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690A6" w14:textId="77777777" w:rsidR="00293F3D" w:rsidRDefault="00293F3D" w:rsidP="00293F3D">
      <w:pPr>
        <w:pStyle w:val="Header"/>
        <w:jc w:val="center"/>
        <w:rPr>
          <w:b/>
          <w:caps/>
          <w:sz w:val="36"/>
          <w:szCs w:val="36"/>
        </w:rPr>
      </w:pPr>
      <w:commentRangeStart w:id="0"/>
      <w:r>
        <w:rPr>
          <w:b/>
          <w:caps/>
          <w:sz w:val="36"/>
          <w:szCs w:val="36"/>
        </w:rPr>
        <w:t>E</w:t>
      </w:r>
      <w:r w:rsidR="002760EE">
        <w:rPr>
          <w:b/>
          <w:caps/>
          <w:sz w:val="36"/>
          <w:szCs w:val="36"/>
        </w:rPr>
        <w:t>CE 123 E</w:t>
      </w:r>
      <w:r>
        <w:rPr>
          <w:b/>
          <w:caps/>
          <w:sz w:val="36"/>
          <w:szCs w:val="36"/>
        </w:rPr>
        <w:t>lectronics &amp; devices</w:t>
      </w:r>
      <w:commentRangeEnd w:id="0"/>
      <w:r w:rsidR="00E00276">
        <w:rPr>
          <w:rStyle w:val="CommentReference"/>
        </w:rPr>
        <w:commentReference w:id="0"/>
      </w:r>
    </w:p>
    <w:p w14:paraId="4E38292A" w14:textId="77777777" w:rsidR="0071744C" w:rsidRDefault="00AC1292" w:rsidP="00293F3D">
      <w:pPr>
        <w:pStyle w:val="Header"/>
        <w:jc w:val="center"/>
        <w:rPr>
          <w:b/>
          <w:caps/>
          <w:sz w:val="36"/>
          <w:szCs w:val="36"/>
        </w:rPr>
      </w:pPr>
      <w:r>
        <w:rPr>
          <w:b/>
          <w:caps/>
          <w:sz w:val="36"/>
          <w:szCs w:val="36"/>
        </w:rPr>
        <w:t xml:space="preserve">Teaching </w:t>
      </w:r>
      <w:r w:rsidR="00463483" w:rsidRPr="00345CCA">
        <w:rPr>
          <w:b/>
          <w:caps/>
          <w:sz w:val="36"/>
          <w:szCs w:val="36"/>
        </w:rPr>
        <w:t>Lab</w:t>
      </w:r>
      <w:r w:rsidR="00463483">
        <w:rPr>
          <w:b/>
          <w:caps/>
          <w:sz w:val="36"/>
          <w:szCs w:val="36"/>
        </w:rPr>
        <w:t xml:space="preserve"> Safety </w:t>
      </w:r>
      <w:r w:rsidR="00153538">
        <w:rPr>
          <w:b/>
          <w:caps/>
          <w:sz w:val="36"/>
          <w:szCs w:val="36"/>
        </w:rPr>
        <w:t>MANUAL</w:t>
      </w:r>
    </w:p>
    <w:p w14:paraId="5B9009A5" w14:textId="77777777" w:rsidR="00E32946" w:rsidRDefault="00E32946" w:rsidP="00E32946">
      <w:pPr>
        <w:pStyle w:val="Header"/>
        <w:jc w:val="center"/>
        <w:rPr>
          <w:b/>
          <w:caps/>
          <w:sz w:val="36"/>
          <w:szCs w:val="36"/>
        </w:rPr>
      </w:pPr>
    </w:p>
    <w:p w14:paraId="3FCEF388" w14:textId="77777777" w:rsidR="00E32946" w:rsidRDefault="00E32946" w:rsidP="00E32946">
      <w:pPr>
        <w:pStyle w:val="Header"/>
        <w:jc w:val="center"/>
      </w:pPr>
    </w:p>
    <w:p w14:paraId="0161742A" w14:textId="77777777" w:rsidR="00E32946" w:rsidRPr="00D87448" w:rsidRDefault="00E32946" w:rsidP="00E32946">
      <w:pPr>
        <w:pStyle w:val="Header"/>
        <w:jc w:val="cente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78"/>
        <w:gridCol w:w="6678"/>
      </w:tblGrid>
      <w:tr w:rsidR="0071744C" w:rsidRPr="004D76EC" w14:paraId="6CB82436" w14:textId="77777777" w:rsidTr="005F421C">
        <w:trPr>
          <w:trHeight w:val="320"/>
          <w:jc w:val="center"/>
        </w:trPr>
        <w:tc>
          <w:tcPr>
            <w:tcW w:w="2178" w:type="dxa"/>
            <w:vAlign w:val="center"/>
          </w:tcPr>
          <w:p w14:paraId="12B214E0" w14:textId="77777777" w:rsidR="0071744C" w:rsidRPr="004D76EC" w:rsidRDefault="0071744C" w:rsidP="005F421C">
            <w:pPr>
              <w:pStyle w:val="StyleRight"/>
              <w:rPr>
                <w:sz w:val="22"/>
                <w:szCs w:val="22"/>
              </w:rPr>
            </w:pPr>
            <w:r w:rsidRPr="004D76EC">
              <w:rPr>
                <w:sz w:val="22"/>
                <w:szCs w:val="22"/>
              </w:rPr>
              <w:t xml:space="preserve">Original Author: </w:t>
            </w:r>
          </w:p>
        </w:tc>
        <w:tc>
          <w:tcPr>
            <w:tcW w:w="6678" w:type="dxa"/>
            <w:vAlign w:val="center"/>
          </w:tcPr>
          <w:p w14:paraId="54D78FE5" w14:textId="77777777" w:rsidR="0071744C" w:rsidRPr="004D76EC" w:rsidRDefault="00EE2DA8" w:rsidP="005F421C">
            <w:pPr>
              <w:spacing w:before="0"/>
              <w:rPr>
                <w:sz w:val="22"/>
                <w:szCs w:val="22"/>
              </w:rPr>
            </w:pPr>
            <w:commentRangeStart w:id="1"/>
            <w:r>
              <w:rPr>
                <w:sz w:val="22"/>
                <w:szCs w:val="22"/>
              </w:rPr>
              <w:t xml:space="preserve">Pat Smith </w:t>
            </w:r>
            <w:r w:rsidR="0071744C" w:rsidRPr="004D76EC" w:rsidDel="00796842">
              <w:rPr>
                <w:sz w:val="22"/>
                <w:szCs w:val="22"/>
              </w:rPr>
              <w:t xml:space="preserve"> </w:t>
            </w:r>
            <w:commentRangeEnd w:id="1"/>
            <w:r>
              <w:rPr>
                <w:rStyle w:val="CommentReference"/>
              </w:rPr>
              <w:commentReference w:id="1"/>
            </w:r>
          </w:p>
        </w:tc>
      </w:tr>
      <w:tr w:rsidR="0071744C" w:rsidRPr="004D76EC" w14:paraId="06CE755C" w14:textId="77777777" w:rsidTr="005F421C">
        <w:trPr>
          <w:trHeight w:val="320"/>
          <w:jc w:val="center"/>
        </w:trPr>
        <w:tc>
          <w:tcPr>
            <w:tcW w:w="2178" w:type="dxa"/>
            <w:tcMar>
              <w:left w:w="115" w:type="dxa"/>
              <w:right w:w="115" w:type="dxa"/>
            </w:tcMar>
            <w:vAlign w:val="center"/>
          </w:tcPr>
          <w:p w14:paraId="6F520FDE" w14:textId="77777777" w:rsidR="0071744C" w:rsidRPr="004D76EC" w:rsidRDefault="0071744C" w:rsidP="005F421C">
            <w:pPr>
              <w:pStyle w:val="StyleRight"/>
              <w:rPr>
                <w:sz w:val="22"/>
                <w:szCs w:val="22"/>
              </w:rPr>
            </w:pPr>
            <w:r w:rsidRPr="004D76EC">
              <w:rPr>
                <w:sz w:val="22"/>
                <w:szCs w:val="22"/>
              </w:rPr>
              <w:t xml:space="preserve">Application: </w:t>
            </w:r>
          </w:p>
        </w:tc>
        <w:tc>
          <w:tcPr>
            <w:tcW w:w="6678" w:type="dxa"/>
            <w:tcMar>
              <w:left w:w="115" w:type="dxa"/>
              <w:right w:w="115" w:type="dxa"/>
            </w:tcMar>
            <w:vAlign w:val="center"/>
          </w:tcPr>
          <w:p w14:paraId="3A37B95A" w14:textId="77777777" w:rsidR="0071744C" w:rsidRPr="004D76EC" w:rsidRDefault="0071744C" w:rsidP="005F421C">
            <w:pPr>
              <w:spacing w:before="0"/>
              <w:rPr>
                <w:sz w:val="22"/>
                <w:szCs w:val="22"/>
              </w:rPr>
            </w:pPr>
            <w:r w:rsidRPr="004D76EC">
              <w:rPr>
                <w:sz w:val="22"/>
                <w:szCs w:val="22"/>
              </w:rPr>
              <w:t xml:space="preserve">MS Word </w:t>
            </w:r>
          </w:p>
        </w:tc>
      </w:tr>
      <w:tr w:rsidR="0071744C" w:rsidRPr="004D76EC" w14:paraId="72E74141" w14:textId="77777777" w:rsidTr="005F421C">
        <w:trPr>
          <w:trHeight w:val="320"/>
          <w:jc w:val="center"/>
        </w:trPr>
        <w:tc>
          <w:tcPr>
            <w:tcW w:w="2178" w:type="dxa"/>
            <w:vAlign w:val="center"/>
          </w:tcPr>
          <w:p w14:paraId="3978FEB9" w14:textId="77777777" w:rsidR="0071744C" w:rsidRPr="004D76EC" w:rsidRDefault="0071744C" w:rsidP="005F421C">
            <w:pPr>
              <w:pStyle w:val="StyleRight"/>
              <w:rPr>
                <w:sz w:val="22"/>
                <w:szCs w:val="22"/>
              </w:rPr>
            </w:pPr>
            <w:r w:rsidRPr="004D76EC">
              <w:rPr>
                <w:sz w:val="22"/>
                <w:szCs w:val="22"/>
              </w:rPr>
              <w:t xml:space="preserve">File Name: </w:t>
            </w:r>
          </w:p>
        </w:tc>
        <w:tc>
          <w:tcPr>
            <w:tcW w:w="6678" w:type="dxa"/>
            <w:vAlign w:val="center"/>
          </w:tcPr>
          <w:p w14:paraId="71D0D0CD" w14:textId="77777777" w:rsidR="0071744C" w:rsidRPr="004D76EC" w:rsidRDefault="0071744C" w:rsidP="005C2890">
            <w:pPr>
              <w:spacing w:before="0"/>
              <w:rPr>
                <w:sz w:val="22"/>
                <w:szCs w:val="22"/>
              </w:rPr>
            </w:pPr>
            <w:r w:rsidRPr="004D76EC">
              <w:rPr>
                <w:sz w:val="22"/>
                <w:szCs w:val="22"/>
              </w:rPr>
              <w:fldChar w:fldCharType="begin"/>
            </w:r>
            <w:r w:rsidRPr="004D76EC">
              <w:rPr>
                <w:sz w:val="22"/>
                <w:szCs w:val="22"/>
              </w:rPr>
              <w:instrText xml:space="preserve"> FILENAME   \* MERGEFORMAT </w:instrText>
            </w:r>
            <w:r w:rsidRPr="004D76EC">
              <w:rPr>
                <w:sz w:val="22"/>
                <w:szCs w:val="22"/>
              </w:rPr>
              <w:fldChar w:fldCharType="separate"/>
            </w:r>
            <w:r w:rsidR="0072199E">
              <w:rPr>
                <w:noProof/>
                <w:sz w:val="22"/>
                <w:szCs w:val="22"/>
              </w:rPr>
              <w:t xml:space="preserve">XYZ 123 Teaching LSM </w:t>
            </w:r>
            <w:r w:rsidR="003326BE">
              <w:rPr>
                <w:noProof/>
                <w:sz w:val="22"/>
                <w:szCs w:val="22"/>
              </w:rPr>
              <w:t>1-21-2016</w:t>
            </w:r>
            <w:r w:rsidR="0072199E">
              <w:rPr>
                <w:noProof/>
                <w:sz w:val="22"/>
                <w:szCs w:val="22"/>
              </w:rPr>
              <w:t>.docx</w:t>
            </w:r>
            <w:r w:rsidRPr="004D76EC">
              <w:rPr>
                <w:sz w:val="22"/>
                <w:szCs w:val="22"/>
              </w:rPr>
              <w:fldChar w:fldCharType="end"/>
            </w:r>
            <w:r w:rsidR="00EF106D">
              <w:rPr>
                <w:rStyle w:val="CommentReference"/>
              </w:rPr>
              <w:commentReference w:id="2"/>
            </w:r>
          </w:p>
        </w:tc>
      </w:tr>
    </w:tbl>
    <w:p w14:paraId="2CBF5353" w14:textId="77777777" w:rsidR="0071744C" w:rsidRPr="00D87448" w:rsidRDefault="0071744C" w:rsidP="0071744C"/>
    <w:p w14:paraId="42EC629B" w14:textId="77777777" w:rsidR="00E32946" w:rsidRDefault="00E32946" w:rsidP="0071744C">
      <w:pPr>
        <w:jc w:val="center"/>
        <w:rPr>
          <w:b/>
          <w:sz w:val="28"/>
        </w:rPr>
      </w:pPr>
    </w:p>
    <w:p w14:paraId="018FAAC8" w14:textId="77777777" w:rsidR="0071744C" w:rsidRPr="00D87448" w:rsidRDefault="0071744C" w:rsidP="0071744C">
      <w:pPr>
        <w:jc w:val="center"/>
      </w:pPr>
      <w:r w:rsidRPr="00D87448">
        <w:rPr>
          <w:b/>
          <w:sz w:val="28"/>
        </w:rPr>
        <w:t>REVISION HISTORY</w:t>
      </w:r>
    </w:p>
    <w:p w14:paraId="7F975F4B" w14:textId="77777777" w:rsidR="0071744C" w:rsidRDefault="0071744C" w:rsidP="0071744C">
      <w:pPr>
        <w:jc w:val="cente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46"/>
        <w:gridCol w:w="4214"/>
        <w:gridCol w:w="3920"/>
      </w:tblGrid>
      <w:tr w:rsidR="00EF106D" w:rsidRPr="00EF106D" w14:paraId="737CE66D" w14:textId="77777777" w:rsidTr="005F421C">
        <w:trPr>
          <w:jc w:val="center"/>
        </w:trPr>
        <w:tc>
          <w:tcPr>
            <w:tcW w:w="746" w:type="dxa"/>
            <w:vAlign w:val="center"/>
          </w:tcPr>
          <w:p w14:paraId="6D2FB9A1" w14:textId="77777777" w:rsidR="00EF106D" w:rsidRPr="00EF106D" w:rsidRDefault="00EF106D" w:rsidP="00EF106D">
            <w:pPr>
              <w:jc w:val="center"/>
              <w:rPr>
                <w:sz w:val="20"/>
                <w:szCs w:val="20"/>
              </w:rPr>
            </w:pPr>
            <w:r w:rsidRPr="00EF106D">
              <w:rPr>
                <w:sz w:val="20"/>
                <w:szCs w:val="20"/>
              </w:rPr>
              <w:t>Rev.</w:t>
            </w:r>
          </w:p>
        </w:tc>
        <w:tc>
          <w:tcPr>
            <w:tcW w:w="4214" w:type="dxa"/>
            <w:vAlign w:val="center"/>
          </w:tcPr>
          <w:p w14:paraId="5AF144C1" w14:textId="77777777" w:rsidR="00EF106D" w:rsidRPr="00EF106D" w:rsidRDefault="00EF106D" w:rsidP="00EF106D">
            <w:pPr>
              <w:rPr>
                <w:sz w:val="20"/>
                <w:szCs w:val="20"/>
              </w:rPr>
            </w:pPr>
            <w:r w:rsidRPr="00EF106D">
              <w:rPr>
                <w:sz w:val="20"/>
                <w:szCs w:val="20"/>
              </w:rPr>
              <w:t>Revision Description</w:t>
            </w:r>
          </w:p>
        </w:tc>
        <w:tc>
          <w:tcPr>
            <w:tcW w:w="3920" w:type="dxa"/>
          </w:tcPr>
          <w:p w14:paraId="74E79646" w14:textId="77777777" w:rsidR="00EF106D" w:rsidRPr="00EF106D" w:rsidRDefault="00EF106D" w:rsidP="00EF106D">
            <w:pPr>
              <w:rPr>
                <w:sz w:val="20"/>
                <w:szCs w:val="20"/>
              </w:rPr>
            </w:pPr>
            <w:commentRangeStart w:id="3"/>
            <w:r w:rsidRPr="00EF106D">
              <w:rPr>
                <w:sz w:val="20"/>
                <w:szCs w:val="20"/>
              </w:rPr>
              <w:t>Approved By</w:t>
            </w:r>
            <w:commentRangeEnd w:id="3"/>
            <w:r>
              <w:rPr>
                <w:rStyle w:val="CommentReference"/>
              </w:rPr>
              <w:commentReference w:id="3"/>
            </w:r>
            <w:r w:rsidRPr="00EF106D">
              <w:rPr>
                <w:sz w:val="20"/>
                <w:szCs w:val="20"/>
              </w:rPr>
              <w:t>:</w:t>
            </w:r>
          </w:p>
        </w:tc>
      </w:tr>
      <w:tr w:rsidR="00AC1292" w:rsidRPr="00EF106D" w14:paraId="4254406C" w14:textId="77777777" w:rsidTr="005F421C">
        <w:trPr>
          <w:trHeight w:val="423"/>
          <w:jc w:val="center"/>
        </w:trPr>
        <w:tc>
          <w:tcPr>
            <w:tcW w:w="746" w:type="dxa"/>
            <w:vMerge w:val="restart"/>
          </w:tcPr>
          <w:p w14:paraId="19A0CC20" w14:textId="77777777" w:rsidR="00AC1292" w:rsidRPr="00EF106D" w:rsidRDefault="00AC1292" w:rsidP="00090FF7">
            <w:pPr>
              <w:spacing w:before="0"/>
              <w:jc w:val="center"/>
              <w:rPr>
                <w:sz w:val="20"/>
                <w:szCs w:val="20"/>
              </w:rPr>
            </w:pPr>
            <w:r w:rsidRPr="00EF106D">
              <w:rPr>
                <w:sz w:val="20"/>
                <w:szCs w:val="20"/>
              </w:rPr>
              <w:t>1.0</w:t>
            </w:r>
          </w:p>
        </w:tc>
        <w:tc>
          <w:tcPr>
            <w:tcW w:w="4214" w:type="dxa"/>
            <w:vMerge w:val="restart"/>
            <w:tcMar>
              <w:top w:w="58" w:type="dxa"/>
              <w:left w:w="58" w:type="dxa"/>
              <w:bottom w:w="58" w:type="dxa"/>
              <w:right w:w="58" w:type="dxa"/>
            </w:tcMar>
          </w:tcPr>
          <w:p w14:paraId="48C3AA16" w14:textId="77777777" w:rsidR="00AC1292" w:rsidRPr="00EF106D" w:rsidRDefault="00AC1292" w:rsidP="00090FF7">
            <w:pPr>
              <w:spacing w:before="0"/>
              <w:rPr>
                <w:sz w:val="20"/>
                <w:szCs w:val="20"/>
              </w:rPr>
            </w:pPr>
            <w:r w:rsidRPr="00EF106D">
              <w:rPr>
                <w:sz w:val="20"/>
                <w:szCs w:val="20"/>
              </w:rPr>
              <w:t>As Issued</w:t>
            </w:r>
          </w:p>
        </w:tc>
        <w:tc>
          <w:tcPr>
            <w:tcW w:w="3920" w:type="dxa"/>
            <w:tcMar>
              <w:top w:w="58" w:type="dxa"/>
              <w:left w:w="58" w:type="dxa"/>
              <w:bottom w:w="58" w:type="dxa"/>
              <w:right w:w="58" w:type="dxa"/>
            </w:tcMar>
          </w:tcPr>
          <w:p w14:paraId="1560EC41" w14:textId="77777777" w:rsidR="00AC1292" w:rsidRPr="00EF106D" w:rsidRDefault="004B4642" w:rsidP="00AC1292">
            <w:pPr>
              <w:spacing w:before="120"/>
              <w:rPr>
                <w:sz w:val="20"/>
                <w:szCs w:val="20"/>
              </w:rPr>
            </w:pPr>
            <w:r>
              <w:rPr>
                <w:sz w:val="20"/>
                <w:szCs w:val="20"/>
              </w:rPr>
              <w:br/>
            </w:r>
            <w:r w:rsidR="00AC1292" w:rsidRPr="00EF106D">
              <w:rPr>
                <w:sz w:val="20"/>
                <w:szCs w:val="20"/>
              </w:rPr>
              <w:t xml:space="preserve">__________________________________               </w:t>
            </w:r>
            <w:commentRangeStart w:id="4"/>
            <w:r w:rsidR="00AC1292" w:rsidRPr="00EF106D">
              <w:rPr>
                <w:sz w:val="20"/>
                <w:szCs w:val="20"/>
              </w:rPr>
              <w:t xml:space="preserve">Dr. </w:t>
            </w:r>
            <w:r w:rsidR="00AC1292">
              <w:rPr>
                <w:sz w:val="20"/>
                <w:szCs w:val="20"/>
              </w:rPr>
              <w:t>Sam</w:t>
            </w:r>
            <w:r w:rsidR="00AC1292" w:rsidRPr="00EF106D">
              <w:rPr>
                <w:sz w:val="20"/>
                <w:szCs w:val="20"/>
              </w:rPr>
              <w:t xml:space="preserve"> Smith</w:t>
            </w:r>
            <w:commentRangeEnd w:id="4"/>
            <w:r w:rsidR="00AC1292">
              <w:rPr>
                <w:rStyle w:val="CommentReference"/>
              </w:rPr>
              <w:commentReference w:id="4"/>
            </w:r>
            <w:r w:rsidR="00AC1292" w:rsidRPr="00EF106D">
              <w:rPr>
                <w:sz w:val="20"/>
                <w:szCs w:val="20"/>
              </w:rPr>
              <w:t xml:space="preserve">, </w:t>
            </w:r>
            <w:r w:rsidR="00AC1292">
              <w:rPr>
                <w:sz w:val="20"/>
                <w:szCs w:val="20"/>
              </w:rPr>
              <w:t>Instructor</w:t>
            </w:r>
            <w:r w:rsidR="00AC1292" w:rsidRPr="00EF106D">
              <w:rPr>
                <w:sz w:val="20"/>
                <w:szCs w:val="20"/>
              </w:rPr>
              <w:t xml:space="preserve">             </w:t>
            </w:r>
            <w:r w:rsidR="00AC1292">
              <w:rPr>
                <w:sz w:val="20"/>
                <w:szCs w:val="20"/>
              </w:rPr>
              <w:t xml:space="preserve"> </w:t>
            </w:r>
            <w:r w:rsidR="00AC1292" w:rsidRPr="00EF106D">
              <w:rPr>
                <w:sz w:val="20"/>
                <w:szCs w:val="20"/>
              </w:rPr>
              <w:t xml:space="preserve">   date</w:t>
            </w:r>
          </w:p>
        </w:tc>
      </w:tr>
      <w:tr w:rsidR="00AC1292" w:rsidRPr="00EF106D" w14:paraId="29AA6CAE" w14:textId="77777777" w:rsidTr="005F421C">
        <w:trPr>
          <w:trHeight w:val="423"/>
          <w:jc w:val="center"/>
        </w:trPr>
        <w:tc>
          <w:tcPr>
            <w:tcW w:w="746" w:type="dxa"/>
            <w:vMerge/>
          </w:tcPr>
          <w:p w14:paraId="35383BAA" w14:textId="77777777" w:rsidR="00AC1292" w:rsidRPr="00EF106D" w:rsidRDefault="00AC1292" w:rsidP="00090FF7">
            <w:pPr>
              <w:spacing w:before="0"/>
              <w:jc w:val="center"/>
              <w:rPr>
                <w:sz w:val="20"/>
                <w:szCs w:val="20"/>
              </w:rPr>
            </w:pPr>
          </w:p>
        </w:tc>
        <w:tc>
          <w:tcPr>
            <w:tcW w:w="4214" w:type="dxa"/>
            <w:vMerge/>
            <w:tcMar>
              <w:top w:w="58" w:type="dxa"/>
              <w:left w:w="58" w:type="dxa"/>
              <w:bottom w:w="58" w:type="dxa"/>
              <w:right w:w="58" w:type="dxa"/>
            </w:tcMar>
          </w:tcPr>
          <w:p w14:paraId="4955A6B9" w14:textId="77777777" w:rsidR="00AC1292" w:rsidRPr="00EF106D" w:rsidRDefault="00AC1292" w:rsidP="00090FF7">
            <w:pPr>
              <w:spacing w:before="0"/>
              <w:rPr>
                <w:sz w:val="20"/>
                <w:szCs w:val="20"/>
              </w:rPr>
            </w:pPr>
          </w:p>
        </w:tc>
        <w:tc>
          <w:tcPr>
            <w:tcW w:w="3920" w:type="dxa"/>
            <w:tcMar>
              <w:top w:w="58" w:type="dxa"/>
              <w:left w:w="58" w:type="dxa"/>
              <w:bottom w:w="58" w:type="dxa"/>
              <w:right w:w="58" w:type="dxa"/>
            </w:tcMar>
          </w:tcPr>
          <w:p w14:paraId="75E9E95C" w14:textId="77777777" w:rsidR="00AC1292" w:rsidRPr="00EF106D" w:rsidRDefault="004B4642" w:rsidP="00AC1292">
            <w:pPr>
              <w:spacing w:before="120"/>
              <w:rPr>
                <w:sz w:val="20"/>
                <w:szCs w:val="20"/>
              </w:rPr>
            </w:pPr>
            <w:r>
              <w:rPr>
                <w:sz w:val="20"/>
                <w:szCs w:val="20"/>
              </w:rPr>
              <w:br/>
            </w:r>
            <w:r w:rsidR="00AC1292" w:rsidRPr="00EF106D">
              <w:rPr>
                <w:sz w:val="20"/>
                <w:szCs w:val="20"/>
              </w:rPr>
              <w:t xml:space="preserve">__________________________________               Dr. </w:t>
            </w:r>
            <w:r w:rsidR="00AC1292">
              <w:rPr>
                <w:sz w:val="20"/>
                <w:szCs w:val="20"/>
              </w:rPr>
              <w:t>Sally Olsen</w:t>
            </w:r>
            <w:r w:rsidR="00AC1292" w:rsidRPr="00EF106D">
              <w:rPr>
                <w:sz w:val="20"/>
                <w:szCs w:val="20"/>
              </w:rPr>
              <w:t xml:space="preserve">, </w:t>
            </w:r>
            <w:r w:rsidR="00AC1292">
              <w:rPr>
                <w:sz w:val="20"/>
                <w:szCs w:val="20"/>
              </w:rPr>
              <w:t>Chair</w:t>
            </w:r>
            <w:r w:rsidR="00AC1292" w:rsidRPr="00EF106D">
              <w:rPr>
                <w:sz w:val="20"/>
                <w:szCs w:val="20"/>
              </w:rPr>
              <w:t xml:space="preserve">                      </w:t>
            </w:r>
            <w:r w:rsidR="00AC1292">
              <w:rPr>
                <w:sz w:val="20"/>
                <w:szCs w:val="20"/>
              </w:rPr>
              <w:t xml:space="preserve"> </w:t>
            </w:r>
            <w:r w:rsidR="00AC1292" w:rsidRPr="00EF106D">
              <w:rPr>
                <w:sz w:val="20"/>
                <w:szCs w:val="20"/>
              </w:rPr>
              <w:t>date</w:t>
            </w:r>
          </w:p>
        </w:tc>
      </w:tr>
      <w:tr w:rsidR="00AC1292" w:rsidRPr="00EF106D" w14:paraId="31F16FEF" w14:textId="77777777" w:rsidTr="005F421C">
        <w:trPr>
          <w:trHeight w:val="423"/>
          <w:jc w:val="center"/>
        </w:trPr>
        <w:tc>
          <w:tcPr>
            <w:tcW w:w="746" w:type="dxa"/>
            <w:vMerge/>
          </w:tcPr>
          <w:p w14:paraId="0A18053D" w14:textId="77777777" w:rsidR="00AC1292" w:rsidRPr="00EF106D" w:rsidRDefault="00AC1292" w:rsidP="00EF106D">
            <w:pPr>
              <w:spacing w:before="120"/>
              <w:jc w:val="center"/>
              <w:rPr>
                <w:sz w:val="20"/>
                <w:szCs w:val="20"/>
              </w:rPr>
            </w:pPr>
          </w:p>
        </w:tc>
        <w:tc>
          <w:tcPr>
            <w:tcW w:w="4214" w:type="dxa"/>
            <w:vMerge/>
            <w:tcMar>
              <w:top w:w="58" w:type="dxa"/>
              <w:left w:w="58" w:type="dxa"/>
              <w:bottom w:w="58" w:type="dxa"/>
              <w:right w:w="58" w:type="dxa"/>
            </w:tcMar>
          </w:tcPr>
          <w:p w14:paraId="568DA736" w14:textId="77777777" w:rsidR="00AC1292" w:rsidRPr="00EF106D" w:rsidRDefault="00AC1292" w:rsidP="00EF106D">
            <w:pPr>
              <w:spacing w:before="120"/>
              <w:rPr>
                <w:sz w:val="20"/>
                <w:szCs w:val="20"/>
              </w:rPr>
            </w:pPr>
          </w:p>
        </w:tc>
        <w:tc>
          <w:tcPr>
            <w:tcW w:w="3920" w:type="dxa"/>
            <w:tcMar>
              <w:top w:w="58" w:type="dxa"/>
              <w:left w:w="58" w:type="dxa"/>
              <w:bottom w:w="58" w:type="dxa"/>
              <w:right w:w="58" w:type="dxa"/>
            </w:tcMar>
          </w:tcPr>
          <w:p w14:paraId="1354A959" w14:textId="77777777" w:rsidR="00AC1292" w:rsidRPr="00EF106D" w:rsidRDefault="004B4642" w:rsidP="00EF106D">
            <w:pPr>
              <w:spacing w:before="120"/>
              <w:rPr>
                <w:sz w:val="20"/>
                <w:szCs w:val="20"/>
              </w:rPr>
            </w:pPr>
            <w:r>
              <w:rPr>
                <w:sz w:val="20"/>
                <w:szCs w:val="20"/>
              </w:rPr>
              <w:br/>
            </w:r>
            <w:r w:rsidR="00AC1292" w:rsidRPr="00EF106D">
              <w:rPr>
                <w:sz w:val="20"/>
                <w:szCs w:val="20"/>
              </w:rPr>
              <w:t>______________</w:t>
            </w:r>
            <w:r w:rsidR="003326BE">
              <w:rPr>
                <w:sz w:val="20"/>
                <w:szCs w:val="20"/>
              </w:rPr>
              <w:t>____________________</w:t>
            </w:r>
            <w:r w:rsidR="003326BE">
              <w:rPr>
                <w:sz w:val="20"/>
                <w:szCs w:val="20"/>
              </w:rPr>
              <w:br/>
              <w:t>Chris Siepert</w:t>
            </w:r>
            <w:r w:rsidR="00AC1292" w:rsidRPr="00EF106D">
              <w:rPr>
                <w:sz w:val="20"/>
                <w:szCs w:val="20"/>
              </w:rPr>
              <w:t xml:space="preserve">, </w:t>
            </w:r>
            <w:r w:rsidR="00AC1292">
              <w:rPr>
                <w:sz w:val="20"/>
                <w:szCs w:val="20"/>
              </w:rPr>
              <w:t>COEN Safety Liaison</w:t>
            </w:r>
            <w:r w:rsidR="00AC1292" w:rsidRPr="00EF106D">
              <w:rPr>
                <w:sz w:val="20"/>
                <w:szCs w:val="20"/>
              </w:rPr>
              <w:t xml:space="preserve">   </w:t>
            </w:r>
            <w:r w:rsidR="00AC1292">
              <w:rPr>
                <w:sz w:val="20"/>
                <w:szCs w:val="20"/>
              </w:rPr>
              <w:t xml:space="preserve"> </w:t>
            </w:r>
            <w:r w:rsidR="00AC1292" w:rsidRPr="00EF106D">
              <w:rPr>
                <w:sz w:val="20"/>
                <w:szCs w:val="20"/>
              </w:rPr>
              <w:t>date</w:t>
            </w:r>
          </w:p>
        </w:tc>
      </w:tr>
      <w:tr w:rsidR="00AC1292" w:rsidRPr="00EF106D" w14:paraId="16D1AD4E" w14:textId="77777777" w:rsidTr="005F421C">
        <w:trPr>
          <w:trHeight w:val="496"/>
          <w:jc w:val="center"/>
        </w:trPr>
        <w:tc>
          <w:tcPr>
            <w:tcW w:w="746" w:type="dxa"/>
            <w:vMerge/>
          </w:tcPr>
          <w:p w14:paraId="165FEAEF" w14:textId="77777777" w:rsidR="00AC1292" w:rsidRPr="00EF106D" w:rsidRDefault="00AC1292" w:rsidP="00EF106D">
            <w:pPr>
              <w:spacing w:before="120"/>
              <w:jc w:val="center"/>
              <w:rPr>
                <w:sz w:val="20"/>
                <w:szCs w:val="20"/>
              </w:rPr>
            </w:pPr>
          </w:p>
        </w:tc>
        <w:tc>
          <w:tcPr>
            <w:tcW w:w="4214" w:type="dxa"/>
            <w:vMerge/>
            <w:tcMar>
              <w:top w:w="58" w:type="dxa"/>
              <w:left w:w="58" w:type="dxa"/>
              <w:bottom w:w="58" w:type="dxa"/>
              <w:right w:w="58" w:type="dxa"/>
            </w:tcMar>
          </w:tcPr>
          <w:p w14:paraId="78C494C2" w14:textId="77777777" w:rsidR="00AC1292" w:rsidRPr="00EF106D" w:rsidRDefault="00AC1292" w:rsidP="00EF106D">
            <w:pPr>
              <w:spacing w:before="120"/>
              <w:rPr>
                <w:sz w:val="20"/>
                <w:szCs w:val="20"/>
              </w:rPr>
            </w:pPr>
          </w:p>
        </w:tc>
        <w:tc>
          <w:tcPr>
            <w:tcW w:w="3920" w:type="dxa"/>
            <w:tcMar>
              <w:top w:w="58" w:type="dxa"/>
              <w:left w:w="58" w:type="dxa"/>
              <w:bottom w:w="58" w:type="dxa"/>
              <w:right w:w="58" w:type="dxa"/>
            </w:tcMar>
          </w:tcPr>
          <w:p w14:paraId="288BD0B0" w14:textId="77777777" w:rsidR="00AC1292" w:rsidRPr="00EF106D" w:rsidRDefault="004B4642" w:rsidP="00815166">
            <w:pPr>
              <w:spacing w:before="120"/>
              <w:rPr>
                <w:sz w:val="20"/>
                <w:szCs w:val="20"/>
              </w:rPr>
            </w:pPr>
            <w:r>
              <w:rPr>
                <w:sz w:val="20"/>
                <w:szCs w:val="20"/>
              </w:rPr>
              <w:br/>
            </w:r>
            <w:r w:rsidR="00AC1292" w:rsidRPr="00EF106D">
              <w:rPr>
                <w:sz w:val="20"/>
                <w:szCs w:val="20"/>
              </w:rPr>
              <w:t>__________________________________</w:t>
            </w:r>
            <w:r w:rsidR="00AC1292" w:rsidRPr="00EF106D">
              <w:rPr>
                <w:sz w:val="20"/>
                <w:szCs w:val="20"/>
              </w:rPr>
              <w:br/>
            </w:r>
            <w:r w:rsidR="00AC1292">
              <w:rPr>
                <w:sz w:val="20"/>
                <w:szCs w:val="20"/>
              </w:rPr>
              <w:t xml:space="preserve">Dr. Suzy </w:t>
            </w:r>
            <w:proofErr w:type="spellStart"/>
            <w:r w:rsidR="00AC1292">
              <w:rPr>
                <w:sz w:val="20"/>
                <w:szCs w:val="20"/>
              </w:rPr>
              <w:t>Arnette</w:t>
            </w:r>
            <w:proofErr w:type="spellEnd"/>
            <w:r w:rsidR="00AC1292" w:rsidRPr="00EF106D">
              <w:rPr>
                <w:sz w:val="20"/>
                <w:szCs w:val="20"/>
              </w:rPr>
              <w:t xml:space="preserve">,                           </w:t>
            </w:r>
            <w:r w:rsidR="00AC1292">
              <w:rPr>
                <w:sz w:val="20"/>
                <w:szCs w:val="20"/>
              </w:rPr>
              <w:t xml:space="preserve">  </w:t>
            </w:r>
            <w:r w:rsidR="003326BE">
              <w:rPr>
                <w:sz w:val="20"/>
                <w:szCs w:val="20"/>
              </w:rPr>
              <w:t xml:space="preserve">  date</w:t>
            </w:r>
            <w:r w:rsidR="003326BE">
              <w:rPr>
                <w:sz w:val="20"/>
                <w:szCs w:val="20"/>
              </w:rPr>
              <w:br/>
              <w:t>EHS</w:t>
            </w:r>
            <w:r w:rsidR="00AC1292" w:rsidRPr="00EF106D">
              <w:rPr>
                <w:sz w:val="20"/>
                <w:szCs w:val="20"/>
              </w:rPr>
              <w:t xml:space="preserve">S Lab. Safety Officer     </w:t>
            </w:r>
          </w:p>
        </w:tc>
      </w:tr>
      <w:tr w:rsidR="00EF106D" w:rsidRPr="00EF106D" w14:paraId="17696AF2" w14:textId="77777777" w:rsidTr="005F421C">
        <w:trPr>
          <w:trHeight w:val="90"/>
          <w:jc w:val="center"/>
        </w:trPr>
        <w:tc>
          <w:tcPr>
            <w:tcW w:w="746" w:type="dxa"/>
          </w:tcPr>
          <w:p w14:paraId="04F25A1D" w14:textId="77777777" w:rsidR="00EF106D" w:rsidRPr="00EF106D" w:rsidRDefault="00EF106D" w:rsidP="00EF106D">
            <w:pPr>
              <w:spacing w:before="120"/>
              <w:jc w:val="center"/>
              <w:rPr>
                <w:sz w:val="20"/>
                <w:szCs w:val="20"/>
              </w:rPr>
            </w:pPr>
          </w:p>
        </w:tc>
        <w:tc>
          <w:tcPr>
            <w:tcW w:w="4214" w:type="dxa"/>
            <w:tcMar>
              <w:top w:w="58" w:type="dxa"/>
              <w:left w:w="58" w:type="dxa"/>
              <w:bottom w:w="58" w:type="dxa"/>
              <w:right w:w="58" w:type="dxa"/>
            </w:tcMar>
          </w:tcPr>
          <w:p w14:paraId="6077B6AB" w14:textId="77777777" w:rsidR="00EF106D" w:rsidRPr="00EF106D" w:rsidRDefault="00EF106D" w:rsidP="00EF106D">
            <w:pPr>
              <w:spacing w:before="120"/>
              <w:rPr>
                <w:sz w:val="20"/>
                <w:szCs w:val="20"/>
              </w:rPr>
            </w:pPr>
          </w:p>
        </w:tc>
        <w:tc>
          <w:tcPr>
            <w:tcW w:w="3920" w:type="dxa"/>
            <w:tcMar>
              <w:top w:w="58" w:type="dxa"/>
              <w:left w:w="58" w:type="dxa"/>
              <w:bottom w:w="58" w:type="dxa"/>
              <w:right w:w="58" w:type="dxa"/>
            </w:tcMar>
          </w:tcPr>
          <w:p w14:paraId="6BA7976F" w14:textId="77777777" w:rsidR="00EF106D" w:rsidRPr="00EF106D" w:rsidRDefault="00EF106D" w:rsidP="00EF106D">
            <w:pPr>
              <w:spacing w:before="120"/>
              <w:rPr>
                <w:sz w:val="20"/>
                <w:szCs w:val="20"/>
              </w:rPr>
            </w:pPr>
          </w:p>
        </w:tc>
      </w:tr>
    </w:tbl>
    <w:p w14:paraId="423895DD" w14:textId="77777777" w:rsidR="00EF106D" w:rsidRDefault="00EF106D" w:rsidP="0071744C">
      <w:pPr>
        <w:jc w:val="center"/>
        <w:rPr>
          <w:b/>
          <w:sz w:val="28"/>
        </w:rPr>
      </w:pPr>
    </w:p>
    <w:p w14:paraId="0FDA11DC" w14:textId="77777777" w:rsidR="00EF106D" w:rsidRDefault="00EF106D" w:rsidP="0071744C">
      <w:pPr>
        <w:jc w:val="center"/>
        <w:rPr>
          <w:b/>
          <w:sz w:val="28"/>
        </w:rPr>
      </w:pPr>
    </w:p>
    <w:p w14:paraId="3BEBDED8" w14:textId="77777777" w:rsidR="00EF106D" w:rsidRDefault="00EF106D">
      <w:pPr>
        <w:spacing w:before="0"/>
        <w:rPr>
          <w:b/>
          <w:sz w:val="28"/>
        </w:rPr>
      </w:pPr>
      <w:r>
        <w:rPr>
          <w:b/>
          <w:sz w:val="28"/>
        </w:rPr>
        <w:br w:type="page"/>
      </w:r>
    </w:p>
    <w:p w14:paraId="62D0C79A" w14:textId="77777777" w:rsidR="00E57520" w:rsidRPr="002465E4" w:rsidRDefault="00E57520" w:rsidP="0071744C">
      <w:pPr>
        <w:jc w:val="center"/>
        <w:rPr>
          <w:b/>
          <w:sz w:val="28"/>
        </w:rPr>
      </w:pPr>
      <w:commentRangeStart w:id="5"/>
      <w:r w:rsidRPr="002465E4">
        <w:rPr>
          <w:b/>
          <w:sz w:val="28"/>
        </w:rPr>
        <w:lastRenderedPageBreak/>
        <w:t>TABLE OF CONTENTS</w:t>
      </w:r>
      <w:commentRangeEnd w:id="5"/>
      <w:r w:rsidR="0094147C">
        <w:rPr>
          <w:rStyle w:val="CommentReference"/>
        </w:rPr>
        <w:commentReference w:id="5"/>
      </w:r>
    </w:p>
    <w:p w14:paraId="7E86558E" w14:textId="77777777" w:rsidR="00E57520" w:rsidRPr="00A5232A" w:rsidRDefault="00E57520" w:rsidP="00E57520">
      <w:pPr>
        <w:jc w:val="center"/>
        <w:rPr>
          <w:b/>
          <w:sz w:val="28"/>
        </w:rPr>
      </w:pPr>
    </w:p>
    <w:p w14:paraId="028D1709" w14:textId="77777777" w:rsidR="00700971" w:rsidRDefault="004B7017">
      <w:pPr>
        <w:pStyle w:val="TOC1"/>
        <w:rPr>
          <w:rFonts w:asciiTheme="minorHAnsi" w:eastAsiaTheme="minorEastAsia" w:hAnsiTheme="minorHAnsi" w:cstheme="minorBidi"/>
          <w:b w:val="0"/>
          <w:sz w:val="22"/>
          <w:szCs w:val="22"/>
        </w:rPr>
      </w:pPr>
      <w:r w:rsidRPr="00A5232A">
        <w:fldChar w:fldCharType="begin"/>
      </w:r>
      <w:r w:rsidR="00E57520" w:rsidRPr="00A5232A">
        <w:instrText xml:space="preserve"> TOC \o "1-3" \t "Heading 6,6" </w:instrText>
      </w:r>
      <w:r w:rsidRPr="00A5232A">
        <w:fldChar w:fldCharType="separate"/>
      </w:r>
      <w:r w:rsidR="00700971" w:rsidRPr="007B6257">
        <w:rPr>
          <w:rFonts w:cs="Times New Roman"/>
        </w:rPr>
        <w:t>1.0</w:t>
      </w:r>
      <w:r w:rsidR="00700971">
        <w:rPr>
          <w:rFonts w:asciiTheme="minorHAnsi" w:eastAsiaTheme="minorEastAsia" w:hAnsiTheme="minorHAnsi" w:cstheme="minorBidi"/>
          <w:b w:val="0"/>
          <w:sz w:val="22"/>
          <w:szCs w:val="22"/>
        </w:rPr>
        <w:tab/>
      </w:r>
      <w:r w:rsidR="00700971">
        <w:t>Scope</w:t>
      </w:r>
      <w:r w:rsidR="00700971">
        <w:tab/>
      </w:r>
      <w:r w:rsidR="00700971">
        <w:fldChar w:fldCharType="begin"/>
      </w:r>
      <w:r w:rsidR="00700971">
        <w:instrText xml:space="preserve"> PAGEREF _Toc377378133 \h </w:instrText>
      </w:r>
      <w:r w:rsidR="00700971">
        <w:fldChar w:fldCharType="separate"/>
      </w:r>
      <w:r w:rsidR="00700971">
        <w:t>3</w:t>
      </w:r>
      <w:r w:rsidR="00700971">
        <w:fldChar w:fldCharType="end"/>
      </w:r>
    </w:p>
    <w:p w14:paraId="79B95DDA" w14:textId="77777777" w:rsidR="00700971" w:rsidRDefault="00700971">
      <w:pPr>
        <w:pStyle w:val="TOC1"/>
        <w:rPr>
          <w:rFonts w:asciiTheme="minorHAnsi" w:eastAsiaTheme="minorEastAsia" w:hAnsiTheme="minorHAnsi" w:cstheme="minorBidi"/>
          <w:b w:val="0"/>
          <w:sz w:val="22"/>
          <w:szCs w:val="22"/>
        </w:rPr>
      </w:pPr>
      <w:r w:rsidRPr="007B6257">
        <w:rPr>
          <w:rFonts w:cs="Times New Roman"/>
        </w:rPr>
        <w:t>2.0</w:t>
      </w:r>
      <w:r>
        <w:rPr>
          <w:rFonts w:asciiTheme="minorHAnsi" w:eastAsiaTheme="minorEastAsia" w:hAnsiTheme="minorHAnsi" w:cstheme="minorBidi"/>
          <w:b w:val="0"/>
          <w:sz w:val="22"/>
          <w:szCs w:val="22"/>
        </w:rPr>
        <w:tab/>
      </w:r>
      <w:r>
        <w:t>Lab Safety Checklist</w:t>
      </w:r>
      <w:r>
        <w:tab/>
      </w:r>
      <w:r>
        <w:fldChar w:fldCharType="begin"/>
      </w:r>
      <w:r>
        <w:instrText xml:space="preserve"> PAGEREF _Toc377378134 \h </w:instrText>
      </w:r>
      <w:r>
        <w:fldChar w:fldCharType="separate"/>
      </w:r>
      <w:r>
        <w:t>3</w:t>
      </w:r>
      <w:r>
        <w:fldChar w:fldCharType="end"/>
      </w:r>
    </w:p>
    <w:p w14:paraId="57526D21" w14:textId="77777777" w:rsidR="00700971" w:rsidRDefault="00700971">
      <w:pPr>
        <w:pStyle w:val="TOC1"/>
        <w:rPr>
          <w:rFonts w:asciiTheme="minorHAnsi" w:eastAsiaTheme="minorEastAsia" w:hAnsiTheme="minorHAnsi" w:cstheme="minorBidi"/>
          <w:b w:val="0"/>
          <w:sz w:val="22"/>
          <w:szCs w:val="22"/>
        </w:rPr>
      </w:pPr>
      <w:r w:rsidRPr="007B6257">
        <w:rPr>
          <w:rFonts w:cs="Times New Roman"/>
        </w:rPr>
        <w:t>3.0</w:t>
      </w:r>
      <w:r>
        <w:rPr>
          <w:rFonts w:asciiTheme="minorHAnsi" w:eastAsiaTheme="minorEastAsia" w:hAnsiTheme="minorHAnsi" w:cstheme="minorBidi"/>
          <w:b w:val="0"/>
          <w:sz w:val="22"/>
          <w:szCs w:val="22"/>
        </w:rPr>
        <w:tab/>
      </w:r>
      <w:r>
        <w:t>Emergency Response</w:t>
      </w:r>
      <w:r>
        <w:tab/>
      </w:r>
      <w:r>
        <w:fldChar w:fldCharType="begin"/>
      </w:r>
      <w:r>
        <w:instrText xml:space="preserve"> PAGEREF _Toc377378135 \h </w:instrText>
      </w:r>
      <w:r>
        <w:fldChar w:fldCharType="separate"/>
      </w:r>
      <w:r>
        <w:t>4</w:t>
      </w:r>
      <w:r>
        <w:fldChar w:fldCharType="end"/>
      </w:r>
    </w:p>
    <w:p w14:paraId="1031825A" w14:textId="77777777" w:rsidR="00700971" w:rsidRDefault="00700971">
      <w:pPr>
        <w:pStyle w:val="TOC2"/>
        <w:rPr>
          <w:rFonts w:asciiTheme="minorHAnsi" w:eastAsiaTheme="minorEastAsia" w:hAnsiTheme="minorHAnsi" w:cstheme="minorBidi"/>
          <w:noProof/>
          <w:sz w:val="22"/>
          <w:szCs w:val="22"/>
        </w:rPr>
      </w:pPr>
      <w:r w:rsidRPr="007B6257">
        <w:rPr>
          <w:caps/>
          <w:noProof/>
        </w:rPr>
        <w:t>3.1</w:t>
      </w:r>
      <w:r>
        <w:rPr>
          <w:rFonts w:asciiTheme="minorHAnsi" w:eastAsiaTheme="minorEastAsia" w:hAnsiTheme="minorHAnsi" w:cstheme="minorBidi"/>
          <w:noProof/>
          <w:sz w:val="22"/>
          <w:szCs w:val="22"/>
        </w:rPr>
        <w:tab/>
      </w:r>
      <w:r>
        <w:rPr>
          <w:noProof/>
        </w:rPr>
        <w:t>Calling 9-1-1</w:t>
      </w:r>
      <w:r>
        <w:rPr>
          <w:noProof/>
        </w:rPr>
        <w:tab/>
      </w:r>
      <w:r>
        <w:rPr>
          <w:noProof/>
        </w:rPr>
        <w:fldChar w:fldCharType="begin"/>
      </w:r>
      <w:r>
        <w:rPr>
          <w:noProof/>
        </w:rPr>
        <w:instrText xml:space="preserve"> PAGEREF _Toc377378136 \h </w:instrText>
      </w:r>
      <w:r>
        <w:rPr>
          <w:noProof/>
        </w:rPr>
      </w:r>
      <w:r>
        <w:rPr>
          <w:noProof/>
        </w:rPr>
        <w:fldChar w:fldCharType="separate"/>
      </w:r>
      <w:r>
        <w:rPr>
          <w:noProof/>
        </w:rPr>
        <w:t>4</w:t>
      </w:r>
      <w:r>
        <w:rPr>
          <w:noProof/>
        </w:rPr>
        <w:fldChar w:fldCharType="end"/>
      </w:r>
    </w:p>
    <w:p w14:paraId="566277BB" w14:textId="77777777" w:rsidR="00700971" w:rsidRDefault="00700971">
      <w:pPr>
        <w:pStyle w:val="TOC1"/>
        <w:rPr>
          <w:rFonts w:asciiTheme="minorHAnsi" w:eastAsiaTheme="minorEastAsia" w:hAnsiTheme="minorHAnsi" w:cstheme="minorBidi"/>
          <w:b w:val="0"/>
          <w:sz w:val="22"/>
          <w:szCs w:val="22"/>
        </w:rPr>
      </w:pPr>
      <w:r w:rsidRPr="007B6257">
        <w:rPr>
          <w:rFonts w:cs="Times New Roman"/>
        </w:rPr>
        <w:t>4.0</w:t>
      </w:r>
      <w:r>
        <w:rPr>
          <w:rFonts w:asciiTheme="minorHAnsi" w:eastAsiaTheme="minorEastAsia" w:hAnsiTheme="minorHAnsi" w:cstheme="minorBidi"/>
          <w:b w:val="0"/>
          <w:sz w:val="22"/>
          <w:szCs w:val="22"/>
        </w:rPr>
        <w:tab/>
      </w:r>
      <w:r>
        <w:t>Lab Operations and Hazards</w:t>
      </w:r>
      <w:r>
        <w:tab/>
      </w:r>
      <w:r>
        <w:fldChar w:fldCharType="begin"/>
      </w:r>
      <w:r>
        <w:instrText xml:space="preserve"> PAGEREF _Toc377378137 \h </w:instrText>
      </w:r>
      <w:r>
        <w:fldChar w:fldCharType="separate"/>
      </w:r>
      <w:r>
        <w:t>5</w:t>
      </w:r>
      <w:r>
        <w:fldChar w:fldCharType="end"/>
      </w:r>
    </w:p>
    <w:p w14:paraId="1A983440" w14:textId="77777777" w:rsidR="00700971" w:rsidRDefault="00700971">
      <w:pPr>
        <w:pStyle w:val="TOC2"/>
        <w:rPr>
          <w:rFonts w:asciiTheme="minorHAnsi" w:eastAsiaTheme="minorEastAsia" w:hAnsiTheme="minorHAnsi" w:cstheme="minorBidi"/>
          <w:noProof/>
          <w:sz w:val="22"/>
          <w:szCs w:val="22"/>
        </w:rPr>
      </w:pPr>
      <w:r w:rsidRPr="007B6257">
        <w:rPr>
          <w:caps/>
          <w:noProof/>
        </w:rPr>
        <w:t>4.1</w:t>
      </w:r>
      <w:r>
        <w:rPr>
          <w:rFonts w:asciiTheme="minorHAnsi" w:eastAsiaTheme="minorEastAsia" w:hAnsiTheme="minorHAnsi" w:cstheme="minorBidi"/>
          <w:noProof/>
          <w:sz w:val="22"/>
          <w:szCs w:val="22"/>
        </w:rPr>
        <w:tab/>
      </w:r>
      <w:r>
        <w:rPr>
          <w:noProof/>
        </w:rPr>
        <w:t>Lab Activities and Associated Hazards</w:t>
      </w:r>
      <w:r>
        <w:rPr>
          <w:noProof/>
        </w:rPr>
        <w:tab/>
      </w:r>
      <w:r>
        <w:rPr>
          <w:noProof/>
        </w:rPr>
        <w:fldChar w:fldCharType="begin"/>
      </w:r>
      <w:r>
        <w:rPr>
          <w:noProof/>
        </w:rPr>
        <w:instrText xml:space="preserve"> PAGEREF _Toc377378138 \h </w:instrText>
      </w:r>
      <w:r>
        <w:rPr>
          <w:noProof/>
        </w:rPr>
      </w:r>
      <w:r>
        <w:rPr>
          <w:noProof/>
        </w:rPr>
        <w:fldChar w:fldCharType="separate"/>
      </w:r>
      <w:r>
        <w:rPr>
          <w:noProof/>
        </w:rPr>
        <w:t>5</w:t>
      </w:r>
      <w:r>
        <w:rPr>
          <w:noProof/>
        </w:rPr>
        <w:fldChar w:fldCharType="end"/>
      </w:r>
    </w:p>
    <w:p w14:paraId="5C1943A1" w14:textId="77777777" w:rsidR="00700971" w:rsidRDefault="00700971">
      <w:pPr>
        <w:pStyle w:val="TOC2"/>
        <w:rPr>
          <w:rFonts w:asciiTheme="minorHAnsi" w:eastAsiaTheme="minorEastAsia" w:hAnsiTheme="minorHAnsi" w:cstheme="minorBidi"/>
          <w:noProof/>
          <w:sz w:val="22"/>
          <w:szCs w:val="22"/>
        </w:rPr>
      </w:pPr>
      <w:r w:rsidRPr="007B6257">
        <w:rPr>
          <w:caps/>
          <w:noProof/>
        </w:rPr>
        <w:t>4.2</w:t>
      </w:r>
      <w:r>
        <w:rPr>
          <w:rFonts w:asciiTheme="minorHAnsi" w:eastAsiaTheme="minorEastAsia" w:hAnsiTheme="minorHAnsi" w:cstheme="minorBidi"/>
          <w:noProof/>
          <w:sz w:val="22"/>
          <w:szCs w:val="22"/>
        </w:rPr>
        <w:tab/>
      </w:r>
      <w:r>
        <w:rPr>
          <w:noProof/>
        </w:rPr>
        <w:t>Use of Personal Protective Equipment</w:t>
      </w:r>
      <w:r>
        <w:rPr>
          <w:noProof/>
        </w:rPr>
        <w:tab/>
      </w:r>
      <w:r>
        <w:rPr>
          <w:noProof/>
        </w:rPr>
        <w:fldChar w:fldCharType="begin"/>
      </w:r>
      <w:r>
        <w:rPr>
          <w:noProof/>
        </w:rPr>
        <w:instrText xml:space="preserve"> PAGEREF _Toc377378139 \h </w:instrText>
      </w:r>
      <w:r>
        <w:rPr>
          <w:noProof/>
        </w:rPr>
      </w:r>
      <w:r>
        <w:rPr>
          <w:noProof/>
        </w:rPr>
        <w:fldChar w:fldCharType="separate"/>
      </w:r>
      <w:r>
        <w:rPr>
          <w:noProof/>
        </w:rPr>
        <w:t>5</w:t>
      </w:r>
      <w:r>
        <w:rPr>
          <w:noProof/>
        </w:rPr>
        <w:fldChar w:fldCharType="end"/>
      </w:r>
    </w:p>
    <w:p w14:paraId="50446329" w14:textId="77777777" w:rsidR="00700971" w:rsidRDefault="00700971">
      <w:pPr>
        <w:pStyle w:val="TOC3"/>
        <w:rPr>
          <w:rFonts w:asciiTheme="minorHAnsi" w:eastAsiaTheme="minorEastAsia" w:hAnsiTheme="minorHAnsi" w:cstheme="minorBidi"/>
          <w:noProof/>
          <w:sz w:val="22"/>
          <w:szCs w:val="22"/>
        </w:rPr>
      </w:pPr>
      <w:r w:rsidRPr="007B6257">
        <w:rPr>
          <w:noProof/>
        </w:rPr>
        <w:t>4.2.1</w:t>
      </w:r>
      <w:r>
        <w:rPr>
          <w:rFonts w:asciiTheme="minorHAnsi" w:eastAsiaTheme="minorEastAsia" w:hAnsiTheme="minorHAnsi" w:cstheme="minorBidi"/>
          <w:noProof/>
          <w:sz w:val="22"/>
          <w:szCs w:val="22"/>
        </w:rPr>
        <w:tab/>
      </w:r>
      <w:r>
        <w:rPr>
          <w:noProof/>
        </w:rPr>
        <w:t>Use of Safety Glasses</w:t>
      </w:r>
      <w:r>
        <w:rPr>
          <w:noProof/>
        </w:rPr>
        <w:tab/>
      </w:r>
      <w:r>
        <w:rPr>
          <w:noProof/>
        </w:rPr>
        <w:fldChar w:fldCharType="begin"/>
      </w:r>
      <w:r>
        <w:rPr>
          <w:noProof/>
        </w:rPr>
        <w:instrText xml:space="preserve"> PAGEREF _Toc377378140 \h </w:instrText>
      </w:r>
      <w:r>
        <w:rPr>
          <w:noProof/>
        </w:rPr>
      </w:r>
      <w:r>
        <w:rPr>
          <w:noProof/>
        </w:rPr>
        <w:fldChar w:fldCharType="separate"/>
      </w:r>
      <w:r>
        <w:rPr>
          <w:noProof/>
        </w:rPr>
        <w:t>5</w:t>
      </w:r>
      <w:r>
        <w:rPr>
          <w:noProof/>
        </w:rPr>
        <w:fldChar w:fldCharType="end"/>
      </w:r>
    </w:p>
    <w:p w14:paraId="6A9CF668" w14:textId="77777777" w:rsidR="00700971" w:rsidRDefault="00700971">
      <w:pPr>
        <w:pStyle w:val="TOC3"/>
        <w:rPr>
          <w:rFonts w:asciiTheme="minorHAnsi" w:eastAsiaTheme="minorEastAsia" w:hAnsiTheme="minorHAnsi" w:cstheme="minorBidi"/>
          <w:noProof/>
          <w:sz w:val="22"/>
          <w:szCs w:val="22"/>
        </w:rPr>
      </w:pPr>
      <w:r w:rsidRPr="007B6257">
        <w:rPr>
          <w:noProof/>
        </w:rPr>
        <w:t>4.2.2</w:t>
      </w:r>
      <w:r>
        <w:rPr>
          <w:rFonts w:asciiTheme="minorHAnsi" w:eastAsiaTheme="minorEastAsia" w:hAnsiTheme="minorHAnsi" w:cstheme="minorBidi"/>
          <w:noProof/>
          <w:sz w:val="22"/>
          <w:szCs w:val="22"/>
        </w:rPr>
        <w:tab/>
      </w:r>
      <w:r>
        <w:rPr>
          <w:noProof/>
        </w:rPr>
        <w:t>Use of Other Personal Protective Equipment (PPE)</w:t>
      </w:r>
      <w:r>
        <w:rPr>
          <w:noProof/>
        </w:rPr>
        <w:tab/>
      </w:r>
      <w:r>
        <w:rPr>
          <w:noProof/>
        </w:rPr>
        <w:fldChar w:fldCharType="begin"/>
      </w:r>
      <w:r>
        <w:rPr>
          <w:noProof/>
        </w:rPr>
        <w:instrText xml:space="preserve"> PAGEREF _Toc377378141 \h </w:instrText>
      </w:r>
      <w:r>
        <w:rPr>
          <w:noProof/>
        </w:rPr>
      </w:r>
      <w:r>
        <w:rPr>
          <w:noProof/>
        </w:rPr>
        <w:fldChar w:fldCharType="separate"/>
      </w:r>
      <w:r>
        <w:rPr>
          <w:noProof/>
        </w:rPr>
        <w:t>6</w:t>
      </w:r>
      <w:r>
        <w:rPr>
          <w:noProof/>
        </w:rPr>
        <w:fldChar w:fldCharType="end"/>
      </w:r>
    </w:p>
    <w:p w14:paraId="22A5DDCF" w14:textId="77777777" w:rsidR="00700971" w:rsidRDefault="00700971">
      <w:pPr>
        <w:pStyle w:val="TOC2"/>
        <w:rPr>
          <w:rFonts w:asciiTheme="minorHAnsi" w:eastAsiaTheme="minorEastAsia" w:hAnsiTheme="minorHAnsi" w:cstheme="minorBidi"/>
          <w:noProof/>
          <w:sz w:val="22"/>
          <w:szCs w:val="22"/>
        </w:rPr>
      </w:pPr>
      <w:r w:rsidRPr="007B6257">
        <w:rPr>
          <w:caps/>
          <w:noProof/>
        </w:rPr>
        <w:t>4.3</w:t>
      </w:r>
      <w:r>
        <w:rPr>
          <w:rFonts w:asciiTheme="minorHAnsi" w:eastAsiaTheme="minorEastAsia" w:hAnsiTheme="minorHAnsi" w:cstheme="minorBidi"/>
          <w:noProof/>
          <w:sz w:val="22"/>
          <w:szCs w:val="22"/>
        </w:rPr>
        <w:tab/>
      </w:r>
      <w:r>
        <w:rPr>
          <w:noProof/>
        </w:rPr>
        <w:t>Personal Behaviors</w:t>
      </w:r>
      <w:r>
        <w:rPr>
          <w:noProof/>
        </w:rPr>
        <w:tab/>
      </w:r>
      <w:r>
        <w:rPr>
          <w:noProof/>
        </w:rPr>
        <w:fldChar w:fldCharType="begin"/>
      </w:r>
      <w:r>
        <w:rPr>
          <w:noProof/>
        </w:rPr>
        <w:instrText xml:space="preserve"> PAGEREF _Toc377378142 \h </w:instrText>
      </w:r>
      <w:r>
        <w:rPr>
          <w:noProof/>
        </w:rPr>
      </w:r>
      <w:r>
        <w:rPr>
          <w:noProof/>
        </w:rPr>
        <w:fldChar w:fldCharType="separate"/>
      </w:r>
      <w:r>
        <w:rPr>
          <w:noProof/>
        </w:rPr>
        <w:t>6</w:t>
      </w:r>
      <w:r>
        <w:rPr>
          <w:noProof/>
        </w:rPr>
        <w:fldChar w:fldCharType="end"/>
      </w:r>
    </w:p>
    <w:p w14:paraId="503B0280" w14:textId="77777777" w:rsidR="00700971" w:rsidRDefault="00700971">
      <w:pPr>
        <w:pStyle w:val="TOC2"/>
        <w:rPr>
          <w:rFonts w:asciiTheme="minorHAnsi" w:eastAsiaTheme="minorEastAsia" w:hAnsiTheme="minorHAnsi" w:cstheme="minorBidi"/>
          <w:noProof/>
          <w:sz w:val="22"/>
          <w:szCs w:val="22"/>
        </w:rPr>
      </w:pPr>
      <w:r w:rsidRPr="007B6257">
        <w:rPr>
          <w:caps/>
          <w:noProof/>
        </w:rPr>
        <w:t>4.4</w:t>
      </w:r>
      <w:r>
        <w:rPr>
          <w:rFonts w:asciiTheme="minorHAnsi" w:eastAsiaTheme="minorEastAsia" w:hAnsiTheme="minorHAnsi" w:cstheme="minorBidi"/>
          <w:noProof/>
          <w:sz w:val="22"/>
          <w:szCs w:val="22"/>
        </w:rPr>
        <w:tab/>
      </w:r>
      <w:r>
        <w:rPr>
          <w:noProof/>
        </w:rPr>
        <w:t>Stop Work Practice</w:t>
      </w:r>
      <w:r>
        <w:rPr>
          <w:noProof/>
        </w:rPr>
        <w:tab/>
      </w:r>
      <w:r>
        <w:rPr>
          <w:noProof/>
        </w:rPr>
        <w:fldChar w:fldCharType="begin"/>
      </w:r>
      <w:r>
        <w:rPr>
          <w:noProof/>
        </w:rPr>
        <w:instrText xml:space="preserve"> PAGEREF _Toc377378143 \h </w:instrText>
      </w:r>
      <w:r>
        <w:rPr>
          <w:noProof/>
        </w:rPr>
      </w:r>
      <w:r>
        <w:rPr>
          <w:noProof/>
        </w:rPr>
        <w:fldChar w:fldCharType="separate"/>
      </w:r>
      <w:r>
        <w:rPr>
          <w:noProof/>
        </w:rPr>
        <w:t>6</w:t>
      </w:r>
      <w:r>
        <w:rPr>
          <w:noProof/>
        </w:rPr>
        <w:fldChar w:fldCharType="end"/>
      </w:r>
    </w:p>
    <w:p w14:paraId="02DBBA1A" w14:textId="77777777" w:rsidR="00700971" w:rsidRDefault="00700971">
      <w:pPr>
        <w:pStyle w:val="TOC6"/>
        <w:rPr>
          <w:rFonts w:asciiTheme="minorHAnsi" w:eastAsiaTheme="minorEastAsia" w:hAnsiTheme="minorHAnsi" w:cstheme="minorBidi"/>
          <w:b w:val="0"/>
          <w:sz w:val="22"/>
          <w:szCs w:val="22"/>
        </w:rPr>
      </w:pPr>
      <w:r w:rsidRPr="007B6257">
        <w:rPr>
          <w:rFonts w:cs="Arial"/>
        </w:rPr>
        <w:t>Appendix A.</w:t>
      </w:r>
      <w:r>
        <w:rPr>
          <w:rFonts w:asciiTheme="minorHAnsi" w:eastAsiaTheme="minorEastAsia" w:hAnsiTheme="minorHAnsi" w:cstheme="minorBidi"/>
          <w:b w:val="0"/>
          <w:sz w:val="22"/>
          <w:szCs w:val="22"/>
        </w:rPr>
        <w:tab/>
      </w:r>
      <w:r>
        <w:t>Laboratory Evacuation</w:t>
      </w:r>
      <w:r>
        <w:tab/>
      </w:r>
      <w:r>
        <w:fldChar w:fldCharType="begin"/>
      </w:r>
      <w:r>
        <w:instrText xml:space="preserve"> PAGEREF _Toc377378144 \h </w:instrText>
      </w:r>
      <w:r>
        <w:fldChar w:fldCharType="separate"/>
      </w:r>
      <w:r>
        <w:t>7</w:t>
      </w:r>
      <w:r>
        <w:fldChar w:fldCharType="end"/>
      </w:r>
    </w:p>
    <w:p w14:paraId="427F2381" w14:textId="77777777" w:rsidR="00700971" w:rsidRDefault="00700971">
      <w:pPr>
        <w:pStyle w:val="TOC6"/>
        <w:rPr>
          <w:rFonts w:asciiTheme="minorHAnsi" w:eastAsiaTheme="minorEastAsia" w:hAnsiTheme="minorHAnsi" w:cstheme="minorBidi"/>
          <w:b w:val="0"/>
          <w:sz w:val="22"/>
          <w:szCs w:val="22"/>
        </w:rPr>
      </w:pPr>
      <w:r>
        <w:t>Appendix B.</w:t>
      </w:r>
      <w:r>
        <w:rPr>
          <w:rFonts w:asciiTheme="minorHAnsi" w:eastAsiaTheme="minorEastAsia" w:hAnsiTheme="minorHAnsi" w:cstheme="minorBidi"/>
          <w:b w:val="0"/>
          <w:sz w:val="22"/>
          <w:szCs w:val="22"/>
        </w:rPr>
        <w:tab/>
      </w:r>
      <w:r>
        <w:t>Add Additional Content Below As Needed</w:t>
      </w:r>
      <w:r>
        <w:tab/>
      </w:r>
      <w:r>
        <w:fldChar w:fldCharType="begin"/>
      </w:r>
      <w:r>
        <w:instrText xml:space="preserve"> PAGEREF _Toc377378145 \h </w:instrText>
      </w:r>
      <w:r>
        <w:fldChar w:fldCharType="separate"/>
      </w:r>
      <w:r>
        <w:t>22</w:t>
      </w:r>
      <w:r>
        <w:fldChar w:fldCharType="end"/>
      </w:r>
    </w:p>
    <w:p w14:paraId="2281DE37" w14:textId="77777777" w:rsidR="00E93C2C" w:rsidRDefault="004B7017" w:rsidP="00E57520">
      <w:pPr>
        <w:jc w:val="center"/>
      </w:pPr>
      <w:r w:rsidRPr="00A5232A">
        <w:rPr>
          <w:rFonts w:cs="Arial"/>
          <w:noProof/>
        </w:rPr>
        <w:fldChar w:fldCharType="end"/>
      </w:r>
    </w:p>
    <w:p w14:paraId="6B369FFF" w14:textId="77777777" w:rsidR="0078522C" w:rsidRPr="00A5232A" w:rsidRDefault="0078522C" w:rsidP="00E93C2C">
      <w:pPr>
        <w:jc w:val="center"/>
        <w:rPr>
          <w:rFonts w:cs="Arial"/>
          <w:noProof/>
        </w:rPr>
      </w:pPr>
    </w:p>
    <w:p w14:paraId="29A4E66F" w14:textId="77777777" w:rsidR="00C0254B" w:rsidRPr="00A5232A" w:rsidRDefault="0078522C" w:rsidP="0078522C">
      <w:r w:rsidRPr="00A5232A">
        <w:rPr>
          <w:noProof/>
        </w:rPr>
        <w:br w:type="page"/>
      </w:r>
    </w:p>
    <w:tbl>
      <w:tblPr>
        <w:tblW w:w="0" w:type="auto"/>
        <w:jc w:val="center"/>
        <w:tblBorders>
          <w:top w:val="single" w:sz="6" w:space="0" w:color="auto"/>
          <w:bottom w:val="single" w:sz="6" w:space="0" w:color="auto"/>
        </w:tblBorders>
        <w:tblLayout w:type="fixed"/>
        <w:tblLook w:val="0000" w:firstRow="0" w:lastRow="0" w:firstColumn="0" w:lastColumn="0" w:noHBand="0" w:noVBand="0"/>
      </w:tblPr>
      <w:tblGrid>
        <w:gridCol w:w="2623"/>
        <w:gridCol w:w="6942"/>
      </w:tblGrid>
      <w:tr w:rsidR="004D5C3C" w:rsidRPr="00A5232A" w14:paraId="3A3D7448" w14:textId="77777777" w:rsidTr="00A04775">
        <w:trPr>
          <w:cantSplit/>
          <w:jc w:val="center"/>
        </w:trPr>
        <w:tc>
          <w:tcPr>
            <w:tcW w:w="2623" w:type="dxa"/>
            <w:tcBorders>
              <w:top w:val="single" w:sz="6" w:space="0" w:color="auto"/>
              <w:bottom w:val="single" w:sz="6" w:space="0" w:color="auto"/>
            </w:tcBorders>
          </w:tcPr>
          <w:p w14:paraId="36290046" w14:textId="77777777" w:rsidR="004D5C3C" w:rsidRPr="00A5232A" w:rsidRDefault="00865938" w:rsidP="00F53E88">
            <w:pPr>
              <w:pStyle w:val="Heading1"/>
            </w:pPr>
            <w:bookmarkStart w:id="6" w:name="_Ref177273136"/>
            <w:bookmarkStart w:id="7" w:name="_Toc377378133"/>
            <w:r w:rsidRPr="00A5232A">
              <w:lastRenderedPageBreak/>
              <w:t>Scope</w:t>
            </w:r>
            <w:bookmarkEnd w:id="6"/>
            <w:bookmarkEnd w:id="7"/>
          </w:p>
        </w:tc>
        <w:tc>
          <w:tcPr>
            <w:tcW w:w="6942" w:type="dxa"/>
            <w:tcBorders>
              <w:top w:val="single" w:sz="6" w:space="0" w:color="auto"/>
              <w:bottom w:val="single" w:sz="6" w:space="0" w:color="auto"/>
            </w:tcBorders>
          </w:tcPr>
          <w:p w14:paraId="5DFC5000" w14:textId="77777777" w:rsidR="00153538" w:rsidRDefault="00153538" w:rsidP="00153538">
            <w:pPr>
              <w:pStyle w:val="SOPBody"/>
            </w:pPr>
            <w:r>
              <w:t>This document is intended to provide safety information on the safety equipment, activities and hazards specific to the space(s) used by this lab</w:t>
            </w:r>
            <w:r w:rsidR="00E95C00">
              <w:t xml:space="preserve"> course</w:t>
            </w:r>
            <w:r>
              <w:t xml:space="preserve">. </w:t>
            </w:r>
            <w:r w:rsidRPr="00153538">
              <w:t xml:space="preserve">This document is intended to be used </w:t>
            </w:r>
            <w:r w:rsidR="000E33DA">
              <w:t xml:space="preserve">in </w:t>
            </w:r>
            <w:r w:rsidRPr="00153538">
              <w:t>conjunction with other lab safety training</w:t>
            </w:r>
            <w:r w:rsidR="00D23350">
              <w:t xml:space="preserve"> that may be provided</w:t>
            </w:r>
            <w:r w:rsidRPr="00153538">
              <w:t>.</w:t>
            </w:r>
          </w:p>
          <w:p w14:paraId="3395F049" w14:textId="77777777" w:rsidR="00153538" w:rsidRDefault="00153538" w:rsidP="00E95C00">
            <w:pPr>
              <w:pStyle w:val="SOPBody"/>
            </w:pPr>
            <w:r w:rsidRPr="00A5232A">
              <w:t>It is mandatory that all individuals who perform work in the lab be fully aware of this document</w:t>
            </w:r>
            <w:r w:rsidR="008A337C">
              <w:t>’</w:t>
            </w:r>
            <w:r w:rsidRPr="00A5232A">
              <w:t>s existence, understand its contents, and satisfy the testing requirements associated with it. This burden of knowledge</w:t>
            </w:r>
            <w:r w:rsidR="008A337C">
              <w:t xml:space="preserve"> and training </w:t>
            </w:r>
            <w:r w:rsidRPr="00A5232A">
              <w:t xml:space="preserve">is the </w:t>
            </w:r>
            <w:r w:rsidR="006521F5">
              <w:t xml:space="preserve">shared </w:t>
            </w:r>
            <w:r w:rsidRPr="00A5232A">
              <w:t xml:space="preserve">responsibility of </w:t>
            </w:r>
            <w:r w:rsidR="006521F5">
              <w:t>the Instructor, teaching assistants</w:t>
            </w:r>
            <w:r w:rsidRPr="00A5232A">
              <w:t xml:space="preserve"> and </w:t>
            </w:r>
            <w:r w:rsidR="006521F5">
              <w:t>students</w:t>
            </w:r>
            <w:r w:rsidRPr="00A5232A">
              <w:t xml:space="preserve">.  </w:t>
            </w:r>
          </w:p>
          <w:p w14:paraId="1A2FE3A8" w14:textId="77777777" w:rsidR="004B4642" w:rsidRPr="00A5232A" w:rsidRDefault="004B4642" w:rsidP="00E95C00">
            <w:pPr>
              <w:pStyle w:val="SOPBody"/>
            </w:pPr>
            <w:r w:rsidRPr="004B4642">
              <w:rPr>
                <w:b/>
              </w:rPr>
              <w:t>NOTE</w:t>
            </w:r>
            <w:r w:rsidRPr="004B4642">
              <w:t>: Instructors and TAs must also be familiar with the content in the COEN General Teaching Lab Safety Supplement.</w:t>
            </w:r>
          </w:p>
        </w:tc>
      </w:tr>
    </w:tbl>
    <w:p w14:paraId="62A2B63C" w14:textId="77777777" w:rsidR="0098295C" w:rsidRPr="00A5232A" w:rsidRDefault="0098295C" w:rsidP="00247BE7">
      <w:pPr>
        <w:rPr>
          <w:rFonts w:cs="Arial"/>
        </w:rPr>
      </w:pPr>
    </w:p>
    <w:tbl>
      <w:tblPr>
        <w:tblW w:w="0" w:type="auto"/>
        <w:jc w:val="center"/>
        <w:tblBorders>
          <w:top w:val="single" w:sz="6" w:space="0" w:color="auto"/>
          <w:bottom w:val="single" w:sz="6" w:space="0" w:color="auto"/>
        </w:tblBorders>
        <w:tblLayout w:type="fixed"/>
        <w:tblLook w:val="0000" w:firstRow="0" w:lastRow="0" w:firstColumn="0" w:lastColumn="0" w:noHBand="0" w:noVBand="0"/>
      </w:tblPr>
      <w:tblGrid>
        <w:gridCol w:w="2623"/>
        <w:gridCol w:w="6942"/>
      </w:tblGrid>
      <w:tr w:rsidR="0098295C" w:rsidRPr="00A5232A" w14:paraId="40A3CA83" w14:textId="77777777" w:rsidTr="00A04775">
        <w:trPr>
          <w:cantSplit/>
          <w:jc w:val="center"/>
        </w:trPr>
        <w:tc>
          <w:tcPr>
            <w:tcW w:w="2623" w:type="dxa"/>
            <w:tcBorders>
              <w:top w:val="single" w:sz="6" w:space="0" w:color="auto"/>
              <w:bottom w:val="single" w:sz="6" w:space="0" w:color="auto"/>
            </w:tcBorders>
          </w:tcPr>
          <w:p w14:paraId="173611F6" w14:textId="77777777" w:rsidR="0098295C" w:rsidRPr="00A5232A" w:rsidRDefault="0098295C" w:rsidP="00DC5202">
            <w:pPr>
              <w:pStyle w:val="Heading1"/>
            </w:pPr>
            <w:bookmarkStart w:id="8" w:name="_Ref262127806"/>
            <w:bookmarkStart w:id="9" w:name="_Ref262127815"/>
            <w:bookmarkStart w:id="10" w:name="_Toc377378134"/>
            <w:r w:rsidRPr="00A5232A">
              <w:t xml:space="preserve">Lab Safety </w:t>
            </w:r>
            <w:r w:rsidR="00BB5BB5" w:rsidRPr="00A5232A">
              <w:t>Checklist</w:t>
            </w:r>
            <w:bookmarkEnd w:id="8"/>
            <w:bookmarkEnd w:id="9"/>
            <w:bookmarkEnd w:id="10"/>
          </w:p>
        </w:tc>
        <w:tc>
          <w:tcPr>
            <w:tcW w:w="6942" w:type="dxa"/>
            <w:tcBorders>
              <w:top w:val="single" w:sz="6" w:space="0" w:color="auto"/>
              <w:bottom w:val="single" w:sz="6" w:space="0" w:color="auto"/>
            </w:tcBorders>
          </w:tcPr>
          <w:p w14:paraId="105BCF01" w14:textId="77777777" w:rsidR="00153538" w:rsidRDefault="00394A6A" w:rsidP="004B35A2">
            <w:pPr>
              <w:pStyle w:val="SOPBody"/>
              <w:rPr>
                <w:b/>
                <w:color w:val="FF0000"/>
              </w:rPr>
            </w:pPr>
            <w:r w:rsidRPr="00A5232A">
              <w:t>Below is a checklist of important safety-related information for your lab</w:t>
            </w:r>
            <w:r w:rsidR="00153538">
              <w:t xml:space="preserve"> space(s)</w:t>
            </w:r>
            <w:r w:rsidRPr="00A5232A">
              <w:t>.</w:t>
            </w:r>
            <w:r w:rsidRPr="00A5232A">
              <w:rPr>
                <w:b/>
                <w:color w:val="FF0000"/>
              </w:rPr>
              <w:t xml:space="preserve"> </w:t>
            </w:r>
            <w:r w:rsidR="00815166" w:rsidRPr="0062570F">
              <w:rPr>
                <w:b/>
                <w:color w:val="FF0000"/>
              </w:rPr>
              <w:t xml:space="preserve">Familiarize yourself with this information. See </w:t>
            </w:r>
            <w:r w:rsidR="00815166">
              <w:rPr>
                <w:b/>
                <w:color w:val="FF0000"/>
              </w:rPr>
              <w:fldChar w:fldCharType="begin"/>
            </w:r>
            <w:r w:rsidR="00815166">
              <w:rPr>
                <w:b/>
                <w:color w:val="FF0000"/>
              </w:rPr>
              <w:instrText xml:space="preserve"> REF _Ref342899737 \n \h </w:instrText>
            </w:r>
            <w:r w:rsidR="00815166">
              <w:rPr>
                <w:b/>
                <w:color w:val="FF0000"/>
              </w:rPr>
            </w:r>
            <w:r w:rsidR="00815166">
              <w:rPr>
                <w:b/>
                <w:color w:val="FF0000"/>
              </w:rPr>
              <w:fldChar w:fldCharType="separate"/>
            </w:r>
            <w:r w:rsidR="00815166">
              <w:rPr>
                <w:b/>
                <w:color w:val="FF0000"/>
              </w:rPr>
              <w:t>Appendix A</w:t>
            </w:r>
            <w:r w:rsidR="00815166">
              <w:rPr>
                <w:b/>
                <w:color w:val="FF0000"/>
              </w:rPr>
              <w:fldChar w:fldCharType="end"/>
            </w:r>
            <w:r w:rsidR="00815166" w:rsidRPr="0062570F">
              <w:rPr>
                <w:b/>
                <w:color w:val="FF0000"/>
              </w:rPr>
              <w:t xml:space="preserve"> </w:t>
            </w:r>
            <w:r w:rsidR="00815166" w:rsidRPr="0062570F">
              <w:rPr>
                <w:b/>
                <w:color w:val="FF0000"/>
              </w:rPr>
              <w:fldChar w:fldCharType="begin"/>
            </w:r>
            <w:r w:rsidR="00815166" w:rsidRPr="0062570F">
              <w:rPr>
                <w:b/>
                <w:color w:val="FF0000"/>
              </w:rPr>
              <w:instrText xml:space="preserve"> REF _Ref342899741 \h  \* MERGEFORMAT </w:instrText>
            </w:r>
            <w:r w:rsidR="00815166" w:rsidRPr="0062570F">
              <w:rPr>
                <w:b/>
                <w:color w:val="FF0000"/>
              </w:rPr>
            </w:r>
            <w:r w:rsidR="00815166" w:rsidRPr="0062570F">
              <w:rPr>
                <w:b/>
                <w:color w:val="FF0000"/>
              </w:rPr>
              <w:fldChar w:fldCharType="separate"/>
            </w:r>
            <w:r w:rsidR="00815166" w:rsidRPr="00A75BC3">
              <w:rPr>
                <w:b/>
                <w:color w:val="FF0000"/>
              </w:rPr>
              <w:t>Laboratory Evacuation</w:t>
            </w:r>
            <w:r w:rsidR="00815166" w:rsidRPr="0062570F">
              <w:rPr>
                <w:b/>
                <w:color w:val="FF0000"/>
              </w:rPr>
              <w:fldChar w:fldCharType="end"/>
            </w:r>
            <w:r w:rsidR="00815166" w:rsidRPr="0062570F">
              <w:rPr>
                <w:b/>
                <w:color w:val="FF0000"/>
              </w:rPr>
              <w:t xml:space="preserve"> </w:t>
            </w:r>
            <w:r w:rsidR="00815166">
              <w:rPr>
                <w:b/>
                <w:color w:val="FF0000"/>
              </w:rPr>
              <w:t xml:space="preserve">for </w:t>
            </w:r>
            <w:r w:rsidR="00815166" w:rsidRPr="0062570F">
              <w:rPr>
                <w:b/>
                <w:color w:val="FF0000"/>
              </w:rPr>
              <w:t>more information</w:t>
            </w:r>
            <w:r w:rsidR="00153538">
              <w:rPr>
                <w:b/>
                <w:color w:val="FF0000"/>
              </w:rPr>
              <w:t>.</w:t>
            </w:r>
          </w:p>
          <w:p w14:paraId="2D211B87" w14:textId="77777777" w:rsidR="004B35A2" w:rsidRPr="004B35A2" w:rsidRDefault="00153538" w:rsidP="004B35A2">
            <w:pPr>
              <w:pStyle w:val="SOPBody"/>
              <w:rPr>
                <w:b/>
                <w:color w:val="FF0000"/>
              </w:rPr>
            </w:pPr>
            <w:r w:rsidRPr="004B35A2">
              <w:rPr>
                <w:b/>
                <w:color w:val="FF0000"/>
              </w:rPr>
              <w:t xml:space="preserve"> </w:t>
            </w:r>
          </w:p>
          <w:p w14:paraId="6A29CC6D" w14:textId="77777777" w:rsidR="00153538" w:rsidRPr="00BA0F35" w:rsidRDefault="00153538" w:rsidP="00153538">
            <w:pPr>
              <w:pStyle w:val="SOPBody"/>
              <w:spacing w:after="0" w:line="240" w:lineRule="auto"/>
              <w:rPr>
                <w:b/>
                <w:szCs w:val="22"/>
              </w:rPr>
            </w:pPr>
            <w:commentRangeStart w:id="11"/>
            <w:r w:rsidRPr="00BA0F35">
              <w:rPr>
                <w:b/>
                <w:szCs w:val="22"/>
              </w:rPr>
              <w:t>Lab Location</w:t>
            </w:r>
            <w:commentRangeEnd w:id="11"/>
            <w:r w:rsidRPr="00BA0F35">
              <w:rPr>
                <w:rStyle w:val="CommentReference"/>
                <w:b/>
              </w:rPr>
              <w:commentReference w:id="11"/>
            </w:r>
            <w:r w:rsidR="00243135" w:rsidRPr="00BA0F35">
              <w:rPr>
                <w:b/>
                <w:szCs w:val="22"/>
              </w:rPr>
              <w:t>:</w:t>
            </w:r>
            <w:r w:rsidRPr="00BA0F35">
              <w:rPr>
                <w:b/>
              </w:rPr>
              <w:t xml:space="preserve"> </w:t>
            </w:r>
            <w:r w:rsidRPr="00BA0F35">
              <w:rPr>
                <w:b/>
                <w:szCs w:val="22"/>
              </w:rPr>
              <w:t>MEC 415, MEC 407</w:t>
            </w:r>
          </w:p>
          <w:p w14:paraId="60946F40" w14:textId="77777777" w:rsidR="00153538" w:rsidRPr="00BA0F35" w:rsidRDefault="00153538" w:rsidP="00153538">
            <w:pPr>
              <w:pStyle w:val="SOPBody"/>
              <w:spacing w:after="0" w:line="240" w:lineRule="auto"/>
              <w:rPr>
                <w:szCs w:val="22"/>
              </w:rPr>
            </w:pPr>
            <w:commentRangeStart w:id="12"/>
            <w:r w:rsidRPr="00BA0F35">
              <w:rPr>
                <w:szCs w:val="22"/>
              </w:rPr>
              <w:t>Building Address:</w:t>
            </w:r>
            <w:r w:rsidR="006C196D" w:rsidRPr="00BA0F35">
              <w:rPr>
                <w:szCs w:val="22"/>
              </w:rPr>
              <w:t xml:space="preserve"> </w:t>
            </w:r>
            <w:commentRangeEnd w:id="12"/>
            <w:r w:rsidRPr="00BA0F35">
              <w:rPr>
                <w:rStyle w:val="CommentReference"/>
              </w:rPr>
              <w:commentReference w:id="12"/>
            </w:r>
            <w:r w:rsidRPr="00BA0F35">
              <w:t>1020 Manitou Ave.</w:t>
            </w:r>
            <w:r w:rsidR="006976F5" w:rsidRPr="00BA0F35">
              <w:rPr>
                <w:szCs w:val="22"/>
                <w:highlight w:val="yellow"/>
              </w:rPr>
              <w:t xml:space="preserve"> </w:t>
            </w:r>
          </w:p>
          <w:p w14:paraId="397CDB8B" w14:textId="77777777" w:rsidR="0070701B" w:rsidRPr="00BA0F35" w:rsidRDefault="0070701B" w:rsidP="00153538">
            <w:pPr>
              <w:pStyle w:val="SOPBody"/>
              <w:spacing w:after="0" w:line="240" w:lineRule="auto"/>
              <w:rPr>
                <w:szCs w:val="22"/>
              </w:rPr>
            </w:pPr>
            <w:r w:rsidRPr="00BA0F35">
              <w:rPr>
                <w:szCs w:val="22"/>
              </w:rPr>
              <w:t xml:space="preserve">Lab Phone Number: </w:t>
            </w:r>
            <w:r w:rsidR="0069087F" w:rsidRPr="00BA0F35">
              <w:rPr>
                <w:szCs w:val="22"/>
              </w:rPr>
              <w:t xml:space="preserve"> </w:t>
            </w:r>
            <w:r w:rsidR="00BF3DD7" w:rsidRPr="00BA0F35">
              <w:rPr>
                <w:szCs w:val="22"/>
                <w:highlight w:val="yellow"/>
              </w:rPr>
              <w:t>208-426-566</w:t>
            </w:r>
            <w:commentRangeStart w:id="13"/>
            <w:r w:rsidR="00BF3DD7" w:rsidRPr="00BA0F35">
              <w:rPr>
                <w:szCs w:val="22"/>
                <w:highlight w:val="yellow"/>
              </w:rPr>
              <w:t>1</w:t>
            </w:r>
            <w:commentRangeEnd w:id="13"/>
            <w:r w:rsidR="00E00276" w:rsidRPr="00BA0F35">
              <w:rPr>
                <w:rStyle w:val="CommentReference"/>
              </w:rPr>
              <w:commentReference w:id="13"/>
            </w:r>
            <w:r w:rsidR="00153538" w:rsidRPr="00BA0F35">
              <w:rPr>
                <w:szCs w:val="22"/>
              </w:rPr>
              <w:t xml:space="preserve"> (MEC 415)</w:t>
            </w:r>
          </w:p>
          <w:p w14:paraId="05FF2F8D" w14:textId="77777777" w:rsidR="00212272" w:rsidRPr="00BA0F35" w:rsidRDefault="00212272" w:rsidP="00212272">
            <w:pPr>
              <w:rPr>
                <w:sz w:val="22"/>
                <w:szCs w:val="22"/>
              </w:rPr>
            </w:pPr>
          </w:p>
          <w:p w14:paraId="29CFF5B6" w14:textId="77777777" w:rsidR="00441A63" w:rsidRPr="00BA0F35" w:rsidRDefault="00243135" w:rsidP="00212272">
            <w:pPr>
              <w:rPr>
                <w:sz w:val="22"/>
                <w:u w:val="single"/>
              </w:rPr>
            </w:pPr>
            <w:r w:rsidRPr="00BA0F35">
              <w:rPr>
                <w:sz w:val="22"/>
                <w:u w:val="single"/>
              </w:rPr>
              <w:t>Important Safety-Related Locations:</w:t>
            </w:r>
          </w:p>
          <w:p w14:paraId="2A121784" w14:textId="77777777" w:rsidR="00441A63" w:rsidRPr="00BA0F35" w:rsidRDefault="00243135" w:rsidP="00153538">
            <w:pPr>
              <w:rPr>
                <w:sz w:val="22"/>
                <w:szCs w:val="22"/>
              </w:rPr>
            </w:pPr>
            <w:r w:rsidRPr="00BA0F35">
              <w:rPr>
                <w:sz w:val="22"/>
                <w:szCs w:val="22"/>
              </w:rPr>
              <w:t>Secondary Contact Info:</w:t>
            </w:r>
            <w:r w:rsidR="00153538" w:rsidRPr="00BA0F35">
              <w:rPr>
                <w:sz w:val="22"/>
                <w:szCs w:val="22"/>
              </w:rPr>
              <w:t xml:space="preserve"> Lab entrances </w:t>
            </w:r>
          </w:p>
          <w:p w14:paraId="131CF8F9" w14:textId="77777777" w:rsidR="00441A63" w:rsidRPr="00BA0F35" w:rsidRDefault="00243135" w:rsidP="00153538">
            <w:pPr>
              <w:rPr>
                <w:sz w:val="22"/>
                <w:szCs w:val="22"/>
              </w:rPr>
            </w:pPr>
            <w:r w:rsidRPr="00BA0F35">
              <w:rPr>
                <w:sz w:val="22"/>
                <w:szCs w:val="22"/>
              </w:rPr>
              <w:t>Lab Safety Notebook:</w:t>
            </w:r>
            <w:r w:rsidR="00242759" w:rsidRPr="00BA0F35">
              <w:rPr>
                <w:sz w:val="22"/>
                <w:szCs w:val="22"/>
              </w:rPr>
              <w:t xml:space="preserve"> </w:t>
            </w:r>
            <w:r w:rsidR="00F10180" w:rsidRPr="00BA0F35">
              <w:rPr>
                <w:sz w:val="22"/>
                <w:szCs w:val="22"/>
                <w:highlight w:val="yellow"/>
              </w:rPr>
              <w:t xml:space="preserve">Near </w:t>
            </w:r>
            <w:commentRangeStart w:id="14"/>
            <w:r w:rsidR="00153538" w:rsidRPr="00BA0F35">
              <w:rPr>
                <w:sz w:val="22"/>
                <w:szCs w:val="22"/>
                <w:highlight w:val="yellow"/>
              </w:rPr>
              <w:t>MEC 415</w:t>
            </w:r>
            <w:r w:rsidR="00816526" w:rsidRPr="00BA0F35">
              <w:rPr>
                <w:sz w:val="22"/>
                <w:szCs w:val="22"/>
                <w:highlight w:val="yellow"/>
              </w:rPr>
              <w:t xml:space="preserve"> </w:t>
            </w:r>
            <w:commentRangeEnd w:id="14"/>
            <w:r w:rsidR="00BA0F35">
              <w:rPr>
                <w:rStyle w:val="CommentReference"/>
              </w:rPr>
              <w:commentReference w:id="14"/>
            </w:r>
            <w:r w:rsidR="00F10180" w:rsidRPr="00BA0F35">
              <w:rPr>
                <w:sz w:val="22"/>
                <w:szCs w:val="22"/>
                <w:highlight w:val="yellow"/>
              </w:rPr>
              <w:t>exit</w:t>
            </w:r>
            <w:r w:rsidR="00816526" w:rsidRPr="00BA0F35">
              <w:rPr>
                <w:sz w:val="22"/>
                <w:szCs w:val="22"/>
              </w:rPr>
              <w:t xml:space="preserve"> </w:t>
            </w:r>
          </w:p>
          <w:p w14:paraId="59883003" w14:textId="77777777" w:rsidR="00E97DFB" w:rsidRPr="00BA0F35" w:rsidRDefault="00243135" w:rsidP="00153538">
            <w:pPr>
              <w:rPr>
                <w:sz w:val="22"/>
                <w:szCs w:val="22"/>
              </w:rPr>
            </w:pPr>
            <w:r w:rsidRPr="00BA0F35">
              <w:rPr>
                <w:sz w:val="22"/>
                <w:szCs w:val="22"/>
              </w:rPr>
              <w:t xml:space="preserve">Nearest Fire Extinguisher: </w:t>
            </w:r>
            <w:r w:rsidR="00153538" w:rsidRPr="00BA0F35">
              <w:rPr>
                <w:sz w:val="22"/>
                <w:szCs w:val="22"/>
              </w:rPr>
              <w:t>MEC 415 (near exit), MEC 407 (on east wall)</w:t>
            </w:r>
          </w:p>
          <w:p w14:paraId="58A6CED6" w14:textId="77777777" w:rsidR="00816526" w:rsidRPr="00BA0F35" w:rsidRDefault="00E97DFB" w:rsidP="00153538">
            <w:pPr>
              <w:rPr>
                <w:sz w:val="22"/>
                <w:szCs w:val="22"/>
              </w:rPr>
            </w:pPr>
            <w:r w:rsidRPr="00BA0F35">
              <w:rPr>
                <w:sz w:val="22"/>
                <w:szCs w:val="22"/>
              </w:rPr>
              <w:t>Nearest Fire Blanket:</w:t>
            </w:r>
            <w:r w:rsidR="0051054F" w:rsidRPr="00BA0F35">
              <w:rPr>
                <w:sz w:val="22"/>
                <w:szCs w:val="22"/>
              </w:rPr>
              <w:t xml:space="preserve"> </w:t>
            </w:r>
            <w:r w:rsidR="00816526" w:rsidRPr="00BA0F35">
              <w:rPr>
                <w:sz w:val="22"/>
                <w:szCs w:val="22"/>
                <w:highlight w:val="yellow"/>
              </w:rPr>
              <w:t xml:space="preserve">Near </w:t>
            </w:r>
            <w:r w:rsidR="00153538" w:rsidRPr="00BA0F35">
              <w:rPr>
                <w:sz w:val="22"/>
                <w:szCs w:val="22"/>
              </w:rPr>
              <w:t>south exit of MEC 415</w:t>
            </w:r>
          </w:p>
          <w:p w14:paraId="1259C93A" w14:textId="77777777" w:rsidR="0051054F" w:rsidRPr="00BA0F35" w:rsidRDefault="00242759" w:rsidP="00153538">
            <w:pPr>
              <w:rPr>
                <w:sz w:val="22"/>
                <w:szCs w:val="22"/>
              </w:rPr>
            </w:pPr>
            <w:r w:rsidRPr="00BA0F35">
              <w:rPr>
                <w:sz w:val="22"/>
                <w:szCs w:val="22"/>
              </w:rPr>
              <w:t xml:space="preserve">Nearest First Aid Kit: </w:t>
            </w:r>
            <w:r w:rsidR="00153538" w:rsidRPr="00BA0F35">
              <w:rPr>
                <w:sz w:val="22"/>
                <w:szCs w:val="22"/>
              </w:rPr>
              <w:t xml:space="preserve">Near south exit </w:t>
            </w:r>
            <w:r w:rsidR="00BA0F35">
              <w:rPr>
                <w:sz w:val="22"/>
                <w:szCs w:val="22"/>
              </w:rPr>
              <w:t xml:space="preserve">of </w:t>
            </w:r>
            <w:r w:rsidR="00153538" w:rsidRPr="00BA0F35">
              <w:rPr>
                <w:sz w:val="22"/>
                <w:szCs w:val="22"/>
              </w:rPr>
              <w:t>MEC 415</w:t>
            </w:r>
            <w:r w:rsidR="00E97DFB" w:rsidRPr="00BA0F35">
              <w:rPr>
                <w:sz w:val="22"/>
                <w:szCs w:val="22"/>
              </w:rPr>
              <w:t xml:space="preserve">     </w:t>
            </w:r>
          </w:p>
          <w:p w14:paraId="1989759D" w14:textId="77777777" w:rsidR="00F10180" w:rsidRPr="00BA0F35" w:rsidRDefault="00243135" w:rsidP="00153538">
            <w:pPr>
              <w:rPr>
                <w:sz w:val="22"/>
                <w:szCs w:val="22"/>
              </w:rPr>
            </w:pPr>
            <w:r w:rsidRPr="00BA0F35">
              <w:rPr>
                <w:sz w:val="22"/>
                <w:szCs w:val="22"/>
              </w:rPr>
              <w:t>Nearest Eyewash/Safety Showe</w:t>
            </w:r>
            <w:r w:rsidR="00242759" w:rsidRPr="00BA0F35">
              <w:rPr>
                <w:sz w:val="22"/>
                <w:szCs w:val="22"/>
              </w:rPr>
              <w:t>r:</w:t>
            </w:r>
            <w:r w:rsidRPr="00BA0F35">
              <w:rPr>
                <w:sz w:val="22"/>
                <w:szCs w:val="22"/>
              </w:rPr>
              <w:t xml:space="preserve"> </w:t>
            </w:r>
            <w:r w:rsidR="00153538" w:rsidRPr="00BA0F35">
              <w:rPr>
                <w:sz w:val="22"/>
                <w:szCs w:val="22"/>
              </w:rPr>
              <w:t>MEC 415 near exit</w:t>
            </w:r>
          </w:p>
          <w:p w14:paraId="4971BCB6" w14:textId="77777777" w:rsidR="00441A63" w:rsidRPr="00BA0F35" w:rsidRDefault="00243135" w:rsidP="00153538">
            <w:pPr>
              <w:rPr>
                <w:sz w:val="22"/>
                <w:szCs w:val="22"/>
              </w:rPr>
            </w:pPr>
            <w:r w:rsidRPr="00BA0F35">
              <w:rPr>
                <w:sz w:val="22"/>
                <w:szCs w:val="22"/>
              </w:rPr>
              <w:t xml:space="preserve">Nearest Chemical Spill Kit: </w:t>
            </w:r>
            <w:r w:rsidR="00153538" w:rsidRPr="00BA0F35">
              <w:rPr>
                <w:sz w:val="22"/>
                <w:szCs w:val="22"/>
              </w:rPr>
              <w:t xml:space="preserve">MEC 415 north wall    </w:t>
            </w:r>
          </w:p>
          <w:p w14:paraId="2B616032" w14:textId="77777777" w:rsidR="00441A63" w:rsidRPr="00BA0F35" w:rsidRDefault="00243135" w:rsidP="00153538">
            <w:pPr>
              <w:rPr>
                <w:sz w:val="22"/>
                <w:szCs w:val="22"/>
              </w:rPr>
            </w:pPr>
            <w:r w:rsidRPr="00BA0F35">
              <w:rPr>
                <w:sz w:val="22"/>
                <w:szCs w:val="22"/>
              </w:rPr>
              <w:t>Nearest AED</w:t>
            </w:r>
            <w:r w:rsidR="0051054F" w:rsidRPr="00BA0F35">
              <w:rPr>
                <w:sz w:val="22"/>
                <w:szCs w:val="22"/>
              </w:rPr>
              <w:t>:</w:t>
            </w:r>
            <w:r w:rsidRPr="00BA0F35">
              <w:rPr>
                <w:sz w:val="22"/>
                <w:szCs w:val="22"/>
              </w:rPr>
              <w:t xml:space="preserve"> </w:t>
            </w:r>
            <w:r w:rsidR="00325678" w:rsidRPr="00BA0F35">
              <w:rPr>
                <w:sz w:val="22"/>
                <w:szCs w:val="22"/>
              </w:rPr>
              <w:t xml:space="preserve"> MEC 2nd floor opposite elevato</w:t>
            </w:r>
            <w:commentRangeStart w:id="15"/>
            <w:r w:rsidR="00325678" w:rsidRPr="00BA0F35">
              <w:rPr>
                <w:sz w:val="22"/>
                <w:szCs w:val="22"/>
              </w:rPr>
              <w:t>r</w:t>
            </w:r>
            <w:commentRangeEnd w:id="15"/>
            <w:r w:rsidR="00E00276" w:rsidRPr="00BA0F35">
              <w:rPr>
                <w:rStyle w:val="CommentReference"/>
              </w:rPr>
              <w:commentReference w:id="15"/>
            </w:r>
          </w:p>
          <w:p w14:paraId="51B41BFB" w14:textId="77777777" w:rsidR="00441A63" w:rsidRPr="00BA0F35" w:rsidRDefault="00243135" w:rsidP="00153538">
            <w:pPr>
              <w:rPr>
                <w:sz w:val="22"/>
                <w:szCs w:val="22"/>
              </w:rPr>
            </w:pPr>
            <w:r w:rsidRPr="00BA0F35">
              <w:rPr>
                <w:sz w:val="22"/>
                <w:szCs w:val="22"/>
              </w:rPr>
              <w:t xml:space="preserve">Nearest Fire Alarm Pull: </w:t>
            </w:r>
            <w:r w:rsidR="00153538" w:rsidRPr="00BA0F35">
              <w:rPr>
                <w:sz w:val="22"/>
                <w:szCs w:val="22"/>
              </w:rPr>
              <w:t>At north &amp; south stairwells, MEC 4</w:t>
            </w:r>
            <w:r w:rsidR="00153538" w:rsidRPr="00BA0F35">
              <w:rPr>
                <w:sz w:val="22"/>
                <w:szCs w:val="22"/>
                <w:vertAlign w:val="superscript"/>
              </w:rPr>
              <w:t>th</w:t>
            </w:r>
            <w:r w:rsidR="00153538" w:rsidRPr="00BA0F35">
              <w:rPr>
                <w:sz w:val="22"/>
                <w:szCs w:val="22"/>
              </w:rPr>
              <w:t xml:space="preserve"> floor</w:t>
            </w:r>
          </w:p>
          <w:p w14:paraId="05A24068" w14:textId="77777777" w:rsidR="00441A63" w:rsidRPr="00BA0F35" w:rsidRDefault="00243135" w:rsidP="00441A63">
            <w:pPr>
              <w:rPr>
                <w:sz w:val="22"/>
                <w:szCs w:val="22"/>
              </w:rPr>
            </w:pPr>
            <w:r w:rsidRPr="00BA0F35">
              <w:rPr>
                <w:sz w:val="22"/>
                <w:szCs w:val="22"/>
              </w:rPr>
              <w:t xml:space="preserve">Nearest Phone: </w:t>
            </w:r>
            <w:r w:rsidR="00153538" w:rsidRPr="00BA0F35">
              <w:rPr>
                <w:sz w:val="22"/>
                <w:szCs w:val="22"/>
              </w:rPr>
              <w:t>MEC 4</w:t>
            </w:r>
            <w:r w:rsidR="00153538" w:rsidRPr="00BA0F35">
              <w:rPr>
                <w:sz w:val="22"/>
                <w:szCs w:val="22"/>
                <w:vertAlign w:val="superscript"/>
              </w:rPr>
              <w:t>th</w:t>
            </w:r>
            <w:r w:rsidR="00153538" w:rsidRPr="00BA0F35">
              <w:rPr>
                <w:sz w:val="22"/>
                <w:szCs w:val="22"/>
              </w:rPr>
              <w:t xml:space="preserve"> floor adjacent to elevator</w:t>
            </w:r>
            <w:r w:rsidR="00325678" w:rsidRPr="00BA0F35">
              <w:rPr>
                <w:sz w:val="22"/>
                <w:szCs w:val="22"/>
              </w:rPr>
              <w:t xml:space="preserve"> </w:t>
            </w:r>
            <w:r w:rsidR="00E3395B" w:rsidRPr="00BA0F35">
              <w:rPr>
                <w:sz w:val="22"/>
                <w:szCs w:val="22"/>
              </w:rPr>
              <w:t xml:space="preserve"> </w:t>
            </w:r>
          </w:p>
          <w:p w14:paraId="3C8D8F8D" w14:textId="77777777" w:rsidR="00441A63" w:rsidRPr="00BA0F35" w:rsidRDefault="00454EE1" w:rsidP="00441A63">
            <w:pPr>
              <w:rPr>
                <w:sz w:val="22"/>
                <w:szCs w:val="22"/>
              </w:rPr>
            </w:pPr>
            <w:r w:rsidRPr="00BA0F35">
              <w:rPr>
                <w:sz w:val="22"/>
                <w:szCs w:val="22"/>
              </w:rPr>
              <w:t xml:space="preserve">Safe Assembly Area </w:t>
            </w:r>
            <w:r w:rsidR="00243135" w:rsidRPr="00BA0F35">
              <w:rPr>
                <w:sz w:val="22"/>
                <w:szCs w:val="22"/>
              </w:rPr>
              <w:t xml:space="preserve">For Evacuation: </w:t>
            </w:r>
            <w:r w:rsidR="00E3395B" w:rsidRPr="00BA0F35">
              <w:rPr>
                <w:sz w:val="22"/>
                <w:szCs w:val="22"/>
              </w:rPr>
              <w:t xml:space="preserve"> </w:t>
            </w:r>
            <w:r w:rsidR="00325678" w:rsidRPr="00BA0F35">
              <w:rPr>
                <w:sz w:val="22"/>
                <w:szCs w:val="22"/>
              </w:rPr>
              <w:t xml:space="preserve"> </w:t>
            </w:r>
            <w:r w:rsidR="00325678" w:rsidRPr="00BA0F35">
              <w:rPr>
                <w:sz w:val="22"/>
                <w:szCs w:val="22"/>
                <w:highlight w:val="yellow"/>
              </w:rPr>
              <w:t xml:space="preserve">Parking lot of ENGR </w:t>
            </w:r>
            <w:r w:rsidR="00441A63" w:rsidRPr="00BA0F35">
              <w:rPr>
                <w:sz w:val="22"/>
                <w:szCs w:val="22"/>
                <w:highlight w:val="yellow"/>
              </w:rPr>
              <w:t>Bld</w:t>
            </w:r>
            <w:commentRangeStart w:id="16"/>
            <w:r w:rsidR="00441A63" w:rsidRPr="00BA0F35">
              <w:rPr>
                <w:sz w:val="22"/>
                <w:szCs w:val="22"/>
                <w:highlight w:val="yellow"/>
              </w:rPr>
              <w:t>g</w:t>
            </w:r>
            <w:commentRangeEnd w:id="16"/>
            <w:r w:rsidR="00E00276" w:rsidRPr="00BA0F35">
              <w:rPr>
                <w:rStyle w:val="CommentReference"/>
                <w:highlight w:val="yellow"/>
              </w:rPr>
              <w:commentReference w:id="16"/>
            </w:r>
            <w:r w:rsidR="00441A63" w:rsidRPr="00BA0F35">
              <w:rPr>
                <w:sz w:val="22"/>
                <w:szCs w:val="22"/>
              </w:rPr>
              <w:t>.</w:t>
            </w:r>
          </w:p>
          <w:p w14:paraId="1DC8EFCA" w14:textId="77777777" w:rsidR="00441A63" w:rsidRPr="00A5232A" w:rsidRDefault="00243135" w:rsidP="00153538">
            <w:r w:rsidRPr="00BA0F35">
              <w:rPr>
                <w:sz w:val="22"/>
                <w:szCs w:val="22"/>
              </w:rPr>
              <w:t xml:space="preserve">Meet 1st Responders: </w:t>
            </w:r>
            <w:r w:rsidR="00E3395B" w:rsidRPr="00BA0F35">
              <w:rPr>
                <w:sz w:val="22"/>
                <w:szCs w:val="22"/>
              </w:rPr>
              <w:t xml:space="preserve"> </w:t>
            </w:r>
            <w:r w:rsidR="00325678" w:rsidRPr="00BA0F35">
              <w:rPr>
                <w:sz w:val="22"/>
                <w:szCs w:val="22"/>
              </w:rPr>
              <w:t xml:space="preserve"> </w:t>
            </w:r>
            <w:r w:rsidR="00325678" w:rsidRPr="00BA0F35">
              <w:rPr>
                <w:sz w:val="22"/>
                <w:szCs w:val="22"/>
                <w:highlight w:val="yellow"/>
              </w:rPr>
              <w:t xml:space="preserve">On </w:t>
            </w:r>
            <w:r w:rsidR="00153538" w:rsidRPr="00BA0F35">
              <w:rPr>
                <w:sz w:val="22"/>
                <w:szCs w:val="22"/>
                <w:highlight w:val="yellow"/>
              </w:rPr>
              <w:t>Manitou Ave.</w:t>
            </w:r>
            <w:r w:rsidR="006C196D" w:rsidRPr="00BA0F35">
              <w:rPr>
                <w:rStyle w:val="CommentReference"/>
              </w:rPr>
              <w:commentReference w:id="17"/>
            </w:r>
          </w:p>
        </w:tc>
      </w:tr>
    </w:tbl>
    <w:p w14:paraId="669CCAEB" w14:textId="77777777" w:rsidR="00D23350" w:rsidRDefault="00D23350" w:rsidP="00247BE7">
      <w:pPr>
        <w:rPr>
          <w:rFonts w:cs="Arial"/>
        </w:rPr>
      </w:pPr>
    </w:p>
    <w:tbl>
      <w:tblPr>
        <w:tblW w:w="0" w:type="auto"/>
        <w:jc w:val="center"/>
        <w:tblBorders>
          <w:top w:val="single" w:sz="6" w:space="0" w:color="auto"/>
          <w:bottom w:val="single" w:sz="6" w:space="0" w:color="auto"/>
        </w:tblBorders>
        <w:tblLayout w:type="fixed"/>
        <w:tblCellMar>
          <w:top w:w="86" w:type="dxa"/>
          <w:left w:w="115" w:type="dxa"/>
          <w:bottom w:w="86" w:type="dxa"/>
          <w:right w:w="115" w:type="dxa"/>
        </w:tblCellMar>
        <w:tblLook w:val="0000" w:firstRow="0" w:lastRow="0" w:firstColumn="0" w:lastColumn="0" w:noHBand="0" w:noVBand="0"/>
      </w:tblPr>
      <w:tblGrid>
        <w:gridCol w:w="2623"/>
        <w:gridCol w:w="6942"/>
      </w:tblGrid>
      <w:tr w:rsidR="00D23350" w:rsidRPr="00D23350" w14:paraId="2B9A7340" w14:textId="77777777" w:rsidTr="00D23350">
        <w:trPr>
          <w:cantSplit/>
          <w:jc w:val="center"/>
        </w:trPr>
        <w:tc>
          <w:tcPr>
            <w:tcW w:w="9565" w:type="dxa"/>
            <w:gridSpan w:val="2"/>
            <w:tcBorders>
              <w:top w:val="single" w:sz="6" w:space="0" w:color="auto"/>
              <w:bottom w:val="single" w:sz="6" w:space="0" w:color="auto"/>
            </w:tcBorders>
          </w:tcPr>
          <w:p w14:paraId="28219694" w14:textId="77777777" w:rsidR="00D23350" w:rsidRPr="00D23350" w:rsidRDefault="0072199E" w:rsidP="0072199E">
            <w:pPr>
              <w:pStyle w:val="Heading1"/>
              <w:rPr>
                <w:b w:val="0"/>
                <w:bCs w:val="0"/>
                <w:i/>
                <w:caps w:val="0"/>
                <w:color w:val="FF0000"/>
                <w:sz w:val="22"/>
                <w:szCs w:val="22"/>
              </w:rPr>
            </w:pPr>
            <w:bookmarkStart w:id="18" w:name="_Toc377378135"/>
            <w:r>
              <w:lastRenderedPageBreak/>
              <w:t>E</w:t>
            </w:r>
            <w:r w:rsidR="00D23350" w:rsidRPr="0072199E">
              <w:t>mergency Response</w:t>
            </w:r>
            <w:bookmarkEnd w:id="18"/>
          </w:p>
        </w:tc>
      </w:tr>
      <w:tr w:rsidR="00D23350" w:rsidRPr="00D23350" w14:paraId="16581D9B" w14:textId="77777777" w:rsidTr="00D23350">
        <w:trPr>
          <w:cantSplit/>
          <w:jc w:val="center"/>
        </w:trPr>
        <w:tc>
          <w:tcPr>
            <w:tcW w:w="2623" w:type="dxa"/>
            <w:tcBorders>
              <w:top w:val="single" w:sz="6" w:space="0" w:color="auto"/>
              <w:bottom w:val="single" w:sz="6" w:space="0" w:color="auto"/>
            </w:tcBorders>
          </w:tcPr>
          <w:p w14:paraId="5F441CAA" w14:textId="77777777" w:rsidR="00D23350" w:rsidRPr="00D23350" w:rsidRDefault="00D23350" w:rsidP="0072199E">
            <w:pPr>
              <w:pStyle w:val="Heading2"/>
              <w:tabs>
                <w:tab w:val="clear" w:pos="936"/>
              </w:tabs>
              <w:ind w:left="576"/>
              <w:rPr>
                <w:b w:val="0"/>
                <w:bCs w:val="0"/>
              </w:rPr>
            </w:pPr>
            <w:bookmarkStart w:id="19" w:name="_Ref242792271"/>
            <w:bookmarkStart w:id="20" w:name="_Ref242792285"/>
            <w:bookmarkStart w:id="21" w:name="_Toc346627365"/>
            <w:bookmarkStart w:id="22" w:name="_Toc354671783"/>
            <w:bookmarkStart w:id="23" w:name="_Toc377378136"/>
            <w:r w:rsidRPr="0072199E">
              <w:t>Calling 9-1-1</w:t>
            </w:r>
            <w:bookmarkEnd w:id="19"/>
            <w:bookmarkEnd w:id="20"/>
            <w:bookmarkEnd w:id="21"/>
            <w:bookmarkEnd w:id="22"/>
            <w:bookmarkEnd w:id="23"/>
          </w:p>
        </w:tc>
        <w:tc>
          <w:tcPr>
            <w:tcW w:w="6942" w:type="dxa"/>
            <w:tcBorders>
              <w:top w:val="single" w:sz="6" w:space="0" w:color="auto"/>
              <w:bottom w:val="single" w:sz="6" w:space="0" w:color="auto"/>
            </w:tcBorders>
          </w:tcPr>
          <w:p w14:paraId="530C8B5C" w14:textId="77777777" w:rsidR="00D23350" w:rsidRPr="00A5232A" w:rsidRDefault="00D23350" w:rsidP="00D23350">
            <w:pPr>
              <w:pStyle w:val="SOPBody"/>
              <w:keepNext/>
              <w:numPr>
                <w:ilvl w:val="0"/>
                <w:numId w:val="2"/>
              </w:numPr>
              <w:tabs>
                <w:tab w:val="num" w:pos="618"/>
              </w:tabs>
              <w:rPr>
                <w:b/>
                <w:color w:val="FF0000"/>
              </w:rPr>
            </w:pPr>
            <w:r w:rsidRPr="00A5232A">
              <w:rPr>
                <w:b/>
                <w:color w:val="FF0000"/>
              </w:rPr>
              <w:t xml:space="preserve">If possible, </w:t>
            </w:r>
            <w:r>
              <w:rPr>
                <w:b/>
                <w:color w:val="FF0000"/>
              </w:rPr>
              <w:t xml:space="preserve">first </w:t>
            </w:r>
            <w:r w:rsidRPr="00A5232A">
              <w:rPr>
                <w:b/>
                <w:color w:val="FF0000"/>
              </w:rPr>
              <w:t xml:space="preserve">get out of immediate danger. </w:t>
            </w:r>
          </w:p>
          <w:p w14:paraId="234B2DF4" w14:textId="77777777" w:rsidR="00D23350" w:rsidRDefault="00D23350" w:rsidP="00D23350">
            <w:pPr>
              <w:pStyle w:val="SOPBody"/>
              <w:keepNext/>
              <w:numPr>
                <w:ilvl w:val="0"/>
                <w:numId w:val="2"/>
              </w:numPr>
              <w:tabs>
                <w:tab w:val="num" w:pos="618"/>
              </w:tabs>
              <w:rPr>
                <w:b/>
                <w:color w:val="FF0000"/>
              </w:rPr>
            </w:pPr>
            <w:r w:rsidRPr="00F758B7">
              <w:rPr>
                <w:b/>
                <w:color w:val="FF0000"/>
              </w:rPr>
              <w:t xml:space="preserve">To report any medical emergency or fire, call 9-1-1 from any phone.  </w:t>
            </w:r>
          </w:p>
          <w:p w14:paraId="162EA1D7" w14:textId="77777777" w:rsidR="00D23350" w:rsidRDefault="00D23350" w:rsidP="00D23350">
            <w:pPr>
              <w:pStyle w:val="SOPBody"/>
              <w:keepNext/>
              <w:numPr>
                <w:ilvl w:val="0"/>
                <w:numId w:val="2"/>
              </w:numPr>
              <w:tabs>
                <w:tab w:val="num" w:pos="618"/>
              </w:tabs>
              <w:rPr>
                <w:b/>
                <w:color w:val="FF0000"/>
              </w:rPr>
            </w:pPr>
            <w:r w:rsidRPr="005671A9">
              <w:rPr>
                <w:b/>
                <w:color w:val="FF0000"/>
              </w:rPr>
              <w:t>In the event of a fire, or if you feel the building’s occupants are in danger</w:t>
            </w:r>
            <w:r>
              <w:rPr>
                <w:b/>
                <w:color w:val="FF0000"/>
              </w:rPr>
              <w:t>:</w:t>
            </w:r>
          </w:p>
          <w:p w14:paraId="1603716D" w14:textId="77777777" w:rsidR="00D23350" w:rsidRPr="00F758B7" w:rsidRDefault="00D23350" w:rsidP="00D23350">
            <w:pPr>
              <w:pStyle w:val="SOPBody"/>
              <w:keepNext/>
              <w:numPr>
                <w:ilvl w:val="1"/>
                <w:numId w:val="12"/>
              </w:numPr>
              <w:tabs>
                <w:tab w:val="clear" w:pos="1440"/>
                <w:tab w:val="num" w:pos="785"/>
              </w:tabs>
              <w:ind w:left="785"/>
              <w:rPr>
                <w:color w:val="FF0000"/>
              </w:rPr>
            </w:pPr>
            <w:r w:rsidRPr="00F758B7">
              <w:rPr>
                <w:color w:val="FF0000"/>
              </w:rPr>
              <w:t>Activate the building’s fire alarm system before calling 9-1-1. Evacuate the building immediately!</w:t>
            </w:r>
          </w:p>
          <w:p w14:paraId="1D231E8B" w14:textId="77777777" w:rsidR="00D23350" w:rsidRPr="00F758B7" w:rsidRDefault="00D23350" w:rsidP="00D23350">
            <w:pPr>
              <w:pStyle w:val="SOPBody"/>
              <w:keepNext/>
              <w:numPr>
                <w:ilvl w:val="1"/>
                <w:numId w:val="12"/>
              </w:numPr>
              <w:tabs>
                <w:tab w:val="clear" w:pos="1440"/>
                <w:tab w:val="num" w:pos="785"/>
              </w:tabs>
              <w:ind w:left="785"/>
              <w:rPr>
                <w:color w:val="FF0000"/>
              </w:rPr>
            </w:pPr>
            <w:r w:rsidRPr="00F758B7">
              <w:rPr>
                <w:color w:val="FF0000"/>
              </w:rPr>
              <w:t xml:space="preserve">If your building does not have fire alarm pulls, call University Security &amp; Police at 426-6911 so that the alarm may be remotely activated. </w:t>
            </w:r>
          </w:p>
          <w:p w14:paraId="675779F5" w14:textId="77777777" w:rsidR="00D23350" w:rsidRDefault="00D23350" w:rsidP="00D23350">
            <w:pPr>
              <w:pStyle w:val="SOPBody"/>
              <w:keepNext/>
            </w:pPr>
            <w:r w:rsidRPr="002E45EB">
              <w:t xml:space="preserve">For other emergencies, contact </w:t>
            </w:r>
            <w:r>
              <w:t>University Security &amp; Police</w:t>
            </w:r>
            <w:r w:rsidRPr="002E45EB">
              <w:t xml:space="preserve"> at 426-6911.</w:t>
            </w:r>
          </w:p>
          <w:p w14:paraId="21EEA670" w14:textId="77777777" w:rsidR="00D23350" w:rsidRPr="00A5232A" w:rsidRDefault="00D23350" w:rsidP="00D23350">
            <w:pPr>
              <w:pStyle w:val="SOPBody"/>
              <w:keepNext/>
            </w:pPr>
            <w:r w:rsidRPr="00A5232A">
              <w:t xml:space="preserve">When calling 9-1-1: </w:t>
            </w:r>
          </w:p>
          <w:p w14:paraId="5B73E8E2" w14:textId="77777777" w:rsidR="00D23350" w:rsidRPr="00A5232A" w:rsidRDefault="00D23350" w:rsidP="00D23350">
            <w:pPr>
              <w:pStyle w:val="SOPBody"/>
              <w:keepNext/>
              <w:numPr>
                <w:ilvl w:val="0"/>
                <w:numId w:val="2"/>
              </w:numPr>
            </w:pPr>
            <w:r w:rsidRPr="00A5232A">
              <w:t xml:space="preserve">Stay on the line with the dispatcher. </w:t>
            </w:r>
          </w:p>
          <w:p w14:paraId="08BA09E9" w14:textId="77777777" w:rsidR="00D23350" w:rsidRPr="00A5232A" w:rsidRDefault="00D23350" w:rsidP="00D23350">
            <w:pPr>
              <w:pStyle w:val="SOPBody"/>
              <w:keepNext/>
              <w:numPr>
                <w:ilvl w:val="0"/>
                <w:numId w:val="2"/>
              </w:numPr>
              <w:tabs>
                <w:tab w:val="num" w:pos="618"/>
              </w:tabs>
            </w:pPr>
            <w:r w:rsidRPr="00A5232A">
              <w:t>Provide the address of the building involved and your exact</w:t>
            </w:r>
            <w:r>
              <w:t xml:space="preserve"> location when</w:t>
            </w:r>
            <w:r w:rsidRPr="00A5232A">
              <w:t xml:space="preserve"> calling from a cell phone. </w:t>
            </w:r>
            <w:r>
              <w:t>The building address is located on the Emergency Contact sign on the door of your lab.</w:t>
            </w:r>
          </w:p>
          <w:p w14:paraId="641AE105" w14:textId="77777777" w:rsidR="00D23350" w:rsidRPr="00A5232A" w:rsidRDefault="00D23350" w:rsidP="00D23350">
            <w:pPr>
              <w:pStyle w:val="SOPBody"/>
              <w:keepNext/>
              <w:numPr>
                <w:ilvl w:val="0"/>
                <w:numId w:val="2"/>
              </w:numPr>
            </w:pPr>
            <w:r w:rsidRPr="00A5232A">
              <w:t xml:space="preserve">Provide a thorough description of the incident to ensure that proper resources are dispatched. </w:t>
            </w:r>
          </w:p>
          <w:p w14:paraId="7637718D" w14:textId="77777777" w:rsidR="00D23350" w:rsidRDefault="00D23350" w:rsidP="00D23350">
            <w:pPr>
              <w:pStyle w:val="SOPBody"/>
              <w:keepNext/>
              <w:numPr>
                <w:ilvl w:val="0"/>
                <w:numId w:val="2"/>
              </w:numPr>
            </w:pPr>
            <w:r w:rsidRPr="00A5232A">
              <w:t xml:space="preserve">Do not hang up until the dispatcher tells you to do so. </w:t>
            </w:r>
          </w:p>
          <w:p w14:paraId="480C2E46" w14:textId="77777777" w:rsidR="00D23350" w:rsidRPr="00D23350" w:rsidRDefault="00D23350" w:rsidP="00D23350">
            <w:pPr>
              <w:spacing w:after="60" w:line="300" w:lineRule="exact"/>
              <w:rPr>
                <w:i/>
                <w:sz w:val="22"/>
              </w:rPr>
            </w:pPr>
            <w:r>
              <w:rPr>
                <w:sz w:val="22"/>
              </w:rPr>
              <w:t>Follow up the 9-1-1 call with a call to University Security &amp; Police</w:t>
            </w:r>
            <w:r w:rsidRPr="006B0EC6">
              <w:rPr>
                <w:sz w:val="22"/>
              </w:rPr>
              <w:t xml:space="preserve"> at 426-6911.</w:t>
            </w:r>
          </w:p>
        </w:tc>
      </w:tr>
    </w:tbl>
    <w:p w14:paraId="4D74858B" w14:textId="77777777" w:rsidR="00D23350" w:rsidRPr="00A5232A" w:rsidRDefault="00D23350" w:rsidP="00247BE7">
      <w:pPr>
        <w:rPr>
          <w:rFonts w:cs="Arial"/>
        </w:rPr>
      </w:pPr>
    </w:p>
    <w:tbl>
      <w:tblPr>
        <w:tblW w:w="0" w:type="auto"/>
        <w:jc w:val="center"/>
        <w:tblBorders>
          <w:top w:val="single" w:sz="6" w:space="0" w:color="auto"/>
          <w:bottom w:val="single" w:sz="6" w:space="0" w:color="auto"/>
        </w:tblBorders>
        <w:tblLayout w:type="fixed"/>
        <w:tblCellMar>
          <w:top w:w="86" w:type="dxa"/>
          <w:left w:w="115" w:type="dxa"/>
          <w:bottom w:w="86" w:type="dxa"/>
          <w:right w:w="115" w:type="dxa"/>
        </w:tblCellMar>
        <w:tblLook w:val="0000" w:firstRow="0" w:lastRow="0" w:firstColumn="0" w:lastColumn="0" w:noHBand="0" w:noVBand="0"/>
      </w:tblPr>
      <w:tblGrid>
        <w:gridCol w:w="2623"/>
        <w:gridCol w:w="6942"/>
      </w:tblGrid>
      <w:tr w:rsidR="00A13ADB" w:rsidRPr="00A5232A" w14:paraId="0B1EB228" w14:textId="77777777">
        <w:trPr>
          <w:cantSplit/>
          <w:jc w:val="center"/>
        </w:trPr>
        <w:tc>
          <w:tcPr>
            <w:tcW w:w="9565" w:type="dxa"/>
            <w:gridSpan w:val="2"/>
            <w:tcBorders>
              <w:top w:val="single" w:sz="6" w:space="0" w:color="auto"/>
              <w:bottom w:val="single" w:sz="6" w:space="0" w:color="auto"/>
            </w:tcBorders>
          </w:tcPr>
          <w:p w14:paraId="0A341538" w14:textId="77777777" w:rsidR="00A13ADB" w:rsidRPr="00A5232A" w:rsidRDefault="00A13ADB" w:rsidP="00111F2F">
            <w:pPr>
              <w:pStyle w:val="Heading1"/>
              <w:numPr>
                <w:ilvl w:val="0"/>
                <w:numId w:val="1"/>
              </w:numPr>
              <w:rPr>
                <w:i/>
                <w:color w:val="FF0000"/>
                <w:sz w:val="22"/>
                <w:szCs w:val="22"/>
              </w:rPr>
            </w:pPr>
            <w:bookmarkStart w:id="24" w:name="_Toc336339556"/>
            <w:bookmarkStart w:id="25" w:name="_Toc253054585"/>
            <w:bookmarkStart w:id="26" w:name="_Toc336339557"/>
            <w:bookmarkStart w:id="27" w:name="_Toc377378137"/>
            <w:bookmarkEnd w:id="24"/>
            <w:r w:rsidRPr="00A5232A">
              <w:lastRenderedPageBreak/>
              <w:t>Lab Operations</w:t>
            </w:r>
            <w:bookmarkEnd w:id="25"/>
            <w:r w:rsidR="00C64D28" w:rsidRPr="00A5232A">
              <w:t xml:space="preserve"> and Hazards</w:t>
            </w:r>
            <w:bookmarkEnd w:id="26"/>
            <w:bookmarkEnd w:id="27"/>
          </w:p>
        </w:tc>
      </w:tr>
      <w:tr w:rsidR="00A13ADB" w:rsidRPr="00A5232A" w14:paraId="48037015" w14:textId="77777777" w:rsidTr="00A04775">
        <w:trPr>
          <w:cantSplit/>
          <w:jc w:val="center"/>
        </w:trPr>
        <w:tc>
          <w:tcPr>
            <w:tcW w:w="2623" w:type="dxa"/>
            <w:tcBorders>
              <w:top w:val="single" w:sz="6" w:space="0" w:color="auto"/>
              <w:bottom w:val="single" w:sz="6" w:space="0" w:color="auto"/>
            </w:tcBorders>
          </w:tcPr>
          <w:p w14:paraId="33A54D79" w14:textId="77777777" w:rsidR="00A13ADB" w:rsidRPr="00A5232A" w:rsidRDefault="00A13ADB" w:rsidP="006C3EC2">
            <w:pPr>
              <w:pStyle w:val="Heading2"/>
              <w:tabs>
                <w:tab w:val="clear" w:pos="936"/>
              </w:tabs>
              <w:ind w:left="576"/>
            </w:pPr>
            <w:bookmarkStart w:id="28" w:name="_Toc247544856"/>
            <w:bookmarkStart w:id="29" w:name="_Toc253054586"/>
            <w:bookmarkStart w:id="30" w:name="_Toc336339558"/>
            <w:bookmarkStart w:id="31" w:name="_Toc377378138"/>
            <w:r w:rsidRPr="00A5232A">
              <w:t xml:space="preserve">Lab </w:t>
            </w:r>
            <w:bookmarkEnd w:id="28"/>
            <w:bookmarkEnd w:id="29"/>
            <w:bookmarkEnd w:id="30"/>
            <w:r w:rsidR="006C3EC2">
              <w:t>Activities</w:t>
            </w:r>
            <w:r w:rsidR="004D6455">
              <w:t xml:space="preserve"> and Associated Hazards</w:t>
            </w:r>
            <w:bookmarkEnd w:id="31"/>
            <w:r w:rsidRPr="00A5232A">
              <w:t xml:space="preserve"> </w:t>
            </w:r>
          </w:p>
        </w:tc>
        <w:tc>
          <w:tcPr>
            <w:tcW w:w="6942" w:type="dxa"/>
            <w:tcBorders>
              <w:top w:val="single" w:sz="6" w:space="0" w:color="auto"/>
              <w:bottom w:val="single" w:sz="6" w:space="0" w:color="auto"/>
            </w:tcBorders>
          </w:tcPr>
          <w:p w14:paraId="6799E37C" w14:textId="77777777" w:rsidR="004D6455" w:rsidRDefault="00A13ADB" w:rsidP="00111F2F">
            <w:pPr>
              <w:pStyle w:val="SOPBody"/>
              <w:keepNext/>
              <w:rPr>
                <w:u w:val="single"/>
              </w:rPr>
            </w:pPr>
            <w:commentRangeStart w:id="32"/>
            <w:r w:rsidRPr="00A5232A">
              <w:t xml:space="preserve">The activities </w:t>
            </w:r>
            <w:r w:rsidR="004D6455">
              <w:t xml:space="preserve">and hazards </w:t>
            </w:r>
            <w:r w:rsidRPr="00A5232A">
              <w:t>of th</w:t>
            </w:r>
            <w:r w:rsidR="0035590C" w:rsidRPr="00A5232A">
              <w:t>is</w:t>
            </w:r>
            <w:r w:rsidRPr="00A5232A">
              <w:t xml:space="preserve"> lab </w:t>
            </w:r>
            <w:commentRangeEnd w:id="32"/>
            <w:r w:rsidR="00DB4F65">
              <w:rPr>
                <w:rStyle w:val="CommentReference"/>
              </w:rPr>
              <w:commentReference w:id="32"/>
            </w:r>
            <w:r w:rsidR="0035590C" w:rsidRPr="00A5232A">
              <w:t>include the following:</w:t>
            </w:r>
            <w:r w:rsidR="00F10180" w:rsidRPr="00A5232A">
              <w:t xml:space="preserve"> </w:t>
            </w:r>
            <w:r w:rsidR="00912F27">
              <w:br/>
            </w:r>
            <w:r w:rsidR="00912F27">
              <w:br/>
            </w:r>
            <w:r w:rsidR="00912F27" w:rsidRPr="00912F27">
              <w:rPr>
                <w:u w:val="single"/>
              </w:rPr>
              <w:t>MEC 415</w:t>
            </w:r>
            <w:r w:rsidR="004D6455">
              <w:rPr>
                <w:u w:val="single"/>
              </w:rPr>
              <w:t>:</w:t>
            </w:r>
          </w:p>
          <w:p w14:paraId="15B905A9" w14:textId="77777777" w:rsidR="00F10180" w:rsidRPr="004D6455" w:rsidRDefault="004D6455" w:rsidP="00111F2F">
            <w:pPr>
              <w:pStyle w:val="SOPBody"/>
              <w:keepNext/>
            </w:pPr>
            <w:r w:rsidRPr="004D6455">
              <w:t xml:space="preserve"> </w:t>
            </w:r>
            <w:r>
              <w:t xml:space="preserve">Lab </w:t>
            </w:r>
            <w:r w:rsidRPr="004D6455">
              <w:t>Activities</w:t>
            </w:r>
            <w:r w:rsidR="00912F27" w:rsidRPr="004D6455">
              <w:t>:</w:t>
            </w:r>
          </w:p>
          <w:p w14:paraId="761AD04D" w14:textId="77777777" w:rsidR="00293F3D" w:rsidRDefault="00293F3D" w:rsidP="00912F27">
            <w:pPr>
              <w:pStyle w:val="SOPBody"/>
              <w:numPr>
                <w:ilvl w:val="0"/>
                <w:numId w:val="2"/>
              </w:numPr>
            </w:pPr>
            <w:r>
              <w:t>Setting up passive and active circuits</w:t>
            </w:r>
          </w:p>
          <w:p w14:paraId="7DB604BE" w14:textId="77777777" w:rsidR="00293F3D" w:rsidRDefault="00293F3D" w:rsidP="00293F3D">
            <w:pPr>
              <w:pStyle w:val="SOPBody"/>
              <w:numPr>
                <w:ilvl w:val="0"/>
                <w:numId w:val="2"/>
              </w:numPr>
            </w:pPr>
            <w:r>
              <w:t>Measure electrical characteristics of circuits and devices</w:t>
            </w:r>
          </w:p>
          <w:p w14:paraId="4AE0E715" w14:textId="77777777" w:rsidR="004D6455" w:rsidRDefault="004D6455" w:rsidP="004D6455">
            <w:pPr>
              <w:pStyle w:val="SOPBody"/>
            </w:pPr>
            <w:r>
              <w:t>Associated Hazards:</w:t>
            </w:r>
          </w:p>
          <w:p w14:paraId="310DE66C" w14:textId="77777777" w:rsidR="004D6455" w:rsidRDefault="004D6455" w:rsidP="004D6455">
            <w:pPr>
              <w:pStyle w:val="SOPBody"/>
              <w:keepNext/>
              <w:numPr>
                <w:ilvl w:val="0"/>
                <w:numId w:val="2"/>
              </w:numPr>
            </w:pPr>
            <w:r>
              <w:t>Thermal (soldering)</w:t>
            </w:r>
          </w:p>
          <w:p w14:paraId="7D4D963F" w14:textId="77777777" w:rsidR="004D6455" w:rsidRDefault="004D6455" w:rsidP="004D6455">
            <w:pPr>
              <w:pStyle w:val="SOPBody"/>
              <w:keepNext/>
              <w:numPr>
                <w:ilvl w:val="0"/>
                <w:numId w:val="2"/>
              </w:numPr>
            </w:pPr>
            <w:r>
              <w:t>Exposure to flux</w:t>
            </w:r>
          </w:p>
          <w:p w14:paraId="2489E700" w14:textId="77777777" w:rsidR="004D6455" w:rsidRDefault="004D6455" w:rsidP="004D6455">
            <w:pPr>
              <w:pStyle w:val="SOPBody"/>
              <w:numPr>
                <w:ilvl w:val="0"/>
                <w:numId w:val="9"/>
              </w:numPr>
            </w:pPr>
            <w:r>
              <w:t>Eye injury when snipping wires</w:t>
            </w:r>
          </w:p>
          <w:p w14:paraId="596FA511" w14:textId="77777777" w:rsidR="004D6455" w:rsidRDefault="004D6455" w:rsidP="004D6455">
            <w:pPr>
              <w:pStyle w:val="SOPBody"/>
            </w:pPr>
          </w:p>
          <w:p w14:paraId="2B1C749D" w14:textId="77777777" w:rsidR="004D6455" w:rsidRPr="004D6455" w:rsidRDefault="004D6455" w:rsidP="00293F3D">
            <w:pPr>
              <w:pStyle w:val="SOPBody"/>
              <w:rPr>
                <w:u w:val="single"/>
              </w:rPr>
            </w:pPr>
            <w:r w:rsidRPr="004D6455">
              <w:rPr>
                <w:u w:val="single"/>
              </w:rPr>
              <w:t>HML High Bay Area:</w:t>
            </w:r>
          </w:p>
          <w:p w14:paraId="7DB2730A" w14:textId="77777777" w:rsidR="004D6455" w:rsidRDefault="004D6455" w:rsidP="00293F3D">
            <w:pPr>
              <w:pStyle w:val="SOPBody"/>
            </w:pPr>
            <w:r>
              <w:t>Lab Activities:</w:t>
            </w:r>
          </w:p>
          <w:p w14:paraId="41F435D4" w14:textId="77777777" w:rsidR="004D6455" w:rsidRDefault="004D6455" w:rsidP="004D6455">
            <w:pPr>
              <w:pStyle w:val="SOPBody"/>
              <w:numPr>
                <w:ilvl w:val="0"/>
                <w:numId w:val="2"/>
              </w:numPr>
            </w:pPr>
            <w:r>
              <w:t>Wind tunnel experiment</w:t>
            </w:r>
          </w:p>
          <w:p w14:paraId="50C1CEC5" w14:textId="77777777" w:rsidR="004D6455" w:rsidRDefault="004D6455" w:rsidP="004D6455">
            <w:pPr>
              <w:pStyle w:val="SOPBody"/>
            </w:pPr>
            <w:r>
              <w:t>Associated Hazards</w:t>
            </w:r>
          </w:p>
          <w:p w14:paraId="362643B8" w14:textId="77777777" w:rsidR="004D6455" w:rsidRDefault="004D6455" w:rsidP="004D6455">
            <w:pPr>
              <w:pStyle w:val="SOPBody"/>
              <w:numPr>
                <w:ilvl w:val="0"/>
                <w:numId w:val="2"/>
              </w:numPr>
            </w:pPr>
            <w:r>
              <w:t>Flying debris entrained in air flow</w:t>
            </w:r>
          </w:p>
          <w:p w14:paraId="7500AFC0" w14:textId="77777777" w:rsidR="004D6455" w:rsidRDefault="004D6455" w:rsidP="004D6455">
            <w:pPr>
              <w:pStyle w:val="SOPBody"/>
              <w:numPr>
                <w:ilvl w:val="0"/>
                <w:numId w:val="2"/>
              </w:numPr>
            </w:pPr>
            <w:r>
              <w:t>Air flow knocking over items downstream</w:t>
            </w:r>
          </w:p>
          <w:p w14:paraId="366344A6" w14:textId="77777777" w:rsidR="004D6455" w:rsidRDefault="004D6455" w:rsidP="004D6455">
            <w:pPr>
              <w:pStyle w:val="SOPBody"/>
            </w:pPr>
          </w:p>
          <w:p w14:paraId="194D5D5D" w14:textId="77777777" w:rsidR="004D6455" w:rsidRPr="00A5232A" w:rsidRDefault="004D6455" w:rsidP="004D6455">
            <w:pPr>
              <w:pStyle w:val="SOPBody"/>
            </w:pPr>
            <w:r w:rsidRPr="004D6455">
              <w:rPr>
                <w:b/>
              </w:rPr>
              <w:t>Note:</w:t>
            </w:r>
            <w:r>
              <w:t xml:space="preserve"> </w:t>
            </w:r>
            <w:r w:rsidRPr="004D6455">
              <w:t>Hazards relating to the activities and experiments in this course must be described in the procedures for those activities. Consult these protocols or your instructor or T/</w:t>
            </w:r>
            <w:proofErr w:type="gramStart"/>
            <w:r w:rsidRPr="004D6455">
              <w:t>A</w:t>
            </w:r>
            <w:proofErr w:type="gramEnd"/>
            <w:r w:rsidRPr="004D6455">
              <w:t xml:space="preserve"> if you have any question on how to perform the work that is requested.</w:t>
            </w:r>
          </w:p>
        </w:tc>
      </w:tr>
      <w:tr w:rsidR="004B4642" w:rsidRPr="00A5232A" w14:paraId="723FAB3F" w14:textId="77777777" w:rsidTr="00A04775">
        <w:trPr>
          <w:cantSplit/>
          <w:jc w:val="center"/>
        </w:trPr>
        <w:tc>
          <w:tcPr>
            <w:tcW w:w="2623" w:type="dxa"/>
            <w:tcBorders>
              <w:top w:val="single" w:sz="6" w:space="0" w:color="auto"/>
              <w:bottom w:val="single" w:sz="6" w:space="0" w:color="auto"/>
            </w:tcBorders>
          </w:tcPr>
          <w:p w14:paraId="46EFB16A" w14:textId="77777777" w:rsidR="004B4642" w:rsidRPr="00A5232A" w:rsidRDefault="004B4642" w:rsidP="00DB22A0">
            <w:pPr>
              <w:pStyle w:val="Heading2"/>
              <w:tabs>
                <w:tab w:val="clear" w:pos="936"/>
              </w:tabs>
              <w:ind w:left="576"/>
            </w:pPr>
            <w:bookmarkStart w:id="33" w:name="_Toc377019593"/>
            <w:bookmarkStart w:id="34" w:name="_Toc377378139"/>
            <w:r>
              <w:t>Use of Personal Protective Equipment</w:t>
            </w:r>
            <w:bookmarkEnd w:id="33"/>
            <w:bookmarkEnd w:id="34"/>
          </w:p>
        </w:tc>
        <w:tc>
          <w:tcPr>
            <w:tcW w:w="6942" w:type="dxa"/>
            <w:tcBorders>
              <w:top w:val="single" w:sz="6" w:space="0" w:color="auto"/>
              <w:bottom w:val="single" w:sz="6" w:space="0" w:color="auto"/>
            </w:tcBorders>
          </w:tcPr>
          <w:p w14:paraId="77B377BD" w14:textId="5E1D74AB" w:rsidR="00EC420A" w:rsidRDefault="00EC420A" w:rsidP="00EC420A">
            <w:pPr>
              <w:pStyle w:val="SOPBody"/>
            </w:pPr>
            <w:r>
              <w:t>PPE should be considered the last avenue in providing work pr</w:t>
            </w:r>
            <w:r>
              <w:t>otection and be implemented</w:t>
            </w:r>
            <w:r>
              <w:t xml:space="preserve"> if elimination, substitution, and engineering and administrative controls cannot provide sufficient protection.</w:t>
            </w:r>
          </w:p>
          <w:p w14:paraId="74761CE6" w14:textId="77777777" w:rsidR="004B4642" w:rsidRPr="00A5232A" w:rsidRDefault="004B4642" w:rsidP="00DB22A0">
            <w:pPr>
              <w:pStyle w:val="SOPBody"/>
              <w:keepNext/>
            </w:pPr>
          </w:p>
        </w:tc>
      </w:tr>
      <w:tr w:rsidR="004B4642" w:rsidRPr="00A5232A" w14:paraId="654C09B0" w14:textId="77777777" w:rsidTr="00A04775">
        <w:trPr>
          <w:cantSplit/>
          <w:jc w:val="center"/>
        </w:trPr>
        <w:tc>
          <w:tcPr>
            <w:tcW w:w="2623" w:type="dxa"/>
            <w:tcBorders>
              <w:top w:val="single" w:sz="6" w:space="0" w:color="auto"/>
              <w:bottom w:val="single" w:sz="6" w:space="0" w:color="auto"/>
            </w:tcBorders>
          </w:tcPr>
          <w:p w14:paraId="0F998E4B" w14:textId="77777777" w:rsidR="004B4642" w:rsidRDefault="004B4642" w:rsidP="004B4642">
            <w:pPr>
              <w:pStyle w:val="Heading3"/>
              <w:numPr>
                <w:ilvl w:val="2"/>
                <w:numId w:val="1"/>
              </w:numPr>
              <w:tabs>
                <w:tab w:val="clear" w:pos="902"/>
                <w:tab w:val="num" w:pos="708"/>
              </w:tabs>
              <w:ind w:left="708" w:hanging="708"/>
            </w:pPr>
            <w:bookmarkStart w:id="35" w:name="_Toc377019594"/>
            <w:bookmarkStart w:id="36" w:name="_Toc377378140"/>
            <w:r>
              <w:t>Use of Safety Glasses</w:t>
            </w:r>
            <w:bookmarkEnd w:id="35"/>
            <w:bookmarkEnd w:id="36"/>
          </w:p>
        </w:tc>
        <w:tc>
          <w:tcPr>
            <w:tcW w:w="6942" w:type="dxa"/>
            <w:tcBorders>
              <w:top w:val="single" w:sz="6" w:space="0" w:color="auto"/>
              <w:bottom w:val="single" w:sz="6" w:space="0" w:color="auto"/>
            </w:tcBorders>
          </w:tcPr>
          <w:p w14:paraId="10F49736" w14:textId="77777777" w:rsidR="004B4642" w:rsidRDefault="004B4642" w:rsidP="00DB22A0">
            <w:pPr>
              <w:pStyle w:val="SOPBody"/>
              <w:keepNext/>
            </w:pPr>
            <w:r>
              <w:t>Any process that may generate flying debris requires the use of safety glasses to be worn by all in proximity of the work. These processes include-</w:t>
            </w:r>
          </w:p>
          <w:p w14:paraId="12599C6E" w14:textId="77777777" w:rsidR="004B4642" w:rsidRDefault="004B4642" w:rsidP="00DB22A0">
            <w:pPr>
              <w:pStyle w:val="SOPBody"/>
              <w:keepNext/>
              <w:numPr>
                <w:ilvl w:val="0"/>
                <w:numId w:val="2"/>
              </w:numPr>
            </w:pPr>
            <w:r>
              <w:t>Setting up components in wind tunnel, even when tunnel is off</w:t>
            </w:r>
          </w:p>
          <w:p w14:paraId="12D2E914" w14:textId="77777777" w:rsidR="004B4642" w:rsidRDefault="004B4642" w:rsidP="00DB22A0">
            <w:pPr>
              <w:pStyle w:val="SOPBody"/>
              <w:keepNext/>
              <w:numPr>
                <w:ilvl w:val="0"/>
                <w:numId w:val="2"/>
              </w:numPr>
            </w:pPr>
            <w:r>
              <w:t xml:space="preserve">Working around tunnel  when tunnel is on </w:t>
            </w:r>
          </w:p>
          <w:p w14:paraId="404451D3" w14:textId="77777777" w:rsidR="004B4642" w:rsidRDefault="004B4642" w:rsidP="00DB22A0">
            <w:pPr>
              <w:pStyle w:val="SOPBody"/>
              <w:keepNext/>
              <w:numPr>
                <w:ilvl w:val="0"/>
                <w:numId w:val="2"/>
              </w:numPr>
            </w:pPr>
            <w:r>
              <w:t>Power grinding and sanding</w:t>
            </w:r>
          </w:p>
          <w:p w14:paraId="1803CFEA" w14:textId="77777777" w:rsidR="004B4642" w:rsidRDefault="004B4642" w:rsidP="00DB22A0">
            <w:pPr>
              <w:pStyle w:val="SOPBody"/>
              <w:keepNext/>
              <w:numPr>
                <w:ilvl w:val="0"/>
                <w:numId w:val="2"/>
              </w:numPr>
            </w:pPr>
            <w:r>
              <w:t>Any other process that yields flying debris</w:t>
            </w:r>
          </w:p>
        </w:tc>
      </w:tr>
      <w:tr w:rsidR="004C3620" w14:paraId="16A6124C" w14:textId="77777777" w:rsidTr="00BC5510">
        <w:trPr>
          <w:cantSplit/>
          <w:jc w:val="center"/>
        </w:trPr>
        <w:tc>
          <w:tcPr>
            <w:tcW w:w="2623" w:type="dxa"/>
            <w:tcBorders>
              <w:top w:val="single" w:sz="6" w:space="0" w:color="auto"/>
              <w:bottom w:val="single" w:sz="6" w:space="0" w:color="auto"/>
            </w:tcBorders>
          </w:tcPr>
          <w:p w14:paraId="311CA24B" w14:textId="77777777" w:rsidR="004C3620" w:rsidRDefault="004C3620" w:rsidP="00BC5510">
            <w:pPr>
              <w:pStyle w:val="Heading3"/>
              <w:numPr>
                <w:ilvl w:val="2"/>
                <w:numId w:val="1"/>
              </w:numPr>
              <w:tabs>
                <w:tab w:val="clear" w:pos="902"/>
                <w:tab w:val="num" w:pos="708"/>
              </w:tabs>
              <w:ind w:left="708" w:hanging="708"/>
            </w:pPr>
            <w:bookmarkStart w:id="37" w:name="_Toc377377565"/>
            <w:bookmarkStart w:id="38" w:name="_Toc377378141"/>
            <w:bookmarkStart w:id="39" w:name="_Toc377019595"/>
            <w:r>
              <w:lastRenderedPageBreak/>
              <w:t>Use of Other Personal Protective Equipment (PPE)</w:t>
            </w:r>
            <w:bookmarkEnd w:id="37"/>
            <w:bookmarkEnd w:id="38"/>
          </w:p>
        </w:tc>
        <w:tc>
          <w:tcPr>
            <w:tcW w:w="6942" w:type="dxa"/>
            <w:tcBorders>
              <w:top w:val="single" w:sz="6" w:space="0" w:color="auto"/>
              <w:bottom w:val="single" w:sz="6" w:space="0" w:color="auto"/>
            </w:tcBorders>
          </w:tcPr>
          <w:p w14:paraId="328AECAA" w14:textId="77777777" w:rsidR="004C3620" w:rsidRDefault="004C3620" w:rsidP="00BC5510">
            <w:pPr>
              <w:pStyle w:val="SOPBody"/>
              <w:keepNext/>
            </w:pPr>
            <w:r>
              <w:t>Other PPE may be required as specified by the procedure for their respective lab activity.</w:t>
            </w:r>
          </w:p>
        </w:tc>
      </w:tr>
      <w:tr w:rsidR="009A7C58" w:rsidRPr="005E107D" w14:paraId="4AFBDB15" w14:textId="77777777" w:rsidTr="00DB22A0">
        <w:trPr>
          <w:cantSplit/>
          <w:jc w:val="center"/>
        </w:trPr>
        <w:tc>
          <w:tcPr>
            <w:tcW w:w="2623" w:type="dxa"/>
            <w:tcBorders>
              <w:top w:val="single" w:sz="6" w:space="0" w:color="auto"/>
              <w:bottom w:val="single" w:sz="6" w:space="0" w:color="auto"/>
            </w:tcBorders>
          </w:tcPr>
          <w:p w14:paraId="7C18AD98" w14:textId="77777777" w:rsidR="009A7C58" w:rsidRPr="00BD4214" w:rsidRDefault="009A7C58" w:rsidP="00DB22A0">
            <w:pPr>
              <w:pStyle w:val="Heading2"/>
              <w:keepNext w:val="0"/>
              <w:tabs>
                <w:tab w:val="clear" w:pos="936"/>
              </w:tabs>
              <w:ind w:left="576"/>
              <w:rPr>
                <w:i/>
              </w:rPr>
            </w:pPr>
            <w:bookmarkStart w:id="40" w:name="_Toc253054590"/>
            <w:bookmarkStart w:id="41" w:name="_Toc377020212"/>
            <w:bookmarkStart w:id="42" w:name="_Toc377020605"/>
            <w:bookmarkStart w:id="43" w:name="_Toc377378142"/>
            <w:bookmarkStart w:id="44" w:name="_Toc253054588"/>
            <w:bookmarkStart w:id="45" w:name="_Toc377019596"/>
            <w:bookmarkEnd w:id="39"/>
            <w:r w:rsidRPr="00BD4214">
              <w:t>Personal Behaviors</w:t>
            </w:r>
            <w:bookmarkEnd w:id="40"/>
            <w:bookmarkEnd w:id="41"/>
            <w:bookmarkEnd w:id="42"/>
            <w:bookmarkEnd w:id="43"/>
            <w:r w:rsidRPr="00BD4214">
              <w:rPr>
                <w:i/>
              </w:rPr>
              <w:t xml:space="preserve"> </w:t>
            </w:r>
          </w:p>
        </w:tc>
        <w:tc>
          <w:tcPr>
            <w:tcW w:w="6942" w:type="dxa"/>
            <w:tcBorders>
              <w:top w:val="single" w:sz="6" w:space="0" w:color="auto"/>
              <w:bottom w:val="single" w:sz="6" w:space="0" w:color="auto"/>
            </w:tcBorders>
          </w:tcPr>
          <w:p w14:paraId="59C8A511" w14:textId="77777777" w:rsidR="009A7C58" w:rsidRPr="005E107D" w:rsidRDefault="009A7C58" w:rsidP="00DB22A0">
            <w:pPr>
              <w:pStyle w:val="SOPBody"/>
              <w:numPr>
                <w:ilvl w:val="0"/>
                <w:numId w:val="3"/>
              </w:numPr>
            </w:pPr>
            <w:r w:rsidRPr="005E107D">
              <w:t>All people working in the lab must be familiar with the hazards of the materials with which they are working.</w:t>
            </w:r>
          </w:p>
          <w:p w14:paraId="017158F8" w14:textId="77777777" w:rsidR="009A7C58" w:rsidRPr="005E107D" w:rsidRDefault="009A7C58" w:rsidP="00DB22A0">
            <w:pPr>
              <w:pStyle w:val="SOPBody"/>
              <w:numPr>
                <w:ilvl w:val="0"/>
                <w:numId w:val="3"/>
              </w:numPr>
            </w:pPr>
            <w:r w:rsidRPr="005E107D">
              <w:t>No food or drink is permitted in the lab.</w:t>
            </w:r>
          </w:p>
          <w:p w14:paraId="746EC2C2" w14:textId="77777777" w:rsidR="009A7C58" w:rsidRPr="005E107D" w:rsidRDefault="009A7C58" w:rsidP="00DB22A0">
            <w:pPr>
              <w:pStyle w:val="SOPBody"/>
              <w:numPr>
                <w:ilvl w:val="0"/>
                <w:numId w:val="3"/>
              </w:numPr>
            </w:pPr>
            <w:r w:rsidRPr="005E107D">
              <w:t>No unauthorized experiments.</w:t>
            </w:r>
          </w:p>
          <w:p w14:paraId="5832942C" w14:textId="77777777" w:rsidR="009A7C58" w:rsidRPr="005E107D" w:rsidRDefault="009A7C58" w:rsidP="00DB22A0">
            <w:pPr>
              <w:pStyle w:val="SOPBody"/>
              <w:numPr>
                <w:ilvl w:val="0"/>
                <w:numId w:val="3"/>
              </w:numPr>
            </w:pPr>
            <w:r w:rsidRPr="005E107D">
              <w:t xml:space="preserve">No student or teaching assistant may work in the lab unless they have </w:t>
            </w:r>
            <w:r w:rsidRPr="00BD4214">
              <w:t>pre-approval</w:t>
            </w:r>
            <w:r w:rsidRPr="005E107D">
              <w:t xml:space="preserve"> from their instructor.</w:t>
            </w:r>
          </w:p>
          <w:p w14:paraId="276B3F91" w14:textId="77777777" w:rsidR="009A7C58" w:rsidRPr="005E107D" w:rsidRDefault="009A7C58" w:rsidP="00DB22A0">
            <w:pPr>
              <w:pStyle w:val="SOPBody"/>
              <w:numPr>
                <w:ilvl w:val="0"/>
                <w:numId w:val="3"/>
              </w:numPr>
            </w:pPr>
            <w:r w:rsidRPr="005E107D">
              <w:t>No rough-housing is permitted in the lab.</w:t>
            </w:r>
          </w:p>
          <w:p w14:paraId="58726083" w14:textId="77777777" w:rsidR="009A7C58" w:rsidRPr="005E107D" w:rsidRDefault="009A7C58" w:rsidP="00DB22A0">
            <w:pPr>
              <w:pStyle w:val="SOPBody"/>
              <w:numPr>
                <w:ilvl w:val="0"/>
                <w:numId w:val="3"/>
              </w:numPr>
            </w:pPr>
            <w:r w:rsidRPr="005E107D">
              <w:t>When performing an operation, consider if those nearby require additional personal protective equipment and take appropriate measures.</w:t>
            </w:r>
          </w:p>
          <w:p w14:paraId="36ED5C54" w14:textId="77777777" w:rsidR="009A7C58" w:rsidRPr="005E107D" w:rsidRDefault="009A7C58" w:rsidP="00DB22A0">
            <w:pPr>
              <w:pStyle w:val="SOPBody"/>
              <w:numPr>
                <w:ilvl w:val="0"/>
                <w:numId w:val="3"/>
              </w:numPr>
            </w:pPr>
            <w:r w:rsidRPr="005E107D">
              <w:t>Employ good housekeeping rules by maintaining a clean, uncluttered work area.</w:t>
            </w:r>
          </w:p>
        </w:tc>
      </w:tr>
      <w:tr w:rsidR="004B4642" w:rsidRPr="00A5232A" w14:paraId="7E11BA0C" w14:textId="77777777" w:rsidTr="00A04775">
        <w:trPr>
          <w:cantSplit/>
          <w:jc w:val="center"/>
        </w:trPr>
        <w:tc>
          <w:tcPr>
            <w:tcW w:w="2623" w:type="dxa"/>
            <w:tcBorders>
              <w:top w:val="single" w:sz="6" w:space="0" w:color="auto"/>
              <w:bottom w:val="single" w:sz="6" w:space="0" w:color="auto"/>
            </w:tcBorders>
          </w:tcPr>
          <w:p w14:paraId="3B1082EE" w14:textId="77777777" w:rsidR="004B4642" w:rsidRPr="005E107D" w:rsidRDefault="004B4642" w:rsidP="00DB22A0">
            <w:pPr>
              <w:pStyle w:val="Heading2"/>
              <w:tabs>
                <w:tab w:val="clear" w:pos="936"/>
              </w:tabs>
              <w:ind w:left="576"/>
            </w:pPr>
            <w:bookmarkStart w:id="46" w:name="_Toc377378143"/>
            <w:r w:rsidRPr="005E107D">
              <w:t>Stop Work Practice</w:t>
            </w:r>
            <w:bookmarkEnd w:id="44"/>
            <w:bookmarkEnd w:id="45"/>
            <w:bookmarkEnd w:id="46"/>
          </w:p>
        </w:tc>
        <w:tc>
          <w:tcPr>
            <w:tcW w:w="6942" w:type="dxa"/>
            <w:tcBorders>
              <w:top w:val="single" w:sz="6" w:space="0" w:color="auto"/>
              <w:bottom w:val="single" w:sz="6" w:space="0" w:color="auto"/>
            </w:tcBorders>
          </w:tcPr>
          <w:p w14:paraId="037BB730" w14:textId="77777777" w:rsidR="004B4642" w:rsidRPr="005D0F19" w:rsidRDefault="004B4642" w:rsidP="00DB22A0">
            <w:pPr>
              <w:pStyle w:val="SOPBody"/>
            </w:pPr>
            <w:r w:rsidRPr="005D0F19">
              <w:t xml:space="preserve">A student should never perform a job if they </w:t>
            </w:r>
          </w:p>
          <w:p w14:paraId="3C2F4DEE" w14:textId="77777777" w:rsidR="004B4642" w:rsidRPr="005D0F19" w:rsidRDefault="004B4642" w:rsidP="004B4642">
            <w:pPr>
              <w:pStyle w:val="SOPBody"/>
              <w:numPr>
                <w:ilvl w:val="0"/>
                <w:numId w:val="18"/>
              </w:numPr>
              <w:rPr>
                <w:bCs/>
              </w:rPr>
            </w:pPr>
            <w:r>
              <w:rPr>
                <w:bCs/>
              </w:rPr>
              <w:t xml:space="preserve">Do not </w:t>
            </w:r>
            <w:r w:rsidRPr="005D0F19">
              <w:rPr>
                <w:bCs/>
              </w:rPr>
              <w:t xml:space="preserve">believe it to be </w:t>
            </w:r>
            <w:r>
              <w:rPr>
                <w:bCs/>
              </w:rPr>
              <w:t>s</w:t>
            </w:r>
            <w:r w:rsidRPr="005D0F19">
              <w:rPr>
                <w:bCs/>
              </w:rPr>
              <w:t>afe</w:t>
            </w:r>
          </w:p>
          <w:p w14:paraId="7DCD84B7" w14:textId="77777777" w:rsidR="004B4642" w:rsidRDefault="004B4642" w:rsidP="004B4642">
            <w:pPr>
              <w:pStyle w:val="SOPBody"/>
              <w:numPr>
                <w:ilvl w:val="0"/>
                <w:numId w:val="18"/>
              </w:numPr>
              <w:rPr>
                <w:bCs/>
              </w:rPr>
            </w:pPr>
            <w:r>
              <w:rPr>
                <w:bCs/>
              </w:rPr>
              <w:t>D</w:t>
            </w:r>
            <w:r w:rsidRPr="005D0F19">
              <w:rPr>
                <w:bCs/>
              </w:rPr>
              <w:t xml:space="preserve">o not fully understand the activity or lack proper training </w:t>
            </w:r>
          </w:p>
          <w:p w14:paraId="506957D7" w14:textId="62B6E08E" w:rsidR="004B4642" w:rsidRPr="005D0F19" w:rsidRDefault="004B4642" w:rsidP="004B4642">
            <w:pPr>
              <w:pStyle w:val="SOPBody"/>
              <w:numPr>
                <w:ilvl w:val="0"/>
                <w:numId w:val="18"/>
              </w:numPr>
              <w:rPr>
                <w:bCs/>
              </w:rPr>
            </w:pPr>
            <w:r>
              <w:rPr>
                <w:bCs/>
              </w:rPr>
              <w:t xml:space="preserve">Do not </w:t>
            </w:r>
            <w:r w:rsidRPr="005D0F19">
              <w:rPr>
                <w:bCs/>
              </w:rPr>
              <w:t>believe adequate personal p</w:t>
            </w:r>
            <w:r w:rsidR="00EC420A">
              <w:rPr>
                <w:bCs/>
              </w:rPr>
              <w:t>rotective equipment (PPE) is</w:t>
            </w:r>
            <w:bookmarkStart w:id="47" w:name="_GoBack"/>
            <w:bookmarkEnd w:id="47"/>
            <w:r w:rsidRPr="005D0F19">
              <w:rPr>
                <w:bCs/>
              </w:rPr>
              <w:t xml:space="preserve"> available. </w:t>
            </w:r>
          </w:p>
          <w:p w14:paraId="745BBA94" w14:textId="77777777" w:rsidR="004B4642" w:rsidRPr="005E107D" w:rsidRDefault="004B4642" w:rsidP="00DB22A0">
            <w:pPr>
              <w:pStyle w:val="SOPBody"/>
              <w:rPr>
                <w:rFonts w:cs="Arial"/>
                <w:i/>
                <w:color w:val="FF0000"/>
                <w:szCs w:val="22"/>
              </w:rPr>
            </w:pPr>
            <w:r w:rsidRPr="005D0F19">
              <w:t>I</w:t>
            </w:r>
            <w:r>
              <w:t>n these cases, the student should</w:t>
            </w:r>
            <w:r w:rsidRPr="005D0F19">
              <w:t xml:space="preserve"> consult with the instructor or teaching assistant to resolve the concern</w:t>
            </w:r>
            <w:r>
              <w:t xml:space="preserve"> before continuing work</w:t>
            </w:r>
            <w:r w:rsidRPr="005D0F19">
              <w:t>.</w:t>
            </w:r>
          </w:p>
        </w:tc>
      </w:tr>
    </w:tbl>
    <w:p w14:paraId="091B48FC" w14:textId="77777777" w:rsidR="00A13ADB" w:rsidRPr="00A5232A" w:rsidRDefault="00A13ADB" w:rsidP="00247BE7">
      <w:pPr>
        <w:rPr>
          <w:rFonts w:cs="Arial"/>
        </w:rPr>
      </w:pPr>
    </w:p>
    <w:p w14:paraId="76CBB14D" w14:textId="77777777" w:rsidR="00C02F16" w:rsidRPr="00A5232A" w:rsidRDefault="00C02F16" w:rsidP="00247BE7">
      <w:pPr>
        <w:rPr>
          <w:rFonts w:cs="Arial"/>
        </w:rPr>
      </w:pPr>
    </w:p>
    <w:p w14:paraId="7F5DDB4B" w14:textId="77777777" w:rsidR="004A535F" w:rsidRPr="00A5232A" w:rsidRDefault="004A535F" w:rsidP="004A535F"/>
    <w:p w14:paraId="4EB2C40E" w14:textId="77777777" w:rsidR="004A535F" w:rsidRPr="00A5232A" w:rsidRDefault="004A535F" w:rsidP="004A535F"/>
    <w:p w14:paraId="3B183802" w14:textId="77777777" w:rsidR="00595429" w:rsidRPr="00B243F6" w:rsidRDefault="006A39D7" w:rsidP="00370A01">
      <w:pPr>
        <w:pStyle w:val="Heading6"/>
        <w:numPr>
          <w:ilvl w:val="5"/>
          <w:numId w:val="4"/>
        </w:numPr>
        <w:spacing w:before="0" w:after="240"/>
        <w:ind w:left="0" w:firstLine="0"/>
        <w:rPr>
          <w:rFonts w:cs="Arial"/>
          <w:b w:val="0"/>
        </w:rPr>
      </w:pPr>
      <w:bookmarkStart w:id="48" w:name="_Ref177273099"/>
      <w:bookmarkStart w:id="49" w:name="_Ref177273148"/>
      <w:bookmarkStart w:id="50" w:name="_Ref177273159"/>
      <w:bookmarkStart w:id="51" w:name="_Ref177293012"/>
      <w:r w:rsidRPr="00B243F6">
        <w:rPr>
          <w:highlight w:val="lightGray"/>
        </w:rPr>
        <w:br w:type="page"/>
      </w:r>
      <w:bookmarkStart w:id="52" w:name="_Ref342899737"/>
      <w:bookmarkStart w:id="53" w:name="_Ref342899741"/>
      <w:bookmarkStart w:id="54" w:name="_Toc377378144"/>
      <w:bookmarkStart w:id="55" w:name="_Ref221513110"/>
      <w:bookmarkStart w:id="56" w:name="_Ref221513120"/>
      <w:bookmarkStart w:id="57" w:name="_Toc336339599"/>
      <w:bookmarkStart w:id="58" w:name="_Ref178735333"/>
      <w:bookmarkStart w:id="59" w:name="_Ref178735351"/>
      <w:r w:rsidR="009754BF" w:rsidRPr="00A5232A">
        <w:lastRenderedPageBreak/>
        <w:t>Lab</w:t>
      </w:r>
      <w:r w:rsidR="00413502" w:rsidRPr="00A5232A">
        <w:t>oratory</w:t>
      </w:r>
      <w:r w:rsidR="009754BF" w:rsidRPr="00A5232A">
        <w:t xml:space="preserve"> </w:t>
      </w:r>
      <w:r w:rsidR="009754BF" w:rsidRPr="00370A01">
        <w:t>Evacuation</w:t>
      </w:r>
      <w:bookmarkEnd w:id="52"/>
      <w:bookmarkEnd w:id="53"/>
      <w:bookmarkEnd w:id="54"/>
      <w:r w:rsidR="009754BF" w:rsidRPr="00B243F6">
        <w:rPr>
          <w:rFonts w:cs="Arial"/>
          <w:b w:val="0"/>
        </w:rPr>
        <w:t xml:space="preserve"> </w:t>
      </w:r>
      <w:bookmarkEnd w:id="55"/>
      <w:bookmarkEnd w:id="56"/>
      <w:bookmarkEnd w:id="57"/>
    </w:p>
    <w:p w14:paraId="2B298649" w14:textId="77777777" w:rsidR="00B243F6" w:rsidRPr="00370A01" w:rsidRDefault="00B243F6" w:rsidP="00370A01">
      <w:pPr>
        <w:spacing w:before="100" w:beforeAutospacing="1" w:after="120"/>
        <w:rPr>
          <w:b/>
          <w:color w:val="0000FF"/>
          <w:sz w:val="22"/>
          <w:szCs w:val="22"/>
        </w:rPr>
      </w:pPr>
      <w:r w:rsidRPr="00B243F6">
        <w:rPr>
          <w:b/>
          <w:color w:val="0000FF"/>
          <w:sz w:val="22"/>
          <w:szCs w:val="22"/>
        </w:rPr>
        <w:t>When ordered to evacuate or when alarms are activated</w:t>
      </w:r>
      <w:r w:rsidRPr="00370A01">
        <w:rPr>
          <w:b/>
          <w:color w:val="0000FF"/>
          <w:sz w:val="22"/>
          <w:szCs w:val="22"/>
        </w:rPr>
        <w:t xml:space="preserve">, </w:t>
      </w:r>
      <w:r w:rsidRPr="00370A01">
        <w:rPr>
          <w:b/>
          <w:color w:val="FF0000"/>
          <w:sz w:val="22"/>
          <w:szCs w:val="22"/>
        </w:rPr>
        <w:t>ALWAYS LEAVE IMMEDIATELY.</w:t>
      </w:r>
    </w:p>
    <w:p w14:paraId="73116506" w14:textId="77777777" w:rsidR="00B243F6" w:rsidRPr="00370A01" w:rsidRDefault="00B243F6" w:rsidP="00370A01">
      <w:pPr>
        <w:pStyle w:val="SOPBody"/>
        <w:keepNext/>
        <w:numPr>
          <w:ilvl w:val="0"/>
          <w:numId w:val="2"/>
        </w:numPr>
      </w:pPr>
      <w:r w:rsidRPr="00370A01">
        <w:t>Unless ordered otherwise by officials, designated Building Coordinators and/or alternates and assistants (identified with red armbands) shall direct and ensure, to the extent practical, that a safe personnel evacuation is conducted. Treat all alarms as warning of an actual emergency situation.</w:t>
      </w:r>
    </w:p>
    <w:p w14:paraId="7D5D9475" w14:textId="77777777" w:rsidR="00B243F6" w:rsidRPr="00B243F6" w:rsidRDefault="00B243F6" w:rsidP="00B243F6">
      <w:pPr>
        <w:pStyle w:val="SOPBody"/>
        <w:keepNext/>
        <w:numPr>
          <w:ilvl w:val="0"/>
          <w:numId w:val="2"/>
        </w:numPr>
      </w:pPr>
      <w:r w:rsidRPr="00B243F6">
        <w:rPr>
          <w:u w:val="single"/>
        </w:rPr>
        <w:t>All department heads, faculty, managers and supervisors</w:t>
      </w:r>
      <w:r w:rsidRPr="00B243F6">
        <w:t xml:space="preserve"> must help direct employees, students, visitors and each other to obey evacuation instructions of emergency response personnel and/or the Building Coordinators.</w:t>
      </w:r>
    </w:p>
    <w:p w14:paraId="0A154152" w14:textId="77777777" w:rsidR="00B243F6" w:rsidRPr="00B243F6" w:rsidRDefault="00B243F6" w:rsidP="00B243F6">
      <w:pPr>
        <w:pStyle w:val="SOPBody"/>
        <w:keepNext/>
        <w:numPr>
          <w:ilvl w:val="0"/>
          <w:numId w:val="2"/>
        </w:numPr>
      </w:pPr>
      <w:r w:rsidRPr="00B243F6">
        <w:rPr>
          <w:u w:val="single"/>
        </w:rPr>
        <w:t>Building Coordinators and/or alternates and assistants</w:t>
      </w:r>
      <w:r w:rsidRPr="00B243F6">
        <w:t xml:space="preserve"> shall notify emergency personnel immediately upon their arrival at the scene concerning the status of the evacuation, the exact location of any injured or trapped persons, those waiting in designated Areas for Evacuation Assistance, any others who may be anywhere in the building, and any other relevant information on the emergency situation.</w:t>
      </w:r>
    </w:p>
    <w:p w14:paraId="6C77A128" w14:textId="77777777" w:rsidR="00B243F6" w:rsidRPr="00B243F6" w:rsidRDefault="00B243F6" w:rsidP="00370A01">
      <w:pPr>
        <w:spacing w:before="100" w:beforeAutospacing="1" w:after="120"/>
        <w:rPr>
          <w:b/>
          <w:color w:val="0000FF"/>
          <w:sz w:val="22"/>
          <w:szCs w:val="22"/>
        </w:rPr>
      </w:pPr>
      <w:r w:rsidRPr="00B243F6">
        <w:rPr>
          <w:b/>
          <w:color w:val="0000FF"/>
          <w:sz w:val="22"/>
          <w:szCs w:val="22"/>
        </w:rPr>
        <w:t>Exit quickly and calmly using nearest emergency escape routes and marked exits and proceed to Safe Assembly Locations.</w:t>
      </w:r>
      <w:r w:rsidRPr="00370A01">
        <w:rPr>
          <w:b/>
          <w:color w:val="0000FF"/>
          <w:sz w:val="22"/>
          <w:szCs w:val="22"/>
        </w:rPr>
        <w:t xml:space="preserve">  </w:t>
      </w:r>
      <w:r w:rsidRPr="00370A01">
        <w:rPr>
          <w:b/>
          <w:color w:val="FF0000"/>
          <w:sz w:val="22"/>
          <w:szCs w:val="22"/>
        </w:rPr>
        <w:t>DO NOT USE ELEVATORS!</w:t>
      </w:r>
    </w:p>
    <w:p w14:paraId="446E687A" w14:textId="77777777" w:rsidR="00B243F6" w:rsidRPr="00B243F6" w:rsidRDefault="00B243F6" w:rsidP="00B243F6">
      <w:pPr>
        <w:pStyle w:val="SOPBody"/>
        <w:keepNext/>
        <w:numPr>
          <w:ilvl w:val="0"/>
          <w:numId w:val="2"/>
        </w:numPr>
      </w:pPr>
      <w:r w:rsidRPr="00B243F6">
        <w:rPr>
          <w:u w:val="single"/>
        </w:rPr>
        <w:t>Do not attempt to use elevators during an emergency.</w:t>
      </w:r>
      <w:r w:rsidRPr="00B243F6">
        <w:t>  Elevators are called to the first floor when the fire alarm system is activated.  Use only stairways in an evacuation.</w:t>
      </w:r>
    </w:p>
    <w:p w14:paraId="5AAAEE5B" w14:textId="77777777" w:rsidR="00B243F6" w:rsidRPr="00B243F6" w:rsidRDefault="00B243F6" w:rsidP="00B243F6">
      <w:pPr>
        <w:pStyle w:val="SOPBody"/>
        <w:keepNext/>
        <w:numPr>
          <w:ilvl w:val="0"/>
          <w:numId w:val="2"/>
        </w:numPr>
        <w:spacing w:before="100" w:beforeAutospacing="1" w:after="100" w:afterAutospacing="1"/>
      </w:pPr>
      <w:r w:rsidRPr="00B243F6">
        <w:t>Use clear, safe escape routes and exits and proceed to the nearest outside Safe Assembly Location shown on this building’s posted evacuation map, or to a location ordered by emergency response personnel.  Do not return to an evacuated building until directed by University officials.</w:t>
      </w:r>
    </w:p>
    <w:p w14:paraId="6A86F152" w14:textId="77777777" w:rsidR="00B243F6" w:rsidRPr="00B243F6" w:rsidRDefault="00B243F6" w:rsidP="00B243F6">
      <w:pPr>
        <w:pStyle w:val="SOPBody"/>
        <w:keepNext/>
        <w:numPr>
          <w:ilvl w:val="0"/>
          <w:numId w:val="2"/>
        </w:numPr>
        <w:spacing w:before="100" w:beforeAutospacing="1" w:after="100" w:afterAutospacing="1"/>
      </w:pPr>
      <w:r w:rsidRPr="00B243F6">
        <w:t>If possible, take your coat and keys but do not take time to go to lockers or offices for personal possessions.</w:t>
      </w:r>
    </w:p>
    <w:p w14:paraId="55E4D5F1" w14:textId="77777777" w:rsidR="00B243F6" w:rsidRPr="00B243F6" w:rsidRDefault="00B243F6" w:rsidP="00B243F6">
      <w:pPr>
        <w:pStyle w:val="SOPBody"/>
        <w:keepNext/>
        <w:numPr>
          <w:ilvl w:val="0"/>
          <w:numId w:val="2"/>
        </w:numPr>
        <w:spacing w:before="100" w:beforeAutospacing="1" w:after="100" w:afterAutospacing="1"/>
        <w:rPr>
          <w:u w:val="single"/>
        </w:rPr>
      </w:pPr>
      <w:r w:rsidRPr="00B243F6">
        <w:rPr>
          <w:u w:val="single"/>
        </w:rPr>
        <w:t>Where applicable and</w:t>
      </w:r>
      <w:r w:rsidR="00370A01">
        <w:rPr>
          <w:u w:val="single"/>
        </w:rPr>
        <w:t>,</w:t>
      </w:r>
      <w:r w:rsidRPr="00B243F6">
        <w:rPr>
          <w:u w:val="single"/>
        </w:rPr>
        <w:t xml:space="preserve"> if possible and safe, turn off laboratory gases, exhaust fans, and close doors/windows as you exit.</w:t>
      </w:r>
    </w:p>
    <w:p w14:paraId="46F061C1" w14:textId="77777777" w:rsidR="00B243F6" w:rsidRPr="00B243F6" w:rsidRDefault="00B243F6" w:rsidP="00370A01">
      <w:pPr>
        <w:spacing w:before="100" w:beforeAutospacing="1" w:after="120"/>
        <w:rPr>
          <w:b/>
          <w:color w:val="0000FF"/>
          <w:sz w:val="22"/>
          <w:szCs w:val="22"/>
        </w:rPr>
      </w:pPr>
      <w:r w:rsidRPr="00B243F6">
        <w:rPr>
          <w:b/>
          <w:color w:val="0000FF"/>
          <w:sz w:val="22"/>
          <w:szCs w:val="22"/>
        </w:rPr>
        <w:t>Assist persons requiring evacuation assistance to get to designated Areas for Evacuation Assistance.  Be alert for trapped, injured, or other persons requiring assistance.</w:t>
      </w:r>
    </w:p>
    <w:p w14:paraId="0EE315D6" w14:textId="77777777" w:rsidR="00B243F6" w:rsidRPr="00B243F6" w:rsidRDefault="00B243F6" w:rsidP="00B243F6">
      <w:pPr>
        <w:pStyle w:val="SOPBody"/>
        <w:keepNext/>
        <w:numPr>
          <w:ilvl w:val="0"/>
          <w:numId w:val="2"/>
        </w:numPr>
      </w:pPr>
      <w:r w:rsidRPr="00B243F6">
        <w:t>Transporting of individuals requiring evacuation assistance up or down stairwells shall be avoided until emergency response personnel have arrived.  Unless imminent life-threatening conditions exist, relocation of these individuals shall be limited to the designated Areas for Evacuation Assistance.</w:t>
      </w:r>
    </w:p>
    <w:p w14:paraId="38C97BB9" w14:textId="77777777" w:rsidR="00B243F6" w:rsidRPr="00B243F6" w:rsidRDefault="00B243F6" w:rsidP="00B243F6">
      <w:pPr>
        <w:pStyle w:val="SOPBody"/>
        <w:keepNext/>
        <w:numPr>
          <w:ilvl w:val="0"/>
          <w:numId w:val="2"/>
        </w:numPr>
      </w:pPr>
      <w:r w:rsidRPr="00B243F6">
        <w:t>Notify emergency personnel immediately upon their arrival of the exact location of any injured or trapped persons, those waiting in designated Areas for Evacuation Assistance, and any others who may be anywhere in the building.</w:t>
      </w:r>
    </w:p>
    <w:p w14:paraId="249C3EE7" w14:textId="77777777" w:rsidR="0099195A" w:rsidRDefault="0099195A" w:rsidP="0099195A">
      <w:pPr>
        <w:pStyle w:val="SOPBody"/>
        <w:ind w:left="360"/>
      </w:pPr>
    </w:p>
    <w:p w14:paraId="1925DD77" w14:textId="77777777" w:rsidR="00370A01" w:rsidRDefault="00370A01">
      <w:pPr>
        <w:spacing w:before="0"/>
      </w:pPr>
      <w:r>
        <w:br w:type="page"/>
      </w:r>
    </w:p>
    <w:p w14:paraId="5CADE4E3" w14:textId="77777777" w:rsidR="003E104D" w:rsidRDefault="00957744" w:rsidP="003E104D">
      <w:pPr>
        <w:spacing w:before="0" w:after="60"/>
        <w:jc w:val="center"/>
        <w:rPr>
          <w:sz w:val="28"/>
          <w:szCs w:val="28"/>
        </w:rPr>
      </w:pPr>
      <w:bookmarkStart w:id="60" w:name="_Toc233613475"/>
      <w:bookmarkStart w:id="61" w:name="_Toc233613615"/>
      <w:bookmarkStart w:id="62" w:name="_Toc233613745"/>
      <w:bookmarkStart w:id="63" w:name="_Toc233613936"/>
      <w:bookmarkStart w:id="64" w:name="_Toc233614089"/>
      <w:bookmarkStart w:id="65" w:name="_Toc233618893"/>
      <w:bookmarkStart w:id="66" w:name="_Toc233620079"/>
      <w:bookmarkStart w:id="67" w:name="_Toc233623035"/>
      <w:bookmarkStart w:id="68" w:name="_Toc233613476"/>
      <w:bookmarkStart w:id="69" w:name="_Toc233613616"/>
      <w:bookmarkStart w:id="70" w:name="_Toc233613746"/>
      <w:bookmarkStart w:id="71" w:name="_Toc233613937"/>
      <w:bookmarkStart w:id="72" w:name="_Toc233614090"/>
      <w:bookmarkStart w:id="73" w:name="_Toc233618894"/>
      <w:bookmarkStart w:id="74" w:name="_Toc233620080"/>
      <w:bookmarkStart w:id="75" w:name="_Toc233623036"/>
      <w:bookmarkStart w:id="76" w:name="_Toc177462172"/>
      <w:bookmarkStart w:id="77" w:name="_Toc177462239"/>
      <w:bookmarkStart w:id="78" w:name="_Toc177462316"/>
      <w:bookmarkStart w:id="79" w:name="_Toc177462348"/>
      <w:bookmarkStart w:id="80" w:name="_Toc177462381"/>
      <w:bookmarkStart w:id="81" w:name="_Ref177210952"/>
      <w:bookmarkStart w:id="82" w:name="_Toc292103228"/>
      <w:bookmarkStart w:id="83" w:name="_Toc292103231"/>
      <w:bookmarkStart w:id="84" w:name="_Toc306188019"/>
      <w:bookmarkStart w:id="85" w:name="_Toc200938296"/>
      <w:bookmarkStart w:id="86" w:name="_Toc222285152"/>
      <w:bookmarkStart w:id="87" w:name="_Ref270328076"/>
      <w:bookmarkStart w:id="88" w:name="_Ref270328104"/>
      <w:bookmarkStart w:id="89" w:name="_Ref270328144"/>
      <w:bookmarkStart w:id="90" w:name="_Ref270328245"/>
      <w:bookmarkStart w:id="91" w:name="_Ref270328246"/>
      <w:bookmarkStart w:id="92" w:name="_Toc270425008"/>
      <w:bookmarkEnd w:id="48"/>
      <w:bookmarkEnd w:id="49"/>
      <w:bookmarkEnd w:id="50"/>
      <w:bookmarkEnd w:id="5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commentRangeStart w:id="93"/>
      <w:r w:rsidRPr="00B323DA">
        <w:lastRenderedPageBreak/>
        <w:t>Evacuation &amp; Safety Equipment Map</w:t>
      </w:r>
      <w:r w:rsidRPr="00B323DA">
        <w:rPr>
          <w:sz w:val="28"/>
          <w:szCs w:val="28"/>
        </w:rPr>
        <w:t>-</w:t>
      </w:r>
      <w:bookmarkEnd w:id="84"/>
    </w:p>
    <w:p w14:paraId="1632BD52" w14:textId="77777777" w:rsidR="00957744" w:rsidRPr="006028C8" w:rsidRDefault="00957744" w:rsidP="003E104D">
      <w:pPr>
        <w:spacing w:before="0" w:after="60"/>
        <w:jc w:val="center"/>
        <w:rPr>
          <w:b/>
          <w:sz w:val="16"/>
          <w:szCs w:val="16"/>
        </w:rPr>
      </w:pPr>
      <w:r>
        <w:rPr>
          <w:b/>
          <w:sz w:val="28"/>
          <w:szCs w:val="28"/>
        </w:rPr>
        <w:t>Engineering Bldg</w:t>
      </w:r>
      <w:r w:rsidRPr="00EA6A0F">
        <w:rPr>
          <w:b/>
          <w:sz w:val="28"/>
          <w:szCs w:val="28"/>
        </w:rPr>
        <w:t xml:space="preserve">, </w:t>
      </w:r>
      <w:r>
        <w:rPr>
          <w:b/>
          <w:sz w:val="28"/>
          <w:szCs w:val="28"/>
        </w:rPr>
        <w:t>1</w:t>
      </w:r>
      <w:r w:rsidRPr="00FE2EE1">
        <w:rPr>
          <w:b/>
          <w:sz w:val="28"/>
          <w:szCs w:val="28"/>
          <w:vertAlign w:val="superscript"/>
        </w:rPr>
        <w:t>st</w:t>
      </w:r>
      <w:r>
        <w:rPr>
          <w:b/>
          <w:sz w:val="28"/>
          <w:szCs w:val="28"/>
        </w:rPr>
        <w:t xml:space="preserve"> </w:t>
      </w:r>
      <w:r w:rsidRPr="00EA6A0F">
        <w:rPr>
          <w:b/>
          <w:sz w:val="28"/>
          <w:szCs w:val="28"/>
        </w:rPr>
        <w:t>Floor</w:t>
      </w:r>
      <w:commentRangeEnd w:id="93"/>
      <w:r w:rsidR="00A12C65">
        <w:rPr>
          <w:rStyle w:val="CommentReference"/>
        </w:rPr>
        <w:commentReference w:id="93"/>
      </w:r>
    </w:p>
    <w:p w14:paraId="3395B8FF" w14:textId="77777777" w:rsidR="003E104D" w:rsidRDefault="00921670" w:rsidP="003E104D">
      <w:pPr>
        <w:spacing w:before="0" w:after="60"/>
        <w:jc w:val="center"/>
      </w:pPr>
      <w:r>
        <w:rPr>
          <w:b/>
          <w:noProof/>
          <w:sz w:val="28"/>
          <w:szCs w:val="28"/>
        </w:rPr>
        <mc:AlternateContent>
          <mc:Choice Requires="wpg">
            <w:drawing>
              <wp:anchor distT="0" distB="0" distL="114300" distR="114300" simplePos="0" relativeHeight="251773952" behindDoc="0" locked="0" layoutInCell="1" allowOverlap="1" wp14:anchorId="09E101CC" wp14:editId="180EAEE0">
                <wp:simplePos x="0" y="0"/>
                <wp:positionH relativeFrom="column">
                  <wp:posOffset>-86264</wp:posOffset>
                </wp:positionH>
                <wp:positionV relativeFrom="paragraph">
                  <wp:posOffset>47937</wp:posOffset>
                </wp:positionV>
                <wp:extent cx="6648222" cy="7494839"/>
                <wp:effectExtent l="38100" t="38100" r="635" b="11430"/>
                <wp:wrapNone/>
                <wp:docPr id="161" name="Group 161"/>
                <wp:cNvGraphicFramePr/>
                <a:graphic xmlns:a="http://schemas.openxmlformats.org/drawingml/2006/main">
                  <a:graphicData uri="http://schemas.microsoft.com/office/word/2010/wordprocessingGroup">
                    <wpg:wgp>
                      <wpg:cNvGrpSpPr/>
                      <wpg:grpSpPr>
                        <a:xfrm>
                          <a:off x="0" y="0"/>
                          <a:ext cx="6648222" cy="7494839"/>
                          <a:chOff x="0" y="0"/>
                          <a:chExt cx="6648222" cy="7494839"/>
                        </a:xfrm>
                      </wpg:grpSpPr>
                      <wpg:grpSp>
                        <wpg:cNvPr id="621" name="Group 621"/>
                        <wpg:cNvGrpSpPr/>
                        <wpg:grpSpPr>
                          <a:xfrm>
                            <a:off x="4891177" y="138022"/>
                            <a:ext cx="1757045" cy="7356817"/>
                            <a:chOff x="0" y="0"/>
                            <a:chExt cx="1757045" cy="7356817"/>
                          </a:xfrm>
                        </wpg:grpSpPr>
                        <wps:wsp>
                          <wps:cNvPr id="573" name="Rectangle 328"/>
                          <wps:cNvSpPr>
                            <a:spLocks noChangeAspect="1" noChangeArrowheads="1"/>
                          </wps:cNvSpPr>
                          <wps:spPr bwMode="auto">
                            <a:xfrm>
                              <a:off x="82061" y="0"/>
                              <a:ext cx="1455420" cy="2037080"/>
                            </a:xfrm>
                            <a:prstGeom prst="rect">
                              <a:avLst/>
                            </a:prstGeom>
                            <a:solidFill>
                              <a:srgbClr val="C0C0C0">
                                <a:alpha val="48000"/>
                              </a:srgbClr>
                            </a:solidFill>
                            <a:ln w="9525">
                              <a:solidFill>
                                <a:srgbClr val="000000"/>
                              </a:solidFill>
                              <a:miter lim="800000"/>
                              <a:headEnd/>
                              <a:tailEnd/>
                            </a:ln>
                          </wps:spPr>
                          <wps:txbx>
                            <w:txbxContent>
                              <w:p w14:paraId="43E810FF" w14:textId="77777777" w:rsidR="00D23350" w:rsidRDefault="00D23350" w:rsidP="00957744">
                                <w:pPr>
                                  <w:spacing w:before="0"/>
                                  <w:jc w:val="center"/>
                                  <w:rPr>
                                    <w:b/>
                                    <w:sz w:val="26"/>
                                    <w:szCs w:val="26"/>
                                  </w:rPr>
                                </w:pPr>
                              </w:p>
                              <w:p w14:paraId="38E0D9A8" w14:textId="77777777" w:rsidR="00D23350" w:rsidRPr="00957744" w:rsidRDefault="00D23350" w:rsidP="00957744">
                                <w:pPr>
                                  <w:spacing w:before="0"/>
                                  <w:jc w:val="center"/>
                                  <w:rPr>
                                    <w:b/>
                                    <w:sz w:val="16"/>
                                    <w:szCs w:val="16"/>
                                  </w:rPr>
                                </w:pPr>
                              </w:p>
                              <w:p w14:paraId="250AE5C3" w14:textId="77777777" w:rsidR="00D23350" w:rsidRPr="0092790F" w:rsidRDefault="00D23350" w:rsidP="00957744">
                                <w:pPr>
                                  <w:spacing w:before="0"/>
                                  <w:jc w:val="center"/>
                                  <w:rPr>
                                    <w:b/>
                                    <w:sz w:val="28"/>
                                    <w:szCs w:val="28"/>
                                  </w:rPr>
                                </w:pPr>
                                <w:r w:rsidRPr="0092790F">
                                  <w:rPr>
                                    <w:b/>
                                    <w:sz w:val="28"/>
                                    <w:szCs w:val="28"/>
                                  </w:rPr>
                                  <w:t xml:space="preserve">Safe </w:t>
                                </w:r>
                              </w:p>
                              <w:p w14:paraId="2E1D3A9D" w14:textId="77777777" w:rsidR="00D23350" w:rsidRPr="0092790F" w:rsidRDefault="00D23350" w:rsidP="00957744">
                                <w:pPr>
                                  <w:spacing w:before="0"/>
                                  <w:jc w:val="center"/>
                                  <w:rPr>
                                    <w:b/>
                                    <w:sz w:val="28"/>
                                    <w:szCs w:val="28"/>
                                  </w:rPr>
                                </w:pPr>
                                <w:r w:rsidRPr="0092790F">
                                  <w:rPr>
                                    <w:b/>
                                    <w:sz w:val="28"/>
                                    <w:szCs w:val="28"/>
                                  </w:rPr>
                                  <w:t xml:space="preserve">Assembly </w:t>
                                </w:r>
                              </w:p>
                              <w:p w14:paraId="325E6B88" w14:textId="77777777" w:rsidR="00D23350" w:rsidRPr="0092790F" w:rsidRDefault="00D23350" w:rsidP="00957744">
                                <w:pPr>
                                  <w:spacing w:before="0"/>
                                  <w:jc w:val="center"/>
                                  <w:rPr>
                                    <w:b/>
                                    <w:sz w:val="28"/>
                                    <w:szCs w:val="28"/>
                                  </w:rPr>
                                </w:pPr>
                                <w:r w:rsidRPr="0092790F">
                                  <w:rPr>
                                    <w:b/>
                                    <w:sz w:val="28"/>
                                    <w:szCs w:val="28"/>
                                  </w:rPr>
                                  <w:t xml:space="preserve">Location: </w:t>
                                </w:r>
                              </w:p>
                              <w:p w14:paraId="6B5019B8" w14:textId="77777777" w:rsidR="00D23350" w:rsidRPr="0092790F" w:rsidRDefault="00D23350" w:rsidP="00957744">
                                <w:pPr>
                                  <w:spacing w:before="0"/>
                                  <w:jc w:val="center"/>
                                  <w:rPr>
                                    <w:b/>
                                    <w:sz w:val="28"/>
                                    <w:szCs w:val="28"/>
                                  </w:rPr>
                                </w:pPr>
                              </w:p>
                              <w:p w14:paraId="7AF79576" w14:textId="77777777" w:rsidR="00D23350" w:rsidRPr="0092790F" w:rsidRDefault="00D23350" w:rsidP="00957744">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072DC62F" w14:textId="77777777" w:rsidR="00D23350" w:rsidRPr="0092790F" w:rsidRDefault="00D23350" w:rsidP="00957744">
                                <w:pPr>
                                  <w:spacing w:before="0"/>
                                  <w:jc w:val="center"/>
                                  <w:rPr>
                                    <w:b/>
                                    <w:sz w:val="28"/>
                                    <w:szCs w:val="28"/>
                                  </w:rPr>
                                </w:pPr>
                                <w:r w:rsidRPr="0092790F">
                                  <w:rPr>
                                    <w:b/>
                                    <w:sz w:val="28"/>
                                    <w:szCs w:val="28"/>
                                  </w:rPr>
                                  <w:t>Parking Lot</w:t>
                                </w:r>
                              </w:p>
                              <w:p w14:paraId="0218A55C" w14:textId="77777777" w:rsidR="00D23350" w:rsidRPr="0065072F" w:rsidRDefault="00D23350" w:rsidP="00957744">
                                <w:pPr>
                                  <w:rPr>
                                    <w:szCs w:val="26"/>
                                  </w:rPr>
                                </w:pPr>
                              </w:p>
                            </w:txbxContent>
                          </wps:txbx>
                          <wps:bodyPr rot="0" vert="horz" wrap="square" lIns="91440" tIns="45720" rIns="91440" bIns="45720" anchor="t" anchorCtr="0" upright="1">
                            <a:noAutofit/>
                          </wps:bodyPr>
                        </wps:wsp>
                        <wpg:grpSp>
                          <wpg:cNvPr id="574" name="Group 329"/>
                          <wpg:cNvGrpSpPr>
                            <a:grpSpLocks noChangeAspect="1"/>
                          </wpg:cNvGrpSpPr>
                          <wpg:grpSpPr bwMode="auto">
                            <a:xfrm>
                              <a:off x="844061" y="2356338"/>
                              <a:ext cx="274955" cy="1050290"/>
                              <a:chOff x="10286" y="5330"/>
                              <a:chExt cx="420" cy="1519"/>
                            </a:xfrm>
                          </wpg:grpSpPr>
                          <wps:wsp>
                            <wps:cNvPr id="575"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36B14" w14:textId="77777777" w:rsidR="00D23350" w:rsidRPr="00CE1588" w:rsidRDefault="00D23350" w:rsidP="00957744">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577" name="Group 332"/>
                          <wpg:cNvGrpSpPr>
                            <a:grpSpLocks/>
                          </wpg:cNvGrpSpPr>
                          <wpg:grpSpPr bwMode="auto">
                            <a:xfrm>
                              <a:off x="0" y="4255477"/>
                              <a:ext cx="1757045" cy="3101340"/>
                              <a:chOff x="8738" y="9053"/>
                              <a:chExt cx="2767" cy="4884"/>
                            </a:xfrm>
                          </wpg:grpSpPr>
                          <wps:wsp>
                            <wps:cNvPr id="578"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741AC" w14:textId="77777777" w:rsidR="00D23350" w:rsidRPr="00CE1588" w:rsidRDefault="00D23350" w:rsidP="00957744">
                                  <w:pPr>
                                    <w:rPr>
                                      <w:b/>
                                      <w:sz w:val="28"/>
                                      <w:szCs w:val="28"/>
                                    </w:rPr>
                                  </w:pPr>
                                </w:p>
                              </w:txbxContent>
                            </wps:txbx>
                            <wps:bodyPr rot="0" vert="horz" wrap="square" lIns="91440" tIns="45720" rIns="91440" bIns="45720" anchor="t" anchorCtr="0" upright="1">
                              <a:noAutofit/>
                            </wps:bodyPr>
                          </wps:wsp>
                          <wps:wsp>
                            <wps:cNvPr id="579"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9FB4" w14:textId="77777777" w:rsidR="00D23350" w:rsidRPr="00CE1588" w:rsidRDefault="00D23350" w:rsidP="00957744">
                                  <w:pPr>
                                    <w:rPr>
                                      <w:b/>
                                      <w:sz w:val="28"/>
                                      <w:szCs w:val="28"/>
                                    </w:rPr>
                                  </w:pPr>
                                </w:p>
                              </w:txbxContent>
                            </wps:txbx>
                            <wps:bodyPr rot="0" vert="horz" wrap="square" lIns="91440" tIns="45720" rIns="91440" bIns="45720" anchor="t" anchorCtr="0" upright="1">
                              <a:noAutofit/>
                            </wps:bodyPr>
                          </wps:wsp>
                          <wps:wsp>
                            <wps:cNvPr id="580"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6E37AA" w14:textId="77777777" w:rsidR="00D23350" w:rsidRPr="005F421C" w:rsidRDefault="00D23350" w:rsidP="00957744">
                                  <w:pPr>
                                    <w:rPr>
                                      <w:b/>
                                    </w:rPr>
                                  </w:pPr>
                                  <w:r w:rsidRPr="005F421C">
                                    <w:rPr>
                                      <w:b/>
                                    </w:rPr>
                                    <w:t>Fire Alarm Pull Station</w:t>
                                  </w:r>
                                </w:p>
                                <w:p w14:paraId="705A1E57" w14:textId="77777777" w:rsidR="00D23350" w:rsidRPr="005F421C" w:rsidRDefault="00D23350" w:rsidP="00957744">
                                  <w:pPr>
                                    <w:rPr>
                                      <w:b/>
                                      <w:sz w:val="22"/>
                                      <w:szCs w:val="22"/>
                                    </w:rPr>
                                  </w:pPr>
                                </w:p>
                                <w:p w14:paraId="4C4AE88A" w14:textId="77777777" w:rsidR="00D23350" w:rsidRPr="005F421C" w:rsidRDefault="00D23350" w:rsidP="00957744">
                                  <w:pPr>
                                    <w:rPr>
                                      <w:b/>
                                    </w:rPr>
                                  </w:pPr>
                                  <w:r w:rsidRPr="005F421C">
                                    <w:rPr>
                                      <w:b/>
                                    </w:rPr>
                                    <w:t>Fire Extinguisher*</w:t>
                                  </w:r>
                                </w:p>
                                <w:p w14:paraId="70C7D690" w14:textId="77777777" w:rsidR="00D23350" w:rsidRPr="005F421C" w:rsidRDefault="00D23350" w:rsidP="00957744">
                                  <w:pPr>
                                    <w:rPr>
                                      <w:b/>
                                      <w:sz w:val="19"/>
                                      <w:szCs w:val="19"/>
                                    </w:rPr>
                                  </w:pPr>
                                </w:p>
                                <w:p w14:paraId="3D7F49C0" w14:textId="77777777" w:rsidR="00D23350" w:rsidRPr="005F421C" w:rsidRDefault="00D23350" w:rsidP="00957744">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573D12E8" w14:textId="77777777" w:rsidR="00D23350" w:rsidRPr="005F421C" w:rsidRDefault="00D23350" w:rsidP="00957744">
                                  <w:pPr>
                                    <w:rPr>
                                      <w:b/>
                                      <w:sz w:val="18"/>
                                      <w:szCs w:val="18"/>
                                    </w:rPr>
                                  </w:pPr>
                                  <w:r w:rsidRPr="005F421C">
                                    <w:rPr>
                                      <w:b/>
                                    </w:rPr>
                                    <w:t>Emergency Phone</w:t>
                                  </w:r>
                                </w:p>
                                <w:p w14:paraId="5D0B250C" w14:textId="77777777" w:rsidR="00D23350" w:rsidRPr="005F421C" w:rsidRDefault="00D23350" w:rsidP="00957744">
                                  <w:pPr>
                                    <w:rPr>
                                      <w:b/>
                                      <w:sz w:val="16"/>
                                      <w:szCs w:val="16"/>
                                    </w:rPr>
                                  </w:pPr>
                                </w:p>
                                <w:p w14:paraId="0F99243D" w14:textId="77777777" w:rsidR="00D23350" w:rsidRPr="005F421C" w:rsidRDefault="00D23350" w:rsidP="00957744">
                                  <w:pPr>
                                    <w:rPr>
                                      <w:b/>
                                    </w:rPr>
                                  </w:pPr>
                                  <w:r w:rsidRPr="005F421C">
                                    <w:rPr>
                                      <w:b/>
                                    </w:rPr>
                                    <w:t xml:space="preserve">Evacuation </w:t>
                                  </w:r>
                                </w:p>
                                <w:p w14:paraId="010FFAB3" w14:textId="77777777" w:rsidR="00D23350" w:rsidRPr="005F421C" w:rsidRDefault="00D23350" w:rsidP="00957744">
                                  <w:pPr>
                                    <w:rPr>
                                      <w:b/>
                                    </w:rPr>
                                  </w:pPr>
                                  <w:r w:rsidRPr="005F421C">
                                    <w:rPr>
                                      <w:b/>
                                    </w:rPr>
                                    <w:t>Assistance Area</w:t>
                                  </w:r>
                                </w:p>
                                <w:p w14:paraId="5D1163E4" w14:textId="77777777" w:rsidR="00D23350" w:rsidRDefault="00D23350" w:rsidP="00957744"/>
                                <w:p w14:paraId="7F320AE0" w14:textId="77777777" w:rsidR="00D23350" w:rsidRDefault="00D23350" w:rsidP="00957744">
                                  <w:r>
                                    <w:t xml:space="preserve">* </w:t>
                                  </w:r>
                                  <w:proofErr w:type="gramStart"/>
                                  <w:r>
                                    <w:t>lab</w:t>
                                  </w:r>
                                  <w:proofErr w:type="gramEnd"/>
                                  <w:r>
                                    <w:t xml:space="preserve"> extinguishers</w:t>
                                  </w:r>
                                  <w:r>
                                    <w:br/>
                                    <w:t xml:space="preserve">  not shown.</w:t>
                                  </w:r>
                                </w:p>
                                <w:p w14:paraId="3DD83201" w14:textId="77777777" w:rsidR="00D23350" w:rsidRPr="00957744" w:rsidRDefault="00D23350" w:rsidP="00957744"/>
                              </w:txbxContent>
                            </wps:txbx>
                            <wps:bodyPr rot="0" vert="horz" wrap="square" lIns="0" tIns="0" rIns="0" bIns="0" anchor="t" anchorCtr="0" upright="1">
                              <a:noAutofit/>
                            </wps:bodyPr>
                          </wps:wsp>
                          <pic:pic xmlns:pic="http://schemas.openxmlformats.org/drawingml/2006/picture">
                            <pic:nvPicPr>
                              <pic:cNvPr id="581" name="Picture 33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337" descr="Fire Extinguisher 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583" name="Picture 338" descr="phone-bl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339" descr="wheelchair 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340" descr="yhst-4709794008612_2040_2172609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588" name="Group 343"/>
                        <wpg:cNvGrpSpPr>
                          <a:grpSpLocks/>
                        </wpg:cNvGrpSpPr>
                        <wpg:grpSpPr bwMode="auto">
                          <a:xfrm>
                            <a:off x="0" y="0"/>
                            <a:ext cx="4742180" cy="5703570"/>
                            <a:chOff x="995" y="2140"/>
                            <a:chExt cx="7468" cy="8982"/>
                          </a:xfrm>
                        </wpg:grpSpPr>
                        <wps:wsp>
                          <wps:cNvPr id="589" name="Line 344"/>
                          <wps:cNvCnPr/>
                          <wps:spPr bwMode="auto">
                            <a:xfrm>
                              <a:off x="4834" y="5156"/>
                              <a:ext cx="3594"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90" name="Line 345"/>
                          <wps:cNvCnPr/>
                          <wps:spPr bwMode="auto">
                            <a:xfrm>
                              <a:off x="4834" y="10671"/>
                              <a:ext cx="362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91" name="Picture 346" descr="phone-blu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95" y="4428"/>
                              <a:ext cx="28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347" descr="untitl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131" y="2921"/>
                              <a:ext cx="45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348" descr="Fire Extinguisher 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299" y="5513"/>
                              <a:ext cx="283" cy="568"/>
                            </a:xfrm>
                            <a:prstGeom prst="rect">
                              <a:avLst/>
                            </a:prstGeom>
                            <a:solidFill>
                              <a:srgbClr val="FFFFFF"/>
                            </a:solidFill>
                            <a:ln w="9525">
                              <a:solidFill>
                                <a:srgbClr val="FF0000"/>
                              </a:solidFill>
                              <a:miter lim="800000"/>
                              <a:headEnd/>
                              <a:tailEnd/>
                            </a:ln>
                          </pic:spPr>
                        </pic:pic>
                        <pic:pic xmlns:pic="http://schemas.openxmlformats.org/drawingml/2006/picture">
                          <pic:nvPicPr>
                            <pic:cNvPr id="594" name="Picture 349" descr="Fire Extinguisher 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07" y="9681"/>
                              <a:ext cx="283" cy="567"/>
                            </a:xfrm>
                            <a:prstGeom prst="rect">
                              <a:avLst/>
                            </a:prstGeom>
                            <a:solidFill>
                              <a:srgbClr val="FFFFFF"/>
                            </a:solidFill>
                            <a:ln w="9525">
                              <a:solidFill>
                                <a:srgbClr val="FF0000"/>
                              </a:solidFill>
                              <a:miter lim="800000"/>
                              <a:headEnd/>
                              <a:tailEnd/>
                            </a:ln>
                          </pic:spPr>
                        </pic:pic>
                        <pic:pic xmlns:pic="http://schemas.openxmlformats.org/drawingml/2006/picture">
                          <pic:nvPicPr>
                            <pic:cNvPr id="595" name="Picture 350" descr="Fire Extinguisher 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46" y="9744"/>
                              <a:ext cx="284" cy="567"/>
                            </a:xfrm>
                            <a:prstGeom prst="rect">
                              <a:avLst/>
                            </a:prstGeom>
                            <a:solidFill>
                              <a:srgbClr val="FFFFFF"/>
                            </a:solidFill>
                            <a:ln w="9525">
                              <a:solidFill>
                                <a:srgbClr val="FF0000"/>
                              </a:solidFill>
                              <a:miter lim="800000"/>
                              <a:headEnd/>
                              <a:tailEnd/>
                            </a:ln>
                          </pic:spPr>
                        </pic:pic>
                        <wps:wsp>
                          <wps:cNvPr id="596" name="Freeform 351"/>
                          <wps:cNvSpPr>
                            <a:spLocks noChangeAspect="1"/>
                          </wps:cNvSpPr>
                          <wps:spPr bwMode="auto">
                            <a:xfrm>
                              <a:off x="995" y="4999"/>
                              <a:ext cx="1795" cy="166"/>
                            </a:xfrm>
                            <a:custGeom>
                              <a:avLst/>
                              <a:gdLst>
                                <a:gd name="T0" fmla="*/ 1740 w 1740"/>
                                <a:gd name="T1" fmla="*/ 160 h 160"/>
                                <a:gd name="T2" fmla="*/ 950 w 1740"/>
                                <a:gd name="T3" fmla="*/ 160 h 160"/>
                                <a:gd name="T4" fmla="*/ 790 w 1740"/>
                                <a:gd name="T5" fmla="*/ 30 h 160"/>
                                <a:gd name="T6" fmla="*/ 0 w 1740"/>
                                <a:gd name="T7" fmla="*/ 0 h 160"/>
                              </a:gdLst>
                              <a:ahLst/>
                              <a:cxnLst>
                                <a:cxn ang="0">
                                  <a:pos x="T0" y="T1"/>
                                </a:cxn>
                                <a:cxn ang="0">
                                  <a:pos x="T2" y="T3"/>
                                </a:cxn>
                                <a:cxn ang="0">
                                  <a:pos x="T4" y="T5"/>
                                </a:cxn>
                                <a:cxn ang="0">
                                  <a:pos x="T6" y="T7"/>
                                </a:cxn>
                              </a:cxnLst>
                              <a:rect l="0" t="0" r="r" b="b"/>
                              <a:pathLst>
                                <a:path w="1740" h="160">
                                  <a:moveTo>
                                    <a:pt x="1740" y="160"/>
                                  </a:moveTo>
                                  <a:lnTo>
                                    <a:pt x="950" y="160"/>
                                  </a:lnTo>
                                  <a:lnTo>
                                    <a:pt x="790" y="30"/>
                                  </a:lnTo>
                                  <a:lnTo>
                                    <a:pt x="0" y="0"/>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352"/>
                          <wps:cNvCnPr/>
                          <wps:spPr bwMode="auto">
                            <a:xfrm flipV="1">
                              <a:off x="4405" y="2140"/>
                              <a:ext cx="0" cy="107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99" name="Line 354"/>
                          <wps:cNvCnPr/>
                          <wps:spPr bwMode="auto">
                            <a:xfrm>
                              <a:off x="7689" y="8117"/>
                              <a:ext cx="0" cy="167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00" name="Freeform 355"/>
                          <wps:cNvSpPr>
                            <a:spLocks noChangeAspect="1"/>
                          </wps:cNvSpPr>
                          <wps:spPr bwMode="auto">
                            <a:xfrm>
                              <a:off x="1020" y="10697"/>
                              <a:ext cx="3564" cy="154"/>
                            </a:xfrm>
                            <a:custGeom>
                              <a:avLst/>
                              <a:gdLst>
                                <a:gd name="T0" fmla="*/ 4524 w 4524"/>
                                <a:gd name="T1" fmla="*/ 17 h 195"/>
                                <a:gd name="T2" fmla="*/ 1477 w 4524"/>
                                <a:gd name="T3" fmla="*/ 7 h 195"/>
                                <a:gd name="T4" fmla="*/ 1477 w 4524"/>
                                <a:gd name="T5" fmla="*/ 0 h 195"/>
                                <a:gd name="T6" fmla="*/ 885 w 4524"/>
                                <a:gd name="T7" fmla="*/ 195 h 195"/>
                                <a:gd name="T8" fmla="*/ 0 w 4524"/>
                                <a:gd name="T9" fmla="*/ 187 h 195"/>
                              </a:gdLst>
                              <a:ahLst/>
                              <a:cxnLst>
                                <a:cxn ang="0">
                                  <a:pos x="T0" y="T1"/>
                                </a:cxn>
                                <a:cxn ang="0">
                                  <a:pos x="T2" y="T3"/>
                                </a:cxn>
                                <a:cxn ang="0">
                                  <a:pos x="T4" y="T5"/>
                                </a:cxn>
                                <a:cxn ang="0">
                                  <a:pos x="T6" y="T7"/>
                                </a:cxn>
                                <a:cxn ang="0">
                                  <a:pos x="T8" y="T9"/>
                                </a:cxn>
                              </a:cxnLst>
                              <a:rect l="0" t="0" r="r" b="b"/>
                              <a:pathLst>
                                <a:path w="4524" h="195">
                                  <a:moveTo>
                                    <a:pt x="4524" y="17"/>
                                  </a:moveTo>
                                  <a:lnTo>
                                    <a:pt x="1477" y="7"/>
                                  </a:lnTo>
                                  <a:lnTo>
                                    <a:pt x="1477" y="0"/>
                                  </a:lnTo>
                                  <a:lnTo>
                                    <a:pt x="885" y="195"/>
                                  </a:lnTo>
                                  <a:lnTo>
                                    <a:pt x="0" y="187"/>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356"/>
                          <wps:cNvCnPr/>
                          <wps:spPr bwMode="auto">
                            <a:xfrm flipV="1">
                              <a:off x="1536" y="6166"/>
                              <a:ext cx="0" cy="1622"/>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02" name="Line 357"/>
                          <wps:cNvCnPr/>
                          <wps:spPr bwMode="auto">
                            <a:xfrm>
                              <a:off x="1536" y="8124"/>
                              <a:ext cx="0" cy="168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03" name="Line 358"/>
                          <wps:cNvCnPr/>
                          <wps:spPr bwMode="auto">
                            <a:xfrm flipV="1">
                              <a:off x="4909" y="2143"/>
                              <a:ext cx="0" cy="107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604" name="Picture 359" descr="untitl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708" y="5374"/>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360" descr="untitl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01" y="5201"/>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361" descr="Fire Extinguisher 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61" y="5658"/>
                              <a:ext cx="284" cy="567"/>
                            </a:xfrm>
                            <a:prstGeom prst="rect">
                              <a:avLst/>
                            </a:prstGeom>
                            <a:solidFill>
                              <a:srgbClr val="FFFFFF"/>
                            </a:solidFill>
                            <a:ln w="9525">
                              <a:solidFill>
                                <a:srgbClr val="FF0000"/>
                              </a:solidFill>
                              <a:miter lim="800000"/>
                              <a:headEnd/>
                              <a:tailEnd/>
                            </a:ln>
                          </pic:spPr>
                        </pic:pic>
                        <pic:pic xmlns:pic="http://schemas.openxmlformats.org/drawingml/2006/picture">
                          <pic:nvPicPr>
                            <pic:cNvPr id="607" name="Picture 362" descr="untitl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25" y="10145"/>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363" descr="untitl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659" y="10023"/>
                              <a:ext cx="45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364" descr="phone-blu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47" y="10555"/>
                              <a:ext cx="28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365" descr="untitl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97" y="2936"/>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09E101CC" id="Group 161" o:spid="_x0000_s1026" style="position:absolute;left:0;text-align:left;margin-left:-6.8pt;margin-top:3.75pt;width:523.5pt;height:590.15pt;z-index:251773952" coordsize="66482,74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">
                <v:group id="Group 621" o:spid="_x0000_s1027" style="position:absolute;left:48911;top:1380;width:17571;height:73568"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rect id="Rectangle 328" o:spid="_x0000_s1028" style="position:absolute;left:820;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BkcUA&#10;AADcAAAADwAAAGRycy9kb3ducmV2LnhtbESPT2sCMRTE7wW/Q3hCbzW7Fa3dGqUVBPHmP7S3x+a5&#10;Wbp52W5SXf30RhB6HGbmN8x42tpKnKjxpWMFaS8BQZw7XXKhYLuZv4xA+ICssXJMCi7kYTrpPI0x&#10;0+7MKzqtQyEihH2GCkwIdSalzw1Z9D1XE0fv6BqLIcqmkLrBc4TbSr4myVBaLDkuGKxpZij/Wf9Z&#10;Be8Xg+nA7NLj5lDur9uvX15+o1LP3fbzA0SgNvyHH+2FVjB468P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GRxQAAANwAAAAPAAAAAAAAAAAAAAAAAJgCAABkcnMv&#10;ZG93bnJldi54bWxQSwUGAAAAAAQABAD1AAAAigMAAAAA&#10;" fillcolor="silver">
                    <v:fill opacity="31354f"/>
                    <o:lock v:ext="edit" aspectratio="t"/>
                    <v:textbox>
                      <w:txbxContent>
                        <w:p w14:paraId="43E810FF" w14:textId="77777777" w:rsidR="00D23350" w:rsidRDefault="00D23350" w:rsidP="00957744">
                          <w:pPr>
                            <w:spacing w:before="0"/>
                            <w:jc w:val="center"/>
                            <w:rPr>
                              <w:b/>
                              <w:sz w:val="26"/>
                              <w:szCs w:val="26"/>
                            </w:rPr>
                          </w:pPr>
                        </w:p>
                        <w:p w14:paraId="38E0D9A8" w14:textId="77777777" w:rsidR="00D23350" w:rsidRPr="00957744" w:rsidRDefault="00D23350" w:rsidP="00957744">
                          <w:pPr>
                            <w:spacing w:before="0"/>
                            <w:jc w:val="center"/>
                            <w:rPr>
                              <w:b/>
                              <w:sz w:val="16"/>
                              <w:szCs w:val="16"/>
                            </w:rPr>
                          </w:pPr>
                        </w:p>
                        <w:p w14:paraId="250AE5C3" w14:textId="77777777" w:rsidR="00D23350" w:rsidRPr="0092790F" w:rsidRDefault="00D23350" w:rsidP="00957744">
                          <w:pPr>
                            <w:spacing w:before="0"/>
                            <w:jc w:val="center"/>
                            <w:rPr>
                              <w:b/>
                              <w:sz w:val="28"/>
                              <w:szCs w:val="28"/>
                            </w:rPr>
                          </w:pPr>
                          <w:r w:rsidRPr="0092790F">
                            <w:rPr>
                              <w:b/>
                              <w:sz w:val="28"/>
                              <w:szCs w:val="28"/>
                            </w:rPr>
                            <w:t xml:space="preserve">Safe </w:t>
                          </w:r>
                        </w:p>
                        <w:p w14:paraId="2E1D3A9D" w14:textId="77777777" w:rsidR="00D23350" w:rsidRPr="0092790F" w:rsidRDefault="00D23350" w:rsidP="00957744">
                          <w:pPr>
                            <w:spacing w:before="0"/>
                            <w:jc w:val="center"/>
                            <w:rPr>
                              <w:b/>
                              <w:sz w:val="28"/>
                              <w:szCs w:val="28"/>
                            </w:rPr>
                          </w:pPr>
                          <w:r w:rsidRPr="0092790F">
                            <w:rPr>
                              <w:b/>
                              <w:sz w:val="28"/>
                              <w:szCs w:val="28"/>
                            </w:rPr>
                            <w:t xml:space="preserve">Assembly </w:t>
                          </w:r>
                        </w:p>
                        <w:p w14:paraId="325E6B88" w14:textId="77777777" w:rsidR="00D23350" w:rsidRPr="0092790F" w:rsidRDefault="00D23350" w:rsidP="00957744">
                          <w:pPr>
                            <w:spacing w:before="0"/>
                            <w:jc w:val="center"/>
                            <w:rPr>
                              <w:b/>
                              <w:sz w:val="28"/>
                              <w:szCs w:val="28"/>
                            </w:rPr>
                          </w:pPr>
                          <w:r w:rsidRPr="0092790F">
                            <w:rPr>
                              <w:b/>
                              <w:sz w:val="28"/>
                              <w:szCs w:val="28"/>
                            </w:rPr>
                            <w:t xml:space="preserve">Location: </w:t>
                          </w:r>
                        </w:p>
                        <w:p w14:paraId="6B5019B8" w14:textId="77777777" w:rsidR="00D23350" w:rsidRPr="0092790F" w:rsidRDefault="00D23350" w:rsidP="00957744">
                          <w:pPr>
                            <w:spacing w:before="0"/>
                            <w:jc w:val="center"/>
                            <w:rPr>
                              <w:b/>
                              <w:sz w:val="28"/>
                              <w:szCs w:val="28"/>
                            </w:rPr>
                          </w:pPr>
                        </w:p>
                        <w:p w14:paraId="7AF79576" w14:textId="77777777" w:rsidR="00D23350" w:rsidRPr="0092790F" w:rsidRDefault="00D23350" w:rsidP="00957744">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072DC62F" w14:textId="77777777" w:rsidR="00D23350" w:rsidRPr="0092790F" w:rsidRDefault="00D23350" w:rsidP="00957744">
                          <w:pPr>
                            <w:spacing w:before="0"/>
                            <w:jc w:val="center"/>
                            <w:rPr>
                              <w:b/>
                              <w:sz w:val="28"/>
                              <w:szCs w:val="28"/>
                            </w:rPr>
                          </w:pPr>
                          <w:r w:rsidRPr="0092790F">
                            <w:rPr>
                              <w:b/>
                              <w:sz w:val="28"/>
                              <w:szCs w:val="28"/>
                            </w:rPr>
                            <w:t>Parking Lot</w:t>
                          </w:r>
                        </w:p>
                        <w:p w14:paraId="0218A55C" w14:textId="77777777" w:rsidR="00D23350" w:rsidRPr="0065072F" w:rsidRDefault="00D23350" w:rsidP="00957744">
                          <w:pPr>
                            <w:rPr>
                              <w:szCs w:val="26"/>
                            </w:rPr>
                          </w:pPr>
                        </w:p>
                      </w:txbxContent>
                    </v:textbox>
                  </v:rect>
                  <v:group id="Group 329" o:spid="_x0000_s1029"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o:lock v:ext="edit" aspectratio="t"/>
                    <v:line id="Line 330" o:spid="_x0000_s1030"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H1acUAAADcAAAADwAAAGRycy9kb3ducmV2LnhtbESPzWrDMBCE74W+g9hCLiWRm9Rp4kYJ&#10;pWDIreTv0NsibW1Ta+VKquO8fVQo5DjMzDfMajPYVvTkQ+NYwdMkA0GsnWm4UnA8lOMFiBCRDbaO&#10;ScGFAmzW93crLIw78476faxEgnAoUEEdY1dIGXRNFsPEdcTJ+3LeYkzSV9J4PCe4beU0y+bSYsNp&#10;ocaO3mvS3/tfq+CnnFv/4coePx/t7HmpQ37SQanRw/D2CiLSEG/h//bWKMhfcvg7k4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H1acUAAADcAAAADwAAAAAAAAAA&#10;AAAAAAChAgAAZHJzL2Rvd25yZXYueG1sUEsFBgAAAAAEAAQA+QAAAJMDAAAAAA==&#10;" strokeweight="3pt">
                      <v:stroke endarrow="block"/>
                    </v:line>
                    <v:shapetype id="_x0000_t202" coordsize="21600,21600" o:spt="202" path="m,l,21600r21600,l21600,xe">
                      <v:stroke joinstyle="miter"/>
                      <v:path gradientshapeok="t" o:connecttype="rect"/>
                    </v:shapetype>
                    <v:shape id="Text Box 331" o:spid="_x0000_s1031"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o:lock v:ext="edit" aspectratio="t"/>
                      <v:textbox>
                        <w:txbxContent>
                          <w:p w14:paraId="56636B14" w14:textId="77777777" w:rsidR="00D23350" w:rsidRPr="00CE1588" w:rsidRDefault="00D23350" w:rsidP="00957744">
                            <w:pPr>
                              <w:rPr>
                                <w:b/>
                                <w:sz w:val="28"/>
                                <w:szCs w:val="28"/>
                              </w:rPr>
                            </w:pPr>
                            <w:r w:rsidRPr="00CE1588">
                              <w:rPr>
                                <w:b/>
                                <w:sz w:val="28"/>
                                <w:szCs w:val="28"/>
                              </w:rPr>
                              <w:t>N</w:t>
                            </w:r>
                          </w:p>
                        </w:txbxContent>
                      </v:textbox>
                    </v:shape>
                  </v:group>
                  <v:group id="Group 332" o:spid="_x0000_s1032"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Text Box 333" o:spid="_x0000_s1033"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o:lock v:ext="edit" aspectratio="t"/>
                      <v:textbox>
                        <w:txbxContent>
                          <w:p w14:paraId="5B2741AC" w14:textId="77777777" w:rsidR="00D23350" w:rsidRPr="00CE1588" w:rsidRDefault="00D23350" w:rsidP="00957744">
                            <w:pPr>
                              <w:rPr>
                                <w:b/>
                                <w:sz w:val="28"/>
                                <w:szCs w:val="28"/>
                              </w:rPr>
                            </w:pPr>
                          </w:p>
                        </w:txbxContent>
                      </v:textbox>
                    </v:shape>
                    <v:shape id="Text Box 334" o:spid="_x0000_s103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o:lock v:ext="edit" aspectratio="t"/>
                      <v:textbox>
                        <w:txbxContent>
                          <w:p w14:paraId="40A79FB4" w14:textId="77777777" w:rsidR="00D23350" w:rsidRPr="00CE1588" w:rsidRDefault="00D23350" w:rsidP="00957744">
                            <w:pPr>
                              <w:rPr>
                                <w:b/>
                                <w:sz w:val="28"/>
                                <w:szCs w:val="28"/>
                              </w:rPr>
                            </w:pPr>
                          </w:p>
                        </w:txbxContent>
                      </v:textbox>
                    </v:shape>
                    <v:shape id="Text Box 335" o:spid="_x0000_s1035"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o:lock v:ext="edit" aspectratio="t"/>
                      <v:textbox inset="0,0,0,0">
                        <w:txbxContent>
                          <w:p w14:paraId="056E37AA" w14:textId="77777777" w:rsidR="00D23350" w:rsidRPr="005F421C" w:rsidRDefault="00D23350" w:rsidP="00957744">
                            <w:pPr>
                              <w:rPr>
                                <w:b/>
                              </w:rPr>
                            </w:pPr>
                            <w:r w:rsidRPr="005F421C">
                              <w:rPr>
                                <w:b/>
                              </w:rPr>
                              <w:t>Fire Alarm Pull Station</w:t>
                            </w:r>
                          </w:p>
                          <w:p w14:paraId="705A1E57" w14:textId="77777777" w:rsidR="00D23350" w:rsidRPr="005F421C" w:rsidRDefault="00D23350" w:rsidP="00957744">
                            <w:pPr>
                              <w:rPr>
                                <w:b/>
                                <w:sz w:val="22"/>
                                <w:szCs w:val="22"/>
                              </w:rPr>
                            </w:pPr>
                          </w:p>
                          <w:p w14:paraId="4C4AE88A" w14:textId="77777777" w:rsidR="00D23350" w:rsidRPr="005F421C" w:rsidRDefault="00D23350" w:rsidP="00957744">
                            <w:pPr>
                              <w:rPr>
                                <w:b/>
                              </w:rPr>
                            </w:pPr>
                            <w:r w:rsidRPr="005F421C">
                              <w:rPr>
                                <w:b/>
                              </w:rPr>
                              <w:t>Fire Extinguisher*</w:t>
                            </w:r>
                          </w:p>
                          <w:p w14:paraId="70C7D690" w14:textId="77777777" w:rsidR="00D23350" w:rsidRPr="005F421C" w:rsidRDefault="00D23350" w:rsidP="00957744">
                            <w:pPr>
                              <w:rPr>
                                <w:b/>
                                <w:sz w:val="19"/>
                                <w:szCs w:val="19"/>
                              </w:rPr>
                            </w:pPr>
                          </w:p>
                          <w:p w14:paraId="3D7F49C0" w14:textId="77777777" w:rsidR="00D23350" w:rsidRPr="005F421C" w:rsidRDefault="00D23350" w:rsidP="00957744">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573D12E8" w14:textId="77777777" w:rsidR="00D23350" w:rsidRPr="005F421C" w:rsidRDefault="00D23350" w:rsidP="00957744">
                            <w:pPr>
                              <w:rPr>
                                <w:b/>
                                <w:sz w:val="18"/>
                                <w:szCs w:val="18"/>
                              </w:rPr>
                            </w:pPr>
                            <w:r w:rsidRPr="005F421C">
                              <w:rPr>
                                <w:b/>
                              </w:rPr>
                              <w:t>Emergency Phone</w:t>
                            </w:r>
                          </w:p>
                          <w:p w14:paraId="5D0B250C" w14:textId="77777777" w:rsidR="00D23350" w:rsidRPr="005F421C" w:rsidRDefault="00D23350" w:rsidP="00957744">
                            <w:pPr>
                              <w:rPr>
                                <w:b/>
                                <w:sz w:val="16"/>
                                <w:szCs w:val="16"/>
                              </w:rPr>
                            </w:pPr>
                          </w:p>
                          <w:p w14:paraId="0F99243D" w14:textId="77777777" w:rsidR="00D23350" w:rsidRPr="005F421C" w:rsidRDefault="00D23350" w:rsidP="00957744">
                            <w:pPr>
                              <w:rPr>
                                <w:b/>
                              </w:rPr>
                            </w:pPr>
                            <w:r w:rsidRPr="005F421C">
                              <w:rPr>
                                <w:b/>
                              </w:rPr>
                              <w:t xml:space="preserve">Evacuation </w:t>
                            </w:r>
                          </w:p>
                          <w:p w14:paraId="010FFAB3" w14:textId="77777777" w:rsidR="00D23350" w:rsidRPr="005F421C" w:rsidRDefault="00D23350" w:rsidP="00957744">
                            <w:pPr>
                              <w:rPr>
                                <w:b/>
                              </w:rPr>
                            </w:pPr>
                            <w:r w:rsidRPr="005F421C">
                              <w:rPr>
                                <w:b/>
                              </w:rPr>
                              <w:t>Assistance Area</w:t>
                            </w:r>
                          </w:p>
                          <w:p w14:paraId="5D1163E4" w14:textId="77777777" w:rsidR="00D23350" w:rsidRDefault="00D23350" w:rsidP="00957744"/>
                          <w:p w14:paraId="7F320AE0" w14:textId="77777777" w:rsidR="00D23350" w:rsidRDefault="00D23350" w:rsidP="00957744">
                            <w:r>
                              <w:t xml:space="preserve">* </w:t>
                            </w:r>
                            <w:proofErr w:type="gramStart"/>
                            <w:r>
                              <w:t>lab</w:t>
                            </w:r>
                            <w:proofErr w:type="gramEnd"/>
                            <w:r>
                              <w:t xml:space="preserve"> extinguishers</w:t>
                            </w:r>
                            <w:r>
                              <w:br/>
                              <w:t xml:space="preserve">  not shown.</w:t>
                            </w:r>
                          </w:p>
                          <w:p w14:paraId="3DD83201" w14:textId="77777777" w:rsidR="00D23350" w:rsidRPr="00957744" w:rsidRDefault="00D23350" w:rsidP="0095774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36"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wOB/GAAAA3AAAAA8AAABkcnMvZG93bnJldi54bWxEj0FrwkAUhO8F/8PyCr3VTYSKpK7SSmsF&#10;i2Cqnl+zzySafRuy2yT+e1coeBxm5htmOu9NJVpqXGlZQTyMQBBnVpecK9j9fD5PQDiPrLGyTAou&#10;5GA+GzxMMdG24y21qc9FgLBLUEHhfZ1I6bKCDLqhrYmDd7SNQR9kk0vdYBfgppKjKBpLgyWHhQJr&#10;WhSUndM/o+A7jXbr/fK0qX/L5Vf8cRy9d+1BqafH/u0VhKfe38P/7ZVW8DKJ4XYmHAE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A4H8YAAADcAAAADwAAAAAAAAAAAAAA&#10;AACfAgAAZHJzL2Rvd25yZXYueG1sUEsFBgAAAAAEAAQA9wAAAJIDAAAAAA==&#10;">
                      <v:imagedata r:id="rId18" o:title="untitled"/>
                    </v:shape>
                    <v:shape id="Picture 337" o:spid="_x0000_s1037"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7YTGAAAA3AAAAA8AAABkcnMvZG93bnJldi54bWxEj91qAjEUhO+FvkM4hd7VbBWLbI2yFARB&#10;UPyptHeHzXE3ujlZklTXtzeFgpfDzHzDTGadbcSFfDCOFbz1MxDEpdOGKwX73fx1DCJEZI2NY1Jw&#10;owCz6VNvgrl2V97QZRsrkSAcclRQx9jmUoayJouh71ri5B2dtxiT9JXUHq8Jbhs5yLJ3adFwWqix&#10;pc+ayvP21ypYLP330YQfsyqGq8OhGK67r9NaqZfnrvgAEamLj/B/e6EVjMYD+DuTjo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XthMYAAADcAAAADwAAAAAAAAAAAAAA&#10;AACfAgAAZHJzL2Rvd25yZXYueG1sUEsFBgAAAAAEAAQA9wAAAJIDAAAAAA==&#10;" filled="t" stroked="t" strokecolor="red">
                      <v:imagedata r:id="rId19" o:title="Fire Extinguisher DS"/>
                    </v:shape>
                    <v:shape id="Picture 338" o:spid="_x0000_s1038"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1BLEAAAA3AAAAA8AAABkcnMvZG93bnJldi54bWxEj1trAjEUhN+F/odwCr5ptpWKrEaRXsA+&#10;1gv4eNwck9XNybKJ69pf3xQEH4eZ+YaZLTpXiZaaUHpW8DLMQBAXXpdsFGw3X4MJiBCRNVaeScGN&#10;AizmT70Z5tpf+YfadTQiQTjkqMDGWOdShsKSwzD0NXHyjr5xGJNsjNQNXhPcVfI1y8bSYclpwWJN&#10;75aK8/riFJjPbfa76sztY7c7Wfl9afcHbJXqP3fLKYhIXXyE7+2VVvA2GcH/mXQ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E1BLEAAAA3AAAAA8AAAAAAAAAAAAAAAAA&#10;nwIAAGRycy9kb3ducmV2LnhtbFBLBQYAAAAABAAEAPcAAACQAwAAAAA=&#10;">
                      <v:imagedata r:id="rId20" o:title="phone-blue"/>
                    </v:shape>
                    <v:shape id="Picture 339" o:spid="_x0000_s1039"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NWnPCAAAA3AAAAA8AAABkcnMvZG93bnJldi54bWxEj81qg0AUhfeFvsNwC9k1Y0NsxWSUUlJw&#10;JSRp9hfnRk2dO8aZqnn7TiHQ5eH8fJxtPptOjDS41rKCl2UEgriyuuVawdfx8zkB4Tyyxs4yKbiR&#10;gzx7fNhiqu3EexoPvhZhhF2KChrv+1RKVzVk0C1tTxy8sx0M+iCHWuoBpzBuOrmKoldpsOVAaLCn&#10;j4aq78OPCdwWr2/RyZTF7jLd+NpR7LlUavE0v29AeJr9f/jeLrSCOFnD35lwBG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DVpzwgAAANwAAAAPAAAAAAAAAAAAAAAAAJ8C&#10;AABkcnMvZG93bnJldi54bWxQSwUGAAAAAAQABAD3AAAAjgMAAAAA&#10;">
                      <v:imagedata r:id="rId21" o:title="wheelchair blue"/>
                    </v:shape>
                    <v:shape id="Picture 340" o:spid="_x0000_s1040"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f/CAAAA3AAAAA8AAABkcnMvZG93bnJldi54bWxEj0+LwjAUxO8LfofwBG9rqmCR2igiCoqn&#10;dRWvj+b1DzYvpYka/fSbhYU9DjPzGyZfBdOKB/WusaxgMk5AEBdWN1wpOH/vPucgnEfW2FomBS9y&#10;sFoOPnLMtH3yFz1OvhIRwi5DBbX3XSalK2oy6Ma2I45eaXuDPsq+krrHZ4SbVk6TJJUGG44LNXa0&#10;qam4ne5GQReOQW7pfd1eKl3K6zs9NC5VajQM6wUIT8H/h//ae61gNp/B75l4BO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n/wgAAANwAAAAPAAAAAAAAAAAAAAAAAJ8C&#10;AABkcnMvZG93bnJldi54bWxQSwUGAAAAAAQABAD3AAAAjgMAAAAA&#10;">
                      <v:imagedata r:id="rId22" o:title="yhst-4709794008612_2040_21726093[1]"/>
                    </v:shape>
                  </v:group>
                </v:group>
                <v:group id="Group 343" o:spid="_x0000_s1041" style="position:absolute;width:47421;height:57035" coordorigin="995,2140" coordsize="7468,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line id="Line 344" o:spid="_x0000_s1042" style="position:absolute;visibility:visible;mso-wrap-style:square" from="4834,5156" to="8428,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8MD8UAAADcAAAADwAAAGRycy9kb3ducmV2LnhtbESPQWvCQBSE7wX/w/KEXopuFCwaXSUE&#10;CkXowagHb4/sMwlm34bsmqT++q4g9DjMzDfMZjeYWnTUusqygtk0AkGcW11xoeB0/JosQTiPrLG2&#10;TAp+ycFuO3rbYKxtzwfqMl+IAGEXo4LS+yaW0uUlGXRT2xAH72pbgz7ItpC6xT7ATS3nUfQpDVYc&#10;FkpsKC0pv2V3o6D76OqfJLrs5/ac0aM/Fml6S5R6Hw/JGoSnwf+HX+1vrWCxXMH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8MD8UAAADcAAAADwAAAAAAAAAA&#10;AAAAAAChAgAAZHJzL2Rvd25yZXYueG1sUEsFBgAAAAAEAAQA+QAAAJMDAAAAAA==&#10;" strokecolor="red" strokeweight="3pt">
                    <v:stroke dashstyle="1 1" endarrow="block"/>
                  </v:line>
                  <v:line id="Line 345" o:spid="_x0000_s1043" style="position:absolute;visibility:visible;mso-wrap-style:square" from="4834,10671" to="8463,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zT8MAAADcAAAADwAAAGRycy9kb3ducmV2LnhtbERPTWuDQBC9B/oflin0EpK1gZTWuIoI&#10;hVLIISY99Da4UxXdWXG3avPrs4dAj4/3nWSL6cVEo2stK3jeRiCIK6tbrhVczu+bVxDOI2vsLZOC&#10;P3KQpQ+rBGNtZz7RVPpahBB2MSpovB9iKV3VkEG3tQNx4H7saNAHONZSjziHcNPLXRS9SIMth4YG&#10;Byoaqrry1yiY1lN/zKPvz539Kuk6n+ui6HKlnh6X/ADC0+L/xXf3h1awfwvzw5lwBGR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8M0/DAAAA3AAAAA8AAAAAAAAAAAAA&#10;AAAAoQIAAGRycy9kb3ducmV2LnhtbFBLBQYAAAAABAAEAPkAAACRAwAAAAA=&#10;" strokecolor="red" strokeweight="3pt">
                    <v:stroke dashstyle="1 1" endarrow="block"/>
                  </v:line>
                  <v:shape id="Picture 346" o:spid="_x0000_s1044" type="#_x0000_t75" alt="phone-blue" style="position:absolute;left:3595;top:4428;width:283;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tP/HEAAAA3AAAAA8AAABkcnMvZG93bnJldi54bWxEj0FrwkAUhO+C/2F5gre6saBodBXRClIs&#10;pVE8P7LPJJh9G7Jrkvrr3ULB4zAz3zDLdWdK0VDtCssKxqMIBHFqdcGZgvNp/zYD4TyyxtIyKfgl&#10;B+tVv7fEWNuWf6hJfCYChF2MCnLvq1hKl+Zk0I1sRRy8q60N+iDrTOoa2wA3pXyPoqk0WHBYyLGi&#10;bU7pLbkbBe3XziW7j/388rjc8Nh49/1JM6WGg26zAOGp86/wf/ugFUzmY/g7E4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tP/HEAAAA3AAAAA8AAAAAAAAAAAAAAAAA&#10;nwIAAGRycy9kb3ducmV2LnhtbFBLBQYAAAAABAAEAPcAAACQAwAAAAA=&#10;">
                    <v:imagedata r:id="rId23" o:title="phone-blue"/>
                  </v:shape>
                  <v:shape id="Picture 347" o:spid="_x0000_s1045" type="#_x0000_t75" alt="untitled" style="position:absolute;left:5131;top:2921;width:454;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EhfEAAAA3AAAAA8AAABkcnMvZG93bnJldi54bWxEj91qwkAUhO8F32E5Qu/MxkDVpq7iDwVr&#10;LqTqAxyyJz80ezZk15i+fbdQ8HKYmW+Y1WYwjeipc7VlBbMoBkGcW11zqeB2/ZguQTiPrLGxTAp+&#10;yMFmPR6tMNX2wV/UX3wpAoRdigoq79tUSpdXZNBFtiUOXmE7gz7IrpS6w0eAm0YmcTyXBmsOCxW2&#10;tK8o/77cjYLDblckQ+ILzD5PelZmPS2ys1Ivk2H7DsLT4J/h//ZRK3h9S+DvTDg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8EhfEAAAA3AAAAA8AAAAAAAAAAAAAAAAA&#10;nwIAAGRycy9kb3ducmV2LnhtbFBLBQYAAAAABAAEAPcAAACQAwAAAAA=&#10;">
                    <v:imagedata r:id="rId24" o:title="untitled"/>
                  </v:shape>
                  <v:shape id="Picture 348" o:spid="_x0000_s1046" type="#_x0000_t75" alt="Fire Extinguisher DS" style="position:absolute;left:7299;top:5513;width:283;height: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oMbnFAAAA3AAAAA8AAABkcnMvZG93bnJldi54bWxEj8FuwjAQRO+V+AdrkXorDlQtNI2DoiBU&#10;Dr0E+gHbeEki4nVkmxD+vq5UqcfRzLzRZNvJ9GIk5zvLCpaLBARxbXXHjYKv0/5pA8IHZI29ZVJw&#10;Jw/bfPaQYartjSsaj6EREcI+RQVtCEMqpa9bMugXdiCO3tk6gyFK10jt8BbhpperJHmVBjuOCy0O&#10;VLZUX45Xo+Dcodysx2tSFB87Zw+f5Xc1lko9zqfiHUSgKfyH/9oHreDl7Rl+z8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qDG5xQAAANwAAAAPAAAAAAAAAAAAAAAA&#10;AJ8CAABkcnMvZG93bnJldi54bWxQSwUGAAAAAAQABAD3AAAAkQMAAAAA&#10;" filled="t" stroked="t" strokecolor="red">
                    <v:imagedata r:id="rId25" o:title="Fire Extinguisher DS"/>
                  </v:shape>
                  <v:shape id="Picture 349" o:spid="_x0000_s1047" type="#_x0000_t75" alt="Fire Extinguisher DS" style="position:absolute;left:7307;top:9681;width:283;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Bqc3FAAAA3AAAAA8AAABkcnMvZG93bnJldi54bWxEj8FuwjAQRO+V+AdrkXorDqgtNI2DoiBU&#10;Dr0E+gHbeEki4nVkmxD+vq5UqcfRzLzRZNvJ9GIk5zvLCpaLBARxbXXHjYKv0/5pA8IHZI29ZVJw&#10;Jw/bfPaQYartjSsaj6EREcI+RQVtCEMqpa9bMugXdiCO3tk6gyFK10jt8BbhpperJHmVBjuOCy0O&#10;VLZUX45Xo+Dcodysx2tSFB87Zw+f5Xc1lko9zqfiHUSgKfyH/9oHreDl7Rl+z8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QanNxQAAANwAAAAPAAAAAAAAAAAAAAAA&#10;AJ8CAABkcnMvZG93bnJldi54bWxQSwUGAAAAAAQABAD3AAAAkQMAAAAA&#10;" filled="t" stroked="t" strokecolor="red">
                    <v:imagedata r:id="rId25" o:title="Fire Extinguisher DS"/>
                  </v:shape>
                  <v:shape id="Picture 350" o:spid="_x0000_s1048" type="#_x0000_t75" alt="Fire Extinguisher DS" style="position:absolute;left:1646;top:9744;width:284;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NDFbEAAAA3AAAAA8AAABkcnMvZG93bnJldi54bWxEj81qwzAQhO+FvIPYQG61nEDa1I0SjEuJ&#10;D7047QNsrfUPtVZGUhzn7aNCocdhZr5h9sfZDGIi53vLCtZJCoK4trrnVsHX5/vjDoQPyBoHy6Tg&#10;Rh6Oh8XDHjNtr1zRdA6tiBD2GSroQhgzKX3dkUGf2JE4eo11BkOUrpXa4TXCzSA3afokDfYcFzoc&#10;qeio/jlfjIKmR7l7ni5pnp/enC0/iu9qKpRaLef8FUSgOfyH/9qlVrB92cLvmXgE5OE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NDFbEAAAA3AAAAA8AAAAAAAAAAAAAAAAA&#10;nwIAAGRycy9kb3ducmV2LnhtbFBLBQYAAAAABAAEAPcAAACQAwAAAAA=&#10;" filled="t" stroked="t" strokecolor="red">
                    <v:imagedata r:id="rId25" o:title="Fire Extinguisher DS"/>
                  </v:shape>
                  <v:shape id="Freeform 351" o:spid="_x0000_s1049" style="position:absolute;left:995;top:4999;width:1795;height:166;visibility:visible;mso-wrap-style:square;v-text-anchor:top" coordsize="174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LY8QA&#10;AADcAAAADwAAAGRycy9kb3ducmV2LnhtbESPQYvCMBSE74L/ITzBm6aKK9o1iiiisHiwq/dH82y7&#10;27zUJtb67zcLgsdhZr5hFqvWlKKh2hWWFYyGEQji1OqCMwXn791gBsJ5ZI2lZVLwJAerZbezwFjb&#10;B5+oSXwmAoRdjApy76tYSpfmZNANbUUcvKutDfog60zqGh8Bbko5jqKpNFhwWMixok1O6W9yNwpm&#10;ZM7zWzW57pvLT7TbHkf8/Loo1e+1608Qnlr/Dr/aB63gYz6F/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S2PEAAAA3AAAAA8AAAAAAAAAAAAAAAAAmAIAAGRycy9k&#10;b3ducmV2LnhtbFBLBQYAAAAABAAEAPUAAACJAwAAAAA=&#10;" path="m1740,160r-790,l790,30,,e" filled="f" strokecolor="red" strokeweight="3pt">
                    <v:stroke dashstyle="1 1" endarrow="block"/>
                    <v:path arrowok="t" o:connecttype="custom" o:connectlocs="1795,166;980,166;815,31;0,0" o:connectangles="0,0,0,0"/>
                    <o:lock v:ext="edit" aspectratio="t"/>
                  </v:shape>
                  <v:line id="Line 352" o:spid="_x0000_s1050" style="position:absolute;flip:y;visibility:visible;mso-wrap-style:square" from="4405,2140" to="4405,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C6sMAAADcAAAADwAAAGRycy9kb3ducmV2LnhtbESPy2rDMBBF94H+g5hCd4nclrzcKCG0&#10;FLoIhDwg24k1tU2tkZGmjvv3VSCQ5eU+Dnex6l2jOgqx9mzgeZSBIi68rbk0cDx8DmegoiBbbDyT&#10;gT+KsFo+DBaYW3/hHXV7KVUa4ZijgUqkzbWORUUO48i3xMn79sGhJBlKbQNe0rhr9EuWTbTDmhOh&#10;wpbeKyp+9r8uQcaop0fZBlmf9esHnVy32Tpjnh779RsooV7u4Vv7yxoYz6dwPZOO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gurDAAAA3AAAAA8AAAAAAAAAAAAA&#10;AAAAoQIAAGRycy9kb3ducmV2LnhtbFBLBQYAAAAABAAEAPkAAACRAwAAAAA=&#10;" strokecolor="red" strokeweight="3pt">
                    <v:stroke dashstyle="1 1" endarrow="block"/>
                  </v:line>
                  <v:line id="Line 354" o:spid="_x0000_s1051" style="position:absolute;visibility:visible;mso-wrap-style:square" from="7689,8117" to="7689,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a0sUAAADcAAAADwAAAGRycy9kb3ducmV2LnhtbESPQWvCQBSE7wX/w/KEXopuFCwaXSUE&#10;CkXowagHb4/sMwlm34bsmqT++q4g9DjMzDfMZjeYWnTUusqygtk0AkGcW11xoeB0/JosQTiPrLG2&#10;TAp+ycFuO3rbYKxtzwfqMl+IAGEXo4LS+yaW0uUlGXRT2xAH72pbgz7ItpC6xT7ATS3nUfQpDVYc&#10;FkpsKC0pv2V3o6D76OqfJLrs5/ac0aM/Fml6S5R6Hw/JGoSnwf+HX+1vrWCxWsH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aa0sUAAADcAAAADwAAAAAAAAAA&#10;AAAAAAChAgAAZHJzL2Rvd25yZXYueG1sUEsFBgAAAAAEAAQA+QAAAJMDAAAAAA==&#10;" strokecolor="red" strokeweight="3pt">
                    <v:stroke dashstyle="1 1" endarrow="block"/>
                  </v:line>
                  <v:shape id="Freeform 355" o:spid="_x0000_s1052" style="position:absolute;left:1020;top:10697;width:3564;height:154;visibility:visible;mso-wrap-style:square;v-text-anchor:top" coordsize="452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DCsAA&#10;AADcAAAADwAAAGRycy9kb3ducmV2LnhtbERPTYvCMBC9C/6HMMLeNNWDK12jiCh4ElZFdm9DM7Zd&#10;m0lJRq3/fnMQPD7e93zZuUbdKcTas4HxKANFXHhbc2ngdNwOZ6CiIFtsPJOBJ0VYLvq9OebWP/ib&#10;7gcpVQrhmKOBSqTNtY5FRQ7jyLfEibv44FASDKW2AR8p3DV6kmVT7bDm1FBhS+uKiuvh5gyI/iud&#10;jD/t6bm/FOfJzybcfjfGfAy61RcooU7e4pd7Zw1MszQ/nUlH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PDCsAAAADcAAAADwAAAAAAAAAAAAAAAACYAgAAZHJzL2Rvd25y&#10;ZXYueG1sUEsFBgAAAAAEAAQA9QAAAIUDAAAAAA==&#10;" path="m4524,17l1477,7r,-7l885,195,,187e" filled="f" strokecolor="red" strokeweight="3pt">
                    <v:stroke dashstyle="1 1" endarrow="block"/>
                    <v:path arrowok="t" o:connecttype="custom" o:connectlocs="3564,13;1164,6;1164,0;697,154;0,148" o:connectangles="0,0,0,0,0"/>
                    <o:lock v:ext="edit" aspectratio="t"/>
                  </v:shape>
                  <v:line id="Line 356" o:spid="_x0000_s1053" style="position:absolute;flip:y;visibility:visible;mso-wrap-style:square" from="1536,6166" to="1536,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1L/sIAAADcAAAADwAAAGRycy9kb3ducmV2LnhtbESPT2vCQBDF7wW/wzJCb3WjUivRVUQR&#10;eihIreB1zI5JMDsbdseYfvtuodDj4/358Zbr3jWqoxBrzwbGowwUceFtzaWB09f+ZQ4qCrLFxjMZ&#10;+KYI69XgaYm59Q/+pO4opUojHHM0UIm0udaxqMhhHPmWOHlXHxxKkqHUNuAjjbtGT7Jsph3WnAgV&#10;trStqLgd7y5BXlG/neQQZHPR0x2dXfdxcMY8D/vNApRQL//hv/a7NTDLxvB7Jh0Bv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1L/sIAAADcAAAADwAAAAAAAAAAAAAA&#10;AAChAgAAZHJzL2Rvd25yZXYueG1sUEsFBgAAAAAEAAQA+QAAAJADAAAAAA==&#10;" strokecolor="red" strokeweight="3pt">
                    <v:stroke dashstyle="1 1" endarrow="block"/>
                  </v:line>
                  <v:line id="Line 357" o:spid="_x0000_s1054" style="position:absolute;visibility:visible;mso-wrap-style:square" from="1536,8124" to="153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38WMUAAADcAAAADwAAAGRycy9kb3ducmV2LnhtbESPQWvCQBSE74X+h+UVvJS6aw5SoquE&#10;gCCCh8Z68PbIvibB7NuQXZPYX98tCB6HmfmGWW8n24qBet841rCYKxDEpTMNVxq+T7uPTxA+IBts&#10;HZOGO3nYbl5f1pgaN/IXDUWoRISwT1FDHUKXSunLmiz6ueuIo/fjeoshyr6Spscxwm0rE6WW0mLD&#10;caHGjvKaymtxsxqG96E9ZupySNy5oN/xVOX5NdN69jZlKxCBpvAMP9p7o2GpEvg/E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38WMUAAADcAAAADwAAAAAAAAAA&#10;AAAAAAChAgAAZHJzL2Rvd25yZXYueG1sUEsFBgAAAAAEAAQA+QAAAJMDAAAAAA==&#10;" strokecolor="red" strokeweight="3pt">
                    <v:stroke dashstyle="1 1" endarrow="block"/>
                  </v:line>
                  <v:line id="Line 358" o:spid="_x0000_s1055" style="position:absolute;flip:y;visibility:visible;mso-wrap-style:square" from="4909,2143" to="4909,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wEsIAAADcAAAADwAAAGRycy9kb3ducmV2LnhtbESPT2vCQBDF74LfYRmhN91YqZXoKmIR&#10;eihIreB1zI5JMDsbdseYfvtuodDj4/358Vab3jWqoxBrzwamkwwUceFtzaWB09d+vAAVBdli45kM&#10;fFOEzXo4WGFu/YM/qTtKqdIIxxwNVCJtrnUsKnIYJ74lTt7VB4eSZCi1DfhI467Rz1k21w5rToQK&#10;W9pVVNyOd5cgL6hfT3IIsr3o2RudXfdxcMY8jfrtEpRQL//hv/a7NTDPZvB7Jh0B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NwEsIAAADcAAAADwAAAAAAAAAAAAAA&#10;AAChAgAAZHJzL2Rvd25yZXYueG1sUEsFBgAAAAAEAAQA+QAAAJADAAAAAA==&#10;" strokecolor="red" strokeweight="3pt">
                    <v:stroke dashstyle="1 1" endarrow="block"/>
                  </v:line>
                  <v:shape id="Picture 359" o:spid="_x0000_s1056" type="#_x0000_t75" alt="untitled" style="position:absolute;left:7708;top:5374;width:454;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22wPDAAAA3AAAAA8AAABkcnMvZG93bnJldi54bWxEj92KwjAUhO8XfIdwBO/W1CKuVKOoi+Da&#10;C/HnAQ7N6Q82J6XJ1vr2ZkHYy2FmvmGW697UoqPWVZYVTMYRCOLM6ooLBbfr/nMOwnlkjbVlUvAk&#10;B+vV4GOJibYPPlN38YUIEHYJKii9bxIpXVaSQTe2DXHwctsa9EG2hdQtPgLc1DKOopk0WHFYKLGh&#10;XUnZ/fJrFHxvt3ncxz7H9OeoJ0Xa0Vd6Umo07DcLEJ56/x9+tw9awSyawt+ZcATk6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bbA8MAAADcAAAADwAAAAAAAAAAAAAAAACf&#10;AgAAZHJzL2Rvd25yZXYueG1sUEsFBgAAAAAEAAQA9wAAAI8DAAAAAA==&#10;">
                    <v:imagedata r:id="rId24" o:title="untitled"/>
                  </v:shape>
                  <v:shape id="Picture 360" o:spid="_x0000_s1057" type="#_x0000_t75" alt="untitled" style="position:absolute;left:1101;top:5201;width:454;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6fpjDAAAA3AAAAA8AAABkcnMvZG93bnJldi54bWxEj92KwjAUhO8XfIdwBO/W1IKuVKOoi+Da&#10;C/HnAQ7N6Q82J6XJ1vr2ZkHYy2FmvmGW697UoqPWVZYVTMYRCOLM6ooLBbfr/nMOwnlkjbVlUvAk&#10;B+vV4GOJibYPPlN38YUIEHYJKii9bxIpXVaSQTe2DXHwctsa9EG2hdQtPgLc1DKOopk0WHFYKLGh&#10;XUnZ/fJrFHxvt3ncxz7H9OeoJ0Xa0Vd6Umo07DcLEJ56/x9+tw9awSyawt+ZcATk6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p+mMMAAADcAAAADwAAAAAAAAAAAAAAAACf&#10;AgAAZHJzL2Rvd25yZXYueG1sUEsFBgAAAAAEAAQA9wAAAI8DAAAAAA==&#10;">
                    <v:imagedata r:id="rId24" o:title="untitled"/>
                  </v:shape>
                  <v:shape id="Picture 361" o:spid="_x0000_s1058" type="#_x0000_t75" alt="Fire Extinguisher DS" style="position:absolute;left:1161;top:5658;width:284;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wZtrDAAAA3AAAAA8AAABkcnMvZG93bnJldi54bWxEj8FuwjAQRO9I/IO1lXoDuz2kKGBQFFTB&#10;gQvQD9jGSxIRryPbhPD3NVIljqOZeaNZbUbbiYF8aB1r+JgrEMSVMy3XGn7O37MFiBCRDXaOScOD&#10;AmzW08kKc+PufKThFGuRIBxy1NDE2OdShqohi2HueuLkXZy3GJP0tTQe7wluO/mpVCYttpwWGuyp&#10;bKi6nm5Ww6VFufgabqoodlvv9ofy9ziUWr+/jcUSRKQxvsL/7b3RkKkMnmfSEZ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Bm2sMAAADcAAAADwAAAAAAAAAAAAAAAACf&#10;AgAAZHJzL2Rvd25yZXYueG1sUEsFBgAAAAAEAAQA9wAAAI8DAAAAAA==&#10;" filled="t" stroked="t" strokecolor="red">
                    <v:imagedata r:id="rId25" o:title="Fire Extinguisher DS"/>
                  </v:shape>
                  <v:shape id="Picture 362" o:spid="_x0000_s1059" type="#_x0000_t75" alt="untitled" style="position:absolute;left:1125;top:10145;width:454;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RXTDAAAA3AAAAA8AAABkcnMvZG93bnJldi54bWxEj82KwkAQhO/CvsPQgjedmINK1lF0ZWE1&#10;BzG7D9BkOj9spidkxhjf3hEEj0VVfUWtt4NpRE+dqy0rmM8iEMS51TWXCv5+v6crEM4ja2wsk4I7&#10;OdhuPkZrTLS98YX6zJciQNglqKDyvk2kdHlFBt3MtsTBK2xn0AfZlVJ3eAtw08g4ihbSYM1hocKW&#10;virK/7OrUXDY74t4iH2B6fGk52Xa0zI9KzUZD7tPEJ4G/w6/2j9awSJawvNMO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RFdMMAAADcAAAADwAAAAAAAAAAAAAAAACf&#10;AgAAZHJzL2Rvd25yZXYueG1sUEsFBgAAAAAEAAQA9wAAAI8DAAAAAA==&#10;">
                    <v:imagedata r:id="rId24" o:title="untitled"/>
                  </v:shape>
                  <v:shape id="Picture 363" o:spid="_x0000_s1060" type="#_x0000_t75" alt="untitled" style="position:absolute;left:7659;top:10023;width:454;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70QbBAAAA3AAAAA8AAABkcnMvZG93bnJldi54bWxET8lqwzAQvRfyD2ICvdVyfEiLEyVkodDU&#10;hxInHzBY44VYIyMpjvv30aHQ4+Pt6+1kejGS851lBYskBUFcWd1xo+B6+Xz7AOEDssbeMin4JQ/b&#10;zexljbm2Dz7TWIZGxBD2OSpoQxhyKX3VkkGf2IE4crV1BkOErpHa4SOGm15mabqUBjuODS0OdGip&#10;upV3o+C439fZlIUai9O3XjTFSO/Fj1Kv82m3AhFoCv/iP/eXVrBM49p4Jh4B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70QbBAAAA3AAAAA8AAAAAAAAAAAAAAAAAnwIA&#10;AGRycy9kb3ducmV2LnhtbFBLBQYAAAAABAAEAPcAAACNAwAAAAA=&#10;">
                    <v:imagedata r:id="rId24" o:title="untitled"/>
                  </v:shape>
                  <v:shape id="Picture 364" o:spid="_x0000_s1061" type="#_x0000_t75" alt="phone-blue" style="position:absolute;left:4847;top:10555;width:284;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0xwzFAAAA3AAAAA8AAABkcnMvZG93bnJldi54bWxEj0FrwkAUhO+C/2F5Qm+6aQ8hpq5BaoVS&#10;WsRYPD+yzyQk+zZkt0naX98tCB6HmfmG2WSTacVAvastK3hcRSCIC6trLhV8nQ/LBITzyBpby6Tg&#10;hxxk2/lsg6m2I59oyH0pAoRdigoq77tUSldUZNCtbEccvKvtDfog+1LqHscAN618iqJYGqw5LFTY&#10;0UtFRZN/GwXj597l+9fD+vJ7afBj8O74TolSD4tp9wzC0+Tv4Vv7TSuIozX8nw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NMcMxQAAANwAAAAPAAAAAAAAAAAAAAAA&#10;AJ8CAABkcnMvZG93bnJldi54bWxQSwUGAAAAAAQABAD3AAAAkQMAAAAA&#10;">
                    <v:imagedata r:id="rId23" o:title="phone-blue"/>
                  </v:shape>
                  <v:shape id="Picture 365" o:spid="_x0000_s1062" type="#_x0000_t75" alt="untitled" style="position:absolute;left:3697;top:2936;width:454;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US93BAAAA3AAAAA8AAABkcnMvZG93bnJldi54bWxET0tqwzAQ3Qd6BzGB7hLZXqTFjRLilkBS&#10;L0rcHmCwxh9qjYyk2u7to0Why8f774+LGcREzveWFaTbBARxbXXPrYKvz/PmGYQPyBoHy6Tglzwc&#10;Dw+rPebaznyjqQqtiCHsc1TQhTDmUvq6I4N+a0fiyDXWGQwRulZqh3MMN4PMkmQnDfYcGzoc6bWj&#10;+rv6MQreiqLJliw0WF7fddqWEz2VH0o9rpfTC4hAS/gX/7kvWsEujfPjmXgE5O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US93BAAAA3AAAAA8AAAAAAAAAAAAAAAAAnwIA&#10;AGRycy9kb3ducmV2LnhtbFBLBQYAAAAABAAEAPcAAACNAwAAAAA=&#10;">
                    <v:imagedata r:id="rId24" o:title="untitled"/>
                  </v:shape>
                </v:group>
              </v:group>
            </w:pict>
          </mc:Fallback>
        </mc:AlternateContent>
      </w:r>
      <w:r w:rsidR="00EC420A">
        <w:rPr>
          <w:b/>
          <w:noProof/>
          <w:sz w:val="28"/>
          <w:szCs w:val="28"/>
        </w:rPr>
        <w:object w:dxaOrig="1440" w:dyaOrig="1440" w14:anchorId="065790F5">
          <v:shape id="_x0000_s1028" type="#_x0000_t75" style="position:absolute;left:0;text-align:left;margin-left:-8.6pt;margin-top:1.95pt;width:390.95pt;height:626.15pt;z-index:-251533312;mso-position-horizontal-relative:text;mso-position-vertical-relative:text">
            <v:imagedata r:id="rId26" o:title=""/>
          </v:shape>
          <o:OLEObject Type="Embed" ProgID="AcroExch.Document.DC" ShapeID="_x0000_s1028" DrawAspect="Content" ObjectID="_1514876964" r:id="rId27"/>
        </w:object>
      </w:r>
      <w:r w:rsidR="00957744">
        <w:rPr>
          <w:b/>
          <w:sz w:val="28"/>
          <w:szCs w:val="28"/>
        </w:rPr>
        <w:br w:type="page"/>
      </w:r>
      <w:r w:rsidR="00B323DA" w:rsidRPr="00B323DA">
        <w:lastRenderedPageBreak/>
        <w:t>Evacuation &amp; Safety Equipment Map-</w:t>
      </w:r>
    </w:p>
    <w:p w14:paraId="11E6F00C" w14:textId="77777777" w:rsidR="000850E6" w:rsidRDefault="00B323DA" w:rsidP="003E104D">
      <w:pPr>
        <w:spacing w:before="0" w:after="60"/>
        <w:jc w:val="center"/>
        <w:rPr>
          <w:b/>
          <w:sz w:val="28"/>
          <w:szCs w:val="28"/>
        </w:rPr>
      </w:pPr>
      <w:r w:rsidRPr="00B323DA">
        <w:rPr>
          <w:b/>
          <w:sz w:val="28"/>
          <w:szCs w:val="28"/>
        </w:rPr>
        <w:t xml:space="preserve">Engineering Bldg, </w:t>
      </w:r>
      <w:r w:rsidR="00957744" w:rsidRPr="00B323DA">
        <w:rPr>
          <w:b/>
          <w:sz w:val="28"/>
          <w:szCs w:val="28"/>
        </w:rPr>
        <w:t>2nd Floor</w:t>
      </w:r>
    </w:p>
    <w:p w14:paraId="6393B4EE" w14:textId="77777777" w:rsidR="00957744" w:rsidRPr="00B323DA" w:rsidRDefault="00957744" w:rsidP="000850E6">
      <w:pPr>
        <w:spacing w:after="120"/>
        <w:jc w:val="center"/>
        <w:rPr>
          <w:b/>
          <w:sz w:val="16"/>
          <w:szCs w:val="16"/>
        </w:rPr>
      </w:pPr>
    </w:p>
    <w:p w14:paraId="3490ED9F" w14:textId="77777777" w:rsidR="00957744" w:rsidRDefault="00EC420A" w:rsidP="00A32AFE">
      <w:pPr>
        <w:rPr>
          <w:b/>
          <w:sz w:val="28"/>
          <w:szCs w:val="28"/>
        </w:rPr>
      </w:pPr>
      <w:r>
        <w:rPr>
          <w:b/>
          <w:noProof/>
          <w:sz w:val="28"/>
          <w:szCs w:val="28"/>
        </w:rPr>
        <w:object w:dxaOrig="1440" w:dyaOrig="1440" w14:anchorId="6860C8B7">
          <v:shape id="_x0000_s1026" type="#_x0000_t75" style="position:absolute;margin-left:-5.6pt;margin-top:6.5pt;width:366.9pt;height:624.3pt;z-index:-251755522;mso-position-horizontal-relative:text;mso-position-vertical-relative:text">
            <v:imagedata r:id="rId28" o:title=""/>
            <w10:wrap side="right"/>
          </v:shape>
          <o:OLEObject Type="Embed" ProgID="AcroExch.Document.DC" ShapeID="_x0000_s1026" DrawAspect="Content" ObjectID="_1514876965" r:id="rId29"/>
        </w:object>
      </w:r>
      <w:r w:rsidR="00A32AFE">
        <w:rPr>
          <w:b/>
          <w:sz w:val="28"/>
          <w:szCs w:val="28"/>
        </w:rPr>
        <w:br w:type="textWrapping" w:clear="all"/>
      </w:r>
    </w:p>
    <w:p w14:paraId="36F8BA77" w14:textId="77777777" w:rsidR="003E104D" w:rsidRDefault="00921670" w:rsidP="003E104D">
      <w:pPr>
        <w:spacing w:before="0" w:after="60"/>
        <w:jc w:val="center"/>
      </w:pPr>
      <w:r>
        <w:rPr>
          <w:noProof/>
        </w:rPr>
        <mc:AlternateContent>
          <mc:Choice Requires="wpg">
            <w:drawing>
              <wp:anchor distT="0" distB="0" distL="114300" distR="114300" simplePos="0" relativeHeight="251779072" behindDoc="0" locked="0" layoutInCell="1" allowOverlap="1" wp14:anchorId="6400F9C8" wp14:editId="147B5DAD">
                <wp:simplePos x="0" y="0"/>
                <wp:positionH relativeFrom="column">
                  <wp:posOffset>181155</wp:posOffset>
                </wp:positionH>
                <wp:positionV relativeFrom="paragraph">
                  <wp:posOffset>199785</wp:posOffset>
                </wp:positionV>
                <wp:extent cx="6415309" cy="7345516"/>
                <wp:effectExtent l="95250" t="0" r="5080" b="8255"/>
                <wp:wrapNone/>
                <wp:docPr id="160" name="Group 160"/>
                <wp:cNvGraphicFramePr/>
                <a:graphic xmlns:a="http://schemas.openxmlformats.org/drawingml/2006/main">
                  <a:graphicData uri="http://schemas.microsoft.com/office/word/2010/wordprocessingGroup">
                    <wpg:wgp>
                      <wpg:cNvGrpSpPr/>
                      <wpg:grpSpPr>
                        <a:xfrm>
                          <a:off x="0" y="0"/>
                          <a:ext cx="6415309" cy="7345516"/>
                          <a:chOff x="0" y="0"/>
                          <a:chExt cx="6415309" cy="7345516"/>
                        </a:xfrm>
                      </wpg:grpSpPr>
                      <wpg:grpSp>
                        <wpg:cNvPr id="31" name="Group 31"/>
                        <wpg:cNvGrpSpPr/>
                        <wpg:grpSpPr>
                          <a:xfrm>
                            <a:off x="4658264" y="0"/>
                            <a:ext cx="1757045" cy="7345516"/>
                            <a:chOff x="0" y="0"/>
                            <a:chExt cx="1757045" cy="7345516"/>
                          </a:xfrm>
                        </wpg:grpSpPr>
                        <wps:wsp>
                          <wps:cNvPr id="639" name="Rectangle 328"/>
                          <wps:cNvSpPr>
                            <a:spLocks noChangeAspect="1" noChangeArrowheads="1"/>
                          </wps:cNvSpPr>
                          <wps:spPr bwMode="auto">
                            <a:xfrm>
                              <a:off x="77638" y="0"/>
                              <a:ext cx="1455420" cy="2037066"/>
                            </a:xfrm>
                            <a:prstGeom prst="rect">
                              <a:avLst/>
                            </a:prstGeom>
                            <a:solidFill>
                              <a:srgbClr val="C0C0C0">
                                <a:alpha val="48000"/>
                              </a:srgbClr>
                            </a:solidFill>
                            <a:ln w="9525">
                              <a:solidFill>
                                <a:srgbClr val="000000"/>
                              </a:solidFill>
                              <a:miter lim="800000"/>
                              <a:headEnd/>
                              <a:tailEnd/>
                            </a:ln>
                          </wps:spPr>
                          <wps:txbx>
                            <w:txbxContent>
                              <w:p w14:paraId="13D51445" w14:textId="77777777" w:rsidR="00D23350" w:rsidRDefault="00D23350" w:rsidP="00777359">
                                <w:pPr>
                                  <w:spacing w:before="0"/>
                                  <w:jc w:val="center"/>
                                  <w:rPr>
                                    <w:b/>
                                    <w:sz w:val="26"/>
                                    <w:szCs w:val="26"/>
                                  </w:rPr>
                                </w:pPr>
                              </w:p>
                              <w:p w14:paraId="70776578" w14:textId="77777777" w:rsidR="00D23350" w:rsidRPr="00957744" w:rsidRDefault="00D23350" w:rsidP="00777359">
                                <w:pPr>
                                  <w:spacing w:before="0"/>
                                  <w:jc w:val="center"/>
                                  <w:rPr>
                                    <w:b/>
                                    <w:sz w:val="16"/>
                                    <w:szCs w:val="16"/>
                                  </w:rPr>
                                </w:pPr>
                              </w:p>
                              <w:p w14:paraId="2F7C9498" w14:textId="77777777" w:rsidR="00D23350" w:rsidRPr="0092790F" w:rsidRDefault="00D23350" w:rsidP="00777359">
                                <w:pPr>
                                  <w:spacing w:before="0"/>
                                  <w:jc w:val="center"/>
                                  <w:rPr>
                                    <w:b/>
                                    <w:sz w:val="28"/>
                                    <w:szCs w:val="28"/>
                                  </w:rPr>
                                </w:pPr>
                                <w:r w:rsidRPr="0092790F">
                                  <w:rPr>
                                    <w:b/>
                                    <w:sz w:val="28"/>
                                    <w:szCs w:val="28"/>
                                  </w:rPr>
                                  <w:t xml:space="preserve">Safe </w:t>
                                </w:r>
                              </w:p>
                              <w:p w14:paraId="595D698D" w14:textId="77777777" w:rsidR="00D23350" w:rsidRPr="0092790F" w:rsidRDefault="00D23350" w:rsidP="00777359">
                                <w:pPr>
                                  <w:spacing w:before="0"/>
                                  <w:jc w:val="center"/>
                                  <w:rPr>
                                    <w:b/>
                                    <w:sz w:val="28"/>
                                    <w:szCs w:val="28"/>
                                  </w:rPr>
                                </w:pPr>
                                <w:r w:rsidRPr="0092790F">
                                  <w:rPr>
                                    <w:b/>
                                    <w:sz w:val="28"/>
                                    <w:szCs w:val="28"/>
                                  </w:rPr>
                                  <w:t xml:space="preserve">Assembly </w:t>
                                </w:r>
                              </w:p>
                              <w:p w14:paraId="6FA73A5C" w14:textId="77777777" w:rsidR="00D23350" w:rsidRPr="0092790F" w:rsidRDefault="00D23350" w:rsidP="00777359">
                                <w:pPr>
                                  <w:spacing w:before="0"/>
                                  <w:jc w:val="center"/>
                                  <w:rPr>
                                    <w:b/>
                                    <w:sz w:val="28"/>
                                    <w:szCs w:val="28"/>
                                  </w:rPr>
                                </w:pPr>
                                <w:r w:rsidRPr="0092790F">
                                  <w:rPr>
                                    <w:b/>
                                    <w:sz w:val="28"/>
                                    <w:szCs w:val="28"/>
                                  </w:rPr>
                                  <w:t xml:space="preserve">Location: </w:t>
                                </w:r>
                              </w:p>
                              <w:p w14:paraId="7D76CA16" w14:textId="77777777" w:rsidR="00D23350" w:rsidRPr="0092790F" w:rsidRDefault="00D23350" w:rsidP="00777359">
                                <w:pPr>
                                  <w:spacing w:before="0"/>
                                  <w:jc w:val="center"/>
                                  <w:rPr>
                                    <w:b/>
                                    <w:sz w:val="28"/>
                                    <w:szCs w:val="28"/>
                                  </w:rPr>
                                </w:pPr>
                              </w:p>
                              <w:p w14:paraId="5133B922" w14:textId="77777777" w:rsidR="00D23350" w:rsidRPr="0092790F" w:rsidRDefault="00D23350" w:rsidP="00777359">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48523307" w14:textId="77777777" w:rsidR="00D23350" w:rsidRPr="0092790F" w:rsidRDefault="00D23350" w:rsidP="00777359">
                                <w:pPr>
                                  <w:spacing w:before="0"/>
                                  <w:jc w:val="center"/>
                                  <w:rPr>
                                    <w:b/>
                                    <w:sz w:val="28"/>
                                    <w:szCs w:val="28"/>
                                  </w:rPr>
                                </w:pPr>
                                <w:r w:rsidRPr="0092790F">
                                  <w:rPr>
                                    <w:b/>
                                    <w:sz w:val="28"/>
                                    <w:szCs w:val="28"/>
                                  </w:rPr>
                                  <w:t>Parking Lot</w:t>
                                </w:r>
                              </w:p>
                              <w:p w14:paraId="147C800B" w14:textId="77777777" w:rsidR="00D23350" w:rsidRPr="0065072F" w:rsidRDefault="00D23350" w:rsidP="00777359">
                                <w:pPr>
                                  <w:rPr>
                                    <w:szCs w:val="26"/>
                                  </w:rPr>
                                </w:pPr>
                              </w:p>
                            </w:txbxContent>
                          </wps:txbx>
                          <wps:bodyPr rot="0" vert="horz" wrap="square" lIns="91440" tIns="45720" rIns="91440" bIns="45720" anchor="t" anchorCtr="0" upright="1">
                            <a:noAutofit/>
                          </wps:bodyPr>
                        </wps:wsp>
                        <wpg:grpSp>
                          <wpg:cNvPr id="640" name="Group 329"/>
                          <wpg:cNvGrpSpPr>
                            <a:grpSpLocks noChangeAspect="1"/>
                          </wpg:cNvGrpSpPr>
                          <wpg:grpSpPr bwMode="auto">
                            <a:xfrm>
                              <a:off x="845389" y="2329132"/>
                              <a:ext cx="274955" cy="1050283"/>
                              <a:chOff x="10286" y="5330"/>
                              <a:chExt cx="420" cy="1519"/>
                            </a:xfrm>
                          </wpg:grpSpPr>
                          <wps:wsp>
                            <wps:cNvPr id="641"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2"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C799" w14:textId="77777777" w:rsidR="00D23350" w:rsidRPr="00CE1588" w:rsidRDefault="00D23350" w:rsidP="00777359">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643" name="Group 332"/>
                          <wpg:cNvGrpSpPr>
                            <a:grpSpLocks/>
                          </wpg:cNvGrpSpPr>
                          <wpg:grpSpPr bwMode="auto">
                            <a:xfrm>
                              <a:off x="0" y="4244197"/>
                              <a:ext cx="1757045" cy="3101319"/>
                              <a:chOff x="8738" y="9053"/>
                              <a:chExt cx="2767" cy="4884"/>
                            </a:xfrm>
                          </wpg:grpSpPr>
                          <wps:wsp>
                            <wps:cNvPr id="644"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8495" w14:textId="77777777" w:rsidR="00D23350" w:rsidRPr="00CE1588" w:rsidRDefault="00D23350" w:rsidP="00777359">
                                  <w:pPr>
                                    <w:rPr>
                                      <w:b/>
                                      <w:sz w:val="28"/>
                                      <w:szCs w:val="28"/>
                                    </w:rPr>
                                  </w:pPr>
                                </w:p>
                              </w:txbxContent>
                            </wps:txbx>
                            <wps:bodyPr rot="0" vert="horz" wrap="square" lIns="91440" tIns="45720" rIns="91440" bIns="45720" anchor="t" anchorCtr="0" upright="1">
                              <a:noAutofit/>
                            </wps:bodyPr>
                          </wps:wsp>
                          <wps:wsp>
                            <wps:cNvPr id="645"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23D46" w14:textId="77777777" w:rsidR="00D23350" w:rsidRPr="00CE1588" w:rsidRDefault="00D23350" w:rsidP="00777359">
                                  <w:pPr>
                                    <w:rPr>
                                      <w:b/>
                                      <w:sz w:val="28"/>
                                      <w:szCs w:val="28"/>
                                    </w:rPr>
                                  </w:pPr>
                                </w:p>
                              </w:txbxContent>
                            </wps:txbx>
                            <wps:bodyPr rot="0" vert="horz" wrap="square" lIns="91440" tIns="45720" rIns="91440" bIns="45720" anchor="t" anchorCtr="0" upright="1">
                              <a:noAutofit/>
                            </wps:bodyPr>
                          </wps:wsp>
                          <wps:wsp>
                            <wps:cNvPr id="646"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3C2B7" w14:textId="77777777" w:rsidR="00D23350" w:rsidRPr="005F421C" w:rsidRDefault="00D23350" w:rsidP="00777359">
                                  <w:pPr>
                                    <w:rPr>
                                      <w:b/>
                                    </w:rPr>
                                  </w:pPr>
                                  <w:r w:rsidRPr="005F421C">
                                    <w:rPr>
                                      <w:b/>
                                    </w:rPr>
                                    <w:t>Fire Alarm Pull Station</w:t>
                                  </w:r>
                                </w:p>
                                <w:p w14:paraId="7F51CFE7" w14:textId="77777777" w:rsidR="00D23350" w:rsidRPr="005F421C" w:rsidRDefault="00D23350" w:rsidP="00777359">
                                  <w:pPr>
                                    <w:rPr>
                                      <w:b/>
                                      <w:sz w:val="22"/>
                                      <w:szCs w:val="22"/>
                                    </w:rPr>
                                  </w:pPr>
                                </w:p>
                                <w:p w14:paraId="00A1C091" w14:textId="77777777" w:rsidR="00D23350" w:rsidRPr="005F421C" w:rsidRDefault="00D23350" w:rsidP="00777359">
                                  <w:pPr>
                                    <w:rPr>
                                      <w:b/>
                                    </w:rPr>
                                  </w:pPr>
                                  <w:r w:rsidRPr="005F421C">
                                    <w:rPr>
                                      <w:b/>
                                    </w:rPr>
                                    <w:t>Fire Extinguisher*</w:t>
                                  </w:r>
                                </w:p>
                                <w:p w14:paraId="586520AA" w14:textId="77777777" w:rsidR="00D23350" w:rsidRPr="005F421C" w:rsidRDefault="00D23350" w:rsidP="00777359">
                                  <w:pPr>
                                    <w:rPr>
                                      <w:b/>
                                      <w:sz w:val="19"/>
                                      <w:szCs w:val="19"/>
                                    </w:rPr>
                                  </w:pPr>
                                </w:p>
                                <w:p w14:paraId="3AA2F71F" w14:textId="77777777" w:rsidR="00D23350" w:rsidRPr="005F421C" w:rsidRDefault="00D23350" w:rsidP="00777359">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8EF2BA4" w14:textId="77777777" w:rsidR="00D23350" w:rsidRPr="005F421C" w:rsidRDefault="00D23350" w:rsidP="00777359">
                                  <w:pPr>
                                    <w:rPr>
                                      <w:b/>
                                      <w:sz w:val="18"/>
                                      <w:szCs w:val="18"/>
                                    </w:rPr>
                                  </w:pPr>
                                  <w:r w:rsidRPr="005F421C">
                                    <w:rPr>
                                      <w:b/>
                                    </w:rPr>
                                    <w:t>Emergency Phone</w:t>
                                  </w:r>
                                </w:p>
                                <w:p w14:paraId="2A6A0214" w14:textId="77777777" w:rsidR="00D23350" w:rsidRPr="005F421C" w:rsidRDefault="00D23350" w:rsidP="00777359">
                                  <w:pPr>
                                    <w:rPr>
                                      <w:b/>
                                      <w:sz w:val="16"/>
                                      <w:szCs w:val="16"/>
                                    </w:rPr>
                                  </w:pPr>
                                </w:p>
                                <w:p w14:paraId="3FDE8864" w14:textId="77777777" w:rsidR="00D23350" w:rsidRPr="005F421C" w:rsidRDefault="00D23350" w:rsidP="00777359">
                                  <w:pPr>
                                    <w:rPr>
                                      <w:b/>
                                    </w:rPr>
                                  </w:pPr>
                                  <w:r w:rsidRPr="005F421C">
                                    <w:rPr>
                                      <w:b/>
                                    </w:rPr>
                                    <w:t xml:space="preserve">Evacuation </w:t>
                                  </w:r>
                                </w:p>
                                <w:p w14:paraId="572336F9" w14:textId="77777777" w:rsidR="00D23350" w:rsidRPr="005F421C" w:rsidRDefault="00D23350" w:rsidP="00777359">
                                  <w:pPr>
                                    <w:rPr>
                                      <w:b/>
                                    </w:rPr>
                                  </w:pPr>
                                  <w:r w:rsidRPr="005F421C">
                                    <w:rPr>
                                      <w:b/>
                                    </w:rPr>
                                    <w:t>Assistance Area</w:t>
                                  </w:r>
                                </w:p>
                                <w:p w14:paraId="7D00D5B4" w14:textId="77777777" w:rsidR="00D23350" w:rsidRDefault="00D23350" w:rsidP="00777359"/>
                                <w:p w14:paraId="24136622" w14:textId="77777777" w:rsidR="00D23350" w:rsidRDefault="00D23350" w:rsidP="00777359">
                                  <w:r>
                                    <w:t xml:space="preserve">* </w:t>
                                  </w:r>
                                  <w:proofErr w:type="gramStart"/>
                                  <w:r>
                                    <w:t>lab</w:t>
                                  </w:r>
                                  <w:proofErr w:type="gramEnd"/>
                                  <w:r>
                                    <w:t xml:space="preserve"> extinguishers</w:t>
                                  </w:r>
                                  <w:r>
                                    <w:br/>
                                    <w:t xml:space="preserve">  not shown.</w:t>
                                  </w:r>
                                </w:p>
                                <w:p w14:paraId="1741F70D" w14:textId="77777777" w:rsidR="00D23350" w:rsidRPr="00957744" w:rsidRDefault="00D23350" w:rsidP="00777359"/>
                              </w:txbxContent>
                            </wps:txbx>
                            <wps:bodyPr rot="0" vert="horz" wrap="square" lIns="0" tIns="0" rIns="0" bIns="0" anchor="t" anchorCtr="0" upright="1">
                              <a:noAutofit/>
                            </wps:bodyPr>
                          </wps:wsp>
                          <pic:pic xmlns:pic="http://schemas.openxmlformats.org/drawingml/2006/picture">
                            <pic:nvPicPr>
                              <pic:cNvPr id="647" name="Picture 33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337" descr="Fire Extinguisher 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649" name="Picture 338" descr="phone-bl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339" descr="wheelchair 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340" descr="yhst-4709794008612_2040_2172609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7" name="Group 27"/>
                        <wpg:cNvGrpSpPr/>
                        <wpg:grpSpPr>
                          <a:xfrm>
                            <a:off x="0" y="992038"/>
                            <a:ext cx="4218305" cy="6122670"/>
                            <a:chOff x="0" y="0"/>
                            <a:chExt cx="4218317" cy="6122670"/>
                          </a:xfrm>
                        </wpg:grpSpPr>
                        <pic:pic xmlns:pic="http://schemas.openxmlformats.org/drawingml/2006/picture">
                          <pic:nvPicPr>
                            <pic:cNvPr id="561" name="Picture 197" descr="Fire Extinguisher DS"/>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1871" y="629728"/>
                              <a:ext cx="181155" cy="362310"/>
                            </a:xfrm>
                            <a:prstGeom prst="rect">
                              <a:avLst/>
                            </a:prstGeom>
                            <a:solidFill>
                              <a:srgbClr val="FFFFFF"/>
                            </a:solidFill>
                            <a:ln w="9525">
                              <a:solidFill>
                                <a:srgbClr val="FF0000"/>
                              </a:solidFill>
                              <a:miter lim="800000"/>
                              <a:headEnd/>
                              <a:tailEnd/>
                            </a:ln>
                          </pic:spPr>
                        </pic:pic>
                        <pic:pic xmlns:pic="http://schemas.openxmlformats.org/drawingml/2006/picture">
                          <pic:nvPicPr>
                            <pic:cNvPr id="562" name="Picture 198"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00732" y="785004"/>
                              <a:ext cx="189781" cy="362309"/>
                            </a:xfrm>
                            <a:prstGeom prst="rect">
                              <a:avLst/>
                            </a:prstGeom>
                            <a:solidFill>
                              <a:srgbClr val="FFFFFF"/>
                            </a:solidFill>
                            <a:ln w="9525">
                              <a:solidFill>
                                <a:srgbClr val="FF0000"/>
                              </a:solidFill>
                              <a:miter lim="800000"/>
                              <a:headEnd/>
                              <a:tailEnd/>
                            </a:ln>
                          </pic:spPr>
                        </pic:pic>
                        <pic:pic xmlns:pic="http://schemas.openxmlformats.org/drawingml/2006/picture">
                          <pic:nvPicPr>
                            <pic:cNvPr id="563" name="Picture 199"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50498" y="5106838"/>
                              <a:ext cx="189781" cy="362309"/>
                            </a:xfrm>
                            <a:prstGeom prst="rect">
                              <a:avLst/>
                            </a:prstGeom>
                            <a:solidFill>
                              <a:srgbClr val="FFFFFF"/>
                            </a:solidFill>
                            <a:ln w="9525">
                              <a:solidFill>
                                <a:srgbClr val="FF0000"/>
                              </a:solidFill>
                              <a:miter lim="800000"/>
                              <a:headEnd/>
                              <a:tailEnd/>
                            </a:ln>
                          </pic:spPr>
                        </pic:pic>
                        <pic:pic xmlns:pic="http://schemas.openxmlformats.org/drawingml/2006/picture">
                          <pic:nvPicPr>
                            <pic:cNvPr id="564" name="Picture 200" descr="wheelchair 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31985" y="301925"/>
                              <a:ext cx="293298" cy="29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201" descr="untitl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925019" y="483079"/>
                              <a:ext cx="293298" cy="29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202" descr="untitl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9396" y="5124091"/>
                              <a:ext cx="293298" cy="29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203" descr="untitl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510951" y="5434641"/>
                              <a:ext cx="293298" cy="293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204"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588588" y="5702060"/>
                              <a:ext cx="189782" cy="362310"/>
                            </a:xfrm>
                            <a:prstGeom prst="rect">
                              <a:avLst/>
                            </a:prstGeom>
                            <a:solidFill>
                              <a:srgbClr val="FFFFFF"/>
                            </a:solidFill>
                            <a:ln w="9525">
                              <a:solidFill>
                                <a:srgbClr val="FF0000"/>
                              </a:solidFill>
                              <a:miter lim="800000"/>
                              <a:headEnd/>
                              <a:tailEnd/>
                            </a:ln>
                          </pic:spPr>
                        </pic:pic>
                        <pic:pic xmlns:pic="http://schemas.openxmlformats.org/drawingml/2006/picture">
                          <pic:nvPicPr>
                            <pic:cNvPr id="569" name="Picture 205" descr="phone-blu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07434" y="3761117"/>
                              <a:ext cx="181154" cy="36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Picture 206" descr="untitl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647645" y="733245"/>
                              <a:ext cx="293298" cy="29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4" name="Group 180"/>
                          <wpg:cNvGrpSpPr>
                            <a:grpSpLocks noChangeAspect="1"/>
                          </wpg:cNvGrpSpPr>
                          <wpg:grpSpPr bwMode="auto">
                            <a:xfrm>
                              <a:off x="0" y="0"/>
                              <a:ext cx="4161790" cy="6122670"/>
                              <a:chOff x="1539" y="4778"/>
                              <a:chExt cx="6366" cy="9372"/>
                            </a:xfrm>
                          </wpg:grpSpPr>
                          <wps:wsp>
                            <wps:cNvPr id="545" name="Line 181"/>
                            <wps:cNvCnPr/>
                            <wps:spPr bwMode="auto">
                              <a:xfrm flipV="1">
                                <a:off x="4260" y="4950"/>
                                <a:ext cx="0" cy="915"/>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6" name="Line 182"/>
                            <wps:cNvCnPr/>
                            <wps:spPr bwMode="auto">
                              <a:xfrm>
                                <a:off x="4634" y="4984"/>
                                <a:ext cx="0" cy="576"/>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7" name="Line 183"/>
                            <wps:cNvCnPr/>
                            <wps:spPr bwMode="auto">
                              <a:xfrm>
                                <a:off x="3157" y="5899"/>
                                <a:ext cx="1038"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8" name="Line 184"/>
                            <wps:cNvCnPr/>
                            <wps:spPr bwMode="auto">
                              <a:xfrm>
                                <a:off x="5096" y="5899"/>
                                <a:ext cx="2233" cy="17"/>
                              </a:xfrm>
                              <a:prstGeom prst="line">
                                <a:avLst/>
                              </a:prstGeom>
                              <a:noFill/>
                              <a:ln w="38100" cap="rnd">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49" name="Line 185"/>
                            <wps:cNvCnPr/>
                            <wps:spPr bwMode="auto">
                              <a:xfrm flipV="1">
                                <a:off x="7578" y="4848"/>
                                <a:ext cx="0" cy="661"/>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0" name="Line 186"/>
                            <wps:cNvCnPr/>
                            <wps:spPr bwMode="auto">
                              <a:xfrm>
                                <a:off x="7905" y="4778"/>
                                <a:ext cx="0" cy="678"/>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1" name="Line 187"/>
                            <wps:cNvCnPr/>
                            <wps:spPr bwMode="auto">
                              <a:xfrm flipV="1">
                                <a:off x="2362" y="5967"/>
                                <a:ext cx="0" cy="2965"/>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2" name="Line 188"/>
                            <wps:cNvCnPr/>
                            <wps:spPr bwMode="auto">
                              <a:xfrm flipH="1" flipV="1">
                                <a:off x="7102" y="6221"/>
                                <a:ext cx="0" cy="260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3" name="Line 189"/>
                            <wps:cNvCnPr/>
                            <wps:spPr bwMode="auto">
                              <a:xfrm flipH="1">
                                <a:off x="2327" y="9169"/>
                                <a:ext cx="17" cy="3778"/>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4" name="Line 190"/>
                            <wps:cNvCnPr/>
                            <wps:spPr bwMode="auto">
                              <a:xfrm flipH="1">
                                <a:off x="7074" y="8982"/>
                                <a:ext cx="18" cy="382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5" name="Line 191"/>
                            <wps:cNvCnPr/>
                            <wps:spPr bwMode="auto">
                              <a:xfrm flipH="1">
                                <a:off x="3227" y="13045"/>
                                <a:ext cx="1731"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6" name="Line 192"/>
                            <wps:cNvCnPr/>
                            <wps:spPr bwMode="auto">
                              <a:xfrm>
                                <a:off x="5096" y="13045"/>
                                <a:ext cx="1541"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7" name="Line 193"/>
                            <wps:cNvCnPr/>
                            <wps:spPr bwMode="auto">
                              <a:xfrm>
                                <a:off x="1905" y="13293"/>
                                <a:ext cx="0" cy="78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8" name="Line 194"/>
                            <wps:cNvCnPr/>
                            <wps:spPr bwMode="auto">
                              <a:xfrm flipV="1">
                                <a:off x="1539" y="13421"/>
                                <a:ext cx="0" cy="526"/>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9" name="Line 195"/>
                            <wps:cNvCnPr/>
                            <wps:spPr bwMode="auto">
                              <a:xfrm flipH="1">
                                <a:off x="7520" y="13201"/>
                                <a:ext cx="17" cy="94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60" name="Line 196"/>
                            <wps:cNvCnPr/>
                            <wps:spPr bwMode="auto">
                              <a:xfrm flipV="1">
                                <a:off x="7831" y="13371"/>
                                <a:ext cx="17" cy="66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6400F9C8" id="Group 160" o:spid="_x0000_s1063" style="position:absolute;left:0;text-align:left;margin-left:14.25pt;margin-top:15.75pt;width:505.15pt;height:578.4pt;z-index:251779072" coordsize="64153,7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">
                <v:group id="Group 31" o:spid="_x0000_s1064" style="position:absolute;left:46582;width:17571;height:73455" coordsize="17570,73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28" o:spid="_x0000_s1065" style="position:absolute;left:776;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x8UA&#10;AADcAAAADwAAAGRycy9kb3ducmV2LnhtbESPT2vCQBTE74V+h+UVequbtFQ0dRO0UCi9+Q/19sg+&#10;s6HZt2l2q9FP7wqCx2FmfsNMit424kCdrx0rSAcJCOLS6ZorBavl18sIhA/IGhvHpOBEHor88WGC&#10;mXZHntNhESoRIewzVGBCaDMpfWnIoh+4ljh6e9dZDFF2ldQdHiPcNvI1SYbSYs1xwWBLn4bK38W/&#10;VTA+GUzfzTrdL7f15rya/fHPDpV6fuqnHyAC9eEevrW/tYLh2xi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67HxQAAANwAAAAPAAAAAAAAAAAAAAAAAJgCAABkcnMv&#10;ZG93bnJldi54bWxQSwUGAAAAAAQABAD1AAAAigMAAAAA&#10;" fillcolor="silver">
                    <v:fill opacity="31354f"/>
                    <o:lock v:ext="edit" aspectratio="t"/>
                    <v:textbox>
                      <w:txbxContent>
                        <w:p w14:paraId="13D51445" w14:textId="77777777" w:rsidR="00D23350" w:rsidRDefault="00D23350" w:rsidP="00777359">
                          <w:pPr>
                            <w:spacing w:before="0"/>
                            <w:jc w:val="center"/>
                            <w:rPr>
                              <w:b/>
                              <w:sz w:val="26"/>
                              <w:szCs w:val="26"/>
                            </w:rPr>
                          </w:pPr>
                        </w:p>
                        <w:p w14:paraId="70776578" w14:textId="77777777" w:rsidR="00D23350" w:rsidRPr="00957744" w:rsidRDefault="00D23350" w:rsidP="00777359">
                          <w:pPr>
                            <w:spacing w:before="0"/>
                            <w:jc w:val="center"/>
                            <w:rPr>
                              <w:b/>
                              <w:sz w:val="16"/>
                              <w:szCs w:val="16"/>
                            </w:rPr>
                          </w:pPr>
                        </w:p>
                        <w:p w14:paraId="2F7C9498" w14:textId="77777777" w:rsidR="00D23350" w:rsidRPr="0092790F" w:rsidRDefault="00D23350" w:rsidP="00777359">
                          <w:pPr>
                            <w:spacing w:before="0"/>
                            <w:jc w:val="center"/>
                            <w:rPr>
                              <w:b/>
                              <w:sz w:val="28"/>
                              <w:szCs w:val="28"/>
                            </w:rPr>
                          </w:pPr>
                          <w:r w:rsidRPr="0092790F">
                            <w:rPr>
                              <w:b/>
                              <w:sz w:val="28"/>
                              <w:szCs w:val="28"/>
                            </w:rPr>
                            <w:t xml:space="preserve">Safe </w:t>
                          </w:r>
                        </w:p>
                        <w:p w14:paraId="595D698D" w14:textId="77777777" w:rsidR="00D23350" w:rsidRPr="0092790F" w:rsidRDefault="00D23350" w:rsidP="00777359">
                          <w:pPr>
                            <w:spacing w:before="0"/>
                            <w:jc w:val="center"/>
                            <w:rPr>
                              <w:b/>
                              <w:sz w:val="28"/>
                              <w:szCs w:val="28"/>
                            </w:rPr>
                          </w:pPr>
                          <w:r w:rsidRPr="0092790F">
                            <w:rPr>
                              <w:b/>
                              <w:sz w:val="28"/>
                              <w:szCs w:val="28"/>
                            </w:rPr>
                            <w:t xml:space="preserve">Assembly </w:t>
                          </w:r>
                        </w:p>
                        <w:p w14:paraId="6FA73A5C" w14:textId="77777777" w:rsidR="00D23350" w:rsidRPr="0092790F" w:rsidRDefault="00D23350" w:rsidP="00777359">
                          <w:pPr>
                            <w:spacing w:before="0"/>
                            <w:jc w:val="center"/>
                            <w:rPr>
                              <w:b/>
                              <w:sz w:val="28"/>
                              <w:szCs w:val="28"/>
                            </w:rPr>
                          </w:pPr>
                          <w:r w:rsidRPr="0092790F">
                            <w:rPr>
                              <w:b/>
                              <w:sz w:val="28"/>
                              <w:szCs w:val="28"/>
                            </w:rPr>
                            <w:t xml:space="preserve">Location: </w:t>
                          </w:r>
                        </w:p>
                        <w:p w14:paraId="7D76CA16" w14:textId="77777777" w:rsidR="00D23350" w:rsidRPr="0092790F" w:rsidRDefault="00D23350" w:rsidP="00777359">
                          <w:pPr>
                            <w:spacing w:before="0"/>
                            <w:jc w:val="center"/>
                            <w:rPr>
                              <w:b/>
                              <w:sz w:val="28"/>
                              <w:szCs w:val="28"/>
                            </w:rPr>
                          </w:pPr>
                        </w:p>
                        <w:p w14:paraId="5133B922" w14:textId="77777777" w:rsidR="00D23350" w:rsidRPr="0092790F" w:rsidRDefault="00D23350" w:rsidP="00777359">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48523307" w14:textId="77777777" w:rsidR="00D23350" w:rsidRPr="0092790F" w:rsidRDefault="00D23350" w:rsidP="00777359">
                          <w:pPr>
                            <w:spacing w:before="0"/>
                            <w:jc w:val="center"/>
                            <w:rPr>
                              <w:b/>
                              <w:sz w:val="28"/>
                              <w:szCs w:val="28"/>
                            </w:rPr>
                          </w:pPr>
                          <w:r w:rsidRPr="0092790F">
                            <w:rPr>
                              <w:b/>
                              <w:sz w:val="28"/>
                              <w:szCs w:val="28"/>
                            </w:rPr>
                            <w:t>Parking Lot</w:t>
                          </w:r>
                        </w:p>
                        <w:p w14:paraId="147C800B" w14:textId="77777777" w:rsidR="00D23350" w:rsidRPr="0065072F" w:rsidRDefault="00D23350" w:rsidP="00777359">
                          <w:pPr>
                            <w:rPr>
                              <w:szCs w:val="26"/>
                            </w:rPr>
                          </w:pPr>
                        </w:p>
                      </w:txbxContent>
                    </v:textbox>
                  </v:rect>
                  <v:group id="Group 329" o:spid="_x0000_s1066" style="position:absolute;left:8453;top:23291;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o:lock v:ext="edit" aspectratio="t"/>
                    <v:line id="Line 330" o:spid="_x0000_s1067"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Yq8QAAADcAAAADwAAAGRycy9kb3ducmV2LnhtbESPQWsCMRSE7wX/Q3hCL0WztnbRrVGk&#10;sNCbVOvB2yN57i7dvKxJum7/fSMUPA4z8w2z2gy2FT350DhWMJtmIIi1Mw1XCr4O5WQBIkRkg61j&#10;UvBLATbr0cMKC+Ou/En9PlYiQTgUqKCOsSukDLomi2HqOuLknZ23GJP0lTQerwluW/mcZbm02HBa&#10;qLGj95r09/7HKriUufU7V/Z4erIv86UOr0cdlHocD9s3EJGGeA//tz+Mgnw+g9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1irxAAAANwAAAAPAAAAAAAAAAAA&#10;AAAAAKECAABkcnMvZG93bnJldi54bWxQSwUGAAAAAAQABAD5AAAAkgMAAAAA&#10;" strokeweight="3pt">
                      <v:stroke endarrow="block"/>
                    </v:line>
                    <v:shape id="Text Box 331" o:spid="_x0000_s1068"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o:lock v:ext="edit" aspectratio="t"/>
                      <v:textbox>
                        <w:txbxContent>
                          <w:p w14:paraId="10E2C799" w14:textId="77777777" w:rsidR="00D23350" w:rsidRPr="00CE1588" w:rsidRDefault="00D23350" w:rsidP="00777359">
                            <w:pPr>
                              <w:rPr>
                                <w:b/>
                                <w:sz w:val="28"/>
                                <w:szCs w:val="28"/>
                              </w:rPr>
                            </w:pPr>
                            <w:r w:rsidRPr="00CE1588">
                              <w:rPr>
                                <w:b/>
                                <w:sz w:val="28"/>
                                <w:szCs w:val="28"/>
                              </w:rPr>
                              <w:t>N</w:t>
                            </w:r>
                          </w:p>
                        </w:txbxContent>
                      </v:textbox>
                    </v:shape>
                  </v:group>
                  <v:group id="Group 332" o:spid="_x0000_s1069" style="position:absolute;top:42441;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Text Box 333" o:spid="_x0000_s1070"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o:lock v:ext="edit" aspectratio="t"/>
                      <v:textbox>
                        <w:txbxContent>
                          <w:p w14:paraId="699D8495" w14:textId="77777777" w:rsidR="00D23350" w:rsidRPr="00CE1588" w:rsidRDefault="00D23350" w:rsidP="00777359">
                            <w:pPr>
                              <w:rPr>
                                <w:b/>
                                <w:sz w:val="28"/>
                                <w:szCs w:val="28"/>
                              </w:rPr>
                            </w:pPr>
                          </w:p>
                        </w:txbxContent>
                      </v:textbox>
                    </v:shape>
                    <v:shape id="Text Box 334" o:spid="_x0000_s1071"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o:lock v:ext="edit" aspectratio="t"/>
                      <v:textbox>
                        <w:txbxContent>
                          <w:p w14:paraId="67F23D46" w14:textId="77777777" w:rsidR="00D23350" w:rsidRPr="00CE1588" w:rsidRDefault="00D23350" w:rsidP="00777359">
                            <w:pPr>
                              <w:rPr>
                                <w:b/>
                                <w:sz w:val="28"/>
                                <w:szCs w:val="28"/>
                              </w:rPr>
                            </w:pPr>
                          </w:p>
                        </w:txbxContent>
                      </v:textbox>
                    </v:shape>
                    <v:shape id="Text Box 335" o:spid="_x0000_s1072"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o:lock v:ext="edit" aspectratio="t"/>
                      <v:textbox inset="0,0,0,0">
                        <w:txbxContent>
                          <w:p w14:paraId="6403C2B7" w14:textId="77777777" w:rsidR="00D23350" w:rsidRPr="005F421C" w:rsidRDefault="00D23350" w:rsidP="00777359">
                            <w:pPr>
                              <w:rPr>
                                <w:b/>
                              </w:rPr>
                            </w:pPr>
                            <w:r w:rsidRPr="005F421C">
                              <w:rPr>
                                <w:b/>
                              </w:rPr>
                              <w:t>Fire Alarm Pull Station</w:t>
                            </w:r>
                          </w:p>
                          <w:p w14:paraId="7F51CFE7" w14:textId="77777777" w:rsidR="00D23350" w:rsidRPr="005F421C" w:rsidRDefault="00D23350" w:rsidP="00777359">
                            <w:pPr>
                              <w:rPr>
                                <w:b/>
                                <w:sz w:val="22"/>
                                <w:szCs w:val="22"/>
                              </w:rPr>
                            </w:pPr>
                          </w:p>
                          <w:p w14:paraId="00A1C091" w14:textId="77777777" w:rsidR="00D23350" w:rsidRPr="005F421C" w:rsidRDefault="00D23350" w:rsidP="00777359">
                            <w:pPr>
                              <w:rPr>
                                <w:b/>
                              </w:rPr>
                            </w:pPr>
                            <w:r w:rsidRPr="005F421C">
                              <w:rPr>
                                <w:b/>
                              </w:rPr>
                              <w:t>Fire Extinguisher*</w:t>
                            </w:r>
                          </w:p>
                          <w:p w14:paraId="586520AA" w14:textId="77777777" w:rsidR="00D23350" w:rsidRPr="005F421C" w:rsidRDefault="00D23350" w:rsidP="00777359">
                            <w:pPr>
                              <w:rPr>
                                <w:b/>
                                <w:sz w:val="19"/>
                                <w:szCs w:val="19"/>
                              </w:rPr>
                            </w:pPr>
                          </w:p>
                          <w:p w14:paraId="3AA2F71F" w14:textId="77777777" w:rsidR="00D23350" w:rsidRPr="005F421C" w:rsidRDefault="00D23350" w:rsidP="00777359">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8EF2BA4" w14:textId="77777777" w:rsidR="00D23350" w:rsidRPr="005F421C" w:rsidRDefault="00D23350" w:rsidP="00777359">
                            <w:pPr>
                              <w:rPr>
                                <w:b/>
                                <w:sz w:val="18"/>
                                <w:szCs w:val="18"/>
                              </w:rPr>
                            </w:pPr>
                            <w:r w:rsidRPr="005F421C">
                              <w:rPr>
                                <w:b/>
                              </w:rPr>
                              <w:t>Emergency Phone</w:t>
                            </w:r>
                          </w:p>
                          <w:p w14:paraId="2A6A0214" w14:textId="77777777" w:rsidR="00D23350" w:rsidRPr="005F421C" w:rsidRDefault="00D23350" w:rsidP="00777359">
                            <w:pPr>
                              <w:rPr>
                                <w:b/>
                                <w:sz w:val="16"/>
                                <w:szCs w:val="16"/>
                              </w:rPr>
                            </w:pPr>
                          </w:p>
                          <w:p w14:paraId="3FDE8864" w14:textId="77777777" w:rsidR="00D23350" w:rsidRPr="005F421C" w:rsidRDefault="00D23350" w:rsidP="00777359">
                            <w:pPr>
                              <w:rPr>
                                <w:b/>
                              </w:rPr>
                            </w:pPr>
                            <w:r w:rsidRPr="005F421C">
                              <w:rPr>
                                <w:b/>
                              </w:rPr>
                              <w:t xml:space="preserve">Evacuation </w:t>
                            </w:r>
                          </w:p>
                          <w:p w14:paraId="572336F9" w14:textId="77777777" w:rsidR="00D23350" w:rsidRPr="005F421C" w:rsidRDefault="00D23350" w:rsidP="00777359">
                            <w:pPr>
                              <w:rPr>
                                <w:b/>
                              </w:rPr>
                            </w:pPr>
                            <w:r w:rsidRPr="005F421C">
                              <w:rPr>
                                <w:b/>
                              </w:rPr>
                              <w:t>Assistance Area</w:t>
                            </w:r>
                          </w:p>
                          <w:p w14:paraId="7D00D5B4" w14:textId="77777777" w:rsidR="00D23350" w:rsidRDefault="00D23350" w:rsidP="00777359"/>
                          <w:p w14:paraId="24136622" w14:textId="77777777" w:rsidR="00D23350" w:rsidRDefault="00D23350" w:rsidP="00777359">
                            <w:r>
                              <w:t xml:space="preserve">* </w:t>
                            </w:r>
                            <w:proofErr w:type="gramStart"/>
                            <w:r>
                              <w:t>lab</w:t>
                            </w:r>
                            <w:proofErr w:type="gramEnd"/>
                            <w:r>
                              <w:t xml:space="preserve"> extinguishers</w:t>
                            </w:r>
                            <w:r>
                              <w:br/>
                              <w:t xml:space="preserve">  not shown.</w:t>
                            </w:r>
                          </w:p>
                          <w:p w14:paraId="1741F70D" w14:textId="77777777" w:rsidR="00D23350" w:rsidRPr="00957744" w:rsidRDefault="00D23350" w:rsidP="00777359"/>
                        </w:txbxContent>
                      </v:textbox>
                    </v:shape>
                    <v:shape id="Picture 336" o:spid="_x0000_s1073"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3hbGAAAA3AAAAA8AAABkcnMvZG93bnJldi54bWxEj0FrwkAUhO+C/2F5Qm+6UYpK6ipaWluo&#10;CE2t52f2mUSzb0N2m6T/vlsQPA4z8w2zWHWmFA3VrrCsYDyKQBCnVhecKTh8vQ7nIJxH1lhaJgW/&#10;5GC17PcWGGvb8ic1ic9EgLCLUUHufRVL6dKcDLqRrYiDd7a1QR9knUldYxvgppSTKJpKgwWHhRwr&#10;es4pvSY/RsEuiQ4f39vLvjoV27fxy3myaZujUg+Dbv0EwlPn7+Fb+10rmD7O4P9MO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neFsYAAADcAAAADwAAAAAAAAAAAAAA&#10;AACfAgAAZHJzL2Rvd25yZXYueG1sUEsFBgAAAAAEAAQA9wAAAJIDAAAAAA==&#10;">
                      <v:imagedata r:id="rId18" o:title="untitled"/>
                    </v:shape>
                    <v:shape id="Picture 337" o:spid="_x0000_s1074"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RAYjCAAAA3AAAAA8AAABkcnMvZG93bnJldi54bWxET8tqAjEU3Qv+Q7hCdzVTFZHRKEOhIAhK&#10;fdHuLpPrTOzkZkhSHf++WRRcHs57sepsI27kg3Gs4G2YgSAunTZcKTgePl5nIEJE1tg4JgUPCrBa&#10;9nsLzLW78yfd9rESKYRDjgrqGNtcylDWZDEMXUucuIvzFmOCvpLa4z2F20aOsmwqLRpODTW29F5T&#10;+bP/tQrWG/91MeHbbIvx9nwuxrvudN0p9TLoijmISF18iv/da61gOklr05l0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EQGIwgAAANwAAAAPAAAAAAAAAAAAAAAAAJ8C&#10;AABkcnMvZG93bnJldi54bWxQSwUGAAAAAAQABAD3AAAAjgMAAAAA&#10;" filled="t" stroked="t" strokecolor="red">
                      <v:imagedata r:id="rId19" o:title="Fire Extinguisher DS"/>
                    </v:shape>
                    <v:shape id="Picture 338" o:spid="_x0000_s1075"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OB7EAAAA3AAAAA8AAABkcnMvZG93bnJldi54bWxEj09rAjEUxO+FfofwCt40WxGpq1GktmCP&#10;9Q94fG6eyermZdnEde2nbwpCj8PM/IaZLTpXiZaaUHpW8DrIQBAXXpdsFOy2n/03ECEia6w8k4I7&#10;BVjMn59mmGt/429qN9GIBOGQowIbY51LGQpLDsPA18TJO/nGYUyyMVI3eEtwV8lhlo2lw5LTgsWa&#10;3i0Vl83VKTAfu+xn3Zn7ar8/W/l1bQ9HbJXqvXTLKYhIXfwPP9prrWA8msDfmXQ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wOB7EAAAA3AAAAA8AAAAAAAAAAAAAAAAA&#10;nwIAAGRycy9kb3ducmV2LnhtbFBLBQYAAAAABAAEAPcAAACQAwAAAAA=&#10;">
                      <v:imagedata r:id="rId20" o:title="phone-blue"/>
                    </v:shape>
                    <v:shape id="Picture 339" o:spid="_x0000_s1076"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zEUu/AAAA3AAAAA8AAABkcnMvZG93bnJldi54bWxET01rwkAQvRf8D8sIvdVNC7ESXaWUFjwJ&#10;Wr0P2TGJ7s7G7NYk/945FHp8vO/VZvBO3amLTWADr7MMFHEZbMOVgePP98sCVEzIFl1gMjBShM16&#10;8rTCwoae93Q/pEpJCMcCDdQptYXWsazJY5yFlli4c+g8JoFdpW2HvYR7p9+ybK49NiwNNbb0WVN5&#10;Pfx66W3w9p6d/G77delHvjnKE++MeZ4OH0tQiYb0L/5zb62BeS7z5YwcAb1+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cxFLvwAAANwAAAAPAAAAAAAAAAAAAAAAAJ8CAABk&#10;cnMvZG93bnJldi54bWxQSwUGAAAAAAQABAD3AAAAiwMAAAAA&#10;">
                      <v:imagedata r:id="rId21" o:title="wheelchair blue"/>
                    </v:shape>
                    <v:shape id="Picture 340" o:spid="_x0000_s1077"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7IsfBAAAA3AAAAA8AAABkcnMvZG93bnJldi54bWxEj0GLwjAUhO+C/yE8wZumCpalGkVEQfGk&#10;u4vXR/Nsi81LaaJGf70RBI/DzHzDzBbB1OJGrassKxgNExDEudUVFwr+fjeDHxDOI2usLZOCBzlY&#10;zLudGWba3vlAt6MvRISwy1BB6X2TSenykgy6oW2Io3e2rUEfZVtI3eI9wk0tx0mSSoMVx4USG1qV&#10;lF+OV6OgCfsg1/Q8rf8LfZanZ7qrXKpUvxeWUxCegv+GP+2tVpBORvA+E4+A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7IsfBAAAA3AAAAA8AAAAAAAAAAAAAAAAAnwIA&#10;AGRycy9kb3ducmV2LnhtbFBLBQYAAAAABAAEAPcAAACNAwAAAAA=&#10;">
                      <v:imagedata r:id="rId22" o:title="yhst-4709794008612_2040_21726093[1]"/>
                    </v:shape>
                  </v:group>
                </v:group>
                <v:group id="Group 27" o:spid="_x0000_s1078" style="position:absolute;top:9920;width:42183;height:61227" coordsize="42183,6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197" o:spid="_x0000_s1079" type="#_x0000_t75" alt="Fire Extinguisher DS" style="position:absolute;left:7418;top:6297;width:1812;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QQrbGAAAA3AAAAA8AAABkcnMvZG93bnJldi54bWxEj0FrwkAUhO+C/2F5Qi9SN6koJWaV0lYQ&#10;epAmBa+P3WcSkn0bsqum/fXdQsHjMDPfMPlutJ240uAbxwrSRQKCWDvTcKXgq9w/PoPwAdlg55gU&#10;fJOH3XY6yTEz7safdC1CJSKEfYYK6hD6TEqva7LoF64njt7ZDRZDlEMlzYC3CLedfEqStbTYcFyo&#10;safXmnRbXKyCj1ZfitObPi/nnP7sj6ku3xut1MNsfNmACDSGe/i/fTAKVusU/s7EI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9BCtsYAAADcAAAADwAAAAAAAAAAAAAA&#10;AACfAgAAZHJzL2Rvd25yZXYueG1sUEsFBgAAAAAEAAQA9wAAAJIDAAAAAA==&#10;" filled="t" stroked="t" strokecolor="red">
                    <v:imagedata r:id="rId33" o:title="Fire Extinguisher DS"/>
                    <v:path arrowok="t"/>
                  </v:shape>
                  <v:shape id="Picture 198" o:spid="_x0000_s1080" type="#_x0000_t75" alt="Fire Extinguisher DS" style="position:absolute;left:37007;top:7850;width:1898;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M2PjGAAAA3AAAAA8AAABkcnMvZG93bnJldi54bWxEj0FrwkAUhO8F/8PyhN50o1CV1FWq0KLY&#10;Qo3p/ZF9TWKyb0N21eiv7wpCj8PMfMPMl52pxZlaV1pWMBpGIIgzq0vOFaSH98EMhPPIGmvLpOBK&#10;DpaL3tMcY20vvKdz4nMRIOxiVFB438RSuqwgg25oG+Lg/drWoA+yzaVu8RLgppbjKJpIgyWHhQIb&#10;WheUVcnJKJh+V1+34yGtot3xp1t/fiSrdFsq9dzv3l5BeOr8f/jR3mgFL5Mx3M+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zY+MYAAADcAAAADwAAAAAAAAAAAAAA&#10;AACfAgAAZHJzL2Rvd25yZXYueG1sUEsFBgAAAAAEAAQA9wAAAJIDAAAAAA==&#10;" filled="t" stroked="t" strokecolor="red">
                    <v:imagedata r:id="rId19" o:title="Fire Extinguisher DS"/>
                    <v:path arrowok="t"/>
                  </v:shape>
                  <v:shape id="Picture 199" o:spid="_x0000_s1081" type="#_x0000_t75" alt="Fire Extinguisher DS" style="position:absolute;left:7504;top:51068;width:1898;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AfWPGAAAA3AAAAA8AAABkcnMvZG93bnJldi54bWxEj0FrwkAUhO8F/8PyhN7qxha1pK6iQotF&#10;BRvT+yP7TGKyb0N2q9Ff3xUKPQ4z8w0znXemFmdqXWlZwXAQgSDOrC45V5Ae3p9eQTiPrLG2TAqu&#10;5GA+6z1MMdb2wl90TnwuAoRdjAoK75tYSpcVZNANbEMcvKNtDfog21zqFi8Bbmr5HEVjabDksFBg&#10;Q6uCsir5MQom+2p3Ox3SKtqcvrvV9iNZpp+lUo/9bvEGwlPn/8N/7bVWMBq/wP1MOAJ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B9Y8YAAADcAAAADwAAAAAAAAAAAAAA&#10;AACfAgAAZHJzL2Rvd25yZXYueG1sUEsFBgAAAAAEAAQA9wAAAJIDAAAAAA==&#10;" filled="t" stroked="t" strokecolor="red">
                    <v:imagedata r:id="rId19" o:title="Fire Extinguisher DS"/>
                    <v:path arrowok="t"/>
                  </v:shape>
                  <v:shape id="Picture 200" o:spid="_x0000_s1082" type="#_x0000_t75" alt="wheelchair blue" style="position:absolute;left:14319;top:3019;width:293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b12bFAAAA3AAAAA8AAABkcnMvZG93bnJldi54bWxEj91qwkAUhO8LvsNyhN41G9saJLqKtJQK&#10;rYo/D3DIHrPB7Nk0u43x7bsFwcthZr5hZove1qKj1leOFYySFARx4XTFpYLj4eNpAsIHZI21Y1Jw&#10;JQ+L+eBhhrl2F95Rtw+liBD2OSowITS5lL4wZNEnriGO3sm1FkOUbSl1i5cIt7V8TtNMWqw4Lhhs&#10;6M1Qcd7/WgVf2eZ9Sy+d8Vc7otX356lb/0ilHof9cgoiUB/u4Vt7pRWMs1f4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G9dmxQAAANwAAAAPAAAAAAAAAAAAAAAA&#10;AJ8CAABkcnMvZG93bnJldi54bWxQSwUGAAAAAAQABAD3AAAAkQMAAAAA&#10;">
                    <v:imagedata r:id="rId21" o:title="wheelchair blue"/>
                    <v:path arrowok="t"/>
                  </v:shape>
                  <v:shape id="Picture 201" o:spid="_x0000_s1083" type="#_x0000_t75" alt="untitled" style="position:absolute;left:39250;top:4830;width:293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zW/GAAAA3AAAAA8AAABkcnMvZG93bnJldi54bWxEj0FrwkAUhO9C/8PyCl7EbFpRauoqbUHr&#10;oZeken9mX5Ng9m2a3cT4792C0OMwM98wq81gatFT6yrLCp6iGARxbnXFhYLD93b6AsJ5ZI21ZVJw&#10;JQeb9cNohYm2F06pz3whAoRdggpK75tESpeXZNBFtiEO3o9tDfog20LqFi8Bbmr5HMcLabDisFBi&#10;Qx8l5eesMwpmy/d99tml6fK4m/QVbuPfr9NZqfHj8PYKwtPg/8P39l4rmC/m8HcmHAG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0/Nb8YAAADcAAAADwAAAAAAAAAAAAAA&#10;AACfAgAAZHJzL2Rvd25yZXYueG1sUEsFBgAAAAAEAAQA9wAAAJIDAAAAAA==&#10;">
                    <v:imagedata r:id="rId34" o:title="untitled"/>
                    <v:path arrowok="t"/>
                  </v:shape>
                  <v:shape id="Picture 202" o:spid="_x0000_s1084" type="#_x0000_t75" alt="untitled" style="position:absolute;left:1293;top:51240;width:293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UxjGAAAA3AAAAA8AAABkcnMvZG93bnJldi54bWxEj0FrwkAUhO+F/oflFbyUulFpqKmrVEHr&#10;wUui3l+zr0kw+zZm15j+e1coeBxm5htmtuhNLTpqXWVZwWgYgSDOra64UHDYr98+QDiPrLG2TAr+&#10;yMFi/vw0w0TbK6fUZb4QAcIuQQWl900ipctLMuiGtiEO3q9tDfog20LqFq8Bbmo5jqJYGqw4LJTY&#10;0Kqk/JRdjILJdLnNvi9pOj1uXrsK19F593NSavDSf32C8NT7R/i/vdUK3uMY7mfC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51TGMYAAADcAAAADwAAAAAAAAAAAAAA&#10;AACfAgAAZHJzL2Rvd25yZXYueG1sUEsFBgAAAAAEAAQA9wAAAJIDAAAAAA==&#10;">
                    <v:imagedata r:id="rId34" o:title="untitled"/>
                    <v:path arrowok="t"/>
                  </v:shape>
                  <v:shape id="Picture 203" o:spid="_x0000_s1085" type="#_x0000_t75" alt="untitled" style="position:absolute;left:35109;top:54346;width:293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R9oPGAAAA3AAAAA8AAABkcnMvZG93bnJldi54bWxEj0FrwkAUhO9C/8PyCl5ENyq1mrqKClYP&#10;vSTa+2v2NQlm38bsGtN/7xYKPQ4z8w2zXHemEi01rrSsYDyKQBBnVpecKzif9sM5COeRNVaWScEP&#10;OVivnnpLjLW9c0Jt6nMRIOxiVFB4X8dSuqwgg25ka+LgfdvGoA+yyaVu8B7gppKTKJpJgyWHhQJr&#10;2hWUXdKbUTBdbI/p4ZYki8/3QVviPrp+fF2U6j93mzcQnjr/H/5rH7WCl9kr/J4JR0C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H2g8YAAADcAAAADwAAAAAAAAAAAAAA&#10;AACfAgAAZHJzL2Rvd25yZXYueG1sUEsFBgAAAAAEAAQA9wAAAJIDAAAAAA==&#10;">
                    <v:imagedata r:id="rId34" o:title="untitled"/>
                    <v:path arrowok="t"/>
                  </v:shape>
                  <v:shape id="Picture 204" o:spid="_x0000_s1086" type="#_x0000_t75" alt="Fire Extinguisher DS" style="position:absolute;left:35885;top:57020;width:1898;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k7xLDAAAA3AAAAA8AAABkcnMvZG93bnJldi54bWxET01rwkAQvQv9D8sUvOmmQq1EV7GCRWkL&#10;Ncb7kB2TmOxsyK6a+uvdg+Dx8b5ni87U4kKtKy0reBtGIIgzq0vOFaT79WACwnlkjbVlUvBPDhbz&#10;l94MY22vvKNL4nMRQtjFqKDwvomldFlBBt3QNsSBO9rWoA+wzaVu8RrCTS1HUTSWBksODQU2tCoo&#10;q5KzUfDxV/3eTvu0ir5Ph27185V8pttSqf5rt5yC8NT5p/jh3mgF7+OwNpwJR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TvEsMAAADcAAAADwAAAAAAAAAAAAAAAACf&#10;AgAAZHJzL2Rvd25yZXYueG1sUEsFBgAAAAAEAAQA9wAAAI8DAAAAAA==&#10;" filled="t" stroked="t" strokecolor="red">
                    <v:imagedata r:id="rId19" o:title="Fire Extinguisher DS"/>
                    <v:path arrowok="t"/>
                  </v:shape>
                  <v:shape id="Picture 205" o:spid="_x0000_s1087" type="#_x0000_t75" alt="phone-blue" style="position:absolute;left:34074;top:37611;width:1811;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UfvFAAAA3AAAAA8AAABkcnMvZG93bnJldi54bWxEj0FrAjEQhe+C/yGM0JtmLe1iV6OItOKh&#10;2Grb+7AZN4ubyTaJuv33jSB4fLx535s3W3S2EWfyoXasYDzKQBCXTtdcKfj+ehtOQISIrLFxTAr+&#10;KMBi3u/NsNDuwjs672MlEoRDgQpMjG0hZSgNWQwj1xIn7+C8xZikr6T2eElw28jHLMulxZpTg8GW&#10;VobK4/5k0xursfn4fH3v2rX7MU9bmTdr/6vUw6BbTkFE6uL9+JbeaAXP+QtcxyQC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qlH7xQAAANwAAAAPAAAAAAAAAAAAAAAA&#10;AJ8CAABkcnMvZG93bnJldi54bWxQSwUGAAAAAAQABAD3AAAAkQMAAAAA&#10;">
                    <v:imagedata r:id="rId35" o:title="phone-blue"/>
                    <v:path arrowok="t"/>
                  </v:shape>
                  <v:shape id="Picture 206" o:spid="_x0000_s1088" type="#_x0000_t75" alt="untitled" style="position:absolute;left:16476;top:7332;width:293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h+CrDAAAA3AAAAA8AAABkcnMvZG93bnJldi54bWxET7tuwjAU3SvxD9ZF6oLAoRWvgEFQiZah&#10;SwLsl/iSRMTXITYh/ft6qNTx6LxXm85UoqXGlZYVjEcRCOLM6pJzBafjfjgH4TyyxsoyKfghB5t1&#10;72WFsbZPTqhNfS5CCLsYFRTe17GULivIoBvZmjhwV9sY9AE2udQNPkO4qeRbFE2lwZJDQ4E1fRSU&#10;3dKHUfC+2B3Sr0eSLM6fg7bEfXT/vtyUeu132yUIT53/F/+5D1rBZBbmhzPhCM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H4KsMAAADcAAAADwAAAAAAAAAAAAAAAACf&#10;AgAAZHJzL2Rvd25yZXYueG1sUEsFBgAAAAAEAAQA9wAAAI8DAAAAAA==&#10;">
                    <v:imagedata r:id="rId34" o:title="untitled"/>
                    <v:path arrowok="t"/>
                  </v:shape>
                  <v:group id="Group 180" o:spid="_x0000_s1089" style="position:absolute;width:41617;height:61226" coordorigin="1539,4778" coordsize="6366,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o:lock v:ext="edit" aspectratio="t"/>
                    <v:line id="Line 181" o:spid="_x0000_s1090" style="position:absolute;flip:y;visibility:visible;mso-wrap-style:square" from="4260,4950" to="4260,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hm8MAAADcAAAADwAAAGRycy9kb3ducmV2LnhtbESPT4vCMBTE78J+h/CEvYimFrss1SiL&#10;uODFg67s+dE829LmpTSxf769EQSPw8z8htnsBlOLjlpXWlawXEQgiDOrS84VXP9+598gnEfWWFsm&#10;BSM52G0/JhtMte35TN3F5yJA2KWooPC+SaV0WUEG3cI2xMG72dagD7LNpW6xD3BTyziKvqTBksNC&#10;gQ3tC8qqy90o6Lv8f4yaZMSKr7P4cDosY10p9TkdftYgPA3+HX61j1pBskrg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NYZvDAAAA3AAAAA8AAAAAAAAAAAAA&#10;AAAAoQIAAGRycy9kb3ducmV2LnhtbFBLBQYAAAAABAAEAPkAAACRAwAAAAA=&#10;" strokecolor="red" strokeweight="3pt">
                      <v:stroke dashstyle="1 1" endarrow="block" endcap="round"/>
                    </v:line>
                    <v:line id="Line 182" o:spid="_x0000_s1091" style="position:absolute;visibility:visible;mso-wrap-style:square" from="4634,4984" to="463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fycIAAADcAAAADwAAAGRycy9kb3ducmV2LnhtbESPT4vCMBTE7wt+h/AEb2uquCrVKLIg&#10;LuzJv70+mmdbbF66SdTutzeC4HGYmd8w82VranEj5yvLCgb9BARxbnXFhYLDfv05BeEDssbaMin4&#10;Jw/LRedjjqm2d97SbRcKESHsU1RQhtCkUvq8JIO+bxvi6J2tMxiidIXUDu8Rbmo5TJKxNFhxXCix&#10;oe+S8svuahQcM7I6c9ZMKPv73Uz2SXWqL0r1uu1qBiJQG97hV/tHK/gajeF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WfycIAAADcAAAADwAAAAAAAAAAAAAA&#10;AAChAgAAZHJzL2Rvd25yZXYueG1sUEsFBgAAAAAEAAQA+QAAAJADAAAAAA==&#10;" strokecolor="red" strokeweight="3pt">
                      <v:stroke dashstyle="1 1" endarrow="block" endcap="round"/>
                    </v:line>
                    <v:line id="Line 183" o:spid="_x0000_s1092" style="position:absolute;visibility:visible;mso-wrap-style:square" from="3157,5899" to="4195,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6UsQAAADcAAAADwAAAGRycy9kb3ducmV2LnhtbESPT2vCQBTE7wW/w/KE3upGaRuJriKC&#10;tNBT/ZfrI/tMgtm3cXdN0m/fLRQ8DjPzG2a5HkwjOnK+tqxgOklAEBdW11wqOB52L3MQPiBrbCyT&#10;gh/ysF6NnpaYadvzN3X7UIoIYZ+hgiqENpPSFxUZ9BPbEkfvYp3BEKUrpXbYR7hp5CxJ3qXBmuNC&#10;hS1tKyqu+7tRcMrJ6txZk1J++/pID0l9bq5KPY+HzQJEoCE8wv/tT63g7TWF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TpSxAAAANwAAAAPAAAAAAAAAAAA&#10;AAAAAKECAABkcnMvZG93bnJldi54bWxQSwUGAAAAAAQABAD5AAAAkgMAAAAA&#10;" strokecolor="red" strokeweight="3pt">
                      <v:stroke dashstyle="1 1" endarrow="block" endcap="round"/>
                    </v:line>
                    <v:line id="Line 184" o:spid="_x0000_s1093" style="position:absolute;visibility:visible;mso-wrap-style:square" from="5096,5899" to="7329,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OUucAAAADcAAAADwAAAGRycy9kb3ducmV2LnhtbERPy4rCMBTdD/gP4QruxtQnUo3iA3F2&#10;YnWhu0tzbYPNTWmi1r+fLAZmeTjvxaq1lXhR441jBYN+AoI4d9pwoeBy3n/PQPiArLFyTAo+5GG1&#10;7HwtMNXuzSd6ZaEQMYR9igrKEOpUSp+XZNH3XU0cubtrLIYIm0LqBt8x3FZymCRTadFwbCixpm1J&#10;+SN7WgXrq84mp8MuN5uROWazxB4/N6tUr9uu5yACteFf/Of+0Qom47g2nolH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zlLnAAAAA3AAAAA8AAAAAAAAAAAAAAAAA&#10;oQIAAGRycy9kb3ducmV2LnhtbFBLBQYAAAAABAAEAPkAAACOAwAAAAA=&#10;" strokecolor="red" strokeweight="3pt">
                      <v:stroke dashstyle="1 1" startarrow="block" endarrow="block" endcap="round"/>
                    </v:line>
                    <v:line id="Line 185" o:spid="_x0000_s1094" style="position:absolute;flip:y;visibility:visible;mso-wrap-style:square" from="7578,4848" to="7578,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rnsUAAADcAAAADwAAAGRycy9kb3ducmV2LnhtbESPzWrDMBCE74W8g9hCLiWRbZqQulFC&#10;KA700kMdk/NibW1ja2Us1T9vXxUKPQ4z8w1zPM+mEyMNrrGsIN5GIIhLqxuuFBS36+YAwnlkjZ1l&#10;UrCQg/Np9XDEVNuJP2nMfSUChF2KCmrv+1RKV9Zk0G1tTxy8LzsY9EEOldQDTgFuOplE0V4abDgs&#10;1NjTW01lm38bBdNY3Zeo3y3YcvGUZB9ZnOhWqfXjfHkF4Wn2/+G/9rtWsHt+gd8z4QjI0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BrnsUAAADcAAAADwAAAAAAAAAA&#10;AAAAAAChAgAAZHJzL2Rvd25yZXYueG1sUEsFBgAAAAAEAAQA+QAAAJMDAAAAAA==&#10;" strokecolor="red" strokeweight="3pt">
                      <v:stroke dashstyle="1 1" endarrow="block" endcap="round"/>
                    </v:line>
                    <v:line id="Line 186" o:spid="_x0000_s1095" style="position:absolute;visibility:visible;mso-wrap-style:square" from="7905,4778" to="7905,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0+8AAAADcAAAADwAAAGRycy9kb3ducmV2LnhtbERPz2vCMBS+D/Y/hDfwNtMJtdIZiwyG&#10;A09WXa+P5tkWm5cuybT+9+YgePz4fi+L0fTiQs53lhV8TBMQxLXVHTcKDvvv9wUIH5A19pZJwY08&#10;FKvXlyXm2l55R5cyNCKGsM9RQRvCkEvp65YM+qkdiCN3ss5giNA1Uju8xnDTy1mSzKXBjmNDiwN9&#10;tVSfy3+j4FiR1ZWzJqPqb7vJ9kn325+VmryN608QgcbwFD/cP1pBmsb58Uw8An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ZNPvAAAAA3AAAAA8AAAAAAAAAAAAAAAAA&#10;oQIAAGRycy9kb3ducmV2LnhtbFBLBQYAAAAABAAEAPkAAACOAwAAAAA=&#10;" strokecolor="red" strokeweight="3pt">
                      <v:stroke dashstyle="1 1" endarrow="block" endcap="round"/>
                    </v:line>
                    <v:line id="Line 187" o:spid="_x0000_s1096" style="position:absolute;flip:y;visibility:visible;mso-wrap-style:square" from="2362,5967" to="2362,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RcMAAADcAAAADwAAAGRycy9kb3ducmV2LnhtbESPT4vCMBTE74LfITzBi2jaQkWqUURc&#10;8LKHVfH8aJ5tafNSmmz/fPvNwsIeh5n5DXM4jaYRPXWusqwg3kQgiHOrKy4UPB8f6x0I55E1NpZJ&#10;wUQOTsf57ICZtgN/UX/3hQgQdhkqKL1vMyldXpJBt7EtcfDetjPog+wKqTscAtw0MomirTRYcVgo&#10;saVLSXl9/zYKhr54TVGbTljzc5VcP69xomullovxvAfhafT/4b/2TStI0xh+z4QjI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v8UXDAAAA3AAAAA8AAAAAAAAAAAAA&#10;AAAAoQIAAGRycy9kb3ducmV2LnhtbFBLBQYAAAAABAAEAPkAAACRAwAAAAA=&#10;" strokecolor="red" strokeweight="3pt">
                      <v:stroke dashstyle="1 1" endarrow="block" endcap="round"/>
                    </v:line>
                    <v:line id="Line 188" o:spid="_x0000_s1097" style="position:absolute;flip:x y;visibility:visible;mso-wrap-style:square" from="7102,6221" to="7102,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J78AAADcAAAADwAAAGRycy9kb3ducmV2LnhtbESPzQrCMBCE74LvEFbwpqkFRapRxD8E&#10;L/49wNKsbbXZlCZqfXsjCB6HmfmGmc4bU4on1a6wrGDQj0AQp1YXnCm4nDe9MQjnkTWWlknBmxzM&#10;Z+3WFBNtX3yk58lnIkDYJagg975KpHRpTgZd31bEwbva2qAPss6krvEV4KaUcRSNpMGCw0KOFS1z&#10;Su+nh1HAi/XFkCt3m+a9P1hcxdltv1Wq22kWExCeGv8P/9o7rWA4jOF7JhwBOf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9/J78AAADcAAAADwAAAAAAAAAAAAAAAACh&#10;AgAAZHJzL2Rvd25yZXYueG1sUEsFBgAAAAAEAAQA+QAAAI0DAAAAAA==&#10;" strokecolor="red" strokeweight="3pt">
                      <v:stroke dashstyle="1 1" endarrow="block" endcap="round"/>
                    </v:line>
                    <v:line id="Line 189" o:spid="_x0000_s1098" style="position:absolute;flip:x;visibility:visible;mso-wrap-style:square" from="2327,9169" to="2344,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KqcMAAADcAAAADwAAAGRycy9kb3ducmV2LnhtbESPT4vCMBTE78J+h/CEvYimVros1SiL&#10;uODFg67s+dE829LmpTSxf769EQSPw8z8htnsBlOLjlpXWlawXEQgiDOrS84VXP9+598gnEfWWFsm&#10;BSM52G0/JhtMte35TN3F5yJA2KWooPC+SaV0WUEG3cI2xMG72dagD7LNpW6xD3BTyziKvqTBksNC&#10;gQ3tC8qqy90o6Lv8f4yaZMSKr7P4cDosY10p9TkdftYgPA3+HX61j1pBkqzg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xyqnDAAAA3AAAAA8AAAAAAAAAAAAA&#10;AAAAoQIAAGRycy9kb3ducmV2LnhtbFBLBQYAAAAABAAEAPkAAACRAwAAAAA=&#10;" strokecolor="red" strokeweight="3pt">
                      <v:stroke dashstyle="1 1" endarrow="block" endcap="round"/>
                    </v:line>
                    <v:line id="Line 190" o:spid="_x0000_s1099" style="position:absolute;flip:x;visibility:visible;mso-wrap-style:square" from="7074,8982" to="7092,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hS3cMAAADcAAAADwAAAGRycy9kb3ducmV2LnhtbESPT4vCMBTE78J+h/CEvYimFrss1SiL&#10;uODFg67s+dE829LmpTSxf769EQSPw8z8htnsBlOLjlpXWlawXEQgiDOrS84VXP9+598gnEfWWFsm&#10;BSM52G0/JhtMte35TN3F5yJA2KWooPC+SaV0WUEG3cI2xMG72dagD7LNpW6xD3BTyziKvqTBksNC&#10;gQ3tC8qqy90o6Lv8f4yaZMSKr7P4cDosY10p9TkdftYgPA3+HX61j1pBkqzg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YUt3DAAAA3AAAAA8AAAAAAAAAAAAA&#10;AAAAoQIAAGRycy9kb3ducmV2LnhtbFBLBQYAAAAABAAEAPkAAACRAwAAAAA=&#10;" strokecolor="red" strokeweight="3pt">
                      <v:stroke dashstyle="1 1" endarrow="block" endcap="round"/>
                    </v:line>
                    <v:line id="Line 191" o:spid="_x0000_s1100" style="position:absolute;flip:x;visibility:visible;mso-wrap-style:square" from="3227,13045" to="4958,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3RsQAAADcAAAADwAAAGRycy9kb3ducmV2LnhtbESPzWrDMBCE74W+g9hALqWWY3ApjpUQ&#10;Sgq55NA05LxYG9nYWhlL9c/bR4VCj8PMfMOU+9l2YqTBN44VbJIUBHHldMNGwfX78/UdhA/IGjvH&#10;pGAhD/vd81OJhXYTf9F4CUZECPsCFdQh9IWUvqrJok9cTxy9uxsshigHI/WAU4TbTmZp+iYtNhwX&#10;auzpo6aqvfxYBdNobkva5wu2fH3JjufjJtOtUuvVfNiCCDSH//Bf+6QV5HkOv2fiEZ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PdGxAAAANwAAAAPAAAAAAAAAAAA&#10;AAAAAKECAABkcnMvZG93bnJldi54bWxQSwUGAAAAAAQABAD5AAAAkgMAAAAA&#10;" strokecolor="red" strokeweight="3pt">
                      <v:stroke dashstyle="1 1" endarrow="block" endcap="round"/>
                    </v:line>
                    <v:line id="Line 192" o:spid="_x0000_s1101" style="position:absolute;visibility:visible;mso-wrap-style:square" from="5096,13045" to="6637,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wJFMIAAADcAAAADwAAAGRycy9kb3ducmV2LnhtbESPW4vCMBSE3xf8D+EIvq2pghe6RlkE&#10;UfDJ2/b10Jxti81JTaLWf28EwcdhZr5hZovW1OJGzleWFQz6CQji3OqKCwXHw+p7CsIHZI21ZVLw&#10;IA+Leedrhqm2d97RbR8KESHsU1RQhtCkUvq8JIO+bxvi6P1bZzBE6QqpHd4j3NRymCRjabDiuFBi&#10;Q8uS8vP+ahScMrI6c9ZMKLts15NDUv3VZ6V63fb3B0SgNnzC7/ZGKxiNxvA6E4+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wJFMIAAADcAAAADwAAAAAAAAAAAAAA&#10;AAChAgAAZHJzL2Rvd25yZXYueG1sUEsFBgAAAAAEAAQA+QAAAJADAAAAAA==&#10;" strokecolor="red" strokeweight="3pt">
                      <v:stroke dashstyle="1 1" endarrow="block" endcap="round"/>
                    </v:line>
                    <v:line id="Line 193" o:spid="_x0000_s1102" style="position:absolute;visibility:visible;mso-wrap-style:square" from="1905,13293" to="1905,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sj8IAAADcAAAADwAAAGRycy9kb3ducmV2LnhtbESPQYvCMBSE7wv+h/AEb2uqoJVqFBFE&#10;wdPqrr0+mmdbbF5qErX++42wsMdhZr5hFqvONOJBzteWFYyGCQjiwuqaSwXfp+3nDIQPyBoby6Tg&#10;RR5Wy97HAjNtn/xFj2MoRYSwz1BBFUKbSemLigz6oW2Jo3exzmCI0pVSO3xGuGnkOEmm0mDNcaHC&#10;ljYVFdfj3Sj4ycnq3FmTUn477NJTUp+bq1KDfreegwjUhf/wX3uvFUwmKbzPx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Csj8IAAADcAAAADwAAAAAAAAAAAAAA&#10;AAChAgAAZHJzL2Rvd25yZXYueG1sUEsFBgAAAAAEAAQA+QAAAJADAAAAAA==&#10;" strokecolor="red" strokeweight="3pt">
                      <v:stroke dashstyle="1 1" endarrow="block" endcap="round"/>
                    </v:line>
                    <v:line id="Line 194" o:spid="_x0000_s1103" style="position:absolute;flip:y;visibility:visible;mso-wrap-style:square" from="1539,13421" to="1539,1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VY2L8AAADcAAAADwAAAGRycy9kb3ducmV2LnhtbERPy4rCMBTdC/5DuIIb0dRCZahGEXFg&#10;Ni58MOtLc21Lm5vSxD7+3iwEl4fz3h0GU4uOWldaVrBeRSCIM6tLzhU87r/LHxDOI2usLZOCkRwc&#10;9tPJDlNte75Sd/O5CCHsUlRQeN+kUrqsIINuZRviwD1ta9AH2OZSt9iHcFPLOIo20mDJoaHAhk4F&#10;ZdXtZRT0Xf4/Rk0yYsWPRXy+nNexrpSaz4bjFoSnwX/FH/efVpAkYW04E46A3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1VY2L8AAADcAAAADwAAAAAAAAAAAAAAAACh&#10;AgAAZHJzL2Rvd25yZXYueG1sUEsFBgAAAAAEAAQA+QAAAI0DAAAAAA==&#10;" strokecolor="red" strokeweight="3pt">
                      <v:stroke dashstyle="1 1" endarrow="block" endcap="round"/>
                    </v:line>
                    <v:line id="Line 195" o:spid="_x0000_s1104" style="position:absolute;flip:x;visibility:visible;mso-wrap-style:square" from="7520,13201" to="7537,1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9Q8MAAADcAAAADwAAAGRycy9kb3ducmV2LnhtbESPT4vCMBTE78J+h/CEvYimFiq71SiL&#10;uODFg67s+dE829LmpTSxf769EQSPw8z8htnsBlOLjlpXWlawXEQgiDOrS84VXP9+518gnEfWWFsm&#10;BSM52G0/JhtMte35TN3F5yJA2KWooPC+SaV0WUEG3cI2xMG72dagD7LNpW6xD3BTyziKVtJgyWGh&#10;wIb2BWXV5W4U9F3+P0ZNMmLF11l8OB2Wsa6U+pwOP2sQngb/Dr/aR60gSb7h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Z/UPDAAAA3AAAAA8AAAAAAAAAAAAA&#10;AAAAoQIAAGRycy9kb3ducmV2LnhtbFBLBQYAAAAABAAEAPkAAACRAwAAAAA=&#10;" strokecolor="red" strokeweight="3pt">
                      <v:stroke dashstyle="1 1" endarrow="block" endcap="round"/>
                    </v:line>
                    <v:line id="Line 196" o:spid="_x0000_s1105" style="position:absolute;flip:y;visibility:visible;mso-wrap-style:square" from="7831,13371" to="7848,1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eY8AAAADcAAAADwAAAGRycy9kb3ducmV2LnhtbERPy4rCMBTdC/MP4QqzkTG1oAwd0yKD&#10;wmxcqMX1pbnTljY3pYl9/L1ZCC4P573PJtOKgXpXW1awWUcgiAuray4V5LfT1zcI55E1tpZJwUwO&#10;svRjscdE25EvNFx9KUIIuwQVVN53iZSuqMigW9uOOHD/tjfoA+xLqXscQ7hpZRxFO2mw5tBQYUe/&#10;FRXN9WEUjEN5n6NuO2PD+So+no+bWDdKfS6nww8IT5N/i1/uP61guwvzw5lwBGT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PnmPAAAAA3AAAAA8AAAAAAAAAAAAAAAAA&#10;oQIAAGRycy9kb3ducmV2LnhtbFBLBQYAAAAABAAEAPkAAACOAwAAAAA=&#10;" strokecolor="red" strokeweight="3pt">
                      <v:stroke dashstyle="1 1" endarrow="block" endcap="round"/>
                    </v:line>
                  </v:group>
                </v:group>
              </v:group>
            </w:pict>
          </mc:Fallback>
        </mc:AlternateContent>
      </w:r>
      <w:r w:rsidR="0021139E">
        <w:rPr>
          <w:noProof/>
        </w:rPr>
        <mc:AlternateContent>
          <mc:Choice Requires="wps">
            <w:drawing>
              <wp:anchor distT="0" distB="0" distL="114300" distR="114300" simplePos="0" relativeHeight="251561983" behindDoc="0" locked="0" layoutInCell="1" allowOverlap="1" wp14:anchorId="5BC57E87" wp14:editId="4293E23A">
                <wp:simplePos x="0" y="0"/>
                <wp:positionH relativeFrom="column">
                  <wp:posOffset>5437114</wp:posOffset>
                </wp:positionH>
                <wp:positionV relativeFrom="paragraph">
                  <wp:posOffset>4592564</wp:posOffset>
                </wp:positionV>
                <wp:extent cx="241935" cy="405765"/>
                <wp:effectExtent l="0" t="0" r="0" b="0"/>
                <wp:wrapNone/>
                <wp:docPr id="535" name="Text Box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9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69AF" w14:textId="77777777" w:rsidR="00D23350" w:rsidRPr="00CE1588" w:rsidRDefault="00D23350" w:rsidP="00957744">
                            <w:pPr>
                              <w:rPr>
                                <w:b/>
                                <w:sz w:val="28"/>
                                <w:szCs w:val="28"/>
                              </w:rPr>
                            </w:pPr>
                          </w:p>
                        </w:txbxContent>
                      </wps:txbx>
                      <wps:bodyPr rot="0" vert="horz" wrap="square" lIns="91440" tIns="45720" rIns="91440" bIns="45720" anchor="t" anchorCtr="0" upright="1">
                        <a:noAutofit/>
                      </wps:bodyPr>
                    </wps:wsp>
                  </a:graphicData>
                </a:graphic>
              </wp:anchor>
            </w:drawing>
          </mc:Choice>
          <mc:Fallback>
            <w:pict>
              <v:shape w14:anchorId="5BC57E87" id="Text Box 171" o:spid="_x0000_s1106" type="#_x0000_t202" style="position:absolute;left:0;text-align:left;margin-left:428.1pt;margin-top:361.6pt;width:19.05pt;height:31.95pt;z-index:2515619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" filled="f" stroked="f">
                <o:lock v:ext="edit" aspectratio="t"/>
                <v:textbox>
                  <w:txbxContent>
                    <w:p w14:paraId="5ECB69AF" w14:textId="77777777" w:rsidR="00D23350" w:rsidRPr="00CE1588" w:rsidRDefault="00D23350" w:rsidP="00957744">
                      <w:pPr>
                        <w:rPr>
                          <w:b/>
                          <w:sz w:val="28"/>
                          <w:szCs w:val="28"/>
                        </w:rPr>
                      </w:pPr>
                    </w:p>
                  </w:txbxContent>
                </v:textbox>
              </v:shape>
            </w:pict>
          </mc:Fallback>
        </mc:AlternateContent>
      </w:r>
      <w:r w:rsidR="0021139E">
        <w:rPr>
          <w:noProof/>
        </w:rPr>
        <mc:AlternateContent>
          <mc:Choice Requires="wps">
            <w:drawing>
              <wp:anchor distT="0" distB="0" distL="114300" distR="114300" simplePos="0" relativeHeight="251563007" behindDoc="0" locked="0" layoutInCell="1" allowOverlap="1" wp14:anchorId="3E5A951A" wp14:editId="3416CB9B">
                <wp:simplePos x="0" y="0"/>
                <wp:positionH relativeFrom="column">
                  <wp:posOffset>5437114</wp:posOffset>
                </wp:positionH>
                <wp:positionV relativeFrom="paragraph">
                  <wp:posOffset>4592564</wp:posOffset>
                </wp:positionV>
                <wp:extent cx="241935" cy="405765"/>
                <wp:effectExtent l="0" t="0" r="0" b="0"/>
                <wp:wrapNone/>
                <wp:docPr id="536" name="Text Box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9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38AAF" w14:textId="77777777" w:rsidR="00D23350" w:rsidRPr="00CE1588" w:rsidRDefault="00D23350" w:rsidP="00957744">
                            <w:pPr>
                              <w:rPr>
                                <w:b/>
                                <w:sz w:val="28"/>
                                <w:szCs w:val="28"/>
                              </w:rPr>
                            </w:pPr>
                          </w:p>
                        </w:txbxContent>
                      </wps:txbx>
                      <wps:bodyPr rot="0" vert="horz" wrap="square" lIns="91440" tIns="45720" rIns="91440" bIns="45720" anchor="t" anchorCtr="0" upright="1">
                        <a:noAutofit/>
                      </wps:bodyPr>
                    </wps:wsp>
                  </a:graphicData>
                </a:graphic>
              </wp:anchor>
            </w:drawing>
          </mc:Choice>
          <mc:Fallback>
            <w:pict>
              <v:shape w14:anchorId="3E5A951A" id="Text Box 172" o:spid="_x0000_s1107" type="#_x0000_t202" style="position:absolute;left:0;text-align:left;margin-left:428.1pt;margin-top:361.6pt;width:19.05pt;height:31.95pt;z-index:251563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" filled="f" stroked="f">
                <o:lock v:ext="edit" aspectratio="t"/>
                <v:textbox>
                  <w:txbxContent>
                    <w:p w14:paraId="39438AAF" w14:textId="77777777" w:rsidR="00D23350" w:rsidRPr="00CE1588" w:rsidRDefault="00D23350" w:rsidP="00957744">
                      <w:pPr>
                        <w:rPr>
                          <w:b/>
                          <w:sz w:val="28"/>
                          <w:szCs w:val="28"/>
                        </w:rPr>
                      </w:pPr>
                    </w:p>
                  </w:txbxContent>
                </v:textbox>
              </v:shape>
            </w:pict>
          </mc:Fallback>
        </mc:AlternateContent>
      </w:r>
      <w:r w:rsidR="00957744">
        <w:br w:type="page"/>
      </w:r>
      <w:r w:rsidR="00B323DA" w:rsidRPr="00B323DA">
        <w:lastRenderedPageBreak/>
        <w:t>Evacuation &amp; Safety Equipment Map-</w:t>
      </w:r>
    </w:p>
    <w:p w14:paraId="7F162890" w14:textId="77777777" w:rsidR="003E104D" w:rsidRDefault="00921670" w:rsidP="003E104D">
      <w:pPr>
        <w:spacing w:before="0" w:after="60"/>
        <w:jc w:val="center"/>
      </w:pPr>
      <w:r>
        <w:rPr>
          <w:b/>
          <w:noProof/>
          <w:sz w:val="28"/>
          <w:szCs w:val="28"/>
        </w:rPr>
        <mc:AlternateContent>
          <mc:Choice Requires="wpg">
            <w:drawing>
              <wp:anchor distT="0" distB="0" distL="114300" distR="114300" simplePos="0" relativeHeight="251661312" behindDoc="0" locked="0" layoutInCell="1" allowOverlap="1" wp14:anchorId="698DC5E2" wp14:editId="7EED615D">
                <wp:simplePos x="0" y="0"/>
                <wp:positionH relativeFrom="column">
                  <wp:posOffset>207034</wp:posOffset>
                </wp:positionH>
                <wp:positionV relativeFrom="paragraph">
                  <wp:posOffset>466366</wp:posOffset>
                </wp:positionV>
                <wp:extent cx="6354924" cy="7356475"/>
                <wp:effectExtent l="76200" t="0" r="8255" b="15875"/>
                <wp:wrapNone/>
                <wp:docPr id="162" name="Group 162"/>
                <wp:cNvGraphicFramePr/>
                <a:graphic xmlns:a="http://schemas.openxmlformats.org/drawingml/2006/main">
                  <a:graphicData uri="http://schemas.microsoft.com/office/word/2010/wordprocessingGroup">
                    <wpg:wgp>
                      <wpg:cNvGrpSpPr/>
                      <wpg:grpSpPr>
                        <a:xfrm>
                          <a:off x="0" y="0"/>
                          <a:ext cx="6354924" cy="7356475"/>
                          <a:chOff x="0" y="0"/>
                          <a:chExt cx="6354924" cy="7356475"/>
                        </a:xfrm>
                      </wpg:grpSpPr>
                      <wpg:grpSp>
                        <wpg:cNvPr id="500" name="Group 223"/>
                        <wpg:cNvGrpSpPr>
                          <a:grpSpLocks/>
                        </wpg:cNvGrpSpPr>
                        <wpg:grpSpPr bwMode="auto">
                          <a:xfrm>
                            <a:off x="0" y="1009290"/>
                            <a:ext cx="4236720" cy="6135370"/>
                            <a:chOff x="1454" y="4040"/>
                            <a:chExt cx="6672" cy="9662"/>
                          </a:xfrm>
                        </wpg:grpSpPr>
                        <wpg:grpSp>
                          <wpg:cNvPr id="502" name="Group 225"/>
                          <wpg:cNvGrpSpPr>
                            <a:grpSpLocks noChangeAspect="1"/>
                          </wpg:cNvGrpSpPr>
                          <wpg:grpSpPr bwMode="auto">
                            <a:xfrm>
                              <a:off x="1454" y="4040"/>
                              <a:ext cx="6492" cy="9662"/>
                              <a:chOff x="1539" y="4778"/>
                              <a:chExt cx="6366" cy="9372"/>
                            </a:xfrm>
                          </wpg:grpSpPr>
                          <wps:wsp>
                            <wps:cNvPr id="503" name="Line 226"/>
                            <wps:cNvCnPr/>
                            <wps:spPr bwMode="auto">
                              <a:xfrm flipV="1">
                                <a:off x="4260" y="4950"/>
                                <a:ext cx="0" cy="915"/>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4" name="Line 227"/>
                            <wps:cNvCnPr/>
                            <wps:spPr bwMode="auto">
                              <a:xfrm>
                                <a:off x="4634" y="4984"/>
                                <a:ext cx="0" cy="576"/>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5" name="Line 228"/>
                            <wps:cNvCnPr/>
                            <wps:spPr bwMode="auto">
                              <a:xfrm>
                                <a:off x="3157" y="5899"/>
                                <a:ext cx="1038"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6" name="Line 229"/>
                            <wps:cNvCnPr/>
                            <wps:spPr bwMode="auto">
                              <a:xfrm>
                                <a:off x="5096" y="5899"/>
                                <a:ext cx="2233" cy="17"/>
                              </a:xfrm>
                              <a:prstGeom prst="line">
                                <a:avLst/>
                              </a:prstGeom>
                              <a:noFill/>
                              <a:ln w="38100" cap="rnd">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07" name="Line 230"/>
                            <wps:cNvCnPr/>
                            <wps:spPr bwMode="auto">
                              <a:xfrm flipV="1">
                                <a:off x="7578" y="4848"/>
                                <a:ext cx="0" cy="661"/>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8" name="Line 231"/>
                            <wps:cNvCnPr/>
                            <wps:spPr bwMode="auto">
                              <a:xfrm>
                                <a:off x="7905" y="4778"/>
                                <a:ext cx="0" cy="678"/>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9" name="Line 232"/>
                            <wps:cNvCnPr/>
                            <wps:spPr bwMode="auto">
                              <a:xfrm flipV="1">
                                <a:off x="2362" y="5967"/>
                                <a:ext cx="0" cy="2965"/>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0" name="Line 233"/>
                            <wps:cNvCnPr/>
                            <wps:spPr bwMode="auto">
                              <a:xfrm flipH="1" flipV="1">
                                <a:off x="7102" y="6221"/>
                                <a:ext cx="0" cy="260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1" name="Line 234"/>
                            <wps:cNvCnPr/>
                            <wps:spPr bwMode="auto">
                              <a:xfrm flipH="1">
                                <a:off x="2327" y="9169"/>
                                <a:ext cx="17" cy="3778"/>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2" name="Line 235"/>
                            <wps:cNvCnPr/>
                            <wps:spPr bwMode="auto">
                              <a:xfrm flipH="1">
                                <a:off x="7074" y="8982"/>
                                <a:ext cx="18" cy="382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3" name="Line 236"/>
                            <wps:cNvCnPr/>
                            <wps:spPr bwMode="auto">
                              <a:xfrm flipH="1">
                                <a:off x="3227" y="13045"/>
                                <a:ext cx="1731"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4" name="Line 237"/>
                            <wps:cNvCnPr/>
                            <wps:spPr bwMode="auto">
                              <a:xfrm>
                                <a:off x="5096" y="13045"/>
                                <a:ext cx="1541"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5" name="Line 238"/>
                            <wps:cNvCnPr/>
                            <wps:spPr bwMode="auto">
                              <a:xfrm>
                                <a:off x="1905" y="13293"/>
                                <a:ext cx="0" cy="78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6" name="Line 239"/>
                            <wps:cNvCnPr/>
                            <wps:spPr bwMode="auto">
                              <a:xfrm flipV="1">
                                <a:off x="1539" y="13421"/>
                                <a:ext cx="0" cy="526"/>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7" name="Line 240"/>
                            <wps:cNvCnPr/>
                            <wps:spPr bwMode="auto">
                              <a:xfrm flipH="1">
                                <a:off x="7520" y="13201"/>
                                <a:ext cx="17" cy="94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8" name="Line 241"/>
                            <wps:cNvCnPr/>
                            <wps:spPr bwMode="auto">
                              <a:xfrm flipV="1">
                                <a:off x="7831" y="13371"/>
                                <a:ext cx="17" cy="66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519" name="Picture 242" descr="Fire Extinguisher 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76" y="5130"/>
                              <a:ext cx="285"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520" name="Picture 243" descr="Fire Extinguisher 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406" y="5201"/>
                              <a:ext cx="286" cy="572"/>
                            </a:xfrm>
                            <a:prstGeom prst="rect">
                              <a:avLst/>
                            </a:prstGeom>
                            <a:solidFill>
                              <a:srgbClr val="FFFFFF"/>
                            </a:solidFill>
                            <a:ln w="9525">
                              <a:solidFill>
                                <a:srgbClr val="FF0000"/>
                              </a:solidFill>
                              <a:miter lim="800000"/>
                              <a:headEnd/>
                              <a:tailEnd/>
                            </a:ln>
                          </pic:spPr>
                        </pic:pic>
                        <pic:pic xmlns:pic="http://schemas.openxmlformats.org/drawingml/2006/picture">
                          <pic:nvPicPr>
                            <pic:cNvPr id="521" name="Picture 244" descr="Fire Extinguisher 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47" y="1206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522" name="Picture 245" descr="wheelchair 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29" y="4418"/>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24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69" y="4738"/>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247"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18" y="12690"/>
                              <a:ext cx="45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248"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999" y="1243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249" descr="Fire Extinguisher 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121" y="12853"/>
                              <a:ext cx="285"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527" name="Picture 250"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352" y="5188"/>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251" descr="phone-bl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381" y="9387"/>
                              <a:ext cx="286"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2" name="Group 652"/>
                        <wpg:cNvGrpSpPr/>
                        <wpg:grpSpPr>
                          <a:xfrm>
                            <a:off x="4597879" y="0"/>
                            <a:ext cx="1757045" cy="7356475"/>
                            <a:chOff x="0" y="0"/>
                            <a:chExt cx="1757045" cy="7356817"/>
                          </a:xfrm>
                        </wpg:grpSpPr>
                        <wps:wsp>
                          <wps:cNvPr id="653" name="Rectangle 328"/>
                          <wps:cNvSpPr>
                            <a:spLocks noChangeAspect="1" noChangeArrowheads="1"/>
                          </wps:cNvSpPr>
                          <wps:spPr bwMode="auto">
                            <a:xfrm>
                              <a:off x="82061" y="0"/>
                              <a:ext cx="1455420" cy="2037080"/>
                            </a:xfrm>
                            <a:prstGeom prst="rect">
                              <a:avLst/>
                            </a:prstGeom>
                            <a:solidFill>
                              <a:srgbClr val="C0C0C0">
                                <a:alpha val="48000"/>
                              </a:srgbClr>
                            </a:solidFill>
                            <a:ln w="9525">
                              <a:solidFill>
                                <a:srgbClr val="000000"/>
                              </a:solidFill>
                              <a:miter lim="800000"/>
                              <a:headEnd/>
                              <a:tailEnd/>
                            </a:ln>
                          </wps:spPr>
                          <wps:txbx>
                            <w:txbxContent>
                              <w:p w14:paraId="0EFE4A31" w14:textId="77777777" w:rsidR="00D23350" w:rsidRDefault="00D23350" w:rsidP="00777359">
                                <w:pPr>
                                  <w:spacing w:before="0"/>
                                  <w:jc w:val="center"/>
                                  <w:rPr>
                                    <w:b/>
                                    <w:sz w:val="26"/>
                                    <w:szCs w:val="26"/>
                                  </w:rPr>
                                </w:pPr>
                              </w:p>
                              <w:p w14:paraId="4C70E7E2" w14:textId="77777777" w:rsidR="00D23350" w:rsidRPr="00957744" w:rsidRDefault="00D23350" w:rsidP="00777359">
                                <w:pPr>
                                  <w:spacing w:before="0"/>
                                  <w:jc w:val="center"/>
                                  <w:rPr>
                                    <w:b/>
                                    <w:sz w:val="16"/>
                                    <w:szCs w:val="16"/>
                                  </w:rPr>
                                </w:pPr>
                              </w:p>
                              <w:p w14:paraId="227C97C7" w14:textId="77777777" w:rsidR="00D23350" w:rsidRPr="0092790F" w:rsidRDefault="00D23350" w:rsidP="00777359">
                                <w:pPr>
                                  <w:spacing w:before="0"/>
                                  <w:jc w:val="center"/>
                                  <w:rPr>
                                    <w:b/>
                                    <w:sz w:val="28"/>
                                    <w:szCs w:val="28"/>
                                  </w:rPr>
                                </w:pPr>
                                <w:r w:rsidRPr="0092790F">
                                  <w:rPr>
                                    <w:b/>
                                    <w:sz w:val="28"/>
                                    <w:szCs w:val="28"/>
                                  </w:rPr>
                                  <w:t xml:space="preserve">Safe </w:t>
                                </w:r>
                              </w:p>
                              <w:p w14:paraId="20D77C7F" w14:textId="77777777" w:rsidR="00D23350" w:rsidRPr="0092790F" w:rsidRDefault="00D23350" w:rsidP="00777359">
                                <w:pPr>
                                  <w:spacing w:before="0"/>
                                  <w:jc w:val="center"/>
                                  <w:rPr>
                                    <w:b/>
                                    <w:sz w:val="28"/>
                                    <w:szCs w:val="28"/>
                                  </w:rPr>
                                </w:pPr>
                                <w:r w:rsidRPr="0092790F">
                                  <w:rPr>
                                    <w:b/>
                                    <w:sz w:val="28"/>
                                    <w:szCs w:val="28"/>
                                  </w:rPr>
                                  <w:t xml:space="preserve">Assembly </w:t>
                                </w:r>
                              </w:p>
                              <w:p w14:paraId="05CFC764" w14:textId="77777777" w:rsidR="00D23350" w:rsidRPr="0092790F" w:rsidRDefault="00D23350" w:rsidP="00777359">
                                <w:pPr>
                                  <w:spacing w:before="0"/>
                                  <w:jc w:val="center"/>
                                  <w:rPr>
                                    <w:b/>
                                    <w:sz w:val="28"/>
                                    <w:szCs w:val="28"/>
                                  </w:rPr>
                                </w:pPr>
                                <w:r w:rsidRPr="0092790F">
                                  <w:rPr>
                                    <w:b/>
                                    <w:sz w:val="28"/>
                                    <w:szCs w:val="28"/>
                                  </w:rPr>
                                  <w:t xml:space="preserve">Location: </w:t>
                                </w:r>
                              </w:p>
                              <w:p w14:paraId="0F210419" w14:textId="77777777" w:rsidR="00D23350" w:rsidRPr="0092790F" w:rsidRDefault="00D23350" w:rsidP="00777359">
                                <w:pPr>
                                  <w:spacing w:before="0"/>
                                  <w:jc w:val="center"/>
                                  <w:rPr>
                                    <w:b/>
                                    <w:sz w:val="28"/>
                                    <w:szCs w:val="28"/>
                                  </w:rPr>
                                </w:pPr>
                              </w:p>
                              <w:p w14:paraId="00A6F27A" w14:textId="77777777" w:rsidR="00D23350" w:rsidRPr="0092790F" w:rsidRDefault="00D23350" w:rsidP="00777359">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FB0D90F" w14:textId="77777777" w:rsidR="00D23350" w:rsidRPr="0092790F" w:rsidRDefault="00D23350" w:rsidP="00777359">
                                <w:pPr>
                                  <w:spacing w:before="0"/>
                                  <w:jc w:val="center"/>
                                  <w:rPr>
                                    <w:b/>
                                    <w:sz w:val="28"/>
                                    <w:szCs w:val="28"/>
                                  </w:rPr>
                                </w:pPr>
                                <w:r w:rsidRPr="0092790F">
                                  <w:rPr>
                                    <w:b/>
                                    <w:sz w:val="28"/>
                                    <w:szCs w:val="28"/>
                                  </w:rPr>
                                  <w:t>Parking Lot</w:t>
                                </w:r>
                              </w:p>
                              <w:p w14:paraId="5E83EAC4" w14:textId="77777777" w:rsidR="00D23350" w:rsidRPr="0065072F" w:rsidRDefault="00D23350" w:rsidP="00777359">
                                <w:pPr>
                                  <w:rPr>
                                    <w:szCs w:val="26"/>
                                  </w:rPr>
                                </w:pPr>
                              </w:p>
                            </w:txbxContent>
                          </wps:txbx>
                          <wps:bodyPr rot="0" vert="horz" wrap="square" lIns="91440" tIns="45720" rIns="91440" bIns="45720" anchor="t" anchorCtr="0" upright="1">
                            <a:noAutofit/>
                          </wps:bodyPr>
                        </wps:wsp>
                        <wpg:grpSp>
                          <wpg:cNvPr id="654" name="Group 329"/>
                          <wpg:cNvGrpSpPr>
                            <a:grpSpLocks noChangeAspect="1"/>
                          </wpg:cNvGrpSpPr>
                          <wpg:grpSpPr bwMode="auto">
                            <a:xfrm>
                              <a:off x="844061" y="2356338"/>
                              <a:ext cx="274955" cy="1050290"/>
                              <a:chOff x="10286" y="5330"/>
                              <a:chExt cx="420" cy="1519"/>
                            </a:xfrm>
                          </wpg:grpSpPr>
                          <wps:wsp>
                            <wps:cNvPr id="655"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9124C" w14:textId="77777777" w:rsidR="00D23350" w:rsidRPr="00CE1588" w:rsidRDefault="00D23350" w:rsidP="00777359">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657" name="Group 332"/>
                          <wpg:cNvGrpSpPr>
                            <a:grpSpLocks/>
                          </wpg:cNvGrpSpPr>
                          <wpg:grpSpPr bwMode="auto">
                            <a:xfrm>
                              <a:off x="0" y="4255477"/>
                              <a:ext cx="1757045" cy="3101340"/>
                              <a:chOff x="8738" y="9053"/>
                              <a:chExt cx="2767" cy="4884"/>
                            </a:xfrm>
                          </wpg:grpSpPr>
                          <wps:wsp>
                            <wps:cNvPr id="658"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760E9" w14:textId="77777777" w:rsidR="00D23350" w:rsidRPr="00CE1588" w:rsidRDefault="00D23350" w:rsidP="00777359">
                                  <w:pPr>
                                    <w:rPr>
                                      <w:b/>
                                      <w:sz w:val="28"/>
                                      <w:szCs w:val="28"/>
                                    </w:rPr>
                                  </w:pPr>
                                </w:p>
                              </w:txbxContent>
                            </wps:txbx>
                            <wps:bodyPr rot="0" vert="horz" wrap="square" lIns="91440" tIns="45720" rIns="91440" bIns="45720" anchor="t" anchorCtr="0" upright="1">
                              <a:noAutofit/>
                            </wps:bodyPr>
                          </wps:wsp>
                          <wps:wsp>
                            <wps:cNvPr id="659"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C19EE" w14:textId="77777777" w:rsidR="00D23350" w:rsidRPr="00CE1588" w:rsidRDefault="00D23350" w:rsidP="00777359">
                                  <w:pPr>
                                    <w:rPr>
                                      <w:b/>
                                      <w:sz w:val="28"/>
                                      <w:szCs w:val="28"/>
                                    </w:rPr>
                                  </w:pPr>
                                </w:p>
                              </w:txbxContent>
                            </wps:txbx>
                            <wps:bodyPr rot="0" vert="horz" wrap="square" lIns="91440" tIns="45720" rIns="91440" bIns="45720" anchor="t" anchorCtr="0" upright="1">
                              <a:noAutofit/>
                            </wps:bodyPr>
                          </wps:wsp>
                          <wps:wsp>
                            <wps:cNvPr id="660"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D2277B" w14:textId="77777777" w:rsidR="00D23350" w:rsidRPr="005F421C" w:rsidRDefault="00D23350" w:rsidP="00777359">
                                  <w:pPr>
                                    <w:rPr>
                                      <w:b/>
                                    </w:rPr>
                                  </w:pPr>
                                  <w:r w:rsidRPr="005F421C">
                                    <w:rPr>
                                      <w:b/>
                                    </w:rPr>
                                    <w:t>Fire Alarm Pull Station</w:t>
                                  </w:r>
                                </w:p>
                                <w:p w14:paraId="3B4161D7" w14:textId="77777777" w:rsidR="00D23350" w:rsidRPr="005F421C" w:rsidRDefault="00D23350" w:rsidP="00777359">
                                  <w:pPr>
                                    <w:rPr>
                                      <w:b/>
                                      <w:sz w:val="22"/>
                                      <w:szCs w:val="22"/>
                                    </w:rPr>
                                  </w:pPr>
                                </w:p>
                                <w:p w14:paraId="56534BDF" w14:textId="77777777" w:rsidR="00D23350" w:rsidRPr="005F421C" w:rsidRDefault="00D23350" w:rsidP="00777359">
                                  <w:pPr>
                                    <w:rPr>
                                      <w:b/>
                                    </w:rPr>
                                  </w:pPr>
                                  <w:r w:rsidRPr="005F421C">
                                    <w:rPr>
                                      <w:b/>
                                    </w:rPr>
                                    <w:t>Fire Extinguisher*</w:t>
                                  </w:r>
                                </w:p>
                                <w:p w14:paraId="549290E3" w14:textId="77777777" w:rsidR="00D23350" w:rsidRPr="005F421C" w:rsidRDefault="00D23350" w:rsidP="00777359">
                                  <w:pPr>
                                    <w:rPr>
                                      <w:b/>
                                      <w:sz w:val="19"/>
                                      <w:szCs w:val="19"/>
                                    </w:rPr>
                                  </w:pPr>
                                </w:p>
                                <w:p w14:paraId="15CD3D5E" w14:textId="77777777" w:rsidR="00D23350" w:rsidRPr="005F421C" w:rsidRDefault="00D23350" w:rsidP="00777359">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7DB7FE03" w14:textId="77777777" w:rsidR="00D23350" w:rsidRPr="005F421C" w:rsidRDefault="00D23350" w:rsidP="00777359">
                                  <w:pPr>
                                    <w:rPr>
                                      <w:b/>
                                      <w:sz w:val="18"/>
                                      <w:szCs w:val="18"/>
                                    </w:rPr>
                                  </w:pPr>
                                  <w:r w:rsidRPr="005F421C">
                                    <w:rPr>
                                      <w:b/>
                                    </w:rPr>
                                    <w:t>Emergency Phone</w:t>
                                  </w:r>
                                </w:p>
                                <w:p w14:paraId="1698A224" w14:textId="77777777" w:rsidR="00D23350" w:rsidRPr="005F421C" w:rsidRDefault="00D23350" w:rsidP="00777359">
                                  <w:pPr>
                                    <w:rPr>
                                      <w:b/>
                                      <w:sz w:val="16"/>
                                      <w:szCs w:val="16"/>
                                    </w:rPr>
                                  </w:pPr>
                                </w:p>
                                <w:p w14:paraId="78910C07" w14:textId="77777777" w:rsidR="00D23350" w:rsidRPr="005F421C" w:rsidRDefault="00D23350" w:rsidP="00777359">
                                  <w:pPr>
                                    <w:rPr>
                                      <w:b/>
                                    </w:rPr>
                                  </w:pPr>
                                  <w:r w:rsidRPr="005F421C">
                                    <w:rPr>
                                      <w:b/>
                                    </w:rPr>
                                    <w:t xml:space="preserve">Evacuation </w:t>
                                  </w:r>
                                </w:p>
                                <w:p w14:paraId="6F875749" w14:textId="77777777" w:rsidR="00D23350" w:rsidRPr="005F421C" w:rsidRDefault="00D23350" w:rsidP="00777359">
                                  <w:pPr>
                                    <w:rPr>
                                      <w:b/>
                                    </w:rPr>
                                  </w:pPr>
                                  <w:r w:rsidRPr="005F421C">
                                    <w:rPr>
                                      <w:b/>
                                    </w:rPr>
                                    <w:t>Assistance Area</w:t>
                                  </w:r>
                                </w:p>
                                <w:p w14:paraId="362C7758" w14:textId="77777777" w:rsidR="00D23350" w:rsidRDefault="00D23350" w:rsidP="00777359"/>
                                <w:p w14:paraId="62EB2D21" w14:textId="77777777" w:rsidR="00D23350" w:rsidRDefault="00D23350" w:rsidP="00777359">
                                  <w:r>
                                    <w:t xml:space="preserve">* </w:t>
                                  </w:r>
                                  <w:proofErr w:type="gramStart"/>
                                  <w:r>
                                    <w:t>lab</w:t>
                                  </w:r>
                                  <w:proofErr w:type="gramEnd"/>
                                  <w:r>
                                    <w:t xml:space="preserve"> extinguishers</w:t>
                                  </w:r>
                                  <w:r>
                                    <w:br/>
                                    <w:t xml:space="preserve">  not shown.</w:t>
                                  </w:r>
                                </w:p>
                                <w:p w14:paraId="732F33BC" w14:textId="77777777" w:rsidR="00D23350" w:rsidRPr="00957744" w:rsidRDefault="00D23350" w:rsidP="00777359"/>
                              </w:txbxContent>
                            </wps:txbx>
                            <wps:bodyPr rot="0" vert="horz" wrap="square" lIns="0" tIns="0" rIns="0" bIns="0" anchor="t" anchorCtr="0" upright="1">
                              <a:noAutofit/>
                            </wps:bodyPr>
                          </wps:wsp>
                          <pic:pic xmlns:pic="http://schemas.openxmlformats.org/drawingml/2006/picture">
                            <pic:nvPicPr>
                              <pic:cNvPr id="661" name="Picture 33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Picture 337" descr="Fire Extinguisher 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663" name="Picture 338" descr="phone-bl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339" descr="wheelchair 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340" descr="yhst-4709794008612_2040_2172609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698DC5E2" id="Group 162" o:spid="_x0000_s1108" style="position:absolute;left:0;text-align:left;margin-left:16.3pt;margin-top:36.7pt;width:500.4pt;height:579.25pt;z-index:251661312" coordsize="63549,73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">
                <v:group id="Group 223" o:spid="_x0000_s1109" style="position:absolute;top:10092;width:42367;height:61354" coordorigin="1454,4040" coordsize="6672,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group id="Group 225" o:spid="_x0000_s1110" style="position:absolute;left:1454;top:4040;width:6492;height:9662" coordorigin="1539,4778" coordsize="6366,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o:lock v:ext="edit" aspectratio="t"/>
                    <v:line id="Line 226" o:spid="_x0000_s1111" style="position:absolute;flip:y;visibility:visible;mso-wrap-style:square" from="4260,4950" to="4260,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ltMMAAADcAAAADwAAAGRycy9kb3ducmV2LnhtbESPT4vCMBTE7wt+h/AEL4smdnGRahRZ&#10;FPbiQVc8P5pnW9q8lCbbP99+Iyx4HGbmN8x2P9hadNT60rGG5UKBIM6cKTnXcPs5zdcgfEA2WDsm&#10;DSN52O8mb1tMjev5Qt015CJC2KeooQihSaX0WUEW/cI1xNF7uNZiiLLNpWmxj3Bby0SpT2mx5LhQ&#10;YENfBWXV9ddq6Lv8PqpmNWLFt/fkeD4uE1NpPZsOhw2IQEN4hf/b30bDSn3A80w8An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C5bTDAAAA3AAAAA8AAAAAAAAAAAAA&#10;AAAAoQIAAGRycy9kb3ducmV2LnhtbFBLBQYAAAAABAAEAPkAAACRAwAAAAA=&#10;" strokecolor="red" strokeweight="3pt">
                      <v:stroke dashstyle="1 1" endarrow="block" endcap="round"/>
                    </v:line>
                    <v:line id="Line 227" o:spid="_x0000_s1112" style="position:absolute;visibility:visible;mso-wrap-style:square" from="4634,4984" to="463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d5cIAAADcAAAADwAAAGRycy9kb3ducmV2LnhtbESPT2sCMRTE7wW/Q3iCt5pYapXVKFIo&#10;FXry714fm+fu4uZlTVLdfnsjFDwOM/MbZr7sbCOu5EPtWMNoqEAQF87UXGrY775epyBCRDbYOCYN&#10;fxRguei9zDEz7sYbum5jKRKEQ4YaqhjbTMpQVGQxDF1LnLyT8xZjkr6UxuMtwW0j35T6kBZrTgsV&#10;tvRZUXHe/loNh5ycyb2zE8ovP9+TnaqPzVnrQb9bzUBE6uIz/N9eGw1j9Q6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d5cIAAADcAAAADwAAAAAAAAAAAAAA&#10;AAChAgAAZHJzL2Rvd25yZXYueG1sUEsFBgAAAAAEAAQA+QAAAJADAAAAAA==&#10;" strokecolor="red" strokeweight="3pt">
                      <v:stroke dashstyle="1 1" endarrow="block" endcap="round"/>
                    </v:line>
                    <v:line id="Line 228" o:spid="_x0000_s1113" style="position:absolute;visibility:visible;mso-wrap-style:square" from="3157,5899" to="4195,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4fsMAAADcAAAADwAAAGRycy9kb3ducmV2LnhtbESPQWsCMRSE7wX/Q3iCt5pYsJatcRGh&#10;KHiqtt3rY/O6u+zmZU2irv++KQgeh5n5hlnmg+3EhXxoHGuYTRUI4tKZhisNX8eP5zcQISIb7ByT&#10;hhsFyFejpyVmxl35ky6HWIkE4ZChhjrGPpMylDVZDFPXEyfv13mLMUlfSePxmuC2ky9KvUqLDaeF&#10;Gnva1FS2h7PV8F2QM4V3dkHFab9dHFXz07VaT8bD+h1EpCE+wvf2zmiYqzn8n0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duH7DAAAA3AAAAA8AAAAAAAAAAAAA&#10;AAAAoQIAAGRycy9kb3ducmV2LnhtbFBLBQYAAAAABAAEAPkAAACRAwAAAAA=&#10;" strokecolor="red" strokeweight="3pt">
                      <v:stroke dashstyle="1 1" endarrow="block" endcap="round"/>
                    </v:line>
                    <v:line id="Line 229" o:spid="_x0000_s1114" style="position:absolute;visibility:visible;mso-wrap-style:square" from="5096,5899" to="7329,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ckMUAAADcAAAADwAAAGRycy9kb3ducmV2LnhtbESPQWvCQBSE7wX/w/KE3upuW5SQuglq&#10;KfYmRg96e2Rfk6XZtyG71fjv3UKhx2FmvmGW5eg6caEhWM8anmcKBHHtjeVGw/Hw8ZSBCBHZYOeZ&#10;NNwoQFlMHpaYG3/lPV2q2IgE4ZCjhjbGPpcy1C05DDPfEyfvyw8OY5JDI82A1wR3nXxRaiEdWk4L&#10;Lfa0aan+rn6chtXJVPP99r2261e7qzLldrez0/pxOq7eQEQa43/4r/1pNMzVAn7Pp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ockMUAAADcAAAADwAAAAAAAAAA&#10;AAAAAAChAgAAZHJzL2Rvd25yZXYueG1sUEsFBgAAAAAEAAQA+QAAAJMDAAAAAA==&#10;" strokecolor="red" strokeweight="3pt">
                      <v:stroke dashstyle="1 1" startarrow="block" endarrow="block" endcap="round"/>
                    </v:line>
                    <v:line id="Line 230" o:spid="_x0000_s1115" style="position:absolute;flip:y;visibility:visible;mso-wrap-style:square" from="7578,4848" to="7578,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jt8QAAADcAAAADwAAAGRycy9kb3ducmV2LnhtbESPzWrDMBCE74G+g9hCLiGRYkgb3Mim&#10;lAR6yaFpyHmxNraxtTKW6p+3rwKFHoeZ+YY55JNtxUC9rx1r2G4UCOLCmZpLDdfv03oPwgdkg61j&#10;0jCThzx7WhwwNW7kLxouoRQRwj5FDVUIXSqlLyqy6DeuI47e3fUWQ5R9KU2PY4TbViZKvUiLNceF&#10;Cjv6qKhoLj9WwziUt1l1uxkbvq6S4/m4TUyj9fJ5en8DEWgK/+G/9qfRsFOv8DgTj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eO3xAAAANwAAAAPAAAAAAAAAAAA&#10;AAAAAKECAABkcnMvZG93bnJldi54bWxQSwUGAAAAAAQABAD5AAAAkgMAAAAA&#10;" strokecolor="red" strokeweight="3pt">
                      <v:stroke dashstyle="1 1" endarrow="block" endcap="round"/>
                    </v:line>
                    <v:line id="Line 231" o:spid="_x0000_s1116" style="position:absolute;visibility:visible;mso-wrap-style:square" from="7905,4778" to="7905,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wX4L8AAADcAAAADwAAAGRycy9kb3ducmV2LnhtbERPy4rCMBTdC/MP4Q6408QBdahGEWFQ&#10;cOVrur0017bY3NQkaufvJwvB5eG858vONuJBPtSONYyGCgRx4UzNpYbT8WfwDSJEZIONY9LwRwGW&#10;i4/eHDPjnrynxyGWIoVwyFBDFWObSRmKiiyGoWuJE3dx3mJM0JfSeHymcNvIL6Um0mLNqaHCltYV&#10;FdfD3Wo45+RM7p2dUn7bbaZHVf82V637n91qBiJSF9/il3trNIxVWpvOpCM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FwX4L8AAADcAAAADwAAAAAAAAAAAAAAAACh&#10;AgAAZHJzL2Rvd25yZXYueG1sUEsFBgAAAAAEAAQA+QAAAI0DAAAAAA==&#10;" strokecolor="red" strokeweight="3pt">
                      <v:stroke dashstyle="1 1" endarrow="block" endcap="round"/>
                    </v:line>
                    <v:line id="Line 232" o:spid="_x0000_s1117" style="position:absolute;flip:y;visibility:visible;mso-wrap-style:square" from="2362,5967" to="2362,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rSXsQAAADcAAAADwAAAGRycy9kb3ducmV2LnhtbESPzWrDMBCE74G+g9hCLiGRYkhp3Mim&#10;lAR6yaFpyHmxNraxtTKW6p+3rwKFHoeZ+YY55JNtxUC9rx1r2G4UCOLCmZpLDdfv0/oVhA/IBlvH&#10;pGEmD3n2tDhgatzIXzRcQikihH2KGqoQulRKX1Rk0W9cRxy9u+sthij7Upoexwi3rUyUepEWa44L&#10;FXb0UVHRXH6shnEob7PqdjM2fF0lx/Nxm5hG6+Xz9P4GItAU/sN/7U+jYaf28DgTj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tJexAAAANwAAAAPAAAAAAAAAAAA&#10;AAAAAKECAABkcnMvZG93bnJldi54bWxQSwUGAAAAAAQABAD5AAAAkgMAAAAA&#10;" strokecolor="red" strokeweight="3pt">
                      <v:stroke dashstyle="1 1" endarrow="block" endcap="round"/>
                    </v:line>
                    <v:line id="Line 233" o:spid="_x0000_s1118" style="position:absolute;flip:x y;visibility:visible;mso-wrap-style:square" from="7102,6221" to="7102,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9C7wAAADcAAAADwAAAGRycy9kb3ducmV2LnhtbERPSwrCMBDdC94hjOBOUwVFqmkRfwhu&#10;/B1gaMa22kxKE7Xe3iwEl4/3X6StqcSLGldaVjAaRiCIM6tLzhVcL9vBDITzyBory6TgQw7SpNtZ&#10;YKztm0/0OvtchBB2MSoovK9jKV1WkEE3tDVx4G62MegDbHKpG3yHcFPJcRRNpcGSQ0OBNa0Kyh7n&#10;p1HAy83VkKv22/ZzOFpcj/P7YadUv9cu5yA8tf4v/rn3WsFkFOaHM+EIyOQ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v9C7wAAADcAAAADwAAAAAAAAAAAAAAAAChAgAA&#10;ZHJzL2Rvd25yZXYueG1sUEsFBgAAAAAEAAQA+QAAAIoDAAAAAA==&#10;" strokecolor="red" strokeweight="3pt">
                      <v:stroke dashstyle="1 1" endarrow="block" endcap="round"/>
                    </v:line>
                    <v:line id="Line 234" o:spid="_x0000_s1119" style="position:absolute;flip:x;visibility:visible;mso-wrap-style:square" from="2327,9169" to="2344,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IhcMAAADcAAAADwAAAGRycy9kb3ducmV2LnhtbESPT4vCMBTE7wt+h/AEL4umLShSjSLi&#10;gpc9rBbPj+bZljYvpcn2z7ffCMIeh5n5DbM/jqYRPXWusqwgXkUgiHOrKy4UZPev5RaE88gaG8uk&#10;YCIHx8PsY4+ptgP/UH/zhQgQdikqKL1vUyldXpJBt7ItcfCetjPog+wKqTscAtw0MomijTRYcVgo&#10;saVzSXl9+zUKhr54TFG7nrDm7DO5fF/iRNdKLebjaQfC0+j/w+/2VStYxzG8zoQjIA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FSIXDAAAA3AAAAA8AAAAAAAAAAAAA&#10;AAAAoQIAAGRycy9kb3ducmV2LnhtbFBLBQYAAAAABAAEAPkAAACRAwAAAAA=&#10;" strokecolor="red" strokeweight="3pt">
                      <v:stroke dashstyle="1 1" endarrow="block" endcap="round"/>
                    </v:line>
                    <v:line id="Line 235" o:spid="_x0000_s1120" style="position:absolute;flip:x;visibility:visible;mso-wrap-style:square" from="7074,8982" to="7092,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W8sMAAADcAAAADwAAAGRycy9kb3ducmV2LnhtbESPT4vCMBTE7wt+h/AEL4umLShSjSLi&#10;gpc9rBbPj+bZljYvpcn2z7ffCMIeh5n5DbM/jqYRPXWusqwgXkUgiHOrKy4UZPev5RaE88gaG8uk&#10;YCIHx8PsY4+ptgP/UH/zhQgQdikqKL1vUyldXpJBt7ItcfCetjPog+wKqTscAtw0MomijTRYcVgo&#10;saVzSXl9+zUKhr54TFG7nrDm7DO5fF/iRNdKLebjaQfC0+j/w+/2VStYxwm8zoQjIA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X1vLDAAAA3AAAAA8AAAAAAAAAAAAA&#10;AAAAoQIAAGRycy9kb3ducmV2LnhtbFBLBQYAAAAABAAEAPkAAACRAwAAAAA=&#10;" strokecolor="red" strokeweight="3pt">
                      <v:stroke dashstyle="1 1" endarrow="block" endcap="round"/>
                    </v:line>
                    <v:line id="Line 236" o:spid="_x0000_s1121" style="position:absolute;flip:x;visibility:visible;mso-wrap-style:square" from="3227,13045" to="4958,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tzacQAAADcAAAADwAAAGRycy9kb3ducmV2LnhtbESPzWrDMBCE74W8g9hCLqWW7eIS3Cgh&#10;lARy6aGuyXmxtraxtTKW6p+3jwqFHoeZ+YbZHxfTi4lG11pWkEQxCOLK6pZrBeXX5XkHwnlkjb1l&#10;UrCSg+Nh87DHXNuZP2kqfC0ChF2OChrvh1xKVzVk0EV2IA7etx0N+iDHWuoR5wA3vUzj+FUabDks&#10;NDjQe0NVV/wYBfNU39Z4yFbsuHxKzx/nJNWdUtvH5fQGwtPi/8N/7atWkCUv8HsmHAF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3NpxAAAANwAAAAPAAAAAAAAAAAA&#10;AAAAAKECAABkcnMvZG93bnJldi54bWxQSwUGAAAAAAQABAD5AAAAkgMAAAAA&#10;" strokecolor="red" strokeweight="3pt">
                      <v:stroke dashstyle="1 1" endarrow="block" endcap="round"/>
                    </v:line>
                    <v:line id="Line 237" o:spid="_x0000_s1122" style="position:absolute;visibility:visible;mso-wrap-style:square" from="5096,13045" to="6637,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iLOMQAAADcAAAADwAAAGRycy9kb3ducmV2LnhtbESPzWrDMBCE74G+g9hCbrHs0sbFjRJK&#10;ITSQU/NTXxdra5tYK1dSHOftq0Igx2FmvmEWq9F0YiDnW8sKsiQFQVxZ3XKt4LBfz15B+ICssbNM&#10;Cq7kYbV8mCyw0PbCXzTsQi0ihH2BCpoQ+kJKXzVk0Ce2J47ej3UGQ5SultrhJcJNJ5/SdC4NthwX&#10;Guzpo6HqtDsbBceSrC6dNTmVv9vPfJ+2391Jqenj+P4GItAY7uFbe6MVvGTP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Is4xAAAANwAAAAPAAAAAAAAAAAA&#10;AAAAAKECAABkcnMvZG93bnJldi54bWxQSwUGAAAAAAQABAD5AAAAkgMAAAAA&#10;" strokecolor="red" strokeweight="3pt">
                      <v:stroke dashstyle="1 1" endarrow="block" endcap="round"/>
                    </v:line>
                    <v:line id="Line 238" o:spid="_x0000_s1123" style="position:absolute;visibility:visible;mso-wrap-style:square" from="1905,13293" to="1905,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Quo8QAAADcAAAADwAAAGRycy9kb3ducmV2LnhtbESPzWrDMBCE74W8g9hAb7WcQpriWDah&#10;UFroKT+Nr4u1sY2tlSupifv2USGQ4zAz3zB5OZlBnMn5zrKCRZKCIK6t7rhRcNi/P72C8AFZ42CZ&#10;FPyRh7KYPeSYaXvhLZ13oRERwj5DBW0IYyalr1sy6BM7EkfvZJ3BEKVrpHZ4iXAzyOc0fZEGO44L&#10;LY701lLd736Ngu+KrK6cNSuqfr4+Vvu0Ow69Uo/zabMGEWgK9/Ct/akVLBdL+D8Tj4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C6jxAAAANwAAAAPAAAAAAAAAAAA&#10;AAAAAKECAABkcnMvZG93bnJldi54bWxQSwUGAAAAAAQABAD5AAAAkgMAAAAA&#10;" strokecolor="red" strokeweight="3pt">
                      <v:stroke dashstyle="1 1" endarrow="block" endcap="round"/>
                    </v:line>
                    <v:line id="Line 239" o:spid="_x0000_s1124" style="position:absolute;flip:y;visibility:visible;mso-wrap-style:square" from="1539,13421" to="1539,1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8cQAAADcAAAADwAAAGRycy9kb3ducmV2LnhtbESPT2uDQBTE74V+h+UVeil1VYgE6yaU&#10;kkIvOdRIzg/3VUX3rbhb/3z7bqCQ4zAzv2GK42oGMdPkOssKkigGQVxb3XGjoLp8vu5BOI+scbBM&#10;CjZycDw8PhSYa7vwN82lb0SAsMtRQev9mEvp6pYMusiOxMH7sZNBH+TUSD3hEuBmkGkcZ9Jgx2Gh&#10;xZE+Wqr78tcoWObmusXjbsOeq5f0dD4lqe6Ven5a399AeFr9Pfzf/tIKdkkGtzPhCM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NDxxAAAANwAAAAPAAAAAAAAAAAA&#10;AAAAAKECAABkcnMvZG93bnJldi54bWxQSwUGAAAAAAQABAD5AAAAkgMAAAAA&#10;" strokecolor="red" strokeweight="3pt">
                      <v:stroke dashstyle="1 1" endarrow="block" endcap="round"/>
                    </v:line>
                    <v:line id="Line 240" o:spid="_x0000_s1125" style="position:absolute;flip:x;visibility:visible;mso-wrap-style:square" from="7520,13201" to="7537,1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1asMAAADcAAAADwAAAGRycy9kb3ducmV2LnhtbESPT4vCMBTE78J+h/CEvYimLbgu1SiL&#10;uODFw6rs+dE829LmpTSxf769EQSPw8z8htnsBlOLjlpXWlYQLyIQxJnVJecKrpff+TcI55E11pZJ&#10;wUgOdtuPyQZTbXv+o+7scxEg7FJUUHjfpFK6rCCDbmEb4uDdbGvQB9nmUrfYB7ipZRJFX9JgyWGh&#10;wIb2BWXV+W4U9F3+P0bNcsSKr7PkcDrEia6U+pwOP2sQngb/Dr/aR61gGa/g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gdWrDAAAA3AAAAA8AAAAAAAAAAAAA&#10;AAAAoQIAAGRycy9kb3ducmV2LnhtbFBLBQYAAAAABAAEAPkAAACRAwAAAAA=&#10;" strokecolor="red" strokeweight="3pt">
                      <v:stroke dashstyle="1 1" endarrow="block" endcap="round"/>
                    </v:line>
                    <v:line id="Line 241" o:spid="_x0000_s1126" style="position:absolute;flip:y;visibility:visible;mso-wrap-style:square" from="7831,13371" to="7848,1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MEAAADcAAAADwAAAGRycy9kb3ducmV2LnhtbERPy2qDQBTdF/IPww1kU5JRIaUYJxKC&#10;hW66aCpdX5wbFZ074kx8/H1mUejycN5ZvpheTDS61rKC+BCBIK6sbrlWUP587N9BOI+ssbdMClZy&#10;kJ83Lxmm2s78TdPN1yKEsEtRQeP9kErpqoYMuoMdiAN3t6NBH+BYSz3iHMJNL5MoepMGWw4NDQ50&#10;bajqbg+jYJ7q3zUajit2XL4mxVcRJ7pTarddLicQnhb/L/5zf2oFxzisDWfCEZDn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P+EYwQAAANwAAAAPAAAAAAAAAAAAAAAA&#10;AKECAABkcnMvZG93bnJldi54bWxQSwUGAAAAAAQABAD5AAAAjwMAAAAA&#10;" strokecolor="red" strokeweight="3pt">
                      <v:stroke dashstyle="1 1" endarrow="block" endcap="round"/>
                    </v:line>
                  </v:group>
                  <v:shape id="Picture 242" o:spid="_x0000_s1127" type="#_x0000_t75" alt="Fire Extinguisher DS" style="position:absolute;left:2576;top:5130;width:285;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L6nLGAAAA3AAAAA8AAABkcnMvZG93bnJldi54bWxEj91qAjEUhO8LfYdwCr3TrBXFbo2yCAVB&#10;UPyptHeHzXE3dXOyJKlu374RhF4OM/MNM513thEX8sE4VjDoZyCIS6cNVwoO+/feBESIyBobx6Tg&#10;lwLMZ48PU8y1u/KWLrtYiQThkKOCOsY2lzKUNVkMfdcSJ+/kvMWYpK+k9nhNcNvIlywbS4uG00KN&#10;LS1qKs+7H6tgufKfJxO+zLoYro/HYrjpPr43Sj0/dcUbiEhd/A/f20utYDR4hduZd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vqcsYAAADcAAAADwAAAAAAAAAAAAAA&#10;AACfAgAAZHJzL2Rvd25yZXYueG1sUEsFBgAAAAAEAAQA9wAAAJIDAAAAAA==&#10;" filled="t" stroked="t" strokecolor="red">
                    <v:imagedata r:id="rId19" o:title="Fire Extinguisher DS"/>
                  </v:shape>
                  <v:shape id="Picture 243" o:spid="_x0000_s1128" type="#_x0000_t75" alt="Fire Extinguisher DS" style="position:absolute;left:7406;top:5201;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iVLCAAAA3AAAAA8AAABkcnMvZG93bnJldi54bWxET8tqAjEU3Qv+Q7iCu5qpYpHRKEOhIAhK&#10;fdHuLpPrTOzkZkiiTv++WRRcHs57sepsI+7kg3Gs4HWUgSAunTZcKTgePl5mIEJE1tg4JgW/FGC1&#10;7PcWmGv34E+672MlUgiHHBXUMba5lKGsyWIYuZY4cRfnLcYEfSW1x0cKt40cZ9mbtGg4NdTY0ntN&#10;5c/+ZhWsN/7rYsK32RaT7flcTHbd6bpTajjoijmISF18iv/da61gOk7z05l0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YlSwgAAANwAAAAPAAAAAAAAAAAAAAAAAJ8C&#10;AABkcnMvZG93bnJldi54bWxQSwUGAAAAAAQABAD3AAAAjgMAAAAA&#10;" filled="t" stroked="t" strokecolor="red">
                    <v:imagedata r:id="rId19" o:title="Fire Extinguisher DS"/>
                  </v:shape>
                  <v:shape id="Picture 244" o:spid="_x0000_s1129" type="#_x0000_t75" alt="Fire Extinguisher DS" style="position:absolute;left:2647;top:1206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RLMnGAAAA3AAAAA8AAABkcnMvZG93bnJldi54bWxEj91qAjEUhO8F3yGcQu9qVsVStkZZBEEQ&#10;FH8q7d1hc9xNuzlZklTXtzeFgpfDzHzDTOedbcSFfDCOFQwHGQji0mnDlYLjYfnyBiJEZI2NY1Jw&#10;owDzWb83xVy7K+/oso+VSBAOOSqoY2xzKUNZk8UwcC1x8s7OW4xJ+kpqj9cEt40cZdmrtGg4LdTY&#10;0qKm8mf/axWs1v7zbMKX2RTjzelUjLfdx/dWqeenrngHEamLj/B/e6UVTEZD+DuTjo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EsycYAAADcAAAADwAAAAAAAAAAAAAA&#10;AACfAgAAZHJzL2Rvd25yZXYueG1sUEsFBgAAAAAEAAQA9wAAAJIDAAAAAA==&#10;" filled="t" stroked="t" strokecolor="red">
                    <v:imagedata r:id="rId19" o:title="Fire Extinguisher DS"/>
                  </v:shape>
                  <v:shape id="Picture 245" o:spid="_x0000_s1130" type="#_x0000_t75" alt="wheelchair blue" style="position:absolute;left:3729;top:4418;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OOKbAAAAA3AAAAA8AAABkcnMvZG93bnJldi54bWxEj0uLwjAUhfeC/yFcwZ2mFhylGovICK4E&#10;X/tLc22rzU3bZGz992ZgYJaH8/g467Q3lXhR60rLCmbTCARxZnXJuYLrZT9ZgnAeWWNlmRS8yUG6&#10;GQ7WmGjb8YleZ5+LMMIuQQWF93UipcsKMuimtiYO3t22Bn2QbS51i10YN5WMo+hLGiw5EAqsaVdQ&#10;9jz/mMAtsVlEN3M8fD+6NzcVzT0flRqP+u0KhKfe/4f/2getYB7H8HsmHAG5+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44psAAAADcAAAADwAAAAAAAAAAAAAAAACfAgAA&#10;ZHJzL2Rvd25yZXYueG1sUEsFBgAAAAAEAAQA9wAAAIwDAAAAAA==&#10;">
                    <v:imagedata r:id="rId21" o:title="wheelchair blue"/>
                  </v:shape>
                  <v:shape id="Picture 246" o:spid="_x0000_s1131" type="#_x0000_t75" alt="untitled" style="position:absolute;left:7669;top:4738;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IXMnHAAAA3AAAAA8AAABkcnMvZG93bnJldi54bWxEj0FrwkAUhO+F/oflFXqrG1NaJLpKlVYF&#10;RWi0Pb9mn0k0+zZk1yT++65Q6HGYmW+Yyaw3lWipcaVlBcNBBII4s7rkXMFh//E0AuE8ssbKMim4&#10;koPZ9P5ugom2HX9Sm/pcBAi7BBUU3teJlC4ryKAb2Jo4eEfbGPRBNrnUDXYBbioZR9GrNFhyWCiw&#10;pkVB2Tm9GAXbNDpsvpanXf1TLlfD92M879pvpR4f+rcxCE+9/w//tddawUv8DLcz4QjI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8IXMnHAAAA3AAAAA8AAAAAAAAAAAAA&#10;AAAAnwIAAGRycy9kb3ducmV2LnhtbFBLBQYAAAAABAAEAPcAAACTAwAAAAA=&#10;">
                    <v:imagedata r:id="rId18" o:title="untitled"/>
                  </v:shape>
                  <v:shape id="Picture 247" o:spid="_x0000_s1132" type="#_x0000_t75" alt="untitled" style="position:absolute;left:2018;top:12690;width:457;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hxL3HAAAA3AAAAA8AAABkcnMvZG93bnJldi54bWxEj0FrwkAUhO+F/oflFXqrG0NbJLpKlVYF&#10;RWi0Pb9mn0k0+zZk1yT++65Q6HGYmW+Yyaw3lWipcaVlBcNBBII4s7rkXMFh//E0AuE8ssbKMim4&#10;koPZ9P5ugom2HX9Sm/pcBAi7BBUU3teJlC4ryKAb2Jo4eEfbGPRBNrnUDXYBbioZR9GrNFhyWCiw&#10;pkVB2Tm9GAXbNDpsvpanXf1TLlfD92M879pvpR4f+rcxCE+9/w//tddawUv8DLcz4QjI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hxL3HAAAA3AAAAA8AAAAAAAAAAAAA&#10;AAAAnwIAAGRycy9kb3ducmV2LnhtbFBLBQYAAAAABAAEAPcAAACTAwAAAAA=&#10;">
                    <v:imagedata r:id="rId18" o:title="untitled"/>
                  </v:shape>
                  <v:shape id="Picture 248" o:spid="_x0000_s1133" type="#_x0000_t75" alt="untitled" style="position:absolute;left:6999;top:1243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YSbGAAAA3AAAAA8AAABkcnMvZG93bnJldi54bWxEj0FrwkAUhO8F/8PyhN7qxoAiqatUaW3B&#10;IjRVz6/ZZxLNvg3ZbRL/vVsQehxm5htmvuxNJVpqXGlZwXgUgSDOrC45V7D/fnuagXAeWWNlmRRc&#10;ycFyMXiYY6Jtx1/Upj4XAcIuQQWF93UipcsKMuhGtiYO3sk2Bn2QTS51g12Am0rGUTSVBksOCwXW&#10;tC4ou6S/RsFnGu23h815V/+Um/fx6ylede1Rqcdh//IMwlPv/8P39odWMIkn8HcmHA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1hJsYAAADcAAAADwAAAAAAAAAAAAAA&#10;AACfAgAAZHJzL2Rvd25yZXYueG1sUEsFBgAAAAAEAAQA9wAAAJIDAAAAAA==&#10;">
                    <v:imagedata r:id="rId18" o:title="untitled"/>
                  </v:shape>
                  <v:shape id="Picture 249" o:spid="_x0000_s1134" type="#_x0000_t75" alt="Fire Extinguisher DS" style="position:absolute;left:7121;top:12853;width:285;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4tL3GAAAA3AAAAA8AAABkcnMvZG93bnJldi54bWxEj0FrAjEUhO8F/0N4Qm+arVIpW6MsgiAU&#10;lKpd2ttj89xNu3lZklTXf28KQo/DzHzDzJe9bcWZfDCOFTyNMxDEldOGawXHw3r0AiJEZI2tY1Jw&#10;pQDLxeBhjrl2F36n8z7WIkE45KigibHLpQxVQxbD2HXEyTs5bzEm6WupPV4S3LZykmUzadFwWmiw&#10;o1VD1c/+1yrYvPnPkwlfZltMt2VZTHf9x/dOqcdhX7yCiNTH//C9vdEKnicz+DuTj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i0vcYAAADcAAAADwAAAAAAAAAAAAAA&#10;AACfAgAAZHJzL2Rvd25yZXYueG1sUEsFBgAAAAAEAAQA9wAAAJIDAAAAAA==&#10;" filled="t" stroked="t" strokecolor="red">
                    <v:imagedata r:id="rId19" o:title="Fire Extinguisher DS"/>
                  </v:shape>
                  <v:shape id="Picture 250" o:spid="_x0000_s1135" type="#_x0000_t75" alt="untitled" style="position:absolute;left:4352;top:5188;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zWsrHAAAA3AAAAA8AAABkcnMvZG93bnJldi54bWxEj0FrwkAUhO+F/oflFXqrGwNtJbpKlVYF&#10;RWi0Pb9mn0k0+zZk1yT++65Q6HGYmW+Yyaw3lWipcaVlBcNBBII4s7rkXMFh//E0AuE8ssbKMim4&#10;koPZ9P5ugom2HX9Sm/pcBAi7BBUU3teJlC4ryKAb2Jo4eEfbGPRBNrnUDXYBbioZR9GLNFhyWCiw&#10;pkVB2Tm9GAXbNDpsvpanXf1TLlfD92M879pvpR4f+rcxCE+9/w//tddawXP8Crcz4QjI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zWsrHAAAA3AAAAA8AAAAAAAAAAAAA&#10;AAAAnwIAAGRycy9kb3ducmV2LnhtbFBLBQYAAAAABAAEAPcAAACTAwAAAAA=&#10;">
                    <v:imagedata r:id="rId18" o:title="untitled"/>
                  </v:shape>
                  <v:shape id="Picture 251" o:spid="_x0000_s1136" type="#_x0000_t75" alt="phone-blue" style="position:absolute;left:2381;top:9387;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GGVnAAAAA3AAAAA8AAABkcnMvZG93bnJldi54bWxET8tqAjEU3Rf6D+EW3NWMgiJTo4itoEtf&#10;4PJ2ck1GJzfDJI6jX28WhS4P5z2dd64SLTWh9Kxg0M9AEBdel2wUHParzwmIEJE1Vp5JwYMCzGfv&#10;b1PMtb/zltpdNCKFcMhRgY2xzqUMhSWHoe9r4sSdfeMwJtgYqRu8p3BXyWGWjaXDklODxZqWlorr&#10;7uYUmJ9D9lx35vF9PF6s3Nza0y+2SvU+usUXiEhd/Bf/uddawWiY1qYz6QjI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wYZWcAAAADcAAAADwAAAAAAAAAAAAAAAACfAgAA&#10;ZHJzL2Rvd25yZXYueG1sUEsFBgAAAAAEAAQA9wAAAIwDAAAAAA==&#10;">
                    <v:imagedata r:id="rId20" o:title="phone-blue"/>
                  </v:shape>
                </v:group>
                <v:group id="Group 652" o:spid="_x0000_s1137" style="position:absolute;left:45978;width:17571;height:73564"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rect id="Rectangle 328" o:spid="_x0000_s1138" style="position:absolute;left:820;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8jcUA&#10;AADcAAAADwAAAGRycy9kb3ducmV2LnhtbESPT2sCMRTE70K/Q3gFb5pdRWlXo1RBEG/+Ka23x+a5&#10;Wbp5WTdR1356UxB6HGbmN8x03tpKXKnxpWMFaT8BQZw7XXKh4LBf9d5A+ICssXJMCu7kYT576Uwx&#10;0+7GW7ruQiEihH2GCkwIdSalzw1Z9H1XE0fv5BqLIcqmkLrBW4TbSg6SZCwtlhwXDNa0NJT/7C5W&#10;wfvdYDoyn+lp/11+/R4WZ94cUanua/sxARGoDf/hZ3utFYxHQ/g7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HyNxQAAANwAAAAPAAAAAAAAAAAAAAAAAJgCAABkcnMv&#10;ZG93bnJldi54bWxQSwUGAAAAAAQABAD1AAAAigMAAAAA&#10;" fillcolor="silver">
                    <v:fill opacity="31354f"/>
                    <o:lock v:ext="edit" aspectratio="t"/>
                    <v:textbox>
                      <w:txbxContent>
                        <w:p w14:paraId="0EFE4A31" w14:textId="77777777" w:rsidR="00D23350" w:rsidRDefault="00D23350" w:rsidP="00777359">
                          <w:pPr>
                            <w:spacing w:before="0"/>
                            <w:jc w:val="center"/>
                            <w:rPr>
                              <w:b/>
                              <w:sz w:val="26"/>
                              <w:szCs w:val="26"/>
                            </w:rPr>
                          </w:pPr>
                        </w:p>
                        <w:p w14:paraId="4C70E7E2" w14:textId="77777777" w:rsidR="00D23350" w:rsidRPr="00957744" w:rsidRDefault="00D23350" w:rsidP="00777359">
                          <w:pPr>
                            <w:spacing w:before="0"/>
                            <w:jc w:val="center"/>
                            <w:rPr>
                              <w:b/>
                              <w:sz w:val="16"/>
                              <w:szCs w:val="16"/>
                            </w:rPr>
                          </w:pPr>
                        </w:p>
                        <w:p w14:paraId="227C97C7" w14:textId="77777777" w:rsidR="00D23350" w:rsidRPr="0092790F" w:rsidRDefault="00D23350" w:rsidP="00777359">
                          <w:pPr>
                            <w:spacing w:before="0"/>
                            <w:jc w:val="center"/>
                            <w:rPr>
                              <w:b/>
                              <w:sz w:val="28"/>
                              <w:szCs w:val="28"/>
                            </w:rPr>
                          </w:pPr>
                          <w:r w:rsidRPr="0092790F">
                            <w:rPr>
                              <w:b/>
                              <w:sz w:val="28"/>
                              <w:szCs w:val="28"/>
                            </w:rPr>
                            <w:t xml:space="preserve">Safe </w:t>
                          </w:r>
                        </w:p>
                        <w:p w14:paraId="20D77C7F" w14:textId="77777777" w:rsidR="00D23350" w:rsidRPr="0092790F" w:rsidRDefault="00D23350" w:rsidP="00777359">
                          <w:pPr>
                            <w:spacing w:before="0"/>
                            <w:jc w:val="center"/>
                            <w:rPr>
                              <w:b/>
                              <w:sz w:val="28"/>
                              <w:szCs w:val="28"/>
                            </w:rPr>
                          </w:pPr>
                          <w:r w:rsidRPr="0092790F">
                            <w:rPr>
                              <w:b/>
                              <w:sz w:val="28"/>
                              <w:szCs w:val="28"/>
                            </w:rPr>
                            <w:t xml:space="preserve">Assembly </w:t>
                          </w:r>
                        </w:p>
                        <w:p w14:paraId="05CFC764" w14:textId="77777777" w:rsidR="00D23350" w:rsidRPr="0092790F" w:rsidRDefault="00D23350" w:rsidP="00777359">
                          <w:pPr>
                            <w:spacing w:before="0"/>
                            <w:jc w:val="center"/>
                            <w:rPr>
                              <w:b/>
                              <w:sz w:val="28"/>
                              <w:szCs w:val="28"/>
                            </w:rPr>
                          </w:pPr>
                          <w:r w:rsidRPr="0092790F">
                            <w:rPr>
                              <w:b/>
                              <w:sz w:val="28"/>
                              <w:szCs w:val="28"/>
                            </w:rPr>
                            <w:t xml:space="preserve">Location: </w:t>
                          </w:r>
                        </w:p>
                        <w:p w14:paraId="0F210419" w14:textId="77777777" w:rsidR="00D23350" w:rsidRPr="0092790F" w:rsidRDefault="00D23350" w:rsidP="00777359">
                          <w:pPr>
                            <w:spacing w:before="0"/>
                            <w:jc w:val="center"/>
                            <w:rPr>
                              <w:b/>
                              <w:sz w:val="28"/>
                              <w:szCs w:val="28"/>
                            </w:rPr>
                          </w:pPr>
                        </w:p>
                        <w:p w14:paraId="00A6F27A" w14:textId="77777777" w:rsidR="00D23350" w:rsidRPr="0092790F" w:rsidRDefault="00D23350" w:rsidP="00777359">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FB0D90F" w14:textId="77777777" w:rsidR="00D23350" w:rsidRPr="0092790F" w:rsidRDefault="00D23350" w:rsidP="00777359">
                          <w:pPr>
                            <w:spacing w:before="0"/>
                            <w:jc w:val="center"/>
                            <w:rPr>
                              <w:b/>
                              <w:sz w:val="28"/>
                              <w:szCs w:val="28"/>
                            </w:rPr>
                          </w:pPr>
                          <w:r w:rsidRPr="0092790F">
                            <w:rPr>
                              <w:b/>
                              <w:sz w:val="28"/>
                              <w:szCs w:val="28"/>
                            </w:rPr>
                            <w:t>Parking Lot</w:t>
                          </w:r>
                        </w:p>
                        <w:p w14:paraId="5E83EAC4" w14:textId="77777777" w:rsidR="00D23350" w:rsidRPr="0065072F" w:rsidRDefault="00D23350" w:rsidP="00777359">
                          <w:pPr>
                            <w:rPr>
                              <w:szCs w:val="26"/>
                            </w:rPr>
                          </w:pPr>
                        </w:p>
                      </w:txbxContent>
                    </v:textbox>
                  </v:rect>
                  <v:group id="Group 329" o:spid="_x0000_s1139"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o:lock v:ext="edit" aspectratio="t"/>
                    <v:line id="Line 330" o:spid="_x0000_s1140"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IdcUAAADcAAAADwAAAGRycy9kb3ducmV2LnhtbESPzWrDMBCE74W8g9hALyWR09amdaKE&#10;UDD0VpqfQ2+LtLVNrJUjKY779lWhkOMwM98wq81oOzGQD61jBYt5BoJYO9NyreCwr2YvIEJENtg5&#10;JgU/FGCzntytsDTuyp807GItEoRDiQqaGPtSyqAbshjmridO3rfzFmOSvpbG4zXBbScfs6yQFltO&#10;Cw329NaQPu0uVsG5Kqz/cNWAXw/26flVh/yog1L303G7BBFpjLfwf/vdKCjyH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HIdcUAAADcAAAADwAAAAAAAAAA&#10;AAAAAAChAgAAZHJzL2Rvd25yZXYueG1sUEsFBgAAAAAEAAQA+QAAAJMDAAAAAA==&#10;" strokeweight="3pt">
                      <v:stroke endarrow="block"/>
                    </v:line>
                    <v:shape id="Text Box 331" o:spid="_x0000_s1141"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o:lock v:ext="edit" aspectratio="t"/>
                      <v:textbox>
                        <w:txbxContent>
                          <w:p w14:paraId="7059124C" w14:textId="77777777" w:rsidR="00D23350" w:rsidRPr="00CE1588" w:rsidRDefault="00D23350" w:rsidP="00777359">
                            <w:pPr>
                              <w:rPr>
                                <w:b/>
                                <w:sz w:val="28"/>
                                <w:szCs w:val="28"/>
                              </w:rPr>
                            </w:pPr>
                            <w:r w:rsidRPr="00CE1588">
                              <w:rPr>
                                <w:b/>
                                <w:sz w:val="28"/>
                                <w:szCs w:val="28"/>
                              </w:rPr>
                              <w:t>N</w:t>
                            </w:r>
                          </w:p>
                        </w:txbxContent>
                      </v:textbox>
                    </v:shape>
                  </v:group>
                  <v:group id="Group 332" o:spid="_x0000_s1142"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Text Box 333" o:spid="_x0000_s1143"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nsAA&#10;AADcAAAADwAAAGRycy9kb3ducmV2LnhtbERPy4rCMBTdD/gP4QqzGxNlFK1GEUWYlTL1Ae4uzbUt&#10;Njelibbz92YhzPJw3otVZyvxpMaXjjUMBwoEceZMybmG03H3NQXhA7LByjFp+CMPq2XvY4GJcS3/&#10;0jMNuYgh7BPUUIRQJ1L6rCCLfuBq4sjdXGMxRNjk0jTYxnBbyZFSE2mx5NhQYE2bgrJ7+rAazvvb&#10;9fKtDvnWjuvWdUqynUmtP/vdeg4iUBf+xW/3j9EwGce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xnsAAAADcAAAADwAAAAAAAAAAAAAAAACYAgAAZHJzL2Rvd25y&#10;ZXYueG1sUEsFBgAAAAAEAAQA9QAAAIUDAAAAAA==&#10;" filled="f" stroked="f">
                      <o:lock v:ext="edit" aspectratio="t"/>
                      <v:textbox>
                        <w:txbxContent>
                          <w:p w14:paraId="770760E9" w14:textId="77777777" w:rsidR="00D23350" w:rsidRPr="00CE1588" w:rsidRDefault="00D23350" w:rsidP="00777359">
                            <w:pPr>
                              <w:rPr>
                                <w:b/>
                                <w:sz w:val="28"/>
                                <w:szCs w:val="28"/>
                              </w:rPr>
                            </w:pPr>
                          </w:p>
                        </w:txbxContent>
                      </v:textbox>
                    </v:shape>
                    <v:shape id="Text Box 334" o:spid="_x0000_s114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UBcQA&#10;AADcAAAADwAAAGRycy9kb3ducmV2LnhtbESPQWvCQBSE70L/w/IKveluSw01ugliKfSkGNuCt0f2&#10;mYRm34bs1qT/3hUEj8PMfMOs8tG24ky9bxxreJ4pEMSlMw1XGr4OH9M3ED4gG2wdk4Z/8pBnD5MV&#10;psYNvKdzESoRIexT1FCH0KVS+rImi37mOuLonVxvMUTZV9L0OES4beWLUom02HBcqLGjTU3lb/Fn&#10;NXxvT8efV7Wr3u28G9yoJNuF1PrpcVwvQQQawz18a38aDcl8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VAXEAAAA3AAAAA8AAAAAAAAAAAAAAAAAmAIAAGRycy9k&#10;b3ducmV2LnhtbFBLBQYAAAAABAAEAPUAAACJAwAAAAA=&#10;" filled="f" stroked="f">
                      <o:lock v:ext="edit" aspectratio="t"/>
                      <v:textbox>
                        <w:txbxContent>
                          <w:p w14:paraId="1EDC19EE" w14:textId="77777777" w:rsidR="00D23350" w:rsidRPr="00CE1588" w:rsidRDefault="00D23350" w:rsidP="00777359">
                            <w:pPr>
                              <w:rPr>
                                <w:b/>
                                <w:sz w:val="28"/>
                                <w:szCs w:val="28"/>
                              </w:rPr>
                            </w:pPr>
                          </w:p>
                        </w:txbxContent>
                      </v:textbox>
                    </v:shape>
                    <v:shape id="Text Box 335" o:spid="_x0000_s1145"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o:lock v:ext="edit" aspectratio="t"/>
                      <v:textbox inset="0,0,0,0">
                        <w:txbxContent>
                          <w:p w14:paraId="0AD2277B" w14:textId="77777777" w:rsidR="00D23350" w:rsidRPr="005F421C" w:rsidRDefault="00D23350" w:rsidP="00777359">
                            <w:pPr>
                              <w:rPr>
                                <w:b/>
                              </w:rPr>
                            </w:pPr>
                            <w:r w:rsidRPr="005F421C">
                              <w:rPr>
                                <w:b/>
                              </w:rPr>
                              <w:t>Fire Alarm Pull Station</w:t>
                            </w:r>
                          </w:p>
                          <w:p w14:paraId="3B4161D7" w14:textId="77777777" w:rsidR="00D23350" w:rsidRPr="005F421C" w:rsidRDefault="00D23350" w:rsidP="00777359">
                            <w:pPr>
                              <w:rPr>
                                <w:b/>
                                <w:sz w:val="22"/>
                                <w:szCs w:val="22"/>
                              </w:rPr>
                            </w:pPr>
                          </w:p>
                          <w:p w14:paraId="56534BDF" w14:textId="77777777" w:rsidR="00D23350" w:rsidRPr="005F421C" w:rsidRDefault="00D23350" w:rsidP="00777359">
                            <w:pPr>
                              <w:rPr>
                                <w:b/>
                              </w:rPr>
                            </w:pPr>
                            <w:r w:rsidRPr="005F421C">
                              <w:rPr>
                                <w:b/>
                              </w:rPr>
                              <w:t>Fire Extinguisher*</w:t>
                            </w:r>
                          </w:p>
                          <w:p w14:paraId="549290E3" w14:textId="77777777" w:rsidR="00D23350" w:rsidRPr="005F421C" w:rsidRDefault="00D23350" w:rsidP="00777359">
                            <w:pPr>
                              <w:rPr>
                                <w:b/>
                                <w:sz w:val="19"/>
                                <w:szCs w:val="19"/>
                              </w:rPr>
                            </w:pPr>
                          </w:p>
                          <w:p w14:paraId="15CD3D5E" w14:textId="77777777" w:rsidR="00D23350" w:rsidRPr="005F421C" w:rsidRDefault="00D23350" w:rsidP="00777359">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7DB7FE03" w14:textId="77777777" w:rsidR="00D23350" w:rsidRPr="005F421C" w:rsidRDefault="00D23350" w:rsidP="00777359">
                            <w:pPr>
                              <w:rPr>
                                <w:b/>
                                <w:sz w:val="18"/>
                                <w:szCs w:val="18"/>
                              </w:rPr>
                            </w:pPr>
                            <w:r w:rsidRPr="005F421C">
                              <w:rPr>
                                <w:b/>
                              </w:rPr>
                              <w:t>Emergency Phone</w:t>
                            </w:r>
                          </w:p>
                          <w:p w14:paraId="1698A224" w14:textId="77777777" w:rsidR="00D23350" w:rsidRPr="005F421C" w:rsidRDefault="00D23350" w:rsidP="00777359">
                            <w:pPr>
                              <w:rPr>
                                <w:b/>
                                <w:sz w:val="16"/>
                                <w:szCs w:val="16"/>
                              </w:rPr>
                            </w:pPr>
                          </w:p>
                          <w:p w14:paraId="78910C07" w14:textId="77777777" w:rsidR="00D23350" w:rsidRPr="005F421C" w:rsidRDefault="00D23350" w:rsidP="00777359">
                            <w:pPr>
                              <w:rPr>
                                <w:b/>
                              </w:rPr>
                            </w:pPr>
                            <w:r w:rsidRPr="005F421C">
                              <w:rPr>
                                <w:b/>
                              </w:rPr>
                              <w:t xml:space="preserve">Evacuation </w:t>
                            </w:r>
                          </w:p>
                          <w:p w14:paraId="6F875749" w14:textId="77777777" w:rsidR="00D23350" w:rsidRPr="005F421C" w:rsidRDefault="00D23350" w:rsidP="00777359">
                            <w:pPr>
                              <w:rPr>
                                <w:b/>
                              </w:rPr>
                            </w:pPr>
                            <w:r w:rsidRPr="005F421C">
                              <w:rPr>
                                <w:b/>
                              </w:rPr>
                              <w:t>Assistance Area</w:t>
                            </w:r>
                          </w:p>
                          <w:p w14:paraId="362C7758" w14:textId="77777777" w:rsidR="00D23350" w:rsidRDefault="00D23350" w:rsidP="00777359"/>
                          <w:p w14:paraId="62EB2D21" w14:textId="77777777" w:rsidR="00D23350" w:rsidRDefault="00D23350" w:rsidP="00777359">
                            <w:r>
                              <w:t xml:space="preserve">* </w:t>
                            </w:r>
                            <w:proofErr w:type="gramStart"/>
                            <w:r>
                              <w:t>lab</w:t>
                            </w:r>
                            <w:proofErr w:type="gramEnd"/>
                            <w:r>
                              <w:t xml:space="preserve"> extinguishers</w:t>
                            </w:r>
                            <w:r>
                              <w:br/>
                              <w:t xml:space="preserve">  not shown.</w:t>
                            </w:r>
                          </w:p>
                          <w:p w14:paraId="732F33BC" w14:textId="77777777" w:rsidR="00D23350" w:rsidRPr="00957744" w:rsidRDefault="00D23350" w:rsidP="00777359"/>
                        </w:txbxContent>
                      </v:textbox>
                    </v:shape>
                    <v:shape id="Picture 336" o:spid="_x0000_s1146"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Zv5nGAAAA3AAAAA8AAABkcnMvZG93bnJldi54bWxEj09rwkAUxO8Fv8PyhN7qJh5Cia6i0lqh&#10;pdD45/zMPpNo9m3Irkn67buFQo/DzPyGmS8HU4uOWldZVhBPIhDEudUVFwoO+9enZxDOI2usLZOC&#10;b3KwXIwe5phq2/MXdZkvRICwS1FB6X2TSunykgy6iW2Ig3exrUEfZFtI3WIf4KaW0yhKpMGKw0KJ&#10;DW1Kym/Z3Sj4yKLD+3F7/WzO1fYtfrlM1313UupxPKxmIDwN/j/8195pBUkSw++Zc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m/mcYAAADcAAAADwAAAAAAAAAAAAAA&#10;AACfAgAAZHJzL2Rvd25yZXYueG1sUEsFBgAAAAAEAAQA9wAAAJIDAAAAAA==&#10;">
                      <v:imagedata r:id="rId18" o:title="untitled"/>
                    </v:shape>
                    <v:shape id="Picture 337" o:spid="_x0000_s1147"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agLFAAAA3AAAAA8AAABkcnMvZG93bnJldi54bWxEj0FrAjEUhO8F/0N4Qm81W4WlrEZZCoIg&#10;KFor9fbYPHejm5clSXX9902h0OMwM98ws0VvW3EjH4xjBa+jDARx5bThWsHhY/nyBiJEZI2tY1Lw&#10;oACL+eBphoV2d97RbR9rkSAcClTQxNgVUoaqIYth5Dri5J2dtxiT9LXUHu8Jbls5zrJcWjScFhrs&#10;6L2h6rr/tgpWa/91NuFkNuVkczyWk23/edkq9TzsyymISH38D/+1V1pBno/h90w6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TGoCxQAAANwAAAAPAAAAAAAAAAAAAAAA&#10;AJ8CAABkcnMvZG93bnJldi54bWxQSwUGAAAAAAQABAD3AAAAkQMAAAAA&#10;" filled="t" stroked="t" strokecolor="red">
                      <v:imagedata r:id="rId19" o:title="Fire Extinguisher DS"/>
                    </v:shape>
                    <v:shape id="Picture 338" o:spid="_x0000_s1148"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U5TEAAAA3AAAAA8AAABkcnMvZG93bnJldi54bWxEj0FrAjEUhO8F/0N4grearcJStkYpbQU9&#10;1ip4fN08k7Wbl2UT19Vf3wiCx2FmvmFmi97VoqM2VJ4VvIwzEMSl1xUbBduf5fMriBCRNdaeScGF&#10;Aizmg6cZFtqf+Zu6TTQiQTgUqMDG2BRShtKSwzD2DXHyDr51GJNsjdQtnhPc1XKSZbl0WHFasNjQ&#10;h6Xyb3NyCszXNruuenP53O2OVq5P3f4XO6VGw/79DUSkPj7C9/ZKK8jzKdzOpCM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tU5TEAAAA3AAAAA8AAAAAAAAAAAAAAAAA&#10;nwIAAGRycy9kb3ducmV2LnhtbFBLBQYAAAAABAAEAPcAAACQAwAAAAA=&#10;">
                      <v:imagedata r:id="rId20" o:title="phone-blue"/>
                    </v:shape>
                    <v:shape id="Picture 339" o:spid="_x0000_s1149"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3fXCAAAA3AAAAA8AAABkcnMvZG93bnJldi54bWxEj8tqwzAQRfeF/oOYQnaNnJI6wYlsSmnB&#10;q0DTZj9YE9uJNbIt1Y+/rwqBLC/3cbj7bDKNGKh3tWUFq2UEgriwuuZSwc/35/MWhPPIGhvLpGAm&#10;B1n6+LDHRNuRv2g4+lKEEXYJKqi8bxMpXVGRQbe0LXHwzrY36IPsS6l7HMO4aeRLFMXSYM2BUGFL&#10;7xUV1+OvCdwau010Mof84zLO3DX06vmg1OJpetuB8DT5e/jWzrWCOF7D/5lwBG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JN31wgAAANwAAAAPAAAAAAAAAAAAAAAAAJ8C&#10;AABkcnMvZG93bnJldi54bWxQSwUGAAAAAAQABAD3AAAAjgMAAAAA&#10;">
                      <v:imagedata r:id="rId21" o:title="wheelchair blue"/>
                    </v:shape>
                    <v:shape id="Picture 340" o:spid="_x0000_s1150"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s7nnEAAAA3AAAAA8AAABkcnMvZG93bnJldi54bWxEj8FqwzAQRO+F/oPYQm+N3EJFcKOEUFxI&#10;yalJSq6LtbFNrJWxFFv110eFQI7DzLxhFqtoWzFQ7xvHGl5nGQji0pmGKw2H/dfLHIQPyAZbx6Th&#10;jzyslo8PC8yNG/mHhl2oRIKwz1FDHUKXS+nLmiz6meuIk3dyvcWQZF9J0+OY4LaVb1mmpMWG00KN&#10;HX3WVJ53F6uhi9soC5qOxW9lTvI4qe/GK62fn+L6A0SgGO7hW3tjNCj1Dv9n0hG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s7nnEAAAA3AAAAA8AAAAAAAAAAAAAAAAA&#10;nwIAAGRycy9kb3ducmV2LnhtbFBLBQYAAAAABAAEAPcAAACQAwAAAAA=&#10;">
                      <v:imagedata r:id="rId22" o:title="yhst-4709794008612_2040_21726093[1]"/>
                    </v:shape>
                  </v:group>
                </v:group>
              </v:group>
            </w:pict>
          </mc:Fallback>
        </mc:AlternateContent>
      </w:r>
      <w:r w:rsidR="00EC420A">
        <w:rPr>
          <w:b/>
          <w:noProof/>
          <w:sz w:val="28"/>
          <w:szCs w:val="28"/>
        </w:rPr>
        <w:object w:dxaOrig="1440" w:dyaOrig="1440" w14:anchorId="73BD2D0F">
          <v:shape id="_x0000_s1027" type="#_x0000_t75" style="position:absolute;left:0;text-align:left;margin-left:-4.75pt;margin-top:20.4pt;width:365.85pt;height:601.5pt;z-index:-251535360;mso-position-horizontal-relative:text;mso-position-vertical-relative:text">
            <v:imagedata r:id="rId36" o:title=""/>
          </v:shape>
          <o:OLEObject Type="Embed" ProgID="AcroExch.Document.DC" ShapeID="_x0000_s1027" DrawAspect="Content" ObjectID="_1514876966" r:id="rId37"/>
        </w:object>
      </w:r>
      <w:r w:rsidR="00B323DA" w:rsidRPr="00B323DA">
        <w:rPr>
          <w:b/>
          <w:sz w:val="28"/>
          <w:szCs w:val="28"/>
        </w:rPr>
        <w:t xml:space="preserve">Engineering Bldg, </w:t>
      </w:r>
      <w:r w:rsidR="00957744">
        <w:rPr>
          <w:b/>
          <w:sz w:val="28"/>
          <w:szCs w:val="28"/>
        </w:rPr>
        <w:t>3</w:t>
      </w:r>
      <w:r w:rsidR="00957744" w:rsidRPr="000D1672">
        <w:rPr>
          <w:b/>
          <w:sz w:val="28"/>
          <w:szCs w:val="28"/>
        </w:rPr>
        <w:t>rd</w:t>
      </w:r>
      <w:r w:rsidR="00957744">
        <w:rPr>
          <w:b/>
          <w:sz w:val="28"/>
          <w:szCs w:val="28"/>
        </w:rPr>
        <w:t xml:space="preserve"> </w:t>
      </w:r>
      <w:r w:rsidR="00957744" w:rsidRPr="00EA6A0F">
        <w:rPr>
          <w:b/>
          <w:sz w:val="28"/>
          <w:szCs w:val="28"/>
        </w:rPr>
        <w:t>Floor</w:t>
      </w:r>
      <w:r w:rsidR="00957744">
        <w:br w:type="page"/>
      </w:r>
      <w:r w:rsidR="00957744" w:rsidRPr="009C1FBF">
        <w:lastRenderedPageBreak/>
        <w:t>Evacuation &amp; Safety Equipment Map-</w:t>
      </w:r>
    </w:p>
    <w:p w14:paraId="101F2B81" w14:textId="77777777" w:rsidR="00957744" w:rsidRDefault="00957744" w:rsidP="003E104D">
      <w:pPr>
        <w:spacing w:before="0" w:after="60"/>
        <w:jc w:val="center"/>
        <w:rPr>
          <w:b/>
          <w:sz w:val="28"/>
          <w:szCs w:val="28"/>
        </w:rPr>
      </w:pPr>
      <w:r>
        <w:rPr>
          <w:b/>
          <w:sz w:val="28"/>
          <w:szCs w:val="28"/>
        </w:rPr>
        <w:t>Micron Engineering Center</w:t>
      </w:r>
      <w:r w:rsidRPr="00EA6A0F">
        <w:rPr>
          <w:b/>
          <w:sz w:val="28"/>
          <w:szCs w:val="28"/>
        </w:rPr>
        <w:t xml:space="preserve">, </w:t>
      </w:r>
      <w:r>
        <w:rPr>
          <w:b/>
          <w:sz w:val="28"/>
          <w:szCs w:val="28"/>
        </w:rPr>
        <w:t>1</w:t>
      </w:r>
      <w:r w:rsidRPr="009C1FBF">
        <w:rPr>
          <w:b/>
          <w:sz w:val="28"/>
          <w:szCs w:val="28"/>
        </w:rPr>
        <w:t>st</w:t>
      </w:r>
      <w:r>
        <w:rPr>
          <w:b/>
          <w:sz w:val="28"/>
          <w:szCs w:val="28"/>
        </w:rPr>
        <w:t xml:space="preserve"> </w:t>
      </w:r>
      <w:r w:rsidRPr="00EA6A0F">
        <w:rPr>
          <w:b/>
          <w:sz w:val="28"/>
          <w:szCs w:val="28"/>
        </w:rPr>
        <w:t>Floor</w:t>
      </w:r>
    </w:p>
    <w:p w14:paraId="16D4ABD6" w14:textId="77777777" w:rsidR="00957744" w:rsidRDefault="009C1FBF" w:rsidP="00957744">
      <w:pPr>
        <w:jc w:val="center"/>
        <w:rPr>
          <w:b/>
          <w:sz w:val="28"/>
          <w:szCs w:val="28"/>
        </w:rPr>
      </w:pPr>
      <w:r>
        <w:rPr>
          <w:b/>
          <w:noProof/>
          <w:sz w:val="28"/>
          <w:szCs w:val="28"/>
        </w:rPr>
        <mc:AlternateContent>
          <mc:Choice Requires="wpg">
            <w:drawing>
              <wp:anchor distT="0" distB="0" distL="114300" distR="114300" simplePos="0" relativeHeight="251664384" behindDoc="0" locked="0" layoutInCell="1" allowOverlap="1" wp14:anchorId="3B769774" wp14:editId="4F9D127C">
                <wp:simplePos x="0" y="0"/>
                <wp:positionH relativeFrom="column">
                  <wp:posOffset>-175846</wp:posOffset>
                </wp:positionH>
                <wp:positionV relativeFrom="paragraph">
                  <wp:posOffset>154354</wp:posOffset>
                </wp:positionV>
                <wp:extent cx="6797968" cy="7991719"/>
                <wp:effectExtent l="38100" t="0" r="3175" b="9525"/>
                <wp:wrapNone/>
                <wp:docPr id="683" name="Group 683"/>
                <wp:cNvGraphicFramePr/>
                <a:graphic xmlns:a="http://schemas.openxmlformats.org/drawingml/2006/main">
                  <a:graphicData uri="http://schemas.microsoft.com/office/word/2010/wordprocessingGroup">
                    <wpg:wgp>
                      <wpg:cNvGrpSpPr/>
                      <wpg:grpSpPr>
                        <a:xfrm>
                          <a:off x="0" y="0"/>
                          <a:ext cx="6797968" cy="7991719"/>
                          <a:chOff x="0" y="0"/>
                          <a:chExt cx="6797968" cy="7991719"/>
                        </a:xfrm>
                      </wpg:grpSpPr>
                      <wpg:grpSp>
                        <wpg:cNvPr id="447" name="Group 253"/>
                        <wpg:cNvGrpSpPr>
                          <a:grpSpLocks/>
                        </wpg:cNvGrpSpPr>
                        <wpg:grpSpPr bwMode="auto">
                          <a:xfrm>
                            <a:off x="0" y="1254369"/>
                            <a:ext cx="4985385" cy="6737350"/>
                            <a:chOff x="878" y="3947"/>
                            <a:chExt cx="7851" cy="10610"/>
                          </a:xfrm>
                        </wpg:grpSpPr>
                        <wpg:grpSp>
                          <wpg:cNvPr id="448" name="Group 254"/>
                          <wpg:cNvGrpSpPr>
                            <a:grpSpLocks/>
                          </wpg:cNvGrpSpPr>
                          <wpg:grpSpPr bwMode="auto">
                            <a:xfrm>
                              <a:off x="6303" y="7851"/>
                              <a:ext cx="341" cy="540"/>
                              <a:chOff x="6303" y="7851"/>
                              <a:chExt cx="341" cy="540"/>
                            </a:xfrm>
                          </wpg:grpSpPr>
                          <wps:wsp>
                            <wps:cNvPr id="449" name="Text Box 255"/>
                            <wps:cNvSpPr txBox="1">
                              <a:spLocks noChangeArrowheads="1"/>
                            </wps:cNvSpPr>
                            <wps:spPr bwMode="auto">
                              <a:xfrm>
                                <a:off x="6303" y="7851"/>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3600B" w14:textId="77777777" w:rsidR="00D23350" w:rsidRPr="00CE1588" w:rsidRDefault="00D23350" w:rsidP="00957744">
                                  <w:pPr>
                                    <w:rPr>
                                      <w:b/>
                                      <w:sz w:val="28"/>
                                      <w:szCs w:val="28"/>
                                    </w:rPr>
                                  </w:pPr>
                                </w:p>
                              </w:txbxContent>
                            </wps:txbx>
                            <wps:bodyPr rot="0" vert="horz" wrap="square" lIns="91440" tIns="45720" rIns="91440" bIns="45720" anchor="t" anchorCtr="0" upright="1">
                              <a:noAutofit/>
                            </wps:bodyPr>
                          </wps:wsp>
                          <wps:wsp>
                            <wps:cNvPr id="450" name="Text Box 256"/>
                            <wps:cNvSpPr txBox="1">
                              <a:spLocks noChangeArrowheads="1"/>
                            </wps:cNvSpPr>
                            <wps:spPr bwMode="auto">
                              <a:xfrm>
                                <a:off x="6303" y="7851"/>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D125" w14:textId="77777777" w:rsidR="00D23350" w:rsidRPr="00CE1588" w:rsidRDefault="00D23350" w:rsidP="00957744">
                                  <w:pPr>
                                    <w:rPr>
                                      <w:b/>
                                      <w:sz w:val="28"/>
                                      <w:szCs w:val="28"/>
                                    </w:rPr>
                                  </w:pPr>
                                </w:p>
                              </w:txbxContent>
                            </wps:txbx>
                            <wps:bodyPr rot="0" vert="horz" wrap="square" lIns="91440" tIns="45720" rIns="91440" bIns="45720" anchor="t" anchorCtr="0" upright="1">
                              <a:noAutofit/>
                            </wps:bodyPr>
                          </wps:wsp>
                        </wpg:grpSp>
                        <wpg:grpSp>
                          <wpg:cNvPr id="451" name="Group 257"/>
                          <wpg:cNvGrpSpPr>
                            <a:grpSpLocks noChangeAspect="1"/>
                          </wpg:cNvGrpSpPr>
                          <wpg:grpSpPr bwMode="auto">
                            <a:xfrm>
                              <a:off x="878" y="3947"/>
                              <a:ext cx="7851" cy="10610"/>
                              <a:chOff x="2611" y="5723"/>
                              <a:chExt cx="7177" cy="9697"/>
                            </a:xfrm>
                          </wpg:grpSpPr>
                          <pic:pic xmlns:pic="http://schemas.openxmlformats.org/drawingml/2006/picture">
                            <pic:nvPicPr>
                              <pic:cNvPr id="452" name="Picture 258" descr="MEC 1st Floor- Clean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611" y="5723"/>
                                <a:ext cx="7177" cy="9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3" name="Group 259"/>
                            <wpg:cNvGrpSpPr>
                              <a:grpSpLocks noChangeAspect="1"/>
                            </wpg:cNvGrpSpPr>
                            <wpg:grpSpPr bwMode="auto">
                              <a:xfrm>
                                <a:off x="2611" y="7389"/>
                                <a:ext cx="7177" cy="7669"/>
                                <a:chOff x="1145" y="5658"/>
                                <a:chExt cx="7920" cy="8463"/>
                              </a:xfrm>
                            </wpg:grpSpPr>
                            <wps:wsp>
                              <wps:cNvPr id="454" name="Line 260"/>
                              <wps:cNvCnPr/>
                              <wps:spPr bwMode="auto">
                                <a:xfrm flipH="1">
                                  <a:off x="1145" y="5658"/>
                                  <a:ext cx="1478"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5" name="Line 261"/>
                              <wps:cNvCnPr/>
                              <wps:spPr bwMode="auto">
                                <a:xfrm>
                                  <a:off x="6944" y="6312"/>
                                  <a:ext cx="2121" cy="2"/>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6" name="Line 262"/>
                              <wps:cNvCnPr/>
                              <wps:spPr bwMode="auto">
                                <a:xfrm flipV="1">
                                  <a:off x="8424" y="7076"/>
                                  <a:ext cx="0" cy="30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7" name="Line 263"/>
                              <wps:cNvCnPr/>
                              <wps:spPr bwMode="auto">
                                <a:xfrm>
                                  <a:off x="8488" y="12749"/>
                                  <a:ext cx="577" cy="16"/>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8" name="Line 264"/>
                              <wps:cNvCnPr/>
                              <wps:spPr bwMode="auto">
                                <a:xfrm>
                                  <a:off x="5886" y="12770"/>
                                  <a:ext cx="2077"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9" name="Line 265"/>
                              <wps:cNvCnPr/>
                              <wps:spPr bwMode="auto">
                                <a:xfrm flipH="1">
                                  <a:off x="4496" y="12758"/>
                                  <a:ext cx="1186"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60" name="Line 266"/>
                              <wps:cNvCnPr/>
                              <wps:spPr bwMode="auto">
                                <a:xfrm flipH="1">
                                  <a:off x="4441" y="12944"/>
                                  <a:ext cx="37" cy="117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61" name="Line 267"/>
                              <wps:cNvCnPr/>
                              <wps:spPr bwMode="auto">
                                <a:xfrm>
                                  <a:off x="3587" y="9992"/>
                                  <a:ext cx="0" cy="25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62" name="Line 268"/>
                              <wps:cNvCnPr/>
                              <wps:spPr bwMode="auto">
                                <a:xfrm flipV="1">
                                  <a:off x="3587" y="6356"/>
                                  <a:ext cx="18" cy="3303"/>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63" name="Line 269"/>
                              <wps:cNvCnPr/>
                              <wps:spPr bwMode="auto">
                                <a:xfrm flipH="1" flipV="1">
                                  <a:off x="2660" y="6283"/>
                                  <a:ext cx="3245" cy="18"/>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464" name="Picture 270" descr="untitl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18" y="6253"/>
                              <a:ext cx="43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271" descr="Fire Extinguisher 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78" y="6212"/>
                              <a:ext cx="272" cy="546"/>
                            </a:xfrm>
                            <a:prstGeom prst="rect">
                              <a:avLst/>
                            </a:prstGeom>
                            <a:solidFill>
                              <a:srgbClr val="FFFFFF"/>
                            </a:solidFill>
                            <a:ln w="9525">
                              <a:solidFill>
                                <a:srgbClr val="FF0000"/>
                              </a:solidFill>
                              <a:miter lim="800000"/>
                              <a:headEnd/>
                              <a:tailEnd/>
                            </a:ln>
                          </pic:spPr>
                        </pic:pic>
                        <pic:pic xmlns:pic="http://schemas.openxmlformats.org/drawingml/2006/picture">
                          <pic:nvPicPr>
                            <pic:cNvPr id="466" name="Picture 272" descr="Fire Extinguisher 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958" y="6212"/>
                              <a:ext cx="273" cy="546"/>
                            </a:xfrm>
                            <a:prstGeom prst="rect">
                              <a:avLst/>
                            </a:prstGeom>
                            <a:solidFill>
                              <a:srgbClr val="FFFFFF"/>
                            </a:solidFill>
                            <a:ln w="9525">
                              <a:solidFill>
                                <a:srgbClr val="FF0000"/>
                              </a:solidFill>
                              <a:miter lim="800000"/>
                              <a:headEnd/>
                              <a:tailEnd/>
                            </a:ln>
                          </pic:spPr>
                        </pic:pic>
                        <pic:pic xmlns:pic="http://schemas.openxmlformats.org/drawingml/2006/picture">
                          <pic:nvPicPr>
                            <pic:cNvPr id="467" name="Picture 273" descr="Fire Extinguisher 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669" y="12200"/>
                              <a:ext cx="273" cy="546"/>
                            </a:xfrm>
                            <a:prstGeom prst="rect">
                              <a:avLst/>
                            </a:prstGeom>
                            <a:solidFill>
                              <a:srgbClr val="FFFFFF"/>
                            </a:solidFill>
                            <a:ln w="9525">
                              <a:solidFill>
                                <a:srgbClr val="FF0000"/>
                              </a:solidFill>
                              <a:miter lim="800000"/>
                              <a:headEnd/>
                              <a:tailEnd/>
                            </a:ln>
                          </pic:spPr>
                        </pic:pic>
                        <pic:pic xmlns:pic="http://schemas.openxmlformats.org/drawingml/2006/picture">
                          <pic:nvPicPr>
                            <pic:cNvPr id="468" name="Picture 274" descr="Fire Extinguisher 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641" y="12245"/>
                              <a:ext cx="273" cy="546"/>
                            </a:xfrm>
                            <a:prstGeom prst="rect">
                              <a:avLst/>
                            </a:prstGeom>
                            <a:solidFill>
                              <a:srgbClr val="FFFFFF"/>
                            </a:solidFill>
                            <a:ln w="9525">
                              <a:solidFill>
                                <a:srgbClr val="FF0000"/>
                              </a:solidFill>
                              <a:miter lim="800000"/>
                              <a:headEnd/>
                              <a:tailEnd/>
                            </a:ln>
                          </pic:spPr>
                        </pic:pic>
                        <pic:pic xmlns:pic="http://schemas.openxmlformats.org/drawingml/2006/picture">
                          <pic:nvPicPr>
                            <pic:cNvPr id="469" name="Picture 275" descr="untitl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575" y="6434"/>
                              <a:ext cx="43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276" descr="untitl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786" y="13286"/>
                              <a:ext cx="43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277" descr="untitl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909" y="12225"/>
                              <a:ext cx="43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68" name="Group 668"/>
                        <wpg:cNvGrpSpPr/>
                        <wpg:grpSpPr>
                          <a:xfrm>
                            <a:off x="5040923" y="0"/>
                            <a:ext cx="1757045" cy="7368540"/>
                            <a:chOff x="0" y="-11723"/>
                            <a:chExt cx="1757045" cy="7368540"/>
                          </a:xfrm>
                        </wpg:grpSpPr>
                        <wps:wsp>
                          <wps:cNvPr id="669" name="Rectangle 328"/>
                          <wps:cNvSpPr>
                            <a:spLocks noChangeAspect="1" noChangeArrowheads="1"/>
                          </wps:cNvSpPr>
                          <wps:spPr bwMode="auto">
                            <a:xfrm>
                              <a:off x="82061" y="-11723"/>
                              <a:ext cx="1455420" cy="2037080"/>
                            </a:xfrm>
                            <a:prstGeom prst="rect">
                              <a:avLst/>
                            </a:prstGeom>
                            <a:solidFill>
                              <a:srgbClr val="C0C0C0">
                                <a:alpha val="48000"/>
                              </a:srgbClr>
                            </a:solidFill>
                            <a:ln w="9525">
                              <a:solidFill>
                                <a:srgbClr val="000000"/>
                              </a:solidFill>
                              <a:miter lim="800000"/>
                              <a:headEnd/>
                              <a:tailEnd/>
                            </a:ln>
                          </wps:spPr>
                          <wps:txbx>
                            <w:txbxContent>
                              <w:p w14:paraId="59CA4A19" w14:textId="77777777" w:rsidR="00D23350" w:rsidRDefault="00D23350" w:rsidP="009C1FBF">
                                <w:pPr>
                                  <w:spacing w:before="0"/>
                                  <w:jc w:val="center"/>
                                  <w:rPr>
                                    <w:b/>
                                    <w:sz w:val="26"/>
                                    <w:szCs w:val="26"/>
                                  </w:rPr>
                                </w:pPr>
                              </w:p>
                              <w:p w14:paraId="40899286" w14:textId="77777777" w:rsidR="00D23350" w:rsidRPr="00957744" w:rsidRDefault="00D23350" w:rsidP="009C1FBF">
                                <w:pPr>
                                  <w:spacing w:before="0"/>
                                  <w:jc w:val="center"/>
                                  <w:rPr>
                                    <w:b/>
                                    <w:sz w:val="16"/>
                                    <w:szCs w:val="16"/>
                                  </w:rPr>
                                </w:pPr>
                              </w:p>
                              <w:p w14:paraId="78C6F8AA" w14:textId="77777777" w:rsidR="00D23350" w:rsidRPr="0092790F" w:rsidRDefault="00D23350" w:rsidP="009C1FBF">
                                <w:pPr>
                                  <w:spacing w:before="0"/>
                                  <w:jc w:val="center"/>
                                  <w:rPr>
                                    <w:b/>
                                    <w:sz w:val="28"/>
                                    <w:szCs w:val="28"/>
                                  </w:rPr>
                                </w:pPr>
                                <w:r w:rsidRPr="0092790F">
                                  <w:rPr>
                                    <w:b/>
                                    <w:sz w:val="28"/>
                                    <w:szCs w:val="28"/>
                                  </w:rPr>
                                  <w:t xml:space="preserve">Safe </w:t>
                                </w:r>
                              </w:p>
                              <w:p w14:paraId="043E97BC" w14:textId="77777777" w:rsidR="00D23350" w:rsidRPr="0092790F" w:rsidRDefault="00D23350" w:rsidP="009C1FBF">
                                <w:pPr>
                                  <w:spacing w:before="0"/>
                                  <w:jc w:val="center"/>
                                  <w:rPr>
                                    <w:b/>
                                    <w:sz w:val="28"/>
                                    <w:szCs w:val="28"/>
                                  </w:rPr>
                                </w:pPr>
                                <w:r w:rsidRPr="0092790F">
                                  <w:rPr>
                                    <w:b/>
                                    <w:sz w:val="28"/>
                                    <w:szCs w:val="28"/>
                                  </w:rPr>
                                  <w:t xml:space="preserve">Assembly </w:t>
                                </w:r>
                              </w:p>
                              <w:p w14:paraId="704FB214" w14:textId="77777777" w:rsidR="00D23350" w:rsidRPr="0092790F" w:rsidRDefault="00D23350" w:rsidP="009C1FBF">
                                <w:pPr>
                                  <w:spacing w:before="0"/>
                                  <w:jc w:val="center"/>
                                  <w:rPr>
                                    <w:b/>
                                    <w:sz w:val="28"/>
                                    <w:szCs w:val="28"/>
                                  </w:rPr>
                                </w:pPr>
                                <w:r w:rsidRPr="0092790F">
                                  <w:rPr>
                                    <w:b/>
                                    <w:sz w:val="28"/>
                                    <w:szCs w:val="28"/>
                                  </w:rPr>
                                  <w:t xml:space="preserve">Location: </w:t>
                                </w:r>
                              </w:p>
                              <w:p w14:paraId="3C6F9E9B" w14:textId="77777777" w:rsidR="00D23350" w:rsidRPr="0092790F" w:rsidRDefault="00D23350" w:rsidP="009C1FBF">
                                <w:pPr>
                                  <w:spacing w:before="0"/>
                                  <w:jc w:val="center"/>
                                  <w:rPr>
                                    <w:b/>
                                    <w:sz w:val="28"/>
                                    <w:szCs w:val="28"/>
                                  </w:rPr>
                                </w:pPr>
                              </w:p>
                              <w:p w14:paraId="2124652B" w14:textId="77777777" w:rsidR="00D23350" w:rsidRPr="0092790F" w:rsidRDefault="00D23350" w:rsidP="009C1FBF">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0C49F9B1" w14:textId="77777777" w:rsidR="00D23350" w:rsidRPr="0092790F" w:rsidRDefault="00D23350" w:rsidP="009C1FBF">
                                <w:pPr>
                                  <w:spacing w:before="0"/>
                                  <w:jc w:val="center"/>
                                  <w:rPr>
                                    <w:b/>
                                    <w:sz w:val="28"/>
                                    <w:szCs w:val="28"/>
                                  </w:rPr>
                                </w:pPr>
                                <w:r w:rsidRPr="0092790F">
                                  <w:rPr>
                                    <w:b/>
                                    <w:sz w:val="28"/>
                                    <w:szCs w:val="28"/>
                                  </w:rPr>
                                  <w:t>Parking Lot</w:t>
                                </w:r>
                              </w:p>
                              <w:p w14:paraId="0CFCB154" w14:textId="77777777" w:rsidR="00D23350" w:rsidRPr="0065072F" w:rsidRDefault="00D23350" w:rsidP="009C1FBF">
                                <w:pPr>
                                  <w:rPr>
                                    <w:szCs w:val="26"/>
                                  </w:rPr>
                                </w:pPr>
                              </w:p>
                            </w:txbxContent>
                          </wps:txbx>
                          <wps:bodyPr rot="0" vert="horz" wrap="square" lIns="91440" tIns="45720" rIns="91440" bIns="45720" anchor="t" anchorCtr="0" upright="1">
                            <a:noAutofit/>
                          </wps:bodyPr>
                        </wps:wsp>
                        <wpg:grpSp>
                          <wpg:cNvPr id="670" name="Group 329"/>
                          <wpg:cNvGrpSpPr>
                            <a:grpSpLocks noChangeAspect="1"/>
                          </wpg:cNvGrpSpPr>
                          <wpg:grpSpPr bwMode="auto">
                            <a:xfrm>
                              <a:off x="844061" y="2356338"/>
                              <a:ext cx="274955" cy="1050290"/>
                              <a:chOff x="10286" y="5330"/>
                              <a:chExt cx="420" cy="1519"/>
                            </a:xfrm>
                          </wpg:grpSpPr>
                          <wps:wsp>
                            <wps:cNvPr id="671"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2"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C268" w14:textId="77777777" w:rsidR="00D23350" w:rsidRPr="00CE1588" w:rsidRDefault="00D23350" w:rsidP="009C1FBF">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673" name="Group 332"/>
                          <wpg:cNvGrpSpPr>
                            <a:grpSpLocks/>
                          </wpg:cNvGrpSpPr>
                          <wpg:grpSpPr bwMode="auto">
                            <a:xfrm>
                              <a:off x="0" y="4255477"/>
                              <a:ext cx="1757045" cy="3101340"/>
                              <a:chOff x="8738" y="9053"/>
                              <a:chExt cx="2767" cy="4884"/>
                            </a:xfrm>
                          </wpg:grpSpPr>
                          <wps:wsp>
                            <wps:cNvPr id="674"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DAAB6" w14:textId="77777777" w:rsidR="00D23350" w:rsidRPr="00CE1588" w:rsidRDefault="00D23350" w:rsidP="009C1FBF">
                                  <w:pPr>
                                    <w:rPr>
                                      <w:b/>
                                      <w:sz w:val="28"/>
                                      <w:szCs w:val="28"/>
                                    </w:rPr>
                                  </w:pPr>
                                </w:p>
                              </w:txbxContent>
                            </wps:txbx>
                            <wps:bodyPr rot="0" vert="horz" wrap="square" lIns="91440" tIns="45720" rIns="91440" bIns="45720" anchor="t" anchorCtr="0" upright="1">
                              <a:noAutofit/>
                            </wps:bodyPr>
                          </wps:wsp>
                          <wps:wsp>
                            <wps:cNvPr id="675"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64EED" w14:textId="77777777" w:rsidR="00D23350" w:rsidRPr="00CE1588" w:rsidRDefault="00D23350" w:rsidP="009C1FBF">
                                  <w:pPr>
                                    <w:rPr>
                                      <w:b/>
                                      <w:sz w:val="28"/>
                                      <w:szCs w:val="28"/>
                                    </w:rPr>
                                  </w:pPr>
                                </w:p>
                              </w:txbxContent>
                            </wps:txbx>
                            <wps:bodyPr rot="0" vert="horz" wrap="square" lIns="91440" tIns="45720" rIns="91440" bIns="45720" anchor="t" anchorCtr="0" upright="1">
                              <a:noAutofit/>
                            </wps:bodyPr>
                          </wps:wsp>
                          <wps:wsp>
                            <wps:cNvPr id="676"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21CDA" w14:textId="77777777" w:rsidR="00D23350" w:rsidRPr="005F421C" w:rsidRDefault="00D23350" w:rsidP="009C1FBF">
                                  <w:pPr>
                                    <w:rPr>
                                      <w:b/>
                                    </w:rPr>
                                  </w:pPr>
                                  <w:r w:rsidRPr="005F421C">
                                    <w:rPr>
                                      <w:b/>
                                    </w:rPr>
                                    <w:t>Fire Alarm Pull Station</w:t>
                                  </w:r>
                                </w:p>
                                <w:p w14:paraId="3749BBC0" w14:textId="77777777" w:rsidR="00D23350" w:rsidRPr="005F421C" w:rsidRDefault="00D23350" w:rsidP="009C1FBF">
                                  <w:pPr>
                                    <w:rPr>
                                      <w:b/>
                                      <w:sz w:val="22"/>
                                      <w:szCs w:val="22"/>
                                    </w:rPr>
                                  </w:pPr>
                                </w:p>
                                <w:p w14:paraId="22B48573" w14:textId="77777777" w:rsidR="00D23350" w:rsidRPr="005F421C" w:rsidRDefault="00D23350" w:rsidP="009C1FBF">
                                  <w:pPr>
                                    <w:rPr>
                                      <w:b/>
                                    </w:rPr>
                                  </w:pPr>
                                  <w:r w:rsidRPr="005F421C">
                                    <w:rPr>
                                      <w:b/>
                                    </w:rPr>
                                    <w:t>Fire Extinguisher*</w:t>
                                  </w:r>
                                </w:p>
                                <w:p w14:paraId="0270584F" w14:textId="77777777" w:rsidR="00D23350" w:rsidRPr="005F421C" w:rsidRDefault="00D23350" w:rsidP="009C1FBF">
                                  <w:pPr>
                                    <w:rPr>
                                      <w:b/>
                                      <w:sz w:val="19"/>
                                      <w:szCs w:val="19"/>
                                    </w:rPr>
                                  </w:pPr>
                                </w:p>
                                <w:p w14:paraId="2AF885C6" w14:textId="77777777" w:rsidR="00D23350" w:rsidRPr="005F421C" w:rsidRDefault="00D23350" w:rsidP="009C1FBF">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B30C3D1" w14:textId="77777777" w:rsidR="00D23350" w:rsidRPr="005F421C" w:rsidRDefault="00D23350" w:rsidP="009C1FBF">
                                  <w:pPr>
                                    <w:rPr>
                                      <w:b/>
                                      <w:sz w:val="18"/>
                                      <w:szCs w:val="18"/>
                                    </w:rPr>
                                  </w:pPr>
                                  <w:r w:rsidRPr="005F421C">
                                    <w:rPr>
                                      <w:b/>
                                    </w:rPr>
                                    <w:t>Emergency Phone</w:t>
                                  </w:r>
                                </w:p>
                                <w:p w14:paraId="38D4ECF6" w14:textId="77777777" w:rsidR="00D23350" w:rsidRPr="005F421C" w:rsidRDefault="00D23350" w:rsidP="009C1FBF">
                                  <w:pPr>
                                    <w:rPr>
                                      <w:b/>
                                      <w:sz w:val="16"/>
                                      <w:szCs w:val="16"/>
                                    </w:rPr>
                                  </w:pPr>
                                </w:p>
                                <w:p w14:paraId="5B937082" w14:textId="77777777" w:rsidR="00D23350" w:rsidRPr="005F421C" w:rsidRDefault="00D23350" w:rsidP="009C1FBF">
                                  <w:pPr>
                                    <w:rPr>
                                      <w:b/>
                                    </w:rPr>
                                  </w:pPr>
                                  <w:r w:rsidRPr="005F421C">
                                    <w:rPr>
                                      <w:b/>
                                    </w:rPr>
                                    <w:t xml:space="preserve">Evacuation </w:t>
                                  </w:r>
                                </w:p>
                                <w:p w14:paraId="42500E95" w14:textId="77777777" w:rsidR="00D23350" w:rsidRPr="005F421C" w:rsidRDefault="00D23350" w:rsidP="009C1FBF">
                                  <w:pPr>
                                    <w:rPr>
                                      <w:b/>
                                    </w:rPr>
                                  </w:pPr>
                                  <w:r w:rsidRPr="005F421C">
                                    <w:rPr>
                                      <w:b/>
                                    </w:rPr>
                                    <w:t>Assistance Area</w:t>
                                  </w:r>
                                </w:p>
                                <w:p w14:paraId="144C3E6D" w14:textId="77777777" w:rsidR="00D23350" w:rsidRDefault="00D23350" w:rsidP="009C1FBF"/>
                                <w:p w14:paraId="4C039C56" w14:textId="77777777" w:rsidR="00D23350" w:rsidRDefault="00D23350" w:rsidP="009C1FBF">
                                  <w:r>
                                    <w:t xml:space="preserve">* </w:t>
                                  </w:r>
                                  <w:proofErr w:type="gramStart"/>
                                  <w:r>
                                    <w:t>lab</w:t>
                                  </w:r>
                                  <w:proofErr w:type="gramEnd"/>
                                  <w:r>
                                    <w:t xml:space="preserve"> extinguishers</w:t>
                                  </w:r>
                                  <w:r>
                                    <w:br/>
                                    <w:t xml:space="preserve">  not shown.</w:t>
                                  </w:r>
                                </w:p>
                                <w:p w14:paraId="419166AF" w14:textId="77777777" w:rsidR="00D23350" w:rsidRPr="00957744" w:rsidRDefault="00D23350" w:rsidP="009C1FBF"/>
                              </w:txbxContent>
                            </wps:txbx>
                            <wps:bodyPr rot="0" vert="horz" wrap="square" lIns="0" tIns="0" rIns="0" bIns="0" anchor="t" anchorCtr="0" upright="1">
                              <a:noAutofit/>
                            </wps:bodyPr>
                          </wps:wsp>
                          <pic:pic xmlns:pic="http://schemas.openxmlformats.org/drawingml/2006/picture">
                            <pic:nvPicPr>
                              <pic:cNvPr id="677" name="Picture 33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337" descr="Fire Extinguisher 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679" name="Picture 338" descr="phone-bl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Picture 339" descr="wheelchair 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340" descr="yhst-4709794008612_2040_2172609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3B769774" id="Group 683" o:spid="_x0000_s1151" style="position:absolute;left:0;text-align:left;margin-left:-13.85pt;margin-top:12.15pt;width:535.25pt;height:629.25pt;z-index:251664384" coordsize="67979,79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M0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EKI6Kwd2fJJBIHAJ4HA7UATUAFABQBHuG7bg5AznBx+&#10;dAEg6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CGgDkN&#10;M8X3eoJPcW3h2+ntYbiS3MkMkbNlGKltrMpI47ZP1oA19L8Rabqlw1rBM8V4nzPa3CNFKo7na2CR&#10;7jIoA2M8UAL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axwCc&#10;H8KAH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">
                <v:group id="Group 253" o:spid="_x0000_s1152" style="position:absolute;top:12543;width:49853;height:67374" coordorigin="878,3947" coordsize="7851,10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 254" o:spid="_x0000_s1153" style="position:absolute;left:6303;top:7851;width:341;height:540" coordorigin="6303,7851" coordsize="3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Text Box 255" o:spid="_x0000_s1154" type="#_x0000_t202" style="position:absolute;left:6303;top:7851;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1B73600B" w14:textId="77777777" w:rsidR="00D23350" w:rsidRPr="00CE1588" w:rsidRDefault="00D23350" w:rsidP="00957744">
                            <w:pPr>
                              <w:rPr>
                                <w:b/>
                                <w:sz w:val="28"/>
                                <w:szCs w:val="28"/>
                              </w:rPr>
                            </w:pPr>
                          </w:p>
                        </w:txbxContent>
                      </v:textbox>
                    </v:shape>
                    <v:shape id="Text Box 256" o:spid="_x0000_s1155" type="#_x0000_t202" style="position:absolute;left:6303;top:7851;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14:paraId="70D2D125" w14:textId="77777777" w:rsidR="00D23350" w:rsidRPr="00CE1588" w:rsidRDefault="00D23350" w:rsidP="00957744">
                            <w:pPr>
                              <w:rPr>
                                <w:b/>
                                <w:sz w:val="28"/>
                                <w:szCs w:val="28"/>
                              </w:rPr>
                            </w:pPr>
                          </w:p>
                        </w:txbxContent>
                      </v:textbox>
                    </v:shape>
                  </v:group>
                  <v:group id="Group 257" o:spid="_x0000_s1156" style="position:absolute;left:878;top:3947;width:7851;height:10610" coordorigin="2611,5723" coordsize="7177,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o:lock v:ext="edit" aspectratio="t"/>
                    <v:shape id="Picture 258" o:spid="_x0000_s1157" type="#_x0000_t75" alt="MEC 1st Floor- Cleaned" style="position:absolute;left:2611;top:5723;width:7177;height:9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NEPEAAAA3AAAAA8AAABkcnMvZG93bnJldi54bWxEj92KwjAUhO8F3yEcwTtNdf2jGkUWCrt4&#10;5c8DHJpjU2xOQhO1+vSbhYW9HGbmG2az62wjHtSG2rGCyTgDQVw6XXOl4HIuRisQISJrbByTghcF&#10;2G37vQ3m2j35SI9TrESCcMhRgYnR51KG0pDFMHaeOHlX11qMSbaV1C0+E9w2cpplC2mx5rRg0NOn&#10;ofJ2ulsFc3N8Hy6L5X1/fheHYpb5j8m3V2o46PZrEJG6+B/+a39pBbP5FH7Pp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vNEPEAAAA3AAAAA8AAAAAAAAAAAAAAAAA&#10;nwIAAGRycy9kb3ducmV2LnhtbFBLBQYAAAAABAAEAPcAAACQAwAAAAA=&#10;">
                      <v:imagedata r:id="rId41" o:title="MEC 1st Floor- Cleaned"/>
                    </v:shape>
                    <v:group id="Group 259" o:spid="_x0000_s1158" style="position:absolute;left:2611;top:7389;width:7177;height:7669" coordorigin="1145,5658" coordsize="7920,8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o:lock v:ext="edit" aspectratio="t"/>
                      <v:line id="Line 260" o:spid="_x0000_s1159" style="position:absolute;flip:x;visibility:visible;mso-wrap-style:square" from="1145,5658" to="2623,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pmsMAAADcAAAADwAAAGRycy9kb3ducmV2LnhtbESPy2rDMBBF94H+g5hCdoncvFrcKCGk&#10;BLoohDyg26k1tU2tkZGmjvP3VSGQ5eU+Dne57l2jOgqx9mzgaZyBIi68rbk0cD7tRi+goiBbbDyT&#10;gStFWK8eBkvMrb/wgbqjlCqNcMzRQCXS5lrHoiKHcexb4uR9++BQkgyltgEvadw1epJlC+2w5kSo&#10;sKVtRcXP8dclyBz181n2QTZfevpGn6772Dtjho/95hWUUC/38K39bg3M5jP4P5OOgF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dqZrDAAAA3AAAAA8AAAAAAAAAAAAA&#10;AAAAoQIAAGRycy9kb3ducmV2LnhtbFBLBQYAAAAABAAEAPkAAACRAwAAAAA=&#10;" strokecolor="red" strokeweight="3pt">
                        <v:stroke dashstyle="1 1" endarrow="block"/>
                      </v:line>
                      <v:line id="Line 261" o:spid="_x0000_s1160" style="position:absolute;visibility:visible;mso-wrap-style:square" from="6944,6312" to="9065,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l0MUAAADcAAAADwAAAGRycy9kb3ducmV2LnhtbESPQWvCQBSE70L/w/IKvYhuKlokukoI&#10;FIrgwWgP3h7Z1ySYfRuy2yT6611B8DjMzDfMejuYWnTUusqygs9pBII4t7riQsHp+D1ZgnAeWWNt&#10;mRRcycF28zZaY6xtzwfqMl+IAGEXo4LS+yaW0uUlGXRT2xAH78+2Bn2QbSF1i32Am1rOouhLGqw4&#10;LJTYUFpSfsn+jYJu3NX7JDrvZvY3o1t/LNL0kij18T4kKxCeBv8KP9s/WsF8sYDHmXA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Ml0MUAAADcAAAADwAAAAAAAAAA&#10;AAAAAAChAgAAZHJzL2Rvd25yZXYueG1sUEsFBgAAAAAEAAQA+QAAAJMDAAAAAA==&#10;" strokecolor="red" strokeweight="3pt">
                        <v:stroke dashstyle="1 1" endarrow="block"/>
                      </v:line>
                      <v:line id="Line 262" o:spid="_x0000_s1161" style="position:absolute;flip:y;visibility:visible;mso-wrap-style:square" from="8424,7076" to="8424,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SdsMAAADcAAAADwAAAGRycy9kb3ducmV2LnhtbESPW2vCQBCF34X+h2UKvumm9dKSuoq0&#10;FHwQxAv0dZqdJqHZ2bA7jem/dwXBx8O5fJzFqneN6ijE2rOBp3EGirjwtubSwOn4OXoFFQXZYuOZ&#10;DPxThNXyYbDA3Poz76k7SKnSCMccDVQiba51LCpyGMe+JU7ejw8OJclQahvwnMZdo5+zbK4d1pwI&#10;Fbb0XlHxe/hzCTJD/XKSXZD1t5580JfrtjtnzPCxX7+BEurlHr61N9bAdDaH65l0BP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DknbDAAAA3AAAAA8AAAAAAAAAAAAA&#10;AAAAoQIAAGRycy9kb3ducmV2LnhtbFBLBQYAAAAABAAEAPkAAACRAwAAAAA=&#10;" strokecolor="red" strokeweight="3pt">
                        <v:stroke dashstyle="1 1" endarrow="block"/>
                      </v:line>
                      <v:line id="Line 263" o:spid="_x0000_s1162" style="position:absolute;visibility:visible;mso-wrap-style:square" from="8488,12749" to="9065,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0ePMYAAADcAAAADwAAAGRycy9kb3ducmV2LnhtbESPQWvCQBSE7wX/w/IKXkrdKGpL6ioh&#10;IIjgwWgPvT2yr0kw+zZk1yT6691CweMwM98wq81gatFR6yrLCqaTCARxbnXFhYLzafv+CcJ5ZI21&#10;ZVJwIweb9ehlhbG2PR+py3whAoRdjApK75tYSpeXZNBNbEMcvF/bGvRBtoXULfYBbmo5i6KlNFhx&#10;WCixobSk/JJdjYLurasPSfSzn9nvjO79qUjTS6LU+HVIvkB4Gvwz/N/eaQXzxQf8nQlH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HjzGAAAA3AAAAA8AAAAAAAAA&#10;AAAAAAAAoQIAAGRycy9kb3ducmV2LnhtbFBLBQYAAAAABAAEAPkAAACUAwAAAAA=&#10;" strokecolor="red" strokeweight="3pt">
                        <v:stroke dashstyle="1 1" endarrow="block"/>
                      </v:line>
                      <v:line id="Line 264" o:spid="_x0000_s1163" style="position:absolute;visibility:visible;mso-wrap-style:square" from="5886,12770" to="7963,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KTsMAAADcAAAADwAAAGRycy9kb3ducmV2LnhtbERPTWuDQBC9B/oflin0EpK1IS3FuIoI&#10;hVLIISY99Da4UxXdWXG3avPrs4dAj4/3nWSL6cVEo2stK3jeRiCIK6tbrhVczu+bNxDOI2vsLZOC&#10;P3KQpQ+rBGNtZz7RVPpahBB2MSpovB9iKV3VkEG3tQNx4H7saNAHONZSjziHcNPLXRS9SoMth4YG&#10;Byoaqrry1yiY1lN/zKPvz539Kuk6n+ui6HKlnh6X/ADC0+L/xXf3h1awfwlrw5lwBGR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Sik7DAAAA3AAAAA8AAAAAAAAAAAAA&#10;AAAAoQIAAGRycy9kb3ducmV2LnhtbFBLBQYAAAAABAAEAPkAAACRAwAAAAA=&#10;" strokecolor="red" strokeweight="3pt">
                        <v:stroke dashstyle="1 1" endarrow="block"/>
                      </v:line>
                      <v:line id="Line 265" o:spid="_x0000_s1164" style="position:absolute;flip:x;visibility:visible;mso-wrap-style:square" from="4496,12758" to="5682,1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GBMMAAADcAAAADwAAAGRycy9kb3ducmV2LnhtbESPT2vCQBDF7wW/wzKCt7pRq21TVxFL&#10;oYeCaIVep9lpEszOht1pjN/eLRQ8Pt6fH2+57l2jOgqx9mxgMs5AERfe1lwaOH6+3T+BioJssfFM&#10;Bi4UYb0a3C0xt/7Me+oOUqo0wjFHA5VIm2sdi4ocxrFviZP344NDSTKU2gY8p3HX6GmWLbTDmhOh&#10;wpa2FRWnw69LkDnqx6Psgmy+9eyVvlz3sXPGjIb95gWUUC+38H/73Rp4mD/D35l0BP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cBgTDAAAA3AAAAA8AAAAAAAAAAAAA&#10;AAAAoQIAAGRycy9kb3ducmV2LnhtbFBLBQYAAAAABAAEAPkAAACRAwAAAAA=&#10;" strokecolor="red" strokeweight="3pt">
                        <v:stroke dashstyle="1 1" endarrow="block"/>
                      </v:line>
                      <v:line id="Line 266" o:spid="_x0000_s1165" style="position:absolute;flip:x;visibility:visible;mso-wrap-style:square" from="4441,12944" to="4478,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lJMAAAADcAAAADwAAAGRycy9kb3ducmV2LnhtbERPS0vDQBC+C/6HZQre7KY+2hK7LUUR&#10;PAilD+h1zI5JMDsbdsc0/nvnIHj8+N6rzRg6M1DKbWQHs2kBhriKvuXawen4ersEkwXZYxeZHPxQ&#10;hs36+mqFpY8X3tNwkNpoCOcSHTQifWltrhoKmKexJ1buM6aAojDV1ie8aHjo7F1RzG3AlrWhwZ6e&#10;G6q+Dt9BSx7RLk6yS7L9sPcvdA7D+y44dzMZt09ghEb5F/+537yDh7nO1zN6BOz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KZSTAAAAA3AAAAA8AAAAAAAAAAAAAAAAA&#10;oQIAAGRycy9kb3ducmV2LnhtbFBLBQYAAAAABAAEAPkAAACOAwAAAAA=&#10;" strokecolor="red" strokeweight="3pt">
                        <v:stroke dashstyle="1 1" endarrow="block"/>
                      </v:line>
                      <v:line id="Line 267" o:spid="_x0000_s1166" style="position:absolute;visibility:visible;mso-wrap-style:square" from="3587,9992" to="3587,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pbsUAAADcAAAADwAAAGRycy9kb3ducmV2LnhtbESPQYvCMBSE7wv+h/CEvSyaKiJSjVIK&#10;wrLgYasevD2aZ1tsXkoT266/fiMIHoeZ+YbZ7AZTi45aV1lWMJtGIIhzqysuFJyO+8kKhPPIGmvL&#10;pOCPHOy2o48Nxtr2/Etd5gsRIOxiVFB638RSurwkg25qG+LgXW1r0AfZFlK32Ae4qeU8ipbSYMVh&#10;ocSG0pLyW3Y3Crqvrj4k0eVnbs8ZPfpjkaa3RKnP8ZCsQXga/Dv8an9rBYvlDJ5nwhG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TpbsUAAADcAAAADwAAAAAAAAAA&#10;AAAAAAChAgAAZHJzL2Rvd25yZXYueG1sUEsFBgAAAAAEAAQA+QAAAJMDAAAAAA==&#10;" strokecolor="red" strokeweight="3pt">
                        <v:stroke dashstyle="1 1" endarrow="block"/>
                      </v:line>
                      <v:line id="Line 268" o:spid="_x0000_s1167" style="position:absolute;flip:y;visibility:visible;mso-wrap-style:square" from="3587,6356" to="3605,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eyMMAAADcAAAADwAAAGRycy9kb3ducmV2LnhtbESPW2vCQBCF34X+h2UKvummttqSuopY&#10;BB8K4gX6Os1Ok9DsbNgdY/z33YLg4+FcPs582btGdRRi7dnA0zgDRVx4W3Np4HTcjN5ARUG22Hgm&#10;A1eKsFw8DOaYW3/hPXUHKVUa4ZijgUqkzbWORUUO49i3xMn78cGhJBlKbQNe0rhr9CTLZtphzYlQ&#10;YUvriorfw9klyBT160l2QVbf+vmDvlz3uXPGDB/71TsooV7u4Vt7aw28zCbwfyYdAb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UXsjDAAAA3AAAAA8AAAAAAAAAAAAA&#10;AAAAoQIAAGRycy9kb3ducmV2LnhtbFBLBQYAAAAABAAEAPkAAACRAwAAAAA=&#10;" strokecolor="red" strokeweight="3pt">
                        <v:stroke dashstyle="1 1" endarrow="block"/>
                      </v:line>
                      <v:line id="Line 269" o:spid="_x0000_s1168" style="position:absolute;flip:x y;visibility:visible;mso-wrap-style:square" from="2660,6283" to="5905,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1becUAAADcAAAADwAAAGRycy9kb3ducmV2LnhtbESPQWvCQBSE70L/w/IEb7qxaiqpq4hQ&#10;8GSJ9tDja/Y1G8y+DdltjP56tyB4HGbmG2a16W0tOmp95VjBdJKAIC6crrhU8HX6GC9B+ICssXZM&#10;Cq7kYbN+Gaww0+7COXXHUIoIYZ+hAhNCk0npC0MW/cQ1xNH7da3FEGVbSt3iJcJtLV+TJJUWK44L&#10;BhvaGSrOxz+rYHFbfnZv34dt/qN3BzNLinSae6VGw377DiJQH57hR3uvFczTGfyf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1becUAAADcAAAADwAAAAAAAAAA&#10;AAAAAAChAgAAZHJzL2Rvd25yZXYueG1sUEsFBgAAAAAEAAQA+QAAAJMDAAAAAA==&#10;" strokecolor="red" strokeweight="3pt">
                        <v:stroke dashstyle="1 1" endarrow="block"/>
                      </v:line>
                    </v:group>
                  </v:group>
                  <v:shape id="Picture 270" o:spid="_x0000_s1169" type="#_x0000_t75" alt="untitled" style="position:absolute;left:1118;top:6253;width:437;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n5HCAAAA3AAAAA8AAABkcnMvZG93bnJldi54bWxEj0GLwjAUhO+C/yG8BS+yporoUo0iQkHE&#10;w2r1/miebdnmpTax1n9vhAWPw8x8wyzXnalES40rLSsYjyIQxJnVJecKzmny/QPCeWSNlWVS8CQH&#10;61W/t8RY2wcfqT35XAQIuxgVFN7XsZQuK8igG9maOHhX2xj0QTa51A0+AtxUchJFM2mw5LBQYE3b&#10;grK/090oGP4mPE/aS5uWG04zPtykue+VGnx1mwUIT53/hP/bO61gOpvC+0w4An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Ip+RwgAAANwAAAAPAAAAAAAAAAAAAAAAAJ8C&#10;AABkcnMvZG93bnJldi54bWxQSwUGAAAAAAQABAD3AAAAjgMAAAAA&#10;">
                    <v:imagedata r:id="rId42" o:title="untitled"/>
                  </v:shape>
                  <v:shape id="Picture 271" o:spid="_x0000_s1170" type="#_x0000_t75" alt="Fire Extinguisher DS" style="position:absolute;left:1578;top:6212;width:272;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Si3HAAAA3AAAAA8AAABkcnMvZG93bnJldi54bWxEj0FLw0AUhO9C/8PyCl6k3ShaS+wmSLEg&#10;aCmmpcXbM/vMBrNvQ3ZN4r93hYLHYWa+YVb5aBvRU+drxwqu5wkI4tLpmisFh/1mtgThA7LGxjEp&#10;+CEPeTa5WGGq3cBv1BehEhHCPkUFJoQ2ldKXhiz6uWuJo/fpOoshyq6SusMhwm0jb5JkIS3WHBcM&#10;trQ2VH4V31bB++H1+LT+KHZ03Jr708vVsOlpUOpyOj4+gAg0hv/wuf2sFdwu7uDvTDwCMv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jSi3HAAAA3AAAAA8AAAAAAAAAAAAA&#10;AAAAnwIAAGRycy9kb3ducmV2LnhtbFBLBQYAAAAABAAEAPcAAACTAwAAAAA=&#10;" filled="t" stroked="t" strokecolor="red">
                    <v:imagedata r:id="rId43" o:title="Fire Extinguisher DS"/>
                  </v:shape>
                  <v:shape id="Picture 272" o:spid="_x0000_s1171" type="#_x0000_t75" alt="Fire Extinguisher DS" style="position:absolute;left:5958;top:6212;width:273;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x1FrHAAAA3AAAAA8AAABkcnMvZG93bnJldi54bWxEj0FLw0AUhO9C/8PyCl5Ku1FKLLHbIsWC&#10;YEWMpaW3Z/Y1G5p9G7JrEv+9KxQ8DjPzDbNcD7YWHbW+cqzgbpaAIC6crrhUsP/cThcgfEDWWDsm&#10;BT/kYb0a3Swx067nD+ryUIoIYZ+hAhNCk0npC0MW/cw1xNE7u9ZiiLItpW6xj3Bby/skSaXFiuOC&#10;wYY2hopL/m0VnPa7w/PmK3+nw5t5OL5O+m1HvVK34+HpEUSgIfyHr+0XrWCepvB3Jh4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x1FrHAAAA3AAAAA8AAAAAAAAAAAAA&#10;AAAAnwIAAGRycy9kb3ducmV2LnhtbFBLBQYAAAAABAAEAPcAAACTAwAAAAA=&#10;" filled="t" stroked="t" strokecolor="red">
                    <v:imagedata r:id="rId43" o:title="Fire Extinguisher DS"/>
                  </v:shape>
                  <v:shape id="Picture 273" o:spid="_x0000_s1172" type="#_x0000_t75" alt="Fire Extinguisher DS" style="position:absolute;left:3669;top:12200;width:273;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9ccHHAAAA3AAAAA8AAABkcnMvZG93bnJldi54bWxEj0FrwkAUhO8F/8PyhF6KblqKlugqIhUK&#10;tUhTUby9Zl+zwezbkN0m8d+7QqHHYWa+YebL3laipcaXjhU8jhMQxLnTJRcK9l+b0QsIH5A1Vo5J&#10;wYU8LBeDuzmm2nX8SW0WChEh7FNUYEKoUyl9bsiiH7uaOHo/rrEYomwKqRvsItxW8ilJJtJiyXHB&#10;YE1rQ/k5+7UKTvvt4XX9ne3o8GGmx/eHbtNSp9T9sF/NQATqw3/4r/2mFTxPpnA7E4+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19ccHHAAAA3AAAAA8AAAAAAAAAAAAA&#10;AAAAnwIAAGRycy9kb3ducmV2LnhtbFBLBQYAAAAABAAEAPcAAACTAwAAAAA=&#10;" filled="t" stroked="t" strokecolor="red">
                    <v:imagedata r:id="rId43" o:title="Fire Extinguisher DS"/>
                  </v:shape>
                  <v:shape id="Picture 274" o:spid="_x0000_s1173" type="#_x0000_t75" alt="Fire Extinguisher DS" style="position:absolute;left:7641;top:12245;width:273;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5bPEAAAA3AAAAA8AAABkcnMvZG93bnJldi54bWxET11rwjAUfR/sP4Q72ItoujFUqlFEJgw2&#10;Easovt01d02xuSlN1nb/3jwIezyc7/myt5VoqfGlYwUvowQEce50yYWC42EznILwAVlj5ZgU/JGH&#10;5eLxYY6pdh3vqc1CIWII+xQVmBDqVEqfG7LoR64mjtyPayyGCJtC6ga7GG4r+ZokY2mx5NhgsKa1&#10;ofya/VoFl+PX6X39ne3otDWT8+eg27TUKfX81K9mIAL14V98d39oBW/juDaei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i5bPEAAAA3AAAAA8AAAAAAAAAAAAAAAAA&#10;nwIAAGRycy9kb3ducmV2LnhtbFBLBQYAAAAABAAEAPcAAACQAwAAAAA=&#10;" filled="t" stroked="t" strokecolor="red">
                    <v:imagedata r:id="rId43" o:title="Fire Extinguisher DS"/>
                  </v:shape>
                  <v:shape id="Picture 275" o:spid="_x0000_s1174" type="#_x0000_t75" alt="untitled" style="position:absolute;left:7575;top:6434;width:43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jMA/DAAAA3AAAAA8AAABkcnMvZG93bnJldi54bWxEj0+LwjAUxO/CfofwBC+i6Yr4p2sUWSiI&#10;eFCr90fzti02L90m1vrtzcKCx2FmfsOsNp2pREuNKy0r+BxHIIgzq0vOFVzSZLQA4TyyxsoyKXiS&#10;g836o7fCWNsHn6g9+1wECLsYFRTe17GULivIoBvbmjh4P7Yx6INscqkbfAS4qeQkimbSYMlhocCa&#10;vgvKbue7UTA8JjxP2mublltOMz78SnPfKzXod9svEJ46/w7/t3dawXS2hL8z4Qj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MwD8MAAADcAAAADwAAAAAAAAAAAAAAAACf&#10;AgAAZHJzL2Rvd25yZXYueG1sUEsFBgAAAAAEAAQA9wAAAI8DAAAAAA==&#10;">
                    <v:imagedata r:id="rId42" o:title="untitled"/>
                  </v:shape>
                  <v:shape id="Picture 276" o:spid="_x0000_s1175" type="#_x0000_t75" alt="untitled" style="position:absolute;left:3786;top:13286;width:43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AD0/BAAAA3AAAAA8AAABkcnMvZG93bnJldi54bWxET89rwjAUvgv+D+EJu4imDrGjGkUGBRk7&#10;zNbdH82zLTYvXRJr998vB2HHj+/37jCaTgzkfGtZwWqZgCCurG65VnAp88UbCB+QNXaWScEveTjs&#10;p5MdZto++ExDEWoRQ9hnqKAJoc+k9FVDBv3S9sSRu1pnMEToaqkdPmK46eRrkmykwZZjQ4M9vTdU&#10;3Yq7UTD/yjnNh++hbI9cVvz5I839Q6mX2Xjcggg0hn/x033SCtZpnB/PxCMg9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AD0/BAAAA3AAAAA8AAAAAAAAAAAAAAAAAnwIA&#10;AGRycy9kb3ducmV2LnhtbFBLBQYAAAAABAAEAPcAAACNAwAAAAA=&#10;">
                    <v:imagedata r:id="rId42" o:title="untitled"/>
                  </v:shape>
                  <v:shape id="Picture 277" o:spid="_x0000_s1176" type="#_x0000_t75" alt="untitled" style="position:absolute;left:7909;top:12225;width:437;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qtTEAAAA3AAAAA8AAABkcnMvZG93bnJldi54bWxEj0FrwkAUhO8F/8PyhF6K2aQUU6KriBAo&#10;pQc19v7IPpNg9m3MbmL677tCocdhZr5h1tvJtGKk3jWWFSRRDIK4tLrhSsG5yBfvIJxH1thaJgU/&#10;5GC7mT2tMdP2zkcaT74SAcIuQwW1910mpStrMugi2xEH72J7gz7IvpK6x3uAm1a+xvFSGmw4LNTY&#10;0b6m8noajIKXQ85pPn6PRbPjouSvmzTDp1LP82m3AuFp8v/hv/aHVvCWJvA4E4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MqtTEAAAA3AAAAA8AAAAAAAAAAAAAAAAA&#10;nwIAAGRycy9kb3ducmV2LnhtbFBLBQYAAAAABAAEAPcAAACQAwAAAAA=&#10;">
                    <v:imagedata r:id="rId42" o:title="untitled"/>
                  </v:shape>
                </v:group>
                <v:group id="Group 668" o:spid="_x0000_s1177" style="position:absolute;left:50409;width:17570;height:73685" coordorigin=",-117" coordsize="17570,7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rect id="Rectangle 328" o:spid="_x0000_s1178" style="position:absolute;left:820;top:-117;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2sUA&#10;AADcAAAADwAAAGRycy9kb3ducmV2LnhtbESPT2vCQBTE70K/w/IKvekmQkONboIVCqU3/5TW2yP7&#10;zAazb9PsVqOf3hUKPQ4z8xtmUQ62FSfqfeNYQTpJQBBXTjdcK9ht38YvIHxA1tg6JgUX8lAWD6MF&#10;5tqdeU2nTahFhLDPUYEJocul9JUhi37iOuLoHVxvMUTZ11L3eI5w28ppkmTSYsNxwWBHK0PVcfNr&#10;FcwuBtNn85kett/N13X3+sMfe1Tq6XFYzkEEGsJ/+K/9rhVk2Qzu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IHaxQAAANwAAAAPAAAAAAAAAAAAAAAAAJgCAABkcnMv&#10;ZG93bnJldi54bWxQSwUGAAAAAAQABAD1AAAAigMAAAAA&#10;" fillcolor="silver">
                    <v:fill opacity="31354f"/>
                    <o:lock v:ext="edit" aspectratio="t"/>
                    <v:textbox>
                      <w:txbxContent>
                        <w:p w14:paraId="59CA4A19" w14:textId="77777777" w:rsidR="00D23350" w:rsidRDefault="00D23350" w:rsidP="009C1FBF">
                          <w:pPr>
                            <w:spacing w:before="0"/>
                            <w:jc w:val="center"/>
                            <w:rPr>
                              <w:b/>
                              <w:sz w:val="26"/>
                              <w:szCs w:val="26"/>
                            </w:rPr>
                          </w:pPr>
                        </w:p>
                        <w:p w14:paraId="40899286" w14:textId="77777777" w:rsidR="00D23350" w:rsidRPr="00957744" w:rsidRDefault="00D23350" w:rsidP="009C1FBF">
                          <w:pPr>
                            <w:spacing w:before="0"/>
                            <w:jc w:val="center"/>
                            <w:rPr>
                              <w:b/>
                              <w:sz w:val="16"/>
                              <w:szCs w:val="16"/>
                            </w:rPr>
                          </w:pPr>
                        </w:p>
                        <w:p w14:paraId="78C6F8AA" w14:textId="77777777" w:rsidR="00D23350" w:rsidRPr="0092790F" w:rsidRDefault="00D23350" w:rsidP="009C1FBF">
                          <w:pPr>
                            <w:spacing w:before="0"/>
                            <w:jc w:val="center"/>
                            <w:rPr>
                              <w:b/>
                              <w:sz w:val="28"/>
                              <w:szCs w:val="28"/>
                            </w:rPr>
                          </w:pPr>
                          <w:r w:rsidRPr="0092790F">
                            <w:rPr>
                              <w:b/>
                              <w:sz w:val="28"/>
                              <w:szCs w:val="28"/>
                            </w:rPr>
                            <w:t xml:space="preserve">Safe </w:t>
                          </w:r>
                        </w:p>
                        <w:p w14:paraId="043E97BC" w14:textId="77777777" w:rsidR="00D23350" w:rsidRPr="0092790F" w:rsidRDefault="00D23350" w:rsidP="009C1FBF">
                          <w:pPr>
                            <w:spacing w:before="0"/>
                            <w:jc w:val="center"/>
                            <w:rPr>
                              <w:b/>
                              <w:sz w:val="28"/>
                              <w:szCs w:val="28"/>
                            </w:rPr>
                          </w:pPr>
                          <w:r w:rsidRPr="0092790F">
                            <w:rPr>
                              <w:b/>
                              <w:sz w:val="28"/>
                              <w:szCs w:val="28"/>
                            </w:rPr>
                            <w:t xml:space="preserve">Assembly </w:t>
                          </w:r>
                        </w:p>
                        <w:p w14:paraId="704FB214" w14:textId="77777777" w:rsidR="00D23350" w:rsidRPr="0092790F" w:rsidRDefault="00D23350" w:rsidP="009C1FBF">
                          <w:pPr>
                            <w:spacing w:before="0"/>
                            <w:jc w:val="center"/>
                            <w:rPr>
                              <w:b/>
                              <w:sz w:val="28"/>
                              <w:szCs w:val="28"/>
                            </w:rPr>
                          </w:pPr>
                          <w:r w:rsidRPr="0092790F">
                            <w:rPr>
                              <w:b/>
                              <w:sz w:val="28"/>
                              <w:szCs w:val="28"/>
                            </w:rPr>
                            <w:t xml:space="preserve">Location: </w:t>
                          </w:r>
                        </w:p>
                        <w:p w14:paraId="3C6F9E9B" w14:textId="77777777" w:rsidR="00D23350" w:rsidRPr="0092790F" w:rsidRDefault="00D23350" w:rsidP="009C1FBF">
                          <w:pPr>
                            <w:spacing w:before="0"/>
                            <w:jc w:val="center"/>
                            <w:rPr>
                              <w:b/>
                              <w:sz w:val="28"/>
                              <w:szCs w:val="28"/>
                            </w:rPr>
                          </w:pPr>
                        </w:p>
                        <w:p w14:paraId="2124652B" w14:textId="77777777" w:rsidR="00D23350" w:rsidRPr="0092790F" w:rsidRDefault="00D23350" w:rsidP="009C1FBF">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0C49F9B1" w14:textId="77777777" w:rsidR="00D23350" w:rsidRPr="0092790F" w:rsidRDefault="00D23350" w:rsidP="009C1FBF">
                          <w:pPr>
                            <w:spacing w:before="0"/>
                            <w:jc w:val="center"/>
                            <w:rPr>
                              <w:b/>
                              <w:sz w:val="28"/>
                              <w:szCs w:val="28"/>
                            </w:rPr>
                          </w:pPr>
                          <w:r w:rsidRPr="0092790F">
                            <w:rPr>
                              <w:b/>
                              <w:sz w:val="28"/>
                              <w:szCs w:val="28"/>
                            </w:rPr>
                            <w:t>Parking Lot</w:t>
                          </w:r>
                        </w:p>
                        <w:p w14:paraId="0CFCB154" w14:textId="77777777" w:rsidR="00D23350" w:rsidRPr="0065072F" w:rsidRDefault="00D23350" w:rsidP="009C1FBF">
                          <w:pPr>
                            <w:rPr>
                              <w:szCs w:val="26"/>
                            </w:rPr>
                          </w:pPr>
                        </w:p>
                      </w:txbxContent>
                    </v:textbox>
                  </v:rect>
                  <v:group id="Group 329" o:spid="_x0000_s1179"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o:lock v:ext="edit" aspectratio="t"/>
                    <v:line id="Line 330" o:spid="_x0000_s1180"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FsUAAADcAAAADwAAAGRycy9kb3ducmV2LnhtbESPQUvDQBSE74L/YXmFXqTdxGrU2E2R&#10;QqA3sdqDt8fuMwnNvo272zT+e7cgeBxm5htmvZlsL0byoXOsIF9mIIi1Mx03Cj7e68UjiBCRDfaO&#10;ScEPBdhU11drLI078xuN+9iIBOFQooI2xqGUMuiWLIalG4iT9+W8xZikb6TxeE5w28vbLCukxY7T&#10;QosDbVvSx/3JKviuC+tfXT3i541d3T3pcH/QQan5bHp5BhFpiv/hv/bOKCgecricSUdAV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SFsUAAADcAAAADwAAAAAAAAAA&#10;AAAAAAChAgAAZHJzL2Rvd25yZXYueG1sUEsFBgAAAAAEAAQA+QAAAJMDAAAAAA==&#10;" strokeweight="3pt">
                      <v:stroke endarrow="block"/>
                    </v:line>
                    <v:shape id="Text Box 331" o:spid="_x0000_s1181"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o:lock v:ext="edit" aspectratio="t"/>
                      <v:textbox>
                        <w:txbxContent>
                          <w:p w14:paraId="0415C268" w14:textId="77777777" w:rsidR="00D23350" w:rsidRPr="00CE1588" w:rsidRDefault="00D23350" w:rsidP="009C1FBF">
                            <w:pPr>
                              <w:rPr>
                                <w:b/>
                                <w:sz w:val="28"/>
                                <w:szCs w:val="28"/>
                              </w:rPr>
                            </w:pPr>
                            <w:r w:rsidRPr="00CE1588">
                              <w:rPr>
                                <w:b/>
                                <w:sz w:val="28"/>
                                <w:szCs w:val="28"/>
                              </w:rPr>
                              <w:t>N</w:t>
                            </w:r>
                          </w:p>
                        </w:txbxContent>
                      </v:textbox>
                    </v:shape>
                  </v:group>
                  <v:group id="Group 332" o:spid="_x0000_s1182"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Text Box 333" o:spid="_x0000_s1183"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o:lock v:ext="edit" aspectratio="t"/>
                      <v:textbox>
                        <w:txbxContent>
                          <w:p w14:paraId="2AADAAB6" w14:textId="77777777" w:rsidR="00D23350" w:rsidRPr="00CE1588" w:rsidRDefault="00D23350" w:rsidP="009C1FBF">
                            <w:pPr>
                              <w:rPr>
                                <w:b/>
                                <w:sz w:val="28"/>
                                <w:szCs w:val="28"/>
                              </w:rPr>
                            </w:pPr>
                          </w:p>
                        </w:txbxContent>
                      </v:textbox>
                    </v:shape>
                    <v:shape id="Text Box 334" o:spid="_x0000_s118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o:lock v:ext="edit" aspectratio="t"/>
                      <v:textbox>
                        <w:txbxContent>
                          <w:p w14:paraId="78A64EED" w14:textId="77777777" w:rsidR="00D23350" w:rsidRPr="00CE1588" w:rsidRDefault="00D23350" w:rsidP="009C1FBF">
                            <w:pPr>
                              <w:rPr>
                                <w:b/>
                                <w:sz w:val="28"/>
                                <w:szCs w:val="28"/>
                              </w:rPr>
                            </w:pPr>
                          </w:p>
                        </w:txbxContent>
                      </v:textbox>
                    </v:shape>
                    <v:shape id="Text Box 335" o:spid="_x0000_s1185"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o:lock v:ext="edit" aspectratio="t"/>
                      <v:textbox inset="0,0,0,0">
                        <w:txbxContent>
                          <w:p w14:paraId="64F21CDA" w14:textId="77777777" w:rsidR="00D23350" w:rsidRPr="005F421C" w:rsidRDefault="00D23350" w:rsidP="009C1FBF">
                            <w:pPr>
                              <w:rPr>
                                <w:b/>
                              </w:rPr>
                            </w:pPr>
                            <w:r w:rsidRPr="005F421C">
                              <w:rPr>
                                <w:b/>
                              </w:rPr>
                              <w:t>Fire Alarm Pull Station</w:t>
                            </w:r>
                          </w:p>
                          <w:p w14:paraId="3749BBC0" w14:textId="77777777" w:rsidR="00D23350" w:rsidRPr="005F421C" w:rsidRDefault="00D23350" w:rsidP="009C1FBF">
                            <w:pPr>
                              <w:rPr>
                                <w:b/>
                                <w:sz w:val="22"/>
                                <w:szCs w:val="22"/>
                              </w:rPr>
                            </w:pPr>
                          </w:p>
                          <w:p w14:paraId="22B48573" w14:textId="77777777" w:rsidR="00D23350" w:rsidRPr="005F421C" w:rsidRDefault="00D23350" w:rsidP="009C1FBF">
                            <w:pPr>
                              <w:rPr>
                                <w:b/>
                              </w:rPr>
                            </w:pPr>
                            <w:r w:rsidRPr="005F421C">
                              <w:rPr>
                                <w:b/>
                              </w:rPr>
                              <w:t>Fire Extinguisher*</w:t>
                            </w:r>
                          </w:p>
                          <w:p w14:paraId="0270584F" w14:textId="77777777" w:rsidR="00D23350" w:rsidRPr="005F421C" w:rsidRDefault="00D23350" w:rsidP="009C1FBF">
                            <w:pPr>
                              <w:rPr>
                                <w:b/>
                                <w:sz w:val="19"/>
                                <w:szCs w:val="19"/>
                              </w:rPr>
                            </w:pPr>
                          </w:p>
                          <w:p w14:paraId="2AF885C6" w14:textId="77777777" w:rsidR="00D23350" w:rsidRPr="005F421C" w:rsidRDefault="00D23350" w:rsidP="009C1FBF">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B30C3D1" w14:textId="77777777" w:rsidR="00D23350" w:rsidRPr="005F421C" w:rsidRDefault="00D23350" w:rsidP="009C1FBF">
                            <w:pPr>
                              <w:rPr>
                                <w:b/>
                                <w:sz w:val="18"/>
                                <w:szCs w:val="18"/>
                              </w:rPr>
                            </w:pPr>
                            <w:r w:rsidRPr="005F421C">
                              <w:rPr>
                                <w:b/>
                              </w:rPr>
                              <w:t>Emergency Phone</w:t>
                            </w:r>
                          </w:p>
                          <w:p w14:paraId="38D4ECF6" w14:textId="77777777" w:rsidR="00D23350" w:rsidRPr="005F421C" w:rsidRDefault="00D23350" w:rsidP="009C1FBF">
                            <w:pPr>
                              <w:rPr>
                                <w:b/>
                                <w:sz w:val="16"/>
                                <w:szCs w:val="16"/>
                              </w:rPr>
                            </w:pPr>
                          </w:p>
                          <w:p w14:paraId="5B937082" w14:textId="77777777" w:rsidR="00D23350" w:rsidRPr="005F421C" w:rsidRDefault="00D23350" w:rsidP="009C1FBF">
                            <w:pPr>
                              <w:rPr>
                                <w:b/>
                              </w:rPr>
                            </w:pPr>
                            <w:r w:rsidRPr="005F421C">
                              <w:rPr>
                                <w:b/>
                              </w:rPr>
                              <w:t xml:space="preserve">Evacuation </w:t>
                            </w:r>
                          </w:p>
                          <w:p w14:paraId="42500E95" w14:textId="77777777" w:rsidR="00D23350" w:rsidRPr="005F421C" w:rsidRDefault="00D23350" w:rsidP="009C1FBF">
                            <w:pPr>
                              <w:rPr>
                                <w:b/>
                              </w:rPr>
                            </w:pPr>
                            <w:r w:rsidRPr="005F421C">
                              <w:rPr>
                                <w:b/>
                              </w:rPr>
                              <w:t>Assistance Area</w:t>
                            </w:r>
                          </w:p>
                          <w:p w14:paraId="144C3E6D" w14:textId="77777777" w:rsidR="00D23350" w:rsidRDefault="00D23350" w:rsidP="009C1FBF"/>
                          <w:p w14:paraId="4C039C56" w14:textId="77777777" w:rsidR="00D23350" w:rsidRDefault="00D23350" w:rsidP="009C1FBF">
                            <w:r>
                              <w:t xml:space="preserve">* </w:t>
                            </w:r>
                            <w:proofErr w:type="gramStart"/>
                            <w:r>
                              <w:t>lab</w:t>
                            </w:r>
                            <w:proofErr w:type="gramEnd"/>
                            <w:r>
                              <w:t xml:space="preserve"> extinguishers</w:t>
                            </w:r>
                            <w:r>
                              <w:br/>
                              <w:t xml:space="preserve">  not shown.</w:t>
                            </w:r>
                          </w:p>
                          <w:p w14:paraId="419166AF" w14:textId="77777777" w:rsidR="00D23350" w:rsidRPr="00957744" w:rsidRDefault="00D23350" w:rsidP="009C1FBF"/>
                        </w:txbxContent>
                      </v:textbox>
                    </v:shape>
                    <v:shape id="Picture 336" o:spid="_x0000_s1186"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lFKvGAAAA3AAAAA8AAABkcnMvZG93bnJldi54bWxEj09rwkAUxO8Fv8PyBG91owctqatoqX/A&#10;UjDanl+zzySafRuyaxK/vVso9DjMzG+Y2aIzpWiodoVlBaNhBII4tbrgTMHpuH5+AeE8ssbSMim4&#10;k4PFvPc0w1jblg/UJD4TAcIuRgW591UspUtzMuiGtiIO3tnWBn2QdSZ1jW2Am1KOo2giDRYcFnKs&#10;6C2n9JrcjIKPJDrtvzaXz+qn2GxH7+fxqm2+lRr0u+UrCE+d/w//tXdawWQ6hd8z4QjI+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UUq8YAAADcAAAADwAAAAAAAAAAAAAA&#10;AACfAgAAZHJzL2Rvd25yZXYueG1sUEsFBgAAAAAEAAQA9wAAAJIDAAAAAA==&#10;">
                      <v:imagedata r:id="rId18" o:title="untitled"/>
                    </v:shape>
                    <v:shape id="Picture 337" o:spid="_x0000_s1187"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9yzXCAAAA3AAAAA8AAABkcnMvZG93bnJldi54bWxET8tqAjEU3Rf6D+EWuquZKlgZjTIIgiAo&#10;Pml3l8l1JnZyMySpjn9vFkKXh/OezDrbiCv5YBwr+OxlIIhLpw1XCg77xccIRIjIGhvHpOBOAWbT&#10;15cJ5trdeEvXXaxECuGQo4I6xjaXMpQ1WQw91xIn7uy8xZigr6T2eEvhtpH9LBtKi4ZTQ40tzWsq&#10;f3d/VsFy5b/PJvyYdTFYn07FYNMdLxul3t+6YgwiUhf/xU/3UisYfqW16Uw6An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fcs1wgAAANwAAAAPAAAAAAAAAAAAAAAAAJ8C&#10;AABkcnMvZG93bnJldi54bWxQSwUGAAAAAAQABAD3AAAAjgMAAAAA&#10;" filled="t" stroked="t" strokecolor="red">
                      <v:imagedata r:id="rId19" o:title="Fire Extinguisher DS"/>
                    </v:shape>
                    <v:shape id="Picture 338" o:spid="_x0000_s1188"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c8qPFAAAA3AAAAA8AAABkcnMvZG93bnJldi54bWxEj09rAjEUxO8Fv0N4BW812x5sXY0iVkGP&#10;9Q94fG6eyermZdnEde2nbwqFHoeZ+Q0zmXWuEi01ofSs4HWQgSAuvC7ZKNjvVi8fIEJE1lh5JgUP&#10;CjCb9p4mmGt/5y9qt9GIBOGQowIbY51LGQpLDsPA18TJO/vGYUyyMVI3eE9wV8m3LBtKhyWnBYs1&#10;LSwV1+3NKTDLffa97szj83C4WLm5tccTtkr1n7v5GESkLv6H/9prrWD4PoLfM+kIyO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3PKjxQAAANwAAAAPAAAAAAAAAAAAAAAA&#10;AJ8CAABkcnMvZG93bnJldi54bWxQSwUGAAAAAAQABAD3AAAAkQMAAAAA&#10;">
                      <v:imagedata r:id="rId20" o:title="phone-blue"/>
                    </v:shape>
                    <v:shape id="Picture 339" o:spid="_x0000_s1189"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TPQy+AAAA3AAAAA8AAABkcnMvZG93bnJldi54bWxET0uLwjAQvgv+hzCCN01d8EE1isgKnoT1&#10;cR+asa02k9pEW//9zmFhjx/fe7XpXKXe1ITSs4HJOAFFnHlbcm7gct6PFqBCRLZYeSYDHwqwWfd7&#10;K0ytb/mH3qeYKwnhkKKBIsY61TpkBTkMY18TC3fzjcMosMm1bbCVcFfprySZaYclS0OBNe0Kyh6n&#10;l5PeEp/z5OqOh+97++FnRdPIR2OGg267BBWpi//iP/fBGpgtZL6ckSOg17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sTPQy+AAAA3AAAAA8AAAAAAAAAAAAAAAAAnwIAAGRy&#10;cy9kb3ducmV2LnhtbFBLBQYAAAAABAAEAPcAAACKAwAAAAA=&#10;">
                      <v:imagedata r:id="rId21" o:title="wheelchair blue"/>
                    </v:shape>
                    <v:shape id="Picture 340" o:spid="_x0000_s1190"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DoDCAAAA3AAAAA8AAABkcnMvZG93bnJldi54bWxEj0+LwjAUxO8LfofwBG9rWg9FusYioqB4&#10;8s/i9dE822LzUpqo0U9vhIU9DjPzG2ZWBNOKO/WusawgHScgiEurG64UnI7r7ykI55E1tpZJwZMc&#10;FPPB1wxzbR+8p/vBVyJC2OWooPa+y6V0ZU0G3dh2xNG72N6gj7KvpO7xEeGmlZMkyaTBhuNCjR0t&#10;ayqvh5tR0IVdkCt6nVe/lb7I8yvbNi5TajQMix8QnoL/D/+1N1pBNk3hcyYe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w6AwgAAANwAAAAPAAAAAAAAAAAAAAAAAJ8C&#10;AABkcnMvZG93bnJldi54bWxQSwUGAAAAAAQABAD3AAAAjgMAAAAA&#10;">
                      <v:imagedata r:id="rId22" o:title="yhst-4709794008612_2040_21726093[1]"/>
                    </v:shape>
                  </v:group>
                </v:group>
              </v:group>
            </w:pict>
          </mc:Fallback>
        </mc:AlternateContent>
      </w:r>
    </w:p>
    <w:p w14:paraId="77D0FE84" w14:textId="77777777" w:rsidR="00957744" w:rsidRDefault="00957744" w:rsidP="00957744">
      <w:pPr>
        <w:jc w:val="center"/>
        <w:rPr>
          <w:b/>
          <w:sz w:val="28"/>
          <w:szCs w:val="28"/>
        </w:rPr>
      </w:pPr>
    </w:p>
    <w:p w14:paraId="27C0FCA0" w14:textId="77777777" w:rsidR="00957744" w:rsidRDefault="00957744" w:rsidP="00957744">
      <w:pPr>
        <w:jc w:val="center"/>
        <w:rPr>
          <w:b/>
          <w:sz w:val="28"/>
          <w:szCs w:val="28"/>
        </w:rPr>
      </w:pPr>
    </w:p>
    <w:p w14:paraId="31A8448B" w14:textId="77777777" w:rsidR="00A52617" w:rsidRDefault="00957744" w:rsidP="00A52617">
      <w:pPr>
        <w:spacing w:before="0" w:after="60"/>
        <w:jc w:val="center"/>
      </w:pPr>
      <w:r>
        <w:br w:type="page"/>
      </w:r>
      <w:r w:rsidRPr="009C1FBF">
        <w:lastRenderedPageBreak/>
        <w:t>Evacuation &amp; Safety Equipment Map-</w:t>
      </w:r>
    </w:p>
    <w:p w14:paraId="1F5A47BD" w14:textId="77777777" w:rsidR="00A52617" w:rsidRDefault="00957744" w:rsidP="00A52617">
      <w:pPr>
        <w:spacing w:after="120"/>
        <w:jc w:val="center"/>
        <w:rPr>
          <w:b/>
          <w:sz w:val="28"/>
          <w:szCs w:val="28"/>
        </w:rPr>
      </w:pPr>
      <w:r>
        <w:rPr>
          <w:b/>
          <w:sz w:val="28"/>
          <w:szCs w:val="28"/>
        </w:rPr>
        <w:t>Micron Engineering Center</w:t>
      </w:r>
      <w:r w:rsidRPr="00EA6A0F">
        <w:rPr>
          <w:b/>
          <w:sz w:val="28"/>
          <w:szCs w:val="28"/>
        </w:rPr>
        <w:t xml:space="preserve">, </w:t>
      </w:r>
      <w:r>
        <w:rPr>
          <w:b/>
          <w:sz w:val="28"/>
          <w:szCs w:val="28"/>
        </w:rPr>
        <w:t>2</w:t>
      </w:r>
      <w:r w:rsidRPr="009C1FBF">
        <w:rPr>
          <w:b/>
          <w:sz w:val="28"/>
          <w:szCs w:val="28"/>
        </w:rPr>
        <w:t>nd</w:t>
      </w:r>
      <w:r>
        <w:rPr>
          <w:b/>
          <w:sz w:val="28"/>
          <w:szCs w:val="28"/>
        </w:rPr>
        <w:t xml:space="preserve"> </w:t>
      </w:r>
      <w:r w:rsidRPr="00EA6A0F">
        <w:rPr>
          <w:b/>
          <w:sz w:val="28"/>
          <w:szCs w:val="28"/>
        </w:rPr>
        <w:t>Floor</w:t>
      </w:r>
    </w:p>
    <w:p w14:paraId="657EDCD3" w14:textId="77777777" w:rsidR="00957744" w:rsidRDefault="00141431" w:rsidP="00A52617">
      <w:pPr>
        <w:spacing w:after="120"/>
        <w:jc w:val="center"/>
        <w:rPr>
          <w:b/>
          <w:sz w:val="28"/>
          <w:szCs w:val="28"/>
        </w:rPr>
      </w:pPr>
      <w:r>
        <w:rPr>
          <w:b/>
          <w:noProof/>
          <w:sz w:val="28"/>
          <w:szCs w:val="28"/>
        </w:rPr>
        <mc:AlternateContent>
          <mc:Choice Requires="wpg">
            <w:drawing>
              <wp:anchor distT="0" distB="0" distL="114300" distR="114300" simplePos="0" relativeHeight="251666432" behindDoc="0" locked="0" layoutInCell="1" allowOverlap="1" wp14:anchorId="57DAF49D" wp14:editId="05E71583">
                <wp:simplePos x="0" y="0"/>
                <wp:positionH relativeFrom="column">
                  <wp:posOffset>-316523</wp:posOffset>
                </wp:positionH>
                <wp:positionV relativeFrom="paragraph">
                  <wp:posOffset>207108</wp:posOffset>
                </wp:positionV>
                <wp:extent cx="7008983" cy="7935692"/>
                <wp:effectExtent l="0" t="0" r="1905" b="8255"/>
                <wp:wrapNone/>
                <wp:docPr id="698" name="Group 698"/>
                <wp:cNvGraphicFramePr/>
                <a:graphic xmlns:a="http://schemas.openxmlformats.org/drawingml/2006/main">
                  <a:graphicData uri="http://schemas.microsoft.com/office/word/2010/wordprocessingGroup">
                    <wpg:wgp>
                      <wpg:cNvGrpSpPr/>
                      <wpg:grpSpPr>
                        <a:xfrm>
                          <a:off x="0" y="0"/>
                          <a:ext cx="7008983" cy="7935692"/>
                          <a:chOff x="0" y="0"/>
                          <a:chExt cx="7008983" cy="7935692"/>
                        </a:xfrm>
                      </wpg:grpSpPr>
                      <wpg:grpSp>
                        <wpg:cNvPr id="410" name="Group 368"/>
                        <wpg:cNvGrpSpPr>
                          <a:grpSpLocks/>
                        </wpg:cNvGrpSpPr>
                        <wpg:grpSpPr bwMode="auto">
                          <a:xfrm>
                            <a:off x="0" y="1172307"/>
                            <a:ext cx="5283200" cy="6763385"/>
                            <a:chOff x="652" y="3854"/>
                            <a:chExt cx="8320" cy="10651"/>
                          </a:xfrm>
                        </wpg:grpSpPr>
                        <pic:pic xmlns:pic="http://schemas.openxmlformats.org/drawingml/2006/picture">
                          <pic:nvPicPr>
                            <pic:cNvPr id="411" name="Picture 369" descr="MEC 2nd Floor-Clean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52" y="3854"/>
                              <a:ext cx="8320" cy="10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70" descr="yhst-4709794008612_2040_2172609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507" y="6267"/>
                              <a:ext cx="4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71" descr="untitl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926" y="12854"/>
                              <a:ext cx="439"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372" descr="wheelchair blu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671" y="4213"/>
                              <a:ext cx="439"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373" descr="Fire Extinguisher D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23" y="6287"/>
                              <a:ext cx="275" cy="549"/>
                            </a:xfrm>
                            <a:prstGeom prst="rect">
                              <a:avLst/>
                            </a:prstGeom>
                            <a:solidFill>
                              <a:srgbClr val="FFFFFF"/>
                            </a:solidFill>
                            <a:ln w="9525">
                              <a:solidFill>
                                <a:srgbClr val="FF0000"/>
                              </a:solidFill>
                              <a:miter lim="800000"/>
                              <a:headEnd/>
                              <a:tailEnd/>
                            </a:ln>
                          </pic:spPr>
                        </pic:pic>
                        <pic:pic xmlns:pic="http://schemas.openxmlformats.org/drawingml/2006/picture">
                          <pic:nvPicPr>
                            <pic:cNvPr id="416" name="Picture 374" descr="Fire Extinguisher D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013" y="11975"/>
                              <a:ext cx="275" cy="549"/>
                            </a:xfrm>
                            <a:prstGeom prst="rect">
                              <a:avLst/>
                            </a:prstGeom>
                            <a:solidFill>
                              <a:srgbClr val="FFFFFF"/>
                            </a:solidFill>
                            <a:ln w="9525">
                              <a:solidFill>
                                <a:srgbClr val="FF0000"/>
                              </a:solidFill>
                              <a:miter lim="800000"/>
                              <a:headEnd/>
                              <a:tailEnd/>
                            </a:ln>
                          </pic:spPr>
                        </pic:pic>
                        <pic:pic xmlns:pic="http://schemas.openxmlformats.org/drawingml/2006/picture">
                          <pic:nvPicPr>
                            <pic:cNvPr id="417" name="Picture 375" descr="Fire Extinguisher D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414" y="11945"/>
                              <a:ext cx="275" cy="549"/>
                            </a:xfrm>
                            <a:prstGeom prst="rect">
                              <a:avLst/>
                            </a:prstGeom>
                            <a:solidFill>
                              <a:srgbClr val="FFFFFF"/>
                            </a:solidFill>
                            <a:ln w="9525">
                              <a:solidFill>
                                <a:srgbClr val="FF0000"/>
                              </a:solidFill>
                              <a:miter lim="800000"/>
                              <a:headEnd/>
                              <a:tailEnd/>
                            </a:ln>
                          </pic:spPr>
                        </pic:pic>
                        <pic:pic xmlns:pic="http://schemas.openxmlformats.org/drawingml/2006/picture">
                          <pic:nvPicPr>
                            <pic:cNvPr id="418" name="Picture 376" descr="untitl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760" y="4787"/>
                              <a:ext cx="44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377" descr="Fire Extinguisher D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131" y="4701"/>
                              <a:ext cx="274" cy="549"/>
                            </a:xfrm>
                            <a:prstGeom prst="rect">
                              <a:avLst/>
                            </a:prstGeom>
                            <a:solidFill>
                              <a:srgbClr val="FFFFFF"/>
                            </a:solidFill>
                            <a:ln w="9525">
                              <a:solidFill>
                                <a:srgbClr val="FF0000"/>
                              </a:solidFill>
                              <a:miter lim="800000"/>
                              <a:headEnd/>
                              <a:tailEnd/>
                            </a:ln>
                          </pic:spPr>
                        </pic:pic>
                        <wps:wsp>
                          <wps:cNvPr id="420" name="Text Box 378"/>
                          <wps:cNvSpPr txBox="1">
                            <a:spLocks noChangeAspect="1" noChangeArrowheads="1"/>
                          </wps:cNvSpPr>
                          <wps:spPr bwMode="auto">
                            <a:xfrm>
                              <a:off x="6202" y="8621"/>
                              <a:ext cx="379"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252DD" w14:textId="77777777" w:rsidR="00D23350" w:rsidRPr="00CE1588" w:rsidRDefault="00D23350" w:rsidP="00957744">
                                <w:pPr>
                                  <w:rPr>
                                    <w:b/>
                                    <w:sz w:val="28"/>
                                    <w:szCs w:val="28"/>
                                  </w:rPr>
                                </w:pPr>
                              </w:p>
                            </w:txbxContent>
                          </wps:txbx>
                          <wps:bodyPr rot="0" vert="horz" wrap="square" lIns="91440" tIns="45720" rIns="91440" bIns="45720" anchor="t" anchorCtr="0" upright="1">
                            <a:noAutofit/>
                          </wps:bodyPr>
                        </wps:wsp>
                        <wps:wsp>
                          <wps:cNvPr id="421" name="Text Box 379"/>
                          <wps:cNvSpPr txBox="1">
                            <a:spLocks noChangeAspect="1" noChangeArrowheads="1"/>
                          </wps:cNvSpPr>
                          <wps:spPr bwMode="auto">
                            <a:xfrm>
                              <a:off x="6202" y="8621"/>
                              <a:ext cx="379"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7B709" w14:textId="77777777" w:rsidR="00D23350" w:rsidRPr="00CE1588" w:rsidRDefault="00D23350" w:rsidP="00957744">
                                <w:pPr>
                                  <w:rPr>
                                    <w:b/>
                                    <w:sz w:val="28"/>
                                    <w:szCs w:val="28"/>
                                  </w:rPr>
                                </w:pPr>
                              </w:p>
                            </w:txbxContent>
                          </wps:txbx>
                          <wps:bodyPr rot="0" vert="horz" wrap="square" lIns="91440" tIns="45720" rIns="91440" bIns="45720" anchor="t" anchorCtr="0" upright="1">
                            <a:noAutofit/>
                          </wps:bodyPr>
                        </wps:wsp>
                        <wpg:grpSp>
                          <wpg:cNvPr id="422" name="Group 380"/>
                          <wpg:cNvGrpSpPr>
                            <a:grpSpLocks noChangeAspect="1"/>
                          </wpg:cNvGrpSpPr>
                          <wpg:grpSpPr bwMode="auto">
                            <a:xfrm>
                              <a:off x="2341" y="5035"/>
                              <a:ext cx="4168" cy="8813"/>
                              <a:chOff x="3986" y="3120"/>
                              <a:chExt cx="4147" cy="8805"/>
                            </a:xfrm>
                          </wpg:grpSpPr>
                          <wps:wsp>
                            <wps:cNvPr id="423" name="Line 381"/>
                            <wps:cNvCnPr/>
                            <wps:spPr bwMode="auto">
                              <a:xfrm>
                                <a:off x="4944" y="3534"/>
                                <a:ext cx="1302"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4" name="Line 382"/>
                            <wps:cNvCnPr/>
                            <wps:spPr bwMode="auto">
                              <a:xfrm flipH="1">
                                <a:off x="5378" y="3120"/>
                                <a:ext cx="75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5" name="Line 383"/>
                            <wps:cNvCnPr/>
                            <wps:spPr bwMode="auto">
                              <a:xfrm flipH="1">
                                <a:off x="4472" y="4550"/>
                                <a:ext cx="317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6" name="Line 384"/>
                            <wps:cNvCnPr/>
                            <wps:spPr bwMode="auto">
                              <a:xfrm flipV="1">
                                <a:off x="4133" y="3816"/>
                                <a:ext cx="622" cy="8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7" name="Line 385"/>
                            <wps:cNvCnPr/>
                            <wps:spPr bwMode="auto">
                              <a:xfrm flipV="1">
                                <a:off x="3986" y="4870"/>
                                <a:ext cx="19" cy="27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8" name="Line 386"/>
                            <wps:cNvCnPr/>
                            <wps:spPr bwMode="auto">
                              <a:xfrm flipH="1">
                                <a:off x="3986" y="7805"/>
                                <a:ext cx="0" cy="214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9" name="Line 387"/>
                            <wps:cNvCnPr/>
                            <wps:spPr bwMode="auto">
                              <a:xfrm>
                                <a:off x="4340" y="10947"/>
                                <a:ext cx="2548"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0" name="Line 388"/>
                            <wps:cNvCnPr/>
                            <wps:spPr bwMode="auto">
                              <a:xfrm flipH="1">
                                <a:off x="7039" y="11022"/>
                                <a:ext cx="1094"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1" name="Line 389"/>
                            <wps:cNvCnPr/>
                            <wps:spPr bwMode="auto">
                              <a:xfrm>
                                <a:off x="6925" y="11135"/>
                                <a:ext cx="0" cy="696"/>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2" name="Line 390"/>
                            <wps:cNvCnPr/>
                            <wps:spPr bwMode="auto">
                              <a:xfrm>
                                <a:off x="7265" y="11925"/>
                                <a:ext cx="811"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3" name="Line 391"/>
                            <wps:cNvCnPr/>
                            <wps:spPr bwMode="auto">
                              <a:xfrm flipH="1">
                                <a:off x="7359" y="11530"/>
                                <a:ext cx="69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4" name="Line 392"/>
                            <wps:cNvCnPr/>
                            <wps:spPr bwMode="auto">
                              <a:xfrm flipH="1">
                                <a:off x="7971" y="7831"/>
                                <a:ext cx="11" cy="2114"/>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5" name="Line 393"/>
                            <wps:cNvCnPr/>
                            <wps:spPr bwMode="auto">
                              <a:xfrm flipV="1">
                                <a:off x="7982" y="5534"/>
                                <a:ext cx="0" cy="1913"/>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grpSp>
                        <wpg:cNvPr id="684" name="Group 684"/>
                        <wpg:cNvGrpSpPr/>
                        <wpg:grpSpPr>
                          <a:xfrm>
                            <a:off x="5251938" y="0"/>
                            <a:ext cx="1757045" cy="7356475"/>
                            <a:chOff x="0" y="0"/>
                            <a:chExt cx="1757045" cy="7356817"/>
                          </a:xfrm>
                        </wpg:grpSpPr>
                        <wps:wsp>
                          <wps:cNvPr id="685" name="Rectangle 328"/>
                          <wps:cNvSpPr>
                            <a:spLocks noChangeAspect="1" noChangeArrowheads="1"/>
                          </wps:cNvSpPr>
                          <wps:spPr bwMode="auto">
                            <a:xfrm>
                              <a:off x="82061" y="0"/>
                              <a:ext cx="1455420" cy="2037080"/>
                            </a:xfrm>
                            <a:prstGeom prst="rect">
                              <a:avLst/>
                            </a:prstGeom>
                            <a:solidFill>
                              <a:srgbClr val="C0C0C0">
                                <a:alpha val="48000"/>
                              </a:srgbClr>
                            </a:solidFill>
                            <a:ln w="9525">
                              <a:solidFill>
                                <a:srgbClr val="000000"/>
                              </a:solidFill>
                              <a:miter lim="800000"/>
                              <a:headEnd/>
                              <a:tailEnd/>
                            </a:ln>
                          </wps:spPr>
                          <wps:txbx>
                            <w:txbxContent>
                              <w:p w14:paraId="682952DC" w14:textId="77777777" w:rsidR="00D23350" w:rsidRDefault="00D23350" w:rsidP="009C1FBF">
                                <w:pPr>
                                  <w:spacing w:before="0"/>
                                  <w:jc w:val="center"/>
                                  <w:rPr>
                                    <w:b/>
                                    <w:sz w:val="26"/>
                                    <w:szCs w:val="26"/>
                                  </w:rPr>
                                </w:pPr>
                              </w:p>
                              <w:p w14:paraId="145CB7B6" w14:textId="77777777" w:rsidR="00D23350" w:rsidRPr="00957744" w:rsidRDefault="00D23350" w:rsidP="009C1FBF">
                                <w:pPr>
                                  <w:spacing w:before="0"/>
                                  <w:jc w:val="center"/>
                                  <w:rPr>
                                    <w:b/>
                                    <w:sz w:val="16"/>
                                    <w:szCs w:val="16"/>
                                  </w:rPr>
                                </w:pPr>
                              </w:p>
                              <w:p w14:paraId="44008946" w14:textId="77777777" w:rsidR="00D23350" w:rsidRPr="0092790F" w:rsidRDefault="00D23350" w:rsidP="009C1FBF">
                                <w:pPr>
                                  <w:spacing w:before="0"/>
                                  <w:jc w:val="center"/>
                                  <w:rPr>
                                    <w:b/>
                                    <w:sz w:val="28"/>
                                    <w:szCs w:val="28"/>
                                  </w:rPr>
                                </w:pPr>
                                <w:r w:rsidRPr="0092790F">
                                  <w:rPr>
                                    <w:b/>
                                    <w:sz w:val="28"/>
                                    <w:szCs w:val="28"/>
                                  </w:rPr>
                                  <w:t xml:space="preserve">Safe </w:t>
                                </w:r>
                              </w:p>
                              <w:p w14:paraId="639F1932" w14:textId="77777777" w:rsidR="00D23350" w:rsidRPr="0092790F" w:rsidRDefault="00D23350" w:rsidP="009C1FBF">
                                <w:pPr>
                                  <w:spacing w:before="0"/>
                                  <w:jc w:val="center"/>
                                  <w:rPr>
                                    <w:b/>
                                    <w:sz w:val="28"/>
                                    <w:szCs w:val="28"/>
                                  </w:rPr>
                                </w:pPr>
                                <w:r w:rsidRPr="0092790F">
                                  <w:rPr>
                                    <w:b/>
                                    <w:sz w:val="28"/>
                                    <w:szCs w:val="28"/>
                                  </w:rPr>
                                  <w:t xml:space="preserve">Assembly </w:t>
                                </w:r>
                              </w:p>
                              <w:p w14:paraId="69967A0A" w14:textId="77777777" w:rsidR="00D23350" w:rsidRPr="0092790F" w:rsidRDefault="00D23350" w:rsidP="009C1FBF">
                                <w:pPr>
                                  <w:spacing w:before="0"/>
                                  <w:jc w:val="center"/>
                                  <w:rPr>
                                    <w:b/>
                                    <w:sz w:val="28"/>
                                    <w:szCs w:val="28"/>
                                  </w:rPr>
                                </w:pPr>
                                <w:r w:rsidRPr="0092790F">
                                  <w:rPr>
                                    <w:b/>
                                    <w:sz w:val="28"/>
                                    <w:szCs w:val="28"/>
                                  </w:rPr>
                                  <w:t xml:space="preserve">Location: </w:t>
                                </w:r>
                              </w:p>
                              <w:p w14:paraId="4CD4BA88" w14:textId="77777777" w:rsidR="00D23350" w:rsidRPr="0092790F" w:rsidRDefault="00D23350" w:rsidP="009C1FBF">
                                <w:pPr>
                                  <w:spacing w:before="0"/>
                                  <w:jc w:val="center"/>
                                  <w:rPr>
                                    <w:b/>
                                    <w:sz w:val="28"/>
                                    <w:szCs w:val="28"/>
                                  </w:rPr>
                                </w:pPr>
                              </w:p>
                              <w:p w14:paraId="1804D8A3" w14:textId="77777777" w:rsidR="00D23350" w:rsidRPr="0092790F" w:rsidRDefault="00D23350" w:rsidP="009C1FBF">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0CF7A7E8" w14:textId="77777777" w:rsidR="00D23350" w:rsidRPr="0092790F" w:rsidRDefault="00D23350" w:rsidP="009C1FBF">
                                <w:pPr>
                                  <w:spacing w:before="0"/>
                                  <w:jc w:val="center"/>
                                  <w:rPr>
                                    <w:b/>
                                    <w:sz w:val="28"/>
                                    <w:szCs w:val="28"/>
                                  </w:rPr>
                                </w:pPr>
                                <w:r w:rsidRPr="0092790F">
                                  <w:rPr>
                                    <w:b/>
                                    <w:sz w:val="28"/>
                                    <w:szCs w:val="28"/>
                                  </w:rPr>
                                  <w:t>Parking Lot</w:t>
                                </w:r>
                              </w:p>
                              <w:p w14:paraId="13F115B9" w14:textId="77777777" w:rsidR="00D23350" w:rsidRPr="0065072F" w:rsidRDefault="00D23350" w:rsidP="009C1FBF">
                                <w:pPr>
                                  <w:rPr>
                                    <w:szCs w:val="26"/>
                                  </w:rPr>
                                </w:pPr>
                              </w:p>
                            </w:txbxContent>
                          </wps:txbx>
                          <wps:bodyPr rot="0" vert="horz" wrap="square" lIns="91440" tIns="45720" rIns="91440" bIns="45720" anchor="t" anchorCtr="0" upright="1">
                            <a:noAutofit/>
                          </wps:bodyPr>
                        </wps:wsp>
                        <wpg:grpSp>
                          <wpg:cNvPr id="686" name="Group 329"/>
                          <wpg:cNvGrpSpPr>
                            <a:grpSpLocks noChangeAspect="1"/>
                          </wpg:cNvGrpSpPr>
                          <wpg:grpSpPr bwMode="auto">
                            <a:xfrm>
                              <a:off x="844061" y="2356338"/>
                              <a:ext cx="274955" cy="1050290"/>
                              <a:chOff x="10286" y="5330"/>
                              <a:chExt cx="420" cy="1519"/>
                            </a:xfrm>
                          </wpg:grpSpPr>
                          <wps:wsp>
                            <wps:cNvPr id="687"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41838" w14:textId="77777777" w:rsidR="00D23350" w:rsidRPr="00CE1588" w:rsidRDefault="00D23350" w:rsidP="009C1FBF">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689" name="Group 332"/>
                          <wpg:cNvGrpSpPr>
                            <a:grpSpLocks/>
                          </wpg:cNvGrpSpPr>
                          <wpg:grpSpPr bwMode="auto">
                            <a:xfrm>
                              <a:off x="0" y="4255477"/>
                              <a:ext cx="1757045" cy="3101340"/>
                              <a:chOff x="8738" y="9053"/>
                              <a:chExt cx="2767" cy="4884"/>
                            </a:xfrm>
                          </wpg:grpSpPr>
                          <wps:wsp>
                            <wps:cNvPr id="690"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B5AE0" w14:textId="77777777" w:rsidR="00D23350" w:rsidRPr="00CE1588" w:rsidRDefault="00D23350" w:rsidP="009C1FBF">
                                  <w:pPr>
                                    <w:rPr>
                                      <w:b/>
                                      <w:sz w:val="28"/>
                                      <w:szCs w:val="28"/>
                                    </w:rPr>
                                  </w:pPr>
                                </w:p>
                              </w:txbxContent>
                            </wps:txbx>
                            <wps:bodyPr rot="0" vert="horz" wrap="square" lIns="91440" tIns="45720" rIns="91440" bIns="45720" anchor="t" anchorCtr="0" upright="1">
                              <a:noAutofit/>
                            </wps:bodyPr>
                          </wps:wsp>
                          <wps:wsp>
                            <wps:cNvPr id="691"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C7252" w14:textId="77777777" w:rsidR="00D23350" w:rsidRPr="00CE1588" w:rsidRDefault="00D23350" w:rsidP="009C1FBF">
                                  <w:pPr>
                                    <w:rPr>
                                      <w:b/>
                                      <w:sz w:val="28"/>
                                      <w:szCs w:val="28"/>
                                    </w:rPr>
                                  </w:pPr>
                                </w:p>
                              </w:txbxContent>
                            </wps:txbx>
                            <wps:bodyPr rot="0" vert="horz" wrap="square" lIns="91440" tIns="45720" rIns="91440" bIns="45720" anchor="t" anchorCtr="0" upright="1">
                              <a:noAutofit/>
                            </wps:bodyPr>
                          </wps:wsp>
                          <wps:wsp>
                            <wps:cNvPr id="692"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531F9B" w14:textId="77777777" w:rsidR="00D23350" w:rsidRPr="005F421C" w:rsidRDefault="00D23350" w:rsidP="009C1FBF">
                                  <w:pPr>
                                    <w:rPr>
                                      <w:b/>
                                    </w:rPr>
                                  </w:pPr>
                                  <w:r w:rsidRPr="005F421C">
                                    <w:rPr>
                                      <w:b/>
                                    </w:rPr>
                                    <w:t>Fire Alarm Pull Station</w:t>
                                  </w:r>
                                </w:p>
                                <w:p w14:paraId="79F082AE" w14:textId="77777777" w:rsidR="00D23350" w:rsidRPr="005F421C" w:rsidRDefault="00D23350" w:rsidP="009C1FBF">
                                  <w:pPr>
                                    <w:rPr>
                                      <w:b/>
                                      <w:sz w:val="22"/>
                                      <w:szCs w:val="22"/>
                                    </w:rPr>
                                  </w:pPr>
                                </w:p>
                                <w:p w14:paraId="1AD23357" w14:textId="77777777" w:rsidR="00D23350" w:rsidRPr="005F421C" w:rsidRDefault="00D23350" w:rsidP="009C1FBF">
                                  <w:pPr>
                                    <w:rPr>
                                      <w:b/>
                                    </w:rPr>
                                  </w:pPr>
                                  <w:r w:rsidRPr="005F421C">
                                    <w:rPr>
                                      <w:b/>
                                    </w:rPr>
                                    <w:t>Fire Extinguisher*</w:t>
                                  </w:r>
                                </w:p>
                                <w:p w14:paraId="0D085A43" w14:textId="77777777" w:rsidR="00D23350" w:rsidRPr="005F421C" w:rsidRDefault="00D23350" w:rsidP="009C1FBF">
                                  <w:pPr>
                                    <w:rPr>
                                      <w:b/>
                                      <w:sz w:val="19"/>
                                      <w:szCs w:val="19"/>
                                    </w:rPr>
                                  </w:pPr>
                                </w:p>
                                <w:p w14:paraId="147B8506" w14:textId="77777777" w:rsidR="00D23350" w:rsidRPr="005F421C" w:rsidRDefault="00D23350" w:rsidP="009C1FBF">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61AAF1FF" w14:textId="77777777" w:rsidR="00D23350" w:rsidRPr="005F421C" w:rsidRDefault="00D23350" w:rsidP="009C1FBF">
                                  <w:pPr>
                                    <w:rPr>
                                      <w:b/>
                                      <w:sz w:val="18"/>
                                      <w:szCs w:val="18"/>
                                    </w:rPr>
                                  </w:pPr>
                                  <w:r w:rsidRPr="005F421C">
                                    <w:rPr>
                                      <w:b/>
                                    </w:rPr>
                                    <w:t>Emergency Phone</w:t>
                                  </w:r>
                                </w:p>
                                <w:p w14:paraId="7612B407" w14:textId="77777777" w:rsidR="00D23350" w:rsidRPr="005F421C" w:rsidRDefault="00D23350" w:rsidP="009C1FBF">
                                  <w:pPr>
                                    <w:rPr>
                                      <w:b/>
                                      <w:sz w:val="16"/>
                                      <w:szCs w:val="16"/>
                                    </w:rPr>
                                  </w:pPr>
                                </w:p>
                                <w:p w14:paraId="46915C11" w14:textId="77777777" w:rsidR="00D23350" w:rsidRPr="005F421C" w:rsidRDefault="00D23350" w:rsidP="009C1FBF">
                                  <w:pPr>
                                    <w:rPr>
                                      <w:b/>
                                    </w:rPr>
                                  </w:pPr>
                                  <w:r w:rsidRPr="005F421C">
                                    <w:rPr>
                                      <w:b/>
                                    </w:rPr>
                                    <w:t xml:space="preserve">Evacuation </w:t>
                                  </w:r>
                                </w:p>
                                <w:p w14:paraId="5185C4D4" w14:textId="77777777" w:rsidR="00D23350" w:rsidRPr="005F421C" w:rsidRDefault="00D23350" w:rsidP="009C1FBF">
                                  <w:pPr>
                                    <w:rPr>
                                      <w:b/>
                                    </w:rPr>
                                  </w:pPr>
                                  <w:r w:rsidRPr="005F421C">
                                    <w:rPr>
                                      <w:b/>
                                    </w:rPr>
                                    <w:t>Assistance Area</w:t>
                                  </w:r>
                                </w:p>
                                <w:p w14:paraId="13DCCBE4" w14:textId="77777777" w:rsidR="00D23350" w:rsidRDefault="00D23350" w:rsidP="009C1FBF"/>
                                <w:p w14:paraId="18869943" w14:textId="77777777" w:rsidR="00D23350" w:rsidRDefault="00D23350" w:rsidP="009C1FBF">
                                  <w:r>
                                    <w:t xml:space="preserve">* </w:t>
                                  </w:r>
                                  <w:proofErr w:type="gramStart"/>
                                  <w:r>
                                    <w:t>lab</w:t>
                                  </w:r>
                                  <w:proofErr w:type="gramEnd"/>
                                  <w:r>
                                    <w:t xml:space="preserve"> extinguishers</w:t>
                                  </w:r>
                                  <w:r>
                                    <w:br/>
                                    <w:t xml:space="preserve">  not shown.</w:t>
                                  </w:r>
                                </w:p>
                                <w:p w14:paraId="7EB251FD" w14:textId="77777777" w:rsidR="00D23350" w:rsidRPr="00957744" w:rsidRDefault="00D23350" w:rsidP="009C1FBF"/>
                              </w:txbxContent>
                            </wps:txbx>
                            <wps:bodyPr rot="0" vert="horz" wrap="square" lIns="0" tIns="0" rIns="0" bIns="0" anchor="t" anchorCtr="0" upright="1">
                              <a:noAutofit/>
                            </wps:bodyPr>
                          </wps:wsp>
                          <pic:pic xmlns:pic="http://schemas.openxmlformats.org/drawingml/2006/picture">
                            <pic:nvPicPr>
                              <pic:cNvPr id="693" name="Picture 33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337" descr="Fire Extinguisher 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695" name="Picture 338" descr="phone-bl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339" descr="wheelchair 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340" descr="yhst-4709794008612_2040_2172609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57DAF49D" id="Group 698" o:spid="_x0000_s1191" style="position:absolute;left:0;text-align:left;margin-left:-24.9pt;margin-top:16.3pt;width:551.9pt;height:624.85pt;z-index:251666432" coordsize="70089,79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BUYEGgMBEQACEQEDEQH/2gAMAwEAAhED&#10;EQA/APcaACgAoAKACgAoAKACgAoAKACgAoAKACgAoAKACgAoAKACgAoAKACgAoAKACgAoAKACgAo&#10;A8p+IgX/AIT2145OlTgc/wDTG5oA9UXoKAHUAFABQBg+F+I9Sz31Cfuf79AG9QAUAFAHl/xdYiN9&#10;uM/Z0UA9yZgtAGH8TGbGkOhTeNIYgk4B+ePGemKAO3+FRH/CPXY541G66/8AXQ0Adr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RSSxxIzyuqIoLMWIAAHUn2oA8q+IjCTx3ZPE6&#10;lW0mfDA5BzDc4oA9YXoKAHUAFAGPeeJdCsbprW91jT4LhBlo5LlFZfqCcigDn/DXizQY11NZNZ01&#10;P9PmZd90g3KW4I56e9AHWWGpWGoo7afe210qHDNBKrhT6HBOKALlABQB5f8AGFzHA5C5byY8HuP3&#10;ymgDG+JQEf8AZG9d+3STlccnLx8D8j+dAHZfCpi3h+8+YHGp3P4fvCTQB29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4p4s1rUbjWNds57qf7JHb36LCuFQqIFxuA+9gjOT6nmg&#10;BPEiA6zopHLf8I8wOc8/6Ncdun40Ae1D7ooAdQAUAc3rmu6RpcyW80f2rUJOIrO3jEkz9uF7ADu2&#10;F96AMwaRqOvtu1Vo9KsDx9isyDLIO++UcqPZP++jQB0ukaZY6VaCDTLSG1hHJSJdoJ7k+p9zz60A&#10;aVABQB5h8YozJbuqn/lhHgf9tRQBjfE1WafRxuwP7KJJ9PnjoA7L4Un/AIp684AA1K5/9DoA7a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8A8TYj17xJsbHF9kL6+SvP59qANXx&#10;MwGqaQETc48Pttycf8u1zQB7VQAUAFAHB63B4bk1u4gi8Kx6vq3DTCK2Q4LAY8yR8KpwQcZJwRxQ&#10;BWl0Oxt18y5+HNq8Y+99n8mRx77TjI9hz7UAdR4YfR20vfoUMMFqXO5Ej8so4+8GUgbWHcHpQBu0&#10;AFAHmPxh/wCPKUZ25hjGfTMlAGR8TWZbnR8AEnSz/wChx8UAdj8LefDc+3H/ACELnP8A39P9KAO0&#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nzxGxOveJthP8AzEeAcdIhmgDS&#10;8UbE1jTSCzbfDxwPb7Nc9uRQB7jQAUAFAHF2V1eaPqOrpJompTtcXjTJNDGrIy+WgU53Z/hxjHHT&#10;pQBpN4jlCjb4f1snP8Nug/m1AEfhWOdrrWbuSxuLNLq6WRVnQKWIijUtgE45X15INAHTUAFAHl/x&#10;lDmxm8sfMIY2H4S0AZvxHbN1oxAUr/Zoyf8AgaUAdf8ACz5fDc+SBm/uSP8Av43+BoA7O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PfiYhNc8SMSgU/2gFLNjcSi/KPU5J/lQBoeIbi1l1KyeGe3kRfD7K+xw5OLe4/LqKAPdKA&#10;CgAoA4zXPHVlp0sttHp2q30qEoVgsn25zjBZgq475BNAHMapqcfiBlm1CzsdP2fcmawubm4T/dZV&#10;QIfozfjQB23gu2S30fZFq+pamobHm3ykMuB0AZQ2Prk+9AHSUAFAHmfxdyYJVGD/AKOnUdP3nrQB&#10;j/EcZuNKyzALpfL56fPH3oA7L4W4HhyfJHOoXOfr5hoA7K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bPG7+X4j1ZJFBi/tCUqVP8RwG/8A1UENGTpMjLfv9mjXLW116YI+zS5H&#10;bH07UDR9U0FBQAUAcjqfjfTbXVzo1nFcXuqKSDbxIFx77nZV/I0AUp9R8VXmp2dl5Wm6TFdFxuLt&#10;cygKM8gbUBI46tQB0+k6fPYWxiuNRuL2Qtu8ydUB57AKqgD26+9AGpQAUAeXfGYt9ikGBt8uHJB7&#10;+cAPw5NAHkUMgXd5QZCAE2gZKjIOB/3z0oISPdfhGZG8JM0y4ke8nLEjB3GRs5HagtHc0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Hzr4pgjk13xCJERtrX7ruAyGCKc9+9AWL/i&#10;OxtLPVrP7NbRRE+HizeUm0Fvs1xz8o9l55zigR73QAUDCgDlfE+qeGfMOna6tvdOEEjQPbNO0an+&#10;JgqtsB9TigDP/wCEY05kttV0DXb2xSJGkt2W68+3VWGCdkhI2n2I/CgDb8Lag2o6fI8l9aX+yUoJ&#10;7aFkjcYB7lgepyVJFAG/QAUAeX/GNd1lMDkoLeNioHJIkzQBz/jzSrDT59NWxtLa0D6ZucwwqmTv&#10;QbuO/J9aAsd/8LRjw3cYzj+0LrGf+urUAdj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H/9lQSwME&#10;CgAAAAAAAAAhACHlPQFiDQAAYg0AABUAAABkcnMvbWVkaWEvaW1hZ2UyLmpwZWf/2P/gABBKRklG&#10;AAEBAQDcANwAAP/bAEMAAgEBAgEBAgICAgICAgIDBQMDAwMDBgQEAwUHBgcHBwYHBwgJCwkICAoI&#10;BwcKDQoKCwwMDAwHCQ4PDQwOCwwMDP/bAEMBAgICAwMDBgMDBgwIBwgMDAwMDAwMDAwMDAwMDAwM&#10;DAwMDAwMDAwMDAwMDAwMDAwMDAwMDAwMDAwMDAwMDAwMDP/AABEIAEcA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">
                <v:group id="Group 368" o:spid="_x0000_s1192" style="position:absolute;top:11723;width:52832;height:67633" coordorigin="652,3854" coordsize="8320,10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Picture 369" o:spid="_x0000_s1193" type="#_x0000_t75" alt="MEC 2nd Floor-Cleaned" style="position:absolute;left:652;top:3854;width:8320;height:10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7QrGAAAA3AAAAA8AAABkcnMvZG93bnJldi54bWxEj09rwkAUxO+C32F5Qi9FN7FSNLpKlRZa&#10;b/Xv9ZF9ZmOzb0N2G9Nv3y0UPA4z8xtmsepsJVpqfOlYQTpKQBDnTpdcKDjs34ZTED4ga6wck4If&#10;8rBa9nsLzLS78Se1u1CICGGfoQITQp1J6XNDFv3I1cTRu7jGYoiyKaRu8BbhtpLjJHmWFkuOCwZr&#10;2hjKv3bfVsH6eDleZ/n26cNMznjV7fgxeT0p9TDoXuYgAnXhHv5vv2sFkzSFv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TtCsYAAADcAAAADwAAAAAAAAAAAAAA&#10;AACfAgAAZHJzL2Rvd25yZXYueG1sUEsFBgAAAAAEAAQA9wAAAJIDAAAAAA==&#10;">
                    <v:imagedata r:id="rId50" o:title="MEC 2nd Floor-Cleaned"/>
                  </v:shape>
                  <v:shape id="Picture 370" o:spid="_x0000_s1194" type="#_x0000_t75" alt="yhst-4709794008612_2040_21726093[1]" style="position:absolute;left:3507;top:6267;width:429;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1H6/GAAAA3AAAAA8AAABkcnMvZG93bnJldi54bWxEj09rwkAUxO8Fv8PyhN7qRlukpG6CCv0D&#10;0oO2iMdn9pkEs29DdhOTfnq3IHgcZuY3zCLtTSU6alxpWcF0EoEgzqwuOVfw+/P+9ArCeWSNlWVS&#10;MJCDNBk9LDDW9sJb6nY+FwHCLkYFhfd1LKXLCjLoJrYmDt7JNgZ9kE0udYOXADeVnEXRXBosOSwU&#10;WNO6oOy8a42C543G4fvzMOzNcGg/9kdauT9S6nHcL99AeOr9PXxrf2kFL9MZ/J8JR0A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Ufr8YAAADcAAAADwAAAAAAAAAAAAAA&#10;AACfAgAAZHJzL2Rvd25yZXYueG1sUEsFBgAAAAAEAAQA9wAAAJIDAAAAAA==&#10;">
                    <v:imagedata r:id="rId51" o:title="yhst-4709794008612_2040_21726093[1]"/>
                  </v:shape>
                  <v:shape id="Picture 371" o:spid="_x0000_s1195" type="#_x0000_t75" alt="untitled" style="position:absolute;left:4926;top:12854;width:439;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igLvFAAAA3AAAAA8AAABkcnMvZG93bnJldi54bWxEj9FKAzEURN8F/yFcwRex2WrRsjYttrCl&#10;tFJo6wdcNtdk6eZmSdLt+vdGEHwcZuYMM1sMrhU9hdh4VjAeFSCIa68bNgo+T9XjFERMyBpbz6Tg&#10;myIs5rc3Myy1v/KB+mMyIkM4lqjAptSVUsbaksM48h1x9r58cJiyDEbqgNcMd618KooX6bDhvGCx&#10;o5Wl+ny8OAVxaz6q5T5sqvNDd7Hrfrc2/KrU/d3w/gYi0ZD+w3/tjVYwGT/D75l8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ooC7xQAAANwAAAAPAAAAAAAAAAAAAAAA&#10;AJ8CAABkcnMvZG93bnJldi54bWxQSwUGAAAAAAQABAD3AAAAkQMAAAAA&#10;">
                    <v:imagedata r:id="rId52" o:title="untitled"/>
                  </v:shape>
                  <v:shape id="Picture 372" o:spid="_x0000_s1196" type="#_x0000_t75" alt="wheelchair blue" style="position:absolute;left:2671;top:4213;width:439;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58PEAAAA3AAAAA8AAABkcnMvZG93bnJldi54bWxEj09rAjEUxO8Fv0N4Qm81q0gpq1FUEAoe&#10;rP8O3h6b52Zx87Ik0V399E1B6HGY+c0w03lna3EnHyrHCoaDDARx4XTFpYLjYf3xBSJEZI21Y1Lw&#10;oADzWe9tirl2Le/ovo+lSCUcclRgYmxyKUNhyGIYuIY4eRfnLcYkfSm1xzaV21qOsuxTWqw4LRhs&#10;aGWouO5vVsH4vPTNZnu6hp9ndzObo36cWq3Ue79bTEBE6uJ/+EV/68QNx/B3Jh0B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v58PEAAAA3AAAAA8AAAAAAAAAAAAAAAAA&#10;nwIAAGRycy9kb3ducmV2LnhtbFBLBQYAAAAABAAEAPcAAACQAwAAAAA=&#10;">
                    <v:imagedata r:id="rId53" o:title="wheelchair blue"/>
                  </v:shape>
                  <v:shape id="Picture 373" o:spid="_x0000_s1197" type="#_x0000_t75" alt="Fire Extinguisher DS" style="position:absolute;left:5723;top:6287;width:275;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cqmzFAAAA3AAAAA8AAABkcnMvZG93bnJldi54bWxEj0FrAjEUhO8F/0N4Qi9FsxYrdmuUIrRU&#10;PMiuen9sXpOlm5dlk7rrv28EocdhZr5hVpvBNeJCXag9K5hNMxDEldc1GwWn48dkCSJEZI2NZ1Jw&#10;pQCb9ehhhbn2PRd0KaMRCcIhRwU2xjaXMlSWHIapb4mT9+07hzHJzkjdYZ/grpHPWbaQDmtOCxZb&#10;2lqqfspfpyDYUJ6v89r3+9ft59PhZIqdNEo9jof3NxCRhvgfvre/tIL57AVuZ9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XKpsxQAAANwAAAAPAAAAAAAAAAAAAAAA&#10;AJ8CAABkcnMvZG93bnJldi54bWxQSwUGAAAAAAQABAD3AAAAkQMAAAAA&#10;" filled="t" stroked="t" strokecolor="red">
                    <v:imagedata r:id="rId54" o:title="Fire Extinguisher DS"/>
                  </v:shape>
                  <v:shape id="Picture 374" o:spid="_x0000_s1198" type="#_x0000_t75" alt="Fire Extinguisher DS" style="position:absolute;left:6013;top:11975;width:275;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NBvEAAAA3AAAAA8AAABkcnMvZG93bnJldi54bWxEj0FrAjEUhO+C/yE8oRepWYuIXY1ShIrF&#10;Q3HV+2PzmizdvCyb6K7/3hSEHoeZ+YZZbXpXixu1ofKsYDrJQBCXXldsFJxPn68LECEia6w9k4I7&#10;Bdish4MV5tp3fKRbEY1IEA45KrAxNrmUobTkMEx8Q5y8H986jEm2RuoWuwR3tXzLsrl0WHFasNjQ&#10;1lL5W1ydgmBDcbnPKt8d3re78ffZHL+kUepl1H8sQUTq43/42d5rBbPpHP7Op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ONBvEAAAA3AAAAA8AAAAAAAAAAAAAAAAA&#10;nwIAAGRycy9kb3ducmV2LnhtbFBLBQYAAAAABAAEAPcAAACQAwAAAAA=&#10;" filled="t" stroked="t" strokecolor="red">
                    <v:imagedata r:id="rId54" o:title="Fire Extinguisher DS"/>
                  </v:shape>
                  <v:shape id="Picture 375" o:spid="_x0000_s1199" type="#_x0000_t75" alt="Fire Extinguisher DS" style="position:absolute;left:2414;top:11945;width:275;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CkYDFAAAA3AAAAA8AAABkcnMvZG93bnJldi54bWxEj0FrAjEUhO8F/0N4Qi9FsxapdmuUIrRU&#10;PMiuen9sXpOlm5dlk7rrv28EocdhZr5hVpvBNeJCXag9K5hNMxDEldc1GwWn48dkCSJEZI2NZ1Jw&#10;pQCb9ehhhbn2PRd0KaMRCcIhRwU2xjaXMlSWHIapb4mT9+07hzHJzkjdYZ/grpHPWfYiHdacFiy2&#10;tLVU/ZS/TkGwoTxf57Xv96/bz6fDyRQ7aZR6HA/vbyAiDfE/fG9/aQXz2QJuZ9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wpGAxQAAANwAAAAPAAAAAAAAAAAAAAAA&#10;AJ8CAABkcnMvZG93bnJldi54bWxQSwUGAAAAAAQABAD3AAAAkQMAAAAA&#10;" filled="t" stroked="t" strokecolor="red">
                    <v:imagedata r:id="rId54" o:title="Fire Extinguisher DS"/>
                  </v:shape>
                  <v:shape id="Picture 376" o:spid="_x0000_s1200" type="#_x0000_t75" alt="untitled" style="position:absolute;left:2760;top:4787;width:440;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EsrCAAAA3AAAAA8AAABkcnMvZG93bnJldi54bWxET91qwjAUvh/sHcIZ7GZo6hibVKNMoSKb&#10;DPx5gENzlhSbk5LE2r39ciF4+fH9z5eDa0VPITaeFUzGBQji2uuGjYLTsRpNQcSErLH1TAr+KMJy&#10;8fgwx1L7K++pPyQjcgjHEhXYlLpSylhbchjHviPO3K8PDlOGwUgd8JrDXStfi+JdOmw4N1jsaG2p&#10;Ph8uTkH8Mrtq9RO21fmlu9hN/70x/KHU89PwOQORaEh38c291QreJnltPpOP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BhLKwgAAANwAAAAPAAAAAAAAAAAAAAAAAJ8C&#10;AABkcnMvZG93bnJldi54bWxQSwUGAAAAAAQABAD3AAAAjgMAAAAA&#10;">
                    <v:imagedata r:id="rId52" o:title="untitled"/>
                  </v:shape>
                  <v:shape id="Picture 377" o:spid="_x0000_s1201" type="#_x0000_t75" alt="Fire Extinguisher DS" style="position:absolute;left:3131;top:4701;width:274;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tQrEAAAA3AAAAA8AAABkcnMvZG93bnJldi54bWxEj0FrwkAUhO+F/oflFXrTTaTEmGYjRRG8&#10;VqWlt9fsa7I0+zZkV4399a4g9DjMzDdMuRxtJ040eONYQTpNQBDXThtuFBz2m0kOwgdkjZ1jUnAh&#10;D8vq8aHEQrszv9NpFxoRIewLVNCG0BdS+roli37qeuLo/bjBYohyaKQe8BzhtpOzJMmkRcNxocWe&#10;Vi3Vv7ujVUB5+meyzH+uN98L08/9x5fLrVLPT+PbK4hAY/gP39tbreAlXcDtTDwCsr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tQrEAAAA3AAAAA8AAAAAAAAAAAAAAAAA&#10;nwIAAGRycy9kb3ducmV2LnhtbFBLBQYAAAAABAAEAPcAAACQAwAAAAA=&#10;" filled="t" stroked="t" strokecolor="red">
                    <v:imagedata r:id="rId55" o:title="Fire Extinguisher DS"/>
                  </v:shape>
                  <v:shape id="Text Box 378" o:spid="_x0000_s1202" type="#_x0000_t202" style="position:absolute;left:6202;top:8621;width:379;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o:lock v:ext="edit" aspectratio="t"/>
                    <v:textbox>
                      <w:txbxContent>
                        <w:p w14:paraId="327252DD" w14:textId="77777777" w:rsidR="00D23350" w:rsidRPr="00CE1588" w:rsidRDefault="00D23350" w:rsidP="00957744">
                          <w:pPr>
                            <w:rPr>
                              <w:b/>
                              <w:sz w:val="28"/>
                              <w:szCs w:val="28"/>
                            </w:rPr>
                          </w:pPr>
                        </w:p>
                      </w:txbxContent>
                    </v:textbox>
                  </v:shape>
                  <v:shape id="Text Box 379" o:spid="_x0000_s1203" type="#_x0000_t202" style="position:absolute;left:6202;top:8621;width:379;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o:lock v:ext="edit" aspectratio="t"/>
                    <v:textbox>
                      <w:txbxContent>
                        <w:p w14:paraId="7A57B709" w14:textId="77777777" w:rsidR="00D23350" w:rsidRPr="00CE1588" w:rsidRDefault="00D23350" w:rsidP="00957744">
                          <w:pPr>
                            <w:rPr>
                              <w:b/>
                              <w:sz w:val="28"/>
                              <w:szCs w:val="28"/>
                            </w:rPr>
                          </w:pPr>
                        </w:p>
                      </w:txbxContent>
                    </v:textbox>
                  </v:shape>
                  <v:group id="Group 380" o:spid="_x0000_s1204" style="position:absolute;left:2341;top:5035;width:4168;height:8813" coordorigin="3986,3120" coordsize="4147,8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o:lock v:ext="edit" aspectratio="t"/>
                    <v:line id="Line 381" o:spid="_x0000_s1205" style="position:absolute;visibility:visible;mso-wrap-style:square" from="4944,3534" to="6246,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rQsYAAADcAAAADwAAAGRycy9kb3ducmV2LnhtbESPQWuDQBSE74H8h+UFegnJWhtKMG6C&#10;CIVS6KGmOeT2cF9UdN+Ku1XbX98tFHIcZuYbJj3NphMjDa6xrOBxG4EgLq1uuFLweX7Z7EE4j6yx&#10;s0wKvsnB6bhcpJhoO/EHjYWvRICwS1BB7X2fSOnKmgy6re2Jg3ezg0Ef5FBJPeAU4KaTcRQ9S4MN&#10;h4Uae8prKtviyygY12P3nkXXt9heCvqZzlWet5lSD6s5O4DwNPt7+L/9qhXs4if4OxOOgD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a0LGAAAA3AAAAA8AAAAAAAAA&#10;AAAAAAAAoQIAAGRycy9kb3ducmV2LnhtbFBLBQYAAAAABAAEAPkAAACUAwAAAAA=&#10;" strokecolor="red" strokeweight="3pt">
                      <v:stroke dashstyle="1 1" endarrow="block"/>
                    </v:line>
                    <v:line id="Line 382" o:spid="_x0000_s1206" style="position:absolute;flip:x;visibility:visible;mso-wrap-style:square" from="5378,3120" to="613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va58MAAADcAAAADwAAAGRycy9kb3ducmV2LnhtbESPW2vCQBCF34X+h2UKfdNNrdqSuopY&#10;Cn0QxAv0dZqdJqHZ2bA7xvTfu4Lg4+FcPs582btGdRRi7dnA8ygDRVx4W3Np4Hj4HL6BioJssfFM&#10;Bv4pwnLxMJhjbv2Zd9TtpVRphGOOBiqRNtc6FhU5jCPfEifv1weHkmQotQ14TuOu0eMsm2mHNSdC&#10;hS2tKyr+9ieXIFPUr0fZBln96JcP+nbdZuuMeXrsV++ghHq5h2/tL2tgMp7A9Uw6Anp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b2ufDAAAA3AAAAA8AAAAAAAAAAAAA&#10;AAAAoQIAAGRycy9kb3ducmV2LnhtbFBLBQYAAAAABAAEAPkAAACRAwAAAAA=&#10;" strokecolor="red" strokeweight="3pt">
                      <v:stroke dashstyle="1 1" endarrow="block"/>
                    </v:line>
                    <v:line id="Line 383" o:spid="_x0000_s1207" style="position:absolute;flip:x;visibility:visible;mso-wrap-style:square" from="4472,4550" to="7647,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d/fMMAAADcAAAADwAAAGRycy9kb3ducmV2LnhtbESPy2rDMBBF94X+g5hCd4ncNC/cKCGk&#10;FLoohDwg24k1tU2tkZEmjvv3USHQ5eU+Dnex6l2jOgqx9mzgZZiBIi68rbk0cDx8DOagoiBbbDyT&#10;gV+KsFo+Piwwt/7KO+r2Uqo0wjFHA5VIm2sdi4ocxqFviZP37YNDSTKU2ga8pnHX6FGWTbXDmhOh&#10;wpY2FRU/+4tLkAnq2VG2QdZn/fpOJ9d9bZ0xz0/9+g2UUC//4Xv70xoYjybwdyYdAb2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Xf3zDAAAA3AAAAA8AAAAAAAAAAAAA&#10;AAAAoQIAAGRycy9kb3ducmV2LnhtbFBLBQYAAAAABAAEAPkAAACRAwAAAAA=&#10;" strokecolor="red" strokeweight="3pt">
                      <v:stroke dashstyle="1 1" endarrow="block"/>
                    </v:line>
                    <v:line id="Line 384" o:spid="_x0000_s1208" style="position:absolute;flip:y;visibility:visible;mso-wrap-style:square" from="4133,3816" to="4755,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hC8MAAADcAAAADwAAAGRycy9kb3ducmV2LnhtbESPW2vCQBCF34X+h2UKvummttqSuopY&#10;BB8K4gX6Os1Ok9DsbNgdY/z33YLg4+FcPs582btGdRRi7dnA0zgDRVx4W3Np4HTcjN5ARUG22Hgm&#10;A1eKsFw8DOaYW3/hPXUHKVUa4ZijgUqkzbWORUUO49i3xMn78cGhJBlKbQNe0rhr9CTLZtphzYlQ&#10;YUvriorfw9klyBT160l2QVbf+vmDvlz3uXPGDB/71TsooV7u4Vt7aw28TGbwfyYdAb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4QvDAAAA3AAAAA8AAAAAAAAAAAAA&#10;AAAAoQIAAGRycy9kb3ducmV2LnhtbFBLBQYAAAAABAAEAPkAAACRAwAAAAA=&#10;" strokecolor="red" strokeweight="3pt">
                      <v:stroke dashstyle="1 1" endarrow="block"/>
                    </v:line>
                    <v:line id="Line 385" o:spid="_x0000_s1209" style="position:absolute;flip:y;visibility:visible;mso-wrap-style:square" from="3986,4870" to="4005,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EkMMAAADcAAAADwAAAGRycy9kb3ducmV2LnhtbESPW2vCQBCF3wv+h2UKfaub2lYluooo&#10;hT4UxAv4OmanSWh2NuyOMf33XUHo4+FcPs582btGdRRi7dnAyzADRVx4W3Np4Hj4eJ6CioJssfFM&#10;Bn4pwnIxeJhjbv2Vd9TtpVRphGOOBiqRNtc6FhU5jEPfEifv2weHkmQotQ14TeOu0aMsG2uHNSdC&#10;hS2tKyp+9heXIO+oJ0fZBlmd9euGTq772jpjnh771QyUUC//4Xv70xp4G03gdiYdAb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JRJDDAAAA3AAAAA8AAAAAAAAAAAAA&#10;AAAAoQIAAGRycy9kb3ducmV2LnhtbFBLBQYAAAAABAAEAPkAAACRAwAAAAA=&#10;" strokecolor="red" strokeweight="3pt">
                      <v:stroke dashstyle="1 1" endarrow="block"/>
                    </v:line>
                    <v:line id="Line 386" o:spid="_x0000_s1210" style="position:absolute;flip:x;visibility:visible;mso-wrap-style:square" from="3986,7805" to="3986,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Q4sAAAADcAAAADwAAAGRycy9kb3ducmV2LnhtbERPS0vDQBC+C/0PyxS82Y1Va4ndlqII&#10;HoTSB3idZsckmJ0Nu2Ma/71zEDx+fO/VZgydGSjlNrKD21kBhriKvuXawen4erMEkwXZYxeZHPxQ&#10;hs16crXC0scL72k4SG00hHOJDhqRvrQ2Vw0FzLPYEyv3GVNAUZhq6xNeNDx0dl4UCxuwZW1osKfn&#10;hqqvw3fQkge0jyfZJdme7d0LfYThfRecu56O2ycwQqP8i//cb97B/VzX6h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W0OLAAAAA3AAAAA8AAAAAAAAAAAAAAAAA&#10;oQIAAGRycy9kb3ducmV2LnhtbFBLBQYAAAAABAAEAPkAAACOAwAAAAA=&#10;" strokecolor="red" strokeweight="3pt">
                      <v:stroke dashstyle="1 1" endarrow="block"/>
                    </v:line>
                    <v:line id="Line 387" o:spid="_x0000_s1211" style="position:absolute;visibility:visible;mso-wrap-style:square" from="4340,10947" to="6888,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hcqMYAAADcAAAADwAAAGRycy9kb3ducmV2LnhtbESPQWuDQBSE74H8h+UFegnJWimhMW6C&#10;CIVS6KGmOeT2cF9UdN+Ku1XbX98tFHIcZuYbJj3NphMjDa6xrOBxG4EgLq1uuFLweX7ZPINwHllj&#10;Z5kUfJOD03G5SDHRduIPGgtfiQBhl6CC2vs+kdKVNRl0W9sTB+9mB4M+yKGSesApwE0n4yjaSYMN&#10;h4Uae8prKtviyygY12P3nkXXt9heCvqZzlWet5lSD6s5O4DwNPt7+L/9qhU8xXv4OxOOgD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YXKjGAAAA3AAAAA8AAAAAAAAA&#10;AAAAAAAAoQIAAGRycy9kb3ducmV2LnhtbFBLBQYAAAAABAAEAPkAAACUAwAAAAA=&#10;" strokecolor="red" strokeweight="3pt">
                      <v:stroke dashstyle="1 1" endarrow="block"/>
                    </v:line>
                    <v:line id="Line 388" o:spid="_x0000_s1212" style="position:absolute;flip:x;visibility:visible;mso-wrap-style:square" from="7039,11022" to="8133,1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KOcAAAADcAAAADwAAAGRycy9kb3ducmV2LnhtbERPS0vDQBC+C/0PyxS82Y1Wa4ndlqII&#10;HoTSB3idZsckmJ0Nu2Ma/71zEDx+fO/VZgydGSjlNrKD21kBhriKvuXawen4erMEkwXZYxeZHPxQ&#10;hs16crXC0scL72k4SG00hHOJDhqRvrQ2Vw0FzLPYEyv3GVNAUZhq6xNeNDx09q4oFjZgy9rQYE/P&#10;DVVfh++gJQ9oH0+yS7I92/kLfYThfRecu56O2ycwQqP8i//cb97B/Vzn6x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5SjnAAAAA3AAAAA8AAAAAAAAAAAAAAAAA&#10;oQIAAGRycy9kb3ducmV2LnhtbFBLBQYAAAAABAAEAPkAAACOAwAAAAA=&#10;" strokecolor="red" strokeweight="3pt">
                      <v:stroke dashstyle="1 1" endarrow="block"/>
                    </v:line>
                    <v:line id="Line 389" o:spid="_x0000_s1213" style="position:absolute;visibility:visible;mso-wrap-style:square" from="6925,11135" to="6925,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fGc8YAAADcAAAADwAAAGRycy9kb3ducmV2LnhtbESPQWuDQBSE74H+h+UVcgnNmjSUYrMG&#10;EQolkEM1PfT2cF9VdN+Ku1WTX58tFHIcZuYbZn+YTSdGGlxjWcFmHYEgLq1uuFJwLt6fXkE4j6yx&#10;s0wKLuTgkDws9hhrO/EnjbmvRICwi1FB7X0fS+nKmgy6te2Jg/djB4M+yKGSesApwE0nt1H0Ig02&#10;HBZq7CmrqWzzX6NgXI3dKY2+j1v7ldN1Kqosa1Ollo9z+gbC0+zv4f/2h1awe97A35lwBGR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3xnPGAAAA3AAAAA8AAAAAAAAA&#10;AAAAAAAAoQIAAGRycy9kb3ducmV2LnhtbFBLBQYAAAAABAAEAPkAAACUAwAAAAA=&#10;" strokecolor="red" strokeweight="3pt">
                      <v:stroke dashstyle="1 1" endarrow="block"/>
                    </v:line>
                    <v:line id="Line 390" o:spid="_x0000_s1214" style="position:absolute;visibility:visible;mso-wrap-style:square" from="7265,11925" to="8076,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YBMYAAADcAAAADwAAAGRycy9kb3ducmV2LnhtbESPQWuDQBSE74H8h+UFegnJWhtKMG6C&#10;CIVS6KGmOeT2cF9UdN+Ku1XbX98tFHIcZuYbJj3NphMjDa6xrOBxG4EgLq1uuFLweX7Z7EE4j6yx&#10;s0wKvsnB6bhcpJhoO/EHjYWvRICwS1BB7X2fSOnKmgy6re2Jg3ezg0Ef5FBJPeAU4KaTcRQ9S4MN&#10;h4Uae8prKtviyygY12P3nkXXt9heCvqZzlWet5lSD6s5O4DwNPt7+L/9qhXsnmL4OxOOgD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lWATGAAAA3AAAAA8AAAAAAAAA&#10;AAAAAAAAoQIAAGRycy9kb3ducmV2LnhtbFBLBQYAAAAABAAEAPkAAACUAwAAAAA=&#10;" strokecolor="red" strokeweight="3pt">
                      <v:stroke dashstyle="1 1" endarrow="block"/>
                    </v:line>
                    <v:line id="Line 391" o:spid="_x0000_s1215" style="position:absolute;flip:x;visibility:visible;mso-wrap-style:square" from="7359,11530" to="8058,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TsMAAADcAAAADwAAAGRycy9kb3ducmV2LnhtbESPT2vCQBDF7wW/wzKCt7rRtLWkriKV&#10;Qg+CVIVep9kxCWZnw+40pt/eLRR6fLw/P95yPbhW9RRi49nAbJqBIi69bbgycDq+3T+DioJssfVM&#10;Bn4owno1ultiYf2VP6g/SKXSCMcCDdQiXaF1LGtyGKe+I07e2QeHkmSotA14TeOu1fMse9IOG06E&#10;Gjt6ram8HL5dgjyiXpxkH2TzpfMtfbp+t3fGTMbD5gWU0CD/4b/2uzXwkOfweyYd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r1E7DAAAA3AAAAA8AAAAAAAAAAAAA&#10;AAAAoQIAAGRycy9kb3ducmV2LnhtbFBLBQYAAAAABAAEAPkAAACRAwAAAAA=&#10;" strokecolor="red" strokeweight="3pt">
                      <v:stroke dashstyle="1 1" endarrow="block"/>
                    </v:line>
                    <v:line id="Line 392" o:spid="_x0000_s1216" style="position:absolute;flip:x;visibility:visible;mso-wrap-style:square" from="7971,7831" to="7982,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MOsMAAADcAAAADwAAAGRycy9kb3ducmV2LnhtbESPW2vCQBCF3wX/wzJC33TTemmJriIt&#10;BR8K4gX6Os2OSWh2NuxOY/z33ULBx8O5fJzVpneN6ijE2rOBx0kGirjwtubSwPn0Pn4BFQXZYuOZ&#10;DNwowmY9HKwwt/7KB+qOUqo0wjFHA5VIm2sdi4ocxolviZN38cGhJBlKbQNe07hr9FOWLbTDmhOh&#10;wpZeKyq+jz8uQeaon8+yD7L90tM3+nTdx94Z8zDqt0tQQr3cw//tnTUwm87g70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CTDrDAAAA3AAAAA8AAAAAAAAAAAAA&#10;AAAAoQIAAGRycy9kb3ducmV2LnhtbFBLBQYAAAAABAAEAPkAAACRAwAAAAA=&#10;" strokecolor="red" strokeweight="3pt">
                      <v:stroke dashstyle="1 1" endarrow="block"/>
                    </v:line>
                    <v:line id="Line 393" o:spid="_x0000_s1217" style="position:absolute;flip:y;visibility:visible;mso-wrap-style:square" from="7982,5534" to="7982,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7pocMAAADcAAAADwAAAGRycy9kb3ducmV2LnhtbESPW2vCQBCF3wv+h2WEvtVNa70QXUVa&#10;Cj4UxAv4OmbHJDQ7G3anMf77bqHQx8O5fJzluneN6ijE2rOB51EGirjwtubSwOn48TQHFQXZYuOZ&#10;DNwpwno1eFhibv2N99QdpFRphGOOBiqRNtc6FhU5jCPfEifv6oNDSTKU2ga8pXHX6Jcsm2qHNSdC&#10;hS29VVR8Hb5dgkxQz06yC7K56PE7nV33uXPGPA77zQKUUC//4b/21hp4HU/g90w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O6aHDAAAA3AAAAA8AAAAAAAAAAAAA&#10;AAAAoQIAAGRycy9kb3ducmV2LnhtbFBLBQYAAAAABAAEAPkAAACRAwAAAAA=&#10;" strokecolor="red" strokeweight="3pt">
                      <v:stroke dashstyle="1 1" endarrow="block"/>
                    </v:line>
                  </v:group>
                </v:group>
                <v:group id="Group 684" o:spid="_x0000_s1218" style="position:absolute;left:52519;width:17570;height:73564"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328" o:spid="_x0000_s1219" style="position:absolute;left:820;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tJcUA&#10;AADcAAAADwAAAGRycy9kb3ducmV2LnhtbESPT2vCQBTE74LfYXmCN91EUGzqRlpBEG/+KW1vj+xL&#10;NjT7Ns2uGvvpu4WCx2FmfsOs1r1txJU6XztWkE4TEMSF0zVXCs6n7WQJwgdkjY1jUnAnD+t8OFhh&#10;pt2ND3Q9hkpECPsMFZgQ2kxKXxiy6KeuJY5e6TqLIcqukrrDW4TbRs6SZCEt1hwXDLa0MVR8HS9W&#10;wdPdYDo3b2l5+qjff86v37z/RKXGo/7lGUSgPjzC/+2dVrBYzu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W0lxQAAANwAAAAPAAAAAAAAAAAAAAAAAJgCAABkcnMv&#10;ZG93bnJldi54bWxQSwUGAAAAAAQABAD1AAAAigMAAAAA&#10;" fillcolor="silver">
                    <v:fill opacity="31354f"/>
                    <o:lock v:ext="edit" aspectratio="t"/>
                    <v:textbox>
                      <w:txbxContent>
                        <w:p w14:paraId="682952DC" w14:textId="77777777" w:rsidR="00D23350" w:rsidRDefault="00D23350" w:rsidP="009C1FBF">
                          <w:pPr>
                            <w:spacing w:before="0"/>
                            <w:jc w:val="center"/>
                            <w:rPr>
                              <w:b/>
                              <w:sz w:val="26"/>
                              <w:szCs w:val="26"/>
                            </w:rPr>
                          </w:pPr>
                        </w:p>
                        <w:p w14:paraId="145CB7B6" w14:textId="77777777" w:rsidR="00D23350" w:rsidRPr="00957744" w:rsidRDefault="00D23350" w:rsidP="009C1FBF">
                          <w:pPr>
                            <w:spacing w:before="0"/>
                            <w:jc w:val="center"/>
                            <w:rPr>
                              <w:b/>
                              <w:sz w:val="16"/>
                              <w:szCs w:val="16"/>
                            </w:rPr>
                          </w:pPr>
                        </w:p>
                        <w:p w14:paraId="44008946" w14:textId="77777777" w:rsidR="00D23350" w:rsidRPr="0092790F" w:rsidRDefault="00D23350" w:rsidP="009C1FBF">
                          <w:pPr>
                            <w:spacing w:before="0"/>
                            <w:jc w:val="center"/>
                            <w:rPr>
                              <w:b/>
                              <w:sz w:val="28"/>
                              <w:szCs w:val="28"/>
                            </w:rPr>
                          </w:pPr>
                          <w:r w:rsidRPr="0092790F">
                            <w:rPr>
                              <w:b/>
                              <w:sz w:val="28"/>
                              <w:szCs w:val="28"/>
                            </w:rPr>
                            <w:t xml:space="preserve">Safe </w:t>
                          </w:r>
                        </w:p>
                        <w:p w14:paraId="639F1932" w14:textId="77777777" w:rsidR="00D23350" w:rsidRPr="0092790F" w:rsidRDefault="00D23350" w:rsidP="009C1FBF">
                          <w:pPr>
                            <w:spacing w:before="0"/>
                            <w:jc w:val="center"/>
                            <w:rPr>
                              <w:b/>
                              <w:sz w:val="28"/>
                              <w:szCs w:val="28"/>
                            </w:rPr>
                          </w:pPr>
                          <w:r w:rsidRPr="0092790F">
                            <w:rPr>
                              <w:b/>
                              <w:sz w:val="28"/>
                              <w:szCs w:val="28"/>
                            </w:rPr>
                            <w:t xml:space="preserve">Assembly </w:t>
                          </w:r>
                        </w:p>
                        <w:p w14:paraId="69967A0A" w14:textId="77777777" w:rsidR="00D23350" w:rsidRPr="0092790F" w:rsidRDefault="00D23350" w:rsidP="009C1FBF">
                          <w:pPr>
                            <w:spacing w:before="0"/>
                            <w:jc w:val="center"/>
                            <w:rPr>
                              <w:b/>
                              <w:sz w:val="28"/>
                              <w:szCs w:val="28"/>
                            </w:rPr>
                          </w:pPr>
                          <w:r w:rsidRPr="0092790F">
                            <w:rPr>
                              <w:b/>
                              <w:sz w:val="28"/>
                              <w:szCs w:val="28"/>
                            </w:rPr>
                            <w:t xml:space="preserve">Location: </w:t>
                          </w:r>
                        </w:p>
                        <w:p w14:paraId="4CD4BA88" w14:textId="77777777" w:rsidR="00D23350" w:rsidRPr="0092790F" w:rsidRDefault="00D23350" w:rsidP="009C1FBF">
                          <w:pPr>
                            <w:spacing w:before="0"/>
                            <w:jc w:val="center"/>
                            <w:rPr>
                              <w:b/>
                              <w:sz w:val="28"/>
                              <w:szCs w:val="28"/>
                            </w:rPr>
                          </w:pPr>
                        </w:p>
                        <w:p w14:paraId="1804D8A3" w14:textId="77777777" w:rsidR="00D23350" w:rsidRPr="0092790F" w:rsidRDefault="00D23350" w:rsidP="009C1FBF">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0CF7A7E8" w14:textId="77777777" w:rsidR="00D23350" w:rsidRPr="0092790F" w:rsidRDefault="00D23350" w:rsidP="009C1FBF">
                          <w:pPr>
                            <w:spacing w:before="0"/>
                            <w:jc w:val="center"/>
                            <w:rPr>
                              <w:b/>
                              <w:sz w:val="28"/>
                              <w:szCs w:val="28"/>
                            </w:rPr>
                          </w:pPr>
                          <w:r w:rsidRPr="0092790F">
                            <w:rPr>
                              <w:b/>
                              <w:sz w:val="28"/>
                              <w:szCs w:val="28"/>
                            </w:rPr>
                            <w:t>Parking Lot</w:t>
                          </w:r>
                        </w:p>
                        <w:p w14:paraId="13F115B9" w14:textId="77777777" w:rsidR="00D23350" w:rsidRPr="0065072F" w:rsidRDefault="00D23350" w:rsidP="009C1FBF">
                          <w:pPr>
                            <w:rPr>
                              <w:szCs w:val="26"/>
                            </w:rPr>
                          </w:pPr>
                        </w:p>
                      </w:txbxContent>
                    </v:textbox>
                  </v:rect>
                  <v:group id="Group 329" o:spid="_x0000_s1220"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o:lock v:ext="edit" aspectratio="t"/>
                    <v:line id="Line 330" o:spid="_x0000_s1221"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3sUAAADcAAAADwAAAGRycy9kb3ducmV2LnhtbESPQWsCMRSE7wX/Q3hCL6JZbbvVrVGk&#10;sOCt1NZDb4/kubt087Im6br9940g9DjMzDfMejvYVvTkQ+NYwXyWgSDWzjRcKfj8KKdLECEiG2wd&#10;k4JfCrDdjO7WWBh34XfqD7ESCcKhQAV1jF0hZdA1WQwz1xEn7+S8xZikr6TxeElw28pFluXSYsNp&#10;ocaOXmvS34cfq+Bc5ta/ubLHr4l9eFzp8HTUQan78bB7ARFpiP/hW3tvFOTLZ7ieS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f3sUAAADcAAAADwAAAAAAAAAA&#10;AAAAAAChAgAAZHJzL2Rvd25yZXYueG1sUEsFBgAAAAAEAAQA+QAAAJMDAAAAAA==&#10;" strokeweight="3pt">
                      <v:stroke endarrow="block"/>
                    </v:line>
                    <v:shape id="Text Box 331" o:spid="_x0000_s1222"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o:lock v:ext="edit" aspectratio="t"/>
                      <v:textbox>
                        <w:txbxContent>
                          <w:p w14:paraId="49B41838" w14:textId="77777777" w:rsidR="00D23350" w:rsidRPr="00CE1588" w:rsidRDefault="00D23350" w:rsidP="009C1FBF">
                            <w:pPr>
                              <w:rPr>
                                <w:b/>
                                <w:sz w:val="28"/>
                                <w:szCs w:val="28"/>
                              </w:rPr>
                            </w:pPr>
                            <w:r w:rsidRPr="00CE1588">
                              <w:rPr>
                                <w:b/>
                                <w:sz w:val="28"/>
                                <w:szCs w:val="28"/>
                              </w:rPr>
                              <w:t>N</w:t>
                            </w:r>
                          </w:p>
                        </w:txbxContent>
                      </v:textbox>
                    </v:shape>
                  </v:group>
                  <v:group id="Group 332" o:spid="_x0000_s1223"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Text Box 333" o:spid="_x0000_s122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AsEA&#10;AADcAAAADwAAAGRycy9kb3ducmV2LnhtbERPz2vCMBS+D/wfwhN2WxNFZe1MiziEnZQ5Hez2aJ5t&#10;WfNSmszW/94chB0/vt/rYrStuFLvG8caZokCQVw603Cl4fS1e3kF4QOywdYxabiRhyKfPK0xM27g&#10;T7oeQyViCPsMNdQhdJmUvqzJok9cRxy5i+sthgj7SpoehxhuWzlXaiUtNhwbauxoW1P5e/yzGs77&#10;y8/3Qh2qd7vsBjcqyTaVWj9Px80biEBj+Bc/3B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RwLBAAAA3AAAAA8AAAAAAAAAAAAAAAAAmAIAAGRycy9kb3du&#10;cmV2LnhtbFBLBQYAAAAABAAEAPUAAACGAwAAAAA=&#10;" filled="f" stroked="f">
                      <o:lock v:ext="edit" aspectratio="t"/>
                      <v:textbox>
                        <w:txbxContent>
                          <w:p w14:paraId="551B5AE0" w14:textId="77777777" w:rsidR="00D23350" w:rsidRPr="00CE1588" w:rsidRDefault="00D23350" w:rsidP="009C1FBF">
                            <w:pPr>
                              <w:rPr>
                                <w:b/>
                                <w:sz w:val="28"/>
                                <w:szCs w:val="28"/>
                              </w:rPr>
                            </w:pPr>
                          </w:p>
                        </w:txbxContent>
                      </v:textbox>
                    </v:shape>
                    <v:shape id="Text Box 334" o:spid="_x0000_s1225"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o:lock v:ext="edit" aspectratio="t"/>
                      <v:textbox>
                        <w:txbxContent>
                          <w:p w14:paraId="094C7252" w14:textId="77777777" w:rsidR="00D23350" w:rsidRPr="00CE1588" w:rsidRDefault="00D23350" w:rsidP="009C1FBF">
                            <w:pPr>
                              <w:rPr>
                                <w:b/>
                                <w:sz w:val="28"/>
                                <w:szCs w:val="28"/>
                              </w:rPr>
                            </w:pPr>
                          </w:p>
                        </w:txbxContent>
                      </v:textbox>
                    </v:shape>
                    <v:shape id="Text Box 335" o:spid="_x0000_s1226"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o:lock v:ext="edit" aspectratio="t"/>
                      <v:textbox inset="0,0,0,0">
                        <w:txbxContent>
                          <w:p w14:paraId="72531F9B" w14:textId="77777777" w:rsidR="00D23350" w:rsidRPr="005F421C" w:rsidRDefault="00D23350" w:rsidP="009C1FBF">
                            <w:pPr>
                              <w:rPr>
                                <w:b/>
                              </w:rPr>
                            </w:pPr>
                            <w:r w:rsidRPr="005F421C">
                              <w:rPr>
                                <w:b/>
                              </w:rPr>
                              <w:t>Fire Alarm Pull Station</w:t>
                            </w:r>
                          </w:p>
                          <w:p w14:paraId="79F082AE" w14:textId="77777777" w:rsidR="00D23350" w:rsidRPr="005F421C" w:rsidRDefault="00D23350" w:rsidP="009C1FBF">
                            <w:pPr>
                              <w:rPr>
                                <w:b/>
                                <w:sz w:val="22"/>
                                <w:szCs w:val="22"/>
                              </w:rPr>
                            </w:pPr>
                          </w:p>
                          <w:p w14:paraId="1AD23357" w14:textId="77777777" w:rsidR="00D23350" w:rsidRPr="005F421C" w:rsidRDefault="00D23350" w:rsidP="009C1FBF">
                            <w:pPr>
                              <w:rPr>
                                <w:b/>
                              </w:rPr>
                            </w:pPr>
                            <w:r w:rsidRPr="005F421C">
                              <w:rPr>
                                <w:b/>
                              </w:rPr>
                              <w:t>Fire Extinguisher*</w:t>
                            </w:r>
                          </w:p>
                          <w:p w14:paraId="0D085A43" w14:textId="77777777" w:rsidR="00D23350" w:rsidRPr="005F421C" w:rsidRDefault="00D23350" w:rsidP="009C1FBF">
                            <w:pPr>
                              <w:rPr>
                                <w:b/>
                                <w:sz w:val="19"/>
                                <w:szCs w:val="19"/>
                              </w:rPr>
                            </w:pPr>
                          </w:p>
                          <w:p w14:paraId="147B8506" w14:textId="77777777" w:rsidR="00D23350" w:rsidRPr="005F421C" w:rsidRDefault="00D23350" w:rsidP="009C1FBF">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61AAF1FF" w14:textId="77777777" w:rsidR="00D23350" w:rsidRPr="005F421C" w:rsidRDefault="00D23350" w:rsidP="009C1FBF">
                            <w:pPr>
                              <w:rPr>
                                <w:b/>
                                <w:sz w:val="18"/>
                                <w:szCs w:val="18"/>
                              </w:rPr>
                            </w:pPr>
                            <w:r w:rsidRPr="005F421C">
                              <w:rPr>
                                <w:b/>
                              </w:rPr>
                              <w:t>Emergency Phone</w:t>
                            </w:r>
                          </w:p>
                          <w:p w14:paraId="7612B407" w14:textId="77777777" w:rsidR="00D23350" w:rsidRPr="005F421C" w:rsidRDefault="00D23350" w:rsidP="009C1FBF">
                            <w:pPr>
                              <w:rPr>
                                <w:b/>
                                <w:sz w:val="16"/>
                                <w:szCs w:val="16"/>
                              </w:rPr>
                            </w:pPr>
                          </w:p>
                          <w:p w14:paraId="46915C11" w14:textId="77777777" w:rsidR="00D23350" w:rsidRPr="005F421C" w:rsidRDefault="00D23350" w:rsidP="009C1FBF">
                            <w:pPr>
                              <w:rPr>
                                <w:b/>
                              </w:rPr>
                            </w:pPr>
                            <w:r w:rsidRPr="005F421C">
                              <w:rPr>
                                <w:b/>
                              </w:rPr>
                              <w:t xml:space="preserve">Evacuation </w:t>
                            </w:r>
                          </w:p>
                          <w:p w14:paraId="5185C4D4" w14:textId="77777777" w:rsidR="00D23350" w:rsidRPr="005F421C" w:rsidRDefault="00D23350" w:rsidP="009C1FBF">
                            <w:pPr>
                              <w:rPr>
                                <w:b/>
                              </w:rPr>
                            </w:pPr>
                            <w:r w:rsidRPr="005F421C">
                              <w:rPr>
                                <w:b/>
                              </w:rPr>
                              <w:t>Assistance Area</w:t>
                            </w:r>
                          </w:p>
                          <w:p w14:paraId="13DCCBE4" w14:textId="77777777" w:rsidR="00D23350" w:rsidRDefault="00D23350" w:rsidP="009C1FBF"/>
                          <w:p w14:paraId="18869943" w14:textId="77777777" w:rsidR="00D23350" w:rsidRDefault="00D23350" w:rsidP="009C1FBF">
                            <w:r>
                              <w:t xml:space="preserve">* </w:t>
                            </w:r>
                            <w:proofErr w:type="gramStart"/>
                            <w:r>
                              <w:t>lab</w:t>
                            </w:r>
                            <w:proofErr w:type="gramEnd"/>
                            <w:r>
                              <w:t xml:space="preserve"> extinguishers</w:t>
                            </w:r>
                            <w:r>
                              <w:br/>
                              <w:t xml:space="preserve">  not shown.</w:t>
                            </w:r>
                          </w:p>
                          <w:p w14:paraId="7EB251FD" w14:textId="77777777" w:rsidR="00D23350" w:rsidRPr="00957744" w:rsidRDefault="00D23350" w:rsidP="009C1FBF"/>
                        </w:txbxContent>
                      </v:textbox>
                    </v:shape>
                    <v:shape id="Picture 336" o:spid="_x0000_s1227"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9FLGAAAA3AAAAA8AAABkcnMvZG93bnJldi54bWxEj0FrwkAUhO+C/2F5Qm+60YJo6ipaWluo&#10;CE2t52f2mUSzb0N2m6T/vlsQPA4z8w2zWHWmFA3VrrCsYDyKQBCnVhecKTh8vQ5nIJxH1lhaJgW/&#10;5GC17PcWGGvb8ic1ic9EgLCLUUHufRVL6dKcDLqRrYiDd7a1QR9knUldYxvgppSTKJpKgwWHhRwr&#10;es4pvSY/RsEuiQ4f39vLvjoV27fxy3myaZujUg+Dbv0EwlPn7+Fb+10rmM4f4f9MO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5L0UsYAAADcAAAADwAAAAAAAAAAAAAA&#10;AACfAgAAZHJzL2Rvd25yZXYueG1sUEsFBgAAAAAEAAQA9wAAAJIDAAAAAA==&#10;">
                      <v:imagedata r:id="rId18" o:title="untitled"/>
                    </v:shape>
                    <v:shape id="Picture 337" o:spid="_x0000_s1228"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8J8rGAAAA3AAAAA8AAABkcnMvZG93bnJldi54bWxEj0FrAjEUhO+F/ofwCt40Wy1it0ZZBEEQ&#10;FK2V9vbYPHfTbl6WJOr23xuh0OMwM98w03lnG3EhH4xjBc+DDARx6bThSsHhfdmfgAgRWWPjmBT8&#10;UoD57PFhirl2V97RZR8rkSAcclRQx9jmUoayJoth4Fri5J2ctxiT9JXUHq8Jbhs5zLKxtGg4LdTY&#10;0qKm8md/tgpWa/95MuHLbIrR5ngsRtvu43urVO+pK95AROrif/ivvdIKxq8vcD+Tj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wnysYAAADcAAAADwAAAAAAAAAAAAAA&#10;AACfAgAAZHJzL2Rvd25yZXYueG1sUEsFBgAAAAAEAAQA9wAAAJIDAAAAAA==&#10;" filled="t" stroked="t" strokecolor="red">
                      <v:imagedata r:id="rId19" o:title="Fire Extinguisher DS"/>
                    </v:shape>
                    <v:shape id="Picture 338" o:spid="_x0000_s1229"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HlzEAAAA3AAAAA8AAABkcnMvZG93bnJldi54bWxEj09rAjEUxO+FfofwCt40W0Gpq1GktmCP&#10;9Q94fG6eyermZdnEde2nbwpCj8PM/IaZLTpXiZaaUHpW8DrIQBAXXpdsFOy2n/03ECEia6w8k4I7&#10;BVjMn59mmGt/429qN9GIBOGQowIbY51LGQpLDsPA18TJO/nGYUyyMVI3eEtwV8lhlo2lw5LTgsWa&#10;3i0Vl83VKTAfu+xn3Zn7ar8/W/l1bQ9HbJXqvXTLKYhIXfwPP9prrWA8GcHfmXQ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dHlzEAAAA3AAAAA8AAAAAAAAAAAAAAAAA&#10;nwIAAGRycy9kb3ducmV2LnhtbFBLBQYAAAAABAAEAPcAAACQAwAAAAA=&#10;">
                      <v:imagedata r:id="rId20" o:title="phone-blue"/>
                    </v:shape>
                    <v:shape id="Picture 339" o:spid="_x0000_s1230"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vlj7CAAAA3AAAAA8AAABkcnMvZG93bnJldi54bWxEj0trwkAUhfeC/2G4Qnc6sdDUpk6CSIWs&#10;hPrYXzK3SWrmTsyMJvn3jlDo8nAeH2edDaYRd+pcbVnBchGBIC6srrlUcDru5isQziNrbCyTgpEc&#10;ZOl0ssZE256/6X7wpQgj7BJUUHnfJlK6oiKDbmFb4uD92M6gD7Irpe6wD+Omka9RFEuDNQdChS1t&#10;Kyouh5sJ3Bqv79HZ7POv337ka0NvnvdKvcyGzScIT4P/D/+1c60g/ojheSYcAZ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b5Y+wgAAANwAAAAPAAAAAAAAAAAAAAAAAJ8C&#10;AABkcnMvZG93bnJldi54bWxQSwUGAAAAAAQABAD3AAAAjgMAAAAA&#10;">
                      <v:imagedata r:id="rId21" o:title="wheelchair blue"/>
                    </v:shape>
                    <v:shape id="Picture 340" o:spid="_x0000_s1231"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npbLDAAAA3AAAAA8AAABkcnMvZG93bnJldi54bWxEj0+LwjAUxO+C3yE8YW+a6qG6XaOIKOzi&#10;yT9Lr4/m2ZZtXkoTNeunN4LgcZiZ3zDzZTCNuFLnassKxqMEBHFhdc2lgtNxO5yBcB5ZY2OZFPyT&#10;g+Wi35tjpu2N93Q9+FJECLsMFVTet5mUrqjIoBvZljh6Z9sZ9FF2pdQd3iLcNHKSJKk0WHNcqLCl&#10;dUXF3+FiFLRhF+SG7vnmt9Rnmd/Tn9qlSn0MwuoLhKfg3+FX+1srSD+n8DwTj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elssMAAADcAAAADwAAAAAAAAAAAAAAAACf&#10;AgAAZHJzL2Rvd25yZXYueG1sUEsFBgAAAAAEAAQA9wAAAI8DAAAAAA==&#10;">
                      <v:imagedata r:id="rId22" o:title="yhst-4709794008612_2040_21726093[1]"/>
                    </v:shape>
                  </v:group>
                </v:group>
              </v:group>
            </w:pict>
          </mc:Fallback>
        </mc:AlternateContent>
      </w:r>
    </w:p>
    <w:p w14:paraId="4EEA6936" w14:textId="77777777" w:rsidR="00957744" w:rsidRDefault="00957744" w:rsidP="00957744">
      <w:pPr>
        <w:jc w:val="center"/>
        <w:rPr>
          <w:b/>
          <w:sz w:val="28"/>
          <w:szCs w:val="28"/>
        </w:rPr>
      </w:pPr>
    </w:p>
    <w:p w14:paraId="11D31F4D" w14:textId="77777777" w:rsidR="00957744" w:rsidRPr="006028C8" w:rsidRDefault="00957744" w:rsidP="00A52617">
      <w:pPr>
        <w:spacing w:before="0" w:after="60"/>
        <w:jc w:val="center"/>
        <w:rPr>
          <w:sz w:val="28"/>
          <w:szCs w:val="28"/>
        </w:rPr>
      </w:pPr>
      <w:r>
        <w:br w:type="page"/>
      </w:r>
      <w:r w:rsidRPr="009C1FBF">
        <w:lastRenderedPageBreak/>
        <w:t>Evacuation &amp; Safety Equipment Map-</w:t>
      </w:r>
    </w:p>
    <w:p w14:paraId="6B6488EA" w14:textId="77777777" w:rsidR="00957744" w:rsidRDefault="00957744" w:rsidP="00957744">
      <w:pPr>
        <w:jc w:val="center"/>
        <w:rPr>
          <w:b/>
          <w:sz w:val="28"/>
          <w:szCs w:val="28"/>
        </w:rPr>
      </w:pPr>
      <w:r>
        <w:rPr>
          <w:b/>
          <w:sz w:val="28"/>
          <w:szCs w:val="28"/>
        </w:rPr>
        <w:t>Micron Engineering Center</w:t>
      </w:r>
      <w:r w:rsidRPr="00EA6A0F">
        <w:rPr>
          <w:b/>
          <w:sz w:val="28"/>
          <w:szCs w:val="28"/>
        </w:rPr>
        <w:t xml:space="preserve">, </w:t>
      </w:r>
      <w:r>
        <w:rPr>
          <w:b/>
          <w:sz w:val="28"/>
          <w:szCs w:val="28"/>
        </w:rPr>
        <w:t>3</w:t>
      </w:r>
      <w:r w:rsidRPr="009C1FBF">
        <w:rPr>
          <w:b/>
          <w:sz w:val="28"/>
          <w:szCs w:val="28"/>
        </w:rPr>
        <w:t>rd</w:t>
      </w:r>
      <w:r>
        <w:rPr>
          <w:b/>
          <w:sz w:val="28"/>
          <w:szCs w:val="28"/>
        </w:rPr>
        <w:t xml:space="preserve"> </w:t>
      </w:r>
      <w:r w:rsidRPr="00EA6A0F">
        <w:rPr>
          <w:b/>
          <w:sz w:val="28"/>
          <w:szCs w:val="28"/>
        </w:rPr>
        <w:t>Floor</w:t>
      </w:r>
    </w:p>
    <w:p w14:paraId="0AE55ED7" w14:textId="77777777" w:rsidR="00957744" w:rsidRDefault="003E104D" w:rsidP="00957744">
      <w:pPr>
        <w:jc w:val="center"/>
        <w:rPr>
          <w:b/>
          <w:sz w:val="28"/>
          <w:szCs w:val="28"/>
        </w:rPr>
      </w:pPr>
      <w:r>
        <w:rPr>
          <w:b/>
          <w:noProof/>
          <w:sz w:val="28"/>
          <w:szCs w:val="28"/>
        </w:rPr>
        <mc:AlternateContent>
          <mc:Choice Requires="wpg">
            <w:drawing>
              <wp:anchor distT="0" distB="0" distL="114300" distR="114300" simplePos="0" relativeHeight="251669504" behindDoc="0" locked="0" layoutInCell="1" allowOverlap="1" wp14:anchorId="0D30FA57" wp14:editId="2B00947A">
                <wp:simplePos x="0" y="0"/>
                <wp:positionH relativeFrom="column">
                  <wp:posOffset>-175846</wp:posOffset>
                </wp:positionH>
                <wp:positionV relativeFrom="paragraph">
                  <wp:posOffset>171938</wp:posOffset>
                </wp:positionV>
                <wp:extent cx="6891753" cy="7888410"/>
                <wp:effectExtent l="0" t="0" r="4445" b="0"/>
                <wp:wrapNone/>
                <wp:docPr id="783" name="Group 783"/>
                <wp:cNvGraphicFramePr/>
                <a:graphic xmlns:a="http://schemas.openxmlformats.org/drawingml/2006/main">
                  <a:graphicData uri="http://schemas.microsoft.com/office/word/2010/wordprocessingGroup">
                    <wpg:wgp>
                      <wpg:cNvGrpSpPr/>
                      <wpg:grpSpPr>
                        <a:xfrm>
                          <a:off x="0" y="0"/>
                          <a:ext cx="6891753" cy="7888410"/>
                          <a:chOff x="0" y="0"/>
                          <a:chExt cx="6891753" cy="7888410"/>
                        </a:xfrm>
                      </wpg:grpSpPr>
                      <wpg:grpSp>
                        <wpg:cNvPr id="373" name="Group 291"/>
                        <wpg:cNvGrpSpPr>
                          <a:grpSpLocks/>
                        </wpg:cNvGrpSpPr>
                        <wpg:grpSpPr bwMode="auto">
                          <a:xfrm>
                            <a:off x="0" y="1160585"/>
                            <a:ext cx="4966335" cy="6727825"/>
                            <a:chOff x="879" y="3872"/>
                            <a:chExt cx="7821" cy="10595"/>
                          </a:xfrm>
                        </wpg:grpSpPr>
                        <pic:pic xmlns:pic="http://schemas.openxmlformats.org/drawingml/2006/picture">
                          <pic:nvPicPr>
                            <pic:cNvPr id="374" name="Picture 292" descr="MEC 3rd Floor- Clean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79" y="3872"/>
                              <a:ext cx="7821" cy="1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93" descr="wheelchair blu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647" y="4298"/>
                              <a:ext cx="43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94" descr="Fire Extinguisher 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651" y="6350"/>
                              <a:ext cx="272" cy="543"/>
                            </a:xfrm>
                            <a:prstGeom prst="rect">
                              <a:avLst/>
                            </a:prstGeom>
                            <a:solidFill>
                              <a:srgbClr val="FFFFFF"/>
                            </a:solidFill>
                            <a:ln w="9525">
                              <a:solidFill>
                                <a:srgbClr val="FF0000"/>
                              </a:solidFill>
                              <a:miter lim="800000"/>
                              <a:headEnd/>
                              <a:tailEnd/>
                            </a:ln>
                          </pic:spPr>
                        </pic:pic>
                        <pic:pic xmlns:pic="http://schemas.openxmlformats.org/drawingml/2006/picture">
                          <pic:nvPicPr>
                            <pic:cNvPr id="377" name="Picture 295" descr="Fire Extinguisher 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938" y="11978"/>
                              <a:ext cx="272" cy="543"/>
                            </a:xfrm>
                            <a:prstGeom prst="rect">
                              <a:avLst/>
                            </a:prstGeom>
                            <a:solidFill>
                              <a:srgbClr val="FFFFFF"/>
                            </a:solidFill>
                            <a:ln w="9525">
                              <a:solidFill>
                                <a:srgbClr val="FF0000"/>
                              </a:solidFill>
                              <a:miter lim="800000"/>
                              <a:headEnd/>
                              <a:tailEnd/>
                            </a:ln>
                          </pic:spPr>
                        </pic:pic>
                        <pic:pic xmlns:pic="http://schemas.openxmlformats.org/drawingml/2006/picture">
                          <pic:nvPicPr>
                            <pic:cNvPr id="378" name="Picture 296" descr="Fire Extinguisher 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377" y="11948"/>
                              <a:ext cx="272" cy="543"/>
                            </a:xfrm>
                            <a:prstGeom prst="rect">
                              <a:avLst/>
                            </a:prstGeom>
                            <a:solidFill>
                              <a:srgbClr val="FFFFFF"/>
                            </a:solidFill>
                            <a:ln w="9525">
                              <a:solidFill>
                                <a:srgbClr val="FF0000"/>
                              </a:solidFill>
                              <a:miter lim="800000"/>
                              <a:headEnd/>
                              <a:tailEnd/>
                            </a:ln>
                          </pic:spPr>
                        </pic:pic>
                        <wpg:grpSp>
                          <wpg:cNvPr id="379" name="Group 297"/>
                          <wpg:cNvGrpSpPr>
                            <a:grpSpLocks noChangeAspect="1"/>
                          </wpg:cNvGrpSpPr>
                          <wpg:grpSpPr bwMode="auto">
                            <a:xfrm>
                              <a:off x="2321" y="4985"/>
                              <a:ext cx="4092" cy="8722"/>
                              <a:chOff x="3986" y="3120"/>
                              <a:chExt cx="4147" cy="8805"/>
                            </a:xfrm>
                          </wpg:grpSpPr>
                          <wps:wsp>
                            <wps:cNvPr id="380" name="Line 298"/>
                            <wps:cNvCnPr/>
                            <wps:spPr bwMode="auto">
                              <a:xfrm>
                                <a:off x="4944" y="3534"/>
                                <a:ext cx="1302"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1" name="Line 299"/>
                            <wps:cNvCnPr/>
                            <wps:spPr bwMode="auto">
                              <a:xfrm flipH="1">
                                <a:off x="5378" y="3120"/>
                                <a:ext cx="75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2" name="Line 300"/>
                            <wps:cNvCnPr/>
                            <wps:spPr bwMode="auto">
                              <a:xfrm flipH="1">
                                <a:off x="4472" y="4550"/>
                                <a:ext cx="317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3" name="Line 301"/>
                            <wps:cNvCnPr/>
                            <wps:spPr bwMode="auto">
                              <a:xfrm flipV="1">
                                <a:off x="4133" y="3816"/>
                                <a:ext cx="622" cy="8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4" name="Line 302"/>
                            <wps:cNvCnPr/>
                            <wps:spPr bwMode="auto">
                              <a:xfrm flipV="1">
                                <a:off x="3986" y="4870"/>
                                <a:ext cx="19" cy="27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5" name="Line 303"/>
                            <wps:cNvCnPr/>
                            <wps:spPr bwMode="auto">
                              <a:xfrm flipH="1">
                                <a:off x="3986" y="7805"/>
                                <a:ext cx="0" cy="214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6" name="Line 304"/>
                            <wps:cNvCnPr/>
                            <wps:spPr bwMode="auto">
                              <a:xfrm>
                                <a:off x="4340" y="10947"/>
                                <a:ext cx="2548"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7" name="Line 305"/>
                            <wps:cNvCnPr/>
                            <wps:spPr bwMode="auto">
                              <a:xfrm flipH="1">
                                <a:off x="7039" y="11022"/>
                                <a:ext cx="1094"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8" name="Line 306"/>
                            <wps:cNvCnPr/>
                            <wps:spPr bwMode="auto">
                              <a:xfrm>
                                <a:off x="6925" y="11135"/>
                                <a:ext cx="0" cy="696"/>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9" name="Line 307"/>
                            <wps:cNvCnPr/>
                            <wps:spPr bwMode="auto">
                              <a:xfrm>
                                <a:off x="7265" y="11925"/>
                                <a:ext cx="811"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90" name="Line 308"/>
                            <wps:cNvCnPr/>
                            <wps:spPr bwMode="auto">
                              <a:xfrm flipH="1">
                                <a:off x="7359" y="11530"/>
                                <a:ext cx="69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91" name="Line 309"/>
                            <wps:cNvCnPr/>
                            <wps:spPr bwMode="auto">
                              <a:xfrm flipH="1">
                                <a:off x="7971" y="7831"/>
                                <a:ext cx="11" cy="2114"/>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92" name="Line 310"/>
                            <wps:cNvCnPr/>
                            <wps:spPr bwMode="auto">
                              <a:xfrm flipV="1">
                                <a:off x="7982" y="5534"/>
                                <a:ext cx="0" cy="1913"/>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93" name="Picture 311" descr="untitl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765" y="4927"/>
                              <a:ext cx="43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12" descr="Fire Extinguisher D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32" y="4857"/>
                              <a:ext cx="271" cy="543"/>
                            </a:xfrm>
                            <a:prstGeom prst="rect">
                              <a:avLst/>
                            </a:prstGeom>
                            <a:solidFill>
                              <a:srgbClr val="FFFFFF"/>
                            </a:solidFill>
                            <a:ln w="9525">
                              <a:solidFill>
                                <a:srgbClr val="FF0000"/>
                              </a:solidFill>
                              <a:miter lim="800000"/>
                              <a:headEnd/>
                              <a:tailEnd/>
                            </a:ln>
                          </pic:spPr>
                        </pic:pic>
                        <pic:pic xmlns:pic="http://schemas.openxmlformats.org/drawingml/2006/picture">
                          <pic:nvPicPr>
                            <pic:cNvPr id="395" name="Picture 313" descr="untitl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847" y="12833"/>
                              <a:ext cx="43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99" name="Group 699"/>
                        <wpg:cNvGrpSpPr/>
                        <wpg:grpSpPr>
                          <a:xfrm>
                            <a:off x="5134708" y="0"/>
                            <a:ext cx="1757045" cy="7356475"/>
                            <a:chOff x="0" y="0"/>
                            <a:chExt cx="1757045" cy="7356817"/>
                          </a:xfrm>
                        </wpg:grpSpPr>
                        <wps:wsp>
                          <wps:cNvPr id="700" name="Rectangle 328"/>
                          <wps:cNvSpPr>
                            <a:spLocks noChangeAspect="1" noChangeArrowheads="1"/>
                          </wps:cNvSpPr>
                          <wps:spPr bwMode="auto">
                            <a:xfrm>
                              <a:off x="82061" y="0"/>
                              <a:ext cx="1455420" cy="2037080"/>
                            </a:xfrm>
                            <a:prstGeom prst="rect">
                              <a:avLst/>
                            </a:prstGeom>
                            <a:solidFill>
                              <a:srgbClr val="C0C0C0">
                                <a:alpha val="48000"/>
                              </a:srgbClr>
                            </a:solidFill>
                            <a:ln w="9525">
                              <a:solidFill>
                                <a:srgbClr val="000000"/>
                              </a:solidFill>
                              <a:miter lim="800000"/>
                              <a:headEnd/>
                              <a:tailEnd/>
                            </a:ln>
                          </wps:spPr>
                          <wps:txbx>
                            <w:txbxContent>
                              <w:p w14:paraId="18E45340" w14:textId="77777777" w:rsidR="00D23350" w:rsidRDefault="00D23350" w:rsidP="00141431">
                                <w:pPr>
                                  <w:spacing w:before="0"/>
                                  <w:jc w:val="center"/>
                                  <w:rPr>
                                    <w:b/>
                                    <w:sz w:val="26"/>
                                    <w:szCs w:val="26"/>
                                  </w:rPr>
                                </w:pPr>
                              </w:p>
                              <w:p w14:paraId="0A5A8F53" w14:textId="77777777" w:rsidR="00D23350" w:rsidRPr="00957744" w:rsidRDefault="00D23350" w:rsidP="00141431">
                                <w:pPr>
                                  <w:spacing w:before="0"/>
                                  <w:jc w:val="center"/>
                                  <w:rPr>
                                    <w:b/>
                                    <w:sz w:val="16"/>
                                    <w:szCs w:val="16"/>
                                  </w:rPr>
                                </w:pPr>
                              </w:p>
                              <w:p w14:paraId="4F392B28" w14:textId="77777777" w:rsidR="00D23350" w:rsidRPr="0092790F" w:rsidRDefault="00D23350" w:rsidP="00141431">
                                <w:pPr>
                                  <w:spacing w:before="0"/>
                                  <w:jc w:val="center"/>
                                  <w:rPr>
                                    <w:b/>
                                    <w:sz w:val="28"/>
                                    <w:szCs w:val="28"/>
                                  </w:rPr>
                                </w:pPr>
                                <w:r w:rsidRPr="0092790F">
                                  <w:rPr>
                                    <w:b/>
                                    <w:sz w:val="28"/>
                                    <w:szCs w:val="28"/>
                                  </w:rPr>
                                  <w:t xml:space="preserve">Safe </w:t>
                                </w:r>
                              </w:p>
                              <w:p w14:paraId="5F398CB9" w14:textId="77777777" w:rsidR="00D23350" w:rsidRPr="0092790F" w:rsidRDefault="00D23350" w:rsidP="00141431">
                                <w:pPr>
                                  <w:spacing w:before="0"/>
                                  <w:jc w:val="center"/>
                                  <w:rPr>
                                    <w:b/>
                                    <w:sz w:val="28"/>
                                    <w:szCs w:val="28"/>
                                  </w:rPr>
                                </w:pPr>
                                <w:r w:rsidRPr="0092790F">
                                  <w:rPr>
                                    <w:b/>
                                    <w:sz w:val="28"/>
                                    <w:szCs w:val="28"/>
                                  </w:rPr>
                                  <w:t xml:space="preserve">Assembly </w:t>
                                </w:r>
                              </w:p>
                              <w:p w14:paraId="3DD88453" w14:textId="77777777" w:rsidR="00D23350" w:rsidRPr="0092790F" w:rsidRDefault="00D23350" w:rsidP="00141431">
                                <w:pPr>
                                  <w:spacing w:before="0"/>
                                  <w:jc w:val="center"/>
                                  <w:rPr>
                                    <w:b/>
                                    <w:sz w:val="28"/>
                                    <w:szCs w:val="28"/>
                                  </w:rPr>
                                </w:pPr>
                                <w:r w:rsidRPr="0092790F">
                                  <w:rPr>
                                    <w:b/>
                                    <w:sz w:val="28"/>
                                    <w:szCs w:val="28"/>
                                  </w:rPr>
                                  <w:t xml:space="preserve">Location: </w:t>
                                </w:r>
                              </w:p>
                              <w:p w14:paraId="36594C4E" w14:textId="77777777" w:rsidR="00D23350" w:rsidRPr="0092790F" w:rsidRDefault="00D23350" w:rsidP="00141431">
                                <w:pPr>
                                  <w:spacing w:before="0"/>
                                  <w:jc w:val="center"/>
                                  <w:rPr>
                                    <w:b/>
                                    <w:sz w:val="28"/>
                                    <w:szCs w:val="28"/>
                                  </w:rPr>
                                </w:pPr>
                              </w:p>
                              <w:p w14:paraId="1AD1123F" w14:textId="77777777" w:rsidR="00D23350" w:rsidRPr="0092790F" w:rsidRDefault="00D23350" w:rsidP="00141431">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61B5C06B" w14:textId="77777777" w:rsidR="00D23350" w:rsidRPr="0092790F" w:rsidRDefault="00D23350" w:rsidP="00141431">
                                <w:pPr>
                                  <w:spacing w:before="0"/>
                                  <w:jc w:val="center"/>
                                  <w:rPr>
                                    <w:b/>
                                    <w:sz w:val="28"/>
                                    <w:szCs w:val="28"/>
                                  </w:rPr>
                                </w:pPr>
                                <w:r w:rsidRPr="0092790F">
                                  <w:rPr>
                                    <w:b/>
                                    <w:sz w:val="28"/>
                                    <w:szCs w:val="28"/>
                                  </w:rPr>
                                  <w:t>Parking Lot</w:t>
                                </w:r>
                              </w:p>
                              <w:p w14:paraId="14A3B84B" w14:textId="77777777" w:rsidR="00D23350" w:rsidRPr="0065072F" w:rsidRDefault="00D23350" w:rsidP="00141431">
                                <w:pPr>
                                  <w:rPr>
                                    <w:szCs w:val="26"/>
                                  </w:rPr>
                                </w:pPr>
                              </w:p>
                            </w:txbxContent>
                          </wps:txbx>
                          <wps:bodyPr rot="0" vert="horz" wrap="square" lIns="91440" tIns="45720" rIns="91440" bIns="45720" anchor="t" anchorCtr="0" upright="1">
                            <a:noAutofit/>
                          </wps:bodyPr>
                        </wps:wsp>
                        <wpg:grpSp>
                          <wpg:cNvPr id="701" name="Group 329"/>
                          <wpg:cNvGrpSpPr>
                            <a:grpSpLocks noChangeAspect="1"/>
                          </wpg:cNvGrpSpPr>
                          <wpg:grpSpPr bwMode="auto">
                            <a:xfrm>
                              <a:off x="844061" y="2356338"/>
                              <a:ext cx="274955" cy="1050290"/>
                              <a:chOff x="10286" y="5330"/>
                              <a:chExt cx="420" cy="1519"/>
                            </a:xfrm>
                          </wpg:grpSpPr>
                          <wps:wsp>
                            <wps:cNvPr id="702"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0CC48" w14:textId="77777777" w:rsidR="00D23350" w:rsidRPr="00CE1588" w:rsidRDefault="00D23350" w:rsidP="00141431">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704" name="Group 332"/>
                          <wpg:cNvGrpSpPr>
                            <a:grpSpLocks/>
                          </wpg:cNvGrpSpPr>
                          <wpg:grpSpPr bwMode="auto">
                            <a:xfrm>
                              <a:off x="0" y="4255477"/>
                              <a:ext cx="1757045" cy="3101340"/>
                              <a:chOff x="8738" y="9053"/>
                              <a:chExt cx="2767" cy="4884"/>
                            </a:xfrm>
                          </wpg:grpSpPr>
                          <wps:wsp>
                            <wps:cNvPr id="705"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5A98F" w14:textId="77777777" w:rsidR="00D23350" w:rsidRPr="00CE1588" w:rsidRDefault="00D23350" w:rsidP="00141431">
                                  <w:pPr>
                                    <w:rPr>
                                      <w:b/>
                                      <w:sz w:val="28"/>
                                      <w:szCs w:val="28"/>
                                    </w:rPr>
                                  </w:pPr>
                                </w:p>
                              </w:txbxContent>
                            </wps:txbx>
                            <wps:bodyPr rot="0" vert="horz" wrap="square" lIns="91440" tIns="45720" rIns="91440" bIns="45720" anchor="t" anchorCtr="0" upright="1">
                              <a:noAutofit/>
                            </wps:bodyPr>
                          </wps:wsp>
                          <wps:wsp>
                            <wps:cNvPr id="706"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AD860" w14:textId="77777777" w:rsidR="00D23350" w:rsidRPr="00CE1588" w:rsidRDefault="00D23350" w:rsidP="00141431">
                                  <w:pPr>
                                    <w:rPr>
                                      <w:b/>
                                      <w:sz w:val="28"/>
                                      <w:szCs w:val="28"/>
                                    </w:rPr>
                                  </w:pPr>
                                </w:p>
                              </w:txbxContent>
                            </wps:txbx>
                            <wps:bodyPr rot="0" vert="horz" wrap="square" lIns="91440" tIns="45720" rIns="91440" bIns="45720" anchor="t" anchorCtr="0" upright="1">
                              <a:noAutofit/>
                            </wps:bodyPr>
                          </wps:wsp>
                          <wps:wsp>
                            <wps:cNvPr id="707"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527EDE" w14:textId="77777777" w:rsidR="00D23350" w:rsidRPr="005F421C" w:rsidRDefault="00D23350" w:rsidP="00141431">
                                  <w:pPr>
                                    <w:rPr>
                                      <w:b/>
                                    </w:rPr>
                                  </w:pPr>
                                  <w:r w:rsidRPr="005F421C">
                                    <w:rPr>
                                      <w:b/>
                                    </w:rPr>
                                    <w:t>Fire Alarm Pull Station</w:t>
                                  </w:r>
                                </w:p>
                                <w:p w14:paraId="54D9B7D4" w14:textId="77777777" w:rsidR="00D23350" w:rsidRPr="005F421C" w:rsidRDefault="00D23350" w:rsidP="00141431">
                                  <w:pPr>
                                    <w:rPr>
                                      <w:b/>
                                      <w:sz w:val="22"/>
                                      <w:szCs w:val="22"/>
                                    </w:rPr>
                                  </w:pPr>
                                </w:p>
                                <w:p w14:paraId="3F6E2E29" w14:textId="77777777" w:rsidR="00D23350" w:rsidRPr="005F421C" w:rsidRDefault="00D23350" w:rsidP="00141431">
                                  <w:pPr>
                                    <w:rPr>
                                      <w:b/>
                                    </w:rPr>
                                  </w:pPr>
                                  <w:r w:rsidRPr="005F421C">
                                    <w:rPr>
                                      <w:b/>
                                    </w:rPr>
                                    <w:t>Fire Extinguisher*</w:t>
                                  </w:r>
                                </w:p>
                                <w:p w14:paraId="00EDC0A7" w14:textId="77777777" w:rsidR="00D23350" w:rsidRPr="005F421C" w:rsidRDefault="00D23350" w:rsidP="00141431">
                                  <w:pPr>
                                    <w:rPr>
                                      <w:b/>
                                      <w:sz w:val="19"/>
                                      <w:szCs w:val="19"/>
                                    </w:rPr>
                                  </w:pPr>
                                </w:p>
                                <w:p w14:paraId="3C046D68" w14:textId="77777777" w:rsidR="00D23350" w:rsidRPr="005F421C" w:rsidRDefault="00D23350" w:rsidP="00141431">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0E6051A" w14:textId="77777777" w:rsidR="00D23350" w:rsidRPr="005F421C" w:rsidRDefault="00D23350" w:rsidP="00141431">
                                  <w:pPr>
                                    <w:rPr>
                                      <w:b/>
                                      <w:sz w:val="18"/>
                                      <w:szCs w:val="18"/>
                                    </w:rPr>
                                  </w:pPr>
                                  <w:r w:rsidRPr="005F421C">
                                    <w:rPr>
                                      <w:b/>
                                    </w:rPr>
                                    <w:t>Emergency Phone</w:t>
                                  </w:r>
                                </w:p>
                                <w:p w14:paraId="635E7EF9" w14:textId="77777777" w:rsidR="00D23350" w:rsidRPr="005F421C" w:rsidRDefault="00D23350" w:rsidP="00141431">
                                  <w:pPr>
                                    <w:rPr>
                                      <w:b/>
                                      <w:sz w:val="16"/>
                                      <w:szCs w:val="16"/>
                                    </w:rPr>
                                  </w:pPr>
                                </w:p>
                                <w:p w14:paraId="3B3A1011" w14:textId="77777777" w:rsidR="00D23350" w:rsidRPr="005F421C" w:rsidRDefault="00D23350" w:rsidP="00141431">
                                  <w:pPr>
                                    <w:rPr>
                                      <w:b/>
                                    </w:rPr>
                                  </w:pPr>
                                  <w:r w:rsidRPr="005F421C">
                                    <w:rPr>
                                      <w:b/>
                                    </w:rPr>
                                    <w:t xml:space="preserve">Evacuation </w:t>
                                  </w:r>
                                </w:p>
                                <w:p w14:paraId="3D872E73" w14:textId="77777777" w:rsidR="00D23350" w:rsidRPr="005F421C" w:rsidRDefault="00D23350" w:rsidP="00141431">
                                  <w:pPr>
                                    <w:rPr>
                                      <w:b/>
                                    </w:rPr>
                                  </w:pPr>
                                  <w:r w:rsidRPr="005F421C">
                                    <w:rPr>
                                      <w:b/>
                                    </w:rPr>
                                    <w:t>Assistance Area</w:t>
                                  </w:r>
                                </w:p>
                                <w:p w14:paraId="060DB631" w14:textId="77777777" w:rsidR="00D23350" w:rsidRDefault="00D23350" w:rsidP="00141431"/>
                                <w:p w14:paraId="5713230E" w14:textId="77777777" w:rsidR="00D23350" w:rsidRDefault="00D23350" w:rsidP="00141431">
                                  <w:r>
                                    <w:t xml:space="preserve">* </w:t>
                                  </w:r>
                                  <w:proofErr w:type="gramStart"/>
                                  <w:r>
                                    <w:t>lab</w:t>
                                  </w:r>
                                  <w:proofErr w:type="gramEnd"/>
                                  <w:r>
                                    <w:t xml:space="preserve"> extinguishers</w:t>
                                  </w:r>
                                  <w:r>
                                    <w:br/>
                                    <w:t xml:space="preserve">  not shown.</w:t>
                                  </w:r>
                                </w:p>
                                <w:p w14:paraId="1434C534" w14:textId="77777777" w:rsidR="00D23350" w:rsidRPr="00957744" w:rsidRDefault="00D23350" w:rsidP="00141431"/>
                              </w:txbxContent>
                            </wps:txbx>
                            <wps:bodyPr rot="0" vert="horz" wrap="square" lIns="0" tIns="0" rIns="0" bIns="0" anchor="t" anchorCtr="0" upright="1">
                              <a:noAutofit/>
                            </wps:bodyPr>
                          </wps:wsp>
                          <pic:pic xmlns:pic="http://schemas.openxmlformats.org/drawingml/2006/picture">
                            <pic:nvPicPr>
                              <pic:cNvPr id="708" name="Picture 33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337" descr="Fire Extinguisher 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710" name="Picture 338" descr="phone-bl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339" descr="wheelchair 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340" descr="yhst-4709794008612_2040_2172609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0D30FA57" id="Group 783" o:spid="_x0000_s1232" style="position:absolute;left:0;text-align:left;margin-left:-13.85pt;margin-top:13.55pt;width:542.65pt;height:621.15pt;z-index:251669504" coordsize="68917,78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D/9lQSwMECgAAAAAAAAAhABx+50viDQAA4g0AABUAAABkcnMvbWVkaWEvaW1hZ2Uy&#10;LmpwZWf/2P/gABBKRklGAAEBAQDcANwAAP/bAEMAAgEBAgEBAgICAgICAgIDBQMDAwMDBgQEAwUH&#10;BgcHBwYHBwgJCwkICAoIBwcKDQoKCwwMDAwHCQ4PDQwOCwwMDP/bAEMBAgICAwMDBgMDBgwIBwgM&#10;DAwMDAwMDAwMDAwMDAwMDAwMDAwMDAwMDAwMDAwMDAwMDAwMDAwMDAwMDAwMDAwMDP/AABEIAEIA&#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">
                <v:group id="Group 291" o:spid="_x0000_s1233" style="position:absolute;top:11605;width:49663;height:67279" coordorigin="879,3872" coordsize="7821,10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Picture 292" o:spid="_x0000_s1234" type="#_x0000_t75" alt="MEC 3rd Floor- Cleaned" style="position:absolute;left:879;top:3872;width:7821;height:10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L5lrCAAAA3AAAAA8AAABkcnMvZG93bnJldi54bWxEj0FrwkAUhO+C/2F5Qm+6aSumRFfRQkvr&#10;zbT0/Mg+k9Ds25B96vrvu0LB4zAz3zCrTXSdOtMQWs8GHmcZKOLK25ZrA99fb9MXUEGQLXaeycCV&#10;AmzW49EKC+svfKBzKbVKEA4FGmhE+kLrUDXkMMx8T5y8ox8cSpJDre2AlwR3nX7KsoV22HJaaLCn&#10;14aq3/LkDOD1vYv5Z4j0kznZV3Ja5Dsy5mESt0tQQlHu4f/2hzXwnM/hdiYdAb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i+ZawgAAANwAAAAPAAAAAAAAAAAAAAAAAJ8C&#10;AABkcnMvZG93bnJldi54bWxQSwUGAAAAAAQABAD3AAAAjgMAAAAA&#10;">
                    <v:imagedata r:id="rId60" o:title="MEC 3rd Floor- Cleaned"/>
                  </v:shape>
                  <v:shape id="Picture 293" o:spid="_x0000_s1235" type="#_x0000_t75" alt="wheelchair blue" style="position:absolute;left:2647;top:4298;width:434;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PJPFAAAA3AAAAA8AAABkcnMvZG93bnJldi54bWxEj09rwkAUxO+C32F5Qm+68b+kriKVgAdp&#10;qRZKb4/sMwlm36bZbYx++q4geBxm5jfMct2aUjRUu8KyguEgAkGcWl1wpuDrmPQXIJxH1lhaJgVX&#10;crBedTtLjLW98Cc1B5+JAGEXo4Lc+yqW0qU5GXQDWxEH72Rrgz7IOpO6xkuAm1KOomgmDRYcFnKs&#10;6C2n9Hz4Mwo+UrP4SZpqkvzqyfv3Xm/PPL8p9dJrN68gPLX+GX60d1rBeD6F+5lw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kjyTxQAAANwAAAAPAAAAAAAAAAAAAAAA&#10;AJ8CAABkcnMvZG93bnJldi54bWxQSwUGAAAAAAQABAD3AAAAkQMAAAAA&#10;">
                    <v:imagedata r:id="rId61" o:title="wheelchair blue"/>
                  </v:shape>
                  <v:shape id="Picture 294" o:spid="_x0000_s1236" type="#_x0000_t75" alt="Fire Extinguisher DS" style="position:absolute;left:5651;top:6350;width:272;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j+LHAAAA3AAAAA8AAABkcnMvZG93bnJldi54bWxEj0FrwkAUhO8F/8PyhF6KbtqClugqIhUK&#10;tUhTUby9Zl+zwezbkN0m8d+7QqHHYWa+YebL3laipcaXjhU8jhMQxLnTJRcK9l+b0QsIH5A1Vo5J&#10;wYU8LBeDuzmm2nX8SW0WChEh7FNUYEKoUyl9bsiiH7uaOHo/rrEYomwKqRvsItxW8ilJJtJiyXHB&#10;YE1rQ/k5+7UKTvvt4XX9ne3o8GGmx/eHbtNSp9T9sF/NQATqw3/4r/2mFTxPJ3A7E4+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Cj+LHAAAA3AAAAA8AAAAAAAAAAAAA&#10;AAAAnwIAAGRycy9kb3ducmV2LnhtbFBLBQYAAAAABAAEAPcAAACTAwAAAAA=&#10;" filled="t" stroked="t" strokecolor="red">
                    <v:imagedata r:id="rId43" o:title="Fire Extinguisher DS"/>
                  </v:shape>
                  <v:shape id="Picture 295" o:spid="_x0000_s1237" type="#_x0000_t75" alt="Fire Extinguisher DS" style="position:absolute;left:5938;top:11978;width:272;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KnnHAAAA3AAAAA8AAABkcnMvZG93bnJldi54bWxEj0FLw0AUhO9C/8PyCl6k3WihKbHbIsWC&#10;YEWMpaW3Z/Y1G5p9G7JrEv+9KxQ8DjPzDbNcD7YWHbW+cqzgfpqAIC6crrhUsP/cThYgfEDWWDsm&#10;BT/kYb0a3Swx067nD+ryUIoIYZ+hAhNCk0npC0MW/dQ1xNE7u9ZiiLItpW6xj3Bby4ckmUuLFccF&#10;gw1tDBWX/NsqOO13h+fNV/5OhzeTHl/v+m1HvVK34+HpEUSgIfyHr+0XrWCWpvB3Jh4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OKnnHAAAA3AAAAA8AAAAAAAAAAAAA&#10;AAAAnwIAAGRycy9kb3ducmV2LnhtbFBLBQYAAAAABAAEAPcAAACTAwAAAAA=&#10;" filled="t" stroked="t" strokecolor="red">
                    <v:imagedata r:id="rId43" o:title="Fire Extinguisher DS"/>
                  </v:shape>
                  <v:shape id="Picture 296" o:spid="_x0000_s1238" type="#_x0000_t75" alt="Fire Extinguisher DS" style="position:absolute;left:2377;top:11948;width:272;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vgvEAAAA3AAAAA8AAABkcnMvZG93bnJldi54bWxET11rwjAUfR/sP4Q72MvQdBuoVKOITBhs&#10;IlZRfLtr7ppic1OarO3+vXkQfDyc79mit5VoqfGlYwWvwwQEce50yYWCw349mIDwAVlj5ZgU/JOH&#10;xfzxYYapdh3vqM1CIWII+xQVmBDqVEqfG7Loh64mjtyvayyGCJtC6ga7GG4r+ZYkI2mx5NhgsKaV&#10;ofyS/VkF58P38WP1k23puDHj09dLt26pU+r5qV9OQQTqw118c39qBe/juDaeiU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RvgvEAAAA3AAAAA8AAAAAAAAAAAAAAAAA&#10;nwIAAGRycy9kb3ducmV2LnhtbFBLBQYAAAAABAAEAPcAAACQAwAAAAA=&#10;" filled="t" stroked="t" strokecolor="red">
                    <v:imagedata r:id="rId43" o:title="Fire Extinguisher DS"/>
                  </v:shape>
                  <v:group id="Group 297" o:spid="_x0000_s1239" style="position:absolute;left:2321;top:4985;width:4092;height:8722" coordorigin="3986,3120" coordsize="4147,8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o:lock v:ext="edit" aspectratio="t"/>
                    <v:line id="Line 298" o:spid="_x0000_s1240" style="position:absolute;visibility:visible;mso-wrap-style:square" from="4944,3534" to="6246,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5nasMAAADcAAAADwAAAGRycy9kb3ducmV2LnhtbERPz2vCMBS+D/wfwhN2GZqugyHVWEpB&#10;EGGHVT14ezTPtNi8lCZru/31y2Gw48f3e5fPthMjDb51rOB1nYAgrp1u2Si4nA+rDQgfkDV2jknB&#10;N3nI94unHWbaTfxJYxWMiCHsM1TQhNBnUvq6IYt+7XriyN3dYDFEOBipB5xiuO1kmiTv0mLLsaHB&#10;nsqG6kf1ZRWML2P3USS3U+quFf1MZ1OWj0Kp5+VcbEEEmsO/+M991AreNnF+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uZ2rDAAAA3AAAAA8AAAAAAAAAAAAA&#10;AAAAoQIAAGRycy9kb3ducmV2LnhtbFBLBQYAAAAABAAEAPkAAACRAwAAAAA=&#10;" strokecolor="red" strokeweight="3pt">
                      <v:stroke dashstyle="1 1" endarrow="block"/>
                    </v:line>
                    <v:line id="Line 299" o:spid="_x0000_s1241" style="position:absolute;flip:x;visibility:visible;mso-wrap-style:square" from="5378,3120" to="613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rIMIAAADcAAAADwAAAGRycy9kb3ducmV2LnhtbESPT2vCQBDF7wW/wzKCt7pRsUrqKmIR&#10;eihIVfA6zU6T0Oxs2J3G9Nt3BcHj4/358Vab3jWqoxBrzwYm4wwUceFtzaWB82n/vAQVBdli45kM&#10;/FGEzXrwtMLc+it/UneUUqURjjkaqETaXOtYVOQwjn1LnLxvHxxKkqHUNuA1jbtGT7PsRTusOREq&#10;bGlXUfFz/HUJMke9OMshyPZLz97o4rqPgzNmNOy3r6CEenmE7+13a2C2nMDtTDoC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DrIMIAAADcAAAADwAAAAAAAAAAAAAA&#10;AAChAgAAZHJzL2Rvd25yZXYueG1sUEsFBgAAAAAEAAQA+QAAAJADAAAAAA==&#10;" strokecolor="red" strokeweight="3pt">
                      <v:stroke dashstyle="1 1" endarrow="block"/>
                    </v:line>
                    <v:line id="Line 300" o:spid="_x0000_s1242" style="position:absolute;flip:x;visibility:visible;mso-wrap-style:square" from="4472,4550" to="7647,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1V8IAAADcAAAADwAAAGRycy9kb3ducmV2LnhtbESPT2vCQBDF7wW/wzKCt7pRaZXUVUQR&#10;eihIVfA6zU6T0Oxs2B1j+u27BcHj4/358Zbr3jWqoxBrzwYm4wwUceFtzaWB82n/vAAVBdli45kM&#10;/FKE9WrwtMTc+ht/UneUUqURjjkaqETaXOtYVOQwjn1LnLxvHxxKkqHUNuAtjbtGT7PsVTusOREq&#10;bGlbUfFzvLoEeUE9P8shyOZLz3Z0cd3HwRkzGvabN1BCvTzC9/a7NTBbTOH/TDoC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J1V8IAAADcAAAADwAAAAAAAAAAAAAA&#10;AAChAgAAZHJzL2Rvd25yZXYueG1sUEsFBgAAAAAEAAQA+QAAAJADAAAAAA==&#10;" strokecolor="red" strokeweight="3pt">
                      <v:stroke dashstyle="1 1" endarrow="block"/>
                    </v:line>
                    <v:line id="Line 301" o:spid="_x0000_s1243" style="position:absolute;flip:y;visibility:visible;mso-wrap-style:square" from="4133,3816" to="4755,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QzMMAAADcAAAADwAAAGRycy9kb3ducmV2LnhtbESPT2vCQBDF7wW/wzKCt7rRYCupq4hF&#10;6KEgtUKv0+w0CWZnw+40pt++KwgeH+/Pj7faDK5VPYXYeDYwm2agiEtvG64MnD73j0tQUZAttp7J&#10;wB9F2KxHDyssrL/wB/VHqVQa4ViggVqkK7SOZU0O49R3xMn78cGhJBkqbQNe0rhr9TzLnrTDhhOh&#10;xo52NZXn469LkAXq55Mcgmy/df5KX65/PzhjJuNh+wJKaJB7+NZ+swbyZQ7XM+kI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0MzDAAAA3AAAAA8AAAAAAAAAAAAA&#10;AAAAoQIAAGRycy9kb3ducmV2LnhtbFBLBQYAAAAABAAEAPkAAACRAwAAAAA=&#10;" strokecolor="red" strokeweight="3pt">
                      <v:stroke dashstyle="1 1" endarrow="block"/>
                    </v:line>
                    <v:line id="Line 302" o:spid="_x0000_s1244" style="position:absolute;flip:y;visibility:visible;mso-wrap-style:square" from="3986,4870" to="4005,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IuMMAAADcAAAADwAAAGRycy9kb3ducmV2LnhtbESPW2vCQBCF3wX/wzKFvtVNtVWJriIt&#10;hT4I4gV8HbPTJDQ7G3anMf33bqHg4+FcPs5y3btGdRRi7dnA8ygDRVx4W3Np4HT8eJqDioJssfFM&#10;Bn4pwno1HCwxt/7Ke+oOUqo0wjFHA5VIm2sdi4ocxpFviZP35YNDSTKU2ga8pnHX6HGWTbXDmhOh&#10;wpbeKiq+Dz8uQV5Rz06yC7K56Mk7nV233TljHh/6zQKUUC/38H/70xqYzF/g70w6Anp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XSLjDAAAA3AAAAA8AAAAAAAAAAAAA&#10;AAAAoQIAAGRycy9kb3ducmV2LnhtbFBLBQYAAAAABAAEAPkAAACRAwAAAAA=&#10;" strokecolor="red" strokeweight="3pt">
                      <v:stroke dashstyle="1 1" endarrow="block"/>
                    </v:line>
                    <v:line id="Line 303" o:spid="_x0000_s1245" style="position:absolute;flip:x;visibility:visible;mso-wrap-style:square" from="3986,7805" to="3986,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tI8IAAADcAAAADwAAAGRycy9kb3ducmV2LnhtbESPT2vCQBDF7wW/wzJCb3WjYpXUVUQR&#10;ehCkKnidZqdJaHY27I4x/fZdodDj4/358Zbr3jWqoxBrzwbGowwUceFtzaWBy3n/sgAVBdli45kM&#10;/FCE9WrwtMTc+jt/UHeSUqURjjkaqETaXOtYVOQwjnxLnLwvHxxKkqHUNuA9jbtGT7LsVTusOREq&#10;bGlbUfF9urkEmaGeX+QYZPOppzu6uu5wdMY8D/vNGyihXv7Df+13a2C6mMHjTDoC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vtI8IAAADcAAAADwAAAAAAAAAAAAAA&#10;AAChAgAAZHJzL2Rvd25yZXYueG1sUEsFBgAAAAAEAAQA+QAAAJADAAAAAA==&#10;" strokecolor="red" strokeweight="3pt">
                      <v:stroke dashstyle="1 1" endarrow="block"/>
                    </v:line>
                    <v:line id="Line 304" o:spid="_x0000_s1246" style="position:absolute;visibility:visible;mso-wrap-style:square" from="4340,10947" to="6888,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ahcUAAADcAAAADwAAAGRycy9kb3ducmV2LnhtbESPQYvCMBSE7wv+h/AEL4umqyBSjVIK&#10;gggeturB26N5tsXmpTTZtvrrN8LCHoeZ+YbZ7AZTi45aV1lW8DWLQBDnVldcKLic99MVCOeRNdaW&#10;ScGTHOy2o48Nxtr2/E1d5gsRIOxiVFB638RSurwkg25mG+Lg3W1r0AfZFlK32Ae4qeU8ipbSYMVh&#10;ocSG0pLyR/ZjFHSfXX1Kottxbq8ZvfpzkaaPRKnJeEjWIDwN/j/81z5oBYvVEt5nw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tahcUAAADcAAAADwAAAAAAAAAA&#10;AAAAAAChAgAAZHJzL2Rvd25yZXYueG1sUEsFBgAAAAAEAAQA+QAAAJMDAAAAAA==&#10;" strokecolor="red" strokeweight="3pt">
                      <v:stroke dashstyle="1 1" endarrow="block"/>
                    </v:line>
                    <v:line id="Line 305" o:spid="_x0000_s1247" style="position:absolute;flip:x;visibility:visible;mso-wrap-style:square" from="7039,11022" to="8133,1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Wz8IAAADcAAAADwAAAGRycy9kb3ducmV2LnhtbESPT2vCQBDF7wW/wzKCt7qpYpXUVcQi&#10;9FCQquB1zE6T0Oxs2J3G9Nt3BcHj4/358Zbr3jWqoxBrzwZexhko4sLbmksDp+PueQEqCrLFxjMZ&#10;+KMI69XgaYm59Vf+ou4gpUojHHM0UIm0udaxqMhhHPuWOHnfPjiUJEOpbcBrGneNnmTZq3ZYcyJU&#10;2NK2ouLn8OsSZIZ6fpJ9kM1FT9/p7LrPvTNmNOw3b6CEenmE7+0Pa2C6mMPtTDoC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XWz8IAAADcAAAADwAAAAAAAAAAAAAA&#10;AAChAgAAZHJzL2Rvd25yZXYueG1sUEsFBgAAAAAEAAQA+QAAAJADAAAAAA==&#10;" strokecolor="red" strokeweight="3pt">
                      <v:stroke dashstyle="1 1" endarrow="block"/>
                    </v:line>
                    <v:line id="Line 306" o:spid="_x0000_s1248" style="position:absolute;visibility:visible;mso-wrap-style:square" from="6925,11135" to="6925,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rbMMAAADcAAAADwAAAGRycy9kb3ducmV2LnhtbERPz2vCMBS+D/wfwhN2GZqugyHVWEpB&#10;EGGHVT14ezTPtNi8lCZru/31y2Gw48f3e5fPthMjDb51rOB1nYAgrp1u2Si4nA+rDQgfkDV2jknB&#10;N3nI94unHWbaTfxJYxWMiCHsM1TQhNBnUvq6IYt+7XriyN3dYDFEOBipB5xiuO1kmiTv0mLLsaHB&#10;nsqG6kf1ZRWML2P3USS3U+quFf1MZ1OWj0Kp5+VcbEEEmsO/+M991AreNn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Ya2zDAAAA3AAAAA8AAAAAAAAAAAAA&#10;AAAAoQIAAGRycy9kb3ducmV2LnhtbFBLBQYAAAAABAAEAPkAAACRAwAAAAA=&#10;" strokecolor="red" strokeweight="3pt">
                      <v:stroke dashstyle="1 1" endarrow="block"/>
                    </v:line>
                    <v:line id="Line 307" o:spid="_x0000_s1249" style="position:absolute;visibility:visible;mso-wrap-style:square" from="7265,11925" to="8076,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98UAAADcAAAADwAAAGRycy9kb3ducmV2LnhtbESPQWvCQBSE7wX/w/KEXopuVCgaXSUE&#10;CkXowagHb4/sMwlm34bsmqT++q4g9DjMzDfMZjeYWnTUusqygtk0AkGcW11xoeB0/JosQTiPrLG2&#10;TAp+ycFuO3rbYKxtzwfqMl+IAGEXo4LS+yaW0uUlGXRT2xAH72pbgz7ItpC6xT7ATS3nUfQpDVYc&#10;FkpsKC0pv2V3o6D76OqfJLrs5/ac0aM/Fml6S5R6Hw/JGoSnwf+HX+1vrWCxXMH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O98UAAADcAAAADwAAAAAAAAAA&#10;AAAAAAChAgAAZHJzL2Rvd25yZXYueG1sUEsFBgAAAAAEAAQA+QAAAJMDAAAAAA==&#10;" strokecolor="red" strokeweight="3pt">
                      <v:stroke dashstyle="1 1" endarrow="block"/>
                    </v:line>
                    <v:line id="Line 308" o:spid="_x0000_s1250" style="position:absolute;flip:x;visibility:visible;mso-wrap-style:square" from="7359,11530" to="8058,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YZsAAAADcAAAADwAAAGRycy9kb3ducmV2LnhtbERPS0vDQBC+C/0PyxS82Y0WrY3dlqII&#10;HoTSB3idZsckmJ0Nu2Ma/71zEDx+fO/VZgydGSjlNrKD21kBhriKvuXawen4evMIJguyxy4yOfih&#10;DJv15GqFpY8X3tNwkNpoCOcSHTQifWltrhoKmGexJ1buM6aAojDV1ie8aHjo7F1RPNiALWtDgz09&#10;N1R9Hb6DltyjXZxkl2R7tvMX+gjD+y44dz0dt09ghEb5F/+537yD+VLn6x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12GbAAAAA3AAAAA8AAAAAAAAAAAAAAAAA&#10;oQIAAGRycy9kb3ducmV2LnhtbFBLBQYAAAAABAAEAPkAAACOAwAAAAA=&#10;" strokecolor="red" strokeweight="3pt">
                      <v:stroke dashstyle="1 1" endarrow="block"/>
                    </v:line>
                    <v:line id="Line 309" o:spid="_x0000_s1251" style="position:absolute;flip:x;visibility:visible;mso-wrap-style:square" from="7971,7831" to="7982,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9/cMAAADcAAAADwAAAGRycy9kb3ducmV2LnhtbESPW2vCQBCF34X+h2WEvtWNlVZNXUVa&#10;Cn0QxAv4OmanSTA7G3anMf33bqHg4+FcPs5i1btGdRRi7dnAeJSBIi68rbk0cDx8Ps1ARUG22Hgm&#10;A78UYbV8GCwwt/7KO+r2Uqo0wjFHA5VIm2sdi4ocxpFviZP37YNDSTKU2ga8pnHX6Ocse9UOa06E&#10;Clt6r6i47H9cgrygnh5lG2R91pMPOrlus3XGPA779RsooV7u4f/2lzUwmY/h70w6An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5ff3DAAAA3AAAAA8AAAAAAAAAAAAA&#10;AAAAoQIAAGRycy9kb3ducmV2LnhtbFBLBQYAAAAABAAEAPkAAACRAwAAAAA=&#10;" strokecolor="red" strokeweight="3pt">
                      <v:stroke dashstyle="1 1" endarrow="block"/>
                    </v:line>
                    <v:line id="Line 310" o:spid="_x0000_s1252" style="position:absolute;flip:y;visibility:visible;mso-wrap-style:square" from="7982,5534" to="7982,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vjisMAAADcAAAADwAAAGRycy9kb3ducmV2LnhtbESPW2vCQBCF3wv9D8sU+lY3VVo1dRWx&#10;FPogiBfwdcxOk9DsbNgdY/rvXUHo4+FcPs5s0btGdRRi7dnA6yADRVx4W3Np4LD/epmAioJssfFM&#10;Bv4owmL++DDD3PoLb6nbSanSCMccDVQiba51LCpyGAe+JU7ejw8OJclQahvwksZdo4dZ9q4d1pwI&#10;Fba0qqj43Z1dgryhHh9kE2R50qNPOrpuvXHGPD/1yw9QQr38h+/tb2tgNB3C7Uw6An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r44rDAAAA3AAAAA8AAAAAAAAAAAAA&#10;AAAAoQIAAGRycy9kb3ducmV2LnhtbFBLBQYAAAAABAAEAPkAAACRAwAAAAA=&#10;" strokecolor="red" strokeweight="3pt">
                      <v:stroke dashstyle="1 1" endarrow="block"/>
                    </v:line>
                  </v:group>
                  <v:shape id="Picture 311" o:spid="_x0000_s1253" type="#_x0000_t75" alt="untitled" style="position:absolute;left:2765;top:4927;width:435;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YGfTDAAAA3AAAAA8AAABkcnMvZG93bnJldi54bWxEj0FLw0AUhO8F/8PyBG/tRgulid0WEUQ9&#10;FGnqweMj+8wuZt/GvDWJ/94VBI/DzHzD7A5z6NRIg/jIBq5XBSjiJlrPrYHX88NyC0oSssUuMhn4&#10;JoHD/mKxw8rGiU801qlVGcJSoQGXUl9pLY2jgLKKPXH23uMQMGU5tNoOOGV46PRNUWx0QM95wWFP&#10;946aj/orGKBG7Munljepj8+Teyz9mNAbc3U5392CSjSn//Bf+8kaWJdr+D2Tj4D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gZ9MMAAADcAAAADwAAAAAAAAAAAAAAAACf&#10;AgAAZHJzL2Rvd25yZXYueG1sUEsFBgAAAAAEAAQA9wAAAI8DAAAAAA==&#10;">
                    <v:imagedata r:id="rId62" o:title="untitled"/>
                  </v:shape>
                  <v:shape id="Picture 312" o:spid="_x0000_s1254" type="#_x0000_t75" alt="Fire Extinguisher DS" style="position:absolute;left:3132;top:4857;width:271;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1Yy/EAAAA3AAAAA8AAABkcnMvZG93bnJldi54bWxEj9GKwjAURN+F/YdwF/ZNU1fRWo2yCBUf&#10;FFnXD7g017bY3JQmtd2/N4Lg4zAzZ5jVpjeVuFPjSssKxqMIBHFmdcm5gstfOoxBOI+ssbJMCv7J&#10;wWb9MVhhom3Hv3Q/+1wECLsEFRTe14mULivIoBvZmjh4V9sY9EE2udQNdgFuKvkdRTNpsOSwUGBN&#10;24Ky27k1Cvo4PbXzwy52N+kvaTk/tt3uqNTXZ/+zBOGp9+/wq73XCiaLKTzPh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1Yy/EAAAA3AAAAA8AAAAAAAAAAAAAAAAA&#10;nwIAAGRycy9kb3ducmV2LnhtbFBLBQYAAAAABAAEAPcAAACQAwAAAAA=&#10;" filled="t" stroked="t" strokecolor="red">
                    <v:imagedata r:id="rId63" o:title="Fire Extinguisher DS"/>
                  </v:shape>
                  <v:shape id="Picture 313" o:spid="_x0000_s1255" type="#_x0000_t75" alt="untitled" style="position:absolute;left:4847;top:12833;width:435;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9JBvDAAAA3AAAAA8AAABkcnMvZG93bnJldi54bWxEj0FLw0AUhO+C/2F5gje7sUWxsdsihVI9&#10;FGn04PGRfWYXs29j3jaJ/94tCB6HmfmGWW2m0KqBevGRDdzOClDEdbSeGwPvb7ubB1CSkC22kcnA&#10;Dwls1pcXKyxtHPlIQ5UalSEsJRpwKXWl1lI7Ciiz2BFn7zP2AVOWfaNtj2OGh1bPi+JeB/ScFxx2&#10;tHVUf1WnYIBqsa/fWj6kOryMbr/0Q0JvzPXV9PQIKtGU/sN/7WdrYLG8g/OZfAT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kG8MAAADcAAAADwAAAAAAAAAAAAAAAACf&#10;AgAAZHJzL2Rvd25yZXYueG1sUEsFBgAAAAAEAAQA9wAAAI8DAAAAAA==&#10;">
                    <v:imagedata r:id="rId62" o:title="untitled"/>
                  </v:shape>
                </v:group>
                <v:group id="Group 699" o:spid="_x0000_s1256" style="position:absolute;left:51347;width:17570;height:73564"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rect id="Rectangle 328" o:spid="_x0000_s1257" style="position:absolute;left:820;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CesIA&#10;AADcAAAADwAAAGRycy9kb3ducmV2LnhtbERPy2rCQBTdF/yH4Ra6q5MI1Zo6ES0UxJ0vtLtL5iYT&#10;mrmTZqYa/XpnIXR5OO/ZvLeNOFPna8cK0mECgrhwuuZKwX739foOwgdkjY1jUnAlD/N88DTDTLsL&#10;b+i8DZWIIewzVGBCaDMpfWHIoh+6ljhypesshgi7SuoOLzHcNnKUJGNpsebYYLClT0PFz/bPKphe&#10;DaZv5pCWu1N9vO2Xv7z+RqVenvvFB4hAffgXP9wrrWCSxPnxTDw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MJ6wgAAANwAAAAPAAAAAAAAAAAAAAAAAJgCAABkcnMvZG93&#10;bnJldi54bWxQSwUGAAAAAAQABAD1AAAAhwMAAAAA&#10;" fillcolor="silver">
                    <v:fill opacity="31354f"/>
                    <o:lock v:ext="edit" aspectratio="t"/>
                    <v:textbox>
                      <w:txbxContent>
                        <w:p w14:paraId="18E45340" w14:textId="77777777" w:rsidR="00D23350" w:rsidRDefault="00D23350" w:rsidP="00141431">
                          <w:pPr>
                            <w:spacing w:before="0"/>
                            <w:jc w:val="center"/>
                            <w:rPr>
                              <w:b/>
                              <w:sz w:val="26"/>
                              <w:szCs w:val="26"/>
                            </w:rPr>
                          </w:pPr>
                        </w:p>
                        <w:p w14:paraId="0A5A8F53" w14:textId="77777777" w:rsidR="00D23350" w:rsidRPr="00957744" w:rsidRDefault="00D23350" w:rsidP="00141431">
                          <w:pPr>
                            <w:spacing w:before="0"/>
                            <w:jc w:val="center"/>
                            <w:rPr>
                              <w:b/>
                              <w:sz w:val="16"/>
                              <w:szCs w:val="16"/>
                            </w:rPr>
                          </w:pPr>
                        </w:p>
                        <w:p w14:paraId="4F392B28" w14:textId="77777777" w:rsidR="00D23350" w:rsidRPr="0092790F" w:rsidRDefault="00D23350" w:rsidP="00141431">
                          <w:pPr>
                            <w:spacing w:before="0"/>
                            <w:jc w:val="center"/>
                            <w:rPr>
                              <w:b/>
                              <w:sz w:val="28"/>
                              <w:szCs w:val="28"/>
                            </w:rPr>
                          </w:pPr>
                          <w:r w:rsidRPr="0092790F">
                            <w:rPr>
                              <w:b/>
                              <w:sz w:val="28"/>
                              <w:szCs w:val="28"/>
                            </w:rPr>
                            <w:t xml:space="preserve">Safe </w:t>
                          </w:r>
                        </w:p>
                        <w:p w14:paraId="5F398CB9" w14:textId="77777777" w:rsidR="00D23350" w:rsidRPr="0092790F" w:rsidRDefault="00D23350" w:rsidP="00141431">
                          <w:pPr>
                            <w:spacing w:before="0"/>
                            <w:jc w:val="center"/>
                            <w:rPr>
                              <w:b/>
                              <w:sz w:val="28"/>
                              <w:szCs w:val="28"/>
                            </w:rPr>
                          </w:pPr>
                          <w:r w:rsidRPr="0092790F">
                            <w:rPr>
                              <w:b/>
                              <w:sz w:val="28"/>
                              <w:szCs w:val="28"/>
                            </w:rPr>
                            <w:t xml:space="preserve">Assembly </w:t>
                          </w:r>
                        </w:p>
                        <w:p w14:paraId="3DD88453" w14:textId="77777777" w:rsidR="00D23350" w:rsidRPr="0092790F" w:rsidRDefault="00D23350" w:rsidP="00141431">
                          <w:pPr>
                            <w:spacing w:before="0"/>
                            <w:jc w:val="center"/>
                            <w:rPr>
                              <w:b/>
                              <w:sz w:val="28"/>
                              <w:szCs w:val="28"/>
                            </w:rPr>
                          </w:pPr>
                          <w:r w:rsidRPr="0092790F">
                            <w:rPr>
                              <w:b/>
                              <w:sz w:val="28"/>
                              <w:szCs w:val="28"/>
                            </w:rPr>
                            <w:t xml:space="preserve">Location: </w:t>
                          </w:r>
                        </w:p>
                        <w:p w14:paraId="36594C4E" w14:textId="77777777" w:rsidR="00D23350" w:rsidRPr="0092790F" w:rsidRDefault="00D23350" w:rsidP="00141431">
                          <w:pPr>
                            <w:spacing w:before="0"/>
                            <w:jc w:val="center"/>
                            <w:rPr>
                              <w:b/>
                              <w:sz w:val="28"/>
                              <w:szCs w:val="28"/>
                            </w:rPr>
                          </w:pPr>
                        </w:p>
                        <w:p w14:paraId="1AD1123F" w14:textId="77777777" w:rsidR="00D23350" w:rsidRPr="0092790F" w:rsidRDefault="00D23350" w:rsidP="00141431">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61B5C06B" w14:textId="77777777" w:rsidR="00D23350" w:rsidRPr="0092790F" w:rsidRDefault="00D23350" w:rsidP="00141431">
                          <w:pPr>
                            <w:spacing w:before="0"/>
                            <w:jc w:val="center"/>
                            <w:rPr>
                              <w:b/>
                              <w:sz w:val="28"/>
                              <w:szCs w:val="28"/>
                            </w:rPr>
                          </w:pPr>
                          <w:r w:rsidRPr="0092790F">
                            <w:rPr>
                              <w:b/>
                              <w:sz w:val="28"/>
                              <w:szCs w:val="28"/>
                            </w:rPr>
                            <w:t>Parking Lot</w:t>
                          </w:r>
                        </w:p>
                        <w:p w14:paraId="14A3B84B" w14:textId="77777777" w:rsidR="00D23350" w:rsidRPr="0065072F" w:rsidRDefault="00D23350" w:rsidP="00141431">
                          <w:pPr>
                            <w:rPr>
                              <w:szCs w:val="26"/>
                            </w:rPr>
                          </w:pPr>
                        </w:p>
                      </w:txbxContent>
                    </v:textbox>
                  </v:rect>
                  <v:group id="Group 329" o:spid="_x0000_s1258"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o:lock v:ext="edit" aspectratio="t"/>
                    <v:line id="Line 330" o:spid="_x0000_s1259"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wgcQAAADcAAAADwAAAGRycy9kb3ducmV2LnhtbESPQWsCMRSE7wX/Q3iCl1Kzamt1NUoR&#10;FryVqj309kieu4ubl20S1+2/b4RCj8PMfMOst71tREc+1I4VTMYZCGLtTM2lgtOxeFqACBHZYOOY&#10;FPxQgO1m8LDG3Lgbf1B3iKVIEA45KqhibHMpg67IYhi7ljh5Z+ctxiR9KY3HW4LbRk6zbC4t1pwW&#10;KmxpV5G+HK5WwXcxt/7dFR1+PdrZ81KHl08dlBoN+7cViEh9/A//tfdGwWs2hf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nCBxAAAANwAAAAPAAAAAAAAAAAA&#10;AAAAAKECAABkcnMvZG93bnJldi54bWxQSwUGAAAAAAQABAD5AAAAkgMAAAAA&#10;" strokeweight="3pt">
                      <v:stroke endarrow="block"/>
                    </v:line>
                    <v:shape id="Text Box 331" o:spid="_x0000_s1260"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o:lock v:ext="edit" aspectratio="t"/>
                      <v:textbox>
                        <w:txbxContent>
                          <w:p w14:paraId="5C70CC48" w14:textId="77777777" w:rsidR="00D23350" w:rsidRPr="00CE1588" w:rsidRDefault="00D23350" w:rsidP="00141431">
                            <w:pPr>
                              <w:rPr>
                                <w:b/>
                                <w:sz w:val="28"/>
                                <w:szCs w:val="28"/>
                              </w:rPr>
                            </w:pPr>
                            <w:r w:rsidRPr="00CE1588">
                              <w:rPr>
                                <w:b/>
                                <w:sz w:val="28"/>
                                <w:szCs w:val="28"/>
                              </w:rPr>
                              <w:t>N</w:t>
                            </w:r>
                          </w:p>
                        </w:txbxContent>
                      </v:textbox>
                    </v:shape>
                  </v:group>
                  <v:group id="Group 332" o:spid="_x0000_s1261"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Text Box 333" o:spid="_x0000_s1262"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o:lock v:ext="edit" aspectratio="t"/>
                      <v:textbox>
                        <w:txbxContent>
                          <w:p w14:paraId="0715A98F" w14:textId="77777777" w:rsidR="00D23350" w:rsidRPr="00CE1588" w:rsidRDefault="00D23350" w:rsidP="00141431">
                            <w:pPr>
                              <w:rPr>
                                <w:b/>
                                <w:sz w:val="28"/>
                                <w:szCs w:val="28"/>
                              </w:rPr>
                            </w:pPr>
                          </w:p>
                        </w:txbxContent>
                      </v:textbox>
                    </v:shape>
                    <v:shape id="Text Box 334" o:spid="_x0000_s1263"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g98MA&#10;AADcAAAADwAAAGRycy9kb3ducmV2LnhtbESPQWvCQBSE74L/YXlCb7prsVZTV5FKoSfFVAVvj+wz&#10;Cc2+DdmtSf+9Kwgeh5n5hlmsOluJKzW+dKxhPFIgiDNnSs41HH6+hjMQPiAbrByThn/ysFr2ewtM&#10;jGt5T9c05CJC2CeooQihTqT0WUEW/cjVxNG7uMZiiLLJpWmwjXBbyVelptJiyXGhwJo+C8p+0z+r&#10;4bi9nE8Ttcs39q1uXack27nU+mXQrT9ABOrCM/xofxsN72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g98MAAADcAAAADwAAAAAAAAAAAAAAAACYAgAAZHJzL2Rv&#10;d25yZXYueG1sUEsFBgAAAAAEAAQA9QAAAIgDAAAAAA==&#10;" filled="f" stroked="f">
                      <o:lock v:ext="edit" aspectratio="t"/>
                      <v:textbox>
                        <w:txbxContent>
                          <w:p w14:paraId="2BEAD860" w14:textId="77777777" w:rsidR="00D23350" w:rsidRPr="00CE1588" w:rsidRDefault="00D23350" w:rsidP="00141431">
                            <w:pPr>
                              <w:rPr>
                                <w:b/>
                                <w:sz w:val="28"/>
                                <w:szCs w:val="28"/>
                              </w:rPr>
                            </w:pPr>
                          </w:p>
                        </w:txbxContent>
                      </v:textbox>
                    </v:shape>
                    <v:shape id="Text Box 335" o:spid="_x0000_s1264"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o:lock v:ext="edit" aspectratio="t"/>
                      <v:textbox inset="0,0,0,0">
                        <w:txbxContent>
                          <w:p w14:paraId="01527EDE" w14:textId="77777777" w:rsidR="00D23350" w:rsidRPr="005F421C" w:rsidRDefault="00D23350" w:rsidP="00141431">
                            <w:pPr>
                              <w:rPr>
                                <w:b/>
                              </w:rPr>
                            </w:pPr>
                            <w:r w:rsidRPr="005F421C">
                              <w:rPr>
                                <w:b/>
                              </w:rPr>
                              <w:t>Fire Alarm Pull Station</w:t>
                            </w:r>
                          </w:p>
                          <w:p w14:paraId="54D9B7D4" w14:textId="77777777" w:rsidR="00D23350" w:rsidRPr="005F421C" w:rsidRDefault="00D23350" w:rsidP="00141431">
                            <w:pPr>
                              <w:rPr>
                                <w:b/>
                                <w:sz w:val="22"/>
                                <w:szCs w:val="22"/>
                              </w:rPr>
                            </w:pPr>
                          </w:p>
                          <w:p w14:paraId="3F6E2E29" w14:textId="77777777" w:rsidR="00D23350" w:rsidRPr="005F421C" w:rsidRDefault="00D23350" w:rsidP="00141431">
                            <w:pPr>
                              <w:rPr>
                                <w:b/>
                              </w:rPr>
                            </w:pPr>
                            <w:r w:rsidRPr="005F421C">
                              <w:rPr>
                                <w:b/>
                              </w:rPr>
                              <w:t>Fire Extinguisher*</w:t>
                            </w:r>
                          </w:p>
                          <w:p w14:paraId="00EDC0A7" w14:textId="77777777" w:rsidR="00D23350" w:rsidRPr="005F421C" w:rsidRDefault="00D23350" w:rsidP="00141431">
                            <w:pPr>
                              <w:rPr>
                                <w:b/>
                                <w:sz w:val="19"/>
                                <w:szCs w:val="19"/>
                              </w:rPr>
                            </w:pPr>
                          </w:p>
                          <w:p w14:paraId="3C046D68" w14:textId="77777777" w:rsidR="00D23350" w:rsidRPr="005F421C" w:rsidRDefault="00D23350" w:rsidP="00141431">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0E6051A" w14:textId="77777777" w:rsidR="00D23350" w:rsidRPr="005F421C" w:rsidRDefault="00D23350" w:rsidP="00141431">
                            <w:pPr>
                              <w:rPr>
                                <w:b/>
                                <w:sz w:val="18"/>
                                <w:szCs w:val="18"/>
                              </w:rPr>
                            </w:pPr>
                            <w:r w:rsidRPr="005F421C">
                              <w:rPr>
                                <w:b/>
                              </w:rPr>
                              <w:t>Emergency Phone</w:t>
                            </w:r>
                          </w:p>
                          <w:p w14:paraId="635E7EF9" w14:textId="77777777" w:rsidR="00D23350" w:rsidRPr="005F421C" w:rsidRDefault="00D23350" w:rsidP="00141431">
                            <w:pPr>
                              <w:rPr>
                                <w:b/>
                                <w:sz w:val="16"/>
                                <w:szCs w:val="16"/>
                              </w:rPr>
                            </w:pPr>
                          </w:p>
                          <w:p w14:paraId="3B3A1011" w14:textId="77777777" w:rsidR="00D23350" w:rsidRPr="005F421C" w:rsidRDefault="00D23350" w:rsidP="00141431">
                            <w:pPr>
                              <w:rPr>
                                <w:b/>
                              </w:rPr>
                            </w:pPr>
                            <w:r w:rsidRPr="005F421C">
                              <w:rPr>
                                <w:b/>
                              </w:rPr>
                              <w:t xml:space="preserve">Evacuation </w:t>
                            </w:r>
                          </w:p>
                          <w:p w14:paraId="3D872E73" w14:textId="77777777" w:rsidR="00D23350" w:rsidRPr="005F421C" w:rsidRDefault="00D23350" w:rsidP="00141431">
                            <w:pPr>
                              <w:rPr>
                                <w:b/>
                              </w:rPr>
                            </w:pPr>
                            <w:r w:rsidRPr="005F421C">
                              <w:rPr>
                                <w:b/>
                              </w:rPr>
                              <w:t>Assistance Area</w:t>
                            </w:r>
                          </w:p>
                          <w:p w14:paraId="060DB631" w14:textId="77777777" w:rsidR="00D23350" w:rsidRDefault="00D23350" w:rsidP="00141431"/>
                          <w:p w14:paraId="5713230E" w14:textId="77777777" w:rsidR="00D23350" w:rsidRDefault="00D23350" w:rsidP="00141431">
                            <w:r>
                              <w:t xml:space="preserve">* </w:t>
                            </w:r>
                            <w:proofErr w:type="gramStart"/>
                            <w:r>
                              <w:t>lab</w:t>
                            </w:r>
                            <w:proofErr w:type="gramEnd"/>
                            <w:r>
                              <w:t xml:space="preserve"> extinguishers</w:t>
                            </w:r>
                            <w:r>
                              <w:br/>
                              <w:t xml:space="preserve">  not shown.</w:t>
                            </w:r>
                          </w:p>
                          <w:p w14:paraId="1434C534" w14:textId="77777777" w:rsidR="00D23350" w:rsidRPr="00957744" w:rsidRDefault="00D23350" w:rsidP="00141431"/>
                        </w:txbxContent>
                      </v:textbox>
                    </v:shape>
                    <v:shape id="Picture 336" o:spid="_x0000_s1265"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DnDAAAA3AAAAA8AAABkcnMvZG93bnJldi54bWxET89rwjAUvg/8H8ITdpuJHjbpjDLHpgNF&#10;WKee35pnW9e8lCa29b83B2HHj+/3bNHbSrTU+NKxhvFIgSDOnCk517D/+XyagvAB2WDlmDRcycNi&#10;PniYYWJcx9/UpiEXMYR9ghqKEOpESp8VZNGPXE0cuZNrLIYIm1yaBrsYbis5UepZWiw5NhRY03tB&#10;2V96sRq2qdpvDqvzrv4tV+vxx2my7Nqj1o/D/u0VRKA+/Ivv7i+j4UXFtfFMPAJ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938OcMAAADcAAAADwAAAAAAAAAAAAAAAACf&#10;AgAAZHJzL2Rvd25yZXYueG1sUEsFBgAAAAAEAAQA9wAAAI8DAAAAAA==&#10;">
                      <v:imagedata r:id="rId18" o:title="untitled"/>
                    </v:shape>
                    <v:shape id="Picture 337" o:spid="_x0000_s1266"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Ek7GAAAA3AAAAA8AAABkcnMvZG93bnJldi54bWxEj0FrAjEUhO+F/ofwCr1ptgpqt0ZZBEEQ&#10;FLWV9vbYPHdTNy9Lkur23zeC0OMwM98w03lnG3EhH4xjBS/9DARx6bThSsH7YdmbgAgRWWPjmBT8&#10;UoD57PFhirl2V97RZR8rkSAcclRQx9jmUoayJouh71ri5J2ctxiT9JXUHq8Jbhs5yLKRtGg4LdTY&#10;0qKm8rz/sQpWa/95MuHLbIrh5ngshtvu43ur1PNTV7yBiNTF//C9vdIKxtkr3M6k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YSTsYAAADcAAAADwAAAAAAAAAAAAAA&#10;AACfAgAAZHJzL2Rvd25yZXYueG1sUEsFBgAAAAAEAAQA9wAAAJIDAAAAAA==&#10;" filled="t" stroked="t" strokecolor="red">
                      <v:imagedata r:id="rId19" o:title="Fire Extinguisher DS"/>
                    </v:shape>
                    <v:shape id="Picture 338" o:spid="_x0000_s1267"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sQPBAAAA3AAAAA8AAABkcnMvZG93bnJldi54bWxETz1vwjAQ3ZH6H6yr1A0cGAClGFS1INER&#10;CBLjNb7aaeNzFJsQ+PV4QGJ8et+LVe9q0VEbKs8KxqMMBHHpdcVGQXHYDOcgQkTWWHsmBVcKsFq+&#10;DBaYa3/hHXX7aEQK4ZCjAhtjk0sZSksOw8g3xIn79a3DmGBrpG7xksJdLSdZNpUOK04NFhv6tFT+&#10;789OgVkX2W3bm+vX8fhn5fe5O/1gp9Tba//xDiJSH5/ih3urFczGaX46k4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YsQPBAAAA3AAAAA8AAAAAAAAAAAAAAAAAnwIA&#10;AGRycy9kb3ducmV2LnhtbFBLBQYAAAAABAAEAPcAAACNAwAAAAA=&#10;">
                      <v:imagedata r:id="rId20" o:title="phone-blue"/>
                    </v:shape>
                    <v:shape id="Picture 339" o:spid="_x0000_s1268"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Ao3AAAAA3AAAAA8AAABkcnMvZG93bnJldi54bWxEj0uLwjAUhfcD/odwBXdj2gFHqcYiouBK&#10;GB/7S3Ntq81N22Rs/fdGEFwezuPjLNLeVOJOrSstK4jHEQjizOqScwWn4/Z7BsJ5ZI2VZVLwIAfp&#10;cvC1wETbjv/ofvC5CCPsElRQeF8nUrqsIINubGvi4F1sa9AH2eZSt9iFcVPJnyj6lQZLDoQCa1oX&#10;lN0O/yZwS2ym0dnsd5tr9+CmoonnvVKjYb+ag/DU+0/43d5pBdM4hteZc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rQCjcAAAADcAAAADwAAAAAAAAAAAAAAAACfAgAA&#10;ZHJzL2Rvd25yZXYueG1sUEsFBgAAAAAEAAQA9wAAAIwDAAAAAA==&#10;">
                      <v:imagedata r:id="rId21" o:title="wheelchair blue"/>
                    </v:shape>
                    <v:shape id="Picture 340" o:spid="_x0000_s1269"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Cu3DAAAA3AAAAA8AAABkcnMvZG93bnJldi54bWxEj0uLAjEQhO8L/ofQgrc1o4dZGSfKIgrK&#10;nnzhtZn0PNhJZ5hEzfrrzYLgsaiqr6h8GUwrbtS7xrKCyTgBQVxY3XCl4HTcfM5AOI+ssbVMCv7I&#10;wXIx+Mgx0/bOe7odfCUihF2GCmrvu0xKV9Rk0I1tRxy90vYGfZR9JXWP9wg3rZwmSSoNNhwXauxo&#10;VVPxe7gaBV34CXJNj8v6XOlSXh7prnGpUqNh+J6D8BT8O/xqb7WCr8kU/s/EI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IK7cMAAADcAAAADwAAAAAAAAAAAAAAAACf&#10;AgAAZHJzL2Rvd25yZXYueG1sUEsFBgAAAAAEAAQA9wAAAI8DAAAAAA==&#10;">
                      <v:imagedata r:id="rId22" o:title="yhst-4709794008612_2040_21726093[1]"/>
                    </v:shape>
                  </v:group>
                </v:group>
              </v:group>
            </w:pict>
          </mc:Fallback>
        </mc:AlternateContent>
      </w:r>
    </w:p>
    <w:p w14:paraId="1C740BE4" w14:textId="77777777" w:rsidR="00957744" w:rsidRDefault="00957744" w:rsidP="00957744">
      <w:pPr>
        <w:jc w:val="center"/>
        <w:rPr>
          <w:b/>
          <w:sz w:val="28"/>
          <w:szCs w:val="28"/>
        </w:rPr>
      </w:pPr>
    </w:p>
    <w:p w14:paraId="2AF8DCA2" w14:textId="77777777" w:rsidR="00957744" w:rsidRPr="006028C8" w:rsidRDefault="00957744" w:rsidP="00A52617">
      <w:pPr>
        <w:spacing w:before="0" w:after="60"/>
        <w:jc w:val="center"/>
        <w:rPr>
          <w:sz w:val="28"/>
          <w:szCs w:val="28"/>
        </w:rPr>
      </w:pPr>
      <w:r>
        <w:br w:type="page"/>
      </w:r>
      <w:r w:rsidRPr="009C1FBF">
        <w:lastRenderedPageBreak/>
        <w:t>Evacuation &amp; Safety Equipment Map-</w:t>
      </w:r>
    </w:p>
    <w:p w14:paraId="2834EC2C" w14:textId="77777777" w:rsidR="00957744" w:rsidRDefault="00957744" w:rsidP="00957744">
      <w:pPr>
        <w:jc w:val="center"/>
        <w:rPr>
          <w:b/>
          <w:sz w:val="28"/>
          <w:szCs w:val="28"/>
        </w:rPr>
      </w:pPr>
      <w:r>
        <w:rPr>
          <w:b/>
          <w:sz w:val="28"/>
          <w:szCs w:val="28"/>
        </w:rPr>
        <w:t>Micron Engineering Center</w:t>
      </w:r>
      <w:r w:rsidRPr="00EA6A0F">
        <w:rPr>
          <w:b/>
          <w:sz w:val="28"/>
          <w:szCs w:val="28"/>
        </w:rPr>
        <w:t xml:space="preserve">, </w:t>
      </w:r>
      <w:r>
        <w:rPr>
          <w:b/>
          <w:sz w:val="28"/>
          <w:szCs w:val="28"/>
        </w:rPr>
        <w:t>4</w:t>
      </w:r>
      <w:r w:rsidRPr="009C1FBF">
        <w:rPr>
          <w:b/>
          <w:sz w:val="28"/>
          <w:szCs w:val="28"/>
        </w:rPr>
        <w:t>th</w:t>
      </w:r>
      <w:r>
        <w:rPr>
          <w:b/>
          <w:sz w:val="28"/>
          <w:szCs w:val="28"/>
        </w:rPr>
        <w:t xml:space="preserve"> </w:t>
      </w:r>
      <w:r w:rsidRPr="00EA6A0F">
        <w:rPr>
          <w:b/>
          <w:sz w:val="28"/>
          <w:szCs w:val="28"/>
        </w:rPr>
        <w:t>Floor</w:t>
      </w:r>
    </w:p>
    <w:p w14:paraId="11552C1A" w14:textId="77777777" w:rsidR="00957744" w:rsidRDefault="00957744" w:rsidP="00957744">
      <w:pPr>
        <w:jc w:val="center"/>
        <w:rPr>
          <w:b/>
          <w:sz w:val="28"/>
          <w:szCs w:val="28"/>
        </w:rPr>
      </w:pPr>
    </w:p>
    <w:p w14:paraId="0B89AC4D" w14:textId="77777777" w:rsidR="00957744" w:rsidRDefault="003E104D" w:rsidP="00957744">
      <w:pPr>
        <w:jc w:val="center"/>
        <w:rPr>
          <w:b/>
          <w:sz w:val="28"/>
          <w:szCs w:val="28"/>
        </w:rPr>
      </w:pPr>
      <w:r>
        <w:rPr>
          <w:b/>
          <w:noProof/>
          <w:sz w:val="28"/>
          <w:szCs w:val="28"/>
        </w:rPr>
        <mc:AlternateContent>
          <mc:Choice Requires="wpg">
            <w:drawing>
              <wp:anchor distT="0" distB="0" distL="114300" distR="114300" simplePos="0" relativeHeight="251710464" behindDoc="0" locked="0" layoutInCell="1" allowOverlap="1" wp14:anchorId="504CE0FD" wp14:editId="30602D7E">
                <wp:simplePos x="0" y="0"/>
                <wp:positionH relativeFrom="column">
                  <wp:posOffset>-152400</wp:posOffset>
                </wp:positionH>
                <wp:positionV relativeFrom="paragraph">
                  <wp:posOffset>61253</wp:posOffset>
                </wp:positionV>
                <wp:extent cx="6786245" cy="7850359"/>
                <wp:effectExtent l="0" t="0" r="14605" b="0"/>
                <wp:wrapNone/>
                <wp:docPr id="782" name="Group 782"/>
                <wp:cNvGraphicFramePr/>
                <a:graphic xmlns:a="http://schemas.openxmlformats.org/drawingml/2006/main">
                  <a:graphicData uri="http://schemas.microsoft.com/office/word/2010/wordprocessingGroup">
                    <wpg:wgp>
                      <wpg:cNvGrpSpPr/>
                      <wpg:grpSpPr>
                        <a:xfrm>
                          <a:off x="0" y="0"/>
                          <a:ext cx="6786245" cy="7850359"/>
                          <a:chOff x="0" y="0"/>
                          <a:chExt cx="6786245" cy="7850359"/>
                        </a:xfrm>
                      </wpg:grpSpPr>
                      <wpg:grpSp>
                        <wpg:cNvPr id="333" name="Group 126"/>
                        <wpg:cNvGrpSpPr>
                          <a:grpSpLocks/>
                        </wpg:cNvGrpSpPr>
                        <wpg:grpSpPr bwMode="auto">
                          <a:xfrm>
                            <a:off x="0" y="1137139"/>
                            <a:ext cx="4975225" cy="6713220"/>
                            <a:chOff x="907" y="3768"/>
                            <a:chExt cx="7835" cy="10572"/>
                          </a:xfrm>
                        </wpg:grpSpPr>
                        <pic:pic xmlns:pic="http://schemas.openxmlformats.org/drawingml/2006/picture">
                          <pic:nvPicPr>
                            <pic:cNvPr id="334" name="Picture 127" descr="MEC 4th Floor- Clean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07" y="3768"/>
                              <a:ext cx="7835" cy="10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128" descr="untitl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978" y="4963"/>
                              <a:ext cx="4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129" descr="wheelchair blu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614" y="4893"/>
                              <a:ext cx="4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130" descr="Fire Extinguisher D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691" y="6404"/>
                              <a:ext cx="269" cy="539"/>
                            </a:xfrm>
                            <a:prstGeom prst="rect">
                              <a:avLst/>
                            </a:prstGeom>
                            <a:solidFill>
                              <a:srgbClr val="FFFFFF"/>
                            </a:solidFill>
                            <a:ln w="9525">
                              <a:solidFill>
                                <a:srgbClr val="FF0000"/>
                              </a:solidFill>
                              <a:miter lim="800000"/>
                              <a:headEnd/>
                              <a:tailEnd/>
                            </a:ln>
                          </pic:spPr>
                        </pic:pic>
                        <pic:pic xmlns:pic="http://schemas.openxmlformats.org/drawingml/2006/picture">
                          <pic:nvPicPr>
                            <pic:cNvPr id="338" name="Picture 131" descr="Fire Extinguisher D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975" y="11978"/>
                              <a:ext cx="270" cy="539"/>
                            </a:xfrm>
                            <a:prstGeom prst="rect">
                              <a:avLst/>
                            </a:prstGeom>
                            <a:solidFill>
                              <a:srgbClr val="FFFFFF"/>
                            </a:solidFill>
                            <a:ln w="9525">
                              <a:solidFill>
                                <a:srgbClr val="FF0000"/>
                              </a:solidFill>
                              <a:miter lim="800000"/>
                              <a:headEnd/>
                              <a:tailEnd/>
                            </a:ln>
                          </pic:spPr>
                        </pic:pic>
                        <pic:pic xmlns:pic="http://schemas.openxmlformats.org/drawingml/2006/picture">
                          <pic:nvPicPr>
                            <pic:cNvPr id="339" name="Picture 132" descr="Fire Extinguisher D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444" y="11477"/>
                              <a:ext cx="269" cy="539"/>
                            </a:xfrm>
                            <a:prstGeom prst="rect">
                              <a:avLst/>
                            </a:prstGeom>
                            <a:solidFill>
                              <a:srgbClr val="FFFFFF"/>
                            </a:solidFill>
                            <a:ln w="9525">
                              <a:solidFill>
                                <a:srgbClr val="FF0000"/>
                              </a:solidFill>
                              <a:miter lim="800000"/>
                              <a:headEnd/>
                              <a:tailEnd/>
                            </a:ln>
                          </pic:spPr>
                        </pic:pic>
                        <wps:wsp>
                          <wps:cNvPr id="340" name="Line 133"/>
                          <wps:cNvCnPr/>
                          <wps:spPr bwMode="auto">
                            <a:xfrm flipH="1">
                              <a:off x="3710" y="6441"/>
                              <a:ext cx="2333"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1" name="Line 134"/>
                          <wps:cNvCnPr/>
                          <wps:spPr bwMode="auto">
                            <a:xfrm flipV="1">
                              <a:off x="2358" y="6678"/>
                              <a:ext cx="0" cy="294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2" name="Line 135"/>
                          <wps:cNvCnPr/>
                          <wps:spPr bwMode="auto">
                            <a:xfrm>
                              <a:off x="2570" y="12754"/>
                              <a:ext cx="2656"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3" name="Line 136"/>
                          <wps:cNvCnPr/>
                          <wps:spPr bwMode="auto">
                            <a:xfrm flipH="1">
                              <a:off x="5396" y="12806"/>
                              <a:ext cx="94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4" name="Line 137"/>
                          <wps:cNvCnPr/>
                          <wps:spPr bwMode="auto">
                            <a:xfrm>
                              <a:off x="5207" y="13662"/>
                              <a:ext cx="117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5" name="Line 138"/>
                          <wps:cNvCnPr/>
                          <wps:spPr bwMode="auto">
                            <a:xfrm flipH="1">
                              <a:off x="5587" y="13260"/>
                              <a:ext cx="71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6" name="Line 139"/>
                          <wps:cNvCnPr/>
                          <wps:spPr bwMode="auto">
                            <a:xfrm>
                              <a:off x="5255" y="12996"/>
                              <a:ext cx="0" cy="58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7" name="Line 140"/>
                          <wps:cNvCnPr/>
                          <wps:spPr bwMode="auto">
                            <a:xfrm>
                              <a:off x="6280" y="10076"/>
                              <a:ext cx="0" cy="1634"/>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8" name="Line 141"/>
                          <wps:cNvCnPr/>
                          <wps:spPr bwMode="auto">
                            <a:xfrm flipV="1">
                              <a:off x="6291" y="6622"/>
                              <a:ext cx="0" cy="2931"/>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9" name="Line 142"/>
                          <wps:cNvCnPr/>
                          <wps:spPr bwMode="auto">
                            <a:xfrm>
                              <a:off x="3292" y="5450"/>
                              <a:ext cx="1081"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0" name="Line 143"/>
                          <wps:cNvCnPr/>
                          <wps:spPr bwMode="auto">
                            <a:xfrm flipH="1">
                              <a:off x="3538" y="5121"/>
                              <a:ext cx="873"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1" name="Line 144"/>
                          <wps:cNvCnPr/>
                          <wps:spPr bwMode="auto">
                            <a:xfrm flipV="1">
                              <a:off x="2382" y="5798"/>
                              <a:ext cx="606" cy="788"/>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352" name="Group 145"/>
                          <wpg:cNvGrpSpPr>
                            <a:grpSpLocks noChangeAspect="1"/>
                          </wpg:cNvGrpSpPr>
                          <wpg:grpSpPr bwMode="auto">
                            <a:xfrm>
                              <a:off x="2617" y="8139"/>
                              <a:ext cx="1073" cy="3278"/>
                              <a:chOff x="2735" y="7411"/>
                              <a:chExt cx="1102" cy="3353"/>
                            </a:xfrm>
                          </wpg:grpSpPr>
                          <wps:wsp>
                            <wps:cNvPr id="353" name="Rectangle 146"/>
                            <wps:cNvSpPr>
                              <a:spLocks noChangeAspect="1" noChangeArrowheads="1"/>
                            </wps:cNvSpPr>
                            <wps:spPr bwMode="auto">
                              <a:xfrm>
                                <a:off x="2735" y="9858"/>
                                <a:ext cx="1102" cy="906"/>
                              </a:xfrm>
                              <a:prstGeom prst="rect">
                                <a:avLst/>
                              </a:prstGeom>
                              <a:solidFill>
                                <a:srgbClr val="FFFFFF"/>
                              </a:solidFill>
                              <a:ln w="19050">
                                <a:solidFill>
                                  <a:srgbClr val="000000"/>
                                </a:solidFill>
                                <a:miter lim="800000"/>
                                <a:headEnd/>
                                <a:tailEnd/>
                              </a:ln>
                            </wps:spPr>
                            <wps:txbx>
                              <w:txbxContent>
                                <w:p w14:paraId="49938128" w14:textId="77777777" w:rsidR="00D23350" w:rsidRPr="00484846" w:rsidRDefault="00D23350" w:rsidP="00957744">
                                  <w:pPr>
                                    <w:rPr>
                                      <w:sz w:val="22"/>
                                      <w:szCs w:val="22"/>
                                    </w:rPr>
                                  </w:pPr>
                                  <w:r w:rsidRPr="00484846">
                                    <w:rPr>
                                      <w:sz w:val="22"/>
                                      <w:szCs w:val="22"/>
                                    </w:rPr>
                                    <w:t>Q.1</w:t>
                                  </w:r>
                                </w:p>
                              </w:txbxContent>
                            </wps:txbx>
                            <wps:bodyPr rot="0" vert="horz" wrap="square" lIns="91440" tIns="45720" rIns="91440" bIns="45720" anchor="t" anchorCtr="0" upright="1">
                              <a:noAutofit/>
                            </wps:bodyPr>
                          </wps:wsp>
                          <wps:wsp>
                            <wps:cNvPr id="354" name="Rectangle 147"/>
                            <wps:cNvSpPr>
                              <a:spLocks noChangeAspect="1" noChangeArrowheads="1"/>
                            </wps:cNvSpPr>
                            <wps:spPr bwMode="auto">
                              <a:xfrm rot="16200000">
                                <a:off x="2392" y="7763"/>
                                <a:ext cx="1219" cy="516"/>
                              </a:xfrm>
                              <a:prstGeom prst="rect">
                                <a:avLst/>
                              </a:prstGeom>
                              <a:solidFill>
                                <a:srgbClr val="FFFFFF"/>
                              </a:solidFill>
                              <a:ln w="19050">
                                <a:solidFill>
                                  <a:srgbClr val="000000"/>
                                </a:solidFill>
                                <a:miter lim="800000"/>
                                <a:headEnd/>
                                <a:tailEnd/>
                              </a:ln>
                            </wps:spPr>
                            <wps:txbx>
                              <w:txbxContent>
                                <w:p w14:paraId="28839E81" w14:textId="77777777" w:rsidR="00D23350" w:rsidRPr="00484846" w:rsidRDefault="00D23350" w:rsidP="00957744">
                                  <w:pPr>
                                    <w:rPr>
                                      <w:sz w:val="22"/>
                                      <w:szCs w:val="22"/>
                                    </w:rPr>
                                  </w:pPr>
                                  <w:r w:rsidRPr="00484846">
                                    <w:rPr>
                                      <w:sz w:val="22"/>
                                      <w:szCs w:val="22"/>
                                    </w:rPr>
                                    <w:t>Q.2</w:t>
                                  </w:r>
                                </w:p>
                              </w:txbxContent>
                            </wps:txbx>
                            <wps:bodyPr rot="0" vert="horz" wrap="square" lIns="91440" tIns="45720" rIns="91440" bIns="45720" anchor="t" anchorCtr="0" upright="1">
                              <a:noAutofit/>
                            </wps:bodyPr>
                          </wps:wsp>
                          <wps:wsp>
                            <wps:cNvPr id="355" name="Rectangle 148"/>
                            <wps:cNvSpPr>
                              <a:spLocks noChangeAspect="1" noChangeArrowheads="1"/>
                            </wps:cNvSpPr>
                            <wps:spPr bwMode="auto">
                              <a:xfrm>
                                <a:off x="2741" y="8630"/>
                                <a:ext cx="519" cy="728"/>
                              </a:xfrm>
                              <a:prstGeom prst="rect">
                                <a:avLst/>
                              </a:prstGeom>
                              <a:solidFill>
                                <a:srgbClr val="FFFFFF"/>
                              </a:solidFill>
                              <a:ln w="19050">
                                <a:solidFill>
                                  <a:srgbClr val="000000"/>
                                </a:solidFill>
                                <a:miter lim="800000"/>
                                <a:headEnd/>
                                <a:tailEnd/>
                              </a:ln>
                            </wps:spPr>
                            <wps:txbx>
                              <w:txbxContent>
                                <w:p w14:paraId="14AA689E" w14:textId="77777777" w:rsidR="00D23350" w:rsidRPr="00484846" w:rsidRDefault="00D23350" w:rsidP="00957744">
                                  <w:pPr>
                                    <w:rPr>
                                      <w:sz w:val="22"/>
                                      <w:szCs w:val="22"/>
                                    </w:rPr>
                                  </w:pPr>
                                  <w:r w:rsidRPr="00484846">
                                    <w:rPr>
                                      <w:sz w:val="22"/>
                                      <w:szCs w:val="22"/>
                                    </w:rPr>
                                    <w:t>Q.3</w:t>
                                  </w:r>
                                </w:p>
                              </w:txbxContent>
                            </wps:txbx>
                            <wps:bodyPr rot="0" vert="horz" wrap="square" lIns="91440" tIns="0" rIns="91440" bIns="0" anchor="t" anchorCtr="0" upright="1">
                              <a:noAutofit/>
                            </wps:bodyPr>
                          </wps:wsp>
                        </wpg:grpSp>
                        <wps:wsp>
                          <wps:cNvPr id="356" name="Line 149"/>
                          <wps:cNvCnPr/>
                          <wps:spPr bwMode="auto">
                            <a:xfrm>
                              <a:off x="2373" y="9899"/>
                              <a:ext cx="0" cy="1633"/>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57" name="Picture 150" descr="Fire Extinguisher D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237" y="5985"/>
                              <a:ext cx="269" cy="539"/>
                            </a:xfrm>
                            <a:prstGeom prst="rect">
                              <a:avLst/>
                            </a:prstGeom>
                            <a:solidFill>
                              <a:srgbClr val="FFFFFF"/>
                            </a:solidFill>
                            <a:ln w="9525">
                              <a:solidFill>
                                <a:srgbClr val="FF0000"/>
                              </a:solidFill>
                              <a:miter lim="800000"/>
                              <a:headEnd/>
                              <a:tailEnd/>
                            </a:ln>
                          </pic:spPr>
                        </pic:pic>
                        <pic:pic xmlns:pic="http://schemas.openxmlformats.org/drawingml/2006/picture">
                          <pic:nvPicPr>
                            <pic:cNvPr id="358" name="Picture 151" descr="untitl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878" y="12803"/>
                              <a:ext cx="4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152" descr="phone-blu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305" y="6006"/>
                              <a:ext cx="26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68" name="Group 768"/>
                        <wpg:cNvGrpSpPr/>
                        <wpg:grpSpPr>
                          <a:xfrm>
                            <a:off x="5029200" y="0"/>
                            <a:ext cx="1757045" cy="7356475"/>
                            <a:chOff x="0" y="0"/>
                            <a:chExt cx="1757045" cy="7356817"/>
                          </a:xfrm>
                        </wpg:grpSpPr>
                        <wps:wsp>
                          <wps:cNvPr id="769" name="Rectangle 328"/>
                          <wps:cNvSpPr>
                            <a:spLocks noChangeAspect="1" noChangeArrowheads="1"/>
                          </wps:cNvSpPr>
                          <wps:spPr bwMode="auto">
                            <a:xfrm>
                              <a:off x="70338" y="0"/>
                              <a:ext cx="1455420" cy="2037080"/>
                            </a:xfrm>
                            <a:prstGeom prst="rect">
                              <a:avLst/>
                            </a:prstGeom>
                            <a:solidFill>
                              <a:srgbClr val="C0C0C0">
                                <a:alpha val="48000"/>
                              </a:srgbClr>
                            </a:solidFill>
                            <a:ln w="9525">
                              <a:solidFill>
                                <a:srgbClr val="000000"/>
                              </a:solidFill>
                              <a:miter lim="800000"/>
                              <a:headEnd/>
                              <a:tailEnd/>
                            </a:ln>
                          </wps:spPr>
                          <wps:txbx>
                            <w:txbxContent>
                              <w:p w14:paraId="7D0558E2" w14:textId="77777777" w:rsidR="00D23350" w:rsidRDefault="00D23350" w:rsidP="005F421C">
                                <w:pPr>
                                  <w:spacing w:before="0"/>
                                  <w:jc w:val="center"/>
                                  <w:rPr>
                                    <w:b/>
                                    <w:sz w:val="26"/>
                                    <w:szCs w:val="26"/>
                                  </w:rPr>
                                </w:pPr>
                              </w:p>
                              <w:p w14:paraId="512FC272" w14:textId="77777777" w:rsidR="00D23350" w:rsidRPr="00957744" w:rsidRDefault="00D23350" w:rsidP="005F421C">
                                <w:pPr>
                                  <w:spacing w:before="0"/>
                                  <w:jc w:val="center"/>
                                  <w:rPr>
                                    <w:b/>
                                    <w:sz w:val="16"/>
                                    <w:szCs w:val="16"/>
                                  </w:rPr>
                                </w:pPr>
                              </w:p>
                              <w:p w14:paraId="3043826E" w14:textId="77777777" w:rsidR="00D23350" w:rsidRPr="0092790F" w:rsidRDefault="00D23350" w:rsidP="005F421C">
                                <w:pPr>
                                  <w:spacing w:before="0"/>
                                  <w:jc w:val="center"/>
                                  <w:rPr>
                                    <w:b/>
                                    <w:sz w:val="28"/>
                                    <w:szCs w:val="28"/>
                                  </w:rPr>
                                </w:pPr>
                                <w:r w:rsidRPr="0092790F">
                                  <w:rPr>
                                    <w:b/>
                                    <w:sz w:val="28"/>
                                    <w:szCs w:val="28"/>
                                  </w:rPr>
                                  <w:t xml:space="preserve">Safe </w:t>
                                </w:r>
                              </w:p>
                              <w:p w14:paraId="28EF88D5" w14:textId="77777777" w:rsidR="00D23350" w:rsidRPr="0092790F" w:rsidRDefault="00D23350" w:rsidP="005F421C">
                                <w:pPr>
                                  <w:spacing w:before="0"/>
                                  <w:jc w:val="center"/>
                                  <w:rPr>
                                    <w:b/>
                                    <w:sz w:val="28"/>
                                    <w:szCs w:val="28"/>
                                  </w:rPr>
                                </w:pPr>
                                <w:r w:rsidRPr="0092790F">
                                  <w:rPr>
                                    <w:b/>
                                    <w:sz w:val="28"/>
                                    <w:szCs w:val="28"/>
                                  </w:rPr>
                                  <w:t xml:space="preserve">Assembly </w:t>
                                </w:r>
                              </w:p>
                              <w:p w14:paraId="0861292D" w14:textId="77777777" w:rsidR="00D23350" w:rsidRPr="0092790F" w:rsidRDefault="00D23350" w:rsidP="005F421C">
                                <w:pPr>
                                  <w:spacing w:before="0"/>
                                  <w:jc w:val="center"/>
                                  <w:rPr>
                                    <w:b/>
                                    <w:sz w:val="28"/>
                                    <w:szCs w:val="28"/>
                                  </w:rPr>
                                </w:pPr>
                                <w:r w:rsidRPr="0092790F">
                                  <w:rPr>
                                    <w:b/>
                                    <w:sz w:val="28"/>
                                    <w:szCs w:val="28"/>
                                  </w:rPr>
                                  <w:t xml:space="preserve">Location: </w:t>
                                </w:r>
                              </w:p>
                              <w:p w14:paraId="12755601" w14:textId="77777777" w:rsidR="00D23350" w:rsidRPr="0092790F" w:rsidRDefault="00D23350" w:rsidP="005F421C">
                                <w:pPr>
                                  <w:spacing w:before="0"/>
                                  <w:jc w:val="center"/>
                                  <w:rPr>
                                    <w:b/>
                                    <w:sz w:val="28"/>
                                    <w:szCs w:val="28"/>
                                  </w:rPr>
                                </w:pPr>
                              </w:p>
                              <w:p w14:paraId="3A710FBF" w14:textId="77777777" w:rsidR="00D23350" w:rsidRPr="0092790F" w:rsidRDefault="00D23350" w:rsidP="005F421C">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E75F2BF" w14:textId="77777777" w:rsidR="00D23350" w:rsidRPr="0092790F" w:rsidRDefault="00D23350" w:rsidP="005F421C">
                                <w:pPr>
                                  <w:spacing w:before="0"/>
                                  <w:jc w:val="center"/>
                                  <w:rPr>
                                    <w:b/>
                                    <w:sz w:val="28"/>
                                    <w:szCs w:val="28"/>
                                  </w:rPr>
                                </w:pPr>
                                <w:r w:rsidRPr="0092790F">
                                  <w:rPr>
                                    <w:b/>
                                    <w:sz w:val="28"/>
                                    <w:szCs w:val="28"/>
                                  </w:rPr>
                                  <w:t>Parking Lot</w:t>
                                </w:r>
                              </w:p>
                              <w:p w14:paraId="2DEE537E" w14:textId="77777777" w:rsidR="00D23350" w:rsidRPr="0065072F" w:rsidRDefault="00D23350" w:rsidP="005F421C">
                                <w:pPr>
                                  <w:rPr>
                                    <w:szCs w:val="26"/>
                                  </w:rPr>
                                </w:pPr>
                              </w:p>
                            </w:txbxContent>
                          </wps:txbx>
                          <wps:bodyPr rot="0" vert="horz" wrap="square" lIns="91440" tIns="45720" rIns="91440" bIns="45720" anchor="t" anchorCtr="0" upright="1">
                            <a:noAutofit/>
                          </wps:bodyPr>
                        </wps:wsp>
                        <wpg:grpSp>
                          <wpg:cNvPr id="770" name="Group 329"/>
                          <wpg:cNvGrpSpPr>
                            <a:grpSpLocks noChangeAspect="1"/>
                          </wpg:cNvGrpSpPr>
                          <wpg:grpSpPr bwMode="auto">
                            <a:xfrm>
                              <a:off x="844061" y="2356338"/>
                              <a:ext cx="274955" cy="1050290"/>
                              <a:chOff x="10286" y="5330"/>
                              <a:chExt cx="420" cy="1519"/>
                            </a:xfrm>
                          </wpg:grpSpPr>
                          <wps:wsp>
                            <wps:cNvPr id="771"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56A60" w14:textId="77777777" w:rsidR="00D23350" w:rsidRPr="00CE1588" w:rsidRDefault="00D23350" w:rsidP="005F421C">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773" name="Group 332"/>
                          <wpg:cNvGrpSpPr>
                            <a:grpSpLocks/>
                          </wpg:cNvGrpSpPr>
                          <wpg:grpSpPr bwMode="auto">
                            <a:xfrm>
                              <a:off x="0" y="4255477"/>
                              <a:ext cx="1757045" cy="3101340"/>
                              <a:chOff x="8738" y="9053"/>
                              <a:chExt cx="2767" cy="4884"/>
                            </a:xfrm>
                          </wpg:grpSpPr>
                          <wps:wsp>
                            <wps:cNvPr id="774"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EFB90" w14:textId="77777777" w:rsidR="00D23350" w:rsidRPr="00CE1588" w:rsidRDefault="00D23350" w:rsidP="005F421C">
                                  <w:pPr>
                                    <w:rPr>
                                      <w:b/>
                                      <w:sz w:val="28"/>
                                      <w:szCs w:val="28"/>
                                    </w:rPr>
                                  </w:pPr>
                                </w:p>
                              </w:txbxContent>
                            </wps:txbx>
                            <wps:bodyPr rot="0" vert="horz" wrap="square" lIns="91440" tIns="45720" rIns="91440" bIns="45720" anchor="t" anchorCtr="0" upright="1">
                              <a:noAutofit/>
                            </wps:bodyPr>
                          </wps:wsp>
                          <wps:wsp>
                            <wps:cNvPr id="775"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6387A" w14:textId="77777777" w:rsidR="00D23350" w:rsidRPr="00CE1588" w:rsidRDefault="00D23350" w:rsidP="005F421C">
                                  <w:pPr>
                                    <w:rPr>
                                      <w:b/>
                                      <w:sz w:val="28"/>
                                      <w:szCs w:val="28"/>
                                    </w:rPr>
                                  </w:pPr>
                                </w:p>
                              </w:txbxContent>
                            </wps:txbx>
                            <wps:bodyPr rot="0" vert="horz" wrap="square" lIns="91440" tIns="45720" rIns="91440" bIns="45720" anchor="t" anchorCtr="0" upright="1">
                              <a:noAutofit/>
                            </wps:bodyPr>
                          </wps:wsp>
                          <wps:wsp>
                            <wps:cNvPr id="776"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A59A5A" w14:textId="77777777" w:rsidR="00D23350" w:rsidRPr="005F421C" w:rsidRDefault="00D23350" w:rsidP="005F421C">
                                  <w:pPr>
                                    <w:rPr>
                                      <w:b/>
                                    </w:rPr>
                                  </w:pPr>
                                  <w:r w:rsidRPr="005F421C">
                                    <w:rPr>
                                      <w:b/>
                                    </w:rPr>
                                    <w:t>Fire Alarm Pull Station</w:t>
                                  </w:r>
                                </w:p>
                                <w:p w14:paraId="551F7C29" w14:textId="77777777" w:rsidR="00D23350" w:rsidRPr="005F421C" w:rsidRDefault="00D23350" w:rsidP="005F421C">
                                  <w:pPr>
                                    <w:rPr>
                                      <w:b/>
                                      <w:sz w:val="22"/>
                                      <w:szCs w:val="22"/>
                                    </w:rPr>
                                  </w:pPr>
                                </w:p>
                                <w:p w14:paraId="33EB1F6A" w14:textId="77777777" w:rsidR="00D23350" w:rsidRPr="005F421C" w:rsidRDefault="00D23350" w:rsidP="005F421C">
                                  <w:pPr>
                                    <w:rPr>
                                      <w:b/>
                                    </w:rPr>
                                  </w:pPr>
                                  <w:r w:rsidRPr="005F421C">
                                    <w:rPr>
                                      <w:b/>
                                    </w:rPr>
                                    <w:t>Fire Extinguisher*</w:t>
                                  </w:r>
                                </w:p>
                                <w:p w14:paraId="5E20FC46" w14:textId="77777777" w:rsidR="00D23350" w:rsidRPr="005F421C" w:rsidRDefault="00D23350" w:rsidP="005F421C">
                                  <w:pPr>
                                    <w:rPr>
                                      <w:b/>
                                      <w:sz w:val="19"/>
                                      <w:szCs w:val="19"/>
                                    </w:rPr>
                                  </w:pPr>
                                </w:p>
                                <w:p w14:paraId="327AF04F" w14:textId="77777777" w:rsidR="00D23350" w:rsidRPr="005F421C" w:rsidRDefault="00D23350" w:rsidP="005F421C">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3161C93D" w14:textId="77777777" w:rsidR="00D23350" w:rsidRPr="005F421C" w:rsidRDefault="00D23350" w:rsidP="005F421C">
                                  <w:pPr>
                                    <w:rPr>
                                      <w:b/>
                                      <w:sz w:val="18"/>
                                      <w:szCs w:val="18"/>
                                    </w:rPr>
                                  </w:pPr>
                                  <w:r w:rsidRPr="005F421C">
                                    <w:rPr>
                                      <w:b/>
                                    </w:rPr>
                                    <w:t>Emergency Phone</w:t>
                                  </w:r>
                                </w:p>
                                <w:p w14:paraId="0F71E807" w14:textId="77777777" w:rsidR="00D23350" w:rsidRPr="005F421C" w:rsidRDefault="00D23350" w:rsidP="005F421C">
                                  <w:pPr>
                                    <w:rPr>
                                      <w:b/>
                                      <w:sz w:val="16"/>
                                      <w:szCs w:val="16"/>
                                    </w:rPr>
                                  </w:pPr>
                                </w:p>
                                <w:p w14:paraId="1FDF173B" w14:textId="77777777" w:rsidR="00D23350" w:rsidRPr="005F421C" w:rsidRDefault="00D23350" w:rsidP="005F421C">
                                  <w:pPr>
                                    <w:rPr>
                                      <w:b/>
                                    </w:rPr>
                                  </w:pPr>
                                  <w:r w:rsidRPr="005F421C">
                                    <w:rPr>
                                      <w:b/>
                                    </w:rPr>
                                    <w:t xml:space="preserve">Evacuation </w:t>
                                  </w:r>
                                </w:p>
                                <w:p w14:paraId="4C8AFF3C" w14:textId="77777777" w:rsidR="00D23350" w:rsidRPr="005F421C" w:rsidRDefault="00D23350" w:rsidP="005F421C">
                                  <w:pPr>
                                    <w:rPr>
                                      <w:b/>
                                    </w:rPr>
                                  </w:pPr>
                                  <w:r w:rsidRPr="005F421C">
                                    <w:rPr>
                                      <w:b/>
                                    </w:rPr>
                                    <w:t>Assistance Area</w:t>
                                  </w:r>
                                </w:p>
                                <w:p w14:paraId="0B6E819C" w14:textId="77777777" w:rsidR="00D23350" w:rsidRDefault="00D23350" w:rsidP="005F421C"/>
                                <w:p w14:paraId="296EE4DC" w14:textId="77777777" w:rsidR="00D23350" w:rsidRDefault="00D23350" w:rsidP="005F421C">
                                  <w:r>
                                    <w:t xml:space="preserve">* </w:t>
                                  </w:r>
                                  <w:proofErr w:type="gramStart"/>
                                  <w:r>
                                    <w:t>lab</w:t>
                                  </w:r>
                                  <w:proofErr w:type="gramEnd"/>
                                  <w:r>
                                    <w:t xml:space="preserve"> extinguishers</w:t>
                                  </w:r>
                                  <w:r>
                                    <w:br/>
                                    <w:t xml:space="preserve">  not shown.</w:t>
                                  </w:r>
                                </w:p>
                                <w:p w14:paraId="1E4EA5B0" w14:textId="77777777" w:rsidR="00D23350" w:rsidRPr="00957744" w:rsidRDefault="00D23350" w:rsidP="005F421C"/>
                              </w:txbxContent>
                            </wps:txbx>
                            <wps:bodyPr rot="0" vert="horz" wrap="square" lIns="0" tIns="0" rIns="0" bIns="0" anchor="t" anchorCtr="0" upright="1">
                              <a:noAutofit/>
                            </wps:bodyPr>
                          </wps:wsp>
                          <pic:pic xmlns:pic="http://schemas.openxmlformats.org/drawingml/2006/picture">
                            <pic:nvPicPr>
                              <pic:cNvPr id="777" name="Picture 33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 name="Picture 337" descr="Fire Extinguisher 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779" name="Picture 338" descr="phone-bl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 name="Picture 339" descr="wheelchair 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1" name="Picture 340" descr="yhst-4709794008612_2040_2172609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504CE0FD" id="Group 782" o:spid="_x0000_s1270" style="position:absolute;left:0;text-align:left;margin-left:-12pt;margin-top:4.8pt;width:534.35pt;height:618.15pt;z-index:251710464" coordsize="67862,78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ZUEsDBAoAAAAAAAAAIQB7HZVv&#10;Vg0AAFYNAAAVAAAAZHJzL21lZGlhL2ltYWdlMi5qcGVn/9j/4AAQSkZJRgABAQEA3ADcAAD/2wBD&#10;AAIBAQIBAQICAgICAgICAwUDAwMDAwYEBAMFBwYHBwcGBwcICQsJCAgKCAcHCg0KCgsMDAwMBwkO&#10;Dw0MDgsMDAz/2wBDAQICAgMDAwYDAwYMCAcIDAwMDAwMDAwMDAwMDAwMDAwMDAwMDAwMDAwMDAwM&#10;DAwMDAwMDAwMDAwMDAwMDAwMDAz/wAARCABCAE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">
                <v:group id="Group 126" o:spid="_x0000_s1271" style="position:absolute;top:11371;width:49752;height:67132" coordorigin="907,3768" coordsize="783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Picture 127" o:spid="_x0000_s1272" type="#_x0000_t75" alt="MEC 4th Floor- Cleaned" style="position:absolute;left:907;top:3768;width:7835;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YHdjGAAAA3AAAAA8AAABkcnMvZG93bnJldi54bWxEj09rwkAUxO+FfoflFXprNtZQJbpKEQrt&#10;weI/8PrMPpPU7Nu4uzXx23eFgsdhZn7DTOe9acSFnK8tKxgkKQjiwuqaSwW77cfLGIQPyBoby6Tg&#10;Sh7ms8eHKebadrymyyaUIkLY56igCqHNpfRFRQZ9Ylvi6B2tMxiidKXUDrsIN418TdM3abDmuFBh&#10;S4uKitPm1yhYnFY/2b5Znrsvdx5k5cGPzLdX6vmpf5+ACNSHe/i//akVDIcZ3M7E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gd2MYAAADcAAAADwAAAAAAAAAAAAAA&#10;AACfAgAAZHJzL2Rvd25yZXYueG1sUEsFBgAAAAAEAAQA9wAAAJIDAAAAAA==&#10;">
                    <v:imagedata r:id="rId69" o:title="MEC 4th Floor- Cleaned"/>
                  </v:shape>
                  <v:shape id="Picture 128" o:spid="_x0000_s1273" type="#_x0000_t75" alt="untitled" style="position:absolute;left:2978;top:4963;width:431;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BNjEAAAA3AAAAA8AAABkcnMvZG93bnJldi54bWxEj0FrwkAUhO8F/8PyBG91o9Yo0VWkIHgr&#10;jYIeH9lnEsy+jdltXP+9Wyj0OMzMN8x6G0wjeupcbVnBZJyAIC6srrlUcDru35cgnEfW2FgmBU9y&#10;sN0M3taYafvgb+pzX4oIYZehgsr7NpPSFRUZdGPbEkfvajuDPsqulLrDR4SbRk6TJJUGa44LFbb0&#10;WVFxy3+Mgkt769MwP3wt6f6R36fnNCzKVKnRMOxWIDwF/x/+ax+0gtlsDr9n4hGQm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hBNjEAAAA3AAAAA8AAAAAAAAAAAAAAAAA&#10;nwIAAGRycy9kb3ducmV2LnhtbFBLBQYAAAAABAAEAPcAAACQAwAAAAA=&#10;">
                    <v:imagedata r:id="rId70" o:title="untitled"/>
                  </v:shape>
                  <v:shape id="Picture 129" o:spid="_x0000_s1274" type="#_x0000_t75" alt="wheelchair blue" style="position:absolute;left:2614;top:4893;width:431;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aEXFAAAA3AAAAA8AAABkcnMvZG93bnJldi54bWxEj0FrwkAUhO9C/8PyCr1I3WhANLqKCJZe&#10;gmgC0tsj+0yC2bchu8b033cLgsdhZr5h1tvBNKKnztWWFUwnEQjiwuqaSwV5dvhcgHAeWWNjmRT8&#10;koPt5m20xkTbB5+oP/tSBAi7BBVU3reJlK6oyKCb2JY4eFfbGfRBdqXUHT4C3DRyFkVzabDmsFBh&#10;S/uKitv5bhT81O0svehhn+a2+VpmRzk2t16pj/dhtwLhafCv8LP9rRXE8Rz+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52hFxQAAANwAAAAPAAAAAAAAAAAAAAAA&#10;AJ8CAABkcnMvZG93bnJldi54bWxQSwUGAAAAAAQABAD3AAAAkQMAAAAA&#10;">
                    <v:imagedata r:id="rId71" o:title="wheelchair blue"/>
                  </v:shape>
                  <v:shape id="Picture 130" o:spid="_x0000_s1275" type="#_x0000_t75" alt="Fire Extinguisher DS" style="position:absolute;left:5691;top:6404;width:26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lI7DAAAA3AAAAA8AAABkcnMvZG93bnJldi54bWxEj19rwjAUxd8H+w7hCr7N1AnrqEaRMaEM&#10;9mA7EN8uzbUpNjelidp++0UQfDycPz/OajPYVlyp941jBfNZAoK4crrhWsFfuXv7BOEDssbWMSkY&#10;ycNm/fqywky7G+/pWoRaxBH2GSowIXSZlL4yZNHPXEccvZPrLYYo+1rqHm9x3LbyPUk+pMWGI8Fg&#10;R1+GqnNxsQoYt98/ZWouFZfuOB7yiDr+KjWdDNsliEBDeIYf7VwrWCxSuJ+JR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OUjsMAAADcAAAADwAAAAAAAAAAAAAAAACf&#10;AgAAZHJzL2Rvd25yZXYueG1sUEsFBgAAAAAEAAQA9wAAAI8DAAAAAA==&#10;" filled="t" stroked="t" strokecolor="red">
                    <v:imagedata r:id="rId72" o:title="Fire Extinguisher DS"/>
                  </v:shape>
                  <v:shape id="Picture 131" o:spid="_x0000_s1276" type="#_x0000_t75" alt="Fire Extinguisher DS" style="position:absolute;left:5975;top:11978;width:270;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APzAAAAA3AAAAA8AAABkcnMvZG93bnJldi54bWxET01rwkAQvRf8D8sIvdWNCrVEVxGxIEIP&#10;moJ4G7JjNpidDdlV4793DoUeH+97sep9o+7UxTqwgfEoA0VcBltzZeC3+P74AhUTssUmMBl4UoTV&#10;cvC2wNyGBx/ofkyVkhCOORpwKbW51rF05DGOQkss3CV0HpPArtK2w4eE+0ZPsuxTe6xZGhy2tHFU&#10;Xo83b4Bxvd0XM3cruQjn52knVecfY96H/XoOKlGf/sV/7p01MJ3KWjkjR0Av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AwA/MAAAADcAAAADwAAAAAAAAAAAAAAAACfAgAA&#10;ZHJzL2Rvd25yZXYueG1sUEsFBgAAAAAEAAQA9wAAAIwDAAAAAA==&#10;" filled="t" stroked="t" strokecolor="red">
                    <v:imagedata r:id="rId72" o:title="Fire Extinguisher DS"/>
                  </v:shape>
                  <v:shape id="Picture 132" o:spid="_x0000_s1277" type="#_x0000_t75" alt="Fire Extinguisher DS" style="position:absolute;left:2444;top:11477;width:26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ApWfEAAAA3AAAAA8AAABkcnMvZG93bnJldi54bWxEj19rwjAUxd+FfYdwB3vTdBam64wiolAG&#10;e7AVhm+X5q4pa25KE2377ZfBYI+H8+fH2exG24o79b5xrOB5kYAgrpxuuFZwKU/zNQgfkDW2jknB&#10;RB5224fZBjPtBj7TvQi1iCPsM1RgQugyKX1lyKJfuI44el+utxii7GupexziuG3lMklepMWGI8Fg&#10;RwdD1XdxswoY98f3cmVuFZfuOn3mEXX9UOrpcdy/gQg0hv/wXzvXCtL0FX7Px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ApWfEAAAA3AAAAA8AAAAAAAAAAAAAAAAA&#10;nwIAAGRycy9kb3ducmV2LnhtbFBLBQYAAAAABAAEAPcAAACQAwAAAAA=&#10;" filled="t" stroked="t" strokecolor="red">
                    <v:imagedata r:id="rId72" o:title="Fire Extinguisher DS"/>
                  </v:shape>
                  <v:line id="Line 133" o:spid="_x0000_s1278" style="position:absolute;flip:x;visibility:visible;mso-wrap-style:square" from="3710,6441" to="6043,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X0IcAAAADcAAAADwAAAGRycy9kb3ducmV2LnhtbERPS0vDQBC+C/0PyxS82Y1Wa4ndlqII&#10;HoTSB3idZsckmJ0Nu2Ma/71zEDx+fO/VZgydGSjlNrKD21kBhriKvuXawen4erMEkwXZYxeZHPxQ&#10;hs16crXC0scL72k4SG00hHOJDhqRvrQ2Vw0FzLPYEyv3GVNAUZhq6xNeNDx09q4oFjZgy9rQYE/P&#10;DVVfh++gJQ9oH0+yS7I92/kLfYThfRecu56O2ycwQqP8i//cb97B/F7n6x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V9CHAAAAA3AAAAA8AAAAAAAAAAAAAAAAA&#10;oQIAAGRycy9kb3ducmV2LnhtbFBLBQYAAAAABAAEAPkAAACOAwAAAAA=&#10;" strokecolor="red" strokeweight="3pt">
                    <v:stroke dashstyle="1 1" endarrow="block"/>
                  </v:line>
                  <v:line id="Line 134" o:spid="_x0000_s1279" style="position:absolute;flip:y;visibility:visible;mso-wrap-style:square" from="2358,6678" to="2358,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usMAAADcAAAADwAAAGRycy9kb3ducmV2LnhtbESPW2vCQBCF34X+h2WEvtWNtVVJXUVa&#10;Cn0QxAv4OmanSTA7G3anMf33bqHg4+FcPs5i1btGdRRi7dnAeJSBIi68rbk0cDx8Ps1BRUG22Hgm&#10;A78UYbV8GCwwt/7KO+r2Uqo0wjFHA5VIm2sdi4ocxpFviZP37YNDSTKU2ga8pnHX6Ocsm2qHNSdC&#10;hS29V1Rc9j8uQV5Rz46yDbI+68kHnVy32TpjHof9+g2UUC/38H/7yxqYvIzh70w6An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ZUbrDAAAA3AAAAA8AAAAAAAAAAAAA&#10;AAAAoQIAAGRycy9kb3ducmV2LnhtbFBLBQYAAAAABAAEAPkAAACRAwAAAAA=&#10;" strokecolor="red" strokeweight="3pt">
                    <v:stroke dashstyle="1 1" endarrow="block"/>
                  </v:line>
                  <v:line id="Line 135" o:spid="_x0000_s1280" style="position:absolute;visibility:visible;mso-wrap-style:square" from="2570,12754" to="5226,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nmHMYAAADcAAAADwAAAGRycy9kb3ducmV2LnhtbESPQWuDQBSE74H8h+UFegnJWhtKMG6C&#10;CIVS6KGmOeT2cF9UdN+Ku1XbX98tFHIcZuYbJj3NphMjDa6xrOBxG4EgLq1uuFLweX7Z7EE4j6yx&#10;s0wKvsnB6bhcpJhoO/EHjYWvRICwS1BB7X2fSOnKmgy6re2Jg3ezg0Ef5FBJPeAU4KaTcRQ9S4MN&#10;h4Uae8prKtviyygY12P3nkXXt9heCvqZzlWet5lSD6s5O4DwNPt7+L/9qhU87WL4OxOOgD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J5hzGAAAA3AAAAA8AAAAAAAAA&#10;AAAAAAAAoQIAAGRycy9kb3ducmV2LnhtbFBLBQYAAAAABAAEAPkAAACUAwAAAAA=&#10;" strokecolor="red" strokeweight="3pt">
                    <v:stroke dashstyle="1 1" endarrow="block"/>
                  </v:line>
                  <v:line id="Line 136" o:spid="_x0000_s1281" style="position:absolute;flip:x;visibility:visible;mso-wrap-style:square" from="5396,12806" to="6345,1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qVsMAAADcAAAADwAAAGRycy9kb3ducmV2LnhtbESPT2vCQBDF7wW/wzKCt7rRtLWkriKV&#10;Qg+CVIVep9kxCWZnw+40pt/eLRR6fLw/P95yPbhW9RRi49nAbJqBIi69bbgycDq+3T+DioJssfVM&#10;Bn4owno1ultiYf2VP6g/SKXSCMcCDdQiXaF1LGtyGKe+I07e2QeHkmSotA14TeOu1fMse9IOG06E&#10;Gjt6ram8HL5dgjyiXpxkH2TzpfMtfbp+t3fGTMbD5gWU0CD/4b/2uzWQP+TweyYd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HalbDAAAA3AAAAA8AAAAAAAAAAAAA&#10;AAAAoQIAAGRycy9kb3ducmV2LnhtbFBLBQYAAAAABAAEAPkAAACRAwAAAAA=&#10;" strokecolor="red" strokeweight="3pt">
                    <v:stroke dashstyle="1 1" endarrow="block"/>
                  </v:line>
                  <v:line id="Line 137" o:spid="_x0000_s1282" style="position:absolute;visibility:visible;mso-wrap-style:square" from="5207,13662" to="6382,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zb88UAAADcAAAADwAAAGRycy9kb3ducmV2LnhtbESPQWvCQBSE70L/w/IKvYhuqlIkukoI&#10;FIrgwWgP3h7Z1ySYfRuy2yT6611B8DjMzDfMejuYWnTUusqygs9pBII4t7riQsHp+D1ZgnAeWWNt&#10;mRRcycF28zZaY6xtzwfqMl+IAGEXo4LS+yaW0uUlGXRT2xAH78+2Bn2QbSF1i32Am1rOouhLGqw4&#10;LJTYUFpSfsn+jYJu3NX7JDrvZvY3o1t/LNL0kij18T4kKxCeBv8KP9s/WsF8sYDHmXA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zb88UAAADcAAAADwAAAAAAAAAA&#10;AAAAAAChAgAAZHJzL2Rvd25yZXYueG1sUEsFBgAAAAAEAAQA+QAAAJMDAAAAAA==&#10;" strokecolor="red" strokeweight="3pt">
                    <v:stroke dashstyle="1 1" endarrow="block"/>
                  </v:line>
                  <v:line id="Line 138" o:spid="_x0000_s1283" style="position:absolute;flip:x;visibility:visible;mso-wrap-style:square" from="5587,13260" to="6306,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XucMAAADcAAAADwAAAGRycy9kb3ducmV2LnhtbESPW2vCQBCF3wv+h2WEvtVNa70QXUVa&#10;Cj4UxAv4OmbHJDQ7G3anMf77bqHQx8O5fJzluneN6ijE2rOB51EGirjwtubSwOn48TQHFQXZYuOZ&#10;DNwpwno1eFhibv2N99QdpFRphGOOBiqRNtc6FhU5jCPfEifv6oNDSTKU2ga8pXHX6Jcsm2qHNSdC&#10;hS29VVR8Hb5dgkxQz06yC7K56PE7nV33uXPGPA77zQKUUC//4b/21hoYv07g90w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iV7nDAAAA3AAAAA8AAAAAAAAAAAAA&#10;AAAAoQIAAGRycy9kb3ducmV2LnhtbFBLBQYAAAAABAAEAPkAAACRAwAAAAA=&#10;" strokecolor="red" strokeweight="3pt">
                    <v:stroke dashstyle="1 1" endarrow="block"/>
                  </v:line>
                  <v:line id="Line 139" o:spid="_x0000_s1284" style="position:absolute;visibility:visible;mso-wrap-style:square" from="5255,12996" to="5255,1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gH8UAAADcAAAADwAAAGRycy9kb3ducmV2LnhtbESPQWvCQBSE7wX/w/KEXopu1CISXSUE&#10;CkXowagHb4/sMwlm34bsmqT++q4g9DjMzDfMZjeYWnTUusqygtk0AkGcW11xoeB0/JqsQDiPrLG2&#10;TAp+ycFuO3rbYKxtzwfqMl+IAGEXo4LS+yaW0uUlGXRT2xAH72pbgz7ItpC6xT7ATS3nUbSUBisO&#10;CyU2lJaU37K7UdB9dPVPEl32c3vO6NEfizS9JUq9j4dkDcLT4P/Dr/a3VrD4XML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LgH8UAAADcAAAADwAAAAAAAAAA&#10;AAAAAAChAgAAZHJzL2Rvd25yZXYueG1sUEsFBgAAAAAEAAQA+QAAAJMDAAAAAA==&#10;" strokecolor="red" strokeweight="3pt">
                    <v:stroke dashstyle="1 1" endarrow="block"/>
                  </v:line>
                  <v:line id="Line 140" o:spid="_x0000_s1285" style="position:absolute;visibility:visible;mso-wrap-style:square" from="6280,10076" to="6280,1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FhMYAAADcAAAADwAAAGRycy9kb3ducmV2LnhtbESPT2vCQBTE7wW/w/IKXkrd+AdbUlcJ&#10;AUEED0Z76O2RfU2C2bchuybRT+8WCh6HmfkNs9oMphYdta6yrGA6iUAQ51ZXXCg4n7bvnyCcR9ZY&#10;WyYFN3KwWY9eVhhr2/ORuswXIkDYxaig9L6JpXR5SQbdxDbEwfu1rUEfZFtI3WIf4KaWsyhaSoMV&#10;h4USG0pLyi/Z1Sjo3rr6kEQ/+5n9zujen4o0vSRKjV+H5AuEp8E/w//tnVYwX3zA35lw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RYTGAAAA3AAAAA8AAAAAAAAA&#10;AAAAAAAAoQIAAGRycy9kb3ducmV2LnhtbFBLBQYAAAAABAAEAPkAAACUAwAAAAA=&#10;" strokecolor="red" strokeweight="3pt">
                    <v:stroke dashstyle="1 1" endarrow="block"/>
                  </v:line>
                  <v:line id="Line 141" o:spid="_x0000_s1286" style="position:absolute;flip:y;visibility:visible;mso-wrap-style:square" from="6291,6622" to="6291,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4J8AAAADcAAAADwAAAGRycy9kb3ducmV2LnhtbERPS0vDQBC+C/0PyxS82Y1Wa4ndlqII&#10;HoTSB3idZsckmJ0Nu2Ma/71zEDx+fO/VZgydGSjlNrKD21kBhriKvuXawen4erMEkwXZYxeZHPxQ&#10;hs16crXC0scL72k4SG00hHOJDhqRvrQ2Vw0FzLPYEyv3GVNAUZhq6xNeNDx09q4oFjZgy9rQYE/P&#10;DVVfh++gJQ9oH0+yS7I92/kLfYThfRecu56O2ycwQqP8i//cb97B/F7X6h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j+CfAAAAA3AAAAA8AAAAAAAAAAAAAAAAA&#10;oQIAAGRycy9kb3ducmV2LnhtbFBLBQYAAAAABAAEAPkAAACOAwAAAAA=&#10;" strokecolor="red" strokeweight="3pt">
                    <v:stroke dashstyle="1 1" endarrow="block"/>
                  </v:line>
                  <v:line id="Line 142" o:spid="_x0000_s1287" style="position:absolute;visibility:visible;mso-wrap-style:square" from="3292,5450" to="437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10bcYAAADcAAAADwAAAGRycy9kb3ducmV2LnhtbESPT2vCQBTE7wW/w/IKXkrd+AdpU1cJ&#10;AUEED0Z76O2RfU2C2bchuybRT+8WCh6HmfkNs9oMphYdta6yrGA6iUAQ51ZXXCg4n7bvHyCcR9ZY&#10;WyYFN3KwWY9eVhhr2/ORuswXIkDYxaig9L6JpXR5SQbdxDbEwfu1rUEfZFtI3WIf4KaWsyhaSoMV&#10;h4USG0pLyi/Z1Sjo3rr6kEQ/+5n9zujen4o0vSRKjV+H5AuEp8E/w//tnVYwX3zC35lw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tdG3GAAAA3AAAAA8AAAAAAAAA&#10;AAAAAAAAoQIAAGRycy9kb3ducmV2LnhtbFBLBQYAAAAABAAEAPkAAACUAwAAAAA=&#10;" strokecolor="red" strokeweight="3pt">
                    <v:stroke dashstyle="1 1" endarrow="block"/>
                  </v:line>
                  <v:line id="Line 143" o:spid="_x0000_s1288" style="position:absolute;flip:x;visibility:visible;mso-wrap-style:square" from="3538,5121" to="441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xi/MAAAADcAAAADwAAAGRycy9kb3ducmV2LnhtbERPTUvDQBC9C/0PyxS82Y0tVUm7LaUi&#10;eBCKbcHrmJ0mwexs2B3T+O+dg+Dx8b7X2zF0ZqCU28gO7mcFGOIq+pZrB+fTy90TmCzIHrvI5OCH&#10;Mmw3k5s1lj5e+Z2Go9RGQziX6KAR6Utrc9VQwDyLPbFyl5gCisJUW5/wquGhs/OieLABW9aGBnva&#10;N1R9Hb+DlizRPp7lkGT3aRfP9BGGt0Nw7nY67lZghEb5F/+5X72DxVLn6xk9Anb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YvzAAAAA3AAAAA8AAAAAAAAAAAAAAAAA&#10;oQIAAGRycy9kb3ducmV2LnhtbFBLBQYAAAAABAAEAPkAAACOAwAAAAA=&#10;" strokecolor="red" strokeweight="3pt">
                    <v:stroke dashstyle="1 1" endarrow="block"/>
                  </v:line>
                  <v:line id="Line 144" o:spid="_x0000_s1289" style="position:absolute;flip:y;visibility:visible;mso-wrap-style:square" from="2382,5798" to="2988,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HZ8IAAADcAAAADwAAAGRycy9kb3ducmV2LnhtbESPT2vCQBDF7wW/wzJCb3WjYi2pq4gi&#10;9CBIVfA6zU6TYHY27I4x/fZdodDj4/358Rar3jWqoxBrzwbGowwUceFtzaWB82n38gYqCrLFxjMZ&#10;+KEIq+XgaYG59Xf+pO4opUojHHM0UIm0udaxqMhhHPmWOHnfPjiUJEOpbcB7GneNnmTZq3ZYcyJU&#10;2NKmouJ6vLkEmaGen+UQZP2lp1u6uG5/cMY8D/v1OyihXv7Df+0Pa2A6G8PjTDoC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DHZ8IAAADcAAAADwAAAAAAAAAAAAAA&#10;AAChAgAAZHJzL2Rvd25yZXYueG1sUEsFBgAAAAAEAAQA+QAAAJADAAAAAA==&#10;" strokecolor="red" strokeweight="3pt">
                    <v:stroke dashstyle="1 1" endarrow="block"/>
                  </v:line>
                  <v:group id="Group 145" o:spid="_x0000_s1290" style="position:absolute;left:2617;top:8139;width:1073;height:3278" coordorigin="2735,7411" coordsize="1102,3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o:lock v:ext="edit" aspectratio="t"/>
                    <v:rect id="Rectangle 146" o:spid="_x0000_s1291" style="position:absolute;left:2735;top:9858;width:1102;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kAccA&#10;AADcAAAADwAAAGRycy9kb3ducmV2LnhtbESPT2vCQBTE74V+h+UVvBTd1GApMRsp/gHpQWgq6PGR&#10;fU1Cs2/D7qrRT98VCj0OM/MbJl8MphNncr61rOBlkoAgrqxuuVaw/9qM30D4gKyxs0wKruRhUTw+&#10;5Jhpe+FPOpehFhHCPkMFTQh9JqWvGjLoJ7Ynjt63dQZDlK6W2uElwk0np0nyKg22HBca7GnZUPVT&#10;noyC/rBEs97J8OGu6e142u9Wq+RZqdHT8D4HEWgI/+G/9lYrSGcp3M/EI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45AHHAAAA3AAAAA8AAAAAAAAAAAAAAAAAmAIAAGRy&#10;cy9kb3ducmV2LnhtbFBLBQYAAAAABAAEAPUAAACMAwAAAAA=&#10;" strokeweight="1.5pt">
                      <o:lock v:ext="edit" aspectratio="t"/>
                      <v:textbox>
                        <w:txbxContent>
                          <w:p w14:paraId="49938128" w14:textId="77777777" w:rsidR="00D23350" w:rsidRPr="00484846" w:rsidRDefault="00D23350" w:rsidP="00957744">
                            <w:pPr>
                              <w:rPr>
                                <w:sz w:val="22"/>
                                <w:szCs w:val="22"/>
                              </w:rPr>
                            </w:pPr>
                            <w:r w:rsidRPr="00484846">
                              <w:rPr>
                                <w:sz w:val="22"/>
                                <w:szCs w:val="22"/>
                              </w:rPr>
                              <w:t>Q.1</w:t>
                            </w:r>
                          </w:p>
                        </w:txbxContent>
                      </v:textbox>
                    </v:rect>
                    <v:rect id="Rectangle 147" o:spid="_x0000_s1292" style="position:absolute;left:2392;top:7763;width:1219;height:5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8Q8cA&#10;AADcAAAADwAAAGRycy9kb3ducmV2LnhtbESPQWvCQBSE7wX/w/IKvYjZWLVImlW0oWA9CI320Nsj&#10;+0yC2bdpdqvx33eFgsdhZr5h0mVvGnGmztWWFYyjGARxYXXNpYLD/n00B+E8ssbGMim4koPlYvCQ&#10;YqLthT/pnPtSBAi7BBVU3reJlK6oyKCLbEscvKPtDPogu1LqDi8Bbhr5HMcv0mDNYaHClt4qKk75&#10;r1GQbeXH/LgfrvFnNp5+99kwa792Sj099qtXEJ56fw//tzdawWQ2hduZc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fEPHAAAA3AAAAA8AAAAAAAAAAAAAAAAAmAIAAGRy&#10;cy9kb3ducmV2LnhtbFBLBQYAAAAABAAEAPUAAACMAwAAAAA=&#10;" strokeweight="1.5pt">
                      <o:lock v:ext="edit" aspectratio="t"/>
                      <v:textbox>
                        <w:txbxContent>
                          <w:p w14:paraId="28839E81" w14:textId="77777777" w:rsidR="00D23350" w:rsidRPr="00484846" w:rsidRDefault="00D23350" w:rsidP="00957744">
                            <w:pPr>
                              <w:rPr>
                                <w:sz w:val="22"/>
                                <w:szCs w:val="22"/>
                              </w:rPr>
                            </w:pPr>
                            <w:r w:rsidRPr="00484846">
                              <w:rPr>
                                <w:sz w:val="22"/>
                                <w:szCs w:val="22"/>
                              </w:rPr>
                              <w:t>Q.2</w:t>
                            </w:r>
                          </w:p>
                        </w:txbxContent>
                      </v:textbox>
                    </v:rect>
                    <v:rect id="Rectangle 148" o:spid="_x0000_s1293" style="position:absolute;left:2741;top:8630;width:51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IRscA&#10;AADcAAAADwAAAGRycy9kb3ducmV2LnhtbESPW2vCQBSE3wv9D8sp9K1uqo2X6CoilIrtixcQ3w7Z&#10;YxKaPRt2VxP/vSsU+jjMzDfMbNGZWlzJ+cqygvdeAoI4t7riQsFh//k2BuEDssbaMim4kYfF/Plp&#10;hpm2LW/puguFiBD2GSooQ2gyKX1ekkHfsw1x9M7WGQxRukJqh22Em1r2k2QoDVYcF0psaFVS/ru7&#10;GAX9dNMsu3b8fXKjy+j0NVkff/BDqdeXbjkFEagL/+G/9lorGKQpPM7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yEbHAAAA3AAAAA8AAAAAAAAAAAAAAAAAmAIAAGRy&#10;cy9kb3ducmV2LnhtbFBLBQYAAAAABAAEAPUAAACMAwAAAAA=&#10;" strokeweight="1.5pt">
                      <o:lock v:ext="edit" aspectratio="t"/>
                      <v:textbox inset=",0,,0">
                        <w:txbxContent>
                          <w:p w14:paraId="14AA689E" w14:textId="77777777" w:rsidR="00D23350" w:rsidRPr="00484846" w:rsidRDefault="00D23350" w:rsidP="00957744">
                            <w:pPr>
                              <w:rPr>
                                <w:sz w:val="22"/>
                                <w:szCs w:val="22"/>
                              </w:rPr>
                            </w:pPr>
                            <w:r w:rsidRPr="00484846">
                              <w:rPr>
                                <w:sz w:val="22"/>
                                <w:szCs w:val="22"/>
                              </w:rPr>
                              <w:t>Q.3</w:t>
                            </w:r>
                          </w:p>
                        </w:txbxContent>
                      </v:textbox>
                    </v:rect>
                  </v:group>
                  <v:line id="Line 149" o:spid="_x0000_s1294" style="position:absolute;visibility:visible;mso-wrap-style:square" from="2373,9899" to="2373,1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t2wsUAAADcAAAADwAAAGRycy9kb3ducmV2LnhtbESPQWvCQBSE7wX/w/KEXopuVCoSXSUE&#10;CkXowagHb4/sMwlm34bsmqT++q4g9DjMzDfMZjeYWnTUusqygtk0AkGcW11xoeB0/JqsQDiPrLG2&#10;TAp+ycFuO3rbYKxtzwfqMl+IAGEXo4LS+yaW0uUlGXRT2xAH72pbgz7ItpC6xT7ATS3nUbSUBisO&#10;CyU2lJaU37K7UdB9dPVPEl32c3vO6NEfizS9JUq9j4dkDcLT4P/Dr/a3VrD4XML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t2wsUAAADcAAAADwAAAAAAAAAA&#10;AAAAAAChAgAAZHJzL2Rvd25yZXYueG1sUEsFBgAAAAAEAAQA+QAAAJMDAAAAAA==&#10;" strokecolor="red" strokeweight="3pt">
                    <v:stroke dashstyle="1 1" endarrow="block"/>
                  </v:line>
                  <v:shape id="Picture 150" o:spid="_x0000_s1295" type="#_x0000_t75" alt="Fire Extinguisher DS" style="position:absolute;left:3237;top:5985;width:26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cS7DAAAA3AAAAA8AAABkcnMvZG93bnJldi54bWxEj0trwkAUhfeF/ofhFtzVSS1WiY4ixUIQ&#10;XNQUirtL5poJZu6EzJjHv3eEQpeH8/g46+1ga9FR6yvHCt6mCQjiwumKSwU/+dfrEoQPyBprx6Rg&#10;JA/bzfPTGlPtev6m7hRKEUfYp6jAhNCkUvrCkEU/dQ1x9C6utRiibEupW+zjuK3lLEk+pMWKI8Fg&#10;Q5+GiuvpZhUw7vaHfGFuBefuPP5mEXU+KjV5GXYrEIGG8B/+a2dawft8AY8z8Qj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xxLsMAAADcAAAADwAAAAAAAAAAAAAAAACf&#10;AgAAZHJzL2Rvd25yZXYueG1sUEsFBgAAAAAEAAQA9wAAAI8DAAAAAA==&#10;" filled="t" stroked="t" strokecolor="red">
                    <v:imagedata r:id="rId72" o:title="Fire Extinguisher DS"/>
                  </v:shape>
                  <v:shape id="Picture 151" o:spid="_x0000_s1296" type="#_x0000_t75" alt="untitled" style="position:absolute;left:4878;top:12803;width:431;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ubAAAAA3AAAAA8AAABkcnMvZG93bnJldi54bWxET02LwjAQvQv7H8IseNN0da1SjbIIgjex&#10;LqzHoRnbYjOpTazx35vDgsfH+15tgmlET52rLSv4GicgiAuray4V/J52owUI55E1NpZJwZMcbNYf&#10;gxVm2j74SH3uSxFD2GWooPK+zaR0RUUG3di2xJG72M6gj7Arpe7wEcNNIydJkkqDNceGClvaVlRc&#10;87tRcG6vfRpm+8OCbt/5bfKXhnmZKjX8DD9LEJ6Cf4v/3XutYDqLa+OZe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9O5sAAAADcAAAADwAAAAAAAAAAAAAAAACfAgAA&#10;ZHJzL2Rvd25yZXYueG1sUEsFBgAAAAAEAAQA9wAAAIwDAAAAAA==&#10;">
                    <v:imagedata r:id="rId70" o:title="untitled"/>
                  </v:shape>
                  <v:shape id="Picture 152" o:spid="_x0000_s1297" type="#_x0000_t75" alt="phone-blue" style="position:absolute;left:4305;top:6006;width:26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LBbGAAAA3AAAAA8AAABkcnMvZG93bnJldi54bWxEj0FrwkAUhO+C/2F5gjezqaLU6CqpRSgU&#10;hVppr4/sM0mbfZtm1xj7692C0OMwM98wy3VnKtFS40rLCh6iGARxZnXJuYLj+3b0CMJ5ZI2VZVJw&#10;JQfrVb+3xETbC79Re/C5CBB2CSoovK8TKV1WkEEX2Zo4eCfbGPRBNrnUDV4C3FRyHMczabDksFBg&#10;TZuCsu/D2SjQU/vx9IO++kxfd2feX7+eZ/Sr1HDQpQsQnjr/H763X7SCyXQOf2fC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wsFsYAAADcAAAADwAAAAAAAAAAAAAA&#10;AACfAgAAZHJzL2Rvd25yZXYueG1sUEsFBgAAAAAEAAQA9wAAAJIDAAAAAA==&#10;">
                    <v:imagedata r:id="rId73" o:title="phone-blue"/>
                  </v:shape>
                </v:group>
                <v:group id="Group 768" o:spid="_x0000_s1298" style="position:absolute;left:50292;width:17570;height:73564"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rect id="Rectangle 328" o:spid="_x0000_s1299" style="position:absolute;left:703;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OR8QA&#10;AADcAAAADwAAAGRycy9kb3ducmV2LnhtbESPQWsCMRSE74L/ITzBm2ZX0NbVKK0giLeqpe3tsXlu&#10;Fjcv6ybq6q9vCkKPw8x8w8yXra3ElRpfOlaQDhMQxLnTJRcKDvv14BWED8gaK8ek4E4elotuZ46Z&#10;djf+oOsuFCJC2GeowIRQZ1L63JBFP3Q1cfSOrrEYomwKqRu8Rbit5ChJJtJiyXHBYE0rQ/lpd7EK&#10;pneD6dh8psf9d/n1OLyfefuDSvV77dsMRKA2/Ief7Y1W8DKZ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jkfEAAAA3AAAAA8AAAAAAAAAAAAAAAAAmAIAAGRycy9k&#10;b3ducmV2LnhtbFBLBQYAAAAABAAEAPUAAACJAwAAAAA=&#10;" fillcolor="silver">
                    <v:fill opacity="31354f"/>
                    <o:lock v:ext="edit" aspectratio="t"/>
                    <v:textbox>
                      <w:txbxContent>
                        <w:p w14:paraId="7D0558E2" w14:textId="77777777" w:rsidR="00D23350" w:rsidRDefault="00D23350" w:rsidP="005F421C">
                          <w:pPr>
                            <w:spacing w:before="0"/>
                            <w:jc w:val="center"/>
                            <w:rPr>
                              <w:b/>
                              <w:sz w:val="26"/>
                              <w:szCs w:val="26"/>
                            </w:rPr>
                          </w:pPr>
                        </w:p>
                        <w:p w14:paraId="512FC272" w14:textId="77777777" w:rsidR="00D23350" w:rsidRPr="00957744" w:rsidRDefault="00D23350" w:rsidP="005F421C">
                          <w:pPr>
                            <w:spacing w:before="0"/>
                            <w:jc w:val="center"/>
                            <w:rPr>
                              <w:b/>
                              <w:sz w:val="16"/>
                              <w:szCs w:val="16"/>
                            </w:rPr>
                          </w:pPr>
                        </w:p>
                        <w:p w14:paraId="3043826E" w14:textId="77777777" w:rsidR="00D23350" w:rsidRPr="0092790F" w:rsidRDefault="00D23350" w:rsidP="005F421C">
                          <w:pPr>
                            <w:spacing w:before="0"/>
                            <w:jc w:val="center"/>
                            <w:rPr>
                              <w:b/>
                              <w:sz w:val="28"/>
                              <w:szCs w:val="28"/>
                            </w:rPr>
                          </w:pPr>
                          <w:r w:rsidRPr="0092790F">
                            <w:rPr>
                              <w:b/>
                              <w:sz w:val="28"/>
                              <w:szCs w:val="28"/>
                            </w:rPr>
                            <w:t xml:space="preserve">Safe </w:t>
                          </w:r>
                        </w:p>
                        <w:p w14:paraId="28EF88D5" w14:textId="77777777" w:rsidR="00D23350" w:rsidRPr="0092790F" w:rsidRDefault="00D23350" w:rsidP="005F421C">
                          <w:pPr>
                            <w:spacing w:before="0"/>
                            <w:jc w:val="center"/>
                            <w:rPr>
                              <w:b/>
                              <w:sz w:val="28"/>
                              <w:szCs w:val="28"/>
                            </w:rPr>
                          </w:pPr>
                          <w:r w:rsidRPr="0092790F">
                            <w:rPr>
                              <w:b/>
                              <w:sz w:val="28"/>
                              <w:szCs w:val="28"/>
                            </w:rPr>
                            <w:t xml:space="preserve">Assembly </w:t>
                          </w:r>
                        </w:p>
                        <w:p w14:paraId="0861292D" w14:textId="77777777" w:rsidR="00D23350" w:rsidRPr="0092790F" w:rsidRDefault="00D23350" w:rsidP="005F421C">
                          <w:pPr>
                            <w:spacing w:before="0"/>
                            <w:jc w:val="center"/>
                            <w:rPr>
                              <w:b/>
                              <w:sz w:val="28"/>
                              <w:szCs w:val="28"/>
                            </w:rPr>
                          </w:pPr>
                          <w:r w:rsidRPr="0092790F">
                            <w:rPr>
                              <w:b/>
                              <w:sz w:val="28"/>
                              <w:szCs w:val="28"/>
                            </w:rPr>
                            <w:t xml:space="preserve">Location: </w:t>
                          </w:r>
                        </w:p>
                        <w:p w14:paraId="12755601" w14:textId="77777777" w:rsidR="00D23350" w:rsidRPr="0092790F" w:rsidRDefault="00D23350" w:rsidP="005F421C">
                          <w:pPr>
                            <w:spacing w:before="0"/>
                            <w:jc w:val="center"/>
                            <w:rPr>
                              <w:b/>
                              <w:sz w:val="28"/>
                              <w:szCs w:val="28"/>
                            </w:rPr>
                          </w:pPr>
                        </w:p>
                        <w:p w14:paraId="3A710FBF" w14:textId="77777777" w:rsidR="00D23350" w:rsidRPr="0092790F" w:rsidRDefault="00D23350" w:rsidP="005F421C">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E75F2BF" w14:textId="77777777" w:rsidR="00D23350" w:rsidRPr="0092790F" w:rsidRDefault="00D23350" w:rsidP="005F421C">
                          <w:pPr>
                            <w:spacing w:before="0"/>
                            <w:jc w:val="center"/>
                            <w:rPr>
                              <w:b/>
                              <w:sz w:val="28"/>
                              <w:szCs w:val="28"/>
                            </w:rPr>
                          </w:pPr>
                          <w:r w:rsidRPr="0092790F">
                            <w:rPr>
                              <w:b/>
                              <w:sz w:val="28"/>
                              <w:szCs w:val="28"/>
                            </w:rPr>
                            <w:t>Parking Lot</w:t>
                          </w:r>
                        </w:p>
                        <w:p w14:paraId="2DEE537E" w14:textId="77777777" w:rsidR="00D23350" w:rsidRPr="0065072F" w:rsidRDefault="00D23350" w:rsidP="005F421C">
                          <w:pPr>
                            <w:rPr>
                              <w:szCs w:val="26"/>
                            </w:rPr>
                          </w:pPr>
                        </w:p>
                      </w:txbxContent>
                    </v:textbox>
                  </v:rect>
                  <v:group id="Group 329" o:spid="_x0000_s1300"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o:lock v:ext="edit" aspectratio="t"/>
                    <v:line id="Line 330" o:spid="_x0000_s1301"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di8UAAADcAAAADwAAAGRycy9kb3ducmV2LnhtbESPT2sCMRTE74V+h/AKvRTN2lr/rEYp&#10;hQVvotWDt0fy3F26edkm6bp+eyMUehxm5jfMct3bRnTkQ+1YwWiYgSDWztRcKjh8FYMZiBCRDTaO&#10;ScGVAqxXjw9LzI278I66fSxFgnDIUUEVY5tLGXRFFsPQtcTJOztvMSbpS2k8XhLcNvI1yybSYs1p&#10;ocKWPivS3/tfq+CnmFi/dUWHpxf7Np7r8H7UQannp/5jASJSH//Df+2NUTCdjuB+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6di8UAAADcAAAADwAAAAAAAAAA&#10;AAAAAAChAgAAZHJzL2Rvd25yZXYueG1sUEsFBgAAAAAEAAQA+QAAAJMDAAAAAA==&#10;" strokeweight="3pt">
                      <v:stroke endarrow="block"/>
                    </v:line>
                    <v:shape id="Text Box 331" o:spid="_x0000_s1302"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VicQA&#10;AADcAAAADwAAAGRycy9kb3ducmV2LnhtbESPT4vCMBTE74LfITzBmybK+merUcRlYU/KuuuCt0fz&#10;bIvNS2mird/eCMIeh5n5DbNct7YUN6p94VjDaKhAEKfOFJxp+P35HMxB+IBssHRMGu7kYb3qdpaY&#10;GNfwN90OIRMRwj5BDXkIVSKlT3Oy6IeuIo7e2dUWQ5R1Jk2NTYTbUo6VmkqLBceFHCva5pReDler&#10;4bg7n/7e1D77sJOqca2SbN+l1v1eu1mACNSG//Cr/WU0zGZj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lYnEAAAA3AAAAA8AAAAAAAAAAAAAAAAAmAIAAGRycy9k&#10;b3ducmV2LnhtbFBLBQYAAAAABAAEAPUAAACJAwAAAAA=&#10;" filled="f" stroked="f">
                      <o:lock v:ext="edit" aspectratio="t"/>
                      <v:textbox>
                        <w:txbxContent>
                          <w:p w14:paraId="19C56A60" w14:textId="77777777" w:rsidR="00D23350" w:rsidRPr="00CE1588" w:rsidRDefault="00D23350" w:rsidP="005F421C">
                            <w:pPr>
                              <w:rPr>
                                <w:b/>
                                <w:sz w:val="28"/>
                                <w:szCs w:val="28"/>
                              </w:rPr>
                            </w:pPr>
                            <w:r w:rsidRPr="00CE1588">
                              <w:rPr>
                                <w:b/>
                                <w:sz w:val="28"/>
                                <w:szCs w:val="28"/>
                              </w:rPr>
                              <w:t>N</w:t>
                            </w:r>
                          </w:p>
                        </w:txbxContent>
                      </v:textbox>
                    </v:shape>
                  </v:group>
                  <v:group id="Group 332" o:spid="_x0000_s1303"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Text Box 333" o:spid="_x0000_s130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oZsQA&#10;AADcAAAADwAAAGRycy9kb3ducmV2LnhtbESPQWvCQBSE74L/YXlCb7pb0WrTbESUQk8W01ro7ZF9&#10;JqHZtyG7NfHfu4WCx2FmvmHSzWAbcaHO1441PM4UCOLCmZpLDZ8fr9M1CB+QDTaOScOVPGyy8SjF&#10;xLiej3TJQykihH2CGqoQ2kRKX1Rk0c9cSxy9s+sshii7UpoO+wi3jZwr9SQt1hwXKmxpV1Hxk/9a&#10;DafD+ftrod7LvV22vRuUZPsstX6YDNsXEIGGcA//t9+Mht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mqGbEAAAA3AAAAA8AAAAAAAAAAAAAAAAAmAIAAGRycy9k&#10;b3ducmV2LnhtbFBLBQYAAAAABAAEAPUAAACJAwAAAAA=&#10;" filled="f" stroked="f">
                      <o:lock v:ext="edit" aspectratio="t"/>
                      <v:textbox>
                        <w:txbxContent>
                          <w:p w14:paraId="0E2EFB90" w14:textId="77777777" w:rsidR="00D23350" w:rsidRPr="00CE1588" w:rsidRDefault="00D23350" w:rsidP="005F421C">
                            <w:pPr>
                              <w:rPr>
                                <w:b/>
                                <w:sz w:val="28"/>
                                <w:szCs w:val="28"/>
                              </w:rPr>
                            </w:pPr>
                          </w:p>
                        </w:txbxContent>
                      </v:textbox>
                    </v:shape>
                    <v:shape id="Text Box 334" o:spid="_x0000_s1305"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N/cQA&#10;AADcAAAADwAAAGRycy9kb3ducmV2LnhtbESPQWvCQBSE74L/YXlCb7qr1GpjNiItBU+VprXg7ZF9&#10;JsHs25Ddmvjvu0Khx2FmvmHS7WAbcaXO1441zGcKBHHhTM2lhq/Pt+kahA/IBhvHpOFGHrbZeJRi&#10;YlzPH3TNQykihH2CGqoQ2kRKX1Rk0c9cSxy9s+sshii7UpoO+wi3jVwo9SQt1hwXKmzppaLikv9Y&#10;Dcf38+n7UR3KV7tsezcoyfZZav0wGXYbEIGG8B/+a++NhtV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Df3EAAAA3AAAAA8AAAAAAAAAAAAAAAAAmAIAAGRycy9k&#10;b3ducmV2LnhtbFBLBQYAAAAABAAEAPUAAACJAwAAAAA=&#10;" filled="f" stroked="f">
                      <o:lock v:ext="edit" aspectratio="t"/>
                      <v:textbox>
                        <w:txbxContent>
                          <w:p w14:paraId="26D6387A" w14:textId="77777777" w:rsidR="00D23350" w:rsidRPr="00CE1588" w:rsidRDefault="00D23350" w:rsidP="005F421C">
                            <w:pPr>
                              <w:rPr>
                                <w:b/>
                                <w:sz w:val="28"/>
                                <w:szCs w:val="28"/>
                              </w:rPr>
                            </w:pPr>
                          </w:p>
                        </w:txbxContent>
                      </v:textbox>
                    </v:shape>
                    <v:shape id="Text Box 335" o:spid="_x0000_s1306"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o:lock v:ext="edit" aspectratio="t"/>
                      <v:textbox inset="0,0,0,0">
                        <w:txbxContent>
                          <w:p w14:paraId="7DA59A5A" w14:textId="77777777" w:rsidR="00D23350" w:rsidRPr="005F421C" w:rsidRDefault="00D23350" w:rsidP="005F421C">
                            <w:pPr>
                              <w:rPr>
                                <w:b/>
                              </w:rPr>
                            </w:pPr>
                            <w:r w:rsidRPr="005F421C">
                              <w:rPr>
                                <w:b/>
                              </w:rPr>
                              <w:t>Fire Alarm Pull Station</w:t>
                            </w:r>
                          </w:p>
                          <w:p w14:paraId="551F7C29" w14:textId="77777777" w:rsidR="00D23350" w:rsidRPr="005F421C" w:rsidRDefault="00D23350" w:rsidP="005F421C">
                            <w:pPr>
                              <w:rPr>
                                <w:b/>
                                <w:sz w:val="22"/>
                                <w:szCs w:val="22"/>
                              </w:rPr>
                            </w:pPr>
                          </w:p>
                          <w:p w14:paraId="33EB1F6A" w14:textId="77777777" w:rsidR="00D23350" w:rsidRPr="005F421C" w:rsidRDefault="00D23350" w:rsidP="005F421C">
                            <w:pPr>
                              <w:rPr>
                                <w:b/>
                              </w:rPr>
                            </w:pPr>
                            <w:r w:rsidRPr="005F421C">
                              <w:rPr>
                                <w:b/>
                              </w:rPr>
                              <w:t>Fire Extinguisher*</w:t>
                            </w:r>
                          </w:p>
                          <w:p w14:paraId="5E20FC46" w14:textId="77777777" w:rsidR="00D23350" w:rsidRPr="005F421C" w:rsidRDefault="00D23350" w:rsidP="005F421C">
                            <w:pPr>
                              <w:rPr>
                                <w:b/>
                                <w:sz w:val="19"/>
                                <w:szCs w:val="19"/>
                              </w:rPr>
                            </w:pPr>
                          </w:p>
                          <w:p w14:paraId="327AF04F" w14:textId="77777777" w:rsidR="00D23350" w:rsidRPr="005F421C" w:rsidRDefault="00D23350" w:rsidP="005F421C">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3161C93D" w14:textId="77777777" w:rsidR="00D23350" w:rsidRPr="005F421C" w:rsidRDefault="00D23350" w:rsidP="005F421C">
                            <w:pPr>
                              <w:rPr>
                                <w:b/>
                                <w:sz w:val="18"/>
                                <w:szCs w:val="18"/>
                              </w:rPr>
                            </w:pPr>
                            <w:r w:rsidRPr="005F421C">
                              <w:rPr>
                                <w:b/>
                              </w:rPr>
                              <w:t>Emergency Phone</w:t>
                            </w:r>
                          </w:p>
                          <w:p w14:paraId="0F71E807" w14:textId="77777777" w:rsidR="00D23350" w:rsidRPr="005F421C" w:rsidRDefault="00D23350" w:rsidP="005F421C">
                            <w:pPr>
                              <w:rPr>
                                <w:b/>
                                <w:sz w:val="16"/>
                                <w:szCs w:val="16"/>
                              </w:rPr>
                            </w:pPr>
                          </w:p>
                          <w:p w14:paraId="1FDF173B" w14:textId="77777777" w:rsidR="00D23350" w:rsidRPr="005F421C" w:rsidRDefault="00D23350" w:rsidP="005F421C">
                            <w:pPr>
                              <w:rPr>
                                <w:b/>
                              </w:rPr>
                            </w:pPr>
                            <w:r w:rsidRPr="005F421C">
                              <w:rPr>
                                <w:b/>
                              </w:rPr>
                              <w:t xml:space="preserve">Evacuation </w:t>
                            </w:r>
                          </w:p>
                          <w:p w14:paraId="4C8AFF3C" w14:textId="77777777" w:rsidR="00D23350" w:rsidRPr="005F421C" w:rsidRDefault="00D23350" w:rsidP="005F421C">
                            <w:pPr>
                              <w:rPr>
                                <w:b/>
                              </w:rPr>
                            </w:pPr>
                            <w:r w:rsidRPr="005F421C">
                              <w:rPr>
                                <w:b/>
                              </w:rPr>
                              <w:t>Assistance Area</w:t>
                            </w:r>
                          </w:p>
                          <w:p w14:paraId="0B6E819C" w14:textId="77777777" w:rsidR="00D23350" w:rsidRDefault="00D23350" w:rsidP="005F421C"/>
                          <w:p w14:paraId="296EE4DC" w14:textId="77777777" w:rsidR="00D23350" w:rsidRDefault="00D23350" w:rsidP="005F421C">
                            <w:r>
                              <w:t xml:space="preserve">* </w:t>
                            </w:r>
                            <w:proofErr w:type="gramStart"/>
                            <w:r>
                              <w:t>lab</w:t>
                            </w:r>
                            <w:proofErr w:type="gramEnd"/>
                            <w:r>
                              <w:t xml:space="preserve"> extinguishers</w:t>
                            </w:r>
                            <w:r>
                              <w:br/>
                              <w:t xml:space="preserve">  not shown.</w:t>
                            </w:r>
                          </w:p>
                          <w:p w14:paraId="1E4EA5B0" w14:textId="77777777" w:rsidR="00D23350" w:rsidRPr="00957744" w:rsidRDefault="00D23350" w:rsidP="005F421C"/>
                        </w:txbxContent>
                      </v:textbox>
                    </v:shape>
                    <v:shape id="Picture 336" o:spid="_x0000_s1307"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EGzbGAAAA3AAAAA8AAABkcnMvZG93bnJldi54bWxEj0FrwkAUhO8F/8PyhN7qRg9NSV2lilpB&#10;EZqq59fsM4lm34bsNkn/fVco9DjMzDfMdN6bSrTUuNKygvEoAkGcWV1yruD4uX56AeE8ssbKMin4&#10;IQfz2eBhiom2HX9Qm/pcBAi7BBUU3teJlC4ryKAb2Zo4eBfbGPRBNrnUDXYBbio5iaJnabDksFBg&#10;TcuCslv6bRTs0+i4O22uh/qr3LyPV5fJomvPSj0O+7dXEJ56/x/+a2+1gjiO4X4mHA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kQbNsYAAADcAAAADwAAAAAAAAAAAAAA&#10;AACfAgAAZHJzL2Rvd25yZXYueG1sUEsFBgAAAAAEAAQA9wAAAJIDAAAAAA==&#10;">
                      <v:imagedata r:id="rId18" o:title="untitled"/>
                    </v:shape>
                    <v:shape id="Picture 337" o:spid="_x0000_s1308"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cxKjCAAAA3AAAAA8AAABkcnMvZG93bnJldi54bWxET8tqAjEU3Qv+Q7hCdzVTBZXRKEOhIAhK&#10;fdHuLpPrTOzkZkhSHf++WRRcHs57sepsI27kg3Gs4G2YgSAunTZcKTgePl5nIEJE1tg4JgUPCrBa&#10;9nsLzLW78yfd9rESKYRDjgrqGNtcylDWZDEMXUucuIvzFmOCvpLa4z2F20aOsmwiLRpODTW29F5T&#10;+bP/tQrWG/91MeHbbIvx9nwuxrvudN0p9TLoijmISF18iv/da61gOk1r05l0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nMSowgAAANwAAAAPAAAAAAAAAAAAAAAAAJ8C&#10;AABkcnMvZG93bnJldi54bWxQSwUGAAAAAAQABAD3AAAAjgMAAAAA&#10;" filled="t" stroked="t" strokecolor="red">
                      <v:imagedata r:id="rId19" o:title="Fire Extinguisher DS"/>
                    </v:shape>
                    <v:shape id="Picture 338" o:spid="_x0000_s1309"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9/T7FAAAA3AAAAA8AAABkcnMvZG93bnJldi54bWxEj09rAjEUxO+FfofwCt40Ww9aV6NIbcEe&#10;6x/w+Nw8k9XNy7KJ69pP3xSEHoeZ+Q0zW3SuEi01ofSs4HWQgSAuvC7ZKNhtP/tvIEJE1lh5JgV3&#10;CrCYPz/NMNf+xt/UbqIRCcIhRwU2xjqXMhSWHIaBr4mTd/KNw5hkY6Ru8JbgrpLDLBtJhyWnBYs1&#10;vVsqLpurU2A+dtnPujP31X5/tvLr2h6O2CrVe+mWUxCRuvgffrTXWsF4PIG/M+kI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0+xQAAANwAAAAPAAAAAAAAAAAAAAAA&#10;AJ8CAABkcnMvZG93bnJldi54bWxQSwUGAAAAAAQABAD3AAAAkQMAAAAA&#10;">
                      <v:imagedata r:id="rId20" o:title="phone-blue"/>
                    </v:shape>
                    <v:shape id="Picture 339" o:spid="_x0000_s1310"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yMpG+AAAA3AAAAA8AAABkcnMvZG93bnJldi54bWxET0uLwjAQvgv+hzCCN01d8EE1isgKnoR1&#10;9T40Y1ttJrWJtv77nYOwx4/vvdp0rlIvakLp2cBknIAizrwtOTdw/t2PFqBCRLZYeSYDbwqwWfd7&#10;K0ytb/mHXqeYKwnhkKKBIsY61TpkBTkMY18TC3f1jcMosMm1bbCVcFfprySZaYclS0OBNe0Kyu6n&#10;p5PeEh/z5OKOh+9b++ZHRdPIR2OGg267BBWpi//ij/tgDcwXMl/OyBHQ6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3yMpG+AAAA3AAAAA8AAAAAAAAAAAAAAAAAnwIAAGRy&#10;cy9kb3ducmV2LnhtbFBLBQYAAAAABAAEAPcAAACKAwAAAAA=&#10;">
                      <v:imagedata r:id="rId21" o:title="wheelchair blue"/>
                    </v:shape>
                    <v:shape id="Picture 340" o:spid="_x0000_s1311"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6AR3EAAAA3AAAAA8AAABkcnMvZG93bnJldi54bWxEj81qwzAQhO+BvIPYQG+xnBzc4FoJJSTQ&#10;0lPdFF8Xa/1DrZWxlET101eFQo/DzHzDFIdgBnGjyfWWFWySFARxbXXPrYLLx3m9A+E8ssbBMin4&#10;JgeH/XJRYK7tnd/pVvpWRAi7HBV03o+5lK7uyKBL7EgcvcZOBn2UUyv1hPcIN4PcpmkmDfYcFzoc&#10;6dhR/VVejYIxvAV5ork6fba6kdWcvfYuU+phFZ6fQHgK/j/8137RCh53G/g9E4+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6AR3EAAAA3AAAAA8AAAAAAAAAAAAAAAAA&#10;nwIAAGRycy9kb3ducmV2LnhtbFBLBQYAAAAABAAEAPcAAACQAwAAAAA=&#10;">
                      <v:imagedata r:id="rId22" o:title="yhst-4709794008612_2040_21726093[1]"/>
                    </v:shape>
                  </v:group>
                </v:group>
              </v:group>
            </w:pict>
          </mc:Fallback>
        </mc:AlternateContent>
      </w:r>
    </w:p>
    <w:p w14:paraId="3BA3CB0F" w14:textId="77777777" w:rsidR="00141431" w:rsidRDefault="00957744" w:rsidP="00A52617">
      <w:pPr>
        <w:spacing w:before="0" w:after="60"/>
        <w:jc w:val="center"/>
        <w:rPr>
          <w:sz w:val="28"/>
          <w:szCs w:val="28"/>
        </w:rPr>
      </w:pPr>
      <w:r>
        <w:br w:type="page"/>
      </w:r>
      <w:r w:rsidRPr="009C1FBF">
        <w:lastRenderedPageBreak/>
        <w:t>Evacuation &amp; Safety Equipment Map-</w:t>
      </w:r>
      <w:r>
        <w:rPr>
          <w:sz w:val="28"/>
          <w:szCs w:val="28"/>
        </w:rPr>
        <w:t xml:space="preserve"> </w:t>
      </w:r>
    </w:p>
    <w:p w14:paraId="15B1C40F" w14:textId="77777777" w:rsidR="00957744" w:rsidRDefault="00957744" w:rsidP="003E104D">
      <w:pPr>
        <w:jc w:val="center"/>
        <w:rPr>
          <w:b/>
          <w:sz w:val="28"/>
          <w:szCs w:val="28"/>
        </w:rPr>
      </w:pPr>
      <w:r>
        <w:rPr>
          <w:b/>
          <w:sz w:val="28"/>
          <w:szCs w:val="28"/>
        </w:rPr>
        <w:t>HML Bldg</w:t>
      </w:r>
      <w:r w:rsidRPr="00EA6A0F">
        <w:rPr>
          <w:b/>
          <w:sz w:val="28"/>
          <w:szCs w:val="28"/>
        </w:rPr>
        <w:t xml:space="preserve">, </w:t>
      </w:r>
      <w:r>
        <w:rPr>
          <w:b/>
          <w:sz w:val="28"/>
          <w:szCs w:val="28"/>
        </w:rPr>
        <w:t>1</w:t>
      </w:r>
      <w:r w:rsidRPr="003E104D">
        <w:rPr>
          <w:b/>
          <w:sz w:val="28"/>
          <w:szCs w:val="28"/>
        </w:rPr>
        <w:t xml:space="preserve">st </w:t>
      </w:r>
      <w:r>
        <w:rPr>
          <w:b/>
          <w:sz w:val="28"/>
          <w:szCs w:val="28"/>
        </w:rPr>
        <w:t>F</w:t>
      </w:r>
      <w:r w:rsidRPr="00EA6A0F">
        <w:rPr>
          <w:b/>
          <w:sz w:val="28"/>
          <w:szCs w:val="28"/>
        </w:rPr>
        <w:t>loor</w:t>
      </w:r>
    </w:p>
    <w:p w14:paraId="5FBB4379" w14:textId="77777777" w:rsidR="00610D97" w:rsidRDefault="00EF414C" w:rsidP="00A52617">
      <w:pPr>
        <w:spacing w:before="0" w:after="60"/>
        <w:jc w:val="center"/>
        <w:rPr>
          <w:sz w:val="28"/>
          <w:szCs w:val="28"/>
        </w:rPr>
      </w:pPr>
      <w:r>
        <w:rPr>
          <w:noProof/>
        </w:rPr>
        <mc:AlternateContent>
          <mc:Choice Requires="wpg">
            <w:drawing>
              <wp:anchor distT="0" distB="0" distL="114300" distR="114300" simplePos="0" relativeHeight="251559933" behindDoc="0" locked="0" layoutInCell="1" allowOverlap="1" wp14:anchorId="74BDFD9B" wp14:editId="37B72469">
                <wp:simplePos x="0" y="0"/>
                <wp:positionH relativeFrom="column">
                  <wp:posOffset>-172122</wp:posOffset>
                </wp:positionH>
                <wp:positionV relativeFrom="paragraph">
                  <wp:posOffset>64845</wp:posOffset>
                </wp:positionV>
                <wp:extent cx="6568290" cy="8078993"/>
                <wp:effectExtent l="0" t="0" r="23495" b="36830"/>
                <wp:wrapNone/>
                <wp:docPr id="14" name="Group 14"/>
                <wp:cNvGraphicFramePr/>
                <a:graphic xmlns:a="http://schemas.openxmlformats.org/drawingml/2006/main">
                  <a:graphicData uri="http://schemas.microsoft.com/office/word/2010/wordprocessingGroup">
                    <wpg:wgp>
                      <wpg:cNvGrpSpPr/>
                      <wpg:grpSpPr>
                        <a:xfrm>
                          <a:off x="0" y="0"/>
                          <a:ext cx="6568290" cy="8078993"/>
                          <a:chOff x="0" y="0"/>
                          <a:chExt cx="6568290" cy="8078993"/>
                        </a:xfrm>
                      </wpg:grpSpPr>
                      <wpg:grpSp>
                        <wpg:cNvPr id="10" name="Group 10"/>
                        <wpg:cNvGrpSpPr/>
                        <wpg:grpSpPr>
                          <a:xfrm>
                            <a:off x="1635162" y="96819"/>
                            <a:ext cx="4933128" cy="7982174"/>
                            <a:chOff x="0" y="0"/>
                            <a:chExt cx="4933128" cy="7982174"/>
                          </a:xfrm>
                        </wpg:grpSpPr>
                        <pic:pic xmlns:pic="http://schemas.openxmlformats.org/drawingml/2006/picture">
                          <pic:nvPicPr>
                            <pic:cNvPr id="301" name="Picture 555" descr="HML 1st Floor- Cleaned"/>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3972" cy="7982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9"/>
                          <wpg:cNvGrpSpPr/>
                          <wpg:grpSpPr>
                            <a:xfrm>
                              <a:off x="441064" y="1000461"/>
                              <a:ext cx="4492064" cy="6971236"/>
                              <a:chOff x="0" y="0"/>
                              <a:chExt cx="4492064" cy="6971236"/>
                            </a:xfrm>
                          </wpg:grpSpPr>
                          <pic:pic xmlns:pic="http://schemas.openxmlformats.org/drawingml/2006/picture">
                            <pic:nvPicPr>
                              <pic:cNvPr id="303" name="Picture 557" descr="Fire Extinguisher DS"/>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2883049" y="2463501"/>
                                <a:ext cx="172122" cy="344245"/>
                              </a:xfrm>
                              <a:prstGeom prst="rect">
                                <a:avLst/>
                              </a:prstGeom>
                              <a:solidFill>
                                <a:srgbClr val="FFFFFF"/>
                              </a:solidFill>
                              <a:ln w="9525">
                                <a:solidFill>
                                  <a:srgbClr val="FF0000"/>
                                </a:solidFill>
                                <a:miter lim="800000"/>
                                <a:headEnd/>
                                <a:tailEnd/>
                              </a:ln>
                            </pic:spPr>
                          </pic:pic>
                          <pic:pic xmlns:pic="http://schemas.openxmlformats.org/drawingml/2006/picture">
                            <pic:nvPicPr>
                              <pic:cNvPr id="304" name="Picture 558" descr="Fire Extinguisher DS"/>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366221" y="3948056"/>
                                <a:ext cx="172122" cy="344245"/>
                              </a:xfrm>
                              <a:prstGeom prst="rect">
                                <a:avLst/>
                              </a:prstGeom>
                              <a:solidFill>
                                <a:srgbClr val="FFFFFF"/>
                              </a:solidFill>
                              <a:ln w="9525">
                                <a:solidFill>
                                  <a:srgbClr val="FF0000"/>
                                </a:solidFill>
                                <a:miter lim="800000"/>
                                <a:headEnd/>
                                <a:tailEnd/>
                              </a:ln>
                            </pic:spPr>
                          </pic:pic>
                          <pic:pic xmlns:pic="http://schemas.openxmlformats.org/drawingml/2006/picture">
                            <pic:nvPicPr>
                              <pic:cNvPr id="305" name="Picture 559" descr="untitled"/>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657138" y="408790"/>
                                <a:ext cx="290457" cy="290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560" descr="untitled"/>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366221" y="4292301"/>
                                <a:ext cx="290456" cy="290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561" descr="untitled"/>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991087" y="4410635"/>
                                <a:ext cx="290456" cy="290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Line 562"/>
                            <wps:cNvCnPr/>
                            <wps:spPr bwMode="auto">
                              <a:xfrm flipH="1">
                                <a:off x="1850315" y="0"/>
                                <a:ext cx="74485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9" name="Line 563"/>
                            <wps:cNvCnPr/>
                            <wps:spPr bwMode="auto">
                              <a:xfrm flipH="1">
                                <a:off x="968188" y="4604273"/>
                                <a:ext cx="750570"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10" name="Line 564"/>
                            <wps:cNvCnPr/>
                            <wps:spPr bwMode="auto">
                              <a:xfrm>
                                <a:off x="2538804" y="2764715"/>
                                <a:ext cx="0" cy="1626235"/>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11" name="Line 565"/>
                            <wps:cNvCnPr/>
                            <wps:spPr bwMode="auto">
                              <a:xfrm>
                                <a:off x="3636084" y="4367604"/>
                                <a:ext cx="855980"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566" descr="phone-blue"/>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087444" y="2452743"/>
                                <a:ext cx="172123" cy="35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567"/>
                            <wps:cNvSpPr>
                              <a:spLocks noChangeAspect="1"/>
                            </wps:cNvSpPr>
                            <wps:spPr bwMode="auto">
                              <a:xfrm>
                                <a:off x="0" y="3130475"/>
                                <a:ext cx="843280" cy="355600"/>
                              </a:xfrm>
                              <a:custGeom>
                                <a:avLst/>
                                <a:gdLst>
                                  <a:gd name="T0" fmla="*/ 1328 w 1328"/>
                                  <a:gd name="T1" fmla="*/ 0 h 560"/>
                                  <a:gd name="T2" fmla="*/ 968 w 1328"/>
                                  <a:gd name="T3" fmla="*/ 560 h 560"/>
                                  <a:gd name="T4" fmla="*/ 0 w 1328"/>
                                  <a:gd name="T5" fmla="*/ 560 h 560"/>
                                </a:gdLst>
                                <a:ahLst/>
                                <a:cxnLst>
                                  <a:cxn ang="0">
                                    <a:pos x="T0" y="T1"/>
                                  </a:cxn>
                                  <a:cxn ang="0">
                                    <a:pos x="T2" y="T3"/>
                                  </a:cxn>
                                  <a:cxn ang="0">
                                    <a:pos x="T4" y="T5"/>
                                  </a:cxn>
                                </a:cxnLst>
                                <a:rect l="0" t="0" r="r" b="b"/>
                                <a:pathLst>
                                  <a:path w="1328" h="560">
                                    <a:moveTo>
                                      <a:pt x="1328" y="0"/>
                                    </a:moveTo>
                                    <a:lnTo>
                                      <a:pt x="968" y="560"/>
                                    </a:lnTo>
                                    <a:lnTo>
                                      <a:pt x="0" y="560"/>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568"/>
                            <wps:cNvSpPr>
                              <a:spLocks noChangeAspect="1"/>
                            </wps:cNvSpPr>
                            <wps:spPr bwMode="auto">
                              <a:xfrm rot="16200000">
                                <a:off x="2721684" y="6615953"/>
                                <a:ext cx="567690" cy="142875"/>
                              </a:xfrm>
                              <a:custGeom>
                                <a:avLst/>
                                <a:gdLst>
                                  <a:gd name="T0" fmla="*/ 1328 w 1328"/>
                                  <a:gd name="T1" fmla="*/ 0 h 560"/>
                                  <a:gd name="T2" fmla="*/ 968 w 1328"/>
                                  <a:gd name="T3" fmla="*/ 560 h 560"/>
                                  <a:gd name="T4" fmla="*/ 0 w 1328"/>
                                  <a:gd name="T5" fmla="*/ 560 h 560"/>
                                </a:gdLst>
                                <a:ahLst/>
                                <a:cxnLst>
                                  <a:cxn ang="0">
                                    <a:pos x="T0" y="T1"/>
                                  </a:cxn>
                                  <a:cxn ang="0">
                                    <a:pos x="T2" y="T3"/>
                                  </a:cxn>
                                  <a:cxn ang="0">
                                    <a:pos x="T4" y="T5"/>
                                  </a:cxn>
                                </a:cxnLst>
                                <a:rect l="0" t="0" r="r" b="b"/>
                                <a:pathLst>
                                  <a:path w="1328" h="560">
                                    <a:moveTo>
                                      <a:pt x="1328" y="0"/>
                                    </a:moveTo>
                                    <a:lnTo>
                                      <a:pt x="968" y="560"/>
                                    </a:lnTo>
                                    <a:lnTo>
                                      <a:pt x="0" y="560"/>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569"/>
                            <wps:cNvSpPr>
                              <a:spLocks noChangeAspect="1"/>
                            </wps:cNvSpPr>
                            <wps:spPr bwMode="auto">
                              <a:xfrm flipH="1">
                                <a:off x="3872752" y="2097741"/>
                                <a:ext cx="618490" cy="355600"/>
                              </a:xfrm>
                              <a:custGeom>
                                <a:avLst/>
                                <a:gdLst>
                                  <a:gd name="T0" fmla="*/ 1328 w 1328"/>
                                  <a:gd name="T1" fmla="*/ 0 h 560"/>
                                  <a:gd name="T2" fmla="*/ 968 w 1328"/>
                                  <a:gd name="T3" fmla="*/ 560 h 560"/>
                                  <a:gd name="T4" fmla="*/ 0 w 1328"/>
                                  <a:gd name="T5" fmla="*/ 560 h 560"/>
                                </a:gdLst>
                                <a:ahLst/>
                                <a:cxnLst>
                                  <a:cxn ang="0">
                                    <a:pos x="T0" y="T1"/>
                                  </a:cxn>
                                  <a:cxn ang="0">
                                    <a:pos x="T2" y="T3"/>
                                  </a:cxn>
                                  <a:cxn ang="0">
                                    <a:pos x="T4" y="T5"/>
                                  </a:cxn>
                                </a:cxnLst>
                                <a:rect l="0" t="0" r="r" b="b"/>
                                <a:pathLst>
                                  <a:path w="1328" h="560">
                                    <a:moveTo>
                                      <a:pt x="1328" y="0"/>
                                    </a:moveTo>
                                    <a:lnTo>
                                      <a:pt x="968" y="560"/>
                                    </a:lnTo>
                                    <a:lnTo>
                                      <a:pt x="0" y="560"/>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6" name="Picture 558" descr="Fire Extinguisher DS"/>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065929" y="5325035"/>
                                <a:ext cx="172122" cy="344245"/>
                              </a:xfrm>
                              <a:prstGeom prst="rect">
                                <a:avLst/>
                              </a:prstGeom>
                              <a:solidFill>
                                <a:srgbClr val="FFFFFF"/>
                              </a:solidFill>
                              <a:ln w="9525">
                                <a:solidFill>
                                  <a:srgbClr val="FF0000"/>
                                </a:solidFill>
                                <a:miter lim="800000"/>
                                <a:headEnd/>
                                <a:tailEnd/>
                              </a:ln>
                            </pic:spPr>
                          </pic:pic>
                          <pic:pic xmlns:pic="http://schemas.openxmlformats.org/drawingml/2006/picture">
                            <pic:nvPicPr>
                              <pic:cNvPr id="767" name="Picture 560" descr="untitled"/>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87275" y="5249731"/>
                                <a:ext cx="290456" cy="290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61" descr="untitled"/>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710927" y="6400800"/>
                                <a:ext cx="290456" cy="290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 name="Group 13"/>
                        <wpg:cNvGrpSpPr/>
                        <wpg:grpSpPr>
                          <a:xfrm>
                            <a:off x="0" y="0"/>
                            <a:ext cx="3809777" cy="7339389"/>
                            <a:chOff x="0" y="0"/>
                            <a:chExt cx="3809777" cy="7339389"/>
                          </a:xfrm>
                        </wpg:grpSpPr>
                        <wpg:grpSp>
                          <wpg:cNvPr id="719" name="Group 332"/>
                          <wpg:cNvGrpSpPr>
                            <a:grpSpLocks/>
                          </wpg:cNvGrpSpPr>
                          <wpg:grpSpPr bwMode="auto">
                            <a:xfrm>
                              <a:off x="0" y="4238513"/>
                              <a:ext cx="1756961" cy="3100876"/>
                              <a:chOff x="8738" y="9053"/>
                              <a:chExt cx="2767" cy="4884"/>
                            </a:xfrm>
                          </wpg:grpSpPr>
                          <wps:wsp>
                            <wps:cNvPr id="720"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C4017" w14:textId="77777777" w:rsidR="00D23350" w:rsidRPr="00CE1588" w:rsidRDefault="00D23350" w:rsidP="00141431">
                                  <w:pPr>
                                    <w:rPr>
                                      <w:b/>
                                      <w:sz w:val="28"/>
                                      <w:szCs w:val="28"/>
                                    </w:rPr>
                                  </w:pPr>
                                </w:p>
                              </w:txbxContent>
                            </wps:txbx>
                            <wps:bodyPr rot="0" vert="horz" wrap="square" lIns="91440" tIns="45720" rIns="91440" bIns="45720" anchor="t" anchorCtr="0" upright="1">
                              <a:noAutofit/>
                            </wps:bodyPr>
                          </wps:wsp>
                          <wps:wsp>
                            <wps:cNvPr id="721"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A4087" w14:textId="77777777" w:rsidR="00D23350" w:rsidRPr="00CE1588" w:rsidRDefault="00D23350" w:rsidP="00141431">
                                  <w:pPr>
                                    <w:rPr>
                                      <w:b/>
                                      <w:sz w:val="28"/>
                                      <w:szCs w:val="28"/>
                                    </w:rPr>
                                  </w:pPr>
                                </w:p>
                              </w:txbxContent>
                            </wps:txbx>
                            <wps:bodyPr rot="0" vert="horz" wrap="square" lIns="91440" tIns="45720" rIns="91440" bIns="45720" anchor="t" anchorCtr="0" upright="1">
                              <a:noAutofit/>
                            </wps:bodyPr>
                          </wps:wsp>
                          <wps:wsp>
                            <wps:cNvPr id="722"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69E823" w14:textId="77777777" w:rsidR="00D23350" w:rsidRPr="005F421C" w:rsidRDefault="00D23350" w:rsidP="00141431">
                                  <w:pPr>
                                    <w:rPr>
                                      <w:b/>
                                    </w:rPr>
                                  </w:pPr>
                                  <w:r w:rsidRPr="005F421C">
                                    <w:rPr>
                                      <w:b/>
                                    </w:rPr>
                                    <w:t>Fire Alarm Pull Station</w:t>
                                  </w:r>
                                </w:p>
                                <w:p w14:paraId="6CFB467A" w14:textId="77777777" w:rsidR="00D23350" w:rsidRPr="005F421C" w:rsidRDefault="00D23350" w:rsidP="00141431">
                                  <w:pPr>
                                    <w:rPr>
                                      <w:b/>
                                      <w:sz w:val="22"/>
                                      <w:szCs w:val="22"/>
                                    </w:rPr>
                                  </w:pPr>
                                </w:p>
                                <w:p w14:paraId="7ECBA642" w14:textId="77777777" w:rsidR="00D23350" w:rsidRPr="005F421C" w:rsidRDefault="00D23350" w:rsidP="00141431">
                                  <w:pPr>
                                    <w:rPr>
                                      <w:b/>
                                    </w:rPr>
                                  </w:pPr>
                                  <w:r w:rsidRPr="005F421C">
                                    <w:rPr>
                                      <w:b/>
                                    </w:rPr>
                                    <w:t>Fire Extinguisher*</w:t>
                                  </w:r>
                                </w:p>
                                <w:p w14:paraId="65B64090" w14:textId="77777777" w:rsidR="00D23350" w:rsidRPr="005F421C" w:rsidRDefault="00D23350" w:rsidP="00141431">
                                  <w:pPr>
                                    <w:rPr>
                                      <w:b/>
                                      <w:sz w:val="19"/>
                                      <w:szCs w:val="19"/>
                                    </w:rPr>
                                  </w:pPr>
                                </w:p>
                                <w:p w14:paraId="1BD7C7A1" w14:textId="77777777" w:rsidR="00D23350" w:rsidRPr="005F421C" w:rsidRDefault="00D23350" w:rsidP="00141431">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401233DF" w14:textId="77777777" w:rsidR="00D23350" w:rsidRPr="005F421C" w:rsidRDefault="00D23350" w:rsidP="00141431">
                                  <w:pPr>
                                    <w:rPr>
                                      <w:b/>
                                      <w:sz w:val="18"/>
                                      <w:szCs w:val="18"/>
                                    </w:rPr>
                                  </w:pPr>
                                  <w:r w:rsidRPr="005F421C">
                                    <w:rPr>
                                      <w:b/>
                                    </w:rPr>
                                    <w:t>Emergency Phone</w:t>
                                  </w:r>
                                </w:p>
                                <w:p w14:paraId="155CB753" w14:textId="77777777" w:rsidR="00D23350" w:rsidRPr="005F421C" w:rsidRDefault="00D23350" w:rsidP="00141431">
                                  <w:pPr>
                                    <w:rPr>
                                      <w:b/>
                                      <w:sz w:val="16"/>
                                      <w:szCs w:val="16"/>
                                    </w:rPr>
                                  </w:pPr>
                                </w:p>
                                <w:p w14:paraId="20F19F4E" w14:textId="77777777" w:rsidR="00D23350" w:rsidRPr="005F421C" w:rsidRDefault="00D23350" w:rsidP="00141431">
                                  <w:pPr>
                                    <w:rPr>
                                      <w:b/>
                                    </w:rPr>
                                  </w:pPr>
                                  <w:r w:rsidRPr="005F421C">
                                    <w:rPr>
                                      <w:b/>
                                    </w:rPr>
                                    <w:t xml:space="preserve">Evacuation </w:t>
                                  </w:r>
                                </w:p>
                                <w:p w14:paraId="707936FE" w14:textId="77777777" w:rsidR="00D23350" w:rsidRPr="005F421C" w:rsidRDefault="00D23350" w:rsidP="00141431">
                                  <w:pPr>
                                    <w:rPr>
                                      <w:b/>
                                    </w:rPr>
                                  </w:pPr>
                                  <w:r w:rsidRPr="005F421C">
                                    <w:rPr>
                                      <w:b/>
                                    </w:rPr>
                                    <w:t>Assistance Area</w:t>
                                  </w:r>
                                </w:p>
                                <w:p w14:paraId="753FAF4C" w14:textId="77777777" w:rsidR="00D23350" w:rsidRDefault="00D23350" w:rsidP="00141431"/>
                                <w:p w14:paraId="2734EEB9" w14:textId="77777777" w:rsidR="00D23350" w:rsidRDefault="00D23350" w:rsidP="00141431">
                                  <w:r>
                                    <w:t xml:space="preserve">* </w:t>
                                  </w:r>
                                  <w:proofErr w:type="gramStart"/>
                                  <w:r>
                                    <w:t>lab</w:t>
                                  </w:r>
                                  <w:proofErr w:type="gramEnd"/>
                                  <w:r>
                                    <w:t xml:space="preserve"> extinguishers</w:t>
                                  </w:r>
                                  <w:r>
                                    <w:br/>
                                    <w:t xml:space="preserve">  not shown.</w:t>
                                  </w:r>
                                </w:p>
                                <w:p w14:paraId="34B6E947" w14:textId="77777777" w:rsidR="00D23350" w:rsidRPr="00957744" w:rsidRDefault="00D23350" w:rsidP="00141431"/>
                              </w:txbxContent>
                            </wps:txbx>
                            <wps:bodyPr rot="0" vert="horz" wrap="square" lIns="0" tIns="0" rIns="0" bIns="0" anchor="t" anchorCtr="0" upright="1">
                              <a:noAutofit/>
                            </wps:bodyPr>
                          </wps:wsp>
                          <pic:pic xmlns:pic="http://schemas.openxmlformats.org/drawingml/2006/picture">
                            <pic:nvPicPr>
                              <pic:cNvPr id="723" name="Picture 33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4" name="Picture 337" descr="Fire Extinguisher 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725" name="Picture 338" descr="phone-bl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 name="Picture 339" descr="wheelchair 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340" descr="yhst-4709794008612_2040_2172609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 name="Group 12"/>
                          <wpg:cNvGrpSpPr/>
                          <wpg:grpSpPr>
                            <a:xfrm>
                              <a:off x="828338" y="0"/>
                              <a:ext cx="2981439" cy="3244050"/>
                              <a:chOff x="0" y="0"/>
                              <a:chExt cx="2981439" cy="3244050"/>
                            </a:xfrm>
                          </wpg:grpSpPr>
                          <wpg:grpSp>
                            <wpg:cNvPr id="328" name="Group 582"/>
                            <wpg:cNvGrpSpPr>
                              <a:grpSpLocks noChangeAspect="1"/>
                            </wpg:cNvGrpSpPr>
                            <wpg:grpSpPr bwMode="auto">
                              <a:xfrm>
                                <a:off x="0" y="2226833"/>
                                <a:ext cx="266052" cy="1017217"/>
                                <a:chOff x="10286" y="5330"/>
                                <a:chExt cx="420" cy="1519"/>
                              </a:xfrm>
                            </wpg:grpSpPr>
                            <wps:wsp>
                              <wps:cNvPr id="329" name="Line 583"/>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Text Box 584"/>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D21A8" w14:textId="77777777" w:rsidR="00D23350" w:rsidRPr="00CE1588" w:rsidRDefault="00D23350" w:rsidP="00957744">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174" name="Group 174"/>
                            <wpg:cNvGrpSpPr/>
                            <wpg:grpSpPr>
                              <a:xfrm>
                                <a:off x="968189" y="0"/>
                                <a:ext cx="2013250" cy="1348105"/>
                                <a:chOff x="0" y="0"/>
                                <a:chExt cx="2013250" cy="1348105"/>
                              </a:xfrm>
                            </wpg:grpSpPr>
                            <wps:wsp>
                              <wps:cNvPr id="745" name="Line 583"/>
                              <wps:cNvCnPr/>
                              <wps:spPr bwMode="auto">
                                <a:xfrm flipV="1">
                                  <a:off x="1820174" y="181155"/>
                                  <a:ext cx="3217" cy="101718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Rectangle 585"/>
                              <wps:cNvSpPr>
                                <a:spLocks noChangeAspect="1" noChangeArrowheads="1"/>
                              </wps:cNvSpPr>
                              <wps:spPr bwMode="auto">
                                <a:xfrm>
                                  <a:off x="0" y="0"/>
                                  <a:ext cx="2013250" cy="1348105"/>
                                </a:xfrm>
                                <a:prstGeom prst="rect">
                                  <a:avLst/>
                                </a:prstGeom>
                                <a:solidFill>
                                  <a:srgbClr val="C0C0C0">
                                    <a:alpha val="48000"/>
                                  </a:srgbClr>
                                </a:solidFill>
                                <a:ln w="9525">
                                  <a:solidFill>
                                    <a:srgbClr val="000000"/>
                                  </a:solidFill>
                                  <a:miter lim="800000"/>
                                  <a:headEnd/>
                                  <a:tailEnd/>
                                </a:ln>
                              </wps:spPr>
                              <wps:txbx>
                                <w:txbxContent>
                                  <w:p w14:paraId="1B81D10B" w14:textId="77777777" w:rsidR="00D23350" w:rsidRPr="0092790F" w:rsidRDefault="00D23350" w:rsidP="00957744">
                                    <w:pPr>
                                      <w:spacing w:before="0"/>
                                      <w:jc w:val="center"/>
                                      <w:rPr>
                                        <w:b/>
                                        <w:sz w:val="28"/>
                                        <w:szCs w:val="28"/>
                                      </w:rPr>
                                    </w:pPr>
                                    <w:r w:rsidRPr="0092790F">
                                      <w:rPr>
                                        <w:b/>
                                        <w:sz w:val="28"/>
                                        <w:szCs w:val="28"/>
                                      </w:rPr>
                                      <w:t xml:space="preserve">Safe </w:t>
                                    </w:r>
                                  </w:p>
                                  <w:p w14:paraId="5E3D54DB" w14:textId="77777777" w:rsidR="00D23350" w:rsidRPr="0092790F" w:rsidRDefault="00D23350" w:rsidP="00957744">
                                    <w:pPr>
                                      <w:spacing w:before="0"/>
                                      <w:jc w:val="center"/>
                                      <w:rPr>
                                        <w:b/>
                                        <w:sz w:val="28"/>
                                        <w:szCs w:val="28"/>
                                      </w:rPr>
                                    </w:pPr>
                                    <w:r w:rsidRPr="0092790F">
                                      <w:rPr>
                                        <w:b/>
                                        <w:sz w:val="28"/>
                                        <w:szCs w:val="28"/>
                                      </w:rPr>
                                      <w:t xml:space="preserve">Assembly </w:t>
                                    </w:r>
                                  </w:p>
                                  <w:p w14:paraId="71ED48CC" w14:textId="77777777" w:rsidR="00D23350" w:rsidRPr="00141431" w:rsidRDefault="00D23350" w:rsidP="00957744">
                                    <w:pPr>
                                      <w:spacing w:before="0"/>
                                      <w:jc w:val="center"/>
                                      <w:rPr>
                                        <w:sz w:val="28"/>
                                        <w:szCs w:val="28"/>
                                      </w:rPr>
                                    </w:pPr>
                                    <w:r w:rsidRPr="0092790F">
                                      <w:rPr>
                                        <w:b/>
                                        <w:sz w:val="28"/>
                                        <w:szCs w:val="28"/>
                                      </w:rPr>
                                      <w:t xml:space="preserve">Location: </w:t>
                                    </w:r>
                                  </w:p>
                                  <w:p w14:paraId="370EA1E3" w14:textId="77777777" w:rsidR="00D23350" w:rsidRPr="0092790F" w:rsidRDefault="00D23350" w:rsidP="00957744">
                                    <w:pPr>
                                      <w:spacing w:before="0"/>
                                      <w:jc w:val="center"/>
                                      <w:rPr>
                                        <w:b/>
                                        <w:sz w:val="28"/>
                                        <w:szCs w:val="28"/>
                                      </w:rPr>
                                    </w:pPr>
                                  </w:p>
                                  <w:p w14:paraId="47654AF8" w14:textId="77777777" w:rsidR="00D23350" w:rsidRPr="0092790F" w:rsidRDefault="00D23350" w:rsidP="00957744">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3F9ED34" w14:textId="77777777" w:rsidR="00D23350" w:rsidRPr="0092790F" w:rsidRDefault="00D23350" w:rsidP="00957744">
                                    <w:pPr>
                                      <w:spacing w:before="0"/>
                                      <w:jc w:val="center"/>
                                      <w:rPr>
                                        <w:b/>
                                        <w:sz w:val="28"/>
                                        <w:szCs w:val="28"/>
                                      </w:rPr>
                                    </w:pPr>
                                    <w:r w:rsidRPr="0092790F">
                                      <w:rPr>
                                        <w:b/>
                                        <w:sz w:val="28"/>
                                        <w:szCs w:val="28"/>
                                      </w:rPr>
                                      <w:t>Parking Lot</w:t>
                                    </w:r>
                                  </w:p>
                                  <w:p w14:paraId="760DA6F3" w14:textId="77777777" w:rsidR="00D23350" w:rsidRPr="0065072F" w:rsidRDefault="00D23350" w:rsidP="00957744">
                                    <w:pPr>
                                      <w:rPr>
                                        <w:szCs w:val="26"/>
                                      </w:rPr>
                                    </w:pPr>
                                  </w:p>
                                </w:txbxContent>
                              </wps:txbx>
                              <wps:bodyPr rot="0" vert="horz" wrap="square" lIns="91440" tIns="45720" rIns="91440" bIns="45720" anchor="t" anchorCtr="0" upright="1">
                                <a:noAutofit/>
                              </wps:bodyPr>
                            </wps:wsp>
                          </wpg:grpSp>
                        </wpg:grpSp>
                      </wpg:grpSp>
                    </wpg:wgp>
                  </a:graphicData>
                </a:graphic>
                <wp14:sizeRelV relativeFrom="margin">
                  <wp14:pctHeight>0</wp14:pctHeight>
                </wp14:sizeRelV>
              </wp:anchor>
            </w:drawing>
          </mc:Choice>
          <mc:Fallback>
            <w:pict>
              <v:group w14:anchorId="74BDFD9B" id="Group 14" o:spid="_x0000_s1312" style="position:absolute;left:0;text-align:left;margin-left:-13.55pt;margin-top:5.1pt;width:517.2pt;height:636.15pt;z-index:251559933;mso-height-relative:margin" coordsize="65682,80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Bg4DtgMBEQACEQEDEQH/2gAMAwEAAhEDEQA/APca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">
                <v:group id="Group 10" o:spid="_x0000_s1313" style="position:absolute;left:16351;top:968;width:49331;height:79821" coordsize="49331,79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555" o:spid="_x0000_s1314" type="#_x0000_t75" alt="HML 1st Floor- Cleaned" style="position:absolute;width:48839;height:79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9zlPFAAAA3AAAAA8AAABkcnMvZG93bnJldi54bWxEj09rwkAUxO9Cv8PyCr2IbmxAaupGWkEU&#10;wYNpS6+P7Msfmn0bdlcTv71bKPQ4zMxvmPVmNJ24kvOtZQWLeQKCuLS65VrB58du9gLCB2SNnWVS&#10;cCMPm/xhssZM24HPdC1CLSKEfYYKmhD6TEpfNmTQz21PHL3KOoMhSldL7XCIcNPJ5yRZSoMtx4UG&#10;e9o2VP4UF6Pg/TZNvwfHplqV6YnS/Y6O5y+lnh7Ht1cQgcbwH/5rH7SCNFnA75l4BG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fc5TxQAAANwAAAAPAAAAAAAAAAAAAAAA&#10;AJ8CAABkcnMvZG93bnJldi54bWxQSwUGAAAAAAQABAD3AAAAkQMAAAAA&#10;">
                    <v:imagedata r:id="rId80" o:title="HML 1st Floor- Cleaned"/>
                    <v:path arrowok="t"/>
                  </v:shape>
                  <v:group id="Group 9" o:spid="_x0000_s1315" style="position:absolute;left:4410;top:10004;width:44921;height:69712" coordsize="44920,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557" o:spid="_x0000_s1316" type="#_x0000_t75" alt="Fire Extinguisher DS" style="position:absolute;left:28830;top:24635;width:1721;height:3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YJb7DAAAA3AAAAA8AAABkcnMvZG93bnJldi54bWxEj92KwjAUhO8XfIdwBG9E062wLNUoIiuK&#10;wrL+Xh+aY1tsTkoTbX17Iwh7OczMN8xk1ppS3Kl2hWUFn8MIBHFqdcGZguNhOfgG4TyyxtIyKXiQ&#10;g9m08zHBRNuGd3Tf+0wECLsEFeTeV4mULs3JoBvaijh4F1sb9EHWmdQ1NgFuShlH0Zc0WHBYyLGi&#10;RU7pdX8zCvTpx7WbaneO+9vfpiRPq7+YlOp12/kYhKfW/4ff7bVWMIpG8DoTjo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glvsMAAADcAAAADwAAAAAAAAAAAAAAAACf&#10;AgAAZHJzL2Rvd25yZXYueG1sUEsFBgAAAAAEAAQA9wAAAI8DAAAAAA==&#10;" filled="t" stroked="t" strokecolor="red">
                      <v:imagedata r:id="rId81" o:title="Fire Extinguisher DS"/>
                      <v:path arrowok="t"/>
                    </v:shape>
                    <v:shape id="Picture 558" o:spid="_x0000_s1317" type="#_x0000_t75" alt="Fire Extinguisher DS" style="position:absolute;left:13662;top:39480;width:1721;height:3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DOrGAAAA3AAAAA8AAABkcnMvZG93bnJldi54bWxEj0FrwkAUhO8F/8PyhF5K3bSKlegqUigt&#10;eBATL96e2dckNfs27G6T+O9dodDjMDPfMKvNYBrRkfO1ZQUvkwQEcWF1zaWCY/7xvADhA7LGxjIp&#10;uJKHzXr0sMJU254P1GWhFBHCPkUFVQhtKqUvKjLoJ7Yljt63dQZDlK6U2mEf4aaRr0kylwZrjgsV&#10;tvReUXHJfo2C/Dx1C/m03/WZOZ1+is7l9eebUo/jYbsEEWgI/+G/9pdWME1mcD8Tj4B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8M6sYAAADcAAAADwAAAAAAAAAAAAAA&#10;AACfAgAAZHJzL2Rvd25yZXYueG1sUEsFBgAAAAAEAAQA9wAAAJIDAAAAAA==&#10;" filled="t" stroked="t" strokecolor="red">
                      <v:imagedata r:id="rId82" o:title="Fire Extinguisher DS"/>
                      <v:path arrowok="t"/>
                    </v:shape>
                    <v:shape id="Picture 559" o:spid="_x0000_s1318" type="#_x0000_t75" alt="untitled" style="position:absolute;left:26571;top:4087;width:2904;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kFrDAAAA3AAAAA8AAABkcnMvZG93bnJldi54bWxEj0FrAjEQhe+C/yGM0IvUbCtK2RpFWwWP&#10;avfQ43QzbhY3kyVJdf33RhA8Pt68782bLTrbiDP5UDtW8DbKQBCXTtdcKSh+Nq8fIEJE1tg4JgVX&#10;CrCY93szzLW78J7Oh1iJBOGQowITY5tLGUpDFsPItcTJOzpvMSbpK6k9XhLcNvI9y6bSYs2pwWBL&#10;X4bK0+HfpjeGu/VfML9+tdsXw6LUU2u/UamXQbf8BBGpi8/jR3qrFYyzCdzHJAL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6KQWsMAAADcAAAADwAAAAAAAAAAAAAAAACf&#10;AgAAZHJzL2Rvd25yZXYueG1sUEsFBgAAAAAEAAQA9wAAAI8DAAAAAA==&#10;">
                      <v:imagedata r:id="rId83" o:title="untitled"/>
                      <v:path arrowok="t"/>
                    </v:shape>
                    <v:shape id="Picture 560" o:spid="_x0000_s1319" type="#_x0000_t75" alt="untitled" style="position:absolute;left:13662;top:42923;width:2904;height:2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E+GnGAAAA3AAAAA8AAABkcnMvZG93bnJldi54bWxEj0FrwkAUhO+C/2F5Qm91kwoqqWsQS8GK&#10;BzVeentkX5PQ7Nt0d41pf323UPA4zMw3zCofTCt6cr6xrCCdJiCIS6sbrhRcitfHJQgfkDW2lknB&#10;N3nI1+PRCjNtb3yi/hwqESHsM1RQh9BlUvqyJoN+ajvi6H1YZzBE6SqpHd4i3LTyKUnm0mDDcaHG&#10;jrY1lZ/nq1EwGLeY7ctD0eyP7v0rfSvSw8uPUg+TYfMMItAQ7uH/9k4rmCVz+DsTj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T4acYAAADcAAAADwAAAAAAAAAAAAAA&#10;AACfAgAAZHJzL2Rvd25yZXYueG1sUEsFBgAAAAAEAAQA9wAAAJIDAAAAAA==&#10;">
                      <v:imagedata r:id="rId84" o:title="untitled"/>
                      <v:path arrowok="t"/>
                    </v:shape>
                    <v:shape id="Picture 561" o:spid="_x0000_s1320" type="#_x0000_t75" alt="untitled" style="position:absolute;left:39910;top:44106;width:2905;height:2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XfLGAAAA3AAAAA8AAABkcnMvZG93bnJldi54bWxEj0FrwkAUhO8F/8PyhN50kwpVUtcgSsGK&#10;h2q89PbIviah2bdxd41pf323IPQ4zMw3zDIfTCt6cr6xrCCdJiCIS6sbrhSci9fJAoQPyBpby6Tg&#10;mzzkq9HDEjNtb3yk/hQqESHsM1RQh9BlUvqyJoN+ajvi6H1aZzBE6SqpHd4i3LTyKUmepcGG40KN&#10;HW1qKr9OV6NgMG4+25eHotm/u49L+lakh+2PUo/jYf0CItAQ/sP39k4rmCVz+Ds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hd8sYAAADcAAAADwAAAAAAAAAAAAAA&#10;AACfAgAAZHJzL2Rvd25yZXYueG1sUEsFBgAAAAAEAAQA9wAAAJIDAAAAAA==&#10;">
                      <v:imagedata r:id="rId84" o:title="untitled"/>
                      <v:path arrowok="t"/>
                    </v:shape>
                    <v:line id="Line 562" o:spid="_x0000_s1321" style="position:absolute;flip:x;visibility:visible;mso-wrap-style:square" from="18503,0" to="25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58AAAADcAAAADwAAAGRycy9kb3ducmV2LnhtbERPTUvDQBC9C/6HZYTe7MaWqsRuS7EI&#10;PRSKteB1zI5JMDsbdsc0/nvnUOjx8b6X6zF0ZqCU28gOHqYFGOIq+pZrB6ePt/tnMFmQPXaRycEf&#10;ZVivbm+WWPp45ncajlIbDeFcooNGpC+tzVVDAfM09sTKfccUUBSm2vqEZw0PnZ0VxaMN2LI2NNjT&#10;a0PVz/E3aMkC7dNJDkk2X3a+pc8w7A/BucnduHkBIzTKVXxx77yDeaFr9YweAbv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JQefAAAAA3AAAAA8AAAAAAAAAAAAAAAAA&#10;oQIAAGRycy9kb3ducmV2LnhtbFBLBQYAAAAABAAEAPkAAACOAwAAAAA=&#10;" strokecolor="red" strokeweight="3pt">
                      <v:stroke dashstyle="1 1" endarrow="block"/>
                    </v:line>
                    <v:line id="Line 563" o:spid="_x0000_s1322" style="position:absolute;flip:x;visibility:visible;mso-wrap-style:square" from="9681,46042" to="17187,4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kfMMAAADcAAAADwAAAGRycy9kb3ducmV2LnhtbESPW2vCQBCF34X+h2WEvtWNlV5MXUVa&#10;hD4IUiv4Os2OSTA7G3anMf57VxB8PJzLx5kteteojkKsPRsYjzJQxIW3NZcGdr+rp3dQUZAtNp7J&#10;wJkiLOYPgxnm1p/4h7qtlCqNcMzRQCXS5lrHoiKHceRb4uQdfHAoSYZS24CnNO4a/Zxlr9phzYlQ&#10;YUufFRXH7b9LkBfUbzvZBFn+6ckX7V233jhjHof98gOUUC/38K39bQ1Msilcz6QjoO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F5HzDAAAA3AAAAA8AAAAAAAAAAAAA&#10;AAAAoQIAAGRycy9kb3ducmV2LnhtbFBLBQYAAAAABAAEAPkAAACRAwAAAAA=&#10;" strokecolor="red" strokeweight="3pt">
                      <v:stroke dashstyle="1 1" endarrow="block"/>
                    </v:line>
                    <v:line id="Line 564" o:spid="_x0000_s1323" style="position:absolute;visibility:visible;mso-wrap-style:square" from="25388,27647" to="25388,4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Ty7cIAAADcAAAADwAAAGRycy9kb3ducmV2LnhtbERPTYvCMBC9C/sfwix4kTVVQZbaKKWw&#10;IIIHq3vY29CMbbGZlCbbVn+9OQgeH+872Y2mET11rrasYDGPQBAXVtdcKricf76+QTiPrLGxTAru&#10;5GC3/ZgkGGs78In63JcihLCLUUHlfRtL6YqKDLq5bYkDd7WdQR9gV0rd4RDCTSOXUbSWBmsODRW2&#10;lFVU3PJ/o6Cf9c0xjf4OS/ub02M4l1l2S5Wafo7pBoSn0b/FL/deK1gtwvxwJhwBu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Ty7cIAAADcAAAADwAAAAAAAAAAAAAA&#10;AAChAgAAZHJzL2Rvd25yZXYueG1sUEsFBgAAAAAEAAQA+QAAAJADAAAAAA==&#10;" strokecolor="red" strokeweight="3pt">
                      <v:stroke dashstyle="1 1" endarrow="block"/>
                    </v:line>
                    <v:line id="Line 565" o:spid="_x0000_s1324" style="position:absolute;visibility:visible;mso-wrap-style:square" from="36360,43676" to="44920,4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hXdsYAAADcAAAADwAAAGRycy9kb3ducmV2LnhtbESPQWuDQBSE74H+h+UFeglxNYVSTDZB&#10;hEIp5FCTHHp7uC8qum/F3arJr88WCj0OM/MNszvMphMjDa6xrCCJYhDEpdUNVwrOp/f1GwjnkTV2&#10;lknBjRwc9k+LHabaTvxFY+ErESDsUlRQe9+nUrqyJoMusj1x8K52MOiDHCqpB5wC3HRyE8ev0mDD&#10;YaHGnvKayrb4MQrG1dgds/j7c2MvBd2nU5XnbabU83LOtiA8zf4//Nf+0ApekgR+z4QjIP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oV3bGAAAA3AAAAA8AAAAAAAAA&#10;AAAAAAAAoQIAAGRycy9kb3ducmV2LnhtbFBLBQYAAAAABAAEAPkAAACUAwAAAAA=&#10;" strokecolor="red" strokeweight="3pt">
                      <v:stroke dashstyle="1 1" endarrow="block"/>
                    </v:line>
                    <v:shape id="Picture 566" o:spid="_x0000_s1325" type="#_x0000_t75" alt="phone-blue" style="position:absolute;left:30874;top:24527;width:1721;height: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Bj+fFAAAA3AAAAA8AAABkcnMvZG93bnJldi54bWxEj91qwkAUhO8F32E5Qm+kbqIiJboJIvTv&#10;zlof4JA9JmmzZ0N2Y7Z9+m5B8HKYmW+YXRFMK67Uu8aygnSRgCAurW64UnD+fH58AuE8ssbWMin4&#10;IQdFPp3sMNN25A+6nnwlIoRdhgpq77tMSlfWZNAtbEccvYvtDfoo+0rqHscIN61cJslGGmw4LtTY&#10;0aGm8vs0GAXJ8X18mbdfr+uwHn9XoRnS82ZQ6mEW9lsQnoK/h2/tN61glS7h/0w8A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AY/nxQAAANwAAAAPAAAAAAAAAAAAAAAA&#10;AJ8CAABkcnMvZG93bnJldi54bWxQSwUGAAAAAAQABAD3AAAAkQMAAAAA&#10;">
                      <v:imagedata r:id="rId85" o:title="phone-blue"/>
                      <v:path arrowok="t"/>
                    </v:shape>
                    <v:shape id="Freeform 567" o:spid="_x0000_s1326" style="position:absolute;top:31304;width:8432;height:3556;visibility:visible;mso-wrap-style:square;v-text-anchor:top" coordsize="13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LgcUA&#10;AADcAAAADwAAAGRycy9kb3ducmV2LnhtbESPQWvCQBSE74X+h+UVeqsbFdSmboKIQqsgGAu9PrLP&#10;bDD7Nma3mv77riB4HGbmG2ae97YRF+p87VjBcJCAIC6drrlS8H1Yv81A+ICssXFMCv7IQ549P80x&#10;1e7Ke7oUoRIRwj5FBSaENpXSl4Ys+oFriaN3dJ3FEGVXSd3hNcJtI0dJMpEWa44LBltaGipPxa9V&#10;4L4Kd95W091qtnvf/JjR2ezlRKnXl37xASJQHx7he/tTKxgPx3A7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wuBxQAAANwAAAAPAAAAAAAAAAAAAAAAAJgCAABkcnMv&#10;ZG93bnJldi54bWxQSwUGAAAAAAQABAD1AAAAigMAAAAA&#10;" path="m1328,l968,560,,560e" filled="f" strokecolor="red" strokeweight="3pt">
                      <v:stroke dashstyle="1 1" endarrow="block"/>
                      <v:path arrowok="t" o:connecttype="custom" o:connectlocs="843280,0;614680,355600;0,355600" o:connectangles="0,0,0"/>
                      <o:lock v:ext="edit" aspectratio="t"/>
                    </v:shape>
                    <v:shape id="Freeform 568" o:spid="_x0000_s1327" style="position:absolute;left:27216;top:66159;width:5677;height:1429;rotation:-90;visibility:visible;mso-wrap-style:square;v-text-anchor:top" coordsize="13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lMQA&#10;AADcAAAADwAAAGRycy9kb3ducmV2LnhtbESP3WrCQBSE7wu+w3IE7+omtRWJriJCtTeCfw9w2D0m&#10;wezZkF2T6NN3C0Ivh5n5hlmseluJlhpfOlaQjhMQxNqZknMFl/P3+wyED8gGK8ek4EEeVsvB2wIz&#10;4zo+UnsKuYgQ9hkqKEKoMym9LsiiH7uaOHpX11gMUTa5NA12EW4r+ZEkU2mx5LhQYE2bgvTtdLcK&#10;Dvfnrt7q4zPx6WP/pe161nYHpUbDfj0HEagP/+FX+8comKS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f1JTEAAAA3AAAAA8AAAAAAAAAAAAAAAAAmAIAAGRycy9k&#10;b3ducmV2LnhtbFBLBQYAAAAABAAEAPUAAACJAwAAAAA=&#10;" path="m1328,l968,560,,560e" filled="f" strokecolor="red" strokeweight="3pt">
                      <v:stroke dashstyle="1 1" endarrow="block"/>
                      <v:path arrowok="t" o:connecttype="custom" o:connectlocs="567690,0;413798,142875;0,142875" o:connectangles="0,0,0"/>
                      <o:lock v:ext="edit" aspectratio="t"/>
                    </v:shape>
                    <v:shape id="Freeform 569" o:spid="_x0000_s1328" style="position:absolute;left:38727;top:20977;width:6185;height:3556;flip:x;visibility:visible;mso-wrap-style:square;v-text-anchor:top" coordsize="13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aKcQA&#10;AADcAAAADwAAAGRycy9kb3ducmV2LnhtbESPT2vCQBTE74LfYXlCb7qJorRpNiKCpNdqDz2+Zl/+&#10;tNm3Mbsm8dt3CwWPw8z8hkn3k2nFQL1rLCuIVxEI4sLqhisFH5fT8hmE88gaW8uk4E4O9tl8lmKi&#10;7cjvNJx9JQKEXYIKau+7REpX1GTQrWxHHLzS9gZ9kH0ldY9jgJtWrqNoJw02HBZq7OhYU/FzvhkF&#10;nOvbtqTN53Vsv3OpX+7263JU6mkxHV5BeJr8I/zfftMKNvEW/s6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wWinEAAAA3AAAAA8AAAAAAAAAAAAAAAAAmAIAAGRycy9k&#10;b3ducmV2LnhtbFBLBQYAAAAABAAEAPUAAACJAwAAAAA=&#10;" path="m1328,l968,560,,560e" filled="f" strokecolor="red" strokeweight="3pt">
                      <v:stroke dashstyle="1 1" endarrow="block"/>
                      <v:path arrowok="t" o:connecttype="custom" o:connectlocs="618490,0;450827,355600;0,355600" o:connectangles="0,0,0"/>
                      <o:lock v:ext="edit" aspectratio="t"/>
                    </v:shape>
                    <v:shape id="Picture 558" o:spid="_x0000_s1329" type="#_x0000_t75" alt="Fire Extinguisher DS" style="position:absolute;left:30659;top:53250;width:1721;height:3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fr/GAAAA3AAAAA8AAABkcnMvZG93bnJldi54bWxEj0FrwkAUhO8F/8PyhF6KbmohSuoqUigW&#10;PEgTL95es69JavZt2N0m8d93hYLHYWa+Ydbb0bSiJ+cbywqe5wkI4tLqhisFp+J9tgLhA7LG1jIp&#10;uJKH7WbysMZM24E/qc9DJSKEfYYK6hC6TEpf1mTQz21HHL1v6wyGKF0ltcMhwk0rF0mSSoMNx4Ua&#10;O3qrqbzkv0ZB8fXiVvLpeBhycz7/lL0rmv1SqcfpuHsFEWgM9/B/+0MrWKYp3M7E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CF+v8YAAADcAAAADwAAAAAAAAAAAAAA&#10;AACfAgAAZHJzL2Rvd25yZXYueG1sUEsFBgAAAAAEAAQA9wAAAJIDAAAAAA==&#10;" filled="t" stroked="t" strokecolor="red">
                      <v:imagedata r:id="rId82" o:title="Fire Extinguisher DS"/>
                      <v:path arrowok="t"/>
                    </v:shape>
                    <v:shape id="Picture 560" o:spid="_x0000_s1330" type="#_x0000_t75" alt="untitled" style="position:absolute;left:3872;top:52497;width:2905;height:2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YFEvGAAAA3AAAAA8AAABkcnMvZG93bnJldi54bWxEj0FrwkAUhO+F/oflCb3pJi0YSV1FKoVW&#10;PNTES2+P7DMJZt/G3a2m/nq3IPQ4zMw3zHw5mE6cyfnWsoJ0koAgrqxuuVawL9/HMxA+IGvsLJOC&#10;X/KwXDw+zDHX9sI7OhehFhHCPkcFTQh9LqWvGjLoJ7Ynjt7BOoMhSldL7fAS4aaTz0kylQZbjgsN&#10;9vTWUHUsfoyCwbjsZVNty3bz5b5P6WeZbtdXpZ5Gw+oVRKAh/Ifv7Q+tIJtm8HcmHg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JgUS8YAAADcAAAADwAAAAAAAAAAAAAA&#10;AACfAgAAZHJzL2Rvd25yZXYueG1sUEsFBgAAAAAEAAQA9wAAAJIDAAAAAA==&#10;">
                      <v:imagedata r:id="rId84" o:title="untitled"/>
                      <v:path arrowok="t"/>
                    </v:shape>
                    <v:shape id="Picture 561" o:spid="_x0000_s1331" type="#_x0000_t75" alt="untitled" style="position:absolute;left:27109;top:64008;width:2904;height:2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wN7LBAAAA2gAAAA8AAABkcnMvZG93bnJldi54bWxET89rwjAUvg/8H8ITvM20G7hRjSIOYYoH&#10;Z714ezTPtti81CRq9a83B2HHj+/3ZNaZRlzJ+dqygnSYgCAurK65VLDPl+/fIHxA1thYJgV38jCb&#10;9t4mmGl74z+67kIpYgj7DBVUIbSZlL6oyKAf2pY4ckfrDIYIXSm1w1sMN438SJKRNFhzbKiwpUVF&#10;xWl3MQo6474+18Umr9dbdzinqzzd/DyUGvS7+RhEoC78i1/uX60gbo1X4g2Q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wN7LBAAAA2gAAAA8AAAAAAAAAAAAAAAAAnwIA&#10;AGRycy9kb3ducmV2LnhtbFBLBQYAAAAABAAEAPcAAACNAwAAAAA=&#10;">
                      <v:imagedata r:id="rId84" o:title="untitled"/>
                      <v:path arrowok="t"/>
                    </v:shape>
                  </v:group>
                </v:group>
                <v:group id="Group 13" o:spid="_x0000_s1332" style="position:absolute;width:38097;height:73393" coordsize="38097,73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332" o:spid="_x0000_s1333" style="position:absolute;top:42385;width:17569;height:31008"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Text Box 333" o:spid="_x0000_s133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eMAA&#10;AADcAAAADwAAAGRycy9kb3ducmV2LnhtbERPTYvCMBC9C/6HMIK3NVHcda1GEUXwpOjuCt6GZmyL&#10;zaQ00Xb/vTkIHh/ve75sbSkeVPvCsYbhQIEgTp0pONPw+7P9+AbhA7LB0jFp+CcPy0W3M8fEuIaP&#10;9DiFTMQQ9glqyEOoEil9mpNFP3AVceSurrYYIqwzaWpsYrgt5UipL2mx4NiQY0XrnNLb6W41/O2v&#10;l/NYHbKN/awa1yrJdiq17vfa1QxEoDa8xS/3zmiYjO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6BeMAAAADcAAAADwAAAAAAAAAAAAAAAACYAgAAZHJzL2Rvd25y&#10;ZXYueG1sUEsFBgAAAAAEAAQA9QAAAIUDAAAAAA==&#10;" filled="f" stroked="f">
                      <o:lock v:ext="edit" aspectratio="t"/>
                      <v:textbox>
                        <w:txbxContent>
                          <w:p w14:paraId="3F2C4017" w14:textId="77777777" w:rsidR="00D23350" w:rsidRPr="00CE1588" w:rsidRDefault="00D23350" w:rsidP="00141431">
                            <w:pPr>
                              <w:rPr>
                                <w:b/>
                                <w:sz w:val="28"/>
                                <w:szCs w:val="28"/>
                              </w:rPr>
                            </w:pPr>
                          </w:p>
                        </w:txbxContent>
                      </v:textbox>
                    </v:shape>
                    <v:shape id="Text Box 334" o:spid="_x0000_s1335"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48QA&#10;AADcAAAADwAAAGRycy9kb3ducmV2LnhtbESPT2vCQBTE7wW/w/IEb7qr2KoxG5GWQk8t/gVvj+wz&#10;CWbfhuzWpN++WxB6HGbmN0y66W0t7tT6yrGG6USBIM6dqbjQcDy8j5cgfEA2WDsmDT/kYZMNnlJM&#10;jOt4R/d9KESEsE9QQxlCk0jp85Is+olriKN3da3FEGVbSNNiF+G2ljOlXqTFiuNCiQ29lpTf9t9W&#10;w+nzejnP1VfxZp+bzvVKsl1JrUfDfrsGEagP/+FH+8NoW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JOPEAAAA3AAAAA8AAAAAAAAAAAAAAAAAmAIAAGRycy9k&#10;b3ducmV2LnhtbFBLBQYAAAAABAAEAPUAAACJAwAAAAA=&#10;" filled="f" stroked="f">
                      <o:lock v:ext="edit" aspectratio="t"/>
                      <v:textbox>
                        <w:txbxContent>
                          <w:p w14:paraId="5E7A4087" w14:textId="77777777" w:rsidR="00D23350" w:rsidRPr="00CE1588" w:rsidRDefault="00D23350" w:rsidP="00141431">
                            <w:pPr>
                              <w:rPr>
                                <w:b/>
                                <w:sz w:val="28"/>
                                <w:szCs w:val="28"/>
                              </w:rPr>
                            </w:pPr>
                          </w:p>
                        </w:txbxContent>
                      </v:textbox>
                    </v:shape>
                    <v:shape id="Text Box 335" o:spid="_x0000_s1336"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o:lock v:ext="edit" aspectratio="t"/>
                      <v:textbox inset="0,0,0,0">
                        <w:txbxContent>
                          <w:p w14:paraId="0F69E823" w14:textId="77777777" w:rsidR="00D23350" w:rsidRPr="005F421C" w:rsidRDefault="00D23350" w:rsidP="00141431">
                            <w:pPr>
                              <w:rPr>
                                <w:b/>
                              </w:rPr>
                            </w:pPr>
                            <w:r w:rsidRPr="005F421C">
                              <w:rPr>
                                <w:b/>
                              </w:rPr>
                              <w:t>Fire Alarm Pull Station</w:t>
                            </w:r>
                          </w:p>
                          <w:p w14:paraId="6CFB467A" w14:textId="77777777" w:rsidR="00D23350" w:rsidRPr="005F421C" w:rsidRDefault="00D23350" w:rsidP="00141431">
                            <w:pPr>
                              <w:rPr>
                                <w:b/>
                                <w:sz w:val="22"/>
                                <w:szCs w:val="22"/>
                              </w:rPr>
                            </w:pPr>
                          </w:p>
                          <w:p w14:paraId="7ECBA642" w14:textId="77777777" w:rsidR="00D23350" w:rsidRPr="005F421C" w:rsidRDefault="00D23350" w:rsidP="00141431">
                            <w:pPr>
                              <w:rPr>
                                <w:b/>
                              </w:rPr>
                            </w:pPr>
                            <w:r w:rsidRPr="005F421C">
                              <w:rPr>
                                <w:b/>
                              </w:rPr>
                              <w:t>Fire Extinguisher*</w:t>
                            </w:r>
                          </w:p>
                          <w:p w14:paraId="65B64090" w14:textId="77777777" w:rsidR="00D23350" w:rsidRPr="005F421C" w:rsidRDefault="00D23350" w:rsidP="00141431">
                            <w:pPr>
                              <w:rPr>
                                <w:b/>
                                <w:sz w:val="19"/>
                                <w:szCs w:val="19"/>
                              </w:rPr>
                            </w:pPr>
                          </w:p>
                          <w:p w14:paraId="1BD7C7A1" w14:textId="77777777" w:rsidR="00D23350" w:rsidRPr="005F421C" w:rsidRDefault="00D23350" w:rsidP="00141431">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401233DF" w14:textId="77777777" w:rsidR="00D23350" w:rsidRPr="005F421C" w:rsidRDefault="00D23350" w:rsidP="00141431">
                            <w:pPr>
                              <w:rPr>
                                <w:b/>
                                <w:sz w:val="18"/>
                                <w:szCs w:val="18"/>
                              </w:rPr>
                            </w:pPr>
                            <w:r w:rsidRPr="005F421C">
                              <w:rPr>
                                <w:b/>
                              </w:rPr>
                              <w:t>Emergency Phone</w:t>
                            </w:r>
                          </w:p>
                          <w:p w14:paraId="155CB753" w14:textId="77777777" w:rsidR="00D23350" w:rsidRPr="005F421C" w:rsidRDefault="00D23350" w:rsidP="00141431">
                            <w:pPr>
                              <w:rPr>
                                <w:b/>
                                <w:sz w:val="16"/>
                                <w:szCs w:val="16"/>
                              </w:rPr>
                            </w:pPr>
                          </w:p>
                          <w:p w14:paraId="20F19F4E" w14:textId="77777777" w:rsidR="00D23350" w:rsidRPr="005F421C" w:rsidRDefault="00D23350" w:rsidP="00141431">
                            <w:pPr>
                              <w:rPr>
                                <w:b/>
                              </w:rPr>
                            </w:pPr>
                            <w:r w:rsidRPr="005F421C">
                              <w:rPr>
                                <w:b/>
                              </w:rPr>
                              <w:t xml:space="preserve">Evacuation </w:t>
                            </w:r>
                          </w:p>
                          <w:p w14:paraId="707936FE" w14:textId="77777777" w:rsidR="00D23350" w:rsidRPr="005F421C" w:rsidRDefault="00D23350" w:rsidP="00141431">
                            <w:pPr>
                              <w:rPr>
                                <w:b/>
                              </w:rPr>
                            </w:pPr>
                            <w:r w:rsidRPr="005F421C">
                              <w:rPr>
                                <w:b/>
                              </w:rPr>
                              <w:t>Assistance Area</w:t>
                            </w:r>
                          </w:p>
                          <w:p w14:paraId="753FAF4C" w14:textId="77777777" w:rsidR="00D23350" w:rsidRDefault="00D23350" w:rsidP="00141431"/>
                          <w:p w14:paraId="2734EEB9" w14:textId="77777777" w:rsidR="00D23350" w:rsidRDefault="00D23350" w:rsidP="00141431">
                            <w:r>
                              <w:t xml:space="preserve">* </w:t>
                            </w:r>
                            <w:proofErr w:type="gramStart"/>
                            <w:r>
                              <w:t>lab</w:t>
                            </w:r>
                            <w:proofErr w:type="gramEnd"/>
                            <w:r>
                              <w:t xml:space="preserve"> extinguishers</w:t>
                            </w:r>
                            <w:r>
                              <w:br/>
                              <w:t xml:space="preserve">  not shown.</w:t>
                            </w:r>
                          </w:p>
                          <w:p w14:paraId="34B6E947" w14:textId="77777777" w:rsidR="00D23350" w:rsidRPr="00957744" w:rsidRDefault="00D23350" w:rsidP="00141431"/>
                        </w:txbxContent>
                      </v:textbox>
                    </v:shape>
                    <v:shape id="Picture 336" o:spid="_x0000_s1337"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MMijHAAAA3AAAAA8AAABkcnMvZG93bnJldi54bWxEj0FrwkAUhO+F/oflFXqrG1NoJbpKlVYF&#10;RWi0Pb9mn0k0+zZk1yT++65Q6HGYmW+Yyaw3lWipcaVlBcNBBII4s7rkXMFh//E0AuE8ssbKMim4&#10;koPZ9P5ugom2HX9Sm/pcBAi7BBUU3teJlC4ryKAb2Jo4eEfbGPRBNrnUDXYBbioZR9GLNFhyWCiw&#10;pkVB2Tm9GAXbNDpsvpanXf1TLlfD92M879pvpR4f+rcxCE+9/w//tddawWv8DLcz4QjI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MMijHAAAA3AAAAA8AAAAAAAAAAAAA&#10;AAAAnwIAAGRycy9kb3ducmV2LnhtbFBLBQYAAAAABAAEAPcAAACTAwAAAAA=&#10;">
                      <v:imagedata r:id="rId18" o:title="untitled"/>
                    </v:shape>
                    <v:shape id="Picture 337" o:spid="_x0000_s1338"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4bDGAAAA3AAAAA8AAABkcnMvZG93bnJldi54bWxEj91qAjEUhO8LfYdwCr3TbFW0bI2yFAqC&#10;oPhTae8Om+Nu2s3JkqS6vr0RhF4OM/MNM513thEn8sE4VvDSz0AQl04brhTsdx+9VxAhImtsHJOC&#10;CwWYzx4fpphrd+YNnbaxEgnCIUcFdYxtLmUoa7IY+q4lTt7ReYsxSV9J7fGc4LaRgywbS4uG00KN&#10;Lb3XVP5u/6yCxdJ/HU34NqtiuDociuG6+/xZK/X81BVvICJ18T98by+0gslgBLcz6Qj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LhsMYAAADcAAAADwAAAAAAAAAAAAAA&#10;AACfAgAAZHJzL2Rvd25yZXYueG1sUEsFBgAAAAAEAAQA9wAAAJIDAAAAAA==&#10;" filled="t" stroked="t" strokecolor="red">
                      <v:imagedata r:id="rId19" o:title="Fire Extinguisher DS"/>
                    </v:shape>
                    <v:shape id="Picture 338" o:spid="_x0000_s1339"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D2CbEAAAA3AAAAA8AAABkcnMvZG93bnJldi54bWxEj09rAjEUxO8Fv0N4hd40W8FWVqOIrWCP&#10;9Q94fG6eyermZdnEde2nbwpCj8PM/IaZzjtXiZaaUHpW8DrIQBAXXpdsFOy2q/4YRIjIGivPpOBO&#10;Aeaz3tMUc+1v/E3tJhqRIBxyVGBjrHMpQ2HJYRj4mjh5J984jEk2RuoGbwnuKjnMsjfpsOS0YLGm&#10;paXisrk6BeZzl/2sO3P/2O/PVn5d28MRW6VenrvFBESkLv6HH+21VvA+HMHfmXQE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D2CbEAAAA3AAAAA8AAAAAAAAAAAAAAAAA&#10;nwIAAGRycy9kb3ducmV2LnhtbFBLBQYAAAAABAAEAPcAAACQAwAAAAA=&#10;">
                      <v:imagedata r:id="rId20" o:title="phone-blue"/>
                    </v:shape>
                    <v:shape id="Picture 339" o:spid="_x0000_s1340"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xUES+AAAA3AAAAA8AAABkcnMvZG93bnJldi54bWxEj8sKwjAQRfeC/xBGcKepgg+qUUQUXAm+&#10;9kMzttVmUpto698bQXB5uY/DnS8bU4gXVS63rGDQj0AQJ1bnnCo4n7a9KQjnkTUWlknBmxwsF+3W&#10;HGNtaz7Q6+hTEUbYxagg876MpXRJRgZd35bEwbvayqAPskqlrrAO46aQwygaS4M5B0KGJa0zSu7H&#10;pwncHB+T6GL2u82tfvOjoJHnvVLdTrOagfDU+H/4195pBZPhGL5nwhG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sxUES+AAAA3AAAAA8AAAAAAAAAAAAAAAAAnwIAAGRy&#10;cy9kb3ducmV2LnhtbFBLBQYAAAAABAAEAPcAAACKAwAAAAA=&#10;">
                      <v:imagedata r:id="rId21" o:title="wheelchair blue"/>
                    </v:shape>
                    <v:shape id="Picture 340" o:spid="_x0000_s1341"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5Y8jEAAAA3AAAAA8AAABkcnMvZG93bnJldi54bWxEj0trwzAQhO+B/gexhd4SOTnYwbESSkih&#10;pafmQa6LtX5Qa2Us1Vb966tCocdhZr5hikMwnRhpcK1lBetVAoK4tLrlWsH18rLcgnAeWWNnmRR8&#10;k4PD/mFRYK7txB80nn0tIoRdjgoa7/tcSlc2ZNCtbE8cvcoOBn2UQy31gFOEm05ukiSVBluOCw32&#10;dGyo/Dx/GQV9eA/yRPP9dKt1Je9z+ta6VKmnx/C8A+Ep+P/wX/tVK8g2GfyeiUd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5Y8jEAAAA3AAAAA8AAAAAAAAAAAAAAAAA&#10;nwIAAGRycy9kb3ducmV2LnhtbFBLBQYAAAAABAAEAPcAAACQAwAAAAA=&#10;">
                      <v:imagedata r:id="rId22" o:title="yhst-4709794008612_2040_21726093[1]"/>
                    </v:shape>
                  </v:group>
                  <v:group id="Group 12" o:spid="_x0000_s1342" style="position:absolute;left:8283;width:29814;height:32440" coordsize="29814,3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582" o:spid="_x0000_s1343" style="position:absolute;top:22268;width:2660;height:10172"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o:lock v:ext="edit" aspectratio="t"/>
                      <v:line id="Line 583" o:spid="_x0000_s1344"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icQAAADcAAAADwAAAGRycy9kb3ducmV2LnhtbESPQWsCMRSE7wX/Q3iCl6LZaiu6GqUI&#10;C95KrR68PZLn7uLmZZuk6/rvm0LB4zAz3zDrbW8b0ZEPtWMFL5MMBLF2puZSwfGrGC9AhIhssHFM&#10;Cu4UYLsZPK0xN+7Gn9QdYikShEOOCqoY21zKoCuyGCauJU7exXmLMUlfSuPxluC2kdMsm0uLNaeF&#10;ClvaVaSvhx+r4LuYW//hig7Pz3b2utTh7aSDUqNh/74CEamPj/B/e28UzKZL+Du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KJxAAAANwAAAAPAAAAAAAAAAAA&#10;AAAAAKECAABkcnMvZG93bnJldi54bWxQSwUGAAAAAAQABAD5AAAAkgMAAAAA&#10;" strokeweight="3pt">
                        <v:stroke endarrow="block"/>
                      </v:line>
                      <v:shape id="Text Box 584" o:spid="_x0000_s1345"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o:lock v:ext="edit" aspectratio="t"/>
                        <v:textbox>
                          <w:txbxContent>
                            <w:p w14:paraId="328D21A8" w14:textId="77777777" w:rsidR="00D23350" w:rsidRPr="00CE1588" w:rsidRDefault="00D23350" w:rsidP="00957744">
                              <w:pPr>
                                <w:rPr>
                                  <w:b/>
                                  <w:sz w:val="28"/>
                                  <w:szCs w:val="28"/>
                                </w:rPr>
                              </w:pPr>
                              <w:r w:rsidRPr="00CE1588">
                                <w:rPr>
                                  <w:b/>
                                  <w:sz w:val="28"/>
                                  <w:szCs w:val="28"/>
                                </w:rPr>
                                <w:t>N</w:t>
                              </w:r>
                            </w:p>
                          </w:txbxContent>
                        </v:textbox>
                      </v:shape>
                    </v:group>
                    <v:group id="Group 174" o:spid="_x0000_s1346" style="position:absolute;left:9681;width:20133;height:13481" coordsize="20132,1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line id="Line 583" o:spid="_x0000_s1347" style="position:absolute;flip:y;visibility:visible;mso-wrap-style:square" from="18201,1811" to="18233,1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lRNcUAAADcAAAADwAAAGRycy9kb3ducmV2LnhtbESPT2sCMRTE74LfITzBi9Ss9W+3RinC&#10;Qm+lth68PZLX3aWblzWJ6/bbN4WCx2FmfsNs971tREc+1I4VzKYZCGLtTM2lgs+P4mEDIkRkg41j&#10;UvBDAfa74WCLuXE3fqfuGEuRIBxyVFDF2OZSBl2RxTB1LXHyvpy3GJP0pTQebwluG/mYZStpsea0&#10;UGFLh4r09/FqFVyKlfVvrujwPLHzxZMOy5MOSo1H/csziEh9vIf/269GwXq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lRNcUAAADcAAAADwAAAAAAAAAA&#10;AAAAAAChAgAAZHJzL2Rvd25yZXYueG1sUEsFBgAAAAAEAAQA+QAAAJMDAAAAAA==&#10;" strokeweight="3pt">
                        <v:stroke endarrow="block"/>
                      </v:line>
                      <v:rect id="Rectangle 585" o:spid="_x0000_s1348" style="position:absolute;width:20132;height:13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BRcQA&#10;AADcAAAADwAAAGRycy9kb3ducmV2LnhtbESPQWsCMRSE74X+h/AKvdXsKkpdjdIKgnirWtTbY/Pc&#10;LG5e1k2qq7/eFASPw8x8w4ynra3EmRpfOlaQdhIQxLnTJRcKNuv5xycIH5A1Vo5JwZU8TCevL2PM&#10;tLvwD51XoRARwj5DBSaEOpPS54Ys+o6riaN3cI3FEGVTSN3gJcJtJbtJMpAWS44LBmuaGcqPqz+r&#10;YHg1mPbNb3pY78rtbfN94uUelXp/a79GIAK14Rl+tBdaQa+Xwv+Ze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AUXEAAAA3AAAAA8AAAAAAAAAAAAAAAAAmAIAAGRycy9k&#10;b3ducmV2LnhtbFBLBQYAAAAABAAEAPUAAACJAwAAAAA=&#10;" fillcolor="silver">
                        <v:fill opacity="31354f"/>
                        <o:lock v:ext="edit" aspectratio="t"/>
                        <v:textbox>
                          <w:txbxContent>
                            <w:p w14:paraId="1B81D10B" w14:textId="77777777" w:rsidR="00D23350" w:rsidRPr="0092790F" w:rsidRDefault="00D23350" w:rsidP="00957744">
                              <w:pPr>
                                <w:spacing w:before="0"/>
                                <w:jc w:val="center"/>
                                <w:rPr>
                                  <w:b/>
                                  <w:sz w:val="28"/>
                                  <w:szCs w:val="28"/>
                                </w:rPr>
                              </w:pPr>
                              <w:r w:rsidRPr="0092790F">
                                <w:rPr>
                                  <w:b/>
                                  <w:sz w:val="28"/>
                                  <w:szCs w:val="28"/>
                                </w:rPr>
                                <w:t xml:space="preserve">Safe </w:t>
                              </w:r>
                            </w:p>
                            <w:p w14:paraId="5E3D54DB" w14:textId="77777777" w:rsidR="00D23350" w:rsidRPr="0092790F" w:rsidRDefault="00D23350" w:rsidP="00957744">
                              <w:pPr>
                                <w:spacing w:before="0"/>
                                <w:jc w:val="center"/>
                                <w:rPr>
                                  <w:b/>
                                  <w:sz w:val="28"/>
                                  <w:szCs w:val="28"/>
                                </w:rPr>
                              </w:pPr>
                              <w:r w:rsidRPr="0092790F">
                                <w:rPr>
                                  <w:b/>
                                  <w:sz w:val="28"/>
                                  <w:szCs w:val="28"/>
                                </w:rPr>
                                <w:t xml:space="preserve">Assembly </w:t>
                              </w:r>
                            </w:p>
                            <w:p w14:paraId="71ED48CC" w14:textId="77777777" w:rsidR="00D23350" w:rsidRPr="00141431" w:rsidRDefault="00D23350" w:rsidP="00957744">
                              <w:pPr>
                                <w:spacing w:before="0"/>
                                <w:jc w:val="center"/>
                                <w:rPr>
                                  <w:sz w:val="28"/>
                                  <w:szCs w:val="28"/>
                                </w:rPr>
                              </w:pPr>
                              <w:r w:rsidRPr="0092790F">
                                <w:rPr>
                                  <w:b/>
                                  <w:sz w:val="28"/>
                                  <w:szCs w:val="28"/>
                                </w:rPr>
                                <w:t xml:space="preserve">Location: </w:t>
                              </w:r>
                            </w:p>
                            <w:p w14:paraId="370EA1E3" w14:textId="77777777" w:rsidR="00D23350" w:rsidRPr="0092790F" w:rsidRDefault="00D23350" w:rsidP="00957744">
                              <w:pPr>
                                <w:spacing w:before="0"/>
                                <w:jc w:val="center"/>
                                <w:rPr>
                                  <w:b/>
                                  <w:sz w:val="28"/>
                                  <w:szCs w:val="28"/>
                                </w:rPr>
                              </w:pPr>
                            </w:p>
                            <w:p w14:paraId="47654AF8" w14:textId="77777777" w:rsidR="00D23350" w:rsidRPr="0092790F" w:rsidRDefault="00D23350" w:rsidP="00957744">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3F9ED34" w14:textId="77777777" w:rsidR="00D23350" w:rsidRPr="0092790F" w:rsidRDefault="00D23350" w:rsidP="00957744">
                              <w:pPr>
                                <w:spacing w:before="0"/>
                                <w:jc w:val="center"/>
                                <w:rPr>
                                  <w:b/>
                                  <w:sz w:val="28"/>
                                  <w:szCs w:val="28"/>
                                </w:rPr>
                              </w:pPr>
                              <w:r w:rsidRPr="0092790F">
                                <w:rPr>
                                  <w:b/>
                                  <w:sz w:val="28"/>
                                  <w:szCs w:val="28"/>
                                </w:rPr>
                                <w:t>Parking Lot</w:t>
                              </w:r>
                            </w:p>
                            <w:p w14:paraId="760DA6F3" w14:textId="77777777" w:rsidR="00D23350" w:rsidRPr="0065072F" w:rsidRDefault="00D23350" w:rsidP="00957744">
                              <w:pPr>
                                <w:rPr>
                                  <w:szCs w:val="26"/>
                                </w:rPr>
                              </w:pPr>
                            </w:p>
                          </w:txbxContent>
                        </v:textbox>
                      </v:rect>
                    </v:group>
                  </v:group>
                </v:group>
              </v:group>
            </w:pict>
          </mc:Fallback>
        </mc:AlternateContent>
      </w:r>
      <w:r w:rsidR="00957744">
        <w:br w:type="page"/>
      </w:r>
      <w:r w:rsidR="00957744" w:rsidRPr="00A52617">
        <w:lastRenderedPageBreak/>
        <w:t>Evacuation &amp; Safety Equipment Map-</w:t>
      </w:r>
      <w:r w:rsidR="00957744">
        <w:rPr>
          <w:sz w:val="28"/>
          <w:szCs w:val="28"/>
        </w:rPr>
        <w:t xml:space="preserve"> </w:t>
      </w:r>
    </w:p>
    <w:p w14:paraId="2E18527F" w14:textId="77777777" w:rsidR="00957744" w:rsidRDefault="00957744" w:rsidP="00957744">
      <w:pPr>
        <w:spacing w:after="120"/>
        <w:jc w:val="center"/>
        <w:rPr>
          <w:b/>
          <w:sz w:val="28"/>
          <w:szCs w:val="28"/>
        </w:rPr>
      </w:pPr>
      <w:r>
        <w:rPr>
          <w:b/>
          <w:sz w:val="28"/>
          <w:szCs w:val="28"/>
        </w:rPr>
        <w:t>HML Bldg</w:t>
      </w:r>
      <w:r w:rsidRPr="00EA6A0F">
        <w:rPr>
          <w:b/>
          <w:sz w:val="28"/>
          <w:szCs w:val="28"/>
        </w:rPr>
        <w:t xml:space="preserve">, </w:t>
      </w:r>
      <w:r>
        <w:rPr>
          <w:b/>
          <w:sz w:val="28"/>
          <w:szCs w:val="28"/>
        </w:rPr>
        <w:t>2</w:t>
      </w:r>
      <w:r w:rsidRPr="00610D97">
        <w:rPr>
          <w:b/>
          <w:sz w:val="28"/>
          <w:szCs w:val="28"/>
        </w:rPr>
        <w:t>nd</w:t>
      </w:r>
      <w:r>
        <w:rPr>
          <w:b/>
          <w:sz w:val="28"/>
          <w:szCs w:val="28"/>
        </w:rPr>
        <w:t xml:space="preserve"> </w:t>
      </w:r>
      <w:r w:rsidRPr="00EA6A0F">
        <w:rPr>
          <w:b/>
          <w:sz w:val="28"/>
          <w:szCs w:val="28"/>
        </w:rPr>
        <w:t>Floor</w:t>
      </w:r>
    </w:p>
    <w:p w14:paraId="7621AE4C" w14:textId="77777777" w:rsidR="005F421C" w:rsidRDefault="00030624" w:rsidP="00A52617">
      <w:pPr>
        <w:spacing w:before="0" w:after="60"/>
        <w:jc w:val="center"/>
        <w:rPr>
          <w:sz w:val="28"/>
          <w:szCs w:val="28"/>
        </w:rPr>
      </w:pPr>
      <w:r>
        <w:rPr>
          <w:b/>
          <w:noProof/>
          <w:sz w:val="28"/>
          <w:szCs w:val="28"/>
        </w:rPr>
        <mc:AlternateContent>
          <mc:Choice Requires="wpg">
            <w:drawing>
              <wp:anchor distT="0" distB="0" distL="114300" distR="114300" simplePos="0" relativeHeight="251785216" behindDoc="0" locked="0" layoutInCell="1" allowOverlap="1" wp14:anchorId="07FCA8CA" wp14:editId="02E3FC4B">
                <wp:simplePos x="0" y="0"/>
                <wp:positionH relativeFrom="column">
                  <wp:posOffset>-25879</wp:posOffset>
                </wp:positionH>
                <wp:positionV relativeFrom="paragraph">
                  <wp:posOffset>116684</wp:posOffset>
                </wp:positionV>
                <wp:extent cx="6340415" cy="8013940"/>
                <wp:effectExtent l="0" t="0" r="3810" b="6350"/>
                <wp:wrapNone/>
                <wp:docPr id="177" name="Group 177"/>
                <wp:cNvGraphicFramePr/>
                <a:graphic xmlns:a="http://schemas.openxmlformats.org/drawingml/2006/main">
                  <a:graphicData uri="http://schemas.microsoft.com/office/word/2010/wordprocessingGroup">
                    <wpg:wgp>
                      <wpg:cNvGrpSpPr/>
                      <wpg:grpSpPr>
                        <a:xfrm>
                          <a:off x="0" y="0"/>
                          <a:ext cx="6340415" cy="8013940"/>
                          <a:chOff x="0" y="0"/>
                          <a:chExt cx="6340415" cy="8013940"/>
                        </a:xfrm>
                      </wpg:grpSpPr>
                      <pic:pic xmlns:pic="http://schemas.openxmlformats.org/drawingml/2006/picture">
                        <pic:nvPicPr>
                          <pic:cNvPr id="273" name="Picture 273" descr="HML 2nd Floor-Cleaned"/>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1932317" y="43132"/>
                            <a:ext cx="4408098" cy="7970808"/>
                          </a:xfrm>
                          <a:prstGeom prst="rect">
                            <a:avLst/>
                          </a:prstGeom>
                          <a:noFill/>
                          <a:ln>
                            <a:noFill/>
                          </a:ln>
                        </pic:spPr>
                      </pic:pic>
                      <wpg:grpSp>
                        <wpg:cNvPr id="173" name="Group 173"/>
                        <wpg:cNvGrpSpPr/>
                        <wpg:grpSpPr>
                          <a:xfrm>
                            <a:off x="0" y="0"/>
                            <a:ext cx="3711994" cy="7345072"/>
                            <a:chOff x="0" y="0"/>
                            <a:chExt cx="3711994" cy="7345072"/>
                          </a:xfrm>
                        </wpg:grpSpPr>
                        <wpg:grpSp>
                          <wpg:cNvPr id="750" name="Group 582"/>
                          <wpg:cNvGrpSpPr>
                            <a:grpSpLocks noChangeAspect="1"/>
                          </wpg:cNvGrpSpPr>
                          <wpg:grpSpPr bwMode="auto">
                            <a:xfrm>
                              <a:off x="828136" y="2225615"/>
                              <a:ext cx="266052" cy="1017217"/>
                              <a:chOff x="10286" y="5330"/>
                              <a:chExt cx="420" cy="1519"/>
                            </a:xfrm>
                          </wpg:grpSpPr>
                          <wps:wsp>
                            <wps:cNvPr id="751" name="Line 583"/>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Text Box 584"/>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8D515" w14:textId="77777777" w:rsidR="00D23350" w:rsidRPr="00CE1588" w:rsidRDefault="00D23350" w:rsidP="00610D97">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753" name="Group 332"/>
                          <wpg:cNvGrpSpPr>
                            <a:grpSpLocks/>
                          </wpg:cNvGrpSpPr>
                          <wpg:grpSpPr bwMode="auto">
                            <a:xfrm>
                              <a:off x="0" y="4244196"/>
                              <a:ext cx="1756961" cy="3100876"/>
                              <a:chOff x="8738" y="9053"/>
                              <a:chExt cx="2767" cy="4884"/>
                            </a:xfrm>
                          </wpg:grpSpPr>
                          <wps:wsp>
                            <wps:cNvPr id="754"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F8520" w14:textId="77777777" w:rsidR="00D23350" w:rsidRPr="00CE1588" w:rsidRDefault="00D23350" w:rsidP="00610D97">
                                  <w:pPr>
                                    <w:rPr>
                                      <w:b/>
                                      <w:sz w:val="28"/>
                                      <w:szCs w:val="28"/>
                                    </w:rPr>
                                  </w:pPr>
                                </w:p>
                              </w:txbxContent>
                            </wps:txbx>
                            <wps:bodyPr rot="0" vert="horz" wrap="square" lIns="91440" tIns="45720" rIns="91440" bIns="45720" anchor="t" anchorCtr="0" upright="1">
                              <a:noAutofit/>
                            </wps:bodyPr>
                          </wps:wsp>
                          <wps:wsp>
                            <wps:cNvPr id="755"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3D313" w14:textId="77777777" w:rsidR="00D23350" w:rsidRPr="00CE1588" w:rsidRDefault="00D23350" w:rsidP="00610D97">
                                  <w:pPr>
                                    <w:rPr>
                                      <w:b/>
                                      <w:sz w:val="28"/>
                                      <w:szCs w:val="28"/>
                                    </w:rPr>
                                  </w:pPr>
                                </w:p>
                              </w:txbxContent>
                            </wps:txbx>
                            <wps:bodyPr rot="0" vert="horz" wrap="square" lIns="91440" tIns="45720" rIns="91440" bIns="45720" anchor="t" anchorCtr="0" upright="1">
                              <a:noAutofit/>
                            </wps:bodyPr>
                          </wps:wsp>
                          <wps:wsp>
                            <wps:cNvPr id="756"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22B89" w14:textId="77777777" w:rsidR="00D23350" w:rsidRPr="00957744" w:rsidRDefault="00D23350" w:rsidP="00610D97">
                                  <w:r w:rsidRPr="00957744">
                                    <w:t>Fire Alarm Pull Station</w:t>
                                  </w:r>
                                </w:p>
                                <w:p w14:paraId="23AD101F" w14:textId="77777777" w:rsidR="00D23350" w:rsidRPr="00957744" w:rsidRDefault="00D23350" w:rsidP="00610D97">
                                  <w:pPr>
                                    <w:rPr>
                                      <w:sz w:val="22"/>
                                      <w:szCs w:val="22"/>
                                    </w:rPr>
                                  </w:pPr>
                                </w:p>
                                <w:p w14:paraId="415037B9" w14:textId="77777777" w:rsidR="00D23350" w:rsidRPr="00957744" w:rsidRDefault="00D23350" w:rsidP="00610D97">
                                  <w:r w:rsidRPr="00957744">
                                    <w:t>Fire Extinguisher</w:t>
                                  </w:r>
                                  <w:r>
                                    <w:t>*</w:t>
                                  </w:r>
                                </w:p>
                                <w:p w14:paraId="3D769278" w14:textId="77777777" w:rsidR="00D23350" w:rsidRPr="00957744" w:rsidRDefault="00D23350" w:rsidP="00610D97">
                                  <w:pPr>
                                    <w:rPr>
                                      <w:sz w:val="19"/>
                                      <w:szCs w:val="19"/>
                                    </w:rPr>
                                  </w:pPr>
                                </w:p>
                                <w:p w14:paraId="08DDCC68" w14:textId="77777777" w:rsidR="00D23350" w:rsidRPr="00957744" w:rsidRDefault="00D23350" w:rsidP="00610D97">
                                  <w:pPr>
                                    <w:rPr>
                                      <w:sz w:val="10"/>
                                      <w:szCs w:val="10"/>
                                    </w:rPr>
                                  </w:pPr>
                                  <w:r w:rsidRPr="00957744">
                                    <w:t>AED- MEC 2</w:t>
                                  </w:r>
                                  <w:r w:rsidRPr="00957744">
                                    <w:rPr>
                                      <w:vertAlign w:val="superscript"/>
                                    </w:rPr>
                                    <w:t>nd</w:t>
                                  </w:r>
                                  <w:r w:rsidRPr="00957744">
                                    <w:t xml:space="preserve"> Floor, Opposite Elevator</w:t>
                                  </w:r>
                                  <w:r w:rsidRPr="00957744">
                                    <w:br/>
                                  </w:r>
                                </w:p>
                                <w:p w14:paraId="3FF757D8" w14:textId="77777777" w:rsidR="00D23350" w:rsidRPr="00957744" w:rsidRDefault="00D23350" w:rsidP="00610D97">
                                  <w:pPr>
                                    <w:rPr>
                                      <w:sz w:val="18"/>
                                      <w:szCs w:val="18"/>
                                    </w:rPr>
                                  </w:pPr>
                                  <w:r w:rsidRPr="00957744">
                                    <w:t>Emergency Phone</w:t>
                                  </w:r>
                                </w:p>
                                <w:p w14:paraId="0EF1DDCD" w14:textId="77777777" w:rsidR="00D23350" w:rsidRPr="00957744" w:rsidRDefault="00D23350" w:rsidP="00610D97">
                                  <w:pPr>
                                    <w:rPr>
                                      <w:sz w:val="16"/>
                                      <w:szCs w:val="16"/>
                                    </w:rPr>
                                  </w:pPr>
                                </w:p>
                                <w:p w14:paraId="6FD6BD43" w14:textId="77777777" w:rsidR="00D23350" w:rsidRPr="00957744" w:rsidRDefault="00D23350" w:rsidP="00610D97">
                                  <w:r w:rsidRPr="00957744">
                                    <w:t xml:space="preserve">Evacuation </w:t>
                                  </w:r>
                                </w:p>
                                <w:p w14:paraId="1C27B199" w14:textId="77777777" w:rsidR="00D23350" w:rsidRDefault="00D23350" w:rsidP="00610D97">
                                  <w:r w:rsidRPr="00957744">
                                    <w:t>Assistance Area</w:t>
                                  </w:r>
                                </w:p>
                                <w:p w14:paraId="39D4F09B" w14:textId="77777777" w:rsidR="00D23350" w:rsidRDefault="00D23350" w:rsidP="00610D97"/>
                                <w:p w14:paraId="391F42BA" w14:textId="77777777" w:rsidR="00D23350" w:rsidRDefault="00D23350" w:rsidP="00610D97">
                                  <w:r>
                                    <w:t xml:space="preserve">* </w:t>
                                  </w:r>
                                  <w:proofErr w:type="gramStart"/>
                                  <w:r>
                                    <w:t>lab</w:t>
                                  </w:r>
                                  <w:proofErr w:type="gramEnd"/>
                                  <w:r>
                                    <w:t xml:space="preserve"> extinguishers</w:t>
                                  </w:r>
                                  <w:r>
                                    <w:br/>
                                    <w:t xml:space="preserve">  not shown.</w:t>
                                  </w:r>
                                </w:p>
                                <w:p w14:paraId="7F4F99EE" w14:textId="77777777" w:rsidR="00D23350" w:rsidRPr="00957744" w:rsidRDefault="00D23350" w:rsidP="00610D97"/>
                              </w:txbxContent>
                            </wps:txbx>
                            <wps:bodyPr rot="0" vert="horz" wrap="square" lIns="0" tIns="0" rIns="0" bIns="0" anchor="t" anchorCtr="0" upright="1">
                              <a:noAutofit/>
                            </wps:bodyPr>
                          </wps:wsp>
                          <pic:pic xmlns:pic="http://schemas.openxmlformats.org/drawingml/2006/picture">
                            <pic:nvPicPr>
                              <pic:cNvPr id="757" name="Picture 33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 name="Picture 337" descr="Fire Extinguisher 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759" name="Picture 338" descr="phone-bl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 name="Picture 339" descr="wheelchair 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1" name="Picture 340" descr="yhst-4709794008612_2040_2172609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2" name="Group 172"/>
                          <wpg:cNvGrpSpPr/>
                          <wpg:grpSpPr>
                            <a:xfrm>
                              <a:off x="1794294" y="0"/>
                              <a:ext cx="1917700" cy="1348105"/>
                              <a:chOff x="0" y="0"/>
                              <a:chExt cx="1917700" cy="1348105"/>
                            </a:xfrm>
                          </wpg:grpSpPr>
                          <wps:wsp>
                            <wps:cNvPr id="763" name="Rectangle 585"/>
                            <wps:cNvSpPr>
                              <a:spLocks noChangeAspect="1" noChangeArrowheads="1"/>
                            </wps:cNvSpPr>
                            <wps:spPr bwMode="auto">
                              <a:xfrm>
                                <a:off x="0" y="0"/>
                                <a:ext cx="1917700" cy="1348105"/>
                              </a:xfrm>
                              <a:prstGeom prst="rect">
                                <a:avLst/>
                              </a:prstGeom>
                              <a:solidFill>
                                <a:srgbClr val="C0C0C0">
                                  <a:alpha val="48000"/>
                                </a:srgbClr>
                              </a:solidFill>
                              <a:ln w="9525">
                                <a:solidFill>
                                  <a:srgbClr val="000000"/>
                                </a:solidFill>
                                <a:miter lim="800000"/>
                                <a:headEnd/>
                                <a:tailEnd/>
                              </a:ln>
                            </wps:spPr>
                            <wps:txbx>
                              <w:txbxContent>
                                <w:p w14:paraId="15AF4CA4" w14:textId="77777777" w:rsidR="00D23350" w:rsidRPr="0092790F" w:rsidRDefault="00D23350" w:rsidP="00610D97">
                                  <w:pPr>
                                    <w:spacing w:before="0"/>
                                    <w:jc w:val="center"/>
                                    <w:rPr>
                                      <w:b/>
                                      <w:sz w:val="28"/>
                                      <w:szCs w:val="28"/>
                                    </w:rPr>
                                  </w:pPr>
                                  <w:r w:rsidRPr="0092790F">
                                    <w:rPr>
                                      <w:b/>
                                      <w:sz w:val="28"/>
                                      <w:szCs w:val="28"/>
                                    </w:rPr>
                                    <w:t xml:space="preserve">Safe </w:t>
                                  </w:r>
                                </w:p>
                                <w:p w14:paraId="011BFF75" w14:textId="77777777" w:rsidR="00D23350" w:rsidRPr="0092790F" w:rsidRDefault="00D23350" w:rsidP="00610D97">
                                  <w:pPr>
                                    <w:spacing w:before="0"/>
                                    <w:jc w:val="center"/>
                                    <w:rPr>
                                      <w:b/>
                                      <w:sz w:val="28"/>
                                      <w:szCs w:val="28"/>
                                    </w:rPr>
                                  </w:pPr>
                                  <w:r w:rsidRPr="0092790F">
                                    <w:rPr>
                                      <w:b/>
                                      <w:sz w:val="28"/>
                                      <w:szCs w:val="28"/>
                                    </w:rPr>
                                    <w:t xml:space="preserve">Assembly </w:t>
                                  </w:r>
                                </w:p>
                                <w:p w14:paraId="2A23D0BF" w14:textId="77777777" w:rsidR="00D23350" w:rsidRPr="00141431" w:rsidRDefault="00D23350" w:rsidP="00610D97">
                                  <w:pPr>
                                    <w:spacing w:before="0"/>
                                    <w:jc w:val="center"/>
                                    <w:rPr>
                                      <w:sz w:val="28"/>
                                      <w:szCs w:val="28"/>
                                    </w:rPr>
                                  </w:pPr>
                                  <w:r w:rsidRPr="0092790F">
                                    <w:rPr>
                                      <w:b/>
                                      <w:sz w:val="28"/>
                                      <w:szCs w:val="28"/>
                                    </w:rPr>
                                    <w:t xml:space="preserve">Location: </w:t>
                                  </w:r>
                                </w:p>
                                <w:p w14:paraId="3B0BED6E" w14:textId="77777777" w:rsidR="00D23350" w:rsidRPr="0092790F" w:rsidRDefault="00D23350" w:rsidP="00610D97">
                                  <w:pPr>
                                    <w:spacing w:before="0"/>
                                    <w:jc w:val="center"/>
                                    <w:rPr>
                                      <w:b/>
                                      <w:sz w:val="28"/>
                                      <w:szCs w:val="28"/>
                                    </w:rPr>
                                  </w:pPr>
                                </w:p>
                                <w:p w14:paraId="53A06339" w14:textId="77777777" w:rsidR="00D23350" w:rsidRPr="0092790F" w:rsidRDefault="00D23350" w:rsidP="00610D97">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4B0B642A" w14:textId="77777777" w:rsidR="00D23350" w:rsidRPr="0092790F" w:rsidRDefault="00D23350" w:rsidP="00610D97">
                                  <w:pPr>
                                    <w:spacing w:before="0"/>
                                    <w:jc w:val="center"/>
                                    <w:rPr>
                                      <w:b/>
                                      <w:sz w:val="28"/>
                                      <w:szCs w:val="28"/>
                                    </w:rPr>
                                  </w:pPr>
                                  <w:r w:rsidRPr="0092790F">
                                    <w:rPr>
                                      <w:b/>
                                      <w:sz w:val="28"/>
                                      <w:szCs w:val="28"/>
                                    </w:rPr>
                                    <w:t>Parking Lot</w:t>
                                  </w:r>
                                </w:p>
                                <w:p w14:paraId="0F0E6CA9" w14:textId="77777777" w:rsidR="00D23350" w:rsidRPr="0065072F" w:rsidRDefault="00D23350" w:rsidP="00610D97">
                                  <w:pPr>
                                    <w:rPr>
                                      <w:szCs w:val="26"/>
                                    </w:rPr>
                                  </w:pPr>
                                </w:p>
                              </w:txbxContent>
                            </wps:txbx>
                            <wps:bodyPr rot="0" vert="horz" wrap="square" lIns="91440" tIns="45720" rIns="91440" bIns="45720" anchor="t" anchorCtr="0" upright="1">
                              <a:noAutofit/>
                            </wps:bodyPr>
                          </wps:wsp>
                          <wps:wsp>
                            <wps:cNvPr id="171" name="Line 583"/>
                            <wps:cNvCnPr/>
                            <wps:spPr bwMode="auto">
                              <a:xfrm flipV="1">
                                <a:off x="1777042" y="198408"/>
                                <a:ext cx="3217" cy="101718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07FCA8CA" id="Group 177" o:spid="_x0000_s1349" style="position:absolute;left:0;text-align:left;margin-left:-2.05pt;margin-top:9.2pt;width:499.25pt;height:631pt;z-index:251785216" coordsize="63404,80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2VBLAwQKAAAAAAAAACEAfF2K&#10;/N4LAADeCwAAFQAAAGRycy9tZWRpYS9pbWFnZTQuanBlZ//Y/+AAEEpGSUYAAQEBANwA3AAA/9sA&#10;QwACAQECAQECAgICAgICAgMFAwMDAwMGBAQDBQcGBwcHBgcHCAkLCQgICggHBwoNCgoLDAwMDAcJ&#10;Dg8NDA4LDAwM/9sAQwECAgIDAwMGAwMGDAgHCAwMDAwMDAwMDAwMDAwMDAwMDAwMDAwMDAwMDAwM&#10;DAwMDAwMDAwMDAwMDAwMDAwMDAwM/8AAEQgAVwA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">
                <v:shape id="Picture 273" o:spid="_x0000_s1350" type="#_x0000_t75" alt="HML 2nd Floor-Cleaned" style="position:absolute;left:19323;top:431;width:44081;height:79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g1rEAAAA3AAAAA8AAABkcnMvZG93bnJldi54bWxEj91qwkAUhO8LvsNyBO/qRgUr0VWkkFIs&#10;CI0/14fsMYlmz4bdraY+vVsoeDnMzDfMYtWZRlzJ+dqygtEwAUFcWF1zqWC/y15nIHxA1thYJgW/&#10;5GG17L0sMNX2xt90zUMpIoR9igqqENpUSl9UZNAPbUscvZN1BkOUrpTa4S3CTSPHSTKVBmuOCxW2&#10;9F5Rccl/jILmI7NZvjkftneSxwy7r+Nm55Qa9Lv1HESgLjzD/+1PrWD8NoG/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ig1rEAAAA3AAAAA8AAAAAAAAAAAAAAAAA&#10;nwIAAGRycy9kb3ducmV2LnhtbFBLBQYAAAAABAAEAPcAAACQAwAAAAA=&#10;">
                  <v:imagedata r:id="rId87" o:title="HML 2nd Floor-Cleaned"/>
                  <v:path arrowok="t"/>
                </v:shape>
                <v:group id="Group 173" o:spid="_x0000_s1351" style="position:absolute;width:37119;height:73450" coordsize="37119,7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 582" o:spid="_x0000_s1352" style="position:absolute;left:8281;top:22256;width:2660;height:10172"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o:lock v:ext="edit" aspectratio="t"/>
                    <v:line id="Line 583" o:spid="_x0000_s1353"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vB68UAAADcAAAADwAAAGRycy9kb3ducmV2LnhtbESPT2sCMRTE74LfITyhF9Gsbf23NUop&#10;LHgrtXrw9kieu0s3L9skXbff3hQKHoeZ+Q2z2fW2ER35UDtWMJtmIIi1MzWXCo6fxWQFIkRkg41j&#10;UvBLAXbb4WCDuXFX/qDuEEuRIBxyVFDF2OZSBl2RxTB1LXHyLs5bjEn6UhqP1wS3jXzMsoW0WHNa&#10;qLClt4r01+HHKvguFta/u6LD89g+Pa91mJ90UOph1L++gIjUx3v4v703CpbzG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vB68UAAADcAAAADwAAAAAAAAAA&#10;AAAAAAChAgAAZHJzL2Rvd25yZXYueG1sUEsFBgAAAAAEAAQA+QAAAJMDAAAAAA==&#10;" strokeweight="3pt">
                      <v:stroke endarrow="block"/>
                    </v:line>
                    <v:shape id="Text Box 584" o:spid="_x0000_s1354"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6cQA&#10;AADcAAAADwAAAGRycy9kb3ducmV2LnhtbESPT2vCQBTE74LfYXlCb3W3olbTbESUQk9K/Qe9PbLP&#10;JDT7NmS3Jv32XaHgcZiZ3zDpqre1uFHrK8caXsYKBHHuTMWFhtPx/XkBwgdkg7Vj0vBLHlbZcJBi&#10;YlzHn3Q7hEJECPsENZQhNImUPi/Joh+7hjh6V9daDFG2hTQtdhFuazlRai4tVhwXSmxoU1L+ffix&#10;Gs6769dlqvbF1s6azvVKsl1KrZ9G/foNRKA+PML/7Q+j4XU2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yenEAAAA3AAAAA8AAAAAAAAAAAAAAAAAmAIAAGRycy9k&#10;b3ducmV2LnhtbFBLBQYAAAAABAAEAPUAAACJAwAAAAA=&#10;" filled="f" stroked="f">
                      <o:lock v:ext="edit" aspectratio="t"/>
                      <v:textbox>
                        <w:txbxContent>
                          <w:p w14:paraId="6D98D515" w14:textId="77777777" w:rsidR="00D23350" w:rsidRPr="00CE1588" w:rsidRDefault="00D23350" w:rsidP="00610D97">
                            <w:pPr>
                              <w:rPr>
                                <w:b/>
                                <w:sz w:val="28"/>
                                <w:szCs w:val="28"/>
                              </w:rPr>
                            </w:pPr>
                            <w:r w:rsidRPr="00CE1588">
                              <w:rPr>
                                <w:b/>
                                <w:sz w:val="28"/>
                                <w:szCs w:val="28"/>
                              </w:rPr>
                              <w:t>N</w:t>
                            </w:r>
                          </w:p>
                        </w:txbxContent>
                      </v:textbox>
                    </v:shape>
                  </v:group>
                  <v:group id="Group 332" o:spid="_x0000_s1355" style="position:absolute;top:42441;width:17569;height:31009"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Text Box 333" o:spid="_x0000_s1356"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o:lock v:ext="edit" aspectratio="t"/>
                      <v:textbox>
                        <w:txbxContent>
                          <w:p w14:paraId="234F8520" w14:textId="77777777" w:rsidR="00D23350" w:rsidRPr="00CE1588" w:rsidRDefault="00D23350" w:rsidP="00610D97">
                            <w:pPr>
                              <w:rPr>
                                <w:b/>
                                <w:sz w:val="28"/>
                                <w:szCs w:val="28"/>
                              </w:rPr>
                            </w:pPr>
                          </w:p>
                        </w:txbxContent>
                      </v:textbox>
                    </v:shape>
                    <v:shape id="Text Box 334" o:spid="_x0000_s1357"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o:lock v:ext="edit" aspectratio="t"/>
                      <v:textbox>
                        <w:txbxContent>
                          <w:p w14:paraId="34A3D313" w14:textId="77777777" w:rsidR="00D23350" w:rsidRPr="00CE1588" w:rsidRDefault="00D23350" w:rsidP="00610D97">
                            <w:pPr>
                              <w:rPr>
                                <w:b/>
                                <w:sz w:val="28"/>
                                <w:szCs w:val="28"/>
                              </w:rPr>
                            </w:pPr>
                          </w:p>
                        </w:txbxContent>
                      </v:textbox>
                    </v:shape>
                    <v:shape id="Text Box 335" o:spid="_x0000_s1358"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o:lock v:ext="edit" aspectratio="t"/>
                      <v:textbox inset="0,0,0,0">
                        <w:txbxContent>
                          <w:p w14:paraId="74E22B89" w14:textId="77777777" w:rsidR="00D23350" w:rsidRPr="00957744" w:rsidRDefault="00D23350" w:rsidP="00610D97">
                            <w:r w:rsidRPr="00957744">
                              <w:t>Fire Alarm Pull Station</w:t>
                            </w:r>
                          </w:p>
                          <w:p w14:paraId="23AD101F" w14:textId="77777777" w:rsidR="00D23350" w:rsidRPr="00957744" w:rsidRDefault="00D23350" w:rsidP="00610D97">
                            <w:pPr>
                              <w:rPr>
                                <w:sz w:val="22"/>
                                <w:szCs w:val="22"/>
                              </w:rPr>
                            </w:pPr>
                          </w:p>
                          <w:p w14:paraId="415037B9" w14:textId="77777777" w:rsidR="00D23350" w:rsidRPr="00957744" w:rsidRDefault="00D23350" w:rsidP="00610D97">
                            <w:r w:rsidRPr="00957744">
                              <w:t>Fire Extinguisher</w:t>
                            </w:r>
                            <w:r>
                              <w:t>*</w:t>
                            </w:r>
                          </w:p>
                          <w:p w14:paraId="3D769278" w14:textId="77777777" w:rsidR="00D23350" w:rsidRPr="00957744" w:rsidRDefault="00D23350" w:rsidP="00610D97">
                            <w:pPr>
                              <w:rPr>
                                <w:sz w:val="19"/>
                                <w:szCs w:val="19"/>
                              </w:rPr>
                            </w:pPr>
                          </w:p>
                          <w:p w14:paraId="08DDCC68" w14:textId="77777777" w:rsidR="00D23350" w:rsidRPr="00957744" w:rsidRDefault="00D23350" w:rsidP="00610D97">
                            <w:pPr>
                              <w:rPr>
                                <w:sz w:val="10"/>
                                <w:szCs w:val="10"/>
                              </w:rPr>
                            </w:pPr>
                            <w:r w:rsidRPr="00957744">
                              <w:t>AED- MEC 2</w:t>
                            </w:r>
                            <w:r w:rsidRPr="00957744">
                              <w:rPr>
                                <w:vertAlign w:val="superscript"/>
                              </w:rPr>
                              <w:t>nd</w:t>
                            </w:r>
                            <w:r w:rsidRPr="00957744">
                              <w:t xml:space="preserve"> Floor, Opposite Elevator</w:t>
                            </w:r>
                            <w:r w:rsidRPr="00957744">
                              <w:br/>
                            </w:r>
                          </w:p>
                          <w:p w14:paraId="3FF757D8" w14:textId="77777777" w:rsidR="00D23350" w:rsidRPr="00957744" w:rsidRDefault="00D23350" w:rsidP="00610D97">
                            <w:pPr>
                              <w:rPr>
                                <w:sz w:val="18"/>
                                <w:szCs w:val="18"/>
                              </w:rPr>
                            </w:pPr>
                            <w:r w:rsidRPr="00957744">
                              <w:t>Emergency Phone</w:t>
                            </w:r>
                          </w:p>
                          <w:p w14:paraId="0EF1DDCD" w14:textId="77777777" w:rsidR="00D23350" w:rsidRPr="00957744" w:rsidRDefault="00D23350" w:rsidP="00610D97">
                            <w:pPr>
                              <w:rPr>
                                <w:sz w:val="16"/>
                                <w:szCs w:val="16"/>
                              </w:rPr>
                            </w:pPr>
                          </w:p>
                          <w:p w14:paraId="6FD6BD43" w14:textId="77777777" w:rsidR="00D23350" w:rsidRPr="00957744" w:rsidRDefault="00D23350" w:rsidP="00610D97">
                            <w:r w:rsidRPr="00957744">
                              <w:t xml:space="preserve">Evacuation </w:t>
                            </w:r>
                          </w:p>
                          <w:p w14:paraId="1C27B199" w14:textId="77777777" w:rsidR="00D23350" w:rsidRDefault="00D23350" w:rsidP="00610D97">
                            <w:r w:rsidRPr="00957744">
                              <w:t>Assistance Area</w:t>
                            </w:r>
                          </w:p>
                          <w:p w14:paraId="39D4F09B" w14:textId="77777777" w:rsidR="00D23350" w:rsidRDefault="00D23350" w:rsidP="00610D97"/>
                          <w:p w14:paraId="391F42BA" w14:textId="77777777" w:rsidR="00D23350" w:rsidRDefault="00D23350" w:rsidP="00610D97">
                            <w:r>
                              <w:t xml:space="preserve">* </w:t>
                            </w:r>
                            <w:proofErr w:type="gramStart"/>
                            <w:r>
                              <w:t>lab</w:t>
                            </w:r>
                            <w:proofErr w:type="gramEnd"/>
                            <w:r>
                              <w:t xml:space="preserve"> extinguishers</w:t>
                            </w:r>
                            <w:r>
                              <w:br/>
                              <w:t xml:space="preserve">  not shown.</w:t>
                            </w:r>
                          </w:p>
                          <w:p w14:paraId="7F4F99EE" w14:textId="77777777" w:rsidR="00D23350" w:rsidRPr="00957744" w:rsidRDefault="00D23350" w:rsidP="00610D97"/>
                        </w:txbxContent>
                      </v:textbox>
                    </v:shape>
                    <v:shape id="Picture 336" o:spid="_x0000_s1359"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xR1bGAAAA3AAAAA8AAABkcnMvZG93bnJldi54bWxEj0FrwkAUhO8F/8PyhN7qRqEqqatYsSpU&#10;hKbW8zP7TGKzb0N2m6T/3i0UPA4z8w0zW3SmFA3VrrCsYDiIQBCnVhecKTh+vj1NQTiPrLG0TAp+&#10;ycFi3nuYYaxtyx/UJD4TAcIuRgW591UspUtzMugGtiIO3sXWBn2QdSZ1jW2Am1KOomgsDRYcFnKs&#10;aJVT+p38GAX7JDq+f22uh+pcbLbD9WX02jYnpR773fIFhKfO38P/7Z1WMHmewN+Zc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FHVsYAAADcAAAADwAAAAAAAAAAAAAA&#10;AACfAgAAZHJzL2Rvd25yZXYueG1sUEsFBgAAAAAEAAQA9wAAAJIDAAAAAA==&#10;">
                      <v:imagedata r:id="rId18" o:title="untitled"/>
                    </v:shape>
                    <v:shape id="Picture 337" o:spid="_x0000_s1360"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pmMjDAAAA3AAAAA8AAABkcnMvZG93bnJldi54bWxET8tqAjEU3Qv+Q7gFd5pppQ+mRhkKgiAo&#10;aiu6u0yuM6mTmyGJOv17syi4PJz3ZNbZRlzJB+NYwfMoA0FcOm24UvC9mw8/QISIrLFxTAr+KMBs&#10;2u9NMNfuxhu6bmMlUgiHHBXUMba5lKGsyWIYuZY4cSfnLcYEfSW1x1sKt418ybI3adFwaqixpa+a&#10;yvP2YhUslv5wMuFoVsV4td8X43X387tWavDUFZ8gInXxIf53L7SC99e0Np1JR0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mYyMMAAADcAAAADwAAAAAAAAAAAAAAAACf&#10;AgAAZHJzL2Rvd25yZXYueG1sUEsFBgAAAAAEAAQA9wAAAI8DAAAAAA==&#10;" filled="t" stroked="t" strokecolor="red">
                      <v:imagedata r:id="rId19" o:title="Fire Extinguisher DS"/>
                    </v:shape>
                    <v:shape id="Picture 338" o:spid="_x0000_s1361"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oV7EAAAA3AAAAA8AAABkcnMvZG93bnJldi54bWxEj0FrAjEUhO+F/ofwCt5q1kJtXY0itoI9&#10;1ip4fG6eyermZdnEdfXXNwWhx2FmvmEms85VoqUmlJ4VDPoZCOLC65KNgs3P8vkdRIjIGivPpOBK&#10;AWbTx4cJ5tpf+JvadTQiQTjkqMDGWOdShsKSw9D3NXHyDr5xGJNsjNQNXhLcVfIly4bSYclpwWJN&#10;C0vFaX12CsznJrutOnP92G6PVn6d290eW6V6T918DCJSF//D9/ZKK3h7HcHfmXQE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IoV7EAAAA3AAAAA8AAAAAAAAAAAAAAAAA&#10;nwIAAGRycy9kb3ducmV2LnhtbFBLBQYAAAAABAAEAPcAAACQAwAAAAA=&#10;">
                      <v:imagedata r:id="rId20" o:title="phone-blue"/>
                    </v:shape>
                    <v:shape id="Picture 339" o:spid="_x0000_s1362"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1Gu/AAAA3AAAAA8AAABkcnMvZG93bnJldi54bWxET01rwkAQvRf8D8sI3uqmhUaJrlJKCzkF&#10;mup9yI5JNDsbs1sT/71zKPT4eN/b/eQ6daMhtJ4NvCwTUMSVty3XBg4/X89rUCEiW+w8k4E7Bdjv&#10;Zk9bzKwf+ZtuZayVhHDI0EATY59pHaqGHIal74mFO/nBYRQ41NoOOEq46/RrkqTaYcvS0GBPHw1V&#10;l/LXSW+L11VydEX+eR7vfO3oLXJhzGI+vW9ARZriv/jPnVsDq1Tmyxk5Anr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tRrvwAAANwAAAAPAAAAAAAAAAAAAAAAAJ8CAABk&#10;cnMvZG93bnJldi54bWxQSwUGAAAAAAQABAD3AAAAiwMAAAAA&#10;">
                      <v:imagedata r:id="rId21" o:title="wheelchair blue"/>
                    </v:shape>
                    <v:shape id="Picture 340" o:spid="_x0000_s1363"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25+fDAAAA3AAAAA8AAABkcnMvZG93bnJldi54bWxEj0FrwkAUhO+F/oflFXqrGz2kkrqKiEKL&#10;J6Pi9ZF9JqHZtyG7Tdb8ercgeBxm5htmsQqmET11rrasYDpJQBAXVtdcKjgddx9zEM4ja2wsk4Ib&#10;OVgtX18WmGk78IH63JciQthlqKDyvs2kdEVFBt3EtsTRu9rOoI+yK6XucIhw08hZkqTSYM1xocKW&#10;NhUVv/mfUdCGfZBbGi/bc6mv8jKmP7VLlXp/C+svEJ6Cf4Yf7W+t4DOdwv+ZeAT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bn58MAAADcAAAADwAAAAAAAAAAAAAAAACf&#10;AgAAZHJzL2Rvd25yZXYueG1sUEsFBgAAAAAEAAQA9wAAAI8DAAAAAA==&#10;">
                      <v:imagedata r:id="rId22" o:title="yhst-4709794008612_2040_21726093[1]"/>
                    </v:shape>
                  </v:group>
                  <v:group id="Group 172" o:spid="_x0000_s1364" style="position:absolute;left:17942;width:19177;height:13481" coordsize="19177,1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585" o:spid="_x0000_s1365" style="position:absolute;width:19177;height:13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5rcUA&#10;AADcAAAADwAAAGRycy9kb3ducmV2LnhtbESPT2sCMRTE74LfITyhN81uRWu3RmkFQbzVP2hvj81z&#10;s3Tzst2kuvrpjVDocZiZ3zDTeWsrcabGl44VpIMEBHHudMmFgt122Z+A8AFZY+WYFFzJw3zW7Uwx&#10;0+7Cn3TehEJECPsMFZgQ6kxKnxuy6AeuJo7eyTUWQ5RNIXWDlwi3lXxOkrG0WHJcMFjTwlD+vfm1&#10;Cl6vBtOR2aen7bE83HYfP7z+QqWeeu37G4hAbfgP/7VXWsHLeAi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bmtxQAAANwAAAAPAAAAAAAAAAAAAAAAAJgCAABkcnMv&#10;ZG93bnJldi54bWxQSwUGAAAAAAQABAD1AAAAigMAAAAA&#10;" fillcolor="silver">
                      <v:fill opacity="31354f"/>
                      <o:lock v:ext="edit" aspectratio="t"/>
                      <v:textbox>
                        <w:txbxContent>
                          <w:p w14:paraId="15AF4CA4" w14:textId="77777777" w:rsidR="00D23350" w:rsidRPr="0092790F" w:rsidRDefault="00D23350" w:rsidP="00610D97">
                            <w:pPr>
                              <w:spacing w:before="0"/>
                              <w:jc w:val="center"/>
                              <w:rPr>
                                <w:b/>
                                <w:sz w:val="28"/>
                                <w:szCs w:val="28"/>
                              </w:rPr>
                            </w:pPr>
                            <w:r w:rsidRPr="0092790F">
                              <w:rPr>
                                <w:b/>
                                <w:sz w:val="28"/>
                                <w:szCs w:val="28"/>
                              </w:rPr>
                              <w:t xml:space="preserve">Safe </w:t>
                            </w:r>
                          </w:p>
                          <w:p w14:paraId="011BFF75" w14:textId="77777777" w:rsidR="00D23350" w:rsidRPr="0092790F" w:rsidRDefault="00D23350" w:rsidP="00610D97">
                            <w:pPr>
                              <w:spacing w:before="0"/>
                              <w:jc w:val="center"/>
                              <w:rPr>
                                <w:b/>
                                <w:sz w:val="28"/>
                                <w:szCs w:val="28"/>
                              </w:rPr>
                            </w:pPr>
                            <w:r w:rsidRPr="0092790F">
                              <w:rPr>
                                <w:b/>
                                <w:sz w:val="28"/>
                                <w:szCs w:val="28"/>
                              </w:rPr>
                              <w:t xml:space="preserve">Assembly </w:t>
                            </w:r>
                          </w:p>
                          <w:p w14:paraId="2A23D0BF" w14:textId="77777777" w:rsidR="00D23350" w:rsidRPr="00141431" w:rsidRDefault="00D23350" w:rsidP="00610D97">
                            <w:pPr>
                              <w:spacing w:before="0"/>
                              <w:jc w:val="center"/>
                              <w:rPr>
                                <w:sz w:val="28"/>
                                <w:szCs w:val="28"/>
                              </w:rPr>
                            </w:pPr>
                            <w:r w:rsidRPr="0092790F">
                              <w:rPr>
                                <w:b/>
                                <w:sz w:val="28"/>
                                <w:szCs w:val="28"/>
                              </w:rPr>
                              <w:t xml:space="preserve">Location: </w:t>
                            </w:r>
                          </w:p>
                          <w:p w14:paraId="3B0BED6E" w14:textId="77777777" w:rsidR="00D23350" w:rsidRPr="0092790F" w:rsidRDefault="00D23350" w:rsidP="00610D97">
                            <w:pPr>
                              <w:spacing w:before="0"/>
                              <w:jc w:val="center"/>
                              <w:rPr>
                                <w:b/>
                                <w:sz w:val="28"/>
                                <w:szCs w:val="28"/>
                              </w:rPr>
                            </w:pPr>
                          </w:p>
                          <w:p w14:paraId="53A06339" w14:textId="77777777" w:rsidR="00D23350" w:rsidRPr="0092790F" w:rsidRDefault="00D23350" w:rsidP="00610D97">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4B0B642A" w14:textId="77777777" w:rsidR="00D23350" w:rsidRPr="0092790F" w:rsidRDefault="00D23350" w:rsidP="00610D97">
                            <w:pPr>
                              <w:spacing w:before="0"/>
                              <w:jc w:val="center"/>
                              <w:rPr>
                                <w:b/>
                                <w:sz w:val="28"/>
                                <w:szCs w:val="28"/>
                              </w:rPr>
                            </w:pPr>
                            <w:r w:rsidRPr="0092790F">
                              <w:rPr>
                                <w:b/>
                                <w:sz w:val="28"/>
                                <w:szCs w:val="28"/>
                              </w:rPr>
                              <w:t>Parking Lot</w:t>
                            </w:r>
                          </w:p>
                          <w:p w14:paraId="0F0E6CA9" w14:textId="77777777" w:rsidR="00D23350" w:rsidRPr="0065072F" w:rsidRDefault="00D23350" w:rsidP="00610D97">
                            <w:pPr>
                              <w:rPr>
                                <w:szCs w:val="26"/>
                              </w:rPr>
                            </w:pPr>
                          </w:p>
                        </w:txbxContent>
                      </v:textbox>
                    </v:rect>
                    <v:line id="Line 583" o:spid="_x0000_s1366" style="position:absolute;flip:y;visibility:visible;mso-wrap-style:square" from="17770,1984" to="17802,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fc8IAAADcAAAADwAAAGRycy9kb3ducmV2LnhtbERPTWsCMRC9C/6HMIKXollt1XZrFCks&#10;9Fa09eBtSKa7i5vJmsR1+++bQsHbPN7nrLe9bURHPtSOFcymGQhi7UzNpYKvz2LyDCJEZIONY1Lw&#10;QwG2m+FgjblxN95Td4ilSCEcclRQxdjmUgZdkcUwdS1x4r6dtxgT9KU0Hm8p3DZynmVLabHm1FBh&#10;S28V6fPhahVciqX1H67o8PRgH59edFgcdVBqPOp3ryAi9fEu/ne/mzR/NYO/Z9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Vfc8IAAADcAAAADwAAAAAAAAAAAAAA&#10;AAChAgAAZHJzL2Rvd25yZXYueG1sUEsFBgAAAAAEAAQA+QAAAJADAAAAAA==&#10;" strokeweight="3pt">
                      <v:stroke endarrow="block"/>
                    </v:line>
                  </v:group>
                </v:group>
              </v:group>
            </w:pict>
          </mc:Fallback>
        </mc:AlternateContent>
      </w:r>
      <w:r w:rsidR="00957744">
        <w:rPr>
          <w:b/>
          <w:noProof/>
          <w:sz w:val="28"/>
          <w:szCs w:val="28"/>
        </w:rPr>
        <mc:AlternateContent>
          <mc:Choice Requires="wps">
            <w:drawing>
              <wp:anchor distT="0" distB="0" distL="114300" distR="114300" simplePos="0" relativeHeight="251619328" behindDoc="0" locked="0" layoutInCell="1" allowOverlap="1" wp14:anchorId="7F52717B" wp14:editId="18D86A48">
                <wp:simplePos x="0" y="0"/>
                <wp:positionH relativeFrom="column">
                  <wp:posOffset>5038090</wp:posOffset>
                </wp:positionH>
                <wp:positionV relativeFrom="paragraph">
                  <wp:posOffset>4578350</wp:posOffset>
                </wp:positionV>
                <wp:extent cx="0" cy="857250"/>
                <wp:effectExtent l="94615" t="29845" r="86360" b="27305"/>
                <wp:wrapNone/>
                <wp:docPr id="283" name="Straight Connector 28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85725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67AAD" id="Straight Connector 283"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pt,360.5pt" to="396.7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" strokecolor="red" strokeweight="3pt">
                <v:stroke dashstyle="1 1" endarrow="block"/>
                <o:lock v:ext="edit" aspectratio="t"/>
              </v:line>
            </w:pict>
          </mc:Fallback>
        </mc:AlternateContent>
      </w:r>
      <w:r w:rsidR="00957744">
        <w:rPr>
          <w:b/>
          <w:noProof/>
          <w:sz w:val="28"/>
          <w:szCs w:val="28"/>
        </w:rPr>
        <mc:AlternateContent>
          <mc:Choice Requires="wps">
            <w:drawing>
              <wp:anchor distT="0" distB="0" distL="114300" distR="114300" simplePos="0" relativeHeight="251618304" behindDoc="0" locked="0" layoutInCell="1" allowOverlap="1" wp14:anchorId="41721A9B" wp14:editId="51738CF7">
                <wp:simplePos x="0" y="0"/>
                <wp:positionH relativeFrom="column">
                  <wp:posOffset>5012690</wp:posOffset>
                </wp:positionH>
                <wp:positionV relativeFrom="paragraph">
                  <wp:posOffset>5551170</wp:posOffset>
                </wp:positionV>
                <wp:extent cx="565150" cy="0"/>
                <wp:effectExtent l="31115" t="88265" r="22860" b="92710"/>
                <wp:wrapNone/>
                <wp:docPr id="282" name="Straight Connector 28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65150"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AD7FC" id="Straight Connector 282"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7pt,437.1pt" to="439.2pt,4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" strokecolor="red" strokeweight="3pt">
                <v:stroke dashstyle="1 1" endarrow="block"/>
                <o:lock v:ext="edit" aspectratio="t"/>
              </v:line>
            </w:pict>
          </mc:Fallback>
        </mc:AlternateContent>
      </w:r>
      <w:r w:rsidR="00957744">
        <w:rPr>
          <w:b/>
          <w:noProof/>
          <w:sz w:val="28"/>
          <w:szCs w:val="28"/>
        </w:rPr>
        <mc:AlternateContent>
          <mc:Choice Requires="wps">
            <w:drawing>
              <wp:anchor distT="0" distB="0" distL="114300" distR="114300" simplePos="0" relativeHeight="251617280" behindDoc="0" locked="0" layoutInCell="1" allowOverlap="1" wp14:anchorId="58F3C5B5" wp14:editId="1AF492C3">
                <wp:simplePos x="0" y="0"/>
                <wp:positionH relativeFrom="column">
                  <wp:posOffset>5725795</wp:posOffset>
                </wp:positionH>
                <wp:positionV relativeFrom="paragraph">
                  <wp:posOffset>6005830</wp:posOffset>
                </wp:positionV>
                <wp:extent cx="0" cy="1282700"/>
                <wp:effectExtent l="86995" t="28575" r="93980" b="22225"/>
                <wp:wrapNone/>
                <wp:docPr id="281" name="Straight Connector 2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128270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EFFDB" id="Straight Connector 281" o:spid="_x0000_s1026"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85pt,472.9pt" to="450.85pt,5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" strokecolor="red" strokeweight="3pt">
                <v:stroke dashstyle="1 1" endarrow="block"/>
                <o:lock v:ext="edit" aspectratio="t"/>
              </v:line>
            </w:pict>
          </mc:Fallback>
        </mc:AlternateContent>
      </w:r>
      <w:r w:rsidR="00957744">
        <w:rPr>
          <w:b/>
          <w:noProof/>
          <w:sz w:val="28"/>
          <w:szCs w:val="28"/>
        </w:rPr>
        <mc:AlternateContent>
          <mc:Choice Requires="wps">
            <w:drawing>
              <wp:anchor distT="0" distB="0" distL="114300" distR="114300" simplePos="0" relativeHeight="251616256" behindDoc="0" locked="0" layoutInCell="1" allowOverlap="1" wp14:anchorId="33AF0CCC" wp14:editId="5D8AAC4C">
                <wp:simplePos x="0" y="0"/>
                <wp:positionH relativeFrom="column">
                  <wp:posOffset>2443480</wp:posOffset>
                </wp:positionH>
                <wp:positionV relativeFrom="paragraph">
                  <wp:posOffset>7370445</wp:posOffset>
                </wp:positionV>
                <wp:extent cx="2072005" cy="0"/>
                <wp:effectExtent l="33655" t="88265" r="27940" b="92710"/>
                <wp:wrapNone/>
                <wp:docPr id="280" name="Straight Connector 2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07200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66639" id="Straight Connector 280"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580.35pt" to="355.55pt,5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" strokecolor="red" strokeweight="3pt">
                <v:stroke dashstyle="1 1" endarrow="block"/>
                <o:lock v:ext="edit" aspectratio="t"/>
              </v:line>
            </w:pict>
          </mc:Fallback>
        </mc:AlternateContent>
      </w:r>
      <w:r w:rsidR="00957744">
        <w:rPr>
          <w:b/>
          <w:noProof/>
          <w:sz w:val="28"/>
          <w:szCs w:val="28"/>
        </w:rPr>
        <mc:AlternateContent>
          <mc:Choice Requires="wps">
            <w:drawing>
              <wp:anchor distT="0" distB="0" distL="114300" distR="114300" simplePos="0" relativeHeight="251615232" behindDoc="0" locked="0" layoutInCell="1" allowOverlap="1" wp14:anchorId="2C00D6AC" wp14:editId="37385003">
                <wp:simplePos x="0" y="0"/>
                <wp:positionH relativeFrom="column">
                  <wp:posOffset>2530475</wp:posOffset>
                </wp:positionH>
                <wp:positionV relativeFrom="paragraph">
                  <wp:posOffset>6501130</wp:posOffset>
                </wp:positionV>
                <wp:extent cx="11430" cy="336550"/>
                <wp:effectExtent l="92075" t="19050" r="77470" b="34925"/>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1430" cy="33655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6DA7F" id="Straight Connector 279"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5pt,511.9pt" to="200.15pt,5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" strokecolor="red" strokeweight="3pt">
                <v:stroke dashstyle="1 1" endarrow="block"/>
                <o:lock v:ext="edit" aspectratio="t"/>
              </v:line>
            </w:pict>
          </mc:Fallback>
        </mc:AlternateContent>
      </w:r>
      <w:r w:rsidR="00957744">
        <w:rPr>
          <w:b/>
          <w:noProof/>
          <w:sz w:val="28"/>
          <w:szCs w:val="28"/>
        </w:rPr>
        <mc:AlternateContent>
          <mc:Choice Requires="wps">
            <w:drawing>
              <wp:anchor distT="0" distB="0" distL="114300" distR="114300" simplePos="0" relativeHeight="251614208" behindDoc="0" locked="0" layoutInCell="1" allowOverlap="1" wp14:anchorId="06626087" wp14:editId="071DE1EE">
                <wp:simplePos x="0" y="0"/>
                <wp:positionH relativeFrom="column">
                  <wp:posOffset>2247265</wp:posOffset>
                </wp:positionH>
                <wp:positionV relativeFrom="paragraph">
                  <wp:posOffset>6477635</wp:posOffset>
                </wp:positionV>
                <wp:extent cx="0" cy="637540"/>
                <wp:effectExtent l="94615" t="33655" r="86360" b="24130"/>
                <wp:wrapNone/>
                <wp:docPr id="278" name="Straight Connector 2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63754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A87BC" id="Straight Connector 278" o:spid="_x0000_s1026" style="position:absolute;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5pt,510.05pt" to="176.95pt,5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" strokecolor="red" strokeweight="3pt">
                <v:stroke dashstyle="1 1" endarrow="block"/>
                <o:lock v:ext="edit" aspectratio="t"/>
              </v:line>
            </w:pict>
          </mc:Fallback>
        </mc:AlternateContent>
      </w:r>
      <w:r w:rsidR="00957744">
        <w:rPr>
          <w:b/>
          <w:noProof/>
          <w:sz w:val="28"/>
          <w:szCs w:val="28"/>
        </w:rPr>
        <w:drawing>
          <wp:anchor distT="0" distB="0" distL="114300" distR="114300" simplePos="0" relativeHeight="251613184" behindDoc="0" locked="0" layoutInCell="1" allowOverlap="1" wp14:anchorId="2071147F" wp14:editId="2D2C05FC">
            <wp:simplePos x="0" y="0"/>
            <wp:positionH relativeFrom="column">
              <wp:posOffset>5211445</wp:posOffset>
            </wp:positionH>
            <wp:positionV relativeFrom="paragraph">
              <wp:posOffset>5560060</wp:posOffset>
            </wp:positionV>
            <wp:extent cx="285115" cy="284480"/>
            <wp:effectExtent l="0" t="0" r="635" b="1270"/>
            <wp:wrapNone/>
            <wp:docPr id="277" name="Picture 27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untitl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511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744">
        <w:rPr>
          <w:b/>
          <w:noProof/>
          <w:sz w:val="28"/>
          <w:szCs w:val="28"/>
        </w:rPr>
        <w:drawing>
          <wp:anchor distT="0" distB="0" distL="114300" distR="114300" simplePos="0" relativeHeight="251612160" behindDoc="0" locked="0" layoutInCell="1" allowOverlap="1" wp14:anchorId="0CEE50B8" wp14:editId="2D9B50DA">
            <wp:simplePos x="0" y="0"/>
            <wp:positionH relativeFrom="column">
              <wp:posOffset>2087880</wp:posOffset>
            </wp:positionH>
            <wp:positionV relativeFrom="paragraph">
              <wp:posOffset>7010400</wp:posOffset>
            </wp:positionV>
            <wp:extent cx="284480" cy="284480"/>
            <wp:effectExtent l="0" t="0" r="1270" b="1270"/>
            <wp:wrapNone/>
            <wp:docPr id="276" name="Picture 27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titl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744">
        <w:rPr>
          <w:b/>
          <w:noProof/>
          <w:sz w:val="28"/>
          <w:szCs w:val="28"/>
        </w:rPr>
        <w:drawing>
          <wp:anchor distT="0" distB="0" distL="114300" distR="114300" simplePos="0" relativeHeight="251611136" behindDoc="0" locked="0" layoutInCell="1" allowOverlap="1" wp14:anchorId="3A7982E7" wp14:editId="629FAB3D">
            <wp:simplePos x="0" y="0"/>
            <wp:positionH relativeFrom="column">
              <wp:posOffset>5182235</wp:posOffset>
            </wp:positionH>
            <wp:positionV relativeFrom="paragraph">
              <wp:posOffset>6118225</wp:posOffset>
            </wp:positionV>
            <wp:extent cx="284480" cy="284480"/>
            <wp:effectExtent l="0" t="0" r="1270" b="1270"/>
            <wp:wrapNone/>
            <wp:docPr id="275" name="Picture 275"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wheelchair blu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744">
        <w:rPr>
          <w:b/>
          <w:noProof/>
          <w:sz w:val="28"/>
          <w:szCs w:val="28"/>
        </w:rPr>
        <w:drawing>
          <wp:anchor distT="0" distB="0" distL="114300" distR="114300" simplePos="0" relativeHeight="251610112" behindDoc="0" locked="0" layoutInCell="1" allowOverlap="1" wp14:anchorId="22791C67" wp14:editId="1B435BB6">
            <wp:simplePos x="0" y="0"/>
            <wp:positionH relativeFrom="column">
              <wp:posOffset>5913120</wp:posOffset>
            </wp:positionH>
            <wp:positionV relativeFrom="paragraph">
              <wp:posOffset>5676265</wp:posOffset>
            </wp:positionV>
            <wp:extent cx="177800" cy="356235"/>
            <wp:effectExtent l="19050" t="19050" r="12700" b="24765"/>
            <wp:wrapNone/>
            <wp:docPr id="274" name="Picture 274" descr="Fire Extinguisher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Fire Extinguisher D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800" cy="356235"/>
                    </a:xfrm>
                    <a:prstGeom prst="rect">
                      <a:avLst/>
                    </a:prstGeom>
                    <a:solidFill>
                      <a:srgbClr val="FFFFFF"/>
                    </a:solid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957744">
        <w:rPr>
          <w:b/>
          <w:sz w:val="28"/>
          <w:szCs w:val="28"/>
        </w:rPr>
        <w:br w:type="page"/>
      </w:r>
      <w:r w:rsidR="00957744" w:rsidRPr="00A52617">
        <w:lastRenderedPageBreak/>
        <w:t>Evacuation &amp; Safety Equipment Map-</w:t>
      </w:r>
      <w:r w:rsidR="00957744">
        <w:rPr>
          <w:sz w:val="28"/>
          <w:szCs w:val="28"/>
        </w:rPr>
        <w:t xml:space="preserve"> </w:t>
      </w:r>
    </w:p>
    <w:p w14:paraId="0528837D" w14:textId="77777777" w:rsidR="00957744" w:rsidRDefault="00A52617" w:rsidP="00957744">
      <w:pPr>
        <w:spacing w:after="120"/>
        <w:jc w:val="center"/>
        <w:rPr>
          <w:b/>
          <w:sz w:val="28"/>
          <w:szCs w:val="28"/>
        </w:rPr>
      </w:pPr>
      <w:r>
        <w:rPr>
          <w:b/>
          <w:noProof/>
          <w:sz w:val="28"/>
          <w:szCs w:val="28"/>
        </w:rPr>
        <mc:AlternateContent>
          <mc:Choice Requires="wpg">
            <w:drawing>
              <wp:anchor distT="0" distB="0" distL="114300" distR="114300" simplePos="0" relativeHeight="251737088" behindDoc="0" locked="0" layoutInCell="1" allowOverlap="1" wp14:anchorId="022202C1" wp14:editId="6DD04AFA">
                <wp:simplePos x="0" y="0"/>
                <wp:positionH relativeFrom="column">
                  <wp:posOffset>304800</wp:posOffset>
                </wp:positionH>
                <wp:positionV relativeFrom="paragraph">
                  <wp:posOffset>276762</wp:posOffset>
                </wp:positionV>
                <wp:extent cx="2954215" cy="8006862"/>
                <wp:effectExtent l="0" t="0" r="0" b="0"/>
                <wp:wrapNone/>
                <wp:docPr id="853" name="Group 853"/>
                <wp:cNvGraphicFramePr/>
                <a:graphic xmlns:a="http://schemas.openxmlformats.org/drawingml/2006/main">
                  <a:graphicData uri="http://schemas.microsoft.com/office/word/2010/wordprocessingGroup">
                    <wpg:wgp>
                      <wpg:cNvGrpSpPr/>
                      <wpg:grpSpPr>
                        <a:xfrm>
                          <a:off x="0" y="0"/>
                          <a:ext cx="2954215" cy="8006862"/>
                          <a:chOff x="0" y="0"/>
                          <a:chExt cx="2954215" cy="8006862"/>
                        </a:xfrm>
                      </wpg:grpSpPr>
                      <pic:pic xmlns:pic="http://schemas.openxmlformats.org/drawingml/2006/picture">
                        <pic:nvPicPr>
                          <pic:cNvPr id="267" name="Picture 447" descr="Floor 1 cropped"/>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54215" cy="8006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19200" y="961293"/>
                            <a:ext cx="187569" cy="351692"/>
                          </a:xfrm>
                          <a:prstGeom prst="rect">
                            <a:avLst/>
                          </a:prstGeom>
                          <a:solidFill>
                            <a:srgbClr val="FFFFFF"/>
                          </a:solidFill>
                          <a:ln w="9525">
                            <a:solidFill>
                              <a:srgbClr val="FF0000"/>
                            </a:solidFill>
                            <a:miter lim="800000"/>
                            <a:headEnd/>
                            <a:tailEnd/>
                          </a:ln>
                        </pic:spPr>
                      </pic:pic>
                      <pic:pic xmlns:pic="http://schemas.openxmlformats.org/drawingml/2006/picture">
                        <pic:nvPicPr>
                          <pic:cNvPr id="849"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54369" y="4138246"/>
                            <a:ext cx="187569"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50"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5077" y="6752493"/>
                            <a:ext cx="187569" cy="351692"/>
                          </a:xfrm>
                          <a:prstGeom prst="rect">
                            <a:avLst/>
                          </a:prstGeom>
                          <a:solidFill>
                            <a:srgbClr val="FFFFFF"/>
                          </a:solidFill>
                          <a:ln w="9525">
                            <a:solidFill>
                              <a:srgbClr val="FF0000"/>
                            </a:solidFill>
                            <a:miter lim="800000"/>
                            <a:headEnd/>
                            <a:tailEnd/>
                          </a:ln>
                        </pic:spPr>
                      </pic:pic>
                      <pic:pic xmlns:pic="http://schemas.openxmlformats.org/drawingml/2006/picture">
                        <pic:nvPicPr>
                          <pic:cNvPr id="851"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55785" y="6740770"/>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82615" y="2778370"/>
                            <a:ext cx="175847"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A704A2D" id="Group 853" o:spid="_x0000_s1026" style="position:absolute;margin-left:24pt;margin-top:21.8pt;width:232.6pt;height:630.45pt;z-index:251737088" coordsize="29542,800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">
                <v:shape id="Picture 447" o:spid="_x0000_s1027" type="#_x0000_t75" alt="Floor 1 cropped" style="position:absolute;width:29542;height:80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p6s3FAAAA3AAAAA8AAABkcnMvZG93bnJldi54bWxEj9FqwkAURN8L/sNyhb6IbpqHVKKriGAR&#10;ahETP+CSvSbR7N2QXWP6992C4OMwM2eY5Xowjeipc7VlBR+zCARxYXXNpYJzvpvOQTiPrLGxTAp+&#10;ycF6NXpbYqrtg0/UZ74UAcIuRQWV920qpSsqMuhmtiUO3sV2Bn2QXSl1h48AN42MoyiRBmsOCxW2&#10;tK2ouGV3oyCPdXLMvnd98XWdnA/R5PiTH3ql3sfDZgHC0+Bf4Wd7rxXEySf8nw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KerNxQAAANwAAAAPAAAAAAAAAAAAAAAA&#10;AJ8CAABkcnMvZG93bnJldi54bWxQSwUGAAAAAAQABAD3AAAAkQMAAAAA&#10;">
                  <v:imagedata r:id="rId93" o:title="Floor 1 cropped"/>
                  <v:path arrowok="t"/>
                </v:shape>
                <v:shape id="Picture 337" o:spid="_x0000_s1028" type="#_x0000_t75" alt="Fire Extinguisher DS" style="position:absolute;left:12192;top:9612;width:1875;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3bfGAAAA3AAAAA8AAABkcnMvZG93bnJldi54bWxEj0FrwkAUhO+F/oflCb01G6WoRFexgqXF&#10;FjTG+yP7TGKyb0N2q9Ff3y0Uehxm5htmvuxNIy7UucqygmEUgyDOra64UJAdNs9TEM4ja2wsk4Ib&#10;OVguHh/mmGh75T1dUl+IAGGXoILS+zaR0uUlGXSRbYmDd7KdQR9kV0jd4TXATSNHcTyWBisOCyW2&#10;tC4pr9Nvo2Cyq7/u50NWx9vzsV9/vqWv2Uel1NOgX81AeOr9f/iv/a4VTF8m8HsmHA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7dt8YAAADcAAAADwAAAAAAAAAAAAAA&#10;AACfAgAAZHJzL2Rvd25yZXYueG1sUEsFBgAAAAAEAAQA9wAAAJIDAAAAAA==&#10;" filled="t" stroked="t" strokecolor="red">
                  <v:imagedata r:id="rId19" o:title="Fire Extinguisher DS"/>
                  <v:path arrowok="t"/>
                </v:shape>
                <v:shape id="Picture 337" o:spid="_x0000_s1029" type="#_x0000_t75" alt="Fire Extinguisher DS" style="position:absolute;left:12543;top:4138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7F7GAAAA3AAAAA8AAABkcnMvZG93bnJldi54bWxEj0FrwkAUhO8F/8PyhN7qxlKsRldRocVi&#10;BY3x/sg+k5js25Ddatpf3xUKPQ4z8w0zW3SmFldqXWlZwXAQgSDOrC45V5Ae357GIJxH1lhbJgXf&#10;5GAx7z3MMNb2xge6Jj4XAcIuRgWF900spcsKMugGtiEO3tm2Bn2QbS51i7cAN7V8jqKRNFhyWCiw&#10;oXVBWZV8GQWv+2r3czmmVbS9nLr153uySj9KpR773XIKwlPn/8N/7Y1WMH6ZwP1MO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3sXsYAAADcAAAADwAAAAAAAAAAAAAA&#10;AACfAgAAZHJzL2Rvd25yZXYueG1sUEsFBgAAAAAEAAQA9wAAAJIDAAAAAA==&#10;" filled="t" stroked="t" strokecolor="red">
                  <v:imagedata r:id="rId19" o:title="Fire Extinguisher DS"/>
                  <v:path arrowok="t"/>
                </v:shape>
                <v:shape id="Picture 337" o:spid="_x0000_s1030" type="#_x0000_t75" alt="Fire Extinguisher DS" style="position:absolute;left:10550;top:67524;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O0x7DAAAA3AAAAA8AAABkcnMvZG93bnJldi54bWxET01rwkAQvQv+h2UK3nRTQSupq6igKK3Q&#10;xvQ+ZMckJjsbsqvG/vruoeDx8b7ny87U4katKy0reB1FIIgzq0vOFaSn7XAGwnlkjbVlUvAgB8tF&#10;vzfHWNs7f9Mt8bkIIexiVFB438RSuqwgg25kG+LAnW1r0AfY5lK3eA/hppbjKJpKgyWHhgIb2hSU&#10;VcnVKHj7qo6/l1NaRR+Xn27zuUvW6aFUavDSrd5BeOr8U/zv3msFs0mYH86E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7THsMAAADcAAAADwAAAAAAAAAAAAAAAACf&#10;AgAAZHJzL2Rvd25yZXYueG1sUEsFBgAAAAAEAAQA9wAAAI8DAAAAAA==&#10;" filled="t" stroked="t" strokecolor="red">
                  <v:imagedata r:id="rId19" o:title="Fire Extinguisher DS"/>
                  <v:path arrowok="t"/>
                </v:shape>
                <v:shape id="Picture 338" o:spid="_x0000_s1031" type="#_x0000_t75" alt="phone-blue" style="position:absolute;left:8557;top:67407;width:1759;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6I4vDAAAA3AAAAA8AAABkcnMvZG93bnJldi54bWxEj81qwzAQhO+BvoPYQm+x7EKL41oJTqC0&#10;hF7i5AEWa2sbWytjqf55+ypQ6HGYmW+Y/LCYXkw0utaygiSKQRBXVrdcK7hd37cpCOeRNfaWScFK&#10;Dg77h02OmbYzX2gqfS0ChF2GChrvh0xKVzVk0EV2IA7etx0N+iDHWuoR5wA3vXyO41dpsOWw0OBA&#10;p4aqrvwxCmYyHV++po+EapOux6I67yan1NPjUryB8LT4//Bf+1MrSF8SuJ8JR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oji8MAAADcAAAADwAAAAAAAAAAAAAAAACf&#10;AgAAZHJzL2Rvd25yZXYueG1sUEsFBgAAAAAEAAQA9wAAAI8DAAAAAA==&#10;">
                  <v:imagedata r:id="rId20" o:title="phone-blue"/>
                  <v:path arrowok="t"/>
                </v:shape>
                <v:shape id="Picture 338" o:spid="_x0000_s1032" type="#_x0000_t75" alt="phone-blue" style="position:absolute;left:15826;top:27783;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vfzCAAAA3AAAAA8AAABkcnMvZG93bnJldi54bWxEj9GKwjAURN8X/IdwBd/WVEGp1VR0QZRl&#10;X6x+wKW5tqXNTWmybf17syDs4zAzZ5jdfjSN6KlzlWUFi3kEgji3uuJCwf12+oxBOI+ssbFMCp7k&#10;YJ9OPnaYaDvwlfrMFyJA2CWooPS+TaR0eUkG3dy2xMF72M6gD7IrpO5wCHDTyGUUraXBisNCiS19&#10;lZTX2a9RMJCp+frTnxdUmPh5POTfm94pNZuOhy0IT6P/D7/bF60gXi3h70w4AjJ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qL38wgAAANwAAAAPAAAAAAAAAAAAAAAAAJ8C&#10;AABkcnMvZG93bnJldi54bWxQSwUGAAAAAAQABAD3AAAAjgMAAAAA&#10;">
                  <v:imagedata r:id="rId20" o:title="phone-blue"/>
                  <v:path arrowok="t"/>
                </v:shape>
              </v:group>
            </w:pict>
          </mc:Fallback>
        </mc:AlternateContent>
      </w:r>
      <w:r w:rsidR="003E104D">
        <w:rPr>
          <w:b/>
          <w:noProof/>
          <w:sz w:val="28"/>
          <w:szCs w:val="28"/>
        </w:rPr>
        <mc:AlternateContent>
          <mc:Choice Requires="wpg">
            <w:drawing>
              <wp:anchor distT="0" distB="0" distL="114300" distR="114300" simplePos="0" relativeHeight="251718656" behindDoc="0" locked="0" layoutInCell="1" allowOverlap="1" wp14:anchorId="6AD940BF" wp14:editId="2B95CDC2">
                <wp:simplePos x="0" y="0"/>
                <wp:positionH relativeFrom="column">
                  <wp:posOffset>3927231</wp:posOffset>
                </wp:positionH>
                <wp:positionV relativeFrom="paragraph">
                  <wp:posOffset>432191</wp:posOffset>
                </wp:positionV>
                <wp:extent cx="2567354" cy="6008028"/>
                <wp:effectExtent l="0" t="0" r="4445" b="12065"/>
                <wp:wrapNone/>
                <wp:docPr id="794" name="Group 794"/>
                <wp:cNvGraphicFramePr/>
                <a:graphic xmlns:a="http://schemas.openxmlformats.org/drawingml/2006/main">
                  <a:graphicData uri="http://schemas.microsoft.com/office/word/2010/wordprocessingGroup">
                    <wpg:wgp>
                      <wpg:cNvGrpSpPr/>
                      <wpg:grpSpPr>
                        <a:xfrm>
                          <a:off x="0" y="0"/>
                          <a:ext cx="2567354" cy="6008028"/>
                          <a:chOff x="0" y="0"/>
                          <a:chExt cx="2567354" cy="6008028"/>
                        </a:xfrm>
                      </wpg:grpSpPr>
                      <wpg:grpSp>
                        <wpg:cNvPr id="252" name="Group 432"/>
                        <wpg:cNvGrpSpPr>
                          <a:grpSpLocks/>
                        </wpg:cNvGrpSpPr>
                        <wpg:grpSpPr bwMode="auto">
                          <a:xfrm>
                            <a:off x="257907" y="0"/>
                            <a:ext cx="1410335" cy="2295525"/>
                            <a:chOff x="7177" y="1783"/>
                            <a:chExt cx="2221" cy="3615"/>
                          </a:xfrm>
                        </wpg:grpSpPr>
                        <wps:wsp>
                          <wps:cNvPr id="253" name="Rectangle 433"/>
                          <wps:cNvSpPr>
                            <a:spLocks noChangeAspect="1" noChangeArrowheads="1"/>
                          </wps:cNvSpPr>
                          <wps:spPr bwMode="auto">
                            <a:xfrm>
                              <a:off x="7177" y="1783"/>
                              <a:ext cx="2221" cy="2849"/>
                            </a:xfrm>
                            <a:prstGeom prst="rect">
                              <a:avLst/>
                            </a:prstGeom>
                            <a:solidFill>
                              <a:srgbClr val="C0C0C0">
                                <a:alpha val="48000"/>
                              </a:srgbClr>
                            </a:solidFill>
                            <a:ln w="9525">
                              <a:solidFill>
                                <a:srgbClr val="000000"/>
                              </a:solidFill>
                              <a:miter lim="800000"/>
                              <a:headEnd/>
                              <a:tailEnd/>
                            </a:ln>
                          </wps:spPr>
                          <wps:txbx>
                            <w:txbxContent>
                              <w:p w14:paraId="2C976CA7" w14:textId="77777777" w:rsidR="00D23350" w:rsidRPr="00C17873" w:rsidRDefault="00D23350" w:rsidP="00957744">
                                <w:pPr>
                                  <w:spacing w:before="0"/>
                                  <w:jc w:val="center"/>
                                  <w:rPr>
                                    <w:b/>
                                  </w:rPr>
                                </w:pPr>
                              </w:p>
                              <w:p w14:paraId="48301F6E" w14:textId="77777777" w:rsidR="00D23350" w:rsidRPr="0092790F" w:rsidRDefault="00D23350" w:rsidP="00957744">
                                <w:pPr>
                                  <w:spacing w:before="0"/>
                                  <w:jc w:val="center"/>
                                  <w:rPr>
                                    <w:b/>
                                    <w:sz w:val="28"/>
                                    <w:szCs w:val="28"/>
                                  </w:rPr>
                                </w:pPr>
                                <w:r w:rsidRPr="0092790F">
                                  <w:rPr>
                                    <w:b/>
                                    <w:sz w:val="28"/>
                                    <w:szCs w:val="28"/>
                                  </w:rPr>
                                  <w:t xml:space="preserve">Safe </w:t>
                                </w:r>
                              </w:p>
                              <w:p w14:paraId="793293DA" w14:textId="77777777" w:rsidR="00D23350" w:rsidRPr="0092790F" w:rsidRDefault="00D23350" w:rsidP="00957744">
                                <w:pPr>
                                  <w:spacing w:before="0"/>
                                  <w:jc w:val="center"/>
                                  <w:rPr>
                                    <w:b/>
                                    <w:sz w:val="28"/>
                                    <w:szCs w:val="28"/>
                                  </w:rPr>
                                </w:pPr>
                                <w:r w:rsidRPr="0092790F">
                                  <w:rPr>
                                    <w:b/>
                                    <w:sz w:val="28"/>
                                    <w:szCs w:val="28"/>
                                  </w:rPr>
                                  <w:t xml:space="preserve">Assembly </w:t>
                                </w:r>
                              </w:p>
                              <w:p w14:paraId="245F0AAF" w14:textId="77777777" w:rsidR="00D23350" w:rsidRPr="0092790F" w:rsidRDefault="00D23350" w:rsidP="00957744">
                                <w:pPr>
                                  <w:spacing w:before="0"/>
                                  <w:jc w:val="center"/>
                                  <w:rPr>
                                    <w:b/>
                                    <w:sz w:val="28"/>
                                    <w:szCs w:val="28"/>
                                  </w:rPr>
                                </w:pPr>
                                <w:r w:rsidRPr="0092790F">
                                  <w:rPr>
                                    <w:b/>
                                    <w:sz w:val="28"/>
                                    <w:szCs w:val="28"/>
                                  </w:rPr>
                                  <w:t xml:space="preserve">Location: </w:t>
                                </w:r>
                              </w:p>
                              <w:p w14:paraId="6D29920B" w14:textId="77777777" w:rsidR="00D23350" w:rsidRPr="0092790F" w:rsidRDefault="00D23350" w:rsidP="00957744">
                                <w:pPr>
                                  <w:spacing w:before="0"/>
                                  <w:jc w:val="center"/>
                                  <w:rPr>
                                    <w:b/>
                                    <w:sz w:val="28"/>
                                    <w:szCs w:val="28"/>
                                  </w:rPr>
                                </w:pPr>
                              </w:p>
                              <w:p w14:paraId="6ED4B238" w14:textId="77777777" w:rsidR="00D23350" w:rsidRPr="0092790F" w:rsidRDefault="00D23350" w:rsidP="00957744">
                                <w:pPr>
                                  <w:spacing w:before="0"/>
                                  <w:jc w:val="center"/>
                                  <w:rPr>
                                    <w:b/>
                                    <w:sz w:val="28"/>
                                    <w:szCs w:val="28"/>
                                  </w:rPr>
                                </w:pPr>
                                <w:r>
                                  <w:rPr>
                                    <w:b/>
                                    <w:sz w:val="28"/>
                                    <w:szCs w:val="28"/>
                                  </w:rPr>
                                  <w:t>Corner of University &amp; Euclid</w:t>
                                </w:r>
                              </w:p>
                              <w:p w14:paraId="70C602DB" w14:textId="77777777" w:rsidR="00D23350" w:rsidRPr="0065072F" w:rsidRDefault="00D23350" w:rsidP="00957744">
                                <w:pPr>
                                  <w:rPr>
                                    <w:szCs w:val="26"/>
                                  </w:rPr>
                                </w:pPr>
                              </w:p>
                            </w:txbxContent>
                          </wps:txbx>
                          <wps:bodyPr rot="0" vert="horz" wrap="square" lIns="91440" tIns="45720" rIns="91440" bIns="45720" anchor="t" anchorCtr="0" upright="1">
                            <a:noAutofit/>
                          </wps:bodyPr>
                        </wps:wsp>
                        <wps:wsp>
                          <wps:cNvPr id="254" name="Text Box 434"/>
                          <wps:cNvSpPr txBox="1">
                            <a:spLocks noChangeAspect="1" noChangeArrowheads="1"/>
                          </wps:cNvSpPr>
                          <wps:spPr bwMode="auto">
                            <a:xfrm>
                              <a:off x="8644" y="4814"/>
                              <a:ext cx="3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1ADCB" w14:textId="77777777" w:rsidR="00D23350" w:rsidRPr="00CE1588" w:rsidRDefault="00D23350" w:rsidP="00957744">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255" name="Line 435"/>
                          <wps:cNvCnPr/>
                          <wps:spPr bwMode="auto">
                            <a:xfrm flipH="1">
                              <a:off x="7177" y="5398"/>
                              <a:ext cx="1807"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793" name="Group 793"/>
                        <wpg:cNvGrpSpPr/>
                        <wpg:grpSpPr>
                          <a:xfrm>
                            <a:off x="0" y="2907323"/>
                            <a:ext cx="2567354" cy="3100705"/>
                            <a:chOff x="0" y="0"/>
                            <a:chExt cx="2567354" cy="3100705"/>
                          </a:xfrm>
                        </wpg:grpSpPr>
                        <wps:wsp>
                          <wps:cNvPr id="786" name="Text Box 335"/>
                          <wps:cNvSpPr txBox="1">
                            <a:spLocks noChangeAspect="1" noChangeArrowheads="1"/>
                          </wps:cNvSpPr>
                          <wps:spPr bwMode="auto">
                            <a:xfrm>
                              <a:off x="433754" y="0"/>
                              <a:ext cx="2133600"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F2DF79" w14:textId="77777777" w:rsidR="00D23350" w:rsidRPr="003E104D" w:rsidRDefault="00D23350" w:rsidP="003E104D">
                                <w:pPr>
                                  <w:rPr>
                                    <w:b/>
                                  </w:rPr>
                                </w:pPr>
                                <w:r w:rsidRPr="003E104D">
                                  <w:rPr>
                                    <w:b/>
                                  </w:rPr>
                                  <w:t>Note: There are no fire alarm pulls in this building</w:t>
                                </w:r>
                              </w:p>
                              <w:p w14:paraId="0073E88C" w14:textId="77777777" w:rsidR="00D23350" w:rsidRPr="005F421C" w:rsidRDefault="00D23350" w:rsidP="003E104D">
                                <w:pPr>
                                  <w:rPr>
                                    <w:b/>
                                    <w:sz w:val="22"/>
                                    <w:szCs w:val="22"/>
                                  </w:rPr>
                                </w:pPr>
                              </w:p>
                              <w:p w14:paraId="79ACF030" w14:textId="77777777" w:rsidR="00D23350" w:rsidRPr="005F421C" w:rsidRDefault="00D23350" w:rsidP="003E104D">
                                <w:pPr>
                                  <w:rPr>
                                    <w:b/>
                                  </w:rPr>
                                </w:pPr>
                                <w:r w:rsidRPr="005F421C">
                                  <w:rPr>
                                    <w:b/>
                                  </w:rPr>
                                  <w:t>Fire Extinguisher*</w:t>
                                </w:r>
                              </w:p>
                              <w:p w14:paraId="7A876904" w14:textId="77777777" w:rsidR="00D23350" w:rsidRPr="005F421C" w:rsidRDefault="00D23350" w:rsidP="003E104D">
                                <w:pPr>
                                  <w:rPr>
                                    <w:b/>
                                    <w:sz w:val="19"/>
                                    <w:szCs w:val="19"/>
                                  </w:rPr>
                                </w:pPr>
                              </w:p>
                              <w:p w14:paraId="37D4AE9F" w14:textId="77777777" w:rsidR="00D23350" w:rsidRDefault="00D23350" w:rsidP="003E104D">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753BE073" w14:textId="77777777" w:rsidR="00D23350" w:rsidRPr="003E104D" w:rsidRDefault="00D23350" w:rsidP="003E104D">
                                <w:pPr>
                                  <w:rPr>
                                    <w:b/>
                                    <w:sz w:val="16"/>
                                    <w:szCs w:val="16"/>
                                  </w:rPr>
                                </w:pPr>
                              </w:p>
                              <w:p w14:paraId="151EA20D" w14:textId="77777777" w:rsidR="00D23350" w:rsidRPr="005F421C" w:rsidRDefault="00D23350" w:rsidP="003E104D">
                                <w:pPr>
                                  <w:rPr>
                                    <w:b/>
                                    <w:sz w:val="18"/>
                                    <w:szCs w:val="18"/>
                                  </w:rPr>
                                </w:pPr>
                                <w:r w:rsidRPr="005F421C">
                                  <w:rPr>
                                    <w:b/>
                                  </w:rPr>
                                  <w:t>Emergency Phone</w:t>
                                </w:r>
                              </w:p>
                              <w:p w14:paraId="533B9361" w14:textId="77777777" w:rsidR="00D23350" w:rsidRPr="003E104D" w:rsidRDefault="00D23350" w:rsidP="003E104D">
                                <w:pPr>
                                  <w:rPr>
                                    <w:b/>
                                    <w:sz w:val="18"/>
                                    <w:szCs w:val="18"/>
                                  </w:rPr>
                                </w:pPr>
                              </w:p>
                              <w:p w14:paraId="2F91D518" w14:textId="77777777" w:rsidR="00D23350" w:rsidRPr="005F421C" w:rsidRDefault="00D23350" w:rsidP="003E104D">
                                <w:pPr>
                                  <w:rPr>
                                    <w:b/>
                                  </w:rPr>
                                </w:pPr>
                                <w:r w:rsidRPr="005F421C">
                                  <w:rPr>
                                    <w:b/>
                                  </w:rPr>
                                  <w:t xml:space="preserve">Evacuation </w:t>
                                </w:r>
                              </w:p>
                              <w:p w14:paraId="08A8BFEE" w14:textId="77777777" w:rsidR="00D23350" w:rsidRPr="005F421C" w:rsidRDefault="00D23350" w:rsidP="003E104D">
                                <w:pPr>
                                  <w:rPr>
                                    <w:b/>
                                  </w:rPr>
                                </w:pPr>
                                <w:r w:rsidRPr="005F421C">
                                  <w:rPr>
                                    <w:b/>
                                  </w:rPr>
                                  <w:t>Assistance Area</w:t>
                                </w:r>
                              </w:p>
                              <w:p w14:paraId="4CD7C881" w14:textId="77777777" w:rsidR="00D23350" w:rsidRDefault="00D23350" w:rsidP="003E104D"/>
                              <w:p w14:paraId="0D33DBCD" w14:textId="77777777" w:rsidR="00D23350" w:rsidRDefault="00D23350" w:rsidP="003E104D">
                                <w:r>
                                  <w:t xml:space="preserve">* </w:t>
                                </w:r>
                                <w:proofErr w:type="gramStart"/>
                                <w:r>
                                  <w:t>lab</w:t>
                                </w:r>
                                <w:proofErr w:type="gramEnd"/>
                                <w:r>
                                  <w:t xml:space="preserve"> extinguishers</w:t>
                                </w:r>
                                <w:r>
                                  <w:br/>
                                  <w:t xml:space="preserve">  not shown.</w:t>
                                </w:r>
                              </w:p>
                              <w:p w14:paraId="19840045" w14:textId="77777777" w:rsidR="00D23350" w:rsidRPr="00957744" w:rsidRDefault="00D23350" w:rsidP="003E104D"/>
                            </w:txbxContent>
                          </wps:txbx>
                          <wps:bodyPr rot="0" vert="horz" wrap="square" lIns="0" tIns="0" rIns="0" bIns="0" anchor="t" anchorCtr="0" upright="1">
                            <a:noAutofit/>
                          </wps:bodyPr>
                        </wps:wsp>
                        <pic:pic xmlns:pic="http://schemas.openxmlformats.org/drawingml/2006/picture">
                          <pic:nvPicPr>
                            <pic:cNvPr id="787" name="Picture 336" descr="untitled"/>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3446" y="7033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2061" y="53926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789"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0338" y="153572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 name="Picture 339" descr="wheelchair blue"/>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3446" y="2063261"/>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340" descr="yhst-4709794008612_2040_21726093[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3446" y="1055077"/>
                              <a:ext cx="28135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 name="Straight Connector 792"/>
                          <wps:cNvCnPr/>
                          <wps:spPr>
                            <a:xfrm flipH="1">
                              <a:off x="0" y="23446"/>
                              <a:ext cx="363415" cy="36263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AD940BF" id="Group 794" o:spid="_x0000_s1367" style="position:absolute;left:0;text-align:left;margin-left:309.25pt;margin-top:34.05pt;width:202.15pt;height:473.05pt;z-index:251718656" coordsize="25673,6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">
                <v:group id="Group 432" o:spid="_x0000_s1368" style="position:absolute;left:2579;width:14103;height:22955" coordorigin="7177,1783" coordsize="2221,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433" o:spid="_x0000_s1369" style="position:absolute;left:7177;top:1783;width:222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lMUA&#10;AADcAAAADwAAAGRycy9kb3ducmV2LnhtbESPT2sCMRTE70K/Q3gFb5pdRamrUaoglN7qH9TbY/Pc&#10;LN28rJtU1356UxB6HGbmN8xs0dpKXKnxpWMFaT8BQZw7XXKhYLdd995A+ICssXJMCu7kYTF/6cww&#10;0+7GX3TdhEJECPsMFZgQ6kxKnxuy6PuuJo7e2TUWQ5RNIXWDtwi3lRwkyVhaLDkuGKxpZSj/3vxY&#10;BZO7wXRk9ul5eywPv7vlhT9PqFT3tX2fggjUhv/ws/2hFQxGQ/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9CUxQAAANwAAAAPAAAAAAAAAAAAAAAAAJgCAABkcnMv&#10;ZG93bnJldi54bWxQSwUGAAAAAAQABAD1AAAAigMAAAAA&#10;" fillcolor="silver">
                    <v:fill opacity="31354f"/>
                    <o:lock v:ext="edit" aspectratio="t"/>
                    <v:textbox>
                      <w:txbxContent>
                        <w:p w14:paraId="2C976CA7" w14:textId="77777777" w:rsidR="00D23350" w:rsidRPr="00C17873" w:rsidRDefault="00D23350" w:rsidP="00957744">
                          <w:pPr>
                            <w:spacing w:before="0"/>
                            <w:jc w:val="center"/>
                            <w:rPr>
                              <w:b/>
                            </w:rPr>
                          </w:pPr>
                        </w:p>
                        <w:p w14:paraId="48301F6E" w14:textId="77777777" w:rsidR="00D23350" w:rsidRPr="0092790F" w:rsidRDefault="00D23350" w:rsidP="00957744">
                          <w:pPr>
                            <w:spacing w:before="0"/>
                            <w:jc w:val="center"/>
                            <w:rPr>
                              <w:b/>
                              <w:sz w:val="28"/>
                              <w:szCs w:val="28"/>
                            </w:rPr>
                          </w:pPr>
                          <w:r w:rsidRPr="0092790F">
                            <w:rPr>
                              <w:b/>
                              <w:sz w:val="28"/>
                              <w:szCs w:val="28"/>
                            </w:rPr>
                            <w:t xml:space="preserve">Safe </w:t>
                          </w:r>
                        </w:p>
                        <w:p w14:paraId="793293DA" w14:textId="77777777" w:rsidR="00D23350" w:rsidRPr="0092790F" w:rsidRDefault="00D23350" w:rsidP="00957744">
                          <w:pPr>
                            <w:spacing w:before="0"/>
                            <w:jc w:val="center"/>
                            <w:rPr>
                              <w:b/>
                              <w:sz w:val="28"/>
                              <w:szCs w:val="28"/>
                            </w:rPr>
                          </w:pPr>
                          <w:r w:rsidRPr="0092790F">
                            <w:rPr>
                              <w:b/>
                              <w:sz w:val="28"/>
                              <w:szCs w:val="28"/>
                            </w:rPr>
                            <w:t xml:space="preserve">Assembly </w:t>
                          </w:r>
                        </w:p>
                        <w:p w14:paraId="245F0AAF" w14:textId="77777777" w:rsidR="00D23350" w:rsidRPr="0092790F" w:rsidRDefault="00D23350" w:rsidP="00957744">
                          <w:pPr>
                            <w:spacing w:before="0"/>
                            <w:jc w:val="center"/>
                            <w:rPr>
                              <w:b/>
                              <w:sz w:val="28"/>
                              <w:szCs w:val="28"/>
                            </w:rPr>
                          </w:pPr>
                          <w:r w:rsidRPr="0092790F">
                            <w:rPr>
                              <w:b/>
                              <w:sz w:val="28"/>
                              <w:szCs w:val="28"/>
                            </w:rPr>
                            <w:t xml:space="preserve">Location: </w:t>
                          </w:r>
                        </w:p>
                        <w:p w14:paraId="6D29920B" w14:textId="77777777" w:rsidR="00D23350" w:rsidRPr="0092790F" w:rsidRDefault="00D23350" w:rsidP="00957744">
                          <w:pPr>
                            <w:spacing w:before="0"/>
                            <w:jc w:val="center"/>
                            <w:rPr>
                              <w:b/>
                              <w:sz w:val="28"/>
                              <w:szCs w:val="28"/>
                            </w:rPr>
                          </w:pPr>
                        </w:p>
                        <w:p w14:paraId="6ED4B238" w14:textId="77777777" w:rsidR="00D23350" w:rsidRPr="0092790F" w:rsidRDefault="00D23350" w:rsidP="00957744">
                          <w:pPr>
                            <w:spacing w:before="0"/>
                            <w:jc w:val="center"/>
                            <w:rPr>
                              <w:b/>
                              <w:sz w:val="28"/>
                              <w:szCs w:val="28"/>
                            </w:rPr>
                          </w:pPr>
                          <w:r>
                            <w:rPr>
                              <w:b/>
                              <w:sz w:val="28"/>
                              <w:szCs w:val="28"/>
                            </w:rPr>
                            <w:t>Corner of University &amp; Euclid</w:t>
                          </w:r>
                        </w:p>
                        <w:p w14:paraId="70C602DB" w14:textId="77777777" w:rsidR="00D23350" w:rsidRPr="0065072F" w:rsidRDefault="00D23350" w:rsidP="00957744">
                          <w:pPr>
                            <w:rPr>
                              <w:szCs w:val="26"/>
                            </w:rPr>
                          </w:pPr>
                        </w:p>
                      </w:txbxContent>
                    </v:textbox>
                  </v:rect>
                  <v:shape id="Text Box 434" o:spid="_x0000_s1370" type="#_x0000_t202" style="position:absolute;left:8644;top:4814;width:34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o:lock v:ext="edit" aspectratio="t"/>
                    <v:textbox>
                      <w:txbxContent>
                        <w:p w14:paraId="7DA1ADCB" w14:textId="77777777" w:rsidR="00D23350" w:rsidRPr="00CE1588" w:rsidRDefault="00D23350" w:rsidP="00957744">
                          <w:pPr>
                            <w:rPr>
                              <w:b/>
                              <w:sz w:val="28"/>
                              <w:szCs w:val="28"/>
                            </w:rPr>
                          </w:pPr>
                          <w:r w:rsidRPr="00CE1588">
                            <w:rPr>
                              <w:b/>
                              <w:sz w:val="28"/>
                              <w:szCs w:val="28"/>
                            </w:rPr>
                            <w:t>N</w:t>
                          </w:r>
                        </w:p>
                      </w:txbxContent>
                    </v:textbox>
                  </v:shape>
                  <v:line id="Line 435" o:spid="_x0000_s1371" style="position:absolute;flip:x;visibility:visible;mso-wrap-style:square" from="7177,5398" to="898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i8YAAADcAAAADwAAAGRycy9kb3ducmV2LnhtbESP3WrCQBSE74W+w3IKvdNNBUVS11BK&#10;+iMBwVjE3h2yp0lo9mzMbk18e1cQvBxm5htmmQymESfqXG1ZwfMkAkFcWF1zqeB79z5egHAeWWNj&#10;mRScyUGyehgtMda25y2dcl+KAGEXo4LK+zaW0hUVGXQT2xIH79d2Bn2QXSl1h32Am0ZOo2guDdYc&#10;Fips6a2i4i//Nwqy+uP4yftDn6d0HLJ085Plu7VST4/D6wsIT4O/h2/tL61gOpvB9Uw4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LNovGAAAA3AAAAA8AAAAAAAAA&#10;AAAAAAAAoQIAAGRycy9kb3ducmV2LnhtbFBLBQYAAAAABAAEAPkAAACUAwAAAAA=&#10;" strokeweight="3pt">
                    <v:stroke startarrow="block"/>
                  </v:line>
                </v:group>
                <v:group id="Group 793" o:spid="_x0000_s1372" style="position:absolute;top:29073;width:25673;height:31007" coordsize="25673,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Text Box 335" o:spid="_x0000_s1373" type="#_x0000_t202" style="position:absolute;left:4337;width:21336;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o:lock v:ext="edit" aspectratio="t"/>
                    <v:textbox inset="0,0,0,0">
                      <w:txbxContent>
                        <w:p w14:paraId="00F2DF79" w14:textId="77777777" w:rsidR="00D23350" w:rsidRPr="003E104D" w:rsidRDefault="00D23350" w:rsidP="003E104D">
                          <w:pPr>
                            <w:rPr>
                              <w:b/>
                            </w:rPr>
                          </w:pPr>
                          <w:r w:rsidRPr="003E104D">
                            <w:rPr>
                              <w:b/>
                            </w:rPr>
                            <w:t>Note: There are no fire alarm pulls in this building</w:t>
                          </w:r>
                        </w:p>
                        <w:p w14:paraId="0073E88C" w14:textId="77777777" w:rsidR="00D23350" w:rsidRPr="005F421C" w:rsidRDefault="00D23350" w:rsidP="003E104D">
                          <w:pPr>
                            <w:rPr>
                              <w:b/>
                              <w:sz w:val="22"/>
                              <w:szCs w:val="22"/>
                            </w:rPr>
                          </w:pPr>
                        </w:p>
                        <w:p w14:paraId="79ACF030" w14:textId="77777777" w:rsidR="00D23350" w:rsidRPr="005F421C" w:rsidRDefault="00D23350" w:rsidP="003E104D">
                          <w:pPr>
                            <w:rPr>
                              <w:b/>
                            </w:rPr>
                          </w:pPr>
                          <w:r w:rsidRPr="005F421C">
                            <w:rPr>
                              <w:b/>
                            </w:rPr>
                            <w:t>Fire Extinguisher*</w:t>
                          </w:r>
                        </w:p>
                        <w:p w14:paraId="7A876904" w14:textId="77777777" w:rsidR="00D23350" w:rsidRPr="005F421C" w:rsidRDefault="00D23350" w:rsidP="003E104D">
                          <w:pPr>
                            <w:rPr>
                              <w:b/>
                              <w:sz w:val="19"/>
                              <w:szCs w:val="19"/>
                            </w:rPr>
                          </w:pPr>
                        </w:p>
                        <w:p w14:paraId="37D4AE9F" w14:textId="77777777" w:rsidR="00D23350" w:rsidRDefault="00D23350" w:rsidP="003E104D">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753BE073" w14:textId="77777777" w:rsidR="00D23350" w:rsidRPr="003E104D" w:rsidRDefault="00D23350" w:rsidP="003E104D">
                          <w:pPr>
                            <w:rPr>
                              <w:b/>
                              <w:sz w:val="16"/>
                              <w:szCs w:val="16"/>
                            </w:rPr>
                          </w:pPr>
                        </w:p>
                        <w:p w14:paraId="151EA20D" w14:textId="77777777" w:rsidR="00D23350" w:rsidRPr="005F421C" w:rsidRDefault="00D23350" w:rsidP="003E104D">
                          <w:pPr>
                            <w:rPr>
                              <w:b/>
                              <w:sz w:val="18"/>
                              <w:szCs w:val="18"/>
                            </w:rPr>
                          </w:pPr>
                          <w:r w:rsidRPr="005F421C">
                            <w:rPr>
                              <w:b/>
                            </w:rPr>
                            <w:t>Emergency Phone</w:t>
                          </w:r>
                        </w:p>
                        <w:p w14:paraId="533B9361" w14:textId="77777777" w:rsidR="00D23350" w:rsidRPr="003E104D" w:rsidRDefault="00D23350" w:rsidP="003E104D">
                          <w:pPr>
                            <w:rPr>
                              <w:b/>
                              <w:sz w:val="18"/>
                              <w:szCs w:val="18"/>
                            </w:rPr>
                          </w:pPr>
                        </w:p>
                        <w:p w14:paraId="2F91D518" w14:textId="77777777" w:rsidR="00D23350" w:rsidRPr="005F421C" w:rsidRDefault="00D23350" w:rsidP="003E104D">
                          <w:pPr>
                            <w:rPr>
                              <w:b/>
                            </w:rPr>
                          </w:pPr>
                          <w:r w:rsidRPr="005F421C">
                            <w:rPr>
                              <w:b/>
                            </w:rPr>
                            <w:t xml:space="preserve">Evacuation </w:t>
                          </w:r>
                        </w:p>
                        <w:p w14:paraId="08A8BFEE" w14:textId="77777777" w:rsidR="00D23350" w:rsidRPr="005F421C" w:rsidRDefault="00D23350" w:rsidP="003E104D">
                          <w:pPr>
                            <w:rPr>
                              <w:b/>
                            </w:rPr>
                          </w:pPr>
                          <w:r w:rsidRPr="005F421C">
                            <w:rPr>
                              <w:b/>
                            </w:rPr>
                            <w:t>Assistance Area</w:t>
                          </w:r>
                        </w:p>
                        <w:p w14:paraId="4CD7C881" w14:textId="77777777" w:rsidR="00D23350" w:rsidRDefault="00D23350" w:rsidP="003E104D"/>
                        <w:p w14:paraId="0D33DBCD" w14:textId="77777777" w:rsidR="00D23350" w:rsidRDefault="00D23350" w:rsidP="003E104D">
                          <w:r>
                            <w:t xml:space="preserve">* </w:t>
                          </w:r>
                          <w:proofErr w:type="gramStart"/>
                          <w:r>
                            <w:t>lab</w:t>
                          </w:r>
                          <w:proofErr w:type="gramEnd"/>
                          <w:r>
                            <w:t xml:space="preserve"> extinguishers</w:t>
                          </w:r>
                          <w:r>
                            <w:br/>
                            <w:t xml:space="preserve">  not shown.</w:t>
                          </w:r>
                        </w:p>
                        <w:p w14:paraId="19840045" w14:textId="77777777" w:rsidR="00D23350" w:rsidRPr="00957744" w:rsidRDefault="00D23350" w:rsidP="003E104D"/>
                      </w:txbxContent>
                    </v:textbox>
                  </v:shape>
                  <v:shape id="Picture 336" o:spid="_x0000_s1374" type="#_x0000_t75" alt="untitled" style="position:absolute;left:234;top:703;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US1jFAAAA3AAAAA8AAABkcnMvZG93bnJldi54bWxEj81qwkAUhfeC7zBcwU3RSQWrREfRglIp&#10;Loxu3F0yt0lo5k7IjHHq03cKBZeH8/NxlutgatFR6yrLCl7HCQji3OqKCwWX8240B+E8ssbaMin4&#10;IQfrVb+3xFTbO5+oy3wh4gi7FBWU3jeplC4vyaAb24Y4el+2NeijbAupW7zHcVPLSZK8SYMVR0KJ&#10;Db2XlH9nNxO5+8mWH7uXID+PeXcI+8M0665KDQdhswDhKfhn+L/9oRXM5jP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lEtYxQAAANwAAAAPAAAAAAAAAAAAAAAA&#10;AJ8CAABkcnMvZG93bnJldi54bWxQSwUGAAAAAAQABAD3AAAAkQMAAAAA&#10;">
                    <v:imagedata r:id="rId97" o:title="untitled"/>
                    <v:path arrowok="t"/>
                  </v:shape>
                  <v:shape id="Picture 337" o:spid="_x0000_s1375" type="#_x0000_t75" alt="Fire Extinguisher DS" style="position:absolute;left:820;top:539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ZwnDAAAA3AAAAA8AAABkcnMvZG93bnJldi54bWxET01PwkAQvZv4HzZjwg22elBSWQiQaCRo&#10;gm29T7pjW9qdbboLVH+9cyDx+PK+F6vRdepMQ2g8G7ifJaCIS28brgwU+ct0DipEZIudZzLwQwFW&#10;y9ubBabWX/iTzlmslIRwSNFAHWOfah3KmhyGme+Jhfv2g8MocKi0HfAi4a7TD0nyqB02LA019rSt&#10;qWyzkzPwdGg/fo950Sb749e4fX/NNsWuMWZyN66fQUUa47/46n6z4pvLWjkjR0A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xnCcMAAADcAAAADwAAAAAAAAAAAAAAAACf&#10;AgAAZHJzL2Rvd25yZXYueG1sUEsFBgAAAAAEAAQA9wAAAI8DAAAAAA==&#10;" filled="t" stroked="t" strokecolor="red">
                    <v:imagedata r:id="rId19" o:title="Fire Extinguisher DS"/>
                    <v:path arrowok="t"/>
                  </v:shape>
                  <v:shape id="Picture 338" o:spid="_x0000_s1376" type="#_x0000_t75" alt="phone-blue" style="position:absolute;left:703;top:15357;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Yl5zDAAAA3AAAAA8AAABkcnMvZG93bnJldi54bWxEj0Frg0AUhO+F/IflBXqrqz00arMJthAS&#10;Si4x+QEP91Ul7ltxt2r+fbYQyHGYmW+Y9XY2nRhpcK1lBUkUgyCurG65VnA5795SEM4ja+wsk4Ib&#10;OdhuFi9rzLWd+ERj6WsRIOxyVNB43+dSuqohgy6yPXHwfu1g0Ac51FIPOAW46eR7HH9Igy2HhQZ7&#10;+m6oupZ/RsFE5sqn47hPqDbp7auofrLRKfW6nItPEJ5m/ww/2getYJVm8H8mHAG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iXnMMAAADcAAAADwAAAAAAAAAAAAAAAACf&#10;AgAAZHJzL2Rvd25yZXYueG1sUEsFBgAAAAAEAAQA9wAAAI8DAAAAAA==&#10;">
                    <v:imagedata r:id="rId20" o:title="phone-blue"/>
                    <v:path arrowok="t"/>
                  </v:shape>
                  <v:shape id="Picture 339" o:spid="_x0000_s1377" type="#_x0000_t75" alt="wheelchair blue" style="position:absolute;left:234;top:20632;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oFsDBAAAA3AAAAA8AAABkcnMvZG93bnJldi54bWxET89rwjAUvg/2P4QneJupgtusRhmCKOzi&#10;OkG9PZtnWmxeShPb7r9fDoLHj+/3YtXbSrTU+NKxgvEoAUGcO12yUXD43bx9gvABWWPlmBT8kYfV&#10;8vVlgal2Hf9QmwUjYgj7FBUUIdSplD4vyKIfuZo4clfXWAwRNkbqBrsYbis5SZJ3abHk2FBgTeuC&#10;8lt2twrMvc3c0Vy237twOZ/6aYcV7pUaDvqvOYhAfXiKH+6dVvAxi/PjmXg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oFsDBAAAA3AAAAA8AAAAAAAAAAAAAAAAAnwIA&#10;AGRycy9kb3ducmV2LnhtbFBLBQYAAAAABAAEAPcAAACNAwAAAAA=&#10;">
                    <v:imagedata r:id="rId98" o:title="wheelchair blue"/>
                    <v:path arrowok="t"/>
                  </v:shape>
                  <v:shape id="Picture 340" o:spid="_x0000_s1378" type="#_x0000_t75" alt="yhst-4709794008612_2040_21726093[1]" style="position:absolute;left:234;top:10550;width:281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PN7GAAAA3AAAAA8AAABkcnMvZG93bnJldi54bWxEj0FrwkAUhO8F/8PyBG/NRi2tRlfRQqgU&#10;ejDm4u2RfSbB7NuQ3Sbx33cLhR6HmfmG2e5H04ieOldbVjCPYhDEhdU1lwryS/q8AuE8ssbGMil4&#10;kIP9bvK0xUTbgc/UZ74UAcIuQQWV920ipSsqMugi2xIH72Y7gz7IrpS6wyHATSMXcfwqDdYcFips&#10;6b2i4p59GwXD/bo+5h+P6+fRLL/OGk9tmr0oNZuOhw0IT6P/D/+1T1rB23oOv2fCEZC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A83sYAAADcAAAADwAAAAAAAAAAAAAA&#10;AACfAgAAZHJzL2Rvd25yZXYueG1sUEsFBgAAAAAEAAQA9wAAAJIDAAAAAA==&#10;">
                    <v:imagedata r:id="rId99" o:title="yhst-4709794008612_2040_21726093[1]"/>
                    <v:path arrowok="t"/>
                  </v:shape>
                  <v:line id="Straight Connector 792" o:spid="_x0000_s1379" style="position:absolute;flip:x;visibility:visible;mso-wrap-style:square" from="0,234" to="363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GEcUAAADcAAAADwAAAGRycy9kb3ducmV2LnhtbESPT2vCQBTE7wW/w/IEb3WToLVNXYMt&#10;WqSH4t/7I/u6CWbfhuyq6bd3C4Ueh5n5DTMvetuIK3W+dqwgHScgiEunazYKjof14zMIH5A1No5J&#10;wQ95KBaDhznm2t14R9d9MCJC2OeooAqhzaX0ZUUW/di1xNH7dp3FEGVnpO7wFuG2kVmSPEmLNceF&#10;Clt6r6g87y9WwQr1x2T3OV3pw9fWmEmfJm+nVKnRsF++ggjUh//wX3ujFcxeMvg9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wGEcUAAADcAAAADwAAAAAAAAAA&#10;AAAAAAChAgAAZHJzL2Rvd25yZXYueG1sUEsFBgAAAAAEAAQA+QAAAJMDAAAAAA==&#10;" strokecolor="black [3213]" strokeweight="1.5pt"/>
                </v:group>
              </v:group>
            </w:pict>
          </mc:Fallback>
        </mc:AlternateContent>
      </w:r>
      <w:r w:rsidR="003E104D">
        <w:rPr>
          <w:b/>
          <w:noProof/>
          <w:sz w:val="28"/>
          <w:szCs w:val="28"/>
        </w:rPr>
        <mc:AlternateContent>
          <mc:Choice Requires="wps">
            <w:drawing>
              <wp:anchor distT="0" distB="0" distL="114300" distR="114300" simplePos="0" relativeHeight="251623424" behindDoc="0" locked="0" layoutInCell="1" allowOverlap="1" wp14:anchorId="2D035462" wp14:editId="73C90353">
                <wp:simplePos x="0" y="0"/>
                <wp:positionH relativeFrom="column">
                  <wp:posOffset>4714875</wp:posOffset>
                </wp:positionH>
                <wp:positionV relativeFrom="paragraph">
                  <wp:posOffset>4374271</wp:posOffset>
                </wp:positionV>
                <wp:extent cx="241935" cy="405765"/>
                <wp:effectExtent l="0" t="0" r="0" b="0"/>
                <wp:wrapNone/>
                <wp:docPr id="264" name="Text Box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9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E5AE7" w14:textId="77777777" w:rsidR="00D23350" w:rsidRPr="00CE1588" w:rsidRDefault="00D23350" w:rsidP="00957744">
                            <w:pPr>
                              <w:rPr>
                                <w:b/>
                                <w:sz w:val="28"/>
                                <w:szCs w:val="28"/>
                              </w:rPr>
                            </w:pPr>
                          </w:p>
                        </w:txbxContent>
                      </wps:txbx>
                      <wps:bodyPr rot="0" vert="horz" wrap="square" lIns="91440" tIns="45720" rIns="91440" bIns="45720" anchor="t" anchorCtr="0" upright="1">
                        <a:noAutofit/>
                      </wps:bodyPr>
                    </wps:wsp>
                  </a:graphicData>
                </a:graphic>
              </wp:anchor>
            </w:drawing>
          </mc:Choice>
          <mc:Fallback>
            <w:pict>
              <v:shape w14:anchorId="2D035462" id="Text Box 444" o:spid="_x0000_s1380" type="#_x0000_t202" style="position:absolute;left:0;text-align:left;margin-left:371.25pt;margin-top:344.45pt;width:19.05pt;height:31.9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" filled="f" stroked="f">
                <o:lock v:ext="edit" aspectratio="t"/>
                <v:textbox>
                  <w:txbxContent>
                    <w:p w14:paraId="5E8E5AE7" w14:textId="77777777" w:rsidR="00D23350" w:rsidRPr="00CE1588" w:rsidRDefault="00D23350" w:rsidP="00957744">
                      <w:pPr>
                        <w:rPr>
                          <w:b/>
                          <w:sz w:val="28"/>
                          <w:szCs w:val="28"/>
                        </w:rPr>
                      </w:pPr>
                    </w:p>
                  </w:txbxContent>
                </v:textbox>
              </v:shape>
            </w:pict>
          </mc:Fallback>
        </mc:AlternateContent>
      </w:r>
      <w:r w:rsidR="003E104D">
        <w:rPr>
          <w:b/>
          <w:noProof/>
          <w:sz w:val="28"/>
          <w:szCs w:val="28"/>
        </w:rPr>
        <mc:AlternateContent>
          <mc:Choice Requires="wps">
            <w:drawing>
              <wp:anchor distT="0" distB="0" distL="114300" distR="114300" simplePos="0" relativeHeight="251624448" behindDoc="0" locked="0" layoutInCell="1" allowOverlap="1" wp14:anchorId="01916B30" wp14:editId="42C9B06F">
                <wp:simplePos x="0" y="0"/>
                <wp:positionH relativeFrom="column">
                  <wp:posOffset>4714875</wp:posOffset>
                </wp:positionH>
                <wp:positionV relativeFrom="paragraph">
                  <wp:posOffset>4374271</wp:posOffset>
                </wp:positionV>
                <wp:extent cx="241935" cy="405765"/>
                <wp:effectExtent l="0" t="0" r="0" b="0"/>
                <wp:wrapNone/>
                <wp:docPr id="265" name="Text Box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9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AF4A" w14:textId="77777777" w:rsidR="00D23350" w:rsidRPr="00CE1588" w:rsidRDefault="00D23350" w:rsidP="00957744">
                            <w:pPr>
                              <w:rPr>
                                <w:b/>
                                <w:sz w:val="28"/>
                                <w:szCs w:val="28"/>
                              </w:rPr>
                            </w:pPr>
                          </w:p>
                        </w:txbxContent>
                      </wps:txbx>
                      <wps:bodyPr rot="0" vert="horz" wrap="square" lIns="91440" tIns="45720" rIns="91440" bIns="45720" anchor="t" anchorCtr="0" upright="1">
                        <a:noAutofit/>
                      </wps:bodyPr>
                    </wps:wsp>
                  </a:graphicData>
                </a:graphic>
              </wp:anchor>
            </w:drawing>
          </mc:Choice>
          <mc:Fallback>
            <w:pict>
              <v:shape w14:anchorId="01916B30" id="Text Box 445" o:spid="_x0000_s1381" type="#_x0000_t202" style="position:absolute;left:0;text-align:left;margin-left:371.25pt;margin-top:344.45pt;width:19.05pt;height:31.9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" filled="f" stroked="f">
                <o:lock v:ext="edit" aspectratio="t"/>
                <v:textbox>
                  <w:txbxContent>
                    <w:p w14:paraId="0587AF4A" w14:textId="77777777" w:rsidR="00D23350" w:rsidRPr="00CE1588" w:rsidRDefault="00D23350" w:rsidP="00957744">
                      <w:pPr>
                        <w:rPr>
                          <w:b/>
                          <w:sz w:val="28"/>
                          <w:szCs w:val="28"/>
                        </w:rPr>
                      </w:pPr>
                    </w:p>
                  </w:txbxContent>
                </v:textbox>
              </v:shape>
            </w:pict>
          </mc:Fallback>
        </mc:AlternateContent>
      </w:r>
      <w:r w:rsidR="00957744">
        <w:rPr>
          <w:b/>
          <w:sz w:val="28"/>
          <w:szCs w:val="28"/>
        </w:rPr>
        <w:t>Environmental Research Bldg</w:t>
      </w:r>
      <w:r w:rsidR="00957744" w:rsidRPr="00EA6A0F">
        <w:rPr>
          <w:b/>
          <w:sz w:val="28"/>
          <w:szCs w:val="28"/>
        </w:rPr>
        <w:t xml:space="preserve">, </w:t>
      </w:r>
      <w:r w:rsidR="00957744">
        <w:rPr>
          <w:b/>
          <w:sz w:val="28"/>
          <w:szCs w:val="28"/>
        </w:rPr>
        <w:t>1</w:t>
      </w:r>
      <w:r w:rsidR="00957744">
        <w:rPr>
          <w:b/>
          <w:sz w:val="28"/>
          <w:szCs w:val="28"/>
          <w:vertAlign w:val="superscript"/>
        </w:rPr>
        <w:t>st</w:t>
      </w:r>
      <w:r w:rsidR="00957744">
        <w:rPr>
          <w:b/>
          <w:sz w:val="28"/>
          <w:szCs w:val="28"/>
        </w:rPr>
        <w:t xml:space="preserve"> </w:t>
      </w:r>
      <w:r w:rsidR="00957744" w:rsidRPr="00EA6A0F">
        <w:rPr>
          <w:b/>
          <w:sz w:val="28"/>
          <w:szCs w:val="28"/>
        </w:rPr>
        <w:t>Floor</w:t>
      </w:r>
      <w:r w:rsidR="00957744">
        <w:rPr>
          <w:b/>
          <w:sz w:val="28"/>
          <w:szCs w:val="28"/>
        </w:rPr>
        <w:br w:type="page"/>
      </w:r>
      <w:r w:rsidR="00957744" w:rsidRPr="00A52617">
        <w:lastRenderedPageBreak/>
        <w:t>Evacuation &amp; Safety Equipment Map-</w:t>
      </w:r>
      <w:r w:rsidR="003E104D">
        <w:rPr>
          <w:sz w:val="28"/>
          <w:szCs w:val="28"/>
        </w:rPr>
        <w:br/>
      </w:r>
      <w:r w:rsidR="00957744">
        <w:rPr>
          <w:b/>
          <w:sz w:val="28"/>
          <w:szCs w:val="28"/>
        </w:rPr>
        <w:t>Environmental Research Bldg</w:t>
      </w:r>
      <w:r w:rsidR="00957744" w:rsidRPr="00EA6A0F">
        <w:rPr>
          <w:b/>
          <w:sz w:val="28"/>
          <w:szCs w:val="28"/>
        </w:rPr>
        <w:t xml:space="preserve">, </w:t>
      </w:r>
      <w:r w:rsidR="00957744">
        <w:rPr>
          <w:b/>
          <w:sz w:val="28"/>
          <w:szCs w:val="28"/>
        </w:rPr>
        <w:t>2</w:t>
      </w:r>
      <w:r w:rsidR="00957744">
        <w:rPr>
          <w:b/>
          <w:sz w:val="28"/>
          <w:szCs w:val="28"/>
          <w:vertAlign w:val="superscript"/>
        </w:rPr>
        <w:t>nd</w:t>
      </w:r>
      <w:r w:rsidR="00957744">
        <w:rPr>
          <w:b/>
          <w:sz w:val="28"/>
          <w:szCs w:val="28"/>
        </w:rPr>
        <w:t xml:space="preserve"> </w:t>
      </w:r>
      <w:r w:rsidR="00957744" w:rsidRPr="00EA6A0F">
        <w:rPr>
          <w:b/>
          <w:sz w:val="28"/>
          <w:szCs w:val="28"/>
        </w:rPr>
        <w:t>Floor</w:t>
      </w:r>
    </w:p>
    <w:p w14:paraId="7E48F8D8" w14:textId="77777777" w:rsidR="00957744" w:rsidRDefault="000E43E5" w:rsidP="00957744">
      <w:pPr>
        <w:jc w:val="center"/>
        <w:rPr>
          <w:b/>
          <w:sz w:val="28"/>
          <w:szCs w:val="28"/>
        </w:rPr>
      </w:pPr>
      <w:r>
        <w:rPr>
          <w:b/>
          <w:noProof/>
          <w:sz w:val="28"/>
          <w:szCs w:val="28"/>
        </w:rPr>
        <mc:AlternateContent>
          <mc:Choice Requires="wpg">
            <w:drawing>
              <wp:anchor distT="0" distB="0" distL="114300" distR="114300" simplePos="0" relativeHeight="251749376" behindDoc="0" locked="0" layoutInCell="1" allowOverlap="1" wp14:anchorId="4E825B4E" wp14:editId="79F5A17D">
                <wp:simplePos x="0" y="0"/>
                <wp:positionH relativeFrom="column">
                  <wp:posOffset>189781</wp:posOffset>
                </wp:positionH>
                <wp:positionV relativeFrom="paragraph">
                  <wp:posOffset>44809</wp:posOffset>
                </wp:positionV>
                <wp:extent cx="3079630" cy="8031193"/>
                <wp:effectExtent l="0" t="0" r="6985" b="8255"/>
                <wp:wrapNone/>
                <wp:docPr id="876" name="Group 876"/>
                <wp:cNvGraphicFramePr/>
                <a:graphic xmlns:a="http://schemas.openxmlformats.org/drawingml/2006/main">
                  <a:graphicData uri="http://schemas.microsoft.com/office/word/2010/wordprocessingGroup">
                    <wpg:wgp>
                      <wpg:cNvGrpSpPr/>
                      <wpg:grpSpPr>
                        <a:xfrm>
                          <a:off x="0" y="0"/>
                          <a:ext cx="3079630" cy="8031193"/>
                          <a:chOff x="0" y="0"/>
                          <a:chExt cx="3079630" cy="8031193"/>
                        </a:xfrm>
                      </wpg:grpSpPr>
                      <pic:pic xmlns:pic="http://schemas.openxmlformats.org/drawingml/2006/picture">
                        <pic:nvPicPr>
                          <pic:cNvPr id="242" name="Picture 470" descr="ERB Floor 2-cropped"/>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79630" cy="803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60" name="Group 860"/>
                        <wpg:cNvGrpSpPr/>
                        <wpg:grpSpPr>
                          <a:xfrm>
                            <a:off x="1121434" y="759125"/>
                            <a:ext cx="844061" cy="5826370"/>
                            <a:chOff x="0" y="0"/>
                            <a:chExt cx="844061" cy="5826370"/>
                          </a:xfrm>
                        </wpg:grpSpPr>
                        <pic:pic xmlns:pic="http://schemas.openxmlformats.org/drawingml/2006/picture">
                          <pic:nvPicPr>
                            <pic:cNvPr id="854"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9630" y="5474677"/>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55"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569"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56"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68215" y="2051539"/>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Picture 339" descr="wheelchair blue"/>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351692" y="208670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8" name="Picture 339" descr="wheelchair blue"/>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375152" y="279819"/>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9"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68209" y="35169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3AAD34E4" id="Group 876" o:spid="_x0000_s1026" style="position:absolute;margin-left:14.95pt;margin-top:3.55pt;width:242.5pt;height:632.4pt;z-index:251749376" coordsize="30796,803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">
                <v:shape id="Picture 470" o:spid="_x0000_s1027" type="#_x0000_t75" alt="ERB Floor 2-cropped" style="position:absolute;width:30796;height:80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g0DGAAAA3AAAAA8AAABkcnMvZG93bnJldi54bWxEj0FrwkAUhO9C/8PyCr2IbhpESnQVsS2I&#10;9WJSlN4e2dckmH0bdrea9td3BcHjMDPfMPNlb1pxJucbywqexwkI4tLqhisFn8X76AWED8gaW8uk&#10;4Jc8LBcPgzlm2l54T+c8VCJC2GeooA6hy6T0ZU0G/dh2xNH7ts5giNJVUju8RLhpZZokU2mw4bhQ&#10;Y0frmspT/mMUvH5tjvnWfeCpPazWFb39De2uUOrpsV/NQATqwz18a2+0gnSSwvVMPAJy8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iDQMYAAADcAAAADwAAAAAAAAAAAAAA&#10;AACfAgAAZHJzL2Rvd25yZXYueG1sUEsFBgAAAAAEAAQA9wAAAJIDAAAAAA==&#10;">
                  <v:imagedata r:id="rId101" o:title="ERB Floor 2-cropped"/>
                  <v:path arrowok="t"/>
                </v:shape>
                <v:group id="Group 860" o:spid="_x0000_s1028" style="position:absolute;left:11214;top:7591;width:8440;height:58263" coordsize="8440,58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Picture 337" o:spid="_x0000_s1029" type="#_x0000_t75" alt="Fire Extinguisher DS" style="position:absolute;left:2696;top:54746;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11R3GAAAA3AAAAA8AAABkcnMvZG93bnJldi54bWxEj0FrwkAUhO8F/8PyhN7qxlKrRFdRocVi&#10;Cxrj/ZF9JjHZtyG71bS/visUPA4z8w0zW3SmFhdqXWlZwXAQgSDOrC45V5Ae3p4mIJxH1lhbJgU/&#10;5GAx7z3MMNb2ynu6JD4XAcIuRgWF900spcsKMugGtiEO3sm2Bn2QbS51i9cAN7V8jqJXabDksFBg&#10;Q+uCsir5NgrGu+rr93xIq2h7Pnbrz/dklX6USj32u+UUhKfO38P/7Y1WMBm9wO1MO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XVHcYAAADcAAAADwAAAAAAAAAAAAAA&#10;AACfAgAAZHJzL2Rvd25yZXYueG1sUEsFBgAAAAAEAAQA9wAAAJIDAAAAAA==&#10;" filled="t" stroked="t" strokecolor="red">
                    <v:imagedata r:id="rId19" o:title="Fire Extinguisher DS"/>
                    <v:path arrowok="t"/>
                  </v:shape>
                  <v:shape id="Picture 337" o:spid="_x0000_s1030" type="#_x0000_t75" alt="Fire Extinguisher DS" style="position:absolute;width:1875;height:3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5cIbGAAAA3AAAAA8AAABkcnMvZG93bnJldi54bWxEj0FrwkAUhO+F/oflFXprNhW0El3FCpaK&#10;FdoY74/sM4nJvg3ZrUZ/vVsoeBxm5htmOu9NI07UucqygtcoBkGcW11xoSDbrV7GIJxH1thYJgUX&#10;cjCfPT5MMdH2zD90Sn0hAoRdggpK79tESpeXZNBFtiUO3sF2Bn2QXSF1h+cAN40cxPFIGqw4LJTY&#10;0rKkvE5/jYK373p7Pe6yOt4c9/3y6yN9z9aVUs9P/WICwlPv7+H/9qdWMB4O4e9MO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3lwhsYAAADcAAAADwAAAAAAAAAAAAAA&#10;AACfAgAAZHJzL2Rvd25yZXYueG1sUEsFBgAAAAAEAAQA9wAAAJIDAAAAAA==&#10;" filled="t" stroked="t" strokecolor="red">
                    <v:imagedata r:id="rId19" o:title="Fire Extinguisher DS"/>
                    <v:path arrowok="t"/>
                  </v:shape>
                  <v:shape id="Picture 338" o:spid="_x0000_s1031" type="#_x0000_t75" alt="phone-blue" style="position:absolute;left:6682;top:20515;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Tu//AAAAA3AAAAA8AAABkcnMvZG93bnJldi54bWxEj92qwjAQhO8P+A5hBe+OqYJSq1FUEEW8&#10;8ecBlmZti82mNLGtb28EwcthZr5hFqvOlKKh2hWWFYyGEQji1OqCMwW36+4/BuE8ssbSMil4kYPV&#10;sve3wETbls/UXHwmAoRdggpy76tESpfmZNANbUUcvLutDfog60zqGtsAN6UcR9FUGiw4LORY0Tan&#10;9HF5GgUtmQefT81+RJmJX5t1epw1TqlBv1vPQXjq/C/8bR+0gngyhc+ZcAT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JO7/8AAAADcAAAADwAAAAAAAAAAAAAAAACfAgAA&#10;ZHJzL2Rvd25yZXYueG1sUEsFBgAAAAAEAAQA9wAAAIwDAAAAAA==&#10;">
                    <v:imagedata r:id="rId20" o:title="phone-blue"/>
                    <v:path arrowok="t"/>
                  </v:shape>
                  <v:shape id="Picture 339" o:spid="_x0000_s1032" type="#_x0000_t75" alt="wheelchair blue" style="position:absolute;left:3516;top:20867;width:2931;height:2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MoHjEAAAA3AAAAA8AAABkcnMvZG93bnJldi54bWxEj0FrwkAUhO+F/oflCb3pRsEq0VWkIBV6&#10;qbFQvT2zz00w+zZk1yT9964g9DjMzDfMct3bSrTU+NKxgvEoAUGcO12yUfBz2A7nIHxA1lg5JgV/&#10;5GG9en1ZYqpdx3tqs2BEhLBPUUERQp1K6fOCLPqRq4mjd3GNxRBlY6RusItwW8lJkrxLiyXHhQJr&#10;+igov2Y3q8Dc2sz9mvPn1y6cT8d+2mGF30q9DfrNAkSgPvyHn+2dVjCfzuBxJh4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MoHjEAAAA3AAAAA8AAAAAAAAAAAAAAAAA&#10;nwIAAGRycy9kb3ducmV2LnhtbFBLBQYAAAAABAAEAPcAAACQAwAAAAA=&#10;">
                    <v:imagedata r:id="rId98" o:title="wheelchair blue"/>
                    <v:path arrowok="t"/>
                  </v:shape>
                  <v:shape id="Picture 339" o:spid="_x0000_s1033" type="#_x0000_t75" alt="wheelchair blue" style="position:absolute;left:3751;top:2798;width:2931;height:2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NArCAAAA3AAAAA8AAABkcnMvZG93bnJldi54bWxET8lqwzAQvRfyD2ICvdVyCi7BjRJKITTQ&#10;S+oGkt7G1kQ2sUbGkpf8fXUo9Ph4+2Y321aM1PvGsYJVkoIgrpxu2Cg4fe+f1iB8QNbYOiYFd/Kw&#10;2y4eNphrN/EXjUUwIoawz1FBHUKXS+mrmiz6xHXEkbu63mKIsDdS9zjFcNvK5zR9kRYbjg01dvRe&#10;U3UrBqvADGPhzqb8+DyE8ucyZxO2eFTqcTm/vYIINId/8Z/7oBWss7g2no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EzQKwgAAANwAAAAPAAAAAAAAAAAAAAAAAJ8C&#10;AABkcnMvZG93bnJldi54bWxQSwUGAAAAAAQABAD3AAAAjgMAAAAA&#10;">
                    <v:imagedata r:id="rId98" o:title="wheelchair blue"/>
                    <v:path arrowok="t"/>
                  </v:shape>
                  <v:shape id="Picture 338" o:spid="_x0000_s1034" type="#_x0000_t75" alt="phone-blue" style="position:absolute;left:6682;top:3516;width:1758;height:3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ML43DAAAA3AAAAA8AAABkcnMvZG93bnJldi54bWxEj9Fqg0AURN8L+YflBvpWVwsNarMJthAS&#10;Sl5i8gEX91Yl7l1xt2r+PlsI5HGYmTPMejubTow0uNaygiSKQRBXVrdcK7icd28pCOeRNXaWScGN&#10;HGw3i5c15tpOfKKx9LUIEHY5Kmi873MpXdWQQRfZnjh4v3Yw6IMcaqkHnALcdPI9jlfSYMthocGe&#10;vhuqruWfUTCRufLpOO4Tqk16+yqqn2x0Sr0u5+IThKfZP8OP9kErSD8y+D8Tjo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wvjcMAAADcAAAADwAAAAAAAAAAAAAAAACf&#10;AgAAZHJzL2Rvd25yZXYueG1sUEsFBgAAAAAEAAQA9wAAAI8DAAAAAA==&#10;">
                    <v:imagedata r:id="rId20" o:title="phone-blue"/>
                    <v:path arrowok="t"/>
                  </v:shape>
                </v:group>
              </v:group>
            </w:pict>
          </mc:Fallback>
        </mc:AlternateContent>
      </w:r>
    </w:p>
    <w:p w14:paraId="507F7DA4" w14:textId="77777777" w:rsidR="00957744" w:rsidRDefault="003E104D" w:rsidP="00957744">
      <w:pPr>
        <w:jc w:val="center"/>
        <w:rPr>
          <w:b/>
          <w:sz w:val="28"/>
          <w:szCs w:val="28"/>
        </w:rPr>
      </w:pPr>
      <w:r>
        <w:rPr>
          <w:b/>
          <w:noProof/>
          <w:sz w:val="28"/>
          <w:szCs w:val="28"/>
        </w:rPr>
        <mc:AlternateContent>
          <mc:Choice Requires="wpg">
            <w:drawing>
              <wp:anchor distT="0" distB="0" distL="114300" distR="114300" simplePos="0" relativeHeight="251720704" behindDoc="0" locked="0" layoutInCell="1" allowOverlap="1" wp14:anchorId="5F4136AA" wp14:editId="63DAF424">
                <wp:simplePos x="0" y="0"/>
                <wp:positionH relativeFrom="column">
                  <wp:posOffset>4079240</wp:posOffset>
                </wp:positionH>
                <wp:positionV relativeFrom="paragraph">
                  <wp:posOffset>67017</wp:posOffset>
                </wp:positionV>
                <wp:extent cx="2567354" cy="6008028"/>
                <wp:effectExtent l="0" t="0" r="4445" b="12065"/>
                <wp:wrapNone/>
                <wp:docPr id="795" name="Group 795"/>
                <wp:cNvGraphicFramePr/>
                <a:graphic xmlns:a="http://schemas.openxmlformats.org/drawingml/2006/main">
                  <a:graphicData uri="http://schemas.microsoft.com/office/word/2010/wordprocessingGroup">
                    <wpg:wgp>
                      <wpg:cNvGrpSpPr/>
                      <wpg:grpSpPr>
                        <a:xfrm>
                          <a:off x="0" y="0"/>
                          <a:ext cx="2567354" cy="6008028"/>
                          <a:chOff x="0" y="0"/>
                          <a:chExt cx="2567354" cy="6008028"/>
                        </a:xfrm>
                      </wpg:grpSpPr>
                      <wpg:grpSp>
                        <wpg:cNvPr id="796" name="Group 432"/>
                        <wpg:cNvGrpSpPr>
                          <a:grpSpLocks/>
                        </wpg:cNvGrpSpPr>
                        <wpg:grpSpPr bwMode="auto">
                          <a:xfrm>
                            <a:off x="257907" y="0"/>
                            <a:ext cx="1410335" cy="2295525"/>
                            <a:chOff x="7177" y="1783"/>
                            <a:chExt cx="2221" cy="3615"/>
                          </a:xfrm>
                        </wpg:grpSpPr>
                        <wps:wsp>
                          <wps:cNvPr id="797" name="Rectangle 433"/>
                          <wps:cNvSpPr>
                            <a:spLocks noChangeAspect="1" noChangeArrowheads="1"/>
                          </wps:cNvSpPr>
                          <wps:spPr bwMode="auto">
                            <a:xfrm>
                              <a:off x="7177" y="1783"/>
                              <a:ext cx="2221" cy="2849"/>
                            </a:xfrm>
                            <a:prstGeom prst="rect">
                              <a:avLst/>
                            </a:prstGeom>
                            <a:solidFill>
                              <a:srgbClr val="C0C0C0">
                                <a:alpha val="48000"/>
                              </a:srgbClr>
                            </a:solidFill>
                            <a:ln w="9525">
                              <a:solidFill>
                                <a:srgbClr val="000000"/>
                              </a:solidFill>
                              <a:miter lim="800000"/>
                              <a:headEnd/>
                              <a:tailEnd/>
                            </a:ln>
                          </wps:spPr>
                          <wps:txbx>
                            <w:txbxContent>
                              <w:p w14:paraId="0C9C44F2" w14:textId="77777777" w:rsidR="00D23350" w:rsidRPr="00C17873" w:rsidRDefault="00D23350" w:rsidP="003E104D">
                                <w:pPr>
                                  <w:spacing w:before="0"/>
                                  <w:jc w:val="center"/>
                                  <w:rPr>
                                    <w:b/>
                                  </w:rPr>
                                </w:pPr>
                              </w:p>
                              <w:p w14:paraId="620DB5E1" w14:textId="77777777" w:rsidR="00D23350" w:rsidRPr="0092790F" w:rsidRDefault="00D23350" w:rsidP="003E104D">
                                <w:pPr>
                                  <w:spacing w:before="0"/>
                                  <w:jc w:val="center"/>
                                  <w:rPr>
                                    <w:b/>
                                    <w:sz w:val="28"/>
                                    <w:szCs w:val="28"/>
                                  </w:rPr>
                                </w:pPr>
                                <w:r w:rsidRPr="0092790F">
                                  <w:rPr>
                                    <w:b/>
                                    <w:sz w:val="28"/>
                                    <w:szCs w:val="28"/>
                                  </w:rPr>
                                  <w:t xml:space="preserve">Safe </w:t>
                                </w:r>
                              </w:p>
                              <w:p w14:paraId="43075AE5" w14:textId="77777777" w:rsidR="00D23350" w:rsidRPr="0092790F" w:rsidRDefault="00D23350" w:rsidP="003E104D">
                                <w:pPr>
                                  <w:spacing w:before="0"/>
                                  <w:jc w:val="center"/>
                                  <w:rPr>
                                    <w:b/>
                                    <w:sz w:val="28"/>
                                    <w:szCs w:val="28"/>
                                  </w:rPr>
                                </w:pPr>
                                <w:r w:rsidRPr="0092790F">
                                  <w:rPr>
                                    <w:b/>
                                    <w:sz w:val="28"/>
                                    <w:szCs w:val="28"/>
                                  </w:rPr>
                                  <w:t xml:space="preserve">Assembly </w:t>
                                </w:r>
                              </w:p>
                              <w:p w14:paraId="0C36DB16" w14:textId="77777777" w:rsidR="00D23350" w:rsidRPr="0092790F" w:rsidRDefault="00D23350" w:rsidP="003E104D">
                                <w:pPr>
                                  <w:spacing w:before="0"/>
                                  <w:jc w:val="center"/>
                                  <w:rPr>
                                    <w:b/>
                                    <w:sz w:val="28"/>
                                    <w:szCs w:val="28"/>
                                  </w:rPr>
                                </w:pPr>
                                <w:r w:rsidRPr="0092790F">
                                  <w:rPr>
                                    <w:b/>
                                    <w:sz w:val="28"/>
                                    <w:szCs w:val="28"/>
                                  </w:rPr>
                                  <w:t xml:space="preserve">Location: </w:t>
                                </w:r>
                              </w:p>
                              <w:p w14:paraId="2F7F90F1" w14:textId="77777777" w:rsidR="00D23350" w:rsidRPr="0092790F" w:rsidRDefault="00D23350" w:rsidP="003E104D">
                                <w:pPr>
                                  <w:spacing w:before="0"/>
                                  <w:jc w:val="center"/>
                                  <w:rPr>
                                    <w:b/>
                                    <w:sz w:val="28"/>
                                    <w:szCs w:val="28"/>
                                  </w:rPr>
                                </w:pPr>
                              </w:p>
                              <w:p w14:paraId="4BE83EFF" w14:textId="77777777" w:rsidR="00D23350" w:rsidRPr="0092790F" w:rsidRDefault="00D23350" w:rsidP="003E104D">
                                <w:pPr>
                                  <w:spacing w:before="0"/>
                                  <w:jc w:val="center"/>
                                  <w:rPr>
                                    <w:b/>
                                    <w:sz w:val="28"/>
                                    <w:szCs w:val="28"/>
                                  </w:rPr>
                                </w:pPr>
                                <w:r>
                                  <w:rPr>
                                    <w:b/>
                                    <w:sz w:val="28"/>
                                    <w:szCs w:val="28"/>
                                  </w:rPr>
                                  <w:t>Corner of University &amp; Euclid</w:t>
                                </w:r>
                              </w:p>
                              <w:p w14:paraId="27C5A77C" w14:textId="77777777" w:rsidR="00D23350" w:rsidRPr="0065072F" w:rsidRDefault="00D23350" w:rsidP="003E104D">
                                <w:pPr>
                                  <w:rPr>
                                    <w:szCs w:val="26"/>
                                  </w:rPr>
                                </w:pPr>
                              </w:p>
                            </w:txbxContent>
                          </wps:txbx>
                          <wps:bodyPr rot="0" vert="horz" wrap="square" lIns="91440" tIns="45720" rIns="91440" bIns="45720" anchor="t" anchorCtr="0" upright="1">
                            <a:noAutofit/>
                          </wps:bodyPr>
                        </wps:wsp>
                        <wps:wsp>
                          <wps:cNvPr id="798" name="Text Box 434"/>
                          <wps:cNvSpPr txBox="1">
                            <a:spLocks noChangeAspect="1" noChangeArrowheads="1"/>
                          </wps:cNvSpPr>
                          <wps:spPr bwMode="auto">
                            <a:xfrm>
                              <a:off x="8644" y="4814"/>
                              <a:ext cx="3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A9D8" w14:textId="77777777" w:rsidR="00D23350" w:rsidRPr="00CE1588" w:rsidRDefault="00D23350" w:rsidP="003E104D">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799" name="Line 435"/>
                          <wps:cNvCnPr/>
                          <wps:spPr bwMode="auto">
                            <a:xfrm flipH="1">
                              <a:off x="7177" y="5398"/>
                              <a:ext cx="1807"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800" name="Group 800"/>
                        <wpg:cNvGrpSpPr/>
                        <wpg:grpSpPr>
                          <a:xfrm>
                            <a:off x="0" y="2907323"/>
                            <a:ext cx="2567354" cy="3100705"/>
                            <a:chOff x="0" y="0"/>
                            <a:chExt cx="2567354" cy="3100705"/>
                          </a:xfrm>
                        </wpg:grpSpPr>
                        <wps:wsp>
                          <wps:cNvPr id="801" name="Text Box 335"/>
                          <wps:cNvSpPr txBox="1">
                            <a:spLocks noChangeAspect="1" noChangeArrowheads="1"/>
                          </wps:cNvSpPr>
                          <wps:spPr bwMode="auto">
                            <a:xfrm>
                              <a:off x="433754" y="0"/>
                              <a:ext cx="2133600"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0E370F" w14:textId="77777777" w:rsidR="00D23350" w:rsidRPr="003E104D" w:rsidRDefault="00D23350" w:rsidP="003E104D">
                                <w:pPr>
                                  <w:rPr>
                                    <w:b/>
                                  </w:rPr>
                                </w:pPr>
                                <w:r w:rsidRPr="003E104D">
                                  <w:rPr>
                                    <w:b/>
                                  </w:rPr>
                                  <w:t>Note: There are no fire alarm pulls in this building</w:t>
                                </w:r>
                              </w:p>
                              <w:p w14:paraId="3D632FB6" w14:textId="77777777" w:rsidR="00D23350" w:rsidRPr="005F421C" w:rsidRDefault="00D23350" w:rsidP="003E104D">
                                <w:pPr>
                                  <w:rPr>
                                    <w:b/>
                                    <w:sz w:val="22"/>
                                    <w:szCs w:val="22"/>
                                  </w:rPr>
                                </w:pPr>
                              </w:p>
                              <w:p w14:paraId="212A3D4C" w14:textId="77777777" w:rsidR="00D23350" w:rsidRPr="005F421C" w:rsidRDefault="00D23350" w:rsidP="003E104D">
                                <w:pPr>
                                  <w:rPr>
                                    <w:b/>
                                  </w:rPr>
                                </w:pPr>
                                <w:r w:rsidRPr="005F421C">
                                  <w:rPr>
                                    <w:b/>
                                  </w:rPr>
                                  <w:t>Fire Extinguisher*</w:t>
                                </w:r>
                              </w:p>
                              <w:p w14:paraId="6C7E60D4" w14:textId="77777777" w:rsidR="00D23350" w:rsidRPr="005F421C" w:rsidRDefault="00D23350" w:rsidP="003E104D">
                                <w:pPr>
                                  <w:rPr>
                                    <w:b/>
                                    <w:sz w:val="19"/>
                                    <w:szCs w:val="19"/>
                                  </w:rPr>
                                </w:pPr>
                              </w:p>
                              <w:p w14:paraId="47558526" w14:textId="77777777" w:rsidR="00D23350" w:rsidRDefault="00D23350" w:rsidP="003E104D">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36E1DE71" w14:textId="77777777" w:rsidR="00D23350" w:rsidRPr="003E104D" w:rsidRDefault="00D23350" w:rsidP="003E104D">
                                <w:pPr>
                                  <w:rPr>
                                    <w:b/>
                                    <w:sz w:val="16"/>
                                    <w:szCs w:val="16"/>
                                  </w:rPr>
                                </w:pPr>
                              </w:p>
                              <w:p w14:paraId="121F7483" w14:textId="77777777" w:rsidR="00D23350" w:rsidRPr="005F421C" w:rsidRDefault="00D23350" w:rsidP="003E104D">
                                <w:pPr>
                                  <w:rPr>
                                    <w:b/>
                                    <w:sz w:val="18"/>
                                    <w:szCs w:val="18"/>
                                  </w:rPr>
                                </w:pPr>
                                <w:r w:rsidRPr="005F421C">
                                  <w:rPr>
                                    <w:b/>
                                  </w:rPr>
                                  <w:t>Emergency Phone</w:t>
                                </w:r>
                              </w:p>
                              <w:p w14:paraId="5BC588CD" w14:textId="77777777" w:rsidR="00D23350" w:rsidRPr="003E104D" w:rsidRDefault="00D23350" w:rsidP="003E104D">
                                <w:pPr>
                                  <w:rPr>
                                    <w:b/>
                                    <w:sz w:val="18"/>
                                    <w:szCs w:val="18"/>
                                  </w:rPr>
                                </w:pPr>
                              </w:p>
                              <w:p w14:paraId="441DF7B0" w14:textId="77777777" w:rsidR="00D23350" w:rsidRPr="005F421C" w:rsidRDefault="00D23350" w:rsidP="003E104D">
                                <w:pPr>
                                  <w:rPr>
                                    <w:b/>
                                  </w:rPr>
                                </w:pPr>
                                <w:r w:rsidRPr="005F421C">
                                  <w:rPr>
                                    <w:b/>
                                  </w:rPr>
                                  <w:t xml:space="preserve">Evacuation </w:t>
                                </w:r>
                              </w:p>
                              <w:p w14:paraId="4CB40543" w14:textId="77777777" w:rsidR="00D23350" w:rsidRPr="005F421C" w:rsidRDefault="00D23350" w:rsidP="003E104D">
                                <w:pPr>
                                  <w:rPr>
                                    <w:b/>
                                  </w:rPr>
                                </w:pPr>
                                <w:r w:rsidRPr="005F421C">
                                  <w:rPr>
                                    <w:b/>
                                  </w:rPr>
                                  <w:t>Assistance Area</w:t>
                                </w:r>
                              </w:p>
                              <w:p w14:paraId="313AAB84" w14:textId="77777777" w:rsidR="00D23350" w:rsidRDefault="00D23350" w:rsidP="003E104D"/>
                              <w:p w14:paraId="32D2A811" w14:textId="77777777" w:rsidR="00D23350" w:rsidRDefault="00D23350" w:rsidP="003E104D">
                                <w:r>
                                  <w:t xml:space="preserve">* </w:t>
                                </w:r>
                                <w:proofErr w:type="gramStart"/>
                                <w:r>
                                  <w:t>lab</w:t>
                                </w:r>
                                <w:proofErr w:type="gramEnd"/>
                                <w:r>
                                  <w:t xml:space="preserve"> extinguishers</w:t>
                                </w:r>
                                <w:r>
                                  <w:br/>
                                  <w:t xml:space="preserve">  not shown.</w:t>
                                </w:r>
                              </w:p>
                              <w:p w14:paraId="56866818" w14:textId="77777777" w:rsidR="00D23350" w:rsidRPr="00957744" w:rsidRDefault="00D23350" w:rsidP="003E104D"/>
                            </w:txbxContent>
                          </wps:txbx>
                          <wps:bodyPr rot="0" vert="horz" wrap="square" lIns="0" tIns="0" rIns="0" bIns="0" anchor="t" anchorCtr="0" upright="1">
                            <a:noAutofit/>
                          </wps:bodyPr>
                        </wps:wsp>
                        <pic:pic xmlns:pic="http://schemas.openxmlformats.org/drawingml/2006/picture">
                          <pic:nvPicPr>
                            <pic:cNvPr id="802" name="Picture 336" descr="untitled"/>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3446" y="7033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2061" y="53926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04"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0338" y="153572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5" name="Picture 339" descr="wheelchair blue"/>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3446" y="2063261"/>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340" descr="yhst-4709794008612_2040_21726093[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3446" y="1055077"/>
                              <a:ext cx="28135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7" name="Straight Connector 807"/>
                          <wps:cNvCnPr/>
                          <wps:spPr>
                            <a:xfrm flipH="1">
                              <a:off x="0" y="23446"/>
                              <a:ext cx="363415" cy="362632"/>
                            </a:xfrm>
                            <a:prstGeom prst="line">
                              <a:avLst/>
                            </a:prstGeom>
                            <a:noFill/>
                            <a:ln w="19050" cap="flat" cmpd="sng" algn="ctr">
                              <a:solidFill>
                                <a:sysClr val="windowText" lastClr="000000"/>
                              </a:solidFill>
                              <a:prstDash val="solid"/>
                            </a:ln>
                            <a:effectLst/>
                          </wps:spPr>
                          <wps:bodyPr/>
                        </wps:wsp>
                      </wpg:grpSp>
                    </wpg:wgp>
                  </a:graphicData>
                </a:graphic>
              </wp:anchor>
            </w:drawing>
          </mc:Choice>
          <mc:Fallback>
            <w:pict>
              <v:group w14:anchorId="5F4136AA" id="Group 795" o:spid="_x0000_s1382" style="position:absolute;left:0;text-align:left;margin-left:321.2pt;margin-top:5.3pt;width:202.15pt;height:473.05pt;z-index:251720704" coordsize="25673,6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">
                <v:group id="Group 432" o:spid="_x0000_s1383" style="position:absolute;left:2579;width:14103;height:22955" coordorigin="7177,1783" coordsize="2221,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rect id="Rectangle 433" o:spid="_x0000_s1384" style="position:absolute;left:7177;top:1783;width:222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PicUA&#10;AADcAAAADwAAAGRycy9kb3ducmV2LnhtbESPT2vCQBTE74V+h+UVequbFFo1dRO0UCi9+Q/19sg+&#10;s6HZt2l2q9FP7wqCx2FmfsNMit424kCdrx0rSAcJCOLS6ZorBavl18sIhA/IGhvHpOBEHor88WGC&#10;mXZHntNhESoRIewzVGBCaDMpfWnIoh+4ljh6e9dZDFF2ldQdHiPcNvI1Sd6lxZrjgsGWPg2Vv4t/&#10;q2B8Mpi+mXW6X27rzXk1++OfHSr1/NRPP0AE6sM9fGt/awXD8RC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8+JxQAAANwAAAAPAAAAAAAAAAAAAAAAAJgCAABkcnMv&#10;ZG93bnJldi54bWxQSwUGAAAAAAQABAD1AAAAigMAAAAA&#10;" fillcolor="silver">
                    <v:fill opacity="31354f"/>
                    <o:lock v:ext="edit" aspectratio="t"/>
                    <v:textbox>
                      <w:txbxContent>
                        <w:p w14:paraId="0C9C44F2" w14:textId="77777777" w:rsidR="00D23350" w:rsidRPr="00C17873" w:rsidRDefault="00D23350" w:rsidP="003E104D">
                          <w:pPr>
                            <w:spacing w:before="0"/>
                            <w:jc w:val="center"/>
                            <w:rPr>
                              <w:b/>
                            </w:rPr>
                          </w:pPr>
                        </w:p>
                        <w:p w14:paraId="620DB5E1" w14:textId="77777777" w:rsidR="00D23350" w:rsidRPr="0092790F" w:rsidRDefault="00D23350" w:rsidP="003E104D">
                          <w:pPr>
                            <w:spacing w:before="0"/>
                            <w:jc w:val="center"/>
                            <w:rPr>
                              <w:b/>
                              <w:sz w:val="28"/>
                              <w:szCs w:val="28"/>
                            </w:rPr>
                          </w:pPr>
                          <w:r w:rsidRPr="0092790F">
                            <w:rPr>
                              <w:b/>
                              <w:sz w:val="28"/>
                              <w:szCs w:val="28"/>
                            </w:rPr>
                            <w:t xml:space="preserve">Safe </w:t>
                          </w:r>
                        </w:p>
                        <w:p w14:paraId="43075AE5" w14:textId="77777777" w:rsidR="00D23350" w:rsidRPr="0092790F" w:rsidRDefault="00D23350" w:rsidP="003E104D">
                          <w:pPr>
                            <w:spacing w:before="0"/>
                            <w:jc w:val="center"/>
                            <w:rPr>
                              <w:b/>
                              <w:sz w:val="28"/>
                              <w:szCs w:val="28"/>
                            </w:rPr>
                          </w:pPr>
                          <w:r w:rsidRPr="0092790F">
                            <w:rPr>
                              <w:b/>
                              <w:sz w:val="28"/>
                              <w:szCs w:val="28"/>
                            </w:rPr>
                            <w:t xml:space="preserve">Assembly </w:t>
                          </w:r>
                        </w:p>
                        <w:p w14:paraId="0C36DB16" w14:textId="77777777" w:rsidR="00D23350" w:rsidRPr="0092790F" w:rsidRDefault="00D23350" w:rsidP="003E104D">
                          <w:pPr>
                            <w:spacing w:before="0"/>
                            <w:jc w:val="center"/>
                            <w:rPr>
                              <w:b/>
                              <w:sz w:val="28"/>
                              <w:szCs w:val="28"/>
                            </w:rPr>
                          </w:pPr>
                          <w:r w:rsidRPr="0092790F">
                            <w:rPr>
                              <w:b/>
                              <w:sz w:val="28"/>
                              <w:szCs w:val="28"/>
                            </w:rPr>
                            <w:t xml:space="preserve">Location: </w:t>
                          </w:r>
                        </w:p>
                        <w:p w14:paraId="2F7F90F1" w14:textId="77777777" w:rsidR="00D23350" w:rsidRPr="0092790F" w:rsidRDefault="00D23350" w:rsidP="003E104D">
                          <w:pPr>
                            <w:spacing w:before="0"/>
                            <w:jc w:val="center"/>
                            <w:rPr>
                              <w:b/>
                              <w:sz w:val="28"/>
                              <w:szCs w:val="28"/>
                            </w:rPr>
                          </w:pPr>
                        </w:p>
                        <w:p w14:paraId="4BE83EFF" w14:textId="77777777" w:rsidR="00D23350" w:rsidRPr="0092790F" w:rsidRDefault="00D23350" w:rsidP="003E104D">
                          <w:pPr>
                            <w:spacing w:before="0"/>
                            <w:jc w:val="center"/>
                            <w:rPr>
                              <w:b/>
                              <w:sz w:val="28"/>
                              <w:szCs w:val="28"/>
                            </w:rPr>
                          </w:pPr>
                          <w:r>
                            <w:rPr>
                              <w:b/>
                              <w:sz w:val="28"/>
                              <w:szCs w:val="28"/>
                            </w:rPr>
                            <w:t>Corner of University &amp; Euclid</w:t>
                          </w:r>
                        </w:p>
                        <w:p w14:paraId="27C5A77C" w14:textId="77777777" w:rsidR="00D23350" w:rsidRPr="0065072F" w:rsidRDefault="00D23350" w:rsidP="003E104D">
                          <w:pPr>
                            <w:rPr>
                              <w:szCs w:val="26"/>
                            </w:rPr>
                          </w:pPr>
                        </w:p>
                      </w:txbxContent>
                    </v:textbox>
                  </v:rect>
                  <v:shape id="Text Box 434" o:spid="_x0000_s1385" type="#_x0000_t202" style="position:absolute;left:8644;top:4814;width:34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o:lock v:ext="edit" aspectratio="t"/>
                    <v:textbox>
                      <w:txbxContent>
                        <w:p w14:paraId="5F85A9D8" w14:textId="77777777" w:rsidR="00D23350" w:rsidRPr="00CE1588" w:rsidRDefault="00D23350" w:rsidP="003E104D">
                          <w:pPr>
                            <w:rPr>
                              <w:b/>
                              <w:sz w:val="28"/>
                              <w:szCs w:val="28"/>
                            </w:rPr>
                          </w:pPr>
                          <w:r w:rsidRPr="00CE1588">
                            <w:rPr>
                              <w:b/>
                              <w:sz w:val="28"/>
                              <w:szCs w:val="28"/>
                            </w:rPr>
                            <w:t>N</w:t>
                          </w:r>
                        </w:p>
                      </w:txbxContent>
                    </v:textbox>
                  </v:shape>
                  <v:line id="Line 435" o:spid="_x0000_s1386" style="position:absolute;flip:x;visibility:visible;mso-wrap-style:square" from="7177,5398" to="898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ElkMYAAADcAAAADwAAAGRycy9kb3ducmV2LnhtbESPQWvCQBSE74X+h+UVeqsbPVRNXUWK&#10;tkqgYFJKvT2yzyQ0+zZmVxP/vSsUPA4z8w0zW/SmFmdqXWVZwXAQgSDOra64UPCdrV8mIJxH1lhb&#10;JgUXcrCYPz7MMNa24x2dU1+IAGEXo4LS+yaW0uUlGXQD2xAH72Bbgz7ItpC6xS7ATS1HUfQqDVYc&#10;Fkps6L2k/C89GQVJ9XH85J/fLl3RsU9WX/skzbZKPT/1yzcQnnp/D/+3N1rBeDqF25lw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RJZDGAAAA3AAAAA8AAAAAAAAA&#10;AAAAAAAAoQIAAGRycy9kb3ducmV2LnhtbFBLBQYAAAAABAAEAPkAAACUAwAAAAA=&#10;" strokeweight="3pt">
                    <v:stroke startarrow="block"/>
                  </v:line>
                </v:group>
                <v:group id="Group 800" o:spid="_x0000_s1387" style="position:absolute;top:29073;width:25673;height:31007" coordsize="25673,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Text Box 335" o:spid="_x0000_s1388" type="#_x0000_t202" style="position:absolute;left:4337;width:21336;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o:lock v:ext="edit" aspectratio="t"/>
                    <v:textbox inset="0,0,0,0">
                      <w:txbxContent>
                        <w:p w14:paraId="750E370F" w14:textId="77777777" w:rsidR="00D23350" w:rsidRPr="003E104D" w:rsidRDefault="00D23350" w:rsidP="003E104D">
                          <w:pPr>
                            <w:rPr>
                              <w:b/>
                            </w:rPr>
                          </w:pPr>
                          <w:r w:rsidRPr="003E104D">
                            <w:rPr>
                              <w:b/>
                            </w:rPr>
                            <w:t>Note: There are no fire alarm pulls in this building</w:t>
                          </w:r>
                        </w:p>
                        <w:p w14:paraId="3D632FB6" w14:textId="77777777" w:rsidR="00D23350" w:rsidRPr="005F421C" w:rsidRDefault="00D23350" w:rsidP="003E104D">
                          <w:pPr>
                            <w:rPr>
                              <w:b/>
                              <w:sz w:val="22"/>
                              <w:szCs w:val="22"/>
                            </w:rPr>
                          </w:pPr>
                        </w:p>
                        <w:p w14:paraId="212A3D4C" w14:textId="77777777" w:rsidR="00D23350" w:rsidRPr="005F421C" w:rsidRDefault="00D23350" w:rsidP="003E104D">
                          <w:pPr>
                            <w:rPr>
                              <w:b/>
                            </w:rPr>
                          </w:pPr>
                          <w:r w:rsidRPr="005F421C">
                            <w:rPr>
                              <w:b/>
                            </w:rPr>
                            <w:t>Fire Extinguisher*</w:t>
                          </w:r>
                        </w:p>
                        <w:p w14:paraId="6C7E60D4" w14:textId="77777777" w:rsidR="00D23350" w:rsidRPr="005F421C" w:rsidRDefault="00D23350" w:rsidP="003E104D">
                          <w:pPr>
                            <w:rPr>
                              <w:b/>
                              <w:sz w:val="19"/>
                              <w:szCs w:val="19"/>
                            </w:rPr>
                          </w:pPr>
                        </w:p>
                        <w:p w14:paraId="47558526" w14:textId="77777777" w:rsidR="00D23350" w:rsidRDefault="00D23350" w:rsidP="003E104D">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36E1DE71" w14:textId="77777777" w:rsidR="00D23350" w:rsidRPr="003E104D" w:rsidRDefault="00D23350" w:rsidP="003E104D">
                          <w:pPr>
                            <w:rPr>
                              <w:b/>
                              <w:sz w:val="16"/>
                              <w:szCs w:val="16"/>
                            </w:rPr>
                          </w:pPr>
                        </w:p>
                        <w:p w14:paraId="121F7483" w14:textId="77777777" w:rsidR="00D23350" w:rsidRPr="005F421C" w:rsidRDefault="00D23350" w:rsidP="003E104D">
                          <w:pPr>
                            <w:rPr>
                              <w:b/>
                              <w:sz w:val="18"/>
                              <w:szCs w:val="18"/>
                            </w:rPr>
                          </w:pPr>
                          <w:r w:rsidRPr="005F421C">
                            <w:rPr>
                              <w:b/>
                            </w:rPr>
                            <w:t>Emergency Phone</w:t>
                          </w:r>
                        </w:p>
                        <w:p w14:paraId="5BC588CD" w14:textId="77777777" w:rsidR="00D23350" w:rsidRPr="003E104D" w:rsidRDefault="00D23350" w:rsidP="003E104D">
                          <w:pPr>
                            <w:rPr>
                              <w:b/>
                              <w:sz w:val="18"/>
                              <w:szCs w:val="18"/>
                            </w:rPr>
                          </w:pPr>
                        </w:p>
                        <w:p w14:paraId="441DF7B0" w14:textId="77777777" w:rsidR="00D23350" w:rsidRPr="005F421C" w:rsidRDefault="00D23350" w:rsidP="003E104D">
                          <w:pPr>
                            <w:rPr>
                              <w:b/>
                            </w:rPr>
                          </w:pPr>
                          <w:r w:rsidRPr="005F421C">
                            <w:rPr>
                              <w:b/>
                            </w:rPr>
                            <w:t xml:space="preserve">Evacuation </w:t>
                          </w:r>
                        </w:p>
                        <w:p w14:paraId="4CB40543" w14:textId="77777777" w:rsidR="00D23350" w:rsidRPr="005F421C" w:rsidRDefault="00D23350" w:rsidP="003E104D">
                          <w:pPr>
                            <w:rPr>
                              <w:b/>
                            </w:rPr>
                          </w:pPr>
                          <w:r w:rsidRPr="005F421C">
                            <w:rPr>
                              <w:b/>
                            </w:rPr>
                            <w:t>Assistance Area</w:t>
                          </w:r>
                        </w:p>
                        <w:p w14:paraId="313AAB84" w14:textId="77777777" w:rsidR="00D23350" w:rsidRDefault="00D23350" w:rsidP="003E104D"/>
                        <w:p w14:paraId="32D2A811" w14:textId="77777777" w:rsidR="00D23350" w:rsidRDefault="00D23350" w:rsidP="003E104D">
                          <w:r>
                            <w:t xml:space="preserve">* </w:t>
                          </w:r>
                          <w:proofErr w:type="gramStart"/>
                          <w:r>
                            <w:t>lab</w:t>
                          </w:r>
                          <w:proofErr w:type="gramEnd"/>
                          <w:r>
                            <w:t xml:space="preserve"> extinguishers</w:t>
                          </w:r>
                          <w:r>
                            <w:br/>
                            <w:t xml:space="preserve">  not shown.</w:t>
                          </w:r>
                        </w:p>
                        <w:p w14:paraId="56866818" w14:textId="77777777" w:rsidR="00D23350" w:rsidRPr="00957744" w:rsidRDefault="00D23350" w:rsidP="003E104D"/>
                      </w:txbxContent>
                    </v:textbox>
                  </v:shape>
                  <v:shape id="Picture 336" o:spid="_x0000_s1389" type="#_x0000_t75" alt="untitled" style="position:absolute;left:234;top:703;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Ef8zFAAAA3AAAAA8AAABkcnMvZG93bnJldi54bWxEj81qwkAUhfeFvsNwBTelTgxUJHUSrKAo&#10;xUXTbrq7ZG6T0MydkBnj2KfvCILLw/n5OKsimE6MNLjWsoL5LAFBXFndcq3g63P7vAThPLLGzjIp&#10;uJCDIn98WGGm7Zk/aCx9LeIIuwwVNN73mZSuasigm9meOHo/djDooxxqqQc8x3HTyTRJFtJgy5HQ&#10;YE+bhqrf8mQid5e+8d/2Kcj3YzUewu7wUo7fSk0nYf0KwlPw9/CtvdcKlkkK1zPxCMj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hH/MxQAAANwAAAAPAAAAAAAAAAAAAAAA&#10;AJ8CAABkcnMvZG93bnJldi54bWxQSwUGAAAAAAQABAD3AAAAkQMAAAAA&#10;">
                    <v:imagedata r:id="rId97" o:title="untitled"/>
                    <v:path arrowok="t"/>
                  </v:shape>
                  <v:shape id="Picture 337" o:spid="_x0000_s1390" type="#_x0000_t75" alt="Fire Extinguisher DS" style="position:absolute;left:820;top:539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YnTGAAAA3AAAAA8AAABkcnMvZG93bnJldi54bWxEj0FrwkAUhO+F/oflFXqru7VQJbpKFVpa&#10;rKAx3h/ZZxKTfRuyW4399d2C4HGYmW+Y6by3jThR5yvHGp4HCgRx7kzFhYZs9/40BuEDssHGMWm4&#10;kIf57P5uiolxZ97SKQ2FiBD2CWooQ2gTKX1ekkU/cC1x9A6usxii7AppOjxHuG3kUKlXabHiuFBi&#10;S8uS8jr9sRpGm3r9e9xltVod9/3y+yNdZF+V1o8P/dsERKA+3MLX9qfRMFYv8H8mH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9idMYAAADcAAAADwAAAAAAAAAAAAAA&#10;AACfAgAAZHJzL2Rvd25yZXYueG1sUEsFBgAAAAAEAAQA9wAAAJIDAAAAAA==&#10;" filled="t" stroked="t" strokecolor="red">
                    <v:imagedata r:id="rId19" o:title="Fire Extinguisher DS"/>
                    <v:path arrowok="t"/>
                  </v:shape>
                  <v:shape id="Picture 338" o:spid="_x0000_s1391" type="#_x0000_t75" alt="phone-blue" style="position:absolute;left:703;top:15357;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w7DAAAA3AAAAA8AAABkcnMvZG93bnJldi54bWxEj81qwzAQhO+FvIPYQG617BKK61oOSSAk&#10;lF6S9AEWa2sbWytjqf55+6hQ6HGYmW+YfDebTow0uMaygiSKQRCXVjdcKfi6n55TEM4ja+wsk4KF&#10;HOyK1VOOmbYTX2m8+UoECLsMFdTe95mUrqzJoItsTxy8bzsY9EEOldQDTgFuOvkSx6/SYMNhocae&#10;jjWV7e3HKJjItHz9HM8JVSZdDvvy4210Sm3W8/4dhKfZ/4f/2hetII238HsmHAFZ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6vDsMAAADcAAAADwAAAAAAAAAAAAAAAACf&#10;AgAAZHJzL2Rvd25yZXYueG1sUEsFBgAAAAAEAAQA9wAAAI8DAAAAAA==&#10;">
                    <v:imagedata r:id="rId20" o:title="phone-blue"/>
                    <v:path arrowok="t"/>
                  </v:shape>
                  <v:shape id="Picture 339" o:spid="_x0000_s1392" type="#_x0000_t75" alt="wheelchair blue" style="position:absolute;left:234;top:20632;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OwzGAAAA3AAAAA8AAABkcnMvZG93bnJldi54bWxEj0trwzAQhO+F/gexhdwaOY+G1I0S4oJJ&#10;KOQQJ5fcFmtjm1grY6l+/PuqUOhxmJlvmM1uMLXoqHWVZQWzaQSCOLe64kLB9ZK+rkE4j6yxtkwK&#10;RnKw2z4/bTDWtuczdZkvRICwi1FB6X0TS+nykgy6qW2Ig3e3rUEfZFtI3WIf4KaW8yhaSYMVh4US&#10;G/osKX9k30ZB/7i9J9fDePtKzOJ01nhs0myp1ORl2H+A8DT4//Bf+6gVrKM3+D0Tjo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U7DMYAAADcAAAADwAAAAAAAAAAAAAA&#10;AACfAgAAZHJzL2Rvd25yZXYueG1sUEsFBgAAAAAEAAQA9wAAAJIDAAAAAA==&#10;">
                    <v:imagedata r:id="rId99" o:title="wheelchair blue"/>
                    <v:path arrowok="t"/>
                  </v:shape>
                  <v:shape id="Picture 340" o:spid="_x0000_s1393" type="#_x0000_t75" alt="yhst-4709794008612_2040_21726093[1]" style="position:absolute;left:234;top:10550;width:281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pXvEAAAA3AAAAA8AAABkcnMvZG93bnJldi54bWxEj0GLwjAUhO/C/ofwFvamqbsibrdRVkEU&#10;wYPVS2+P5tkWm5fSRFv/vREEj8PMfMMki97U4katqywrGI8iEMS51RUXCk7H9XAGwnlkjbVlUnAn&#10;B4v5xyDBWNuOD3RLfSEChF2MCkrvm1hKl5dk0I1sQxy8s20N+iDbQuoWuwA3tfyOoqk0WHFYKLGh&#10;VUn5Jb0aBd0l+12eNvdstzQ/+4PGbbNOJ0p9ffb/fyA89f4dfrW3WsEsmsLzTDg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XpXvEAAAA3AAAAA8AAAAAAAAAAAAAAAAA&#10;nwIAAGRycy9kb3ducmV2LnhtbFBLBQYAAAAABAAEAPcAAACQAwAAAAA=&#10;">
                    <v:imagedata r:id="rId99" o:title="yhst-4709794008612_2040_21726093[1]"/>
                    <v:path arrowok="t"/>
                  </v:shape>
                  <v:line id="Straight Connector 807" o:spid="_x0000_s1394" style="position:absolute;flip:x;visibility:visible;mso-wrap-style:square" from="0,234" to="363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PFIcYAAADcAAAADwAAAGRycy9kb3ducmV2LnhtbESPQWsCMRSE74X+h/AKXoomFtrqahQR&#10;ikJ7cSuIt8fmdXfp5mVNorv775tCocdhZr5hluveNuJGPtSONUwnCgRx4UzNpYbj59t4BiJEZION&#10;Y9IwUID16v5uiZlxHR/olsdSJAiHDDVUMbaZlKGoyGKYuJY4eV/OW4xJ+lIaj12C20Y+KfUiLdac&#10;FipsaVtR8Z1frQY3Pc3lcHnevT8O59xvL5uPRnVajx76zQJEpD7+h//ae6Nhpl7h90w6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DxSHGAAAA3AAAAA8AAAAAAAAA&#10;AAAAAAAAoQIAAGRycy9kb3ducmV2LnhtbFBLBQYAAAAABAAEAPkAAACUAwAAAAA=&#10;" strokecolor="windowText" strokeweight="1.5pt"/>
                </v:group>
              </v:group>
            </w:pict>
          </mc:Fallback>
        </mc:AlternateContent>
      </w:r>
    </w:p>
    <w:p w14:paraId="4603CA21" w14:textId="77777777" w:rsidR="003E104D" w:rsidRDefault="00957744" w:rsidP="00957744">
      <w:pPr>
        <w:jc w:val="center"/>
        <w:rPr>
          <w:sz w:val="28"/>
          <w:szCs w:val="28"/>
        </w:rPr>
      </w:pPr>
      <w:r>
        <w:rPr>
          <w:b/>
          <w:sz w:val="28"/>
          <w:szCs w:val="28"/>
        </w:rPr>
        <w:br w:type="page"/>
      </w:r>
      <w:r w:rsidRPr="00A52617">
        <w:lastRenderedPageBreak/>
        <w:t>Evacuation &amp; Safety Equipment Map-</w:t>
      </w:r>
      <w:r>
        <w:rPr>
          <w:sz w:val="28"/>
          <w:szCs w:val="28"/>
        </w:rPr>
        <w:t xml:space="preserve"> </w:t>
      </w:r>
    </w:p>
    <w:p w14:paraId="1A6E2DC1" w14:textId="77777777" w:rsidR="00A52617" w:rsidRDefault="004801F4" w:rsidP="00957744">
      <w:pPr>
        <w:jc w:val="center"/>
        <w:rPr>
          <w:sz w:val="28"/>
          <w:szCs w:val="28"/>
        </w:rPr>
      </w:pPr>
      <w:r>
        <w:rPr>
          <w:noProof/>
        </w:rPr>
        <w:drawing>
          <wp:anchor distT="0" distB="0" distL="114300" distR="114300" simplePos="0" relativeHeight="251762688" behindDoc="0" locked="0" layoutInCell="1" allowOverlap="1" wp14:anchorId="61D507DB" wp14:editId="449B4349">
            <wp:simplePos x="0" y="0"/>
            <wp:positionH relativeFrom="column">
              <wp:posOffset>1636395</wp:posOffset>
            </wp:positionH>
            <wp:positionV relativeFrom="paragraph">
              <wp:posOffset>3159496</wp:posOffset>
            </wp:positionV>
            <wp:extent cx="292735" cy="292735"/>
            <wp:effectExtent l="0" t="0" r="0" b="0"/>
            <wp:wrapNone/>
            <wp:docPr id="3"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339" descr="wheelchair blue"/>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noProof/>
          <w:sz w:val="28"/>
          <w:szCs w:val="28"/>
        </w:rPr>
        <mc:AlternateContent>
          <mc:Choice Requires="wpg">
            <w:drawing>
              <wp:anchor distT="0" distB="0" distL="114300" distR="114300" simplePos="0" relativeHeight="251752448" behindDoc="0" locked="0" layoutInCell="1" allowOverlap="1" wp14:anchorId="1371227C" wp14:editId="7644B627">
                <wp:simplePos x="0" y="0"/>
                <wp:positionH relativeFrom="column">
                  <wp:posOffset>327396</wp:posOffset>
                </wp:positionH>
                <wp:positionV relativeFrom="paragraph">
                  <wp:posOffset>339090</wp:posOffset>
                </wp:positionV>
                <wp:extent cx="2915285" cy="7996555"/>
                <wp:effectExtent l="0" t="0" r="0" b="4445"/>
                <wp:wrapNone/>
                <wp:docPr id="892" name="Group 892"/>
                <wp:cNvGraphicFramePr/>
                <a:graphic xmlns:a="http://schemas.openxmlformats.org/drawingml/2006/main">
                  <a:graphicData uri="http://schemas.microsoft.com/office/word/2010/wordprocessingGroup">
                    <wpg:wgp>
                      <wpg:cNvGrpSpPr/>
                      <wpg:grpSpPr>
                        <a:xfrm>
                          <a:off x="0" y="0"/>
                          <a:ext cx="2915285" cy="7996555"/>
                          <a:chOff x="0" y="0"/>
                          <a:chExt cx="2915729" cy="7996687"/>
                        </a:xfrm>
                      </wpg:grpSpPr>
                      <pic:pic xmlns:pic="http://schemas.openxmlformats.org/drawingml/2006/picture">
                        <pic:nvPicPr>
                          <pic:cNvPr id="217" name="Picture 495" descr="Floor 3 cropped"/>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15729" cy="7996687"/>
                          </a:xfrm>
                          <a:prstGeom prst="rect">
                            <a:avLst/>
                          </a:prstGeom>
                          <a:noFill/>
                          <a:ln>
                            <a:noFill/>
                          </a:ln>
                        </pic:spPr>
                      </pic:pic>
                      <wpg:grpSp>
                        <wpg:cNvPr id="868" name="Group 868"/>
                        <wpg:cNvGrpSpPr/>
                        <wpg:grpSpPr>
                          <a:xfrm>
                            <a:off x="1000665" y="1086928"/>
                            <a:ext cx="831888" cy="3996272"/>
                            <a:chOff x="71477" y="339970"/>
                            <a:chExt cx="832377" cy="3996814"/>
                          </a:xfrm>
                        </wpg:grpSpPr>
                        <pic:pic xmlns:pic="http://schemas.openxmlformats.org/drawingml/2006/picture">
                          <pic:nvPicPr>
                            <pic:cNvPr id="869"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1477" y="398509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70"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7680" y="1735015"/>
                              <a:ext cx="187569"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71"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76847" y="2051539"/>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28008" y="339970"/>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061D46AA" id="Group 892" o:spid="_x0000_s1026" style="position:absolute;margin-left:25.8pt;margin-top:26.7pt;width:229.55pt;height:629.65pt;z-index:251752448" coordsize="29157,799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MECgAAAAAAAAAhAHxdivzeCwAA&#10;3gsAABUAAABkcnMvbWVkaWEvaW1hZ2UzLmpwZWf/2P/gABBKRklGAAEBAQDcANwAAP/bAEMAAgEB&#10;AgEBAgICAgICAgIDBQMDAwMDBgQEAwUHBgcHBwYHBwgJCwkICAoIBwcKDQoKCwwMDAwHCQ4PDQwO&#10;CwwMDP/bAEMBAgICAwMDBgMDBgwIBwgMDAwMDAwMDAwMDAwMDAwMDAwMDAwMDAwMDAwMDAwMDAwM&#10;DAwMDAwMDAwMDAwMDAwMDP/AABEIAFcA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">
                <v:shape id="Picture 495" o:spid="_x0000_s1027" type="#_x0000_t75" alt="Floor 3 cropped" style="position:absolute;width:29157;height:79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ptIbFAAAA3AAAAA8AAABkcnMvZG93bnJldi54bWxEj82LwjAUxO8L/g/hCXtb0yqoVKOIHyDI&#10;Hvy4eHs0z7a0ealJVut/bxYW9jjMzG+Y+bIzjXiQ85VlBekgAUGcW11xoeBy3n1NQfiArLGxTApe&#10;5GG56H3MMdP2yUd6nEIhIoR9hgrKENpMSp+XZNAPbEscvZt1BkOUrpDa4TPCTSOHSTKWBiuOCyW2&#10;tC4pr08/RsFuP7qHaVNvtuf08H0drdymPk6U+ux3qxmIQF34D/+191rBMJ3A75l4BOTi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qbSGxQAAANwAAAAPAAAAAAAAAAAAAAAA&#10;AJ8CAABkcnMvZG93bnJldi54bWxQSwUGAAAAAAQABAD3AAAAkQMAAAAA&#10;">
                  <v:imagedata r:id="rId103" o:title="Floor 3 cropped"/>
                  <v:path arrowok="t"/>
                </v:shape>
                <v:group id="Group 868" o:spid="_x0000_s1028" style="position:absolute;left:10006;top:10869;width:8319;height:39963" coordorigin="714,3399" coordsize="8323,39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Picture 337" o:spid="_x0000_s1029" type="#_x0000_t75" alt="Fire Extinguisher DS" style="position:absolute;left:714;top:39850;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YsD7GAAAA3AAAAA8AAABkcnMvZG93bnJldi54bWxEj0FrwkAUhO8F/8PyBG91owerqatUQWmx&#10;gsb0/si+JjHZtyG71eivdwuFHoeZ+YaZLztTiwu1rrSsYDSMQBBnVpecK0hPm+cpCOeRNdaWScGN&#10;HCwXvac5xtpe+UiXxOciQNjFqKDwvomldFlBBt3QNsTB+7atQR9km0vd4jXATS3HUTSRBksOCwU2&#10;tC4oq5Ifo+DlUO3v51NaRbvzV7f+3Car9KNUatDv3l5BeOr8f/iv/a4VTCcz+D0Tjo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iwPsYAAADcAAAADwAAAAAAAAAAAAAA&#10;AACfAgAAZHJzL2Rvd25yZXYueG1sUEsFBgAAAAAEAAQA9wAAAJIDAAAAAA==&#10;" filled="t" stroked="t" strokecolor="red">
                    <v:imagedata r:id="rId19" o:title="Fire Extinguisher DS"/>
                    <v:path arrowok="t"/>
                  </v:shape>
                  <v:shape id="Picture 337" o:spid="_x0000_s1030" type="#_x0000_t75" alt="Fire Extinguisher DS" style="position:absolute;left:2676;top:17350;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7j37DAAAA3AAAAA8AAABkcnMvZG93bnJldi54bWxET01rwkAQvRf6H5YpeNNNe1BJXcUKFUUL&#10;mqT3ITsmMdnZkF01+uu7B6HHx/ueLXrTiCt1rrKs4H0UgSDOra64UJCl38MpCOeRNTaWScGdHCzm&#10;ry8zjLW98ZGuiS9ECGEXo4LS+zaW0uUlGXQj2xIH7mQ7gz7ArpC6w1sIN438iKKxNFhxaCixpVVJ&#10;eZ1cjILJof55nNOsjnbn3361Xydf2bZSavDWLz9BeOr9v/jp3mgF00mYH86EI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uPfsMAAADcAAAADwAAAAAAAAAAAAAAAACf&#10;AgAAZHJzL2Rvd25yZXYueG1sUEsFBgAAAAAEAAQA9wAAAI8DAAAAAA==&#10;" filled="t" stroked="t" strokecolor="red">
                    <v:imagedata r:id="rId19" o:title="Fire Extinguisher DS"/>
                    <v:path arrowok="t"/>
                  </v:shape>
                  <v:shape id="Picture 338" o:spid="_x0000_s1031" type="#_x0000_t75" alt="phone-blue" style="position:absolute;left:6768;top:20515;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f+vDAAAA3AAAAA8AAABkcnMvZG93bnJldi54bWxEj81qwzAQhO+BvoPYQm+x7B5ax7USnEBp&#10;Cb3EyQMs1tY2tlbGUv3z9lWg0OMwM98w+WExvZhodK1lBUkUgyCurG65VnC7vm9TEM4ja+wtk4KV&#10;HBz2D5scM21nvtBU+loECLsMFTTeD5mUrmrIoIvsQBy8bzsa9EGOtdQjzgFuevkcxy/SYMthocGB&#10;Tg1VXfljFMxkOr58TR8J1SZdj0V13k1OqafHpXgD4Wnx/+G/9qdWkL4mcD8Tjo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9/68MAAADcAAAADwAAAAAAAAAAAAAAAACf&#10;AgAAZHJzL2Rvd25yZXYueG1sUEsFBgAAAAAEAAQA9wAAAI8DAAAAAA==&#10;">
                    <v:imagedata r:id="rId20" o:title="phone-blue"/>
                    <v:path arrowok="t"/>
                  </v:shape>
                  <v:shape id="Picture 338" o:spid="_x0000_s1032" type="#_x0000_t75" alt="phone-blue" style="position:absolute;left:7280;top:3399;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43HPDAAAA3AAAAA8AAABkcnMvZG93bnJldi54bWxEj9Fqg0AURN8L+YflBvrWrJbSGpNVkkBI&#10;KX3R9gMu7o2K7l1xt2r+Plso9HGYmTPMPl9MLyYaXWtZQbyJQBBXVrdcK/j+Oj8lIJxH1thbJgU3&#10;cpBnq4c9ptrOXNBU+loECLsUFTTeD6mUrmrIoNvYgTh4Vzsa9EGOtdQjzgFuevkcRa/SYMthocGB&#10;Tg1VXfljFMxkOi4+p0tMtUlux0P1sZ2cUo/r5bAD4Wnx/+G/9rtWkLy9wO+ZcARk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jcc8MAAADcAAAADwAAAAAAAAAAAAAAAACf&#10;AgAAZHJzL2Rvd25yZXYueG1sUEsFBgAAAAAEAAQA9wAAAI8DAAAAAA==&#10;">
                    <v:imagedata r:id="rId20" o:title="phone-blue"/>
                    <v:path arrowok="t"/>
                  </v:shape>
                </v:group>
              </v:group>
            </w:pict>
          </mc:Fallback>
        </mc:AlternateContent>
      </w:r>
      <w:r>
        <w:rPr>
          <w:noProof/>
        </w:rPr>
        <w:drawing>
          <wp:anchor distT="0" distB="0" distL="114300" distR="114300" simplePos="0" relativeHeight="251758592" behindDoc="0" locked="0" layoutInCell="1" allowOverlap="1" wp14:anchorId="450CDE78" wp14:editId="19BF7571">
            <wp:simplePos x="0" y="0"/>
            <wp:positionH relativeFrom="column">
              <wp:posOffset>1709791</wp:posOffset>
            </wp:positionH>
            <wp:positionV relativeFrom="paragraph">
              <wp:posOffset>1426210</wp:posOffset>
            </wp:positionV>
            <wp:extent cx="292735" cy="292735"/>
            <wp:effectExtent l="0" t="0" r="0" b="0"/>
            <wp:wrapNone/>
            <wp:docPr id="1"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339" descr="wheelchair blue"/>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52617">
        <w:rPr>
          <w:b/>
          <w:noProof/>
          <w:sz w:val="28"/>
          <w:szCs w:val="28"/>
        </w:rPr>
        <mc:AlternateContent>
          <mc:Choice Requires="wpg">
            <w:drawing>
              <wp:anchor distT="0" distB="0" distL="114300" distR="114300" simplePos="0" relativeHeight="251722752" behindDoc="0" locked="0" layoutInCell="1" allowOverlap="1" wp14:anchorId="61092D57" wp14:editId="381D52C6">
                <wp:simplePos x="0" y="0"/>
                <wp:positionH relativeFrom="column">
                  <wp:posOffset>4026535</wp:posOffset>
                </wp:positionH>
                <wp:positionV relativeFrom="paragraph">
                  <wp:posOffset>401027</wp:posOffset>
                </wp:positionV>
                <wp:extent cx="2567354" cy="6008028"/>
                <wp:effectExtent l="0" t="0" r="4445" b="12065"/>
                <wp:wrapNone/>
                <wp:docPr id="808" name="Group 808"/>
                <wp:cNvGraphicFramePr/>
                <a:graphic xmlns:a="http://schemas.openxmlformats.org/drawingml/2006/main">
                  <a:graphicData uri="http://schemas.microsoft.com/office/word/2010/wordprocessingGroup">
                    <wpg:wgp>
                      <wpg:cNvGrpSpPr/>
                      <wpg:grpSpPr>
                        <a:xfrm>
                          <a:off x="0" y="0"/>
                          <a:ext cx="2567354" cy="6008028"/>
                          <a:chOff x="0" y="0"/>
                          <a:chExt cx="2567354" cy="6008028"/>
                        </a:xfrm>
                      </wpg:grpSpPr>
                      <wpg:grpSp>
                        <wpg:cNvPr id="809" name="Group 432"/>
                        <wpg:cNvGrpSpPr>
                          <a:grpSpLocks/>
                        </wpg:cNvGrpSpPr>
                        <wpg:grpSpPr bwMode="auto">
                          <a:xfrm>
                            <a:off x="257907" y="0"/>
                            <a:ext cx="1410335" cy="2295525"/>
                            <a:chOff x="7177" y="1783"/>
                            <a:chExt cx="2221" cy="3615"/>
                          </a:xfrm>
                        </wpg:grpSpPr>
                        <wps:wsp>
                          <wps:cNvPr id="810" name="Rectangle 433"/>
                          <wps:cNvSpPr>
                            <a:spLocks noChangeAspect="1" noChangeArrowheads="1"/>
                          </wps:cNvSpPr>
                          <wps:spPr bwMode="auto">
                            <a:xfrm>
                              <a:off x="7177" y="1783"/>
                              <a:ext cx="2221" cy="2849"/>
                            </a:xfrm>
                            <a:prstGeom prst="rect">
                              <a:avLst/>
                            </a:prstGeom>
                            <a:solidFill>
                              <a:srgbClr val="C0C0C0">
                                <a:alpha val="48000"/>
                              </a:srgbClr>
                            </a:solidFill>
                            <a:ln w="9525">
                              <a:solidFill>
                                <a:srgbClr val="000000"/>
                              </a:solidFill>
                              <a:miter lim="800000"/>
                              <a:headEnd/>
                              <a:tailEnd/>
                            </a:ln>
                          </wps:spPr>
                          <wps:txbx>
                            <w:txbxContent>
                              <w:p w14:paraId="25DB34A7" w14:textId="77777777" w:rsidR="00D23350" w:rsidRPr="00C17873" w:rsidRDefault="00D23350" w:rsidP="00A52617">
                                <w:pPr>
                                  <w:spacing w:before="0"/>
                                  <w:jc w:val="center"/>
                                  <w:rPr>
                                    <w:b/>
                                  </w:rPr>
                                </w:pPr>
                              </w:p>
                              <w:p w14:paraId="657FC1CF" w14:textId="77777777" w:rsidR="00D23350" w:rsidRPr="0092790F" w:rsidRDefault="00D23350" w:rsidP="00A52617">
                                <w:pPr>
                                  <w:spacing w:before="0"/>
                                  <w:jc w:val="center"/>
                                  <w:rPr>
                                    <w:b/>
                                    <w:sz w:val="28"/>
                                    <w:szCs w:val="28"/>
                                  </w:rPr>
                                </w:pPr>
                                <w:r w:rsidRPr="0092790F">
                                  <w:rPr>
                                    <w:b/>
                                    <w:sz w:val="28"/>
                                    <w:szCs w:val="28"/>
                                  </w:rPr>
                                  <w:t xml:space="preserve">Safe </w:t>
                                </w:r>
                              </w:p>
                              <w:p w14:paraId="713B058D" w14:textId="77777777" w:rsidR="00D23350" w:rsidRPr="0092790F" w:rsidRDefault="00D23350" w:rsidP="00A52617">
                                <w:pPr>
                                  <w:spacing w:before="0"/>
                                  <w:jc w:val="center"/>
                                  <w:rPr>
                                    <w:b/>
                                    <w:sz w:val="28"/>
                                    <w:szCs w:val="28"/>
                                  </w:rPr>
                                </w:pPr>
                                <w:r w:rsidRPr="0092790F">
                                  <w:rPr>
                                    <w:b/>
                                    <w:sz w:val="28"/>
                                    <w:szCs w:val="28"/>
                                  </w:rPr>
                                  <w:t xml:space="preserve">Assembly </w:t>
                                </w:r>
                              </w:p>
                              <w:p w14:paraId="0050ECE2" w14:textId="77777777" w:rsidR="00D23350" w:rsidRPr="0092790F" w:rsidRDefault="00D23350" w:rsidP="00A52617">
                                <w:pPr>
                                  <w:spacing w:before="0"/>
                                  <w:jc w:val="center"/>
                                  <w:rPr>
                                    <w:b/>
                                    <w:sz w:val="28"/>
                                    <w:szCs w:val="28"/>
                                  </w:rPr>
                                </w:pPr>
                                <w:r w:rsidRPr="0092790F">
                                  <w:rPr>
                                    <w:b/>
                                    <w:sz w:val="28"/>
                                    <w:szCs w:val="28"/>
                                  </w:rPr>
                                  <w:t xml:space="preserve">Location: </w:t>
                                </w:r>
                              </w:p>
                              <w:p w14:paraId="3B9C5AEA" w14:textId="77777777" w:rsidR="00D23350" w:rsidRPr="0092790F" w:rsidRDefault="00D23350" w:rsidP="00A52617">
                                <w:pPr>
                                  <w:spacing w:before="0"/>
                                  <w:jc w:val="center"/>
                                  <w:rPr>
                                    <w:b/>
                                    <w:sz w:val="28"/>
                                    <w:szCs w:val="28"/>
                                  </w:rPr>
                                </w:pPr>
                              </w:p>
                              <w:p w14:paraId="7858A16A" w14:textId="77777777" w:rsidR="00D23350" w:rsidRPr="0092790F" w:rsidRDefault="00D23350" w:rsidP="00A52617">
                                <w:pPr>
                                  <w:spacing w:before="0"/>
                                  <w:jc w:val="center"/>
                                  <w:rPr>
                                    <w:b/>
                                    <w:sz w:val="28"/>
                                    <w:szCs w:val="28"/>
                                  </w:rPr>
                                </w:pPr>
                                <w:r>
                                  <w:rPr>
                                    <w:b/>
                                    <w:sz w:val="28"/>
                                    <w:szCs w:val="28"/>
                                  </w:rPr>
                                  <w:t>Corner of University &amp; Euclid</w:t>
                                </w:r>
                              </w:p>
                              <w:p w14:paraId="7B3568FF" w14:textId="77777777" w:rsidR="00D23350" w:rsidRPr="0065072F" w:rsidRDefault="00D23350" w:rsidP="00A52617">
                                <w:pPr>
                                  <w:rPr>
                                    <w:szCs w:val="26"/>
                                  </w:rPr>
                                </w:pPr>
                              </w:p>
                            </w:txbxContent>
                          </wps:txbx>
                          <wps:bodyPr rot="0" vert="horz" wrap="square" lIns="91440" tIns="45720" rIns="91440" bIns="45720" anchor="t" anchorCtr="0" upright="1">
                            <a:noAutofit/>
                          </wps:bodyPr>
                        </wps:wsp>
                        <wps:wsp>
                          <wps:cNvPr id="811" name="Text Box 434"/>
                          <wps:cNvSpPr txBox="1">
                            <a:spLocks noChangeAspect="1" noChangeArrowheads="1"/>
                          </wps:cNvSpPr>
                          <wps:spPr bwMode="auto">
                            <a:xfrm>
                              <a:off x="8644" y="4814"/>
                              <a:ext cx="3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3B29" w14:textId="77777777" w:rsidR="00D23350" w:rsidRPr="00CE1588" w:rsidRDefault="00D23350" w:rsidP="00A52617">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812" name="Line 435"/>
                          <wps:cNvCnPr/>
                          <wps:spPr bwMode="auto">
                            <a:xfrm flipH="1">
                              <a:off x="7177" y="5398"/>
                              <a:ext cx="1807"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813" name="Group 813"/>
                        <wpg:cNvGrpSpPr/>
                        <wpg:grpSpPr>
                          <a:xfrm>
                            <a:off x="0" y="2907323"/>
                            <a:ext cx="2567354" cy="3100705"/>
                            <a:chOff x="0" y="0"/>
                            <a:chExt cx="2567354" cy="3100705"/>
                          </a:xfrm>
                        </wpg:grpSpPr>
                        <wps:wsp>
                          <wps:cNvPr id="814" name="Text Box 335"/>
                          <wps:cNvSpPr txBox="1">
                            <a:spLocks noChangeAspect="1" noChangeArrowheads="1"/>
                          </wps:cNvSpPr>
                          <wps:spPr bwMode="auto">
                            <a:xfrm>
                              <a:off x="433754" y="0"/>
                              <a:ext cx="2133600"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A4B822" w14:textId="77777777" w:rsidR="00D23350" w:rsidRPr="003E104D" w:rsidRDefault="00D23350" w:rsidP="00A52617">
                                <w:pPr>
                                  <w:rPr>
                                    <w:b/>
                                  </w:rPr>
                                </w:pPr>
                                <w:r w:rsidRPr="003E104D">
                                  <w:rPr>
                                    <w:b/>
                                  </w:rPr>
                                  <w:t>Note: There are no fire alarm pulls in this building</w:t>
                                </w:r>
                              </w:p>
                              <w:p w14:paraId="7F38C877" w14:textId="77777777" w:rsidR="00D23350" w:rsidRPr="005F421C" w:rsidRDefault="00D23350" w:rsidP="00A52617">
                                <w:pPr>
                                  <w:rPr>
                                    <w:b/>
                                    <w:sz w:val="22"/>
                                    <w:szCs w:val="22"/>
                                  </w:rPr>
                                </w:pPr>
                              </w:p>
                              <w:p w14:paraId="406F6E73" w14:textId="77777777" w:rsidR="00D23350" w:rsidRPr="005F421C" w:rsidRDefault="00D23350" w:rsidP="00A52617">
                                <w:pPr>
                                  <w:rPr>
                                    <w:b/>
                                  </w:rPr>
                                </w:pPr>
                                <w:r w:rsidRPr="005F421C">
                                  <w:rPr>
                                    <w:b/>
                                  </w:rPr>
                                  <w:t>Fire Extinguisher*</w:t>
                                </w:r>
                              </w:p>
                              <w:p w14:paraId="0DECF6F1" w14:textId="77777777" w:rsidR="00D23350" w:rsidRPr="005F421C" w:rsidRDefault="00D23350" w:rsidP="00A52617">
                                <w:pPr>
                                  <w:rPr>
                                    <w:b/>
                                    <w:sz w:val="19"/>
                                    <w:szCs w:val="19"/>
                                  </w:rPr>
                                </w:pPr>
                              </w:p>
                              <w:p w14:paraId="56CA21C3" w14:textId="77777777" w:rsidR="00D23350" w:rsidRDefault="00D23350" w:rsidP="00A52617">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237E281C" w14:textId="77777777" w:rsidR="00D23350" w:rsidRPr="003E104D" w:rsidRDefault="00D23350" w:rsidP="00A52617">
                                <w:pPr>
                                  <w:rPr>
                                    <w:b/>
                                    <w:sz w:val="16"/>
                                    <w:szCs w:val="16"/>
                                  </w:rPr>
                                </w:pPr>
                              </w:p>
                              <w:p w14:paraId="39D56DB9" w14:textId="77777777" w:rsidR="00D23350" w:rsidRPr="005F421C" w:rsidRDefault="00D23350" w:rsidP="00A52617">
                                <w:pPr>
                                  <w:rPr>
                                    <w:b/>
                                    <w:sz w:val="18"/>
                                    <w:szCs w:val="18"/>
                                  </w:rPr>
                                </w:pPr>
                                <w:r w:rsidRPr="005F421C">
                                  <w:rPr>
                                    <w:b/>
                                  </w:rPr>
                                  <w:t>Emergency Phone</w:t>
                                </w:r>
                              </w:p>
                              <w:p w14:paraId="4BDF2AD9" w14:textId="77777777" w:rsidR="00D23350" w:rsidRPr="003E104D" w:rsidRDefault="00D23350" w:rsidP="00A52617">
                                <w:pPr>
                                  <w:rPr>
                                    <w:b/>
                                    <w:sz w:val="18"/>
                                    <w:szCs w:val="18"/>
                                  </w:rPr>
                                </w:pPr>
                              </w:p>
                              <w:p w14:paraId="4B7B9C1A" w14:textId="77777777" w:rsidR="00D23350" w:rsidRPr="005F421C" w:rsidRDefault="00D23350" w:rsidP="00A52617">
                                <w:pPr>
                                  <w:rPr>
                                    <w:b/>
                                  </w:rPr>
                                </w:pPr>
                                <w:r w:rsidRPr="005F421C">
                                  <w:rPr>
                                    <w:b/>
                                  </w:rPr>
                                  <w:t xml:space="preserve">Evacuation </w:t>
                                </w:r>
                              </w:p>
                              <w:p w14:paraId="6020600B" w14:textId="77777777" w:rsidR="00D23350" w:rsidRPr="005F421C" w:rsidRDefault="00D23350" w:rsidP="00A52617">
                                <w:pPr>
                                  <w:rPr>
                                    <w:b/>
                                  </w:rPr>
                                </w:pPr>
                                <w:r w:rsidRPr="005F421C">
                                  <w:rPr>
                                    <w:b/>
                                  </w:rPr>
                                  <w:t>Assistance Area</w:t>
                                </w:r>
                              </w:p>
                              <w:p w14:paraId="55117497" w14:textId="77777777" w:rsidR="00D23350" w:rsidRDefault="00D23350" w:rsidP="00A52617"/>
                              <w:p w14:paraId="19B2A298" w14:textId="77777777" w:rsidR="00D23350" w:rsidRDefault="00D23350" w:rsidP="00A52617">
                                <w:r>
                                  <w:t xml:space="preserve">* </w:t>
                                </w:r>
                                <w:proofErr w:type="gramStart"/>
                                <w:r>
                                  <w:t>lab</w:t>
                                </w:r>
                                <w:proofErr w:type="gramEnd"/>
                                <w:r>
                                  <w:t xml:space="preserve"> extinguishers</w:t>
                                </w:r>
                                <w:r>
                                  <w:br/>
                                  <w:t xml:space="preserve">  not shown.</w:t>
                                </w:r>
                              </w:p>
                              <w:p w14:paraId="75145D9C" w14:textId="77777777" w:rsidR="00D23350" w:rsidRPr="00957744" w:rsidRDefault="00D23350" w:rsidP="00A52617"/>
                            </w:txbxContent>
                          </wps:txbx>
                          <wps:bodyPr rot="0" vert="horz" wrap="square" lIns="0" tIns="0" rIns="0" bIns="0" anchor="t" anchorCtr="0" upright="1">
                            <a:noAutofit/>
                          </wps:bodyPr>
                        </wps:wsp>
                        <pic:pic xmlns:pic="http://schemas.openxmlformats.org/drawingml/2006/picture">
                          <pic:nvPicPr>
                            <pic:cNvPr id="815" name="Picture 336" descr="untitled"/>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3446" y="7033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2061" y="53926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17"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0338" y="153572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339" descr="wheelchair blue"/>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3446" y="2063261"/>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340" descr="yhst-4709794008612_2040_21726093[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3446" y="1055077"/>
                              <a:ext cx="28135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0" name="Straight Connector 820"/>
                          <wps:cNvCnPr/>
                          <wps:spPr>
                            <a:xfrm flipH="1">
                              <a:off x="0" y="23446"/>
                              <a:ext cx="363415" cy="362632"/>
                            </a:xfrm>
                            <a:prstGeom prst="line">
                              <a:avLst/>
                            </a:prstGeom>
                            <a:noFill/>
                            <a:ln w="19050" cap="flat" cmpd="sng" algn="ctr">
                              <a:solidFill>
                                <a:sysClr val="windowText" lastClr="000000"/>
                              </a:solidFill>
                              <a:prstDash val="solid"/>
                            </a:ln>
                            <a:effectLst/>
                          </wps:spPr>
                          <wps:bodyPr/>
                        </wps:wsp>
                      </wpg:grpSp>
                    </wpg:wgp>
                  </a:graphicData>
                </a:graphic>
              </wp:anchor>
            </w:drawing>
          </mc:Choice>
          <mc:Fallback>
            <w:pict>
              <v:group w14:anchorId="61092D57" id="Group 808" o:spid="_x0000_s1395" style="position:absolute;left:0;text-align:left;margin-left:317.05pt;margin-top:31.6pt;width:202.15pt;height:473.05pt;z-index:251722752" coordsize="25673,6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">
                <v:group id="Group 432" o:spid="_x0000_s1396" style="position:absolute;left:2579;width:14103;height:22955" coordorigin="7177,1783" coordsize="2221,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rect id="Rectangle 433" o:spid="_x0000_s1397" style="position:absolute;left:7177;top:1783;width:222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A8cIA&#10;AADcAAAADwAAAGRycy9kb3ducmV2LnhtbERPz2vCMBS+D/wfwhvsNtMOJq4ayxwMhje1Mr09mmdT&#10;bF66Jqutf/1yGHj8+H4v88E2oqfO144VpNMEBHHpdM2VgmL/+TwH4QOyxsYxKRjJQ76aPCwx0+7K&#10;W+p3oRIxhH2GCkwIbSalLw1Z9FPXEkfu7DqLIcKukrrDawy3jXxJkpm0WHNsMNjSh6Hysvu1Ct5G&#10;g+mrOaTn/bH+vhXrH96cUKmnx+F9ASLQEO7if/eXVjBP4/x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DxwgAAANwAAAAPAAAAAAAAAAAAAAAAAJgCAABkcnMvZG93&#10;bnJldi54bWxQSwUGAAAAAAQABAD1AAAAhwMAAAAA&#10;" fillcolor="silver">
                    <v:fill opacity="31354f"/>
                    <o:lock v:ext="edit" aspectratio="t"/>
                    <v:textbox>
                      <w:txbxContent>
                        <w:p w14:paraId="25DB34A7" w14:textId="77777777" w:rsidR="00D23350" w:rsidRPr="00C17873" w:rsidRDefault="00D23350" w:rsidP="00A52617">
                          <w:pPr>
                            <w:spacing w:before="0"/>
                            <w:jc w:val="center"/>
                            <w:rPr>
                              <w:b/>
                            </w:rPr>
                          </w:pPr>
                        </w:p>
                        <w:p w14:paraId="657FC1CF" w14:textId="77777777" w:rsidR="00D23350" w:rsidRPr="0092790F" w:rsidRDefault="00D23350" w:rsidP="00A52617">
                          <w:pPr>
                            <w:spacing w:before="0"/>
                            <w:jc w:val="center"/>
                            <w:rPr>
                              <w:b/>
                              <w:sz w:val="28"/>
                              <w:szCs w:val="28"/>
                            </w:rPr>
                          </w:pPr>
                          <w:r w:rsidRPr="0092790F">
                            <w:rPr>
                              <w:b/>
                              <w:sz w:val="28"/>
                              <w:szCs w:val="28"/>
                            </w:rPr>
                            <w:t xml:space="preserve">Safe </w:t>
                          </w:r>
                        </w:p>
                        <w:p w14:paraId="713B058D" w14:textId="77777777" w:rsidR="00D23350" w:rsidRPr="0092790F" w:rsidRDefault="00D23350" w:rsidP="00A52617">
                          <w:pPr>
                            <w:spacing w:before="0"/>
                            <w:jc w:val="center"/>
                            <w:rPr>
                              <w:b/>
                              <w:sz w:val="28"/>
                              <w:szCs w:val="28"/>
                            </w:rPr>
                          </w:pPr>
                          <w:r w:rsidRPr="0092790F">
                            <w:rPr>
                              <w:b/>
                              <w:sz w:val="28"/>
                              <w:szCs w:val="28"/>
                            </w:rPr>
                            <w:t xml:space="preserve">Assembly </w:t>
                          </w:r>
                        </w:p>
                        <w:p w14:paraId="0050ECE2" w14:textId="77777777" w:rsidR="00D23350" w:rsidRPr="0092790F" w:rsidRDefault="00D23350" w:rsidP="00A52617">
                          <w:pPr>
                            <w:spacing w:before="0"/>
                            <w:jc w:val="center"/>
                            <w:rPr>
                              <w:b/>
                              <w:sz w:val="28"/>
                              <w:szCs w:val="28"/>
                            </w:rPr>
                          </w:pPr>
                          <w:r w:rsidRPr="0092790F">
                            <w:rPr>
                              <w:b/>
                              <w:sz w:val="28"/>
                              <w:szCs w:val="28"/>
                            </w:rPr>
                            <w:t xml:space="preserve">Location: </w:t>
                          </w:r>
                        </w:p>
                        <w:p w14:paraId="3B9C5AEA" w14:textId="77777777" w:rsidR="00D23350" w:rsidRPr="0092790F" w:rsidRDefault="00D23350" w:rsidP="00A52617">
                          <w:pPr>
                            <w:spacing w:before="0"/>
                            <w:jc w:val="center"/>
                            <w:rPr>
                              <w:b/>
                              <w:sz w:val="28"/>
                              <w:szCs w:val="28"/>
                            </w:rPr>
                          </w:pPr>
                        </w:p>
                        <w:p w14:paraId="7858A16A" w14:textId="77777777" w:rsidR="00D23350" w:rsidRPr="0092790F" w:rsidRDefault="00D23350" w:rsidP="00A52617">
                          <w:pPr>
                            <w:spacing w:before="0"/>
                            <w:jc w:val="center"/>
                            <w:rPr>
                              <w:b/>
                              <w:sz w:val="28"/>
                              <w:szCs w:val="28"/>
                            </w:rPr>
                          </w:pPr>
                          <w:r>
                            <w:rPr>
                              <w:b/>
                              <w:sz w:val="28"/>
                              <w:szCs w:val="28"/>
                            </w:rPr>
                            <w:t>Corner of University &amp; Euclid</w:t>
                          </w:r>
                        </w:p>
                        <w:p w14:paraId="7B3568FF" w14:textId="77777777" w:rsidR="00D23350" w:rsidRPr="0065072F" w:rsidRDefault="00D23350" w:rsidP="00A52617">
                          <w:pPr>
                            <w:rPr>
                              <w:szCs w:val="26"/>
                            </w:rPr>
                          </w:pPr>
                        </w:p>
                      </w:txbxContent>
                    </v:textbox>
                  </v:rect>
                  <v:shape id="Text Box 434" o:spid="_x0000_s1398" type="#_x0000_t202" style="position:absolute;left:8644;top:4814;width:34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6CMQA&#10;AADcAAAADwAAAGRycy9kb3ducmV2LnhtbESPW2sCMRSE34X+h3AKvmmyYsVuzYoohT5VvLTQt8Pm&#10;7IVuTpZN6m7/vREEH4eZ+YZZrQfbiAt1vnasIZkqEMS5MzWXGs6n98kShA/IBhvHpOGfPKyzp9EK&#10;U+N6PtDlGEoRIexT1FCF0KZS+rwii37qWuLoFa6zGKLsSmk67CPcNnKm1EJarDkuVNjStqL89/hn&#10;NXx9Fj/fc7Uvd/al7d2gJNtX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egjEAAAA3AAAAA8AAAAAAAAAAAAAAAAAmAIAAGRycy9k&#10;b3ducmV2LnhtbFBLBQYAAAAABAAEAPUAAACJAwAAAAA=&#10;" filled="f" stroked="f">
                    <o:lock v:ext="edit" aspectratio="t"/>
                    <v:textbox>
                      <w:txbxContent>
                        <w:p w14:paraId="5B4E3B29" w14:textId="77777777" w:rsidR="00D23350" w:rsidRPr="00CE1588" w:rsidRDefault="00D23350" w:rsidP="00A52617">
                          <w:pPr>
                            <w:rPr>
                              <w:b/>
                              <w:sz w:val="28"/>
                              <w:szCs w:val="28"/>
                            </w:rPr>
                          </w:pPr>
                          <w:r w:rsidRPr="00CE1588">
                            <w:rPr>
                              <w:b/>
                              <w:sz w:val="28"/>
                              <w:szCs w:val="28"/>
                            </w:rPr>
                            <w:t>N</w:t>
                          </w:r>
                        </w:p>
                      </w:txbxContent>
                    </v:textbox>
                  </v:shape>
                  <v:line id="Line 435" o:spid="_x0000_s1399" style="position:absolute;flip:x;visibility:visible;mso-wrap-style:square" from="7177,5398" to="898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g7cUAAADcAAAADwAAAGRycy9kb3ducmV2LnhtbESPQWvCQBSE7wX/w/IEb3WjB5HUVUTU&#10;tgSERhG9PbLPJJh9G7NbE/+9KxR6HGbmG2a26Ewl7tS40rKC0TACQZxZXXKu4LDfvE9BOI+ssbJM&#10;Ch7kYDHvvc0w1rblH7qnPhcBwi5GBYX3dSylywoy6Ia2Jg7exTYGfZBNLnWDbYCbSo6jaCINlhwW&#10;CqxpVVB2TX+NgqTc3j75eGrTNd26ZL07J+n+W6lBv1t+gPDU+f/wX/tLK5iOxvA6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Ig7cUAAADcAAAADwAAAAAAAAAA&#10;AAAAAAChAgAAZHJzL2Rvd25yZXYueG1sUEsFBgAAAAAEAAQA+QAAAJMDAAAAAA==&#10;" strokeweight="3pt">
                    <v:stroke startarrow="block"/>
                  </v:line>
                </v:group>
                <v:group id="Group 813" o:spid="_x0000_s1400" style="position:absolute;top:29073;width:25673;height:31007" coordsize="25673,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335" o:spid="_x0000_s1401" type="#_x0000_t202" style="position:absolute;left:4337;width:21336;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Xn8UA&#10;AADcAAAADwAAAGRycy9kb3ducmV2LnhtbESPQWvCQBSE74X+h+UVems2FhF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5efxQAAANwAAAAPAAAAAAAAAAAAAAAAAJgCAABkcnMv&#10;ZG93bnJldi54bWxQSwUGAAAAAAQABAD1AAAAigMAAAAA&#10;" filled="f" stroked="f">
                    <o:lock v:ext="edit" aspectratio="t"/>
                    <v:textbox inset="0,0,0,0">
                      <w:txbxContent>
                        <w:p w14:paraId="39A4B822" w14:textId="77777777" w:rsidR="00D23350" w:rsidRPr="003E104D" w:rsidRDefault="00D23350" w:rsidP="00A52617">
                          <w:pPr>
                            <w:rPr>
                              <w:b/>
                            </w:rPr>
                          </w:pPr>
                          <w:r w:rsidRPr="003E104D">
                            <w:rPr>
                              <w:b/>
                            </w:rPr>
                            <w:t>Note: There are no fire alarm pulls in this building</w:t>
                          </w:r>
                        </w:p>
                        <w:p w14:paraId="7F38C877" w14:textId="77777777" w:rsidR="00D23350" w:rsidRPr="005F421C" w:rsidRDefault="00D23350" w:rsidP="00A52617">
                          <w:pPr>
                            <w:rPr>
                              <w:b/>
                              <w:sz w:val="22"/>
                              <w:szCs w:val="22"/>
                            </w:rPr>
                          </w:pPr>
                        </w:p>
                        <w:p w14:paraId="406F6E73" w14:textId="77777777" w:rsidR="00D23350" w:rsidRPr="005F421C" w:rsidRDefault="00D23350" w:rsidP="00A52617">
                          <w:pPr>
                            <w:rPr>
                              <w:b/>
                            </w:rPr>
                          </w:pPr>
                          <w:r w:rsidRPr="005F421C">
                            <w:rPr>
                              <w:b/>
                            </w:rPr>
                            <w:t>Fire Extinguisher*</w:t>
                          </w:r>
                        </w:p>
                        <w:p w14:paraId="0DECF6F1" w14:textId="77777777" w:rsidR="00D23350" w:rsidRPr="005F421C" w:rsidRDefault="00D23350" w:rsidP="00A52617">
                          <w:pPr>
                            <w:rPr>
                              <w:b/>
                              <w:sz w:val="19"/>
                              <w:szCs w:val="19"/>
                            </w:rPr>
                          </w:pPr>
                        </w:p>
                        <w:p w14:paraId="56CA21C3" w14:textId="77777777" w:rsidR="00D23350" w:rsidRDefault="00D23350" w:rsidP="00A52617">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237E281C" w14:textId="77777777" w:rsidR="00D23350" w:rsidRPr="003E104D" w:rsidRDefault="00D23350" w:rsidP="00A52617">
                          <w:pPr>
                            <w:rPr>
                              <w:b/>
                              <w:sz w:val="16"/>
                              <w:szCs w:val="16"/>
                            </w:rPr>
                          </w:pPr>
                        </w:p>
                        <w:p w14:paraId="39D56DB9" w14:textId="77777777" w:rsidR="00D23350" w:rsidRPr="005F421C" w:rsidRDefault="00D23350" w:rsidP="00A52617">
                          <w:pPr>
                            <w:rPr>
                              <w:b/>
                              <w:sz w:val="18"/>
                              <w:szCs w:val="18"/>
                            </w:rPr>
                          </w:pPr>
                          <w:r w:rsidRPr="005F421C">
                            <w:rPr>
                              <w:b/>
                            </w:rPr>
                            <w:t>Emergency Phone</w:t>
                          </w:r>
                        </w:p>
                        <w:p w14:paraId="4BDF2AD9" w14:textId="77777777" w:rsidR="00D23350" w:rsidRPr="003E104D" w:rsidRDefault="00D23350" w:rsidP="00A52617">
                          <w:pPr>
                            <w:rPr>
                              <w:b/>
                              <w:sz w:val="18"/>
                              <w:szCs w:val="18"/>
                            </w:rPr>
                          </w:pPr>
                        </w:p>
                        <w:p w14:paraId="4B7B9C1A" w14:textId="77777777" w:rsidR="00D23350" w:rsidRPr="005F421C" w:rsidRDefault="00D23350" w:rsidP="00A52617">
                          <w:pPr>
                            <w:rPr>
                              <w:b/>
                            </w:rPr>
                          </w:pPr>
                          <w:r w:rsidRPr="005F421C">
                            <w:rPr>
                              <w:b/>
                            </w:rPr>
                            <w:t xml:space="preserve">Evacuation </w:t>
                          </w:r>
                        </w:p>
                        <w:p w14:paraId="6020600B" w14:textId="77777777" w:rsidR="00D23350" w:rsidRPr="005F421C" w:rsidRDefault="00D23350" w:rsidP="00A52617">
                          <w:pPr>
                            <w:rPr>
                              <w:b/>
                            </w:rPr>
                          </w:pPr>
                          <w:r w:rsidRPr="005F421C">
                            <w:rPr>
                              <w:b/>
                            </w:rPr>
                            <w:t>Assistance Area</w:t>
                          </w:r>
                        </w:p>
                        <w:p w14:paraId="55117497" w14:textId="77777777" w:rsidR="00D23350" w:rsidRDefault="00D23350" w:rsidP="00A52617"/>
                        <w:p w14:paraId="19B2A298" w14:textId="77777777" w:rsidR="00D23350" w:rsidRDefault="00D23350" w:rsidP="00A52617">
                          <w:r>
                            <w:t xml:space="preserve">* </w:t>
                          </w:r>
                          <w:proofErr w:type="gramStart"/>
                          <w:r>
                            <w:t>lab</w:t>
                          </w:r>
                          <w:proofErr w:type="gramEnd"/>
                          <w:r>
                            <w:t xml:space="preserve"> extinguishers</w:t>
                          </w:r>
                          <w:r>
                            <w:br/>
                            <w:t xml:space="preserve">  not shown.</w:t>
                          </w:r>
                        </w:p>
                        <w:p w14:paraId="75145D9C" w14:textId="77777777" w:rsidR="00D23350" w:rsidRPr="00957744" w:rsidRDefault="00D23350" w:rsidP="00A52617"/>
                      </w:txbxContent>
                    </v:textbox>
                  </v:shape>
                  <v:shape id="Picture 336" o:spid="_x0000_s1402" type="#_x0000_t75" alt="untitled" style="position:absolute;left:234;top:703;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cWXFAAAA3AAAAA8AAABkcnMvZG93bnJldi54bWxEj82KwjAUhfcD8w7hCm6GMVVQpBrFERRF&#10;XExnNu4uzbUtNjeliTUzT28EweXh/Hyc+TKYWnTUusqyguEgAUGcW11xoeD3Z/M5BeE8ssbaMin4&#10;IwfLxfvbHFNtb/xNXeYLEUfYpaig9L5JpXR5SQbdwDbE0Tvb1qCPsi2kbvEWx00tR0kykQYrjoQS&#10;G1qXlF+yq4nc7eiL/zcfQR6OebcP2/04605K9XthNQPhKfhX+NneaQXT4Rge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tHFlxQAAANwAAAAPAAAAAAAAAAAAAAAA&#10;AJ8CAABkcnMvZG93bnJldi54bWxQSwUGAAAAAAQABAD3AAAAkQMAAAAA&#10;">
                    <v:imagedata r:id="rId97" o:title="untitled"/>
                    <v:path arrowok="t"/>
                  </v:shape>
                  <v:shape id="Picture 337" o:spid="_x0000_s1403" type="#_x0000_t75" alt="Fire Extinguisher DS" style="position:absolute;left:820;top:539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VzHGAAAA3AAAAA8AAABkcnMvZG93bnJldi54bWxEj09rwkAUxO8Fv8PyBG91owcr0TWoYGlp&#10;CzXG+yP7zN99G7Krpv303UKhx2FmfsOsk8G04ka9qywrmE0jEMS51RUXCrLT4XEJwnlkja1lUvBF&#10;DpLN6GGNsbZ3PtIt9YUIEHYxKii972IpXV6SQTe1HXHwLrY36IPsC6l7vAe4aeU8ihbSYMVhocSO&#10;9iXlTXo1Cp4+m4/v+pQ10Vt9Hvbvz+kue62UmoyH7QqEp8H/h//aL1rBcraA3zPh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FXMcYAAADcAAAADwAAAAAAAAAAAAAA&#10;AACfAgAAZHJzL2Rvd25yZXYueG1sUEsFBgAAAAAEAAQA9wAAAJIDAAAAAA==&#10;" filled="t" stroked="t" strokecolor="red">
                    <v:imagedata r:id="rId19" o:title="Fire Extinguisher DS"/>
                    <v:path arrowok="t"/>
                  </v:shape>
                  <v:shape id="Picture 338" o:spid="_x0000_s1404" type="#_x0000_t75" alt="phone-blue" style="position:absolute;left:703;top:15357;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1p6TDAAAA3AAAAA8AAABkcnMvZG93bnJldi54bWxEj81qwzAQhO+BvoPYQm+x7B5ax7USnEBp&#10;Cb3EyQMs1tY2tlbGUv3z9lWg0OMwM98w+WExvZhodK1lBUkUgyCurG65VnC7vm9TEM4ja+wtk4KV&#10;HBz2D5scM21nvtBU+loECLsMFTTeD5mUrmrIoIvsQBy8bzsa9EGOtdQjzgFuevkcxy/SYMthocGB&#10;Tg1VXfljFMxkOr58TR8J1SZdj0V13k1OqafHpXgD4Wnx/+G/9qdWkCavcD8Tjo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WnpMMAAADcAAAADwAAAAAAAAAAAAAAAACf&#10;AgAAZHJzL2Rvd25yZXYueG1sUEsFBgAAAAAEAAQA9wAAAI8DAAAAAA==&#10;">
                    <v:imagedata r:id="rId20" o:title="phone-blue"/>
                    <v:path arrowok="t"/>
                  </v:shape>
                  <v:shape id="Picture 339" o:spid="_x0000_s1405" type="#_x0000_t75" alt="wheelchair blue" style="position:absolute;left:234;top:20632;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dAk/DAAAA3AAAAA8AAABkcnMvZG93bnJldi54bWxET01rwkAQvRf8D8sI3pqNWkqMrqIFaSj0&#10;kOjF25Adk2B2NmS3Jvn33UOhx8f73h1G04on9a6xrGAZxSCIS6sbrhRcL+fXBITzyBpby6RgIgeH&#10;/exlh6m2A+f0LHwlQgi7FBXU3neplK6syaCLbEccuLvtDfoA+0rqHocQblq5iuN3abDh0FBjRx81&#10;lY/ixygYHrfN6fo53b5OZv2da8y6c/Gm1GI+HrcgPI3+X/znzrSCZBnWhjPhCM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10CT8MAAADcAAAADwAAAAAAAAAAAAAAAACf&#10;AgAAZHJzL2Rvd25yZXYueG1sUEsFBgAAAAAEAAQA9wAAAI8DAAAAAA==&#10;">
                    <v:imagedata r:id="rId99" o:title="wheelchair blue"/>
                    <v:path arrowok="t"/>
                  </v:shape>
                  <v:shape id="Picture 340" o:spid="_x0000_s1406" type="#_x0000_t75" alt="yhst-4709794008612_2040_21726093[1]" style="position:absolute;left:234;top:10550;width:281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Rp9TEAAAA3AAAAA8AAABkcnMvZG93bnJldi54bWxEj0GLwjAUhO/C/ofwFrzZVF1Eq1FWQRTB&#10;g9VLb4/mbVtsXkoTbf33G2Fhj8PMfMOsNr2pxZNaV1lWMI5iEMS51RUXCm7X/WgOwnlkjbVlUvAi&#10;B5v1x2CFibYdX+iZ+kIECLsEFZTeN4mULi/JoItsQxy8H9sa9EG2hdQtdgFuajmJ45k0WHFYKLGh&#10;XUn5PX0YBd09W2xvh1d22prp+aLx2OzTL6WGn/33EoSn3v+H/9pHrWA+XsD7TDg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Rp9TEAAAA3AAAAA8AAAAAAAAAAAAAAAAA&#10;nwIAAGRycy9kb3ducmV2LnhtbFBLBQYAAAAABAAEAPcAAACQAwAAAAA=&#10;">
                    <v:imagedata r:id="rId99" o:title="yhst-4709794008612_2040_21726093[1]"/>
                    <v:path arrowok="t"/>
                  </v:shape>
                  <v:line id="Straight Connector 820" o:spid="_x0000_s1407" style="position:absolute;flip:x;visibility:visible;mso-wrap-style:square" from="0,234" to="363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8BNcIAAADcAAAADwAAAGRycy9kb3ducmV2LnhtbERPz2vCMBS+D/wfwhN2GZoqbGg1igiy&#10;wbysCuLt0TzbYvNSk8y2/705CB4/vt/LdWdqcSfnK8sKJuMEBHFudcWFguNhN5qB8AFZY22ZFPTk&#10;Yb0avC0x1bblP7pnoRAxhH2KCsoQmlRKn5dk0I9tQxy5i3UGQ4SukNphG8NNLadJ8iUNVhwbSmxo&#10;W1J+zf6NAjs5zWV/+/z+/ejPmdveNvs6aZV6H3abBYhAXXiJn+4frWA2jfP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8BNcIAAADcAAAADwAAAAAAAAAAAAAA&#10;AAChAgAAZHJzL2Rvd25yZXYueG1sUEsFBgAAAAAEAAQA+QAAAJADAAAAAA==&#10;" strokecolor="windowText" strokeweight="1.5pt"/>
                </v:group>
              </v:group>
            </w:pict>
          </mc:Fallback>
        </mc:AlternateContent>
      </w:r>
      <w:r w:rsidR="00957744">
        <w:rPr>
          <w:b/>
          <w:sz w:val="28"/>
          <w:szCs w:val="28"/>
        </w:rPr>
        <w:t>Environmental Research Bldg</w:t>
      </w:r>
      <w:r w:rsidR="00957744" w:rsidRPr="00EA6A0F">
        <w:rPr>
          <w:b/>
          <w:sz w:val="28"/>
          <w:szCs w:val="28"/>
        </w:rPr>
        <w:t xml:space="preserve">, </w:t>
      </w:r>
      <w:r w:rsidR="00957744">
        <w:rPr>
          <w:b/>
          <w:sz w:val="28"/>
          <w:szCs w:val="28"/>
        </w:rPr>
        <w:t>3</w:t>
      </w:r>
      <w:r w:rsidR="00957744" w:rsidRPr="00A52617">
        <w:rPr>
          <w:b/>
          <w:sz w:val="28"/>
          <w:szCs w:val="28"/>
        </w:rPr>
        <w:t>rd</w:t>
      </w:r>
      <w:r w:rsidR="00957744">
        <w:rPr>
          <w:b/>
          <w:sz w:val="28"/>
          <w:szCs w:val="28"/>
        </w:rPr>
        <w:t xml:space="preserve"> </w:t>
      </w:r>
      <w:r w:rsidR="00957744" w:rsidRPr="00EA6A0F">
        <w:rPr>
          <w:b/>
          <w:sz w:val="28"/>
          <w:szCs w:val="28"/>
        </w:rPr>
        <w:t>Floor</w:t>
      </w:r>
      <w:r w:rsidR="00957744">
        <w:rPr>
          <w:b/>
          <w:sz w:val="28"/>
          <w:szCs w:val="28"/>
        </w:rPr>
        <w:br w:type="page"/>
      </w:r>
      <w:r w:rsidR="00957744" w:rsidRPr="00A52617">
        <w:lastRenderedPageBreak/>
        <w:t>Evacuation &amp; Safety Equipment Map-</w:t>
      </w:r>
      <w:r w:rsidR="00957744">
        <w:rPr>
          <w:sz w:val="28"/>
          <w:szCs w:val="28"/>
        </w:rPr>
        <w:t xml:space="preserve"> </w:t>
      </w:r>
    </w:p>
    <w:p w14:paraId="0FDE0FD2" w14:textId="77777777" w:rsidR="00A52617" w:rsidRPr="00A52617" w:rsidRDefault="004801F4" w:rsidP="00957744">
      <w:pPr>
        <w:jc w:val="center"/>
      </w:pPr>
      <w:r>
        <w:rPr>
          <w:noProof/>
        </w:rPr>
        <w:drawing>
          <wp:anchor distT="0" distB="0" distL="114300" distR="114300" simplePos="0" relativeHeight="251766784" behindDoc="0" locked="0" layoutInCell="1" allowOverlap="1" wp14:anchorId="57FD4C8C" wp14:editId="2B6E6FCD">
            <wp:simplePos x="0" y="0"/>
            <wp:positionH relativeFrom="column">
              <wp:posOffset>1697990</wp:posOffset>
            </wp:positionH>
            <wp:positionV relativeFrom="paragraph">
              <wp:posOffset>3165846</wp:posOffset>
            </wp:positionV>
            <wp:extent cx="292735" cy="292735"/>
            <wp:effectExtent l="0" t="0" r="0" b="0"/>
            <wp:wrapNone/>
            <wp:docPr id="5"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339" descr="wheelchair blue"/>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noProof/>
          <w:sz w:val="28"/>
          <w:szCs w:val="28"/>
        </w:rPr>
        <mc:AlternateContent>
          <mc:Choice Requires="wpg">
            <w:drawing>
              <wp:anchor distT="0" distB="0" distL="114300" distR="114300" simplePos="0" relativeHeight="251754496" behindDoc="0" locked="0" layoutInCell="1" allowOverlap="1" wp14:anchorId="46C3D640" wp14:editId="61FF39BA">
                <wp:simplePos x="0" y="0"/>
                <wp:positionH relativeFrom="column">
                  <wp:posOffset>319177</wp:posOffset>
                </wp:positionH>
                <wp:positionV relativeFrom="paragraph">
                  <wp:posOffset>325479</wp:posOffset>
                </wp:positionV>
                <wp:extent cx="2880995" cy="8021955"/>
                <wp:effectExtent l="0" t="0" r="0" b="0"/>
                <wp:wrapNone/>
                <wp:docPr id="893" name="Group 893"/>
                <wp:cNvGraphicFramePr/>
                <a:graphic xmlns:a="http://schemas.openxmlformats.org/drawingml/2006/main">
                  <a:graphicData uri="http://schemas.microsoft.com/office/word/2010/wordprocessingGroup">
                    <wpg:wgp>
                      <wpg:cNvGrpSpPr/>
                      <wpg:grpSpPr>
                        <a:xfrm>
                          <a:off x="0" y="0"/>
                          <a:ext cx="2880995" cy="8021955"/>
                          <a:chOff x="0" y="0"/>
                          <a:chExt cx="2881223" cy="8022566"/>
                        </a:xfrm>
                      </wpg:grpSpPr>
                      <pic:pic xmlns:pic="http://schemas.openxmlformats.org/drawingml/2006/picture">
                        <pic:nvPicPr>
                          <pic:cNvPr id="192" name="Picture 520" descr="Floor 3 cropped"/>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81223" cy="802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85" name="Group 885"/>
                        <wpg:cNvGrpSpPr/>
                        <wpg:grpSpPr>
                          <a:xfrm>
                            <a:off x="1061049" y="1095555"/>
                            <a:ext cx="793070" cy="4014125"/>
                            <a:chOff x="93685" y="339970"/>
                            <a:chExt cx="793537" cy="4014669"/>
                          </a:xfrm>
                        </wpg:grpSpPr>
                        <pic:pic xmlns:pic="http://schemas.openxmlformats.org/drawingml/2006/picture">
                          <pic:nvPicPr>
                            <pic:cNvPr id="886"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3685" y="4002946"/>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87"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9371" y="1843484"/>
                              <a:ext cx="187569"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88"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11376" y="2061571"/>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1"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68213" y="339970"/>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V relativeFrom="margin">
                  <wp14:pctHeight>0</wp14:pctHeight>
                </wp14:sizeRelV>
              </wp:anchor>
            </w:drawing>
          </mc:Choice>
          <mc:Fallback>
            <w:pict>
              <v:group w14:anchorId="5B0AC384" id="Group 893" o:spid="_x0000_s1026" style="position:absolute;margin-left:25.15pt;margin-top:25.65pt;width:226.85pt;height:631.65pt;z-index:251754496;mso-height-relative:margin" coordsize="28812,802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">
                <v:shape id="Picture 520" o:spid="_x0000_s1027" type="#_x0000_t75" alt="Floor 3 cropped" style="position:absolute;width:28812;height:80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K7wHDAAAA3AAAAA8AAABkcnMvZG93bnJldi54bWxET01rwkAQvQv+h2WE3symgRYbs4oYBHsJ&#10;NBVKb2N2TGKzsyG7avrvuwXB2zze52Tr0XTiSoNrLSt4jmIQxJXVLdcKDp+7+QKE88gaO8uk4Jcc&#10;rFfTSYaptjf+oGvpaxFC2KWooPG+T6V0VUMGXWR74sCd7GDQBzjUUg94C+Gmk0kcv0qDLYeGBnva&#10;NlT9lBejoDxuciz23+fDoshrKb9etoV5V+ppNm6WIDyN/iG+u/c6zH9L4P+ZcIF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rvAcMAAADcAAAADwAAAAAAAAAAAAAAAACf&#10;AgAAZHJzL2Rvd25yZXYueG1sUEsFBgAAAAAEAAQA9wAAAI8DAAAAAA==&#10;">
                  <v:imagedata r:id="rId105" o:title="Floor 3 cropped"/>
                  <v:path arrowok="t"/>
                </v:shape>
                <v:group id="Group 885" o:spid="_x0000_s1028" style="position:absolute;left:10610;top:10955;width:7931;height:40141" coordorigin="936,3399" coordsize="7935,40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Picture 337" o:spid="_x0000_s1029" type="#_x0000_t75" alt="Fire Extinguisher DS" style="position:absolute;left:936;top:40029;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LwrbGAAAA3AAAAA8AAABkcnMvZG93bnJldi54bWxEj0FrwkAUhO8F/8PyBG91owcboquoYGlp&#10;Cxrj/ZF9JjHZtyG7atpf3y0UPA4z8w2zWPWmETfqXGVZwWQcgSDOra64UJAdd88xCOeRNTaWScE3&#10;OVgtB08LTLS984FuqS9EgLBLUEHpfZtI6fKSDLqxbYmDd7adQR9kV0jd4T3ATSOnUTSTBisOCyW2&#10;tC0pr9OrUfCyr79+Lsesjj4up377+ZpusvdKqdGwX89BeOr9I/zfftMK4ngGf2fC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vCtsYAAADcAAAADwAAAAAAAAAAAAAA&#10;AACfAgAAZHJzL2Rvd25yZXYueG1sUEsFBgAAAAAEAAQA9wAAAJIDAAAAAA==&#10;" filled="t" stroked="t" strokecolor="red">
                    <v:imagedata r:id="rId19" o:title="Fire Extinguisher DS"/>
                    <v:path arrowok="t"/>
                  </v:shape>
                  <v:shape id="Picture 337" o:spid="_x0000_s1030" type="#_x0000_t75" alt="Fire Extinguisher DS" style="position:absolute;left:1893;top:18434;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HZy3GAAAA3AAAAA8AAABkcnMvZG93bnJldi54bWxEj0FrwkAUhO8F/8PyhN7qph5qSF3FCorS&#10;FmyS3h/ZZxKTfRuyq6b99a5Q6HGYmW+Y+XIwrbhQ72rLCp4nEQjiwuqaSwV5tnmKQTiPrLG1TAp+&#10;yMFyMXqYY6Ltlb/okvpSBAi7BBVU3neJlK6oyKCb2I44eEfbG/RB9qXUPV4D3LRyGkUv0mDNYaHC&#10;jtYVFU16Ngpmh+bz95TlTfR++h7WH9v0Ld/XSj2Oh9UrCE+D/w//tXdaQRzP4H4mHA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dnLcYAAADcAAAADwAAAAAAAAAAAAAA&#10;AACfAgAAZHJzL2Rvd25yZXYueG1sUEsFBgAAAAAEAAQA9wAAAJIDAAAAAA==&#10;" filled="t" stroked="t" strokecolor="red">
                    <v:imagedata r:id="rId19" o:title="Fire Extinguisher DS"/>
                    <v:path arrowok="t"/>
                  </v:shape>
                  <v:shape id="Picture 338" o:spid="_x0000_s1031" type="#_x0000_t75" alt="phone-blue" style="position:absolute;left:7113;top:20615;width:1759;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gplG8AAAA3AAAAA8AAABkcnMvZG93bnJldi54bWxET0sKwjAQ3QveIYzgzqa6kFqNooIo4sbP&#10;AYZmbIvNpDSxrbc3C8Hl4/1Xm95UoqXGlZYVTKMYBHFmdcm5gsf9MElAOI+ssbJMCj7kYLMeDlaY&#10;atvxldqbz0UIYZeigsL7OpXSZQUZdJGtiQP3tI1BH2CTS91gF8JNJWdxPJcGSw4NBda0Lyh73d5G&#10;QUfmxddLe5xSbpLPbpudF61Tajzqt0sQnnr/F//cJ60gScLacCYcAb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UIKZRvAAAANwAAAAPAAAAAAAAAAAAAAAAAJ8CAABkcnMv&#10;ZG93bnJldi54bWxQSwUGAAAAAAQABAD3AAAAiAMAAAAA&#10;">
                    <v:imagedata r:id="rId20" o:title="phone-blue"/>
                    <v:path arrowok="t"/>
                  </v:shape>
                  <v:shape id="Picture 338" o:spid="_x0000_s1032" type="#_x0000_t75" alt="phone-blue" style="position:absolute;left:6682;top:3399;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mRHDAAAA3AAAAA8AAABkcnMvZG93bnJldi54bWxEj81qwzAQhO+FvIPYQG+N7B6K41g2TqC0&#10;lF7y8wCLtbGNrZWxFP+8fVUo9DjMzDdMViymFxONrrWsIN5FIIgrq1uuFdyu7y8JCOeRNfaWScFK&#10;Dop885Rhqu3MZ5ouvhYBwi5FBY33Qyqlqxoy6HZ2IA7e3Y4GfZBjLfWIc4CbXr5G0Zs02HJYaHCg&#10;U0NVd3kYBTOZjs/f00dMtUnWY1l97Sen1PN2KQ8gPC3+P/zX/tQKkn0Mv2fCE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OZEcMAAADcAAAADwAAAAAAAAAAAAAAAACf&#10;AgAAZHJzL2Rvd25yZXYueG1sUEsFBgAAAAAEAAQA9wAAAI8DAAAAAA==&#10;">
                    <v:imagedata r:id="rId20" o:title="phone-blue"/>
                    <v:path arrowok="t"/>
                  </v:shape>
                </v:group>
              </v:group>
            </w:pict>
          </mc:Fallback>
        </mc:AlternateContent>
      </w:r>
      <w:r>
        <w:rPr>
          <w:noProof/>
        </w:rPr>
        <w:drawing>
          <wp:anchor distT="0" distB="0" distL="114300" distR="114300" simplePos="0" relativeHeight="251764736" behindDoc="0" locked="0" layoutInCell="1" allowOverlap="1" wp14:anchorId="175684AA" wp14:editId="6D2C3D67">
            <wp:simplePos x="0" y="0"/>
            <wp:positionH relativeFrom="column">
              <wp:posOffset>1663065</wp:posOffset>
            </wp:positionH>
            <wp:positionV relativeFrom="paragraph">
              <wp:posOffset>1421765</wp:posOffset>
            </wp:positionV>
            <wp:extent cx="292735" cy="292735"/>
            <wp:effectExtent l="0" t="0" r="0" b="0"/>
            <wp:wrapNone/>
            <wp:docPr id="4"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339" descr="wheelchair blue"/>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52617">
        <w:rPr>
          <w:b/>
          <w:noProof/>
          <w:sz w:val="28"/>
          <w:szCs w:val="28"/>
        </w:rPr>
        <mc:AlternateContent>
          <mc:Choice Requires="wpg">
            <w:drawing>
              <wp:anchor distT="0" distB="0" distL="114300" distR="114300" simplePos="0" relativeHeight="251724800" behindDoc="0" locked="0" layoutInCell="1" allowOverlap="1" wp14:anchorId="553C9BD7" wp14:editId="11337807">
                <wp:simplePos x="0" y="0"/>
                <wp:positionH relativeFrom="column">
                  <wp:posOffset>4026535</wp:posOffset>
                </wp:positionH>
                <wp:positionV relativeFrom="paragraph">
                  <wp:posOffset>390183</wp:posOffset>
                </wp:positionV>
                <wp:extent cx="2567354" cy="6008028"/>
                <wp:effectExtent l="0" t="0" r="4445" b="12065"/>
                <wp:wrapNone/>
                <wp:docPr id="821" name="Group 821"/>
                <wp:cNvGraphicFramePr/>
                <a:graphic xmlns:a="http://schemas.openxmlformats.org/drawingml/2006/main">
                  <a:graphicData uri="http://schemas.microsoft.com/office/word/2010/wordprocessingGroup">
                    <wpg:wgp>
                      <wpg:cNvGrpSpPr/>
                      <wpg:grpSpPr>
                        <a:xfrm>
                          <a:off x="0" y="0"/>
                          <a:ext cx="2567354" cy="6008028"/>
                          <a:chOff x="0" y="0"/>
                          <a:chExt cx="2567354" cy="6008028"/>
                        </a:xfrm>
                      </wpg:grpSpPr>
                      <wpg:grpSp>
                        <wpg:cNvPr id="822" name="Group 432"/>
                        <wpg:cNvGrpSpPr>
                          <a:grpSpLocks/>
                        </wpg:cNvGrpSpPr>
                        <wpg:grpSpPr bwMode="auto">
                          <a:xfrm>
                            <a:off x="257907" y="0"/>
                            <a:ext cx="1410335" cy="2295525"/>
                            <a:chOff x="7177" y="1783"/>
                            <a:chExt cx="2221" cy="3615"/>
                          </a:xfrm>
                        </wpg:grpSpPr>
                        <wps:wsp>
                          <wps:cNvPr id="823" name="Rectangle 433"/>
                          <wps:cNvSpPr>
                            <a:spLocks noChangeAspect="1" noChangeArrowheads="1"/>
                          </wps:cNvSpPr>
                          <wps:spPr bwMode="auto">
                            <a:xfrm>
                              <a:off x="7177" y="1783"/>
                              <a:ext cx="2221" cy="2849"/>
                            </a:xfrm>
                            <a:prstGeom prst="rect">
                              <a:avLst/>
                            </a:prstGeom>
                            <a:solidFill>
                              <a:srgbClr val="C0C0C0">
                                <a:alpha val="48000"/>
                              </a:srgbClr>
                            </a:solidFill>
                            <a:ln w="9525">
                              <a:solidFill>
                                <a:srgbClr val="000000"/>
                              </a:solidFill>
                              <a:miter lim="800000"/>
                              <a:headEnd/>
                              <a:tailEnd/>
                            </a:ln>
                          </wps:spPr>
                          <wps:txbx>
                            <w:txbxContent>
                              <w:p w14:paraId="32DBAFB2" w14:textId="77777777" w:rsidR="00D23350" w:rsidRPr="00C17873" w:rsidRDefault="00D23350" w:rsidP="00A52617">
                                <w:pPr>
                                  <w:spacing w:before="0"/>
                                  <w:jc w:val="center"/>
                                  <w:rPr>
                                    <w:b/>
                                  </w:rPr>
                                </w:pPr>
                              </w:p>
                              <w:p w14:paraId="30F01B14" w14:textId="77777777" w:rsidR="00D23350" w:rsidRPr="0092790F" w:rsidRDefault="00D23350" w:rsidP="00A52617">
                                <w:pPr>
                                  <w:spacing w:before="0"/>
                                  <w:jc w:val="center"/>
                                  <w:rPr>
                                    <w:b/>
                                    <w:sz w:val="28"/>
                                    <w:szCs w:val="28"/>
                                  </w:rPr>
                                </w:pPr>
                                <w:r w:rsidRPr="0092790F">
                                  <w:rPr>
                                    <w:b/>
                                    <w:sz w:val="28"/>
                                    <w:szCs w:val="28"/>
                                  </w:rPr>
                                  <w:t xml:space="preserve">Safe </w:t>
                                </w:r>
                              </w:p>
                              <w:p w14:paraId="064B98D3" w14:textId="77777777" w:rsidR="00D23350" w:rsidRPr="0092790F" w:rsidRDefault="00D23350" w:rsidP="00A52617">
                                <w:pPr>
                                  <w:spacing w:before="0"/>
                                  <w:jc w:val="center"/>
                                  <w:rPr>
                                    <w:b/>
                                    <w:sz w:val="28"/>
                                    <w:szCs w:val="28"/>
                                  </w:rPr>
                                </w:pPr>
                                <w:r w:rsidRPr="0092790F">
                                  <w:rPr>
                                    <w:b/>
                                    <w:sz w:val="28"/>
                                    <w:szCs w:val="28"/>
                                  </w:rPr>
                                  <w:t xml:space="preserve">Assembly </w:t>
                                </w:r>
                              </w:p>
                              <w:p w14:paraId="1D327FDE" w14:textId="77777777" w:rsidR="00D23350" w:rsidRPr="0092790F" w:rsidRDefault="00D23350" w:rsidP="00A52617">
                                <w:pPr>
                                  <w:spacing w:before="0"/>
                                  <w:jc w:val="center"/>
                                  <w:rPr>
                                    <w:b/>
                                    <w:sz w:val="28"/>
                                    <w:szCs w:val="28"/>
                                  </w:rPr>
                                </w:pPr>
                                <w:r w:rsidRPr="0092790F">
                                  <w:rPr>
                                    <w:b/>
                                    <w:sz w:val="28"/>
                                    <w:szCs w:val="28"/>
                                  </w:rPr>
                                  <w:t xml:space="preserve">Location: </w:t>
                                </w:r>
                              </w:p>
                              <w:p w14:paraId="35601761" w14:textId="77777777" w:rsidR="00D23350" w:rsidRPr="0092790F" w:rsidRDefault="00D23350" w:rsidP="00A52617">
                                <w:pPr>
                                  <w:spacing w:before="0"/>
                                  <w:jc w:val="center"/>
                                  <w:rPr>
                                    <w:b/>
                                    <w:sz w:val="28"/>
                                    <w:szCs w:val="28"/>
                                  </w:rPr>
                                </w:pPr>
                              </w:p>
                              <w:p w14:paraId="426DB2C3" w14:textId="77777777" w:rsidR="00D23350" w:rsidRPr="0092790F" w:rsidRDefault="00D23350" w:rsidP="00A52617">
                                <w:pPr>
                                  <w:spacing w:before="0"/>
                                  <w:jc w:val="center"/>
                                  <w:rPr>
                                    <w:b/>
                                    <w:sz w:val="28"/>
                                    <w:szCs w:val="28"/>
                                  </w:rPr>
                                </w:pPr>
                                <w:r>
                                  <w:rPr>
                                    <w:b/>
                                    <w:sz w:val="28"/>
                                    <w:szCs w:val="28"/>
                                  </w:rPr>
                                  <w:t>Corner of University &amp; Euclid</w:t>
                                </w:r>
                              </w:p>
                              <w:p w14:paraId="056FCA78" w14:textId="77777777" w:rsidR="00D23350" w:rsidRPr="0065072F" w:rsidRDefault="00D23350" w:rsidP="00A52617">
                                <w:pPr>
                                  <w:rPr>
                                    <w:szCs w:val="26"/>
                                  </w:rPr>
                                </w:pPr>
                              </w:p>
                            </w:txbxContent>
                          </wps:txbx>
                          <wps:bodyPr rot="0" vert="horz" wrap="square" lIns="91440" tIns="45720" rIns="91440" bIns="45720" anchor="t" anchorCtr="0" upright="1">
                            <a:noAutofit/>
                          </wps:bodyPr>
                        </wps:wsp>
                        <wps:wsp>
                          <wps:cNvPr id="824" name="Text Box 434"/>
                          <wps:cNvSpPr txBox="1">
                            <a:spLocks noChangeAspect="1" noChangeArrowheads="1"/>
                          </wps:cNvSpPr>
                          <wps:spPr bwMode="auto">
                            <a:xfrm>
                              <a:off x="8644" y="4814"/>
                              <a:ext cx="3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A4360" w14:textId="77777777" w:rsidR="00D23350" w:rsidRPr="00CE1588" w:rsidRDefault="00D23350" w:rsidP="00A52617">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825" name="Line 435"/>
                          <wps:cNvCnPr/>
                          <wps:spPr bwMode="auto">
                            <a:xfrm flipH="1">
                              <a:off x="7177" y="5398"/>
                              <a:ext cx="1807"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826" name="Group 826"/>
                        <wpg:cNvGrpSpPr/>
                        <wpg:grpSpPr>
                          <a:xfrm>
                            <a:off x="0" y="2907323"/>
                            <a:ext cx="2567354" cy="3100705"/>
                            <a:chOff x="0" y="0"/>
                            <a:chExt cx="2567354" cy="3100705"/>
                          </a:xfrm>
                        </wpg:grpSpPr>
                        <wps:wsp>
                          <wps:cNvPr id="827" name="Text Box 335"/>
                          <wps:cNvSpPr txBox="1">
                            <a:spLocks noChangeAspect="1" noChangeArrowheads="1"/>
                          </wps:cNvSpPr>
                          <wps:spPr bwMode="auto">
                            <a:xfrm>
                              <a:off x="433754" y="0"/>
                              <a:ext cx="2133600"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D226A7" w14:textId="77777777" w:rsidR="00D23350" w:rsidRPr="003E104D" w:rsidRDefault="00D23350" w:rsidP="00A52617">
                                <w:pPr>
                                  <w:rPr>
                                    <w:b/>
                                  </w:rPr>
                                </w:pPr>
                                <w:r w:rsidRPr="003E104D">
                                  <w:rPr>
                                    <w:b/>
                                  </w:rPr>
                                  <w:t>Note: There are no fire alarm pulls in this building</w:t>
                                </w:r>
                              </w:p>
                              <w:p w14:paraId="6A2180E0" w14:textId="77777777" w:rsidR="00D23350" w:rsidRPr="005F421C" w:rsidRDefault="00D23350" w:rsidP="00A52617">
                                <w:pPr>
                                  <w:rPr>
                                    <w:b/>
                                    <w:sz w:val="22"/>
                                    <w:szCs w:val="22"/>
                                  </w:rPr>
                                </w:pPr>
                              </w:p>
                              <w:p w14:paraId="2259F1A9" w14:textId="77777777" w:rsidR="00D23350" w:rsidRPr="005F421C" w:rsidRDefault="00D23350" w:rsidP="00A52617">
                                <w:pPr>
                                  <w:rPr>
                                    <w:b/>
                                  </w:rPr>
                                </w:pPr>
                                <w:r w:rsidRPr="005F421C">
                                  <w:rPr>
                                    <w:b/>
                                  </w:rPr>
                                  <w:t>Fire Extinguisher*</w:t>
                                </w:r>
                              </w:p>
                              <w:p w14:paraId="6F98A387" w14:textId="77777777" w:rsidR="00D23350" w:rsidRPr="005F421C" w:rsidRDefault="00D23350" w:rsidP="00A52617">
                                <w:pPr>
                                  <w:rPr>
                                    <w:b/>
                                    <w:sz w:val="19"/>
                                    <w:szCs w:val="19"/>
                                  </w:rPr>
                                </w:pPr>
                              </w:p>
                              <w:p w14:paraId="4DC668A7" w14:textId="77777777" w:rsidR="00D23350" w:rsidRDefault="00D23350" w:rsidP="00A52617">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4FA9BD30" w14:textId="77777777" w:rsidR="00D23350" w:rsidRPr="003E104D" w:rsidRDefault="00D23350" w:rsidP="00A52617">
                                <w:pPr>
                                  <w:rPr>
                                    <w:b/>
                                    <w:sz w:val="16"/>
                                    <w:szCs w:val="16"/>
                                  </w:rPr>
                                </w:pPr>
                              </w:p>
                              <w:p w14:paraId="3DCBB134" w14:textId="77777777" w:rsidR="00D23350" w:rsidRPr="005F421C" w:rsidRDefault="00D23350" w:rsidP="00A52617">
                                <w:pPr>
                                  <w:rPr>
                                    <w:b/>
                                    <w:sz w:val="18"/>
                                    <w:szCs w:val="18"/>
                                  </w:rPr>
                                </w:pPr>
                                <w:r w:rsidRPr="005F421C">
                                  <w:rPr>
                                    <w:b/>
                                  </w:rPr>
                                  <w:t>Emergency Phone</w:t>
                                </w:r>
                              </w:p>
                              <w:p w14:paraId="4A59FEC4" w14:textId="77777777" w:rsidR="00D23350" w:rsidRPr="003E104D" w:rsidRDefault="00D23350" w:rsidP="00A52617">
                                <w:pPr>
                                  <w:rPr>
                                    <w:b/>
                                    <w:sz w:val="18"/>
                                    <w:szCs w:val="18"/>
                                  </w:rPr>
                                </w:pPr>
                              </w:p>
                              <w:p w14:paraId="798F8E19" w14:textId="77777777" w:rsidR="00D23350" w:rsidRPr="005F421C" w:rsidRDefault="00D23350" w:rsidP="00A52617">
                                <w:pPr>
                                  <w:rPr>
                                    <w:b/>
                                  </w:rPr>
                                </w:pPr>
                                <w:r w:rsidRPr="005F421C">
                                  <w:rPr>
                                    <w:b/>
                                  </w:rPr>
                                  <w:t xml:space="preserve">Evacuation </w:t>
                                </w:r>
                              </w:p>
                              <w:p w14:paraId="134B60AD" w14:textId="77777777" w:rsidR="00D23350" w:rsidRPr="005F421C" w:rsidRDefault="00D23350" w:rsidP="00A52617">
                                <w:pPr>
                                  <w:rPr>
                                    <w:b/>
                                  </w:rPr>
                                </w:pPr>
                                <w:r w:rsidRPr="005F421C">
                                  <w:rPr>
                                    <w:b/>
                                  </w:rPr>
                                  <w:t>Assistance Area</w:t>
                                </w:r>
                              </w:p>
                              <w:p w14:paraId="4DC88F9C" w14:textId="77777777" w:rsidR="00D23350" w:rsidRDefault="00D23350" w:rsidP="00A52617"/>
                              <w:p w14:paraId="223A2772" w14:textId="77777777" w:rsidR="00D23350" w:rsidRDefault="00D23350" w:rsidP="00A52617">
                                <w:r>
                                  <w:t xml:space="preserve">* </w:t>
                                </w:r>
                                <w:proofErr w:type="gramStart"/>
                                <w:r>
                                  <w:t>lab</w:t>
                                </w:r>
                                <w:proofErr w:type="gramEnd"/>
                                <w:r>
                                  <w:t xml:space="preserve"> extinguishers</w:t>
                                </w:r>
                                <w:r>
                                  <w:br/>
                                  <w:t xml:space="preserve">  not shown.</w:t>
                                </w:r>
                              </w:p>
                              <w:p w14:paraId="2C07F6BD" w14:textId="77777777" w:rsidR="00D23350" w:rsidRPr="00957744" w:rsidRDefault="00D23350" w:rsidP="00A52617"/>
                            </w:txbxContent>
                          </wps:txbx>
                          <wps:bodyPr rot="0" vert="horz" wrap="square" lIns="0" tIns="0" rIns="0" bIns="0" anchor="t" anchorCtr="0" upright="1">
                            <a:noAutofit/>
                          </wps:bodyPr>
                        </wps:wsp>
                        <pic:pic xmlns:pic="http://schemas.openxmlformats.org/drawingml/2006/picture">
                          <pic:nvPicPr>
                            <pic:cNvPr id="828" name="Picture 336" descr="untitled"/>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3446" y="7033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2061" y="53926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30"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0338" y="153572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1" name="Picture 339" descr="wheelchair blue"/>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3446" y="2063261"/>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 name="Picture 340" descr="yhst-4709794008612_2040_21726093[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3446" y="1055077"/>
                              <a:ext cx="28135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3" name="Straight Connector 833"/>
                          <wps:cNvCnPr/>
                          <wps:spPr>
                            <a:xfrm flipH="1">
                              <a:off x="0" y="23446"/>
                              <a:ext cx="363415" cy="362632"/>
                            </a:xfrm>
                            <a:prstGeom prst="line">
                              <a:avLst/>
                            </a:prstGeom>
                            <a:noFill/>
                            <a:ln w="19050" cap="flat" cmpd="sng" algn="ctr">
                              <a:solidFill>
                                <a:sysClr val="windowText" lastClr="000000"/>
                              </a:solidFill>
                              <a:prstDash val="solid"/>
                            </a:ln>
                            <a:effectLst/>
                          </wps:spPr>
                          <wps:bodyPr/>
                        </wps:wsp>
                      </wpg:grpSp>
                    </wpg:wgp>
                  </a:graphicData>
                </a:graphic>
              </wp:anchor>
            </w:drawing>
          </mc:Choice>
          <mc:Fallback>
            <w:pict>
              <v:group w14:anchorId="553C9BD7" id="Group 821" o:spid="_x0000_s1408" style="position:absolute;left:0;text-align:left;margin-left:317.05pt;margin-top:30.7pt;width:202.15pt;height:473.05pt;z-index:251724800" coordsize="25673,6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">
                <v:group id="Group 432" o:spid="_x0000_s1409" style="position:absolute;left:2579;width:14103;height:22955" coordorigin="7177,1783" coordsize="2221,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rect id="Rectangle 433" o:spid="_x0000_s1410" style="position:absolute;left:7177;top:1783;width:222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UO8UA&#10;AADcAAAADwAAAGRycy9kb3ducmV2LnhtbESPQWvCQBSE7wX/w/IEb3UTi0VTN6EVCuKtarG9PbLP&#10;bGj2bcyuGv313YLQ4zAz3zCLoreNOFPna8cK0nECgrh0uuZKwW77/jgD4QOyxsYxKbiShyIfPCww&#10;0+7CH3TehEpECPsMFZgQ2kxKXxqy6MeuJY7ewXUWQ5RdJXWHlwi3jZwkybO0WHNcMNjS0lD5szlZ&#10;BfOrwXRqPtPD9qve33ZvR15/o1KjYf/6AiJQH/7D9/ZKK5hNnuD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5Q7xQAAANwAAAAPAAAAAAAAAAAAAAAAAJgCAABkcnMv&#10;ZG93bnJldi54bWxQSwUGAAAAAAQABAD1AAAAigMAAAAA&#10;" fillcolor="silver">
                    <v:fill opacity="31354f"/>
                    <o:lock v:ext="edit" aspectratio="t"/>
                    <v:textbox>
                      <w:txbxContent>
                        <w:p w14:paraId="32DBAFB2" w14:textId="77777777" w:rsidR="00D23350" w:rsidRPr="00C17873" w:rsidRDefault="00D23350" w:rsidP="00A52617">
                          <w:pPr>
                            <w:spacing w:before="0"/>
                            <w:jc w:val="center"/>
                            <w:rPr>
                              <w:b/>
                            </w:rPr>
                          </w:pPr>
                        </w:p>
                        <w:p w14:paraId="30F01B14" w14:textId="77777777" w:rsidR="00D23350" w:rsidRPr="0092790F" w:rsidRDefault="00D23350" w:rsidP="00A52617">
                          <w:pPr>
                            <w:spacing w:before="0"/>
                            <w:jc w:val="center"/>
                            <w:rPr>
                              <w:b/>
                              <w:sz w:val="28"/>
                              <w:szCs w:val="28"/>
                            </w:rPr>
                          </w:pPr>
                          <w:r w:rsidRPr="0092790F">
                            <w:rPr>
                              <w:b/>
                              <w:sz w:val="28"/>
                              <w:szCs w:val="28"/>
                            </w:rPr>
                            <w:t xml:space="preserve">Safe </w:t>
                          </w:r>
                        </w:p>
                        <w:p w14:paraId="064B98D3" w14:textId="77777777" w:rsidR="00D23350" w:rsidRPr="0092790F" w:rsidRDefault="00D23350" w:rsidP="00A52617">
                          <w:pPr>
                            <w:spacing w:before="0"/>
                            <w:jc w:val="center"/>
                            <w:rPr>
                              <w:b/>
                              <w:sz w:val="28"/>
                              <w:szCs w:val="28"/>
                            </w:rPr>
                          </w:pPr>
                          <w:r w:rsidRPr="0092790F">
                            <w:rPr>
                              <w:b/>
                              <w:sz w:val="28"/>
                              <w:szCs w:val="28"/>
                            </w:rPr>
                            <w:t xml:space="preserve">Assembly </w:t>
                          </w:r>
                        </w:p>
                        <w:p w14:paraId="1D327FDE" w14:textId="77777777" w:rsidR="00D23350" w:rsidRPr="0092790F" w:rsidRDefault="00D23350" w:rsidP="00A52617">
                          <w:pPr>
                            <w:spacing w:before="0"/>
                            <w:jc w:val="center"/>
                            <w:rPr>
                              <w:b/>
                              <w:sz w:val="28"/>
                              <w:szCs w:val="28"/>
                            </w:rPr>
                          </w:pPr>
                          <w:r w:rsidRPr="0092790F">
                            <w:rPr>
                              <w:b/>
                              <w:sz w:val="28"/>
                              <w:szCs w:val="28"/>
                            </w:rPr>
                            <w:t xml:space="preserve">Location: </w:t>
                          </w:r>
                        </w:p>
                        <w:p w14:paraId="35601761" w14:textId="77777777" w:rsidR="00D23350" w:rsidRPr="0092790F" w:rsidRDefault="00D23350" w:rsidP="00A52617">
                          <w:pPr>
                            <w:spacing w:before="0"/>
                            <w:jc w:val="center"/>
                            <w:rPr>
                              <w:b/>
                              <w:sz w:val="28"/>
                              <w:szCs w:val="28"/>
                            </w:rPr>
                          </w:pPr>
                        </w:p>
                        <w:p w14:paraId="426DB2C3" w14:textId="77777777" w:rsidR="00D23350" w:rsidRPr="0092790F" w:rsidRDefault="00D23350" w:rsidP="00A52617">
                          <w:pPr>
                            <w:spacing w:before="0"/>
                            <w:jc w:val="center"/>
                            <w:rPr>
                              <w:b/>
                              <w:sz w:val="28"/>
                              <w:szCs w:val="28"/>
                            </w:rPr>
                          </w:pPr>
                          <w:r>
                            <w:rPr>
                              <w:b/>
                              <w:sz w:val="28"/>
                              <w:szCs w:val="28"/>
                            </w:rPr>
                            <w:t>Corner of University &amp; Euclid</w:t>
                          </w:r>
                        </w:p>
                        <w:p w14:paraId="056FCA78" w14:textId="77777777" w:rsidR="00D23350" w:rsidRPr="0065072F" w:rsidRDefault="00D23350" w:rsidP="00A52617">
                          <w:pPr>
                            <w:rPr>
                              <w:szCs w:val="26"/>
                            </w:rPr>
                          </w:pPr>
                        </w:p>
                      </w:txbxContent>
                    </v:textbox>
                  </v:rect>
                  <v:shape id="Text Box 434" o:spid="_x0000_s1411" type="#_x0000_t202" style="position:absolute;left:8644;top:4814;width:34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TLcQA&#10;AADcAAAADwAAAGRycy9kb3ducmV2LnhtbESPQWvCQBSE7wX/w/IEb3VXsUWjmyAWoaeWpip4e2Sf&#10;STD7NmS3Sfrvu4VCj8PMfMPsstE2oqfO1441LOYKBHHhTM2lhtPn8XENwgdkg41j0vBNHrJ08rDD&#10;xLiBP6jPQykihH2CGqoQ2kRKX1Rk0c9dSxy9m+sshii7UpoOhwi3jVwq9Swt1hwXKmzpUFFxz7+s&#10;hvPb7XpZqffyxT61gxuVZLuRWs+m434LItAY/sN/7VejYb1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Ey3EAAAA3AAAAA8AAAAAAAAAAAAAAAAAmAIAAGRycy9k&#10;b3ducmV2LnhtbFBLBQYAAAAABAAEAPUAAACJAwAAAAA=&#10;" filled="f" stroked="f">
                    <o:lock v:ext="edit" aspectratio="t"/>
                    <v:textbox>
                      <w:txbxContent>
                        <w:p w14:paraId="074A4360" w14:textId="77777777" w:rsidR="00D23350" w:rsidRPr="00CE1588" w:rsidRDefault="00D23350" w:rsidP="00A52617">
                          <w:pPr>
                            <w:rPr>
                              <w:b/>
                              <w:sz w:val="28"/>
                              <w:szCs w:val="28"/>
                            </w:rPr>
                          </w:pPr>
                          <w:r w:rsidRPr="00CE1588">
                            <w:rPr>
                              <w:b/>
                              <w:sz w:val="28"/>
                              <w:szCs w:val="28"/>
                            </w:rPr>
                            <w:t>N</w:t>
                          </w:r>
                        </w:p>
                      </w:txbxContent>
                    </v:textbox>
                  </v:shape>
                  <v:line id="Line 435" o:spid="_x0000_s1412" style="position:absolute;flip:x;visibility:visible;mso-wrap-style:square" from="7177,5398" to="898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yJMUAAADcAAAADwAAAGRycy9kb3ducmV2LnhtbESPQWvCQBSE74X+h+UVvNVNBUVSV5Fi&#10;qxIQGovo7ZF9JsHs25hdTfz3riD0OMzMN8xk1plKXKlxpWUFH/0IBHFmdcm5gr/t9/sYhPPIGivL&#10;pOBGDmbT15cJxtq2/EvX1OciQNjFqKDwvo6ldFlBBl3f1sTBO9rGoA+yyaVusA1wU8lBFI2kwZLD&#10;QoE1fRWUndKLUZCUP+cl7/ZtuqBzlyw2hyTdrpXqvXXzTxCeOv8ffrZXWsF4MITHmXA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dyJMUAAADcAAAADwAAAAAAAAAA&#10;AAAAAAChAgAAZHJzL2Rvd25yZXYueG1sUEsFBgAAAAAEAAQA+QAAAJMDAAAAAA==&#10;" strokeweight="3pt">
                    <v:stroke startarrow="block"/>
                  </v:line>
                </v:group>
                <v:group id="Group 826" o:spid="_x0000_s1413" style="position:absolute;top:29073;width:25673;height:31007" coordsize="25673,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Text Box 335" o:spid="_x0000_s1414" type="#_x0000_t202" style="position:absolute;left:4337;width:21336;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o:lock v:ext="edit" aspectratio="t"/>
                    <v:textbox inset="0,0,0,0">
                      <w:txbxContent>
                        <w:p w14:paraId="05D226A7" w14:textId="77777777" w:rsidR="00D23350" w:rsidRPr="003E104D" w:rsidRDefault="00D23350" w:rsidP="00A52617">
                          <w:pPr>
                            <w:rPr>
                              <w:b/>
                            </w:rPr>
                          </w:pPr>
                          <w:r w:rsidRPr="003E104D">
                            <w:rPr>
                              <w:b/>
                            </w:rPr>
                            <w:t>Note: There are no fire alarm pulls in this building</w:t>
                          </w:r>
                        </w:p>
                        <w:p w14:paraId="6A2180E0" w14:textId="77777777" w:rsidR="00D23350" w:rsidRPr="005F421C" w:rsidRDefault="00D23350" w:rsidP="00A52617">
                          <w:pPr>
                            <w:rPr>
                              <w:b/>
                              <w:sz w:val="22"/>
                              <w:szCs w:val="22"/>
                            </w:rPr>
                          </w:pPr>
                        </w:p>
                        <w:p w14:paraId="2259F1A9" w14:textId="77777777" w:rsidR="00D23350" w:rsidRPr="005F421C" w:rsidRDefault="00D23350" w:rsidP="00A52617">
                          <w:pPr>
                            <w:rPr>
                              <w:b/>
                            </w:rPr>
                          </w:pPr>
                          <w:r w:rsidRPr="005F421C">
                            <w:rPr>
                              <w:b/>
                            </w:rPr>
                            <w:t>Fire Extinguisher*</w:t>
                          </w:r>
                        </w:p>
                        <w:p w14:paraId="6F98A387" w14:textId="77777777" w:rsidR="00D23350" w:rsidRPr="005F421C" w:rsidRDefault="00D23350" w:rsidP="00A52617">
                          <w:pPr>
                            <w:rPr>
                              <w:b/>
                              <w:sz w:val="19"/>
                              <w:szCs w:val="19"/>
                            </w:rPr>
                          </w:pPr>
                        </w:p>
                        <w:p w14:paraId="4DC668A7" w14:textId="77777777" w:rsidR="00D23350" w:rsidRDefault="00D23350" w:rsidP="00A52617">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4FA9BD30" w14:textId="77777777" w:rsidR="00D23350" w:rsidRPr="003E104D" w:rsidRDefault="00D23350" w:rsidP="00A52617">
                          <w:pPr>
                            <w:rPr>
                              <w:b/>
                              <w:sz w:val="16"/>
                              <w:szCs w:val="16"/>
                            </w:rPr>
                          </w:pPr>
                        </w:p>
                        <w:p w14:paraId="3DCBB134" w14:textId="77777777" w:rsidR="00D23350" w:rsidRPr="005F421C" w:rsidRDefault="00D23350" w:rsidP="00A52617">
                          <w:pPr>
                            <w:rPr>
                              <w:b/>
                              <w:sz w:val="18"/>
                              <w:szCs w:val="18"/>
                            </w:rPr>
                          </w:pPr>
                          <w:r w:rsidRPr="005F421C">
                            <w:rPr>
                              <w:b/>
                            </w:rPr>
                            <w:t>Emergency Phone</w:t>
                          </w:r>
                        </w:p>
                        <w:p w14:paraId="4A59FEC4" w14:textId="77777777" w:rsidR="00D23350" w:rsidRPr="003E104D" w:rsidRDefault="00D23350" w:rsidP="00A52617">
                          <w:pPr>
                            <w:rPr>
                              <w:b/>
                              <w:sz w:val="18"/>
                              <w:szCs w:val="18"/>
                            </w:rPr>
                          </w:pPr>
                        </w:p>
                        <w:p w14:paraId="798F8E19" w14:textId="77777777" w:rsidR="00D23350" w:rsidRPr="005F421C" w:rsidRDefault="00D23350" w:rsidP="00A52617">
                          <w:pPr>
                            <w:rPr>
                              <w:b/>
                            </w:rPr>
                          </w:pPr>
                          <w:r w:rsidRPr="005F421C">
                            <w:rPr>
                              <w:b/>
                            </w:rPr>
                            <w:t xml:space="preserve">Evacuation </w:t>
                          </w:r>
                        </w:p>
                        <w:p w14:paraId="134B60AD" w14:textId="77777777" w:rsidR="00D23350" w:rsidRPr="005F421C" w:rsidRDefault="00D23350" w:rsidP="00A52617">
                          <w:pPr>
                            <w:rPr>
                              <w:b/>
                            </w:rPr>
                          </w:pPr>
                          <w:r w:rsidRPr="005F421C">
                            <w:rPr>
                              <w:b/>
                            </w:rPr>
                            <w:t>Assistance Area</w:t>
                          </w:r>
                        </w:p>
                        <w:p w14:paraId="4DC88F9C" w14:textId="77777777" w:rsidR="00D23350" w:rsidRDefault="00D23350" w:rsidP="00A52617"/>
                        <w:p w14:paraId="223A2772" w14:textId="77777777" w:rsidR="00D23350" w:rsidRDefault="00D23350" w:rsidP="00A52617">
                          <w:r>
                            <w:t xml:space="preserve">* </w:t>
                          </w:r>
                          <w:proofErr w:type="gramStart"/>
                          <w:r>
                            <w:t>lab</w:t>
                          </w:r>
                          <w:proofErr w:type="gramEnd"/>
                          <w:r>
                            <w:t xml:space="preserve"> extinguishers</w:t>
                          </w:r>
                          <w:r>
                            <w:br/>
                            <w:t xml:space="preserve">  not shown.</w:t>
                          </w:r>
                        </w:p>
                        <w:p w14:paraId="2C07F6BD" w14:textId="77777777" w:rsidR="00D23350" w:rsidRPr="00957744" w:rsidRDefault="00D23350" w:rsidP="00A52617"/>
                      </w:txbxContent>
                    </v:textbox>
                  </v:shape>
                  <v:shape id="Picture 336" o:spid="_x0000_s1415" type="#_x0000_t75" alt="untitled" style="position:absolute;left:234;top:703;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ZFEbDAAAA3AAAAA8AAABkcnMvZG93bnJldi54bWxET01rwkAQvQv9D8sUepG6aUCR6CptQamI&#10;h6a9eBuy0yQ0Oxuy27j11zuHQo+P973eJtepkYbQejbwNMtAEVfetlwb+PzYPS5BhYhssfNMBn4p&#10;wHZzN1ljYf2F32ksY60khEOBBpoY+0LrUDXkMMx8Tyzclx8cRoFDre2AFwl3nc6zbKEdtiwNDfb0&#10;2lD1Xf446d3nL3zdTZM+nqrxkPaHeTmejXm4T88rUJFS/Bf/ud+sgWUua+WMHAG9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kURsMAAADcAAAADwAAAAAAAAAAAAAAAACf&#10;AgAAZHJzL2Rvd25yZXYueG1sUEsFBgAAAAAEAAQA9wAAAI8DAAAAAA==&#10;">
                    <v:imagedata r:id="rId97" o:title="untitled"/>
                    <v:path arrowok="t"/>
                  </v:shape>
                  <v:shape id="Picture 337" o:spid="_x0000_s1416" type="#_x0000_t75" alt="Fire Extinguisher DS" style="position:absolute;left:820;top:539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Cf7GAAAA3AAAAA8AAABkcnMvZG93bnJldi54bWxEj0FrwkAUhO9C/8PyCt6aTT2oTV2lFRSl&#10;Cjam90f2NYnJvg3ZVdP++q5Q8DjMzDfMbNGbRlyoc5VlBc9RDII4t7riQkF2XD1NQTiPrLGxTAp+&#10;yMFi/jCYYaLtlT/pkvpCBAi7BBWU3reJlC4vyaCLbEscvG/bGfRBdoXUHV4D3DRyFMdjabDisFBi&#10;S8uS8jo9GwWTQ73/PR2zOv44ffXL3Tp9z7aVUsPH/u0VhKfe38P/7Y1WMB29wO1MO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IJ/sYAAADcAAAADwAAAAAAAAAAAAAA&#10;AACfAgAAZHJzL2Rvd25yZXYueG1sUEsFBgAAAAAEAAQA9wAAAJIDAAAAAA==&#10;" filled="t" stroked="t" strokecolor="red">
                    <v:imagedata r:id="rId19" o:title="Fire Extinguisher DS"/>
                    <v:path arrowok="t"/>
                  </v:shape>
                  <v:shape id="Picture 338" o:spid="_x0000_s1417" type="#_x0000_t75" alt="phone-blue" style="position:absolute;left:703;top:15357;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pY7C8AAAA3AAAAA8AAABkcnMvZG93bnJldi54bWxET0sKwjAQ3QveIYzgTlMVpFajqCCKuPFz&#10;gKEZ22IzKU1s6+3NQnD5eP/VpjOlaKh2hWUFk3EEgji1uuBMweN+GMUgnEfWWFomBR9ysFn3eytM&#10;tG35Ss3NZyKEsEtQQe59lUjp0pwMurGtiAP3tLVBH2CdSV1jG8JNKadRNJcGCw4NOVa0zyl93d5G&#10;QUvmxddLc5xQZuLPbpueF41TajjotksQnjr/F//cJ60gnoX54Uw4An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J6WOwvAAAANwAAAAPAAAAAAAAAAAAAAAAAJ8CAABkcnMv&#10;ZG93bnJldi54bWxQSwUGAAAAAAQABAD3AAAAiAMAAAAA&#10;">
                    <v:imagedata r:id="rId20" o:title="phone-blue"/>
                    <v:path arrowok="t"/>
                  </v:shape>
                  <v:shape id="Picture 339" o:spid="_x0000_s1418" type="#_x0000_t75" alt="wheelchair blue" style="position:absolute;left:234;top:20632;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S97LFAAAA3AAAAA8AAABkcnMvZG93bnJldi54bWxEj0FrwkAUhO9C/8PyCr2ZjbWIpq5SBWko&#10;eDDm4u2RfU2C2bchu5rk33cLgsdhZr5h1tvBNOJOnastK5hFMQjiwuqaSwX5+TBdgnAeWWNjmRSM&#10;5GC7eZmsMdG25xPdM1+KAGGXoILK+zaR0hUVGXSRbYmD92s7gz7IrpS6wz7ATSPf43ghDdYcFips&#10;aV9Rcc1uRkF/vax2+fd4+dmZ+fGkMW0P2YdSb6/D1ycIT4N/hh/tVCtYzmfwfyYcAb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0veyxQAAANwAAAAPAAAAAAAAAAAAAAAA&#10;AJ8CAABkcnMvZG93bnJldi54bWxQSwUGAAAAAAQABAD3AAAAkQMAAAAA&#10;">
                    <v:imagedata r:id="rId99" o:title="wheelchair blue"/>
                    <v:path arrowok="t"/>
                  </v:shape>
                  <v:shape id="Picture 340" o:spid="_x0000_s1419" type="#_x0000_t75" alt="yhst-4709794008612_2040_21726093[1]" style="position:absolute;left:234;top:10550;width:281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AacXFAAAA3AAAAA8AAABkcnMvZG93bnJldi54bWxEj0FrwkAUhO8F/8PyhN7qRlPERlcxQqgU&#10;PJh68fbIPpNg9m3Irkn8991CocdhZr5hNrvRNKKnztWWFcxnEQjiwuqaSwWX7+xtBcJ5ZI2NZVLw&#10;JAe77eRlg4m2A5+pz30pAoRdggoq79tESldUZNDNbEscvJvtDPogu1LqDocAN41cRNFSGqw5LFTY&#10;0qGi4p4/jILhfv1IL5/P61dq4tNZ47HN8nelXqfjfg3C0+j/w3/to1awihfweyYc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AGnFxQAAANwAAAAPAAAAAAAAAAAAAAAA&#10;AJ8CAABkcnMvZG93bnJldi54bWxQSwUGAAAAAAQABAD3AAAAkQMAAAAA&#10;">
                    <v:imagedata r:id="rId99" o:title="yhst-4709794008612_2040_21726093[1]"/>
                    <v:path arrowok="t"/>
                  </v:shape>
                  <v:line id="Straight Connector 833" o:spid="_x0000_s1420" style="position:absolute;flip:x;visibility:visible;mso-wrap-style:square" from="0,234" to="363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Jn8YAAADcAAAADwAAAGRycy9kb3ducmV2LnhtbESPQWvCQBSE7wX/w/IKXkQ3Ki0aXUUE&#10;aaG9NAri7ZF9JqHZt3F3a5J/3y0IPQ4z8w2z3namFndyvrKsYDpJQBDnVldcKDgdD+MFCB+QNdaW&#10;SUFPHrabwdMaU21b/qJ7FgoRIexTVFCG0KRS+rwkg35iG+LoXa0zGKJ0hdQO2wg3tZwlyas0WHFc&#10;KLGhfUn5d/ZjFNjpeSn728vbx6i/ZG5/233WSavU8LnbrUAE6sJ/+NF+1woW8zn8nY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UCZ/GAAAA3AAAAA8AAAAAAAAA&#10;AAAAAAAAoQIAAGRycy9kb3ducmV2LnhtbFBLBQYAAAAABAAEAPkAAACUAwAAAAA=&#10;" strokecolor="windowText" strokeweight="1.5pt"/>
                </v:group>
              </v:group>
            </w:pict>
          </mc:Fallback>
        </mc:AlternateContent>
      </w:r>
      <w:r w:rsidR="00957744">
        <w:rPr>
          <w:b/>
          <w:sz w:val="28"/>
          <w:szCs w:val="28"/>
        </w:rPr>
        <w:t>Environmental Research Bldg</w:t>
      </w:r>
      <w:r w:rsidR="00957744" w:rsidRPr="00EA6A0F">
        <w:rPr>
          <w:b/>
          <w:sz w:val="28"/>
          <w:szCs w:val="28"/>
        </w:rPr>
        <w:t xml:space="preserve">, </w:t>
      </w:r>
      <w:r w:rsidR="00957744">
        <w:rPr>
          <w:b/>
          <w:sz w:val="28"/>
          <w:szCs w:val="28"/>
        </w:rPr>
        <w:t>4</w:t>
      </w:r>
      <w:r w:rsidR="00957744" w:rsidRPr="00A52617">
        <w:rPr>
          <w:b/>
          <w:sz w:val="28"/>
          <w:szCs w:val="28"/>
        </w:rPr>
        <w:t>th</w:t>
      </w:r>
      <w:r w:rsidR="00957744">
        <w:rPr>
          <w:b/>
          <w:sz w:val="28"/>
          <w:szCs w:val="28"/>
        </w:rPr>
        <w:t xml:space="preserve"> </w:t>
      </w:r>
      <w:r w:rsidR="00957744" w:rsidRPr="00EA6A0F">
        <w:rPr>
          <w:b/>
          <w:sz w:val="28"/>
          <w:szCs w:val="28"/>
        </w:rPr>
        <w:t>Floor</w:t>
      </w:r>
      <w:r w:rsidR="00957744">
        <w:rPr>
          <w:b/>
          <w:sz w:val="28"/>
          <w:szCs w:val="28"/>
        </w:rPr>
        <w:br w:type="page"/>
      </w:r>
      <w:r w:rsidR="00957744" w:rsidRPr="00A52617">
        <w:lastRenderedPageBreak/>
        <w:t xml:space="preserve">Evacuation &amp; Safety Equipment Map- </w:t>
      </w:r>
    </w:p>
    <w:p w14:paraId="5511A26F" w14:textId="77777777" w:rsidR="00957744" w:rsidRDefault="00957744" w:rsidP="00957744">
      <w:pPr>
        <w:jc w:val="center"/>
        <w:rPr>
          <w:b/>
          <w:sz w:val="28"/>
          <w:szCs w:val="28"/>
        </w:rPr>
      </w:pPr>
      <w:r>
        <w:rPr>
          <w:b/>
          <w:sz w:val="28"/>
          <w:szCs w:val="28"/>
        </w:rPr>
        <w:t>Environmental Research Bldg</w:t>
      </w:r>
      <w:r w:rsidRPr="00EA6A0F">
        <w:rPr>
          <w:b/>
          <w:sz w:val="28"/>
          <w:szCs w:val="28"/>
        </w:rPr>
        <w:t xml:space="preserve">, </w:t>
      </w:r>
      <w:r>
        <w:rPr>
          <w:b/>
          <w:sz w:val="28"/>
          <w:szCs w:val="28"/>
        </w:rPr>
        <w:t>5</w:t>
      </w:r>
      <w:r w:rsidRPr="00A52617">
        <w:rPr>
          <w:b/>
          <w:sz w:val="28"/>
          <w:szCs w:val="28"/>
        </w:rPr>
        <w:t>th</w:t>
      </w:r>
      <w:r>
        <w:rPr>
          <w:b/>
          <w:sz w:val="28"/>
          <w:szCs w:val="28"/>
        </w:rPr>
        <w:t xml:space="preserve"> </w:t>
      </w:r>
      <w:r w:rsidRPr="00EA6A0F">
        <w:rPr>
          <w:b/>
          <w:sz w:val="28"/>
          <w:szCs w:val="28"/>
        </w:rPr>
        <w:t>Floor</w:t>
      </w:r>
    </w:p>
    <w:p w14:paraId="2091708A" w14:textId="77777777" w:rsidR="00957744" w:rsidRPr="006028C8" w:rsidRDefault="00DB4A63" w:rsidP="00957744">
      <w:pPr>
        <w:spacing w:after="120"/>
        <w:jc w:val="center"/>
        <w:rPr>
          <w:sz w:val="28"/>
          <w:szCs w:val="28"/>
        </w:rPr>
      </w:pPr>
      <w:r>
        <w:rPr>
          <w:b/>
          <w:noProof/>
          <w:sz w:val="28"/>
          <w:szCs w:val="28"/>
        </w:rPr>
        <w:drawing>
          <wp:anchor distT="0" distB="0" distL="114300" distR="114300" simplePos="0" relativeHeight="251646976" behindDoc="0" locked="0" layoutInCell="1" allowOverlap="1" wp14:anchorId="7E904DC0" wp14:editId="0103BB36">
            <wp:simplePos x="0" y="0"/>
            <wp:positionH relativeFrom="column">
              <wp:posOffset>422694</wp:posOffset>
            </wp:positionH>
            <wp:positionV relativeFrom="paragraph">
              <wp:posOffset>169174</wp:posOffset>
            </wp:positionV>
            <wp:extent cx="2812212" cy="8022566"/>
            <wp:effectExtent l="0" t="0" r="7620" b="0"/>
            <wp:wrapNone/>
            <wp:docPr id="167" name="Picture 545" descr="ERB Floor 5-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545" descr="ERB Floor 5-cropp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12212" cy="8022566"/>
                    </a:xfrm>
                    <a:prstGeom prst="rect">
                      <a:avLst/>
                    </a:prstGeom>
                    <a:noFill/>
                    <a:ln>
                      <a:noFill/>
                    </a:ln>
                  </pic:spPr>
                </pic:pic>
              </a:graphicData>
            </a:graphic>
            <wp14:sizeRelV relativeFrom="margin">
              <wp14:pctHeight>0</wp14:pctHeight>
            </wp14:sizeRelV>
          </wp:anchor>
        </w:drawing>
      </w:r>
      <w:r w:rsidR="00A52617">
        <w:rPr>
          <w:b/>
          <w:noProof/>
          <w:sz w:val="28"/>
          <w:szCs w:val="28"/>
        </w:rPr>
        <mc:AlternateContent>
          <mc:Choice Requires="wpg">
            <w:drawing>
              <wp:anchor distT="0" distB="0" distL="114300" distR="114300" simplePos="0" relativeHeight="251726848" behindDoc="0" locked="0" layoutInCell="1" allowOverlap="1" wp14:anchorId="0731AEDC" wp14:editId="180DCFCB">
                <wp:simplePos x="0" y="0"/>
                <wp:positionH relativeFrom="column">
                  <wp:posOffset>4012565</wp:posOffset>
                </wp:positionH>
                <wp:positionV relativeFrom="paragraph">
                  <wp:posOffset>160997</wp:posOffset>
                </wp:positionV>
                <wp:extent cx="2567305" cy="6007735"/>
                <wp:effectExtent l="0" t="0" r="4445" b="12065"/>
                <wp:wrapNone/>
                <wp:docPr id="834" name="Group 834"/>
                <wp:cNvGraphicFramePr/>
                <a:graphic xmlns:a="http://schemas.openxmlformats.org/drawingml/2006/main">
                  <a:graphicData uri="http://schemas.microsoft.com/office/word/2010/wordprocessingGroup">
                    <wpg:wgp>
                      <wpg:cNvGrpSpPr/>
                      <wpg:grpSpPr>
                        <a:xfrm>
                          <a:off x="0" y="0"/>
                          <a:ext cx="2567305" cy="6007735"/>
                          <a:chOff x="0" y="0"/>
                          <a:chExt cx="2567354" cy="6008028"/>
                        </a:xfrm>
                      </wpg:grpSpPr>
                      <wpg:grpSp>
                        <wpg:cNvPr id="835" name="Group 432"/>
                        <wpg:cNvGrpSpPr>
                          <a:grpSpLocks/>
                        </wpg:cNvGrpSpPr>
                        <wpg:grpSpPr bwMode="auto">
                          <a:xfrm>
                            <a:off x="257907" y="0"/>
                            <a:ext cx="1410335" cy="2295525"/>
                            <a:chOff x="7177" y="1783"/>
                            <a:chExt cx="2221" cy="3615"/>
                          </a:xfrm>
                        </wpg:grpSpPr>
                        <wps:wsp>
                          <wps:cNvPr id="836" name="Rectangle 433"/>
                          <wps:cNvSpPr>
                            <a:spLocks noChangeAspect="1" noChangeArrowheads="1"/>
                          </wps:cNvSpPr>
                          <wps:spPr bwMode="auto">
                            <a:xfrm>
                              <a:off x="7177" y="1783"/>
                              <a:ext cx="2221" cy="2849"/>
                            </a:xfrm>
                            <a:prstGeom prst="rect">
                              <a:avLst/>
                            </a:prstGeom>
                            <a:solidFill>
                              <a:srgbClr val="C0C0C0">
                                <a:alpha val="48000"/>
                              </a:srgbClr>
                            </a:solidFill>
                            <a:ln w="9525">
                              <a:solidFill>
                                <a:srgbClr val="000000"/>
                              </a:solidFill>
                              <a:miter lim="800000"/>
                              <a:headEnd/>
                              <a:tailEnd/>
                            </a:ln>
                          </wps:spPr>
                          <wps:txbx>
                            <w:txbxContent>
                              <w:p w14:paraId="10B216BD" w14:textId="77777777" w:rsidR="00D23350" w:rsidRPr="00C17873" w:rsidRDefault="00D23350" w:rsidP="00A52617">
                                <w:pPr>
                                  <w:spacing w:before="0"/>
                                  <w:jc w:val="center"/>
                                  <w:rPr>
                                    <w:b/>
                                  </w:rPr>
                                </w:pPr>
                              </w:p>
                              <w:p w14:paraId="1B1F06C3" w14:textId="77777777" w:rsidR="00D23350" w:rsidRPr="0092790F" w:rsidRDefault="00D23350" w:rsidP="00A52617">
                                <w:pPr>
                                  <w:spacing w:before="0"/>
                                  <w:jc w:val="center"/>
                                  <w:rPr>
                                    <w:b/>
                                    <w:sz w:val="28"/>
                                    <w:szCs w:val="28"/>
                                  </w:rPr>
                                </w:pPr>
                                <w:r w:rsidRPr="0092790F">
                                  <w:rPr>
                                    <w:b/>
                                    <w:sz w:val="28"/>
                                    <w:szCs w:val="28"/>
                                  </w:rPr>
                                  <w:t xml:space="preserve">Safe </w:t>
                                </w:r>
                              </w:p>
                              <w:p w14:paraId="10531FDD" w14:textId="77777777" w:rsidR="00D23350" w:rsidRPr="0092790F" w:rsidRDefault="00D23350" w:rsidP="00A52617">
                                <w:pPr>
                                  <w:spacing w:before="0"/>
                                  <w:jc w:val="center"/>
                                  <w:rPr>
                                    <w:b/>
                                    <w:sz w:val="28"/>
                                    <w:szCs w:val="28"/>
                                  </w:rPr>
                                </w:pPr>
                                <w:r w:rsidRPr="0092790F">
                                  <w:rPr>
                                    <w:b/>
                                    <w:sz w:val="28"/>
                                    <w:szCs w:val="28"/>
                                  </w:rPr>
                                  <w:t xml:space="preserve">Assembly </w:t>
                                </w:r>
                              </w:p>
                              <w:p w14:paraId="5FFA1D87" w14:textId="77777777" w:rsidR="00D23350" w:rsidRPr="0092790F" w:rsidRDefault="00D23350" w:rsidP="00A52617">
                                <w:pPr>
                                  <w:spacing w:before="0"/>
                                  <w:jc w:val="center"/>
                                  <w:rPr>
                                    <w:b/>
                                    <w:sz w:val="28"/>
                                    <w:szCs w:val="28"/>
                                  </w:rPr>
                                </w:pPr>
                                <w:r w:rsidRPr="0092790F">
                                  <w:rPr>
                                    <w:b/>
                                    <w:sz w:val="28"/>
                                    <w:szCs w:val="28"/>
                                  </w:rPr>
                                  <w:t xml:space="preserve">Location: </w:t>
                                </w:r>
                              </w:p>
                              <w:p w14:paraId="194B9F62" w14:textId="77777777" w:rsidR="00D23350" w:rsidRPr="0092790F" w:rsidRDefault="00D23350" w:rsidP="00A52617">
                                <w:pPr>
                                  <w:spacing w:before="0"/>
                                  <w:jc w:val="center"/>
                                  <w:rPr>
                                    <w:b/>
                                    <w:sz w:val="28"/>
                                    <w:szCs w:val="28"/>
                                  </w:rPr>
                                </w:pPr>
                              </w:p>
                              <w:p w14:paraId="052E3631" w14:textId="77777777" w:rsidR="00D23350" w:rsidRPr="0092790F" w:rsidRDefault="00D23350" w:rsidP="00A52617">
                                <w:pPr>
                                  <w:spacing w:before="0"/>
                                  <w:jc w:val="center"/>
                                  <w:rPr>
                                    <w:b/>
                                    <w:sz w:val="28"/>
                                    <w:szCs w:val="28"/>
                                  </w:rPr>
                                </w:pPr>
                                <w:r>
                                  <w:rPr>
                                    <w:b/>
                                    <w:sz w:val="28"/>
                                    <w:szCs w:val="28"/>
                                  </w:rPr>
                                  <w:t>Corner of University &amp; Euclid</w:t>
                                </w:r>
                              </w:p>
                              <w:p w14:paraId="58E1A322" w14:textId="77777777" w:rsidR="00D23350" w:rsidRPr="0065072F" w:rsidRDefault="00D23350" w:rsidP="00A52617">
                                <w:pPr>
                                  <w:rPr>
                                    <w:szCs w:val="26"/>
                                  </w:rPr>
                                </w:pPr>
                              </w:p>
                            </w:txbxContent>
                          </wps:txbx>
                          <wps:bodyPr rot="0" vert="horz" wrap="square" lIns="91440" tIns="45720" rIns="91440" bIns="45720" anchor="t" anchorCtr="0" upright="1">
                            <a:noAutofit/>
                          </wps:bodyPr>
                        </wps:wsp>
                        <wps:wsp>
                          <wps:cNvPr id="837" name="Text Box 434"/>
                          <wps:cNvSpPr txBox="1">
                            <a:spLocks noChangeAspect="1" noChangeArrowheads="1"/>
                          </wps:cNvSpPr>
                          <wps:spPr bwMode="auto">
                            <a:xfrm>
                              <a:off x="8644" y="4814"/>
                              <a:ext cx="3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6F597" w14:textId="77777777" w:rsidR="00D23350" w:rsidRPr="00CE1588" w:rsidRDefault="00D23350" w:rsidP="00A52617">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838" name="Line 435"/>
                          <wps:cNvCnPr/>
                          <wps:spPr bwMode="auto">
                            <a:xfrm flipH="1">
                              <a:off x="7177" y="5398"/>
                              <a:ext cx="1807"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839" name="Group 839"/>
                        <wpg:cNvGrpSpPr/>
                        <wpg:grpSpPr>
                          <a:xfrm>
                            <a:off x="0" y="2907323"/>
                            <a:ext cx="2567354" cy="3100705"/>
                            <a:chOff x="0" y="0"/>
                            <a:chExt cx="2567354" cy="3100705"/>
                          </a:xfrm>
                        </wpg:grpSpPr>
                        <wps:wsp>
                          <wps:cNvPr id="840" name="Text Box 335"/>
                          <wps:cNvSpPr txBox="1">
                            <a:spLocks noChangeAspect="1" noChangeArrowheads="1"/>
                          </wps:cNvSpPr>
                          <wps:spPr bwMode="auto">
                            <a:xfrm>
                              <a:off x="433754" y="0"/>
                              <a:ext cx="2133600"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861668" w14:textId="77777777" w:rsidR="00D23350" w:rsidRPr="003E104D" w:rsidRDefault="00D23350" w:rsidP="00A52617">
                                <w:pPr>
                                  <w:rPr>
                                    <w:b/>
                                  </w:rPr>
                                </w:pPr>
                                <w:r w:rsidRPr="003E104D">
                                  <w:rPr>
                                    <w:b/>
                                  </w:rPr>
                                  <w:t>Note: There are no fire alarm pulls in this building</w:t>
                                </w:r>
                              </w:p>
                              <w:p w14:paraId="43166168" w14:textId="77777777" w:rsidR="00D23350" w:rsidRPr="005F421C" w:rsidRDefault="00D23350" w:rsidP="00A52617">
                                <w:pPr>
                                  <w:rPr>
                                    <w:b/>
                                    <w:sz w:val="22"/>
                                    <w:szCs w:val="22"/>
                                  </w:rPr>
                                </w:pPr>
                              </w:p>
                              <w:p w14:paraId="4CA3B383" w14:textId="77777777" w:rsidR="00D23350" w:rsidRPr="005F421C" w:rsidRDefault="00D23350" w:rsidP="00A52617">
                                <w:pPr>
                                  <w:rPr>
                                    <w:b/>
                                  </w:rPr>
                                </w:pPr>
                                <w:r w:rsidRPr="005F421C">
                                  <w:rPr>
                                    <w:b/>
                                  </w:rPr>
                                  <w:t>Fire Extinguisher*</w:t>
                                </w:r>
                              </w:p>
                              <w:p w14:paraId="3F2A9589" w14:textId="77777777" w:rsidR="00D23350" w:rsidRPr="005F421C" w:rsidRDefault="00D23350" w:rsidP="00A52617">
                                <w:pPr>
                                  <w:rPr>
                                    <w:b/>
                                    <w:sz w:val="19"/>
                                    <w:szCs w:val="19"/>
                                  </w:rPr>
                                </w:pPr>
                              </w:p>
                              <w:p w14:paraId="5FB786A7" w14:textId="77777777" w:rsidR="00D23350" w:rsidRDefault="00D23350" w:rsidP="00A52617">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EB5A55D" w14:textId="77777777" w:rsidR="00D23350" w:rsidRPr="003E104D" w:rsidRDefault="00D23350" w:rsidP="00A52617">
                                <w:pPr>
                                  <w:rPr>
                                    <w:b/>
                                    <w:sz w:val="16"/>
                                    <w:szCs w:val="16"/>
                                  </w:rPr>
                                </w:pPr>
                              </w:p>
                              <w:p w14:paraId="39959B74" w14:textId="77777777" w:rsidR="00D23350" w:rsidRPr="005F421C" w:rsidRDefault="00D23350" w:rsidP="00A52617">
                                <w:pPr>
                                  <w:rPr>
                                    <w:b/>
                                    <w:sz w:val="18"/>
                                    <w:szCs w:val="18"/>
                                  </w:rPr>
                                </w:pPr>
                                <w:r w:rsidRPr="005F421C">
                                  <w:rPr>
                                    <w:b/>
                                  </w:rPr>
                                  <w:t>Emergency Phone</w:t>
                                </w:r>
                              </w:p>
                              <w:p w14:paraId="3B799399" w14:textId="77777777" w:rsidR="00D23350" w:rsidRPr="003E104D" w:rsidRDefault="00D23350" w:rsidP="00A52617">
                                <w:pPr>
                                  <w:rPr>
                                    <w:b/>
                                    <w:sz w:val="18"/>
                                    <w:szCs w:val="18"/>
                                  </w:rPr>
                                </w:pPr>
                              </w:p>
                              <w:p w14:paraId="422021FC" w14:textId="77777777" w:rsidR="00D23350" w:rsidRPr="005F421C" w:rsidRDefault="00D23350" w:rsidP="00A52617">
                                <w:pPr>
                                  <w:rPr>
                                    <w:b/>
                                  </w:rPr>
                                </w:pPr>
                                <w:r w:rsidRPr="005F421C">
                                  <w:rPr>
                                    <w:b/>
                                  </w:rPr>
                                  <w:t xml:space="preserve">Evacuation </w:t>
                                </w:r>
                              </w:p>
                              <w:p w14:paraId="65C48C5F" w14:textId="77777777" w:rsidR="00D23350" w:rsidRPr="005F421C" w:rsidRDefault="00D23350" w:rsidP="00A52617">
                                <w:pPr>
                                  <w:rPr>
                                    <w:b/>
                                  </w:rPr>
                                </w:pPr>
                                <w:r w:rsidRPr="005F421C">
                                  <w:rPr>
                                    <w:b/>
                                  </w:rPr>
                                  <w:t>Assistance Area</w:t>
                                </w:r>
                              </w:p>
                              <w:p w14:paraId="404A11D2" w14:textId="77777777" w:rsidR="00D23350" w:rsidRDefault="00D23350" w:rsidP="00A52617"/>
                              <w:p w14:paraId="749A820C" w14:textId="77777777" w:rsidR="00D23350" w:rsidRDefault="00D23350" w:rsidP="00A52617">
                                <w:r>
                                  <w:t xml:space="preserve">* </w:t>
                                </w:r>
                                <w:proofErr w:type="gramStart"/>
                                <w:r>
                                  <w:t>lab</w:t>
                                </w:r>
                                <w:proofErr w:type="gramEnd"/>
                                <w:r>
                                  <w:t xml:space="preserve"> extinguishers</w:t>
                                </w:r>
                                <w:r>
                                  <w:br/>
                                  <w:t xml:space="preserve">  not shown.</w:t>
                                </w:r>
                              </w:p>
                              <w:p w14:paraId="667C019D" w14:textId="77777777" w:rsidR="00D23350" w:rsidRPr="00957744" w:rsidRDefault="00D23350" w:rsidP="00A52617"/>
                            </w:txbxContent>
                          </wps:txbx>
                          <wps:bodyPr rot="0" vert="horz" wrap="square" lIns="0" tIns="0" rIns="0" bIns="0" anchor="t" anchorCtr="0" upright="1">
                            <a:noAutofit/>
                          </wps:bodyPr>
                        </wps:wsp>
                        <pic:pic xmlns:pic="http://schemas.openxmlformats.org/drawingml/2006/picture">
                          <pic:nvPicPr>
                            <pic:cNvPr id="841" name="Picture 336" descr="untitled"/>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3446" y="7033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2"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2061" y="53926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43"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0338" y="153572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339" descr="wheelchair blue"/>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3446" y="2063261"/>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5" name="Picture 340" descr="yhst-4709794008612_2040_21726093[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3446" y="1055077"/>
                              <a:ext cx="28135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6" name="Straight Connector 846"/>
                          <wps:cNvCnPr/>
                          <wps:spPr>
                            <a:xfrm flipH="1">
                              <a:off x="0" y="23446"/>
                              <a:ext cx="363415" cy="362632"/>
                            </a:xfrm>
                            <a:prstGeom prst="line">
                              <a:avLst/>
                            </a:prstGeom>
                            <a:noFill/>
                            <a:ln w="19050" cap="flat" cmpd="sng" algn="ctr">
                              <a:solidFill>
                                <a:sysClr val="windowText" lastClr="000000"/>
                              </a:solidFill>
                              <a:prstDash val="solid"/>
                            </a:ln>
                            <a:effectLst/>
                          </wps:spPr>
                          <wps:bodyPr/>
                        </wps:wsp>
                      </wpg:grpSp>
                    </wpg:wgp>
                  </a:graphicData>
                </a:graphic>
              </wp:anchor>
            </w:drawing>
          </mc:Choice>
          <mc:Fallback>
            <w:pict>
              <v:group w14:anchorId="0731AEDC" id="Group 834" o:spid="_x0000_s1421" style="position:absolute;left:0;text-align:left;margin-left:315.95pt;margin-top:12.7pt;width:202.15pt;height:473.05pt;z-index:251726848" coordsize="25673,6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">
                <v:group id="Group 432" o:spid="_x0000_s1422" style="position:absolute;left:2579;width:14103;height:22955" coordorigin="7177,1783" coordsize="2221,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rect id="Rectangle 433" o:spid="_x0000_s1423" style="position:absolute;left:7177;top:1783;width:222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hfsUA&#10;AADcAAAADwAAAGRycy9kb3ducmV2LnhtbESPT2vCQBTE74V+h+UVequbtFRsdBO0UCi9+Y/q7ZF9&#10;ZoPZt2l2q9FP7wqCx2FmfsNMit424kCdrx0rSAcJCOLS6ZorBavl18sIhA/IGhvHpOBEHor88WGC&#10;mXZHntNhESoRIewzVGBCaDMpfWnIoh+4ljh6O9dZDFF2ldQdHiPcNvI1SYbSYs1xwWBLn4bK/eLf&#10;Kvg4GUzfzTrdLTf173k1++OfLSr1/NRPxyAC9eEevrW/tYLR2xC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aF+xQAAANwAAAAPAAAAAAAAAAAAAAAAAJgCAABkcnMv&#10;ZG93bnJldi54bWxQSwUGAAAAAAQABAD1AAAAigMAAAAA&#10;" fillcolor="silver">
                    <v:fill opacity="31354f"/>
                    <o:lock v:ext="edit" aspectratio="t"/>
                    <v:textbox>
                      <w:txbxContent>
                        <w:p w14:paraId="10B216BD" w14:textId="77777777" w:rsidR="00D23350" w:rsidRPr="00C17873" w:rsidRDefault="00D23350" w:rsidP="00A52617">
                          <w:pPr>
                            <w:spacing w:before="0"/>
                            <w:jc w:val="center"/>
                            <w:rPr>
                              <w:b/>
                            </w:rPr>
                          </w:pPr>
                        </w:p>
                        <w:p w14:paraId="1B1F06C3" w14:textId="77777777" w:rsidR="00D23350" w:rsidRPr="0092790F" w:rsidRDefault="00D23350" w:rsidP="00A52617">
                          <w:pPr>
                            <w:spacing w:before="0"/>
                            <w:jc w:val="center"/>
                            <w:rPr>
                              <w:b/>
                              <w:sz w:val="28"/>
                              <w:szCs w:val="28"/>
                            </w:rPr>
                          </w:pPr>
                          <w:r w:rsidRPr="0092790F">
                            <w:rPr>
                              <w:b/>
                              <w:sz w:val="28"/>
                              <w:szCs w:val="28"/>
                            </w:rPr>
                            <w:t xml:space="preserve">Safe </w:t>
                          </w:r>
                        </w:p>
                        <w:p w14:paraId="10531FDD" w14:textId="77777777" w:rsidR="00D23350" w:rsidRPr="0092790F" w:rsidRDefault="00D23350" w:rsidP="00A52617">
                          <w:pPr>
                            <w:spacing w:before="0"/>
                            <w:jc w:val="center"/>
                            <w:rPr>
                              <w:b/>
                              <w:sz w:val="28"/>
                              <w:szCs w:val="28"/>
                            </w:rPr>
                          </w:pPr>
                          <w:r w:rsidRPr="0092790F">
                            <w:rPr>
                              <w:b/>
                              <w:sz w:val="28"/>
                              <w:szCs w:val="28"/>
                            </w:rPr>
                            <w:t xml:space="preserve">Assembly </w:t>
                          </w:r>
                        </w:p>
                        <w:p w14:paraId="5FFA1D87" w14:textId="77777777" w:rsidR="00D23350" w:rsidRPr="0092790F" w:rsidRDefault="00D23350" w:rsidP="00A52617">
                          <w:pPr>
                            <w:spacing w:before="0"/>
                            <w:jc w:val="center"/>
                            <w:rPr>
                              <w:b/>
                              <w:sz w:val="28"/>
                              <w:szCs w:val="28"/>
                            </w:rPr>
                          </w:pPr>
                          <w:r w:rsidRPr="0092790F">
                            <w:rPr>
                              <w:b/>
                              <w:sz w:val="28"/>
                              <w:szCs w:val="28"/>
                            </w:rPr>
                            <w:t xml:space="preserve">Location: </w:t>
                          </w:r>
                        </w:p>
                        <w:p w14:paraId="194B9F62" w14:textId="77777777" w:rsidR="00D23350" w:rsidRPr="0092790F" w:rsidRDefault="00D23350" w:rsidP="00A52617">
                          <w:pPr>
                            <w:spacing w:before="0"/>
                            <w:jc w:val="center"/>
                            <w:rPr>
                              <w:b/>
                              <w:sz w:val="28"/>
                              <w:szCs w:val="28"/>
                            </w:rPr>
                          </w:pPr>
                        </w:p>
                        <w:p w14:paraId="052E3631" w14:textId="77777777" w:rsidR="00D23350" w:rsidRPr="0092790F" w:rsidRDefault="00D23350" w:rsidP="00A52617">
                          <w:pPr>
                            <w:spacing w:before="0"/>
                            <w:jc w:val="center"/>
                            <w:rPr>
                              <w:b/>
                              <w:sz w:val="28"/>
                              <w:szCs w:val="28"/>
                            </w:rPr>
                          </w:pPr>
                          <w:r>
                            <w:rPr>
                              <w:b/>
                              <w:sz w:val="28"/>
                              <w:szCs w:val="28"/>
                            </w:rPr>
                            <w:t>Corner of University &amp; Euclid</w:t>
                          </w:r>
                        </w:p>
                        <w:p w14:paraId="58E1A322" w14:textId="77777777" w:rsidR="00D23350" w:rsidRPr="0065072F" w:rsidRDefault="00D23350" w:rsidP="00A52617">
                          <w:pPr>
                            <w:rPr>
                              <w:szCs w:val="26"/>
                            </w:rPr>
                          </w:pPr>
                        </w:p>
                      </w:txbxContent>
                    </v:textbox>
                  </v:rect>
                  <v:shape id="Text Box 434" o:spid="_x0000_s1424" type="#_x0000_t202" style="position:absolute;left:8644;top:4814;width:34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bh8QA&#10;AADcAAAADwAAAGRycy9kb3ducmV2LnhtbESPQWsCMRSE7wX/Q3iCt5qobbWrUUQpeFK0KvT22Dx3&#10;Fzcvyya66783hUKPw8x8w8wWrS3FnWpfONYw6CsQxKkzBWcajt9frxMQPiAbLB2Thgd5WMw7LzNM&#10;jGt4T/dDyESEsE9QQx5ClUjp05ws+r6riKN3cbXFEGWdSVNjE+G2lEOlPqTFguNCjhWtckqvh5vV&#10;cNpefs5vapet7XvVuFZJtp9S6163XU5BBGrDf/ivvTEaJq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G4fEAAAA3AAAAA8AAAAAAAAAAAAAAAAAmAIAAGRycy9k&#10;b3ducmV2LnhtbFBLBQYAAAAABAAEAPUAAACJAwAAAAA=&#10;" filled="f" stroked="f">
                    <o:lock v:ext="edit" aspectratio="t"/>
                    <v:textbox>
                      <w:txbxContent>
                        <w:p w14:paraId="1566F597" w14:textId="77777777" w:rsidR="00D23350" w:rsidRPr="00CE1588" w:rsidRDefault="00D23350" w:rsidP="00A52617">
                          <w:pPr>
                            <w:rPr>
                              <w:b/>
                              <w:sz w:val="28"/>
                              <w:szCs w:val="28"/>
                            </w:rPr>
                          </w:pPr>
                          <w:r w:rsidRPr="00CE1588">
                            <w:rPr>
                              <w:b/>
                              <w:sz w:val="28"/>
                              <w:szCs w:val="28"/>
                            </w:rPr>
                            <w:t>N</w:t>
                          </w:r>
                        </w:p>
                      </w:txbxContent>
                    </v:textbox>
                  </v:shape>
                  <v:line id="Line 435" o:spid="_x0000_s1425" style="position:absolute;flip:x;visibility:visible;mso-wrap-style:square" from="7177,5398" to="898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LZ8IAAADcAAAADwAAAGRycy9kb3ducmV2LnhtbERPy4rCMBTdD/gP4QruxlSFQapRRHQe&#10;FISpIrq7NNe22NzUJmPr35uFMMvDec+XnanEnRpXWlYwGkYgiDOrS84VHPbb9ykI55E1VpZJwYMc&#10;LBe9tznG2rb8S/fU5yKEsItRQeF9HUvpsoIMuqGtiQN3sY1BH2CTS91gG8JNJcdR9CENlhwaCqxp&#10;XVB2Tf+MgqT8vH3x8dSmG7p1yWZ3TtL9j1KDfreagfDU+X/xy/2tFUwnYW04E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9LZ8IAAADcAAAADwAAAAAAAAAAAAAA&#10;AAChAgAAZHJzL2Rvd25yZXYueG1sUEsFBgAAAAAEAAQA+QAAAJADAAAAAA==&#10;" strokeweight="3pt">
                    <v:stroke startarrow="block"/>
                  </v:line>
                </v:group>
                <v:group id="Group 839" o:spid="_x0000_s1426" style="position:absolute;top:29073;width:25673;height:31007" coordsize="25673,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Text Box 335" o:spid="_x0000_s1427" type="#_x0000_t202" style="position:absolute;left:4337;width:21336;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gcEA&#10;AADcAAAADwAAAGRycy9kb3ducmV2LnhtbERPTYvCMBC9C/sfwix401QR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LvoHBAAAA3AAAAA8AAAAAAAAAAAAAAAAAmAIAAGRycy9kb3du&#10;cmV2LnhtbFBLBQYAAAAABAAEAPUAAACGAwAAAAA=&#10;" filled="f" stroked="f">
                    <o:lock v:ext="edit" aspectratio="t"/>
                    <v:textbox inset="0,0,0,0">
                      <w:txbxContent>
                        <w:p w14:paraId="50861668" w14:textId="77777777" w:rsidR="00D23350" w:rsidRPr="003E104D" w:rsidRDefault="00D23350" w:rsidP="00A52617">
                          <w:pPr>
                            <w:rPr>
                              <w:b/>
                            </w:rPr>
                          </w:pPr>
                          <w:r w:rsidRPr="003E104D">
                            <w:rPr>
                              <w:b/>
                            </w:rPr>
                            <w:t>Note: There are no fire alarm pulls in this building</w:t>
                          </w:r>
                        </w:p>
                        <w:p w14:paraId="43166168" w14:textId="77777777" w:rsidR="00D23350" w:rsidRPr="005F421C" w:rsidRDefault="00D23350" w:rsidP="00A52617">
                          <w:pPr>
                            <w:rPr>
                              <w:b/>
                              <w:sz w:val="22"/>
                              <w:szCs w:val="22"/>
                            </w:rPr>
                          </w:pPr>
                        </w:p>
                        <w:p w14:paraId="4CA3B383" w14:textId="77777777" w:rsidR="00D23350" w:rsidRPr="005F421C" w:rsidRDefault="00D23350" w:rsidP="00A52617">
                          <w:pPr>
                            <w:rPr>
                              <w:b/>
                            </w:rPr>
                          </w:pPr>
                          <w:r w:rsidRPr="005F421C">
                            <w:rPr>
                              <w:b/>
                            </w:rPr>
                            <w:t>Fire Extinguisher*</w:t>
                          </w:r>
                        </w:p>
                        <w:p w14:paraId="3F2A9589" w14:textId="77777777" w:rsidR="00D23350" w:rsidRPr="005F421C" w:rsidRDefault="00D23350" w:rsidP="00A52617">
                          <w:pPr>
                            <w:rPr>
                              <w:b/>
                              <w:sz w:val="19"/>
                              <w:szCs w:val="19"/>
                            </w:rPr>
                          </w:pPr>
                        </w:p>
                        <w:p w14:paraId="5FB786A7" w14:textId="77777777" w:rsidR="00D23350" w:rsidRDefault="00D23350" w:rsidP="00A52617">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EB5A55D" w14:textId="77777777" w:rsidR="00D23350" w:rsidRPr="003E104D" w:rsidRDefault="00D23350" w:rsidP="00A52617">
                          <w:pPr>
                            <w:rPr>
                              <w:b/>
                              <w:sz w:val="16"/>
                              <w:szCs w:val="16"/>
                            </w:rPr>
                          </w:pPr>
                        </w:p>
                        <w:p w14:paraId="39959B74" w14:textId="77777777" w:rsidR="00D23350" w:rsidRPr="005F421C" w:rsidRDefault="00D23350" w:rsidP="00A52617">
                          <w:pPr>
                            <w:rPr>
                              <w:b/>
                              <w:sz w:val="18"/>
                              <w:szCs w:val="18"/>
                            </w:rPr>
                          </w:pPr>
                          <w:r w:rsidRPr="005F421C">
                            <w:rPr>
                              <w:b/>
                            </w:rPr>
                            <w:t>Emergency Phone</w:t>
                          </w:r>
                        </w:p>
                        <w:p w14:paraId="3B799399" w14:textId="77777777" w:rsidR="00D23350" w:rsidRPr="003E104D" w:rsidRDefault="00D23350" w:rsidP="00A52617">
                          <w:pPr>
                            <w:rPr>
                              <w:b/>
                              <w:sz w:val="18"/>
                              <w:szCs w:val="18"/>
                            </w:rPr>
                          </w:pPr>
                        </w:p>
                        <w:p w14:paraId="422021FC" w14:textId="77777777" w:rsidR="00D23350" w:rsidRPr="005F421C" w:rsidRDefault="00D23350" w:rsidP="00A52617">
                          <w:pPr>
                            <w:rPr>
                              <w:b/>
                            </w:rPr>
                          </w:pPr>
                          <w:r w:rsidRPr="005F421C">
                            <w:rPr>
                              <w:b/>
                            </w:rPr>
                            <w:t xml:space="preserve">Evacuation </w:t>
                          </w:r>
                        </w:p>
                        <w:p w14:paraId="65C48C5F" w14:textId="77777777" w:rsidR="00D23350" w:rsidRPr="005F421C" w:rsidRDefault="00D23350" w:rsidP="00A52617">
                          <w:pPr>
                            <w:rPr>
                              <w:b/>
                            </w:rPr>
                          </w:pPr>
                          <w:r w:rsidRPr="005F421C">
                            <w:rPr>
                              <w:b/>
                            </w:rPr>
                            <w:t>Assistance Area</w:t>
                          </w:r>
                        </w:p>
                        <w:p w14:paraId="404A11D2" w14:textId="77777777" w:rsidR="00D23350" w:rsidRDefault="00D23350" w:rsidP="00A52617"/>
                        <w:p w14:paraId="749A820C" w14:textId="77777777" w:rsidR="00D23350" w:rsidRDefault="00D23350" w:rsidP="00A52617">
                          <w:r>
                            <w:t xml:space="preserve">* </w:t>
                          </w:r>
                          <w:proofErr w:type="gramStart"/>
                          <w:r>
                            <w:t>lab</w:t>
                          </w:r>
                          <w:proofErr w:type="gramEnd"/>
                          <w:r>
                            <w:t xml:space="preserve"> extinguishers</w:t>
                          </w:r>
                          <w:r>
                            <w:br/>
                            <w:t xml:space="preserve">  not shown.</w:t>
                          </w:r>
                        </w:p>
                        <w:p w14:paraId="667C019D" w14:textId="77777777" w:rsidR="00D23350" w:rsidRPr="00957744" w:rsidRDefault="00D23350" w:rsidP="00A52617"/>
                      </w:txbxContent>
                    </v:textbox>
                  </v:shape>
                  <v:shape id="Picture 336" o:spid="_x0000_s1428" type="#_x0000_t75" alt="untitled" style="position:absolute;left:234;top:703;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8WHvFAAAA3AAAAA8AAABkcnMvZG93bnJldi54bWxEj81qwkAUhfcF32G4ghvRidKKpI6igqIU&#10;F8ZuurtkbpNg5k7IjHHs03cKQpeH8/NxFqtgatFR6yrLCibjBARxbnXFhYLPy240B+E8ssbaMil4&#10;kIPVsveywFTbO5+py3wh4gi7FBWU3jeplC4vyaAb24Y4et+2NeijbAupW7zHcVPLaZLMpMGKI6HE&#10;hrYl5dfsZiJ3P93wz24Y5Mcp745hf3zLui+lBv2wfgfhKfj/8LN90Armrx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PFh7xQAAANwAAAAPAAAAAAAAAAAAAAAA&#10;AJ8CAABkcnMvZG93bnJldi54bWxQSwUGAAAAAAQABAD3AAAAkQMAAAAA&#10;">
                    <v:imagedata r:id="rId97" o:title="untitled"/>
                    <v:path arrowok="t"/>
                  </v:shape>
                  <v:shape id="Picture 337" o:spid="_x0000_s1429" type="#_x0000_t75" alt="Fire Extinguisher DS" style="position:absolute;left:820;top:539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fi/GAAAA3AAAAA8AAABkcnMvZG93bnJldi54bWxEj0FrwkAUhO+F/oflFbw1m4qoRFexQoti&#10;C22M90f2mcRk34bsqrG/vlsQehxm5htmvuxNIy7UucqygpcoBkGcW11xoSDbvz1PQTiPrLGxTApu&#10;5GC5eHyYY6Ltlb/pkvpCBAi7BBWU3reJlC4vyaCLbEscvKPtDPogu0LqDq8Bbho5jOOxNFhxWCix&#10;pXVJeZ2ejYLJV/35c9pndbw7Hfr1x3v6mm0rpQZP/WoGwlPv/8P39kYrmI6G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Ul+L8YAAADcAAAADwAAAAAAAAAAAAAA&#10;AACfAgAAZHJzL2Rvd25yZXYueG1sUEsFBgAAAAAEAAQA9wAAAJIDAAAAAA==&#10;" filled="t" stroked="t" strokecolor="red">
                    <v:imagedata r:id="rId19" o:title="Fire Extinguisher DS"/>
                    <v:path arrowok="t"/>
                  </v:shape>
                  <v:shape id="Picture 338" o:spid="_x0000_s1430" type="#_x0000_t75" alt="phone-blue" style="position:absolute;left:703;top:15357;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9jrrDAAAA3AAAAA8AAABkcnMvZG93bnJldi54bWxEj9Fqg0AURN8L+YflBvrWrLalGJNVkkBI&#10;KX3R9gMu7o2K7l1xt2r+Plso9HGYmTPMPl9MLyYaXWtZQbyJQBBXVrdcK/j+Oj8lIJxH1thbJgU3&#10;cpBnq4c9ptrOXNBU+loECLsUFTTeD6mUrmrIoNvYgTh4Vzsa9EGOtdQjzgFuevkcRW/SYMthocGB&#10;Tg1VXfljFMxkOi4+p0tMtUlux0P1sZ2cUo/r5bAD4Wnx/+G/9rtWkLy+wO+ZcARk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2OusMAAADcAAAADwAAAAAAAAAAAAAAAACf&#10;AgAAZHJzL2Rvd25yZXYueG1sUEsFBgAAAAAEAAQA9wAAAI8DAAAAAA==&#10;">
                    <v:imagedata r:id="rId20" o:title="phone-blue"/>
                    <v:path arrowok="t"/>
                  </v:shape>
                  <v:shape id="Picture 339" o:spid="_x0000_s1431" type="#_x0000_t75" alt="wheelchair blue" style="position:absolute;left:234;top:20632;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J1fEAAAA3AAAAA8AAABkcnMvZG93bnJldi54bWxEj0GLwjAUhO+C/yE8YW+aulvE7RplFWRF&#10;8NDqxdujebbF5qU00dZ/vxEEj8PMfMMsVr2pxZ1aV1lWMJ1EIIhzqysuFJyO2/EchPPIGmvLpOBB&#10;DlbL4WCBibYdp3TPfCEChF2CCkrvm0RKl5dk0E1sQxy8i20N+iDbQuoWuwA3tfyMopk0WHFYKLGh&#10;TUn5NbsZBd31/L0+/T3O+7X5OqQad802i5X6GPW/PyA89f4dfrV3WsE8juF5Jhw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jJ1fEAAAA3AAAAA8AAAAAAAAAAAAAAAAA&#10;nwIAAGRycy9kb3ducmV2LnhtbFBLBQYAAAAABAAEAPcAAACQAwAAAAA=&#10;">
                    <v:imagedata r:id="rId99" o:title="wheelchair blue"/>
                    <v:path arrowok="t"/>
                  </v:shape>
                  <v:shape id="Picture 340" o:spid="_x0000_s1432" type="#_x0000_t75" alt="yhst-4709794008612_2040_21726093[1]" style="position:absolute;left:234;top:10550;width:281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vgszGAAAA3AAAAA8AAABkcnMvZG93bnJldi54bWxEj0FrwkAUhO8F/8PyhN7qxmqLRjfBCFIp&#10;9GD04u2RfSYh2bchuzXx33cLhR6HmfmG2aajacWdeldbVjCfRSCIC6trLhVczoeXFQjnkTW2lknB&#10;gxykyeRpi7G2A5/onvtSBAi7GBVU3nexlK6oyKCb2Y44eDfbG/RB9qXUPQ4Bblr5GkXv0mDNYaHC&#10;jvYVFU3+bRQMzXWdXT4e18/MLL5OGo/dIV8q9TwddxsQnkb/H/5rH7WC1fINfs+EIyC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CzMYAAADcAAAADwAAAAAAAAAAAAAA&#10;AACfAgAAZHJzL2Rvd25yZXYueG1sUEsFBgAAAAAEAAQA9wAAAJIDAAAAAA==&#10;">
                    <v:imagedata r:id="rId99" o:title="yhst-4709794008612_2040_21726093[1]"/>
                    <v:path arrowok="t"/>
                  </v:shape>
                  <v:line id="Straight Connector 846" o:spid="_x0000_s1433" style="position:absolute;flip:x;visibility:visible;mso-wrap-style:square" from="0,234" to="363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ZesYAAADcAAAADwAAAGRycy9kb3ducmV2LnhtbESPQWvCQBSE7wX/w/IKXopulFY0uooI&#10;0kK9NAri7ZF9JqHZt3F3a5J/3xUKPQ4z8w2z2nSmFndyvrKsYDJOQBDnVldcKDgd96M5CB+QNdaW&#10;SUFPHjbrwdMKU21b/qJ7FgoRIexTVFCG0KRS+rwkg35sG+LoXa0zGKJ0hdQO2wg3tZwmyUwarDgu&#10;lNjQrqT8O/sxCuzkvJD97e3986W/ZG532x7qpFVq+NxtlyACdeE//Nf+0ArmrzN4nI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l2XrGAAAA3AAAAA8AAAAAAAAA&#10;AAAAAAAAoQIAAGRycy9kb3ducmV2LnhtbFBLBQYAAAAABAAEAPkAAACUAwAAAAA=&#10;" strokecolor="windowText" strokeweight="1.5pt"/>
                </v:group>
              </v:group>
            </w:pict>
          </mc:Fallback>
        </mc:AlternateContent>
      </w:r>
      <w:r w:rsidR="00957744" w:rsidRPr="006028C8">
        <w:rPr>
          <w:sz w:val="28"/>
          <w:szCs w:val="28"/>
        </w:rPr>
        <w:t xml:space="preserve"> </w:t>
      </w:r>
    </w:p>
    <w:p w14:paraId="06972D69" w14:textId="77777777" w:rsidR="00DB4A63" w:rsidRPr="006028C8" w:rsidRDefault="004801F4" w:rsidP="00DB4A63">
      <w:pPr>
        <w:spacing w:after="120"/>
        <w:jc w:val="center"/>
        <w:rPr>
          <w:sz w:val="28"/>
          <w:szCs w:val="28"/>
        </w:rPr>
      </w:pPr>
      <w:r>
        <w:rPr>
          <w:b/>
          <w:noProof/>
          <w:sz w:val="28"/>
          <w:szCs w:val="28"/>
        </w:rPr>
        <mc:AlternateContent>
          <mc:Choice Requires="wpg">
            <w:drawing>
              <wp:anchor distT="0" distB="0" distL="114300" distR="114300" simplePos="0" relativeHeight="251756544" behindDoc="0" locked="0" layoutInCell="1" allowOverlap="1" wp14:anchorId="64E9619E" wp14:editId="6852DBCD">
                <wp:simplePos x="0" y="0"/>
                <wp:positionH relativeFrom="column">
                  <wp:posOffset>1293495</wp:posOffset>
                </wp:positionH>
                <wp:positionV relativeFrom="paragraph">
                  <wp:posOffset>894080</wp:posOffset>
                </wp:positionV>
                <wp:extent cx="857250" cy="4153535"/>
                <wp:effectExtent l="19050" t="0" r="0" b="18415"/>
                <wp:wrapNone/>
                <wp:docPr id="894" name="Group 894"/>
                <wp:cNvGraphicFramePr/>
                <a:graphic xmlns:a="http://schemas.openxmlformats.org/drawingml/2006/main">
                  <a:graphicData uri="http://schemas.microsoft.com/office/word/2010/wordprocessingGroup">
                    <wpg:wgp>
                      <wpg:cNvGrpSpPr/>
                      <wpg:grpSpPr>
                        <a:xfrm>
                          <a:off x="0" y="0"/>
                          <a:ext cx="857250" cy="4153535"/>
                          <a:chOff x="-6207" y="296835"/>
                          <a:chExt cx="858255" cy="4154579"/>
                        </a:xfrm>
                      </wpg:grpSpPr>
                      <pic:pic xmlns:pic="http://schemas.openxmlformats.org/drawingml/2006/picture">
                        <pic:nvPicPr>
                          <pic:cNvPr id="895"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207" y="409972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96" name="Picture 337" descr="Fire Extinguisher D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4868" y="1823817"/>
                            <a:ext cx="187569"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97"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68220" y="2051539"/>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 name="Picture 338" descr="phone-bl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76202" y="296835"/>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C0CD4F4" id="Group 894" o:spid="_x0000_s1026" style="position:absolute;margin-left:101.85pt;margin-top:70.4pt;width:67.5pt;height:327.05pt;z-index:251756544;mso-width-relative:margin;mso-height-relative:margin" coordorigin="-62,2968" coordsize="8582,41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">
                <v:shape id="Picture 337" o:spid="_x0000_s1027" type="#_x0000_t75" alt="Fire Extinguisher DS" style="position:absolute;left:-62;top:40997;width:1875;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yhzGAAAA3AAAAA8AAABkcnMvZG93bnJldi54bWxEj0FrwkAUhO8F/8PyhN7qxkKtRldRocVi&#10;BY3x/sg+k5js25Ddatpf3xUKPQ4z8w0zW3SmFldqXWlZwXAQgSDOrC45V5Ae357GIJxH1lhbJgXf&#10;5GAx7z3MMNb2xge6Jj4XAcIuRgWF900spcsKMugGtiEO3tm2Bn2QbS51i7cAN7V8jqKRNFhyWCiw&#10;oXVBWZV8GQWv+2r3czmmVbS9nLr153uySj9KpR773XIKwlPn/8N/7Y1WMJ68wP1MO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MDKHMYAAADcAAAADwAAAAAAAAAAAAAA&#10;AACfAgAAZHJzL2Rvd25yZXYueG1sUEsFBgAAAAAEAAQA9wAAAJIDAAAAAA==&#10;" filled="t" stroked="t" strokecolor="red">
                  <v:imagedata r:id="rId19" o:title="Fire Extinguisher DS"/>
                  <v:path arrowok="t"/>
                </v:shape>
                <v:shape id="Picture 337" o:spid="_x0000_s1028" type="#_x0000_t75" alt="Fire Extinguisher DS" style="position:absolute;left:1948;top:18238;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SVGvGAAAA3AAAAA8AAABkcnMvZG93bnJldi54bWxEj0FrwkAUhO8F/8PyBG91owerqatUQWmx&#10;gsb0/si+JjHZtyG71eivdwuFHoeZ+YaZLztTiwu1rrSsYDSMQBBnVpecK0hPm+cpCOeRNdaWScGN&#10;HCwXvac5xtpe+UiXxOciQNjFqKDwvomldFlBBt3QNsTB+7atQR9km0vd4jXATS3HUTSRBksOCwU2&#10;tC4oq5Ifo+DlUO3v51NaRbvzV7f+3Car9KNUatDv3l5BeOr8f/iv/a4VTGcT+D0Tjo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JUa8YAAADcAAAADwAAAAAAAAAAAAAA&#10;AACfAgAAZHJzL2Rvd25yZXYueG1sUEsFBgAAAAAEAAQA9wAAAJIDAAAAAA==&#10;" filled="t" stroked="t" strokecolor="red">
                  <v:imagedata r:id="rId19" o:title="Fire Extinguisher DS"/>
                  <v:path arrowok="t"/>
                </v:shape>
                <v:shape id="Picture 338" o:spid="_x0000_s1029" type="#_x0000_t75" alt="phone-blue" style="position:absolute;left:6682;top:20515;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pP7DAAAA3AAAAA8AAABkcnMvZG93bnJldi54bWxEj0Frg0AUhO+F/IflBXqrqz00arMJthAS&#10;Si4x+QEP91Ul7ltxt2r+fbYQyHGYmW+Y9XY2nRhpcK1lBUkUgyCurG65VnA5795SEM4ja+wsk4Ib&#10;OdhuFi9rzLWd+ERj6WsRIOxyVNB43+dSuqohgy6yPXHwfu1g0Ac51FIPOAW46eR7HH9Igy2HhQZ7&#10;+m6oupZ/RsFE5sqn47hPqDbp7auofrLRKfW6nItPEJ5m/ww/2getIM1W8H8mHAG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ak/sMAAADcAAAADwAAAAAAAAAAAAAAAACf&#10;AgAAZHJzL2Rvd25yZXYueG1sUEsFBgAAAAAEAAQA9wAAAI8DAAAAAA==&#10;">
                  <v:imagedata r:id="rId20" o:title="phone-blue"/>
                  <v:path arrowok="t"/>
                </v:shape>
                <v:shape id="Picture 338" o:spid="_x0000_s1030" type="#_x0000_t75" alt="phone-blue" style="position:absolute;left:6762;top:2968;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kppC8AAAA3AAAAA8AAABkcnMvZG93bnJldi54bWxET0sKwjAQ3QveIYzgTlNdiFZTUUEUcePn&#10;AEMztqXNpDSxrbc3C8Hl4/03295UoqXGFZYVzKYRCOLU6oIzBc/HcbIE4TyyxsoyKfiQg20yHGww&#10;1rbjG7V3n4kQwi5GBbn3dSylS3My6Ka2Jg7cyzYGfYBNJnWDXQg3lZxH0UIaLDg05FjTIae0vL+N&#10;go5Mybdre5pRZpaf/S69rFqn1HjU79YgPPX+L/65z1rBKgrzw5lwBGTy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xZKaQvAAAANwAAAAPAAAAAAAAAAAAAAAAAJ8CAABkcnMv&#10;ZG93bnJldi54bWxQSwUGAAAAAAQABAD3AAAAiAMAAAAA&#10;">
                  <v:imagedata r:id="rId20" o:title="phone-blue"/>
                  <v:path arrowok="t"/>
                </v:shape>
              </v:group>
            </w:pict>
          </mc:Fallback>
        </mc:AlternateContent>
      </w:r>
      <w:r>
        <w:rPr>
          <w:noProof/>
        </w:rPr>
        <w:drawing>
          <wp:anchor distT="0" distB="0" distL="114300" distR="114300" simplePos="0" relativeHeight="251770880" behindDoc="0" locked="0" layoutInCell="1" allowOverlap="1" wp14:anchorId="4DC7311F" wp14:editId="6DB45072">
            <wp:simplePos x="0" y="0"/>
            <wp:positionH relativeFrom="column">
              <wp:posOffset>1665341</wp:posOffset>
            </wp:positionH>
            <wp:positionV relativeFrom="paragraph">
              <wp:posOffset>2665095</wp:posOffset>
            </wp:positionV>
            <wp:extent cx="292735" cy="292735"/>
            <wp:effectExtent l="0" t="0" r="0" b="0"/>
            <wp:wrapNone/>
            <wp:docPr id="7"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339" descr="wheelchair blue"/>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68832" behindDoc="0" locked="0" layoutInCell="1" allowOverlap="1" wp14:anchorId="397F0B9E" wp14:editId="59ED7CF2">
            <wp:simplePos x="0" y="0"/>
            <wp:positionH relativeFrom="column">
              <wp:posOffset>1683756</wp:posOffset>
            </wp:positionH>
            <wp:positionV relativeFrom="paragraph">
              <wp:posOffset>894080</wp:posOffset>
            </wp:positionV>
            <wp:extent cx="292735" cy="292735"/>
            <wp:effectExtent l="0" t="0" r="0" b="0"/>
            <wp:wrapNone/>
            <wp:docPr id="6"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339" descr="wheelchair blue"/>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57744">
        <w:br w:type="page"/>
      </w:r>
    </w:p>
    <w:p w14:paraId="70B5CF5C" w14:textId="77777777" w:rsidR="00713DE5" w:rsidRPr="00EF106D" w:rsidRDefault="00EF106D" w:rsidP="00EF106D">
      <w:pPr>
        <w:pStyle w:val="Heading6"/>
        <w:numPr>
          <w:ilvl w:val="5"/>
          <w:numId w:val="4"/>
        </w:numPr>
        <w:spacing w:before="0" w:after="240"/>
        <w:ind w:left="0" w:firstLine="0"/>
      </w:pPr>
      <w:bookmarkStart w:id="94" w:name="_Toc377378145"/>
      <w:commentRangeStart w:id="95"/>
      <w:r>
        <w:lastRenderedPageBreak/>
        <w:t>Add Additional Content Below As Needed</w:t>
      </w:r>
      <w:commentRangeEnd w:id="95"/>
      <w:r>
        <w:rPr>
          <w:rStyle w:val="CommentReference"/>
          <w:b w:val="0"/>
          <w:bCs w:val="0"/>
        </w:rPr>
        <w:commentReference w:id="95"/>
      </w:r>
      <w:bookmarkEnd w:id="85"/>
      <w:bookmarkEnd w:id="86"/>
      <w:bookmarkEnd w:id="87"/>
      <w:bookmarkEnd w:id="88"/>
      <w:bookmarkEnd w:id="89"/>
      <w:bookmarkEnd w:id="90"/>
      <w:bookmarkEnd w:id="91"/>
      <w:bookmarkEnd w:id="92"/>
      <w:bookmarkEnd w:id="94"/>
    </w:p>
    <w:sectPr w:rsidR="00713DE5" w:rsidRPr="00EF106D" w:rsidSect="00A64809">
      <w:headerReference w:type="default" r:id="rId107"/>
      <w:footerReference w:type="default" r:id="rId108"/>
      <w:pgSz w:w="12240" w:h="15840" w:code="1"/>
      <w:pgMar w:top="1008" w:right="1440" w:bottom="1440" w:left="1440" w:header="504" w:footer="576"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ick" w:date="2013-05-01T17:32:00Z" w:initials="D">
    <w:p w14:paraId="3BD5B154" w14:textId="77777777" w:rsidR="00D23350" w:rsidRDefault="00D23350">
      <w:pPr>
        <w:pStyle w:val="CommentText"/>
      </w:pPr>
      <w:r>
        <w:rPr>
          <w:rStyle w:val="CommentReference"/>
        </w:rPr>
        <w:annotationRef/>
      </w:r>
      <w:r>
        <w:t>Replace with the lab course number and name</w:t>
      </w:r>
    </w:p>
    <w:p w14:paraId="1000A9A7" w14:textId="77777777" w:rsidR="00D23350" w:rsidRDefault="00D23350">
      <w:pPr>
        <w:pStyle w:val="CommentText"/>
      </w:pPr>
    </w:p>
    <w:p w14:paraId="04791FBF" w14:textId="77777777" w:rsidR="00D23350" w:rsidRDefault="00D23350">
      <w:pPr>
        <w:pStyle w:val="CommentText"/>
      </w:pPr>
      <w:r>
        <w:t>Also, be sure to enter course number on the header from page 2 on.</w:t>
      </w:r>
    </w:p>
  </w:comment>
  <w:comment w:id="1" w:author="Dick Sevier" w:date="2012-12-11T10:17:00Z" w:initials="DS">
    <w:p w14:paraId="35C39F14" w14:textId="77777777" w:rsidR="00D23350" w:rsidRDefault="00D23350">
      <w:pPr>
        <w:pStyle w:val="CommentText"/>
      </w:pPr>
      <w:r>
        <w:rPr>
          <w:rStyle w:val="CommentReference"/>
        </w:rPr>
        <w:annotationRef/>
      </w:r>
      <w:r>
        <w:t>Add author name</w:t>
      </w:r>
    </w:p>
  </w:comment>
  <w:comment w:id="2" w:author="Dick" w:date="2012-12-10T11:24:00Z" w:initials="D">
    <w:p w14:paraId="2CBAA10D" w14:textId="77777777" w:rsidR="00D23350" w:rsidRDefault="00D23350" w:rsidP="00EF106D">
      <w:pPr>
        <w:pStyle w:val="StyleStdTextBoldColor"/>
        <w:tabs>
          <w:tab w:val="clear" w:pos="360"/>
        </w:tabs>
        <w:ind w:left="0" w:firstLine="0"/>
      </w:pPr>
      <w:r>
        <w:rPr>
          <w:rStyle w:val="CommentReference"/>
        </w:rPr>
        <w:annotationRef/>
      </w:r>
      <w:r w:rsidRPr="00EF106D">
        <w:rPr>
          <w:b w:val="0"/>
          <w:color w:val="auto"/>
        </w:rPr>
        <w:t xml:space="preserve">This file format (lab name plus </w:t>
      </w:r>
      <w:r>
        <w:rPr>
          <w:b w:val="0"/>
          <w:color w:val="auto"/>
        </w:rPr>
        <w:t xml:space="preserve">LSM plus </w:t>
      </w:r>
      <w:r w:rsidRPr="00EF106D">
        <w:rPr>
          <w:b w:val="0"/>
          <w:color w:val="auto"/>
        </w:rPr>
        <w:t xml:space="preserve">date) has worked well. Use the update field function to </w:t>
      </w:r>
      <w:proofErr w:type="spellStart"/>
      <w:r>
        <w:rPr>
          <w:b w:val="0"/>
          <w:color w:val="auto"/>
        </w:rPr>
        <w:t>to</w:t>
      </w:r>
      <w:proofErr w:type="spellEnd"/>
      <w:r>
        <w:rPr>
          <w:b w:val="0"/>
          <w:color w:val="auto"/>
        </w:rPr>
        <w:t xml:space="preserve"> reflect the new file name</w:t>
      </w:r>
      <w:r w:rsidRPr="00EF106D">
        <w:rPr>
          <w:b w:val="0"/>
          <w:color w:val="auto"/>
        </w:rPr>
        <w:t>.</w:t>
      </w:r>
    </w:p>
  </w:comment>
  <w:comment w:id="3" w:author="Dick" w:date="2012-10-24T08:12:00Z" w:initials="D">
    <w:p w14:paraId="0EC140F3" w14:textId="77777777" w:rsidR="00D23350" w:rsidRDefault="00D23350" w:rsidP="00EF106D">
      <w:pPr>
        <w:pStyle w:val="CommentText"/>
      </w:pPr>
      <w:r>
        <w:rPr>
          <w:rStyle w:val="CommentReference"/>
        </w:rPr>
        <w:annotationRef/>
      </w:r>
      <w:r>
        <w:t>Signatures will be added after review</w:t>
      </w:r>
    </w:p>
    <w:p w14:paraId="26E559DC" w14:textId="77777777" w:rsidR="00D23350" w:rsidRDefault="00D23350">
      <w:pPr>
        <w:pStyle w:val="CommentText"/>
      </w:pPr>
    </w:p>
  </w:comment>
  <w:comment w:id="4" w:author="Dick" w:date="2013-05-02T12:59:00Z" w:initials="D">
    <w:p w14:paraId="47B50D83" w14:textId="77777777" w:rsidR="00D23350" w:rsidRDefault="00D23350" w:rsidP="00AC1292">
      <w:pPr>
        <w:pStyle w:val="CommentText"/>
      </w:pPr>
      <w:r>
        <w:rPr>
          <w:rStyle w:val="CommentReference"/>
        </w:rPr>
        <w:annotationRef/>
      </w:r>
      <w:r w:rsidRPr="00EF106D">
        <w:t>Enter PI name(s) here. Add row</w:t>
      </w:r>
      <w:r>
        <w:t>s</w:t>
      </w:r>
      <w:r w:rsidRPr="00EF106D">
        <w:t xml:space="preserve"> if multiple PIs.</w:t>
      </w:r>
    </w:p>
  </w:comment>
  <w:comment w:id="5" w:author="Dick" w:date="2012-12-10T11:24:00Z" w:initials="D">
    <w:p w14:paraId="07D42419" w14:textId="77777777" w:rsidR="00D23350" w:rsidRDefault="00D23350">
      <w:pPr>
        <w:pStyle w:val="CommentText"/>
        <w:rPr>
          <w:bCs/>
          <w:sz w:val="22"/>
        </w:rPr>
      </w:pPr>
      <w:r>
        <w:rPr>
          <w:rStyle w:val="CommentReference"/>
        </w:rPr>
        <w:annotationRef/>
      </w:r>
      <w:r>
        <w:rPr>
          <w:bCs/>
          <w:sz w:val="22"/>
        </w:rPr>
        <w:t>Be sure to update Table of Contents when done with your revisions. This is done by right mouse clicking on</w:t>
      </w:r>
      <w:r w:rsidRPr="0094147C">
        <w:rPr>
          <w:bCs/>
          <w:sz w:val="22"/>
        </w:rPr>
        <w:t xml:space="preserve"> the TOC </w:t>
      </w:r>
      <w:r>
        <w:rPr>
          <w:bCs/>
          <w:sz w:val="22"/>
        </w:rPr>
        <w:t>body</w:t>
      </w:r>
      <w:r w:rsidRPr="0094147C">
        <w:rPr>
          <w:bCs/>
          <w:sz w:val="22"/>
        </w:rPr>
        <w:t xml:space="preserve"> </w:t>
      </w:r>
      <w:r>
        <w:rPr>
          <w:bCs/>
          <w:sz w:val="22"/>
        </w:rPr>
        <w:t xml:space="preserve">and selecting </w:t>
      </w:r>
      <w:r w:rsidRPr="0094147C">
        <w:rPr>
          <w:bCs/>
          <w:sz w:val="22"/>
        </w:rPr>
        <w:t>Update Field, then select Update Entire Table to keep this current across edits.</w:t>
      </w:r>
    </w:p>
    <w:p w14:paraId="70798DD3" w14:textId="77777777" w:rsidR="00D23350" w:rsidRDefault="00D23350">
      <w:pPr>
        <w:pStyle w:val="CommentText"/>
        <w:rPr>
          <w:bCs/>
          <w:sz w:val="22"/>
        </w:rPr>
      </w:pPr>
    </w:p>
    <w:p w14:paraId="0242C115" w14:textId="2EA1CF58" w:rsidR="00D23350" w:rsidRPr="0094147C" w:rsidRDefault="00D23350">
      <w:pPr>
        <w:pStyle w:val="CommentText"/>
      </w:pPr>
      <w:r>
        <w:rPr>
          <w:bCs/>
          <w:sz w:val="22"/>
        </w:rPr>
        <w:t>Also, be sure</w:t>
      </w:r>
      <w:r w:rsidR="00EC420A">
        <w:rPr>
          <w:bCs/>
          <w:sz w:val="22"/>
        </w:rPr>
        <w:t xml:space="preserve"> to</w:t>
      </w:r>
      <w:r>
        <w:rPr>
          <w:bCs/>
          <w:sz w:val="22"/>
        </w:rPr>
        <w:t xml:space="preserve"> update the document header by putting in your lab name as well as the footer with the correct date.</w:t>
      </w:r>
    </w:p>
  </w:comment>
  <w:comment w:id="11" w:author="Dick Sevier" w:date="2012-12-10T11:20:00Z" w:initials="DS">
    <w:p w14:paraId="55F5E59F" w14:textId="77777777" w:rsidR="00D23350" w:rsidRDefault="00D23350">
      <w:pPr>
        <w:pStyle w:val="CommentText"/>
      </w:pPr>
      <w:r>
        <w:rPr>
          <w:rStyle w:val="CommentReference"/>
        </w:rPr>
        <w:annotationRef/>
      </w:r>
      <w:r>
        <w:t xml:space="preserve">If you have multiple lab spaces that are not close to each other, repeat the checklist information beginning with </w:t>
      </w:r>
      <w:r w:rsidRPr="007757C7">
        <w:rPr>
          <w:i/>
        </w:rPr>
        <w:t>Lab Location</w:t>
      </w:r>
      <w:r>
        <w:t xml:space="preserve"> and ending with </w:t>
      </w:r>
      <w:r w:rsidRPr="007757C7">
        <w:rPr>
          <w:i/>
        </w:rPr>
        <w:t>Meet 1</w:t>
      </w:r>
      <w:r w:rsidRPr="007757C7">
        <w:rPr>
          <w:i/>
          <w:vertAlign w:val="superscript"/>
        </w:rPr>
        <w:t>st</w:t>
      </w:r>
      <w:r w:rsidRPr="007757C7">
        <w:rPr>
          <w:i/>
        </w:rPr>
        <w:t xml:space="preserve"> Responders</w:t>
      </w:r>
      <w:r>
        <w:t xml:space="preserve"> for each lab space. </w:t>
      </w:r>
    </w:p>
  </w:comment>
  <w:comment w:id="12" w:author="Dick Sevier" w:date="2012-12-10T11:18:00Z" w:initials="DS">
    <w:p w14:paraId="5576D7EF" w14:textId="77777777" w:rsidR="00D23350" w:rsidRDefault="00D23350" w:rsidP="00153538">
      <w:pPr>
        <w:pStyle w:val="CommentText"/>
      </w:pPr>
      <w:r>
        <w:rPr>
          <w:rStyle w:val="CommentReference"/>
        </w:rPr>
        <w:annotationRef/>
      </w:r>
      <w:r>
        <w:t>Select the building address for your lab space:</w:t>
      </w:r>
    </w:p>
    <w:p w14:paraId="4B46CE21" w14:textId="77777777" w:rsidR="00D23350" w:rsidRDefault="00D23350" w:rsidP="00153538">
      <w:pPr>
        <w:pStyle w:val="CommentText"/>
      </w:pPr>
      <w:r>
        <w:t>ENGR- 1375 University Dr.</w:t>
      </w:r>
    </w:p>
    <w:p w14:paraId="765EADD0" w14:textId="77777777" w:rsidR="00D23350" w:rsidRDefault="00D23350" w:rsidP="00153538">
      <w:pPr>
        <w:pStyle w:val="CommentText"/>
      </w:pPr>
      <w:r>
        <w:t>MEC- 1020 Manitou Ave.</w:t>
      </w:r>
    </w:p>
    <w:p w14:paraId="293EFEFF" w14:textId="77777777" w:rsidR="00D23350" w:rsidRDefault="00D23350" w:rsidP="00153538">
      <w:pPr>
        <w:pStyle w:val="CommentText"/>
      </w:pPr>
      <w:r>
        <w:t>HML- 1019 Euclid Ave,</w:t>
      </w:r>
    </w:p>
    <w:p w14:paraId="70C94EFB" w14:textId="77777777" w:rsidR="00D23350" w:rsidRDefault="00D23350" w:rsidP="00153538">
      <w:pPr>
        <w:pStyle w:val="CommentText"/>
      </w:pPr>
      <w:r>
        <w:t>ERB- 1295 University Dr.</w:t>
      </w:r>
    </w:p>
  </w:comment>
  <w:comment w:id="13" w:author="Dick" w:date="2012-12-10T11:02:00Z" w:initials="D">
    <w:p w14:paraId="75E7E4EC" w14:textId="77777777" w:rsidR="00D23350" w:rsidRDefault="00D23350">
      <w:pPr>
        <w:pStyle w:val="CommentText"/>
      </w:pPr>
      <w:r>
        <w:rPr>
          <w:rStyle w:val="CommentReference"/>
        </w:rPr>
        <w:annotationRef/>
      </w:r>
      <w:r>
        <w:t xml:space="preserve">Add n/a if your lab has no phone. </w:t>
      </w:r>
    </w:p>
  </w:comment>
  <w:comment w:id="14" w:author="Dick Sevier" w:date="2012-12-10T11:11:00Z" w:initials="DS">
    <w:p w14:paraId="5C4627BF" w14:textId="6405D386" w:rsidR="00D23350" w:rsidRDefault="00D23350">
      <w:pPr>
        <w:pStyle w:val="CommentText"/>
      </w:pPr>
      <w:r>
        <w:rPr>
          <w:rStyle w:val="CommentReference"/>
        </w:rPr>
        <w:annotationRef/>
      </w:r>
      <w:r>
        <w:t>If just one lab space, substitute</w:t>
      </w:r>
      <w:r w:rsidR="00EC420A">
        <w:t xml:space="preserve"> the word</w:t>
      </w:r>
      <w:r>
        <w:t xml:space="preserve"> “lab” for </w:t>
      </w:r>
      <w:proofErr w:type="gramStart"/>
      <w:r>
        <w:t>room  info</w:t>
      </w:r>
      <w:proofErr w:type="gramEnd"/>
      <w:r>
        <w:t xml:space="preserve"> here and for other lines below.</w:t>
      </w:r>
    </w:p>
  </w:comment>
  <w:comment w:id="15" w:author="Dick" w:date="2013-01-23T11:53:00Z" w:initials="D">
    <w:p w14:paraId="0A6FA787" w14:textId="77777777" w:rsidR="00D23350" w:rsidRDefault="00D23350">
      <w:pPr>
        <w:pStyle w:val="CommentText"/>
      </w:pPr>
      <w:r>
        <w:rPr>
          <w:rStyle w:val="CommentReference"/>
        </w:rPr>
        <w:annotationRef/>
      </w:r>
      <w:r>
        <w:t xml:space="preserve">This is the AED location for the main complex of COEN buildings. </w:t>
      </w:r>
    </w:p>
  </w:comment>
  <w:comment w:id="16" w:author="Dick" w:date="2012-10-24T07:53:00Z" w:initials="D">
    <w:p w14:paraId="787A910C" w14:textId="77777777" w:rsidR="00D23350" w:rsidRDefault="00D23350" w:rsidP="00E00276">
      <w:pPr>
        <w:spacing w:before="0"/>
        <w:jc w:val="center"/>
        <w:rPr>
          <w:sz w:val="22"/>
          <w:szCs w:val="22"/>
        </w:rPr>
      </w:pPr>
      <w:r>
        <w:rPr>
          <w:rStyle w:val="CommentReference"/>
        </w:rPr>
        <w:annotationRef/>
      </w:r>
      <w:r>
        <w:t>For ENGR, MEC and HML use: “</w:t>
      </w:r>
      <w:r w:rsidRPr="00441A63">
        <w:rPr>
          <w:sz w:val="22"/>
          <w:szCs w:val="22"/>
        </w:rPr>
        <w:t xml:space="preserve">Parking lot of ENGR </w:t>
      </w:r>
      <w:r>
        <w:rPr>
          <w:sz w:val="22"/>
          <w:szCs w:val="22"/>
        </w:rPr>
        <w:t>Bldg</w:t>
      </w:r>
      <w:r>
        <w:rPr>
          <w:rStyle w:val="CommentReference"/>
        </w:rPr>
        <w:annotationRef/>
      </w:r>
      <w:r>
        <w:rPr>
          <w:sz w:val="22"/>
          <w:szCs w:val="22"/>
        </w:rPr>
        <w:t xml:space="preserve"> “</w:t>
      </w:r>
    </w:p>
    <w:p w14:paraId="111B839B" w14:textId="77777777" w:rsidR="00D23350" w:rsidRDefault="00D23350" w:rsidP="00E00276">
      <w:pPr>
        <w:spacing w:before="0"/>
        <w:jc w:val="center"/>
      </w:pPr>
      <w:r>
        <w:rPr>
          <w:sz w:val="22"/>
          <w:szCs w:val="22"/>
        </w:rPr>
        <w:t>For ERB use: “</w:t>
      </w:r>
      <w:r w:rsidRPr="00E00276">
        <w:rPr>
          <w:sz w:val="28"/>
          <w:szCs w:val="28"/>
        </w:rPr>
        <w:t>Corner of University &amp; Euclid</w:t>
      </w:r>
      <w:r>
        <w:rPr>
          <w:sz w:val="28"/>
          <w:szCs w:val="28"/>
        </w:rPr>
        <w:t>”</w:t>
      </w:r>
    </w:p>
  </w:comment>
  <w:comment w:id="17" w:author="Dick" w:date="2012-10-24T07:53:00Z" w:initials="D">
    <w:p w14:paraId="679489BA" w14:textId="77777777" w:rsidR="00D23350" w:rsidRPr="006C196D" w:rsidRDefault="00D23350" w:rsidP="006C196D">
      <w:pPr>
        <w:pStyle w:val="StyleStdTextBoldColor"/>
        <w:tabs>
          <w:tab w:val="clear" w:pos="360"/>
        </w:tabs>
        <w:ind w:left="0" w:firstLine="0"/>
        <w:rPr>
          <w:b w:val="0"/>
          <w:color w:val="auto"/>
        </w:rPr>
      </w:pPr>
      <w:r>
        <w:rPr>
          <w:rStyle w:val="CommentReference"/>
        </w:rPr>
        <w:annotationRef/>
      </w:r>
      <w:r w:rsidRPr="006C196D">
        <w:rPr>
          <w:b w:val="0"/>
          <w:color w:val="auto"/>
        </w:rPr>
        <w:t>Select the meeting point depending on the building</w:t>
      </w:r>
    </w:p>
    <w:p w14:paraId="48749C28" w14:textId="77777777" w:rsidR="00D23350" w:rsidRPr="006C196D" w:rsidRDefault="00D23350" w:rsidP="006C196D">
      <w:pPr>
        <w:pStyle w:val="StyleStdTextBoldColor"/>
        <w:tabs>
          <w:tab w:val="clear" w:pos="360"/>
        </w:tabs>
        <w:ind w:left="0" w:firstLine="0"/>
        <w:rPr>
          <w:b w:val="0"/>
          <w:color w:val="auto"/>
        </w:rPr>
      </w:pPr>
      <w:r w:rsidRPr="006C196D">
        <w:rPr>
          <w:b w:val="0"/>
          <w:color w:val="auto"/>
        </w:rPr>
        <w:t>For ENGR</w:t>
      </w:r>
      <w:r>
        <w:rPr>
          <w:b w:val="0"/>
          <w:color w:val="auto"/>
        </w:rPr>
        <w:t xml:space="preserve"> or ERB</w:t>
      </w:r>
      <w:r w:rsidRPr="006C196D">
        <w:rPr>
          <w:b w:val="0"/>
          <w:color w:val="auto"/>
        </w:rPr>
        <w:t>, list</w:t>
      </w:r>
      <w:r>
        <w:rPr>
          <w:b w:val="0"/>
          <w:color w:val="auto"/>
        </w:rPr>
        <w:t xml:space="preserve"> “</w:t>
      </w:r>
      <w:r w:rsidRPr="006C196D">
        <w:rPr>
          <w:b w:val="0"/>
          <w:color w:val="auto"/>
        </w:rPr>
        <w:t>On University Dr</w:t>
      </w:r>
      <w:r>
        <w:rPr>
          <w:b w:val="0"/>
          <w:color w:val="auto"/>
        </w:rPr>
        <w:t>.”</w:t>
      </w:r>
    </w:p>
    <w:p w14:paraId="3C978079" w14:textId="77777777" w:rsidR="00D23350" w:rsidRPr="006C196D" w:rsidRDefault="00D23350" w:rsidP="006C196D">
      <w:pPr>
        <w:pStyle w:val="StyleStdTextBoldColor"/>
        <w:tabs>
          <w:tab w:val="clear" w:pos="360"/>
        </w:tabs>
        <w:ind w:left="0" w:firstLine="0"/>
        <w:rPr>
          <w:b w:val="0"/>
          <w:color w:val="auto"/>
        </w:rPr>
      </w:pPr>
      <w:r w:rsidRPr="006C196D">
        <w:rPr>
          <w:b w:val="0"/>
          <w:color w:val="auto"/>
        </w:rPr>
        <w:t xml:space="preserve">For MEC, list </w:t>
      </w:r>
      <w:r>
        <w:rPr>
          <w:b w:val="0"/>
          <w:color w:val="auto"/>
        </w:rPr>
        <w:t>“</w:t>
      </w:r>
      <w:r w:rsidRPr="006C196D">
        <w:rPr>
          <w:b w:val="0"/>
          <w:color w:val="auto"/>
        </w:rPr>
        <w:t>On Manitou Ave.</w:t>
      </w:r>
      <w:r>
        <w:rPr>
          <w:b w:val="0"/>
          <w:color w:val="auto"/>
        </w:rPr>
        <w:t>”</w:t>
      </w:r>
    </w:p>
    <w:p w14:paraId="1B2888E9" w14:textId="77777777" w:rsidR="00D23350" w:rsidRDefault="00D23350" w:rsidP="006C196D">
      <w:pPr>
        <w:pStyle w:val="StyleStdTextBoldColor"/>
        <w:tabs>
          <w:tab w:val="clear" w:pos="360"/>
        </w:tabs>
        <w:ind w:left="0" w:firstLine="0"/>
      </w:pPr>
      <w:r w:rsidRPr="006C196D">
        <w:rPr>
          <w:b w:val="0"/>
          <w:color w:val="auto"/>
        </w:rPr>
        <w:t xml:space="preserve">For HML, list </w:t>
      </w:r>
      <w:r>
        <w:rPr>
          <w:b w:val="0"/>
          <w:color w:val="auto"/>
        </w:rPr>
        <w:t>“</w:t>
      </w:r>
      <w:r w:rsidRPr="006C196D">
        <w:rPr>
          <w:b w:val="0"/>
          <w:color w:val="auto"/>
        </w:rPr>
        <w:t>On Euclid Ave.</w:t>
      </w:r>
      <w:r>
        <w:rPr>
          <w:b w:val="0"/>
          <w:color w:val="auto"/>
        </w:rPr>
        <w:t>”</w:t>
      </w:r>
    </w:p>
  </w:comment>
  <w:comment w:id="32" w:author="Dick Sevier" w:date="2013-12-16T17:21:00Z" w:initials="DS">
    <w:p w14:paraId="7D191C25" w14:textId="77777777" w:rsidR="00D23350" w:rsidRDefault="00D23350">
      <w:pPr>
        <w:pStyle w:val="CommentText"/>
      </w:pPr>
      <w:r>
        <w:rPr>
          <w:rStyle w:val="CommentReference"/>
        </w:rPr>
        <w:annotationRef/>
      </w:r>
      <w:r>
        <w:t xml:space="preserve">Be sure to include all </w:t>
      </w:r>
      <w:r w:rsidR="004D6455">
        <w:t xml:space="preserve">activities and </w:t>
      </w:r>
      <w:proofErr w:type="spellStart"/>
      <w:r w:rsidR="004D6455">
        <w:t>assoc</w:t>
      </w:r>
      <w:proofErr w:type="spellEnd"/>
      <w:r w:rsidR="004D6455">
        <w:t xml:space="preserve"> hazards </w:t>
      </w:r>
      <w:r>
        <w:t>of the lab. These are just examples.</w:t>
      </w:r>
    </w:p>
    <w:p w14:paraId="4759BEE9" w14:textId="77777777" w:rsidR="00D23350" w:rsidRDefault="00D23350">
      <w:pPr>
        <w:pStyle w:val="CommentText"/>
      </w:pPr>
    </w:p>
    <w:p w14:paraId="58FDDA11" w14:textId="77777777" w:rsidR="004D6455" w:rsidRDefault="00D23350">
      <w:pPr>
        <w:pStyle w:val="CommentText"/>
      </w:pPr>
      <w:r>
        <w:t>If you have multiple spaces, identify which spaces have a particular operation by using the organization of the examples here.</w:t>
      </w:r>
    </w:p>
  </w:comment>
  <w:comment w:id="93" w:author="Dick Sevier" w:date="2013-01-23T12:06:00Z" w:initials="DS">
    <w:p w14:paraId="1DA3ADD2" w14:textId="77777777" w:rsidR="00D23350" w:rsidRDefault="00D23350">
      <w:pPr>
        <w:pStyle w:val="CommentText"/>
      </w:pPr>
      <w:r>
        <w:rPr>
          <w:rStyle w:val="CommentReference"/>
        </w:rPr>
        <w:annotationRef/>
      </w:r>
      <w:r>
        <w:t xml:space="preserve">Delete unneeded maps but also be sure to include maps of all buildings that are used as part of your lab. </w:t>
      </w:r>
    </w:p>
    <w:p w14:paraId="2B501D7E" w14:textId="77777777" w:rsidR="00D23350" w:rsidRDefault="00D23350">
      <w:pPr>
        <w:pStyle w:val="CommentText"/>
      </w:pPr>
    </w:p>
    <w:p w14:paraId="3B883A33" w14:textId="77777777" w:rsidR="00D23350" w:rsidRDefault="00D23350">
      <w:pPr>
        <w:pStyle w:val="CommentText"/>
      </w:pPr>
      <w:r>
        <w:t>NOTE: Be sure to update the table of contents when done revising this template. See TOC for instructions.</w:t>
      </w:r>
    </w:p>
  </w:comment>
  <w:comment w:id="95" w:author="Dick" w:date="2012-10-24T08:15:00Z" w:initials="D">
    <w:p w14:paraId="742D7EAE" w14:textId="77777777" w:rsidR="00D23350" w:rsidRDefault="00D23350">
      <w:pPr>
        <w:pStyle w:val="CommentText"/>
      </w:pPr>
      <w:r>
        <w:rPr>
          <w:rStyle w:val="CommentReference"/>
        </w:rPr>
        <w:annotationRef/>
      </w:r>
      <w:r>
        <w:t>Delete if no other Appendices are needed.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791FBF" w15:done="0"/>
  <w15:commentEx w15:paraId="35C39F14" w15:done="0"/>
  <w15:commentEx w15:paraId="2CBAA10D" w15:done="0"/>
  <w15:commentEx w15:paraId="26E559DC" w15:done="0"/>
  <w15:commentEx w15:paraId="47B50D83" w15:done="0"/>
  <w15:commentEx w15:paraId="0242C115" w15:done="0"/>
  <w15:commentEx w15:paraId="55F5E59F" w15:done="0"/>
  <w15:commentEx w15:paraId="70C94EFB" w15:done="0"/>
  <w15:commentEx w15:paraId="75E7E4EC" w15:done="0"/>
  <w15:commentEx w15:paraId="5C4627BF" w15:done="0"/>
  <w15:commentEx w15:paraId="0A6FA787" w15:done="0"/>
  <w15:commentEx w15:paraId="111B839B" w15:done="0"/>
  <w15:commentEx w15:paraId="1B2888E9" w15:done="0"/>
  <w15:commentEx w15:paraId="58FDDA11" w15:done="0"/>
  <w15:commentEx w15:paraId="3B883A33" w15:done="0"/>
  <w15:commentEx w15:paraId="742D7EA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58791" w14:textId="77777777" w:rsidR="00D23350" w:rsidRDefault="00D23350" w:rsidP="00865938">
      <w:pPr>
        <w:pStyle w:val="BodyText"/>
      </w:pPr>
      <w:r>
        <w:separator/>
      </w:r>
    </w:p>
    <w:p w14:paraId="661E7C39" w14:textId="77777777" w:rsidR="00D23350" w:rsidRDefault="00D23350"/>
  </w:endnote>
  <w:endnote w:type="continuationSeparator" w:id="0">
    <w:p w14:paraId="53936D03" w14:textId="77777777" w:rsidR="00D23350" w:rsidRDefault="00D23350" w:rsidP="00865938">
      <w:pPr>
        <w:pStyle w:val="BodyText"/>
      </w:pPr>
      <w:r>
        <w:continuationSeparator/>
      </w:r>
    </w:p>
    <w:p w14:paraId="59C9E9AD" w14:textId="77777777" w:rsidR="00D23350" w:rsidRDefault="00D233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DABAA" w14:textId="76F4B3F2" w:rsidR="00D23350" w:rsidRDefault="00EC420A" w:rsidP="007077C7">
    <w:pPr>
      <w:pStyle w:val="Footer"/>
      <w:pBdr>
        <w:top w:val="single" w:sz="12" w:space="0" w:color="auto"/>
        <w:left w:val="single" w:sz="12" w:space="1" w:color="auto"/>
        <w:bottom w:val="single" w:sz="12" w:space="0" w:color="auto"/>
        <w:right w:val="single" w:sz="12" w:space="1" w:color="auto"/>
      </w:pBdr>
      <w:tabs>
        <w:tab w:val="clear" w:pos="4320"/>
      </w:tabs>
      <w:jc w:val="center"/>
    </w:pPr>
    <w:r>
      <w:t>21</w:t>
    </w:r>
    <w:r w:rsidR="00F63CE4">
      <w:t>-Jan</w:t>
    </w:r>
    <w:r w:rsidR="00D23350">
      <w:t>-201</w:t>
    </w:r>
    <w:r>
      <w:t>6</w:t>
    </w:r>
    <w:r w:rsidR="00D23350">
      <w:rPr>
        <w:rFonts w:ascii="Helvetica" w:hAnsi="Helvetica"/>
      </w:rPr>
      <w:t xml:space="preserve"> </w:t>
    </w:r>
    <w:r w:rsidR="00D23350">
      <w:rPr>
        <w:rFonts w:ascii="Helvetica" w:hAnsi="Helvetica"/>
      </w:rPr>
      <w:tab/>
      <w:t xml:space="preserve">Page </w:t>
    </w:r>
    <w:r w:rsidR="00D23350">
      <w:rPr>
        <w:rFonts w:ascii="Helvetica" w:hAnsi="Helvetica"/>
      </w:rPr>
      <w:pgNum/>
    </w:r>
    <w:r w:rsidR="00D23350">
      <w:rPr>
        <w:rFonts w:ascii="Helvetica" w:hAnsi="Helvetica"/>
      </w:rPr>
      <w:t xml:space="preserve"> of </w:t>
    </w:r>
    <w:r w:rsidR="00D23350">
      <w:rPr>
        <w:rStyle w:val="PageNumber"/>
      </w:rPr>
      <w:fldChar w:fldCharType="begin"/>
    </w:r>
    <w:r w:rsidR="00D23350">
      <w:rPr>
        <w:rStyle w:val="PageNumber"/>
      </w:rPr>
      <w:instrText xml:space="preserve"> NUMPAGES </w:instrText>
    </w:r>
    <w:r w:rsidR="00D23350">
      <w:rPr>
        <w:rStyle w:val="PageNumber"/>
      </w:rPr>
      <w:fldChar w:fldCharType="separate"/>
    </w:r>
    <w:r>
      <w:rPr>
        <w:rStyle w:val="PageNumber"/>
        <w:noProof/>
      </w:rPr>
      <w:t>22</w:t>
    </w:r>
    <w:r w:rsidR="00D2335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8AEA3" w14:textId="77777777" w:rsidR="00D23350" w:rsidRDefault="00D23350" w:rsidP="00865938">
      <w:pPr>
        <w:pStyle w:val="BodyText"/>
      </w:pPr>
      <w:r>
        <w:separator/>
      </w:r>
    </w:p>
    <w:p w14:paraId="0F004D54" w14:textId="77777777" w:rsidR="00D23350" w:rsidRDefault="00D23350"/>
  </w:footnote>
  <w:footnote w:type="continuationSeparator" w:id="0">
    <w:p w14:paraId="27C69684" w14:textId="77777777" w:rsidR="00D23350" w:rsidRDefault="00D23350" w:rsidP="00865938">
      <w:pPr>
        <w:pStyle w:val="BodyText"/>
      </w:pPr>
      <w:r>
        <w:continuationSeparator/>
      </w:r>
    </w:p>
    <w:p w14:paraId="08890BB7" w14:textId="77777777" w:rsidR="00D23350" w:rsidRDefault="00D233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D7947" w14:textId="77777777" w:rsidR="00D23350" w:rsidRPr="002B22A0" w:rsidRDefault="00D23350" w:rsidP="00463483">
    <w:pPr>
      <w:pStyle w:val="Header"/>
      <w:jc w:val="center"/>
      <w:rPr>
        <w:caps/>
        <w:sz w:val="28"/>
      </w:rPr>
    </w:pPr>
    <w:r>
      <w:rPr>
        <w:caps/>
        <w:sz w:val="28"/>
        <w:szCs w:val="28"/>
      </w:rPr>
      <w:t>ECE 123</w:t>
    </w:r>
    <w:r w:rsidRPr="003A2FF3">
      <w:rPr>
        <w:caps/>
        <w:sz w:val="28"/>
        <w:szCs w:val="28"/>
      </w:rPr>
      <w:t xml:space="preserve"> </w:t>
    </w:r>
    <w:r>
      <w:rPr>
        <w:caps/>
        <w:sz w:val="28"/>
        <w:szCs w:val="28"/>
      </w:rPr>
      <w:t>LAB SAfety MANUAL</w:t>
    </w:r>
  </w:p>
  <w:p w14:paraId="22D25364" w14:textId="77777777" w:rsidR="00D23350" w:rsidRDefault="00D233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02D26"/>
    <w:multiLevelType w:val="hybridMultilevel"/>
    <w:tmpl w:val="8C260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4B33F5"/>
    <w:multiLevelType w:val="hybridMultilevel"/>
    <w:tmpl w:val="EDE2B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ED02E2"/>
    <w:multiLevelType w:val="hybridMultilevel"/>
    <w:tmpl w:val="09B02318"/>
    <w:lvl w:ilvl="0" w:tplc="FFFFFFFF">
      <w:start w:val="1"/>
      <w:numFmt w:val="bullet"/>
      <w:lvlText w:val=""/>
      <w:lvlJc w:val="left"/>
      <w:pPr>
        <w:tabs>
          <w:tab w:val="num" w:pos="360"/>
        </w:tabs>
        <w:ind w:left="360" w:hanging="360"/>
      </w:pPr>
      <w:rPr>
        <w:rFonts w:ascii="Symbol" w:hAnsi="Symbol" w:hint="default"/>
        <w:color w:val="auto"/>
        <w:sz w:val="20"/>
      </w:rPr>
    </w:lvl>
    <w:lvl w:ilvl="1" w:tplc="3354A22C">
      <w:start w:val="1"/>
      <w:numFmt w:val="bullet"/>
      <w:lvlText w:val="o"/>
      <w:lvlJc w:val="left"/>
      <w:pPr>
        <w:tabs>
          <w:tab w:val="num" w:pos="360"/>
        </w:tabs>
        <w:ind w:left="720" w:hanging="360"/>
      </w:pPr>
      <w:rPr>
        <w:rFonts w:ascii="Courier New" w:hAnsi="Courier New" w:hint="default"/>
        <w:color w:val="auto"/>
        <w:sz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sz w:val="20"/>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C8475B"/>
    <w:multiLevelType w:val="multilevel"/>
    <w:tmpl w:val="015800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D5509B7"/>
    <w:multiLevelType w:val="hybridMultilevel"/>
    <w:tmpl w:val="C0844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02718"/>
    <w:multiLevelType w:val="hybridMultilevel"/>
    <w:tmpl w:val="152449D4"/>
    <w:lvl w:ilvl="0" w:tplc="FFFFFFFF">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5C5344"/>
    <w:multiLevelType w:val="multilevel"/>
    <w:tmpl w:val="331AD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F33376"/>
    <w:multiLevelType w:val="multilevel"/>
    <w:tmpl w:val="C30E9AC6"/>
    <w:lvl w:ilvl="0">
      <w:start w:val="1"/>
      <w:numFmt w:val="decimal"/>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B3C26AB"/>
    <w:multiLevelType w:val="hybridMultilevel"/>
    <w:tmpl w:val="4A3C2EE8"/>
    <w:lvl w:ilvl="0" w:tplc="FFFFFFFF">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8A2EA1"/>
    <w:multiLevelType w:val="hybridMultilevel"/>
    <w:tmpl w:val="3F70196C"/>
    <w:lvl w:ilvl="0" w:tplc="FFFFFFFF">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AF3A08"/>
    <w:multiLevelType w:val="multilevel"/>
    <w:tmpl w:val="4C3CE822"/>
    <w:lvl w:ilvl="0">
      <w:start w:val="1"/>
      <w:numFmt w:val="decimal"/>
      <w:pStyle w:val="Heading1"/>
      <w:lvlText w:val="%1.0"/>
      <w:lvlJc w:val="left"/>
      <w:pPr>
        <w:tabs>
          <w:tab w:val="num" w:pos="576"/>
        </w:tabs>
        <w:ind w:left="612" w:hanging="612"/>
      </w:pPr>
      <w:rPr>
        <w:rFonts w:ascii="Arial" w:hAnsi="Arial" w:cs="Times New Roman" w:hint="default"/>
        <w:b/>
        <w:bCs w:val="0"/>
        <w:i w:val="0"/>
        <w:iCs w:val="0"/>
        <w:caps/>
        <w:strike w:val="0"/>
        <w:dstrike w:val="0"/>
        <w:vanish w:val="0"/>
        <w:color w:val="auto"/>
        <w:spacing w:val="0"/>
        <w:kern w:val="0"/>
        <w:position w:val="0"/>
        <w:sz w:val="24"/>
        <w:u w:val="none"/>
        <w:vertAlign w:val="baseline"/>
        <w:em w:val="none"/>
      </w:rPr>
    </w:lvl>
    <w:lvl w:ilvl="1">
      <w:start w:val="1"/>
      <w:numFmt w:val="decimal"/>
      <w:pStyle w:val="Heading2"/>
      <w:lvlText w:val="%1.%2"/>
      <w:lvlJc w:val="left"/>
      <w:pPr>
        <w:tabs>
          <w:tab w:val="num" w:pos="936"/>
        </w:tabs>
        <w:ind w:left="936" w:hanging="576"/>
      </w:pPr>
      <w:rPr>
        <w:rFonts w:ascii="Arial" w:hAnsi="Arial" w:cs="Times New Roman" w:hint="default"/>
        <w:b/>
        <w:bCs w:val="0"/>
        <w:i w:val="0"/>
        <w:iCs w:val="0"/>
        <w:caps/>
        <w:strike w:val="0"/>
        <w:dstrike w:val="0"/>
        <w:vanish w:val="0"/>
        <w:color w:val="auto"/>
        <w:spacing w:val="0"/>
        <w:kern w:val="0"/>
        <w:position w:val="0"/>
        <w:sz w:val="24"/>
        <w:u w:val="none"/>
        <w:vertAlign w:val="baseline"/>
        <w:em w:val="none"/>
      </w:rPr>
    </w:lvl>
    <w:lvl w:ilvl="2">
      <w:start w:val="1"/>
      <w:numFmt w:val="decimal"/>
      <w:pStyle w:val="Heading3"/>
      <w:lvlText w:val="%1.%2.%3"/>
      <w:lvlJc w:val="left"/>
      <w:pPr>
        <w:tabs>
          <w:tab w:val="num" w:pos="902"/>
        </w:tabs>
        <w:ind w:left="902" w:hanging="720"/>
      </w:pPr>
      <w:rPr>
        <w:rFonts w:ascii="Arial" w:hAnsi="Arial" w:cs="Times New Roman" w:hint="default"/>
        <w:b/>
        <w:bCs w:val="0"/>
        <w:i/>
        <w:iCs w:val="0"/>
        <w:caps w:val="0"/>
        <w:smallCaps w:val="0"/>
        <w:strike w:val="0"/>
        <w:dstrike w:val="0"/>
        <w:vanish w:val="0"/>
        <w:spacing w:val="0"/>
        <w:kern w:val="0"/>
        <w:position w:val="0"/>
        <w:sz w:val="24"/>
        <w:u w:val="none"/>
        <w:vertAlign w:val="baseline"/>
        <w:em w:val="none"/>
      </w:rPr>
    </w:lvl>
    <w:lvl w:ilvl="3">
      <w:start w:val="1"/>
      <w:numFmt w:val="decimal"/>
      <w:lvlText w:val="%1.%2.%3.%4"/>
      <w:lvlJc w:val="left"/>
      <w:pPr>
        <w:tabs>
          <w:tab w:val="num" w:pos="864"/>
        </w:tabs>
        <w:ind w:left="864" w:hanging="864"/>
      </w:pPr>
      <w:rPr>
        <w:rFonts w:ascii="Arial" w:hAnsi="Arial" w:hint="default"/>
      </w:rPr>
    </w:lvl>
    <w:lvl w:ilvl="4">
      <w:start w:val="1"/>
      <w:numFmt w:val="decimal"/>
      <w:pStyle w:val="Heading5"/>
      <w:lvlText w:val="%1.%2.%3.%4.%5"/>
      <w:lvlJc w:val="left"/>
      <w:pPr>
        <w:tabs>
          <w:tab w:val="num" w:pos="1008"/>
        </w:tabs>
        <w:ind w:left="1008" w:hanging="1008"/>
      </w:pPr>
      <w:rPr>
        <w:rFonts w:hint="default"/>
      </w:rPr>
    </w:lvl>
    <w:lvl w:ilvl="5">
      <w:start w:val="5"/>
      <w:numFmt w:val="upperLetter"/>
      <w:pStyle w:val="Heading6"/>
      <w:lvlText w:val="Appendix %6."/>
      <w:lvlJc w:val="left"/>
      <w:pPr>
        <w:tabs>
          <w:tab w:val="num" w:pos="2520"/>
        </w:tabs>
        <w:ind w:left="320" w:firstLine="1120"/>
      </w:pPr>
      <w:rPr>
        <w:rFonts w:ascii="Arial" w:hAnsi="Arial" w:hint="default"/>
        <w:b/>
        <w:i w:val="0"/>
        <w:sz w:val="24"/>
      </w:rPr>
    </w:lvl>
    <w:lvl w:ilvl="6">
      <w:start w:val="1"/>
      <w:numFmt w:val="decimal"/>
      <w:pStyle w:val="Heading7"/>
      <w:lvlText w:val="%6.%7"/>
      <w:lvlJc w:val="left"/>
      <w:pPr>
        <w:tabs>
          <w:tab w:val="num" w:pos="1296"/>
        </w:tabs>
        <w:ind w:left="1296" w:hanging="1296"/>
      </w:pPr>
      <w:rPr>
        <w:rFonts w:hint="default"/>
        <w:b/>
        <w:i w:val="0"/>
        <w:sz w:val="24"/>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7EFE3B10"/>
    <w:multiLevelType w:val="hybridMultilevel"/>
    <w:tmpl w:val="B9FC7E66"/>
    <w:lvl w:ilvl="0" w:tplc="FFFFFFFF">
      <w:start w:val="1"/>
      <w:numFmt w:val="bullet"/>
      <w:lvlText w:val=""/>
      <w:lvlJc w:val="left"/>
      <w:pPr>
        <w:tabs>
          <w:tab w:val="num" w:pos="360"/>
        </w:tabs>
        <w:ind w:left="360" w:hanging="360"/>
      </w:pPr>
      <w:rPr>
        <w:rFonts w:ascii="Symbol" w:hAnsi="Symbol" w:hint="default"/>
        <w:color w:val="auto"/>
        <w:sz w:val="20"/>
      </w:rPr>
    </w:lvl>
    <w:lvl w:ilvl="1" w:tplc="FFFFFFFF">
      <w:start w:val="1"/>
      <w:numFmt w:val="upperLetter"/>
      <w:lvlText w:val="%2."/>
      <w:lvlJc w:val="left"/>
      <w:pPr>
        <w:tabs>
          <w:tab w:val="num" w:pos="1440"/>
        </w:tabs>
        <w:ind w:left="1440" w:hanging="360"/>
      </w:pPr>
      <w:rPr>
        <w:rFonts w:hint="default"/>
        <w:color w:val="auto"/>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2"/>
  </w:num>
  <w:num w:numId="4">
    <w:abstractNumId w:val="10"/>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3"/>
  </w:num>
  <w:num w:numId="8">
    <w:abstractNumId w:val="4"/>
  </w:num>
  <w:num w:numId="9">
    <w:abstractNumId w:val="8"/>
  </w:num>
  <w:num w:numId="10">
    <w:abstractNumId w:val="0"/>
  </w:num>
  <w:num w:numId="11">
    <w:abstractNumId w:val="1"/>
  </w:num>
  <w:num w:numId="12">
    <w:abstractNumId w:val="5"/>
  </w:num>
  <w:num w:numId="13">
    <w:abstractNumId w:val="10"/>
    <w:lvlOverride w:ilvl="0">
      <w:lvl w:ilvl="0">
        <w:start w:val="1"/>
        <w:numFmt w:val="decimal"/>
        <w:pStyle w:val="Heading1"/>
        <w:lvlText w:val="%1.0"/>
        <w:lvlJc w:val="left"/>
        <w:pPr>
          <w:tabs>
            <w:tab w:val="num" w:pos="846"/>
          </w:tabs>
          <w:ind w:left="882" w:hanging="612"/>
        </w:pPr>
        <w:rPr>
          <w:rFonts w:ascii="Arial" w:hAnsi="Arial" w:cs="Times New Roman" w:hint="default"/>
          <w:b/>
          <w:bCs w:val="0"/>
          <w:i w:val="0"/>
          <w:iCs w:val="0"/>
          <w:caps/>
          <w:strike w:val="0"/>
          <w:dstrike w:val="0"/>
          <w:vanish w:val="0"/>
          <w:color w:val="auto"/>
          <w:spacing w:val="0"/>
          <w:kern w:val="0"/>
          <w:position w:val="0"/>
          <w:sz w:val="24"/>
          <w:u w:val="none"/>
          <w:vertAlign w:val="baseline"/>
          <w:em w:val="none"/>
        </w:rPr>
      </w:lvl>
    </w:lvlOverride>
    <w:lvlOverride w:ilvl="1">
      <w:lvl w:ilvl="1">
        <w:start w:val="1"/>
        <w:numFmt w:val="decimal"/>
        <w:pStyle w:val="Heading2"/>
        <w:lvlText w:val="%1.%2"/>
        <w:lvlJc w:val="left"/>
        <w:pPr>
          <w:tabs>
            <w:tab w:val="num" w:pos="936"/>
          </w:tabs>
          <w:ind w:left="936" w:hanging="576"/>
        </w:pPr>
        <w:rPr>
          <w:rFonts w:ascii="Arial" w:hAnsi="Arial" w:cs="Times New Roman" w:hint="default"/>
          <w:b/>
          <w:bCs w:val="0"/>
          <w:i w:val="0"/>
          <w:iCs w:val="0"/>
          <w:caps/>
          <w:strike w:val="0"/>
          <w:dstrike w:val="0"/>
          <w:vanish w:val="0"/>
          <w:color w:val="auto"/>
          <w:spacing w:val="0"/>
          <w:kern w:val="0"/>
          <w:position w:val="0"/>
          <w:sz w:val="24"/>
          <w:u w:val="none"/>
          <w:vertAlign w:val="baseline"/>
          <w:em w:val="none"/>
        </w:rPr>
      </w:lvl>
    </w:lvlOverride>
    <w:lvlOverride w:ilvl="2">
      <w:lvl w:ilvl="2">
        <w:start w:val="1"/>
        <w:numFmt w:val="decimal"/>
        <w:pStyle w:val="Heading3"/>
        <w:lvlText w:val="%1.%2.%3"/>
        <w:lvlJc w:val="left"/>
        <w:pPr>
          <w:tabs>
            <w:tab w:val="num" w:pos="1350"/>
          </w:tabs>
          <w:ind w:left="1350" w:hanging="720"/>
        </w:pPr>
        <w:rPr>
          <w:rFonts w:ascii="Arial" w:hAnsi="Arial" w:cs="Times New Roman" w:hint="default"/>
          <w:b/>
          <w:bCs w:val="0"/>
          <w:i/>
          <w:iCs w:val="0"/>
          <w:caps w:val="0"/>
          <w:smallCaps w:val="0"/>
          <w:strike w:val="0"/>
          <w:dstrike w:val="0"/>
          <w:vanish w:val="0"/>
          <w:spacing w:val="0"/>
          <w:kern w:val="0"/>
          <w:position w:val="0"/>
          <w:sz w:val="24"/>
          <w:u w:val="none"/>
          <w:vertAlign w:val="baseline"/>
          <w:em w:val="none"/>
        </w:rPr>
      </w:lvl>
    </w:lvlOverride>
    <w:lvlOverride w:ilvl="3">
      <w:lvl w:ilvl="3">
        <w:start w:val="1"/>
        <w:numFmt w:val="decimal"/>
        <w:lvlText w:val="%1.%2.%3.%4"/>
        <w:lvlJc w:val="left"/>
        <w:pPr>
          <w:tabs>
            <w:tab w:val="num" w:pos="864"/>
          </w:tabs>
          <w:ind w:left="864" w:hanging="864"/>
        </w:pPr>
        <w:rPr>
          <w:rFonts w:ascii="Arial" w:hAnsi="Arial"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5"/>
        <w:numFmt w:val="upperLetter"/>
        <w:pStyle w:val="Heading6"/>
        <w:lvlText w:val="Appendix %6."/>
        <w:lvlJc w:val="left"/>
        <w:pPr>
          <w:tabs>
            <w:tab w:val="num" w:pos="2970"/>
          </w:tabs>
          <w:ind w:left="770" w:firstLine="1120"/>
        </w:pPr>
        <w:rPr>
          <w:rFonts w:ascii="Arial" w:hAnsi="Arial" w:hint="default"/>
          <w:b/>
          <w:i w:val="0"/>
          <w:sz w:val="24"/>
        </w:rPr>
      </w:lvl>
    </w:lvlOverride>
    <w:lvlOverride w:ilvl="6">
      <w:lvl w:ilvl="6">
        <w:start w:val="1"/>
        <w:numFmt w:val="decimal"/>
        <w:pStyle w:val="Heading7"/>
        <w:lvlText w:val="%6.%7"/>
        <w:lvlJc w:val="left"/>
        <w:pPr>
          <w:tabs>
            <w:tab w:val="num" w:pos="1476"/>
          </w:tabs>
          <w:ind w:left="1476" w:hanging="1296"/>
        </w:pPr>
        <w:rPr>
          <w:rFonts w:hint="default"/>
          <w:b/>
          <w:i w:val="0"/>
          <w:color w:val="auto"/>
          <w:sz w:val="24"/>
        </w:rPr>
      </w:lvl>
    </w:lvlOverride>
    <w:lvlOverride w:ilvl="7">
      <w:lvl w:ilvl="7">
        <w:start w:val="1"/>
        <w:numFmt w:val="decimal"/>
        <w:pStyle w:val="Heading8"/>
        <w:lvlText w:val="%6.%7.%8"/>
        <w:lvlJc w:val="left"/>
        <w:pPr>
          <w:tabs>
            <w:tab w:val="num" w:pos="1440"/>
          </w:tabs>
          <w:ind w:left="1440" w:hanging="1440"/>
        </w:pPr>
        <w:rPr>
          <w:rFonts w:ascii="Arial" w:hAnsi="Arial" w:cs="Arial" w:hint="default"/>
          <w:b w:val="0"/>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8">
      <w:lvl w:ilvl="8">
        <w:start w:val="1"/>
        <w:numFmt w:val="decimal"/>
        <w:pStyle w:val="Heading9"/>
        <w:lvlText w:val="%6.%7.%8.%9"/>
        <w:lvlJc w:val="left"/>
        <w:pPr>
          <w:tabs>
            <w:tab w:val="num" w:pos="1584"/>
          </w:tabs>
          <w:ind w:left="1584" w:hanging="1584"/>
        </w:pPr>
        <w:rPr>
          <w:rFonts w:hint="default"/>
        </w:rPr>
      </w:lvl>
    </w:lvlOverride>
  </w:num>
  <w:num w:numId="14">
    <w:abstractNumId w:val="6"/>
  </w:num>
  <w:num w:numId="15">
    <w:abstractNumId w:val="10"/>
  </w:num>
  <w:num w:numId="16">
    <w:abstractNumId w:val="10"/>
  </w:num>
  <w:num w:numId="17">
    <w:abstractNumId w:val="10"/>
  </w:num>
  <w:num w:numId="18">
    <w:abstractNumId w:val="9"/>
  </w:num>
  <w:num w:numId="19">
    <w:abstractNumId w:val="10"/>
  </w:num>
  <w:num w:numId="20">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4"/>
  <w:drawingGridVerticalSpacing w:val="14"/>
  <w:characterSpacingControl w:val="doNotCompress"/>
  <w:hdrShapeDefaults>
    <o:shapedefaults v:ext="edit" spidmax="24577">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C3C"/>
    <w:rsid w:val="00003273"/>
    <w:rsid w:val="00003AEB"/>
    <w:rsid w:val="00004BE4"/>
    <w:rsid w:val="000053BA"/>
    <w:rsid w:val="00005E2C"/>
    <w:rsid w:val="00006E13"/>
    <w:rsid w:val="0001256B"/>
    <w:rsid w:val="0001430E"/>
    <w:rsid w:val="00014E0C"/>
    <w:rsid w:val="00017E6C"/>
    <w:rsid w:val="00024201"/>
    <w:rsid w:val="00025CA4"/>
    <w:rsid w:val="00026236"/>
    <w:rsid w:val="00026785"/>
    <w:rsid w:val="00030624"/>
    <w:rsid w:val="00034E37"/>
    <w:rsid w:val="00034F0E"/>
    <w:rsid w:val="00036500"/>
    <w:rsid w:val="00041952"/>
    <w:rsid w:val="00042701"/>
    <w:rsid w:val="00042919"/>
    <w:rsid w:val="00042B45"/>
    <w:rsid w:val="00042FF7"/>
    <w:rsid w:val="00045CEE"/>
    <w:rsid w:val="00046669"/>
    <w:rsid w:val="00046FAB"/>
    <w:rsid w:val="00051BAE"/>
    <w:rsid w:val="00052041"/>
    <w:rsid w:val="00054446"/>
    <w:rsid w:val="00054920"/>
    <w:rsid w:val="000561FC"/>
    <w:rsid w:val="00056938"/>
    <w:rsid w:val="00057B13"/>
    <w:rsid w:val="00060B0F"/>
    <w:rsid w:val="0006135E"/>
    <w:rsid w:val="00062827"/>
    <w:rsid w:val="0006292D"/>
    <w:rsid w:val="00062AE6"/>
    <w:rsid w:val="000647A8"/>
    <w:rsid w:val="00066C17"/>
    <w:rsid w:val="0007060D"/>
    <w:rsid w:val="0007150E"/>
    <w:rsid w:val="00071631"/>
    <w:rsid w:val="00074D47"/>
    <w:rsid w:val="0008199C"/>
    <w:rsid w:val="00082E52"/>
    <w:rsid w:val="000833CB"/>
    <w:rsid w:val="0008440B"/>
    <w:rsid w:val="0008451F"/>
    <w:rsid w:val="000850E6"/>
    <w:rsid w:val="00085BD2"/>
    <w:rsid w:val="00085EA2"/>
    <w:rsid w:val="0008688C"/>
    <w:rsid w:val="000875A5"/>
    <w:rsid w:val="00090FF7"/>
    <w:rsid w:val="000925B9"/>
    <w:rsid w:val="0009386F"/>
    <w:rsid w:val="000949A0"/>
    <w:rsid w:val="0009526E"/>
    <w:rsid w:val="000973B1"/>
    <w:rsid w:val="000A051A"/>
    <w:rsid w:val="000A0590"/>
    <w:rsid w:val="000A6A62"/>
    <w:rsid w:val="000B3699"/>
    <w:rsid w:val="000B4774"/>
    <w:rsid w:val="000B59AE"/>
    <w:rsid w:val="000B6244"/>
    <w:rsid w:val="000B6330"/>
    <w:rsid w:val="000B773E"/>
    <w:rsid w:val="000B7B7D"/>
    <w:rsid w:val="000C1DB3"/>
    <w:rsid w:val="000C32CD"/>
    <w:rsid w:val="000C36B6"/>
    <w:rsid w:val="000C3D38"/>
    <w:rsid w:val="000C5232"/>
    <w:rsid w:val="000C5BF7"/>
    <w:rsid w:val="000C6269"/>
    <w:rsid w:val="000C6CF2"/>
    <w:rsid w:val="000D06AE"/>
    <w:rsid w:val="000D1AEA"/>
    <w:rsid w:val="000D6348"/>
    <w:rsid w:val="000D754A"/>
    <w:rsid w:val="000E1221"/>
    <w:rsid w:val="000E33DA"/>
    <w:rsid w:val="000E436F"/>
    <w:rsid w:val="000E43E5"/>
    <w:rsid w:val="000E5C55"/>
    <w:rsid w:val="000E6F93"/>
    <w:rsid w:val="000F093E"/>
    <w:rsid w:val="000F1BA0"/>
    <w:rsid w:val="000F45F6"/>
    <w:rsid w:val="000F5000"/>
    <w:rsid w:val="000F70E1"/>
    <w:rsid w:val="00100557"/>
    <w:rsid w:val="00100614"/>
    <w:rsid w:val="00101D4B"/>
    <w:rsid w:val="0010439E"/>
    <w:rsid w:val="0010520C"/>
    <w:rsid w:val="00106752"/>
    <w:rsid w:val="00107478"/>
    <w:rsid w:val="00111AFD"/>
    <w:rsid w:val="00111F2F"/>
    <w:rsid w:val="00113D42"/>
    <w:rsid w:val="00115D5B"/>
    <w:rsid w:val="00115DF9"/>
    <w:rsid w:val="0011604D"/>
    <w:rsid w:val="001172C1"/>
    <w:rsid w:val="00120867"/>
    <w:rsid w:val="00123BF3"/>
    <w:rsid w:val="0012548F"/>
    <w:rsid w:val="001276AA"/>
    <w:rsid w:val="0013049F"/>
    <w:rsid w:val="00136C5C"/>
    <w:rsid w:val="00136E80"/>
    <w:rsid w:val="00140C31"/>
    <w:rsid w:val="0014139E"/>
    <w:rsid w:val="00141431"/>
    <w:rsid w:val="00141F62"/>
    <w:rsid w:val="00142E55"/>
    <w:rsid w:val="00144B80"/>
    <w:rsid w:val="00144D02"/>
    <w:rsid w:val="00151E3D"/>
    <w:rsid w:val="00152026"/>
    <w:rsid w:val="00152129"/>
    <w:rsid w:val="00153538"/>
    <w:rsid w:val="00154C77"/>
    <w:rsid w:val="001564C6"/>
    <w:rsid w:val="00157A5D"/>
    <w:rsid w:val="00157F65"/>
    <w:rsid w:val="00161603"/>
    <w:rsid w:val="0016250F"/>
    <w:rsid w:val="00163147"/>
    <w:rsid w:val="001651BB"/>
    <w:rsid w:val="00166D8D"/>
    <w:rsid w:val="00181463"/>
    <w:rsid w:val="00181A67"/>
    <w:rsid w:val="0018328E"/>
    <w:rsid w:val="00184FCD"/>
    <w:rsid w:val="00185AB6"/>
    <w:rsid w:val="001862B0"/>
    <w:rsid w:val="00187112"/>
    <w:rsid w:val="001875C2"/>
    <w:rsid w:val="00187A3A"/>
    <w:rsid w:val="00193D93"/>
    <w:rsid w:val="00195410"/>
    <w:rsid w:val="001A1D0D"/>
    <w:rsid w:val="001A429B"/>
    <w:rsid w:val="001A6F95"/>
    <w:rsid w:val="001B03D7"/>
    <w:rsid w:val="001B15A3"/>
    <w:rsid w:val="001B3AF8"/>
    <w:rsid w:val="001B4AC2"/>
    <w:rsid w:val="001B7780"/>
    <w:rsid w:val="001B7D87"/>
    <w:rsid w:val="001C3B4F"/>
    <w:rsid w:val="001C3FEA"/>
    <w:rsid w:val="001C688B"/>
    <w:rsid w:val="001D15B1"/>
    <w:rsid w:val="001D24E7"/>
    <w:rsid w:val="001D401D"/>
    <w:rsid w:val="001D59E6"/>
    <w:rsid w:val="001E2732"/>
    <w:rsid w:val="001E57EF"/>
    <w:rsid w:val="001E6102"/>
    <w:rsid w:val="001E6C62"/>
    <w:rsid w:val="001F0374"/>
    <w:rsid w:val="001F0412"/>
    <w:rsid w:val="001F0ACD"/>
    <w:rsid w:val="001F54AF"/>
    <w:rsid w:val="001F576C"/>
    <w:rsid w:val="001F61C1"/>
    <w:rsid w:val="00206F0A"/>
    <w:rsid w:val="002078CC"/>
    <w:rsid w:val="00210AB1"/>
    <w:rsid w:val="0021139E"/>
    <w:rsid w:val="00212272"/>
    <w:rsid w:val="00215894"/>
    <w:rsid w:val="00215B6C"/>
    <w:rsid w:val="00216042"/>
    <w:rsid w:val="002176F8"/>
    <w:rsid w:val="0022061C"/>
    <w:rsid w:val="00222CA6"/>
    <w:rsid w:val="002255B1"/>
    <w:rsid w:val="00225CF9"/>
    <w:rsid w:val="002277F7"/>
    <w:rsid w:val="00235F24"/>
    <w:rsid w:val="0023605A"/>
    <w:rsid w:val="002369DF"/>
    <w:rsid w:val="00242759"/>
    <w:rsid w:val="00243135"/>
    <w:rsid w:val="00243370"/>
    <w:rsid w:val="0024579B"/>
    <w:rsid w:val="00247BE7"/>
    <w:rsid w:val="00250407"/>
    <w:rsid w:val="002527BB"/>
    <w:rsid w:val="00253362"/>
    <w:rsid w:val="0025373D"/>
    <w:rsid w:val="0025517D"/>
    <w:rsid w:val="0025592F"/>
    <w:rsid w:val="002560D8"/>
    <w:rsid w:val="00256B8F"/>
    <w:rsid w:val="00257A7F"/>
    <w:rsid w:val="00257AE6"/>
    <w:rsid w:val="00261EEC"/>
    <w:rsid w:val="0027017A"/>
    <w:rsid w:val="00273169"/>
    <w:rsid w:val="00274147"/>
    <w:rsid w:val="002760EE"/>
    <w:rsid w:val="00284BD2"/>
    <w:rsid w:val="00292448"/>
    <w:rsid w:val="002933D1"/>
    <w:rsid w:val="00293801"/>
    <w:rsid w:val="00293F3D"/>
    <w:rsid w:val="002943DE"/>
    <w:rsid w:val="002A084E"/>
    <w:rsid w:val="002A103E"/>
    <w:rsid w:val="002A1287"/>
    <w:rsid w:val="002A3EB6"/>
    <w:rsid w:val="002B05BA"/>
    <w:rsid w:val="002B22A0"/>
    <w:rsid w:val="002B2A93"/>
    <w:rsid w:val="002B5B03"/>
    <w:rsid w:val="002B5B72"/>
    <w:rsid w:val="002B6D7B"/>
    <w:rsid w:val="002B77A2"/>
    <w:rsid w:val="002B77FD"/>
    <w:rsid w:val="002C2AE8"/>
    <w:rsid w:val="002C4002"/>
    <w:rsid w:val="002C4C5A"/>
    <w:rsid w:val="002C5511"/>
    <w:rsid w:val="002C5AF2"/>
    <w:rsid w:val="002C6C49"/>
    <w:rsid w:val="002C7457"/>
    <w:rsid w:val="002C766F"/>
    <w:rsid w:val="002D0963"/>
    <w:rsid w:val="002D7BE6"/>
    <w:rsid w:val="002E02A6"/>
    <w:rsid w:val="002E0A73"/>
    <w:rsid w:val="002E3BB8"/>
    <w:rsid w:val="002E45EB"/>
    <w:rsid w:val="002E57A2"/>
    <w:rsid w:val="002E57D8"/>
    <w:rsid w:val="002E6715"/>
    <w:rsid w:val="002F03F1"/>
    <w:rsid w:val="002F1C59"/>
    <w:rsid w:val="002F1E7A"/>
    <w:rsid w:val="002F20D7"/>
    <w:rsid w:val="002F6556"/>
    <w:rsid w:val="002F65B4"/>
    <w:rsid w:val="002F6C82"/>
    <w:rsid w:val="002F6EF1"/>
    <w:rsid w:val="00300A56"/>
    <w:rsid w:val="00310115"/>
    <w:rsid w:val="003135AC"/>
    <w:rsid w:val="00313EB2"/>
    <w:rsid w:val="003149FA"/>
    <w:rsid w:val="00314FB4"/>
    <w:rsid w:val="00315F9A"/>
    <w:rsid w:val="00321FF4"/>
    <w:rsid w:val="00324FE2"/>
    <w:rsid w:val="00325678"/>
    <w:rsid w:val="00326FDE"/>
    <w:rsid w:val="00327C30"/>
    <w:rsid w:val="00327E76"/>
    <w:rsid w:val="003303C3"/>
    <w:rsid w:val="003326BE"/>
    <w:rsid w:val="003337F1"/>
    <w:rsid w:val="00337B24"/>
    <w:rsid w:val="00343B71"/>
    <w:rsid w:val="00343F79"/>
    <w:rsid w:val="0034462A"/>
    <w:rsid w:val="00345BB8"/>
    <w:rsid w:val="0034708A"/>
    <w:rsid w:val="003502A6"/>
    <w:rsid w:val="00350565"/>
    <w:rsid w:val="00351262"/>
    <w:rsid w:val="003512B8"/>
    <w:rsid w:val="00352162"/>
    <w:rsid w:val="0035590C"/>
    <w:rsid w:val="003566C3"/>
    <w:rsid w:val="00357EE1"/>
    <w:rsid w:val="00361E97"/>
    <w:rsid w:val="00364172"/>
    <w:rsid w:val="00370470"/>
    <w:rsid w:val="00370A01"/>
    <w:rsid w:val="003720F0"/>
    <w:rsid w:val="0037263E"/>
    <w:rsid w:val="00373BC0"/>
    <w:rsid w:val="00380155"/>
    <w:rsid w:val="00380DE9"/>
    <w:rsid w:val="0038133C"/>
    <w:rsid w:val="00381419"/>
    <w:rsid w:val="00383075"/>
    <w:rsid w:val="00385169"/>
    <w:rsid w:val="003867D9"/>
    <w:rsid w:val="00392A01"/>
    <w:rsid w:val="00392BA0"/>
    <w:rsid w:val="00394139"/>
    <w:rsid w:val="00394A6A"/>
    <w:rsid w:val="003965F2"/>
    <w:rsid w:val="00396818"/>
    <w:rsid w:val="003A1E1E"/>
    <w:rsid w:val="003A3A11"/>
    <w:rsid w:val="003B1398"/>
    <w:rsid w:val="003B2583"/>
    <w:rsid w:val="003B2E53"/>
    <w:rsid w:val="003B4216"/>
    <w:rsid w:val="003B4C48"/>
    <w:rsid w:val="003B65CA"/>
    <w:rsid w:val="003B7078"/>
    <w:rsid w:val="003B768D"/>
    <w:rsid w:val="003C0D92"/>
    <w:rsid w:val="003C15B1"/>
    <w:rsid w:val="003C2DEC"/>
    <w:rsid w:val="003C41FE"/>
    <w:rsid w:val="003C5F4F"/>
    <w:rsid w:val="003C683A"/>
    <w:rsid w:val="003C7660"/>
    <w:rsid w:val="003D0131"/>
    <w:rsid w:val="003D2715"/>
    <w:rsid w:val="003E0402"/>
    <w:rsid w:val="003E0D74"/>
    <w:rsid w:val="003E104D"/>
    <w:rsid w:val="003E1463"/>
    <w:rsid w:val="003E1F0F"/>
    <w:rsid w:val="003E4A4A"/>
    <w:rsid w:val="003E65BD"/>
    <w:rsid w:val="003F1AC2"/>
    <w:rsid w:val="003F292D"/>
    <w:rsid w:val="003F55F8"/>
    <w:rsid w:val="003F57CB"/>
    <w:rsid w:val="003F5A29"/>
    <w:rsid w:val="003F7EF7"/>
    <w:rsid w:val="00400A36"/>
    <w:rsid w:val="004022DD"/>
    <w:rsid w:val="004026FB"/>
    <w:rsid w:val="0040382C"/>
    <w:rsid w:val="004058B2"/>
    <w:rsid w:val="004058C5"/>
    <w:rsid w:val="0040670B"/>
    <w:rsid w:val="00407F7F"/>
    <w:rsid w:val="004108FB"/>
    <w:rsid w:val="00411270"/>
    <w:rsid w:val="00413502"/>
    <w:rsid w:val="00414A6A"/>
    <w:rsid w:val="00416F52"/>
    <w:rsid w:val="00423668"/>
    <w:rsid w:val="004250CD"/>
    <w:rsid w:val="004261F1"/>
    <w:rsid w:val="004266D4"/>
    <w:rsid w:val="0042740A"/>
    <w:rsid w:val="00430E28"/>
    <w:rsid w:val="004335CF"/>
    <w:rsid w:val="00441A63"/>
    <w:rsid w:val="00442CC4"/>
    <w:rsid w:val="00442EB5"/>
    <w:rsid w:val="00446018"/>
    <w:rsid w:val="004474C5"/>
    <w:rsid w:val="00450C59"/>
    <w:rsid w:val="004549C5"/>
    <w:rsid w:val="00454EE1"/>
    <w:rsid w:val="0045555B"/>
    <w:rsid w:val="00455DA0"/>
    <w:rsid w:val="0045696B"/>
    <w:rsid w:val="00456B71"/>
    <w:rsid w:val="0046046D"/>
    <w:rsid w:val="00460C1B"/>
    <w:rsid w:val="0046196C"/>
    <w:rsid w:val="00462E70"/>
    <w:rsid w:val="00463483"/>
    <w:rsid w:val="004639F6"/>
    <w:rsid w:val="0046600C"/>
    <w:rsid w:val="004662B2"/>
    <w:rsid w:val="0047285C"/>
    <w:rsid w:val="00472E4E"/>
    <w:rsid w:val="00473862"/>
    <w:rsid w:val="004758DC"/>
    <w:rsid w:val="004801F4"/>
    <w:rsid w:val="0048273E"/>
    <w:rsid w:val="0048418F"/>
    <w:rsid w:val="004859DD"/>
    <w:rsid w:val="00490C4B"/>
    <w:rsid w:val="00490C90"/>
    <w:rsid w:val="00491E3C"/>
    <w:rsid w:val="00492DE6"/>
    <w:rsid w:val="00495FE2"/>
    <w:rsid w:val="00497028"/>
    <w:rsid w:val="00497176"/>
    <w:rsid w:val="004975D9"/>
    <w:rsid w:val="004A1238"/>
    <w:rsid w:val="004A1C13"/>
    <w:rsid w:val="004A490E"/>
    <w:rsid w:val="004A535F"/>
    <w:rsid w:val="004A5726"/>
    <w:rsid w:val="004A58A1"/>
    <w:rsid w:val="004A6280"/>
    <w:rsid w:val="004A7832"/>
    <w:rsid w:val="004A7F82"/>
    <w:rsid w:val="004B066E"/>
    <w:rsid w:val="004B0EA9"/>
    <w:rsid w:val="004B308C"/>
    <w:rsid w:val="004B35A2"/>
    <w:rsid w:val="004B4642"/>
    <w:rsid w:val="004B4782"/>
    <w:rsid w:val="004B7017"/>
    <w:rsid w:val="004C2932"/>
    <w:rsid w:val="004C3620"/>
    <w:rsid w:val="004C3868"/>
    <w:rsid w:val="004C3C87"/>
    <w:rsid w:val="004C4828"/>
    <w:rsid w:val="004C58C1"/>
    <w:rsid w:val="004C5A41"/>
    <w:rsid w:val="004D0337"/>
    <w:rsid w:val="004D0D41"/>
    <w:rsid w:val="004D2386"/>
    <w:rsid w:val="004D2F36"/>
    <w:rsid w:val="004D3A64"/>
    <w:rsid w:val="004D44EF"/>
    <w:rsid w:val="004D48DE"/>
    <w:rsid w:val="004D4F5F"/>
    <w:rsid w:val="004D5C3C"/>
    <w:rsid w:val="004D6455"/>
    <w:rsid w:val="004D76EC"/>
    <w:rsid w:val="004E22D4"/>
    <w:rsid w:val="004E352D"/>
    <w:rsid w:val="004E373C"/>
    <w:rsid w:val="004E3854"/>
    <w:rsid w:val="004E486D"/>
    <w:rsid w:val="004E5B4D"/>
    <w:rsid w:val="004E6835"/>
    <w:rsid w:val="004F6935"/>
    <w:rsid w:val="004F6D29"/>
    <w:rsid w:val="005016A7"/>
    <w:rsid w:val="005021C5"/>
    <w:rsid w:val="00503F15"/>
    <w:rsid w:val="00510055"/>
    <w:rsid w:val="0051054F"/>
    <w:rsid w:val="00512659"/>
    <w:rsid w:val="005211E9"/>
    <w:rsid w:val="00521334"/>
    <w:rsid w:val="00523883"/>
    <w:rsid w:val="00526BFA"/>
    <w:rsid w:val="00526F20"/>
    <w:rsid w:val="005279E6"/>
    <w:rsid w:val="00527E4C"/>
    <w:rsid w:val="005321D2"/>
    <w:rsid w:val="005335FA"/>
    <w:rsid w:val="005346D6"/>
    <w:rsid w:val="0053744B"/>
    <w:rsid w:val="00537FE1"/>
    <w:rsid w:val="00540443"/>
    <w:rsid w:val="00545855"/>
    <w:rsid w:val="005473E6"/>
    <w:rsid w:val="005475FB"/>
    <w:rsid w:val="00547D1C"/>
    <w:rsid w:val="00551FC3"/>
    <w:rsid w:val="005520C3"/>
    <w:rsid w:val="00552E74"/>
    <w:rsid w:val="005550F6"/>
    <w:rsid w:val="00555F4E"/>
    <w:rsid w:val="00556A4E"/>
    <w:rsid w:val="0056261C"/>
    <w:rsid w:val="0056313B"/>
    <w:rsid w:val="005637F6"/>
    <w:rsid w:val="005638D3"/>
    <w:rsid w:val="00563E8B"/>
    <w:rsid w:val="00565C32"/>
    <w:rsid w:val="00565FA8"/>
    <w:rsid w:val="00566035"/>
    <w:rsid w:val="00567153"/>
    <w:rsid w:val="00567FC4"/>
    <w:rsid w:val="00572D64"/>
    <w:rsid w:val="00577CA0"/>
    <w:rsid w:val="00580F28"/>
    <w:rsid w:val="0058178B"/>
    <w:rsid w:val="005849A1"/>
    <w:rsid w:val="00585AA0"/>
    <w:rsid w:val="0058629E"/>
    <w:rsid w:val="00586D21"/>
    <w:rsid w:val="005874AE"/>
    <w:rsid w:val="005877C4"/>
    <w:rsid w:val="005932F1"/>
    <w:rsid w:val="005939CB"/>
    <w:rsid w:val="00593E0B"/>
    <w:rsid w:val="00594DA3"/>
    <w:rsid w:val="00594DE7"/>
    <w:rsid w:val="00595429"/>
    <w:rsid w:val="00597879"/>
    <w:rsid w:val="005A1EE2"/>
    <w:rsid w:val="005A4261"/>
    <w:rsid w:val="005B0371"/>
    <w:rsid w:val="005B0AA5"/>
    <w:rsid w:val="005B46EE"/>
    <w:rsid w:val="005B506B"/>
    <w:rsid w:val="005B53AA"/>
    <w:rsid w:val="005B6517"/>
    <w:rsid w:val="005B6566"/>
    <w:rsid w:val="005C0985"/>
    <w:rsid w:val="005C2890"/>
    <w:rsid w:val="005C35FA"/>
    <w:rsid w:val="005C44D5"/>
    <w:rsid w:val="005C490C"/>
    <w:rsid w:val="005D092A"/>
    <w:rsid w:val="005D1EFA"/>
    <w:rsid w:val="005D2BD3"/>
    <w:rsid w:val="005D5F78"/>
    <w:rsid w:val="005D7146"/>
    <w:rsid w:val="005D7B3B"/>
    <w:rsid w:val="005E2368"/>
    <w:rsid w:val="005E4E32"/>
    <w:rsid w:val="005E5195"/>
    <w:rsid w:val="005E6649"/>
    <w:rsid w:val="005E6C0E"/>
    <w:rsid w:val="005F3945"/>
    <w:rsid w:val="005F3D0E"/>
    <w:rsid w:val="005F421C"/>
    <w:rsid w:val="005F4A98"/>
    <w:rsid w:val="005F7380"/>
    <w:rsid w:val="005F7D6B"/>
    <w:rsid w:val="00601528"/>
    <w:rsid w:val="00602752"/>
    <w:rsid w:val="00602D73"/>
    <w:rsid w:val="00604DD1"/>
    <w:rsid w:val="00610A3A"/>
    <w:rsid w:val="00610D97"/>
    <w:rsid w:val="00611927"/>
    <w:rsid w:val="006131C8"/>
    <w:rsid w:val="006141D9"/>
    <w:rsid w:val="00614434"/>
    <w:rsid w:val="00616AF6"/>
    <w:rsid w:val="006204A6"/>
    <w:rsid w:val="00622D56"/>
    <w:rsid w:val="00622F27"/>
    <w:rsid w:val="00627230"/>
    <w:rsid w:val="00627B93"/>
    <w:rsid w:val="00627D07"/>
    <w:rsid w:val="00632E23"/>
    <w:rsid w:val="00635817"/>
    <w:rsid w:val="00636C68"/>
    <w:rsid w:val="00637839"/>
    <w:rsid w:val="00637D5E"/>
    <w:rsid w:val="00641000"/>
    <w:rsid w:val="00641695"/>
    <w:rsid w:val="00642D79"/>
    <w:rsid w:val="00645E06"/>
    <w:rsid w:val="006516FE"/>
    <w:rsid w:val="006521F5"/>
    <w:rsid w:val="006523F0"/>
    <w:rsid w:val="00653A7F"/>
    <w:rsid w:val="0065633E"/>
    <w:rsid w:val="0065687C"/>
    <w:rsid w:val="00657386"/>
    <w:rsid w:val="006606AC"/>
    <w:rsid w:val="00662952"/>
    <w:rsid w:val="00663809"/>
    <w:rsid w:val="00663CAA"/>
    <w:rsid w:val="00665B6F"/>
    <w:rsid w:val="00667A34"/>
    <w:rsid w:val="00672204"/>
    <w:rsid w:val="006724D8"/>
    <w:rsid w:val="00674400"/>
    <w:rsid w:val="00674E52"/>
    <w:rsid w:val="0067507B"/>
    <w:rsid w:val="0067517A"/>
    <w:rsid w:val="00676914"/>
    <w:rsid w:val="006774D1"/>
    <w:rsid w:val="006804D8"/>
    <w:rsid w:val="00681069"/>
    <w:rsid w:val="0068237B"/>
    <w:rsid w:val="006842FE"/>
    <w:rsid w:val="006844C9"/>
    <w:rsid w:val="0068493F"/>
    <w:rsid w:val="00684C5E"/>
    <w:rsid w:val="00684CEC"/>
    <w:rsid w:val="006855E6"/>
    <w:rsid w:val="00687295"/>
    <w:rsid w:val="00687824"/>
    <w:rsid w:val="00690415"/>
    <w:rsid w:val="0069087F"/>
    <w:rsid w:val="00691510"/>
    <w:rsid w:val="006916ED"/>
    <w:rsid w:val="00693950"/>
    <w:rsid w:val="0069469C"/>
    <w:rsid w:val="00696D60"/>
    <w:rsid w:val="006975C4"/>
    <w:rsid w:val="006976F5"/>
    <w:rsid w:val="006A06CD"/>
    <w:rsid w:val="006A320D"/>
    <w:rsid w:val="006A32B0"/>
    <w:rsid w:val="006A39D7"/>
    <w:rsid w:val="006A4580"/>
    <w:rsid w:val="006A473C"/>
    <w:rsid w:val="006B0EC6"/>
    <w:rsid w:val="006B16F2"/>
    <w:rsid w:val="006B4226"/>
    <w:rsid w:val="006B7663"/>
    <w:rsid w:val="006C1300"/>
    <w:rsid w:val="006C196D"/>
    <w:rsid w:val="006C2005"/>
    <w:rsid w:val="006C3EC2"/>
    <w:rsid w:val="006C4541"/>
    <w:rsid w:val="006D14D3"/>
    <w:rsid w:val="006D3D0C"/>
    <w:rsid w:val="006D48E0"/>
    <w:rsid w:val="006D4EE6"/>
    <w:rsid w:val="006D50C5"/>
    <w:rsid w:val="006D6C88"/>
    <w:rsid w:val="006E0AE7"/>
    <w:rsid w:val="006E115C"/>
    <w:rsid w:val="006E47FF"/>
    <w:rsid w:val="006E63B5"/>
    <w:rsid w:val="006E6610"/>
    <w:rsid w:val="006E7C94"/>
    <w:rsid w:val="007004C9"/>
    <w:rsid w:val="00700971"/>
    <w:rsid w:val="007033F7"/>
    <w:rsid w:val="0070347E"/>
    <w:rsid w:val="007047AB"/>
    <w:rsid w:val="00704BB6"/>
    <w:rsid w:val="00704C88"/>
    <w:rsid w:val="007054A9"/>
    <w:rsid w:val="007062E3"/>
    <w:rsid w:val="0070701B"/>
    <w:rsid w:val="007075BC"/>
    <w:rsid w:val="007077C7"/>
    <w:rsid w:val="00710570"/>
    <w:rsid w:val="00711117"/>
    <w:rsid w:val="007123A2"/>
    <w:rsid w:val="00712AA6"/>
    <w:rsid w:val="00712D8C"/>
    <w:rsid w:val="00713DE5"/>
    <w:rsid w:val="00713FB2"/>
    <w:rsid w:val="00714318"/>
    <w:rsid w:val="0071744C"/>
    <w:rsid w:val="00720164"/>
    <w:rsid w:val="00720C44"/>
    <w:rsid w:val="0072199E"/>
    <w:rsid w:val="00722A93"/>
    <w:rsid w:val="00726ADC"/>
    <w:rsid w:val="00730727"/>
    <w:rsid w:val="00732303"/>
    <w:rsid w:val="0073291E"/>
    <w:rsid w:val="00732EF0"/>
    <w:rsid w:val="00734156"/>
    <w:rsid w:val="007409E9"/>
    <w:rsid w:val="00742312"/>
    <w:rsid w:val="00742F6F"/>
    <w:rsid w:val="00743392"/>
    <w:rsid w:val="00743573"/>
    <w:rsid w:val="0074425A"/>
    <w:rsid w:val="0074524A"/>
    <w:rsid w:val="00750413"/>
    <w:rsid w:val="00750C0A"/>
    <w:rsid w:val="0075283F"/>
    <w:rsid w:val="007543B5"/>
    <w:rsid w:val="007562F0"/>
    <w:rsid w:val="007565F0"/>
    <w:rsid w:val="00762C75"/>
    <w:rsid w:val="00762E3E"/>
    <w:rsid w:val="00764082"/>
    <w:rsid w:val="00764429"/>
    <w:rsid w:val="0076626E"/>
    <w:rsid w:val="0076791D"/>
    <w:rsid w:val="00767F43"/>
    <w:rsid w:val="00771CDD"/>
    <w:rsid w:val="007727C8"/>
    <w:rsid w:val="007750AC"/>
    <w:rsid w:val="007752D8"/>
    <w:rsid w:val="007757C7"/>
    <w:rsid w:val="00777359"/>
    <w:rsid w:val="00783B24"/>
    <w:rsid w:val="007840E3"/>
    <w:rsid w:val="00784380"/>
    <w:rsid w:val="00784D74"/>
    <w:rsid w:val="0078522C"/>
    <w:rsid w:val="0078604D"/>
    <w:rsid w:val="0078696D"/>
    <w:rsid w:val="0079127A"/>
    <w:rsid w:val="007912DA"/>
    <w:rsid w:val="007916CF"/>
    <w:rsid w:val="00791754"/>
    <w:rsid w:val="007932DE"/>
    <w:rsid w:val="00794CC3"/>
    <w:rsid w:val="00796842"/>
    <w:rsid w:val="00797198"/>
    <w:rsid w:val="007A11DA"/>
    <w:rsid w:val="007A1931"/>
    <w:rsid w:val="007A1D1F"/>
    <w:rsid w:val="007A3ACE"/>
    <w:rsid w:val="007A4FC0"/>
    <w:rsid w:val="007A657C"/>
    <w:rsid w:val="007A7B78"/>
    <w:rsid w:val="007B017D"/>
    <w:rsid w:val="007B04A5"/>
    <w:rsid w:val="007B05C9"/>
    <w:rsid w:val="007B0CC2"/>
    <w:rsid w:val="007B1DC8"/>
    <w:rsid w:val="007B3374"/>
    <w:rsid w:val="007B6721"/>
    <w:rsid w:val="007C1303"/>
    <w:rsid w:val="007C1AB7"/>
    <w:rsid w:val="007C4EBE"/>
    <w:rsid w:val="007C6015"/>
    <w:rsid w:val="007D0C4B"/>
    <w:rsid w:val="007D1208"/>
    <w:rsid w:val="007D32BA"/>
    <w:rsid w:val="007D6A53"/>
    <w:rsid w:val="007E0C94"/>
    <w:rsid w:val="007E0D69"/>
    <w:rsid w:val="007E1452"/>
    <w:rsid w:val="007E423F"/>
    <w:rsid w:val="007E568F"/>
    <w:rsid w:val="007E5C1B"/>
    <w:rsid w:val="007E69BF"/>
    <w:rsid w:val="007E709D"/>
    <w:rsid w:val="007E7204"/>
    <w:rsid w:val="007E77F1"/>
    <w:rsid w:val="007F12C9"/>
    <w:rsid w:val="007F154F"/>
    <w:rsid w:val="007F2DB4"/>
    <w:rsid w:val="007F4CC9"/>
    <w:rsid w:val="007F7F88"/>
    <w:rsid w:val="00802E87"/>
    <w:rsid w:val="0080741D"/>
    <w:rsid w:val="0081035F"/>
    <w:rsid w:val="008108B7"/>
    <w:rsid w:val="00810940"/>
    <w:rsid w:val="0081463F"/>
    <w:rsid w:val="00814B05"/>
    <w:rsid w:val="00815166"/>
    <w:rsid w:val="00816526"/>
    <w:rsid w:val="00817046"/>
    <w:rsid w:val="008204C1"/>
    <w:rsid w:val="00822C7A"/>
    <w:rsid w:val="00825106"/>
    <w:rsid w:val="008255A9"/>
    <w:rsid w:val="00832B3F"/>
    <w:rsid w:val="0083543F"/>
    <w:rsid w:val="00836A23"/>
    <w:rsid w:val="00836F89"/>
    <w:rsid w:val="0084070E"/>
    <w:rsid w:val="008409EC"/>
    <w:rsid w:val="0084388C"/>
    <w:rsid w:val="008462A6"/>
    <w:rsid w:val="008467F9"/>
    <w:rsid w:val="008500B5"/>
    <w:rsid w:val="00852825"/>
    <w:rsid w:val="00852D07"/>
    <w:rsid w:val="008544F4"/>
    <w:rsid w:val="0085496D"/>
    <w:rsid w:val="0085613C"/>
    <w:rsid w:val="00857526"/>
    <w:rsid w:val="00861F06"/>
    <w:rsid w:val="00861FA6"/>
    <w:rsid w:val="0086251F"/>
    <w:rsid w:val="00863B6F"/>
    <w:rsid w:val="00865938"/>
    <w:rsid w:val="00866737"/>
    <w:rsid w:val="008714D2"/>
    <w:rsid w:val="0087277B"/>
    <w:rsid w:val="00875AFB"/>
    <w:rsid w:val="008822CC"/>
    <w:rsid w:val="0088628F"/>
    <w:rsid w:val="0089098A"/>
    <w:rsid w:val="00892B12"/>
    <w:rsid w:val="0089533F"/>
    <w:rsid w:val="00895980"/>
    <w:rsid w:val="00895CCA"/>
    <w:rsid w:val="00896730"/>
    <w:rsid w:val="00897D32"/>
    <w:rsid w:val="008A0366"/>
    <w:rsid w:val="008A26B4"/>
    <w:rsid w:val="008A337C"/>
    <w:rsid w:val="008A646B"/>
    <w:rsid w:val="008B0334"/>
    <w:rsid w:val="008B1456"/>
    <w:rsid w:val="008B348C"/>
    <w:rsid w:val="008B37B3"/>
    <w:rsid w:val="008B5E3B"/>
    <w:rsid w:val="008B643B"/>
    <w:rsid w:val="008C64E5"/>
    <w:rsid w:val="008D5F04"/>
    <w:rsid w:val="008D6B44"/>
    <w:rsid w:val="008D740D"/>
    <w:rsid w:val="008D7763"/>
    <w:rsid w:val="008E52D0"/>
    <w:rsid w:val="008E7F06"/>
    <w:rsid w:val="008F446F"/>
    <w:rsid w:val="008F4A89"/>
    <w:rsid w:val="008F4B28"/>
    <w:rsid w:val="008F59C6"/>
    <w:rsid w:val="008F6677"/>
    <w:rsid w:val="008F67E9"/>
    <w:rsid w:val="008F7EDE"/>
    <w:rsid w:val="00900C7D"/>
    <w:rsid w:val="009039DA"/>
    <w:rsid w:val="00906BF2"/>
    <w:rsid w:val="00907768"/>
    <w:rsid w:val="00912F27"/>
    <w:rsid w:val="00916967"/>
    <w:rsid w:val="0091711B"/>
    <w:rsid w:val="00917D6A"/>
    <w:rsid w:val="00921670"/>
    <w:rsid w:val="00921DDA"/>
    <w:rsid w:val="00923D76"/>
    <w:rsid w:val="0092462C"/>
    <w:rsid w:val="00925347"/>
    <w:rsid w:val="00925C86"/>
    <w:rsid w:val="009274ED"/>
    <w:rsid w:val="0093431E"/>
    <w:rsid w:val="009363C0"/>
    <w:rsid w:val="00936447"/>
    <w:rsid w:val="0094127E"/>
    <w:rsid w:val="0094147C"/>
    <w:rsid w:val="00942512"/>
    <w:rsid w:val="00944D96"/>
    <w:rsid w:val="00945F4F"/>
    <w:rsid w:val="00946D6E"/>
    <w:rsid w:val="00950E56"/>
    <w:rsid w:val="0095306F"/>
    <w:rsid w:val="009551EB"/>
    <w:rsid w:val="009570BE"/>
    <w:rsid w:val="00957744"/>
    <w:rsid w:val="0095790C"/>
    <w:rsid w:val="00964803"/>
    <w:rsid w:val="009648A8"/>
    <w:rsid w:val="00964D6E"/>
    <w:rsid w:val="009743FA"/>
    <w:rsid w:val="009754BF"/>
    <w:rsid w:val="00975AFC"/>
    <w:rsid w:val="00976CD0"/>
    <w:rsid w:val="00980889"/>
    <w:rsid w:val="0098276D"/>
    <w:rsid w:val="0098295C"/>
    <w:rsid w:val="00983C96"/>
    <w:rsid w:val="00987052"/>
    <w:rsid w:val="0099030F"/>
    <w:rsid w:val="009908BD"/>
    <w:rsid w:val="0099195A"/>
    <w:rsid w:val="00991B06"/>
    <w:rsid w:val="00994873"/>
    <w:rsid w:val="009A077C"/>
    <w:rsid w:val="009A1B2C"/>
    <w:rsid w:val="009A29F4"/>
    <w:rsid w:val="009A3C25"/>
    <w:rsid w:val="009A6BC9"/>
    <w:rsid w:val="009A70DC"/>
    <w:rsid w:val="009A710A"/>
    <w:rsid w:val="009A7C58"/>
    <w:rsid w:val="009B0AB8"/>
    <w:rsid w:val="009B22AF"/>
    <w:rsid w:val="009B3D81"/>
    <w:rsid w:val="009B5C8A"/>
    <w:rsid w:val="009B6E6D"/>
    <w:rsid w:val="009B6F1B"/>
    <w:rsid w:val="009C166E"/>
    <w:rsid w:val="009C1AB5"/>
    <w:rsid w:val="009C1C55"/>
    <w:rsid w:val="009C1FBF"/>
    <w:rsid w:val="009C22F9"/>
    <w:rsid w:val="009C384A"/>
    <w:rsid w:val="009C58C2"/>
    <w:rsid w:val="009C670F"/>
    <w:rsid w:val="009C7D49"/>
    <w:rsid w:val="009D0B9D"/>
    <w:rsid w:val="009D24DF"/>
    <w:rsid w:val="009D2F3C"/>
    <w:rsid w:val="009D360A"/>
    <w:rsid w:val="009D3AB9"/>
    <w:rsid w:val="009D43A9"/>
    <w:rsid w:val="009D4DF0"/>
    <w:rsid w:val="009D70E4"/>
    <w:rsid w:val="009D78F9"/>
    <w:rsid w:val="009E1241"/>
    <w:rsid w:val="009E3381"/>
    <w:rsid w:val="009E34DB"/>
    <w:rsid w:val="009E528C"/>
    <w:rsid w:val="009E5AFA"/>
    <w:rsid w:val="009E7440"/>
    <w:rsid w:val="009F3F9B"/>
    <w:rsid w:val="009F4959"/>
    <w:rsid w:val="009F4A07"/>
    <w:rsid w:val="009F4EFA"/>
    <w:rsid w:val="009F5C30"/>
    <w:rsid w:val="009F72D2"/>
    <w:rsid w:val="00A01C73"/>
    <w:rsid w:val="00A02EEF"/>
    <w:rsid w:val="00A04775"/>
    <w:rsid w:val="00A04E7A"/>
    <w:rsid w:val="00A04FCD"/>
    <w:rsid w:val="00A054D7"/>
    <w:rsid w:val="00A05555"/>
    <w:rsid w:val="00A0627E"/>
    <w:rsid w:val="00A064AA"/>
    <w:rsid w:val="00A11BFA"/>
    <w:rsid w:val="00A11CB9"/>
    <w:rsid w:val="00A12C65"/>
    <w:rsid w:val="00A13ADB"/>
    <w:rsid w:val="00A1420B"/>
    <w:rsid w:val="00A15E38"/>
    <w:rsid w:val="00A164C5"/>
    <w:rsid w:val="00A16640"/>
    <w:rsid w:val="00A16C63"/>
    <w:rsid w:val="00A179C8"/>
    <w:rsid w:val="00A21929"/>
    <w:rsid w:val="00A23967"/>
    <w:rsid w:val="00A23FBC"/>
    <w:rsid w:val="00A27877"/>
    <w:rsid w:val="00A32AFE"/>
    <w:rsid w:val="00A33B26"/>
    <w:rsid w:val="00A367DE"/>
    <w:rsid w:val="00A41C59"/>
    <w:rsid w:val="00A41DE2"/>
    <w:rsid w:val="00A42C8A"/>
    <w:rsid w:val="00A45028"/>
    <w:rsid w:val="00A455AE"/>
    <w:rsid w:val="00A46100"/>
    <w:rsid w:val="00A46B56"/>
    <w:rsid w:val="00A46BC4"/>
    <w:rsid w:val="00A47AB6"/>
    <w:rsid w:val="00A516F3"/>
    <w:rsid w:val="00A5232A"/>
    <w:rsid w:val="00A52617"/>
    <w:rsid w:val="00A52CEF"/>
    <w:rsid w:val="00A54FA2"/>
    <w:rsid w:val="00A552C8"/>
    <w:rsid w:val="00A56E56"/>
    <w:rsid w:val="00A574FB"/>
    <w:rsid w:val="00A57602"/>
    <w:rsid w:val="00A5787F"/>
    <w:rsid w:val="00A6222F"/>
    <w:rsid w:val="00A64809"/>
    <w:rsid w:val="00A66ABE"/>
    <w:rsid w:val="00A66D5A"/>
    <w:rsid w:val="00A66D84"/>
    <w:rsid w:val="00A66DB5"/>
    <w:rsid w:val="00A679E8"/>
    <w:rsid w:val="00A704A6"/>
    <w:rsid w:val="00A73218"/>
    <w:rsid w:val="00A73EA2"/>
    <w:rsid w:val="00A7478E"/>
    <w:rsid w:val="00A74DF1"/>
    <w:rsid w:val="00A76338"/>
    <w:rsid w:val="00A779D2"/>
    <w:rsid w:val="00A80967"/>
    <w:rsid w:val="00A84753"/>
    <w:rsid w:val="00A85028"/>
    <w:rsid w:val="00A85674"/>
    <w:rsid w:val="00A85CB2"/>
    <w:rsid w:val="00A85E35"/>
    <w:rsid w:val="00A8627B"/>
    <w:rsid w:val="00A86598"/>
    <w:rsid w:val="00A869C2"/>
    <w:rsid w:val="00A86D8F"/>
    <w:rsid w:val="00A87F6A"/>
    <w:rsid w:val="00A91898"/>
    <w:rsid w:val="00A94E31"/>
    <w:rsid w:val="00AA0E91"/>
    <w:rsid w:val="00AA2EB1"/>
    <w:rsid w:val="00AA3514"/>
    <w:rsid w:val="00AB1990"/>
    <w:rsid w:val="00AB5F81"/>
    <w:rsid w:val="00AC03C9"/>
    <w:rsid w:val="00AC09A6"/>
    <w:rsid w:val="00AC1292"/>
    <w:rsid w:val="00AC3180"/>
    <w:rsid w:val="00AC5753"/>
    <w:rsid w:val="00AC5D8A"/>
    <w:rsid w:val="00AC711B"/>
    <w:rsid w:val="00AC7BDC"/>
    <w:rsid w:val="00AC7E25"/>
    <w:rsid w:val="00AD0891"/>
    <w:rsid w:val="00AD1DAE"/>
    <w:rsid w:val="00AD6BA5"/>
    <w:rsid w:val="00AD748B"/>
    <w:rsid w:val="00AE0F7B"/>
    <w:rsid w:val="00AE3382"/>
    <w:rsid w:val="00AE36C6"/>
    <w:rsid w:val="00AF13CA"/>
    <w:rsid w:val="00AF67DB"/>
    <w:rsid w:val="00AF79F9"/>
    <w:rsid w:val="00AF7C6A"/>
    <w:rsid w:val="00B01653"/>
    <w:rsid w:val="00B01CFA"/>
    <w:rsid w:val="00B033B9"/>
    <w:rsid w:val="00B03C2B"/>
    <w:rsid w:val="00B062C8"/>
    <w:rsid w:val="00B06DBF"/>
    <w:rsid w:val="00B07944"/>
    <w:rsid w:val="00B07FF5"/>
    <w:rsid w:val="00B10BD3"/>
    <w:rsid w:val="00B12B0C"/>
    <w:rsid w:val="00B144FC"/>
    <w:rsid w:val="00B14BDC"/>
    <w:rsid w:val="00B14DAC"/>
    <w:rsid w:val="00B17F52"/>
    <w:rsid w:val="00B21496"/>
    <w:rsid w:val="00B21589"/>
    <w:rsid w:val="00B23083"/>
    <w:rsid w:val="00B238CB"/>
    <w:rsid w:val="00B243F6"/>
    <w:rsid w:val="00B24EBB"/>
    <w:rsid w:val="00B26DDE"/>
    <w:rsid w:val="00B276B2"/>
    <w:rsid w:val="00B27BB2"/>
    <w:rsid w:val="00B323DA"/>
    <w:rsid w:val="00B3621D"/>
    <w:rsid w:val="00B36A27"/>
    <w:rsid w:val="00B401E7"/>
    <w:rsid w:val="00B408C6"/>
    <w:rsid w:val="00B41F33"/>
    <w:rsid w:val="00B42FC0"/>
    <w:rsid w:val="00B45B45"/>
    <w:rsid w:val="00B47009"/>
    <w:rsid w:val="00B508F7"/>
    <w:rsid w:val="00B530E0"/>
    <w:rsid w:val="00B5350F"/>
    <w:rsid w:val="00B54BAD"/>
    <w:rsid w:val="00B571DE"/>
    <w:rsid w:val="00B57CC0"/>
    <w:rsid w:val="00B617B1"/>
    <w:rsid w:val="00B6213B"/>
    <w:rsid w:val="00B642CD"/>
    <w:rsid w:val="00B64E39"/>
    <w:rsid w:val="00B65127"/>
    <w:rsid w:val="00B67957"/>
    <w:rsid w:val="00B71701"/>
    <w:rsid w:val="00B73E8D"/>
    <w:rsid w:val="00B74617"/>
    <w:rsid w:val="00B76B00"/>
    <w:rsid w:val="00B77C76"/>
    <w:rsid w:val="00B80722"/>
    <w:rsid w:val="00B81C43"/>
    <w:rsid w:val="00B8509D"/>
    <w:rsid w:val="00B86042"/>
    <w:rsid w:val="00B862BA"/>
    <w:rsid w:val="00B87C85"/>
    <w:rsid w:val="00B903B5"/>
    <w:rsid w:val="00B91500"/>
    <w:rsid w:val="00B9150D"/>
    <w:rsid w:val="00B92DCE"/>
    <w:rsid w:val="00B9541D"/>
    <w:rsid w:val="00B955AB"/>
    <w:rsid w:val="00B961A8"/>
    <w:rsid w:val="00BA0735"/>
    <w:rsid w:val="00BA0F35"/>
    <w:rsid w:val="00BA111D"/>
    <w:rsid w:val="00BA3084"/>
    <w:rsid w:val="00BA3417"/>
    <w:rsid w:val="00BA4883"/>
    <w:rsid w:val="00BB0FAF"/>
    <w:rsid w:val="00BB1210"/>
    <w:rsid w:val="00BB288B"/>
    <w:rsid w:val="00BB32FC"/>
    <w:rsid w:val="00BB40BA"/>
    <w:rsid w:val="00BB4529"/>
    <w:rsid w:val="00BB51A2"/>
    <w:rsid w:val="00BB5BB5"/>
    <w:rsid w:val="00BC17CF"/>
    <w:rsid w:val="00BC1BAA"/>
    <w:rsid w:val="00BC2EEB"/>
    <w:rsid w:val="00BC3F5F"/>
    <w:rsid w:val="00BC5251"/>
    <w:rsid w:val="00BC5568"/>
    <w:rsid w:val="00BC5B76"/>
    <w:rsid w:val="00BC6C08"/>
    <w:rsid w:val="00BD0EBE"/>
    <w:rsid w:val="00BD1693"/>
    <w:rsid w:val="00BD2BE7"/>
    <w:rsid w:val="00BD4895"/>
    <w:rsid w:val="00BD4BD0"/>
    <w:rsid w:val="00BD4D61"/>
    <w:rsid w:val="00BD4FBD"/>
    <w:rsid w:val="00BE42C2"/>
    <w:rsid w:val="00BE6482"/>
    <w:rsid w:val="00BE706D"/>
    <w:rsid w:val="00BF0164"/>
    <w:rsid w:val="00BF0FE9"/>
    <w:rsid w:val="00BF3AF7"/>
    <w:rsid w:val="00BF3DD7"/>
    <w:rsid w:val="00BF4003"/>
    <w:rsid w:val="00BF4BE9"/>
    <w:rsid w:val="00C00AAC"/>
    <w:rsid w:val="00C02290"/>
    <w:rsid w:val="00C0254B"/>
    <w:rsid w:val="00C0295E"/>
    <w:rsid w:val="00C02C7D"/>
    <w:rsid w:val="00C02F16"/>
    <w:rsid w:val="00C03127"/>
    <w:rsid w:val="00C0333E"/>
    <w:rsid w:val="00C03A43"/>
    <w:rsid w:val="00C07471"/>
    <w:rsid w:val="00C115D2"/>
    <w:rsid w:val="00C11ECE"/>
    <w:rsid w:val="00C138F4"/>
    <w:rsid w:val="00C148DE"/>
    <w:rsid w:val="00C162D1"/>
    <w:rsid w:val="00C21871"/>
    <w:rsid w:val="00C22E5A"/>
    <w:rsid w:val="00C24122"/>
    <w:rsid w:val="00C2442D"/>
    <w:rsid w:val="00C24C13"/>
    <w:rsid w:val="00C2547D"/>
    <w:rsid w:val="00C25854"/>
    <w:rsid w:val="00C27525"/>
    <w:rsid w:val="00C32EBB"/>
    <w:rsid w:val="00C35026"/>
    <w:rsid w:val="00C418EB"/>
    <w:rsid w:val="00C42651"/>
    <w:rsid w:val="00C42C37"/>
    <w:rsid w:val="00C43170"/>
    <w:rsid w:val="00C43BEC"/>
    <w:rsid w:val="00C476C7"/>
    <w:rsid w:val="00C5034C"/>
    <w:rsid w:val="00C52318"/>
    <w:rsid w:val="00C52EC8"/>
    <w:rsid w:val="00C54878"/>
    <w:rsid w:val="00C54898"/>
    <w:rsid w:val="00C57122"/>
    <w:rsid w:val="00C63518"/>
    <w:rsid w:val="00C63C06"/>
    <w:rsid w:val="00C63E75"/>
    <w:rsid w:val="00C64D28"/>
    <w:rsid w:val="00C651B9"/>
    <w:rsid w:val="00C67002"/>
    <w:rsid w:val="00C67375"/>
    <w:rsid w:val="00C70DB4"/>
    <w:rsid w:val="00C73B15"/>
    <w:rsid w:val="00C7724C"/>
    <w:rsid w:val="00C82610"/>
    <w:rsid w:val="00C83364"/>
    <w:rsid w:val="00C8341D"/>
    <w:rsid w:val="00C86DE8"/>
    <w:rsid w:val="00C90AF4"/>
    <w:rsid w:val="00C91C6E"/>
    <w:rsid w:val="00C92676"/>
    <w:rsid w:val="00C92D27"/>
    <w:rsid w:val="00C934A7"/>
    <w:rsid w:val="00C9405C"/>
    <w:rsid w:val="00C94756"/>
    <w:rsid w:val="00C94D0D"/>
    <w:rsid w:val="00C97D2C"/>
    <w:rsid w:val="00C97EBC"/>
    <w:rsid w:val="00CA0045"/>
    <w:rsid w:val="00CA1325"/>
    <w:rsid w:val="00CA3766"/>
    <w:rsid w:val="00CA43ED"/>
    <w:rsid w:val="00CA4860"/>
    <w:rsid w:val="00CA575D"/>
    <w:rsid w:val="00CA61B0"/>
    <w:rsid w:val="00CA7988"/>
    <w:rsid w:val="00CA7C03"/>
    <w:rsid w:val="00CB05D6"/>
    <w:rsid w:val="00CB3029"/>
    <w:rsid w:val="00CB3661"/>
    <w:rsid w:val="00CB3ABE"/>
    <w:rsid w:val="00CB4D2F"/>
    <w:rsid w:val="00CB6603"/>
    <w:rsid w:val="00CC1069"/>
    <w:rsid w:val="00CC548F"/>
    <w:rsid w:val="00CC6E42"/>
    <w:rsid w:val="00CC7C90"/>
    <w:rsid w:val="00CD1300"/>
    <w:rsid w:val="00CD1B98"/>
    <w:rsid w:val="00CD1D59"/>
    <w:rsid w:val="00CD1FBE"/>
    <w:rsid w:val="00CD3D86"/>
    <w:rsid w:val="00CD5EAA"/>
    <w:rsid w:val="00CD6E30"/>
    <w:rsid w:val="00CE1F18"/>
    <w:rsid w:val="00CE3041"/>
    <w:rsid w:val="00CE357B"/>
    <w:rsid w:val="00CE4AE0"/>
    <w:rsid w:val="00CE54AA"/>
    <w:rsid w:val="00CE69A3"/>
    <w:rsid w:val="00CF02E5"/>
    <w:rsid w:val="00CF4AE6"/>
    <w:rsid w:val="00CF574D"/>
    <w:rsid w:val="00CF739F"/>
    <w:rsid w:val="00D018C2"/>
    <w:rsid w:val="00D01AD8"/>
    <w:rsid w:val="00D0279C"/>
    <w:rsid w:val="00D03173"/>
    <w:rsid w:val="00D03C94"/>
    <w:rsid w:val="00D054C6"/>
    <w:rsid w:val="00D10F16"/>
    <w:rsid w:val="00D133D1"/>
    <w:rsid w:val="00D13D6A"/>
    <w:rsid w:val="00D14C91"/>
    <w:rsid w:val="00D15388"/>
    <w:rsid w:val="00D207EE"/>
    <w:rsid w:val="00D20D9A"/>
    <w:rsid w:val="00D22C3B"/>
    <w:rsid w:val="00D22E5C"/>
    <w:rsid w:val="00D23350"/>
    <w:rsid w:val="00D247C4"/>
    <w:rsid w:val="00D277AB"/>
    <w:rsid w:val="00D3127E"/>
    <w:rsid w:val="00D320B7"/>
    <w:rsid w:val="00D32232"/>
    <w:rsid w:val="00D332AA"/>
    <w:rsid w:val="00D34123"/>
    <w:rsid w:val="00D351CC"/>
    <w:rsid w:val="00D35869"/>
    <w:rsid w:val="00D359B1"/>
    <w:rsid w:val="00D36DF9"/>
    <w:rsid w:val="00D37618"/>
    <w:rsid w:val="00D41AD2"/>
    <w:rsid w:val="00D43088"/>
    <w:rsid w:val="00D43BBB"/>
    <w:rsid w:val="00D4481E"/>
    <w:rsid w:val="00D46C27"/>
    <w:rsid w:val="00D5013E"/>
    <w:rsid w:val="00D5044E"/>
    <w:rsid w:val="00D5090E"/>
    <w:rsid w:val="00D520EC"/>
    <w:rsid w:val="00D550CD"/>
    <w:rsid w:val="00D650D9"/>
    <w:rsid w:val="00D718EC"/>
    <w:rsid w:val="00D71ECA"/>
    <w:rsid w:val="00D72C4E"/>
    <w:rsid w:val="00D73369"/>
    <w:rsid w:val="00D77CE1"/>
    <w:rsid w:val="00D804E8"/>
    <w:rsid w:val="00D8130A"/>
    <w:rsid w:val="00D83307"/>
    <w:rsid w:val="00D83BCC"/>
    <w:rsid w:val="00D87448"/>
    <w:rsid w:val="00D92C99"/>
    <w:rsid w:val="00D92EAF"/>
    <w:rsid w:val="00D931AB"/>
    <w:rsid w:val="00D932F3"/>
    <w:rsid w:val="00D95331"/>
    <w:rsid w:val="00D96080"/>
    <w:rsid w:val="00D97B8A"/>
    <w:rsid w:val="00DA07D4"/>
    <w:rsid w:val="00DA0D7F"/>
    <w:rsid w:val="00DA17BC"/>
    <w:rsid w:val="00DA202B"/>
    <w:rsid w:val="00DA6063"/>
    <w:rsid w:val="00DA65F7"/>
    <w:rsid w:val="00DA6C0D"/>
    <w:rsid w:val="00DB0AA7"/>
    <w:rsid w:val="00DB1BE2"/>
    <w:rsid w:val="00DB22D9"/>
    <w:rsid w:val="00DB2583"/>
    <w:rsid w:val="00DB2C0A"/>
    <w:rsid w:val="00DB32C2"/>
    <w:rsid w:val="00DB4388"/>
    <w:rsid w:val="00DB464B"/>
    <w:rsid w:val="00DB4A63"/>
    <w:rsid w:val="00DB4F65"/>
    <w:rsid w:val="00DB74D5"/>
    <w:rsid w:val="00DB7D68"/>
    <w:rsid w:val="00DC148E"/>
    <w:rsid w:val="00DC2C34"/>
    <w:rsid w:val="00DC3F58"/>
    <w:rsid w:val="00DC5202"/>
    <w:rsid w:val="00DC55FA"/>
    <w:rsid w:val="00DC5755"/>
    <w:rsid w:val="00DC766C"/>
    <w:rsid w:val="00DD040D"/>
    <w:rsid w:val="00DD1451"/>
    <w:rsid w:val="00DD2403"/>
    <w:rsid w:val="00DD27EF"/>
    <w:rsid w:val="00DD37B6"/>
    <w:rsid w:val="00DD55A4"/>
    <w:rsid w:val="00DD6509"/>
    <w:rsid w:val="00DD730F"/>
    <w:rsid w:val="00DE47D7"/>
    <w:rsid w:val="00DE4B2E"/>
    <w:rsid w:val="00DE5B2A"/>
    <w:rsid w:val="00DE5C9C"/>
    <w:rsid w:val="00DE6FD7"/>
    <w:rsid w:val="00DF26C8"/>
    <w:rsid w:val="00DF352B"/>
    <w:rsid w:val="00DF4891"/>
    <w:rsid w:val="00DF76A3"/>
    <w:rsid w:val="00E00276"/>
    <w:rsid w:val="00E01AD6"/>
    <w:rsid w:val="00E07845"/>
    <w:rsid w:val="00E07E07"/>
    <w:rsid w:val="00E1513F"/>
    <w:rsid w:val="00E153DC"/>
    <w:rsid w:val="00E16076"/>
    <w:rsid w:val="00E16B65"/>
    <w:rsid w:val="00E219CE"/>
    <w:rsid w:val="00E21E98"/>
    <w:rsid w:val="00E24BCC"/>
    <w:rsid w:val="00E256BE"/>
    <w:rsid w:val="00E26507"/>
    <w:rsid w:val="00E26614"/>
    <w:rsid w:val="00E26A75"/>
    <w:rsid w:val="00E26C1A"/>
    <w:rsid w:val="00E27DEA"/>
    <w:rsid w:val="00E311A9"/>
    <w:rsid w:val="00E3224B"/>
    <w:rsid w:val="00E32946"/>
    <w:rsid w:val="00E33154"/>
    <w:rsid w:val="00E33691"/>
    <w:rsid w:val="00E3395B"/>
    <w:rsid w:val="00E4084A"/>
    <w:rsid w:val="00E40D34"/>
    <w:rsid w:val="00E40FC4"/>
    <w:rsid w:val="00E41359"/>
    <w:rsid w:val="00E45E4B"/>
    <w:rsid w:val="00E4681A"/>
    <w:rsid w:val="00E475CB"/>
    <w:rsid w:val="00E50E9C"/>
    <w:rsid w:val="00E53FC1"/>
    <w:rsid w:val="00E567EF"/>
    <w:rsid w:val="00E56C2E"/>
    <w:rsid w:val="00E56F2D"/>
    <w:rsid w:val="00E57520"/>
    <w:rsid w:val="00E57F49"/>
    <w:rsid w:val="00E6276E"/>
    <w:rsid w:val="00E64A0B"/>
    <w:rsid w:val="00E64F0C"/>
    <w:rsid w:val="00E6506E"/>
    <w:rsid w:val="00E65993"/>
    <w:rsid w:val="00E6656F"/>
    <w:rsid w:val="00E666A7"/>
    <w:rsid w:val="00E754C1"/>
    <w:rsid w:val="00E77D15"/>
    <w:rsid w:val="00E80618"/>
    <w:rsid w:val="00E82469"/>
    <w:rsid w:val="00E838D3"/>
    <w:rsid w:val="00E87103"/>
    <w:rsid w:val="00E879CF"/>
    <w:rsid w:val="00E90266"/>
    <w:rsid w:val="00E911A0"/>
    <w:rsid w:val="00E92EF3"/>
    <w:rsid w:val="00E93C2C"/>
    <w:rsid w:val="00E94752"/>
    <w:rsid w:val="00E956AF"/>
    <w:rsid w:val="00E95C00"/>
    <w:rsid w:val="00E9795D"/>
    <w:rsid w:val="00E97DFB"/>
    <w:rsid w:val="00EA0272"/>
    <w:rsid w:val="00EA0DB4"/>
    <w:rsid w:val="00EA2570"/>
    <w:rsid w:val="00EA2605"/>
    <w:rsid w:val="00EA2E99"/>
    <w:rsid w:val="00EA4BE8"/>
    <w:rsid w:val="00EB0E47"/>
    <w:rsid w:val="00EB0EB0"/>
    <w:rsid w:val="00EB14A2"/>
    <w:rsid w:val="00EB21A8"/>
    <w:rsid w:val="00EB275A"/>
    <w:rsid w:val="00EC149E"/>
    <w:rsid w:val="00EC2A58"/>
    <w:rsid w:val="00EC4190"/>
    <w:rsid w:val="00EC420A"/>
    <w:rsid w:val="00EC4F5C"/>
    <w:rsid w:val="00EC5C02"/>
    <w:rsid w:val="00EC6268"/>
    <w:rsid w:val="00ED0054"/>
    <w:rsid w:val="00ED1452"/>
    <w:rsid w:val="00ED17B0"/>
    <w:rsid w:val="00ED345B"/>
    <w:rsid w:val="00ED35CD"/>
    <w:rsid w:val="00ED35E0"/>
    <w:rsid w:val="00ED4066"/>
    <w:rsid w:val="00ED4FFE"/>
    <w:rsid w:val="00ED5ECF"/>
    <w:rsid w:val="00ED6696"/>
    <w:rsid w:val="00EE0585"/>
    <w:rsid w:val="00EE2DA8"/>
    <w:rsid w:val="00EE7057"/>
    <w:rsid w:val="00EF04BB"/>
    <w:rsid w:val="00EF0627"/>
    <w:rsid w:val="00EF106D"/>
    <w:rsid w:val="00EF1DB1"/>
    <w:rsid w:val="00EF40B1"/>
    <w:rsid w:val="00EF414C"/>
    <w:rsid w:val="00EF7D68"/>
    <w:rsid w:val="00F018E5"/>
    <w:rsid w:val="00F01B1F"/>
    <w:rsid w:val="00F01CB6"/>
    <w:rsid w:val="00F03504"/>
    <w:rsid w:val="00F05094"/>
    <w:rsid w:val="00F07785"/>
    <w:rsid w:val="00F10180"/>
    <w:rsid w:val="00F1127D"/>
    <w:rsid w:val="00F14DF8"/>
    <w:rsid w:val="00F16F51"/>
    <w:rsid w:val="00F1706C"/>
    <w:rsid w:val="00F1727D"/>
    <w:rsid w:val="00F20DE6"/>
    <w:rsid w:val="00F211AD"/>
    <w:rsid w:val="00F23047"/>
    <w:rsid w:val="00F23BA2"/>
    <w:rsid w:val="00F31BF5"/>
    <w:rsid w:val="00F32613"/>
    <w:rsid w:val="00F327E0"/>
    <w:rsid w:val="00F350C0"/>
    <w:rsid w:val="00F36856"/>
    <w:rsid w:val="00F36B70"/>
    <w:rsid w:val="00F3757E"/>
    <w:rsid w:val="00F41DC0"/>
    <w:rsid w:val="00F42FFB"/>
    <w:rsid w:val="00F467EA"/>
    <w:rsid w:val="00F5175C"/>
    <w:rsid w:val="00F52A4E"/>
    <w:rsid w:val="00F53A7A"/>
    <w:rsid w:val="00F53E88"/>
    <w:rsid w:val="00F56EC4"/>
    <w:rsid w:val="00F60F48"/>
    <w:rsid w:val="00F623CB"/>
    <w:rsid w:val="00F63CE4"/>
    <w:rsid w:val="00F6572C"/>
    <w:rsid w:val="00F662E8"/>
    <w:rsid w:val="00F712F3"/>
    <w:rsid w:val="00F71311"/>
    <w:rsid w:val="00F75D50"/>
    <w:rsid w:val="00F76370"/>
    <w:rsid w:val="00F7692A"/>
    <w:rsid w:val="00F77182"/>
    <w:rsid w:val="00F81449"/>
    <w:rsid w:val="00F843A2"/>
    <w:rsid w:val="00F84754"/>
    <w:rsid w:val="00F84EB1"/>
    <w:rsid w:val="00F86B50"/>
    <w:rsid w:val="00F9087B"/>
    <w:rsid w:val="00F93032"/>
    <w:rsid w:val="00F93997"/>
    <w:rsid w:val="00F93A6E"/>
    <w:rsid w:val="00F9446E"/>
    <w:rsid w:val="00F94EAC"/>
    <w:rsid w:val="00F979AF"/>
    <w:rsid w:val="00FA1E4C"/>
    <w:rsid w:val="00FA2CCB"/>
    <w:rsid w:val="00FA349F"/>
    <w:rsid w:val="00FA404E"/>
    <w:rsid w:val="00FA7BCA"/>
    <w:rsid w:val="00FA7F12"/>
    <w:rsid w:val="00FB0251"/>
    <w:rsid w:val="00FB096F"/>
    <w:rsid w:val="00FB24EC"/>
    <w:rsid w:val="00FB59BC"/>
    <w:rsid w:val="00FB6C0C"/>
    <w:rsid w:val="00FB7158"/>
    <w:rsid w:val="00FC0AE4"/>
    <w:rsid w:val="00FC0E4F"/>
    <w:rsid w:val="00FC32E3"/>
    <w:rsid w:val="00FC4E53"/>
    <w:rsid w:val="00FC5E26"/>
    <w:rsid w:val="00FC7BEE"/>
    <w:rsid w:val="00FD2000"/>
    <w:rsid w:val="00FD2249"/>
    <w:rsid w:val="00FD4E05"/>
    <w:rsid w:val="00FD5371"/>
    <w:rsid w:val="00FD6400"/>
    <w:rsid w:val="00FD7015"/>
    <w:rsid w:val="00FE3944"/>
    <w:rsid w:val="00FE4C3B"/>
    <w:rsid w:val="00FF0659"/>
    <w:rsid w:val="00FF15AE"/>
    <w:rsid w:val="00FF3B44"/>
    <w:rsid w:val="00FF47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white"/>
    </o:shapedefaults>
    <o:shapelayout v:ext="edit">
      <o:idmap v:ext="edit" data="1"/>
    </o:shapelayout>
  </w:shapeDefaults>
  <w:decimalSymbol w:val="."/>
  <w:listSeparator w:val=","/>
  <w14:docId w14:val="5DBA263A"/>
  <w15:docId w15:val="{79D1A2CA-5B06-446E-AC15-D23D16380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3DA"/>
    <w:pPr>
      <w:spacing w:before="60"/>
    </w:pPr>
    <w:rPr>
      <w:rFonts w:ascii="Arial" w:hAnsi="Arial"/>
    </w:rPr>
  </w:style>
  <w:style w:type="paragraph" w:styleId="Heading1">
    <w:name w:val="heading 1"/>
    <w:basedOn w:val="Normal"/>
    <w:next w:val="Normal"/>
    <w:link w:val="Heading1Char1"/>
    <w:qFormat/>
    <w:rsid w:val="00DC148E"/>
    <w:pPr>
      <w:keepNext/>
      <w:numPr>
        <w:numId w:val="5"/>
      </w:numPr>
      <w:spacing w:before="120" w:after="60"/>
      <w:outlineLvl w:val="0"/>
    </w:pPr>
    <w:rPr>
      <w:rFonts w:cs="Arial"/>
      <w:b/>
      <w:bCs/>
      <w:caps/>
      <w:kern w:val="32"/>
      <w:szCs w:val="32"/>
    </w:rPr>
  </w:style>
  <w:style w:type="paragraph" w:styleId="Heading2">
    <w:name w:val="heading 2"/>
    <w:basedOn w:val="Heading3"/>
    <w:next w:val="Normal"/>
    <w:link w:val="Heading2Char"/>
    <w:qFormat/>
    <w:rsid w:val="009B0AB8"/>
    <w:pPr>
      <w:numPr>
        <w:ilvl w:val="1"/>
        <w:numId w:val="1"/>
      </w:numPr>
      <w:outlineLvl w:val="1"/>
    </w:pPr>
    <w:rPr>
      <w:i w:val="0"/>
    </w:rPr>
  </w:style>
  <w:style w:type="paragraph" w:styleId="Heading3">
    <w:name w:val="heading 3"/>
    <w:basedOn w:val="Normal"/>
    <w:next w:val="Normal"/>
    <w:link w:val="Heading3Char"/>
    <w:qFormat/>
    <w:rsid w:val="00DC148E"/>
    <w:pPr>
      <w:keepNext/>
      <w:numPr>
        <w:ilvl w:val="2"/>
        <w:numId w:val="5"/>
      </w:numPr>
      <w:spacing w:before="120" w:after="60"/>
      <w:outlineLvl w:val="2"/>
    </w:pPr>
    <w:rPr>
      <w:rFonts w:cs="Arial"/>
      <w:b/>
      <w:bCs/>
      <w:i/>
      <w:szCs w:val="26"/>
    </w:rPr>
  </w:style>
  <w:style w:type="paragraph" w:styleId="Heading4">
    <w:name w:val="heading 4"/>
    <w:basedOn w:val="Normal"/>
    <w:next w:val="Normal"/>
    <w:qFormat/>
    <w:rsid w:val="003303C3"/>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DC148E"/>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rsid w:val="00DC148E"/>
    <w:pPr>
      <w:numPr>
        <w:ilvl w:val="5"/>
        <w:numId w:val="5"/>
      </w:numPr>
      <w:tabs>
        <w:tab w:val="left" w:pos="1512"/>
      </w:tabs>
      <w:spacing w:before="240" w:after="60"/>
      <w:outlineLvl w:val="5"/>
    </w:pPr>
    <w:rPr>
      <w:b/>
      <w:bCs/>
      <w:szCs w:val="22"/>
    </w:rPr>
  </w:style>
  <w:style w:type="paragraph" w:styleId="Heading7">
    <w:name w:val="heading 7"/>
    <w:basedOn w:val="Normal"/>
    <w:next w:val="Normal"/>
    <w:link w:val="Heading7Char"/>
    <w:qFormat/>
    <w:rsid w:val="00DC148E"/>
    <w:pPr>
      <w:numPr>
        <w:ilvl w:val="6"/>
        <w:numId w:val="5"/>
      </w:numPr>
      <w:spacing w:before="240" w:after="60"/>
      <w:outlineLvl w:val="6"/>
    </w:pPr>
    <w:rPr>
      <w:b/>
    </w:rPr>
  </w:style>
  <w:style w:type="paragraph" w:styleId="Heading8">
    <w:name w:val="heading 8"/>
    <w:basedOn w:val="Normal"/>
    <w:next w:val="Normal"/>
    <w:qFormat/>
    <w:rsid w:val="00DC148E"/>
    <w:pPr>
      <w:numPr>
        <w:ilvl w:val="7"/>
        <w:numId w:val="5"/>
      </w:numPr>
      <w:spacing w:before="240" w:after="60"/>
      <w:outlineLvl w:val="7"/>
    </w:pPr>
    <w:rPr>
      <w:rFonts w:ascii="Times New Roman" w:hAnsi="Times New Roman"/>
      <w:i/>
      <w:iCs/>
    </w:rPr>
  </w:style>
  <w:style w:type="paragraph" w:styleId="Heading9">
    <w:name w:val="heading 9"/>
    <w:basedOn w:val="Normal"/>
    <w:next w:val="Normal"/>
    <w:qFormat/>
    <w:rsid w:val="00DC148E"/>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DC148E"/>
    <w:rPr>
      <w:rFonts w:ascii="Arial" w:hAnsi="Arial" w:cs="Arial"/>
      <w:b/>
      <w:bCs/>
      <w:caps/>
      <w:kern w:val="32"/>
      <w:szCs w:val="32"/>
    </w:rPr>
  </w:style>
  <w:style w:type="character" w:customStyle="1" w:styleId="Heading2Char">
    <w:name w:val="Heading 2 Char"/>
    <w:basedOn w:val="DefaultParagraphFont"/>
    <w:link w:val="Heading2"/>
    <w:rsid w:val="009B0AB8"/>
    <w:rPr>
      <w:rFonts w:ascii="Arial" w:hAnsi="Arial" w:cs="Arial"/>
      <w:b/>
      <w:bCs/>
      <w:szCs w:val="26"/>
    </w:rPr>
  </w:style>
  <w:style w:type="character" w:customStyle="1" w:styleId="Heading3Char">
    <w:name w:val="Heading 3 Char"/>
    <w:basedOn w:val="DefaultParagraphFont"/>
    <w:link w:val="Heading3"/>
    <w:rsid w:val="00DC148E"/>
    <w:rPr>
      <w:rFonts w:ascii="Arial" w:hAnsi="Arial" w:cs="Arial"/>
      <w:b/>
      <w:bCs/>
      <w:i/>
      <w:szCs w:val="26"/>
    </w:rPr>
  </w:style>
  <w:style w:type="character" w:customStyle="1" w:styleId="SOPBodyChar">
    <w:name w:val="SOP Body Char"/>
    <w:basedOn w:val="BodyTextChar"/>
    <w:link w:val="SOPBody"/>
    <w:rsid w:val="008500B5"/>
    <w:rPr>
      <w:rFonts w:ascii="Arial" w:hAnsi="Arial"/>
      <w:i/>
      <w:sz w:val="22"/>
      <w:lang w:val="en-US" w:eastAsia="en-US" w:bidi="ar-SA"/>
    </w:rPr>
  </w:style>
  <w:style w:type="character" w:customStyle="1" w:styleId="BodyTextChar">
    <w:name w:val="Body Text Char"/>
    <w:basedOn w:val="DefaultParagraphFont"/>
    <w:link w:val="BodyText"/>
    <w:rsid w:val="00FF3B44"/>
    <w:rPr>
      <w:rFonts w:ascii="Arial" w:hAnsi="Arial"/>
      <w:i/>
      <w:lang w:val="en-US" w:eastAsia="en-US" w:bidi="ar-SA"/>
    </w:rPr>
  </w:style>
  <w:style w:type="paragraph" w:styleId="BodyText">
    <w:name w:val="Body Text"/>
    <w:basedOn w:val="Normal"/>
    <w:link w:val="BodyTextChar"/>
    <w:rsid w:val="00FF3B44"/>
    <w:rPr>
      <w:i/>
    </w:rPr>
  </w:style>
  <w:style w:type="paragraph" w:customStyle="1" w:styleId="SOPBody">
    <w:name w:val="SOP Body"/>
    <w:basedOn w:val="BodyText"/>
    <w:link w:val="SOPBodyChar"/>
    <w:rsid w:val="008500B5"/>
    <w:pPr>
      <w:spacing w:after="60" w:line="300" w:lineRule="exact"/>
    </w:pPr>
    <w:rPr>
      <w:i w:val="0"/>
      <w:sz w:val="22"/>
    </w:rPr>
  </w:style>
  <w:style w:type="paragraph" w:customStyle="1" w:styleId="StyleHeading2">
    <w:name w:val="Style Heading 2"/>
    <w:basedOn w:val="Heading2"/>
    <w:rsid w:val="00DC148E"/>
    <w:pPr>
      <w:spacing w:before="80"/>
      <w:ind w:left="576"/>
    </w:pPr>
    <w:rPr>
      <w:bCs w:val="0"/>
      <w:iCs/>
    </w:rPr>
  </w:style>
  <w:style w:type="paragraph" w:styleId="TOC1">
    <w:name w:val="toc 1"/>
    <w:basedOn w:val="Normal"/>
    <w:next w:val="Normal"/>
    <w:autoRedefine/>
    <w:uiPriority w:val="39"/>
    <w:rsid w:val="00187112"/>
    <w:pPr>
      <w:tabs>
        <w:tab w:val="left" w:pos="490"/>
        <w:tab w:val="right" w:leader="dot" w:pos="9638"/>
      </w:tabs>
      <w:spacing w:before="120"/>
    </w:pPr>
    <w:rPr>
      <w:rFonts w:cs="Arial"/>
      <w:b/>
      <w:noProof/>
    </w:rPr>
  </w:style>
  <w:style w:type="paragraph" w:styleId="TOC2">
    <w:name w:val="toc 2"/>
    <w:basedOn w:val="Normal"/>
    <w:next w:val="Normal"/>
    <w:autoRedefine/>
    <w:uiPriority w:val="39"/>
    <w:rsid w:val="00187112"/>
    <w:pPr>
      <w:tabs>
        <w:tab w:val="left" w:pos="1120"/>
        <w:tab w:val="right" w:leader="dot" w:pos="9638"/>
      </w:tabs>
      <w:ind w:left="560" w:hanging="42"/>
    </w:pPr>
  </w:style>
  <w:style w:type="paragraph" w:styleId="Footer">
    <w:name w:val="footer"/>
    <w:basedOn w:val="Normal"/>
    <w:rsid w:val="00865938"/>
    <w:pPr>
      <w:tabs>
        <w:tab w:val="center" w:pos="4320"/>
        <w:tab w:val="right" w:pos="8640"/>
      </w:tabs>
    </w:pPr>
  </w:style>
  <w:style w:type="paragraph" w:styleId="Header">
    <w:name w:val="header"/>
    <w:basedOn w:val="Normal"/>
    <w:link w:val="HeaderChar"/>
    <w:uiPriority w:val="99"/>
    <w:rsid w:val="00865938"/>
    <w:pPr>
      <w:tabs>
        <w:tab w:val="center" w:pos="4320"/>
        <w:tab w:val="right" w:pos="8640"/>
      </w:tabs>
    </w:pPr>
  </w:style>
  <w:style w:type="character" w:styleId="PageNumber">
    <w:name w:val="page number"/>
    <w:basedOn w:val="DefaultParagraphFont"/>
    <w:rsid w:val="002B22A0"/>
  </w:style>
  <w:style w:type="character" w:styleId="Hyperlink">
    <w:name w:val="Hyperlink"/>
    <w:basedOn w:val="DefaultParagraphFont"/>
    <w:rsid w:val="006E115C"/>
    <w:rPr>
      <w:color w:val="0000FF"/>
      <w:u w:val="single"/>
    </w:rPr>
  </w:style>
  <w:style w:type="paragraph" w:styleId="TOC3">
    <w:name w:val="toc 3"/>
    <w:basedOn w:val="Normal"/>
    <w:next w:val="Normal"/>
    <w:autoRedefine/>
    <w:uiPriority w:val="39"/>
    <w:rsid w:val="00187112"/>
    <w:pPr>
      <w:tabs>
        <w:tab w:val="left" w:pos="1764"/>
        <w:tab w:val="right" w:leader="dot" w:pos="9638"/>
      </w:tabs>
      <w:ind w:left="1162"/>
    </w:pPr>
  </w:style>
  <w:style w:type="paragraph" w:styleId="TOC7">
    <w:name w:val="toc 7"/>
    <w:basedOn w:val="Normal"/>
    <w:next w:val="Normal"/>
    <w:autoRedefine/>
    <w:semiHidden/>
    <w:rsid w:val="004C5A41"/>
    <w:pPr>
      <w:ind w:left="1200"/>
    </w:pPr>
  </w:style>
  <w:style w:type="paragraph" w:styleId="FootnoteText">
    <w:name w:val="footnote text"/>
    <w:basedOn w:val="Normal"/>
    <w:link w:val="FootnoteTextChar"/>
    <w:semiHidden/>
    <w:rsid w:val="003303C3"/>
  </w:style>
  <w:style w:type="character" w:customStyle="1" w:styleId="FootnoteTextChar">
    <w:name w:val="Footnote Text Char"/>
    <w:basedOn w:val="DefaultParagraphFont"/>
    <w:link w:val="FootnoteText"/>
    <w:semiHidden/>
    <w:rsid w:val="003303C3"/>
    <w:rPr>
      <w:rFonts w:ascii="Arial" w:hAnsi="Arial"/>
      <w:lang w:val="en-US" w:eastAsia="en-US" w:bidi="ar-SA"/>
    </w:rPr>
  </w:style>
  <w:style w:type="paragraph" w:styleId="TOC6">
    <w:name w:val="toc 6"/>
    <w:basedOn w:val="Normal"/>
    <w:next w:val="Normal"/>
    <w:autoRedefine/>
    <w:uiPriority w:val="39"/>
    <w:rsid w:val="00CC1069"/>
    <w:pPr>
      <w:tabs>
        <w:tab w:val="left" w:pos="1680"/>
        <w:tab w:val="right" w:leader="dot" w:pos="9646"/>
      </w:tabs>
      <w:ind w:left="1680" w:hanging="1680"/>
    </w:pPr>
    <w:rPr>
      <w:b/>
      <w:noProof/>
    </w:rPr>
  </w:style>
  <w:style w:type="character" w:styleId="FootnoteReference">
    <w:name w:val="footnote reference"/>
    <w:basedOn w:val="DefaultParagraphFont"/>
    <w:semiHidden/>
    <w:rsid w:val="003303C3"/>
    <w:rPr>
      <w:vertAlign w:val="superscript"/>
    </w:rPr>
  </w:style>
  <w:style w:type="paragraph" w:styleId="BodyTextIndent">
    <w:name w:val="Body Text Indent"/>
    <w:basedOn w:val="Normal"/>
    <w:rsid w:val="00E956AF"/>
    <w:pPr>
      <w:spacing w:after="120"/>
      <w:ind w:left="360"/>
    </w:pPr>
  </w:style>
  <w:style w:type="paragraph" w:styleId="BodyText2">
    <w:name w:val="Body Text 2"/>
    <w:basedOn w:val="Normal"/>
    <w:rsid w:val="00E956AF"/>
    <w:pPr>
      <w:spacing w:after="120" w:line="480" w:lineRule="auto"/>
    </w:pPr>
  </w:style>
  <w:style w:type="paragraph" w:styleId="Title">
    <w:name w:val="Title"/>
    <w:basedOn w:val="Normal"/>
    <w:qFormat/>
    <w:rsid w:val="000E5C55"/>
    <w:pPr>
      <w:jc w:val="center"/>
    </w:pPr>
    <w:rPr>
      <w:b/>
    </w:rPr>
  </w:style>
  <w:style w:type="paragraph" w:customStyle="1" w:styleId="StyleRight">
    <w:name w:val="Style Right"/>
    <w:basedOn w:val="Normal"/>
    <w:uiPriority w:val="99"/>
    <w:rsid w:val="00D0279C"/>
    <w:pPr>
      <w:spacing w:before="0"/>
      <w:jc w:val="right"/>
    </w:pPr>
  </w:style>
  <w:style w:type="paragraph" w:styleId="List2">
    <w:name w:val="List 2"/>
    <w:basedOn w:val="Normal"/>
    <w:rsid w:val="00253362"/>
    <w:pPr>
      <w:spacing w:before="0"/>
      <w:ind w:left="720" w:hanging="360"/>
    </w:pPr>
    <w:rPr>
      <w:sz w:val="22"/>
    </w:rPr>
  </w:style>
  <w:style w:type="paragraph" w:styleId="Caption">
    <w:name w:val="caption"/>
    <w:basedOn w:val="Normal"/>
    <w:next w:val="BodyText"/>
    <w:qFormat/>
    <w:rsid w:val="00253362"/>
    <w:pPr>
      <w:spacing w:before="120" w:after="120"/>
      <w:jc w:val="center"/>
    </w:pPr>
    <w:rPr>
      <w:b/>
    </w:rPr>
  </w:style>
  <w:style w:type="paragraph" w:styleId="BalloonText">
    <w:name w:val="Balloon Text"/>
    <w:basedOn w:val="Normal"/>
    <w:semiHidden/>
    <w:rsid w:val="0056313B"/>
    <w:rPr>
      <w:rFonts w:ascii="Tahoma" w:hAnsi="Tahoma" w:cs="Tahoma"/>
      <w:sz w:val="16"/>
      <w:szCs w:val="16"/>
    </w:rPr>
  </w:style>
  <w:style w:type="paragraph" w:styleId="NormalWeb">
    <w:name w:val="Normal (Web)"/>
    <w:basedOn w:val="Normal"/>
    <w:uiPriority w:val="99"/>
    <w:rsid w:val="00EE7057"/>
    <w:pPr>
      <w:spacing w:before="0"/>
    </w:pPr>
    <w:rPr>
      <w:rFonts w:ascii="Verdana" w:hAnsi="Verdana"/>
      <w:color w:val="000000"/>
      <w:sz w:val="15"/>
      <w:szCs w:val="15"/>
    </w:rPr>
  </w:style>
  <w:style w:type="character" w:customStyle="1" w:styleId="mw-headline">
    <w:name w:val="mw-headline"/>
    <w:basedOn w:val="DefaultParagraphFont"/>
    <w:rsid w:val="00B238CB"/>
  </w:style>
  <w:style w:type="character" w:customStyle="1" w:styleId="rs1">
    <w:name w:val="rs1"/>
    <w:basedOn w:val="DefaultParagraphFont"/>
    <w:rsid w:val="00D32232"/>
    <w:rPr>
      <w:sz w:val="22"/>
      <w:szCs w:val="22"/>
    </w:rPr>
  </w:style>
  <w:style w:type="character" w:styleId="CommentReference">
    <w:name w:val="annotation reference"/>
    <w:basedOn w:val="DefaultParagraphFont"/>
    <w:semiHidden/>
    <w:rsid w:val="00687295"/>
    <w:rPr>
      <w:sz w:val="16"/>
      <w:szCs w:val="16"/>
    </w:rPr>
  </w:style>
  <w:style w:type="paragraph" w:styleId="CommentText">
    <w:name w:val="annotation text"/>
    <w:basedOn w:val="Normal"/>
    <w:link w:val="CommentTextChar"/>
    <w:semiHidden/>
    <w:rsid w:val="00687295"/>
  </w:style>
  <w:style w:type="paragraph" w:styleId="CommentSubject">
    <w:name w:val="annotation subject"/>
    <w:basedOn w:val="CommentText"/>
    <w:next w:val="CommentText"/>
    <w:semiHidden/>
    <w:rsid w:val="00687295"/>
    <w:rPr>
      <w:b/>
      <w:bCs/>
    </w:rPr>
  </w:style>
  <w:style w:type="character" w:customStyle="1" w:styleId="sidemenuhead1">
    <w:name w:val="sidemenuhead1"/>
    <w:basedOn w:val="DefaultParagraphFont"/>
    <w:rsid w:val="005321D2"/>
    <w:rPr>
      <w:rFonts w:ascii="Verdana" w:hAnsi="Verdana" w:hint="default"/>
      <w:b/>
      <w:bCs/>
      <w:color w:val="CC6633"/>
      <w:sz w:val="20"/>
      <w:szCs w:val="20"/>
    </w:rPr>
  </w:style>
  <w:style w:type="character" w:styleId="FollowedHyperlink">
    <w:name w:val="FollowedHyperlink"/>
    <w:basedOn w:val="DefaultParagraphFont"/>
    <w:rsid w:val="00144D02"/>
    <w:rPr>
      <w:color w:val="800080"/>
      <w:u w:val="single"/>
    </w:rPr>
  </w:style>
  <w:style w:type="table" w:styleId="TableGrid">
    <w:name w:val="Table Grid"/>
    <w:basedOn w:val="TableNormal"/>
    <w:rsid w:val="00D650D9"/>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b1">
    <w:name w:val="bodyb1"/>
    <w:basedOn w:val="DefaultParagraphFont"/>
    <w:rsid w:val="002560D8"/>
    <w:rPr>
      <w:rFonts w:ascii="Verdana" w:hAnsi="Verdana" w:hint="default"/>
      <w:b/>
      <w:bCs/>
      <w:color w:val="000000"/>
      <w:sz w:val="20"/>
      <w:szCs w:val="20"/>
    </w:rPr>
  </w:style>
  <w:style w:type="paragraph" w:styleId="BlockText">
    <w:name w:val="Block Text"/>
    <w:basedOn w:val="Normal"/>
    <w:rsid w:val="008A26B4"/>
    <w:pPr>
      <w:ind w:left="972" w:right="72" w:hanging="180"/>
    </w:pPr>
  </w:style>
  <w:style w:type="paragraph" w:styleId="BodyTextIndent2">
    <w:name w:val="Body Text Indent 2"/>
    <w:basedOn w:val="Normal"/>
    <w:rsid w:val="008A26B4"/>
    <w:pPr>
      <w:ind w:left="792"/>
    </w:pPr>
  </w:style>
  <w:style w:type="paragraph" w:styleId="BodyTextIndent3">
    <w:name w:val="Body Text Indent 3"/>
    <w:basedOn w:val="Normal"/>
    <w:rsid w:val="008A26B4"/>
    <w:pPr>
      <w:ind w:left="972" w:hanging="180"/>
    </w:pPr>
  </w:style>
  <w:style w:type="paragraph" w:styleId="BodyText3">
    <w:name w:val="Body Text 3"/>
    <w:basedOn w:val="Normal"/>
    <w:rsid w:val="008A26B4"/>
    <w:pPr>
      <w:ind w:right="72"/>
    </w:pPr>
    <w:rPr>
      <w:b/>
    </w:rPr>
  </w:style>
  <w:style w:type="paragraph" w:styleId="Subtitle">
    <w:name w:val="Subtitle"/>
    <w:basedOn w:val="Normal"/>
    <w:qFormat/>
    <w:rsid w:val="008A26B4"/>
    <w:pPr>
      <w:jc w:val="center"/>
    </w:pPr>
    <w:rPr>
      <w:b/>
    </w:rPr>
  </w:style>
  <w:style w:type="paragraph" w:customStyle="1" w:styleId="Default">
    <w:name w:val="Default"/>
    <w:rsid w:val="008A26B4"/>
    <w:pPr>
      <w:autoSpaceDE w:val="0"/>
      <w:autoSpaceDN w:val="0"/>
      <w:adjustRightInd w:val="0"/>
    </w:pPr>
    <w:rPr>
      <w:rFonts w:ascii="Arial" w:hAnsi="Arial" w:cs="Arial"/>
      <w:color w:val="000000"/>
    </w:rPr>
  </w:style>
  <w:style w:type="paragraph" w:customStyle="1" w:styleId="StyleStyleHeading2NotBoldLeft0Hanging026">
    <w:name w:val="Style Style Heading 2 + Not Bold + Left:  0&quot; Hanging:  0.26&quot;"/>
    <w:basedOn w:val="StyleHeading2"/>
    <w:rsid w:val="00503F15"/>
    <w:rPr>
      <w:rFonts w:cs="Times New Roman"/>
      <w:bCs/>
      <w:szCs w:val="20"/>
    </w:rPr>
  </w:style>
  <w:style w:type="paragraph" w:customStyle="1" w:styleId="StyleHeading2NotBold">
    <w:name w:val="Style Heading 2 + Not Bold"/>
    <w:basedOn w:val="Heading2"/>
    <w:rsid w:val="00F94EAC"/>
    <w:pPr>
      <w:spacing w:before="80"/>
      <w:ind w:left="576"/>
    </w:pPr>
    <w:rPr>
      <w:bCs w:val="0"/>
      <w:iCs/>
    </w:rPr>
  </w:style>
  <w:style w:type="paragraph" w:styleId="PlainText">
    <w:name w:val="Plain Text"/>
    <w:basedOn w:val="Normal"/>
    <w:rsid w:val="004D4F5F"/>
    <w:pPr>
      <w:spacing w:before="0"/>
    </w:pPr>
    <w:rPr>
      <w:rFonts w:ascii="Courier New" w:hAnsi="Courier New" w:cs="Courier New"/>
    </w:rPr>
  </w:style>
  <w:style w:type="character" w:styleId="Strong">
    <w:name w:val="Strong"/>
    <w:basedOn w:val="DefaultParagraphFont"/>
    <w:uiPriority w:val="22"/>
    <w:qFormat/>
    <w:rsid w:val="00F07785"/>
    <w:rPr>
      <w:b/>
      <w:bCs/>
    </w:rPr>
  </w:style>
  <w:style w:type="character" w:styleId="Emphasis">
    <w:name w:val="Emphasis"/>
    <w:basedOn w:val="DefaultParagraphFont"/>
    <w:qFormat/>
    <w:rsid w:val="00FB59BC"/>
    <w:rPr>
      <w:i/>
      <w:iCs/>
    </w:rPr>
  </w:style>
  <w:style w:type="paragraph" w:customStyle="1" w:styleId="StandardText">
    <w:name w:val="Standard Text"/>
    <w:basedOn w:val="BodyText"/>
    <w:link w:val="StandardTextCharChar"/>
    <w:rsid w:val="005E4E32"/>
    <w:pPr>
      <w:tabs>
        <w:tab w:val="num" w:pos="360"/>
      </w:tabs>
      <w:spacing w:after="60" w:line="300" w:lineRule="exact"/>
      <w:ind w:left="360" w:hanging="360"/>
    </w:pPr>
    <w:rPr>
      <w:i w:val="0"/>
      <w:sz w:val="22"/>
    </w:rPr>
  </w:style>
  <w:style w:type="character" w:customStyle="1" w:styleId="StandardTextCharChar">
    <w:name w:val="Standard Text Char Char"/>
    <w:basedOn w:val="DefaultParagraphFont"/>
    <w:link w:val="StandardText"/>
    <w:rsid w:val="005E4E32"/>
    <w:rPr>
      <w:rFonts w:ascii="Arial" w:hAnsi="Arial"/>
      <w:sz w:val="22"/>
      <w:lang w:val="en-US" w:eastAsia="en-US" w:bidi="ar-SA"/>
    </w:rPr>
  </w:style>
  <w:style w:type="paragraph" w:customStyle="1" w:styleId="SectionTitle">
    <w:name w:val="Section Title"/>
    <w:aliases w:val="12 pt Bold,Dk Blue"/>
    <w:basedOn w:val="Normal"/>
    <w:rsid w:val="005E4E32"/>
    <w:pPr>
      <w:spacing w:before="0" w:after="60"/>
    </w:pPr>
    <w:rPr>
      <w:b/>
      <w:bCs/>
      <w:caps/>
      <w:color w:val="000099"/>
    </w:rPr>
  </w:style>
  <w:style w:type="paragraph" w:customStyle="1" w:styleId="TopicReferenceText">
    <w:name w:val="Topic Reference Text"/>
    <w:basedOn w:val="StandardText"/>
    <w:link w:val="TopicReferenceTextCharChar"/>
    <w:rsid w:val="005E4E32"/>
    <w:rPr>
      <w:b/>
      <w:bCs/>
      <w:i/>
      <w:caps/>
      <w:color w:val="000000"/>
    </w:rPr>
  </w:style>
  <w:style w:type="character" w:customStyle="1" w:styleId="TopicReferenceTextCharChar">
    <w:name w:val="Topic Reference Text Char Char"/>
    <w:basedOn w:val="StandardTextCharChar"/>
    <w:link w:val="TopicReferenceText"/>
    <w:rsid w:val="005E4E32"/>
    <w:rPr>
      <w:rFonts w:ascii="Arial" w:hAnsi="Arial"/>
      <w:b/>
      <w:bCs/>
      <w:i/>
      <w:caps/>
      <w:color w:val="000000"/>
      <w:sz w:val="22"/>
      <w:lang w:val="en-US" w:eastAsia="en-US" w:bidi="ar-SA"/>
    </w:rPr>
  </w:style>
  <w:style w:type="paragraph" w:customStyle="1" w:styleId="StyleStdTextBoldColor">
    <w:name w:val="Style Std Text+Bold+Color"/>
    <w:basedOn w:val="StandardText"/>
    <w:link w:val="StyleStdTextBoldColorCharChar"/>
    <w:rsid w:val="005E4E32"/>
    <w:rPr>
      <w:b/>
      <w:bCs/>
      <w:color w:val="000099"/>
    </w:rPr>
  </w:style>
  <w:style w:type="character" w:customStyle="1" w:styleId="StyleStdTextBoldColorCharChar">
    <w:name w:val="Style Std Text+Bold+Color Char Char"/>
    <w:basedOn w:val="StandardTextCharChar"/>
    <w:link w:val="StyleStdTextBoldColor"/>
    <w:rsid w:val="005E4E32"/>
    <w:rPr>
      <w:rFonts w:ascii="Arial" w:hAnsi="Arial"/>
      <w:b/>
      <w:bCs/>
      <w:color w:val="000099"/>
      <w:sz w:val="22"/>
      <w:lang w:val="en-US" w:eastAsia="en-US" w:bidi="ar-SA"/>
    </w:rPr>
  </w:style>
  <w:style w:type="character" w:customStyle="1" w:styleId="Heading1Char">
    <w:name w:val="Heading 1 Char"/>
    <w:basedOn w:val="DefaultParagraphFont"/>
    <w:locked/>
    <w:rsid w:val="000925B9"/>
    <w:rPr>
      <w:rFonts w:ascii="Arial" w:hAnsi="Arial" w:cs="Arial"/>
      <w:b/>
      <w:bCs/>
      <w:caps/>
      <w:kern w:val="32"/>
      <w:sz w:val="32"/>
      <w:szCs w:val="32"/>
      <w:lang w:val="en-US" w:eastAsia="en-US" w:bidi="ar-SA"/>
    </w:rPr>
  </w:style>
  <w:style w:type="character" w:customStyle="1" w:styleId="Heading7Char">
    <w:name w:val="Heading 7 Char"/>
    <w:basedOn w:val="DefaultParagraphFont"/>
    <w:link w:val="Heading7"/>
    <w:locked/>
    <w:rsid w:val="00243135"/>
    <w:rPr>
      <w:rFonts w:ascii="Arial" w:hAnsi="Arial"/>
      <w:b/>
    </w:rPr>
  </w:style>
  <w:style w:type="character" w:customStyle="1" w:styleId="CommentTextChar">
    <w:name w:val="Comment Text Char"/>
    <w:basedOn w:val="DefaultParagraphFont"/>
    <w:link w:val="CommentText"/>
    <w:semiHidden/>
    <w:locked/>
    <w:rsid w:val="00ED35E0"/>
    <w:rPr>
      <w:rFonts w:ascii="Arial" w:hAnsi="Arial"/>
    </w:rPr>
  </w:style>
  <w:style w:type="paragraph" w:styleId="Revision">
    <w:name w:val="Revision"/>
    <w:hidden/>
    <w:uiPriority w:val="99"/>
    <w:semiHidden/>
    <w:rsid w:val="002D7BE6"/>
    <w:rPr>
      <w:rFonts w:ascii="Arial" w:hAnsi="Arial"/>
    </w:rPr>
  </w:style>
  <w:style w:type="character" w:customStyle="1" w:styleId="HeaderChar">
    <w:name w:val="Header Char"/>
    <w:basedOn w:val="DefaultParagraphFont"/>
    <w:link w:val="Header"/>
    <w:uiPriority w:val="99"/>
    <w:locked/>
    <w:rsid w:val="00E40FC4"/>
    <w:rPr>
      <w:rFonts w:ascii="Arial" w:hAnsi="Arial"/>
    </w:rPr>
  </w:style>
  <w:style w:type="character" w:customStyle="1" w:styleId="Heading6Char">
    <w:name w:val="Heading 6 Char"/>
    <w:basedOn w:val="DefaultParagraphFont"/>
    <w:link w:val="Heading6"/>
    <w:locked/>
    <w:rsid w:val="003B2583"/>
    <w:rPr>
      <w:rFonts w:ascii="Arial" w:hAnsi="Arial"/>
      <w:b/>
      <w:bCs/>
      <w:szCs w:val="22"/>
    </w:rPr>
  </w:style>
  <w:style w:type="paragraph" w:styleId="ListParagraph">
    <w:name w:val="List Paragraph"/>
    <w:basedOn w:val="Normal"/>
    <w:rsid w:val="006C1300"/>
    <w:pPr>
      <w:ind w:left="720"/>
      <w:contextualSpacing/>
    </w:pPr>
  </w:style>
  <w:style w:type="character" w:styleId="HTMLCite">
    <w:name w:val="HTML Cite"/>
    <w:basedOn w:val="DefaultParagraphFont"/>
    <w:uiPriority w:val="99"/>
    <w:unhideWhenUsed/>
    <w:rsid w:val="00F23BA2"/>
    <w:rPr>
      <w:i/>
      <w:iCs/>
    </w:rPr>
  </w:style>
  <w:style w:type="paragraph" w:styleId="HTMLPreformatted">
    <w:name w:val="HTML Preformatted"/>
    <w:basedOn w:val="Normal"/>
    <w:link w:val="HTMLPreformattedChar"/>
    <w:uiPriority w:val="99"/>
    <w:unhideWhenUsed/>
    <w:rsid w:val="0021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176F8"/>
    <w:rPr>
      <w:rFonts w:ascii="Courier New" w:hAnsi="Courier New" w:cs="Courier New"/>
      <w:sz w:val="20"/>
      <w:szCs w:val="20"/>
    </w:rPr>
  </w:style>
  <w:style w:type="paragraph" w:customStyle="1" w:styleId="TopicTitle">
    <w:name w:val="Topic Title"/>
    <w:aliases w:val="15 pt,Color"/>
    <w:basedOn w:val="Heading1"/>
    <w:link w:val="TopicTitleChar"/>
    <w:rsid w:val="00957744"/>
    <w:pPr>
      <w:numPr>
        <w:numId w:val="0"/>
      </w:numPr>
      <w:spacing w:after="240"/>
      <w:jc w:val="center"/>
    </w:pPr>
    <w:rPr>
      <w:bCs w:val="0"/>
      <w:color w:val="000099"/>
      <w:sz w:val="30"/>
    </w:rPr>
  </w:style>
  <w:style w:type="character" w:customStyle="1" w:styleId="TopicTitleChar">
    <w:name w:val="Topic Title Char"/>
    <w:aliases w:val="15 pt Char,Color Char Char"/>
    <w:basedOn w:val="DefaultParagraphFont"/>
    <w:link w:val="TopicTitle"/>
    <w:rsid w:val="00957744"/>
    <w:rPr>
      <w:rFonts w:ascii="Arial" w:hAnsi="Arial" w:cs="Arial"/>
      <w:b/>
      <w:caps/>
      <w:color w:val="000099"/>
      <w:kern w:val="32"/>
      <w:sz w:val="3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8758">
      <w:bodyDiv w:val="1"/>
      <w:marLeft w:val="0"/>
      <w:marRight w:val="0"/>
      <w:marTop w:val="0"/>
      <w:marBottom w:val="0"/>
      <w:divBdr>
        <w:top w:val="none" w:sz="0" w:space="0" w:color="auto"/>
        <w:left w:val="none" w:sz="0" w:space="0" w:color="auto"/>
        <w:bottom w:val="none" w:sz="0" w:space="0" w:color="auto"/>
        <w:right w:val="none" w:sz="0" w:space="0" w:color="auto"/>
      </w:divBdr>
    </w:div>
    <w:div w:id="184101944">
      <w:bodyDiv w:val="1"/>
      <w:marLeft w:val="0"/>
      <w:marRight w:val="0"/>
      <w:marTop w:val="0"/>
      <w:marBottom w:val="0"/>
      <w:divBdr>
        <w:top w:val="none" w:sz="0" w:space="0" w:color="auto"/>
        <w:left w:val="none" w:sz="0" w:space="0" w:color="auto"/>
        <w:bottom w:val="none" w:sz="0" w:space="0" w:color="auto"/>
        <w:right w:val="none" w:sz="0" w:space="0" w:color="auto"/>
      </w:divBdr>
    </w:div>
    <w:div w:id="217866283">
      <w:bodyDiv w:val="1"/>
      <w:marLeft w:val="0"/>
      <w:marRight w:val="0"/>
      <w:marTop w:val="0"/>
      <w:marBottom w:val="0"/>
      <w:divBdr>
        <w:top w:val="none" w:sz="0" w:space="0" w:color="auto"/>
        <w:left w:val="none" w:sz="0" w:space="0" w:color="auto"/>
        <w:bottom w:val="none" w:sz="0" w:space="0" w:color="auto"/>
        <w:right w:val="none" w:sz="0" w:space="0" w:color="auto"/>
      </w:divBdr>
    </w:div>
    <w:div w:id="372580108">
      <w:bodyDiv w:val="1"/>
      <w:marLeft w:val="0"/>
      <w:marRight w:val="0"/>
      <w:marTop w:val="0"/>
      <w:marBottom w:val="0"/>
      <w:divBdr>
        <w:top w:val="none" w:sz="0" w:space="0" w:color="auto"/>
        <w:left w:val="none" w:sz="0" w:space="0" w:color="auto"/>
        <w:bottom w:val="none" w:sz="0" w:space="0" w:color="auto"/>
        <w:right w:val="none" w:sz="0" w:space="0" w:color="auto"/>
      </w:divBdr>
      <w:divsChild>
        <w:div w:id="1047073180">
          <w:marLeft w:val="0"/>
          <w:marRight w:val="0"/>
          <w:marTop w:val="0"/>
          <w:marBottom w:val="0"/>
          <w:divBdr>
            <w:top w:val="none" w:sz="0" w:space="0" w:color="auto"/>
            <w:left w:val="none" w:sz="0" w:space="0" w:color="auto"/>
            <w:bottom w:val="none" w:sz="0" w:space="0" w:color="auto"/>
            <w:right w:val="none" w:sz="0" w:space="0" w:color="auto"/>
          </w:divBdr>
        </w:div>
      </w:divsChild>
    </w:div>
    <w:div w:id="377244534">
      <w:bodyDiv w:val="1"/>
      <w:marLeft w:val="0"/>
      <w:marRight w:val="0"/>
      <w:marTop w:val="0"/>
      <w:marBottom w:val="0"/>
      <w:divBdr>
        <w:top w:val="none" w:sz="0" w:space="0" w:color="auto"/>
        <w:left w:val="none" w:sz="0" w:space="0" w:color="auto"/>
        <w:bottom w:val="none" w:sz="0" w:space="0" w:color="auto"/>
        <w:right w:val="none" w:sz="0" w:space="0" w:color="auto"/>
      </w:divBdr>
      <w:divsChild>
        <w:div w:id="1026060783">
          <w:marLeft w:val="0"/>
          <w:marRight w:val="0"/>
          <w:marTop w:val="0"/>
          <w:marBottom w:val="0"/>
          <w:divBdr>
            <w:top w:val="none" w:sz="0" w:space="0" w:color="auto"/>
            <w:left w:val="none" w:sz="0" w:space="0" w:color="auto"/>
            <w:bottom w:val="none" w:sz="0" w:space="0" w:color="auto"/>
            <w:right w:val="none" w:sz="0" w:space="0" w:color="auto"/>
          </w:divBdr>
          <w:divsChild>
            <w:div w:id="987786563">
              <w:marLeft w:val="0"/>
              <w:marRight w:val="0"/>
              <w:marTop w:val="0"/>
              <w:marBottom w:val="0"/>
              <w:divBdr>
                <w:top w:val="none" w:sz="0" w:space="0" w:color="auto"/>
                <w:left w:val="none" w:sz="0" w:space="0" w:color="auto"/>
                <w:bottom w:val="none" w:sz="0" w:space="0" w:color="auto"/>
                <w:right w:val="none" w:sz="0" w:space="0" w:color="auto"/>
              </w:divBdr>
              <w:divsChild>
                <w:div w:id="376584007">
                  <w:marLeft w:val="0"/>
                  <w:marRight w:val="0"/>
                  <w:marTop w:val="0"/>
                  <w:marBottom w:val="0"/>
                  <w:divBdr>
                    <w:top w:val="none" w:sz="0" w:space="0" w:color="auto"/>
                    <w:left w:val="none" w:sz="0" w:space="0" w:color="auto"/>
                    <w:bottom w:val="none" w:sz="0" w:space="0" w:color="auto"/>
                    <w:right w:val="none" w:sz="0" w:space="0" w:color="auto"/>
                  </w:divBdr>
                  <w:divsChild>
                    <w:div w:id="1152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650679">
      <w:bodyDiv w:val="1"/>
      <w:marLeft w:val="0"/>
      <w:marRight w:val="0"/>
      <w:marTop w:val="0"/>
      <w:marBottom w:val="0"/>
      <w:divBdr>
        <w:top w:val="none" w:sz="0" w:space="0" w:color="auto"/>
        <w:left w:val="none" w:sz="0" w:space="0" w:color="auto"/>
        <w:bottom w:val="none" w:sz="0" w:space="0" w:color="auto"/>
        <w:right w:val="none" w:sz="0" w:space="0" w:color="auto"/>
      </w:divBdr>
    </w:div>
    <w:div w:id="594826054">
      <w:bodyDiv w:val="1"/>
      <w:marLeft w:val="0"/>
      <w:marRight w:val="0"/>
      <w:marTop w:val="0"/>
      <w:marBottom w:val="0"/>
      <w:divBdr>
        <w:top w:val="none" w:sz="0" w:space="0" w:color="auto"/>
        <w:left w:val="none" w:sz="0" w:space="0" w:color="auto"/>
        <w:bottom w:val="none" w:sz="0" w:space="0" w:color="auto"/>
        <w:right w:val="none" w:sz="0" w:space="0" w:color="auto"/>
      </w:divBdr>
      <w:divsChild>
        <w:div w:id="1797337689">
          <w:marLeft w:val="30"/>
          <w:marRight w:val="0"/>
          <w:marTop w:val="0"/>
          <w:marBottom w:val="0"/>
          <w:divBdr>
            <w:top w:val="none" w:sz="0" w:space="0" w:color="auto"/>
            <w:left w:val="none" w:sz="0" w:space="0" w:color="auto"/>
            <w:bottom w:val="none" w:sz="0" w:space="0" w:color="auto"/>
            <w:right w:val="none" w:sz="0" w:space="0" w:color="auto"/>
          </w:divBdr>
        </w:div>
      </w:divsChild>
    </w:div>
    <w:div w:id="728457623">
      <w:bodyDiv w:val="1"/>
      <w:marLeft w:val="0"/>
      <w:marRight w:val="0"/>
      <w:marTop w:val="0"/>
      <w:marBottom w:val="0"/>
      <w:divBdr>
        <w:top w:val="none" w:sz="0" w:space="0" w:color="auto"/>
        <w:left w:val="none" w:sz="0" w:space="0" w:color="auto"/>
        <w:bottom w:val="none" w:sz="0" w:space="0" w:color="auto"/>
        <w:right w:val="none" w:sz="0" w:space="0" w:color="auto"/>
      </w:divBdr>
    </w:div>
    <w:div w:id="799298651">
      <w:bodyDiv w:val="1"/>
      <w:marLeft w:val="60"/>
      <w:marRight w:val="60"/>
      <w:marTop w:val="60"/>
      <w:marBottom w:val="15"/>
      <w:divBdr>
        <w:top w:val="none" w:sz="0" w:space="0" w:color="auto"/>
        <w:left w:val="none" w:sz="0" w:space="0" w:color="auto"/>
        <w:bottom w:val="none" w:sz="0" w:space="0" w:color="auto"/>
        <w:right w:val="none" w:sz="0" w:space="0" w:color="auto"/>
      </w:divBdr>
      <w:divsChild>
        <w:div w:id="312831483">
          <w:marLeft w:val="0"/>
          <w:marRight w:val="0"/>
          <w:marTop w:val="0"/>
          <w:marBottom w:val="0"/>
          <w:divBdr>
            <w:top w:val="none" w:sz="0" w:space="0" w:color="auto"/>
            <w:left w:val="none" w:sz="0" w:space="0" w:color="auto"/>
            <w:bottom w:val="none" w:sz="0" w:space="0" w:color="auto"/>
            <w:right w:val="none" w:sz="0" w:space="0" w:color="auto"/>
          </w:divBdr>
        </w:div>
        <w:div w:id="367492504">
          <w:marLeft w:val="0"/>
          <w:marRight w:val="0"/>
          <w:marTop w:val="0"/>
          <w:marBottom w:val="0"/>
          <w:divBdr>
            <w:top w:val="none" w:sz="0" w:space="0" w:color="auto"/>
            <w:left w:val="none" w:sz="0" w:space="0" w:color="auto"/>
            <w:bottom w:val="none" w:sz="0" w:space="0" w:color="auto"/>
            <w:right w:val="none" w:sz="0" w:space="0" w:color="auto"/>
          </w:divBdr>
        </w:div>
        <w:div w:id="1156609873">
          <w:marLeft w:val="0"/>
          <w:marRight w:val="0"/>
          <w:marTop w:val="0"/>
          <w:marBottom w:val="0"/>
          <w:divBdr>
            <w:top w:val="none" w:sz="0" w:space="0" w:color="auto"/>
            <w:left w:val="none" w:sz="0" w:space="0" w:color="auto"/>
            <w:bottom w:val="none" w:sz="0" w:space="0" w:color="auto"/>
            <w:right w:val="none" w:sz="0" w:space="0" w:color="auto"/>
          </w:divBdr>
        </w:div>
        <w:div w:id="1628120717">
          <w:marLeft w:val="0"/>
          <w:marRight w:val="0"/>
          <w:marTop w:val="0"/>
          <w:marBottom w:val="0"/>
          <w:divBdr>
            <w:top w:val="none" w:sz="0" w:space="0" w:color="auto"/>
            <w:left w:val="none" w:sz="0" w:space="0" w:color="auto"/>
            <w:bottom w:val="none" w:sz="0" w:space="0" w:color="auto"/>
            <w:right w:val="none" w:sz="0" w:space="0" w:color="auto"/>
          </w:divBdr>
        </w:div>
        <w:div w:id="1849057011">
          <w:marLeft w:val="0"/>
          <w:marRight w:val="0"/>
          <w:marTop w:val="0"/>
          <w:marBottom w:val="0"/>
          <w:divBdr>
            <w:top w:val="none" w:sz="0" w:space="0" w:color="auto"/>
            <w:left w:val="none" w:sz="0" w:space="0" w:color="auto"/>
            <w:bottom w:val="none" w:sz="0" w:space="0" w:color="auto"/>
            <w:right w:val="none" w:sz="0" w:space="0" w:color="auto"/>
          </w:divBdr>
        </w:div>
      </w:divsChild>
    </w:div>
    <w:div w:id="943344213">
      <w:bodyDiv w:val="1"/>
      <w:marLeft w:val="0"/>
      <w:marRight w:val="0"/>
      <w:marTop w:val="0"/>
      <w:marBottom w:val="0"/>
      <w:divBdr>
        <w:top w:val="none" w:sz="0" w:space="0" w:color="auto"/>
        <w:left w:val="none" w:sz="0" w:space="0" w:color="auto"/>
        <w:bottom w:val="none" w:sz="0" w:space="0" w:color="auto"/>
        <w:right w:val="none" w:sz="0" w:space="0" w:color="auto"/>
      </w:divBdr>
    </w:div>
    <w:div w:id="1226137078">
      <w:bodyDiv w:val="1"/>
      <w:marLeft w:val="0"/>
      <w:marRight w:val="0"/>
      <w:marTop w:val="0"/>
      <w:marBottom w:val="0"/>
      <w:divBdr>
        <w:top w:val="none" w:sz="0" w:space="0" w:color="auto"/>
        <w:left w:val="none" w:sz="0" w:space="0" w:color="auto"/>
        <w:bottom w:val="none" w:sz="0" w:space="0" w:color="auto"/>
        <w:right w:val="none" w:sz="0" w:space="0" w:color="auto"/>
      </w:divBdr>
    </w:div>
    <w:div w:id="1267273210">
      <w:bodyDiv w:val="1"/>
      <w:marLeft w:val="0"/>
      <w:marRight w:val="0"/>
      <w:marTop w:val="0"/>
      <w:marBottom w:val="0"/>
      <w:divBdr>
        <w:top w:val="none" w:sz="0" w:space="0" w:color="auto"/>
        <w:left w:val="none" w:sz="0" w:space="0" w:color="auto"/>
        <w:bottom w:val="none" w:sz="0" w:space="0" w:color="auto"/>
        <w:right w:val="none" w:sz="0" w:space="0" w:color="auto"/>
      </w:divBdr>
    </w:div>
    <w:div w:id="1277978898">
      <w:bodyDiv w:val="1"/>
      <w:marLeft w:val="60"/>
      <w:marRight w:val="60"/>
      <w:marTop w:val="60"/>
      <w:marBottom w:val="15"/>
      <w:divBdr>
        <w:top w:val="none" w:sz="0" w:space="0" w:color="auto"/>
        <w:left w:val="none" w:sz="0" w:space="0" w:color="auto"/>
        <w:bottom w:val="none" w:sz="0" w:space="0" w:color="auto"/>
        <w:right w:val="none" w:sz="0" w:space="0" w:color="auto"/>
      </w:divBdr>
      <w:divsChild>
        <w:div w:id="59796086">
          <w:marLeft w:val="0"/>
          <w:marRight w:val="0"/>
          <w:marTop w:val="0"/>
          <w:marBottom w:val="0"/>
          <w:divBdr>
            <w:top w:val="none" w:sz="0" w:space="0" w:color="auto"/>
            <w:left w:val="none" w:sz="0" w:space="0" w:color="auto"/>
            <w:bottom w:val="none" w:sz="0" w:space="0" w:color="auto"/>
            <w:right w:val="none" w:sz="0" w:space="0" w:color="auto"/>
          </w:divBdr>
          <w:divsChild>
            <w:div w:id="1631013849">
              <w:marLeft w:val="0"/>
              <w:marRight w:val="0"/>
              <w:marTop w:val="0"/>
              <w:marBottom w:val="0"/>
              <w:divBdr>
                <w:top w:val="none" w:sz="0" w:space="0" w:color="auto"/>
                <w:left w:val="none" w:sz="0" w:space="0" w:color="auto"/>
                <w:bottom w:val="none" w:sz="0" w:space="0" w:color="auto"/>
                <w:right w:val="none" w:sz="0" w:space="0" w:color="auto"/>
              </w:divBdr>
            </w:div>
            <w:div w:id="1914271239">
              <w:marLeft w:val="0"/>
              <w:marRight w:val="0"/>
              <w:marTop w:val="0"/>
              <w:marBottom w:val="0"/>
              <w:divBdr>
                <w:top w:val="none" w:sz="0" w:space="0" w:color="auto"/>
                <w:left w:val="none" w:sz="0" w:space="0" w:color="auto"/>
                <w:bottom w:val="none" w:sz="0" w:space="0" w:color="auto"/>
                <w:right w:val="none" w:sz="0" w:space="0" w:color="auto"/>
              </w:divBdr>
            </w:div>
          </w:divsChild>
        </w:div>
        <w:div w:id="242763521">
          <w:marLeft w:val="0"/>
          <w:marRight w:val="0"/>
          <w:marTop w:val="0"/>
          <w:marBottom w:val="0"/>
          <w:divBdr>
            <w:top w:val="none" w:sz="0" w:space="0" w:color="auto"/>
            <w:left w:val="none" w:sz="0" w:space="0" w:color="auto"/>
            <w:bottom w:val="none" w:sz="0" w:space="0" w:color="auto"/>
            <w:right w:val="none" w:sz="0" w:space="0" w:color="auto"/>
          </w:divBdr>
        </w:div>
        <w:div w:id="326829315">
          <w:marLeft w:val="0"/>
          <w:marRight w:val="0"/>
          <w:marTop w:val="0"/>
          <w:marBottom w:val="0"/>
          <w:divBdr>
            <w:top w:val="none" w:sz="0" w:space="0" w:color="auto"/>
            <w:left w:val="none" w:sz="0" w:space="0" w:color="auto"/>
            <w:bottom w:val="none" w:sz="0" w:space="0" w:color="auto"/>
            <w:right w:val="none" w:sz="0" w:space="0" w:color="auto"/>
          </w:divBdr>
        </w:div>
        <w:div w:id="651762827">
          <w:marLeft w:val="0"/>
          <w:marRight w:val="0"/>
          <w:marTop w:val="0"/>
          <w:marBottom w:val="0"/>
          <w:divBdr>
            <w:top w:val="none" w:sz="0" w:space="0" w:color="auto"/>
            <w:left w:val="none" w:sz="0" w:space="0" w:color="auto"/>
            <w:bottom w:val="none" w:sz="0" w:space="0" w:color="auto"/>
            <w:right w:val="none" w:sz="0" w:space="0" w:color="auto"/>
          </w:divBdr>
        </w:div>
        <w:div w:id="1113522715">
          <w:marLeft w:val="0"/>
          <w:marRight w:val="0"/>
          <w:marTop w:val="0"/>
          <w:marBottom w:val="0"/>
          <w:divBdr>
            <w:top w:val="none" w:sz="0" w:space="0" w:color="auto"/>
            <w:left w:val="none" w:sz="0" w:space="0" w:color="auto"/>
            <w:bottom w:val="none" w:sz="0" w:space="0" w:color="auto"/>
            <w:right w:val="none" w:sz="0" w:space="0" w:color="auto"/>
          </w:divBdr>
        </w:div>
        <w:div w:id="1476483565">
          <w:marLeft w:val="0"/>
          <w:marRight w:val="0"/>
          <w:marTop w:val="0"/>
          <w:marBottom w:val="0"/>
          <w:divBdr>
            <w:top w:val="none" w:sz="0" w:space="0" w:color="auto"/>
            <w:left w:val="none" w:sz="0" w:space="0" w:color="auto"/>
            <w:bottom w:val="none" w:sz="0" w:space="0" w:color="auto"/>
            <w:right w:val="none" w:sz="0" w:space="0" w:color="auto"/>
          </w:divBdr>
        </w:div>
        <w:div w:id="1970239180">
          <w:marLeft w:val="0"/>
          <w:marRight w:val="0"/>
          <w:marTop w:val="0"/>
          <w:marBottom w:val="0"/>
          <w:divBdr>
            <w:top w:val="none" w:sz="0" w:space="0" w:color="auto"/>
            <w:left w:val="none" w:sz="0" w:space="0" w:color="auto"/>
            <w:bottom w:val="none" w:sz="0" w:space="0" w:color="auto"/>
            <w:right w:val="none" w:sz="0" w:space="0" w:color="auto"/>
          </w:divBdr>
        </w:div>
      </w:divsChild>
    </w:div>
    <w:div w:id="1401948649">
      <w:bodyDiv w:val="1"/>
      <w:marLeft w:val="0"/>
      <w:marRight w:val="0"/>
      <w:marTop w:val="0"/>
      <w:marBottom w:val="0"/>
      <w:divBdr>
        <w:top w:val="none" w:sz="0" w:space="0" w:color="auto"/>
        <w:left w:val="none" w:sz="0" w:space="0" w:color="auto"/>
        <w:bottom w:val="none" w:sz="0" w:space="0" w:color="auto"/>
        <w:right w:val="none" w:sz="0" w:space="0" w:color="auto"/>
      </w:divBdr>
      <w:divsChild>
        <w:div w:id="1220048950">
          <w:marLeft w:val="0"/>
          <w:marRight w:val="0"/>
          <w:marTop w:val="0"/>
          <w:marBottom w:val="0"/>
          <w:divBdr>
            <w:top w:val="none" w:sz="0" w:space="0" w:color="auto"/>
            <w:left w:val="none" w:sz="0" w:space="0" w:color="auto"/>
            <w:bottom w:val="none" w:sz="0" w:space="0" w:color="auto"/>
            <w:right w:val="none" w:sz="0" w:space="0" w:color="auto"/>
          </w:divBdr>
          <w:divsChild>
            <w:div w:id="581914711">
              <w:marLeft w:val="0"/>
              <w:marRight w:val="0"/>
              <w:marTop w:val="0"/>
              <w:marBottom w:val="0"/>
              <w:divBdr>
                <w:top w:val="none" w:sz="0" w:space="0" w:color="auto"/>
                <w:left w:val="none" w:sz="0" w:space="0" w:color="auto"/>
                <w:bottom w:val="none" w:sz="0" w:space="0" w:color="auto"/>
                <w:right w:val="none" w:sz="0" w:space="0" w:color="auto"/>
              </w:divBdr>
              <w:divsChild>
                <w:div w:id="343436520">
                  <w:marLeft w:val="0"/>
                  <w:marRight w:val="0"/>
                  <w:marTop w:val="0"/>
                  <w:marBottom w:val="0"/>
                  <w:divBdr>
                    <w:top w:val="none" w:sz="0" w:space="0" w:color="auto"/>
                    <w:left w:val="none" w:sz="0" w:space="0" w:color="auto"/>
                    <w:bottom w:val="none" w:sz="0" w:space="0" w:color="auto"/>
                    <w:right w:val="none" w:sz="0" w:space="0" w:color="auto"/>
                  </w:divBdr>
                  <w:divsChild>
                    <w:div w:id="59783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530065">
      <w:bodyDiv w:val="1"/>
      <w:marLeft w:val="0"/>
      <w:marRight w:val="0"/>
      <w:marTop w:val="0"/>
      <w:marBottom w:val="0"/>
      <w:divBdr>
        <w:top w:val="none" w:sz="0" w:space="0" w:color="auto"/>
        <w:left w:val="none" w:sz="0" w:space="0" w:color="auto"/>
        <w:bottom w:val="none" w:sz="0" w:space="0" w:color="auto"/>
        <w:right w:val="none" w:sz="0" w:space="0" w:color="auto"/>
      </w:divBdr>
    </w:div>
    <w:div w:id="1586648377">
      <w:bodyDiv w:val="1"/>
      <w:marLeft w:val="0"/>
      <w:marRight w:val="0"/>
      <w:marTop w:val="0"/>
      <w:marBottom w:val="0"/>
      <w:divBdr>
        <w:top w:val="none" w:sz="0" w:space="0" w:color="auto"/>
        <w:left w:val="none" w:sz="0" w:space="0" w:color="auto"/>
        <w:bottom w:val="none" w:sz="0" w:space="0" w:color="auto"/>
        <w:right w:val="none" w:sz="0" w:space="0" w:color="auto"/>
      </w:divBdr>
    </w:div>
    <w:div w:id="1616671114">
      <w:bodyDiv w:val="1"/>
      <w:marLeft w:val="0"/>
      <w:marRight w:val="0"/>
      <w:marTop w:val="0"/>
      <w:marBottom w:val="0"/>
      <w:divBdr>
        <w:top w:val="none" w:sz="0" w:space="0" w:color="auto"/>
        <w:left w:val="none" w:sz="0" w:space="0" w:color="auto"/>
        <w:bottom w:val="none" w:sz="0" w:space="0" w:color="auto"/>
        <w:right w:val="none" w:sz="0" w:space="0" w:color="auto"/>
      </w:divBdr>
      <w:divsChild>
        <w:div w:id="32577897">
          <w:marLeft w:val="0"/>
          <w:marRight w:val="0"/>
          <w:marTop w:val="0"/>
          <w:marBottom w:val="0"/>
          <w:divBdr>
            <w:top w:val="none" w:sz="0" w:space="0" w:color="auto"/>
            <w:left w:val="none" w:sz="0" w:space="0" w:color="auto"/>
            <w:bottom w:val="none" w:sz="0" w:space="0" w:color="auto"/>
            <w:right w:val="none" w:sz="0" w:space="0" w:color="auto"/>
          </w:divBdr>
          <w:divsChild>
            <w:div w:id="1807503813">
              <w:marLeft w:val="0"/>
              <w:marRight w:val="0"/>
              <w:marTop w:val="0"/>
              <w:marBottom w:val="0"/>
              <w:divBdr>
                <w:top w:val="none" w:sz="0" w:space="0" w:color="auto"/>
                <w:left w:val="none" w:sz="0" w:space="0" w:color="auto"/>
                <w:bottom w:val="none" w:sz="0" w:space="0" w:color="auto"/>
                <w:right w:val="none" w:sz="0" w:space="0" w:color="auto"/>
              </w:divBdr>
              <w:divsChild>
                <w:div w:id="20743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54212">
      <w:bodyDiv w:val="1"/>
      <w:marLeft w:val="0"/>
      <w:marRight w:val="0"/>
      <w:marTop w:val="0"/>
      <w:marBottom w:val="0"/>
      <w:divBdr>
        <w:top w:val="none" w:sz="0" w:space="0" w:color="auto"/>
        <w:left w:val="none" w:sz="0" w:space="0" w:color="auto"/>
        <w:bottom w:val="none" w:sz="0" w:space="0" w:color="auto"/>
        <w:right w:val="none" w:sz="0" w:space="0" w:color="auto"/>
      </w:divBdr>
      <w:divsChild>
        <w:div w:id="1207723278">
          <w:marLeft w:val="0"/>
          <w:marRight w:val="0"/>
          <w:marTop w:val="0"/>
          <w:marBottom w:val="0"/>
          <w:divBdr>
            <w:top w:val="none" w:sz="0" w:space="0" w:color="auto"/>
            <w:left w:val="none" w:sz="0" w:space="0" w:color="auto"/>
            <w:bottom w:val="none" w:sz="0" w:space="0" w:color="auto"/>
            <w:right w:val="none" w:sz="0" w:space="0" w:color="auto"/>
          </w:divBdr>
          <w:divsChild>
            <w:div w:id="911355042">
              <w:marLeft w:val="0"/>
              <w:marRight w:val="0"/>
              <w:marTop w:val="0"/>
              <w:marBottom w:val="0"/>
              <w:divBdr>
                <w:top w:val="none" w:sz="0" w:space="0" w:color="auto"/>
                <w:left w:val="none" w:sz="0" w:space="0" w:color="auto"/>
                <w:bottom w:val="none" w:sz="0" w:space="0" w:color="auto"/>
                <w:right w:val="none" w:sz="0" w:space="0" w:color="auto"/>
              </w:divBdr>
              <w:divsChild>
                <w:div w:id="152706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16177">
      <w:bodyDiv w:val="1"/>
      <w:marLeft w:val="125"/>
      <w:marRight w:val="0"/>
      <w:marTop w:val="125"/>
      <w:marBottom w:val="0"/>
      <w:divBdr>
        <w:top w:val="none" w:sz="0" w:space="0" w:color="auto"/>
        <w:left w:val="none" w:sz="0" w:space="0" w:color="auto"/>
        <w:bottom w:val="none" w:sz="0" w:space="0" w:color="auto"/>
        <w:right w:val="none" w:sz="0" w:space="0" w:color="auto"/>
      </w:divBdr>
      <w:divsChild>
        <w:div w:id="1514957734">
          <w:marLeft w:val="0"/>
          <w:marRight w:val="0"/>
          <w:marTop w:val="0"/>
          <w:marBottom w:val="0"/>
          <w:divBdr>
            <w:top w:val="single" w:sz="2" w:space="0" w:color="D5D8DB"/>
            <w:left w:val="single" w:sz="2" w:space="0" w:color="D5D8DB"/>
            <w:bottom w:val="none" w:sz="0" w:space="0" w:color="auto"/>
            <w:right w:val="single" w:sz="2" w:space="0" w:color="D5D8DB"/>
          </w:divBdr>
          <w:divsChild>
            <w:div w:id="3639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636857">
      <w:bodyDiv w:val="1"/>
      <w:marLeft w:val="0"/>
      <w:marRight w:val="0"/>
      <w:marTop w:val="0"/>
      <w:marBottom w:val="0"/>
      <w:divBdr>
        <w:top w:val="none" w:sz="0" w:space="0" w:color="auto"/>
        <w:left w:val="none" w:sz="0" w:space="0" w:color="auto"/>
        <w:bottom w:val="none" w:sz="0" w:space="0" w:color="auto"/>
        <w:right w:val="none" w:sz="0" w:space="0" w:color="auto"/>
      </w:divBdr>
      <w:divsChild>
        <w:div w:id="231962355">
          <w:marLeft w:val="0"/>
          <w:marRight w:val="0"/>
          <w:marTop w:val="0"/>
          <w:marBottom w:val="0"/>
          <w:divBdr>
            <w:top w:val="none" w:sz="0" w:space="0" w:color="auto"/>
            <w:left w:val="none" w:sz="0" w:space="0" w:color="auto"/>
            <w:bottom w:val="none" w:sz="0" w:space="0" w:color="auto"/>
            <w:right w:val="none" w:sz="0" w:space="0" w:color="auto"/>
          </w:divBdr>
          <w:divsChild>
            <w:div w:id="307050624">
              <w:marLeft w:val="0"/>
              <w:marRight w:val="0"/>
              <w:marTop w:val="0"/>
              <w:marBottom w:val="0"/>
              <w:divBdr>
                <w:top w:val="none" w:sz="0" w:space="0" w:color="auto"/>
                <w:left w:val="none" w:sz="0" w:space="0" w:color="auto"/>
                <w:bottom w:val="none" w:sz="0" w:space="0" w:color="auto"/>
                <w:right w:val="none" w:sz="0" w:space="0" w:color="auto"/>
              </w:divBdr>
              <w:divsChild>
                <w:div w:id="1891920036">
                  <w:marLeft w:val="0"/>
                  <w:marRight w:val="0"/>
                  <w:marTop w:val="0"/>
                  <w:marBottom w:val="0"/>
                  <w:divBdr>
                    <w:top w:val="none" w:sz="0" w:space="0" w:color="auto"/>
                    <w:left w:val="none" w:sz="0" w:space="0" w:color="auto"/>
                    <w:bottom w:val="none" w:sz="0" w:space="0" w:color="auto"/>
                    <w:right w:val="none" w:sz="0" w:space="0" w:color="auto"/>
                  </w:divBdr>
                  <w:divsChild>
                    <w:div w:id="6232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oleObject" Target="embeddings/oleObject2.bin"/><Relationship Id="rId107" Type="http://schemas.openxmlformats.org/officeDocument/2006/relationships/header" Target="header1.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oleObject" Target="embeddings/oleObject3.bin"/><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90.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oleObject" Target="embeddings/oleObject1.bin"/><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comments" Target="comment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png"/><Relationship Id="rId98"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png"/><Relationship Id="rId108"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emf"/><Relationship Id="rId36" Type="http://schemas.openxmlformats.org/officeDocument/2006/relationships/image" Target="media/image25.emf"/><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png"/><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png"/><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7.jpeg"/><Relationship Id="rId109" Type="http://schemas.openxmlformats.org/officeDocument/2006/relationships/fontTable" Target="fontTable.xml"/><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21101-A082-45BD-85FC-660D7FFA3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1550</Words>
  <Characters>8836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Enter Lab Name</vt:lpstr>
    </vt:vector>
  </TitlesOfParts>
  <Company>Boise State University</Company>
  <LinksUpToDate>false</LinksUpToDate>
  <CharactersWithSpaces>10366</CharactersWithSpaces>
  <SharedDoc>false</SharedDoc>
  <HLinks>
    <vt:vector size="342" baseType="variant">
      <vt:variant>
        <vt:i4>6357034</vt:i4>
      </vt:variant>
      <vt:variant>
        <vt:i4>380</vt:i4>
      </vt:variant>
      <vt:variant>
        <vt:i4>0</vt:i4>
      </vt:variant>
      <vt:variant>
        <vt:i4>5</vt:i4>
      </vt:variant>
      <vt:variant>
        <vt:lpwstr>http://coenintranet.boisestate.edu/</vt:lpwstr>
      </vt:variant>
      <vt:variant>
        <vt:lpwstr/>
      </vt:variant>
      <vt:variant>
        <vt:i4>2818087</vt:i4>
      </vt:variant>
      <vt:variant>
        <vt:i4>377</vt:i4>
      </vt:variant>
      <vt:variant>
        <vt:i4>0</vt:i4>
      </vt:variant>
      <vt:variant>
        <vt:i4>5</vt:i4>
      </vt:variant>
      <vt:variant>
        <vt:lpwstr>http://coenintranet.boisestate.edu/Safety/tabid/71/Default.aspx</vt:lpwstr>
      </vt:variant>
      <vt:variant>
        <vt:lpwstr/>
      </vt:variant>
      <vt:variant>
        <vt:i4>6815791</vt:i4>
      </vt:variant>
      <vt:variant>
        <vt:i4>374</vt:i4>
      </vt:variant>
      <vt:variant>
        <vt:i4>0</vt:i4>
      </vt:variant>
      <vt:variant>
        <vt:i4>5</vt:i4>
      </vt:variant>
      <vt:variant>
        <vt:lpwstr>http://www2.boisestate.edu/ehs</vt:lpwstr>
      </vt:variant>
      <vt:variant>
        <vt:lpwstr/>
      </vt:variant>
      <vt:variant>
        <vt:i4>6357034</vt:i4>
      </vt:variant>
      <vt:variant>
        <vt:i4>371</vt:i4>
      </vt:variant>
      <vt:variant>
        <vt:i4>0</vt:i4>
      </vt:variant>
      <vt:variant>
        <vt:i4>5</vt:i4>
      </vt:variant>
      <vt:variant>
        <vt:lpwstr>http://coenintranet.boisestate.edu/</vt:lpwstr>
      </vt:variant>
      <vt:variant>
        <vt:lpwstr/>
      </vt:variant>
      <vt:variant>
        <vt:i4>1245207</vt:i4>
      </vt:variant>
      <vt:variant>
        <vt:i4>368</vt:i4>
      </vt:variant>
      <vt:variant>
        <vt:i4>0</vt:i4>
      </vt:variant>
      <vt:variant>
        <vt:i4>5</vt:i4>
      </vt:variant>
      <vt:variant>
        <vt:lpwstr>http://coenintranet.boisestate.edu/Safety/COENSafetyPersonnel/tabid/176/Default.aspx</vt:lpwstr>
      </vt:variant>
      <vt:variant>
        <vt:lpwstr/>
      </vt:variant>
      <vt:variant>
        <vt:i4>5832733</vt:i4>
      </vt:variant>
      <vt:variant>
        <vt:i4>365</vt:i4>
      </vt:variant>
      <vt:variant>
        <vt:i4>0</vt:i4>
      </vt:variant>
      <vt:variant>
        <vt:i4>5</vt:i4>
      </vt:variant>
      <vt:variant>
        <vt:lpwstr>http://coenintranet.boisestate.edu/LinkClick.aspx?link=176&amp;tabid=168</vt:lpwstr>
      </vt:variant>
      <vt:variant>
        <vt:lpwstr>College_of_Engineering_Safety_Liaison</vt:lpwstr>
      </vt:variant>
      <vt:variant>
        <vt:i4>7864438</vt:i4>
      </vt:variant>
      <vt:variant>
        <vt:i4>362</vt:i4>
      </vt:variant>
      <vt:variant>
        <vt:i4>0</vt:i4>
      </vt:variant>
      <vt:variant>
        <vt:i4>5</vt:i4>
      </vt:variant>
      <vt:variant>
        <vt:lpwstr>http://coenintranet.boisestate.edu/Safety/COENSafetyPersonnel/tabid/176/Default.aspx</vt:lpwstr>
      </vt:variant>
      <vt:variant>
        <vt:lpwstr>Chemical_Waste_Coordinator</vt:lpwstr>
      </vt:variant>
      <vt:variant>
        <vt:i4>1245207</vt:i4>
      </vt:variant>
      <vt:variant>
        <vt:i4>359</vt:i4>
      </vt:variant>
      <vt:variant>
        <vt:i4>0</vt:i4>
      </vt:variant>
      <vt:variant>
        <vt:i4>5</vt:i4>
      </vt:variant>
      <vt:variant>
        <vt:lpwstr>http://coenintranet.boisestate.edu/Safety/COENSafetyPersonnel/tabid/176/Default.aspx</vt:lpwstr>
      </vt:variant>
      <vt:variant>
        <vt:lpwstr/>
      </vt:variant>
      <vt:variant>
        <vt:i4>6357034</vt:i4>
      </vt:variant>
      <vt:variant>
        <vt:i4>356</vt:i4>
      </vt:variant>
      <vt:variant>
        <vt:i4>0</vt:i4>
      </vt:variant>
      <vt:variant>
        <vt:i4>5</vt:i4>
      </vt:variant>
      <vt:variant>
        <vt:lpwstr>http://coenintranet.boisestate.edu/</vt:lpwstr>
      </vt:variant>
      <vt:variant>
        <vt:lpwstr/>
      </vt:variant>
      <vt:variant>
        <vt:i4>720962</vt:i4>
      </vt:variant>
      <vt:variant>
        <vt:i4>353</vt:i4>
      </vt:variant>
      <vt:variant>
        <vt:i4>0</vt:i4>
      </vt:variant>
      <vt:variant>
        <vt:i4>5</vt:i4>
      </vt:variant>
      <vt:variant>
        <vt:lpwstr>http://coenintranet.boisestate.edu/LinkClick.aspx?fileticket=ubzfvXN02bo%3d&amp;tabid=77</vt:lpwstr>
      </vt:variant>
      <vt:variant>
        <vt:lpwstr/>
      </vt:variant>
      <vt:variant>
        <vt:i4>6357034</vt:i4>
      </vt:variant>
      <vt:variant>
        <vt:i4>350</vt:i4>
      </vt:variant>
      <vt:variant>
        <vt:i4>0</vt:i4>
      </vt:variant>
      <vt:variant>
        <vt:i4>5</vt:i4>
      </vt:variant>
      <vt:variant>
        <vt:lpwstr>http://coenintranet.boisestate.edu/</vt:lpwstr>
      </vt:variant>
      <vt:variant>
        <vt:lpwstr/>
      </vt:variant>
      <vt:variant>
        <vt:i4>5832793</vt:i4>
      </vt:variant>
      <vt:variant>
        <vt:i4>347</vt:i4>
      </vt:variant>
      <vt:variant>
        <vt:i4>0</vt:i4>
      </vt:variant>
      <vt:variant>
        <vt:i4>5</vt:i4>
      </vt:variant>
      <vt:variant>
        <vt:lpwstr>http://coenintranet.boisestate.edu/LinkClick.aspx?fileticket=mevTU7WcPpQ%3d&amp;tabid=77</vt:lpwstr>
      </vt:variant>
      <vt:variant>
        <vt:lpwstr/>
      </vt:variant>
      <vt:variant>
        <vt:i4>5832733</vt:i4>
      </vt:variant>
      <vt:variant>
        <vt:i4>344</vt:i4>
      </vt:variant>
      <vt:variant>
        <vt:i4>0</vt:i4>
      </vt:variant>
      <vt:variant>
        <vt:i4>5</vt:i4>
      </vt:variant>
      <vt:variant>
        <vt:lpwstr>http://coenintranet.boisestate.edu/LinkClick.aspx?link=176&amp;tabid=168</vt:lpwstr>
      </vt:variant>
      <vt:variant>
        <vt:lpwstr>College_of_Engineering_Safety_Liaison</vt:lpwstr>
      </vt:variant>
      <vt:variant>
        <vt:i4>6357034</vt:i4>
      </vt:variant>
      <vt:variant>
        <vt:i4>341</vt:i4>
      </vt:variant>
      <vt:variant>
        <vt:i4>0</vt:i4>
      </vt:variant>
      <vt:variant>
        <vt:i4>5</vt:i4>
      </vt:variant>
      <vt:variant>
        <vt:lpwstr>http://coenintranet.boisestate.edu/</vt:lpwstr>
      </vt:variant>
      <vt:variant>
        <vt:lpwstr/>
      </vt:variant>
      <vt:variant>
        <vt:i4>2752547</vt:i4>
      </vt:variant>
      <vt:variant>
        <vt:i4>338</vt:i4>
      </vt:variant>
      <vt:variant>
        <vt:i4>0</vt:i4>
      </vt:variant>
      <vt:variant>
        <vt:i4>5</vt:i4>
      </vt:variant>
      <vt:variant>
        <vt:lpwstr>http://coenintranet.boisestate.edu/LinkClick.aspx?fileticket=%2bU7g56t4bm8%3d&amp;tabid=77</vt:lpwstr>
      </vt:variant>
      <vt:variant>
        <vt:lpwstr/>
      </vt:variant>
      <vt:variant>
        <vt:i4>5832733</vt:i4>
      </vt:variant>
      <vt:variant>
        <vt:i4>329</vt:i4>
      </vt:variant>
      <vt:variant>
        <vt:i4>0</vt:i4>
      </vt:variant>
      <vt:variant>
        <vt:i4>5</vt:i4>
      </vt:variant>
      <vt:variant>
        <vt:lpwstr>http://coenintranet.boisestate.edu/LinkClick.aspx?link=176&amp;tabid=168</vt:lpwstr>
      </vt:variant>
      <vt:variant>
        <vt:lpwstr>College_of_Engineering_Safety_Liaison</vt:lpwstr>
      </vt:variant>
      <vt:variant>
        <vt:i4>8257637</vt:i4>
      </vt:variant>
      <vt:variant>
        <vt:i4>276</vt:i4>
      </vt:variant>
      <vt:variant>
        <vt:i4>0</vt:i4>
      </vt:variant>
      <vt:variant>
        <vt:i4>5</vt:i4>
      </vt:variant>
      <vt:variant>
        <vt:lpwstr>http://coenintranet.boisestate.edu/Safety/COENSafetyPersonnel/tabid/176/Default.aspx</vt:lpwstr>
      </vt:variant>
      <vt:variant>
        <vt:lpwstr>RMI</vt:lpwstr>
      </vt:variant>
      <vt:variant>
        <vt:i4>3866673</vt:i4>
      </vt:variant>
      <vt:variant>
        <vt:i4>273</vt:i4>
      </vt:variant>
      <vt:variant>
        <vt:i4>0</vt:i4>
      </vt:variant>
      <vt:variant>
        <vt:i4>5</vt:i4>
      </vt:variant>
      <vt:variant>
        <vt:lpwstr>http://rmi.boisestate.edu/</vt:lpwstr>
      </vt:variant>
      <vt:variant>
        <vt:lpwstr/>
      </vt:variant>
      <vt:variant>
        <vt:i4>6357034</vt:i4>
      </vt:variant>
      <vt:variant>
        <vt:i4>264</vt:i4>
      </vt:variant>
      <vt:variant>
        <vt:i4>0</vt:i4>
      </vt:variant>
      <vt:variant>
        <vt:i4>5</vt:i4>
      </vt:variant>
      <vt:variant>
        <vt:lpwstr>http://coenintranet.boisestate.edu/</vt:lpwstr>
      </vt:variant>
      <vt:variant>
        <vt:lpwstr/>
      </vt:variant>
      <vt:variant>
        <vt:i4>5701726</vt:i4>
      </vt:variant>
      <vt:variant>
        <vt:i4>261</vt:i4>
      </vt:variant>
      <vt:variant>
        <vt:i4>0</vt:i4>
      </vt:variant>
      <vt:variant>
        <vt:i4>5</vt:i4>
      </vt:variant>
      <vt:variant>
        <vt:lpwstr>http://coenintranet.boisestate.edu/LinkClick.aspx?fileticket=VPbvQbOOI9U%3d&amp;tabid=77</vt:lpwstr>
      </vt:variant>
      <vt:variant>
        <vt:lpwstr/>
      </vt:variant>
      <vt:variant>
        <vt:i4>5701706</vt:i4>
      </vt:variant>
      <vt:variant>
        <vt:i4>258</vt:i4>
      </vt:variant>
      <vt:variant>
        <vt:i4>0</vt:i4>
      </vt:variant>
      <vt:variant>
        <vt:i4>5</vt:i4>
      </vt:variant>
      <vt:variant>
        <vt:lpwstr>http://coenintranet.boisestate.edu/LinkClick.aspx?fileticket=96fI0TYWCZc%3d&amp;tabid=77</vt:lpwstr>
      </vt:variant>
      <vt:variant>
        <vt:lpwstr/>
      </vt:variant>
      <vt:variant>
        <vt:i4>6357034</vt:i4>
      </vt:variant>
      <vt:variant>
        <vt:i4>255</vt:i4>
      </vt:variant>
      <vt:variant>
        <vt:i4>0</vt:i4>
      </vt:variant>
      <vt:variant>
        <vt:i4>5</vt:i4>
      </vt:variant>
      <vt:variant>
        <vt:lpwstr>http://coenintranet.boisestate.edu/</vt:lpwstr>
      </vt:variant>
      <vt:variant>
        <vt:lpwstr/>
      </vt:variant>
      <vt:variant>
        <vt:i4>3342461</vt:i4>
      </vt:variant>
      <vt:variant>
        <vt:i4>252</vt:i4>
      </vt:variant>
      <vt:variant>
        <vt:i4>0</vt:i4>
      </vt:variant>
      <vt:variant>
        <vt:i4>5</vt:i4>
      </vt:variant>
      <vt:variant>
        <vt:lpwstr>http://coenintranet.boisestate.edu/Safety/LaboratorySafety/LabSafetyNotebook/tabid/247/Default.aspx</vt:lpwstr>
      </vt:variant>
      <vt:variant>
        <vt:lpwstr/>
      </vt:variant>
      <vt:variant>
        <vt:i4>3473497</vt:i4>
      </vt:variant>
      <vt:variant>
        <vt:i4>243</vt:i4>
      </vt:variant>
      <vt:variant>
        <vt:i4>0</vt:i4>
      </vt:variant>
      <vt:variant>
        <vt:i4>5</vt:i4>
      </vt:variant>
      <vt:variant>
        <vt:lpwstr>http://coenintranet.boisestate.edu/Safety/SafetyTraining/tabid/73/Default.aspx</vt:lpwstr>
      </vt:variant>
      <vt:variant>
        <vt:lpwstr>EHE_Website</vt:lpwstr>
      </vt:variant>
      <vt:variant>
        <vt:i4>327759</vt:i4>
      </vt:variant>
      <vt:variant>
        <vt:i4>240</vt:i4>
      </vt:variant>
      <vt:variant>
        <vt:i4>0</vt:i4>
      </vt:variant>
      <vt:variant>
        <vt:i4>5</vt:i4>
      </vt:variant>
      <vt:variant>
        <vt:lpwstr>http://coenintranet.boisestate.edu/Safety/COENEmergencyResponse/tabid/75/Default.aspx</vt:lpwstr>
      </vt:variant>
      <vt:variant>
        <vt:lpwstr/>
      </vt:variant>
      <vt:variant>
        <vt:i4>5636113</vt:i4>
      </vt:variant>
      <vt:variant>
        <vt:i4>231</vt:i4>
      </vt:variant>
      <vt:variant>
        <vt:i4>0</vt:i4>
      </vt:variant>
      <vt:variant>
        <vt:i4>5</vt:i4>
      </vt:variant>
      <vt:variant>
        <vt:lpwstr>http://www.labsafety.com/</vt:lpwstr>
      </vt:variant>
      <vt:variant>
        <vt:lpwstr/>
      </vt:variant>
      <vt:variant>
        <vt:i4>3473517</vt:i4>
      </vt:variant>
      <vt:variant>
        <vt:i4>228</vt:i4>
      </vt:variant>
      <vt:variant>
        <vt:i4>0</vt:i4>
      </vt:variant>
      <vt:variant>
        <vt:i4>5</vt:i4>
      </vt:variant>
      <vt:variant>
        <vt:lpwstr>http://coenintranet.boisestate.edu/LinkClick.aspx?fileticket=W1kxXjyNl4k=&amp;tabid=75</vt:lpwstr>
      </vt:variant>
      <vt:variant>
        <vt:lpwstr>HML2</vt:lpwstr>
      </vt:variant>
      <vt:variant>
        <vt:i4>3539053</vt:i4>
      </vt:variant>
      <vt:variant>
        <vt:i4>225</vt:i4>
      </vt:variant>
      <vt:variant>
        <vt:i4>0</vt:i4>
      </vt:variant>
      <vt:variant>
        <vt:i4>5</vt:i4>
      </vt:variant>
      <vt:variant>
        <vt:lpwstr>http://coenintranet.boisestate.edu/LinkClick.aspx?fileticket=W1kxXjyNl4k=&amp;tabid=75</vt:lpwstr>
      </vt:variant>
      <vt:variant>
        <vt:lpwstr>HML1</vt:lpwstr>
      </vt:variant>
      <vt:variant>
        <vt:i4>3866727</vt:i4>
      </vt:variant>
      <vt:variant>
        <vt:i4>222</vt:i4>
      </vt:variant>
      <vt:variant>
        <vt:i4>0</vt:i4>
      </vt:variant>
      <vt:variant>
        <vt:i4>5</vt:i4>
      </vt:variant>
      <vt:variant>
        <vt:lpwstr>http://coenintranet.boisestate.edu/LinkClick.aspx?fileticket=W1kxXjyNl4k=&amp;tabid=75</vt:lpwstr>
      </vt:variant>
      <vt:variant>
        <vt:lpwstr>MEC4</vt:lpwstr>
      </vt:variant>
      <vt:variant>
        <vt:i4>3932263</vt:i4>
      </vt:variant>
      <vt:variant>
        <vt:i4>219</vt:i4>
      </vt:variant>
      <vt:variant>
        <vt:i4>0</vt:i4>
      </vt:variant>
      <vt:variant>
        <vt:i4>5</vt:i4>
      </vt:variant>
      <vt:variant>
        <vt:lpwstr>http://coenintranet.boisestate.edu/LinkClick.aspx?fileticket=W1kxXjyNl4k=&amp;tabid=75</vt:lpwstr>
      </vt:variant>
      <vt:variant>
        <vt:lpwstr>MEC3</vt:lpwstr>
      </vt:variant>
      <vt:variant>
        <vt:i4>3997799</vt:i4>
      </vt:variant>
      <vt:variant>
        <vt:i4>216</vt:i4>
      </vt:variant>
      <vt:variant>
        <vt:i4>0</vt:i4>
      </vt:variant>
      <vt:variant>
        <vt:i4>5</vt:i4>
      </vt:variant>
      <vt:variant>
        <vt:lpwstr>http://coenintranet.boisestate.edu/LinkClick.aspx?fileticket=W1kxXjyNl4k=&amp;tabid=75</vt:lpwstr>
      </vt:variant>
      <vt:variant>
        <vt:lpwstr>MEC2</vt:lpwstr>
      </vt:variant>
      <vt:variant>
        <vt:i4>4063335</vt:i4>
      </vt:variant>
      <vt:variant>
        <vt:i4>213</vt:i4>
      </vt:variant>
      <vt:variant>
        <vt:i4>0</vt:i4>
      </vt:variant>
      <vt:variant>
        <vt:i4>5</vt:i4>
      </vt:variant>
      <vt:variant>
        <vt:lpwstr>http://coenintranet.boisestate.edu/LinkClick.aspx?fileticket=W1kxXjyNl4k=&amp;tabid=75</vt:lpwstr>
      </vt:variant>
      <vt:variant>
        <vt:lpwstr>MEC1</vt:lpwstr>
      </vt:variant>
      <vt:variant>
        <vt:i4>1966092</vt:i4>
      </vt:variant>
      <vt:variant>
        <vt:i4>210</vt:i4>
      </vt:variant>
      <vt:variant>
        <vt:i4>0</vt:i4>
      </vt:variant>
      <vt:variant>
        <vt:i4>5</vt:i4>
      </vt:variant>
      <vt:variant>
        <vt:lpwstr>http://coenintranet.boisestate.edu/LinkClick.aspx?fileticket=W1kxXjyNl4k=&amp;tabid=75</vt:lpwstr>
      </vt:variant>
      <vt:variant>
        <vt:lpwstr>ET3</vt:lpwstr>
      </vt:variant>
      <vt:variant>
        <vt:i4>1966092</vt:i4>
      </vt:variant>
      <vt:variant>
        <vt:i4>207</vt:i4>
      </vt:variant>
      <vt:variant>
        <vt:i4>0</vt:i4>
      </vt:variant>
      <vt:variant>
        <vt:i4>5</vt:i4>
      </vt:variant>
      <vt:variant>
        <vt:lpwstr>http://coenintranet.boisestate.edu/LinkClick.aspx?fileticket=W1kxXjyNl4k=&amp;tabid=75</vt:lpwstr>
      </vt:variant>
      <vt:variant>
        <vt:lpwstr>ET2</vt:lpwstr>
      </vt:variant>
      <vt:variant>
        <vt:i4>1966092</vt:i4>
      </vt:variant>
      <vt:variant>
        <vt:i4>204</vt:i4>
      </vt:variant>
      <vt:variant>
        <vt:i4>0</vt:i4>
      </vt:variant>
      <vt:variant>
        <vt:i4>5</vt:i4>
      </vt:variant>
      <vt:variant>
        <vt:lpwstr>http://coenintranet.boisestate.edu/LinkClick.aspx?fileticket=W1kxXjyNl4k=&amp;tabid=75</vt:lpwstr>
      </vt:variant>
      <vt:variant>
        <vt:lpwstr>ET1</vt:lpwstr>
      </vt:variant>
      <vt:variant>
        <vt:i4>1638403</vt:i4>
      </vt:variant>
      <vt:variant>
        <vt:i4>201</vt:i4>
      </vt:variant>
      <vt:variant>
        <vt:i4>0</vt:i4>
      </vt:variant>
      <vt:variant>
        <vt:i4>5</vt:i4>
      </vt:variant>
      <vt:variant>
        <vt:lpwstr>http://coenintranet.boisestate.edu/LinkClick.aspx?fileticket=W1kxXjyNl4k=&amp;tabid=75</vt:lpwstr>
      </vt:variant>
      <vt:variant>
        <vt:lpwstr>Evacuation</vt:lpwstr>
      </vt:variant>
      <vt:variant>
        <vt:i4>7602285</vt:i4>
      </vt:variant>
      <vt:variant>
        <vt:i4>198</vt:i4>
      </vt:variant>
      <vt:variant>
        <vt:i4>0</vt:i4>
      </vt:variant>
      <vt:variant>
        <vt:i4>5</vt:i4>
      </vt:variant>
      <vt:variant>
        <vt:lpwstr>http://coenintranet.boisestate.edu/LinkClick.aspx?fileticket=W1kxXjyNl4k=&amp;tabid=75</vt:lpwstr>
      </vt:variant>
      <vt:variant>
        <vt:lpwstr>Alert</vt:lpwstr>
      </vt:variant>
      <vt:variant>
        <vt:i4>655363</vt:i4>
      </vt:variant>
      <vt:variant>
        <vt:i4>195</vt:i4>
      </vt:variant>
      <vt:variant>
        <vt:i4>0</vt:i4>
      </vt:variant>
      <vt:variant>
        <vt:i4>5</vt:i4>
      </vt:variant>
      <vt:variant>
        <vt:lpwstr>http://coenintranet.boisestate.edu/LinkClick.aspx?fileticket=W1kxXjyNl4k=&amp;tabid=75</vt:lpwstr>
      </vt:variant>
      <vt:variant>
        <vt:lpwstr>Handler</vt:lpwstr>
      </vt:variant>
      <vt:variant>
        <vt:i4>6881380</vt:i4>
      </vt:variant>
      <vt:variant>
        <vt:i4>192</vt:i4>
      </vt:variant>
      <vt:variant>
        <vt:i4>0</vt:i4>
      </vt:variant>
      <vt:variant>
        <vt:i4>5</vt:i4>
      </vt:variant>
      <vt:variant>
        <vt:lpwstr>http://coenintranet.boisestate.edu/LinkClick.aspx?fileticket=W1kxXjyNl4k=&amp;tabid=75</vt:lpwstr>
      </vt:variant>
      <vt:variant>
        <vt:lpwstr>Blood</vt:lpwstr>
      </vt:variant>
      <vt:variant>
        <vt:i4>983048</vt:i4>
      </vt:variant>
      <vt:variant>
        <vt:i4>189</vt:i4>
      </vt:variant>
      <vt:variant>
        <vt:i4>0</vt:i4>
      </vt:variant>
      <vt:variant>
        <vt:i4>5</vt:i4>
      </vt:variant>
      <vt:variant>
        <vt:lpwstr>http://coenintranet.boisestate.edu/LinkClick.aspx?fileticket=W1kxXjyNl4k=&amp;tabid=75</vt:lpwstr>
      </vt:variant>
      <vt:variant>
        <vt:lpwstr>AED</vt:lpwstr>
      </vt:variant>
      <vt:variant>
        <vt:i4>6684771</vt:i4>
      </vt:variant>
      <vt:variant>
        <vt:i4>186</vt:i4>
      </vt:variant>
      <vt:variant>
        <vt:i4>0</vt:i4>
      </vt:variant>
      <vt:variant>
        <vt:i4>5</vt:i4>
      </vt:variant>
      <vt:variant>
        <vt:lpwstr>http://coenintranet.boisestate.edu/LinkClick.aspx?fileticket=W1kxXjyNl4k=&amp;tabid=75</vt:lpwstr>
      </vt:variant>
      <vt:variant>
        <vt:lpwstr>Life</vt:lpwstr>
      </vt:variant>
      <vt:variant>
        <vt:i4>524312</vt:i4>
      </vt:variant>
      <vt:variant>
        <vt:i4>183</vt:i4>
      </vt:variant>
      <vt:variant>
        <vt:i4>0</vt:i4>
      </vt:variant>
      <vt:variant>
        <vt:i4>5</vt:i4>
      </vt:variant>
      <vt:variant>
        <vt:lpwstr>http://coenintranet.boisestate.edu/LinkClick.aspx?fileticket=W1kxXjyNl4k=&amp;tabid=75</vt:lpwstr>
      </vt:variant>
      <vt:variant>
        <vt:lpwstr>Injury</vt:lpwstr>
      </vt:variant>
      <vt:variant>
        <vt:i4>7667834</vt:i4>
      </vt:variant>
      <vt:variant>
        <vt:i4>180</vt:i4>
      </vt:variant>
      <vt:variant>
        <vt:i4>0</vt:i4>
      </vt:variant>
      <vt:variant>
        <vt:i4>5</vt:i4>
      </vt:variant>
      <vt:variant>
        <vt:lpwstr>http://coenintranet.boisestate.edu/LinkClick.aspx?fileticket=W1kxXjyNl4k=&amp;tabid=75</vt:lpwstr>
      </vt:variant>
      <vt:variant>
        <vt:lpwstr>Behavior</vt:lpwstr>
      </vt:variant>
      <vt:variant>
        <vt:i4>524289</vt:i4>
      </vt:variant>
      <vt:variant>
        <vt:i4>177</vt:i4>
      </vt:variant>
      <vt:variant>
        <vt:i4>0</vt:i4>
      </vt:variant>
      <vt:variant>
        <vt:i4>5</vt:i4>
      </vt:variant>
      <vt:variant>
        <vt:lpwstr>http://coenintranet.boisestate.edu/LinkClick.aspx?fileticket=W1kxXjyNl4k=&amp;tabid=75</vt:lpwstr>
      </vt:variant>
      <vt:variant>
        <vt:lpwstr>Shooter</vt:lpwstr>
      </vt:variant>
      <vt:variant>
        <vt:i4>6750317</vt:i4>
      </vt:variant>
      <vt:variant>
        <vt:i4>174</vt:i4>
      </vt:variant>
      <vt:variant>
        <vt:i4>0</vt:i4>
      </vt:variant>
      <vt:variant>
        <vt:i4>5</vt:i4>
      </vt:variant>
      <vt:variant>
        <vt:lpwstr>http://coenintranet.boisestate.edu/LinkClick.aspx?fileticket=W1kxXjyNl4k=&amp;tabid=75</vt:lpwstr>
      </vt:variant>
      <vt:variant>
        <vt:lpwstr>Mail</vt:lpwstr>
      </vt:variant>
      <vt:variant>
        <vt:i4>6750310</vt:i4>
      </vt:variant>
      <vt:variant>
        <vt:i4>171</vt:i4>
      </vt:variant>
      <vt:variant>
        <vt:i4>0</vt:i4>
      </vt:variant>
      <vt:variant>
        <vt:i4>5</vt:i4>
      </vt:variant>
      <vt:variant>
        <vt:lpwstr>http://coenintranet.boisestate.edu/LinkClick.aspx?fileticket=W1kxXjyNl4k=&amp;tabid=75</vt:lpwstr>
      </vt:variant>
      <vt:variant>
        <vt:lpwstr>Bomb</vt:lpwstr>
      </vt:variant>
      <vt:variant>
        <vt:i4>1179674</vt:i4>
      </vt:variant>
      <vt:variant>
        <vt:i4>168</vt:i4>
      </vt:variant>
      <vt:variant>
        <vt:i4>0</vt:i4>
      </vt:variant>
      <vt:variant>
        <vt:i4>5</vt:i4>
      </vt:variant>
      <vt:variant>
        <vt:lpwstr>http://coenintranet.boisestate.edu/LinkClick.aspx?fileticket=W1kxXjyNl4k=&amp;tabid=75</vt:lpwstr>
      </vt:variant>
      <vt:variant>
        <vt:lpwstr>HazMat</vt:lpwstr>
      </vt:variant>
      <vt:variant>
        <vt:i4>6684797</vt:i4>
      </vt:variant>
      <vt:variant>
        <vt:i4>165</vt:i4>
      </vt:variant>
      <vt:variant>
        <vt:i4>0</vt:i4>
      </vt:variant>
      <vt:variant>
        <vt:i4>5</vt:i4>
      </vt:variant>
      <vt:variant>
        <vt:lpwstr>http://coenintranet.boisestate.edu/LinkClick.aspx?fileticket=W1kxXjyNl4k=&amp;tabid=75</vt:lpwstr>
      </vt:variant>
      <vt:variant>
        <vt:lpwstr>Fire</vt:lpwstr>
      </vt:variant>
      <vt:variant>
        <vt:i4>6881376</vt:i4>
      </vt:variant>
      <vt:variant>
        <vt:i4>162</vt:i4>
      </vt:variant>
      <vt:variant>
        <vt:i4>0</vt:i4>
      </vt:variant>
      <vt:variant>
        <vt:i4>5</vt:i4>
      </vt:variant>
      <vt:variant>
        <vt:lpwstr>http://coenintranet.boisestate.edu/LinkClick.aspx?fileticket=W1kxXjyNl4k=&amp;tabid=75</vt:lpwstr>
      </vt:variant>
      <vt:variant>
        <vt:lpwstr>Flood</vt:lpwstr>
      </vt:variant>
      <vt:variant>
        <vt:i4>983054</vt:i4>
      </vt:variant>
      <vt:variant>
        <vt:i4>159</vt:i4>
      </vt:variant>
      <vt:variant>
        <vt:i4>0</vt:i4>
      </vt:variant>
      <vt:variant>
        <vt:i4>5</vt:i4>
      </vt:variant>
      <vt:variant>
        <vt:lpwstr>http://coenintranet.boisestate.edu/LinkClick.aspx?fileticket=W1kxXjyNl4k=&amp;tabid=75</vt:lpwstr>
      </vt:variant>
      <vt:variant>
        <vt:lpwstr>Tornado</vt:lpwstr>
      </vt:variant>
      <vt:variant>
        <vt:i4>655368</vt:i4>
      </vt:variant>
      <vt:variant>
        <vt:i4>156</vt:i4>
      </vt:variant>
      <vt:variant>
        <vt:i4>0</vt:i4>
      </vt:variant>
      <vt:variant>
        <vt:i4>5</vt:i4>
      </vt:variant>
      <vt:variant>
        <vt:lpwstr>http://coenintranet.boisestate.edu/LinkClick.aspx?fileticket=W1kxXjyNl4k=&amp;tabid=75</vt:lpwstr>
      </vt:variant>
      <vt:variant>
        <vt:lpwstr>Earthquake</vt:lpwstr>
      </vt:variant>
      <vt:variant>
        <vt:i4>1572885</vt:i4>
      </vt:variant>
      <vt:variant>
        <vt:i4>153</vt:i4>
      </vt:variant>
      <vt:variant>
        <vt:i4>0</vt:i4>
      </vt:variant>
      <vt:variant>
        <vt:i4>5</vt:i4>
      </vt:variant>
      <vt:variant>
        <vt:lpwstr>http://coenintranet.boisestate.edu/LinkClick.aspx?fileticket=W1kxXjyNl4k=&amp;tabid=75</vt:lpwstr>
      </vt:variant>
      <vt:variant>
        <vt:lpwstr>Electrical</vt:lpwstr>
      </vt:variant>
      <vt:variant>
        <vt:i4>720910</vt:i4>
      </vt:variant>
      <vt:variant>
        <vt:i4>150</vt:i4>
      </vt:variant>
      <vt:variant>
        <vt:i4>0</vt:i4>
      </vt:variant>
      <vt:variant>
        <vt:i4>5</vt:i4>
      </vt:variant>
      <vt:variant>
        <vt:lpwstr>http://coenintranet.boisestate.edu/LinkClick.aspx?fileticket=W1kxXjyNl4k=&amp;tabid=75</vt:lpwstr>
      </vt:variant>
      <vt:variant>
        <vt:lpwstr>Gas</vt:lpwstr>
      </vt:variant>
      <vt:variant>
        <vt:i4>1179653</vt:i4>
      </vt:variant>
      <vt:variant>
        <vt:i4>147</vt:i4>
      </vt:variant>
      <vt:variant>
        <vt:i4>0</vt:i4>
      </vt:variant>
      <vt:variant>
        <vt:i4>5</vt:i4>
      </vt:variant>
      <vt:variant>
        <vt:lpwstr>http://coenintranet.boisestate.edu/LinkClick.aspx?fileticket=W1kxXjyNl4k=&amp;tabid=75</vt:lpwstr>
      </vt:variant>
      <vt:variant>
        <vt:lpwstr>Contact</vt:lpwstr>
      </vt:variant>
      <vt:variant>
        <vt:i4>6946913</vt:i4>
      </vt:variant>
      <vt:variant>
        <vt:i4>144</vt:i4>
      </vt:variant>
      <vt:variant>
        <vt:i4>0</vt:i4>
      </vt:variant>
      <vt:variant>
        <vt:i4>5</vt:i4>
      </vt:variant>
      <vt:variant>
        <vt:lpwstr>http://coenintranet.boisestate.edu/LinkClick.aspx?fileticket=W1kxXjyNl4k=&amp;tabid=75</vt:lpwstr>
      </vt:variant>
      <vt:variant>
        <vt:lpwstr>9-1-1</vt:lpwstr>
      </vt:variant>
      <vt:variant>
        <vt:i4>6357034</vt:i4>
      </vt:variant>
      <vt:variant>
        <vt:i4>141</vt:i4>
      </vt:variant>
      <vt:variant>
        <vt:i4>0</vt:i4>
      </vt:variant>
      <vt:variant>
        <vt:i4>5</vt:i4>
      </vt:variant>
      <vt:variant>
        <vt:lpwstr>http://coenintranet.boisestate.edu/</vt:lpwstr>
      </vt:variant>
      <vt:variant>
        <vt:lpwstr/>
      </vt:variant>
      <vt:variant>
        <vt:i4>327759</vt:i4>
      </vt:variant>
      <vt:variant>
        <vt:i4>138</vt:i4>
      </vt:variant>
      <vt:variant>
        <vt:i4>0</vt:i4>
      </vt:variant>
      <vt:variant>
        <vt:i4>5</vt:i4>
      </vt:variant>
      <vt:variant>
        <vt:lpwstr>http://coenintranet.boisestate.edu/Safety/COENEmergencyResponse/tabid/75/Default.aspx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Lab Name</dc:title>
  <dc:subject>EnterLabName</dc:subject>
  <dc:creator>LabRoom</dc:creator>
  <cp:lastModifiedBy>Chris Siepert</cp:lastModifiedBy>
  <cp:revision>3</cp:revision>
  <cp:lastPrinted>2011-10-12T19:35:00Z</cp:lastPrinted>
  <dcterms:created xsi:type="dcterms:W3CDTF">2016-01-21T17:09:00Z</dcterms:created>
  <dcterms:modified xsi:type="dcterms:W3CDTF">2016-01-21T17:22:00Z</dcterms:modified>
</cp:coreProperties>
</file>