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1F419" w14:textId="77777777" w:rsidR="002D4C08" w:rsidRDefault="002D4C08" w:rsidP="00563F73">
      <w:pPr>
        <w:jc w:val="center"/>
        <w:rPr>
          <w:i/>
          <w:color w:val="FF0000"/>
          <w:sz w:val="52"/>
          <w:szCs w:val="52"/>
        </w:rPr>
      </w:pPr>
      <w:bookmarkStart w:id="0" w:name="_GoBack"/>
      <w:bookmarkEnd w:id="0"/>
    </w:p>
    <w:p w14:paraId="379E2BEA" w14:textId="77777777" w:rsidR="002D4C08" w:rsidRDefault="002D4C08" w:rsidP="00563F73">
      <w:pPr>
        <w:jc w:val="center"/>
        <w:rPr>
          <w:i/>
          <w:color w:val="FF0000"/>
          <w:sz w:val="52"/>
          <w:szCs w:val="52"/>
        </w:rPr>
      </w:pPr>
    </w:p>
    <w:p w14:paraId="65B5AE2E" w14:textId="427D59DB" w:rsidR="00563F73" w:rsidRPr="00563F73" w:rsidRDefault="00770A87" w:rsidP="00563F73">
      <w:pPr>
        <w:jc w:val="center"/>
        <w:rPr>
          <w:i/>
          <w:color w:val="FF0000"/>
          <w:sz w:val="52"/>
          <w:szCs w:val="52"/>
        </w:rPr>
      </w:pPr>
      <w:r>
        <w:rPr>
          <w:noProof/>
        </w:rPr>
        <w:drawing>
          <wp:inline distT="0" distB="0" distL="0" distR="0" wp14:anchorId="4CEB11C6" wp14:editId="7115ABB9">
            <wp:extent cx="5572664" cy="2615411"/>
            <wp:effectExtent l="0" t="0" r="0" b="0"/>
            <wp:docPr id="3" name="Picture 3" descr="http://coen.boisestate.edu/wp-content/uploads/2012/08/College-of-Engineering_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en.boisestate.edu/wp-content/uploads/2012/08/College-of-Engineering_Primar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4401" cy="2616226"/>
                    </a:xfrm>
                    <a:prstGeom prst="rect">
                      <a:avLst/>
                    </a:prstGeom>
                    <a:noFill/>
                    <a:ln>
                      <a:noFill/>
                    </a:ln>
                  </pic:spPr>
                </pic:pic>
              </a:graphicData>
            </a:graphic>
          </wp:inline>
        </w:drawing>
      </w:r>
    </w:p>
    <w:p w14:paraId="4DA61E68" w14:textId="77777777" w:rsidR="00946FAB" w:rsidRDefault="00946FAB" w:rsidP="00770A87">
      <w:pPr>
        <w:jc w:val="center"/>
        <w:rPr>
          <w:b/>
          <w:color w:val="000066"/>
          <w:sz w:val="56"/>
          <w:szCs w:val="56"/>
        </w:rPr>
      </w:pPr>
    </w:p>
    <w:p w14:paraId="78E95338" w14:textId="77777777" w:rsidR="00946FAB" w:rsidRDefault="00946FAB" w:rsidP="00770A87">
      <w:pPr>
        <w:jc w:val="center"/>
        <w:rPr>
          <w:b/>
          <w:color w:val="000066"/>
          <w:sz w:val="56"/>
          <w:szCs w:val="56"/>
        </w:rPr>
      </w:pPr>
    </w:p>
    <w:p w14:paraId="2A2A8A93" w14:textId="77777777" w:rsidR="00946FAB" w:rsidRDefault="00946FAB" w:rsidP="00770A87">
      <w:pPr>
        <w:jc w:val="center"/>
        <w:rPr>
          <w:b/>
          <w:color w:val="000066"/>
          <w:sz w:val="56"/>
          <w:szCs w:val="56"/>
        </w:rPr>
      </w:pPr>
    </w:p>
    <w:p w14:paraId="0F6670CE" w14:textId="77777777" w:rsidR="00770A87" w:rsidRPr="004A4945" w:rsidRDefault="00770A87" w:rsidP="00770A87">
      <w:pPr>
        <w:jc w:val="center"/>
        <w:rPr>
          <w:b/>
          <w:color w:val="000066"/>
          <w:sz w:val="56"/>
          <w:szCs w:val="56"/>
        </w:rPr>
      </w:pPr>
      <w:r w:rsidRPr="004A4945">
        <w:rPr>
          <w:b/>
          <w:color w:val="000066"/>
          <w:sz w:val="56"/>
          <w:szCs w:val="56"/>
        </w:rPr>
        <w:t>College of Engineering</w:t>
      </w:r>
    </w:p>
    <w:p w14:paraId="6802550B" w14:textId="77777777" w:rsidR="00770A87" w:rsidRPr="00563F73" w:rsidRDefault="00770A87" w:rsidP="00770A87">
      <w:pPr>
        <w:jc w:val="center"/>
        <w:rPr>
          <w:b/>
          <w:color w:val="000066"/>
          <w:sz w:val="44"/>
          <w:szCs w:val="44"/>
        </w:rPr>
      </w:pPr>
    </w:p>
    <w:p w14:paraId="3C856867" w14:textId="77777777" w:rsidR="00770A87" w:rsidRPr="00956C0D" w:rsidRDefault="00770A87" w:rsidP="00770A87">
      <w:pPr>
        <w:jc w:val="center"/>
        <w:rPr>
          <w:b/>
          <w:color w:val="000066"/>
          <w:sz w:val="56"/>
          <w:szCs w:val="56"/>
        </w:rPr>
      </w:pPr>
      <w:r w:rsidRPr="00956C0D">
        <w:rPr>
          <w:b/>
          <w:color w:val="000066"/>
          <w:sz w:val="56"/>
          <w:szCs w:val="56"/>
        </w:rPr>
        <w:t>Emergency Action &amp; Evacuation Plan</w:t>
      </w:r>
    </w:p>
    <w:p w14:paraId="6503165A" w14:textId="77777777" w:rsidR="00770A87" w:rsidRDefault="00770A87" w:rsidP="00770A87">
      <w:pPr>
        <w:rPr>
          <w:b/>
          <w:i/>
          <w:color w:val="FF0000"/>
          <w:sz w:val="22"/>
          <w:szCs w:val="22"/>
        </w:rPr>
      </w:pPr>
    </w:p>
    <w:p w14:paraId="315257BA" w14:textId="77777777" w:rsidR="00563F73" w:rsidRPr="002A78D1" w:rsidRDefault="00563F73" w:rsidP="00563F73">
      <w:pPr>
        <w:jc w:val="center"/>
        <w:rPr>
          <w:b/>
          <w:color w:val="244061" w:themeColor="accent1" w:themeShade="80"/>
          <w:sz w:val="44"/>
          <w:szCs w:val="44"/>
        </w:rPr>
      </w:pPr>
    </w:p>
    <w:p w14:paraId="3EFC583B" w14:textId="77777777" w:rsidR="00563F73" w:rsidRPr="00563F73" w:rsidRDefault="00563F73" w:rsidP="00563F73">
      <w:pPr>
        <w:jc w:val="center"/>
        <w:rPr>
          <w:b/>
          <w:color w:val="000066"/>
          <w:sz w:val="44"/>
          <w:szCs w:val="44"/>
        </w:rPr>
      </w:pPr>
    </w:p>
    <w:p w14:paraId="71D1AB38" w14:textId="77777777" w:rsidR="00563F73" w:rsidRPr="00563F73" w:rsidRDefault="00563F73" w:rsidP="00563F73">
      <w:pPr>
        <w:jc w:val="center"/>
        <w:rPr>
          <w:b/>
          <w:color w:val="000066"/>
          <w:sz w:val="44"/>
          <w:szCs w:val="44"/>
        </w:rPr>
      </w:pPr>
    </w:p>
    <w:p w14:paraId="32443274" w14:textId="77777777" w:rsidR="00563F73" w:rsidRPr="00563F73" w:rsidRDefault="00563F73" w:rsidP="00563F73">
      <w:pPr>
        <w:rPr>
          <w:b/>
          <w:color w:val="000066"/>
          <w:sz w:val="28"/>
          <w:szCs w:val="28"/>
        </w:rPr>
      </w:pPr>
    </w:p>
    <w:p w14:paraId="679D23CE" w14:textId="77777777" w:rsidR="00020B6E" w:rsidRDefault="00020B6E" w:rsidP="00020B6E">
      <w:pPr>
        <w:jc w:val="right"/>
      </w:pPr>
    </w:p>
    <w:p w14:paraId="127390A6" w14:textId="77777777" w:rsidR="00020B6E" w:rsidRDefault="00020B6E" w:rsidP="00020B6E">
      <w:pPr>
        <w:jc w:val="right"/>
      </w:pPr>
    </w:p>
    <w:p w14:paraId="71B36FFD" w14:textId="77777777" w:rsidR="00946FAB" w:rsidRDefault="00946FAB" w:rsidP="00770A87">
      <w:pPr>
        <w:jc w:val="center"/>
      </w:pPr>
    </w:p>
    <w:p w14:paraId="0BDC2118" w14:textId="77777777" w:rsidR="00946FAB" w:rsidRDefault="00946FAB" w:rsidP="00770A87">
      <w:pPr>
        <w:jc w:val="center"/>
      </w:pPr>
    </w:p>
    <w:p w14:paraId="16EE43A7" w14:textId="77777777" w:rsidR="00946FAB" w:rsidRDefault="00946FAB" w:rsidP="00770A87">
      <w:pPr>
        <w:jc w:val="center"/>
      </w:pPr>
    </w:p>
    <w:p w14:paraId="4802F499" w14:textId="1A231938" w:rsidR="00020B6E" w:rsidRDefault="00020B6E" w:rsidP="00770A87">
      <w:pPr>
        <w:jc w:val="center"/>
      </w:pPr>
      <w:r>
        <w:t xml:space="preserve">Implementation Date: </w:t>
      </w:r>
      <w:r w:rsidR="00E60236">
        <w:t>6-</w:t>
      </w:r>
      <w:r w:rsidR="00946FAB">
        <w:t>6</w:t>
      </w:r>
      <w:r w:rsidR="00917266">
        <w:t>-14</w:t>
      </w:r>
    </w:p>
    <w:p w14:paraId="7D5067B3" w14:textId="77777777" w:rsidR="007F4848" w:rsidRDefault="007F4848" w:rsidP="00770A87">
      <w:pPr>
        <w:jc w:val="center"/>
      </w:pPr>
    </w:p>
    <w:p w14:paraId="315558D7" w14:textId="77777777" w:rsidR="007F4848" w:rsidRDefault="007F4848" w:rsidP="00770A87">
      <w:pPr>
        <w:jc w:val="center"/>
      </w:pPr>
    </w:p>
    <w:p w14:paraId="10A73CE2" w14:textId="77777777" w:rsidR="007F4848" w:rsidRDefault="007F4848" w:rsidP="00770A87">
      <w:pPr>
        <w:jc w:val="center"/>
      </w:pPr>
    </w:p>
    <w:bookmarkStart w:id="1" w:name="_Toc320116377" w:displacedByCustomXml="next"/>
    <w:bookmarkStart w:id="2" w:name="_Toc230586841" w:displacedByCustomXml="next"/>
    <w:sdt>
      <w:sdtPr>
        <w:rPr>
          <w:rFonts w:asciiTheme="minorHAnsi" w:eastAsiaTheme="minorEastAsia" w:hAnsiTheme="minorHAnsi" w:cstheme="minorBidi"/>
          <w:b w:val="0"/>
          <w:bCs w:val="0"/>
          <w:caps w:val="0"/>
          <w:noProof/>
          <w:color w:val="auto"/>
          <w:sz w:val="24"/>
          <w:szCs w:val="22"/>
        </w:rPr>
        <w:id w:val="-1601946161"/>
        <w:docPartObj>
          <w:docPartGallery w:val="Table of Contents"/>
          <w:docPartUnique/>
        </w:docPartObj>
      </w:sdtPr>
      <w:sdtEndPr/>
      <w:sdtContent>
        <w:p w14:paraId="06DCD741" w14:textId="58E12482" w:rsidR="007F4848" w:rsidRDefault="007F4848" w:rsidP="0039695E">
          <w:pPr>
            <w:pStyle w:val="TOCHeading"/>
            <w:spacing w:before="0" w:after="240" w:line="240" w:lineRule="auto"/>
          </w:pPr>
          <w:r>
            <w:t>Contents</w:t>
          </w:r>
        </w:p>
        <w:p w14:paraId="0C2D8179" w14:textId="77777777" w:rsidR="001F550A" w:rsidRDefault="00EE283B">
          <w:pPr>
            <w:pStyle w:val="TOC1"/>
            <w:rPr>
              <w:sz w:val="22"/>
              <w:lang w:eastAsia="en-US"/>
            </w:rPr>
          </w:pPr>
          <w:r>
            <w:rPr>
              <w:i/>
              <w:sz w:val="22"/>
            </w:rPr>
            <w:fldChar w:fldCharType="begin"/>
          </w:r>
          <w:r>
            <w:rPr>
              <w:i/>
              <w:sz w:val="22"/>
            </w:rPr>
            <w:instrText xml:space="preserve"> TOC \o "1-2" \h \z \u </w:instrText>
          </w:r>
          <w:r>
            <w:rPr>
              <w:i/>
              <w:sz w:val="22"/>
            </w:rPr>
            <w:fldChar w:fldCharType="separate"/>
          </w:r>
          <w:hyperlink w:anchor="_Toc431820850" w:history="1">
            <w:r w:rsidR="001F550A" w:rsidRPr="00D067FE">
              <w:rPr>
                <w:rStyle w:val="Hyperlink"/>
              </w:rPr>
              <w:t>INTRODUCTION</w:t>
            </w:r>
            <w:r w:rsidR="001F550A">
              <w:rPr>
                <w:webHidden/>
              </w:rPr>
              <w:tab/>
            </w:r>
            <w:r w:rsidR="001F550A">
              <w:rPr>
                <w:webHidden/>
              </w:rPr>
              <w:fldChar w:fldCharType="begin"/>
            </w:r>
            <w:r w:rsidR="001F550A">
              <w:rPr>
                <w:webHidden/>
              </w:rPr>
              <w:instrText xml:space="preserve"> PAGEREF _Toc431820850 \h </w:instrText>
            </w:r>
            <w:r w:rsidR="001F550A">
              <w:rPr>
                <w:webHidden/>
              </w:rPr>
            </w:r>
            <w:r w:rsidR="001F550A">
              <w:rPr>
                <w:webHidden/>
              </w:rPr>
              <w:fldChar w:fldCharType="separate"/>
            </w:r>
            <w:r w:rsidR="001F550A">
              <w:rPr>
                <w:webHidden/>
              </w:rPr>
              <w:t>3</w:t>
            </w:r>
            <w:r w:rsidR="001F550A">
              <w:rPr>
                <w:webHidden/>
              </w:rPr>
              <w:fldChar w:fldCharType="end"/>
            </w:r>
          </w:hyperlink>
        </w:p>
        <w:p w14:paraId="48CCAC37" w14:textId="77777777" w:rsidR="001F550A" w:rsidRDefault="001F550A">
          <w:pPr>
            <w:pStyle w:val="TOC1"/>
            <w:rPr>
              <w:sz w:val="22"/>
              <w:lang w:eastAsia="en-US"/>
            </w:rPr>
          </w:pPr>
          <w:hyperlink w:anchor="_Toc431820851" w:history="1">
            <w:r w:rsidRPr="00D067FE">
              <w:rPr>
                <w:rStyle w:val="Hyperlink"/>
              </w:rPr>
              <w:t>GENERAL EMERGENCY INSTRUCTIONS AND CALLING 9-1-1</w:t>
            </w:r>
            <w:r>
              <w:rPr>
                <w:webHidden/>
              </w:rPr>
              <w:tab/>
            </w:r>
            <w:r>
              <w:rPr>
                <w:webHidden/>
              </w:rPr>
              <w:fldChar w:fldCharType="begin"/>
            </w:r>
            <w:r>
              <w:rPr>
                <w:webHidden/>
              </w:rPr>
              <w:instrText xml:space="preserve"> PAGEREF _Toc431820851 \h </w:instrText>
            </w:r>
            <w:r>
              <w:rPr>
                <w:webHidden/>
              </w:rPr>
            </w:r>
            <w:r>
              <w:rPr>
                <w:webHidden/>
              </w:rPr>
              <w:fldChar w:fldCharType="separate"/>
            </w:r>
            <w:r>
              <w:rPr>
                <w:webHidden/>
              </w:rPr>
              <w:t>4</w:t>
            </w:r>
            <w:r>
              <w:rPr>
                <w:webHidden/>
              </w:rPr>
              <w:fldChar w:fldCharType="end"/>
            </w:r>
          </w:hyperlink>
        </w:p>
        <w:p w14:paraId="6EF788BA" w14:textId="77777777" w:rsidR="001F550A" w:rsidRDefault="001F550A">
          <w:pPr>
            <w:pStyle w:val="TOC1"/>
            <w:rPr>
              <w:sz w:val="22"/>
              <w:lang w:eastAsia="en-US"/>
            </w:rPr>
          </w:pPr>
          <w:hyperlink w:anchor="_Toc431820852" w:history="1">
            <w:r w:rsidRPr="00D067FE">
              <w:rPr>
                <w:rStyle w:val="Hyperlink"/>
              </w:rPr>
              <w:t>EMERGENCY CONTACT NUMBERS</w:t>
            </w:r>
            <w:r>
              <w:rPr>
                <w:webHidden/>
              </w:rPr>
              <w:tab/>
            </w:r>
            <w:r>
              <w:rPr>
                <w:webHidden/>
              </w:rPr>
              <w:fldChar w:fldCharType="begin"/>
            </w:r>
            <w:r>
              <w:rPr>
                <w:webHidden/>
              </w:rPr>
              <w:instrText xml:space="preserve"> PAGEREF _Toc431820852 \h </w:instrText>
            </w:r>
            <w:r>
              <w:rPr>
                <w:webHidden/>
              </w:rPr>
            </w:r>
            <w:r>
              <w:rPr>
                <w:webHidden/>
              </w:rPr>
              <w:fldChar w:fldCharType="separate"/>
            </w:r>
            <w:r>
              <w:rPr>
                <w:webHidden/>
              </w:rPr>
              <w:t>5</w:t>
            </w:r>
            <w:r>
              <w:rPr>
                <w:webHidden/>
              </w:rPr>
              <w:fldChar w:fldCharType="end"/>
            </w:r>
          </w:hyperlink>
        </w:p>
        <w:p w14:paraId="2945441A" w14:textId="77777777" w:rsidR="001F550A" w:rsidRDefault="001F550A">
          <w:pPr>
            <w:pStyle w:val="TOC1"/>
            <w:rPr>
              <w:sz w:val="22"/>
              <w:lang w:eastAsia="en-US"/>
            </w:rPr>
          </w:pPr>
          <w:hyperlink w:anchor="_Toc431820853" w:history="1">
            <w:r w:rsidRPr="00D067FE">
              <w:rPr>
                <w:rStyle w:val="Hyperlink"/>
              </w:rPr>
              <w:t>BUILDING EVACUATION PROCEDURES</w:t>
            </w:r>
            <w:r>
              <w:rPr>
                <w:webHidden/>
              </w:rPr>
              <w:tab/>
            </w:r>
            <w:r>
              <w:rPr>
                <w:webHidden/>
              </w:rPr>
              <w:fldChar w:fldCharType="begin"/>
            </w:r>
            <w:r>
              <w:rPr>
                <w:webHidden/>
              </w:rPr>
              <w:instrText xml:space="preserve"> PAGEREF _Toc431820853 \h </w:instrText>
            </w:r>
            <w:r>
              <w:rPr>
                <w:webHidden/>
              </w:rPr>
            </w:r>
            <w:r>
              <w:rPr>
                <w:webHidden/>
              </w:rPr>
              <w:fldChar w:fldCharType="separate"/>
            </w:r>
            <w:r>
              <w:rPr>
                <w:webHidden/>
              </w:rPr>
              <w:t>6</w:t>
            </w:r>
            <w:r>
              <w:rPr>
                <w:webHidden/>
              </w:rPr>
              <w:fldChar w:fldCharType="end"/>
            </w:r>
          </w:hyperlink>
        </w:p>
        <w:p w14:paraId="61526F16" w14:textId="77777777" w:rsidR="001F550A" w:rsidRDefault="001F550A">
          <w:pPr>
            <w:pStyle w:val="TOC1"/>
            <w:rPr>
              <w:sz w:val="22"/>
              <w:lang w:eastAsia="en-US"/>
            </w:rPr>
          </w:pPr>
          <w:hyperlink w:anchor="_Toc431820854" w:history="1">
            <w:r w:rsidRPr="00D067FE">
              <w:rPr>
                <w:rStyle w:val="Hyperlink"/>
              </w:rPr>
              <w:t>ACTIVE SHOOTER</w:t>
            </w:r>
            <w:r>
              <w:rPr>
                <w:webHidden/>
              </w:rPr>
              <w:tab/>
            </w:r>
            <w:r>
              <w:rPr>
                <w:webHidden/>
              </w:rPr>
              <w:fldChar w:fldCharType="begin"/>
            </w:r>
            <w:r>
              <w:rPr>
                <w:webHidden/>
              </w:rPr>
              <w:instrText xml:space="preserve"> PAGEREF _Toc431820854 \h </w:instrText>
            </w:r>
            <w:r>
              <w:rPr>
                <w:webHidden/>
              </w:rPr>
            </w:r>
            <w:r>
              <w:rPr>
                <w:webHidden/>
              </w:rPr>
              <w:fldChar w:fldCharType="separate"/>
            </w:r>
            <w:r>
              <w:rPr>
                <w:webHidden/>
              </w:rPr>
              <w:t>7</w:t>
            </w:r>
            <w:r>
              <w:rPr>
                <w:webHidden/>
              </w:rPr>
              <w:fldChar w:fldCharType="end"/>
            </w:r>
          </w:hyperlink>
        </w:p>
        <w:p w14:paraId="327C906F" w14:textId="77777777" w:rsidR="001F550A" w:rsidRDefault="001F550A">
          <w:pPr>
            <w:pStyle w:val="TOC1"/>
            <w:rPr>
              <w:sz w:val="22"/>
              <w:lang w:eastAsia="en-US"/>
            </w:rPr>
          </w:pPr>
          <w:hyperlink w:anchor="_Toc431820855" w:history="1">
            <w:r w:rsidRPr="00D067FE">
              <w:rPr>
                <w:rStyle w:val="Hyperlink"/>
              </w:rPr>
              <w:t>BOMB THREAT</w:t>
            </w:r>
            <w:r>
              <w:rPr>
                <w:webHidden/>
              </w:rPr>
              <w:tab/>
            </w:r>
            <w:r>
              <w:rPr>
                <w:webHidden/>
              </w:rPr>
              <w:fldChar w:fldCharType="begin"/>
            </w:r>
            <w:r>
              <w:rPr>
                <w:webHidden/>
              </w:rPr>
              <w:instrText xml:space="preserve"> PAGEREF _Toc431820855 \h </w:instrText>
            </w:r>
            <w:r>
              <w:rPr>
                <w:webHidden/>
              </w:rPr>
            </w:r>
            <w:r>
              <w:rPr>
                <w:webHidden/>
              </w:rPr>
              <w:fldChar w:fldCharType="separate"/>
            </w:r>
            <w:r>
              <w:rPr>
                <w:webHidden/>
              </w:rPr>
              <w:t>10</w:t>
            </w:r>
            <w:r>
              <w:rPr>
                <w:webHidden/>
              </w:rPr>
              <w:fldChar w:fldCharType="end"/>
            </w:r>
          </w:hyperlink>
        </w:p>
        <w:p w14:paraId="6FBDCC4F" w14:textId="77777777" w:rsidR="001F550A" w:rsidRDefault="001F550A">
          <w:pPr>
            <w:pStyle w:val="TOC1"/>
            <w:rPr>
              <w:sz w:val="22"/>
              <w:lang w:eastAsia="en-US"/>
            </w:rPr>
          </w:pPr>
          <w:hyperlink w:anchor="_Toc431820856" w:history="1">
            <w:r w:rsidRPr="00D067FE">
              <w:rPr>
                <w:rStyle w:val="Hyperlink"/>
              </w:rPr>
              <w:t>EARTHQUAKE</w:t>
            </w:r>
            <w:r>
              <w:rPr>
                <w:webHidden/>
              </w:rPr>
              <w:tab/>
            </w:r>
            <w:r>
              <w:rPr>
                <w:webHidden/>
              </w:rPr>
              <w:fldChar w:fldCharType="begin"/>
            </w:r>
            <w:r>
              <w:rPr>
                <w:webHidden/>
              </w:rPr>
              <w:instrText xml:space="preserve"> PAGEREF _Toc431820856 \h </w:instrText>
            </w:r>
            <w:r>
              <w:rPr>
                <w:webHidden/>
              </w:rPr>
            </w:r>
            <w:r>
              <w:rPr>
                <w:webHidden/>
              </w:rPr>
              <w:fldChar w:fldCharType="separate"/>
            </w:r>
            <w:r>
              <w:rPr>
                <w:webHidden/>
              </w:rPr>
              <w:t>12</w:t>
            </w:r>
            <w:r>
              <w:rPr>
                <w:webHidden/>
              </w:rPr>
              <w:fldChar w:fldCharType="end"/>
            </w:r>
          </w:hyperlink>
        </w:p>
        <w:p w14:paraId="5F53F8AB" w14:textId="77777777" w:rsidR="001F550A" w:rsidRDefault="001F550A">
          <w:pPr>
            <w:pStyle w:val="TOC1"/>
            <w:rPr>
              <w:sz w:val="22"/>
              <w:lang w:eastAsia="en-US"/>
            </w:rPr>
          </w:pPr>
          <w:hyperlink w:anchor="_Toc431820857" w:history="1">
            <w:r w:rsidRPr="00D067FE">
              <w:rPr>
                <w:rStyle w:val="Hyperlink"/>
              </w:rPr>
              <w:t>ELECTRICAL POWER OUTAGE</w:t>
            </w:r>
            <w:r>
              <w:rPr>
                <w:webHidden/>
              </w:rPr>
              <w:tab/>
            </w:r>
            <w:r>
              <w:rPr>
                <w:webHidden/>
              </w:rPr>
              <w:fldChar w:fldCharType="begin"/>
            </w:r>
            <w:r>
              <w:rPr>
                <w:webHidden/>
              </w:rPr>
              <w:instrText xml:space="preserve"> PAGEREF _Toc431820857 \h </w:instrText>
            </w:r>
            <w:r>
              <w:rPr>
                <w:webHidden/>
              </w:rPr>
            </w:r>
            <w:r>
              <w:rPr>
                <w:webHidden/>
              </w:rPr>
              <w:fldChar w:fldCharType="separate"/>
            </w:r>
            <w:r>
              <w:rPr>
                <w:webHidden/>
              </w:rPr>
              <w:t>13</w:t>
            </w:r>
            <w:r>
              <w:rPr>
                <w:webHidden/>
              </w:rPr>
              <w:fldChar w:fldCharType="end"/>
            </w:r>
          </w:hyperlink>
        </w:p>
        <w:p w14:paraId="3377AFA2" w14:textId="77777777" w:rsidR="001F550A" w:rsidRDefault="001F550A">
          <w:pPr>
            <w:pStyle w:val="TOC1"/>
            <w:rPr>
              <w:sz w:val="22"/>
              <w:lang w:eastAsia="en-US"/>
            </w:rPr>
          </w:pPr>
          <w:hyperlink w:anchor="_Toc431820858" w:history="1">
            <w:r w:rsidRPr="00D067FE">
              <w:rPr>
                <w:rStyle w:val="Hyperlink"/>
              </w:rPr>
              <w:t>FIRE AND SMOKE CONDITIONS</w:t>
            </w:r>
            <w:r>
              <w:rPr>
                <w:webHidden/>
              </w:rPr>
              <w:tab/>
            </w:r>
            <w:r>
              <w:rPr>
                <w:webHidden/>
              </w:rPr>
              <w:fldChar w:fldCharType="begin"/>
            </w:r>
            <w:r>
              <w:rPr>
                <w:webHidden/>
              </w:rPr>
              <w:instrText xml:space="preserve"> PAGEREF _Toc431820858 \h </w:instrText>
            </w:r>
            <w:r>
              <w:rPr>
                <w:webHidden/>
              </w:rPr>
            </w:r>
            <w:r>
              <w:rPr>
                <w:webHidden/>
              </w:rPr>
              <w:fldChar w:fldCharType="separate"/>
            </w:r>
            <w:r>
              <w:rPr>
                <w:webHidden/>
              </w:rPr>
              <w:t>14</w:t>
            </w:r>
            <w:r>
              <w:rPr>
                <w:webHidden/>
              </w:rPr>
              <w:fldChar w:fldCharType="end"/>
            </w:r>
          </w:hyperlink>
        </w:p>
        <w:p w14:paraId="1199A8D4" w14:textId="77777777" w:rsidR="001F550A" w:rsidRDefault="001F550A">
          <w:pPr>
            <w:pStyle w:val="TOC1"/>
            <w:rPr>
              <w:sz w:val="22"/>
              <w:lang w:eastAsia="en-US"/>
            </w:rPr>
          </w:pPr>
          <w:hyperlink w:anchor="_Toc431820859" w:history="1">
            <w:r w:rsidRPr="00D067FE">
              <w:rPr>
                <w:rStyle w:val="Hyperlink"/>
              </w:rPr>
              <w:t>FLOOD</w:t>
            </w:r>
            <w:r>
              <w:rPr>
                <w:webHidden/>
              </w:rPr>
              <w:tab/>
            </w:r>
            <w:r>
              <w:rPr>
                <w:webHidden/>
              </w:rPr>
              <w:fldChar w:fldCharType="begin"/>
            </w:r>
            <w:r>
              <w:rPr>
                <w:webHidden/>
              </w:rPr>
              <w:instrText xml:space="preserve"> PAGEREF _Toc431820859 \h </w:instrText>
            </w:r>
            <w:r>
              <w:rPr>
                <w:webHidden/>
              </w:rPr>
            </w:r>
            <w:r>
              <w:rPr>
                <w:webHidden/>
              </w:rPr>
              <w:fldChar w:fldCharType="separate"/>
            </w:r>
            <w:r>
              <w:rPr>
                <w:webHidden/>
              </w:rPr>
              <w:t>16</w:t>
            </w:r>
            <w:r>
              <w:rPr>
                <w:webHidden/>
              </w:rPr>
              <w:fldChar w:fldCharType="end"/>
            </w:r>
          </w:hyperlink>
        </w:p>
        <w:p w14:paraId="4EEE91B9" w14:textId="77777777" w:rsidR="001F550A" w:rsidRDefault="001F550A">
          <w:pPr>
            <w:pStyle w:val="TOC1"/>
            <w:rPr>
              <w:sz w:val="22"/>
              <w:lang w:eastAsia="en-US"/>
            </w:rPr>
          </w:pPr>
          <w:hyperlink w:anchor="_Toc431820860" w:history="1">
            <w:r w:rsidRPr="00D067FE">
              <w:rPr>
                <w:rStyle w:val="Hyperlink"/>
              </w:rPr>
              <w:t>HAZARDOUS MATERIALS</w:t>
            </w:r>
            <w:r>
              <w:rPr>
                <w:webHidden/>
              </w:rPr>
              <w:tab/>
            </w:r>
            <w:r>
              <w:rPr>
                <w:webHidden/>
              </w:rPr>
              <w:fldChar w:fldCharType="begin"/>
            </w:r>
            <w:r>
              <w:rPr>
                <w:webHidden/>
              </w:rPr>
              <w:instrText xml:space="preserve"> PAGEREF _Toc431820860 \h </w:instrText>
            </w:r>
            <w:r>
              <w:rPr>
                <w:webHidden/>
              </w:rPr>
            </w:r>
            <w:r>
              <w:rPr>
                <w:webHidden/>
              </w:rPr>
              <w:fldChar w:fldCharType="separate"/>
            </w:r>
            <w:r>
              <w:rPr>
                <w:webHidden/>
              </w:rPr>
              <w:t>17</w:t>
            </w:r>
            <w:r>
              <w:rPr>
                <w:webHidden/>
              </w:rPr>
              <w:fldChar w:fldCharType="end"/>
            </w:r>
          </w:hyperlink>
        </w:p>
        <w:p w14:paraId="315955B4" w14:textId="77777777" w:rsidR="001F550A" w:rsidRDefault="001F550A">
          <w:pPr>
            <w:pStyle w:val="TOC1"/>
            <w:rPr>
              <w:sz w:val="22"/>
              <w:lang w:eastAsia="en-US"/>
            </w:rPr>
          </w:pPr>
          <w:hyperlink w:anchor="_Toc431820861" w:history="1">
            <w:r w:rsidRPr="00D067FE">
              <w:rPr>
                <w:rStyle w:val="Hyperlink"/>
              </w:rPr>
              <w:t>MEDICAL EMERGENCIES</w:t>
            </w:r>
            <w:r>
              <w:rPr>
                <w:webHidden/>
              </w:rPr>
              <w:tab/>
            </w:r>
            <w:r>
              <w:rPr>
                <w:webHidden/>
              </w:rPr>
              <w:fldChar w:fldCharType="begin"/>
            </w:r>
            <w:r>
              <w:rPr>
                <w:webHidden/>
              </w:rPr>
              <w:instrText xml:space="preserve"> PAGEREF _Toc431820861 \h </w:instrText>
            </w:r>
            <w:r>
              <w:rPr>
                <w:webHidden/>
              </w:rPr>
            </w:r>
            <w:r>
              <w:rPr>
                <w:webHidden/>
              </w:rPr>
              <w:fldChar w:fldCharType="separate"/>
            </w:r>
            <w:r>
              <w:rPr>
                <w:webHidden/>
              </w:rPr>
              <w:t>19</w:t>
            </w:r>
            <w:r>
              <w:rPr>
                <w:webHidden/>
              </w:rPr>
              <w:fldChar w:fldCharType="end"/>
            </w:r>
          </w:hyperlink>
        </w:p>
        <w:p w14:paraId="4B3998A8" w14:textId="77777777" w:rsidR="001F550A" w:rsidRDefault="001F550A">
          <w:pPr>
            <w:pStyle w:val="TOC1"/>
            <w:rPr>
              <w:sz w:val="22"/>
              <w:lang w:eastAsia="en-US"/>
            </w:rPr>
          </w:pPr>
          <w:hyperlink w:anchor="_Toc431820862" w:history="1">
            <w:r w:rsidRPr="00D067FE">
              <w:rPr>
                <w:rStyle w:val="Hyperlink"/>
              </w:rPr>
              <w:t>NATURAL GAS LEAKS AND PIPELINE BREAKS</w:t>
            </w:r>
            <w:r>
              <w:rPr>
                <w:webHidden/>
              </w:rPr>
              <w:tab/>
            </w:r>
            <w:r>
              <w:rPr>
                <w:webHidden/>
              </w:rPr>
              <w:fldChar w:fldCharType="begin"/>
            </w:r>
            <w:r>
              <w:rPr>
                <w:webHidden/>
              </w:rPr>
              <w:instrText xml:space="preserve"> PAGEREF _Toc431820862 \h </w:instrText>
            </w:r>
            <w:r>
              <w:rPr>
                <w:webHidden/>
              </w:rPr>
            </w:r>
            <w:r>
              <w:rPr>
                <w:webHidden/>
              </w:rPr>
              <w:fldChar w:fldCharType="separate"/>
            </w:r>
            <w:r>
              <w:rPr>
                <w:webHidden/>
              </w:rPr>
              <w:t>20</w:t>
            </w:r>
            <w:r>
              <w:rPr>
                <w:webHidden/>
              </w:rPr>
              <w:fldChar w:fldCharType="end"/>
            </w:r>
          </w:hyperlink>
        </w:p>
        <w:p w14:paraId="7BA23CB2" w14:textId="77777777" w:rsidR="001F550A" w:rsidRDefault="001F550A">
          <w:pPr>
            <w:pStyle w:val="TOC1"/>
            <w:rPr>
              <w:sz w:val="22"/>
              <w:lang w:eastAsia="en-US"/>
            </w:rPr>
          </w:pPr>
          <w:hyperlink w:anchor="_Toc431820863" w:history="1">
            <w:r w:rsidRPr="00D067FE">
              <w:rPr>
                <w:rStyle w:val="Hyperlink"/>
              </w:rPr>
              <w:t>PERSONS WHO ARE DISRUPTIVE</w:t>
            </w:r>
            <w:r>
              <w:rPr>
                <w:webHidden/>
              </w:rPr>
              <w:tab/>
            </w:r>
            <w:r>
              <w:rPr>
                <w:webHidden/>
              </w:rPr>
              <w:fldChar w:fldCharType="begin"/>
            </w:r>
            <w:r>
              <w:rPr>
                <w:webHidden/>
              </w:rPr>
              <w:instrText xml:space="preserve"> PAGEREF _Toc431820863 \h </w:instrText>
            </w:r>
            <w:r>
              <w:rPr>
                <w:webHidden/>
              </w:rPr>
            </w:r>
            <w:r>
              <w:rPr>
                <w:webHidden/>
              </w:rPr>
              <w:fldChar w:fldCharType="separate"/>
            </w:r>
            <w:r>
              <w:rPr>
                <w:webHidden/>
              </w:rPr>
              <w:t>21</w:t>
            </w:r>
            <w:r>
              <w:rPr>
                <w:webHidden/>
              </w:rPr>
              <w:fldChar w:fldCharType="end"/>
            </w:r>
          </w:hyperlink>
        </w:p>
        <w:p w14:paraId="19FF6670" w14:textId="77777777" w:rsidR="001F550A" w:rsidRDefault="001F550A">
          <w:pPr>
            <w:pStyle w:val="TOC1"/>
            <w:rPr>
              <w:sz w:val="22"/>
              <w:lang w:eastAsia="en-US"/>
            </w:rPr>
          </w:pPr>
          <w:hyperlink w:anchor="_Toc431820864" w:history="1">
            <w:r w:rsidRPr="00D067FE">
              <w:rPr>
                <w:rStyle w:val="Hyperlink"/>
              </w:rPr>
              <w:t>PERSONS WHO ARE DISTRESSED</w:t>
            </w:r>
            <w:r>
              <w:rPr>
                <w:webHidden/>
              </w:rPr>
              <w:tab/>
            </w:r>
            <w:r>
              <w:rPr>
                <w:webHidden/>
              </w:rPr>
              <w:fldChar w:fldCharType="begin"/>
            </w:r>
            <w:r>
              <w:rPr>
                <w:webHidden/>
              </w:rPr>
              <w:instrText xml:space="preserve"> PAGEREF _Toc431820864 \h </w:instrText>
            </w:r>
            <w:r>
              <w:rPr>
                <w:webHidden/>
              </w:rPr>
            </w:r>
            <w:r>
              <w:rPr>
                <w:webHidden/>
              </w:rPr>
              <w:fldChar w:fldCharType="separate"/>
            </w:r>
            <w:r>
              <w:rPr>
                <w:webHidden/>
              </w:rPr>
              <w:t>21</w:t>
            </w:r>
            <w:r>
              <w:rPr>
                <w:webHidden/>
              </w:rPr>
              <w:fldChar w:fldCharType="end"/>
            </w:r>
          </w:hyperlink>
        </w:p>
        <w:p w14:paraId="76098E35" w14:textId="77777777" w:rsidR="001F550A" w:rsidRDefault="001F550A">
          <w:pPr>
            <w:pStyle w:val="TOC1"/>
            <w:rPr>
              <w:sz w:val="22"/>
              <w:lang w:eastAsia="en-US"/>
            </w:rPr>
          </w:pPr>
          <w:hyperlink w:anchor="_Toc431820865" w:history="1">
            <w:r w:rsidRPr="00D067FE">
              <w:rPr>
                <w:rStyle w:val="Hyperlink"/>
              </w:rPr>
              <w:t>REPORT A CRIME</w:t>
            </w:r>
            <w:r>
              <w:rPr>
                <w:webHidden/>
              </w:rPr>
              <w:tab/>
            </w:r>
            <w:r>
              <w:rPr>
                <w:webHidden/>
              </w:rPr>
              <w:fldChar w:fldCharType="begin"/>
            </w:r>
            <w:r>
              <w:rPr>
                <w:webHidden/>
              </w:rPr>
              <w:instrText xml:space="preserve"> PAGEREF _Toc431820865 \h </w:instrText>
            </w:r>
            <w:r>
              <w:rPr>
                <w:webHidden/>
              </w:rPr>
            </w:r>
            <w:r>
              <w:rPr>
                <w:webHidden/>
              </w:rPr>
              <w:fldChar w:fldCharType="separate"/>
            </w:r>
            <w:r>
              <w:rPr>
                <w:webHidden/>
              </w:rPr>
              <w:t>22</w:t>
            </w:r>
            <w:r>
              <w:rPr>
                <w:webHidden/>
              </w:rPr>
              <w:fldChar w:fldCharType="end"/>
            </w:r>
          </w:hyperlink>
        </w:p>
        <w:p w14:paraId="67A177F2" w14:textId="77777777" w:rsidR="001F550A" w:rsidRDefault="001F550A">
          <w:pPr>
            <w:pStyle w:val="TOC1"/>
            <w:rPr>
              <w:sz w:val="22"/>
              <w:lang w:eastAsia="en-US"/>
            </w:rPr>
          </w:pPr>
          <w:hyperlink w:anchor="_Toc431820866" w:history="1">
            <w:r w:rsidRPr="00D067FE">
              <w:rPr>
                <w:rStyle w:val="Hyperlink"/>
              </w:rPr>
              <w:t>REPORT INCIDENTS/UNSAFE CONDITIONS</w:t>
            </w:r>
            <w:r>
              <w:rPr>
                <w:webHidden/>
              </w:rPr>
              <w:tab/>
            </w:r>
            <w:r>
              <w:rPr>
                <w:webHidden/>
              </w:rPr>
              <w:fldChar w:fldCharType="begin"/>
            </w:r>
            <w:r>
              <w:rPr>
                <w:webHidden/>
              </w:rPr>
              <w:instrText xml:space="preserve"> PAGEREF _Toc431820866 \h </w:instrText>
            </w:r>
            <w:r>
              <w:rPr>
                <w:webHidden/>
              </w:rPr>
            </w:r>
            <w:r>
              <w:rPr>
                <w:webHidden/>
              </w:rPr>
              <w:fldChar w:fldCharType="separate"/>
            </w:r>
            <w:r>
              <w:rPr>
                <w:webHidden/>
              </w:rPr>
              <w:t>22</w:t>
            </w:r>
            <w:r>
              <w:rPr>
                <w:webHidden/>
              </w:rPr>
              <w:fldChar w:fldCharType="end"/>
            </w:r>
          </w:hyperlink>
        </w:p>
        <w:p w14:paraId="38835FF2" w14:textId="77777777" w:rsidR="001F550A" w:rsidRDefault="001F550A">
          <w:pPr>
            <w:pStyle w:val="TOC1"/>
            <w:rPr>
              <w:sz w:val="22"/>
              <w:lang w:eastAsia="en-US"/>
            </w:rPr>
          </w:pPr>
          <w:hyperlink w:anchor="_Toc431820867" w:history="1">
            <w:r w:rsidRPr="00D067FE">
              <w:rPr>
                <w:rStyle w:val="Hyperlink"/>
              </w:rPr>
              <w:t>TOR</w:t>
            </w:r>
            <w:r w:rsidRPr="00D067FE">
              <w:rPr>
                <w:rStyle w:val="Hyperlink"/>
              </w:rPr>
              <w:t>N</w:t>
            </w:r>
            <w:r w:rsidRPr="00D067FE">
              <w:rPr>
                <w:rStyle w:val="Hyperlink"/>
              </w:rPr>
              <w:t>ADO</w:t>
            </w:r>
            <w:r>
              <w:rPr>
                <w:webHidden/>
              </w:rPr>
              <w:tab/>
            </w:r>
            <w:r>
              <w:rPr>
                <w:webHidden/>
              </w:rPr>
              <w:fldChar w:fldCharType="begin"/>
            </w:r>
            <w:r>
              <w:rPr>
                <w:webHidden/>
              </w:rPr>
              <w:instrText xml:space="preserve"> PAGEREF _Toc431820867 \h </w:instrText>
            </w:r>
            <w:r>
              <w:rPr>
                <w:webHidden/>
              </w:rPr>
            </w:r>
            <w:r>
              <w:rPr>
                <w:webHidden/>
              </w:rPr>
              <w:fldChar w:fldCharType="separate"/>
            </w:r>
            <w:r>
              <w:rPr>
                <w:webHidden/>
              </w:rPr>
              <w:t>23</w:t>
            </w:r>
            <w:r>
              <w:rPr>
                <w:webHidden/>
              </w:rPr>
              <w:fldChar w:fldCharType="end"/>
            </w:r>
          </w:hyperlink>
        </w:p>
        <w:p w14:paraId="2304A95F" w14:textId="77777777" w:rsidR="001F550A" w:rsidRDefault="001F550A">
          <w:pPr>
            <w:pStyle w:val="TOC1"/>
            <w:rPr>
              <w:sz w:val="22"/>
              <w:lang w:eastAsia="en-US"/>
            </w:rPr>
          </w:pPr>
          <w:hyperlink w:anchor="_Toc431820868" w:history="1">
            <w:r w:rsidRPr="00D067FE">
              <w:rPr>
                <w:rStyle w:val="Hyperlink"/>
              </w:rPr>
              <w:t>WORK-RELATED INJURY OR ILLNESS</w:t>
            </w:r>
            <w:r>
              <w:rPr>
                <w:webHidden/>
              </w:rPr>
              <w:tab/>
            </w:r>
            <w:r>
              <w:rPr>
                <w:webHidden/>
              </w:rPr>
              <w:fldChar w:fldCharType="begin"/>
            </w:r>
            <w:r>
              <w:rPr>
                <w:webHidden/>
              </w:rPr>
              <w:instrText xml:space="preserve"> PAGEREF _Toc431820868 \h </w:instrText>
            </w:r>
            <w:r>
              <w:rPr>
                <w:webHidden/>
              </w:rPr>
            </w:r>
            <w:r>
              <w:rPr>
                <w:webHidden/>
              </w:rPr>
              <w:fldChar w:fldCharType="separate"/>
            </w:r>
            <w:r>
              <w:rPr>
                <w:webHidden/>
              </w:rPr>
              <w:t>24</w:t>
            </w:r>
            <w:r>
              <w:rPr>
                <w:webHidden/>
              </w:rPr>
              <w:fldChar w:fldCharType="end"/>
            </w:r>
          </w:hyperlink>
        </w:p>
        <w:p w14:paraId="04E26EEB" w14:textId="77777777" w:rsidR="001F550A" w:rsidRDefault="001F550A">
          <w:pPr>
            <w:pStyle w:val="TOC1"/>
            <w:rPr>
              <w:sz w:val="22"/>
              <w:lang w:eastAsia="en-US"/>
            </w:rPr>
          </w:pPr>
          <w:hyperlink w:anchor="_Toc431820869" w:history="1">
            <w:r w:rsidRPr="00D067FE">
              <w:rPr>
                <w:rStyle w:val="Hyperlink"/>
              </w:rPr>
              <w:t>BUILDING MAPS</w:t>
            </w:r>
            <w:r>
              <w:rPr>
                <w:webHidden/>
              </w:rPr>
              <w:tab/>
            </w:r>
            <w:r>
              <w:rPr>
                <w:webHidden/>
              </w:rPr>
              <w:fldChar w:fldCharType="begin"/>
            </w:r>
            <w:r>
              <w:rPr>
                <w:webHidden/>
              </w:rPr>
              <w:instrText xml:space="preserve"> PAGEREF _Toc431820869 \h </w:instrText>
            </w:r>
            <w:r>
              <w:rPr>
                <w:webHidden/>
              </w:rPr>
            </w:r>
            <w:r>
              <w:rPr>
                <w:webHidden/>
              </w:rPr>
              <w:fldChar w:fldCharType="separate"/>
            </w:r>
            <w:r>
              <w:rPr>
                <w:webHidden/>
              </w:rPr>
              <w:t>25</w:t>
            </w:r>
            <w:r>
              <w:rPr>
                <w:webHidden/>
              </w:rPr>
              <w:fldChar w:fldCharType="end"/>
            </w:r>
          </w:hyperlink>
        </w:p>
        <w:p w14:paraId="7DC5D2D5" w14:textId="77777777" w:rsidR="001F550A" w:rsidRDefault="001F550A">
          <w:pPr>
            <w:pStyle w:val="TOC2"/>
            <w:rPr>
              <w:noProof/>
              <w:lang w:eastAsia="en-US"/>
            </w:rPr>
          </w:pPr>
          <w:hyperlink w:anchor="_Toc431820870" w:history="1">
            <w:r w:rsidRPr="00D067FE">
              <w:rPr>
                <w:rStyle w:val="Hyperlink"/>
                <w:noProof/>
              </w:rPr>
              <w:t>Engineering Bldg</w:t>
            </w:r>
            <w:r>
              <w:rPr>
                <w:noProof/>
                <w:webHidden/>
              </w:rPr>
              <w:tab/>
            </w:r>
            <w:r>
              <w:rPr>
                <w:noProof/>
                <w:webHidden/>
              </w:rPr>
              <w:fldChar w:fldCharType="begin"/>
            </w:r>
            <w:r>
              <w:rPr>
                <w:noProof/>
                <w:webHidden/>
              </w:rPr>
              <w:instrText xml:space="preserve"> PAGEREF _Toc431820870 \h </w:instrText>
            </w:r>
            <w:r>
              <w:rPr>
                <w:noProof/>
                <w:webHidden/>
              </w:rPr>
            </w:r>
            <w:r>
              <w:rPr>
                <w:noProof/>
                <w:webHidden/>
              </w:rPr>
              <w:fldChar w:fldCharType="separate"/>
            </w:r>
            <w:r>
              <w:rPr>
                <w:noProof/>
                <w:webHidden/>
              </w:rPr>
              <w:t>26</w:t>
            </w:r>
            <w:r>
              <w:rPr>
                <w:noProof/>
                <w:webHidden/>
              </w:rPr>
              <w:fldChar w:fldCharType="end"/>
            </w:r>
          </w:hyperlink>
        </w:p>
        <w:p w14:paraId="29362EB1" w14:textId="77777777" w:rsidR="001F550A" w:rsidRDefault="001F550A">
          <w:pPr>
            <w:pStyle w:val="TOC2"/>
            <w:rPr>
              <w:noProof/>
              <w:lang w:eastAsia="en-US"/>
            </w:rPr>
          </w:pPr>
          <w:hyperlink w:anchor="_Toc431820871" w:history="1">
            <w:r w:rsidRPr="00D067FE">
              <w:rPr>
                <w:rStyle w:val="Hyperlink"/>
                <w:noProof/>
              </w:rPr>
              <w:t>Environmental Research Bldg</w:t>
            </w:r>
            <w:r>
              <w:rPr>
                <w:noProof/>
                <w:webHidden/>
              </w:rPr>
              <w:tab/>
            </w:r>
            <w:r>
              <w:rPr>
                <w:noProof/>
                <w:webHidden/>
              </w:rPr>
              <w:fldChar w:fldCharType="begin"/>
            </w:r>
            <w:r>
              <w:rPr>
                <w:noProof/>
                <w:webHidden/>
              </w:rPr>
              <w:instrText xml:space="preserve"> PAGEREF _Toc431820871 \h </w:instrText>
            </w:r>
            <w:r>
              <w:rPr>
                <w:noProof/>
                <w:webHidden/>
              </w:rPr>
            </w:r>
            <w:r>
              <w:rPr>
                <w:noProof/>
                <w:webHidden/>
              </w:rPr>
              <w:fldChar w:fldCharType="separate"/>
            </w:r>
            <w:r>
              <w:rPr>
                <w:noProof/>
                <w:webHidden/>
              </w:rPr>
              <w:t>29</w:t>
            </w:r>
            <w:r>
              <w:rPr>
                <w:noProof/>
                <w:webHidden/>
              </w:rPr>
              <w:fldChar w:fldCharType="end"/>
            </w:r>
          </w:hyperlink>
        </w:p>
        <w:p w14:paraId="1EA9F2C7" w14:textId="77777777" w:rsidR="001F550A" w:rsidRDefault="001F550A">
          <w:pPr>
            <w:pStyle w:val="TOC2"/>
            <w:rPr>
              <w:noProof/>
              <w:lang w:eastAsia="en-US"/>
            </w:rPr>
          </w:pPr>
          <w:hyperlink w:anchor="_Toc431820872" w:history="1">
            <w:r w:rsidRPr="00D067FE">
              <w:rPr>
                <w:rStyle w:val="Hyperlink"/>
                <w:noProof/>
              </w:rPr>
              <w:t>HML Bldg</w:t>
            </w:r>
            <w:r>
              <w:rPr>
                <w:noProof/>
                <w:webHidden/>
              </w:rPr>
              <w:tab/>
            </w:r>
            <w:r>
              <w:rPr>
                <w:noProof/>
                <w:webHidden/>
              </w:rPr>
              <w:fldChar w:fldCharType="begin"/>
            </w:r>
            <w:r>
              <w:rPr>
                <w:noProof/>
                <w:webHidden/>
              </w:rPr>
              <w:instrText xml:space="preserve"> PAGEREF _Toc431820872 \h </w:instrText>
            </w:r>
            <w:r>
              <w:rPr>
                <w:noProof/>
                <w:webHidden/>
              </w:rPr>
            </w:r>
            <w:r>
              <w:rPr>
                <w:noProof/>
                <w:webHidden/>
              </w:rPr>
              <w:fldChar w:fldCharType="separate"/>
            </w:r>
            <w:r>
              <w:rPr>
                <w:noProof/>
                <w:webHidden/>
              </w:rPr>
              <w:t>34</w:t>
            </w:r>
            <w:r>
              <w:rPr>
                <w:noProof/>
                <w:webHidden/>
              </w:rPr>
              <w:fldChar w:fldCharType="end"/>
            </w:r>
          </w:hyperlink>
        </w:p>
        <w:p w14:paraId="78D371CA" w14:textId="77777777" w:rsidR="001F550A" w:rsidRDefault="001F550A">
          <w:pPr>
            <w:pStyle w:val="TOC2"/>
            <w:rPr>
              <w:noProof/>
              <w:lang w:eastAsia="en-US"/>
            </w:rPr>
          </w:pPr>
          <w:hyperlink w:anchor="_Toc431820873" w:history="1">
            <w:r w:rsidRPr="00D067FE">
              <w:rPr>
                <w:rStyle w:val="Hyperlink"/>
                <w:noProof/>
              </w:rPr>
              <w:t>Micron Engineering Center</w:t>
            </w:r>
            <w:r>
              <w:rPr>
                <w:noProof/>
                <w:webHidden/>
              </w:rPr>
              <w:tab/>
            </w:r>
            <w:r>
              <w:rPr>
                <w:noProof/>
                <w:webHidden/>
              </w:rPr>
              <w:fldChar w:fldCharType="begin"/>
            </w:r>
            <w:r>
              <w:rPr>
                <w:noProof/>
                <w:webHidden/>
              </w:rPr>
              <w:instrText xml:space="preserve"> PAGEREF _Toc431820873 \h </w:instrText>
            </w:r>
            <w:r>
              <w:rPr>
                <w:noProof/>
                <w:webHidden/>
              </w:rPr>
            </w:r>
            <w:r>
              <w:rPr>
                <w:noProof/>
                <w:webHidden/>
              </w:rPr>
              <w:fldChar w:fldCharType="separate"/>
            </w:r>
            <w:r>
              <w:rPr>
                <w:noProof/>
                <w:webHidden/>
              </w:rPr>
              <w:t>36</w:t>
            </w:r>
            <w:r>
              <w:rPr>
                <w:noProof/>
                <w:webHidden/>
              </w:rPr>
              <w:fldChar w:fldCharType="end"/>
            </w:r>
          </w:hyperlink>
        </w:p>
        <w:p w14:paraId="62C146BF" w14:textId="77777777" w:rsidR="001F550A" w:rsidRDefault="001F550A">
          <w:pPr>
            <w:pStyle w:val="TOC2"/>
            <w:rPr>
              <w:noProof/>
              <w:lang w:eastAsia="en-US"/>
            </w:rPr>
          </w:pPr>
          <w:hyperlink w:anchor="_Toc431820874" w:history="1">
            <w:r w:rsidRPr="00D067FE">
              <w:rPr>
                <w:rStyle w:val="Hyperlink"/>
                <w:noProof/>
              </w:rPr>
              <w:t>1015 Grant Ave. Annex, Prelim. (former Ext. Studies Bldg)</w:t>
            </w:r>
            <w:r>
              <w:rPr>
                <w:noProof/>
                <w:webHidden/>
              </w:rPr>
              <w:tab/>
            </w:r>
            <w:r>
              <w:rPr>
                <w:noProof/>
                <w:webHidden/>
              </w:rPr>
              <w:fldChar w:fldCharType="begin"/>
            </w:r>
            <w:r>
              <w:rPr>
                <w:noProof/>
                <w:webHidden/>
              </w:rPr>
              <w:instrText xml:space="preserve"> PAGEREF _Toc431820874 \h </w:instrText>
            </w:r>
            <w:r>
              <w:rPr>
                <w:noProof/>
                <w:webHidden/>
              </w:rPr>
            </w:r>
            <w:r>
              <w:rPr>
                <w:noProof/>
                <w:webHidden/>
              </w:rPr>
              <w:fldChar w:fldCharType="separate"/>
            </w:r>
            <w:r>
              <w:rPr>
                <w:noProof/>
                <w:webHidden/>
              </w:rPr>
              <w:t>40</w:t>
            </w:r>
            <w:r>
              <w:rPr>
                <w:noProof/>
                <w:webHidden/>
              </w:rPr>
              <w:fldChar w:fldCharType="end"/>
            </w:r>
          </w:hyperlink>
        </w:p>
        <w:p w14:paraId="2BC3EAAD" w14:textId="77777777" w:rsidR="001F550A" w:rsidRDefault="001F550A">
          <w:pPr>
            <w:pStyle w:val="TOC2"/>
            <w:rPr>
              <w:noProof/>
              <w:lang w:eastAsia="en-US"/>
            </w:rPr>
          </w:pPr>
          <w:hyperlink w:anchor="_Toc431820875" w:history="1">
            <w:r w:rsidRPr="00D067FE">
              <w:rPr>
                <w:rStyle w:val="Hyperlink"/>
                <w:noProof/>
              </w:rPr>
              <w:t>1021 S. Manitou Annex (MNX4) (former Idaho Small Bus. Dev. Cntr)</w:t>
            </w:r>
            <w:r>
              <w:rPr>
                <w:noProof/>
                <w:webHidden/>
              </w:rPr>
              <w:tab/>
            </w:r>
            <w:r>
              <w:rPr>
                <w:noProof/>
                <w:webHidden/>
              </w:rPr>
              <w:fldChar w:fldCharType="begin"/>
            </w:r>
            <w:r>
              <w:rPr>
                <w:noProof/>
                <w:webHidden/>
              </w:rPr>
              <w:instrText xml:space="preserve"> PAGEREF _Toc431820875 \h </w:instrText>
            </w:r>
            <w:r>
              <w:rPr>
                <w:noProof/>
                <w:webHidden/>
              </w:rPr>
            </w:r>
            <w:r>
              <w:rPr>
                <w:noProof/>
                <w:webHidden/>
              </w:rPr>
              <w:fldChar w:fldCharType="separate"/>
            </w:r>
            <w:r>
              <w:rPr>
                <w:noProof/>
                <w:webHidden/>
              </w:rPr>
              <w:t>42</w:t>
            </w:r>
            <w:r>
              <w:rPr>
                <w:noProof/>
                <w:webHidden/>
              </w:rPr>
              <w:fldChar w:fldCharType="end"/>
            </w:r>
          </w:hyperlink>
        </w:p>
        <w:p w14:paraId="160EA7CC" w14:textId="77777777" w:rsidR="001F550A" w:rsidRDefault="001F550A">
          <w:pPr>
            <w:pStyle w:val="TOC2"/>
            <w:rPr>
              <w:noProof/>
              <w:lang w:eastAsia="en-US"/>
            </w:rPr>
          </w:pPr>
          <w:hyperlink w:anchor="_Toc431820876" w:history="1">
            <w:r w:rsidRPr="00D067FE">
              <w:rPr>
                <w:rStyle w:val="Hyperlink"/>
                <w:noProof/>
              </w:rPr>
              <w:t>1375 Belmont St</w:t>
            </w:r>
            <w:r w:rsidRPr="00D067FE">
              <w:rPr>
                <w:rStyle w:val="Hyperlink"/>
                <w:noProof/>
              </w:rPr>
              <w:t>.</w:t>
            </w:r>
            <w:r w:rsidRPr="00D067FE">
              <w:rPr>
                <w:rStyle w:val="Hyperlink"/>
                <w:noProof/>
              </w:rPr>
              <w:t xml:space="preserve"> Annex (former TechHELP building)</w:t>
            </w:r>
            <w:r>
              <w:rPr>
                <w:noProof/>
                <w:webHidden/>
              </w:rPr>
              <w:tab/>
            </w:r>
            <w:r>
              <w:rPr>
                <w:noProof/>
                <w:webHidden/>
              </w:rPr>
              <w:fldChar w:fldCharType="begin"/>
            </w:r>
            <w:r>
              <w:rPr>
                <w:noProof/>
                <w:webHidden/>
              </w:rPr>
              <w:instrText xml:space="preserve"> PAGEREF _Toc431820876 \h </w:instrText>
            </w:r>
            <w:r>
              <w:rPr>
                <w:noProof/>
                <w:webHidden/>
              </w:rPr>
            </w:r>
            <w:r>
              <w:rPr>
                <w:noProof/>
                <w:webHidden/>
              </w:rPr>
              <w:fldChar w:fldCharType="separate"/>
            </w:r>
            <w:r>
              <w:rPr>
                <w:noProof/>
                <w:webHidden/>
              </w:rPr>
              <w:t>43</w:t>
            </w:r>
            <w:r>
              <w:rPr>
                <w:noProof/>
                <w:webHidden/>
              </w:rPr>
              <w:fldChar w:fldCharType="end"/>
            </w:r>
          </w:hyperlink>
        </w:p>
        <w:p w14:paraId="613A996D" w14:textId="142F9930" w:rsidR="007F4848" w:rsidRDefault="00EE283B" w:rsidP="00E11746">
          <w:pPr>
            <w:pStyle w:val="TOC1"/>
          </w:pPr>
          <w:r>
            <w:rPr>
              <w:i/>
              <w:sz w:val="22"/>
            </w:rPr>
            <w:fldChar w:fldCharType="end"/>
          </w:r>
        </w:p>
      </w:sdtContent>
    </w:sdt>
    <w:p w14:paraId="6FAAA865" w14:textId="0552AFF2" w:rsidR="00563F73" w:rsidRPr="007F4848" w:rsidRDefault="007F4848" w:rsidP="00C25223">
      <w:pPr>
        <w:pStyle w:val="Heading1"/>
        <w:spacing w:before="0"/>
      </w:pPr>
      <w:bookmarkStart w:id="3" w:name="_Introduction"/>
      <w:bookmarkEnd w:id="3"/>
      <w:r>
        <w:br w:type="page"/>
      </w:r>
      <w:bookmarkStart w:id="4" w:name="_Toc431820850"/>
      <w:r w:rsidR="00563F73" w:rsidRPr="007F4848">
        <w:lastRenderedPageBreak/>
        <w:t>I</w:t>
      </w:r>
      <w:bookmarkEnd w:id="1"/>
      <w:r>
        <w:t>NTRODUCTION</w:t>
      </w:r>
      <w:bookmarkEnd w:id="4"/>
    </w:p>
    <w:p w14:paraId="241D6914" w14:textId="77777777" w:rsidR="00563F73" w:rsidRPr="00563F73" w:rsidRDefault="00020B6E" w:rsidP="00563F73">
      <w:pPr>
        <w:pStyle w:val="StyleStyle13ptLeft025After9pt"/>
        <w:tabs>
          <w:tab w:val="clear" w:pos="720"/>
        </w:tabs>
        <w:ind w:left="0" w:firstLine="0"/>
        <w:rPr>
          <w:rFonts w:cs="Arial"/>
          <w:sz w:val="24"/>
          <w:szCs w:val="24"/>
        </w:rPr>
      </w:pPr>
      <w:r>
        <w:rPr>
          <w:rFonts w:cs="Arial"/>
          <w:sz w:val="24"/>
          <w:szCs w:val="24"/>
        </w:rPr>
        <w:t xml:space="preserve">An Emergency Action Plan (EAP) covers designated actions faculty, staff, and students must take to ensure safety during emergencies. </w:t>
      </w:r>
      <w:r w:rsidR="00563F73" w:rsidRPr="00563F73">
        <w:rPr>
          <w:rFonts w:cs="Arial"/>
          <w:sz w:val="24"/>
          <w:szCs w:val="24"/>
        </w:rPr>
        <w:t xml:space="preserve">This plan is </w:t>
      </w:r>
      <w:r w:rsidR="00786E71">
        <w:rPr>
          <w:rFonts w:cs="Arial"/>
          <w:sz w:val="24"/>
          <w:szCs w:val="24"/>
        </w:rPr>
        <w:t>a supplement to</w:t>
      </w:r>
      <w:r w:rsidR="00563F73" w:rsidRPr="00563F73">
        <w:rPr>
          <w:rFonts w:cs="Arial"/>
          <w:sz w:val="24"/>
          <w:szCs w:val="24"/>
        </w:rPr>
        <w:t xml:space="preserve"> the comprehensive </w:t>
      </w:r>
      <w:hyperlink r:id="rId9" w:history="1">
        <w:r w:rsidR="00563F73" w:rsidRPr="00563F73">
          <w:rPr>
            <w:rStyle w:val="Hyperlink"/>
            <w:rFonts w:cs="Arial"/>
            <w:b/>
            <w:sz w:val="24"/>
            <w:szCs w:val="24"/>
          </w:rPr>
          <w:t>Boise State University Emergency Operations Plan</w:t>
        </w:r>
      </w:hyperlink>
      <w:r w:rsidR="00563F73" w:rsidRPr="00563F73">
        <w:rPr>
          <w:rFonts w:cs="Arial"/>
          <w:sz w:val="24"/>
          <w:szCs w:val="24"/>
        </w:rPr>
        <w:t>.  The following emergency response information is provided with the understanding that all situations in a critic</w:t>
      </w:r>
      <w:r w:rsidR="00786E71">
        <w:rPr>
          <w:rFonts w:cs="Arial"/>
          <w:sz w:val="24"/>
          <w:szCs w:val="24"/>
        </w:rPr>
        <w:t>al incident cannot be predicted, but this information will assist in establishing the minimum emergency preparedness procedures training for all personnel in our building.</w:t>
      </w:r>
      <w:r w:rsidR="00563F73" w:rsidRPr="00563F73">
        <w:rPr>
          <w:rFonts w:cs="Arial"/>
          <w:sz w:val="24"/>
          <w:szCs w:val="24"/>
        </w:rPr>
        <w:t xml:space="preserve">  </w:t>
      </w:r>
    </w:p>
    <w:p w14:paraId="1754EF0C" w14:textId="77777777" w:rsidR="00563F73" w:rsidRPr="00563F73" w:rsidRDefault="00563F73" w:rsidP="000D3EB2">
      <w:pPr>
        <w:pStyle w:val="StyleBodyText11ptNotItalicAfter3ptLinespacingE"/>
        <w:numPr>
          <w:ilvl w:val="0"/>
          <w:numId w:val="2"/>
        </w:numPr>
        <w:spacing w:line="280" w:lineRule="exact"/>
        <w:rPr>
          <w:rFonts w:cs="Arial"/>
          <w:sz w:val="24"/>
          <w:szCs w:val="24"/>
        </w:rPr>
      </w:pPr>
      <w:r w:rsidRPr="00563F73">
        <w:rPr>
          <w:rFonts w:cs="Arial"/>
          <w:sz w:val="24"/>
          <w:szCs w:val="24"/>
        </w:rPr>
        <w:t xml:space="preserve">The following emergency response information provided is intended to be used as guidelines only. </w:t>
      </w:r>
    </w:p>
    <w:p w14:paraId="306368FA" w14:textId="77777777" w:rsidR="00563F73" w:rsidRPr="00563F73" w:rsidRDefault="00563F73" w:rsidP="000D3EB2">
      <w:pPr>
        <w:pStyle w:val="StyleBodyText11ptNotItalicAfter3ptLinespacingE"/>
        <w:numPr>
          <w:ilvl w:val="0"/>
          <w:numId w:val="2"/>
        </w:numPr>
        <w:spacing w:line="280" w:lineRule="exact"/>
        <w:rPr>
          <w:rFonts w:cs="Arial"/>
          <w:sz w:val="24"/>
          <w:szCs w:val="24"/>
        </w:rPr>
      </w:pPr>
      <w:r w:rsidRPr="00563F73">
        <w:rPr>
          <w:rFonts w:cs="Arial"/>
          <w:sz w:val="24"/>
          <w:szCs w:val="24"/>
        </w:rPr>
        <w:t>Always remember, the first priority is the safety and protection of life.</w:t>
      </w:r>
    </w:p>
    <w:p w14:paraId="70BF1732" w14:textId="77777777" w:rsidR="00563F73" w:rsidRPr="00563F73" w:rsidRDefault="00563F73" w:rsidP="000D3EB2">
      <w:pPr>
        <w:pStyle w:val="StyleBodyText11ptNotItalicAfter3ptLinespacingE"/>
        <w:numPr>
          <w:ilvl w:val="0"/>
          <w:numId w:val="2"/>
        </w:numPr>
        <w:spacing w:line="280" w:lineRule="exact"/>
        <w:rPr>
          <w:rFonts w:cs="Arial"/>
          <w:sz w:val="24"/>
          <w:szCs w:val="24"/>
        </w:rPr>
      </w:pPr>
      <w:r w:rsidRPr="00563F73">
        <w:rPr>
          <w:rFonts w:cs="Arial"/>
          <w:sz w:val="24"/>
          <w:szCs w:val="24"/>
        </w:rPr>
        <w:t xml:space="preserve">In accordance with the guidance in the </w:t>
      </w:r>
      <w:hyperlink r:id="rId10" w:history="1">
        <w:r w:rsidRPr="00563F73">
          <w:rPr>
            <w:rStyle w:val="Hyperlink"/>
            <w:rFonts w:cs="Arial"/>
            <w:b/>
            <w:sz w:val="24"/>
            <w:szCs w:val="24"/>
          </w:rPr>
          <w:t>BSU Emergency Operations Plan</w:t>
        </w:r>
      </w:hyperlink>
      <w:r w:rsidRPr="00563F73">
        <w:rPr>
          <w:rFonts w:cs="Arial"/>
          <w:sz w:val="24"/>
          <w:szCs w:val="24"/>
        </w:rPr>
        <w:t>, this plan will be reviewed and updated annually.</w:t>
      </w:r>
    </w:p>
    <w:p w14:paraId="6DE9CF96" w14:textId="77777777" w:rsidR="00563F73" w:rsidRDefault="00563F73" w:rsidP="000D3EB2">
      <w:pPr>
        <w:pStyle w:val="StyleBodyText11ptNotItalicAfter3ptLinespacingE"/>
        <w:numPr>
          <w:ilvl w:val="0"/>
          <w:numId w:val="2"/>
        </w:numPr>
        <w:spacing w:line="280" w:lineRule="exact"/>
        <w:rPr>
          <w:rFonts w:cs="Arial"/>
          <w:sz w:val="24"/>
          <w:szCs w:val="24"/>
        </w:rPr>
      </w:pPr>
      <w:r w:rsidRPr="00563F73">
        <w:rPr>
          <w:rFonts w:cs="Arial"/>
          <w:sz w:val="24"/>
          <w:szCs w:val="24"/>
        </w:rPr>
        <w:t>Annual training on this plan should include all key staff members and building occupants to provide the most effective Emergency Preparedness.</w:t>
      </w:r>
    </w:p>
    <w:p w14:paraId="3DCD9DCF" w14:textId="77777777" w:rsidR="00B16AF3" w:rsidRPr="00563F73" w:rsidRDefault="00B16AF3" w:rsidP="00B16AF3">
      <w:pPr>
        <w:pStyle w:val="StyleBodyText11ptNotItalicAfter3ptLinespacingE"/>
        <w:numPr>
          <w:ilvl w:val="0"/>
          <w:numId w:val="2"/>
        </w:numPr>
        <w:spacing w:line="280" w:lineRule="exact"/>
        <w:rPr>
          <w:rFonts w:cs="Arial"/>
          <w:i/>
          <w:color w:val="FF0000"/>
          <w:sz w:val="24"/>
          <w:szCs w:val="24"/>
        </w:rPr>
      </w:pPr>
      <w:r w:rsidRPr="00563F73">
        <w:rPr>
          <w:rFonts w:cs="Arial"/>
          <w:i/>
          <w:color w:val="FF0000"/>
          <w:sz w:val="24"/>
          <w:szCs w:val="24"/>
        </w:rPr>
        <w:t>This Emergency Action Plan (EAP) is intended for use by all Departments that occupy University facilities and should be completed as an overall building plan, including all Departments and areas of the building.</w:t>
      </w:r>
    </w:p>
    <w:p w14:paraId="142BF2D5" w14:textId="77777777" w:rsidR="00B16AF3" w:rsidRPr="00563F73" w:rsidRDefault="00B16AF3" w:rsidP="00B16AF3">
      <w:pPr>
        <w:pStyle w:val="StyleBodyText11ptNotItalicAfter3ptLinespacingE"/>
        <w:numPr>
          <w:ilvl w:val="0"/>
          <w:numId w:val="2"/>
        </w:numPr>
        <w:spacing w:line="280" w:lineRule="exact"/>
        <w:rPr>
          <w:rFonts w:cs="Arial"/>
          <w:i/>
          <w:color w:val="FF0000"/>
          <w:sz w:val="24"/>
          <w:szCs w:val="24"/>
        </w:rPr>
      </w:pPr>
      <w:r w:rsidRPr="00563F73">
        <w:rPr>
          <w:rFonts w:cs="Arial"/>
          <w:i/>
          <w:color w:val="FF0000"/>
          <w:sz w:val="24"/>
          <w:szCs w:val="24"/>
        </w:rPr>
        <w:t>It is assumed that departments will customize the content of this EAP to meet their specific needs, operations and locations.</w:t>
      </w:r>
    </w:p>
    <w:p w14:paraId="750F86AE" w14:textId="77777777" w:rsidR="00B16AF3" w:rsidRPr="00563F73" w:rsidRDefault="00B16AF3" w:rsidP="00B16AF3">
      <w:pPr>
        <w:pStyle w:val="StyleBodyText11ptNotItalicAfter3ptLinespacingE"/>
        <w:numPr>
          <w:ilvl w:val="0"/>
          <w:numId w:val="2"/>
        </w:numPr>
        <w:spacing w:line="280" w:lineRule="exact"/>
        <w:rPr>
          <w:rFonts w:cs="Arial"/>
          <w:i/>
          <w:color w:val="FF0000"/>
          <w:sz w:val="24"/>
          <w:szCs w:val="24"/>
        </w:rPr>
      </w:pPr>
      <w:r w:rsidRPr="00563F73">
        <w:rPr>
          <w:rFonts w:cs="Arial"/>
          <w:i/>
          <w:color w:val="FF0000"/>
          <w:sz w:val="24"/>
          <w:szCs w:val="24"/>
        </w:rPr>
        <w:t>Once this plan is completed, it will be considered to be an appendix to the larger Boise State University Emergency Operations Plan.</w:t>
      </w:r>
    </w:p>
    <w:p w14:paraId="6FAEAEFA" w14:textId="77777777" w:rsidR="00B16AF3" w:rsidRPr="00B16AF3" w:rsidRDefault="00B16AF3" w:rsidP="00B16AF3">
      <w:pPr>
        <w:pStyle w:val="StyleBodyText11ptNotItalicAfter3ptLinespacingE"/>
        <w:numPr>
          <w:ilvl w:val="0"/>
          <w:numId w:val="2"/>
        </w:numPr>
        <w:spacing w:line="280" w:lineRule="exact"/>
        <w:rPr>
          <w:rFonts w:cs="Arial"/>
          <w:i/>
          <w:color w:val="FF0000"/>
          <w:sz w:val="24"/>
          <w:szCs w:val="24"/>
        </w:rPr>
      </w:pPr>
      <w:r w:rsidRPr="00563F73">
        <w:rPr>
          <w:rFonts w:cs="Arial"/>
          <w:i/>
          <w:color w:val="FF0000"/>
          <w:sz w:val="24"/>
          <w:szCs w:val="24"/>
        </w:rPr>
        <w:t>If further assistance is required or if you have additional suggestions to improve this template, contact the Office of Emergency Management at 426-3638.</w:t>
      </w:r>
    </w:p>
    <w:p w14:paraId="1B7BB112" w14:textId="77777777" w:rsidR="00563F73" w:rsidRPr="00563F73" w:rsidRDefault="00563F73" w:rsidP="00563F73">
      <w:pPr>
        <w:pStyle w:val="StyleBodyText11ptNotItalicAfter3ptLinespacingE"/>
        <w:tabs>
          <w:tab w:val="clear" w:pos="360"/>
        </w:tabs>
        <w:ind w:left="0" w:firstLine="0"/>
        <w:rPr>
          <w:rFonts w:cs="Arial"/>
        </w:rPr>
      </w:pPr>
    </w:p>
    <w:p w14:paraId="7344C9F1" w14:textId="77777777" w:rsidR="00563F73" w:rsidRPr="00563F73" w:rsidRDefault="00563F73" w:rsidP="00563F73">
      <w:pPr>
        <w:pStyle w:val="StyleStyle13ptLeft025After9pt"/>
        <w:tabs>
          <w:tab w:val="clear" w:pos="720"/>
        </w:tabs>
        <w:ind w:left="0" w:firstLine="0"/>
        <w:rPr>
          <w:rFonts w:cs="Arial"/>
          <w:b/>
          <w:bCs/>
          <w:color w:val="000099"/>
          <w:szCs w:val="26"/>
        </w:rPr>
      </w:pPr>
      <w:r w:rsidRPr="00563F73">
        <w:rPr>
          <w:rFonts w:cs="Arial"/>
          <w:b/>
          <w:bCs/>
          <w:color w:val="000099"/>
          <w:szCs w:val="26"/>
        </w:rPr>
        <w:t>Additional Resources</w:t>
      </w:r>
    </w:p>
    <w:p w14:paraId="31040A8D" w14:textId="362B3DB3" w:rsidR="00563F73" w:rsidRPr="00563F73" w:rsidRDefault="00563F73" w:rsidP="000D3EB2">
      <w:pPr>
        <w:pStyle w:val="StyleBodyText11ptNotItalicAfter3ptLinespacingE"/>
        <w:numPr>
          <w:ilvl w:val="0"/>
          <w:numId w:val="1"/>
        </w:numPr>
        <w:rPr>
          <w:rFonts w:cs="Arial"/>
          <w:b/>
          <w:sz w:val="24"/>
          <w:szCs w:val="24"/>
        </w:rPr>
      </w:pPr>
      <w:proofErr w:type="spellStart"/>
      <w:r w:rsidRPr="00563F73">
        <w:rPr>
          <w:rFonts w:cs="Arial"/>
          <w:b/>
          <w:sz w:val="24"/>
          <w:szCs w:val="24"/>
        </w:rPr>
        <w:t>BroncoAlert</w:t>
      </w:r>
      <w:proofErr w:type="spellEnd"/>
      <w:r w:rsidRPr="00563F73">
        <w:rPr>
          <w:rFonts w:cs="Arial"/>
          <w:b/>
          <w:sz w:val="24"/>
          <w:szCs w:val="24"/>
        </w:rPr>
        <w:t xml:space="preserve"> </w:t>
      </w:r>
      <w:hyperlink r:id="rId11" w:history="1">
        <w:proofErr w:type="spellStart"/>
        <w:r w:rsidRPr="00563F73">
          <w:rPr>
            <w:rStyle w:val="Hyperlink"/>
            <w:rFonts w:cs="Arial"/>
            <w:sz w:val="24"/>
            <w:szCs w:val="24"/>
          </w:rPr>
          <w:t>BroncoAlert</w:t>
        </w:r>
        <w:proofErr w:type="spellEnd"/>
      </w:hyperlink>
      <w:r w:rsidRPr="00563F73">
        <w:rPr>
          <w:rFonts w:cs="Arial"/>
          <w:sz w:val="24"/>
          <w:szCs w:val="24"/>
        </w:rPr>
        <w:t xml:space="preserve"> is a mass notification system that automatically sends emergency messages to Boise State e-mail addresses and telephone numbers during an urgent situation that has the potential to affect your health and safety.</w:t>
      </w:r>
    </w:p>
    <w:p w14:paraId="0315A190" w14:textId="77777777" w:rsidR="00563F73" w:rsidRPr="00563F73" w:rsidRDefault="00563F73" w:rsidP="000D3EB2">
      <w:pPr>
        <w:pStyle w:val="StyleBodyText11ptNotItalicAfter3ptLinespacingE"/>
        <w:numPr>
          <w:ilvl w:val="1"/>
          <w:numId w:val="1"/>
        </w:numPr>
        <w:rPr>
          <w:rFonts w:cs="Arial"/>
          <w:b/>
          <w:sz w:val="24"/>
          <w:szCs w:val="24"/>
        </w:rPr>
      </w:pPr>
      <w:r w:rsidRPr="00563F73">
        <w:rPr>
          <w:rFonts w:cs="Arial"/>
          <w:sz w:val="24"/>
          <w:szCs w:val="24"/>
        </w:rPr>
        <w:t>Opting in is voluntary, but you are strongly urged to opt-in and provide your personal contact information, as it may prove to be the most direct way to reach you in a campus emergency.</w:t>
      </w:r>
    </w:p>
    <w:p w14:paraId="6FE3B8B9" w14:textId="77777777" w:rsidR="00563F73" w:rsidRPr="00563F73" w:rsidRDefault="00563F73" w:rsidP="000D3EB2">
      <w:pPr>
        <w:pStyle w:val="StyleBodyText11ptNotItalicAfter3ptLinespacingE"/>
        <w:numPr>
          <w:ilvl w:val="1"/>
          <w:numId w:val="1"/>
        </w:numPr>
        <w:rPr>
          <w:rFonts w:cs="Arial"/>
          <w:b/>
          <w:sz w:val="24"/>
          <w:szCs w:val="24"/>
        </w:rPr>
      </w:pPr>
      <w:r w:rsidRPr="00563F73">
        <w:rPr>
          <w:rFonts w:cs="Arial"/>
          <w:sz w:val="24"/>
          <w:szCs w:val="24"/>
        </w:rPr>
        <w:t xml:space="preserve">Students, faculty and staff may choose to be contacted by the </w:t>
      </w:r>
      <w:hyperlink r:id="rId12" w:history="1">
        <w:proofErr w:type="spellStart"/>
        <w:r w:rsidRPr="00563F73">
          <w:rPr>
            <w:rStyle w:val="Hyperlink"/>
            <w:rFonts w:cs="Arial"/>
            <w:sz w:val="24"/>
            <w:szCs w:val="24"/>
          </w:rPr>
          <w:t>BroncoAlert</w:t>
        </w:r>
        <w:proofErr w:type="spellEnd"/>
      </w:hyperlink>
      <w:r w:rsidRPr="00563F73">
        <w:rPr>
          <w:rFonts w:cs="Arial"/>
          <w:sz w:val="24"/>
          <w:szCs w:val="24"/>
        </w:rPr>
        <w:t xml:space="preserve"> system by cell phone, text messaging, personal email and/or home telephone.</w:t>
      </w:r>
    </w:p>
    <w:p w14:paraId="0E327FE2" w14:textId="77777777" w:rsidR="00563F73" w:rsidRPr="00020B6E" w:rsidRDefault="001F550A" w:rsidP="000D3EB2">
      <w:pPr>
        <w:pStyle w:val="StyleBodyText11ptNotItalicAfter3ptLinespacingE"/>
        <w:numPr>
          <w:ilvl w:val="0"/>
          <w:numId w:val="1"/>
        </w:numPr>
        <w:rPr>
          <w:rStyle w:val="Hyperlink"/>
          <w:rFonts w:cs="Arial"/>
          <w:b/>
          <w:color w:val="auto"/>
          <w:sz w:val="24"/>
          <w:szCs w:val="24"/>
          <w:u w:val="none"/>
        </w:rPr>
      </w:pPr>
      <w:hyperlink r:id="rId13" w:history="1">
        <w:r w:rsidR="00563F73" w:rsidRPr="00563F73">
          <w:rPr>
            <w:rStyle w:val="Hyperlink"/>
            <w:rFonts w:cs="Arial"/>
            <w:b/>
            <w:sz w:val="24"/>
            <w:szCs w:val="24"/>
          </w:rPr>
          <w:t>Boise State Emergency Operations Plan</w:t>
        </w:r>
      </w:hyperlink>
      <w:r w:rsidR="00563F73" w:rsidRPr="00563F73">
        <w:rPr>
          <w:rFonts w:cs="Arial"/>
          <w:b/>
          <w:sz w:val="24"/>
          <w:szCs w:val="24"/>
        </w:rPr>
        <w:t xml:space="preserve"> </w:t>
      </w:r>
      <w:r w:rsidR="00563F73" w:rsidRPr="00563F73">
        <w:rPr>
          <w:rFonts w:cs="Arial"/>
          <w:sz w:val="24"/>
          <w:szCs w:val="24"/>
        </w:rPr>
        <w:t xml:space="preserve">To see the entire University Emergency Operations Plan, go to the Boise State University Emergency Management Website at </w:t>
      </w:r>
      <w:hyperlink r:id="rId14" w:history="1">
        <w:r w:rsidR="00563F73" w:rsidRPr="00563F73">
          <w:rPr>
            <w:rStyle w:val="Hyperlink"/>
            <w:rFonts w:cs="Arial"/>
            <w:sz w:val="24"/>
            <w:szCs w:val="24"/>
          </w:rPr>
          <w:t>http://emergencymanagement.boisestate.edu/</w:t>
        </w:r>
      </w:hyperlink>
      <w:r w:rsidR="00563F73" w:rsidRPr="00563F73">
        <w:rPr>
          <w:rStyle w:val="Hyperlink"/>
          <w:rFonts w:cs="Arial"/>
          <w:sz w:val="24"/>
          <w:szCs w:val="24"/>
        </w:rPr>
        <w:t>.</w:t>
      </w:r>
    </w:p>
    <w:p w14:paraId="4260B015" w14:textId="77777777" w:rsidR="00020B6E" w:rsidRDefault="00020B6E" w:rsidP="00020B6E">
      <w:pPr>
        <w:pStyle w:val="StyleBodyText11ptNotItalicAfter3ptLinespacingE"/>
        <w:tabs>
          <w:tab w:val="clear" w:pos="360"/>
        </w:tabs>
        <w:rPr>
          <w:rStyle w:val="Hyperlink"/>
          <w:rFonts w:cs="Arial"/>
          <w:color w:val="FF0000"/>
          <w:sz w:val="24"/>
          <w:szCs w:val="24"/>
          <w:u w:val="none"/>
        </w:rPr>
      </w:pPr>
    </w:p>
    <w:p w14:paraId="124FEB33" w14:textId="77777777" w:rsidR="00B16AF3" w:rsidRPr="00020B6E" w:rsidRDefault="00B16AF3" w:rsidP="00B16AF3">
      <w:pPr>
        <w:pStyle w:val="StyleBodyText11ptNotItalicAfter3ptLinespacingE"/>
        <w:tabs>
          <w:tab w:val="clear" w:pos="360"/>
        </w:tabs>
        <w:rPr>
          <w:rStyle w:val="Hyperlink"/>
          <w:rFonts w:cs="Arial"/>
          <w:i/>
          <w:color w:val="FF0000"/>
          <w:sz w:val="24"/>
          <w:szCs w:val="24"/>
          <w:u w:val="none"/>
        </w:rPr>
      </w:pPr>
      <w:r w:rsidRPr="00020B6E">
        <w:rPr>
          <w:rStyle w:val="Hyperlink"/>
          <w:rFonts w:cs="Arial"/>
          <w:i/>
          <w:color w:val="FF0000"/>
          <w:sz w:val="24"/>
          <w:szCs w:val="24"/>
          <w:u w:val="none"/>
        </w:rPr>
        <w:t>If you have any questions or suggestions regarding this document, please direct them to:</w:t>
      </w:r>
    </w:p>
    <w:p w14:paraId="1EFEC7A4" w14:textId="77777777" w:rsidR="00563F73" w:rsidRPr="00B16AF3" w:rsidRDefault="00B16AF3" w:rsidP="00B16AF3">
      <w:pPr>
        <w:pStyle w:val="StyleBodyText11ptNotItalicAfter3ptLinespacingE"/>
        <w:tabs>
          <w:tab w:val="clear" w:pos="360"/>
        </w:tabs>
        <w:rPr>
          <w:rStyle w:val="Hyperlink"/>
          <w:rFonts w:cs="Arial"/>
          <w:b/>
          <w:i/>
          <w:color w:val="FF0000"/>
          <w:sz w:val="24"/>
          <w:szCs w:val="24"/>
          <w:u w:val="none"/>
        </w:rPr>
      </w:pPr>
      <w:r w:rsidRPr="00020B6E">
        <w:rPr>
          <w:rStyle w:val="Hyperlink"/>
          <w:rFonts w:cs="Arial"/>
          <w:i/>
          <w:color w:val="FF0000"/>
          <w:sz w:val="24"/>
          <w:szCs w:val="24"/>
          <w:u w:val="none"/>
        </w:rPr>
        <w:t xml:space="preserve">Rob </w:t>
      </w:r>
      <w:proofErr w:type="spellStart"/>
      <w:r w:rsidRPr="00020B6E">
        <w:rPr>
          <w:rStyle w:val="Hyperlink"/>
          <w:rFonts w:cs="Arial"/>
          <w:i/>
          <w:color w:val="FF0000"/>
          <w:sz w:val="24"/>
          <w:szCs w:val="24"/>
          <w:u w:val="none"/>
        </w:rPr>
        <w:t>Littrell</w:t>
      </w:r>
      <w:proofErr w:type="spellEnd"/>
      <w:r w:rsidRPr="00020B6E">
        <w:rPr>
          <w:rStyle w:val="Hyperlink"/>
          <w:rFonts w:cs="Arial"/>
          <w:i/>
          <w:color w:val="FF0000"/>
          <w:sz w:val="24"/>
          <w:szCs w:val="24"/>
          <w:u w:val="none"/>
        </w:rPr>
        <w:t>, Emergency Management Planner, (208) 426-3638, roblittrell@boisestate.edu</w:t>
      </w:r>
    </w:p>
    <w:p w14:paraId="2F3D9653" w14:textId="77777777" w:rsidR="00563F73" w:rsidRDefault="00563F73" w:rsidP="00563F73">
      <w:pPr>
        <w:pStyle w:val="StyleBodyText11ptNotItalicAfter3ptLinespacingE"/>
        <w:tabs>
          <w:tab w:val="clear" w:pos="360"/>
        </w:tabs>
        <w:rPr>
          <w:rStyle w:val="Hyperlink"/>
          <w:rFonts w:cs="Arial"/>
          <w:sz w:val="24"/>
          <w:szCs w:val="24"/>
        </w:rPr>
      </w:pPr>
    </w:p>
    <w:p w14:paraId="68BCCD62" w14:textId="77777777" w:rsidR="00563F73" w:rsidRDefault="00563F73" w:rsidP="00563F73">
      <w:pPr>
        <w:pStyle w:val="StyleBodyText11ptNotItalicAfter3ptLinespacingE"/>
        <w:tabs>
          <w:tab w:val="clear" w:pos="360"/>
        </w:tabs>
        <w:rPr>
          <w:rStyle w:val="Hyperlink"/>
          <w:rFonts w:cs="Arial"/>
          <w:sz w:val="24"/>
          <w:szCs w:val="24"/>
        </w:rPr>
      </w:pPr>
    </w:p>
    <w:p w14:paraId="2203E16F" w14:textId="5A5D272E" w:rsidR="00563F73" w:rsidRPr="00563F73" w:rsidRDefault="00222AC7" w:rsidP="00FD74F4">
      <w:pPr>
        <w:pStyle w:val="Heading1"/>
        <w:spacing w:before="0"/>
      </w:pPr>
      <w:bookmarkStart w:id="5" w:name="_Toc320116378"/>
      <w:r>
        <w:br w:type="page"/>
      </w:r>
      <w:bookmarkStart w:id="6" w:name="_GENERAL_EMERGENCY_INSTRUCTIONS"/>
      <w:bookmarkStart w:id="7" w:name="_Toc431820851"/>
      <w:bookmarkEnd w:id="6"/>
      <w:r w:rsidR="00C47BE3" w:rsidRPr="00563F73">
        <w:lastRenderedPageBreak/>
        <w:t xml:space="preserve">GENERAL EMERGENCY INSTRUCTIONS AND </w:t>
      </w:r>
      <w:r w:rsidR="00563F73" w:rsidRPr="00563F73">
        <w:t>CALLING 9-1-1</w:t>
      </w:r>
      <w:bookmarkEnd w:id="7"/>
      <w:r w:rsidR="00563F73" w:rsidRPr="00563F73">
        <w:t xml:space="preserve"> </w:t>
      </w:r>
      <w:bookmarkEnd w:id="5"/>
    </w:p>
    <w:p w14:paraId="42E759A2" w14:textId="77777777" w:rsidR="00563F73" w:rsidRPr="00563F73" w:rsidRDefault="00563F73" w:rsidP="00563F73">
      <w:pPr>
        <w:pStyle w:val="SOPBody"/>
        <w:spacing w:line="280" w:lineRule="exact"/>
        <w:rPr>
          <w:rFonts w:cs="Arial"/>
          <w:b/>
          <w:i w:val="0"/>
          <w:color w:val="0000FF"/>
          <w:sz w:val="24"/>
        </w:rPr>
      </w:pPr>
      <w:r w:rsidRPr="00563F73">
        <w:rPr>
          <w:rFonts w:cs="Arial"/>
          <w:b/>
          <w:i w:val="0"/>
          <w:color w:val="0000FF"/>
          <w:sz w:val="24"/>
        </w:rPr>
        <w:t>General Instructions for all Emergency Situations:</w:t>
      </w:r>
    </w:p>
    <w:p w14:paraId="4066746B" w14:textId="77777777" w:rsidR="00563F73" w:rsidRPr="00563F73" w:rsidRDefault="00563F73" w:rsidP="000D3EB2">
      <w:pPr>
        <w:pStyle w:val="SOPBody"/>
        <w:numPr>
          <w:ilvl w:val="0"/>
          <w:numId w:val="4"/>
        </w:numPr>
        <w:spacing w:line="280" w:lineRule="exact"/>
        <w:rPr>
          <w:rFonts w:cs="Arial"/>
          <w:b/>
          <w:sz w:val="24"/>
        </w:rPr>
      </w:pPr>
      <w:r w:rsidRPr="00563F73">
        <w:rPr>
          <w:rFonts w:cs="Arial"/>
          <w:b/>
          <w:sz w:val="24"/>
        </w:rPr>
        <w:t>Get out of immediate danger and stay calm.</w:t>
      </w:r>
    </w:p>
    <w:p w14:paraId="358CFB2C" w14:textId="77777777" w:rsidR="00563F73" w:rsidRPr="00563F73" w:rsidRDefault="00563F73" w:rsidP="000D3EB2">
      <w:pPr>
        <w:pStyle w:val="SOPBody"/>
        <w:numPr>
          <w:ilvl w:val="0"/>
          <w:numId w:val="4"/>
        </w:numPr>
        <w:spacing w:line="280" w:lineRule="exact"/>
        <w:rPr>
          <w:rFonts w:cs="Arial"/>
          <w:i w:val="0"/>
          <w:sz w:val="24"/>
        </w:rPr>
      </w:pPr>
      <w:r w:rsidRPr="00563F73">
        <w:rPr>
          <w:rFonts w:cs="Arial"/>
          <w:i w:val="0"/>
          <w:sz w:val="24"/>
        </w:rPr>
        <w:t>In the event of a fire, or if you feel the building’s occupants are in danger:</w:t>
      </w:r>
    </w:p>
    <w:p w14:paraId="7C8C99B4" w14:textId="77777777" w:rsidR="00563F73" w:rsidRPr="00563F73" w:rsidRDefault="00563F73" w:rsidP="000D3EB2">
      <w:pPr>
        <w:pStyle w:val="SOPBody"/>
        <w:numPr>
          <w:ilvl w:val="1"/>
          <w:numId w:val="4"/>
        </w:numPr>
        <w:spacing w:line="280" w:lineRule="exact"/>
        <w:rPr>
          <w:rFonts w:cs="Arial"/>
          <w:i w:val="0"/>
          <w:sz w:val="24"/>
        </w:rPr>
      </w:pPr>
      <w:r w:rsidRPr="00563F73">
        <w:rPr>
          <w:rFonts w:cs="Arial"/>
          <w:i w:val="0"/>
          <w:sz w:val="24"/>
        </w:rPr>
        <w:t xml:space="preserve">Activate the building’s fire alarm system </w:t>
      </w:r>
      <w:r w:rsidRPr="00563F73">
        <w:rPr>
          <w:rFonts w:cs="Arial"/>
          <w:b/>
          <w:i w:val="0"/>
          <w:sz w:val="24"/>
        </w:rPr>
        <w:t>BEFORE</w:t>
      </w:r>
      <w:r w:rsidRPr="00563F73">
        <w:rPr>
          <w:rFonts w:cs="Arial"/>
          <w:i w:val="0"/>
          <w:sz w:val="24"/>
        </w:rPr>
        <w:t xml:space="preserve"> calling 9-1-1.</w:t>
      </w:r>
    </w:p>
    <w:p w14:paraId="38F17C9C" w14:textId="77777777" w:rsidR="00563F73" w:rsidRPr="00563F73" w:rsidRDefault="00563F73" w:rsidP="000D3EB2">
      <w:pPr>
        <w:pStyle w:val="StyleBodyText11ptNotItalicAfter3ptLinespacingE"/>
        <w:numPr>
          <w:ilvl w:val="1"/>
          <w:numId w:val="4"/>
        </w:numPr>
        <w:rPr>
          <w:rFonts w:cs="Arial"/>
          <w:sz w:val="24"/>
          <w:szCs w:val="24"/>
        </w:rPr>
      </w:pPr>
      <w:r w:rsidRPr="00563F73">
        <w:rPr>
          <w:rFonts w:cs="Arial"/>
          <w:sz w:val="24"/>
          <w:szCs w:val="24"/>
        </w:rPr>
        <w:t xml:space="preserve">Evacuate the building immediately!  </w:t>
      </w:r>
    </w:p>
    <w:p w14:paraId="23464E01" w14:textId="77777777" w:rsidR="00563F73" w:rsidRPr="00563F73" w:rsidRDefault="00563F73" w:rsidP="000D3EB2">
      <w:pPr>
        <w:pStyle w:val="StyleBodyText11ptNotItalicAfter3ptLinespacingE"/>
        <w:numPr>
          <w:ilvl w:val="1"/>
          <w:numId w:val="4"/>
        </w:numPr>
        <w:rPr>
          <w:rFonts w:cs="Arial"/>
          <w:sz w:val="24"/>
          <w:szCs w:val="24"/>
        </w:rPr>
      </w:pPr>
      <w:r w:rsidRPr="00563F73">
        <w:rPr>
          <w:rFonts w:cs="Arial"/>
          <w:sz w:val="24"/>
          <w:szCs w:val="24"/>
        </w:rPr>
        <w:t xml:space="preserve">Refer to the </w:t>
      </w:r>
      <w:r w:rsidRPr="00563F73">
        <w:rPr>
          <w:rFonts w:cs="Arial"/>
          <w:b/>
          <w:bCs/>
          <w:color w:val="000099"/>
          <w:sz w:val="24"/>
          <w:szCs w:val="24"/>
        </w:rPr>
        <w:t>Evacuation Procedure / Building Maps</w:t>
      </w:r>
      <w:r w:rsidRPr="00563F73">
        <w:rPr>
          <w:rFonts w:cs="Arial"/>
          <w:sz w:val="24"/>
          <w:szCs w:val="24"/>
        </w:rPr>
        <w:t xml:space="preserve"> section at the end of this document for additional evacuation information.</w:t>
      </w:r>
    </w:p>
    <w:p w14:paraId="5B2B5454" w14:textId="77777777" w:rsidR="00563F73" w:rsidRPr="00563F73" w:rsidRDefault="00563F73" w:rsidP="000D3EB2">
      <w:pPr>
        <w:pStyle w:val="SOPBody"/>
        <w:numPr>
          <w:ilvl w:val="0"/>
          <w:numId w:val="4"/>
        </w:numPr>
        <w:spacing w:line="280" w:lineRule="exact"/>
        <w:rPr>
          <w:rFonts w:cs="Arial"/>
          <w:b/>
          <w:i w:val="0"/>
          <w:sz w:val="24"/>
        </w:rPr>
      </w:pPr>
      <w:r w:rsidRPr="00563F73">
        <w:rPr>
          <w:rFonts w:cs="Arial"/>
          <w:b/>
          <w:i w:val="0"/>
          <w:color w:val="FF0000"/>
          <w:sz w:val="24"/>
        </w:rPr>
        <w:t>To report any police, fire, or medical emergency, call 9-1-1 from any phone</w:t>
      </w:r>
      <w:r w:rsidRPr="00563F73">
        <w:rPr>
          <w:rFonts w:cs="Arial"/>
          <w:b/>
          <w:i w:val="0"/>
          <w:sz w:val="24"/>
        </w:rPr>
        <w:t>.</w:t>
      </w:r>
    </w:p>
    <w:p w14:paraId="284EFDCC" w14:textId="77777777" w:rsidR="00563F73" w:rsidRPr="00563F73" w:rsidRDefault="00563F73" w:rsidP="00563F73">
      <w:pPr>
        <w:pStyle w:val="SOPBody"/>
        <w:spacing w:line="280" w:lineRule="exact"/>
        <w:rPr>
          <w:rFonts w:cs="Arial"/>
          <w:b/>
          <w:i w:val="0"/>
          <w:sz w:val="24"/>
        </w:rPr>
      </w:pPr>
    </w:p>
    <w:p w14:paraId="796B486F" w14:textId="77777777" w:rsidR="00563F73" w:rsidRPr="00563F73" w:rsidRDefault="00563F73" w:rsidP="00563F73">
      <w:pPr>
        <w:pStyle w:val="SOPBody"/>
        <w:spacing w:line="280" w:lineRule="exact"/>
        <w:rPr>
          <w:rFonts w:cs="Arial"/>
          <w:b/>
          <w:i w:val="0"/>
          <w:color w:val="0000FF"/>
          <w:sz w:val="24"/>
        </w:rPr>
      </w:pPr>
      <w:r w:rsidRPr="00563F73">
        <w:rPr>
          <w:rFonts w:cs="Arial"/>
          <w:b/>
          <w:i w:val="0"/>
          <w:color w:val="0000FF"/>
          <w:sz w:val="24"/>
        </w:rPr>
        <w:t xml:space="preserve">When calling </w:t>
      </w:r>
      <w:r w:rsidRPr="009C3987">
        <w:rPr>
          <w:rFonts w:cs="Arial"/>
          <w:b/>
          <w:i w:val="0"/>
          <w:color w:val="FF0000"/>
          <w:sz w:val="24"/>
        </w:rPr>
        <w:t>9-1-1:</w:t>
      </w:r>
    </w:p>
    <w:p w14:paraId="23C6B58C" w14:textId="77777777" w:rsidR="00563F73" w:rsidRPr="00563F73" w:rsidRDefault="00563F73" w:rsidP="000D3EB2">
      <w:pPr>
        <w:pStyle w:val="SOPBody"/>
        <w:numPr>
          <w:ilvl w:val="0"/>
          <w:numId w:val="5"/>
        </w:numPr>
        <w:spacing w:line="280" w:lineRule="exact"/>
        <w:rPr>
          <w:rFonts w:cs="Arial"/>
          <w:i w:val="0"/>
          <w:sz w:val="24"/>
        </w:rPr>
      </w:pPr>
      <w:r w:rsidRPr="00563F73">
        <w:rPr>
          <w:rFonts w:cs="Arial"/>
          <w:i w:val="0"/>
          <w:sz w:val="24"/>
        </w:rPr>
        <w:t>Stay on the line with the dispatcher.</w:t>
      </w:r>
    </w:p>
    <w:p w14:paraId="192F9301" w14:textId="77777777" w:rsidR="00563F73" w:rsidRPr="00563F73" w:rsidRDefault="00563F73" w:rsidP="000D3EB2">
      <w:pPr>
        <w:pStyle w:val="SOPBody"/>
        <w:numPr>
          <w:ilvl w:val="0"/>
          <w:numId w:val="5"/>
        </w:numPr>
        <w:spacing w:line="280" w:lineRule="exact"/>
        <w:rPr>
          <w:rFonts w:cs="Arial"/>
          <w:i w:val="0"/>
          <w:sz w:val="24"/>
        </w:rPr>
      </w:pPr>
      <w:r w:rsidRPr="00563F73">
        <w:rPr>
          <w:rFonts w:cs="Arial"/>
          <w:i w:val="0"/>
          <w:sz w:val="24"/>
        </w:rPr>
        <w:t>Provide the address of the building involved and your exact location. This is especially important if you are calling from a cell phone.</w:t>
      </w:r>
    </w:p>
    <w:p w14:paraId="00063CF0" w14:textId="77777777" w:rsidR="00770A87" w:rsidRDefault="00770A87" w:rsidP="00770A87">
      <w:pPr>
        <w:pStyle w:val="SOPBody"/>
        <w:numPr>
          <w:ilvl w:val="0"/>
          <w:numId w:val="5"/>
        </w:numPr>
        <w:spacing w:line="280" w:lineRule="exact"/>
        <w:rPr>
          <w:rFonts w:cs="Arial"/>
          <w:i w:val="0"/>
          <w:sz w:val="24"/>
        </w:rPr>
      </w:pPr>
      <w:r w:rsidRPr="00563F73">
        <w:rPr>
          <w:rFonts w:cs="Arial"/>
          <w:i w:val="0"/>
          <w:sz w:val="24"/>
        </w:rPr>
        <w:t xml:space="preserve">College of </w:t>
      </w:r>
      <w:r w:rsidRPr="004A4945">
        <w:rPr>
          <w:rFonts w:cs="Arial"/>
          <w:i w:val="0"/>
          <w:sz w:val="24"/>
        </w:rPr>
        <w:t xml:space="preserve">Engineering </w:t>
      </w:r>
      <w:r w:rsidRPr="00563F73">
        <w:rPr>
          <w:rFonts w:cs="Arial"/>
          <w:i w:val="0"/>
          <w:sz w:val="24"/>
        </w:rPr>
        <w:t>addresses are listed below:</w:t>
      </w:r>
    </w:p>
    <w:p w14:paraId="0A5C6E20" w14:textId="77777777" w:rsidR="00770A87" w:rsidRPr="004C4336" w:rsidRDefault="00770A87" w:rsidP="00770A87">
      <w:pPr>
        <w:pStyle w:val="SOPBody"/>
        <w:tabs>
          <w:tab w:val="left" w:pos="4590"/>
        </w:tabs>
        <w:spacing w:before="120" w:line="280" w:lineRule="exact"/>
        <w:ind w:left="1080"/>
        <w:rPr>
          <w:rFonts w:cs="Arial"/>
          <w:i w:val="0"/>
          <w:sz w:val="24"/>
          <w:u w:val="single"/>
        </w:rPr>
      </w:pPr>
      <w:r w:rsidRPr="004C4336">
        <w:rPr>
          <w:rFonts w:cs="Arial"/>
          <w:i w:val="0"/>
          <w:sz w:val="24"/>
          <w:u w:val="single"/>
        </w:rPr>
        <w:t>Primary Buildings</w:t>
      </w:r>
    </w:p>
    <w:p w14:paraId="16F9782D" w14:textId="77777777" w:rsidR="00770A87" w:rsidRDefault="00770A87" w:rsidP="00770A87">
      <w:pPr>
        <w:pStyle w:val="SOPBody"/>
        <w:numPr>
          <w:ilvl w:val="1"/>
          <w:numId w:val="5"/>
        </w:numPr>
        <w:spacing w:line="280" w:lineRule="exact"/>
        <w:rPr>
          <w:rFonts w:cs="Arial"/>
          <w:i w:val="0"/>
          <w:sz w:val="24"/>
        </w:rPr>
      </w:pPr>
      <w:r w:rsidRPr="004A4945">
        <w:rPr>
          <w:rFonts w:cs="Arial"/>
          <w:i w:val="0"/>
          <w:sz w:val="24"/>
        </w:rPr>
        <w:t>Engineering Building</w:t>
      </w:r>
      <w:r>
        <w:rPr>
          <w:rFonts w:cs="Arial"/>
          <w:i w:val="0"/>
          <w:sz w:val="24"/>
        </w:rPr>
        <w:t xml:space="preserve"> (ENGR) </w:t>
      </w:r>
      <w:r w:rsidRPr="004A4945">
        <w:rPr>
          <w:rFonts w:cs="Arial"/>
          <w:i w:val="0"/>
          <w:sz w:val="24"/>
        </w:rPr>
        <w:t>- 1375 University Drive</w:t>
      </w:r>
    </w:p>
    <w:p w14:paraId="7B842078" w14:textId="77777777" w:rsidR="00770A87" w:rsidRDefault="00770A87" w:rsidP="00770A87">
      <w:pPr>
        <w:pStyle w:val="SOPBody"/>
        <w:numPr>
          <w:ilvl w:val="1"/>
          <w:numId w:val="5"/>
        </w:numPr>
        <w:spacing w:line="280" w:lineRule="exact"/>
        <w:rPr>
          <w:rFonts w:cs="Arial"/>
          <w:i w:val="0"/>
          <w:sz w:val="24"/>
        </w:rPr>
      </w:pPr>
      <w:r w:rsidRPr="004A4945">
        <w:rPr>
          <w:rFonts w:cs="Arial"/>
          <w:i w:val="0"/>
          <w:sz w:val="24"/>
        </w:rPr>
        <w:t>Environmental Research Building</w:t>
      </w:r>
      <w:r>
        <w:rPr>
          <w:rFonts w:cs="Arial"/>
          <w:i w:val="0"/>
          <w:sz w:val="24"/>
        </w:rPr>
        <w:t xml:space="preserve"> (ERB)</w:t>
      </w:r>
      <w:r w:rsidRPr="004A4945">
        <w:rPr>
          <w:rFonts w:cs="Arial"/>
          <w:i w:val="0"/>
          <w:sz w:val="24"/>
        </w:rPr>
        <w:t xml:space="preserve"> - 1295 University Drive</w:t>
      </w:r>
    </w:p>
    <w:p w14:paraId="16DE863D" w14:textId="77777777" w:rsidR="00770A87" w:rsidRDefault="00770A87" w:rsidP="00770A87">
      <w:pPr>
        <w:pStyle w:val="SOPBody"/>
        <w:numPr>
          <w:ilvl w:val="1"/>
          <w:numId w:val="5"/>
        </w:numPr>
        <w:spacing w:line="280" w:lineRule="exact"/>
        <w:rPr>
          <w:rFonts w:cs="Arial"/>
          <w:i w:val="0"/>
          <w:sz w:val="24"/>
        </w:rPr>
      </w:pPr>
      <w:r w:rsidRPr="004A4945">
        <w:rPr>
          <w:rFonts w:cs="Arial"/>
          <w:i w:val="0"/>
          <w:sz w:val="24"/>
        </w:rPr>
        <w:t xml:space="preserve">Harry Morrison Civil Engineering </w:t>
      </w:r>
      <w:proofErr w:type="spellStart"/>
      <w:r w:rsidRPr="004A4945">
        <w:rPr>
          <w:rFonts w:cs="Arial"/>
          <w:i w:val="0"/>
          <w:sz w:val="24"/>
        </w:rPr>
        <w:t>Bldg</w:t>
      </w:r>
      <w:proofErr w:type="spellEnd"/>
      <w:r w:rsidRPr="004A4945">
        <w:rPr>
          <w:rFonts w:cs="Arial"/>
          <w:i w:val="0"/>
          <w:sz w:val="24"/>
        </w:rPr>
        <w:t xml:space="preserve"> (HML)</w:t>
      </w:r>
      <w:r>
        <w:rPr>
          <w:rFonts w:cs="Arial"/>
          <w:i w:val="0"/>
          <w:sz w:val="24"/>
        </w:rPr>
        <w:t xml:space="preserve"> </w:t>
      </w:r>
      <w:r w:rsidRPr="004A4945">
        <w:rPr>
          <w:rFonts w:cs="Arial"/>
          <w:i w:val="0"/>
          <w:sz w:val="24"/>
        </w:rPr>
        <w:t>- 1019 Euclid</w:t>
      </w:r>
      <w:r>
        <w:rPr>
          <w:rFonts w:cs="Arial"/>
          <w:i w:val="0"/>
          <w:sz w:val="24"/>
        </w:rPr>
        <w:t xml:space="preserve"> Ave.</w:t>
      </w:r>
    </w:p>
    <w:p w14:paraId="71D08FF9" w14:textId="77777777" w:rsidR="00770A87" w:rsidRDefault="00770A87" w:rsidP="00770A87">
      <w:pPr>
        <w:pStyle w:val="ListParagraph"/>
        <w:numPr>
          <w:ilvl w:val="1"/>
          <w:numId w:val="5"/>
        </w:numPr>
      </w:pPr>
      <w:r w:rsidRPr="004A4945">
        <w:t xml:space="preserve">Micron Engineering Center (MEC) - 1020 </w:t>
      </w:r>
      <w:r>
        <w:t xml:space="preserve">S. </w:t>
      </w:r>
      <w:r w:rsidRPr="004A4945">
        <w:t>Manitou</w:t>
      </w:r>
      <w:r>
        <w:t xml:space="preserve"> Ave.</w:t>
      </w:r>
    </w:p>
    <w:p w14:paraId="0DB1A9C9" w14:textId="09FA7B30" w:rsidR="00715CFE" w:rsidRPr="00715CFE" w:rsidRDefault="00715CFE" w:rsidP="00715CFE">
      <w:pPr>
        <w:pStyle w:val="SOPBody"/>
        <w:numPr>
          <w:ilvl w:val="1"/>
          <w:numId w:val="5"/>
        </w:numPr>
        <w:spacing w:line="280" w:lineRule="exact"/>
        <w:rPr>
          <w:rFonts w:cs="Arial"/>
          <w:i w:val="0"/>
          <w:sz w:val="24"/>
        </w:rPr>
      </w:pPr>
      <w:r w:rsidRPr="004C4336">
        <w:rPr>
          <w:rFonts w:cs="Arial"/>
          <w:i w:val="0"/>
          <w:sz w:val="24"/>
        </w:rPr>
        <w:t>1015 Grant</w:t>
      </w:r>
      <w:r>
        <w:rPr>
          <w:rFonts w:cs="Arial"/>
          <w:i w:val="0"/>
          <w:sz w:val="24"/>
        </w:rPr>
        <w:t xml:space="preserve"> Ave. Annex</w:t>
      </w:r>
      <w:r w:rsidR="005D4881">
        <w:rPr>
          <w:rFonts w:cs="Arial"/>
          <w:i w:val="0"/>
          <w:sz w:val="24"/>
        </w:rPr>
        <w:t xml:space="preserve"> (GRX1)</w:t>
      </w:r>
      <w:r>
        <w:rPr>
          <w:rFonts w:cs="Arial"/>
          <w:i w:val="0"/>
          <w:sz w:val="24"/>
        </w:rPr>
        <w:t xml:space="preserve"> (former Ext. Studies building)</w:t>
      </w:r>
    </w:p>
    <w:p w14:paraId="69303E0A" w14:textId="77777777" w:rsidR="00770A87" w:rsidRPr="004C4336" w:rsidRDefault="00770A87" w:rsidP="00770A87">
      <w:pPr>
        <w:pStyle w:val="SOPBody"/>
        <w:spacing w:before="120" w:line="280" w:lineRule="exact"/>
        <w:ind w:left="1080"/>
        <w:rPr>
          <w:rFonts w:cs="Arial"/>
          <w:i w:val="0"/>
          <w:sz w:val="24"/>
          <w:u w:val="single"/>
        </w:rPr>
      </w:pPr>
      <w:r w:rsidRPr="004C4336">
        <w:rPr>
          <w:rFonts w:cs="Arial"/>
          <w:i w:val="0"/>
          <w:sz w:val="24"/>
          <w:u w:val="single"/>
        </w:rPr>
        <w:t>Secondary Buildings</w:t>
      </w:r>
      <w:r w:rsidRPr="004C4336">
        <w:rPr>
          <w:u w:val="single"/>
        </w:rPr>
        <w:t xml:space="preserve"> </w:t>
      </w:r>
    </w:p>
    <w:p w14:paraId="0245ABB1" w14:textId="59D046A2" w:rsidR="008C5382" w:rsidRDefault="005D4881" w:rsidP="008C5382">
      <w:pPr>
        <w:pStyle w:val="SOPBody"/>
        <w:numPr>
          <w:ilvl w:val="1"/>
          <w:numId w:val="5"/>
        </w:numPr>
        <w:spacing w:line="280" w:lineRule="exact"/>
        <w:rPr>
          <w:rFonts w:cs="Arial"/>
          <w:i w:val="0"/>
          <w:sz w:val="24"/>
        </w:rPr>
      </w:pPr>
      <w:r>
        <w:rPr>
          <w:rFonts w:cs="Arial"/>
          <w:i w:val="0"/>
          <w:sz w:val="24"/>
        </w:rPr>
        <w:t xml:space="preserve">1021 S. Manitou Ave. </w:t>
      </w:r>
      <w:r w:rsidR="008C5382" w:rsidRPr="008C5382">
        <w:rPr>
          <w:rFonts w:cs="Arial"/>
          <w:i w:val="0"/>
          <w:sz w:val="24"/>
        </w:rPr>
        <w:t xml:space="preserve">Annex </w:t>
      </w:r>
      <w:r>
        <w:rPr>
          <w:rFonts w:cs="Arial"/>
          <w:i w:val="0"/>
          <w:sz w:val="24"/>
        </w:rPr>
        <w:t>(MNX4</w:t>
      </w:r>
      <w:r w:rsidRPr="008C5382">
        <w:rPr>
          <w:rFonts w:cs="Arial"/>
          <w:i w:val="0"/>
          <w:sz w:val="24"/>
        </w:rPr>
        <w:t xml:space="preserve">) </w:t>
      </w:r>
      <w:r w:rsidR="008C5382" w:rsidRPr="008C5382">
        <w:rPr>
          <w:rFonts w:cs="Arial"/>
          <w:i w:val="0"/>
          <w:sz w:val="24"/>
        </w:rPr>
        <w:t>(former Idaho Small Business Dev. Center)</w:t>
      </w:r>
    </w:p>
    <w:p w14:paraId="60A31A7A" w14:textId="75C0D0A8" w:rsidR="00770A87" w:rsidRPr="008C5382" w:rsidRDefault="008C5382" w:rsidP="008C5382">
      <w:pPr>
        <w:pStyle w:val="SOPBody"/>
        <w:numPr>
          <w:ilvl w:val="1"/>
          <w:numId w:val="5"/>
        </w:numPr>
        <w:spacing w:line="280" w:lineRule="exact"/>
        <w:rPr>
          <w:rFonts w:cs="Arial"/>
          <w:i w:val="0"/>
          <w:sz w:val="24"/>
        </w:rPr>
      </w:pPr>
      <w:r w:rsidRPr="008C5382">
        <w:rPr>
          <w:rFonts w:cs="Arial"/>
          <w:i w:val="0"/>
          <w:sz w:val="24"/>
        </w:rPr>
        <w:t xml:space="preserve">1375 Belmont St. Annex </w:t>
      </w:r>
      <w:r w:rsidR="005D4881">
        <w:rPr>
          <w:rFonts w:cs="Arial"/>
          <w:i w:val="0"/>
          <w:sz w:val="24"/>
        </w:rPr>
        <w:t xml:space="preserve">(BLX1) </w:t>
      </w:r>
      <w:r w:rsidRPr="008C5382">
        <w:rPr>
          <w:rFonts w:cs="Arial"/>
          <w:i w:val="0"/>
          <w:sz w:val="24"/>
        </w:rPr>
        <w:t xml:space="preserve">(former </w:t>
      </w:r>
      <w:proofErr w:type="spellStart"/>
      <w:r w:rsidRPr="008C5382">
        <w:rPr>
          <w:rFonts w:cs="Arial"/>
          <w:i w:val="0"/>
          <w:sz w:val="24"/>
        </w:rPr>
        <w:t>TechHelp</w:t>
      </w:r>
      <w:proofErr w:type="spellEnd"/>
      <w:r w:rsidRPr="008C5382">
        <w:rPr>
          <w:rFonts w:cs="Arial"/>
          <w:i w:val="0"/>
          <w:sz w:val="24"/>
        </w:rPr>
        <w:t xml:space="preserve"> building)</w:t>
      </w:r>
    </w:p>
    <w:p w14:paraId="14502A11" w14:textId="77777777" w:rsidR="008C5382" w:rsidRDefault="008C5382" w:rsidP="008C5382">
      <w:pPr>
        <w:pStyle w:val="SOPBody"/>
        <w:numPr>
          <w:ilvl w:val="1"/>
          <w:numId w:val="5"/>
        </w:numPr>
        <w:spacing w:line="280" w:lineRule="exact"/>
        <w:rPr>
          <w:rFonts w:cs="Arial"/>
          <w:i w:val="0"/>
          <w:sz w:val="24"/>
        </w:rPr>
      </w:pPr>
      <w:r w:rsidRPr="004C4336">
        <w:rPr>
          <w:rFonts w:cs="Arial"/>
          <w:i w:val="0"/>
          <w:sz w:val="24"/>
        </w:rPr>
        <w:t xml:space="preserve">Construction Management </w:t>
      </w:r>
      <w:r>
        <w:rPr>
          <w:rFonts w:cs="Arial"/>
          <w:i w:val="0"/>
          <w:sz w:val="24"/>
        </w:rPr>
        <w:t xml:space="preserve">Lab </w:t>
      </w:r>
      <w:r w:rsidRPr="004C4336">
        <w:rPr>
          <w:rFonts w:cs="Arial"/>
          <w:i w:val="0"/>
          <w:sz w:val="24"/>
        </w:rPr>
        <w:t>(CSTL) -1029 S. Manitou Ave</w:t>
      </w:r>
      <w:r>
        <w:rPr>
          <w:rFonts w:cs="Arial"/>
          <w:i w:val="0"/>
          <w:sz w:val="24"/>
        </w:rPr>
        <w:t>.</w:t>
      </w:r>
    </w:p>
    <w:p w14:paraId="57DB54C7" w14:textId="1A4732A4" w:rsidR="008C5382" w:rsidRPr="008C5382" w:rsidRDefault="008C5382" w:rsidP="008C5382">
      <w:pPr>
        <w:pStyle w:val="SOPBody"/>
        <w:numPr>
          <w:ilvl w:val="1"/>
          <w:numId w:val="5"/>
        </w:numPr>
        <w:spacing w:line="280" w:lineRule="exact"/>
        <w:rPr>
          <w:rFonts w:cs="Arial"/>
          <w:i w:val="0"/>
          <w:sz w:val="24"/>
        </w:rPr>
      </w:pPr>
      <w:r w:rsidRPr="008C5382">
        <w:rPr>
          <w:rFonts w:cs="Arial"/>
          <w:i w:val="0"/>
          <w:sz w:val="24"/>
        </w:rPr>
        <w:t>Construction Management (CSTM) - 1029 ½ S. Manitou Ave.</w:t>
      </w:r>
    </w:p>
    <w:p w14:paraId="6C3BA82A" w14:textId="79C02B18" w:rsidR="00770A87" w:rsidRPr="004C4336" w:rsidRDefault="008C5382" w:rsidP="00770A87">
      <w:pPr>
        <w:pStyle w:val="SOPBody"/>
        <w:spacing w:before="120" w:line="280" w:lineRule="exact"/>
        <w:ind w:left="1080"/>
        <w:rPr>
          <w:rFonts w:cs="Arial"/>
          <w:i w:val="0"/>
          <w:sz w:val="24"/>
          <w:u w:val="single"/>
        </w:rPr>
      </w:pPr>
      <w:r>
        <w:rPr>
          <w:rFonts w:cs="Arial"/>
          <w:i w:val="0"/>
          <w:sz w:val="24"/>
          <w:u w:val="single"/>
        </w:rPr>
        <w:t>Remote</w:t>
      </w:r>
      <w:r w:rsidR="00770A87">
        <w:rPr>
          <w:rFonts w:cs="Arial"/>
          <w:i w:val="0"/>
          <w:sz w:val="24"/>
          <w:u w:val="single"/>
        </w:rPr>
        <w:t xml:space="preserve"> </w:t>
      </w:r>
      <w:r w:rsidR="00770A87" w:rsidRPr="004C4336">
        <w:rPr>
          <w:rFonts w:cs="Arial"/>
          <w:i w:val="0"/>
          <w:sz w:val="24"/>
          <w:u w:val="single"/>
        </w:rPr>
        <w:t>Buildings</w:t>
      </w:r>
      <w:r w:rsidR="00770A87" w:rsidRPr="004C4336">
        <w:rPr>
          <w:u w:val="single"/>
        </w:rPr>
        <w:t xml:space="preserve"> </w:t>
      </w:r>
    </w:p>
    <w:p w14:paraId="3CD12647" w14:textId="01F4BA88" w:rsidR="005236EB" w:rsidRDefault="00770A87" w:rsidP="005236EB">
      <w:pPr>
        <w:pStyle w:val="SOPBody"/>
        <w:numPr>
          <w:ilvl w:val="1"/>
          <w:numId w:val="5"/>
        </w:numPr>
        <w:spacing w:line="280" w:lineRule="exact"/>
        <w:rPr>
          <w:rFonts w:cs="Arial"/>
          <w:i w:val="0"/>
          <w:sz w:val="24"/>
        </w:rPr>
      </w:pPr>
      <w:r w:rsidRPr="005236EB">
        <w:rPr>
          <w:rFonts w:cs="Arial"/>
          <w:i w:val="0"/>
          <w:sz w:val="24"/>
        </w:rPr>
        <w:t xml:space="preserve">Occupants of </w:t>
      </w:r>
      <w:r w:rsidR="008C5382">
        <w:rPr>
          <w:rFonts w:cs="Arial"/>
          <w:i w:val="0"/>
          <w:sz w:val="24"/>
        </w:rPr>
        <w:t xml:space="preserve">remote </w:t>
      </w:r>
      <w:r w:rsidRPr="005236EB">
        <w:rPr>
          <w:rFonts w:cs="Arial"/>
          <w:i w:val="0"/>
          <w:sz w:val="24"/>
        </w:rPr>
        <w:t xml:space="preserve">campus buildings such as </w:t>
      </w:r>
      <w:proofErr w:type="spellStart"/>
      <w:r w:rsidRPr="005236EB">
        <w:rPr>
          <w:rFonts w:cs="Arial"/>
          <w:i w:val="0"/>
          <w:sz w:val="24"/>
        </w:rPr>
        <w:t>Yanke</w:t>
      </w:r>
      <w:proofErr w:type="spellEnd"/>
      <w:r w:rsidRPr="005236EB">
        <w:rPr>
          <w:rFonts w:cs="Arial"/>
          <w:i w:val="0"/>
          <w:sz w:val="24"/>
        </w:rPr>
        <w:t xml:space="preserve"> Family Research Park should follow the emergency action plan for that building</w:t>
      </w:r>
      <w:r w:rsidR="005236EB">
        <w:rPr>
          <w:rFonts w:cs="Arial"/>
          <w:i w:val="0"/>
          <w:sz w:val="24"/>
        </w:rPr>
        <w:br/>
      </w:r>
    </w:p>
    <w:p w14:paraId="24A19717" w14:textId="77777777" w:rsidR="00563F73" w:rsidRPr="005236EB" w:rsidRDefault="00563F73" w:rsidP="005236EB">
      <w:pPr>
        <w:pStyle w:val="SOPBody"/>
        <w:numPr>
          <w:ilvl w:val="0"/>
          <w:numId w:val="5"/>
        </w:numPr>
        <w:spacing w:line="280" w:lineRule="exact"/>
        <w:rPr>
          <w:rFonts w:cs="Arial"/>
          <w:i w:val="0"/>
          <w:sz w:val="24"/>
        </w:rPr>
      </w:pPr>
      <w:r w:rsidRPr="005236EB">
        <w:rPr>
          <w:rFonts w:cs="Arial"/>
          <w:i w:val="0"/>
          <w:sz w:val="24"/>
        </w:rPr>
        <w:t>Provide a thorough description of the incident to ensure that proper resources are dispatched.</w:t>
      </w:r>
    </w:p>
    <w:p w14:paraId="662E112A" w14:textId="0111BED0" w:rsidR="00563F73" w:rsidRPr="00563F73" w:rsidRDefault="00563F73" w:rsidP="000D3EB2">
      <w:pPr>
        <w:pStyle w:val="SOPBody"/>
        <w:numPr>
          <w:ilvl w:val="0"/>
          <w:numId w:val="5"/>
        </w:numPr>
        <w:spacing w:line="280" w:lineRule="exact"/>
        <w:rPr>
          <w:rFonts w:cs="Arial"/>
          <w:i w:val="0"/>
          <w:sz w:val="24"/>
        </w:rPr>
      </w:pPr>
      <w:r w:rsidRPr="00563F73">
        <w:rPr>
          <w:rFonts w:cs="Arial"/>
          <w:i w:val="0"/>
          <w:sz w:val="24"/>
        </w:rPr>
        <w:t>When providing a description of an individual, describe from top (head) to bottom (feet)</w:t>
      </w:r>
      <w:r w:rsidR="005D4881">
        <w:rPr>
          <w:rFonts w:cs="Arial"/>
          <w:i w:val="0"/>
          <w:sz w:val="24"/>
        </w:rPr>
        <w:t>.</w:t>
      </w:r>
    </w:p>
    <w:p w14:paraId="105560DC" w14:textId="20D1D5C1" w:rsidR="00214EAB" w:rsidRPr="00761BD9" w:rsidRDefault="00563F73" w:rsidP="000D3EB2">
      <w:pPr>
        <w:pStyle w:val="ListParagraph"/>
        <w:numPr>
          <w:ilvl w:val="0"/>
          <w:numId w:val="5"/>
        </w:numPr>
      </w:pPr>
      <w:r w:rsidRPr="00563F73">
        <w:rPr>
          <w:b/>
          <w:i/>
        </w:rPr>
        <w:t>Do not hang up until t</w:t>
      </w:r>
      <w:r w:rsidR="006C2CBE">
        <w:rPr>
          <w:b/>
          <w:i/>
        </w:rPr>
        <w:t xml:space="preserve">he dispatcher tells you </w:t>
      </w:r>
      <w:r w:rsidR="00CC7DF3">
        <w:rPr>
          <w:b/>
          <w:i/>
        </w:rPr>
        <w:t>to</w:t>
      </w:r>
      <w:r w:rsidR="005D4881">
        <w:rPr>
          <w:b/>
          <w:i/>
        </w:rPr>
        <w:t>.</w:t>
      </w:r>
    </w:p>
    <w:p w14:paraId="3671A147" w14:textId="77777777" w:rsidR="00214EAB" w:rsidRPr="00020B6E" w:rsidRDefault="00214EAB" w:rsidP="00020B6E">
      <w:pPr>
        <w:pStyle w:val="NormalWeb"/>
        <w:shd w:val="clear" w:color="auto" w:fill="FFFFFF"/>
        <w:spacing w:before="0" w:beforeAutospacing="0" w:after="0" w:afterAutospacing="0"/>
        <w:ind w:left="720"/>
        <w:textAlignment w:val="baseline"/>
        <w:rPr>
          <w:rFonts w:ascii="Arial" w:hAnsi="Arial" w:cs="Arial"/>
          <w:color w:val="333333"/>
          <w:sz w:val="18"/>
          <w:szCs w:val="18"/>
          <w:u w:val="single"/>
        </w:rPr>
        <w:sectPr w:rsidR="00214EAB" w:rsidRPr="00020B6E" w:rsidSect="0039695E">
          <w:headerReference w:type="default" r:id="rId15"/>
          <w:footerReference w:type="default" r:id="rId16"/>
          <w:pgSz w:w="12240" w:h="15840"/>
          <w:pgMar w:top="255" w:right="720" w:bottom="720" w:left="720" w:header="630" w:footer="288" w:gutter="0"/>
          <w:pgNumType w:start="1"/>
          <w:cols w:space="720"/>
          <w:docGrid w:linePitch="360"/>
        </w:sectPr>
      </w:pPr>
    </w:p>
    <w:p w14:paraId="29BF1B7D" w14:textId="1ACE3D04" w:rsidR="002D4C08" w:rsidRDefault="00563F73" w:rsidP="00984CAD">
      <w:pPr>
        <w:pStyle w:val="Heading1"/>
        <w:spacing w:before="0"/>
      </w:pPr>
      <w:bookmarkStart w:id="8" w:name="_EMERGENCY_CONTACT_NUMBERS"/>
      <w:bookmarkStart w:id="9" w:name="_Toc320116379"/>
      <w:bookmarkStart w:id="10" w:name="_Toc431820852"/>
      <w:bookmarkEnd w:id="8"/>
      <w:bookmarkEnd w:id="2"/>
      <w:r w:rsidRPr="00563F73">
        <w:lastRenderedPageBreak/>
        <w:t>EMERGENCY CONTACT NUMBERS</w:t>
      </w:r>
      <w:bookmarkEnd w:id="9"/>
      <w:bookmarkEnd w:id="10"/>
    </w:p>
    <w:tbl>
      <w:tblPr>
        <w:tblW w:w="10134" w:type="dxa"/>
        <w:tblCellMar>
          <w:top w:w="144" w:type="dxa"/>
          <w:left w:w="144" w:type="dxa"/>
          <w:right w:w="115" w:type="dxa"/>
        </w:tblCellMar>
        <w:tblLook w:val="04A0" w:firstRow="1" w:lastRow="0" w:firstColumn="1" w:lastColumn="0" w:noHBand="0" w:noVBand="1"/>
      </w:tblPr>
      <w:tblGrid>
        <w:gridCol w:w="5724"/>
        <w:gridCol w:w="4410"/>
      </w:tblGrid>
      <w:tr w:rsidR="005236EB" w14:paraId="2EB98C49" w14:textId="77777777" w:rsidTr="00EF3E26">
        <w:trPr>
          <w:trHeight w:val="2294"/>
        </w:trPr>
        <w:tc>
          <w:tcPr>
            <w:tcW w:w="5724" w:type="dxa"/>
          </w:tcPr>
          <w:p w14:paraId="59F86961" w14:textId="77777777" w:rsidR="005236EB" w:rsidRDefault="005236EB" w:rsidP="00EF3E26">
            <w:pPr>
              <w:pStyle w:val="ListParagraph"/>
              <w:numPr>
                <w:ilvl w:val="0"/>
                <w:numId w:val="3"/>
              </w:numPr>
              <w:spacing w:line="360" w:lineRule="auto"/>
              <w:rPr>
                <w:color w:val="FF0000"/>
              </w:rPr>
            </w:pPr>
            <w:r w:rsidRPr="00403238">
              <w:rPr>
                <w:color w:val="FF0000"/>
              </w:rPr>
              <w:t>Medical Emergencies</w:t>
            </w:r>
          </w:p>
          <w:p w14:paraId="29EF9963" w14:textId="77777777" w:rsidR="005236EB" w:rsidRDefault="005236EB" w:rsidP="00EF3E26">
            <w:pPr>
              <w:pStyle w:val="ListParagraph"/>
              <w:numPr>
                <w:ilvl w:val="0"/>
                <w:numId w:val="3"/>
              </w:numPr>
              <w:spacing w:line="360" w:lineRule="auto"/>
              <w:rPr>
                <w:color w:val="FF0000"/>
              </w:rPr>
            </w:pPr>
            <w:r>
              <w:rPr>
                <w:color w:val="FF0000"/>
              </w:rPr>
              <w:t>Fire/Smoke</w:t>
            </w:r>
          </w:p>
          <w:p w14:paraId="67DC3B10" w14:textId="77777777" w:rsidR="005236EB" w:rsidRDefault="005236EB" w:rsidP="00EF3E26">
            <w:pPr>
              <w:pStyle w:val="ListParagraph"/>
              <w:numPr>
                <w:ilvl w:val="0"/>
                <w:numId w:val="3"/>
              </w:numPr>
              <w:spacing w:line="360" w:lineRule="auto"/>
              <w:rPr>
                <w:color w:val="FF0000"/>
              </w:rPr>
            </w:pPr>
            <w:r w:rsidRPr="00563F73">
              <w:rPr>
                <w:noProof/>
                <w:color w:val="FF0000"/>
              </w:rPr>
              <mc:AlternateContent>
                <mc:Choice Requires="wps">
                  <w:drawing>
                    <wp:anchor distT="0" distB="0" distL="114300" distR="114300" simplePos="0" relativeHeight="251654144" behindDoc="0" locked="0" layoutInCell="1" allowOverlap="1" wp14:anchorId="47656C7C" wp14:editId="3D88E23A">
                      <wp:simplePos x="0" y="0"/>
                      <wp:positionH relativeFrom="column">
                        <wp:posOffset>2967212</wp:posOffset>
                      </wp:positionH>
                      <wp:positionV relativeFrom="paragraph">
                        <wp:posOffset>4684</wp:posOffset>
                      </wp:positionV>
                      <wp:extent cx="536575" cy="308610"/>
                      <wp:effectExtent l="0" t="19050" r="34925" b="3429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308610"/>
                              </a:xfrm>
                              <a:prstGeom prst="rightArrow">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C0DE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33.65pt;margin-top:.35pt;width:42.25pt;height:2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fOewIAAAoFAAAOAAAAZHJzL2Uyb0RvYy54bWysVMFu2zAMvQ/YPwi6r07SpO2MOkXQIsOA&#10;oCvWDj0zshwbk0WNUuJkXz9KcdK062mYD4IoUiTf06Ovb7atERtNvkFbyOHZQAptFZaNXRXyx9P8&#10;05UUPoAtwaDVhdxpL2+mHz9cdy7XI6zRlJoEJ7E+71wh6xBcnmVe1boFf4ZOW3ZWSC0ENmmVlQQd&#10;Z29NNhoMLrIOqXSESnvPp3d7p5ym/FWlVfhWVV4HYQrJvYW0UlqXcc2m15CvCFzdqL4N+IcuWmgs&#10;Fz2muoMAYk3NX6naRhF6rMKZwjbDqmqUThgYzXDwBs1jDU4nLEyOd0ea/P9Lq+43DySaspCXUlho&#10;+Ym+N6s6iBkRduIyEtQ5n3Pco3ugCNG7Baqfnh3ZK080fB+zraiNsQxQbBPbuyPbehuE4sPJ+cXk&#10;ciKFYtf54OpimF4jg/xw2ZEPXzS2Im4KSbGv1FZiGjYLH2ITkB8CU3domnLeGJMMWi1vDYkN8PPP&#10;5wP+IiC+4k/DjBVdIUeTMbuFApZhZSDwtnVMjLcrKcCsWN8qUKr96rbf+WMNVmaJnRQGfODDWDR+&#10;7xWNTd+Br/fNpYx9mLGxd53U22N84Tbullju+NUI93L2Ts0bzrbgog9ArF+GwTMZvvFSGWRs2O+k&#10;qJF+v3ce41lW7JWi43lg3L/WQJqxfLUsuM/D8TgOUDLGk8sRG3TqWZ567Lq9ReZ8yNPvVNrG+GAO&#10;24qwfebRncWq7AKruPae4d64Dfs55eFXejZLYTw0DsLCPjoVk0eeIo9P22cg1+sksMDu8TA7kL8R&#10;yj423rQ4WwesmqSiF157XfPAJaX0P4c40ad2inr5hU3/AAAA//8DAFBLAwQUAAYACAAAACEAFKmg&#10;i94AAAAHAQAADwAAAGRycy9kb3ducmV2LnhtbEyPzU7DMBCE70i8g7VI3KhTShsa4lSoogdELy0c&#10;ODrx5kfE68h2m5SnZznBcXZGM9/mm8n24ow+dI4UzGcJCKTKmY4aBR/vu7tHECFqMrp3hAouGGBT&#10;XF/lOjNupAOej7ERXEIh0wraGIdMylC1aHWYuQGJvdp5qyNL30jj9cjltpf3SbKSVnfEC60ecNti&#10;9XU8WQXJofZvL+tR9pf6e2v35evuMx2Uur2Znp9ARJziXxh+8RkdCmYq3YlMEL2Ch1W64KiCFATb&#10;y+WcPyn5vl6ALHL5n7/4AQAA//8DAFBLAQItABQABgAIAAAAIQC2gziS/gAAAOEBAAATAAAAAAAA&#10;AAAAAAAAAAAAAABbQ29udGVudF9UeXBlc10ueG1sUEsBAi0AFAAGAAgAAAAhADj9If/WAAAAlAEA&#10;AAsAAAAAAAAAAAAAAAAALwEAAF9yZWxzLy5yZWxzUEsBAi0AFAAGAAgAAAAhAIcpB857AgAACgUA&#10;AA4AAAAAAAAAAAAAAAAALgIAAGRycy9lMm9Eb2MueG1sUEsBAi0AFAAGAAgAAAAhABSpoIveAAAA&#10;BwEAAA8AAAAAAAAAAAAAAAAA1QQAAGRycy9kb3ducmV2LnhtbFBLBQYAAAAABAAEAPMAAADgBQAA&#10;AAA=&#10;" adj="15388" fillcolor="red" strokecolor="window" strokeweight="2pt">
                      <v:path arrowok="t"/>
                    </v:shape>
                  </w:pict>
                </mc:Fallback>
              </mc:AlternateContent>
            </w:r>
            <w:r w:rsidRPr="00563F73">
              <w:rPr>
                <w:color w:val="FF0000"/>
              </w:rPr>
              <w:t>Uncontrolled Hazardous Material</w:t>
            </w:r>
            <w:r>
              <w:rPr>
                <w:color w:val="FF0000"/>
              </w:rPr>
              <w:t xml:space="preserve"> Spills</w:t>
            </w:r>
          </w:p>
          <w:p w14:paraId="06D2B553" w14:textId="77777777" w:rsidR="005236EB" w:rsidRDefault="005236EB" w:rsidP="00EF3E26">
            <w:pPr>
              <w:pStyle w:val="ListParagraph"/>
              <w:numPr>
                <w:ilvl w:val="0"/>
                <w:numId w:val="3"/>
              </w:numPr>
              <w:spacing w:line="360" w:lineRule="auto"/>
              <w:rPr>
                <w:color w:val="FF0000"/>
              </w:rPr>
            </w:pPr>
            <w:r w:rsidRPr="00563F73">
              <w:rPr>
                <w:color w:val="FF0000"/>
              </w:rPr>
              <w:t>Violence &amp; Threat</w:t>
            </w:r>
            <w:r>
              <w:rPr>
                <w:color w:val="FF0000"/>
              </w:rPr>
              <w:t>s</w:t>
            </w:r>
          </w:p>
          <w:p w14:paraId="5C82E2D4" w14:textId="77777777" w:rsidR="005236EB" w:rsidRDefault="005236EB" w:rsidP="00EF3E26">
            <w:pPr>
              <w:pStyle w:val="ListParagraph"/>
              <w:numPr>
                <w:ilvl w:val="0"/>
                <w:numId w:val="3"/>
              </w:numPr>
              <w:spacing w:line="360" w:lineRule="auto"/>
            </w:pPr>
            <w:r w:rsidRPr="00403238">
              <w:rPr>
                <w:color w:val="FF0000"/>
              </w:rPr>
              <w:t>When in doubt…</w:t>
            </w:r>
          </w:p>
        </w:tc>
        <w:tc>
          <w:tcPr>
            <w:tcW w:w="4410" w:type="dxa"/>
          </w:tcPr>
          <w:p w14:paraId="2444C944" w14:textId="77777777" w:rsidR="005236EB" w:rsidRPr="00953D97" w:rsidRDefault="005236EB" w:rsidP="00EF3E26">
            <w:pPr>
              <w:rPr>
                <w:b/>
                <w:color w:val="FF0000"/>
                <w:sz w:val="28"/>
                <w:szCs w:val="32"/>
              </w:rPr>
            </w:pPr>
            <w:r w:rsidRPr="00953D97">
              <w:rPr>
                <w:b/>
                <w:color w:val="FF0000"/>
                <w:sz w:val="28"/>
                <w:szCs w:val="32"/>
              </w:rPr>
              <w:t>DIAL 9-1-1 FROM ANY PHONE</w:t>
            </w:r>
          </w:p>
          <w:p w14:paraId="7DE9FEE8" w14:textId="77777777" w:rsidR="005236EB" w:rsidRDefault="005236EB" w:rsidP="00EF3E26">
            <w:pPr>
              <w:pStyle w:val="BodyText"/>
            </w:pPr>
          </w:p>
          <w:p w14:paraId="14E4F5E2" w14:textId="77777777" w:rsidR="005236EB" w:rsidRDefault="005236EB" w:rsidP="00EF3E26">
            <w:pPr>
              <w:pStyle w:val="BodyText"/>
            </w:pPr>
            <w:r w:rsidRPr="00953D97">
              <w:t>Identify yourself, your location, the location and type of incident, and if an evacuation is underway. Answer any questions and do not hang up the phone until the operator is finished.</w:t>
            </w:r>
          </w:p>
        </w:tc>
      </w:tr>
    </w:tbl>
    <w:p w14:paraId="18112844" w14:textId="77777777" w:rsidR="005236EB" w:rsidRPr="005236EB" w:rsidRDefault="005236EB" w:rsidP="005236EB">
      <w:pPr>
        <w:pStyle w:val="NoSpacing"/>
        <w:rPr>
          <w:sz w:val="32"/>
          <w:szCs w:val="32"/>
        </w:rPr>
      </w:pPr>
    </w:p>
    <w:p w14:paraId="65426775" w14:textId="77777777" w:rsidR="005236EB" w:rsidRDefault="005236EB" w:rsidP="005236EB">
      <w:pPr>
        <w:pStyle w:val="NoSpacing"/>
        <w:jc w:val="center"/>
      </w:pPr>
      <w:r w:rsidRPr="00563F73">
        <w:rPr>
          <w:b/>
          <w:noProof/>
        </w:rPr>
        <w:drawing>
          <wp:inline distT="0" distB="0" distL="0" distR="0" wp14:anchorId="23E9B107" wp14:editId="475BAB5A">
            <wp:extent cx="268030" cy="247355"/>
            <wp:effectExtent l="19050" t="0" r="0" b="0"/>
            <wp:docPr id="4" name="Picture 1" descr="C:\Documents and Settings\rbunnis\Local Settings\Temporary Internet Files\Content.Word\he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bunnis\Local Settings\Temporary Internet Files\Content.Word\heart.bmp"/>
                    <pic:cNvPicPr>
                      <a:picLocks noChangeAspect="1" noChangeArrowheads="1"/>
                    </pic:cNvPicPr>
                  </pic:nvPicPr>
                  <pic:blipFill>
                    <a:blip r:embed="rId17" cstate="print"/>
                    <a:srcRect/>
                    <a:stretch>
                      <a:fillRect/>
                    </a:stretch>
                  </pic:blipFill>
                  <pic:spPr bwMode="auto">
                    <a:xfrm>
                      <a:off x="0" y="0"/>
                      <a:ext cx="274409" cy="253242"/>
                    </a:xfrm>
                    <a:prstGeom prst="rect">
                      <a:avLst/>
                    </a:prstGeom>
                    <a:noFill/>
                    <a:ln w="9525">
                      <a:noFill/>
                      <a:miter lim="800000"/>
                      <a:headEnd/>
                      <a:tailEnd/>
                    </a:ln>
                  </pic:spPr>
                </pic:pic>
              </a:graphicData>
            </a:graphic>
          </wp:inline>
        </w:drawing>
      </w:r>
      <w:r w:rsidRPr="00956C0D">
        <w:rPr>
          <w:sz w:val="32"/>
          <w:szCs w:val="32"/>
        </w:rPr>
        <w:t>AED Locations:</w:t>
      </w:r>
      <w:r>
        <w:t xml:space="preserve"> </w:t>
      </w:r>
      <w:r w:rsidRPr="00563F73">
        <w:rPr>
          <w:noProof/>
        </w:rPr>
        <w:drawing>
          <wp:inline distT="0" distB="0" distL="0" distR="0" wp14:anchorId="432B2530" wp14:editId="22C98532">
            <wp:extent cx="268030" cy="247355"/>
            <wp:effectExtent l="19050" t="0" r="0" b="0"/>
            <wp:docPr id="5" name="Picture 1" descr="C:\Documents and Settings\rbunnis\Local Settings\Temporary Internet Files\Content.Word\he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bunnis\Local Settings\Temporary Internet Files\Content.Word\heart.bmp"/>
                    <pic:cNvPicPr>
                      <a:picLocks noChangeAspect="1" noChangeArrowheads="1"/>
                    </pic:cNvPicPr>
                  </pic:nvPicPr>
                  <pic:blipFill>
                    <a:blip r:embed="rId17" cstate="print"/>
                    <a:srcRect/>
                    <a:stretch>
                      <a:fillRect/>
                    </a:stretch>
                  </pic:blipFill>
                  <pic:spPr bwMode="auto">
                    <a:xfrm>
                      <a:off x="0" y="0"/>
                      <a:ext cx="274409" cy="253242"/>
                    </a:xfrm>
                    <a:prstGeom prst="rect">
                      <a:avLst/>
                    </a:prstGeom>
                    <a:noFill/>
                    <a:ln w="9525">
                      <a:noFill/>
                      <a:miter lim="800000"/>
                      <a:headEnd/>
                      <a:tailEnd/>
                    </a:ln>
                  </pic:spPr>
                </pic:pic>
              </a:graphicData>
            </a:graphic>
          </wp:inline>
        </w:drawing>
      </w:r>
    </w:p>
    <w:p w14:paraId="3F87DA88" w14:textId="77777777" w:rsidR="005236EB" w:rsidRPr="00964769" w:rsidRDefault="005236EB" w:rsidP="005236EB">
      <w:pPr>
        <w:pStyle w:val="NoSpacing"/>
        <w:rPr>
          <w:sz w:val="16"/>
          <w:szCs w:val="16"/>
        </w:rPr>
      </w:pPr>
    </w:p>
    <w:p w14:paraId="59D763E1" w14:textId="77777777" w:rsidR="005236EB" w:rsidRDefault="005236EB" w:rsidP="005236EB">
      <w:pPr>
        <w:pStyle w:val="NoSpacing"/>
      </w:pPr>
      <w:r>
        <w:t>For ENGR, MEC and HML, t</w:t>
      </w:r>
      <w:r w:rsidRPr="00563F73">
        <w:t xml:space="preserve">he nearest </w:t>
      </w:r>
      <w:r w:rsidRPr="00956C0D">
        <w:rPr>
          <w:b/>
          <w:color w:val="FF0000"/>
          <w:sz w:val="28"/>
          <w:szCs w:val="28"/>
        </w:rPr>
        <w:t>AED</w:t>
      </w:r>
      <w:r>
        <w:t xml:space="preserve"> </w:t>
      </w:r>
      <w:r w:rsidRPr="00563F73">
        <w:t>is located</w:t>
      </w:r>
      <w:r>
        <w:t xml:space="preserve"> on</w:t>
      </w:r>
      <w:r w:rsidRPr="00563F73">
        <w:t xml:space="preserve"> </w:t>
      </w:r>
      <w:r w:rsidRPr="00CE18E0">
        <w:t>MEC 2nd fl</w:t>
      </w:r>
      <w:r>
        <w:t>.</w:t>
      </w:r>
      <w:r w:rsidRPr="00CE18E0">
        <w:t xml:space="preserve"> corridor, across from elevator</w:t>
      </w:r>
      <w:r>
        <w:t xml:space="preserve">  </w:t>
      </w:r>
    </w:p>
    <w:p w14:paraId="371F8BBA" w14:textId="77777777" w:rsidR="005236EB" w:rsidRDefault="005236EB" w:rsidP="005236EB">
      <w:pPr>
        <w:pStyle w:val="NoSpacing"/>
      </w:pPr>
    </w:p>
    <w:p w14:paraId="5C8305EF" w14:textId="20372DD3" w:rsidR="005236EB" w:rsidRDefault="005236EB" w:rsidP="002D4C08">
      <w:pPr>
        <w:pStyle w:val="NoSpacing"/>
      </w:pPr>
      <w:r>
        <w:t>For ERB</w:t>
      </w:r>
      <w:r w:rsidR="00004899">
        <w:t xml:space="preserve"> and Grant Avenue Annex (GRX1)</w:t>
      </w:r>
      <w:r>
        <w:t xml:space="preserve">, the </w:t>
      </w:r>
      <w:r w:rsidRPr="00563F73">
        <w:t xml:space="preserve">nearest </w:t>
      </w:r>
      <w:r w:rsidRPr="00563F73">
        <w:rPr>
          <w:b/>
          <w:color w:val="FF0000"/>
          <w:sz w:val="28"/>
          <w:szCs w:val="28"/>
        </w:rPr>
        <w:t>AED</w:t>
      </w:r>
      <w:r w:rsidRPr="00563F73">
        <w:t xml:space="preserve"> is located</w:t>
      </w:r>
      <w:r>
        <w:t xml:space="preserve"> on</w:t>
      </w:r>
      <w:r w:rsidRPr="00563F73">
        <w:t xml:space="preserve"> </w:t>
      </w:r>
      <w:r>
        <w:t>ERB</w:t>
      </w:r>
      <w:r w:rsidRPr="00CE18E0">
        <w:t xml:space="preserve"> 2nd fl</w:t>
      </w:r>
      <w:r>
        <w:t>.</w:t>
      </w:r>
      <w:r w:rsidRPr="00CE18E0">
        <w:t xml:space="preserve"> </w:t>
      </w:r>
      <w:r>
        <w:t>in the elevator lobby</w:t>
      </w:r>
    </w:p>
    <w:p w14:paraId="29877AD7" w14:textId="77777777" w:rsidR="005236EB" w:rsidRPr="002D4C08" w:rsidRDefault="005236EB" w:rsidP="002D4C08">
      <w:pPr>
        <w:pStyle w:val="NoSpacing"/>
      </w:pPr>
    </w:p>
    <w:tbl>
      <w:tblPr>
        <w:tblW w:w="10098" w:type="dxa"/>
        <w:tblLook w:val="04A0" w:firstRow="1" w:lastRow="0" w:firstColumn="1" w:lastColumn="0" w:noHBand="0" w:noVBand="1"/>
      </w:tblPr>
      <w:tblGrid>
        <w:gridCol w:w="4788"/>
        <w:gridCol w:w="5310"/>
      </w:tblGrid>
      <w:tr w:rsidR="007C04EA" w14:paraId="2904B8C9" w14:textId="77777777" w:rsidTr="002D4C08">
        <w:tc>
          <w:tcPr>
            <w:tcW w:w="10098" w:type="dxa"/>
            <w:gridSpan w:val="2"/>
            <w:shd w:val="clear" w:color="auto" w:fill="F3F3F3"/>
          </w:tcPr>
          <w:p w14:paraId="238E66A6" w14:textId="77777777" w:rsidR="007C04EA" w:rsidRPr="007C04EA" w:rsidRDefault="007C04EA" w:rsidP="007C04EA">
            <w:pPr>
              <w:pStyle w:val="Header"/>
              <w:spacing w:before="120"/>
              <w:jc w:val="center"/>
              <w:rPr>
                <w:b/>
                <w:bCs/>
                <w:color w:val="0000FF"/>
              </w:rPr>
            </w:pPr>
            <w:r w:rsidRPr="007C04EA">
              <w:rPr>
                <w:b/>
                <w:bCs/>
                <w:color w:val="0000FF"/>
              </w:rPr>
              <w:t xml:space="preserve">Important Phone Numbers: </w:t>
            </w:r>
            <w:r w:rsidRPr="007C04EA">
              <w:rPr>
                <w:b/>
                <w:bCs/>
                <w:color w:val="FF0000"/>
              </w:rPr>
              <w:t>For an actual emergency, Dial 9-1-1</w:t>
            </w:r>
          </w:p>
        </w:tc>
      </w:tr>
      <w:tr w:rsidR="007C04EA" w14:paraId="6E04D2C1" w14:textId="77777777" w:rsidTr="007C04EA">
        <w:tc>
          <w:tcPr>
            <w:tcW w:w="4788" w:type="dxa"/>
          </w:tcPr>
          <w:p w14:paraId="3531BFA0" w14:textId="77777777" w:rsidR="007C04EA" w:rsidRPr="009172EB" w:rsidRDefault="007C04EA"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University Security &amp; Police Services</w:t>
            </w:r>
          </w:p>
        </w:tc>
        <w:tc>
          <w:tcPr>
            <w:tcW w:w="5310" w:type="dxa"/>
          </w:tcPr>
          <w:p w14:paraId="50913757" w14:textId="77777777" w:rsidR="007C04EA" w:rsidRPr="009172EB" w:rsidRDefault="007C04EA"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(208) 426-6911</w:t>
            </w:r>
          </w:p>
        </w:tc>
      </w:tr>
      <w:tr w:rsidR="007C04EA" w14:paraId="778983EF" w14:textId="77777777" w:rsidTr="007C04EA">
        <w:tc>
          <w:tcPr>
            <w:tcW w:w="4788" w:type="dxa"/>
          </w:tcPr>
          <w:p w14:paraId="4A162143" w14:textId="77777777" w:rsidR="007C04EA" w:rsidRPr="009172EB" w:rsidRDefault="007C04EA"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Environmental Health &amp; Safety</w:t>
            </w:r>
          </w:p>
        </w:tc>
        <w:tc>
          <w:tcPr>
            <w:tcW w:w="5310" w:type="dxa"/>
          </w:tcPr>
          <w:p w14:paraId="4E06D796" w14:textId="77777777" w:rsidR="007C04EA" w:rsidRPr="009172EB" w:rsidRDefault="007C04EA"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 xml:space="preserve">(208) 426-3999 </w:t>
            </w:r>
          </w:p>
        </w:tc>
      </w:tr>
      <w:tr w:rsidR="007C04EA" w14:paraId="54E2D7F7" w14:textId="77777777" w:rsidTr="007C04EA">
        <w:tc>
          <w:tcPr>
            <w:tcW w:w="4788" w:type="dxa"/>
          </w:tcPr>
          <w:p w14:paraId="71975DFC" w14:textId="77777777" w:rsidR="007C04EA" w:rsidRPr="009172EB" w:rsidRDefault="007C04EA"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Facilities Operations &amp; Maintenance</w:t>
            </w:r>
          </w:p>
        </w:tc>
        <w:tc>
          <w:tcPr>
            <w:tcW w:w="5310" w:type="dxa"/>
          </w:tcPr>
          <w:p w14:paraId="56FD779E" w14:textId="77777777" w:rsidR="007C04EA" w:rsidRPr="009172EB" w:rsidRDefault="007C04EA"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(208) 426-1409</w:t>
            </w:r>
          </w:p>
        </w:tc>
      </w:tr>
      <w:tr w:rsidR="007C04EA" w14:paraId="57148998" w14:textId="77777777" w:rsidTr="007C04EA">
        <w:tc>
          <w:tcPr>
            <w:tcW w:w="4788" w:type="dxa"/>
          </w:tcPr>
          <w:p w14:paraId="1D840A54" w14:textId="77777777" w:rsidR="007C04EA" w:rsidRPr="009172EB" w:rsidRDefault="007C04EA"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Risk Management &amp; Insurance</w:t>
            </w:r>
          </w:p>
        </w:tc>
        <w:tc>
          <w:tcPr>
            <w:tcW w:w="5310" w:type="dxa"/>
          </w:tcPr>
          <w:p w14:paraId="6D8D0C0F" w14:textId="77777777" w:rsidR="007C04EA" w:rsidRPr="009172EB" w:rsidRDefault="007C04EA"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(208) 426-3636</w:t>
            </w:r>
          </w:p>
        </w:tc>
      </w:tr>
      <w:tr w:rsidR="007C04EA" w14:paraId="038910C8" w14:textId="77777777" w:rsidTr="007C04EA">
        <w:tc>
          <w:tcPr>
            <w:tcW w:w="4788" w:type="dxa"/>
          </w:tcPr>
          <w:p w14:paraId="49EF66A8" w14:textId="1738C6B4" w:rsidR="007C04EA" w:rsidRPr="009172EB" w:rsidRDefault="00004899" w:rsidP="00563F73">
            <w:pPr>
              <w:pStyle w:val="Header"/>
              <w:spacing w:before="120"/>
              <w:rPr>
                <w:rFonts w:asciiTheme="minorHAnsi" w:hAnsiTheme="minorHAnsi" w:cstheme="minorHAnsi"/>
                <w:bCs/>
                <w:color w:val="0000FF"/>
              </w:rPr>
            </w:pPr>
            <w:r>
              <w:rPr>
                <w:rFonts w:asciiTheme="minorHAnsi" w:hAnsiTheme="minorHAnsi" w:cstheme="minorHAnsi"/>
                <w:bCs/>
                <w:color w:val="0000FF"/>
              </w:rPr>
              <w:t>University Health Services</w:t>
            </w:r>
          </w:p>
        </w:tc>
        <w:tc>
          <w:tcPr>
            <w:tcW w:w="5310" w:type="dxa"/>
          </w:tcPr>
          <w:p w14:paraId="00421E17" w14:textId="77777777" w:rsidR="007C04EA" w:rsidRPr="009172EB" w:rsidRDefault="007C04EA"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 xml:space="preserve">(208) </w:t>
            </w:r>
            <w:r w:rsidR="002D4C08" w:rsidRPr="009172EB">
              <w:rPr>
                <w:rFonts w:asciiTheme="minorHAnsi" w:hAnsiTheme="minorHAnsi" w:cstheme="minorHAnsi"/>
                <w:bCs/>
                <w:color w:val="0000FF"/>
              </w:rPr>
              <w:t>426-1459</w:t>
            </w:r>
          </w:p>
        </w:tc>
      </w:tr>
      <w:tr w:rsidR="007C04EA" w14:paraId="117BE95F" w14:textId="77777777" w:rsidTr="007C04EA">
        <w:tc>
          <w:tcPr>
            <w:tcW w:w="4788" w:type="dxa"/>
          </w:tcPr>
          <w:p w14:paraId="3C557384" w14:textId="4B1FAA5D" w:rsidR="007C04EA" w:rsidRPr="009172EB" w:rsidRDefault="002D4C08" w:rsidP="00004899">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Housing</w:t>
            </w:r>
            <w:r w:rsidR="00004899">
              <w:rPr>
                <w:rFonts w:asciiTheme="minorHAnsi" w:hAnsiTheme="minorHAnsi" w:cstheme="minorHAnsi"/>
                <w:bCs/>
                <w:color w:val="0000FF"/>
              </w:rPr>
              <w:t xml:space="preserve"> and Residence Life</w:t>
            </w:r>
            <w:r w:rsidRPr="009172EB">
              <w:rPr>
                <w:rFonts w:asciiTheme="minorHAnsi" w:hAnsiTheme="minorHAnsi" w:cstheme="minorHAnsi"/>
                <w:bCs/>
                <w:color w:val="0000FF"/>
              </w:rPr>
              <w:t xml:space="preserve"> </w:t>
            </w:r>
          </w:p>
        </w:tc>
        <w:tc>
          <w:tcPr>
            <w:tcW w:w="5310" w:type="dxa"/>
          </w:tcPr>
          <w:p w14:paraId="353D7345" w14:textId="77777777" w:rsidR="007C04EA" w:rsidRPr="009172EB" w:rsidRDefault="002D4C08"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(208) 447-1001</w:t>
            </w:r>
          </w:p>
        </w:tc>
      </w:tr>
      <w:tr w:rsidR="007C04EA" w14:paraId="3BA98BCC" w14:textId="77777777" w:rsidTr="007C04EA">
        <w:tc>
          <w:tcPr>
            <w:tcW w:w="4788" w:type="dxa"/>
          </w:tcPr>
          <w:p w14:paraId="59B4AA0B" w14:textId="77777777" w:rsidR="007C04EA" w:rsidRPr="009172EB" w:rsidRDefault="002D4C08"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Women’s Center</w:t>
            </w:r>
          </w:p>
        </w:tc>
        <w:tc>
          <w:tcPr>
            <w:tcW w:w="5310" w:type="dxa"/>
          </w:tcPr>
          <w:p w14:paraId="02EC3B3F" w14:textId="77777777" w:rsidR="007C04EA" w:rsidRPr="009172EB" w:rsidRDefault="002D4C08" w:rsidP="00563F73">
            <w:pPr>
              <w:pStyle w:val="Header"/>
              <w:spacing w:before="120"/>
              <w:rPr>
                <w:rFonts w:asciiTheme="minorHAnsi" w:hAnsiTheme="minorHAnsi" w:cstheme="minorHAnsi"/>
                <w:bCs/>
                <w:color w:val="0000FF"/>
              </w:rPr>
            </w:pPr>
            <w:r w:rsidRPr="009172EB">
              <w:rPr>
                <w:rFonts w:asciiTheme="minorHAnsi" w:hAnsiTheme="minorHAnsi" w:cstheme="minorHAnsi"/>
                <w:bCs/>
                <w:color w:val="0000FF"/>
              </w:rPr>
              <w:t>(208) 426-4259</w:t>
            </w:r>
          </w:p>
        </w:tc>
      </w:tr>
    </w:tbl>
    <w:p w14:paraId="7264D585" w14:textId="77777777" w:rsidR="007C04EA" w:rsidRPr="00964769" w:rsidRDefault="007C04EA" w:rsidP="00563F73">
      <w:pPr>
        <w:pStyle w:val="Header"/>
        <w:spacing w:before="120"/>
        <w:rPr>
          <w:b/>
          <w:bCs/>
          <w:color w:val="0000FF"/>
          <w:sz w:val="16"/>
          <w:szCs w:val="16"/>
        </w:rPr>
      </w:pPr>
    </w:p>
    <w:p w14:paraId="216039F1" w14:textId="40700F88" w:rsidR="00563F73" w:rsidRDefault="00563F73" w:rsidP="00563F73">
      <w:pPr>
        <w:pStyle w:val="Header"/>
        <w:spacing w:before="120"/>
        <w:rPr>
          <w:color w:val="FF0000"/>
          <w:szCs w:val="32"/>
        </w:rPr>
      </w:pPr>
      <w:r w:rsidRPr="00563F73">
        <w:rPr>
          <w:b/>
          <w:bCs/>
          <w:color w:val="0000FF"/>
          <w:sz w:val="32"/>
          <w:szCs w:val="32"/>
        </w:rPr>
        <w:t xml:space="preserve">Building Emergency Contact </w:t>
      </w:r>
      <w:r w:rsidRPr="005236EB">
        <w:rPr>
          <w:b/>
          <w:bCs/>
          <w:color w:val="0000FF"/>
          <w:sz w:val="32"/>
          <w:szCs w:val="32"/>
        </w:rPr>
        <w:t>Information</w:t>
      </w:r>
      <w:r w:rsidRPr="00563F73">
        <w:rPr>
          <w:rStyle w:val="Heading1Char"/>
          <w:color w:val="0000FF"/>
          <w:sz w:val="24"/>
        </w:rPr>
        <w:t xml:space="preserve"> </w:t>
      </w:r>
      <w:r w:rsidR="005236EB">
        <w:rPr>
          <w:color w:val="FF0000"/>
          <w:szCs w:val="32"/>
        </w:rPr>
        <w:br/>
      </w:r>
    </w:p>
    <w:tbl>
      <w:tblPr>
        <w:tblW w:w="5827" w:type="pct"/>
        <w:tblInd w:w="-702" w:type="dxa"/>
        <w:tblLook w:val="04A0" w:firstRow="1" w:lastRow="0" w:firstColumn="1" w:lastColumn="0" w:noHBand="0" w:noVBand="1"/>
      </w:tblPr>
      <w:tblGrid>
        <w:gridCol w:w="2003"/>
        <w:gridCol w:w="2445"/>
        <w:gridCol w:w="1564"/>
        <w:gridCol w:w="1540"/>
        <w:gridCol w:w="2033"/>
        <w:gridCol w:w="1323"/>
      </w:tblGrid>
      <w:tr w:rsidR="005236EB" w:rsidRPr="00563F73" w14:paraId="30BF1E88" w14:textId="77777777" w:rsidTr="00EF3E26">
        <w:trPr>
          <w:trHeight w:val="548"/>
        </w:trPr>
        <w:tc>
          <w:tcPr>
            <w:tcW w:w="927" w:type="pct"/>
            <w:shd w:val="clear" w:color="auto" w:fill="FDE9D9" w:themeFill="accent6" w:themeFillTint="33"/>
          </w:tcPr>
          <w:p w14:paraId="402FE937" w14:textId="77777777" w:rsidR="005236EB" w:rsidRPr="00563F73" w:rsidRDefault="005236EB" w:rsidP="00EF3E26">
            <w:pPr>
              <w:pStyle w:val="Header"/>
              <w:spacing w:before="120"/>
              <w:rPr>
                <w:szCs w:val="22"/>
              </w:rPr>
            </w:pPr>
            <w:r w:rsidRPr="00563F73">
              <w:rPr>
                <w:b/>
                <w:szCs w:val="22"/>
              </w:rPr>
              <w:t>Name</w:t>
            </w:r>
          </w:p>
        </w:tc>
        <w:tc>
          <w:tcPr>
            <w:tcW w:w="1129" w:type="pct"/>
            <w:shd w:val="clear" w:color="auto" w:fill="FDE9D9" w:themeFill="accent6" w:themeFillTint="33"/>
          </w:tcPr>
          <w:p w14:paraId="0912B721" w14:textId="77777777" w:rsidR="005236EB" w:rsidRPr="00563F73" w:rsidRDefault="005236EB" w:rsidP="00EF3E26">
            <w:pPr>
              <w:pStyle w:val="Header"/>
              <w:spacing w:before="120"/>
              <w:rPr>
                <w:b/>
                <w:szCs w:val="22"/>
              </w:rPr>
            </w:pPr>
            <w:r w:rsidRPr="00563F73">
              <w:rPr>
                <w:b/>
                <w:szCs w:val="22"/>
              </w:rPr>
              <w:t>Title</w:t>
            </w:r>
          </w:p>
        </w:tc>
        <w:tc>
          <w:tcPr>
            <w:tcW w:w="725" w:type="pct"/>
            <w:shd w:val="clear" w:color="auto" w:fill="FDE9D9" w:themeFill="accent6" w:themeFillTint="33"/>
          </w:tcPr>
          <w:p w14:paraId="2E081FCB" w14:textId="77777777" w:rsidR="005236EB" w:rsidRPr="00563F73" w:rsidRDefault="005236EB" w:rsidP="00EF3E26">
            <w:pPr>
              <w:pStyle w:val="Header"/>
              <w:spacing w:before="120"/>
              <w:jc w:val="center"/>
              <w:rPr>
                <w:b/>
                <w:szCs w:val="22"/>
              </w:rPr>
            </w:pPr>
            <w:r w:rsidRPr="00563F73">
              <w:rPr>
                <w:b/>
                <w:szCs w:val="22"/>
              </w:rPr>
              <w:t>Office</w:t>
            </w:r>
          </w:p>
        </w:tc>
        <w:tc>
          <w:tcPr>
            <w:tcW w:w="714" w:type="pct"/>
            <w:shd w:val="clear" w:color="auto" w:fill="FDE9D9" w:themeFill="accent6" w:themeFillTint="33"/>
          </w:tcPr>
          <w:p w14:paraId="08B86812" w14:textId="77777777" w:rsidR="005236EB" w:rsidRPr="00563F73" w:rsidRDefault="005236EB" w:rsidP="00EF3E26">
            <w:pPr>
              <w:pStyle w:val="Header"/>
              <w:spacing w:before="120"/>
              <w:jc w:val="center"/>
              <w:rPr>
                <w:b/>
                <w:szCs w:val="22"/>
              </w:rPr>
            </w:pPr>
            <w:r w:rsidRPr="00563F73">
              <w:rPr>
                <w:b/>
                <w:szCs w:val="22"/>
              </w:rPr>
              <w:t>Work Number</w:t>
            </w:r>
          </w:p>
        </w:tc>
        <w:tc>
          <w:tcPr>
            <w:tcW w:w="940" w:type="pct"/>
            <w:shd w:val="clear" w:color="auto" w:fill="FDE9D9" w:themeFill="accent6" w:themeFillTint="33"/>
          </w:tcPr>
          <w:p w14:paraId="257D2C4B" w14:textId="77777777" w:rsidR="005236EB" w:rsidRPr="00563F73" w:rsidRDefault="005236EB" w:rsidP="00EF3E26">
            <w:pPr>
              <w:pStyle w:val="Header"/>
              <w:spacing w:before="120"/>
              <w:jc w:val="center"/>
              <w:rPr>
                <w:b/>
                <w:szCs w:val="22"/>
              </w:rPr>
            </w:pPr>
            <w:r w:rsidRPr="00563F73">
              <w:rPr>
                <w:b/>
                <w:color w:val="FF0000"/>
                <w:szCs w:val="22"/>
              </w:rPr>
              <w:t>After Hours/</w:t>
            </w:r>
            <w:r>
              <w:rPr>
                <w:b/>
                <w:color w:val="FF0000"/>
                <w:szCs w:val="22"/>
              </w:rPr>
              <w:br/>
            </w:r>
            <w:r w:rsidRPr="00563F73">
              <w:rPr>
                <w:b/>
                <w:color w:val="FF0000"/>
                <w:szCs w:val="22"/>
              </w:rPr>
              <w:t>Emergency</w:t>
            </w:r>
          </w:p>
        </w:tc>
        <w:tc>
          <w:tcPr>
            <w:tcW w:w="564" w:type="pct"/>
            <w:shd w:val="clear" w:color="auto" w:fill="FDE9D9" w:themeFill="accent6" w:themeFillTint="33"/>
          </w:tcPr>
          <w:p w14:paraId="4E190419" w14:textId="77777777" w:rsidR="005236EB" w:rsidRPr="00563F73" w:rsidRDefault="005236EB" w:rsidP="00EF3E26">
            <w:pPr>
              <w:pStyle w:val="Header"/>
              <w:spacing w:before="120"/>
              <w:rPr>
                <w:b/>
                <w:szCs w:val="22"/>
              </w:rPr>
            </w:pPr>
            <w:r w:rsidRPr="00563F73">
              <w:rPr>
                <w:b/>
                <w:szCs w:val="22"/>
              </w:rPr>
              <w:t>First Aid/CPR?</w:t>
            </w:r>
          </w:p>
        </w:tc>
      </w:tr>
      <w:tr w:rsidR="005236EB" w:rsidRPr="00563F73" w14:paraId="77FCCDB1" w14:textId="77777777" w:rsidTr="00EF3E26">
        <w:tc>
          <w:tcPr>
            <w:tcW w:w="927" w:type="pct"/>
            <w:vAlign w:val="center"/>
          </w:tcPr>
          <w:p w14:paraId="2F030D04" w14:textId="77777777" w:rsidR="005236EB" w:rsidRPr="00964769" w:rsidRDefault="005236EB" w:rsidP="00EF3E26">
            <w:pPr>
              <w:pStyle w:val="Header"/>
              <w:spacing w:before="120"/>
              <w:rPr>
                <w:rFonts w:ascii="Calibri" w:hAnsi="Calibri" w:cs="Calibri"/>
                <w:bCs/>
                <w:i/>
                <w:color w:val="0000FF"/>
              </w:rPr>
            </w:pPr>
            <w:r w:rsidRPr="00964769">
              <w:rPr>
                <w:rFonts w:ascii="Calibri" w:hAnsi="Calibri" w:cs="Calibri"/>
                <w:bCs/>
                <w:i/>
                <w:color w:val="0000FF"/>
              </w:rPr>
              <w:t>Paul Robertson</w:t>
            </w:r>
          </w:p>
        </w:tc>
        <w:tc>
          <w:tcPr>
            <w:tcW w:w="1129" w:type="pct"/>
            <w:vAlign w:val="center"/>
          </w:tcPr>
          <w:p w14:paraId="2317227B" w14:textId="77777777" w:rsidR="005236EB" w:rsidRPr="00964769" w:rsidRDefault="005236EB" w:rsidP="00EF3E26">
            <w:pPr>
              <w:pStyle w:val="Header"/>
              <w:spacing w:before="120"/>
              <w:rPr>
                <w:rFonts w:ascii="Calibri" w:hAnsi="Calibri" w:cs="Calibri"/>
                <w:bCs/>
                <w:i/>
                <w:color w:val="0000FF"/>
              </w:rPr>
            </w:pPr>
            <w:r w:rsidRPr="00964769">
              <w:rPr>
                <w:rFonts w:ascii="Calibri" w:hAnsi="Calibri" w:cs="Calibri"/>
                <w:bCs/>
                <w:i/>
                <w:color w:val="0000FF"/>
              </w:rPr>
              <w:t>Facilities Mgr.</w:t>
            </w:r>
          </w:p>
        </w:tc>
        <w:tc>
          <w:tcPr>
            <w:tcW w:w="725" w:type="pct"/>
            <w:vAlign w:val="center"/>
          </w:tcPr>
          <w:p w14:paraId="49927BDC" w14:textId="77777777" w:rsidR="005236EB" w:rsidRPr="00964769" w:rsidRDefault="005236EB" w:rsidP="00EF3E26">
            <w:pPr>
              <w:pStyle w:val="Header"/>
              <w:spacing w:before="120"/>
              <w:rPr>
                <w:rFonts w:ascii="Calibri" w:hAnsi="Calibri" w:cs="Calibri"/>
                <w:bCs/>
                <w:i/>
                <w:color w:val="0000FF"/>
              </w:rPr>
            </w:pPr>
            <w:r w:rsidRPr="00964769">
              <w:rPr>
                <w:rFonts w:ascii="Calibri" w:hAnsi="Calibri" w:cs="Calibri"/>
                <w:bCs/>
                <w:i/>
                <w:color w:val="0000FF"/>
              </w:rPr>
              <w:t>ENGR 333</w:t>
            </w:r>
          </w:p>
        </w:tc>
        <w:tc>
          <w:tcPr>
            <w:tcW w:w="714" w:type="pct"/>
            <w:vAlign w:val="center"/>
          </w:tcPr>
          <w:p w14:paraId="13A68316" w14:textId="77777777" w:rsidR="005236EB" w:rsidRPr="00964769" w:rsidRDefault="005236EB" w:rsidP="00964769">
            <w:pPr>
              <w:pStyle w:val="Header"/>
              <w:spacing w:before="120"/>
              <w:jc w:val="center"/>
              <w:rPr>
                <w:rFonts w:ascii="Calibri" w:hAnsi="Calibri" w:cs="Calibri"/>
                <w:bCs/>
                <w:i/>
                <w:color w:val="0000FF"/>
              </w:rPr>
            </w:pPr>
            <w:r w:rsidRPr="00964769">
              <w:rPr>
                <w:rFonts w:ascii="Calibri" w:hAnsi="Calibri" w:cs="Calibri"/>
                <w:bCs/>
                <w:i/>
                <w:color w:val="0000FF"/>
              </w:rPr>
              <w:t>426-5932</w:t>
            </w:r>
          </w:p>
        </w:tc>
        <w:tc>
          <w:tcPr>
            <w:tcW w:w="940" w:type="pct"/>
            <w:vAlign w:val="center"/>
          </w:tcPr>
          <w:p w14:paraId="75FFA680" w14:textId="77777777" w:rsidR="005236EB" w:rsidRPr="00964769" w:rsidRDefault="005236EB" w:rsidP="00964769">
            <w:pPr>
              <w:pStyle w:val="Header"/>
              <w:spacing w:before="120"/>
              <w:jc w:val="center"/>
              <w:rPr>
                <w:rFonts w:ascii="Calibri" w:hAnsi="Calibri" w:cs="Calibri"/>
                <w:bCs/>
                <w:i/>
                <w:color w:val="0000FF"/>
              </w:rPr>
            </w:pPr>
            <w:r w:rsidRPr="00964769">
              <w:rPr>
                <w:rFonts w:ascii="Calibri" w:hAnsi="Calibri" w:cs="Calibri"/>
                <w:bCs/>
                <w:i/>
                <w:color w:val="0000FF"/>
              </w:rPr>
              <w:t>761-6824</w:t>
            </w:r>
          </w:p>
        </w:tc>
        <w:tc>
          <w:tcPr>
            <w:tcW w:w="564" w:type="pct"/>
            <w:vAlign w:val="center"/>
          </w:tcPr>
          <w:p w14:paraId="6BA36F96" w14:textId="77777777" w:rsidR="005236EB" w:rsidRPr="00964769" w:rsidRDefault="005236EB" w:rsidP="00EF3E26">
            <w:pPr>
              <w:pStyle w:val="Header"/>
              <w:spacing w:before="120"/>
              <w:rPr>
                <w:rFonts w:ascii="Calibri" w:hAnsi="Calibri" w:cs="Calibri"/>
                <w:bCs/>
                <w:i/>
                <w:color w:val="0000FF"/>
              </w:rPr>
            </w:pPr>
          </w:p>
        </w:tc>
      </w:tr>
      <w:tr w:rsidR="005236EB" w:rsidRPr="00563F73" w14:paraId="41EB47D4" w14:textId="77777777" w:rsidTr="00EF3E26">
        <w:tc>
          <w:tcPr>
            <w:tcW w:w="927" w:type="pct"/>
            <w:vAlign w:val="center"/>
          </w:tcPr>
          <w:p w14:paraId="386BF769" w14:textId="2D650ADC" w:rsidR="005236EB" w:rsidRPr="00964769" w:rsidRDefault="00D71DBB" w:rsidP="00EF3E26">
            <w:pPr>
              <w:pStyle w:val="Header"/>
              <w:spacing w:before="120"/>
              <w:rPr>
                <w:rFonts w:ascii="Calibri" w:hAnsi="Calibri" w:cs="Calibri"/>
                <w:bCs/>
                <w:i/>
                <w:color w:val="0000FF"/>
              </w:rPr>
            </w:pPr>
            <w:r>
              <w:rPr>
                <w:rFonts w:ascii="Calibri" w:hAnsi="Calibri" w:cs="Calibri"/>
                <w:bCs/>
                <w:i/>
                <w:color w:val="0000FF"/>
              </w:rPr>
              <w:t>Chris Siepert</w:t>
            </w:r>
          </w:p>
        </w:tc>
        <w:tc>
          <w:tcPr>
            <w:tcW w:w="1129" w:type="pct"/>
            <w:vAlign w:val="center"/>
          </w:tcPr>
          <w:p w14:paraId="20FF5794" w14:textId="1099850A" w:rsidR="005236EB" w:rsidRPr="00964769" w:rsidRDefault="00D71DBB" w:rsidP="00EF3E26">
            <w:pPr>
              <w:pStyle w:val="Header"/>
              <w:spacing w:before="120"/>
              <w:rPr>
                <w:rFonts w:ascii="Calibri" w:hAnsi="Calibri" w:cs="Calibri"/>
                <w:bCs/>
                <w:i/>
                <w:color w:val="0000FF"/>
              </w:rPr>
            </w:pPr>
            <w:r>
              <w:rPr>
                <w:rFonts w:ascii="Calibri" w:hAnsi="Calibri" w:cs="Calibri"/>
                <w:bCs/>
                <w:i/>
                <w:color w:val="0000FF"/>
              </w:rPr>
              <w:t>Lab Safety Specialist</w:t>
            </w:r>
          </w:p>
        </w:tc>
        <w:tc>
          <w:tcPr>
            <w:tcW w:w="725" w:type="pct"/>
            <w:vAlign w:val="center"/>
          </w:tcPr>
          <w:p w14:paraId="7ECF99D6" w14:textId="3A7FC326" w:rsidR="005236EB" w:rsidRPr="00964769" w:rsidRDefault="00D71DBB" w:rsidP="00EF3E26">
            <w:pPr>
              <w:pStyle w:val="Header"/>
              <w:spacing w:before="120"/>
              <w:rPr>
                <w:rFonts w:ascii="Calibri" w:hAnsi="Calibri" w:cs="Calibri"/>
                <w:bCs/>
                <w:i/>
                <w:color w:val="0000FF"/>
              </w:rPr>
            </w:pPr>
            <w:r>
              <w:rPr>
                <w:rFonts w:ascii="Calibri" w:hAnsi="Calibri" w:cs="Calibri"/>
                <w:bCs/>
                <w:i/>
                <w:color w:val="0000FF"/>
              </w:rPr>
              <w:t>ENGR 332</w:t>
            </w:r>
          </w:p>
        </w:tc>
        <w:tc>
          <w:tcPr>
            <w:tcW w:w="714" w:type="pct"/>
            <w:vAlign w:val="center"/>
          </w:tcPr>
          <w:p w14:paraId="7D4D951C" w14:textId="5AE2F22F" w:rsidR="005236EB" w:rsidRPr="00964769" w:rsidRDefault="00D71DBB" w:rsidP="00964769">
            <w:pPr>
              <w:pStyle w:val="Header"/>
              <w:spacing w:before="120"/>
              <w:jc w:val="center"/>
              <w:rPr>
                <w:rFonts w:ascii="Calibri" w:hAnsi="Calibri" w:cs="Calibri"/>
                <w:bCs/>
                <w:i/>
                <w:color w:val="0000FF"/>
              </w:rPr>
            </w:pPr>
            <w:r>
              <w:rPr>
                <w:rFonts w:ascii="Calibri" w:hAnsi="Calibri" w:cs="Calibri"/>
                <w:bCs/>
                <w:i/>
                <w:color w:val="0000FF"/>
              </w:rPr>
              <w:t>426-3913</w:t>
            </w:r>
          </w:p>
        </w:tc>
        <w:tc>
          <w:tcPr>
            <w:tcW w:w="940" w:type="pct"/>
            <w:vAlign w:val="center"/>
          </w:tcPr>
          <w:p w14:paraId="245E4271" w14:textId="335B587A" w:rsidR="005236EB" w:rsidRPr="00964769" w:rsidRDefault="00D71DBB" w:rsidP="00964769">
            <w:pPr>
              <w:pStyle w:val="Header"/>
              <w:spacing w:before="120"/>
              <w:jc w:val="center"/>
              <w:rPr>
                <w:rFonts w:ascii="Calibri" w:hAnsi="Calibri" w:cs="Calibri"/>
                <w:bCs/>
                <w:i/>
                <w:color w:val="0000FF"/>
              </w:rPr>
            </w:pPr>
            <w:r>
              <w:rPr>
                <w:rFonts w:ascii="Calibri" w:hAnsi="Calibri" w:cs="Calibri"/>
                <w:bCs/>
                <w:i/>
                <w:color w:val="0000FF"/>
              </w:rPr>
              <w:t>440-8591</w:t>
            </w:r>
          </w:p>
        </w:tc>
        <w:tc>
          <w:tcPr>
            <w:tcW w:w="564" w:type="pct"/>
            <w:vAlign w:val="center"/>
          </w:tcPr>
          <w:p w14:paraId="4F27B8D9" w14:textId="77777777" w:rsidR="005236EB" w:rsidRPr="00964769" w:rsidRDefault="005236EB" w:rsidP="00EF3E26">
            <w:pPr>
              <w:pStyle w:val="Header"/>
              <w:spacing w:before="120"/>
              <w:rPr>
                <w:rFonts w:ascii="Calibri" w:hAnsi="Calibri" w:cs="Calibri"/>
                <w:bCs/>
                <w:i/>
                <w:color w:val="0000FF"/>
              </w:rPr>
            </w:pPr>
          </w:p>
        </w:tc>
      </w:tr>
      <w:tr w:rsidR="005236EB" w:rsidRPr="00563F73" w14:paraId="5F206CE7" w14:textId="77777777" w:rsidTr="00EF3E26">
        <w:trPr>
          <w:trHeight w:val="413"/>
        </w:trPr>
        <w:tc>
          <w:tcPr>
            <w:tcW w:w="927" w:type="pct"/>
            <w:vAlign w:val="center"/>
          </w:tcPr>
          <w:p w14:paraId="7A2F788A" w14:textId="77777777" w:rsidR="005236EB" w:rsidRPr="00964769" w:rsidRDefault="005236EB" w:rsidP="00EF3E26">
            <w:pPr>
              <w:pStyle w:val="Header"/>
              <w:spacing w:before="120"/>
              <w:rPr>
                <w:rFonts w:ascii="Calibri" w:hAnsi="Calibri" w:cs="Calibri"/>
                <w:bCs/>
                <w:i/>
                <w:color w:val="0000FF"/>
              </w:rPr>
            </w:pPr>
            <w:bookmarkStart w:id="11" w:name="Colz1Rowz4"/>
            <w:r w:rsidRPr="00964769">
              <w:rPr>
                <w:rFonts w:ascii="Calibri" w:hAnsi="Calibri" w:cs="Calibri"/>
                <w:bCs/>
                <w:i/>
                <w:color w:val="0000FF"/>
              </w:rPr>
              <w:t>Rex Oxford</w:t>
            </w:r>
            <w:bookmarkEnd w:id="11"/>
            <w:r w:rsidRPr="00964769">
              <w:rPr>
                <w:rFonts w:ascii="Calibri" w:hAnsi="Calibri" w:cs="Calibri"/>
                <w:bCs/>
                <w:i/>
                <w:color w:val="0000FF"/>
              </w:rPr>
              <w:t xml:space="preserve"> </w:t>
            </w:r>
          </w:p>
        </w:tc>
        <w:tc>
          <w:tcPr>
            <w:tcW w:w="1129" w:type="pct"/>
            <w:vAlign w:val="center"/>
          </w:tcPr>
          <w:p w14:paraId="0A302EE3" w14:textId="77777777" w:rsidR="005236EB" w:rsidRPr="00964769" w:rsidRDefault="005236EB" w:rsidP="00EF3E26">
            <w:pPr>
              <w:pStyle w:val="Header"/>
              <w:spacing w:before="120"/>
              <w:rPr>
                <w:rFonts w:ascii="Calibri" w:hAnsi="Calibri" w:cs="Calibri"/>
                <w:bCs/>
                <w:i/>
                <w:color w:val="0000FF"/>
              </w:rPr>
            </w:pPr>
            <w:r w:rsidRPr="00964769">
              <w:rPr>
                <w:rFonts w:ascii="Calibri" w:hAnsi="Calibri" w:cs="Calibri"/>
                <w:bCs/>
                <w:i/>
                <w:color w:val="0000FF"/>
              </w:rPr>
              <w:t xml:space="preserve">Asst. Dean of Research &amp; </w:t>
            </w:r>
            <w:proofErr w:type="spellStart"/>
            <w:r w:rsidRPr="00964769">
              <w:rPr>
                <w:rFonts w:ascii="Calibri" w:hAnsi="Calibri" w:cs="Calibri"/>
                <w:bCs/>
                <w:i/>
                <w:color w:val="0000FF"/>
              </w:rPr>
              <w:t>Infrastr</w:t>
            </w:r>
            <w:proofErr w:type="spellEnd"/>
            <w:r w:rsidRPr="00964769">
              <w:rPr>
                <w:rFonts w:ascii="Calibri" w:hAnsi="Calibri" w:cs="Calibri"/>
                <w:bCs/>
                <w:i/>
                <w:color w:val="0000FF"/>
              </w:rPr>
              <w:t>.</w:t>
            </w:r>
          </w:p>
        </w:tc>
        <w:tc>
          <w:tcPr>
            <w:tcW w:w="725" w:type="pct"/>
            <w:vAlign w:val="center"/>
          </w:tcPr>
          <w:p w14:paraId="75836B64" w14:textId="77777777" w:rsidR="005236EB" w:rsidRPr="00964769" w:rsidRDefault="005236EB" w:rsidP="00EF3E26">
            <w:pPr>
              <w:pStyle w:val="Header"/>
              <w:spacing w:before="120"/>
              <w:rPr>
                <w:rFonts w:ascii="Calibri" w:hAnsi="Calibri" w:cs="Calibri"/>
                <w:bCs/>
                <w:i/>
                <w:color w:val="0000FF"/>
              </w:rPr>
            </w:pPr>
            <w:bookmarkStart w:id="12" w:name="Colz3Rowz4"/>
            <w:r w:rsidRPr="00964769">
              <w:rPr>
                <w:rFonts w:ascii="Calibri" w:hAnsi="Calibri" w:cs="Calibri"/>
                <w:bCs/>
                <w:i/>
                <w:color w:val="0000FF"/>
              </w:rPr>
              <w:t>ENGR 338A</w:t>
            </w:r>
            <w:bookmarkEnd w:id="12"/>
          </w:p>
        </w:tc>
        <w:tc>
          <w:tcPr>
            <w:tcW w:w="714" w:type="pct"/>
            <w:vAlign w:val="center"/>
          </w:tcPr>
          <w:p w14:paraId="4DBBCC9F" w14:textId="77777777" w:rsidR="005236EB" w:rsidRPr="00964769" w:rsidRDefault="005236EB" w:rsidP="00964769">
            <w:pPr>
              <w:pStyle w:val="Header"/>
              <w:spacing w:before="120"/>
              <w:jc w:val="center"/>
              <w:rPr>
                <w:rFonts w:ascii="Calibri" w:hAnsi="Calibri" w:cs="Calibri"/>
                <w:bCs/>
                <w:i/>
                <w:color w:val="0000FF"/>
              </w:rPr>
            </w:pPr>
            <w:r w:rsidRPr="00964769">
              <w:rPr>
                <w:rFonts w:ascii="Calibri" w:hAnsi="Calibri" w:cs="Calibri"/>
                <w:bCs/>
                <w:i/>
                <w:color w:val="0000FF"/>
              </w:rPr>
              <w:t>426-5744</w:t>
            </w:r>
          </w:p>
        </w:tc>
        <w:tc>
          <w:tcPr>
            <w:tcW w:w="940" w:type="pct"/>
            <w:vAlign w:val="center"/>
          </w:tcPr>
          <w:p w14:paraId="38A5BBD1" w14:textId="77777777" w:rsidR="005236EB" w:rsidRPr="00964769" w:rsidRDefault="005236EB" w:rsidP="00964769">
            <w:pPr>
              <w:pStyle w:val="Header"/>
              <w:spacing w:before="120"/>
              <w:jc w:val="center"/>
              <w:rPr>
                <w:rFonts w:ascii="Calibri" w:hAnsi="Calibri" w:cs="Calibri"/>
                <w:bCs/>
                <w:i/>
                <w:color w:val="0000FF"/>
              </w:rPr>
            </w:pPr>
            <w:r w:rsidRPr="00964769">
              <w:rPr>
                <w:rFonts w:ascii="Calibri" w:hAnsi="Calibri" w:cs="Calibri"/>
                <w:bCs/>
                <w:i/>
                <w:color w:val="0000FF"/>
              </w:rPr>
              <w:t>850-4490</w:t>
            </w:r>
          </w:p>
        </w:tc>
        <w:tc>
          <w:tcPr>
            <w:tcW w:w="564" w:type="pct"/>
          </w:tcPr>
          <w:p w14:paraId="4923026A" w14:textId="77777777" w:rsidR="005236EB" w:rsidRPr="00964769" w:rsidRDefault="005236EB" w:rsidP="00EF3E26">
            <w:pPr>
              <w:pStyle w:val="Header"/>
              <w:spacing w:before="120"/>
              <w:rPr>
                <w:rFonts w:ascii="Calibri" w:hAnsi="Calibri" w:cs="Calibri"/>
                <w:bCs/>
                <w:i/>
                <w:color w:val="0000FF"/>
              </w:rPr>
            </w:pPr>
          </w:p>
        </w:tc>
      </w:tr>
    </w:tbl>
    <w:p w14:paraId="23CC5C60" w14:textId="77777777" w:rsidR="009172EB" w:rsidRDefault="009172EB" w:rsidP="00984CAD">
      <w:pPr>
        <w:pStyle w:val="Heading1"/>
        <w:spacing w:before="0"/>
      </w:pPr>
      <w:bookmarkStart w:id="13" w:name="_BUILDING_EVACUATION_PROCEDURES"/>
      <w:bookmarkEnd w:id="13"/>
    </w:p>
    <w:p w14:paraId="1AEB6D78" w14:textId="77777777" w:rsidR="009172EB" w:rsidRDefault="009172EB">
      <w:pPr>
        <w:rPr>
          <w:b/>
          <w:bCs/>
          <w:caps/>
          <w:color w:val="0033CC"/>
          <w:sz w:val="32"/>
          <w:szCs w:val="32"/>
        </w:rPr>
      </w:pPr>
      <w:r>
        <w:br w:type="page"/>
      </w:r>
    </w:p>
    <w:p w14:paraId="59AAED97" w14:textId="720091EF" w:rsidR="006C2CBE" w:rsidRPr="007F4848" w:rsidRDefault="006C2CBE" w:rsidP="00984CAD">
      <w:pPr>
        <w:pStyle w:val="Heading1"/>
        <w:spacing w:before="0"/>
      </w:pPr>
      <w:bookmarkStart w:id="14" w:name="_Toc431820853"/>
      <w:r w:rsidRPr="007F4848">
        <w:lastRenderedPageBreak/>
        <w:t>BUILDING EVACUATION PROCEDURES</w:t>
      </w:r>
      <w:bookmarkEnd w:id="14"/>
    </w:p>
    <w:p w14:paraId="2625E768" w14:textId="541E9D51" w:rsidR="006C2CBE" w:rsidRPr="006C2CBE" w:rsidRDefault="006C2CBE" w:rsidP="006C2CBE">
      <w:pPr>
        <w:rPr>
          <w:sz w:val="22"/>
          <w:szCs w:val="22"/>
        </w:rPr>
      </w:pPr>
      <w:r w:rsidRPr="006C2CBE">
        <w:rPr>
          <w:sz w:val="22"/>
          <w:szCs w:val="22"/>
        </w:rPr>
        <w:t xml:space="preserve">The following emergency evacuation procedures have been developed for </w:t>
      </w:r>
      <w:r w:rsidR="00715CFE">
        <w:rPr>
          <w:sz w:val="22"/>
          <w:szCs w:val="22"/>
        </w:rPr>
        <w:t xml:space="preserve">buildings in the College of Engineering. </w:t>
      </w:r>
    </w:p>
    <w:p w14:paraId="172B4F62" w14:textId="77777777" w:rsidR="006C2CBE" w:rsidRPr="006C2CBE" w:rsidRDefault="006C2CBE" w:rsidP="006C2CBE">
      <w:pPr>
        <w:rPr>
          <w:sz w:val="22"/>
          <w:szCs w:val="22"/>
        </w:rPr>
      </w:pPr>
    </w:p>
    <w:p w14:paraId="73673259" w14:textId="77777777" w:rsidR="00B903B4" w:rsidRDefault="00B903B4" w:rsidP="006C2CBE">
      <w:pPr>
        <w:rPr>
          <w:b/>
          <w:sz w:val="22"/>
          <w:szCs w:val="22"/>
        </w:rPr>
      </w:pPr>
      <w:r>
        <w:rPr>
          <w:b/>
          <w:sz w:val="22"/>
          <w:szCs w:val="22"/>
        </w:rPr>
        <w:t>Prior to Exiting:</w:t>
      </w:r>
      <w:r w:rsidRPr="00B903B4">
        <w:rPr>
          <w:color w:val="FF0000"/>
          <w:sz w:val="22"/>
          <w:szCs w:val="22"/>
        </w:rPr>
        <w:t xml:space="preserve"> </w:t>
      </w:r>
      <w:r w:rsidRPr="00D40A15">
        <w:rPr>
          <w:sz w:val="22"/>
          <w:szCs w:val="22"/>
        </w:rPr>
        <w:t>After being notified to evacuate, stop all work activities and evacuate immediately.  Close, but do not lock, the doors (locked doors can hamper rescue operations).  Remember, you may not be allowed back into the building for an extended time.</w:t>
      </w:r>
    </w:p>
    <w:p w14:paraId="590387A7" w14:textId="77777777" w:rsidR="00B903B4" w:rsidRDefault="00B903B4" w:rsidP="006C2CBE">
      <w:pPr>
        <w:rPr>
          <w:b/>
          <w:sz w:val="22"/>
          <w:szCs w:val="22"/>
        </w:rPr>
      </w:pPr>
    </w:p>
    <w:p w14:paraId="7777ED4D" w14:textId="77777777" w:rsidR="006C2CBE" w:rsidRDefault="00B903B4" w:rsidP="006C2CBE">
      <w:pPr>
        <w:rPr>
          <w:sz w:val="22"/>
          <w:szCs w:val="22"/>
        </w:rPr>
      </w:pPr>
      <w:r>
        <w:rPr>
          <w:b/>
          <w:sz w:val="22"/>
          <w:szCs w:val="22"/>
        </w:rPr>
        <w:t>Evacuation Routes/Exiting the Building</w:t>
      </w:r>
      <w:r w:rsidR="006C2CBE" w:rsidRPr="006C2CBE">
        <w:rPr>
          <w:b/>
          <w:sz w:val="22"/>
          <w:szCs w:val="22"/>
        </w:rPr>
        <w:t xml:space="preserve">: </w:t>
      </w:r>
      <w:r w:rsidRPr="00D40A15">
        <w:rPr>
          <w:sz w:val="22"/>
          <w:szCs w:val="22"/>
        </w:rPr>
        <w:t>During an emergency evacuation, use the nearest door or stairway if available.  Each employee needs to be aware of at least two exit routes in their main building in the event one is compromised.  All campus buildings have building evacuation signs posted on every floor for reference.</w:t>
      </w:r>
      <w:r w:rsidR="006C2CBE" w:rsidRPr="00D40A15">
        <w:rPr>
          <w:i/>
          <w:sz w:val="22"/>
          <w:szCs w:val="22"/>
        </w:rPr>
        <w:t xml:space="preserve">  </w:t>
      </w:r>
      <w:r w:rsidR="006C2CBE" w:rsidRPr="00160B1E">
        <w:rPr>
          <w:b/>
          <w:color w:val="0000FF"/>
          <w:sz w:val="22"/>
          <w:szCs w:val="22"/>
        </w:rPr>
        <w:t>DO NOT USE ELEVATORS</w:t>
      </w:r>
      <w:r w:rsidR="006C2CBE" w:rsidRPr="00160B1E">
        <w:rPr>
          <w:color w:val="0000FF"/>
          <w:sz w:val="22"/>
          <w:szCs w:val="22"/>
        </w:rPr>
        <w:t xml:space="preserve"> </w:t>
      </w:r>
      <w:r w:rsidR="006C2CBE" w:rsidRPr="00D40A15">
        <w:rPr>
          <w:sz w:val="22"/>
          <w:szCs w:val="22"/>
        </w:rPr>
        <w:t>for evacuation.  Faculty and staff will direct occupants in their area (classroom/floor) to evacuate</w:t>
      </w:r>
      <w:r w:rsidR="00D40A15">
        <w:rPr>
          <w:sz w:val="22"/>
          <w:szCs w:val="22"/>
        </w:rPr>
        <w:t xml:space="preserve"> and lead them to evacuation routes</w:t>
      </w:r>
      <w:r w:rsidR="006C2CBE" w:rsidRPr="00D40A15">
        <w:rPr>
          <w:sz w:val="22"/>
          <w:szCs w:val="22"/>
        </w:rPr>
        <w:t>.</w:t>
      </w:r>
    </w:p>
    <w:p w14:paraId="4ED7A8CB" w14:textId="77777777" w:rsidR="002A0E11" w:rsidRDefault="002A0E11" w:rsidP="006C2CBE">
      <w:pPr>
        <w:rPr>
          <w:sz w:val="22"/>
          <w:szCs w:val="22"/>
        </w:rPr>
      </w:pPr>
    </w:p>
    <w:p w14:paraId="1516F591" w14:textId="3FD8EC7A" w:rsidR="005236EB" w:rsidRPr="00CC615D" w:rsidRDefault="002A0E11" w:rsidP="005236EB">
      <w:pPr>
        <w:rPr>
          <w:b/>
          <w:color w:val="FF0000"/>
          <w:sz w:val="22"/>
          <w:szCs w:val="22"/>
        </w:rPr>
      </w:pPr>
      <w:r>
        <w:rPr>
          <w:b/>
          <w:sz w:val="22"/>
          <w:szCs w:val="22"/>
        </w:rPr>
        <w:t xml:space="preserve">Areas </w:t>
      </w:r>
      <w:r w:rsidR="000507FE">
        <w:rPr>
          <w:b/>
          <w:sz w:val="22"/>
          <w:szCs w:val="22"/>
        </w:rPr>
        <w:t>Awaiting Evacuation</w:t>
      </w:r>
      <w:r>
        <w:rPr>
          <w:b/>
          <w:sz w:val="22"/>
          <w:szCs w:val="22"/>
        </w:rPr>
        <w:t xml:space="preserve"> and Evacuation of Occupants with Impairments</w:t>
      </w:r>
      <w:r w:rsidRPr="006C2CBE">
        <w:rPr>
          <w:b/>
          <w:sz w:val="22"/>
          <w:szCs w:val="22"/>
        </w:rPr>
        <w:t xml:space="preserve">: </w:t>
      </w:r>
      <w:r w:rsidR="005236EB">
        <w:rPr>
          <w:i/>
          <w:color w:val="FF0000"/>
          <w:sz w:val="22"/>
          <w:szCs w:val="22"/>
        </w:rPr>
        <w:t xml:space="preserve"> </w:t>
      </w:r>
      <w:r w:rsidR="005236EB" w:rsidRPr="00CC615D">
        <w:rPr>
          <w:b/>
          <w:color w:val="FF0000"/>
          <w:sz w:val="22"/>
          <w:szCs w:val="22"/>
        </w:rPr>
        <w:t xml:space="preserve">Occupants </w:t>
      </w:r>
      <w:r w:rsidR="005236EB">
        <w:rPr>
          <w:b/>
          <w:color w:val="FF0000"/>
          <w:sz w:val="22"/>
          <w:szCs w:val="22"/>
        </w:rPr>
        <w:t xml:space="preserve">that cannot descend stairs </w:t>
      </w:r>
      <w:r w:rsidR="005236EB" w:rsidRPr="00CC615D">
        <w:rPr>
          <w:b/>
          <w:color w:val="FF0000"/>
          <w:sz w:val="22"/>
          <w:szCs w:val="22"/>
        </w:rPr>
        <w:t>should stay in the evacuation assistance area(s) of each building and wait for first responders to move them.</w:t>
      </w:r>
    </w:p>
    <w:p w14:paraId="42735D78" w14:textId="42175B50" w:rsidR="002A0E11" w:rsidRPr="002A0E11" w:rsidRDefault="002A0E11" w:rsidP="006C2CBE">
      <w:pPr>
        <w:rPr>
          <w:i/>
          <w:color w:val="FF0000"/>
          <w:sz w:val="22"/>
          <w:szCs w:val="22"/>
        </w:rPr>
      </w:pPr>
    </w:p>
    <w:p w14:paraId="45DDE678" w14:textId="1040FA06" w:rsidR="006C2CBE" w:rsidRPr="006C2CBE" w:rsidRDefault="006C2CBE" w:rsidP="00570789">
      <w:pPr>
        <w:rPr>
          <w:sz w:val="22"/>
          <w:szCs w:val="22"/>
        </w:rPr>
      </w:pPr>
      <w:r w:rsidRPr="006C2CBE">
        <w:rPr>
          <w:b/>
          <w:sz w:val="22"/>
          <w:szCs w:val="22"/>
        </w:rPr>
        <w:t xml:space="preserve">Critical Equipment Operation: </w:t>
      </w:r>
      <w:r w:rsidRPr="00D40A15">
        <w:rPr>
          <w:sz w:val="22"/>
          <w:szCs w:val="22"/>
        </w:rPr>
        <w:t xml:space="preserve">This facility currently has no critical equipment operation or shutdown requirements.  </w:t>
      </w:r>
    </w:p>
    <w:p w14:paraId="6CDF5A84" w14:textId="77777777" w:rsidR="006C2CBE" w:rsidRPr="006C2CBE" w:rsidRDefault="006C2CBE" w:rsidP="006C2CBE">
      <w:pPr>
        <w:rPr>
          <w:sz w:val="22"/>
          <w:szCs w:val="22"/>
        </w:rPr>
      </w:pPr>
    </w:p>
    <w:p w14:paraId="4FA05A63" w14:textId="4D840CFB" w:rsidR="006C2CBE" w:rsidRDefault="008915F2" w:rsidP="006C2CBE">
      <w:pPr>
        <w:rPr>
          <w:sz w:val="22"/>
          <w:szCs w:val="22"/>
        </w:rPr>
      </w:pPr>
      <w:r>
        <w:rPr>
          <w:b/>
          <w:sz w:val="22"/>
          <w:szCs w:val="22"/>
        </w:rPr>
        <w:t>Assembly Area</w:t>
      </w:r>
      <w:r w:rsidR="006C2CBE" w:rsidRPr="006C2CBE">
        <w:rPr>
          <w:b/>
          <w:sz w:val="22"/>
          <w:szCs w:val="22"/>
        </w:rPr>
        <w:t>:</w:t>
      </w:r>
      <w:r w:rsidR="006C2CBE" w:rsidRPr="006C2CBE">
        <w:rPr>
          <w:sz w:val="22"/>
          <w:szCs w:val="22"/>
        </w:rPr>
        <w:t xml:space="preserve"> </w:t>
      </w:r>
      <w:r>
        <w:rPr>
          <w:sz w:val="22"/>
          <w:szCs w:val="22"/>
        </w:rPr>
        <w:t xml:space="preserve">After exiting the building, all faculty, staff, students, and visitors should follow the evacuation route to the </w:t>
      </w:r>
      <w:r w:rsidR="00D10E10">
        <w:rPr>
          <w:sz w:val="22"/>
          <w:szCs w:val="22"/>
        </w:rPr>
        <w:t xml:space="preserve">pre-arranged assembly area.  </w:t>
      </w:r>
      <w:r>
        <w:rPr>
          <w:sz w:val="22"/>
          <w:szCs w:val="22"/>
        </w:rPr>
        <w:t>The assembly area is the initial location to complete an initial accounting of building occupants and to determine if another location is more appropriate.</w:t>
      </w:r>
    </w:p>
    <w:p w14:paraId="55B8591C" w14:textId="77777777" w:rsidR="008915F2" w:rsidRDefault="008915F2" w:rsidP="006C2CBE">
      <w:pPr>
        <w:rPr>
          <w:sz w:val="22"/>
          <w:szCs w:val="22"/>
        </w:rPr>
      </w:pPr>
    </w:p>
    <w:p w14:paraId="2A246A3A" w14:textId="77777777" w:rsidR="002A0E11" w:rsidRPr="00CC7DF3" w:rsidRDefault="002A0E11" w:rsidP="002A0E11">
      <w:pPr>
        <w:rPr>
          <w:i/>
          <w:color w:val="FF0000"/>
          <w:sz w:val="22"/>
          <w:szCs w:val="22"/>
        </w:rPr>
      </w:pPr>
      <w:r w:rsidRPr="006C2CBE">
        <w:rPr>
          <w:b/>
          <w:sz w:val="22"/>
          <w:szCs w:val="22"/>
        </w:rPr>
        <w:t>Notification of Emergencies:</w:t>
      </w:r>
      <w:r w:rsidRPr="006C2CBE">
        <w:rPr>
          <w:sz w:val="22"/>
          <w:szCs w:val="22"/>
        </w:rPr>
        <w:t xml:space="preserve"> </w:t>
      </w:r>
      <w:r w:rsidRPr="008915F2">
        <w:rPr>
          <w:sz w:val="22"/>
          <w:szCs w:val="22"/>
        </w:rPr>
        <w:t>Occupants will be notified of emergencies by the sounding of the installed fire alarm system or occupants may receive verbal notification of an emergency.</w:t>
      </w:r>
    </w:p>
    <w:p w14:paraId="520BF66E" w14:textId="77777777" w:rsidR="002A0E11" w:rsidRPr="006C2CBE" w:rsidRDefault="002A0E11" w:rsidP="002A0E11">
      <w:pPr>
        <w:rPr>
          <w:sz w:val="22"/>
          <w:szCs w:val="22"/>
        </w:rPr>
      </w:pPr>
    </w:p>
    <w:p w14:paraId="450E6EB7" w14:textId="4ED81119" w:rsidR="00715CFE" w:rsidRPr="006C2CBE" w:rsidRDefault="002A0E11" w:rsidP="00715CFE">
      <w:pPr>
        <w:rPr>
          <w:sz w:val="22"/>
          <w:szCs w:val="22"/>
        </w:rPr>
      </w:pPr>
      <w:r w:rsidRPr="006C2CBE">
        <w:rPr>
          <w:b/>
          <w:sz w:val="22"/>
          <w:szCs w:val="22"/>
        </w:rPr>
        <w:t>Fire and Emergency Reporting:</w:t>
      </w:r>
      <w:r w:rsidRPr="006C2CBE">
        <w:rPr>
          <w:sz w:val="22"/>
          <w:szCs w:val="22"/>
        </w:rPr>
        <w:t xml:space="preserve"> </w:t>
      </w:r>
      <w:r w:rsidRPr="002A0E11">
        <w:rPr>
          <w:sz w:val="22"/>
          <w:szCs w:val="22"/>
        </w:rPr>
        <w:t>The preferred method of fire or emergency reporting is by dialing 911 from any phone</w:t>
      </w:r>
      <w:r>
        <w:rPr>
          <w:sz w:val="22"/>
          <w:szCs w:val="22"/>
        </w:rPr>
        <w:t xml:space="preserve"> (even if the fire is out)</w:t>
      </w:r>
      <w:r w:rsidRPr="002A0E11">
        <w:rPr>
          <w:sz w:val="22"/>
          <w:szCs w:val="22"/>
        </w:rPr>
        <w:t>.  Alternativel</w:t>
      </w:r>
      <w:bookmarkStart w:id="15" w:name="_Toc388959832"/>
      <w:r w:rsidR="00715CFE">
        <w:rPr>
          <w:sz w:val="22"/>
          <w:szCs w:val="22"/>
        </w:rPr>
        <w:t xml:space="preserve">y, activation of any fire alarm </w:t>
      </w:r>
      <w:r w:rsidR="00715CFE" w:rsidRPr="002A0E11">
        <w:rPr>
          <w:sz w:val="22"/>
          <w:szCs w:val="22"/>
        </w:rPr>
        <w:t>system device (smoke/heat detector, sprinkler head) will automatically summon emergency responders.</w:t>
      </w:r>
    </w:p>
    <w:p w14:paraId="55BA350D" w14:textId="77777777" w:rsidR="00715CFE" w:rsidRPr="006C2CBE" w:rsidRDefault="00715CFE" w:rsidP="00715CFE">
      <w:pPr>
        <w:rPr>
          <w:sz w:val="22"/>
          <w:szCs w:val="22"/>
        </w:rPr>
      </w:pPr>
    </w:p>
    <w:p w14:paraId="63921401" w14:textId="77777777" w:rsidR="00715CFE" w:rsidRPr="006C2CBE" w:rsidRDefault="00715CFE" w:rsidP="00715CFE">
      <w:pPr>
        <w:pStyle w:val="NoSpacing"/>
        <w:rPr>
          <w:b/>
          <w:sz w:val="22"/>
          <w:szCs w:val="22"/>
        </w:rPr>
      </w:pPr>
      <w:r w:rsidRPr="006C2CBE">
        <w:rPr>
          <w:b/>
          <w:sz w:val="22"/>
          <w:szCs w:val="22"/>
        </w:rPr>
        <w:t>Emergency Phone Locations (blue light phones):</w:t>
      </w:r>
    </w:p>
    <w:p w14:paraId="761653DC" w14:textId="77777777" w:rsidR="00715CFE" w:rsidRPr="00CC615D" w:rsidRDefault="00715CFE" w:rsidP="00715CFE">
      <w:pPr>
        <w:pStyle w:val="NoSpacing"/>
        <w:numPr>
          <w:ilvl w:val="0"/>
          <w:numId w:val="6"/>
        </w:numPr>
        <w:rPr>
          <w:sz w:val="22"/>
          <w:szCs w:val="22"/>
        </w:rPr>
      </w:pPr>
      <w:r w:rsidRPr="00CC615D">
        <w:rPr>
          <w:sz w:val="22"/>
          <w:szCs w:val="22"/>
        </w:rPr>
        <w:t>Near the main (northwest) entrance to the HML Building</w:t>
      </w:r>
    </w:p>
    <w:p w14:paraId="519C1588" w14:textId="77777777" w:rsidR="00715CFE" w:rsidRPr="00CC615D" w:rsidRDefault="00715CFE" w:rsidP="00715CFE">
      <w:pPr>
        <w:pStyle w:val="NoSpacing"/>
        <w:numPr>
          <w:ilvl w:val="0"/>
          <w:numId w:val="6"/>
        </w:numPr>
        <w:rPr>
          <w:sz w:val="22"/>
          <w:szCs w:val="22"/>
        </w:rPr>
      </w:pPr>
      <w:r w:rsidRPr="00CC615D">
        <w:rPr>
          <w:sz w:val="22"/>
          <w:szCs w:val="22"/>
        </w:rPr>
        <w:t>Inside the southwest entrance of the ERB Building</w:t>
      </w:r>
    </w:p>
    <w:p w14:paraId="6BF2F0EC" w14:textId="77777777" w:rsidR="00715CFE" w:rsidRDefault="00715CFE" w:rsidP="00715CFE">
      <w:pPr>
        <w:pStyle w:val="NoSpacing"/>
        <w:ind w:left="360"/>
        <w:rPr>
          <w:i/>
          <w:color w:val="FF0000"/>
          <w:sz w:val="22"/>
          <w:szCs w:val="22"/>
        </w:rPr>
      </w:pPr>
    </w:p>
    <w:p w14:paraId="62118ADD" w14:textId="77777777" w:rsidR="00715CFE" w:rsidRPr="002A0E11" w:rsidRDefault="00715CFE" w:rsidP="00715CFE">
      <w:pPr>
        <w:pStyle w:val="NoSpacing"/>
        <w:rPr>
          <w:i/>
          <w:color w:val="FF0000"/>
          <w:sz w:val="22"/>
          <w:szCs w:val="22"/>
        </w:rPr>
      </w:pPr>
      <w:r w:rsidRPr="002A0E11">
        <w:rPr>
          <w:b/>
          <w:sz w:val="22"/>
          <w:szCs w:val="22"/>
        </w:rPr>
        <w:t>Rescue and First Aid:</w:t>
      </w:r>
      <w:r w:rsidRPr="002A0E11">
        <w:rPr>
          <w:sz w:val="22"/>
          <w:szCs w:val="22"/>
        </w:rPr>
        <w:t xml:space="preserve"> Boise State University relies on Ada county Paramedics and Boise Fire Department to provide emergency medical response and rescue.  </w:t>
      </w:r>
      <w:r>
        <w:rPr>
          <w:sz w:val="22"/>
          <w:szCs w:val="22"/>
        </w:rPr>
        <w:t>Do not rely on COEN faculty or staff to provide medical or rescue assistance in an emergency.</w:t>
      </w:r>
    </w:p>
    <w:p w14:paraId="71D0A424" w14:textId="77777777" w:rsidR="00715CFE" w:rsidRDefault="00715CFE" w:rsidP="00715CFE">
      <w:pPr>
        <w:rPr>
          <w:b/>
          <w:sz w:val="22"/>
          <w:szCs w:val="22"/>
        </w:rPr>
      </w:pPr>
    </w:p>
    <w:p w14:paraId="50E386A2" w14:textId="77777777" w:rsidR="00715CFE" w:rsidRPr="00CC615D" w:rsidRDefault="00715CFE" w:rsidP="00715CFE">
      <w:pPr>
        <w:rPr>
          <w:sz w:val="22"/>
          <w:szCs w:val="22"/>
        </w:rPr>
      </w:pPr>
      <w:r w:rsidRPr="006C2CBE">
        <w:rPr>
          <w:b/>
          <w:sz w:val="22"/>
          <w:szCs w:val="22"/>
        </w:rPr>
        <w:t>Alert System:</w:t>
      </w:r>
      <w:r w:rsidRPr="006C2CBE">
        <w:rPr>
          <w:sz w:val="22"/>
          <w:szCs w:val="22"/>
        </w:rPr>
        <w:t xml:space="preserve"> </w:t>
      </w:r>
    </w:p>
    <w:p w14:paraId="43B0D463" w14:textId="77777777" w:rsidR="00715CFE" w:rsidRDefault="00715CFE" w:rsidP="00715CFE">
      <w:pPr>
        <w:rPr>
          <w:sz w:val="22"/>
          <w:szCs w:val="22"/>
        </w:rPr>
      </w:pPr>
      <w:r w:rsidRPr="00CC615D">
        <w:rPr>
          <w:sz w:val="22"/>
          <w:szCs w:val="22"/>
        </w:rPr>
        <w:t>Different buildings have different alerts. Th</w:t>
      </w:r>
      <w:r>
        <w:rPr>
          <w:sz w:val="22"/>
          <w:szCs w:val="22"/>
        </w:rPr>
        <w:t xml:space="preserve">e alert </w:t>
      </w:r>
      <w:r w:rsidRPr="00CC615D">
        <w:rPr>
          <w:sz w:val="22"/>
          <w:szCs w:val="22"/>
        </w:rPr>
        <w:t>may be a series of tones and/or voice messages. Also, fire strobe lights will flash to indicate an emergency condition and evacuation is required.</w:t>
      </w:r>
    </w:p>
    <w:p w14:paraId="3460F603" w14:textId="77777777" w:rsidR="00715CFE" w:rsidRDefault="00715CFE" w:rsidP="00715CFE">
      <w:pPr>
        <w:rPr>
          <w:sz w:val="22"/>
          <w:szCs w:val="22"/>
        </w:rPr>
      </w:pPr>
    </w:p>
    <w:p w14:paraId="27880415" w14:textId="77777777" w:rsidR="00715CFE" w:rsidRPr="006C2CBE" w:rsidRDefault="00715CFE" w:rsidP="00715CFE">
      <w:pPr>
        <w:rPr>
          <w:sz w:val="22"/>
          <w:szCs w:val="22"/>
        </w:rPr>
      </w:pPr>
      <w:r w:rsidRPr="006C2CBE">
        <w:rPr>
          <w:b/>
          <w:sz w:val="22"/>
          <w:szCs w:val="22"/>
        </w:rPr>
        <w:t>Additional Information:</w:t>
      </w:r>
      <w:r w:rsidRPr="006C2CBE">
        <w:rPr>
          <w:sz w:val="22"/>
          <w:szCs w:val="22"/>
        </w:rPr>
        <w:t xml:space="preserve"> For additional information regarding this plan, please contact:</w:t>
      </w:r>
    </w:p>
    <w:p w14:paraId="281170C6" w14:textId="77777777" w:rsidR="00715CFE" w:rsidRPr="006C2CBE" w:rsidRDefault="00715CFE" w:rsidP="00715CFE">
      <w:pPr>
        <w:rPr>
          <w:sz w:val="22"/>
          <w:szCs w:val="22"/>
        </w:rPr>
      </w:pPr>
    </w:p>
    <w:p w14:paraId="7717E623" w14:textId="77777777" w:rsidR="00715CFE" w:rsidRPr="00715CFE" w:rsidRDefault="00715CFE" w:rsidP="00715CFE">
      <w:pPr>
        <w:pStyle w:val="NoSpacing"/>
        <w:numPr>
          <w:ilvl w:val="0"/>
          <w:numId w:val="6"/>
        </w:numPr>
        <w:rPr>
          <w:sz w:val="22"/>
          <w:szCs w:val="22"/>
        </w:rPr>
      </w:pPr>
      <w:r w:rsidRPr="00715CFE">
        <w:rPr>
          <w:sz w:val="22"/>
          <w:szCs w:val="22"/>
        </w:rPr>
        <w:t>Building Coordinator: Paul Robertson</w:t>
      </w:r>
    </w:p>
    <w:p w14:paraId="47653430" w14:textId="0BDD8D97" w:rsidR="00715CFE" w:rsidRDefault="00715CFE" w:rsidP="00715CFE">
      <w:pPr>
        <w:pStyle w:val="NoSpacing"/>
        <w:numPr>
          <w:ilvl w:val="0"/>
          <w:numId w:val="6"/>
        </w:numPr>
        <w:rPr>
          <w:sz w:val="22"/>
          <w:szCs w:val="22"/>
        </w:rPr>
      </w:pPr>
      <w:r w:rsidRPr="00715CFE">
        <w:rPr>
          <w:sz w:val="22"/>
          <w:szCs w:val="22"/>
        </w:rPr>
        <w:t>Assistant B</w:t>
      </w:r>
      <w:r w:rsidR="00421C39">
        <w:rPr>
          <w:sz w:val="22"/>
          <w:szCs w:val="22"/>
        </w:rPr>
        <w:t>uilding Coordinator: Chris Siepert</w:t>
      </w:r>
      <w:r w:rsidRPr="00715CFE">
        <w:rPr>
          <w:sz w:val="22"/>
          <w:szCs w:val="22"/>
        </w:rPr>
        <w:t>, Rex Oxford</w:t>
      </w:r>
    </w:p>
    <w:p w14:paraId="61C8CB90" w14:textId="77777777" w:rsidR="00022D50" w:rsidRPr="007F4848" w:rsidRDefault="00022D50" w:rsidP="00984CAD">
      <w:pPr>
        <w:pStyle w:val="Heading1"/>
        <w:spacing w:before="0"/>
      </w:pPr>
      <w:bookmarkStart w:id="16" w:name="_ACTIVE_SHOOTER_1"/>
      <w:bookmarkStart w:id="17" w:name="_Toc431820854"/>
      <w:bookmarkEnd w:id="15"/>
      <w:bookmarkEnd w:id="16"/>
      <w:r w:rsidRPr="007F4848">
        <w:lastRenderedPageBreak/>
        <w:t>ACTIVE SHOOTER</w:t>
      </w:r>
      <w:bookmarkEnd w:id="17"/>
    </w:p>
    <w:p w14:paraId="6F363F5B" w14:textId="77777777" w:rsidR="00022D50" w:rsidRPr="007B68A8" w:rsidRDefault="00022D50" w:rsidP="00022D50">
      <w:pPr>
        <w:pStyle w:val="NoSpacing"/>
      </w:pPr>
      <w:r w:rsidRPr="007B68A8">
        <w:t>An Active Shooter is an individual actively engaged in killing or attempting to kill people in a confined and populated area; in most cases, active shooters use firearms(s) and there is no pattern or method to their selection of victims.</w:t>
      </w:r>
    </w:p>
    <w:p w14:paraId="0F29836B" w14:textId="77777777" w:rsidR="00022D50" w:rsidRPr="007B68A8" w:rsidRDefault="00022D50" w:rsidP="00022D50">
      <w:pPr>
        <w:pStyle w:val="NoSpacing"/>
      </w:pPr>
    </w:p>
    <w:p w14:paraId="46A34F00" w14:textId="77777777" w:rsidR="00022D50" w:rsidRPr="007B68A8" w:rsidRDefault="00022D50" w:rsidP="00022D50">
      <w:pPr>
        <w:pStyle w:val="NoSpacing"/>
      </w:pPr>
      <w:r w:rsidRPr="007B68A8">
        <w:t>Active shooter situations are unpredictable and evolve quickly. Typically, the immediate deployment of law enforcement is required to stop the shooting and mitigate harm to victims.</w:t>
      </w:r>
    </w:p>
    <w:p w14:paraId="021A9682" w14:textId="77777777" w:rsidR="00022D50" w:rsidRPr="007B68A8" w:rsidRDefault="00022D50" w:rsidP="00022D50">
      <w:pPr>
        <w:pStyle w:val="NoSpacing"/>
      </w:pPr>
    </w:p>
    <w:p w14:paraId="510CB518" w14:textId="77777777" w:rsidR="00022D50" w:rsidRPr="007B68A8" w:rsidRDefault="00022D50" w:rsidP="00022D50">
      <w:pPr>
        <w:pStyle w:val="NoSpacing"/>
      </w:pPr>
      <w:r w:rsidRPr="007B68A8">
        <w:t>Because active shooter situations are often over within 10 to 15 minutes, before law enforcement arrives on the scene, individuals must be prepared both mentally and physically to deal with an active shooter situation.</w:t>
      </w:r>
    </w:p>
    <w:p w14:paraId="6F8C3894" w14:textId="77777777" w:rsidR="00022D50" w:rsidRPr="007B68A8" w:rsidRDefault="00022D50" w:rsidP="00022D50">
      <w:pPr>
        <w:pStyle w:val="NoSpacing"/>
      </w:pPr>
    </w:p>
    <w:p w14:paraId="716374F5" w14:textId="77777777" w:rsidR="00022D50" w:rsidRPr="007B68A8" w:rsidRDefault="00022D50" w:rsidP="00022D50">
      <w:pPr>
        <w:pStyle w:val="NoSpacing"/>
        <w:spacing w:line="360" w:lineRule="auto"/>
        <w:rPr>
          <w:b/>
          <w:color w:val="0000FF"/>
        </w:rPr>
      </w:pPr>
      <w:r w:rsidRPr="007B68A8">
        <w:rPr>
          <w:b/>
          <w:color w:val="0000FF"/>
        </w:rPr>
        <w:t>Good practices for coping with an active shooter situation:</w:t>
      </w:r>
    </w:p>
    <w:p w14:paraId="0F8ACA20" w14:textId="77777777" w:rsidR="00022D50" w:rsidRPr="007B68A8" w:rsidRDefault="00022D50" w:rsidP="000D3EB2">
      <w:pPr>
        <w:pStyle w:val="NoSpacing"/>
        <w:numPr>
          <w:ilvl w:val="0"/>
          <w:numId w:val="10"/>
        </w:numPr>
        <w:spacing w:line="360" w:lineRule="auto"/>
      </w:pPr>
      <w:r w:rsidRPr="007B68A8">
        <w:t>Be aware of your environment and any possible dangers</w:t>
      </w:r>
    </w:p>
    <w:p w14:paraId="5A78EF7C" w14:textId="77777777" w:rsidR="00022D50" w:rsidRPr="007B68A8" w:rsidRDefault="00022D50" w:rsidP="000D3EB2">
      <w:pPr>
        <w:pStyle w:val="NoSpacing"/>
        <w:numPr>
          <w:ilvl w:val="0"/>
          <w:numId w:val="10"/>
        </w:numPr>
        <w:spacing w:line="360" w:lineRule="auto"/>
      </w:pPr>
      <w:r w:rsidRPr="007B68A8">
        <w:t>Take note of the two nearest exits in any facility you visit</w:t>
      </w:r>
    </w:p>
    <w:p w14:paraId="6C885B49" w14:textId="77777777" w:rsidR="00022D50" w:rsidRPr="007B68A8" w:rsidRDefault="00022D50" w:rsidP="000D3EB2">
      <w:pPr>
        <w:pStyle w:val="NoSpacing"/>
        <w:numPr>
          <w:ilvl w:val="0"/>
          <w:numId w:val="10"/>
        </w:numPr>
        <w:spacing w:line="360" w:lineRule="auto"/>
      </w:pPr>
      <w:r w:rsidRPr="007B68A8">
        <w:t>If you are in an office, stay there and secure the door</w:t>
      </w:r>
    </w:p>
    <w:p w14:paraId="4622E74C" w14:textId="77777777" w:rsidR="00022D50" w:rsidRPr="007B68A8" w:rsidRDefault="00022D50" w:rsidP="000D3EB2">
      <w:pPr>
        <w:pStyle w:val="NoSpacing"/>
        <w:numPr>
          <w:ilvl w:val="0"/>
          <w:numId w:val="10"/>
        </w:numPr>
        <w:spacing w:line="360" w:lineRule="auto"/>
      </w:pPr>
      <w:r w:rsidRPr="007B68A8">
        <w:t>If you are in a hallway, get into a room and secure the door</w:t>
      </w:r>
    </w:p>
    <w:p w14:paraId="4410181D" w14:textId="77777777" w:rsidR="00022D50" w:rsidRPr="007B68A8" w:rsidRDefault="00022D50" w:rsidP="000D3EB2">
      <w:pPr>
        <w:pStyle w:val="NoSpacing"/>
        <w:numPr>
          <w:ilvl w:val="0"/>
          <w:numId w:val="10"/>
        </w:numPr>
        <w:spacing w:line="360" w:lineRule="auto"/>
      </w:pPr>
      <w:r w:rsidRPr="007B68A8">
        <w:t>As a last resort, attempt to take the active shooter down. When the shooter is at close range and you cannot flee, your chance of survival is much greater if you try to incapacitate him/her.</w:t>
      </w:r>
    </w:p>
    <w:p w14:paraId="3879F1A5" w14:textId="77777777" w:rsidR="00022D50" w:rsidRPr="007B68A8" w:rsidRDefault="00022D50" w:rsidP="00022D50">
      <w:pPr>
        <w:pStyle w:val="NoSpacing"/>
      </w:pPr>
    </w:p>
    <w:p w14:paraId="39380A01" w14:textId="77777777" w:rsidR="00022D50" w:rsidRPr="007B68A8" w:rsidRDefault="00022D50" w:rsidP="000D3EB2">
      <w:pPr>
        <w:pStyle w:val="NoSpacing"/>
        <w:numPr>
          <w:ilvl w:val="0"/>
          <w:numId w:val="36"/>
        </w:numPr>
        <w:rPr>
          <w:b/>
          <w:color w:val="FF0000"/>
        </w:rPr>
      </w:pPr>
      <w:r w:rsidRPr="007B68A8">
        <w:rPr>
          <w:b/>
          <w:color w:val="FF0000"/>
        </w:rPr>
        <w:t>CALL 911 WHEN IT IS SAFE TO DO SO!</w:t>
      </w:r>
    </w:p>
    <w:p w14:paraId="35E491A5" w14:textId="77777777" w:rsidR="00022D50" w:rsidRPr="007B68A8" w:rsidRDefault="00022D50" w:rsidP="00022D50">
      <w:pPr>
        <w:pStyle w:val="NoSpacing"/>
        <w:rPr>
          <w:b/>
        </w:rPr>
      </w:pPr>
    </w:p>
    <w:p w14:paraId="1CB43325" w14:textId="77777777" w:rsidR="00022D50" w:rsidRPr="007B68A8" w:rsidRDefault="00022D50" w:rsidP="00022D50">
      <w:pPr>
        <w:pStyle w:val="NoSpacing"/>
        <w:rPr>
          <w:b/>
          <w:color w:val="0000FF"/>
        </w:rPr>
      </w:pPr>
      <w:r w:rsidRPr="007B68A8">
        <w:rPr>
          <w:b/>
          <w:color w:val="0000FF"/>
        </w:rPr>
        <w:t>HOW TO RESPOND WHEN AN ACTIVE SHOOTER IS IN YOUR VICINITY</w:t>
      </w:r>
    </w:p>
    <w:p w14:paraId="481AE1DD" w14:textId="77777777" w:rsidR="00022D50" w:rsidRPr="007B68A8" w:rsidRDefault="00022D50" w:rsidP="00022D50">
      <w:pPr>
        <w:pStyle w:val="NoSpacing"/>
      </w:pPr>
    </w:p>
    <w:p w14:paraId="4A57C9CE" w14:textId="77777777" w:rsidR="00022D50" w:rsidRPr="007B68A8" w:rsidRDefault="00022D50" w:rsidP="00022D50">
      <w:pPr>
        <w:pStyle w:val="NoSpacing"/>
      </w:pPr>
      <w:r w:rsidRPr="007B68A8">
        <w:t>Quickly determine the most reasonable way to protect your own life. Remember that students and visitors are likely to follow the lead of employees and managers during an active shooter situation.</w:t>
      </w:r>
    </w:p>
    <w:p w14:paraId="24E5BA9B" w14:textId="77777777" w:rsidR="00022D50" w:rsidRPr="007B68A8" w:rsidRDefault="00022D50" w:rsidP="00022D50">
      <w:pPr>
        <w:pStyle w:val="NoSpacing"/>
      </w:pPr>
    </w:p>
    <w:p w14:paraId="1C348CD3" w14:textId="77777777" w:rsidR="00022D50" w:rsidRPr="007B68A8" w:rsidRDefault="00022D50" w:rsidP="000D3EB2">
      <w:pPr>
        <w:pStyle w:val="NoSpacing"/>
        <w:numPr>
          <w:ilvl w:val="0"/>
          <w:numId w:val="8"/>
        </w:numPr>
        <w:ind w:left="360"/>
        <w:rPr>
          <w:b/>
        </w:rPr>
      </w:pPr>
      <w:r w:rsidRPr="007B68A8">
        <w:rPr>
          <w:b/>
          <w:color w:val="0000FF"/>
        </w:rPr>
        <w:t>Evacuate</w:t>
      </w:r>
      <w:r>
        <w:rPr>
          <w:b/>
        </w:rPr>
        <w:t xml:space="preserve">. </w:t>
      </w:r>
      <w:r w:rsidRPr="007B68A8">
        <w:t>If there is an accessible escape path, attempt to evacuate the premises. Be sure to:</w:t>
      </w:r>
    </w:p>
    <w:p w14:paraId="270B3D31" w14:textId="77777777" w:rsidR="00022D50" w:rsidRPr="007B68A8" w:rsidRDefault="00022D50" w:rsidP="000D3EB2">
      <w:pPr>
        <w:pStyle w:val="NoSpacing"/>
        <w:numPr>
          <w:ilvl w:val="0"/>
          <w:numId w:val="9"/>
        </w:numPr>
        <w:ind w:left="720"/>
      </w:pPr>
      <w:r w:rsidRPr="007B68A8">
        <w:t>Have an escape route and plan in mind</w:t>
      </w:r>
    </w:p>
    <w:p w14:paraId="75373FAA" w14:textId="77777777" w:rsidR="00022D50" w:rsidRPr="007B68A8" w:rsidRDefault="00022D50" w:rsidP="000D3EB2">
      <w:pPr>
        <w:pStyle w:val="NoSpacing"/>
        <w:numPr>
          <w:ilvl w:val="0"/>
          <w:numId w:val="9"/>
        </w:numPr>
        <w:ind w:left="720"/>
      </w:pPr>
      <w:r w:rsidRPr="007B68A8">
        <w:t>Evacuate regardless of whether others agree to follow</w:t>
      </w:r>
    </w:p>
    <w:p w14:paraId="639245CE" w14:textId="77777777" w:rsidR="00022D50" w:rsidRPr="007B68A8" w:rsidRDefault="00022D50" w:rsidP="000D3EB2">
      <w:pPr>
        <w:pStyle w:val="NoSpacing"/>
        <w:numPr>
          <w:ilvl w:val="0"/>
          <w:numId w:val="9"/>
        </w:numPr>
        <w:ind w:left="720"/>
      </w:pPr>
      <w:r w:rsidRPr="007B68A8">
        <w:t>Leave your belongings behind</w:t>
      </w:r>
    </w:p>
    <w:p w14:paraId="7D8CE326" w14:textId="77777777" w:rsidR="00022D50" w:rsidRPr="007B68A8" w:rsidRDefault="00022D50" w:rsidP="000D3EB2">
      <w:pPr>
        <w:pStyle w:val="NoSpacing"/>
        <w:numPr>
          <w:ilvl w:val="0"/>
          <w:numId w:val="9"/>
        </w:numPr>
        <w:ind w:left="720"/>
      </w:pPr>
      <w:r w:rsidRPr="007B68A8">
        <w:t>Help others escape, if possible</w:t>
      </w:r>
    </w:p>
    <w:p w14:paraId="20F3178D" w14:textId="77777777" w:rsidR="00022D50" w:rsidRPr="007B68A8" w:rsidRDefault="00022D50" w:rsidP="000D3EB2">
      <w:pPr>
        <w:pStyle w:val="NoSpacing"/>
        <w:numPr>
          <w:ilvl w:val="0"/>
          <w:numId w:val="9"/>
        </w:numPr>
        <w:ind w:left="720"/>
      </w:pPr>
      <w:r w:rsidRPr="007B68A8">
        <w:t>Prevent individuals from entering an area where the active shooter may be</w:t>
      </w:r>
    </w:p>
    <w:p w14:paraId="28DB41AF" w14:textId="77777777" w:rsidR="00022D50" w:rsidRPr="007B68A8" w:rsidRDefault="00022D50" w:rsidP="000D3EB2">
      <w:pPr>
        <w:pStyle w:val="NoSpacing"/>
        <w:numPr>
          <w:ilvl w:val="0"/>
          <w:numId w:val="9"/>
        </w:numPr>
        <w:ind w:left="720"/>
      </w:pPr>
      <w:r w:rsidRPr="007B68A8">
        <w:t>Keep your hands visible</w:t>
      </w:r>
    </w:p>
    <w:p w14:paraId="7E7398A8" w14:textId="77777777" w:rsidR="00022D50" w:rsidRPr="007B68A8" w:rsidRDefault="00022D50" w:rsidP="000D3EB2">
      <w:pPr>
        <w:pStyle w:val="NoSpacing"/>
        <w:numPr>
          <w:ilvl w:val="0"/>
          <w:numId w:val="9"/>
        </w:numPr>
        <w:ind w:left="720"/>
      </w:pPr>
      <w:r w:rsidRPr="007B68A8">
        <w:t>Follow the instructions of any police officers</w:t>
      </w:r>
    </w:p>
    <w:p w14:paraId="33B46D2D" w14:textId="77777777" w:rsidR="00022D50" w:rsidRPr="007B68A8" w:rsidRDefault="00022D50" w:rsidP="000D3EB2">
      <w:pPr>
        <w:pStyle w:val="NoSpacing"/>
        <w:numPr>
          <w:ilvl w:val="0"/>
          <w:numId w:val="9"/>
        </w:numPr>
        <w:ind w:left="720"/>
      </w:pPr>
      <w:r w:rsidRPr="007B68A8">
        <w:t>Do not attempt to move wounded people</w:t>
      </w:r>
    </w:p>
    <w:p w14:paraId="2BCD32D6" w14:textId="77777777" w:rsidR="00022D50" w:rsidRPr="007B68A8" w:rsidRDefault="00022D50" w:rsidP="000D3EB2">
      <w:pPr>
        <w:pStyle w:val="NoSpacing"/>
        <w:numPr>
          <w:ilvl w:val="0"/>
          <w:numId w:val="9"/>
        </w:numPr>
        <w:ind w:left="720"/>
      </w:pPr>
      <w:r w:rsidRPr="007B68A8">
        <w:t>Call 911 when you are safe</w:t>
      </w:r>
    </w:p>
    <w:p w14:paraId="4960BED4" w14:textId="77777777" w:rsidR="00715CFE" w:rsidRDefault="00715CFE">
      <w:pPr>
        <w:rPr>
          <w:rFonts w:eastAsiaTheme="majorEastAsia"/>
          <w:b/>
          <w:bCs/>
          <w:color w:val="0000FF"/>
          <w:sz w:val="32"/>
          <w:szCs w:val="32"/>
        </w:rPr>
      </w:pPr>
      <w:r>
        <w:rPr>
          <w:color w:val="0000FF"/>
          <w:sz w:val="32"/>
          <w:szCs w:val="32"/>
        </w:rPr>
        <w:br w:type="page"/>
      </w:r>
    </w:p>
    <w:p w14:paraId="7A240D43" w14:textId="4B5650A6" w:rsidR="00022D50" w:rsidRPr="00007876" w:rsidRDefault="00022D50" w:rsidP="00022D50">
      <w:pPr>
        <w:pStyle w:val="Heading3"/>
        <w:spacing w:before="0" w:line="360" w:lineRule="auto"/>
        <w:rPr>
          <w:rFonts w:ascii="Arial" w:hAnsi="Arial" w:cs="Arial"/>
          <w:color w:val="0000FF"/>
          <w:sz w:val="32"/>
          <w:szCs w:val="32"/>
        </w:rPr>
      </w:pPr>
      <w:r>
        <w:rPr>
          <w:rFonts w:ascii="Arial" w:hAnsi="Arial" w:cs="Arial"/>
          <w:color w:val="0000FF"/>
          <w:sz w:val="32"/>
          <w:szCs w:val="32"/>
        </w:rPr>
        <w:lastRenderedPageBreak/>
        <w:t xml:space="preserve">ACTIVE SHOOTER </w:t>
      </w:r>
      <w:r w:rsidR="00C47BE3">
        <w:rPr>
          <w:rFonts w:ascii="Arial" w:hAnsi="Arial" w:cs="Arial"/>
          <w:color w:val="0000FF"/>
          <w:sz w:val="32"/>
          <w:szCs w:val="32"/>
        </w:rPr>
        <w:t>(continued)</w:t>
      </w:r>
    </w:p>
    <w:p w14:paraId="541DB528" w14:textId="77777777" w:rsidR="00022D50" w:rsidRPr="007B68A8" w:rsidRDefault="00022D50" w:rsidP="00022D50">
      <w:pPr>
        <w:pStyle w:val="NoSpacing"/>
      </w:pPr>
    </w:p>
    <w:p w14:paraId="12BB9614" w14:textId="77777777" w:rsidR="00022D50" w:rsidRPr="007B68A8" w:rsidRDefault="00022D50" w:rsidP="000D3EB2">
      <w:pPr>
        <w:pStyle w:val="NoSpacing"/>
        <w:numPr>
          <w:ilvl w:val="0"/>
          <w:numId w:val="8"/>
        </w:numPr>
        <w:ind w:left="360"/>
        <w:rPr>
          <w:b/>
          <w:color w:val="0000FF"/>
        </w:rPr>
      </w:pPr>
      <w:r w:rsidRPr="007B68A8">
        <w:rPr>
          <w:b/>
          <w:color w:val="0000FF"/>
        </w:rPr>
        <w:t>Hide out</w:t>
      </w:r>
      <w:r>
        <w:rPr>
          <w:b/>
          <w:color w:val="0000FF"/>
        </w:rPr>
        <w:t xml:space="preserve">. </w:t>
      </w:r>
      <w:r w:rsidRPr="007B68A8">
        <w:t>If evacuation is not possible, find a place to hide where the active shooter is less likely to find you. Your hiding place should:</w:t>
      </w:r>
    </w:p>
    <w:p w14:paraId="417928E0" w14:textId="77777777" w:rsidR="00022D50" w:rsidRPr="007B68A8" w:rsidRDefault="00022D50" w:rsidP="000D3EB2">
      <w:pPr>
        <w:pStyle w:val="NoSpacing"/>
        <w:numPr>
          <w:ilvl w:val="0"/>
          <w:numId w:val="11"/>
        </w:numPr>
        <w:ind w:left="720"/>
      </w:pPr>
      <w:r w:rsidRPr="007B68A8">
        <w:t>Be out of the active shooter’s view</w:t>
      </w:r>
    </w:p>
    <w:p w14:paraId="6021E846" w14:textId="77777777" w:rsidR="00022D50" w:rsidRPr="007B68A8" w:rsidRDefault="00022D50" w:rsidP="000D3EB2">
      <w:pPr>
        <w:pStyle w:val="NoSpacing"/>
        <w:numPr>
          <w:ilvl w:val="0"/>
          <w:numId w:val="11"/>
        </w:numPr>
        <w:ind w:left="720"/>
      </w:pPr>
      <w:r w:rsidRPr="007B68A8">
        <w:t>Provide protection if shots are fired in your direction (i.e., an office with a closed and locked door)</w:t>
      </w:r>
    </w:p>
    <w:p w14:paraId="0FD8A98A" w14:textId="77777777" w:rsidR="00022D50" w:rsidRPr="007B68A8" w:rsidRDefault="00022D50" w:rsidP="000D3EB2">
      <w:pPr>
        <w:pStyle w:val="NoSpacing"/>
        <w:numPr>
          <w:ilvl w:val="0"/>
          <w:numId w:val="11"/>
        </w:numPr>
        <w:ind w:left="720"/>
      </w:pPr>
      <w:r w:rsidRPr="007B68A8">
        <w:t xml:space="preserve">Do not trap yourself or restrict your options for movement </w:t>
      </w:r>
    </w:p>
    <w:p w14:paraId="05ECBA06" w14:textId="77777777" w:rsidR="00022D50" w:rsidRPr="007B68A8" w:rsidRDefault="00022D50" w:rsidP="000D3EB2">
      <w:pPr>
        <w:pStyle w:val="NoSpacing"/>
        <w:numPr>
          <w:ilvl w:val="0"/>
          <w:numId w:val="11"/>
        </w:numPr>
        <w:ind w:left="720"/>
      </w:pPr>
      <w:r w:rsidRPr="007B68A8">
        <w:t>To prevent an active shooter from entering your hiding place:</w:t>
      </w:r>
    </w:p>
    <w:p w14:paraId="65A93612" w14:textId="77777777" w:rsidR="00022D50" w:rsidRDefault="00022D50" w:rsidP="000D3EB2">
      <w:pPr>
        <w:pStyle w:val="NoSpacing"/>
        <w:numPr>
          <w:ilvl w:val="1"/>
          <w:numId w:val="11"/>
        </w:numPr>
        <w:ind w:left="1440"/>
      </w:pPr>
      <w:r w:rsidRPr="007B68A8">
        <w:t>Lock the door</w:t>
      </w:r>
    </w:p>
    <w:p w14:paraId="278C2BBB" w14:textId="77777777" w:rsidR="00022D50" w:rsidRDefault="00022D50" w:rsidP="000D3EB2">
      <w:pPr>
        <w:pStyle w:val="NoSpacing"/>
        <w:numPr>
          <w:ilvl w:val="1"/>
          <w:numId w:val="11"/>
        </w:numPr>
        <w:ind w:left="1440"/>
      </w:pPr>
      <w:r w:rsidRPr="007B68A8">
        <w:t>Blockade the door with heavy furniture</w:t>
      </w:r>
    </w:p>
    <w:p w14:paraId="47765A95" w14:textId="77777777" w:rsidR="00022D50" w:rsidRDefault="00022D50" w:rsidP="00022D50">
      <w:pPr>
        <w:pStyle w:val="NoSpacing"/>
        <w:ind w:left="1440"/>
      </w:pPr>
    </w:p>
    <w:p w14:paraId="227DE211" w14:textId="77777777" w:rsidR="00022D50" w:rsidRPr="007B68A8" w:rsidRDefault="00022D50" w:rsidP="00022D50">
      <w:pPr>
        <w:pStyle w:val="NoSpacing"/>
        <w:ind w:left="360"/>
      </w:pPr>
      <w:r w:rsidRPr="007B68A8">
        <w:rPr>
          <w:b/>
          <w:color w:val="0000FF"/>
        </w:rPr>
        <w:t>If the active shooter is nearby</w:t>
      </w:r>
      <w:r w:rsidRPr="007B68A8">
        <w:t>:</w:t>
      </w:r>
    </w:p>
    <w:p w14:paraId="52567B25" w14:textId="77777777" w:rsidR="00022D50" w:rsidRPr="007B68A8" w:rsidRDefault="00022D50" w:rsidP="000D3EB2">
      <w:pPr>
        <w:pStyle w:val="NoSpacing"/>
        <w:numPr>
          <w:ilvl w:val="0"/>
          <w:numId w:val="12"/>
        </w:numPr>
      </w:pPr>
      <w:r w:rsidRPr="007B68A8">
        <w:t>Lock the door</w:t>
      </w:r>
    </w:p>
    <w:p w14:paraId="5ABF1388" w14:textId="77777777" w:rsidR="00022D50" w:rsidRPr="007B68A8" w:rsidRDefault="00022D50" w:rsidP="000D3EB2">
      <w:pPr>
        <w:pStyle w:val="NoSpacing"/>
        <w:numPr>
          <w:ilvl w:val="0"/>
          <w:numId w:val="12"/>
        </w:numPr>
      </w:pPr>
      <w:r w:rsidRPr="007B68A8">
        <w:t>Silence your cell phone and/or pager</w:t>
      </w:r>
    </w:p>
    <w:p w14:paraId="6F5D211E" w14:textId="77777777" w:rsidR="00022D50" w:rsidRPr="007B68A8" w:rsidRDefault="00022D50" w:rsidP="000D3EB2">
      <w:pPr>
        <w:pStyle w:val="NoSpacing"/>
        <w:numPr>
          <w:ilvl w:val="0"/>
          <w:numId w:val="12"/>
        </w:numPr>
      </w:pPr>
      <w:r w:rsidRPr="007B68A8">
        <w:t>Turn off any source of noise (i.e., radios, televisions)</w:t>
      </w:r>
    </w:p>
    <w:p w14:paraId="62CC7E7F" w14:textId="77777777" w:rsidR="00022D50" w:rsidRPr="007B68A8" w:rsidRDefault="00022D50" w:rsidP="000D3EB2">
      <w:pPr>
        <w:pStyle w:val="NoSpacing"/>
        <w:numPr>
          <w:ilvl w:val="0"/>
          <w:numId w:val="12"/>
        </w:numPr>
      </w:pPr>
      <w:r w:rsidRPr="007B68A8">
        <w:t>Hide behind large items (i.e., cabinets, desks)</w:t>
      </w:r>
    </w:p>
    <w:p w14:paraId="5A1DBF0D" w14:textId="77777777" w:rsidR="00022D50" w:rsidRPr="007B68A8" w:rsidRDefault="00022D50" w:rsidP="000D3EB2">
      <w:pPr>
        <w:pStyle w:val="NoSpacing"/>
        <w:numPr>
          <w:ilvl w:val="0"/>
          <w:numId w:val="12"/>
        </w:numPr>
      </w:pPr>
      <w:r w:rsidRPr="007B68A8">
        <w:t>Remain quiet</w:t>
      </w:r>
    </w:p>
    <w:p w14:paraId="42374BA9" w14:textId="77777777" w:rsidR="00022D50" w:rsidRPr="007B68A8" w:rsidRDefault="00022D50" w:rsidP="00022D50">
      <w:pPr>
        <w:pStyle w:val="NoSpacing"/>
      </w:pPr>
    </w:p>
    <w:p w14:paraId="5E5E687C" w14:textId="77777777" w:rsidR="00022D50" w:rsidRPr="007B68A8" w:rsidRDefault="00022D50" w:rsidP="00022D50">
      <w:pPr>
        <w:pStyle w:val="NoSpacing"/>
        <w:ind w:left="360"/>
      </w:pPr>
      <w:r w:rsidRPr="007B68A8">
        <w:rPr>
          <w:b/>
          <w:color w:val="0000FF"/>
        </w:rPr>
        <w:t>If evacuation and hiding out are not possible</w:t>
      </w:r>
      <w:r w:rsidRPr="007B68A8">
        <w:t>:</w:t>
      </w:r>
    </w:p>
    <w:p w14:paraId="66DB51EF" w14:textId="77777777" w:rsidR="00022D50" w:rsidRPr="007B68A8" w:rsidRDefault="00022D50" w:rsidP="000D3EB2">
      <w:pPr>
        <w:pStyle w:val="NoSpacing"/>
        <w:numPr>
          <w:ilvl w:val="0"/>
          <w:numId w:val="13"/>
        </w:numPr>
      </w:pPr>
      <w:r w:rsidRPr="007B68A8">
        <w:t>Remain calm</w:t>
      </w:r>
    </w:p>
    <w:p w14:paraId="06E32574" w14:textId="77777777" w:rsidR="00022D50" w:rsidRPr="007B68A8" w:rsidRDefault="00022D50" w:rsidP="000D3EB2">
      <w:pPr>
        <w:pStyle w:val="NoSpacing"/>
        <w:numPr>
          <w:ilvl w:val="0"/>
          <w:numId w:val="13"/>
        </w:numPr>
      </w:pPr>
      <w:r w:rsidRPr="007B68A8">
        <w:t>Dial 911, if possible, to alert police to the active shooter’s location</w:t>
      </w:r>
    </w:p>
    <w:p w14:paraId="53208EA2" w14:textId="77777777" w:rsidR="00022D50" w:rsidRPr="007B68A8" w:rsidRDefault="00022D50" w:rsidP="000D3EB2">
      <w:pPr>
        <w:pStyle w:val="NoSpacing"/>
        <w:numPr>
          <w:ilvl w:val="0"/>
          <w:numId w:val="13"/>
        </w:numPr>
      </w:pPr>
      <w:r w:rsidRPr="007B68A8">
        <w:t>If you cannot speak, leave the line open and allow the dispatcher to listen</w:t>
      </w:r>
    </w:p>
    <w:p w14:paraId="230CBF3C" w14:textId="77777777" w:rsidR="00022D50" w:rsidRPr="007B68A8" w:rsidRDefault="00022D50" w:rsidP="00022D50">
      <w:pPr>
        <w:pStyle w:val="NoSpacing"/>
      </w:pPr>
    </w:p>
    <w:p w14:paraId="3B11273B" w14:textId="77777777" w:rsidR="00022D50" w:rsidRPr="007B68A8" w:rsidRDefault="00022D50" w:rsidP="000D3EB2">
      <w:pPr>
        <w:pStyle w:val="NoSpacing"/>
        <w:numPr>
          <w:ilvl w:val="0"/>
          <w:numId w:val="8"/>
        </w:numPr>
        <w:ind w:left="360"/>
        <w:rPr>
          <w:b/>
          <w:color w:val="0000FF"/>
        </w:rPr>
      </w:pPr>
      <w:r w:rsidRPr="007B68A8">
        <w:rPr>
          <w:b/>
          <w:color w:val="0000FF"/>
        </w:rPr>
        <w:t>Take action against the active shooter</w:t>
      </w:r>
      <w:r>
        <w:rPr>
          <w:b/>
          <w:color w:val="0000FF"/>
        </w:rPr>
        <w:t xml:space="preserve">. </w:t>
      </w:r>
      <w:r w:rsidRPr="007B68A8">
        <w:t>As a last resort, and only when your life is in imminent danger, attempt to disrupt and/or incapacitate the active shooter by:</w:t>
      </w:r>
    </w:p>
    <w:p w14:paraId="1C1AD262" w14:textId="77777777" w:rsidR="00022D50" w:rsidRPr="007B68A8" w:rsidRDefault="00022D50" w:rsidP="000D3EB2">
      <w:pPr>
        <w:pStyle w:val="NoSpacing"/>
        <w:numPr>
          <w:ilvl w:val="0"/>
          <w:numId w:val="14"/>
        </w:numPr>
        <w:ind w:left="720"/>
      </w:pPr>
      <w:r w:rsidRPr="007B68A8">
        <w:t>Acting as aggressively as possible against him/her</w:t>
      </w:r>
    </w:p>
    <w:p w14:paraId="4C05CC2C" w14:textId="77777777" w:rsidR="00022D50" w:rsidRPr="007B68A8" w:rsidRDefault="00022D50" w:rsidP="000D3EB2">
      <w:pPr>
        <w:pStyle w:val="NoSpacing"/>
        <w:numPr>
          <w:ilvl w:val="0"/>
          <w:numId w:val="14"/>
        </w:numPr>
        <w:ind w:left="720"/>
      </w:pPr>
      <w:r w:rsidRPr="007B68A8">
        <w:t>Throwing items and improvising weapons</w:t>
      </w:r>
    </w:p>
    <w:p w14:paraId="15769445" w14:textId="77777777" w:rsidR="00022D50" w:rsidRPr="007B68A8" w:rsidRDefault="00022D50" w:rsidP="000D3EB2">
      <w:pPr>
        <w:pStyle w:val="NoSpacing"/>
        <w:numPr>
          <w:ilvl w:val="0"/>
          <w:numId w:val="14"/>
        </w:numPr>
        <w:ind w:left="720"/>
      </w:pPr>
      <w:r w:rsidRPr="007B68A8">
        <w:t>Yelling</w:t>
      </w:r>
    </w:p>
    <w:p w14:paraId="0122DE35" w14:textId="77777777" w:rsidR="00022D50" w:rsidRPr="007B68A8" w:rsidRDefault="00022D50" w:rsidP="000D3EB2">
      <w:pPr>
        <w:pStyle w:val="NoSpacing"/>
        <w:numPr>
          <w:ilvl w:val="0"/>
          <w:numId w:val="14"/>
        </w:numPr>
        <w:ind w:left="720"/>
      </w:pPr>
      <w:r w:rsidRPr="007B68A8">
        <w:t>Committing to your actions</w:t>
      </w:r>
    </w:p>
    <w:p w14:paraId="31B34124" w14:textId="77777777" w:rsidR="00022D50" w:rsidRPr="007B68A8" w:rsidRDefault="00022D50" w:rsidP="00022D50">
      <w:pPr>
        <w:pStyle w:val="NoSpacing"/>
      </w:pPr>
    </w:p>
    <w:p w14:paraId="44D6CA29" w14:textId="77777777" w:rsidR="00022D50" w:rsidRPr="007B68A8" w:rsidRDefault="00022D50" w:rsidP="00022D50">
      <w:pPr>
        <w:pStyle w:val="NoSpacing"/>
        <w:rPr>
          <w:b/>
          <w:color w:val="0000FF"/>
        </w:rPr>
      </w:pPr>
      <w:r w:rsidRPr="007B68A8">
        <w:rPr>
          <w:b/>
          <w:color w:val="0000FF"/>
        </w:rPr>
        <w:t>HOW TO RESPOND WHEN LAW ENFORCEMENT ARRIVES</w:t>
      </w:r>
    </w:p>
    <w:p w14:paraId="7F166231" w14:textId="77777777" w:rsidR="00022D50" w:rsidRPr="007B68A8" w:rsidRDefault="00022D50" w:rsidP="00022D50">
      <w:pPr>
        <w:pStyle w:val="NoSpacing"/>
      </w:pPr>
    </w:p>
    <w:p w14:paraId="18C1EB7D" w14:textId="77777777" w:rsidR="00022D50" w:rsidRPr="007B68A8" w:rsidRDefault="00022D50" w:rsidP="00022D50">
      <w:pPr>
        <w:pStyle w:val="NoSpacing"/>
      </w:pPr>
      <w:r w:rsidRPr="007B68A8">
        <w:t>Law enforcement’s purpose is to stop the active shooter as soon as possible. Officers will proceed directly to the area in which the last shots were heard.</w:t>
      </w:r>
    </w:p>
    <w:p w14:paraId="6273CD49" w14:textId="77777777" w:rsidR="00022D50" w:rsidRPr="007B68A8" w:rsidRDefault="00022D50" w:rsidP="000D3EB2">
      <w:pPr>
        <w:pStyle w:val="NoSpacing"/>
        <w:numPr>
          <w:ilvl w:val="0"/>
          <w:numId w:val="15"/>
        </w:numPr>
      </w:pPr>
      <w:r w:rsidRPr="007B68A8">
        <w:t>Officers usually arrive in teams of four (4)</w:t>
      </w:r>
    </w:p>
    <w:p w14:paraId="0F97502D" w14:textId="77777777" w:rsidR="00022D50" w:rsidRPr="007B68A8" w:rsidRDefault="00022D50" w:rsidP="000D3EB2">
      <w:pPr>
        <w:pStyle w:val="NoSpacing"/>
        <w:numPr>
          <w:ilvl w:val="0"/>
          <w:numId w:val="15"/>
        </w:numPr>
      </w:pPr>
      <w:r w:rsidRPr="007B68A8">
        <w:t>Officers may wear regular patrol uniforms or external bulletproof vests, Kevlar helmets, and other tactical equipment</w:t>
      </w:r>
    </w:p>
    <w:p w14:paraId="3AEB7BFB" w14:textId="77777777" w:rsidR="00022D50" w:rsidRPr="007B68A8" w:rsidRDefault="00022D50" w:rsidP="000D3EB2">
      <w:pPr>
        <w:pStyle w:val="NoSpacing"/>
        <w:numPr>
          <w:ilvl w:val="0"/>
          <w:numId w:val="15"/>
        </w:numPr>
      </w:pPr>
      <w:r w:rsidRPr="007B68A8">
        <w:t>Officers may be armed with rifles, shotguns, handguns</w:t>
      </w:r>
    </w:p>
    <w:p w14:paraId="77001769" w14:textId="77777777" w:rsidR="00022D50" w:rsidRPr="007B68A8" w:rsidRDefault="00022D50" w:rsidP="000D3EB2">
      <w:pPr>
        <w:pStyle w:val="NoSpacing"/>
        <w:numPr>
          <w:ilvl w:val="0"/>
          <w:numId w:val="15"/>
        </w:numPr>
      </w:pPr>
      <w:r w:rsidRPr="007B68A8">
        <w:t>Officers may use pepper spray or tear gas to control the situation</w:t>
      </w:r>
    </w:p>
    <w:p w14:paraId="598EFF12" w14:textId="77777777" w:rsidR="00022D50" w:rsidRPr="007B68A8" w:rsidRDefault="00022D50" w:rsidP="000D3EB2">
      <w:pPr>
        <w:pStyle w:val="NoSpacing"/>
        <w:numPr>
          <w:ilvl w:val="0"/>
          <w:numId w:val="15"/>
        </w:numPr>
      </w:pPr>
      <w:r w:rsidRPr="007B68A8">
        <w:t>Officers may shout commands, and may push individuals to the ground for their safety</w:t>
      </w:r>
    </w:p>
    <w:p w14:paraId="5DDC2CFB" w14:textId="77777777" w:rsidR="00022D50" w:rsidRPr="007B68A8" w:rsidRDefault="00022D50" w:rsidP="00022D50">
      <w:pPr>
        <w:pStyle w:val="NoSpacing"/>
      </w:pPr>
    </w:p>
    <w:p w14:paraId="62B6720C" w14:textId="77777777" w:rsidR="00022D50" w:rsidRDefault="00022D50" w:rsidP="00022D50">
      <w:pPr>
        <w:pStyle w:val="NoSpacing"/>
        <w:rPr>
          <w:b/>
          <w:color w:val="0000FF"/>
        </w:rPr>
      </w:pPr>
    </w:p>
    <w:p w14:paraId="0C422089" w14:textId="77777777" w:rsidR="00022D50" w:rsidRDefault="00022D50" w:rsidP="00022D50">
      <w:pPr>
        <w:pStyle w:val="NoSpacing"/>
        <w:rPr>
          <w:b/>
          <w:color w:val="0000FF"/>
        </w:rPr>
      </w:pPr>
    </w:p>
    <w:p w14:paraId="6B92D4C0" w14:textId="77777777" w:rsidR="00984CAD" w:rsidRDefault="00984CAD">
      <w:pPr>
        <w:rPr>
          <w:rFonts w:eastAsiaTheme="majorEastAsia"/>
          <w:b/>
          <w:bCs/>
          <w:color w:val="0000FF"/>
          <w:sz w:val="32"/>
          <w:szCs w:val="32"/>
        </w:rPr>
      </w:pPr>
      <w:r>
        <w:rPr>
          <w:color w:val="0000FF"/>
          <w:sz w:val="32"/>
          <w:szCs w:val="32"/>
        </w:rPr>
        <w:br w:type="page"/>
      </w:r>
    </w:p>
    <w:p w14:paraId="5FE6EA01" w14:textId="7B28E980" w:rsidR="00022D50" w:rsidRPr="00022D50" w:rsidRDefault="00022D50" w:rsidP="00022D50">
      <w:pPr>
        <w:pStyle w:val="Heading3"/>
        <w:spacing w:before="0" w:line="360" w:lineRule="auto"/>
        <w:rPr>
          <w:rFonts w:ascii="Arial" w:hAnsi="Arial" w:cs="Arial"/>
          <w:color w:val="0000FF"/>
          <w:sz w:val="32"/>
          <w:szCs w:val="32"/>
        </w:rPr>
      </w:pPr>
      <w:r>
        <w:rPr>
          <w:rFonts w:ascii="Arial" w:hAnsi="Arial" w:cs="Arial"/>
          <w:color w:val="0000FF"/>
          <w:sz w:val="32"/>
          <w:szCs w:val="32"/>
        </w:rPr>
        <w:lastRenderedPageBreak/>
        <w:t xml:space="preserve">ACTIVE SHOOTER </w:t>
      </w:r>
      <w:r w:rsidR="00C47BE3">
        <w:rPr>
          <w:rFonts w:ascii="Arial" w:hAnsi="Arial" w:cs="Arial"/>
          <w:color w:val="0000FF"/>
          <w:sz w:val="32"/>
          <w:szCs w:val="32"/>
        </w:rPr>
        <w:t>(continued)</w:t>
      </w:r>
    </w:p>
    <w:p w14:paraId="2F41AACB" w14:textId="77777777" w:rsidR="00984CAD" w:rsidRDefault="00984CAD" w:rsidP="00022D50">
      <w:pPr>
        <w:pStyle w:val="NoSpacing"/>
        <w:rPr>
          <w:b/>
          <w:color w:val="0000FF"/>
        </w:rPr>
      </w:pPr>
    </w:p>
    <w:p w14:paraId="38AC1815" w14:textId="77777777" w:rsidR="00022D50" w:rsidRPr="007B68A8" w:rsidRDefault="00022D50" w:rsidP="00022D50">
      <w:pPr>
        <w:pStyle w:val="NoSpacing"/>
      </w:pPr>
      <w:r w:rsidRPr="007B68A8">
        <w:rPr>
          <w:b/>
          <w:color w:val="0000FF"/>
        </w:rPr>
        <w:t>How to react when law enforcement arrives</w:t>
      </w:r>
      <w:r w:rsidRPr="007B68A8">
        <w:t>:</w:t>
      </w:r>
    </w:p>
    <w:p w14:paraId="3D24B0CD" w14:textId="77777777" w:rsidR="00022D50" w:rsidRPr="007B68A8" w:rsidRDefault="00022D50" w:rsidP="000D3EB2">
      <w:pPr>
        <w:pStyle w:val="NoSpacing"/>
        <w:numPr>
          <w:ilvl w:val="0"/>
          <w:numId w:val="16"/>
        </w:numPr>
      </w:pPr>
      <w:r w:rsidRPr="007B68A8">
        <w:t>Remain calm and follow officers’ instructions</w:t>
      </w:r>
    </w:p>
    <w:p w14:paraId="439F73C7" w14:textId="77777777" w:rsidR="00022D50" w:rsidRPr="007B68A8" w:rsidRDefault="00022D50" w:rsidP="000D3EB2">
      <w:pPr>
        <w:pStyle w:val="NoSpacing"/>
        <w:numPr>
          <w:ilvl w:val="0"/>
          <w:numId w:val="16"/>
        </w:numPr>
      </w:pPr>
      <w:r w:rsidRPr="007B68A8">
        <w:t>Put down any items in your hands (i.e., bags, jackets)</w:t>
      </w:r>
    </w:p>
    <w:p w14:paraId="572961D3" w14:textId="77777777" w:rsidR="00022D50" w:rsidRPr="007B68A8" w:rsidRDefault="00022D50" w:rsidP="000D3EB2">
      <w:pPr>
        <w:pStyle w:val="NoSpacing"/>
        <w:numPr>
          <w:ilvl w:val="0"/>
          <w:numId w:val="16"/>
        </w:numPr>
      </w:pPr>
      <w:r w:rsidRPr="007B68A8">
        <w:t>Immediately raise hands and spread fingers</w:t>
      </w:r>
    </w:p>
    <w:p w14:paraId="699AAEE5" w14:textId="77777777" w:rsidR="00022D50" w:rsidRPr="007B68A8" w:rsidRDefault="00022D50" w:rsidP="000D3EB2">
      <w:pPr>
        <w:pStyle w:val="NoSpacing"/>
        <w:numPr>
          <w:ilvl w:val="0"/>
          <w:numId w:val="16"/>
        </w:numPr>
      </w:pPr>
      <w:r w:rsidRPr="007B68A8">
        <w:t>Keep hands visible at all times</w:t>
      </w:r>
    </w:p>
    <w:p w14:paraId="6E347FD3" w14:textId="77777777" w:rsidR="00022D50" w:rsidRPr="007B68A8" w:rsidRDefault="00022D50" w:rsidP="000D3EB2">
      <w:pPr>
        <w:pStyle w:val="NoSpacing"/>
        <w:numPr>
          <w:ilvl w:val="0"/>
          <w:numId w:val="16"/>
        </w:numPr>
      </w:pPr>
      <w:r w:rsidRPr="007B68A8">
        <w:t xml:space="preserve">Avoid making quick movements toward officers such as holding on to them for safety  </w:t>
      </w:r>
    </w:p>
    <w:p w14:paraId="6F18AC6C" w14:textId="77777777" w:rsidR="00022D50" w:rsidRPr="007B68A8" w:rsidRDefault="00022D50" w:rsidP="000D3EB2">
      <w:pPr>
        <w:pStyle w:val="NoSpacing"/>
        <w:numPr>
          <w:ilvl w:val="0"/>
          <w:numId w:val="16"/>
        </w:numPr>
      </w:pPr>
      <w:r w:rsidRPr="007B68A8">
        <w:t>Avoid pointing, screaming and/or yelling</w:t>
      </w:r>
    </w:p>
    <w:p w14:paraId="209BA54B" w14:textId="77777777" w:rsidR="00022D50" w:rsidRPr="007B68A8" w:rsidRDefault="00022D50" w:rsidP="000D3EB2">
      <w:pPr>
        <w:pStyle w:val="NoSpacing"/>
        <w:numPr>
          <w:ilvl w:val="0"/>
          <w:numId w:val="16"/>
        </w:numPr>
      </w:pPr>
      <w:r w:rsidRPr="007B68A8">
        <w:t>Do not stop to ask officers for help or direction when evacuating, just proceed in the direction from which officers are entering the premises</w:t>
      </w:r>
    </w:p>
    <w:p w14:paraId="0E21040B" w14:textId="77777777" w:rsidR="00022D50" w:rsidRPr="007B68A8" w:rsidRDefault="00022D50" w:rsidP="00022D50">
      <w:pPr>
        <w:pStyle w:val="NoSpacing"/>
      </w:pPr>
    </w:p>
    <w:p w14:paraId="23A4CCA6" w14:textId="77777777" w:rsidR="00022D50" w:rsidRPr="007B68A8" w:rsidRDefault="00022D50" w:rsidP="00022D50">
      <w:pPr>
        <w:pStyle w:val="NoSpacing"/>
      </w:pPr>
      <w:r w:rsidRPr="007B68A8">
        <w:rPr>
          <w:b/>
          <w:color w:val="FF0000"/>
        </w:rPr>
        <w:t>Information to provide to law enforcement or 911 operator</w:t>
      </w:r>
      <w:r w:rsidRPr="007B68A8">
        <w:t>:</w:t>
      </w:r>
    </w:p>
    <w:p w14:paraId="044BCE0E" w14:textId="77777777" w:rsidR="00022D50" w:rsidRPr="007B68A8" w:rsidRDefault="00022D50" w:rsidP="000D3EB2">
      <w:pPr>
        <w:pStyle w:val="NoSpacing"/>
        <w:numPr>
          <w:ilvl w:val="0"/>
          <w:numId w:val="17"/>
        </w:numPr>
      </w:pPr>
      <w:r w:rsidRPr="007B68A8">
        <w:t>Location of the active shooter</w:t>
      </w:r>
    </w:p>
    <w:p w14:paraId="6B2CA914" w14:textId="77777777" w:rsidR="00022D50" w:rsidRPr="007B68A8" w:rsidRDefault="00022D50" w:rsidP="000D3EB2">
      <w:pPr>
        <w:pStyle w:val="NoSpacing"/>
        <w:numPr>
          <w:ilvl w:val="0"/>
          <w:numId w:val="17"/>
        </w:numPr>
      </w:pPr>
      <w:r w:rsidRPr="007B68A8">
        <w:t>Number of shooters, if more than one</w:t>
      </w:r>
    </w:p>
    <w:p w14:paraId="2B5F54BC" w14:textId="77777777" w:rsidR="00022D50" w:rsidRPr="007B68A8" w:rsidRDefault="00022D50" w:rsidP="000D3EB2">
      <w:pPr>
        <w:pStyle w:val="NoSpacing"/>
        <w:numPr>
          <w:ilvl w:val="0"/>
          <w:numId w:val="17"/>
        </w:numPr>
      </w:pPr>
      <w:r w:rsidRPr="007B68A8">
        <w:t>Physical description of shooter/s</w:t>
      </w:r>
    </w:p>
    <w:p w14:paraId="03427C81" w14:textId="77777777" w:rsidR="00022D50" w:rsidRPr="007B68A8" w:rsidRDefault="00022D50" w:rsidP="000D3EB2">
      <w:pPr>
        <w:pStyle w:val="NoSpacing"/>
        <w:numPr>
          <w:ilvl w:val="0"/>
          <w:numId w:val="18"/>
        </w:numPr>
      </w:pPr>
      <w:r w:rsidRPr="007B68A8">
        <w:t>Number and type of weapons held by the shooter/s</w:t>
      </w:r>
    </w:p>
    <w:p w14:paraId="28AF09ED" w14:textId="77777777" w:rsidR="00022D50" w:rsidRPr="007B68A8" w:rsidRDefault="00022D50" w:rsidP="000D3EB2">
      <w:pPr>
        <w:pStyle w:val="NoSpacing"/>
        <w:numPr>
          <w:ilvl w:val="0"/>
          <w:numId w:val="18"/>
        </w:numPr>
      </w:pPr>
      <w:r w:rsidRPr="007B68A8">
        <w:t>Number of potential victims at the location</w:t>
      </w:r>
    </w:p>
    <w:p w14:paraId="5E1C9141" w14:textId="77777777" w:rsidR="00022D50" w:rsidRPr="007B68A8" w:rsidRDefault="00022D50" w:rsidP="00022D50">
      <w:pPr>
        <w:pStyle w:val="NoSpacing"/>
      </w:pPr>
    </w:p>
    <w:p w14:paraId="08FD5863" w14:textId="77777777" w:rsidR="00022D50" w:rsidRPr="007B68A8" w:rsidRDefault="00022D50" w:rsidP="00022D50">
      <w:pPr>
        <w:pStyle w:val="NoSpacing"/>
      </w:pPr>
      <w:r w:rsidRPr="007B68A8">
        <w:rPr>
          <w:b/>
        </w:rPr>
        <w:t>Notes</w:t>
      </w:r>
      <w:r>
        <w:t xml:space="preserve">: </w:t>
      </w:r>
      <w:r w:rsidRPr="007B68A8">
        <w:t>The first officers to arrive to the scene will not stop to help injured persons. Expect rescue teams comprised of additional officers and emergency medical personnel to follow the initial officers. These rescue teams will treat and remove any injured persons. They may also call upon able-bodied individuals to assist in removing the wounded from the premises.</w:t>
      </w:r>
    </w:p>
    <w:p w14:paraId="7A348569" w14:textId="77777777" w:rsidR="00022D50" w:rsidRPr="007B68A8" w:rsidRDefault="00022D50" w:rsidP="00022D50">
      <w:pPr>
        <w:pStyle w:val="NoSpacing"/>
      </w:pPr>
    </w:p>
    <w:p w14:paraId="4BEEF6DE" w14:textId="77777777" w:rsidR="00022D50" w:rsidRDefault="00022D50" w:rsidP="00022D50">
      <w:pPr>
        <w:pStyle w:val="NoSpacing"/>
      </w:pPr>
      <w:r w:rsidRPr="007B68A8">
        <w:t>Once you have reached a safe location or an assembly point, you will likely be held in that area by law enforcement until the situation is under control, and all witnesses have been identified and questioned. Do not leave until law enforcement authorities have instructed you to do so.</w:t>
      </w:r>
    </w:p>
    <w:p w14:paraId="298187E1" w14:textId="77777777" w:rsidR="00022D50" w:rsidRDefault="00022D50">
      <w:pPr>
        <w:rPr>
          <w:rFonts w:eastAsiaTheme="majorEastAsia"/>
          <w:b/>
          <w:bCs/>
          <w:color w:val="0000FF"/>
          <w:sz w:val="32"/>
          <w:szCs w:val="32"/>
        </w:rPr>
      </w:pPr>
      <w:r>
        <w:rPr>
          <w:color w:val="0000FF"/>
          <w:sz w:val="32"/>
          <w:szCs w:val="32"/>
        </w:rPr>
        <w:br w:type="page"/>
      </w:r>
    </w:p>
    <w:p w14:paraId="6946856C" w14:textId="77777777" w:rsidR="00CC5031" w:rsidRPr="007F4848" w:rsidRDefault="00CC5031" w:rsidP="00984CAD">
      <w:pPr>
        <w:pStyle w:val="Heading1"/>
        <w:spacing w:before="0"/>
      </w:pPr>
      <w:bookmarkStart w:id="18" w:name="_BOMB_THREAT"/>
      <w:bookmarkStart w:id="19" w:name="_Toc431820855"/>
      <w:bookmarkEnd w:id="18"/>
      <w:r w:rsidRPr="007F4848">
        <w:lastRenderedPageBreak/>
        <w:t>BOMB THREAT</w:t>
      </w:r>
      <w:bookmarkEnd w:id="19"/>
    </w:p>
    <w:p w14:paraId="3B4CF0DD" w14:textId="77777777" w:rsidR="00CC5031" w:rsidRPr="00CC5031" w:rsidRDefault="00CC5031" w:rsidP="000D3EB2">
      <w:pPr>
        <w:numPr>
          <w:ilvl w:val="0"/>
          <w:numId w:val="38"/>
        </w:numPr>
        <w:spacing w:line="360" w:lineRule="auto"/>
      </w:pPr>
      <w:r w:rsidRPr="00CC5031">
        <w:t>Stay calm.</w:t>
      </w:r>
    </w:p>
    <w:p w14:paraId="11C11BD7" w14:textId="2E32A784" w:rsidR="00CC5031" w:rsidRPr="00CC5031" w:rsidRDefault="00421C39" w:rsidP="000D3EB2">
      <w:pPr>
        <w:numPr>
          <w:ilvl w:val="0"/>
          <w:numId w:val="38"/>
        </w:numPr>
        <w:spacing w:line="360" w:lineRule="auto"/>
      </w:pPr>
      <w:r>
        <w:t xml:space="preserve">If you are speaking with the person calling in the threat, and </w:t>
      </w:r>
      <w:r w:rsidR="00CC5031" w:rsidRPr="00CC5031">
        <w:t>your phone has Caller ID, record the number displayed.</w:t>
      </w:r>
    </w:p>
    <w:p w14:paraId="3855BA82" w14:textId="77777777" w:rsidR="00CC5031" w:rsidRPr="00CC5031" w:rsidRDefault="00CC5031" w:rsidP="000D3EB2">
      <w:pPr>
        <w:numPr>
          <w:ilvl w:val="0"/>
          <w:numId w:val="38"/>
        </w:numPr>
        <w:spacing w:line="360" w:lineRule="auto"/>
      </w:pPr>
      <w:r w:rsidRPr="00CC5031">
        <w:t>Gain the attention of someone else close-by, </w:t>
      </w:r>
      <w:r w:rsidRPr="00CC5031">
        <w:rPr>
          <w:b/>
          <w:bCs/>
          <w:i/>
          <w:iCs/>
        </w:rPr>
        <w:t>point to this information</w:t>
      </w:r>
      <w:r w:rsidRPr="00CC5031">
        <w:t>, and have that person call 911 from any other campus or cell phone. This call should be made out of hearing range from the caller.</w:t>
      </w:r>
    </w:p>
    <w:p w14:paraId="4BE0D7EE" w14:textId="7B21800F" w:rsidR="00CC5031" w:rsidRPr="00CC5031" w:rsidRDefault="00CC5031" w:rsidP="000D3EB2">
      <w:pPr>
        <w:numPr>
          <w:ilvl w:val="0"/>
          <w:numId w:val="38"/>
        </w:numPr>
        <w:spacing w:line="360" w:lineRule="auto"/>
      </w:pPr>
      <w:r w:rsidRPr="00CC5031">
        <w:t>Try to keep the caller on the phone long enough to complete the </w:t>
      </w:r>
      <w:hyperlink r:id="rId18" w:tgtFrame="_blank" w:tooltip="Bomb Threat Phone Checklist" w:history="1">
        <w:r w:rsidRPr="00821020">
          <w:t>Bomb Threat Phone Call Checklist</w:t>
        </w:r>
      </w:hyperlink>
      <w:r w:rsidR="00821020">
        <w:t xml:space="preserve"> that follows this page.</w:t>
      </w:r>
    </w:p>
    <w:p w14:paraId="0BC8A2FA" w14:textId="77777777" w:rsidR="00CC5031" w:rsidRPr="00CC5031" w:rsidRDefault="00CC5031" w:rsidP="000D3EB2">
      <w:pPr>
        <w:numPr>
          <w:ilvl w:val="0"/>
          <w:numId w:val="38"/>
        </w:numPr>
        <w:spacing w:line="360" w:lineRule="auto"/>
      </w:pPr>
      <w:r w:rsidRPr="00CC5031">
        <w:t>Work with arriving emergency personnel to assist them in evaluating the situation.</w:t>
      </w:r>
    </w:p>
    <w:p w14:paraId="2B20F84F" w14:textId="77777777" w:rsidR="00CC5031" w:rsidRPr="00CC5031" w:rsidRDefault="00CC5031" w:rsidP="000D3EB2">
      <w:pPr>
        <w:numPr>
          <w:ilvl w:val="0"/>
          <w:numId w:val="38"/>
        </w:numPr>
        <w:spacing w:line="360" w:lineRule="auto"/>
      </w:pPr>
      <w:r w:rsidRPr="00CC5031">
        <w:t>Assist emergency responders with a search of the area if requested.</w:t>
      </w:r>
    </w:p>
    <w:p w14:paraId="2AE2BDFA" w14:textId="77777777" w:rsidR="00CC5031" w:rsidRPr="00CC5031" w:rsidRDefault="00CC5031" w:rsidP="000D3EB2">
      <w:pPr>
        <w:numPr>
          <w:ilvl w:val="0"/>
          <w:numId w:val="38"/>
        </w:numPr>
        <w:spacing w:line="360" w:lineRule="auto"/>
      </w:pPr>
      <w:r w:rsidRPr="00CC5031">
        <w:t>Provide for an orderly evacuation </w:t>
      </w:r>
      <w:r w:rsidRPr="00CC5031">
        <w:rPr>
          <w:b/>
          <w:bCs/>
        </w:rPr>
        <w:t>ONLY </w:t>
      </w:r>
      <w:r w:rsidRPr="00CC5031">
        <w:t>when ordered by emergency personnel.</w:t>
      </w:r>
    </w:p>
    <w:p w14:paraId="579EDA0A" w14:textId="77777777" w:rsidR="00CC5031" w:rsidRPr="00CC5031" w:rsidRDefault="00CC5031" w:rsidP="000D3EB2">
      <w:pPr>
        <w:numPr>
          <w:ilvl w:val="0"/>
          <w:numId w:val="38"/>
        </w:numPr>
        <w:spacing w:line="360" w:lineRule="auto"/>
      </w:pPr>
      <w:r w:rsidRPr="00CC5031">
        <w:t>Do NOT sound the evacuation alarm or evacuate the building unless told to do so by your Building Coordinator or Incident Commander.</w:t>
      </w:r>
    </w:p>
    <w:p w14:paraId="041F90A5" w14:textId="77777777" w:rsidR="00CC5031" w:rsidRPr="00CC5031" w:rsidRDefault="00CC5031" w:rsidP="000D3EB2">
      <w:pPr>
        <w:numPr>
          <w:ilvl w:val="0"/>
          <w:numId w:val="38"/>
        </w:numPr>
        <w:spacing w:line="360" w:lineRule="auto"/>
      </w:pPr>
      <w:r w:rsidRPr="00CC5031">
        <w:t>If ordered to evacuate, proceed to safe assembly locations.  Do NOT return to an evacuated building unless told to do so by the on-scene Incident Commander.</w:t>
      </w:r>
    </w:p>
    <w:p w14:paraId="49FCC9B5" w14:textId="6510C989" w:rsidR="00964769" w:rsidRDefault="00964769">
      <w:r>
        <w:br w:type="page"/>
      </w:r>
    </w:p>
    <w:p w14:paraId="50107897" w14:textId="65987BF0" w:rsidR="00CC5031" w:rsidRPr="00CC5031" w:rsidRDefault="00E62DC8" w:rsidP="00E62DC8">
      <w:pPr>
        <w:ind w:hanging="630"/>
      </w:pPr>
      <w:r>
        <w:rPr>
          <w:noProof/>
        </w:rPr>
        <w:lastRenderedPageBreak/>
        <w:drawing>
          <wp:inline distT="0" distB="0" distL="0" distR="0" wp14:anchorId="25D788A5" wp14:editId="28079F6A">
            <wp:extent cx="6669741" cy="873622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76020" cy="8744445"/>
                    </a:xfrm>
                    <a:prstGeom prst="rect">
                      <a:avLst/>
                    </a:prstGeom>
                  </pic:spPr>
                </pic:pic>
              </a:graphicData>
            </a:graphic>
          </wp:inline>
        </w:drawing>
      </w:r>
    </w:p>
    <w:p w14:paraId="7C2CE7F1" w14:textId="77777777" w:rsidR="00022D50" w:rsidRPr="007F4848" w:rsidRDefault="00022D50" w:rsidP="00984CAD">
      <w:pPr>
        <w:pStyle w:val="Heading1"/>
        <w:spacing w:before="0"/>
      </w:pPr>
      <w:bookmarkStart w:id="20" w:name="_EARTHQUAKE"/>
      <w:bookmarkStart w:id="21" w:name="_Toc431820856"/>
      <w:bookmarkEnd w:id="20"/>
      <w:r w:rsidRPr="007F4848">
        <w:lastRenderedPageBreak/>
        <w:t>EARTHQUAKE</w:t>
      </w:r>
      <w:bookmarkEnd w:id="21"/>
    </w:p>
    <w:p w14:paraId="46213A2B" w14:textId="77777777" w:rsidR="00022D50" w:rsidRPr="00FE0B04" w:rsidRDefault="00022D50" w:rsidP="00022D50">
      <w:pPr>
        <w:autoSpaceDE w:val="0"/>
        <w:autoSpaceDN w:val="0"/>
        <w:adjustRightInd w:val="0"/>
        <w:spacing w:line="360" w:lineRule="auto"/>
        <w:rPr>
          <w:b/>
          <w:bCs/>
          <w:color w:val="00009A"/>
        </w:rPr>
      </w:pPr>
      <w:r w:rsidRPr="00FE0B04">
        <w:rPr>
          <w:b/>
          <w:bCs/>
          <w:color w:val="00009A"/>
        </w:rPr>
        <w:t>During an earthquake:</w:t>
      </w:r>
    </w:p>
    <w:p w14:paraId="03C14D34" w14:textId="77777777" w:rsidR="00022D50" w:rsidRDefault="00022D50" w:rsidP="000D3EB2">
      <w:pPr>
        <w:pStyle w:val="ListParagraph"/>
        <w:numPr>
          <w:ilvl w:val="0"/>
          <w:numId w:val="27"/>
        </w:numPr>
        <w:autoSpaceDE w:val="0"/>
        <w:autoSpaceDN w:val="0"/>
        <w:adjustRightInd w:val="0"/>
        <w:spacing w:line="360" w:lineRule="auto"/>
        <w:rPr>
          <w:color w:val="000000"/>
        </w:rPr>
      </w:pPr>
      <w:r w:rsidRPr="00FE0B04">
        <w:rPr>
          <w:color w:val="000000"/>
        </w:rPr>
        <w:t>Do not rush outside; move away from windows and outside walls.</w:t>
      </w:r>
    </w:p>
    <w:p w14:paraId="29BB859B" w14:textId="77777777" w:rsidR="00022D50" w:rsidRDefault="00022D50" w:rsidP="000D3EB2">
      <w:pPr>
        <w:pStyle w:val="ListParagraph"/>
        <w:numPr>
          <w:ilvl w:val="0"/>
          <w:numId w:val="27"/>
        </w:numPr>
        <w:autoSpaceDE w:val="0"/>
        <w:autoSpaceDN w:val="0"/>
        <w:adjustRightInd w:val="0"/>
        <w:spacing w:line="360" w:lineRule="auto"/>
        <w:rPr>
          <w:color w:val="000000"/>
        </w:rPr>
      </w:pPr>
      <w:r w:rsidRPr="00FE0B04">
        <w:rPr>
          <w:color w:val="000000"/>
        </w:rPr>
        <w:t>Get under sturdy furniture or surface and hold on; if it moves, move with it. Protect your head with</w:t>
      </w:r>
      <w:r>
        <w:rPr>
          <w:color w:val="000000"/>
        </w:rPr>
        <w:t xml:space="preserve"> </w:t>
      </w:r>
      <w:r w:rsidRPr="00FE0B04">
        <w:rPr>
          <w:color w:val="000000"/>
        </w:rPr>
        <w:t>your arms. Do not attempt to restrain falling objects unless they endanger your life.</w:t>
      </w:r>
    </w:p>
    <w:p w14:paraId="1A014A40" w14:textId="77777777" w:rsidR="00022D50" w:rsidRDefault="00022D50" w:rsidP="000D3EB2">
      <w:pPr>
        <w:pStyle w:val="ListParagraph"/>
        <w:numPr>
          <w:ilvl w:val="0"/>
          <w:numId w:val="27"/>
        </w:numPr>
        <w:autoSpaceDE w:val="0"/>
        <w:autoSpaceDN w:val="0"/>
        <w:adjustRightInd w:val="0"/>
        <w:spacing w:line="360" w:lineRule="auto"/>
        <w:rPr>
          <w:color w:val="000000"/>
        </w:rPr>
      </w:pPr>
      <w:r w:rsidRPr="00FE0B04">
        <w:rPr>
          <w:color w:val="000000"/>
        </w:rPr>
        <w:t>Hold your position until the shaking stops.</w:t>
      </w:r>
    </w:p>
    <w:p w14:paraId="3E8A42E8" w14:textId="77777777" w:rsidR="00022D50" w:rsidRPr="00FE0B04" w:rsidRDefault="00022D50" w:rsidP="000D3EB2">
      <w:pPr>
        <w:pStyle w:val="ListParagraph"/>
        <w:numPr>
          <w:ilvl w:val="0"/>
          <w:numId w:val="27"/>
        </w:numPr>
        <w:autoSpaceDE w:val="0"/>
        <w:autoSpaceDN w:val="0"/>
        <w:adjustRightInd w:val="0"/>
        <w:spacing w:line="360" w:lineRule="auto"/>
        <w:rPr>
          <w:color w:val="000000"/>
        </w:rPr>
      </w:pPr>
      <w:r w:rsidRPr="00FE0B04">
        <w:rPr>
          <w:color w:val="000000"/>
        </w:rPr>
        <w:t xml:space="preserve">Call 9-1-1 </w:t>
      </w:r>
      <w:r w:rsidRPr="00FE0B04">
        <w:rPr>
          <w:b/>
          <w:bCs/>
          <w:color w:val="00009A"/>
        </w:rPr>
        <w:t xml:space="preserve">only </w:t>
      </w:r>
      <w:r w:rsidRPr="00FE0B04">
        <w:rPr>
          <w:color w:val="000000"/>
        </w:rPr>
        <w:t>if emergency assistance is required.</w:t>
      </w:r>
    </w:p>
    <w:p w14:paraId="593586F6" w14:textId="77777777" w:rsidR="00022D50" w:rsidRDefault="00022D50" w:rsidP="00022D50">
      <w:pPr>
        <w:autoSpaceDE w:val="0"/>
        <w:autoSpaceDN w:val="0"/>
        <w:adjustRightInd w:val="0"/>
        <w:spacing w:line="360" w:lineRule="auto"/>
        <w:rPr>
          <w:b/>
          <w:bCs/>
          <w:color w:val="00009A"/>
        </w:rPr>
      </w:pPr>
    </w:p>
    <w:p w14:paraId="75876C8C" w14:textId="77777777" w:rsidR="00022D50" w:rsidRPr="00FE0B04" w:rsidRDefault="00022D50" w:rsidP="00022D50">
      <w:pPr>
        <w:autoSpaceDE w:val="0"/>
        <w:autoSpaceDN w:val="0"/>
        <w:adjustRightInd w:val="0"/>
        <w:spacing w:line="360" w:lineRule="auto"/>
        <w:rPr>
          <w:b/>
          <w:bCs/>
          <w:color w:val="00009A"/>
        </w:rPr>
      </w:pPr>
      <w:r w:rsidRPr="00FE0B04">
        <w:rPr>
          <w:b/>
          <w:bCs/>
          <w:color w:val="00009A"/>
        </w:rPr>
        <w:t>After an earthquake:</w:t>
      </w:r>
    </w:p>
    <w:p w14:paraId="675C2740" w14:textId="77777777" w:rsidR="00022D50" w:rsidRPr="00444519" w:rsidRDefault="00022D50" w:rsidP="000D3EB2">
      <w:pPr>
        <w:pStyle w:val="ListParagraph"/>
        <w:numPr>
          <w:ilvl w:val="0"/>
          <w:numId w:val="7"/>
        </w:numPr>
        <w:spacing w:after="200" w:line="360" w:lineRule="auto"/>
      </w:pPr>
      <w:r w:rsidRPr="00444519">
        <w:rPr>
          <w:color w:val="000000"/>
        </w:rPr>
        <w:t xml:space="preserve">When the shaking stops, move cautiously and observe your surroundings for hazardous situations as you leave the building. </w:t>
      </w:r>
    </w:p>
    <w:p w14:paraId="555AADC5" w14:textId="77777777" w:rsidR="00022D50" w:rsidRPr="00444519" w:rsidRDefault="00022D50" w:rsidP="000D3EB2">
      <w:pPr>
        <w:pStyle w:val="ListParagraph"/>
        <w:numPr>
          <w:ilvl w:val="0"/>
          <w:numId w:val="7"/>
        </w:numPr>
        <w:spacing w:after="200" w:line="360" w:lineRule="auto"/>
      </w:pPr>
      <w:r>
        <w:rPr>
          <w:b/>
          <w:bCs/>
          <w:color w:val="00009A"/>
        </w:rPr>
        <w:t>DO NOT</w:t>
      </w:r>
      <w:r w:rsidRPr="00444519">
        <w:rPr>
          <w:b/>
          <w:bCs/>
          <w:color w:val="00009A"/>
        </w:rPr>
        <w:t xml:space="preserve"> use elevators</w:t>
      </w:r>
      <w:r w:rsidRPr="00444519">
        <w:rPr>
          <w:b/>
          <w:bCs/>
          <w:i/>
          <w:iCs/>
          <w:color w:val="00009A"/>
        </w:rPr>
        <w:t xml:space="preserve">. </w:t>
      </w:r>
    </w:p>
    <w:p w14:paraId="12C95182" w14:textId="77777777" w:rsidR="00022D50" w:rsidRPr="008B63F6" w:rsidRDefault="00022D50" w:rsidP="000D3EB2">
      <w:pPr>
        <w:pStyle w:val="ListParagraph"/>
        <w:numPr>
          <w:ilvl w:val="0"/>
          <w:numId w:val="7"/>
        </w:numPr>
        <w:spacing w:after="200" w:line="360" w:lineRule="auto"/>
      </w:pPr>
      <w:r w:rsidRPr="00444519">
        <w:rPr>
          <w:color w:val="000000"/>
        </w:rPr>
        <w:t xml:space="preserve">Proceed to safe assembly locations </w:t>
      </w:r>
      <w:r w:rsidRPr="00FE0B04">
        <w:rPr>
          <w:color w:val="000000"/>
        </w:rPr>
        <w:t xml:space="preserve">as identified in the </w:t>
      </w:r>
      <w:r w:rsidRPr="00B500DF">
        <w:rPr>
          <w:b/>
        </w:rPr>
        <w:t>BUILDING EVACUATION PROCEDURE /BUILDING MAPS</w:t>
      </w:r>
      <w:r w:rsidRPr="008B63F6">
        <w:t xml:space="preserve"> section</w:t>
      </w:r>
      <w:r>
        <w:t>s</w:t>
      </w:r>
      <w:r w:rsidRPr="008B63F6">
        <w:t>.</w:t>
      </w:r>
    </w:p>
    <w:p w14:paraId="5048B421" w14:textId="77777777" w:rsidR="00022D50" w:rsidRPr="00444519" w:rsidRDefault="00022D50" w:rsidP="000D3EB2">
      <w:pPr>
        <w:pStyle w:val="ListParagraph"/>
        <w:numPr>
          <w:ilvl w:val="0"/>
          <w:numId w:val="28"/>
        </w:numPr>
        <w:autoSpaceDE w:val="0"/>
        <w:autoSpaceDN w:val="0"/>
        <w:adjustRightInd w:val="0"/>
        <w:spacing w:line="360" w:lineRule="auto"/>
        <w:rPr>
          <w:color w:val="000000"/>
        </w:rPr>
      </w:pPr>
      <w:r w:rsidRPr="00444519">
        <w:rPr>
          <w:color w:val="000000"/>
        </w:rPr>
        <w:t>If outdoors, move into an open area away from overhangs, power lines, trees and all large or tall structures.</w:t>
      </w:r>
    </w:p>
    <w:p w14:paraId="10332FE8" w14:textId="77777777" w:rsidR="00022D50" w:rsidRDefault="00022D50" w:rsidP="000D3EB2">
      <w:pPr>
        <w:pStyle w:val="ListParagraph"/>
        <w:numPr>
          <w:ilvl w:val="0"/>
          <w:numId w:val="28"/>
        </w:numPr>
        <w:autoSpaceDE w:val="0"/>
        <w:autoSpaceDN w:val="0"/>
        <w:adjustRightInd w:val="0"/>
        <w:spacing w:line="360" w:lineRule="auto"/>
        <w:rPr>
          <w:color w:val="000000"/>
        </w:rPr>
      </w:pPr>
      <w:r w:rsidRPr="00FE0B04">
        <w:rPr>
          <w:color w:val="000000"/>
        </w:rPr>
        <w:t>Do not use landline or mobile telephones except for genuine emergency calls.</w:t>
      </w:r>
    </w:p>
    <w:p w14:paraId="16C18990" w14:textId="77777777" w:rsidR="00022D50" w:rsidRDefault="00022D50" w:rsidP="000D3EB2">
      <w:pPr>
        <w:pStyle w:val="ListParagraph"/>
        <w:numPr>
          <w:ilvl w:val="0"/>
          <w:numId w:val="28"/>
        </w:numPr>
        <w:autoSpaceDE w:val="0"/>
        <w:autoSpaceDN w:val="0"/>
        <w:adjustRightInd w:val="0"/>
        <w:spacing w:line="360" w:lineRule="auto"/>
        <w:rPr>
          <w:color w:val="000000"/>
        </w:rPr>
      </w:pPr>
      <w:r w:rsidRPr="00FE0B04">
        <w:rPr>
          <w:color w:val="000000"/>
        </w:rPr>
        <w:t>Report missing persons and ruptured utilities to emergency personnel immediately.</w:t>
      </w:r>
    </w:p>
    <w:p w14:paraId="19C70838" w14:textId="77777777" w:rsidR="00022D50" w:rsidRDefault="00022D50" w:rsidP="000D3EB2">
      <w:pPr>
        <w:pStyle w:val="ListParagraph"/>
        <w:numPr>
          <w:ilvl w:val="0"/>
          <w:numId w:val="28"/>
        </w:numPr>
        <w:autoSpaceDE w:val="0"/>
        <w:autoSpaceDN w:val="0"/>
        <w:adjustRightInd w:val="0"/>
        <w:spacing w:line="360" w:lineRule="auto"/>
        <w:rPr>
          <w:color w:val="000000"/>
        </w:rPr>
      </w:pPr>
      <w:r w:rsidRPr="00FE0B04">
        <w:rPr>
          <w:color w:val="000000"/>
        </w:rPr>
        <w:t>Long delays for emergency assistance can be expected after a serious quake.</w:t>
      </w:r>
    </w:p>
    <w:p w14:paraId="03931AF3" w14:textId="77777777" w:rsidR="00022D50" w:rsidRPr="00FE0B04" w:rsidRDefault="00022D50" w:rsidP="000D3EB2">
      <w:pPr>
        <w:pStyle w:val="ListParagraph"/>
        <w:numPr>
          <w:ilvl w:val="0"/>
          <w:numId w:val="28"/>
        </w:numPr>
        <w:autoSpaceDE w:val="0"/>
        <w:autoSpaceDN w:val="0"/>
        <w:adjustRightInd w:val="0"/>
        <w:spacing w:line="360" w:lineRule="auto"/>
        <w:rPr>
          <w:color w:val="000000"/>
        </w:rPr>
      </w:pPr>
      <w:r w:rsidRPr="00FE0B04">
        <w:rPr>
          <w:color w:val="000000"/>
        </w:rPr>
        <w:t>Do not return to an evacuated building unless directed to do so by authorities.</w:t>
      </w:r>
    </w:p>
    <w:p w14:paraId="3D7D7E25" w14:textId="77777777" w:rsidR="00022D50" w:rsidRDefault="00022D50" w:rsidP="00022D50">
      <w:pPr>
        <w:autoSpaceDE w:val="0"/>
        <w:autoSpaceDN w:val="0"/>
        <w:adjustRightInd w:val="0"/>
        <w:rPr>
          <w:b/>
          <w:bCs/>
          <w:color w:val="00009A"/>
        </w:rPr>
      </w:pPr>
    </w:p>
    <w:p w14:paraId="125D2F2E" w14:textId="77777777" w:rsidR="00C47BE3" w:rsidRDefault="00C47BE3">
      <w:pPr>
        <w:rPr>
          <w:rFonts w:eastAsiaTheme="majorEastAsia"/>
          <w:b/>
          <w:bCs/>
          <w:color w:val="0000FF"/>
          <w:sz w:val="32"/>
          <w:szCs w:val="32"/>
        </w:rPr>
      </w:pPr>
      <w:r>
        <w:rPr>
          <w:color w:val="0000FF"/>
          <w:sz w:val="32"/>
          <w:szCs w:val="32"/>
        </w:rPr>
        <w:br w:type="page"/>
      </w:r>
    </w:p>
    <w:p w14:paraId="1BE7B41B" w14:textId="77777777" w:rsidR="00022D50" w:rsidRPr="007F4848" w:rsidRDefault="00022D50" w:rsidP="00984CAD">
      <w:pPr>
        <w:pStyle w:val="Heading1"/>
        <w:spacing w:before="0"/>
      </w:pPr>
      <w:bookmarkStart w:id="22" w:name="_ELECTRICAL_POWER_OUTAGE_1"/>
      <w:bookmarkStart w:id="23" w:name="_Toc431820857"/>
      <w:bookmarkEnd w:id="22"/>
      <w:r w:rsidRPr="007F4848">
        <w:lastRenderedPageBreak/>
        <w:t>ELECTRICAL POWER OUTAGE</w:t>
      </w:r>
      <w:bookmarkEnd w:id="23"/>
    </w:p>
    <w:p w14:paraId="33A79E8D" w14:textId="77777777" w:rsidR="00022D50" w:rsidRDefault="00022D50" w:rsidP="000D3EB2">
      <w:pPr>
        <w:pStyle w:val="ListParagraph"/>
        <w:numPr>
          <w:ilvl w:val="0"/>
          <w:numId w:val="25"/>
        </w:numPr>
        <w:autoSpaceDE w:val="0"/>
        <w:autoSpaceDN w:val="0"/>
        <w:adjustRightInd w:val="0"/>
        <w:spacing w:line="360" w:lineRule="auto"/>
        <w:rPr>
          <w:color w:val="000000"/>
        </w:rPr>
      </w:pPr>
      <w:r w:rsidRPr="009A6884">
        <w:rPr>
          <w:b/>
          <w:color w:val="000000"/>
        </w:rPr>
        <w:t>During all power shortages and outages</w:t>
      </w:r>
      <w:r w:rsidRPr="00914F4B">
        <w:rPr>
          <w:color w:val="000000"/>
        </w:rPr>
        <w:t xml:space="preserve">, </w:t>
      </w:r>
      <w:r w:rsidRPr="009A6884">
        <w:rPr>
          <w:b/>
          <w:color w:val="000000"/>
        </w:rPr>
        <w:t>all university classes, offices, administrative and computer network systems</w:t>
      </w:r>
      <w:r w:rsidRPr="009A6884">
        <w:rPr>
          <w:color w:val="000000"/>
        </w:rPr>
        <w:t xml:space="preserve"> </w:t>
      </w:r>
      <w:r w:rsidRPr="009A6884">
        <w:rPr>
          <w:b/>
          <w:color w:val="000000"/>
        </w:rPr>
        <w:t>shall carry on unless specifically directed otherwise by the University President</w:t>
      </w:r>
      <w:r w:rsidRPr="009A6884">
        <w:rPr>
          <w:color w:val="000000"/>
        </w:rPr>
        <w:t>.</w:t>
      </w:r>
    </w:p>
    <w:p w14:paraId="407A5BAB" w14:textId="68514FB6" w:rsidR="00022D50" w:rsidRDefault="00022D50" w:rsidP="000D3EB2">
      <w:pPr>
        <w:pStyle w:val="ListParagraph"/>
        <w:numPr>
          <w:ilvl w:val="1"/>
          <w:numId w:val="25"/>
        </w:numPr>
        <w:autoSpaceDE w:val="0"/>
        <w:autoSpaceDN w:val="0"/>
        <w:adjustRightInd w:val="0"/>
        <w:spacing w:line="360" w:lineRule="auto"/>
        <w:rPr>
          <w:color w:val="000000"/>
        </w:rPr>
      </w:pPr>
      <w:r w:rsidRPr="009A6884">
        <w:rPr>
          <w:color w:val="000000"/>
        </w:rPr>
        <w:t xml:space="preserve">The </w:t>
      </w:r>
      <w:r>
        <w:rPr>
          <w:color w:val="000000"/>
        </w:rPr>
        <w:t>BSU Emergency Manager coordinate</w:t>
      </w:r>
      <w:r w:rsidR="00421C39">
        <w:rPr>
          <w:color w:val="000000"/>
        </w:rPr>
        <w:t>s</w:t>
      </w:r>
      <w:r w:rsidRPr="009A6884">
        <w:rPr>
          <w:color w:val="000000"/>
        </w:rPr>
        <w:t xml:space="preserve"> if and when to call for the</w:t>
      </w:r>
      <w:r>
        <w:rPr>
          <w:color w:val="000000"/>
        </w:rPr>
        <w:t xml:space="preserve"> </w:t>
      </w:r>
      <w:r w:rsidRPr="009A6884">
        <w:rPr>
          <w:color w:val="000000"/>
        </w:rPr>
        <w:t>cancellation of classes, evacuatio</w:t>
      </w:r>
      <w:r>
        <w:rPr>
          <w:color w:val="000000"/>
        </w:rPr>
        <w:t>n of buildings and orderly shut-</w:t>
      </w:r>
      <w:r w:rsidRPr="009A6884">
        <w:rPr>
          <w:color w:val="000000"/>
        </w:rPr>
        <w:t>down of administrative and</w:t>
      </w:r>
      <w:r>
        <w:rPr>
          <w:color w:val="000000"/>
        </w:rPr>
        <w:t xml:space="preserve"> </w:t>
      </w:r>
      <w:r w:rsidRPr="009A6884">
        <w:rPr>
          <w:color w:val="000000"/>
        </w:rPr>
        <w:t>computer network systems at a time deemed appropriate given the information at hand.</w:t>
      </w:r>
    </w:p>
    <w:p w14:paraId="311B7DCC" w14:textId="77777777" w:rsidR="00022D50" w:rsidRDefault="00022D50" w:rsidP="000D3EB2">
      <w:pPr>
        <w:pStyle w:val="ListParagraph"/>
        <w:numPr>
          <w:ilvl w:val="0"/>
          <w:numId w:val="25"/>
        </w:numPr>
        <w:autoSpaceDE w:val="0"/>
        <w:autoSpaceDN w:val="0"/>
        <w:adjustRightInd w:val="0"/>
        <w:spacing w:line="360" w:lineRule="auto"/>
        <w:rPr>
          <w:color w:val="000000"/>
        </w:rPr>
      </w:pPr>
      <w:r w:rsidRPr="00FE0B04">
        <w:rPr>
          <w:b/>
          <w:color w:val="0000FF"/>
        </w:rPr>
        <w:t>To report a localized power outage</w:t>
      </w:r>
      <w:r>
        <w:rPr>
          <w:b/>
          <w:color w:val="0000FF"/>
        </w:rPr>
        <w:t xml:space="preserve"> (DO NOT call 9-1-1)</w:t>
      </w:r>
      <w:r>
        <w:rPr>
          <w:color w:val="000000"/>
        </w:rPr>
        <w:t>:</w:t>
      </w:r>
    </w:p>
    <w:p w14:paraId="06B5CA50" w14:textId="77777777" w:rsidR="00022D50" w:rsidRPr="00FE0B04" w:rsidRDefault="00022D50" w:rsidP="000D3EB2">
      <w:pPr>
        <w:pStyle w:val="ListParagraph"/>
        <w:numPr>
          <w:ilvl w:val="1"/>
          <w:numId w:val="25"/>
        </w:numPr>
        <w:autoSpaceDE w:val="0"/>
        <w:autoSpaceDN w:val="0"/>
        <w:adjustRightInd w:val="0"/>
        <w:spacing w:line="360" w:lineRule="auto"/>
        <w:rPr>
          <w:color w:val="000000"/>
        </w:rPr>
      </w:pPr>
      <w:r w:rsidRPr="00FE0B04">
        <w:rPr>
          <w:color w:val="000000"/>
        </w:rPr>
        <w:t>Contact Facilities Operation and Maintenance at 426-1409</w:t>
      </w:r>
      <w:r w:rsidR="002D4C08">
        <w:rPr>
          <w:color w:val="000000"/>
        </w:rPr>
        <w:t xml:space="preserve"> during regular hours</w:t>
      </w:r>
    </w:p>
    <w:p w14:paraId="071F1251" w14:textId="77777777" w:rsidR="00022D50" w:rsidRDefault="00022D50" w:rsidP="000D3EB2">
      <w:pPr>
        <w:pStyle w:val="ListParagraph"/>
        <w:numPr>
          <w:ilvl w:val="1"/>
          <w:numId w:val="25"/>
        </w:numPr>
        <w:autoSpaceDE w:val="0"/>
        <w:autoSpaceDN w:val="0"/>
        <w:adjustRightInd w:val="0"/>
        <w:spacing w:line="360" w:lineRule="auto"/>
        <w:rPr>
          <w:color w:val="000000"/>
        </w:rPr>
      </w:pPr>
      <w:r w:rsidRPr="00FE0B04">
        <w:rPr>
          <w:b/>
          <w:color w:val="000000"/>
        </w:rPr>
        <w:t>Contact BSU Security &amp; Police Dispatch at 426-</w:t>
      </w:r>
      <w:r w:rsidR="002D4C08">
        <w:rPr>
          <w:b/>
          <w:color w:val="000000"/>
        </w:rPr>
        <w:t>6911</w:t>
      </w:r>
      <w:r w:rsidRPr="00FE0B04">
        <w:rPr>
          <w:b/>
          <w:color w:val="000000"/>
        </w:rPr>
        <w:t xml:space="preserve"> after hours</w:t>
      </w:r>
      <w:r>
        <w:rPr>
          <w:color w:val="000000"/>
        </w:rPr>
        <w:t xml:space="preserve"> </w:t>
      </w:r>
    </w:p>
    <w:p w14:paraId="4E0E6A31" w14:textId="77777777" w:rsidR="00022D50" w:rsidRDefault="00022D50" w:rsidP="000D3EB2">
      <w:pPr>
        <w:pStyle w:val="ListParagraph"/>
        <w:numPr>
          <w:ilvl w:val="0"/>
          <w:numId w:val="25"/>
        </w:numPr>
        <w:autoSpaceDE w:val="0"/>
        <w:autoSpaceDN w:val="0"/>
        <w:adjustRightInd w:val="0"/>
        <w:spacing w:line="360" w:lineRule="auto"/>
        <w:rPr>
          <w:color w:val="000000"/>
        </w:rPr>
      </w:pPr>
      <w:r w:rsidRPr="009A6884">
        <w:rPr>
          <w:color w:val="000000"/>
        </w:rPr>
        <w:t xml:space="preserve">If </w:t>
      </w:r>
      <w:r>
        <w:rPr>
          <w:color w:val="000000"/>
        </w:rPr>
        <w:t>directed to evacuate buildings:</w:t>
      </w:r>
    </w:p>
    <w:p w14:paraId="1A0CBF8E" w14:textId="77777777" w:rsidR="00022D50" w:rsidRPr="009A6884" w:rsidRDefault="00022D50" w:rsidP="000D3EB2">
      <w:pPr>
        <w:pStyle w:val="ListParagraph"/>
        <w:numPr>
          <w:ilvl w:val="1"/>
          <w:numId w:val="25"/>
        </w:numPr>
        <w:autoSpaceDE w:val="0"/>
        <w:autoSpaceDN w:val="0"/>
        <w:adjustRightInd w:val="0"/>
        <w:spacing w:line="360" w:lineRule="auto"/>
        <w:rPr>
          <w:color w:val="000000" w:themeColor="text1"/>
        </w:rPr>
      </w:pPr>
      <w:r w:rsidRPr="009A6884">
        <w:rPr>
          <w:color w:val="000000" w:themeColor="text1"/>
        </w:rPr>
        <w:t>Turn off or unplug electronic equipment and appliances that were in use (computers, air conditioners, portable heaters) and turn off most lights; this will help prevent electrical overload when power returns.</w:t>
      </w:r>
    </w:p>
    <w:p w14:paraId="761D77AF" w14:textId="77777777" w:rsidR="00022D50" w:rsidRPr="009A6884" w:rsidRDefault="00022D50" w:rsidP="000D3EB2">
      <w:pPr>
        <w:pStyle w:val="ListParagraph"/>
        <w:numPr>
          <w:ilvl w:val="1"/>
          <w:numId w:val="25"/>
        </w:numPr>
        <w:autoSpaceDE w:val="0"/>
        <w:autoSpaceDN w:val="0"/>
        <w:adjustRightInd w:val="0"/>
        <w:spacing w:line="360" w:lineRule="auto"/>
        <w:rPr>
          <w:color w:val="000000" w:themeColor="text1"/>
        </w:rPr>
      </w:pPr>
      <w:r w:rsidRPr="009A6884">
        <w:rPr>
          <w:color w:val="000000" w:themeColor="text1"/>
        </w:rPr>
        <w:t>Secure all vital equipment, records, experiments, and hazardous materials if safe to do so.</w:t>
      </w:r>
    </w:p>
    <w:p w14:paraId="63857141" w14:textId="77777777" w:rsidR="00022D50" w:rsidRPr="008B63F6" w:rsidRDefault="00022D50" w:rsidP="000D3EB2">
      <w:pPr>
        <w:pStyle w:val="ListParagraph"/>
        <w:numPr>
          <w:ilvl w:val="1"/>
          <w:numId w:val="7"/>
        </w:numPr>
        <w:spacing w:after="200" w:line="360" w:lineRule="auto"/>
      </w:pPr>
      <w:r w:rsidRPr="00FE0B04">
        <w:rPr>
          <w:color w:val="000000"/>
        </w:rPr>
        <w:t xml:space="preserve">Use clear safe escape routes and exits and proceed to safe assembly locations as identified in the </w:t>
      </w:r>
      <w:r w:rsidRPr="00B500DF">
        <w:rPr>
          <w:b/>
        </w:rPr>
        <w:t>BUILDING EVACUATION PROCEDURE /BUILDING MAPS</w:t>
      </w:r>
      <w:r w:rsidRPr="008B63F6">
        <w:t xml:space="preserve"> section</w:t>
      </w:r>
      <w:r>
        <w:t>s</w:t>
      </w:r>
      <w:r w:rsidRPr="008B63F6">
        <w:t>.</w:t>
      </w:r>
    </w:p>
    <w:p w14:paraId="1156AE0C" w14:textId="77777777" w:rsidR="00022D50" w:rsidRPr="00FE0B04" w:rsidRDefault="00022D50" w:rsidP="000D3EB2">
      <w:pPr>
        <w:pStyle w:val="ListParagraph"/>
        <w:numPr>
          <w:ilvl w:val="1"/>
          <w:numId w:val="25"/>
        </w:numPr>
        <w:autoSpaceDE w:val="0"/>
        <w:autoSpaceDN w:val="0"/>
        <w:adjustRightInd w:val="0"/>
        <w:spacing w:line="360" w:lineRule="auto"/>
        <w:rPr>
          <w:color w:val="000000"/>
        </w:rPr>
      </w:pPr>
      <w:r w:rsidRPr="00FE0B04">
        <w:rPr>
          <w:color w:val="000000"/>
        </w:rPr>
        <w:t>Assist persons requiring evacuation assistance to designated areas for evacuation assistance.</w:t>
      </w:r>
    </w:p>
    <w:p w14:paraId="455FB742" w14:textId="77777777" w:rsidR="00022D50" w:rsidRDefault="00022D50" w:rsidP="000D3EB2">
      <w:pPr>
        <w:pStyle w:val="ListParagraph"/>
        <w:numPr>
          <w:ilvl w:val="0"/>
          <w:numId w:val="25"/>
        </w:numPr>
        <w:spacing w:line="360" w:lineRule="auto"/>
      </w:pPr>
      <w:r w:rsidRPr="00FE0B04">
        <w:rPr>
          <w:color w:val="000000"/>
        </w:rPr>
        <w:t>Do not return to evacuated buildings until directed to do so by authorities.</w:t>
      </w:r>
      <w:r w:rsidRPr="00FE0B04">
        <w:t xml:space="preserve"> </w:t>
      </w:r>
    </w:p>
    <w:p w14:paraId="040641F6" w14:textId="77777777" w:rsidR="00022D50" w:rsidRPr="00FE0B04" w:rsidRDefault="00022D50" w:rsidP="00022D50">
      <w:pPr>
        <w:spacing w:line="360" w:lineRule="auto"/>
        <w:rPr>
          <w:szCs w:val="20"/>
        </w:rPr>
      </w:pPr>
      <w:r w:rsidRPr="00FE0B04">
        <w:rPr>
          <w:b/>
          <w:color w:val="0000FF"/>
          <w:szCs w:val="20"/>
        </w:rPr>
        <w:t>Notes</w:t>
      </w:r>
      <w:r w:rsidRPr="00FE0B04">
        <w:rPr>
          <w:szCs w:val="20"/>
        </w:rPr>
        <w:t>:</w:t>
      </w:r>
    </w:p>
    <w:p w14:paraId="7F1D2BD1" w14:textId="77777777" w:rsidR="00022D50" w:rsidRPr="00FE0B04" w:rsidRDefault="00022D50" w:rsidP="000D3EB2">
      <w:pPr>
        <w:pStyle w:val="ListParagraph"/>
        <w:numPr>
          <w:ilvl w:val="0"/>
          <w:numId w:val="26"/>
        </w:numPr>
        <w:spacing w:line="360" w:lineRule="auto"/>
        <w:rPr>
          <w:szCs w:val="20"/>
        </w:rPr>
      </w:pPr>
      <w:r w:rsidRPr="00FE0B04">
        <w:rPr>
          <w:szCs w:val="20"/>
        </w:rPr>
        <w:t>Many facilities have emergency lighting</w:t>
      </w:r>
      <w:r w:rsidR="002D4C08">
        <w:rPr>
          <w:szCs w:val="20"/>
        </w:rPr>
        <w:t>,</w:t>
      </w:r>
      <w:r w:rsidRPr="00FE0B04">
        <w:rPr>
          <w:szCs w:val="20"/>
        </w:rPr>
        <w:t xml:space="preserve"> which comes on upon loss of normal power; this lighting will last about 1.5 hours and is generally located in common areas and hallways.</w:t>
      </w:r>
    </w:p>
    <w:p w14:paraId="1D26ECA3" w14:textId="77777777" w:rsidR="00022D50" w:rsidRPr="00FE0B04" w:rsidRDefault="00022D50" w:rsidP="000D3EB2">
      <w:pPr>
        <w:pStyle w:val="ListParagraph"/>
        <w:numPr>
          <w:ilvl w:val="0"/>
          <w:numId w:val="26"/>
        </w:numPr>
        <w:spacing w:line="360" w:lineRule="auto"/>
        <w:rPr>
          <w:szCs w:val="20"/>
        </w:rPr>
      </w:pPr>
      <w:r w:rsidRPr="00FE0B04">
        <w:rPr>
          <w:szCs w:val="20"/>
        </w:rPr>
        <w:t>The University telephone system has limited back-up emergency power and telephone use should be restricted to urgent or emergency situations.</w:t>
      </w:r>
    </w:p>
    <w:p w14:paraId="41156A95" w14:textId="77777777" w:rsidR="00984CAD" w:rsidRDefault="00984CAD">
      <w:pPr>
        <w:rPr>
          <w:b/>
          <w:bCs/>
          <w:caps/>
          <w:color w:val="0033CC"/>
          <w:sz w:val="32"/>
          <w:szCs w:val="32"/>
        </w:rPr>
      </w:pPr>
      <w:bookmarkStart w:id="24" w:name="_FIRE_AND_SMOKE"/>
      <w:bookmarkEnd w:id="24"/>
      <w:r>
        <w:br w:type="page"/>
      </w:r>
    </w:p>
    <w:p w14:paraId="7950D87E" w14:textId="12617D6D" w:rsidR="00022D50" w:rsidRPr="00984CAD" w:rsidRDefault="00022D50" w:rsidP="00984CAD">
      <w:pPr>
        <w:pStyle w:val="Heading1"/>
        <w:spacing w:before="0"/>
      </w:pPr>
      <w:bookmarkStart w:id="25" w:name="_Toc431820858"/>
      <w:r w:rsidRPr="007F4848">
        <w:lastRenderedPageBreak/>
        <w:t>FIRE AND SMOKE CONDITIONS</w:t>
      </w:r>
      <w:bookmarkEnd w:id="25"/>
    </w:p>
    <w:p w14:paraId="46E8571E" w14:textId="77777777" w:rsidR="00022D50" w:rsidRPr="00914F4B" w:rsidRDefault="00022D50" w:rsidP="00022D50">
      <w:pPr>
        <w:spacing w:after="200" w:line="360" w:lineRule="auto"/>
        <w:rPr>
          <w:b/>
          <w:color w:val="FF0000"/>
        </w:rPr>
      </w:pPr>
      <w:r w:rsidRPr="00914F4B">
        <w:rPr>
          <w:b/>
          <w:color w:val="FF0000"/>
        </w:rPr>
        <w:t>LARGE FIRE</w:t>
      </w:r>
    </w:p>
    <w:p w14:paraId="5A630771" w14:textId="77777777" w:rsidR="00022D50" w:rsidRPr="00B500DF" w:rsidRDefault="00022D50" w:rsidP="000D3EB2">
      <w:pPr>
        <w:pStyle w:val="ListParagraph"/>
        <w:numPr>
          <w:ilvl w:val="0"/>
          <w:numId w:val="7"/>
        </w:numPr>
        <w:spacing w:after="200" w:line="360" w:lineRule="auto"/>
        <w:rPr>
          <w:b/>
          <w:color w:val="0000FF"/>
        </w:rPr>
      </w:pPr>
      <w:r w:rsidRPr="00B500DF">
        <w:rPr>
          <w:b/>
          <w:color w:val="0000FF"/>
        </w:rPr>
        <w:t>Pull the fire alarm to notify building occupants and fire department</w:t>
      </w:r>
    </w:p>
    <w:p w14:paraId="24216952" w14:textId="77777777" w:rsidR="00022D50" w:rsidRDefault="00022D50" w:rsidP="000D3EB2">
      <w:pPr>
        <w:pStyle w:val="ListParagraph"/>
        <w:numPr>
          <w:ilvl w:val="0"/>
          <w:numId w:val="7"/>
        </w:numPr>
        <w:spacing w:after="200" w:line="360" w:lineRule="auto"/>
      </w:pPr>
      <w:r w:rsidRPr="008B63F6">
        <w:rPr>
          <w:b/>
        </w:rPr>
        <w:t>EVACUATE</w:t>
      </w:r>
      <w:r>
        <w:t xml:space="preserve"> the building</w:t>
      </w:r>
    </w:p>
    <w:p w14:paraId="30D23E84" w14:textId="77777777" w:rsidR="00022D50" w:rsidRDefault="00022D50" w:rsidP="000D3EB2">
      <w:pPr>
        <w:pStyle w:val="ListParagraph"/>
        <w:numPr>
          <w:ilvl w:val="1"/>
          <w:numId w:val="7"/>
        </w:numPr>
        <w:spacing w:after="200" w:line="360" w:lineRule="auto"/>
      </w:pPr>
      <w:r>
        <w:t>It may be necessary to verbally announce the alarm if people are still in the building and the alarm does not sound--this should be done while exiting the building</w:t>
      </w:r>
    </w:p>
    <w:p w14:paraId="0CB50B9F" w14:textId="77777777" w:rsidR="00022D50" w:rsidRPr="00914F4B" w:rsidRDefault="00022D50" w:rsidP="000D3EB2">
      <w:pPr>
        <w:pStyle w:val="ListParagraph"/>
        <w:numPr>
          <w:ilvl w:val="1"/>
          <w:numId w:val="7"/>
        </w:numPr>
        <w:spacing w:after="200" w:line="360" w:lineRule="auto"/>
      </w:pPr>
      <w:r w:rsidRPr="00914F4B">
        <w:rPr>
          <w:b/>
        </w:rPr>
        <w:t>Never enter a room that is smoke filled</w:t>
      </w:r>
    </w:p>
    <w:p w14:paraId="188B990C" w14:textId="77777777" w:rsidR="00022D50" w:rsidRPr="00914F4B" w:rsidRDefault="00022D50" w:rsidP="000D3EB2">
      <w:pPr>
        <w:pStyle w:val="ListParagraph"/>
        <w:numPr>
          <w:ilvl w:val="0"/>
          <w:numId w:val="7"/>
        </w:numPr>
        <w:spacing w:after="200" w:line="360" w:lineRule="auto"/>
        <w:rPr>
          <w:b/>
        </w:rPr>
      </w:pPr>
      <w:r w:rsidRPr="00914F4B">
        <w:rPr>
          <w:b/>
        </w:rPr>
        <w:t xml:space="preserve">Before opening doors, check to ensure it is not hot to the touch.  </w:t>
      </w:r>
    </w:p>
    <w:p w14:paraId="3E7B235F" w14:textId="77777777" w:rsidR="00022D50" w:rsidRPr="00914F4B" w:rsidRDefault="00022D50" w:rsidP="000D3EB2">
      <w:pPr>
        <w:pStyle w:val="ListParagraph"/>
        <w:numPr>
          <w:ilvl w:val="1"/>
          <w:numId w:val="7"/>
        </w:numPr>
        <w:spacing w:after="200" w:line="360" w:lineRule="auto"/>
      </w:pPr>
      <w:r w:rsidRPr="00914F4B">
        <w:t xml:space="preserve">If hot, </w:t>
      </w:r>
      <w:r w:rsidRPr="00914F4B">
        <w:rPr>
          <w:b/>
        </w:rPr>
        <w:t>DO NOT open</w:t>
      </w:r>
    </w:p>
    <w:p w14:paraId="1508CE54" w14:textId="77777777" w:rsidR="00022D50" w:rsidRDefault="00022D50" w:rsidP="000D3EB2">
      <w:pPr>
        <w:pStyle w:val="ListParagraph"/>
        <w:numPr>
          <w:ilvl w:val="1"/>
          <w:numId w:val="7"/>
        </w:numPr>
        <w:spacing w:after="200" w:line="360" w:lineRule="auto"/>
      </w:pPr>
      <w:r w:rsidRPr="00914F4B">
        <w:t>If warm, open slowly to check room/hallway conditions</w:t>
      </w:r>
    </w:p>
    <w:p w14:paraId="0DE025B0" w14:textId="77777777" w:rsidR="00022D50" w:rsidRDefault="00022D50" w:rsidP="000D3EB2">
      <w:pPr>
        <w:pStyle w:val="ListParagraph"/>
        <w:numPr>
          <w:ilvl w:val="0"/>
          <w:numId w:val="7"/>
        </w:numPr>
        <w:spacing w:after="200" w:line="360" w:lineRule="auto"/>
      </w:pPr>
      <w:r>
        <w:t>If possible, close doors on your way out to prevent spread of smoke and/or vapors into adjoining rooms and corridors</w:t>
      </w:r>
    </w:p>
    <w:p w14:paraId="6B129B1D" w14:textId="77777777" w:rsidR="00022D50" w:rsidRPr="00914F4B" w:rsidRDefault="00022D50" w:rsidP="000D3EB2">
      <w:pPr>
        <w:pStyle w:val="ListParagraph"/>
        <w:numPr>
          <w:ilvl w:val="0"/>
          <w:numId w:val="7"/>
        </w:numPr>
        <w:spacing w:after="200" w:line="360" w:lineRule="auto"/>
        <w:rPr>
          <w:b/>
          <w:color w:val="0000FF"/>
        </w:rPr>
      </w:pPr>
      <w:r w:rsidRPr="00B500DF">
        <w:rPr>
          <w:b/>
          <w:color w:val="0000FF"/>
        </w:rPr>
        <w:t>DO NOT use elevators</w:t>
      </w:r>
    </w:p>
    <w:p w14:paraId="43D5A0FE" w14:textId="41FE2A3F" w:rsidR="00022D50" w:rsidRPr="008B63F6" w:rsidRDefault="00022D50" w:rsidP="000D3EB2">
      <w:pPr>
        <w:pStyle w:val="ListParagraph"/>
        <w:numPr>
          <w:ilvl w:val="0"/>
          <w:numId w:val="7"/>
        </w:numPr>
        <w:spacing w:after="200" w:line="360" w:lineRule="auto"/>
      </w:pPr>
      <w:bookmarkStart w:id="26" w:name="_WORK-RELATED_INJURY_OR"/>
      <w:bookmarkEnd w:id="26"/>
      <w:r w:rsidRPr="008B63F6">
        <w:t xml:space="preserve">Assemble in the safe assembly area as identified in the </w:t>
      </w:r>
      <w:r w:rsidRPr="00B500DF">
        <w:rPr>
          <w:b/>
        </w:rPr>
        <w:t>BUILDING MAPS</w:t>
      </w:r>
      <w:r w:rsidRPr="008B63F6">
        <w:t xml:space="preserve"> section</w:t>
      </w:r>
      <w:r>
        <w:t>s</w:t>
      </w:r>
      <w:r w:rsidRPr="008B63F6">
        <w:t>.</w:t>
      </w:r>
    </w:p>
    <w:p w14:paraId="758E1B0B" w14:textId="77777777" w:rsidR="00022D50" w:rsidRDefault="00022D50" w:rsidP="000D3EB2">
      <w:pPr>
        <w:pStyle w:val="ListParagraph"/>
        <w:numPr>
          <w:ilvl w:val="0"/>
          <w:numId w:val="7"/>
        </w:numPr>
        <w:spacing w:after="200" w:line="360" w:lineRule="auto"/>
      </w:pPr>
      <w:r w:rsidRPr="00B500DF">
        <w:rPr>
          <w:b/>
          <w:color w:val="0000FF"/>
        </w:rPr>
        <w:t>Identify persons with special needs</w:t>
      </w:r>
      <w:r w:rsidRPr="008B63F6">
        <w:t xml:space="preserve">. </w:t>
      </w:r>
    </w:p>
    <w:p w14:paraId="67B06EFA" w14:textId="77777777" w:rsidR="00022D50" w:rsidRPr="008B63F6" w:rsidRDefault="00022D50" w:rsidP="000D3EB2">
      <w:pPr>
        <w:pStyle w:val="ListParagraph"/>
        <w:numPr>
          <w:ilvl w:val="1"/>
          <w:numId w:val="7"/>
        </w:numPr>
        <w:spacing w:after="200" w:line="360" w:lineRule="auto"/>
      </w:pPr>
      <w:r w:rsidRPr="008B63F6">
        <w:t>Assist them to the safe assembly area if possible.</w:t>
      </w:r>
    </w:p>
    <w:p w14:paraId="769E61EE" w14:textId="4EA78349" w:rsidR="00022D50" w:rsidRPr="008B63F6" w:rsidRDefault="00022D50" w:rsidP="000D3EB2">
      <w:pPr>
        <w:pStyle w:val="ListParagraph"/>
        <w:numPr>
          <w:ilvl w:val="1"/>
          <w:numId w:val="7"/>
        </w:numPr>
        <w:spacing w:after="200" w:line="360" w:lineRule="auto"/>
      </w:pPr>
      <w:r w:rsidRPr="008B63F6">
        <w:t xml:space="preserve">Otherwise, direct them to evacuation assistance areas as identified in the </w:t>
      </w:r>
      <w:r w:rsidRPr="00B500DF">
        <w:rPr>
          <w:b/>
        </w:rPr>
        <w:t>BUILDING MAPS</w:t>
      </w:r>
      <w:r w:rsidRPr="008B63F6">
        <w:t xml:space="preserve"> section</w:t>
      </w:r>
      <w:r>
        <w:t xml:space="preserve">s </w:t>
      </w:r>
      <w:r w:rsidRPr="008B63F6">
        <w:t>and alert first responders to their location.</w:t>
      </w:r>
    </w:p>
    <w:p w14:paraId="351FE3FE" w14:textId="77777777" w:rsidR="00022D50" w:rsidRDefault="00022D50" w:rsidP="000D3EB2">
      <w:pPr>
        <w:pStyle w:val="ListParagraph"/>
        <w:numPr>
          <w:ilvl w:val="0"/>
          <w:numId w:val="7"/>
        </w:numPr>
        <w:spacing w:after="200" w:line="360" w:lineRule="auto"/>
      </w:pPr>
      <w:r w:rsidRPr="00B500DF">
        <w:rPr>
          <w:b/>
          <w:color w:val="FF0000"/>
        </w:rPr>
        <w:t>Call 9-1-1 from a safe area</w:t>
      </w:r>
      <w:r w:rsidRPr="008B63F6">
        <w:t>. Provide incident-specific information to arriving emergency</w:t>
      </w:r>
      <w:r>
        <w:t xml:space="preserve"> </w:t>
      </w:r>
      <w:r w:rsidRPr="008B63F6">
        <w:t>responders.</w:t>
      </w:r>
    </w:p>
    <w:p w14:paraId="237A5CEB" w14:textId="77777777" w:rsidR="00022D50" w:rsidRDefault="00022D50" w:rsidP="000D3EB2">
      <w:pPr>
        <w:pStyle w:val="ListParagraph"/>
        <w:numPr>
          <w:ilvl w:val="0"/>
          <w:numId w:val="7"/>
        </w:numPr>
        <w:spacing w:after="200" w:line="360" w:lineRule="auto"/>
      </w:pPr>
      <w:r w:rsidRPr="00B500DF">
        <w:rPr>
          <w:b/>
          <w:color w:val="0000FF"/>
        </w:rPr>
        <w:t>DO NOT return to an evacuated building</w:t>
      </w:r>
      <w:r w:rsidRPr="00B500DF">
        <w:t xml:space="preserve"> unless directed to do so by authorities.</w:t>
      </w:r>
    </w:p>
    <w:p w14:paraId="284B6E73" w14:textId="77777777" w:rsidR="00022D50" w:rsidRDefault="00022D50" w:rsidP="00022D50">
      <w:pPr>
        <w:autoSpaceDE w:val="0"/>
        <w:autoSpaceDN w:val="0"/>
        <w:adjustRightInd w:val="0"/>
        <w:rPr>
          <w:b/>
          <w:bCs/>
          <w:color w:val="0000FF"/>
        </w:rPr>
      </w:pPr>
    </w:p>
    <w:p w14:paraId="70D90BC3" w14:textId="77777777" w:rsidR="00022D50" w:rsidRPr="00914F4B" w:rsidRDefault="00022D50" w:rsidP="00022D50">
      <w:pPr>
        <w:autoSpaceDE w:val="0"/>
        <w:autoSpaceDN w:val="0"/>
        <w:adjustRightInd w:val="0"/>
        <w:rPr>
          <w:b/>
          <w:bCs/>
          <w:color w:val="FF0000"/>
        </w:rPr>
      </w:pPr>
      <w:r w:rsidRPr="00914F4B">
        <w:rPr>
          <w:b/>
          <w:bCs/>
          <w:color w:val="FF0000"/>
        </w:rPr>
        <w:t>SMALL FIRE (WASTE BASKET SIZE OR SMALLER)</w:t>
      </w:r>
    </w:p>
    <w:p w14:paraId="51A53DD0" w14:textId="77777777" w:rsidR="00022D50" w:rsidRPr="0028619C" w:rsidRDefault="00022D50" w:rsidP="00022D50">
      <w:pPr>
        <w:autoSpaceDE w:val="0"/>
        <w:autoSpaceDN w:val="0"/>
        <w:adjustRightInd w:val="0"/>
        <w:rPr>
          <w:b/>
          <w:bCs/>
          <w:color w:val="00009A"/>
        </w:rPr>
      </w:pPr>
    </w:p>
    <w:p w14:paraId="4B4125B6" w14:textId="77777777" w:rsidR="00022D50" w:rsidRPr="0028619C" w:rsidRDefault="00022D50" w:rsidP="00022D50">
      <w:pPr>
        <w:autoSpaceDE w:val="0"/>
        <w:autoSpaceDN w:val="0"/>
        <w:adjustRightInd w:val="0"/>
        <w:spacing w:line="360" w:lineRule="auto"/>
        <w:rPr>
          <w:color w:val="000000"/>
        </w:rPr>
      </w:pPr>
      <w:r w:rsidRPr="0028619C">
        <w:rPr>
          <w:b/>
          <w:bCs/>
          <w:color w:val="00009A"/>
        </w:rPr>
        <w:t xml:space="preserve">If you have been trained in the use a fire extinguisher and it is safe to do so, </w:t>
      </w:r>
      <w:r w:rsidRPr="0028619C">
        <w:rPr>
          <w:color w:val="000000"/>
        </w:rPr>
        <w:t>you may attempt to extinguish a small fire using the steps below:</w:t>
      </w:r>
    </w:p>
    <w:p w14:paraId="1D508618" w14:textId="77777777" w:rsidR="00022D50" w:rsidRDefault="00022D50" w:rsidP="000D3EB2">
      <w:pPr>
        <w:pStyle w:val="ListParagraph"/>
        <w:numPr>
          <w:ilvl w:val="0"/>
          <w:numId w:val="21"/>
        </w:numPr>
        <w:autoSpaceDE w:val="0"/>
        <w:autoSpaceDN w:val="0"/>
        <w:adjustRightInd w:val="0"/>
        <w:spacing w:line="360" w:lineRule="auto"/>
        <w:rPr>
          <w:color w:val="000000"/>
        </w:rPr>
      </w:pPr>
      <w:r w:rsidRPr="0028619C">
        <w:rPr>
          <w:color w:val="000000"/>
        </w:rPr>
        <w:t>Remove the fire extinguisher from its bracket and position yourself with your back to the exit so</w:t>
      </w:r>
      <w:r>
        <w:rPr>
          <w:color w:val="000000"/>
        </w:rPr>
        <w:t xml:space="preserve"> </w:t>
      </w:r>
      <w:r w:rsidRPr="0028619C">
        <w:rPr>
          <w:color w:val="000000"/>
        </w:rPr>
        <w:t>you have an escape route.</w:t>
      </w:r>
    </w:p>
    <w:p w14:paraId="61D3080E" w14:textId="77777777" w:rsidR="00E62DC8" w:rsidRDefault="00E62DC8">
      <w:pPr>
        <w:rPr>
          <w:rFonts w:eastAsiaTheme="majorEastAsia"/>
          <w:b/>
          <w:bCs/>
          <w:color w:val="0000FF"/>
          <w:sz w:val="32"/>
          <w:szCs w:val="32"/>
        </w:rPr>
      </w:pPr>
      <w:r>
        <w:rPr>
          <w:color w:val="0000FF"/>
          <w:sz w:val="32"/>
          <w:szCs w:val="32"/>
        </w:rPr>
        <w:br w:type="page"/>
      </w:r>
    </w:p>
    <w:p w14:paraId="35350B6E" w14:textId="5B22D1AF" w:rsidR="00022D50" w:rsidRDefault="00022D50" w:rsidP="00022D50">
      <w:pPr>
        <w:pStyle w:val="Heading3"/>
        <w:rPr>
          <w:rFonts w:ascii="Arial" w:hAnsi="Arial" w:cs="Arial"/>
          <w:color w:val="0000FF"/>
          <w:sz w:val="32"/>
          <w:szCs w:val="32"/>
        </w:rPr>
      </w:pPr>
      <w:r>
        <w:rPr>
          <w:rFonts w:ascii="Arial" w:hAnsi="Arial" w:cs="Arial"/>
          <w:color w:val="0000FF"/>
          <w:sz w:val="32"/>
          <w:szCs w:val="32"/>
        </w:rPr>
        <w:lastRenderedPageBreak/>
        <w:t xml:space="preserve">FIRE AND SMOKE CONDITIONS </w:t>
      </w:r>
      <w:r w:rsidR="00C47BE3">
        <w:rPr>
          <w:rFonts w:ascii="Arial" w:hAnsi="Arial" w:cs="Arial"/>
          <w:color w:val="0000FF"/>
          <w:sz w:val="32"/>
          <w:szCs w:val="32"/>
        </w:rPr>
        <w:t>(continued)</w:t>
      </w:r>
    </w:p>
    <w:p w14:paraId="4F044417" w14:textId="77777777" w:rsidR="00022D50" w:rsidRPr="00022D50" w:rsidRDefault="00022D50" w:rsidP="00022D50">
      <w:pPr>
        <w:autoSpaceDE w:val="0"/>
        <w:autoSpaceDN w:val="0"/>
        <w:adjustRightInd w:val="0"/>
        <w:spacing w:line="360" w:lineRule="auto"/>
        <w:rPr>
          <w:color w:val="000000"/>
        </w:rPr>
      </w:pPr>
    </w:p>
    <w:p w14:paraId="71B50AFB" w14:textId="77777777" w:rsidR="00022D50" w:rsidRPr="0028619C" w:rsidRDefault="00022D50" w:rsidP="000D3EB2">
      <w:pPr>
        <w:pStyle w:val="ListParagraph"/>
        <w:numPr>
          <w:ilvl w:val="0"/>
          <w:numId w:val="21"/>
        </w:numPr>
        <w:autoSpaceDE w:val="0"/>
        <w:autoSpaceDN w:val="0"/>
        <w:adjustRightInd w:val="0"/>
        <w:spacing w:line="360" w:lineRule="auto"/>
        <w:rPr>
          <w:color w:val="000000"/>
        </w:rPr>
      </w:pPr>
      <w:r w:rsidRPr="0028619C">
        <w:rPr>
          <w:color w:val="000000"/>
        </w:rPr>
        <w:t xml:space="preserve">Use the </w:t>
      </w:r>
      <w:r w:rsidRPr="0028619C">
        <w:rPr>
          <w:b/>
          <w:bCs/>
          <w:color w:val="00009A"/>
        </w:rPr>
        <w:t xml:space="preserve">P-A-S-S </w:t>
      </w:r>
      <w:r w:rsidRPr="0028619C">
        <w:rPr>
          <w:color w:val="000000"/>
        </w:rPr>
        <w:t>procedure:</w:t>
      </w:r>
    </w:p>
    <w:p w14:paraId="49733D36" w14:textId="77777777" w:rsidR="00022D50" w:rsidRPr="0028619C" w:rsidRDefault="00022D50" w:rsidP="00022D50">
      <w:pPr>
        <w:autoSpaceDE w:val="0"/>
        <w:autoSpaceDN w:val="0"/>
        <w:adjustRightInd w:val="0"/>
        <w:spacing w:line="360" w:lineRule="auto"/>
        <w:ind w:firstLine="720"/>
        <w:rPr>
          <w:color w:val="000000"/>
        </w:rPr>
      </w:pPr>
      <w:r w:rsidRPr="0028619C">
        <w:rPr>
          <w:b/>
          <w:bCs/>
          <w:color w:val="00009A"/>
        </w:rPr>
        <w:t xml:space="preserve">P </w:t>
      </w:r>
      <w:r w:rsidRPr="0028619C">
        <w:rPr>
          <w:color w:val="000000"/>
        </w:rPr>
        <w:t>- Pull the pin located in the extinguisher handle.</w:t>
      </w:r>
    </w:p>
    <w:p w14:paraId="65002E89" w14:textId="77777777" w:rsidR="00022D50" w:rsidRPr="0028619C" w:rsidRDefault="00022D50" w:rsidP="00022D50">
      <w:pPr>
        <w:autoSpaceDE w:val="0"/>
        <w:autoSpaceDN w:val="0"/>
        <w:adjustRightInd w:val="0"/>
        <w:spacing w:line="360" w:lineRule="auto"/>
        <w:ind w:left="720"/>
        <w:rPr>
          <w:color w:val="000000"/>
        </w:rPr>
      </w:pPr>
      <w:r w:rsidRPr="0028619C">
        <w:rPr>
          <w:b/>
          <w:bCs/>
          <w:color w:val="00009A"/>
        </w:rPr>
        <w:t xml:space="preserve">A </w:t>
      </w:r>
      <w:r w:rsidRPr="0028619C">
        <w:rPr>
          <w:color w:val="000000"/>
        </w:rPr>
        <w:t>- Aim the nozzle, horn, or hose at the base of the fire, standing about 8 feet away.</w:t>
      </w:r>
    </w:p>
    <w:p w14:paraId="53062984" w14:textId="77777777" w:rsidR="00022D50" w:rsidRPr="0028619C" w:rsidRDefault="00022D50" w:rsidP="00022D50">
      <w:pPr>
        <w:autoSpaceDE w:val="0"/>
        <w:autoSpaceDN w:val="0"/>
        <w:adjustRightInd w:val="0"/>
        <w:spacing w:line="360" w:lineRule="auto"/>
        <w:ind w:firstLine="720"/>
        <w:rPr>
          <w:color w:val="000000"/>
        </w:rPr>
      </w:pPr>
      <w:r w:rsidRPr="0028619C">
        <w:rPr>
          <w:b/>
          <w:bCs/>
          <w:color w:val="00009A"/>
        </w:rPr>
        <w:t xml:space="preserve">S </w:t>
      </w:r>
      <w:r w:rsidRPr="0028619C">
        <w:rPr>
          <w:b/>
          <w:bCs/>
          <w:i/>
          <w:iCs/>
          <w:color w:val="00009A"/>
        </w:rPr>
        <w:t xml:space="preserve">- </w:t>
      </w:r>
      <w:r w:rsidRPr="0028619C">
        <w:rPr>
          <w:color w:val="000000"/>
        </w:rPr>
        <w:t>Squeeze or press the handles together.</w:t>
      </w:r>
    </w:p>
    <w:p w14:paraId="2E738E70" w14:textId="77777777" w:rsidR="00022D50" w:rsidRDefault="00022D50" w:rsidP="00022D50">
      <w:pPr>
        <w:autoSpaceDE w:val="0"/>
        <w:autoSpaceDN w:val="0"/>
        <w:adjustRightInd w:val="0"/>
        <w:spacing w:line="360" w:lineRule="auto"/>
        <w:ind w:firstLine="720"/>
        <w:rPr>
          <w:color w:val="000000"/>
        </w:rPr>
      </w:pPr>
      <w:r w:rsidRPr="0028619C">
        <w:rPr>
          <w:b/>
          <w:bCs/>
          <w:color w:val="00009A"/>
        </w:rPr>
        <w:t xml:space="preserve">S </w:t>
      </w:r>
      <w:r w:rsidRPr="0028619C">
        <w:rPr>
          <w:b/>
          <w:bCs/>
          <w:i/>
          <w:iCs/>
          <w:color w:val="00009A"/>
        </w:rPr>
        <w:t xml:space="preserve">- </w:t>
      </w:r>
      <w:r w:rsidRPr="0028619C">
        <w:rPr>
          <w:color w:val="000000"/>
        </w:rPr>
        <w:t>Sweep from side to side at the base of the fire until it is out.</w:t>
      </w:r>
    </w:p>
    <w:p w14:paraId="222C1E3B" w14:textId="77777777" w:rsidR="00022D50" w:rsidRPr="0028619C" w:rsidRDefault="00022D50" w:rsidP="000D3EB2">
      <w:pPr>
        <w:pStyle w:val="ListParagraph"/>
        <w:numPr>
          <w:ilvl w:val="0"/>
          <w:numId w:val="22"/>
        </w:numPr>
        <w:autoSpaceDE w:val="0"/>
        <w:autoSpaceDN w:val="0"/>
        <w:adjustRightInd w:val="0"/>
        <w:spacing w:line="360" w:lineRule="auto"/>
        <w:rPr>
          <w:color w:val="000000"/>
        </w:rPr>
      </w:pPr>
      <w:r w:rsidRPr="0028619C">
        <w:rPr>
          <w:b/>
          <w:bCs/>
          <w:color w:val="00009A"/>
        </w:rPr>
        <w:t xml:space="preserve">If you are not quickly able to extinguish the fire, treat as a </w:t>
      </w:r>
      <w:r w:rsidRPr="0028619C">
        <w:rPr>
          <w:b/>
          <w:bCs/>
          <w:i/>
          <w:iCs/>
          <w:color w:val="00009A"/>
        </w:rPr>
        <w:t xml:space="preserve">Large Fire </w:t>
      </w:r>
      <w:r w:rsidRPr="0028619C">
        <w:rPr>
          <w:b/>
          <w:bCs/>
          <w:color w:val="00009A"/>
        </w:rPr>
        <w:t>above.</w:t>
      </w:r>
    </w:p>
    <w:p w14:paraId="1190721D" w14:textId="77777777" w:rsidR="00022D50" w:rsidRDefault="00022D50" w:rsidP="00022D50">
      <w:pPr>
        <w:autoSpaceDE w:val="0"/>
        <w:autoSpaceDN w:val="0"/>
        <w:adjustRightInd w:val="0"/>
        <w:spacing w:line="360" w:lineRule="auto"/>
        <w:rPr>
          <w:b/>
          <w:bCs/>
          <w:color w:val="0000FF"/>
        </w:rPr>
      </w:pPr>
    </w:p>
    <w:p w14:paraId="6D766A3F" w14:textId="77777777" w:rsidR="00022D50" w:rsidRPr="00914F4B" w:rsidRDefault="00022D50" w:rsidP="00022D50">
      <w:pPr>
        <w:autoSpaceDE w:val="0"/>
        <w:autoSpaceDN w:val="0"/>
        <w:adjustRightInd w:val="0"/>
        <w:spacing w:line="360" w:lineRule="auto"/>
        <w:rPr>
          <w:b/>
          <w:bCs/>
          <w:color w:val="FF0000"/>
        </w:rPr>
      </w:pPr>
      <w:r w:rsidRPr="00914F4B">
        <w:rPr>
          <w:b/>
          <w:bCs/>
          <w:color w:val="FF0000"/>
        </w:rPr>
        <w:t>IF CLOTHING CATCHES FIRE</w:t>
      </w:r>
    </w:p>
    <w:p w14:paraId="72D6D710" w14:textId="77777777" w:rsidR="00022D50" w:rsidRDefault="00022D50" w:rsidP="000D3EB2">
      <w:pPr>
        <w:pStyle w:val="ListParagraph"/>
        <w:numPr>
          <w:ilvl w:val="0"/>
          <w:numId w:val="22"/>
        </w:numPr>
        <w:autoSpaceDE w:val="0"/>
        <w:autoSpaceDN w:val="0"/>
        <w:adjustRightInd w:val="0"/>
        <w:spacing w:line="360" w:lineRule="auto"/>
        <w:rPr>
          <w:color w:val="000000"/>
        </w:rPr>
      </w:pPr>
      <w:r w:rsidRPr="0028619C">
        <w:rPr>
          <w:color w:val="000000"/>
        </w:rPr>
        <w:t xml:space="preserve">If your clothing is on fire, </w:t>
      </w:r>
      <w:r w:rsidRPr="0028619C">
        <w:rPr>
          <w:b/>
          <w:bCs/>
          <w:color w:val="00009A"/>
        </w:rPr>
        <w:t xml:space="preserve">STOP, DROP </w:t>
      </w:r>
      <w:r w:rsidRPr="0028619C">
        <w:rPr>
          <w:color w:val="000000"/>
        </w:rPr>
        <w:t xml:space="preserve">to the floor and </w:t>
      </w:r>
      <w:r w:rsidRPr="0028619C">
        <w:rPr>
          <w:b/>
          <w:bCs/>
          <w:color w:val="00009A"/>
        </w:rPr>
        <w:t>ROLL</w:t>
      </w:r>
      <w:r w:rsidRPr="0028619C">
        <w:rPr>
          <w:color w:val="000000"/>
        </w:rPr>
        <w:t>.</w:t>
      </w:r>
    </w:p>
    <w:p w14:paraId="37057B79" w14:textId="77777777" w:rsidR="00022D50" w:rsidRDefault="00022D50" w:rsidP="000D3EB2">
      <w:pPr>
        <w:pStyle w:val="ListParagraph"/>
        <w:numPr>
          <w:ilvl w:val="0"/>
          <w:numId w:val="22"/>
        </w:numPr>
        <w:autoSpaceDE w:val="0"/>
        <w:autoSpaceDN w:val="0"/>
        <w:adjustRightInd w:val="0"/>
        <w:spacing w:line="360" w:lineRule="auto"/>
        <w:rPr>
          <w:color w:val="000000"/>
        </w:rPr>
      </w:pPr>
      <w:r w:rsidRPr="0028619C">
        <w:rPr>
          <w:color w:val="000000"/>
        </w:rPr>
        <w:t>If a co-worker’s clothing catches fire, knock them to the floor and roll them or use a fire blanket to</w:t>
      </w:r>
      <w:r>
        <w:rPr>
          <w:color w:val="000000"/>
        </w:rPr>
        <w:t xml:space="preserve"> </w:t>
      </w:r>
      <w:r w:rsidRPr="0028619C">
        <w:rPr>
          <w:color w:val="000000"/>
        </w:rPr>
        <w:t>smother the flames. Do not wrap a fire blanket around an individual who is standing, or a chimney</w:t>
      </w:r>
      <w:r>
        <w:rPr>
          <w:color w:val="000000"/>
        </w:rPr>
        <w:t xml:space="preserve"> </w:t>
      </w:r>
      <w:r w:rsidRPr="0028619C">
        <w:rPr>
          <w:color w:val="000000"/>
        </w:rPr>
        <w:t>effect could be created, leading to burns on the face.</w:t>
      </w:r>
    </w:p>
    <w:p w14:paraId="685E91C5" w14:textId="77777777" w:rsidR="00022D50" w:rsidRPr="0028619C" w:rsidRDefault="00022D50" w:rsidP="00022D50">
      <w:pPr>
        <w:autoSpaceDE w:val="0"/>
        <w:autoSpaceDN w:val="0"/>
        <w:adjustRightInd w:val="0"/>
        <w:spacing w:line="360" w:lineRule="auto"/>
        <w:rPr>
          <w:color w:val="000000"/>
        </w:rPr>
      </w:pPr>
    </w:p>
    <w:p w14:paraId="0F0B10FB" w14:textId="77777777" w:rsidR="00022D50" w:rsidRPr="00914F4B" w:rsidRDefault="00022D50" w:rsidP="00022D50">
      <w:pPr>
        <w:autoSpaceDE w:val="0"/>
        <w:autoSpaceDN w:val="0"/>
        <w:adjustRightInd w:val="0"/>
        <w:spacing w:line="360" w:lineRule="auto"/>
        <w:rPr>
          <w:b/>
          <w:bCs/>
          <w:color w:val="FF0000"/>
        </w:rPr>
      </w:pPr>
      <w:r w:rsidRPr="00914F4B">
        <w:rPr>
          <w:b/>
          <w:bCs/>
          <w:color w:val="FF0000"/>
        </w:rPr>
        <w:t>IF CAUGHT IN SMOKE</w:t>
      </w:r>
    </w:p>
    <w:p w14:paraId="36971B91" w14:textId="77777777" w:rsidR="00022D50" w:rsidRPr="0028619C" w:rsidRDefault="00022D50" w:rsidP="000D3EB2">
      <w:pPr>
        <w:pStyle w:val="ListParagraph"/>
        <w:numPr>
          <w:ilvl w:val="0"/>
          <w:numId w:val="23"/>
        </w:numPr>
        <w:autoSpaceDE w:val="0"/>
        <w:autoSpaceDN w:val="0"/>
        <w:adjustRightInd w:val="0"/>
        <w:spacing w:line="360" w:lineRule="auto"/>
        <w:rPr>
          <w:b/>
          <w:bCs/>
        </w:rPr>
      </w:pPr>
      <w:r w:rsidRPr="0028619C">
        <w:rPr>
          <w:color w:val="000000"/>
        </w:rPr>
        <w:t>Do not breathe the smoke!</w:t>
      </w:r>
    </w:p>
    <w:p w14:paraId="5E094DDC" w14:textId="77777777" w:rsidR="00022D50" w:rsidRPr="0028619C" w:rsidRDefault="00022D50" w:rsidP="000D3EB2">
      <w:pPr>
        <w:pStyle w:val="ListParagraph"/>
        <w:numPr>
          <w:ilvl w:val="0"/>
          <w:numId w:val="23"/>
        </w:numPr>
        <w:autoSpaceDE w:val="0"/>
        <w:autoSpaceDN w:val="0"/>
        <w:adjustRightInd w:val="0"/>
        <w:spacing w:line="360" w:lineRule="auto"/>
        <w:rPr>
          <w:b/>
          <w:bCs/>
        </w:rPr>
      </w:pPr>
      <w:r w:rsidRPr="0028619C">
        <w:rPr>
          <w:color w:val="000000"/>
        </w:rPr>
        <w:t>Drop to your knees and crawl to the closest safe exit.</w:t>
      </w:r>
    </w:p>
    <w:p w14:paraId="25FCD601" w14:textId="77777777" w:rsidR="00022D50" w:rsidRPr="0028619C" w:rsidRDefault="00022D50" w:rsidP="000D3EB2">
      <w:pPr>
        <w:pStyle w:val="ListParagraph"/>
        <w:numPr>
          <w:ilvl w:val="0"/>
          <w:numId w:val="23"/>
        </w:numPr>
        <w:autoSpaceDE w:val="0"/>
        <w:autoSpaceDN w:val="0"/>
        <w:adjustRightInd w:val="0"/>
        <w:spacing w:line="360" w:lineRule="auto"/>
        <w:rPr>
          <w:b/>
          <w:bCs/>
        </w:rPr>
      </w:pPr>
      <w:r w:rsidRPr="0028619C">
        <w:rPr>
          <w:color w:val="000000"/>
        </w:rPr>
        <w:t>Breathe through your nose, and use a shirt or towel to breathe through, if possible.</w:t>
      </w:r>
    </w:p>
    <w:p w14:paraId="6FAA991C" w14:textId="77777777" w:rsidR="00022D50" w:rsidRPr="0028619C" w:rsidRDefault="00022D50" w:rsidP="00022D50">
      <w:pPr>
        <w:autoSpaceDE w:val="0"/>
        <w:autoSpaceDN w:val="0"/>
        <w:adjustRightInd w:val="0"/>
        <w:spacing w:line="360" w:lineRule="auto"/>
        <w:rPr>
          <w:b/>
          <w:bCs/>
        </w:rPr>
      </w:pPr>
    </w:p>
    <w:p w14:paraId="7EC0C293" w14:textId="77777777" w:rsidR="00022D50" w:rsidRPr="0028619C" w:rsidRDefault="00022D50" w:rsidP="00022D50">
      <w:pPr>
        <w:autoSpaceDE w:val="0"/>
        <w:autoSpaceDN w:val="0"/>
        <w:adjustRightInd w:val="0"/>
        <w:spacing w:line="360" w:lineRule="auto"/>
        <w:rPr>
          <w:b/>
          <w:bCs/>
          <w:color w:val="0000FF"/>
        </w:rPr>
      </w:pPr>
      <w:r w:rsidRPr="00914F4B">
        <w:rPr>
          <w:b/>
          <w:bCs/>
          <w:color w:val="FF0000"/>
        </w:rPr>
        <w:t>IF TRAPPED IN A BUILDING</w:t>
      </w:r>
    </w:p>
    <w:p w14:paraId="43F587E6" w14:textId="77777777" w:rsidR="00022D50" w:rsidRPr="0028619C" w:rsidRDefault="00022D50" w:rsidP="000D3EB2">
      <w:pPr>
        <w:pStyle w:val="ListParagraph"/>
        <w:numPr>
          <w:ilvl w:val="0"/>
          <w:numId w:val="24"/>
        </w:numPr>
        <w:autoSpaceDE w:val="0"/>
        <w:autoSpaceDN w:val="0"/>
        <w:adjustRightInd w:val="0"/>
        <w:spacing w:line="360" w:lineRule="auto"/>
        <w:rPr>
          <w:b/>
          <w:bCs/>
        </w:rPr>
      </w:pPr>
      <w:r w:rsidRPr="0028619C">
        <w:t>Close all doors and windows.</w:t>
      </w:r>
    </w:p>
    <w:p w14:paraId="3D6B5E31" w14:textId="77777777" w:rsidR="00022D50" w:rsidRPr="0028619C" w:rsidRDefault="00022D50" w:rsidP="000D3EB2">
      <w:pPr>
        <w:pStyle w:val="ListParagraph"/>
        <w:numPr>
          <w:ilvl w:val="0"/>
          <w:numId w:val="24"/>
        </w:numPr>
        <w:autoSpaceDE w:val="0"/>
        <w:autoSpaceDN w:val="0"/>
        <w:adjustRightInd w:val="0"/>
        <w:spacing w:line="360" w:lineRule="auto"/>
        <w:rPr>
          <w:b/>
          <w:bCs/>
        </w:rPr>
      </w:pPr>
      <w:r w:rsidRPr="0028619C">
        <w:t>Wet and place cloth material around and under the door to prevent smoke from entering.</w:t>
      </w:r>
    </w:p>
    <w:p w14:paraId="5B095D42" w14:textId="77777777" w:rsidR="00022D50" w:rsidRPr="0028619C" w:rsidRDefault="00022D50" w:rsidP="000D3EB2">
      <w:pPr>
        <w:pStyle w:val="ListParagraph"/>
        <w:numPr>
          <w:ilvl w:val="0"/>
          <w:numId w:val="24"/>
        </w:numPr>
        <w:autoSpaceDE w:val="0"/>
        <w:autoSpaceDN w:val="0"/>
        <w:adjustRightInd w:val="0"/>
        <w:spacing w:line="360" w:lineRule="auto"/>
        <w:rPr>
          <w:b/>
          <w:bCs/>
        </w:rPr>
      </w:pPr>
      <w:r w:rsidRPr="0028619C">
        <w:t>Attempt to signal people outside of the building. Call for help using a telephone or cell phone.</w:t>
      </w:r>
    </w:p>
    <w:p w14:paraId="114B968E" w14:textId="77777777" w:rsidR="00022D50" w:rsidRDefault="00022D50" w:rsidP="001B6233">
      <w:pPr>
        <w:pStyle w:val="Heading3"/>
        <w:rPr>
          <w:rFonts w:ascii="Arial" w:hAnsi="Arial" w:cs="Arial"/>
          <w:color w:val="0000FF"/>
          <w:sz w:val="32"/>
          <w:szCs w:val="32"/>
        </w:rPr>
      </w:pPr>
    </w:p>
    <w:p w14:paraId="1BDB7671" w14:textId="77777777" w:rsidR="00814190" w:rsidRDefault="00814190">
      <w:pPr>
        <w:rPr>
          <w:b/>
          <w:color w:val="0000FF"/>
          <w:sz w:val="32"/>
          <w:szCs w:val="32"/>
        </w:rPr>
      </w:pPr>
      <w:r>
        <w:rPr>
          <w:b/>
          <w:color w:val="0000FF"/>
          <w:sz w:val="32"/>
          <w:szCs w:val="32"/>
        </w:rPr>
        <w:br w:type="page"/>
      </w:r>
    </w:p>
    <w:p w14:paraId="4D5B9103" w14:textId="77777777" w:rsidR="00814190" w:rsidRPr="00984CAD" w:rsidRDefault="00814190" w:rsidP="00984CAD">
      <w:pPr>
        <w:pStyle w:val="Heading1"/>
        <w:spacing w:before="0"/>
      </w:pPr>
      <w:bookmarkStart w:id="27" w:name="_FLOOD"/>
      <w:bookmarkStart w:id="28" w:name="_Toc431820859"/>
      <w:bookmarkEnd w:id="27"/>
      <w:r w:rsidRPr="00984CAD">
        <w:lastRenderedPageBreak/>
        <w:t>FLOOD</w:t>
      </w:r>
      <w:bookmarkEnd w:id="28"/>
    </w:p>
    <w:p w14:paraId="4CD6F043" w14:textId="77777777" w:rsidR="00814190" w:rsidRDefault="00814190" w:rsidP="00814190">
      <w:pPr>
        <w:pStyle w:val="Heading3"/>
        <w:rPr>
          <w:rFonts w:ascii="Arial" w:eastAsia="Wingdings-Regular" w:hAnsi="Arial" w:cs="Arial"/>
          <w:b w:val="0"/>
          <w:color w:val="000000"/>
        </w:rPr>
      </w:pPr>
      <w:bookmarkStart w:id="29" w:name="_In_Case_of"/>
      <w:bookmarkEnd w:id="29"/>
      <w:r w:rsidRPr="00444519">
        <w:rPr>
          <w:rFonts w:ascii="Arial" w:eastAsia="Wingdings-Regular" w:hAnsi="Arial" w:cs="Arial"/>
          <w:color w:val="0000FF"/>
        </w:rPr>
        <w:t>In Case of Imminent or Actual Flooding</w:t>
      </w:r>
      <w:r w:rsidRPr="00444519">
        <w:rPr>
          <w:rFonts w:ascii="Arial" w:eastAsia="Wingdings-Regular" w:hAnsi="Arial" w:cs="Arial"/>
          <w:b w:val="0"/>
          <w:color w:val="000000"/>
        </w:rPr>
        <w:t>:</w:t>
      </w:r>
    </w:p>
    <w:p w14:paraId="6CCC21D0" w14:textId="77777777" w:rsidR="00814190" w:rsidRDefault="00814190" w:rsidP="000D3EB2">
      <w:pPr>
        <w:pStyle w:val="Heading3"/>
        <w:numPr>
          <w:ilvl w:val="0"/>
          <w:numId w:val="29"/>
        </w:numPr>
        <w:rPr>
          <w:rFonts w:ascii="Arial" w:eastAsia="Wingdings-Regular" w:hAnsi="Arial" w:cs="Arial"/>
          <w:b w:val="0"/>
          <w:color w:val="000000"/>
        </w:rPr>
      </w:pPr>
      <w:r w:rsidRPr="00444519">
        <w:rPr>
          <w:rFonts w:ascii="Arial" w:eastAsia="Wingdings-Regular" w:hAnsi="Arial" w:cs="Arial"/>
          <w:b w:val="0"/>
          <w:color w:val="000000"/>
        </w:rPr>
        <w:t>If you need sandbags, call the Office of Emergency Management at 426-363</w:t>
      </w:r>
      <w:r>
        <w:rPr>
          <w:rFonts w:ascii="Arial" w:eastAsia="Wingdings-Regular" w:hAnsi="Arial" w:cs="Arial"/>
          <w:b w:val="0"/>
          <w:color w:val="000000"/>
        </w:rPr>
        <w:t>6</w:t>
      </w:r>
    </w:p>
    <w:p w14:paraId="6E3A22D8" w14:textId="77777777" w:rsidR="00814190" w:rsidRPr="00444519" w:rsidRDefault="00814190" w:rsidP="000D3EB2">
      <w:pPr>
        <w:pStyle w:val="Heading3"/>
        <w:numPr>
          <w:ilvl w:val="1"/>
          <w:numId w:val="29"/>
        </w:numPr>
        <w:rPr>
          <w:rFonts w:ascii="Arial" w:eastAsia="Wingdings-Regular" w:hAnsi="Arial" w:cs="Arial"/>
          <w:b w:val="0"/>
          <w:color w:val="000000"/>
        </w:rPr>
      </w:pPr>
      <w:r>
        <w:rPr>
          <w:rFonts w:ascii="Arial" w:eastAsia="Wingdings-Regular" w:hAnsi="Arial" w:cs="Arial"/>
          <w:b w:val="0"/>
          <w:color w:val="000000"/>
        </w:rPr>
        <w:t xml:space="preserve">Dial University Dispatch </w:t>
      </w:r>
      <w:r w:rsidRPr="00444519">
        <w:rPr>
          <w:rFonts w:ascii="Arial" w:eastAsia="Wingdings-Regular" w:hAnsi="Arial" w:cs="Arial"/>
          <w:b w:val="0"/>
          <w:color w:val="000000"/>
        </w:rPr>
        <w:t>426-</w:t>
      </w:r>
      <w:r w:rsidR="002D4C08">
        <w:rPr>
          <w:rFonts w:ascii="Arial" w:eastAsia="Wingdings-Regular" w:hAnsi="Arial" w:cs="Arial"/>
          <w:b w:val="0"/>
          <w:color w:val="000000"/>
        </w:rPr>
        <w:t>6911</w:t>
      </w:r>
      <w:r w:rsidRPr="00444519">
        <w:rPr>
          <w:rFonts w:ascii="Arial" w:eastAsia="Wingdings-Regular" w:hAnsi="Arial" w:cs="Arial"/>
          <w:b w:val="0"/>
          <w:color w:val="000000"/>
        </w:rPr>
        <w:t xml:space="preserve"> after hours)</w:t>
      </w:r>
    </w:p>
    <w:p w14:paraId="4757A317" w14:textId="77777777" w:rsidR="00814190" w:rsidRDefault="00814190" w:rsidP="00814190">
      <w:pPr>
        <w:pStyle w:val="Heading3"/>
        <w:rPr>
          <w:rFonts w:ascii="Arial" w:eastAsia="Wingdings-Regular" w:hAnsi="Arial" w:cs="Arial"/>
          <w:b w:val="0"/>
          <w:color w:val="000000"/>
        </w:rPr>
      </w:pPr>
      <w:r w:rsidRPr="00444519">
        <w:rPr>
          <w:rFonts w:ascii="Arial" w:eastAsia="Wingdings-Regular" w:hAnsi="Arial" w:cs="Arial"/>
          <w:b w:val="0"/>
          <w:color w:val="000000"/>
        </w:rPr>
        <w:t>If you can do so </w:t>
      </w:r>
      <w:r w:rsidRPr="00444519">
        <w:rPr>
          <w:rFonts w:ascii="Arial" w:eastAsia="Wingdings-Regular" w:hAnsi="Arial" w:cs="Arial"/>
          <w:b w:val="0"/>
          <w:i/>
          <w:iCs/>
          <w:color w:val="000000"/>
        </w:rPr>
        <w:t>safely</w:t>
      </w:r>
      <w:r w:rsidRPr="00444519">
        <w:rPr>
          <w:rFonts w:ascii="Arial" w:eastAsia="Wingdings-Regular" w:hAnsi="Arial" w:cs="Arial"/>
          <w:b w:val="0"/>
          <w:color w:val="000000"/>
        </w:rPr>
        <w:t>:</w:t>
      </w:r>
    </w:p>
    <w:p w14:paraId="0818957B" w14:textId="77777777" w:rsidR="00814190" w:rsidRDefault="00814190" w:rsidP="000D3EB2">
      <w:pPr>
        <w:pStyle w:val="Heading3"/>
        <w:numPr>
          <w:ilvl w:val="0"/>
          <w:numId w:val="29"/>
        </w:numPr>
        <w:rPr>
          <w:rFonts w:ascii="Arial" w:eastAsia="Wingdings-Regular" w:hAnsi="Arial" w:cs="Arial"/>
          <w:b w:val="0"/>
          <w:color w:val="000000"/>
        </w:rPr>
      </w:pPr>
      <w:r w:rsidRPr="00444519">
        <w:rPr>
          <w:rFonts w:ascii="Arial" w:eastAsia="Wingdings-Regular" w:hAnsi="Arial" w:cs="Arial"/>
          <w:b w:val="0"/>
          <w:color w:val="000000"/>
        </w:rPr>
        <w:t>Secure vital equipment, records, and hazardous materials by moving to higher, safer ground.</w:t>
      </w:r>
    </w:p>
    <w:p w14:paraId="322B4748" w14:textId="77777777" w:rsidR="00814190" w:rsidRDefault="00814190" w:rsidP="000D3EB2">
      <w:pPr>
        <w:pStyle w:val="Heading3"/>
        <w:numPr>
          <w:ilvl w:val="0"/>
          <w:numId w:val="29"/>
        </w:numPr>
        <w:rPr>
          <w:rFonts w:ascii="Arial" w:eastAsia="Wingdings-Regular" w:hAnsi="Arial" w:cs="Arial"/>
          <w:b w:val="0"/>
          <w:color w:val="000000"/>
        </w:rPr>
      </w:pPr>
      <w:r w:rsidRPr="00444519">
        <w:rPr>
          <w:rFonts w:ascii="Arial" w:eastAsia="Wingdings-Regular" w:hAnsi="Arial" w:cs="Arial"/>
          <w:b w:val="0"/>
          <w:color w:val="000000"/>
        </w:rPr>
        <w:t>Shut off all non-essential electrical equipment.</w:t>
      </w:r>
    </w:p>
    <w:p w14:paraId="415A6674" w14:textId="77777777" w:rsidR="00814190" w:rsidRDefault="00814190" w:rsidP="000D3EB2">
      <w:pPr>
        <w:pStyle w:val="Heading3"/>
        <w:numPr>
          <w:ilvl w:val="0"/>
          <w:numId w:val="29"/>
        </w:numPr>
        <w:rPr>
          <w:rFonts w:ascii="Arial" w:eastAsia="Wingdings-Regular" w:hAnsi="Arial" w:cs="Arial"/>
          <w:b w:val="0"/>
          <w:color w:val="000000"/>
        </w:rPr>
      </w:pPr>
      <w:r w:rsidRPr="00444519">
        <w:rPr>
          <w:rFonts w:ascii="Arial" w:eastAsia="Wingdings-Regular" w:hAnsi="Arial" w:cs="Arial"/>
          <w:b w:val="0"/>
          <w:color w:val="000000"/>
        </w:rPr>
        <w:t xml:space="preserve">Wait for instructions from Facilities Operations &amp; </w:t>
      </w:r>
      <w:r>
        <w:rPr>
          <w:rFonts w:ascii="Arial" w:eastAsia="Wingdings-Regular" w:hAnsi="Arial" w:cs="Arial"/>
          <w:b w:val="0"/>
          <w:color w:val="000000"/>
        </w:rPr>
        <w:t xml:space="preserve">Maintenance </w:t>
      </w:r>
      <w:r w:rsidRPr="00444519">
        <w:rPr>
          <w:rFonts w:ascii="Arial" w:eastAsia="Wingdings-Regular" w:hAnsi="Arial" w:cs="Arial"/>
          <w:b w:val="0"/>
          <w:color w:val="000000"/>
        </w:rPr>
        <w:t>or University Security</w:t>
      </w:r>
      <w:r>
        <w:rPr>
          <w:rFonts w:ascii="Arial" w:eastAsia="Wingdings-Regular" w:hAnsi="Arial" w:cs="Arial"/>
          <w:b w:val="0"/>
          <w:color w:val="000000"/>
        </w:rPr>
        <w:t xml:space="preserve"> &amp; Police</w:t>
      </w:r>
      <w:r w:rsidRPr="00444519">
        <w:rPr>
          <w:rFonts w:ascii="Arial" w:eastAsia="Wingdings-Regular" w:hAnsi="Arial" w:cs="Arial"/>
          <w:b w:val="0"/>
          <w:color w:val="000000"/>
        </w:rPr>
        <w:t>.</w:t>
      </w:r>
    </w:p>
    <w:p w14:paraId="44194D0D" w14:textId="77777777" w:rsidR="00814190" w:rsidRPr="00444519" w:rsidRDefault="00814190" w:rsidP="000D3EB2">
      <w:pPr>
        <w:pStyle w:val="Heading3"/>
        <w:numPr>
          <w:ilvl w:val="0"/>
          <w:numId w:val="29"/>
        </w:numPr>
        <w:rPr>
          <w:rFonts w:ascii="Arial" w:eastAsia="Wingdings-Regular" w:hAnsi="Arial" w:cs="Arial"/>
          <w:b w:val="0"/>
          <w:color w:val="000000"/>
        </w:rPr>
      </w:pPr>
      <w:r w:rsidRPr="00444519">
        <w:rPr>
          <w:rFonts w:ascii="Arial" w:eastAsia="Wingdings-Regular" w:hAnsi="Arial" w:cs="Arial"/>
          <w:b w:val="0"/>
          <w:color w:val="000000"/>
        </w:rPr>
        <w:t>Avoid standing in flood water due to the threat of electrocution.</w:t>
      </w:r>
    </w:p>
    <w:p w14:paraId="19ADCE8E" w14:textId="77777777" w:rsidR="00814190" w:rsidRDefault="00814190" w:rsidP="00814190">
      <w:pPr>
        <w:pStyle w:val="Heading3"/>
        <w:rPr>
          <w:rFonts w:ascii="Arial" w:eastAsia="Wingdings-Regular" w:hAnsi="Arial" w:cs="Arial"/>
          <w:b w:val="0"/>
          <w:color w:val="000000"/>
        </w:rPr>
      </w:pPr>
      <w:r w:rsidRPr="00444519">
        <w:rPr>
          <w:rFonts w:ascii="Arial" w:eastAsia="Wingdings-Regular" w:hAnsi="Arial" w:cs="Arial"/>
          <w:color w:val="0000FF"/>
        </w:rPr>
        <w:t>Once you receive notice to evacuate</w:t>
      </w:r>
      <w:r w:rsidRPr="00444519">
        <w:rPr>
          <w:rFonts w:ascii="Arial" w:eastAsia="Wingdings-Regular" w:hAnsi="Arial" w:cs="Arial"/>
          <w:b w:val="0"/>
          <w:color w:val="000000"/>
        </w:rPr>
        <w:t>:</w:t>
      </w:r>
    </w:p>
    <w:p w14:paraId="3BD9E777" w14:textId="77777777" w:rsidR="00814190" w:rsidRDefault="00814190" w:rsidP="000D3EB2">
      <w:pPr>
        <w:pStyle w:val="Heading3"/>
        <w:numPr>
          <w:ilvl w:val="0"/>
          <w:numId w:val="30"/>
        </w:numPr>
        <w:rPr>
          <w:rFonts w:ascii="Arial" w:eastAsia="Wingdings-Regular" w:hAnsi="Arial" w:cs="Arial"/>
          <w:b w:val="0"/>
          <w:color w:val="000000"/>
        </w:rPr>
      </w:pPr>
      <w:r w:rsidRPr="00444519">
        <w:rPr>
          <w:rFonts w:ascii="Arial" w:eastAsia="Wingdings-Regular" w:hAnsi="Arial" w:cs="Arial"/>
          <w:b w:val="0"/>
          <w:color w:val="000000"/>
        </w:rPr>
        <w:t>Move all personnel to a safe area, away from the building in danger.</w:t>
      </w:r>
    </w:p>
    <w:p w14:paraId="31919DD1" w14:textId="77777777" w:rsidR="00814190" w:rsidRDefault="00814190" w:rsidP="000D3EB2">
      <w:pPr>
        <w:pStyle w:val="Heading3"/>
        <w:numPr>
          <w:ilvl w:val="0"/>
          <w:numId w:val="30"/>
        </w:numPr>
        <w:rPr>
          <w:rFonts w:ascii="Arial" w:eastAsia="Wingdings-Regular" w:hAnsi="Arial" w:cs="Arial"/>
          <w:b w:val="0"/>
          <w:color w:val="000000"/>
        </w:rPr>
      </w:pPr>
      <w:r w:rsidRPr="00444519">
        <w:rPr>
          <w:rFonts w:ascii="Arial" w:eastAsia="Wingdings-Regular" w:hAnsi="Arial" w:cs="Arial"/>
          <w:b w:val="0"/>
          <w:color w:val="000000"/>
        </w:rPr>
        <w:t>Locate those persons with special needs, and provide assistance if possible.</w:t>
      </w:r>
    </w:p>
    <w:p w14:paraId="3A602FBF" w14:textId="77777777" w:rsidR="00814190" w:rsidRDefault="00814190" w:rsidP="000D3EB2">
      <w:pPr>
        <w:pStyle w:val="Heading3"/>
        <w:numPr>
          <w:ilvl w:val="0"/>
          <w:numId w:val="30"/>
        </w:numPr>
        <w:rPr>
          <w:rFonts w:ascii="Arial" w:eastAsia="Wingdings-Regular" w:hAnsi="Arial" w:cs="Arial"/>
          <w:b w:val="0"/>
          <w:color w:val="000000"/>
        </w:rPr>
      </w:pPr>
      <w:r w:rsidRPr="00444519">
        <w:rPr>
          <w:rFonts w:ascii="Arial" w:eastAsia="Wingdings-Regular" w:hAnsi="Arial" w:cs="Arial"/>
          <w:b w:val="0"/>
          <w:color w:val="000000"/>
        </w:rPr>
        <w:t>Otherwise, provide their location to Emergency Responders.</w:t>
      </w:r>
    </w:p>
    <w:p w14:paraId="17147D8B" w14:textId="77777777" w:rsidR="00814190" w:rsidRDefault="00814190" w:rsidP="000D3EB2">
      <w:pPr>
        <w:pStyle w:val="Heading3"/>
        <w:numPr>
          <w:ilvl w:val="0"/>
          <w:numId w:val="30"/>
        </w:numPr>
        <w:rPr>
          <w:rFonts w:ascii="Arial" w:eastAsia="Wingdings-Regular" w:hAnsi="Arial" w:cs="Arial"/>
          <w:b w:val="0"/>
          <w:color w:val="000000"/>
        </w:rPr>
      </w:pPr>
      <w:r w:rsidRPr="00444519">
        <w:rPr>
          <w:rFonts w:ascii="Arial" w:eastAsia="Wingdings-Regular" w:hAnsi="Arial" w:cs="Arial"/>
          <w:b w:val="0"/>
          <w:color w:val="000000"/>
        </w:rPr>
        <w:t>Do NOT return to the building until instructed to do so by the Incident Commander, Building Coordinator, or Facilities Operations &amp; Maintenance.</w:t>
      </w:r>
    </w:p>
    <w:p w14:paraId="0820F818" w14:textId="77777777" w:rsidR="00814190" w:rsidRDefault="00814190" w:rsidP="000D3EB2">
      <w:pPr>
        <w:pStyle w:val="Heading3"/>
        <w:numPr>
          <w:ilvl w:val="0"/>
          <w:numId w:val="30"/>
        </w:numPr>
        <w:rPr>
          <w:rFonts w:ascii="Arial" w:eastAsia="Wingdings-Regular" w:hAnsi="Arial" w:cs="Arial"/>
          <w:b w:val="0"/>
          <w:color w:val="000000"/>
        </w:rPr>
      </w:pPr>
      <w:r w:rsidRPr="00444519">
        <w:rPr>
          <w:rFonts w:ascii="Arial" w:eastAsia="Wingdings-Regular" w:hAnsi="Arial" w:cs="Arial"/>
          <w:b w:val="0"/>
          <w:color w:val="000000"/>
        </w:rPr>
        <w:t>Call </w:t>
      </w:r>
      <w:hyperlink r:id="rId20" w:tgtFrame="_blank" w:tooltip="Facilities Operations &amp; Maintenance" w:history="1">
        <w:r w:rsidRPr="00444519">
          <w:rPr>
            <w:rStyle w:val="Hyperlink"/>
            <w:rFonts w:ascii="Arial" w:eastAsia="Wingdings-Regular" w:hAnsi="Arial" w:cs="Arial"/>
            <w:b w:val="0"/>
          </w:rPr>
          <w:t>Facilities Operations &amp; Maintenance</w:t>
        </w:r>
      </w:hyperlink>
      <w:r w:rsidRPr="00444519">
        <w:rPr>
          <w:rFonts w:ascii="Arial" w:eastAsia="Wingdings-Regular" w:hAnsi="Arial" w:cs="Arial"/>
          <w:b w:val="0"/>
          <w:color w:val="000000"/>
        </w:rPr>
        <w:t> for assistance with flood clean-up as soon as possible to avoid unsanitary conditions and mold:</w:t>
      </w:r>
    </w:p>
    <w:p w14:paraId="73DA65D7" w14:textId="77777777" w:rsidR="00814190" w:rsidRDefault="00814190" w:rsidP="000D3EB2">
      <w:pPr>
        <w:pStyle w:val="Heading3"/>
        <w:numPr>
          <w:ilvl w:val="1"/>
          <w:numId w:val="30"/>
        </w:numPr>
        <w:rPr>
          <w:rFonts w:ascii="Arial" w:eastAsia="Wingdings-Regular" w:hAnsi="Arial" w:cs="Arial"/>
          <w:b w:val="0"/>
          <w:color w:val="000000"/>
        </w:rPr>
      </w:pPr>
      <w:r w:rsidRPr="00444519">
        <w:rPr>
          <w:rFonts w:ascii="Arial" w:eastAsia="Wingdings-Regular" w:hAnsi="Arial" w:cs="Arial"/>
          <w:b w:val="0"/>
          <w:color w:val="000000"/>
        </w:rPr>
        <w:t>Mon</w:t>
      </w:r>
      <w:proofErr w:type="gramStart"/>
      <w:r w:rsidRPr="00444519">
        <w:rPr>
          <w:rFonts w:ascii="Arial" w:eastAsia="Wingdings-Regular" w:hAnsi="Arial" w:cs="Arial"/>
          <w:b w:val="0"/>
          <w:color w:val="000000"/>
        </w:rPr>
        <w:t>.-</w:t>
      </w:r>
      <w:proofErr w:type="gramEnd"/>
      <w:r w:rsidRPr="00444519">
        <w:rPr>
          <w:rFonts w:ascii="Arial" w:eastAsia="Wingdings-Regular" w:hAnsi="Arial" w:cs="Arial"/>
          <w:b w:val="0"/>
          <w:color w:val="000000"/>
        </w:rPr>
        <w:t xml:space="preserve"> Fri. till 4p.m. 426-1409</w:t>
      </w:r>
    </w:p>
    <w:p w14:paraId="1C81E0FE" w14:textId="77777777" w:rsidR="00814190" w:rsidRPr="00444519" w:rsidRDefault="00814190" w:rsidP="000D3EB2">
      <w:pPr>
        <w:pStyle w:val="Heading3"/>
        <w:numPr>
          <w:ilvl w:val="1"/>
          <w:numId w:val="30"/>
        </w:numPr>
        <w:rPr>
          <w:rFonts w:ascii="Arial" w:eastAsia="Wingdings-Regular" w:hAnsi="Arial" w:cs="Arial"/>
          <w:b w:val="0"/>
          <w:color w:val="000000"/>
        </w:rPr>
      </w:pPr>
      <w:r w:rsidRPr="00444519">
        <w:rPr>
          <w:rFonts w:ascii="Arial" w:eastAsia="Wingdings-Regular" w:hAnsi="Arial" w:cs="Arial"/>
          <w:b w:val="0"/>
          <w:color w:val="000000"/>
        </w:rPr>
        <w:t>Call University Security &amp; Police Dispatch after hours and on weekends: 426-</w:t>
      </w:r>
      <w:r w:rsidR="002D4C08">
        <w:rPr>
          <w:rFonts w:ascii="Arial" w:eastAsia="Wingdings-Regular" w:hAnsi="Arial" w:cs="Arial"/>
          <w:b w:val="0"/>
          <w:color w:val="000000"/>
        </w:rPr>
        <w:t>6911</w:t>
      </w:r>
    </w:p>
    <w:p w14:paraId="3DA13BBA" w14:textId="77777777" w:rsidR="00814190" w:rsidRPr="00444519" w:rsidRDefault="00814190" w:rsidP="00814190">
      <w:pPr>
        <w:pStyle w:val="Heading3"/>
        <w:rPr>
          <w:rFonts w:ascii="Arial" w:eastAsia="Wingdings-Regular" w:hAnsi="Arial" w:cs="Arial"/>
          <w:b w:val="0"/>
          <w:color w:val="0000FF"/>
        </w:rPr>
      </w:pPr>
      <w:r w:rsidRPr="00444519">
        <w:rPr>
          <w:rFonts w:ascii="Arial" w:eastAsia="Wingdings-Regular" w:hAnsi="Arial" w:cs="Arial"/>
          <w:i/>
          <w:iCs/>
          <w:color w:val="0000FF"/>
        </w:rPr>
        <w:t>Note</w:t>
      </w:r>
      <w:r w:rsidRPr="00444519">
        <w:rPr>
          <w:rFonts w:ascii="Arial" w:eastAsia="Wingdings-Regular" w:hAnsi="Arial" w:cs="Arial"/>
          <w:b w:val="0"/>
          <w:i/>
          <w:iCs/>
          <w:color w:val="0000FF"/>
        </w:rPr>
        <w:t>:  Flooding can occur due to major rainstorms, water main breaks, or loss of power to sump pumps</w:t>
      </w:r>
    </w:p>
    <w:p w14:paraId="6D7D2509" w14:textId="77777777" w:rsidR="00022D50" w:rsidRDefault="00022D50">
      <w:pPr>
        <w:rPr>
          <w:rFonts w:eastAsiaTheme="majorEastAsia"/>
          <w:b/>
          <w:bCs/>
          <w:color w:val="0000FF"/>
          <w:sz w:val="32"/>
          <w:szCs w:val="32"/>
        </w:rPr>
      </w:pPr>
      <w:r>
        <w:rPr>
          <w:color w:val="0000FF"/>
          <w:sz w:val="32"/>
          <w:szCs w:val="32"/>
        </w:rPr>
        <w:br w:type="page"/>
      </w:r>
    </w:p>
    <w:p w14:paraId="7502BBA2" w14:textId="77777777" w:rsidR="00C47BE3" w:rsidRPr="00984CAD" w:rsidRDefault="00C47BE3" w:rsidP="00984CAD">
      <w:pPr>
        <w:pStyle w:val="Heading1"/>
        <w:spacing w:before="0"/>
      </w:pPr>
      <w:bookmarkStart w:id="30" w:name="_HAZARDOUS_MATERIALS"/>
      <w:bookmarkStart w:id="31" w:name="_Toc431820860"/>
      <w:bookmarkEnd w:id="30"/>
      <w:r w:rsidRPr="00984CAD">
        <w:lastRenderedPageBreak/>
        <w:t>HAZARDOUS MATERIALS</w:t>
      </w:r>
      <w:bookmarkEnd w:id="31"/>
    </w:p>
    <w:p w14:paraId="04E52F50" w14:textId="77777777" w:rsidR="00C47BE3" w:rsidRPr="00007876" w:rsidRDefault="00C47BE3" w:rsidP="00C47BE3">
      <w:pPr>
        <w:pStyle w:val="Heading3"/>
        <w:spacing w:before="0" w:line="360" w:lineRule="auto"/>
        <w:rPr>
          <w:rFonts w:ascii="Arial" w:hAnsi="Arial" w:cs="Arial"/>
          <w:b w:val="0"/>
          <w:i/>
          <w:color w:val="auto"/>
        </w:rPr>
      </w:pPr>
      <w:r w:rsidRPr="00007876">
        <w:rPr>
          <w:rFonts w:ascii="Arial" w:hAnsi="Arial" w:cs="Arial"/>
          <w:b w:val="0"/>
          <w:i/>
          <w:iCs/>
          <w:color w:val="auto"/>
        </w:rPr>
        <w:t>A hazardous materials incident is defined as “an uncontrolled release of a hazardous material”</w:t>
      </w:r>
    </w:p>
    <w:p w14:paraId="6754D478" w14:textId="77777777" w:rsidR="00C47BE3" w:rsidRPr="00007876" w:rsidRDefault="00C47BE3" w:rsidP="00C47BE3">
      <w:pPr>
        <w:pStyle w:val="Heading3"/>
        <w:spacing w:before="0" w:line="360" w:lineRule="auto"/>
        <w:rPr>
          <w:rFonts w:ascii="Arial" w:hAnsi="Arial" w:cs="Arial"/>
          <w:color w:val="FF0000"/>
        </w:rPr>
      </w:pPr>
      <w:r w:rsidRPr="00007876">
        <w:rPr>
          <w:rFonts w:ascii="Arial" w:hAnsi="Arial" w:cs="Arial"/>
          <w:color w:val="FF0000"/>
        </w:rPr>
        <w:t>MAJOR HAZARDOUS MATERIALS INCIDENT</w:t>
      </w:r>
    </w:p>
    <w:p w14:paraId="3C67F994" w14:textId="77777777" w:rsidR="00C47BE3" w:rsidRPr="00007876" w:rsidRDefault="00C47BE3" w:rsidP="00C47BE3">
      <w:pPr>
        <w:pStyle w:val="Heading3"/>
        <w:spacing w:before="0" w:line="360" w:lineRule="auto"/>
        <w:rPr>
          <w:rFonts w:ascii="Arial" w:hAnsi="Arial" w:cs="Arial"/>
          <w:b w:val="0"/>
          <w:color w:val="0000FF"/>
        </w:rPr>
      </w:pPr>
      <w:r w:rsidRPr="00007876">
        <w:rPr>
          <w:rFonts w:ascii="Arial" w:hAnsi="Arial" w:cs="Arial"/>
          <w:color w:val="0000FF"/>
        </w:rPr>
        <w:t>If the release is highly toxic, involves a substantial amount of material, or cannot be safely contained without endangering yourself or other personnel, follow the steps below</w:t>
      </w:r>
      <w:r w:rsidRPr="00007876">
        <w:rPr>
          <w:rFonts w:ascii="Arial" w:hAnsi="Arial" w:cs="Arial"/>
          <w:b w:val="0"/>
          <w:color w:val="0000FF"/>
        </w:rPr>
        <w:t>:</w:t>
      </w:r>
    </w:p>
    <w:p w14:paraId="7BDE7183" w14:textId="77777777" w:rsidR="00C47BE3" w:rsidRPr="00007876" w:rsidRDefault="00C47BE3" w:rsidP="000D3EB2">
      <w:pPr>
        <w:pStyle w:val="Heading3"/>
        <w:numPr>
          <w:ilvl w:val="0"/>
          <w:numId w:val="31"/>
        </w:numPr>
        <w:spacing w:before="0" w:line="360" w:lineRule="auto"/>
        <w:rPr>
          <w:rFonts w:ascii="Arial" w:hAnsi="Arial" w:cs="Arial"/>
          <w:b w:val="0"/>
          <w:color w:val="auto"/>
        </w:rPr>
      </w:pPr>
      <w:r w:rsidRPr="00007876">
        <w:rPr>
          <w:rFonts w:ascii="Arial" w:hAnsi="Arial" w:cs="Arial"/>
          <w:b w:val="0"/>
          <w:color w:val="auto"/>
        </w:rPr>
        <w:t>If the release is inside a fume hood of a lab, lower the sash.</w:t>
      </w:r>
    </w:p>
    <w:p w14:paraId="1FB5AB1F" w14:textId="77777777" w:rsidR="00C47BE3" w:rsidRPr="00007876" w:rsidRDefault="00C47BE3" w:rsidP="000D3EB2">
      <w:pPr>
        <w:pStyle w:val="Heading3"/>
        <w:numPr>
          <w:ilvl w:val="0"/>
          <w:numId w:val="31"/>
        </w:numPr>
        <w:spacing w:before="0" w:line="360" w:lineRule="auto"/>
        <w:rPr>
          <w:rFonts w:ascii="Arial" w:hAnsi="Arial" w:cs="Arial"/>
          <w:b w:val="0"/>
          <w:color w:val="auto"/>
        </w:rPr>
      </w:pPr>
      <w:r w:rsidRPr="00007876">
        <w:rPr>
          <w:rFonts w:ascii="Arial" w:hAnsi="Arial" w:cs="Arial"/>
          <w:b w:val="0"/>
          <w:color w:val="auto"/>
        </w:rPr>
        <w:t>Alert others in the area to the presence of the release or spill.</w:t>
      </w:r>
    </w:p>
    <w:p w14:paraId="177299E8" w14:textId="77777777" w:rsidR="00C47BE3" w:rsidRPr="00007876" w:rsidRDefault="00C47BE3" w:rsidP="000D3EB2">
      <w:pPr>
        <w:pStyle w:val="Heading3"/>
        <w:numPr>
          <w:ilvl w:val="0"/>
          <w:numId w:val="31"/>
        </w:numPr>
        <w:spacing w:before="0" w:line="360" w:lineRule="auto"/>
        <w:rPr>
          <w:rFonts w:ascii="Arial" w:hAnsi="Arial" w:cs="Arial"/>
          <w:b w:val="0"/>
          <w:color w:val="auto"/>
        </w:rPr>
      </w:pPr>
      <w:r w:rsidRPr="00007876">
        <w:rPr>
          <w:rFonts w:ascii="Arial" w:hAnsi="Arial" w:cs="Arial"/>
          <w:b w:val="0"/>
          <w:color w:val="auto"/>
        </w:rPr>
        <w:t>Turn off any gas burners if you can do so without putting yourself in harm’s way.</w:t>
      </w:r>
    </w:p>
    <w:p w14:paraId="2287245D" w14:textId="09FA7CD3" w:rsidR="00C47BE3" w:rsidRPr="00007876" w:rsidRDefault="00421C39" w:rsidP="000D3EB2">
      <w:pPr>
        <w:pStyle w:val="Heading3"/>
        <w:numPr>
          <w:ilvl w:val="0"/>
          <w:numId w:val="31"/>
        </w:numPr>
        <w:spacing w:before="0" w:line="360" w:lineRule="auto"/>
        <w:rPr>
          <w:rFonts w:ascii="Arial" w:hAnsi="Arial" w:cs="Arial"/>
          <w:b w:val="0"/>
          <w:color w:val="auto"/>
        </w:rPr>
      </w:pPr>
      <w:r>
        <w:rPr>
          <w:rFonts w:ascii="Arial" w:hAnsi="Arial" w:cs="Arial"/>
          <w:b w:val="0"/>
          <w:color w:val="auto"/>
        </w:rPr>
        <w:t>Retrieve a safety data sheet (</w:t>
      </w:r>
      <w:r w:rsidR="00C47BE3" w:rsidRPr="00007876">
        <w:rPr>
          <w:rFonts w:ascii="Arial" w:hAnsi="Arial" w:cs="Arial"/>
          <w:b w:val="0"/>
          <w:color w:val="auto"/>
        </w:rPr>
        <w:t>SDS) on the hazardous material if safe to do so.</w:t>
      </w:r>
    </w:p>
    <w:p w14:paraId="358AB769" w14:textId="77777777" w:rsidR="00C47BE3" w:rsidRPr="00007876" w:rsidRDefault="00C47BE3" w:rsidP="000D3EB2">
      <w:pPr>
        <w:pStyle w:val="Heading3"/>
        <w:numPr>
          <w:ilvl w:val="0"/>
          <w:numId w:val="31"/>
        </w:numPr>
        <w:spacing w:before="0" w:line="360" w:lineRule="auto"/>
        <w:rPr>
          <w:rFonts w:ascii="Arial" w:hAnsi="Arial" w:cs="Arial"/>
          <w:b w:val="0"/>
          <w:color w:val="auto"/>
        </w:rPr>
      </w:pPr>
      <w:r w:rsidRPr="00007876">
        <w:rPr>
          <w:rFonts w:ascii="Arial" w:hAnsi="Arial" w:cs="Arial"/>
          <w:b w:val="0"/>
          <w:color w:val="auto"/>
        </w:rPr>
        <w:t>Evacuate the area, closing doors as you leave.</w:t>
      </w:r>
    </w:p>
    <w:p w14:paraId="25AB16C1" w14:textId="77777777" w:rsidR="00C47BE3" w:rsidRPr="00007876" w:rsidRDefault="00C47BE3" w:rsidP="00C47BE3">
      <w:pPr>
        <w:pStyle w:val="Heading3"/>
        <w:spacing w:before="0" w:line="360" w:lineRule="auto"/>
        <w:rPr>
          <w:rFonts w:ascii="Arial" w:hAnsi="Arial" w:cs="Arial"/>
        </w:rPr>
      </w:pPr>
      <w:r w:rsidRPr="00007876">
        <w:rPr>
          <w:rFonts w:ascii="Arial" w:hAnsi="Arial" w:cs="Arial"/>
          <w:color w:val="0000FF"/>
        </w:rPr>
        <w:t>If there is a threat to the occupants of the building</w:t>
      </w:r>
      <w:r w:rsidRPr="00007876">
        <w:rPr>
          <w:rFonts w:ascii="Arial" w:hAnsi="Arial" w:cs="Arial"/>
          <w:b w:val="0"/>
          <w:color w:val="0000FF"/>
        </w:rPr>
        <w:t>:</w:t>
      </w:r>
    </w:p>
    <w:p w14:paraId="2F94BB43" w14:textId="6993524A" w:rsidR="00C47BE3" w:rsidRPr="00007876" w:rsidRDefault="00C47BE3" w:rsidP="000D3EB2">
      <w:pPr>
        <w:pStyle w:val="Heading3"/>
        <w:numPr>
          <w:ilvl w:val="0"/>
          <w:numId w:val="32"/>
        </w:numPr>
        <w:spacing w:before="0" w:line="360" w:lineRule="auto"/>
        <w:rPr>
          <w:rFonts w:ascii="Arial" w:hAnsi="Arial" w:cs="Arial"/>
          <w:b w:val="0"/>
          <w:color w:val="auto"/>
        </w:rPr>
      </w:pPr>
      <w:r w:rsidRPr="00007876">
        <w:rPr>
          <w:rFonts w:ascii="Arial" w:hAnsi="Arial" w:cs="Arial"/>
          <w:b w:val="0"/>
          <w:color w:val="auto"/>
        </w:rPr>
        <w:t>If an explosion risk is present, avoid turning electrical equipment on or off</w:t>
      </w:r>
      <w:r w:rsidR="00421C39">
        <w:rPr>
          <w:rFonts w:ascii="Arial" w:hAnsi="Arial" w:cs="Arial"/>
          <w:b w:val="0"/>
          <w:color w:val="auto"/>
        </w:rPr>
        <w:t>,</w:t>
      </w:r>
      <w:r w:rsidRPr="00007876">
        <w:rPr>
          <w:rFonts w:ascii="Arial" w:hAnsi="Arial" w:cs="Arial"/>
          <w:b w:val="0"/>
          <w:color w:val="auto"/>
        </w:rPr>
        <w:t xml:space="preserve"> and activate a fire alarm from a different floor or building to prevent generating a spark.</w:t>
      </w:r>
    </w:p>
    <w:p w14:paraId="77E0C850" w14:textId="77777777" w:rsidR="00C47BE3" w:rsidRPr="00007876" w:rsidRDefault="00C47BE3" w:rsidP="000D3EB2">
      <w:pPr>
        <w:pStyle w:val="Heading3"/>
        <w:numPr>
          <w:ilvl w:val="0"/>
          <w:numId w:val="32"/>
        </w:numPr>
        <w:spacing w:before="0" w:line="360" w:lineRule="auto"/>
        <w:rPr>
          <w:rFonts w:ascii="Arial" w:hAnsi="Arial" w:cs="Arial"/>
          <w:b w:val="0"/>
          <w:color w:val="auto"/>
        </w:rPr>
      </w:pPr>
      <w:r w:rsidRPr="00007876">
        <w:rPr>
          <w:rFonts w:ascii="Arial" w:hAnsi="Arial" w:cs="Arial"/>
          <w:b w:val="0"/>
          <w:color w:val="auto"/>
        </w:rPr>
        <w:t>Pull the fire alarm to alert others in the building to evacuate.</w:t>
      </w:r>
    </w:p>
    <w:p w14:paraId="05719024" w14:textId="77777777" w:rsidR="00C47BE3" w:rsidRPr="00007876" w:rsidRDefault="00C47BE3" w:rsidP="000D3EB2">
      <w:pPr>
        <w:pStyle w:val="Heading3"/>
        <w:numPr>
          <w:ilvl w:val="0"/>
          <w:numId w:val="32"/>
        </w:numPr>
        <w:spacing w:before="0" w:line="360" w:lineRule="auto"/>
        <w:rPr>
          <w:rFonts w:ascii="Arial" w:hAnsi="Arial" w:cs="Arial"/>
          <w:b w:val="0"/>
          <w:color w:val="auto"/>
        </w:rPr>
      </w:pPr>
      <w:r w:rsidRPr="00007876">
        <w:rPr>
          <w:rFonts w:ascii="Arial" w:hAnsi="Arial" w:cs="Arial"/>
          <w:b w:val="0"/>
          <w:color w:val="auto"/>
        </w:rPr>
        <w:t>Call 9-1-1 from a safe location.</w:t>
      </w:r>
    </w:p>
    <w:p w14:paraId="70B357EB" w14:textId="77777777" w:rsidR="00C47BE3" w:rsidRPr="00007876" w:rsidRDefault="00C47BE3" w:rsidP="000D3EB2">
      <w:pPr>
        <w:pStyle w:val="Heading3"/>
        <w:numPr>
          <w:ilvl w:val="0"/>
          <w:numId w:val="32"/>
        </w:numPr>
        <w:spacing w:before="0" w:line="360" w:lineRule="auto"/>
        <w:rPr>
          <w:rFonts w:ascii="Arial" w:hAnsi="Arial" w:cs="Arial"/>
          <w:b w:val="0"/>
          <w:color w:val="auto"/>
        </w:rPr>
      </w:pPr>
      <w:r w:rsidRPr="00007876">
        <w:rPr>
          <w:rFonts w:ascii="Arial" w:hAnsi="Arial" w:cs="Arial"/>
          <w:b w:val="0"/>
          <w:color w:val="auto"/>
        </w:rPr>
        <w:t xml:space="preserve">From a safe location, </w:t>
      </w:r>
      <w:r w:rsidRPr="00007876">
        <w:rPr>
          <w:rFonts w:ascii="Arial" w:hAnsi="Arial" w:cs="Arial"/>
          <w:color w:val="0000FF"/>
        </w:rPr>
        <w:t>call your supervisor, then BSU Security at 426-</w:t>
      </w:r>
      <w:r w:rsidR="002D4C08">
        <w:rPr>
          <w:rFonts w:ascii="Arial" w:hAnsi="Arial" w:cs="Arial"/>
          <w:color w:val="0000FF"/>
        </w:rPr>
        <w:t>6911</w:t>
      </w:r>
      <w:r w:rsidRPr="00007876">
        <w:rPr>
          <w:rFonts w:ascii="Arial" w:hAnsi="Arial" w:cs="Arial"/>
          <w:color w:val="0000FF"/>
        </w:rPr>
        <w:t xml:space="preserve"> and Environmental Health &amp; Security at 863-8024</w:t>
      </w:r>
      <w:r w:rsidRPr="00007876">
        <w:rPr>
          <w:rFonts w:ascii="Arial" w:hAnsi="Arial" w:cs="Arial"/>
          <w:b w:val="0"/>
          <w:color w:val="0000FF"/>
        </w:rPr>
        <w:t> </w:t>
      </w:r>
      <w:r w:rsidRPr="00007876">
        <w:rPr>
          <w:rFonts w:ascii="Arial" w:hAnsi="Arial" w:cs="Arial"/>
          <w:b w:val="0"/>
          <w:color w:val="auto"/>
        </w:rPr>
        <w:t xml:space="preserve">(24 </w:t>
      </w:r>
      <w:proofErr w:type="spellStart"/>
      <w:r w:rsidRPr="00007876">
        <w:rPr>
          <w:rFonts w:ascii="Arial" w:hAnsi="Arial" w:cs="Arial"/>
          <w:b w:val="0"/>
          <w:color w:val="auto"/>
        </w:rPr>
        <w:t>hr</w:t>
      </w:r>
      <w:proofErr w:type="spellEnd"/>
      <w:r w:rsidRPr="00007876">
        <w:rPr>
          <w:rFonts w:ascii="Arial" w:hAnsi="Arial" w:cs="Arial"/>
          <w:b w:val="0"/>
          <w:color w:val="auto"/>
        </w:rPr>
        <w:t xml:space="preserve"> cell).</w:t>
      </w:r>
    </w:p>
    <w:p w14:paraId="2B40BDF8" w14:textId="74087110" w:rsidR="00C47BE3" w:rsidRPr="00007876" w:rsidRDefault="00C47BE3" w:rsidP="000D3EB2">
      <w:pPr>
        <w:pStyle w:val="Heading3"/>
        <w:numPr>
          <w:ilvl w:val="0"/>
          <w:numId w:val="32"/>
        </w:numPr>
        <w:spacing w:before="0" w:line="360" w:lineRule="auto"/>
        <w:rPr>
          <w:rFonts w:ascii="Arial" w:hAnsi="Arial" w:cs="Arial"/>
          <w:b w:val="0"/>
          <w:color w:val="auto"/>
        </w:rPr>
      </w:pPr>
      <w:r w:rsidRPr="00007876">
        <w:rPr>
          <w:rFonts w:ascii="Arial" w:hAnsi="Arial" w:cs="Arial"/>
          <w:b w:val="0"/>
          <w:color w:val="auto"/>
        </w:rPr>
        <w:t>Arrange for those most familiar about the details of the incident</w:t>
      </w:r>
      <w:r w:rsidR="00421C39">
        <w:rPr>
          <w:rFonts w:ascii="Arial" w:hAnsi="Arial" w:cs="Arial"/>
          <w:b w:val="0"/>
          <w:color w:val="auto"/>
        </w:rPr>
        <w:t>,</w:t>
      </w:r>
      <w:r w:rsidRPr="00007876">
        <w:rPr>
          <w:rFonts w:ascii="Arial" w:hAnsi="Arial" w:cs="Arial"/>
          <w:b w:val="0"/>
          <w:color w:val="auto"/>
        </w:rPr>
        <w:t xml:space="preserve"> and general knowledge of the material released</w:t>
      </w:r>
      <w:r w:rsidR="00421C39">
        <w:rPr>
          <w:rFonts w:ascii="Arial" w:hAnsi="Arial" w:cs="Arial"/>
          <w:b w:val="0"/>
          <w:color w:val="auto"/>
        </w:rPr>
        <w:t>,</w:t>
      </w:r>
      <w:r w:rsidRPr="00007876">
        <w:rPr>
          <w:rFonts w:ascii="Arial" w:hAnsi="Arial" w:cs="Arial"/>
          <w:b w:val="0"/>
          <w:color w:val="auto"/>
        </w:rPr>
        <w:t xml:space="preserve"> to meet with those providing assist</w:t>
      </w:r>
      <w:r w:rsidR="00421C39">
        <w:rPr>
          <w:rFonts w:ascii="Arial" w:hAnsi="Arial" w:cs="Arial"/>
          <w:b w:val="0"/>
          <w:color w:val="auto"/>
        </w:rPr>
        <w:t>ance as needed. Bring a safety data sheet (</w:t>
      </w:r>
      <w:r w:rsidRPr="00007876">
        <w:rPr>
          <w:rFonts w:ascii="Arial" w:hAnsi="Arial" w:cs="Arial"/>
          <w:b w:val="0"/>
          <w:color w:val="auto"/>
        </w:rPr>
        <w:t>SDS) if possible.</w:t>
      </w:r>
    </w:p>
    <w:p w14:paraId="6DC4A6A3" w14:textId="77777777" w:rsidR="00C47BE3" w:rsidRPr="00007876" w:rsidRDefault="00C47BE3" w:rsidP="000D3EB2">
      <w:pPr>
        <w:pStyle w:val="Heading3"/>
        <w:numPr>
          <w:ilvl w:val="0"/>
          <w:numId w:val="32"/>
        </w:numPr>
        <w:spacing w:before="0" w:line="360" w:lineRule="auto"/>
        <w:rPr>
          <w:rFonts w:ascii="Arial" w:hAnsi="Arial" w:cs="Arial"/>
          <w:b w:val="0"/>
          <w:color w:val="auto"/>
        </w:rPr>
      </w:pPr>
      <w:r w:rsidRPr="00007876">
        <w:rPr>
          <w:rFonts w:ascii="Arial" w:hAnsi="Arial" w:cs="Arial"/>
          <w:b w:val="0"/>
          <w:color w:val="auto"/>
        </w:rPr>
        <w:t>See the HAZARDOUS MATERIALS EXPOSURE section below for treatment of those exposed to the hazardous material. Isolate contaminated persons and do not allow them to leave or to spread the contamination. Avoid hazardous material contamination or exposure to yourself.</w:t>
      </w:r>
    </w:p>
    <w:p w14:paraId="2C39A95C" w14:textId="77777777" w:rsidR="00C47BE3" w:rsidRPr="00007876" w:rsidRDefault="00C47BE3" w:rsidP="000D3EB2">
      <w:pPr>
        <w:pStyle w:val="Heading3"/>
        <w:numPr>
          <w:ilvl w:val="0"/>
          <w:numId w:val="32"/>
        </w:numPr>
        <w:spacing w:before="0" w:line="360" w:lineRule="auto"/>
        <w:rPr>
          <w:rFonts w:ascii="Arial" w:hAnsi="Arial" w:cs="Arial"/>
          <w:b w:val="0"/>
          <w:color w:val="auto"/>
        </w:rPr>
      </w:pPr>
      <w:r w:rsidRPr="00007876">
        <w:rPr>
          <w:rFonts w:ascii="Arial" w:hAnsi="Arial" w:cs="Arial"/>
          <w:b w:val="0"/>
          <w:color w:val="auto"/>
        </w:rPr>
        <w:t>If safe to do so, post “HAZ MAT INCIDENT- DO NOT ENTER” signs on the entrances to the area</w:t>
      </w:r>
    </w:p>
    <w:p w14:paraId="3B2308DC" w14:textId="77777777" w:rsidR="00C47BE3" w:rsidRDefault="00C47BE3" w:rsidP="00C47BE3">
      <w:pPr>
        <w:pStyle w:val="Heading3"/>
        <w:spacing w:before="0" w:line="360" w:lineRule="auto"/>
        <w:rPr>
          <w:rFonts w:ascii="Arial" w:hAnsi="Arial" w:cs="Arial"/>
        </w:rPr>
      </w:pPr>
    </w:p>
    <w:p w14:paraId="4A17C2FA" w14:textId="77777777" w:rsidR="00C47BE3" w:rsidRDefault="00C47BE3" w:rsidP="00C47BE3">
      <w:pPr>
        <w:pStyle w:val="Heading3"/>
        <w:spacing w:before="0" w:line="360" w:lineRule="auto"/>
        <w:rPr>
          <w:rFonts w:ascii="Arial" w:hAnsi="Arial" w:cs="Arial"/>
        </w:rPr>
      </w:pPr>
    </w:p>
    <w:p w14:paraId="4C5E3501" w14:textId="77777777" w:rsidR="00D45E1D" w:rsidRDefault="00D45E1D">
      <w:pPr>
        <w:rPr>
          <w:rFonts w:eastAsiaTheme="majorEastAsia"/>
          <w:b/>
          <w:bCs/>
          <w:color w:val="0000FF"/>
          <w:sz w:val="32"/>
          <w:szCs w:val="32"/>
        </w:rPr>
      </w:pPr>
      <w:r>
        <w:rPr>
          <w:color w:val="0000FF"/>
          <w:sz w:val="32"/>
          <w:szCs w:val="32"/>
        </w:rPr>
        <w:br w:type="page"/>
      </w:r>
    </w:p>
    <w:p w14:paraId="2FA1EC0C" w14:textId="77777777" w:rsidR="00984CAD" w:rsidRDefault="00C47BE3" w:rsidP="00C47BE3">
      <w:pPr>
        <w:pStyle w:val="Heading3"/>
        <w:spacing w:before="0" w:line="360" w:lineRule="auto"/>
        <w:rPr>
          <w:rFonts w:ascii="Arial" w:hAnsi="Arial" w:cs="Arial"/>
          <w:color w:val="0000FF"/>
          <w:sz w:val="32"/>
          <w:szCs w:val="32"/>
        </w:rPr>
      </w:pPr>
      <w:r>
        <w:rPr>
          <w:rFonts w:ascii="Arial" w:hAnsi="Arial" w:cs="Arial"/>
          <w:color w:val="0000FF"/>
          <w:sz w:val="32"/>
          <w:szCs w:val="32"/>
        </w:rPr>
        <w:lastRenderedPageBreak/>
        <w:t>HAZARDOUS MATERIALS (continued)</w:t>
      </w:r>
    </w:p>
    <w:p w14:paraId="21BF4C52" w14:textId="77777777" w:rsidR="00984CAD" w:rsidRPr="00984CAD" w:rsidRDefault="00984CAD" w:rsidP="00C47BE3">
      <w:pPr>
        <w:pStyle w:val="Heading3"/>
        <w:spacing w:before="0" w:line="360" w:lineRule="auto"/>
        <w:rPr>
          <w:rFonts w:ascii="Arial" w:hAnsi="Arial" w:cs="Arial"/>
          <w:color w:val="0000FF"/>
        </w:rPr>
      </w:pPr>
    </w:p>
    <w:p w14:paraId="69EC3E87" w14:textId="71E96472" w:rsidR="00C47BE3" w:rsidRPr="00007876" w:rsidRDefault="00C47BE3" w:rsidP="00C47BE3">
      <w:pPr>
        <w:pStyle w:val="Heading3"/>
        <w:spacing w:before="0" w:line="360" w:lineRule="auto"/>
        <w:rPr>
          <w:rFonts w:ascii="Arial" w:hAnsi="Arial" w:cs="Arial"/>
          <w:color w:val="FF0000"/>
        </w:rPr>
      </w:pPr>
      <w:r w:rsidRPr="00007876">
        <w:rPr>
          <w:rFonts w:ascii="Arial" w:hAnsi="Arial" w:cs="Arial"/>
          <w:color w:val="FF0000"/>
        </w:rPr>
        <w:t>HAZARDOUS MATERIALS EXPOSURE</w:t>
      </w:r>
    </w:p>
    <w:p w14:paraId="2727BD5A" w14:textId="77777777" w:rsidR="00C47BE3" w:rsidRPr="00007876" w:rsidRDefault="00C47BE3" w:rsidP="00C47BE3">
      <w:pPr>
        <w:pStyle w:val="Heading3"/>
        <w:spacing w:before="0" w:line="360" w:lineRule="auto"/>
        <w:rPr>
          <w:rFonts w:ascii="Arial" w:hAnsi="Arial" w:cs="Arial"/>
          <w:color w:val="0000FF"/>
        </w:rPr>
      </w:pPr>
      <w:r w:rsidRPr="00007876">
        <w:rPr>
          <w:rFonts w:ascii="Arial" w:hAnsi="Arial" w:cs="Arial"/>
          <w:color w:val="0000FF"/>
        </w:rPr>
        <w:t>If you are exposed to a hazardous material:</w:t>
      </w:r>
    </w:p>
    <w:p w14:paraId="3A97E649" w14:textId="77777777" w:rsidR="00C47BE3" w:rsidRDefault="00C47BE3" w:rsidP="000D3EB2">
      <w:pPr>
        <w:pStyle w:val="Heading3"/>
        <w:numPr>
          <w:ilvl w:val="0"/>
          <w:numId w:val="33"/>
        </w:numPr>
        <w:spacing w:before="0" w:line="360" w:lineRule="auto"/>
        <w:rPr>
          <w:rFonts w:ascii="Arial" w:hAnsi="Arial" w:cs="Arial"/>
          <w:b w:val="0"/>
          <w:color w:val="000000" w:themeColor="text1"/>
        </w:rPr>
      </w:pPr>
      <w:r w:rsidRPr="00007876">
        <w:rPr>
          <w:rFonts w:ascii="Arial" w:hAnsi="Arial" w:cs="Arial"/>
          <w:b w:val="0"/>
          <w:color w:val="000000" w:themeColor="text1"/>
        </w:rPr>
        <w:t>Ensure you are in a safe location.</w:t>
      </w:r>
    </w:p>
    <w:p w14:paraId="706A4806" w14:textId="77777777" w:rsidR="00C47BE3" w:rsidRPr="00007876" w:rsidRDefault="00C47BE3" w:rsidP="000D3EB2">
      <w:pPr>
        <w:pStyle w:val="Heading3"/>
        <w:numPr>
          <w:ilvl w:val="0"/>
          <w:numId w:val="33"/>
        </w:numPr>
        <w:spacing w:before="0" w:line="360" w:lineRule="auto"/>
        <w:rPr>
          <w:rFonts w:ascii="Arial" w:hAnsi="Arial" w:cs="Arial"/>
          <w:b w:val="0"/>
          <w:color w:val="000000" w:themeColor="text1"/>
        </w:rPr>
      </w:pPr>
      <w:r w:rsidRPr="00007876">
        <w:rPr>
          <w:rFonts w:ascii="Arial" w:hAnsi="Arial" w:cs="Arial"/>
          <w:color w:val="0000FF"/>
        </w:rPr>
        <w:t>If injury is serious or life threatening</w:t>
      </w:r>
      <w:r w:rsidRPr="00007876">
        <w:rPr>
          <w:rFonts w:ascii="Arial" w:hAnsi="Arial" w:cs="Arial"/>
          <w:b w:val="0"/>
          <w:color w:val="auto"/>
        </w:rPr>
        <w:t>,</w:t>
      </w:r>
      <w:r>
        <w:rPr>
          <w:rFonts w:ascii="Arial" w:hAnsi="Arial" w:cs="Arial"/>
          <w:color w:val="auto"/>
        </w:rPr>
        <w:t xml:space="preserve"> </w:t>
      </w:r>
      <w:r w:rsidRPr="00007876">
        <w:rPr>
          <w:rFonts w:ascii="Arial" w:hAnsi="Arial" w:cs="Arial"/>
          <w:color w:val="FF0000"/>
        </w:rPr>
        <w:t>call 9-1-1.</w:t>
      </w:r>
    </w:p>
    <w:p w14:paraId="3859EF4A" w14:textId="77777777" w:rsidR="00C47BE3" w:rsidRPr="00007876" w:rsidRDefault="00C47BE3" w:rsidP="000D3EB2">
      <w:pPr>
        <w:pStyle w:val="Heading3"/>
        <w:numPr>
          <w:ilvl w:val="0"/>
          <w:numId w:val="33"/>
        </w:numPr>
        <w:spacing w:before="0" w:line="360" w:lineRule="auto"/>
        <w:rPr>
          <w:rFonts w:ascii="Arial" w:hAnsi="Arial" w:cs="Arial"/>
          <w:b w:val="0"/>
          <w:color w:val="000000" w:themeColor="text1"/>
        </w:rPr>
      </w:pPr>
      <w:r w:rsidRPr="00007876">
        <w:rPr>
          <w:rFonts w:ascii="Arial" w:hAnsi="Arial" w:cs="Arial"/>
          <w:b w:val="0"/>
          <w:color w:val="000000" w:themeColor="text1"/>
        </w:rPr>
        <w:t>Use eyewash or safety showers as needed to wash off hazardous materials. Flush the affected area with copious amounts of water for at least 15 minutes.</w:t>
      </w:r>
    </w:p>
    <w:p w14:paraId="6D3DACF1" w14:textId="77777777" w:rsidR="00C47BE3" w:rsidRPr="00C47BE3" w:rsidRDefault="00C47BE3" w:rsidP="000D3EB2">
      <w:pPr>
        <w:pStyle w:val="Heading3"/>
        <w:numPr>
          <w:ilvl w:val="0"/>
          <w:numId w:val="33"/>
        </w:numPr>
        <w:spacing w:before="0" w:line="360" w:lineRule="auto"/>
        <w:rPr>
          <w:rFonts w:ascii="Arial" w:hAnsi="Arial" w:cs="Arial"/>
          <w:b w:val="0"/>
          <w:color w:val="000000" w:themeColor="text1"/>
        </w:rPr>
      </w:pPr>
      <w:r w:rsidRPr="00007876">
        <w:rPr>
          <w:rFonts w:ascii="Arial" w:hAnsi="Arial" w:cs="Arial"/>
          <w:b w:val="0"/>
          <w:color w:val="000000" w:themeColor="text1"/>
        </w:rPr>
        <w:t xml:space="preserve">Anyone who has had a hazardous materials exposure, including a potential exposure, must follow the steps as outlined in the </w:t>
      </w:r>
      <w:r w:rsidRPr="00007876">
        <w:rPr>
          <w:rFonts w:ascii="Arial" w:hAnsi="Arial" w:cs="Arial"/>
          <w:color w:val="0000FF"/>
        </w:rPr>
        <w:t>WORK-RELATED INJURY OR ILLNESS</w:t>
      </w:r>
      <w:r w:rsidRPr="00007876">
        <w:rPr>
          <w:rFonts w:ascii="Arial" w:hAnsi="Arial" w:cs="Arial"/>
          <w:b w:val="0"/>
          <w:color w:val="000000" w:themeColor="text1"/>
        </w:rPr>
        <w:t xml:space="preserve"> section to obtain medical treatment if needed and complete appropriate university documents, etc.</w:t>
      </w:r>
    </w:p>
    <w:p w14:paraId="72208931" w14:textId="77777777" w:rsidR="00C47BE3" w:rsidRPr="00007876" w:rsidRDefault="00C47BE3" w:rsidP="00C47BE3">
      <w:pPr>
        <w:pStyle w:val="Heading3"/>
        <w:spacing w:before="0" w:line="360" w:lineRule="auto"/>
        <w:rPr>
          <w:rFonts w:ascii="Arial" w:hAnsi="Arial" w:cs="Arial"/>
          <w:color w:val="0000FF"/>
        </w:rPr>
      </w:pPr>
      <w:r w:rsidRPr="00007876">
        <w:rPr>
          <w:rFonts w:ascii="Arial" w:hAnsi="Arial" w:cs="Arial"/>
          <w:color w:val="0000FF"/>
        </w:rPr>
        <w:t>MINOR HAZARDOUS MATERIALS INCIDENT</w:t>
      </w:r>
    </w:p>
    <w:p w14:paraId="653C0F84" w14:textId="77777777" w:rsidR="00C47BE3" w:rsidRPr="00007876" w:rsidRDefault="00C47BE3" w:rsidP="00C47BE3">
      <w:pPr>
        <w:pStyle w:val="Heading3"/>
        <w:spacing w:before="0" w:line="360" w:lineRule="auto"/>
        <w:rPr>
          <w:rFonts w:ascii="Arial" w:hAnsi="Arial" w:cs="Arial"/>
          <w:color w:val="auto"/>
        </w:rPr>
      </w:pPr>
      <w:r w:rsidRPr="00007876">
        <w:rPr>
          <w:rFonts w:ascii="Arial" w:hAnsi="Arial" w:cs="Arial"/>
          <w:color w:val="auto"/>
        </w:rPr>
        <w:t>If the release involves a small amount of material and can be contained without endangering you or other personnel, follow the steps below:</w:t>
      </w:r>
    </w:p>
    <w:p w14:paraId="4C2C1863" w14:textId="77777777" w:rsidR="00C47BE3" w:rsidRPr="00007876" w:rsidRDefault="00C47BE3" w:rsidP="000D3EB2">
      <w:pPr>
        <w:pStyle w:val="Heading3"/>
        <w:numPr>
          <w:ilvl w:val="0"/>
          <w:numId w:val="34"/>
        </w:numPr>
        <w:spacing w:before="0" w:line="360" w:lineRule="auto"/>
        <w:rPr>
          <w:rFonts w:ascii="Arial" w:hAnsi="Arial" w:cs="Arial"/>
          <w:b w:val="0"/>
          <w:color w:val="auto"/>
        </w:rPr>
      </w:pPr>
      <w:r w:rsidRPr="00007876">
        <w:rPr>
          <w:rFonts w:ascii="Arial" w:hAnsi="Arial" w:cs="Arial"/>
          <w:b w:val="0"/>
          <w:color w:val="auto"/>
        </w:rPr>
        <w:t>If the release is inside a fume hood of a lab, lower the sash.</w:t>
      </w:r>
    </w:p>
    <w:p w14:paraId="52B07B36" w14:textId="77777777" w:rsidR="00C47BE3" w:rsidRPr="00007876" w:rsidRDefault="00C47BE3" w:rsidP="000D3EB2">
      <w:pPr>
        <w:pStyle w:val="Heading3"/>
        <w:numPr>
          <w:ilvl w:val="0"/>
          <w:numId w:val="34"/>
        </w:numPr>
        <w:spacing w:before="0" w:line="360" w:lineRule="auto"/>
        <w:rPr>
          <w:rFonts w:ascii="Arial" w:hAnsi="Arial" w:cs="Arial"/>
          <w:b w:val="0"/>
          <w:color w:val="auto"/>
        </w:rPr>
      </w:pPr>
      <w:r w:rsidRPr="00007876">
        <w:rPr>
          <w:rFonts w:ascii="Arial" w:hAnsi="Arial" w:cs="Arial"/>
          <w:b w:val="0"/>
          <w:color w:val="auto"/>
        </w:rPr>
        <w:t>Alert others in the area to the presence of the release or spill.</w:t>
      </w:r>
    </w:p>
    <w:p w14:paraId="57739A03" w14:textId="77777777" w:rsidR="00C47BE3" w:rsidRPr="00007876" w:rsidRDefault="00C47BE3" w:rsidP="000D3EB2">
      <w:pPr>
        <w:pStyle w:val="Heading3"/>
        <w:numPr>
          <w:ilvl w:val="0"/>
          <w:numId w:val="34"/>
        </w:numPr>
        <w:spacing w:before="0" w:line="360" w:lineRule="auto"/>
        <w:rPr>
          <w:rFonts w:ascii="Arial" w:hAnsi="Arial" w:cs="Arial"/>
          <w:b w:val="0"/>
          <w:color w:val="auto"/>
        </w:rPr>
      </w:pPr>
      <w:r w:rsidRPr="00007876">
        <w:rPr>
          <w:rFonts w:ascii="Arial" w:hAnsi="Arial" w:cs="Arial"/>
          <w:b w:val="0"/>
          <w:color w:val="auto"/>
        </w:rPr>
        <w:t>If cleaning the release or spill is within your training and comfort level, you may follow your group’s procedure to clean it up. Otherwise, evacuate the area and treat as a </w:t>
      </w:r>
      <w:r w:rsidRPr="00007876">
        <w:rPr>
          <w:rFonts w:ascii="Arial" w:hAnsi="Arial" w:cs="Arial"/>
          <w:color w:val="FF0000"/>
        </w:rPr>
        <w:t>MAJOR HAZARDOUS MATERIALS INCIDENT</w:t>
      </w:r>
      <w:r w:rsidRPr="00007876">
        <w:rPr>
          <w:rFonts w:ascii="Arial" w:hAnsi="Arial" w:cs="Arial"/>
          <w:b w:val="0"/>
          <w:color w:val="FF0000"/>
        </w:rPr>
        <w:t> </w:t>
      </w:r>
      <w:r w:rsidRPr="00007876">
        <w:rPr>
          <w:rFonts w:ascii="Arial" w:hAnsi="Arial" w:cs="Arial"/>
          <w:b w:val="0"/>
          <w:color w:val="auto"/>
        </w:rPr>
        <w:t>above.</w:t>
      </w:r>
    </w:p>
    <w:p w14:paraId="08E8454D" w14:textId="0AD91A35" w:rsidR="00C47BE3" w:rsidRPr="00007876" w:rsidRDefault="00F4497F" w:rsidP="000D3EB2">
      <w:pPr>
        <w:pStyle w:val="Heading3"/>
        <w:numPr>
          <w:ilvl w:val="0"/>
          <w:numId w:val="34"/>
        </w:numPr>
        <w:spacing w:before="0" w:line="360" w:lineRule="auto"/>
        <w:rPr>
          <w:rFonts w:ascii="Arial" w:hAnsi="Arial" w:cs="Arial"/>
          <w:b w:val="0"/>
          <w:color w:val="auto"/>
        </w:rPr>
      </w:pPr>
      <w:r>
        <w:rPr>
          <w:rFonts w:ascii="Arial" w:hAnsi="Arial" w:cs="Arial"/>
          <w:b w:val="0"/>
          <w:color w:val="auto"/>
        </w:rPr>
        <w:t>Retrieve a safety data sheet (</w:t>
      </w:r>
      <w:r w:rsidR="00C47BE3" w:rsidRPr="00007876">
        <w:rPr>
          <w:rFonts w:ascii="Arial" w:hAnsi="Arial" w:cs="Arial"/>
          <w:b w:val="0"/>
          <w:color w:val="auto"/>
        </w:rPr>
        <w:t>SDS) on the hazardous material if safe to do so.</w:t>
      </w:r>
    </w:p>
    <w:p w14:paraId="51B75724" w14:textId="1625FCDF" w:rsidR="00C47BE3" w:rsidRPr="00007876" w:rsidRDefault="00F4497F" w:rsidP="000D3EB2">
      <w:pPr>
        <w:pStyle w:val="Heading3"/>
        <w:numPr>
          <w:ilvl w:val="0"/>
          <w:numId w:val="34"/>
        </w:numPr>
        <w:spacing w:before="0" w:line="360" w:lineRule="auto"/>
        <w:rPr>
          <w:rFonts w:ascii="Arial" w:hAnsi="Arial" w:cs="Arial"/>
          <w:b w:val="0"/>
          <w:color w:val="auto"/>
        </w:rPr>
      </w:pPr>
      <w:r>
        <w:rPr>
          <w:rFonts w:ascii="Arial" w:hAnsi="Arial" w:cs="Arial"/>
          <w:b w:val="0"/>
          <w:color w:val="auto"/>
        </w:rPr>
        <w:t>Keep</w:t>
      </w:r>
      <w:r w:rsidR="00C47BE3" w:rsidRPr="00007876">
        <w:rPr>
          <w:rFonts w:ascii="Arial" w:hAnsi="Arial" w:cs="Arial"/>
          <w:b w:val="0"/>
          <w:color w:val="auto"/>
        </w:rPr>
        <w:t xml:space="preserve"> yourself between the hazardous material and an exit to avoid being trapped.</w:t>
      </w:r>
    </w:p>
    <w:p w14:paraId="0196D474" w14:textId="77777777" w:rsidR="00C47BE3" w:rsidRPr="00007876" w:rsidRDefault="00C47BE3" w:rsidP="000D3EB2">
      <w:pPr>
        <w:pStyle w:val="Heading3"/>
        <w:numPr>
          <w:ilvl w:val="0"/>
          <w:numId w:val="34"/>
        </w:numPr>
        <w:spacing w:before="0" w:line="360" w:lineRule="auto"/>
        <w:rPr>
          <w:rFonts w:ascii="Arial" w:hAnsi="Arial" w:cs="Arial"/>
          <w:b w:val="0"/>
          <w:color w:val="auto"/>
        </w:rPr>
      </w:pPr>
      <w:r w:rsidRPr="00007876">
        <w:rPr>
          <w:rFonts w:ascii="Arial" w:hAnsi="Arial" w:cs="Arial"/>
          <w:color w:val="0000FF"/>
        </w:rPr>
        <w:t>Call your supervisor, then BSU Dispatch at 426-</w:t>
      </w:r>
      <w:r w:rsidR="002D4C08">
        <w:rPr>
          <w:rFonts w:ascii="Arial" w:hAnsi="Arial" w:cs="Arial"/>
          <w:color w:val="0000FF"/>
        </w:rPr>
        <w:t>6911</w:t>
      </w:r>
      <w:r w:rsidRPr="00007876">
        <w:rPr>
          <w:rFonts w:ascii="Arial" w:hAnsi="Arial" w:cs="Arial"/>
          <w:color w:val="0000FF"/>
        </w:rPr>
        <w:t xml:space="preserve"> and Environmental Health &amp;Security at 863-8024</w:t>
      </w:r>
      <w:r w:rsidRPr="00007876">
        <w:rPr>
          <w:rFonts w:ascii="Arial" w:hAnsi="Arial" w:cs="Arial"/>
          <w:b w:val="0"/>
          <w:color w:val="auto"/>
        </w:rPr>
        <w:t xml:space="preserve"> (24 </w:t>
      </w:r>
      <w:proofErr w:type="spellStart"/>
      <w:r w:rsidRPr="00007876">
        <w:rPr>
          <w:rFonts w:ascii="Arial" w:hAnsi="Arial" w:cs="Arial"/>
          <w:b w:val="0"/>
          <w:color w:val="auto"/>
        </w:rPr>
        <w:t>hr</w:t>
      </w:r>
      <w:proofErr w:type="spellEnd"/>
      <w:r w:rsidRPr="00007876">
        <w:rPr>
          <w:rFonts w:ascii="Arial" w:hAnsi="Arial" w:cs="Arial"/>
          <w:b w:val="0"/>
          <w:color w:val="auto"/>
        </w:rPr>
        <w:t xml:space="preserve"> cell).</w:t>
      </w:r>
    </w:p>
    <w:p w14:paraId="1261077D" w14:textId="77777777" w:rsidR="00C47BE3" w:rsidRDefault="00C47BE3">
      <w:pPr>
        <w:rPr>
          <w:rFonts w:eastAsiaTheme="majorEastAsia"/>
          <w:b/>
          <w:bCs/>
          <w:color w:val="0000FF"/>
          <w:sz w:val="32"/>
          <w:szCs w:val="32"/>
        </w:rPr>
      </w:pPr>
      <w:r>
        <w:rPr>
          <w:color w:val="0000FF"/>
          <w:sz w:val="32"/>
          <w:szCs w:val="32"/>
        </w:rPr>
        <w:br w:type="page"/>
      </w:r>
    </w:p>
    <w:p w14:paraId="2F68F35F" w14:textId="77777777" w:rsidR="001B6233" w:rsidRPr="00984CAD" w:rsidRDefault="001B6233" w:rsidP="00984CAD">
      <w:pPr>
        <w:pStyle w:val="Heading1"/>
        <w:spacing w:before="0"/>
      </w:pPr>
      <w:bookmarkStart w:id="32" w:name="_MEDICAL_EMERGENCIES"/>
      <w:bookmarkStart w:id="33" w:name="_Toc431820861"/>
      <w:bookmarkEnd w:id="32"/>
      <w:r w:rsidRPr="00984CAD">
        <w:lastRenderedPageBreak/>
        <w:t>MEDICAL EMERGENCIES</w:t>
      </w:r>
      <w:bookmarkEnd w:id="33"/>
    </w:p>
    <w:p w14:paraId="76E596C3" w14:textId="77777777" w:rsidR="001B6233" w:rsidRDefault="001B6233" w:rsidP="001B6233">
      <w:pPr>
        <w:shd w:val="clear" w:color="auto" w:fill="FFFFFF"/>
        <w:spacing w:line="270" w:lineRule="atLeast"/>
        <w:textAlignment w:val="baseline"/>
        <w:rPr>
          <w:color w:val="333333"/>
        </w:rPr>
      </w:pPr>
      <w:r w:rsidRPr="001B6233">
        <w:rPr>
          <w:b/>
          <w:bCs/>
          <w:color w:val="0000FF"/>
          <w:bdr w:val="none" w:sz="0" w:space="0" w:color="auto" w:frame="1"/>
        </w:rPr>
        <w:t>If you become aware of a seriously ill or injured person, you should</w:t>
      </w:r>
      <w:r w:rsidRPr="001B6233">
        <w:rPr>
          <w:color w:val="333333"/>
        </w:rPr>
        <w:t>:</w:t>
      </w:r>
    </w:p>
    <w:p w14:paraId="60D5B192" w14:textId="77777777" w:rsidR="001B6233" w:rsidRPr="001B6233" w:rsidRDefault="001B6233" w:rsidP="001B6233">
      <w:pPr>
        <w:shd w:val="clear" w:color="auto" w:fill="FFFFFF"/>
        <w:spacing w:line="270" w:lineRule="atLeast"/>
        <w:textAlignment w:val="baseline"/>
        <w:rPr>
          <w:color w:val="333333"/>
        </w:rPr>
      </w:pPr>
    </w:p>
    <w:p w14:paraId="010A1C43" w14:textId="77777777" w:rsidR="001B6233" w:rsidRPr="001B6233" w:rsidRDefault="001B6233" w:rsidP="000D3EB2">
      <w:pPr>
        <w:pStyle w:val="ListParagraph"/>
        <w:numPr>
          <w:ilvl w:val="0"/>
          <w:numId w:val="19"/>
        </w:numPr>
        <w:shd w:val="clear" w:color="auto" w:fill="FFFFFF"/>
        <w:spacing w:line="360" w:lineRule="auto"/>
        <w:textAlignment w:val="baseline"/>
        <w:rPr>
          <w:color w:val="333333"/>
        </w:rPr>
      </w:pPr>
      <w:r w:rsidRPr="001B6233">
        <w:rPr>
          <w:b/>
          <w:bCs/>
          <w:color w:val="FF0000"/>
          <w:bdr w:val="none" w:sz="0" w:space="0" w:color="auto" w:frame="1"/>
        </w:rPr>
        <w:t>Call 9-1-1 right away.</w:t>
      </w:r>
    </w:p>
    <w:p w14:paraId="7BEAF13B" w14:textId="77777777" w:rsidR="001B6233" w:rsidRDefault="001B6233" w:rsidP="000D3EB2">
      <w:pPr>
        <w:pStyle w:val="ListParagraph"/>
        <w:numPr>
          <w:ilvl w:val="0"/>
          <w:numId w:val="19"/>
        </w:numPr>
        <w:shd w:val="clear" w:color="auto" w:fill="FFFFFF"/>
        <w:spacing w:line="360" w:lineRule="auto"/>
        <w:textAlignment w:val="baseline"/>
        <w:rPr>
          <w:color w:val="333333"/>
        </w:rPr>
      </w:pPr>
      <w:r w:rsidRPr="0028619C">
        <w:rPr>
          <w:b/>
          <w:color w:val="0000FF"/>
        </w:rPr>
        <w:t>Give the 9-1-1 dispatcher as much information</w:t>
      </w:r>
      <w:r w:rsidRPr="0028619C">
        <w:rPr>
          <w:color w:val="0000FF"/>
        </w:rPr>
        <w:t xml:space="preserve"> as possible about the injury or illness and the location of the victim to include</w:t>
      </w:r>
      <w:r>
        <w:rPr>
          <w:color w:val="333333"/>
        </w:rPr>
        <w:t>:</w:t>
      </w:r>
    </w:p>
    <w:p w14:paraId="7F355BCB" w14:textId="77777777" w:rsidR="001B6233" w:rsidRDefault="001B6233" w:rsidP="000D3EB2">
      <w:pPr>
        <w:pStyle w:val="ListParagraph"/>
        <w:numPr>
          <w:ilvl w:val="1"/>
          <w:numId w:val="19"/>
        </w:numPr>
        <w:shd w:val="clear" w:color="auto" w:fill="FFFFFF"/>
        <w:spacing w:line="360" w:lineRule="auto"/>
        <w:textAlignment w:val="baseline"/>
        <w:rPr>
          <w:color w:val="333333"/>
        </w:rPr>
      </w:pPr>
      <w:r>
        <w:rPr>
          <w:color w:val="333333"/>
        </w:rPr>
        <w:t>Building Name</w:t>
      </w:r>
    </w:p>
    <w:p w14:paraId="3D0F6DC3" w14:textId="77777777" w:rsidR="001B6233" w:rsidRDefault="001B6233" w:rsidP="000D3EB2">
      <w:pPr>
        <w:pStyle w:val="ListParagraph"/>
        <w:numPr>
          <w:ilvl w:val="1"/>
          <w:numId w:val="19"/>
        </w:numPr>
        <w:shd w:val="clear" w:color="auto" w:fill="FFFFFF"/>
        <w:spacing w:line="360" w:lineRule="auto"/>
        <w:textAlignment w:val="baseline"/>
        <w:rPr>
          <w:color w:val="333333"/>
        </w:rPr>
      </w:pPr>
      <w:r>
        <w:rPr>
          <w:color w:val="333333"/>
        </w:rPr>
        <w:t>Address</w:t>
      </w:r>
    </w:p>
    <w:p w14:paraId="13F2A4CA" w14:textId="77777777" w:rsidR="001B6233" w:rsidRDefault="001B6233" w:rsidP="000D3EB2">
      <w:pPr>
        <w:pStyle w:val="ListParagraph"/>
        <w:numPr>
          <w:ilvl w:val="1"/>
          <w:numId w:val="19"/>
        </w:numPr>
        <w:shd w:val="clear" w:color="auto" w:fill="FFFFFF"/>
        <w:spacing w:line="360" w:lineRule="auto"/>
        <w:textAlignment w:val="baseline"/>
        <w:rPr>
          <w:color w:val="333333"/>
        </w:rPr>
      </w:pPr>
      <w:r>
        <w:rPr>
          <w:color w:val="333333"/>
        </w:rPr>
        <w:t>Office and floor number</w:t>
      </w:r>
    </w:p>
    <w:p w14:paraId="5EA88FC7" w14:textId="77777777" w:rsidR="001B6233" w:rsidRDefault="005F5081" w:rsidP="000D3EB2">
      <w:pPr>
        <w:pStyle w:val="ListParagraph"/>
        <w:numPr>
          <w:ilvl w:val="1"/>
          <w:numId w:val="19"/>
        </w:numPr>
        <w:shd w:val="clear" w:color="auto" w:fill="FFFFFF"/>
        <w:spacing w:line="360" w:lineRule="auto"/>
        <w:textAlignment w:val="baseline"/>
        <w:rPr>
          <w:color w:val="333333"/>
        </w:rPr>
      </w:pPr>
      <w:r>
        <w:rPr>
          <w:color w:val="333333"/>
        </w:rPr>
        <w:t>Condition of the ill or injured person</w:t>
      </w:r>
    </w:p>
    <w:p w14:paraId="03A0C08E" w14:textId="77777777" w:rsidR="005F5081" w:rsidRPr="001B6233" w:rsidRDefault="005F5081" w:rsidP="000D3EB2">
      <w:pPr>
        <w:pStyle w:val="ListParagraph"/>
        <w:numPr>
          <w:ilvl w:val="1"/>
          <w:numId w:val="19"/>
        </w:numPr>
        <w:shd w:val="clear" w:color="auto" w:fill="FFFFFF"/>
        <w:spacing w:line="360" w:lineRule="auto"/>
        <w:textAlignment w:val="baseline"/>
        <w:rPr>
          <w:color w:val="333333"/>
        </w:rPr>
      </w:pPr>
      <w:r>
        <w:rPr>
          <w:color w:val="333333"/>
        </w:rPr>
        <w:t>Any dangerous conditions</w:t>
      </w:r>
    </w:p>
    <w:p w14:paraId="4907B358" w14:textId="77777777" w:rsidR="005F5081" w:rsidRDefault="005F5081" w:rsidP="000D3EB2">
      <w:pPr>
        <w:pStyle w:val="ListParagraph"/>
        <w:numPr>
          <w:ilvl w:val="0"/>
          <w:numId w:val="19"/>
        </w:numPr>
        <w:shd w:val="clear" w:color="auto" w:fill="FFFFFF"/>
        <w:spacing w:line="360" w:lineRule="auto"/>
        <w:textAlignment w:val="baseline"/>
        <w:rPr>
          <w:color w:val="333333"/>
        </w:rPr>
      </w:pPr>
      <w:r>
        <w:rPr>
          <w:color w:val="333333"/>
        </w:rPr>
        <w:t>Unless trained, do not attempt to render first aid before assistance arrives.</w:t>
      </w:r>
    </w:p>
    <w:p w14:paraId="477813CE" w14:textId="77777777" w:rsidR="005F5081" w:rsidRDefault="005F5081" w:rsidP="000D3EB2">
      <w:pPr>
        <w:pStyle w:val="ListParagraph"/>
        <w:numPr>
          <w:ilvl w:val="1"/>
          <w:numId w:val="19"/>
        </w:numPr>
        <w:shd w:val="clear" w:color="auto" w:fill="FFFFFF"/>
        <w:spacing w:line="360" w:lineRule="auto"/>
        <w:textAlignment w:val="baseline"/>
        <w:rPr>
          <w:color w:val="333333"/>
        </w:rPr>
      </w:pPr>
      <w:r w:rsidRPr="0028619C">
        <w:rPr>
          <w:b/>
          <w:color w:val="0000FF"/>
        </w:rPr>
        <w:t>DO NOT</w:t>
      </w:r>
      <w:r w:rsidRPr="0028619C">
        <w:rPr>
          <w:color w:val="0000FF"/>
        </w:rPr>
        <w:t xml:space="preserve"> attempt to move a seriously injured person</w:t>
      </w:r>
      <w:r w:rsidRPr="001B6233">
        <w:rPr>
          <w:color w:val="333333"/>
        </w:rPr>
        <w:t>.</w:t>
      </w:r>
    </w:p>
    <w:p w14:paraId="649CA1B2" w14:textId="77777777" w:rsidR="005F5081" w:rsidRPr="005F5081" w:rsidRDefault="005F5081" w:rsidP="000D3EB2">
      <w:pPr>
        <w:pStyle w:val="ListParagraph"/>
        <w:numPr>
          <w:ilvl w:val="1"/>
          <w:numId w:val="19"/>
        </w:numPr>
        <w:shd w:val="clear" w:color="auto" w:fill="FFFFFF"/>
        <w:spacing w:line="360" w:lineRule="auto"/>
        <w:textAlignment w:val="baseline"/>
        <w:rPr>
          <w:color w:val="333333"/>
        </w:rPr>
      </w:pPr>
      <w:r>
        <w:rPr>
          <w:color w:val="333333"/>
        </w:rPr>
        <w:t>Protect yourself from blood or body fluid exposures</w:t>
      </w:r>
    </w:p>
    <w:p w14:paraId="67F41E07" w14:textId="77777777" w:rsidR="005F5081" w:rsidRDefault="005F5081" w:rsidP="000D3EB2">
      <w:pPr>
        <w:pStyle w:val="ListParagraph"/>
        <w:numPr>
          <w:ilvl w:val="0"/>
          <w:numId w:val="19"/>
        </w:numPr>
        <w:shd w:val="clear" w:color="auto" w:fill="FFFFFF"/>
        <w:spacing w:line="360" w:lineRule="auto"/>
        <w:textAlignment w:val="baseline"/>
        <w:rPr>
          <w:color w:val="333333"/>
        </w:rPr>
      </w:pPr>
      <w:r>
        <w:rPr>
          <w:color w:val="333333"/>
        </w:rPr>
        <w:t>Attempt to obtain the following information from the ill or injured person:</w:t>
      </w:r>
    </w:p>
    <w:p w14:paraId="1B30CFC2" w14:textId="77777777" w:rsidR="005F5081" w:rsidRDefault="005F5081" w:rsidP="000D3EB2">
      <w:pPr>
        <w:pStyle w:val="ListParagraph"/>
        <w:numPr>
          <w:ilvl w:val="1"/>
          <w:numId w:val="19"/>
        </w:numPr>
        <w:shd w:val="clear" w:color="auto" w:fill="FFFFFF"/>
        <w:spacing w:line="360" w:lineRule="auto"/>
        <w:textAlignment w:val="baseline"/>
        <w:rPr>
          <w:color w:val="333333"/>
        </w:rPr>
      </w:pPr>
      <w:r>
        <w:rPr>
          <w:color w:val="333333"/>
        </w:rPr>
        <w:t>Name</w:t>
      </w:r>
    </w:p>
    <w:p w14:paraId="3A9EF774" w14:textId="77777777" w:rsidR="005F5081" w:rsidRDefault="005F5081" w:rsidP="000D3EB2">
      <w:pPr>
        <w:pStyle w:val="ListParagraph"/>
        <w:numPr>
          <w:ilvl w:val="1"/>
          <w:numId w:val="19"/>
        </w:numPr>
        <w:shd w:val="clear" w:color="auto" w:fill="FFFFFF"/>
        <w:spacing w:line="360" w:lineRule="auto"/>
        <w:textAlignment w:val="baseline"/>
        <w:rPr>
          <w:color w:val="333333"/>
        </w:rPr>
      </w:pPr>
      <w:r>
        <w:rPr>
          <w:color w:val="333333"/>
        </w:rPr>
        <w:t>Description of symptoms</w:t>
      </w:r>
    </w:p>
    <w:p w14:paraId="7F87FCE5" w14:textId="77777777" w:rsidR="005F5081" w:rsidRDefault="005F5081" w:rsidP="000D3EB2">
      <w:pPr>
        <w:pStyle w:val="ListParagraph"/>
        <w:numPr>
          <w:ilvl w:val="1"/>
          <w:numId w:val="19"/>
        </w:numPr>
        <w:shd w:val="clear" w:color="auto" w:fill="FFFFFF"/>
        <w:spacing w:line="360" w:lineRule="auto"/>
        <w:textAlignment w:val="baseline"/>
        <w:rPr>
          <w:color w:val="333333"/>
        </w:rPr>
      </w:pPr>
      <w:r>
        <w:rPr>
          <w:color w:val="333333"/>
        </w:rPr>
        <w:t>Allergies</w:t>
      </w:r>
    </w:p>
    <w:p w14:paraId="1EFDE2A4" w14:textId="77777777" w:rsidR="005F5081" w:rsidRDefault="005F5081" w:rsidP="000D3EB2">
      <w:pPr>
        <w:pStyle w:val="ListParagraph"/>
        <w:numPr>
          <w:ilvl w:val="1"/>
          <w:numId w:val="19"/>
        </w:numPr>
        <w:shd w:val="clear" w:color="auto" w:fill="FFFFFF"/>
        <w:spacing w:line="360" w:lineRule="auto"/>
        <w:textAlignment w:val="baseline"/>
        <w:rPr>
          <w:color w:val="333333"/>
        </w:rPr>
      </w:pPr>
      <w:r>
        <w:rPr>
          <w:color w:val="333333"/>
        </w:rPr>
        <w:t>Medications</w:t>
      </w:r>
    </w:p>
    <w:p w14:paraId="0CEC7464" w14:textId="77777777" w:rsidR="005F5081" w:rsidRPr="001B6233" w:rsidRDefault="005F5081" w:rsidP="000D3EB2">
      <w:pPr>
        <w:pStyle w:val="ListParagraph"/>
        <w:numPr>
          <w:ilvl w:val="1"/>
          <w:numId w:val="19"/>
        </w:numPr>
        <w:shd w:val="clear" w:color="auto" w:fill="FFFFFF"/>
        <w:spacing w:line="360" w:lineRule="auto"/>
        <w:textAlignment w:val="baseline"/>
        <w:rPr>
          <w:color w:val="333333"/>
        </w:rPr>
      </w:pPr>
      <w:r>
        <w:rPr>
          <w:color w:val="333333"/>
        </w:rPr>
        <w:t>Major medical history</w:t>
      </w:r>
    </w:p>
    <w:p w14:paraId="6639C664" w14:textId="77777777" w:rsidR="001B6233" w:rsidRDefault="001B6233" w:rsidP="000D3EB2">
      <w:pPr>
        <w:pStyle w:val="ListParagraph"/>
        <w:numPr>
          <w:ilvl w:val="0"/>
          <w:numId w:val="19"/>
        </w:numPr>
        <w:shd w:val="clear" w:color="auto" w:fill="FFFFFF"/>
        <w:spacing w:line="360" w:lineRule="auto"/>
        <w:textAlignment w:val="baseline"/>
        <w:rPr>
          <w:color w:val="333333"/>
        </w:rPr>
      </w:pPr>
      <w:r w:rsidRPr="0028619C">
        <w:rPr>
          <w:b/>
          <w:color w:val="0000FF"/>
        </w:rPr>
        <w:t>Remain with the person</w:t>
      </w:r>
      <w:r w:rsidRPr="0028619C">
        <w:rPr>
          <w:color w:val="0000FF"/>
        </w:rPr>
        <w:t xml:space="preserve"> until the police or emergency medical personnel arrive</w:t>
      </w:r>
      <w:r w:rsidRPr="001B6233">
        <w:rPr>
          <w:color w:val="333333"/>
        </w:rPr>
        <w:t>.</w:t>
      </w:r>
    </w:p>
    <w:p w14:paraId="517CCEA8" w14:textId="77777777" w:rsidR="005F5081" w:rsidRDefault="005F5081" w:rsidP="000D3EB2">
      <w:pPr>
        <w:pStyle w:val="ListParagraph"/>
        <w:numPr>
          <w:ilvl w:val="0"/>
          <w:numId w:val="19"/>
        </w:numPr>
        <w:shd w:val="clear" w:color="auto" w:fill="FFFFFF"/>
        <w:spacing w:line="360" w:lineRule="auto"/>
        <w:textAlignment w:val="baseline"/>
        <w:rPr>
          <w:color w:val="333333"/>
        </w:rPr>
      </w:pPr>
      <w:r>
        <w:rPr>
          <w:color w:val="333333"/>
        </w:rPr>
        <w:t>Have someone standby outside of your building to direct emergency responders to the person requiring attention</w:t>
      </w:r>
    </w:p>
    <w:p w14:paraId="3C10E530" w14:textId="77777777" w:rsidR="001B6233" w:rsidRDefault="001B6233" w:rsidP="000D3EB2">
      <w:pPr>
        <w:pStyle w:val="ListParagraph"/>
        <w:numPr>
          <w:ilvl w:val="0"/>
          <w:numId w:val="19"/>
        </w:numPr>
        <w:shd w:val="clear" w:color="auto" w:fill="FFFFFF"/>
        <w:spacing w:line="360" w:lineRule="auto"/>
        <w:textAlignment w:val="baseline"/>
        <w:rPr>
          <w:color w:val="333333"/>
        </w:rPr>
      </w:pPr>
      <w:r w:rsidRPr="0028619C">
        <w:rPr>
          <w:b/>
          <w:bCs/>
          <w:i/>
          <w:iCs/>
          <w:color w:val="0000FF"/>
          <w:bdr w:val="none" w:sz="0" w:space="0" w:color="auto" w:frame="1"/>
        </w:rPr>
        <w:t>If the injured person is a Boise State University employee, contact their supervisor as soon as possible</w:t>
      </w:r>
      <w:r w:rsidRPr="005F5081">
        <w:rPr>
          <w:color w:val="333333"/>
        </w:rPr>
        <w:t>.  If it is after hours or on the weekend, call University Security Dispatch at 426-</w:t>
      </w:r>
      <w:r w:rsidR="002D4C08">
        <w:rPr>
          <w:color w:val="333333"/>
        </w:rPr>
        <w:t>6911</w:t>
      </w:r>
      <w:r w:rsidRPr="005F5081">
        <w:rPr>
          <w:color w:val="333333"/>
        </w:rPr>
        <w:t xml:space="preserve"> and they can locate a specific faculty or staff member and leave them a message.</w:t>
      </w:r>
    </w:p>
    <w:p w14:paraId="6F353A53" w14:textId="2CA46B68" w:rsidR="00022D50" w:rsidRPr="009D741C" w:rsidRDefault="005F5081" w:rsidP="000D3EB2">
      <w:pPr>
        <w:pStyle w:val="ListParagraph"/>
        <w:numPr>
          <w:ilvl w:val="0"/>
          <w:numId w:val="19"/>
        </w:numPr>
        <w:shd w:val="clear" w:color="auto" w:fill="FFFFFF"/>
        <w:spacing w:line="360" w:lineRule="auto"/>
        <w:textAlignment w:val="baseline"/>
        <w:rPr>
          <w:b/>
          <w:color w:val="0000FF"/>
          <w:sz w:val="32"/>
          <w:szCs w:val="32"/>
        </w:rPr>
      </w:pPr>
      <w:r w:rsidRPr="009D741C">
        <w:rPr>
          <w:b/>
          <w:i/>
          <w:color w:val="FF0000"/>
        </w:rPr>
        <w:t>Nearest AED location</w:t>
      </w:r>
      <w:r w:rsidR="00D45E1D" w:rsidRPr="009D741C">
        <w:rPr>
          <w:b/>
          <w:i/>
          <w:color w:val="FF0000"/>
        </w:rPr>
        <w:t>s</w:t>
      </w:r>
      <w:r w:rsidRPr="009D741C">
        <w:rPr>
          <w:b/>
          <w:i/>
          <w:color w:val="FF0000"/>
        </w:rPr>
        <w:t xml:space="preserve"> a</w:t>
      </w:r>
      <w:r w:rsidR="00D45E1D" w:rsidRPr="009D741C">
        <w:rPr>
          <w:b/>
          <w:i/>
          <w:color w:val="FF0000"/>
        </w:rPr>
        <w:t>re</w:t>
      </w:r>
      <w:r w:rsidRPr="009D741C">
        <w:rPr>
          <w:b/>
          <w:i/>
          <w:color w:val="FF0000"/>
        </w:rPr>
        <w:t>:</w:t>
      </w:r>
      <w:r w:rsidR="00022D50" w:rsidRPr="009D741C">
        <w:rPr>
          <w:b/>
          <w:color w:val="0000FF"/>
          <w:sz w:val="32"/>
          <w:szCs w:val="32"/>
        </w:rPr>
        <w:t xml:space="preserve"> </w:t>
      </w:r>
    </w:p>
    <w:p w14:paraId="30523E64" w14:textId="78BF5B68" w:rsidR="00D45E1D" w:rsidRPr="009D741C" w:rsidRDefault="00D45E1D" w:rsidP="00D45E1D">
      <w:pPr>
        <w:shd w:val="clear" w:color="auto" w:fill="FFFFFF"/>
        <w:spacing w:line="360" w:lineRule="auto"/>
        <w:ind w:left="360"/>
        <w:textAlignment w:val="baseline"/>
        <w:rPr>
          <w:b/>
          <w:i/>
          <w:color w:val="FF0000"/>
        </w:rPr>
      </w:pPr>
      <w:r w:rsidRPr="009D741C">
        <w:rPr>
          <w:b/>
          <w:i/>
          <w:color w:val="FF0000"/>
        </w:rPr>
        <w:t>MEC 2nd Floor, opposite elevator</w:t>
      </w:r>
    </w:p>
    <w:p w14:paraId="6EFEFE7A" w14:textId="6FE4EE54" w:rsidR="00D45E1D" w:rsidRDefault="00D45E1D" w:rsidP="00D45E1D">
      <w:pPr>
        <w:shd w:val="clear" w:color="auto" w:fill="FFFFFF"/>
        <w:spacing w:line="360" w:lineRule="auto"/>
        <w:ind w:left="360"/>
        <w:textAlignment w:val="baseline"/>
        <w:rPr>
          <w:b/>
          <w:color w:val="0000FF"/>
          <w:sz w:val="32"/>
          <w:szCs w:val="32"/>
        </w:rPr>
      </w:pPr>
      <w:r w:rsidRPr="009D741C">
        <w:rPr>
          <w:b/>
          <w:i/>
          <w:color w:val="FF0000"/>
        </w:rPr>
        <w:t>ERB 2</w:t>
      </w:r>
      <w:r w:rsidRPr="009D741C">
        <w:rPr>
          <w:b/>
          <w:i/>
          <w:color w:val="FF0000"/>
          <w:vertAlign w:val="superscript"/>
        </w:rPr>
        <w:t>nd</w:t>
      </w:r>
      <w:r w:rsidRPr="009D741C">
        <w:rPr>
          <w:b/>
          <w:i/>
          <w:color w:val="FF0000"/>
        </w:rPr>
        <w:t xml:space="preserve"> Floor, in elevator lobby</w:t>
      </w:r>
      <w:r w:rsidRPr="009D741C">
        <w:rPr>
          <w:b/>
        </w:rPr>
        <w:br/>
      </w:r>
    </w:p>
    <w:p w14:paraId="4A62A265" w14:textId="77777777" w:rsidR="00F4497F" w:rsidRPr="009D741C" w:rsidRDefault="00F4497F" w:rsidP="00D45E1D">
      <w:pPr>
        <w:shd w:val="clear" w:color="auto" w:fill="FFFFFF"/>
        <w:spacing w:line="360" w:lineRule="auto"/>
        <w:ind w:left="360"/>
        <w:textAlignment w:val="baseline"/>
        <w:rPr>
          <w:b/>
          <w:color w:val="0000FF"/>
          <w:sz w:val="32"/>
          <w:szCs w:val="32"/>
        </w:rPr>
      </w:pPr>
    </w:p>
    <w:p w14:paraId="4613BBB7" w14:textId="77777777" w:rsidR="00007876" w:rsidRDefault="00007876">
      <w:pPr>
        <w:rPr>
          <w:rFonts w:asciiTheme="majorHAnsi" w:eastAsiaTheme="majorEastAsia" w:hAnsiTheme="majorHAnsi" w:cstheme="majorBidi"/>
          <w:b/>
          <w:bCs/>
          <w:color w:val="4F81BD" w:themeColor="accent1"/>
        </w:rPr>
      </w:pPr>
    </w:p>
    <w:p w14:paraId="7E153611" w14:textId="77777777" w:rsidR="00835397" w:rsidRPr="00984CAD" w:rsidRDefault="00835397" w:rsidP="00984CAD">
      <w:pPr>
        <w:pStyle w:val="Heading1"/>
        <w:spacing w:before="0"/>
      </w:pPr>
      <w:bookmarkStart w:id="34" w:name="_NATURAL_GAS_LEAKS"/>
      <w:bookmarkStart w:id="35" w:name="_Toc431820862"/>
      <w:bookmarkEnd w:id="34"/>
      <w:r w:rsidRPr="00984CAD">
        <w:t>NATURAL GAS LEAKS AND PIPELINE BREAKS</w:t>
      </w:r>
      <w:bookmarkEnd w:id="35"/>
    </w:p>
    <w:p w14:paraId="2DC7172A" w14:textId="77777777" w:rsidR="00835397" w:rsidRPr="00835397" w:rsidRDefault="00835397" w:rsidP="000D3EB2">
      <w:pPr>
        <w:numPr>
          <w:ilvl w:val="0"/>
          <w:numId w:val="40"/>
        </w:numPr>
        <w:spacing w:line="360" w:lineRule="auto"/>
        <w:rPr>
          <w:color w:val="000000" w:themeColor="text1"/>
        </w:rPr>
      </w:pPr>
      <w:r w:rsidRPr="00835397">
        <w:rPr>
          <w:color w:val="000000" w:themeColor="text1"/>
        </w:rPr>
        <w:t>Confine any fire or fumes to the extent possible (close off any doors to the affected area that you can safely do so). This will help limit the impact of the leak or fire.</w:t>
      </w:r>
    </w:p>
    <w:p w14:paraId="49D0783B" w14:textId="77777777" w:rsidR="00835397" w:rsidRPr="00835397" w:rsidRDefault="00835397" w:rsidP="000D3EB2">
      <w:pPr>
        <w:numPr>
          <w:ilvl w:val="0"/>
          <w:numId w:val="40"/>
        </w:numPr>
        <w:spacing w:line="360" w:lineRule="auto"/>
        <w:rPr>
          <w:color w:val="000000" w:themeColor="text1"/>
        </w:rPr>
      </w:pPr>
      <w:r w:rsidRPr="00835397">
        <w:rPr>
          <w:color w:val="000000" w:themeColor="text1"/>
        </w:rPr>
        <w:t xml:space="preserve">If you suspect there is a leak of an explosive gas (i.e. natural gas), </w:t>
      </w:r>
      <w:r w:rsidRPr="00835397">
        <w:rPr>
          <w:b/>
          <w:color w:val="000000" w:themeColor="text1"/>
        </w:rPr>
        <w:t>DO NOT</w:t>
      </w:r>
      <w:r w:rsidRPr="00835397">
        <w:rPr>
          <w:color w:val="000000" w:themeColor="text1"/>
        </w:rPr>
        <w:t xml:space="preserve"> use cell phones, elevators, fire alarm pulls, flashlights or other devices capable of producing static electricity, sparks, electric arcs or open flames.</w:t>
      </w:r>
    </w:p>
    <w:p w14:paraId="5DA13E55" w14:textId="77777777" w:rsidR="00835397" w:rsidRPr="00835397" w:rsidRDefault="00835397" w:rsidP="000D3EB2">
      <w:pPr>
        <w:numPr>
          <w:ilvl w:val="0"/>
          <w:numId w:val="40"/>
        </w:numPr>
        <w:spacing w:line="360" w:lineRule="auto"/>
        <w:rPr>
          <w:color w:val="000000" w:themeColor="text1"/>
        </w:rPr>
      </w:pPr>
      <w:r w:rsidRPr="00835397">
        <w:rPr>
          <w:color w:val="000000" w:themeColor="text1"/>
        </w:rPr>
        <w:t>When ordered to evacuate, immediately leave the building and proceed to safe assembly locations as identified in the</w:t>
      </w:r>
      <w:r>
        <w:rPr>
          <w:color w:val="000000" w:themeColor="text1"/>
        </w:rPr>
        <w:t xml:space="preserve"> </w:t>
      </w:r>
      <w:r w:rsidRPr="00835397">
        <w:rPr>
          <w:b/>
          <w:bCs/>
          <w:color w:val="000000" w:themeColor="text1"/>
        </w:rPr>
        <w:t>EVACUATION ROUTE MAPS AND INSTRUCTIONS</w:t>
      </w:r>
      <w:r w:rsidRPr="00835397">
        <w:rPr>
          <w:color w:val="000000" w:themeColor="text1"/>
        </w:rPr>
        <w:t> posted in your building.</w:t>
      </w:r>
    </w:p>
    <w:p w14:paraId="0DE126FD" w14:textId="77777777" w:rsidR="00835397" w:rsidRPr="00835397" w:rsidRDefault="00835397" w:rsidP="000D3EB2">
      <w:pPr>
        <w:numPr>
          <w:ilvl w:val="0"/>
          <w:numId w:val="40"/>
        </w:numPr>
        <w:spacing w:line="360" w:lineRule="auto"/>
        <w:rPr>
          <w:color w:val="000000" w:themeColor="text1"/>
        </w:rPr>
      </w:pPr>
      <w:r w:rsidRPr="00D5311C">
        <w:rPr>
          <w:b/>
          <w:color w:val="0000FF"/>
        </w:rPr>
        <w:t>Move at least 200 feet upwind from the gas leak</w:t>
      </w:r>
      <w:r w:rsidRPr="00D5311C">
        <w:rPr>
          <w:color w:val="0000FF"/>
        </w:rPr>
        <w:t xml:space="preserve"> </w:t>
      </w:r>
      <w:r w:rsidRPr="00835397">
        <w:rPr>
          <w:color w:val="000000" w:themeColor="text1"/>
        </w:rPr>
        <w:t>into an area where you cannot smell the gas.</w:t>
      </w:r>
    </w:p>
    <w:p w14:paraId="11A15ECD" w14:textId="77777777" w:rsidR="00835397" w:rsidRPr="00835397" w:rsidRDefault="00835397" w:rsidP="000D3EB2">
      <w:pPr>
        <w:numPr>
          <w:ilvl w:val="0"/>
          <w:numId w:val="40"/>
        </w:numPr>
        <w:spacing w:line="360" w:lineRule="auto"/>
        <w:rPr>
          <w:color w:val="000000" w:themeColor="text1"/>
        </w:rPr>
      </w:pPr>
      <w:r w:rsidRPr="00835397">
        <w:rPr>
          <w:b/>
          <w:bCs/>
          <w:color w:val="000000" w:themeColor="text1"/>
        </w:rPr>
        <w:t xml:space="preserve">When in a safe location, </w:t>
      </w:r>
      <w:r w:rsidRPr="00D35737">
        <w:rPr>
          <w:b/>
          <w:bCs/>
          <w:color w:val="FF0000"/>
        </w:rPr>
        <w:t>call 9-1-1</w:t>
      </w:r>
      <w:r w:rsidRPr="00D35737">
        <w:rPr>
          <w:color w:val="FF0000"/>
        </w:rPr>
        <w:t> </w:t>
      </w:r>
      <w:r w:rsidRPr="00835397">
        <w:rPr>
          <w:color w:val="000000" w:themeColor="text1"/>
        </w:rPr>
        <w:t>to report the situation; provide your location and the location of the odor to the dispatcher.</w:t>
      </w:r>
    </w:p>
    <w:p w14:paraId="76BE9C5C" w14:textId="77777777" w:rsidR="00835397" w:rsidRPr="00835397" w:rsidRDefault="00835397" w:rsidP="000D3EB2">
      <w:pPr>
        <w:numPr>
          <w:ilvl w:val="0"/>
          <w:numId w:val="40"/>
        </w:numPr>
        <w:spacing w:line="360" w:lineRule="auto"/>
        <w:rPr>
          <w:color w:val="000000" w:themeColor="text1"/>
        </w:rPr>
      </w:pPr>
      <w:r w:rsidRPr="00835397">
        <w:rPr>
          <w:color w:val="000000" w:themeColor="text1"/>
        </w:rPr>
        <w:t>Leave all ventilation systems operating unless instructed otherwise by emergency responders.</w:t>
      </w:r>
    </w:p>
    <w:p w14:paraId="098176FA" w14:textId="77777777" w:rsidR="00835397" w:rsidRPr="00835397" w:rsidRDefault="00835397" w:rsidP="000D3EB2">
      <w:pPr>
        <w:numPr>
          <w:ilvl w:val="0"/>
          <w:numId w:val="40"/>
        </w:numPr>
        <w:spacing w:line="360" w:lineRule="auto"/>
        <w:rPr>
          <w:color w:val="000000" w:themeColor="text1"/>
        </w:rPr>
      </w:pPr>
      <w:r w:rsidRPr="00835397">
        <w:rPr>
          <w:color w:val="000000" w:themeColor="text1"/>
        </w:rPr>
        <w:t>DO NOT return to an evacuated building unless directed to do so by authorities.</w:t>
      </w:r>
    </w:p>
    <w:p w14:paraId="46BE0A8B" w14:textId="77777777" w:rsidR="00835397" w:rsidRPr="00835397" w:rsidRDefault="00835397" w:rsidP="000D3EB2">
      <w:pPr>
        <w:pStyle w:val="ListParagraph"/>
        <w:numPr>
          <w:ilvl w:val="0"/>
          <w:numId w:val="40"/>
        </w:numPr>
        <w:spacing w:line="360" w:lineRule="auto"/>
        <w:rPr>
          <w:rFonts w:eastAsiaTheme="majorEastAsia"/>
          <w:b/>
          <w:bCs/>
          <w:color w:val="000000" w:themeColor="text1"/>
        </w:rPr>
      </w:pPr>
      <w:r w:rsidRPr="00835397">
        <w:rPr>
          <w:color w:val="000000" w:themeColor="text1"/>
        </w:rPr>
        <w:br w:type="page"/>
      </w:r>
    </w:p>
    <w:p w14:paraId="03A75968" w14:textId="77777777" w:rsidR="003A1B34" w:rsidRPr="00984CAD" w:rsidRDefault="003A1B34" w:rsidP="00984CAD">
      <w:pPr>
        <w:pStyle w:val="Heading1"/>
        <w:spacing w:before="0"/>
      </w:pPr>
      <w:bookmarkStart w:id="36" w:name="_REPORT_A_CRIME"/>
      <w:bookmarkStart w:id="37" w:name="_PERSONS_WHO_ARE"/>
      <w:bookmarkStart w:id="38" w:name="_Toc431820863"/>
      <w:bookmarkEnd w:id="36"/>
      <w:bookmarkEnd w:id="37"/>
      <w:r w:rsidRPr="00984CAD">
        <w:lastRenderedPageBreak/>
        <w:t>PERSONS WHO ARE DISRUPTIVE</w:t>
      </w:r>
      <w:bookmarkEnd w:id="38"/>
    </w:p>
    <w:p w14:paraId="77F42B2A" w14:textId="77777777" w:rsidR="003A1B34" w:rsidRDefault="003A1B34" w:rsidP="003A1B34">
      <w:pPr>
        <w:rPr>
          <w:color w:val="000000" w:themeColor="text1"/>
        </w:rPr>
      </w:pPr>
      <w:r>
        <w:rPr>
          <w:color w:val="000000" w:themeColor="text1"/>
        </w:rPr>
        <w:t>If you are concerned with an individual who displays conduct that is reckless, disorderly, dangerous, threatening, including self-harmful behavior, and you are concerned for your safety or the safety of others, you have these options:</w:t>
      </w:r>
    </w:p>
    <w:p w14:paraId="6D28E5D0" w14:textId="77777777" w:rsidR="003A1B34" w:rsidRDefault="003A1B34" w:rsidP="003A1B34">
      <w:pPr>
        <w:rPr>
          <w:color w:val="000000" w:themeColor="text1"/>
        </w:rPr>
      </w:pPr>
    </w:p>
    <w:p w14:paraId="55054AA2" w14:textId="77777777" w:rsidR="003A1B34" w:rsidRDefault="008577AD" w:rsidP="008577AD">
      <w:pPr>
        <w:pStyle w:val="ListParagraph"/>
        <w:numPr>
          <w:ilvl w:val="0"/>
          <w:numId w:val="42"/>
        </w:numPr>
        <w:rPr>
          <w:color w:val="000000" w:themeColor="text1"/>
        </w:rPr>
      </w:pPr>
      <w:r>
        <w:rPr>
          <w:color w:val="000000" w:themeColor="text1"/>
        </w:rPr>
        <w:t>If there is an immediate potential for danger, call 9-1-1 or University Security &amp; Police Services at 426-6911</w:t>
      </w:r>
    </w:p>
    <w:p w14:paraId="470CFC3F" w14:textId="77777777" w:rsidR="008577AD" w:rsidRPr="008577AD" w:rsidRDefault="008577AD" w:rsidP="008577AD">
      <w:pPr>
        <w:rPr>
          <w:color w:val="000000" w:themeColor="text1"/>
        </w:rPr>
      </w:pPr>
    </w:p>
    <w:p w14:paraId="5835DD18" w14:textId="77777777" w:rsidR="008577AD" w:rsidRDefault="008577AD" w:rsidP="008577AD">
      <w:pPr>
        <w:pStyle w:val="ListParagraph"/>
        <w:numPr>
          <w:ilvl w:val="0"/>
          <w:numId w:val="42"/>
        </w:numPr>
        <w:rPr>
          <w:color w:val="000000" w:themeColor="text1"/>
        </w:rPr>
      </w:pPr>
      <w:r>
        <w:rPr>
          <w:color w:val="000000" w:themeColor="text1"/>
        </w:rPr>
        <w:t>Submit a C.A.R.E. (Campus Assessment, Resource, and Education) report (</w:t>
      </w:r>
      <w:r w:rsidRPr="008577AD">
        <w:rPr>
          <w:color w:val="000000" w:themeColor="text1"/>
        </w:rPr>
        <w:t>http://care.boisestate.edu/notify/</w:t>
      </w:r>
      <w:r>
        <w:rPr>
          <w:color w:val="000000" w:themeColor="text1"/>
        </w:rPr>
        <w:t>), an electronic referral system which connects the individual of concern to campus services that can provide appropriate intervention and counseling.</w:t>
      </w:r>
    </w:p>
    <w:p w14:paraId="256FC440" w14:textId="77777777" w:rsidR="008577AD" w:rsidRDefault="008577AD" w:rsidP="008577AD">
      <w:pPr>
        <w:rPr>
          <w:color w:val="000000" w:themeColor="text1"/>
        </w:rPr>
      </w:pPr>
    </w:p>
    <w:p w14:paraId="745B495F" w14:textId="77777777" w:rsidR="00E62DC8" w:rsidRDefault="00E62DC8" w:rsidP="00984CAD">
      <w:pPr>
        <w:pStyle w:val="Heading1"/>
        <w:spacing w:before="0"/>
      </w:pPr>
    </w:p>
    <w:p w14:paraId="4BC89F9E" w14:textId="7B7759BD" w:rsidR="008577AD" w:rsidRPr="00984CAD" w:rsidRDefault="008577AD" w:rsidP="00984CAD">
      <w:pPr>
        <w:pStyle w:val="Heading1"/>
        <w:spacing w:before="0"/>
      </w:pPr>
      <w:bookmarkStart w:id="39" w:name="_Toc431820864"/>
      <w:r w:rsidRPr="00984CAD">
        <w:t>PERSONS WHO ARE DISTRESSE</w:t>
      </w:r>
      <w:r w:rsidR="00056EF2" w:rsidRPr="00984CAD">
        <w:t>D</w:t>
      </w:r>
      <w:bookmarkEnd w:id="39"/>
    </w:p>
    <w:p w14:paraId="2554F4EA" w14:textId="77777777" w:rsidR="008577AD" w:rsidRPr="008577AD" w:rsidRDefault="008577AD" w:rsidP="008577AD">
      <w:pPr>
        <w:rPr>
          <w:color w:val="000000" w:themeColor="text1"/>
        </w:rPr>
      </w:pPr>
      <w:r>
        <w:rPr>
          <w:color w:val="000000" w:themeColor="text1"/>
        </w:rPr>
        <w:t>If you are concerned with an individual who displays conduct that is reckless, disorderly, dangerous, threatening</w:t>
      </w:r>
    </w:p>
    <w:p w14:paraId="47448E3F" w14:textId="77777777" w:rsidR="008577AD" w:rsidRPr="008577AD" w:rsidRDefault="008577AD" w:rsidP="003A1B34"/>
    <w:p w14:paraId="2C11ED8A" w14:textId="77777777" w:rsidR="008577AD" w:rsidRPr="008577AD" w:rsidRDefault="008577AD" w:rsidP="008577AD">
      <w:r w:rsidRPr="008577AD">
        <w:t>A person who is distressed often displays persistent traits and behaviors, such as:</w:t>
      </w:r>
    </w:p>
    <w:p w14:paraId="46D29B21" w14:textId="77777777" w:rsidR="008577AD" w:rsidRPr="008577AD" w:rsidRDefault="008577AD" w:rsidP="008577AD">
      <w:proofErr w:type="gramStart"/>
      <w:r>
        <w:t>excessive</w:t>
      </w:r>
      <w:proofErr w:type="gramEnd"/>
      <w:r w:rsidRPr="008577AD">
        <w:t xml:space="preserve"> anxiety, sadness, irritability, withdrawal, confusion, lacking motivation and /or</w:t>
      </w:r>
    </w:p>
    <w:p w14:paraId="18960C38" w14:textId="77777777" w:rsidR="008577AD" w:rsidRPr="008577AD" w:rsidRDefault="008577AD" w:rsidP="008577AD">
      <w:proofErr w:type="gramStart"/>
      <w:r w:rsidRPr="008577AD">
        <w:t>concentration</w:t>
      </w:r>
      <w:proofErr w:type="gramEnd"/>
      <w:r w:rsidRPr="008577AD">
        <w:t>, seeking constant attention, demonstrating bizarre or erratic behavior, or</w:t>
      </w:r>
    </w:p>
    <w:p w14:paraId="4F5F81E8" w14:textId="77777777" w:rsidR="008577AD" w:rsidRDefault="008577AD" w:rsidP="008577AD">
      <w:proofErr w:type="gramStart"/>
      <w:r w:rsidRPr="008577AD">
        <w:t>expressing</w:t>
      </w:r>
      <w:proofErr w:type="gramEnd"/>
      <w:r w:rsidRPr="008577AD">
        <w:t xml:space="preserve"> suicidal thoughts.</w:t>
      </w:r>
    </w:p>
    <w:p w14:paraId="1E0778A6" w14:textId="77777777" w:rsidR="008577AD" w:rsidRPr="008577AD" w:rsidRDefault="008577AD" w:rsidP="008577AD"/>
    <w:p w14:paraId="1FAC4A34" w14:textId="77777777" w:rsidR="008577AD" w:rsidRPr="008577AD" w:rsidRDefault="008577AD" w:rsidP="008577AD">
      <w:pPr>
        <w:pStyle w:val="ListParagraph"/>
        <w:numPr>
          <w:ilvl w:val="0"/>
          <w:numId w:val="43"/>
        </w:numPr>
      </w:pPr>
      <w:r w:rsidRPr="008577AD">
        <w:t>If there is an immediate potential for danger, call 9-1-1 or University</w:t>
      </w:r>
      <w:r>
        <w:t xml:space="preserve"> </w:t>
      </w:r>
      <w:r w:rsidRPr="008577AD">
        <w:t>Security &amp; Police Services at 426-6911 right away.</w:t>
      </w:r>
    </w:p>
    <w:p w14:paraId="2FA774D3" w14:textId="77777777" w:rsidR="008577AD" w:rsidRDefault="008577AD" w:rsidP="008577AD"/>
    <w:p w14:paraId="46398484" w14:textId="77777777" w:rsidR="008577AD" w:rsidRDefault="008577AD" w:rsidP="008577AD">
      <w:pPr>
        <w:pStyle w:val="ListParagraph"/>
        <w:numPr>
          <w:ilvl w:val="0"/>
          <w:numId w:val="43"/>
        </w:numPr>
      </w:pPr>
      <w:r w:rsidRPr="008577AD">
        <w:t>If the person is a Boise State student, contact Counseling Services at</w:t>
      </w:r>
      <w:r>
        <w:t xml:space="preserve"> </w:t>
      </w:r>
      <w:r w:rsidRPr="008577AD">
        <w:t>(208) 426-1459 (healthservices.boisestate.edu/services/counseling)</w:t>
      </w:r>
    </w:p>
    <w:p w14:paraId="279D88D5" w14:textId="77777777" w:rsidR="008577AD" w:rsidRPr="008577AD" w:rsidRDefault="008577AD" w:rsidP="008577AD"/>
    <w:p w14:paraId="619714CA" w14:textId="77777777" w:rsidR="008577AD" w:rsidRPr="008577AD" w:rsidRDefault="008577AD" w:rsidP="008577AD">
      <w:pPr>
        <w:pStyle w:val="ListParagraph"/>
        <w:numPr>
          <w:ilvl w:val="0"/>
          <w:numId w:val="44"/>
        </w:numPr>
      </w:pPr>
      <w:r w:rsidRPr="008577AD">
        <w:t>If the person is a Boise State student, faculty or staff, submit a C.A.R.E. Report</w:t>
      </w:r>
      <w:r>
        <w:t xml:space="preserve"> </w:t>
      </w:r>
      <w:r w:rsidRPr="008577AD">
        <w:t>(http://care.boisestate.edu/notify), an electronic referral system, which connects</w:t>
      </w:r>
      <w:r>
        <w:t xml:space="preserve"> </w:t>
      </w:r>
      <w:r w:rsidRPr="008577AD">
        <w:t>the individual of concern to campus services that provide appropriate</w:t>
      </w:r>
      <w:r>
        <w:t xml:space="preserve"> </w:t>
      </w:r>
      <w:r w:rsidRPr="008577AD">
        <w:t>interventions and counseling.</w:t>
      </w:r>
    </w:p>
    <w:p w14:paraId="7C05792C" w14:textId="77777777" w:rsidR="008577AD" w:rsidRDefault="008577AD" w:rsidP="008577AD"/>
    <w:p w14:paraId="79068D7C" w14:textId="77777777" w:rsidR="008577AD" w:rsidRPr="008577AD" w:rsidRDefault="008577AD" w:rsidP="008577AD">
      <w:r w:rsidRPr="008577AD">
        <w:rPr>
          <w:b/>
        </w:rPr>
        <w:t>Note:</w:t>
      </w:r>
      <w:r w:rsidRPr="008577AD">
        <w:t xml:space="preserve"> Read more about warning signs and options on the C.A.R.E. website:</w:t>
      </w:r>
    </w:p>
    <w:p w14:paraId="0B6EBBAC" w14:textId="77777777" w:rsidR="003A1B34" w:rsidRDefault="008577AD" w:rsidP="008577AD">
      <w:pPr>
        <w:rPr>
          <w:rFonts w:eastAsiaTheme="majorEastAsia"/>
          <w:b/>
          <w:bCs/>
          <w:color w:val="0000FF"/>
          <w:sz w:val="32"/>
          <w:szCs w:val="32"/>
        </w:rPr>
      </w:pPr>
      <w:r w:rsidRPr="008577AD">
        <w:t>http://care.boisestate.edu/</w:t>
      </w:r>
      <w:r w:rsidRPr="008577AD">
        <w:rPr>
          <w:color w:val="0000FF"/>
          <w:sz w:val="32"/>
          <w:szCs w:val="32"/>
        </w:rPr>
        <w:t xml:space="preserve"> </w:t>
      </w:r>
      <w:r w:rsidR="003A1B34">
        <w:rPr>
          <w:color w:val="0000FF"/>
          <w:sz w:val="32"/>
          <w:szCs w:val="32"/>
        </w:rPr>
        <w:br w:type="page"/>
      </w:r>
    </w:p>
    <w:p w14:paraId="32225F12" w14:textId="77777777" w:rsidR="00CC5031" w:rsidRDefault="00CC5031" w:rsidP="00984CAD">
      <w:pPr>
        <w:pStyle w:val="Heading1"/>
        <w:spacing w:before="0"/>
        <w:rPr>
          <w:color w:val="0000FF"/>
        </w:rPr>
      </w:pPr>
      <w:bookmarkStart w:id="40" w:name="_Toc431820865"/>
      <w:r w:rsidRPr="00984CAD">
        <w:lastRenderedPageBreak/>
        <w:t>REPORT A CRIME</w:t>
      </w:r>
      <w:bookmarkEnd w:id="40"/>
    </w:p>
    <w:p w14:paraId="6BA6081C" w14:textId="77777777" w:rsidR="00CC5031" w:rsidRPr="00CC5031" w:rsidRDefault="00CC5031" w:rsidP="000D3EB2">
      <w:pPr>
        <w:pStyle w:val="Heading3"/>
        <w:numPr>
          <w:ilvl w:val="0"/>
          <w:numId w:val="39"/>
        </w:numPr>
        <w:rPr>
          <w:rFonts w:ascii="Arial" w:hAnsi="Arial" w:cs="Arial"/>
          <w:b w:val="0"/>
          <w:color w:val="auto"/>
        </w:rPr>
      </w:pPr>
      <w:r w:rsidRPr="00CC5031">
        <w:rPr>
          <w:rFonts w:ascii="Arial" w:hAnsi="Arial" w:cs="Arial"/>
          <w:b w:val="0"/>
          <w:color w:val="auto"/>
        </w:rPr>
        <w:t xml:space="preserve">Boise State University faculty, students, staff and visitors can call the </w:t>
      </w:r>
      <w:r w:rsidRPr="00CC5031">
        <w:rPr>
          <w:rFonts w:ascii="Arial" w:hAnsi="Arial" w:cs="Arial"/>
          <w:color w:val="auto"/>
        </w:rPr>
        <w:t>University Security Department at 426-</w:t>
      </w:r>
      <w:r w:rsidR="002D4C08">
        <w:rPr>
          <w:rFonts w:ascii="Arial" w:hAnsi="Arial" w:cs="Arial"/>
          <w:color w:val="auto"/>
        </w:rPr>
        <w:t>6911</w:t>
      </w:r>
      <w:r w:rsidRPr="00CC5031">
        <w:rPr>
          <w:rFonts w:ascii="Arial" w:hAnsi="Arial" w:cs="Arial"/>
          <w:color w:val="auto"/>
        </w:rPr>
        <w:t> to report a crime, emergency, or suspicious activity</w:t>
      </w:r>
      <w:r w:rsidRPr="00CC5031">
        <w:rPr>
          <w:rFonts w:ascii="Arial" w:hAnsi="Arial" w:cs="Arial"/>
          <w:b w:val="0"/>
          <w:color w:val="auto"/>
        </w:rPr>
        <w:t>. (</w:t>
      </w:r>
      <w:r w:rsidRPr="00CC5031">
        <w:rPr>
          <w:rFonts w:ascii="Arial" w:hAnsi="Arial" w:cs="Arial"/>
          <w:i/>
          <w:iCs/>
          <w:color w:val="FF0000"/>
        </w:rPr>
        <w:t>Dial 9-1-1</w:t>
      </w:r>
      <w:r w:rsidRPr="00CC5031">
        <w:rPr>
          <w:rFonts w:ascii="Arial" w:hAnsi="Arial" w:cs="Arial"/>
          <w:b w:val="0"/>
          <w:i/>
          <w:iCs/>
          <w:color w:val="FF0000"/>
        </w:rPr>
        <w:t xml:space="preserve"> </w:t>
      </w:r>
      <w:r w:rsidRPr="00CC5031">
        <w:rPr>
          <w:rFonts w:ascii="Arial" w:hAnsi="Arial" w:cs="Arial"/>
          <w:b w:val="0"/>
          <w:i/>
          <w:iCs/>
          <w:color w:val="auto"/>
        </w:rPr>
        <w:t>for emergencies requiring Emergency Responders</w:t>
      </w:r>
      <w:r w:rsidRPr="00CC5031">
        <w:rPr>
          <w:rFonts w:ascii="Arial" w:hAnsi="Arial" w:cs="Arial"/>
          <w:b w:val="0"/>
          <w:color w:val="auto"/>
        </w:rPr>
        <w:t>)</w:t>
      </w:r>
    </w:p>
    <w:p w14:paraId="5B91FA74" w14:textId="33B905D4" w:rsidR="00CC5031" w:rsidRPr="00CC5031" w:rsidRDefault="00CC5031" w:rsidP="000D3EB2">
      <w:pPr>
        <w:pStyle w:val="Heading3"/>
        <w:numPr>
          <w:ilvl w:val="0"/>
          <w:numId w:val="39"/>
        </w:numPr>
        <w:rPr>
          <w:rFonts w:ascii="Arial" w:hAnsi="Arial" w:cs="Arial"/>
          <w:b w:val="0"/>
          <w:color w:val="auto"/>
        </w:rPr>
      </w:pPr>
      <w:r w:rsidRPr="00CC5031">
        <w:rPr>
          <w:rFonts w:ascii="Arial" w:hAnsi="Arial" w:cs="Arial"/>
          <w:b w:val="0"/>
          <w:color w:val="auto"/>
        </w:rPr>
        <w:t>Additionally, if you have information about a crime that has occurred on campus</w:t>
      </w:r>
      <w:r>
        <w:rPr>
          <w:rFonts w:ascii="Arial" w:hAnsi="Arial" w:cs="Arial"/>
          <w:b w:val="0"/>
          <w:color w:val="auto"/>
        </w:rPr>
        <w:t>,</w:t>
      </w:r>
      <w:r w:rsidRPr="00CC5031">
        <w:rPr>
          <w:rFonts w:ascii="Arial" w:hAnsi="Arial" w:cs="Arial"/>
          <w:b w:val="0"/>
          <w:color w:val="auto"/>
        </w:rPr>
        <w:t xml:space="preserve"> but wish to remain anonymous</w:t>
      </w:r>
      <w:r w:rsidR="00F4497F">
        <w:rPr>
          <w:rFonts w:ascii="Arial" w:hAnsi="Arial" w:cs="Arial"/>
          <w:b w:val="0"/>
          <w:color w:val="auto"/>
        </w:rPr>
        <w:t>,</w:t>
      </w:r>
      <w:r w:rsidRPr="00CC5031">
        <w:rPr>
          <w:rFonts w:ascii="Arial" w:hAnsi="Arial" w:cs="Arial"/>
          <w:b w:val="0"/>
          <w:color w:val="auto"/>
        </w:rPr>
        <w:t xml:space="preserve"> go to the Boise State University “</w:t>
      </w:r>
      <w:hyperlink r:id="rId21" w:tgtFrame="_blank" w:tooltip="Silent Witness" w:history="1">
        <w:r w:rsidRPr="00CC5031">
          <w:rPr>
            <w:rStyle w:val="Hyperlink"/>
            <w:rFonts w:ascii="Arial" w:hAnsi="Arial" w:cs="Arial"/>
            <w:b w:val="0"/>
            <w:color w:val="auto"/>
          </w:rPr>
          <w:t>Silent Witness</w:t>
        </w:r>
      </w:hyperlink>
      <w:r w:rsidRPr="00CC5031">
        <w:rPr>
          <w:rFonts w:ascii="Arial" w:hAnsi="Arial" w:cs="Arial"/>
          <w:b w:val="0"/>
          <w:color w:val="auto"/>
        </w:rPr>
        <w:t>” page or call the </w:t>
      </w:r>
      <w:hyperlink r:id="rId22" w:tgtFrame="_blank" w:tooltip="Boise Area Crime Stoppers" w:history="1">
        <w:r w:rsidRPr="00CC5031">
          <w:rPr>
            <w:rStyle w:val="Hyperlink"/>
            <w:rFonts w:ascii="Arial" w:hAnsi="Arial" w:cs="Arial"/>
            <w:b w:val="0"/>
            <w:color w:val="auto"/>
          </w:rPr>
          <w:t>Boise Police Department Crime Stoppers</w:t>
        </w:r>
        <w:r w:rsidRPr="00CC5031">
          <w:rPr>
            <w:rStyle w:val="Hyperlink"/>
            <w:rFonts w:ascii="Arial" w:hAnsi="Arial" w:cs="Arial"/>
            <w:b w:val="0"/>
            <w:color w:val="auto"/>
            <w:u w:val="none"/>
          </w:rPr>
          <w:t> </w:t>
        </w:r>
      </w:hyperlink>
      <w:r w:rsidRPr="00CC5031">
        <w:rPr>
          <w:rFonts w:ascii="Arial" w:hAnsi="Arial" w:cs="Arial"/>
          <w:b w:val="0"/>
          <w:color w:val="auto"/>
        </w:rPr>
        <w:t>at 343-COPS. Your information will be taken with the strictest confidence by specially trained personnel. Tipsters are issued code numbers to protect their anonymity and never provide their name or personnel information.</w:t>
      </w:r>
    </w:p>
    <w:p w14:paraId="0A421DB8" w14:textId="77777777" w:rsidR="00CC5031" w:rsidRDefault="00CC5031" w:rsidP="000D3EB2">
      <w:pPr>
        <w:pStyle w:val="Heading3"/>
        <w:numPr>
          <w:ilvl w:val="0"/>
          <w:numId w:val="39"/>
        </w:numPr>
        <w:rPr>
          <w:rFonts w:ascii="Arial" w:hAnsi="Arial" w:cs="Arial"/>
          <w:b w:val="0"/>
          <w:color w:val="auto"/>
        </w:rPr>
      </w:pPr>
      <w:r w:rsidRPr="00CC5031">
        <w:rPr>
          <w:rFonts w:ascii="Arial" w:hAnsi="Arial" w:cs="Arial"/>
          <w:b w:val="0"/>
          <w:color w:val="auto"/>
        </w:rPr>
        <w:t>If you have any additional questions or comments on these procedures, contact the University Security Department at </w:t>
      </w:r>
      <w:hyperlink r:id="rId23" w:history="1">
        <w:r w:rsidRPr="00CC5031">
          <w:rPr>
            <w:rStyle w:val="Hyperlink"/>
            <w:rFonts w:ascii="Arial" w:hAnsi="Arial" w:cs="Arial"/>
            <w:b w:val="0"/>
            <w:color w:val="auto"/>
          </w:rPr>
          <w:t>policeuniversitysecurity@boisestate.edu</w:t>
        </w:r>
      </w:hyperlink>
      <w:r w:rsidRPr="00CC5031">
        <w:rPr>
          <w:rFonts w:ascii="Arial" w:hAnsi="Arial" w:cs="Arial"/>
          <w:b w:val="0"/>
          <w:color w:val="auto"/>
        </w:rPr>
        <w:t> or visit their website at </w:t>
      </w:r>
      <w:hyperlink r:id="rId24" w:tgtFrame="_blank" w:tooltip="University Security Department" w:history="1">
        <w:r w:rsidRPr="00CC5031">
          <w:rPr>
            <w:rStyle w:val="Hyperlink"/>
            <w:rFonts w:ascii="Arial" w:hAnsi="Arial" w:cs="Arial"/>
            <w:b w:val="0"/>
            <w:color w:val="auto"/>
          </w:rPr>
          <w:t>University Security Department</w:t>
        </w:r>
      </w:hyperlink>
      <w:r w:rsidRPr="00CC5031">
        <w:rPr>
          <w:rFonts w:ascii="Arial" w:hAnsi="Arial" w:cs="Arial"/>
          <w:b w:val="0"/>
          <w:color w:val="auto"/>
        </w:rPr>
        <w:t>.</w:t>
      </w:r>
    </w:p>
    <w:p w14:paraId="257ACCB3" w14:textId="77777777" w:rsidR="00CC5031" w:rsidRPr="00CC5031" w:rsidRDefault="00CC5031" w:rsidP="00CC5031"/>
    <w:p w14:paraId="6D1AB114" w14:textId="77777777" w:rsidR="00E62DC8" w:rsidRDefault="00E62DC8" w:rsidP="00984CAD">
      <w:pPr>
        <w:pStyle w:val="Heading1"/>
        <w:spacing w:before="0"/>
      </w:pPr>
      <w:bookmarkStart w:id="41" w:name="_REPORT_INCIDENTS/UNSAFE_CONDITIONS"/>
      <w:bookmarkEnd w:id="41"/>
    </w:p>
    <w:p w14:paraId="730BB2FC" w14:textId="77777777" w:rsidR="00C47BE3" w:rsidRDefault="00C47BE3" w:rsidP="00984CAD">
      <w:pPr>
        <w:pStyle w:val="Heading1"/>
        <w:spacing w:before="0"/>
        <w:rPr>
          <w:color w:val="0000FF"/>
        </w:rPr>
      </w:pPr>
      <w:bookmarkStart w:id="42" w:name="_Toc431820866"/>
      <w:r w:rsidRPr="00984CAD">
        <w:t>REPORT INCIDENTS/UNSAFE CONDITIONS</w:t>
      </w:r>
      <w:bookmarkEnd w:id="42"/>
    </w:p>
    <w:p w14:paraId="48B26141" w14:textId="77777777" w:rsidR="00C47BE3" w:rsidRPr="00C47BE3" w:rsidRDefault="00C47BE3" w:rsidP="00C47BE3">
      <w:r w:rsidRPr="00C47BE3">
        <w:rPr>
          <w:b/>
          <w:bCs/>
          <w:i/>
        </w:rPr>
        <w:t>All unsafe conditions should be reported to avoid injury or property damage</w:t>
      </w:r>
      <w:r w:rsidRPr="00C47BE3">
        <w:t>.</w:t>
      </w:r>
    </w:p>
    <w:p w14:paraId="7E49DC77" w14:textId="77777777" w:rsidR="00C47BE3" w:rsidRDefault="00C47BE3" w:rsidP="00C47BE3"/>
    <w:p w14:paraId="5C216224" w14:textId="09FEAC45" w:rsidR="00F4497F" w:rsidRDefault="00F4497F" w:rsidP="000D3EB2">
      <w:pPr>
        <w:pStyle w:val="ListParagraph"/>
        <w:numPr>
          <w:ilvl w:val="0"/>
          <w:numId w:val="37"/>
        </w:numPr>
      </w:pPr>
      <w:r w:rsidRPr="00C47BE3">
        <w:t>If you observe an unsafe condition that poses a threat of injury or property damage</w:t>
      </w:r>
      <w:r>
        <w:t xml:space="preserve"> or i</w:t>
      </w:r>
      <w:r w:rsidR="00C47BE3">
        <w:t>f</w:t>
      </w:r>
      <w:r w:rsidR="00C47BE3" w:rsidRPr="00C47BE3">
        <w:t xml:space="preserve"> you are aware of an incident which h</w:t>
      </w:r>
      <w:r>
        <w:t xml:space="preserve">appened on campus, contact one of the following </w:t>
      </w:r>
      <w:r w:rsidR="00C47BE3" w:rsidRPr="00C47BE3">
        <w:t>Boise State University’s Public Safety departments</w:t>
      </w:r>
      <w:r>
        <w:t>:</w:t>
      </w:r>
    </w:p>
    <w:p w14:paraId="0833FB9E" w14:textId="7AD4D9DE" w:rsidR="00F4497F" w:rsidRDefault="00F4497F" w:rsidP="00F4497F">
      <w:pPr>
        <w:pStyle w:val="ListParagraph"/>
        <w:numPr>
          <w:ilvl w:val="1"/>
          <w:numId w:val="37"/>
        </w:numPr>
      </w:pPr>
      <w:r>
        <w:t xml:space="preserve">Environmental Health &amp; Safety  </w:t>
      </w:r>
      <w:r>
        <w:tab/>
      </w:r>
      <w:r>
        <w:tab/>
        <w:t>(208) 426-3999</w:t>
      </w:r>
    </w:p>
    <w:p w14:paraId="74FDA7F3" w14:textId="544DDE9D" w:rsidR="00F4497F" w:rsidRDefault="00F4497F" w:rsidP="00F4497F">
      <w:pPr>
        <w:pStyle w:val="ListParagraph"/>
        <w:numPr>
          <w:ilvl w:val="1"/>
          <w:numId w:val="37"/>
        </w:numPr>
      </w:pPr>
      <w:r>
        <w:t xml:space="preserve">University Security &amp; Police  </w:t>
      </w:r>
      <w:r>
        <w:tab/>
      </w:r>
      <w:r>
        <w:tab/>
        <w:t>(208) 426-6911</w:t>
      </w:r>
    </w:p>
    <w:p w14:paraId="061D313B" w14:textId="2382365D" w:rsidR="00F4497F" w:rsidRDefault="00F4497F" w:rsidP="00F4497F">
      <w:pPr>
        <w:pStyle w:val="ListParagraph"/>
        <w:numPr>
          <w:ilvl w:val="1"/>
          <w:numId w:val="37"/>
        </w:numPr>
      </w:pPr>
      <w:r>
        <w:t xml:space="preserve">Risk Management  </w:t>
      </w:r>
      <w:r>
        <w:tab/>
      </w:r>
      <w:r>
        <w:tab/>
      </w:r>
      <w:r>
        <w:tab/>
      </w:r>
      <w:r>
        <w:tab/>
        <w:t>(208) 426-3636</w:t>
      </w:r>
    </w:p>
    <w:p w14:paraId="5A9D865C" w14:textId="556C624E" w:rsidR="00F4497F" w:rsidRDefault="00C47BE3" w:rsidP="00F4497F">
      <w:pPr>
        <w:pStyle w:val="ListParagraph"/>
        <w:numPr>
          <w:ilvl w:val="1"/>
          <w:numId w:val="37"/>
        </w:numPr>
      </w:pPr>
      <w:r w:rsidRPr="00C47BE3">
        <w:t>Facil</w:t>
      </w:r>
      <w:r w:rsidR="00F4497F">
        <w:t xml:space="preserve">ities Operations &amp; Maintenance  </w:t>
      </w:r>
      <w:r w:rsidR="00F4497F">
        <w:tab/>
        <w:t>(208) 426-1409</w:t>
      </w:r>
    </w:p>
    <w:p w14:paraId="574C9E13" w14:textId="77777777" w:rsidR="00F4497F" w:rsidRDefault="00F4497F" w:rsidP="00F4497F">
      <w:pPr>
        <w:ind w:left="1080"/>
      </w:pPr>
    </w:p>
    <w:p w14:paraId="49847FAC" w14:textId="77777777" w:rsidR="00C47BE3" w:rsidRDefault="00C47BE3" w:rsidP="00C47BE3">
      <w:pPr>
        <w:rPr>
          <w:rFonts w:eastAsiaTheme="majorEastAsia"/>
          <w:b/>
          <w:bCs/>
          <w:color w:val="0000FF"/>
          <w:sz w:val="32"/>
          <w:szCs w:val="32"/>
        </w:rPr>
      </w:pPr>
      <w:r w:rsidRPr="00C47BE3">
        <w:rPr>
          <w:b/>
          <w:bCs/>
          <w:i/>
          <w:iCs/>
          <w:color w:val="0000FF"/>
        </w:rPr>
        <w:t>Note</w:t>
      </w:r>
      <w:r>
        <w:rPr>
          <w:bCs/>
          <w:i/>
          <w:iCs/>
        </w:rPr>
        <w:t xml:space="preserve">: </w:t>
      </w:r>
      <w:r w:rsidRPr="00C47BE3">
        <w:rPr>
          <w:bCs/>
          <w:i/>
          <w:iCs/>
        </w:rPr>
        <w:t>If the situation is critical and needs immediate attention, call University Security at 426-</w:t>
      </w:r>
      <w:r w:rsidR="002D4C08">
        <w:rPr>
          <w:bCs/>
          <w:i/>
          <w:iCs/>
        </w:rPr>
        <w:t>6911</w:t>
      </w:r>
      <w:r w:rsidRPr="00C47BE3">
        <w:rPr>
          <w:bCs/>
          <w:i/>
          <w:iCs/>
        </w:rPr>
        <w:t xml:space="preserve"> (24/7)</w:t>
      </w:r>
      <w:r w:rsidRPr="00C47BE3">
        <w:t>.</w:t>
      </w:r>
    </w:p>
    <w:p w14:paraId="7B22C7F7" w14:textId="77777777" w:rsidR="00C47BE3" w:rsidRDefault="00C47BE3">
      <w:pPr>
        <w:rPr>
          <w:rFonts w:eastAsiaTheme="majorEastAsia"/>
          <w:b/>
          <w:bCs/>
          <w:color w:val="0000FF"/>
          <w:sz w:val="32"/>
          <w:szCs w:val="32"/>
        </w:rPr>
      </w:pPr>
    </w:p>
    <w:p w14:paraId="005E50CF" w14:textId="77777777" w:rsidR="00CC5031" w:rsidRDefault="00CC5031">
      <w:pPr>
        <w:rPr>
          <w:rFonts w:eastAsiaTheme="majorEastAsia"/>
          <w:b/>
          <w:bCs/>
          <w:color w:val="0000FF"/>
          <w:sz w:val="32"/>
          <w:szCs w:val="32"/>
        </w:rPr>
      </w:pPr>
      <w:r>
        <w:rPr>
          <w:color w:val="0000FF"/>
          <w:sz w:val="32"/>
          <w:szCs w:val="32"/>
        </w:rPr>
        <w:br w:type="page"/>
      </w:r>
    </w:p>
    <w:p w14:paraId="3D4ED543" w14:textId="77777777" w:rsidR="00C47BE3" w:rsidRPr="00984CAD" w:rsidRDefault="00C47BE3" w:rsidP="00984CAD">
      <w:pPr>
        <w:pStyle w:val="Heading1"/>
        <w:spacing w:before="0"/>
      </w:pPr>
      <w:bookmarkStart w:id="43" w:name="_TORNADO"/>
      <w:bookmarkStart w:id="44" w:name="_Toc431820867"/>
      <w:bookmarkEnd w:id="43"/>
      <w:r w:rsidRPr="00984CAD">
        <w:lastRenderedPageBreak/>
        <w:t>TORNADO</w:t>
      </w:r>
      <w:bookmarkEnd w:id="44"/>
    </w:p>
    <w:p w14:paraId="1B2061BA" w14:textId="77777777" w:rsidR="00C47BE3" w:rsidRPr="00444519" w:rsidRDefault="00C47BE3" w:rsidP="000D3EB2">
      <w:pPr>
        <w:pStyle w:val="ListParagraph"/>
        <w:numPr>
          <w:ilvl w:val="0"/>
          <w:numId w:val="29"/>
        </w:numPr>
        <w:autoSpaceDE w:val="0"/>
        <w:autoSpaceDN w:val="0"/>
        <w:adjustRightInd w:val="0"/>
        <w:spacing w:line="360" w:lineRule="auto"/>
        <w:ind w:left="360"/>
        <w:rPr>
          <w:color w:val="000000"/>
        </w:rPr>
      </w:pPr>
      <w:r w:rsidRPr="00444519">
        <w:rPr>
          <w:color w:val="000000"/>
        </w:rPr>
        <w:t>If in a building, move away from outside rooms and go to a center hallway. An interior area on the bottom level of a building is preferable.</w:t>
      </w:r>
    </w:p>
    <w:p w14:paraId="4451D837" w14:textId="77777777" w:rsidR="00C47BE3" w:rsidRPr="00444519" w:rsidRDefault="00C47BE3" w:rsidP="000D3EB2">
      <w:pPr>
        <w:pStyle w:val="ListParagraph"/>
        <w:numPr>
          <w:ilvl w:val="0"/>
          <w:numId w:val="29"/>
        </w:numPr>
        <w:autoSpaceDE w:val="0"/>
        <w:autoSpaceDN w:val="0"/>
        <w:adjustRightInd w:val="0"/>
        <w:spacing w:line="360" w:lineRule="auto"/>
        <w:ind w:left="360"/>
        <w:rPr>
          <w:color w:val="000000"/>
        </w:rPr>
      </w:pPr>
      <w:r w:rsidRPr="00444519">
        <w:rPr>
          <w:b/>
          <w:bCs/>
          <w:i/>
          <w:iCs/>
          <w:color w:val="FF0000"/>
        </w:rPr>
        <w:t xml:space="preserve">Call 9-1-1 </w:t>
      </w:r>
      <w:r w:rsidRPr="00444519">
        <w:rPr>
          <w:color w:val="000000"/>
        </w:rPr>
        <w:t>for emergency assistance.</w:t>
      </w:r>
    </w:p>
    <w:p w14:paraId="12E07FF0" w14:textId="77777777" w:rsidR="00C47BE3" w:rsidRPr="00444519" w:rsidRDefault="00C47BE3" w:rsidP="000D3EB2">
      <w:pPr>
        <w:pStyle w:val="ListParagraph"/>
        <w:numPr>
          <w:ilvl w:val="0"/>
          <w:numId w:val="29"/>
        </w:numPr>
        <w:autoSpaceDE w:val="0"/>
        <w:autoSpaceDN w:val="0"/>
        <w:adjustRightInd w:val="0"/>
        <w:spacing w:line="360" w:lineRule="auto"/>
        <w:ind w:left="360"/>
        <w:rPr>
          <w:color w:val="000000"/>
        </w:rPr>
      </w:pPr>
      <w:r w:rsidRPr="00444519">
        <w:rPr>
          <w:color w:val="000000"/>
        </w:rPr>
        <w:t>Avoid auditoriums or gymnasiums or other areas with wide, free span roofs.</w:t>
      </w:r>
    </w:p>
    <w:p w14:paraId="4998D861" w14:textId="77777777" w:rsidR="00C47BE3" w:rsidRPr="00444519" w:rsidRDefault="00C47BE3" w:rsidP="000D3EB2">
      <w:pPr>
        <w:pStyle w:val="ListParagraph"/>
        <w:numPr>
          <w:ilvl w:val="0"/>
          <w:numId w:val="29"/>
        </w:numPr>
        <w:autoSpaceDE w:val="0"/>
        <w:autoSpaceDN w:val="0"/>
        <w:adjustRightInd w:val="0"/>
        <w:spacing w:line="360" w:lineRule="auto"/>
        <w:ind w:left="360"/>
        <w:rPr>
          <w:color w:val="000000"/>
        </w:rPr>
      </w:pPr>
      <w:r w:rsidRPr="00444519">
        <w:rPr>
          <w:color w:val="000000"/>
        </w:rPr>
        <w:t>If caught outside, lie flat in the nearest ditch, ravine or culvert with hands and arms protecting your head. Leave the ditch, ravine or culvert immediately after the tornado has passed to avoid the possibility of flash flooding.</w:t>
      </w:r>
    </w:p>
    <w:p w14:paraId="07B1D1F1" w14:textId="77777777" w:rsidR="00C47BE3" w:rsidRPr="00444519" w:rsidRDefault="00C47BE3" w:rsidP="000D3EB2">
      <w:pPr>
        <w:pStyle w:val="ListParagraph"/>
        <w:numPr>
          <w:ilvl w:val="0"/>
          <w:numId w:val="29"/>
        </w:numPr>
        <w:autoSpaceDE w:val="0"/>
        <w:autoSpaceDN w:val="0"/>
        <w:adjustRightInd w:val="0"/>
        <w:spacing w:line="360" w:lineRule="auto"/>
        <w:ind w:left="360"/>
        <w:rPr>
          <w:color w:val="000000"/>
        </w:rPr>
      </w:pPr>
      <w:r w:rsidRPr="00444519">
        <w:rPr>
          <w:color w:val="000000"/>
        </w:rPr>
        <w:t>If in an automobile, follow the same rules as outlined above.</w:t>
      </w:r>
    </w:p>
    <w:p w14:paraId="4BCFAFB7" w14:textId="0C4638D0" w:rsidR="00C47BE3" w:rsidRPr="008B63F6" w:rsidRDefault="00C47BE3" w:rsidP="000D3EB2">
      <w:pPr>
        <w:pStyle w:val="ListParagraph"/>
        <w:numPr>
          <w:ilvl w:val="0"/>
          <w:numId w:val="7"/>
        </w:numPr>
        <w:spacing w:after="200" w:line="360" w:lineRule="auto"/>
      </w:pPr>
      <w:r w:rsidRPr="00444519">
        <w:rPr>
          <w:color w:val="000000"/>
        </w:rPr>
        <w:t xml:space="preserve">After the tornado has passed, proceed to safe assembly locations </w:t>
      </w:r>
      <w:r w:rsidRPr="00FE0B04">
        <w:rPr>
          <w:color w:val="000000"/>
        </w:rPr>
        <w:t xml:space="preserve">as identified in the </w:t>
      </w:r>
      <w:r w:rsidRPr="00B500DF">
        <w:rPr>
          <w:b/>
        </w:rPr>
        <w:t>BUILDING EVACUATION PROCEDURE /</w:t>
      </w:r>
      <w:r w:rsidR="00D00FFF">
        <w:rPr>
          <w:b/>
        </w:rPr>
        <w:t xml:space="preserve"> </w:t>
      </w:r>
      <w:r w:rsidRPr="00B500DF">
        <w:rPr>
          <w:b/>
        </w:rPr>
        <w:t>BUILDING MAPS</w:t>
      </w:r>
      <w:r w:rsidRPr="008B63F6">
        <w:t xml:space="preserve"> section.</w:t>
      </w:r>
    </w:p>
    <w:p w14:paraId="7994DCEA" w14:textId="77777777" w:rsidR="00C47BE3" w:rsidRPr="00444519" w:rsidRDefault="00C47BE3" w:rsidP="000D3EB2">
      <w:pPr>
        <w:pStyle w:val="ListParagraph"/>
        <w:numPr>
          <w:ilvl w:val="0"/>
          <w:numId w:val="29"/>
        </w:numPr>
        <w:autoSpaceDE w:val="0"/>
        <w:autoSpaceDN w:val="0"/>
        <w:adjustRightInd w:val="0"/>
        <w:spacing w:line="360" w:lineRule="auto"/>
        <w:ind w:left="360"/>
        <w:rPr>
          <w:color w:val="000000"/>
        </w:rPr>
      </w:pPr>
      <w:r w:rsidRPr="00444519">
        <w:rPr>
          <w:color w:val="000000"/>
        </w:rPr>
        <w:t>After the tornado has passed, do not enter any building unless directed to do so by authorities.</w:t>
      </w:r>
    </w:p>
    <w:p w14:paraId="5707C3C5" w14:textId="77777777" w:rsidR="00984CAD" w:rsidRDefault="00984CAD">
      <w:pPr>
        <w:rPr>
          <w:b/>
          <w:bCs/>
          <w:caps/>
          <w:color w:val="0033CC"/>
          <w:sz w:val="32"/>
          <w:szCs w:val="32"/>
        </w:rPr>
      </w:pPr>
      <w:bookmarkStart w:id="45" w:name="_WORK-RELATED_INJURY_OR_1"/>
      <w:bookmarkEnd w:id="45"/>
      <w:r>
        <w:br w:type="page"/>
      </w:r>
    </w:p>
    <w:p w14:paraId="5EEBEA40" w14:textId="4713A0AC" w:rsidR="00007876" w:rsidRPr="00984CAD" w:rsidRDefault="00007876" w:rsidP="00984CAD">
      <w:pPr>
        <w:pStyle w:val="Heading1"/>
        <w:spacing w:before="0"/>
      </w:pPr>
      <w:bookmarkStart w:id="46" w:name="_Toc431820868"/>
      <w:r w:rsidRPr="00984CAD">
        <w:lastRenderedPageBreak/>
        <w:t>WORK-RELATED INJURY OR ILLNESS</w:t>
      </w:r>
      <w:bookmarkEnd w:id="46"/>
      <w:r w:rsidRPr="00984CAD">
        <w:t xml:space="preserve"> </w:t>
      </w:r>
    </w:p>
    <w:p w14:paraId="1B869329" w14:textId="77777777" w:rsidR="00007876" w:rsidRPr="00007876" w:rsidRDefault="00007876" w:rsidP="00007876">
      <w:pPr>
        <w:pStyle w:val="Heading3"/>
        <w:spacing w:before="0" w:line="360" w:lineRule="auto"/>
        <w:rPr>
          <w:rFonts w:ascii="Arial" w:hAnsi="Arial" w:cs="Arial"/>
        </w:rPr>
      </w:pPr>
      <w:r w:rsidRPr="00007876">
        <w:rPr>
          <w:rFonts w:ascii="Arial" w:hAnsi="Arial" w:cs="Arial"/>
          <w:i/>
          <w:iCs/>
          <w:color w:val="000000" w:themeColor="text1"/>
        </w:rPr>
        <w:t xml:space="preserve">If the injury or illness is serious or life threatening, </w:t>
      </w:r>
      <w:r w:rsidRPr="00007876">
        <w:rPr>
          <w:rFonts w:ascii="Arial" w:hAnsi="Arial" w:cs="Arial"/>
          <w:i/>
          <w:iCs/>
          <w:color w:val="FF0000"/>
        </w:rPr>
        <w:t>call 9-1-1</w:t>
      </w:r>
      <w:r w:rsidRPr="00007876">
        <w:rPr>
          <w:rFonts w:ascii="Arial" w:hAnsi="Arial" w:cs="Arial"/>
          <w:i/>
          <w:iCs/>
          <w:color w:val="000000" w:themeColor="text1"/>
        </w:rPr>
        <w:t>.</w:t>
      </w:r>
    </w:p>
    <w:p w14:paraId="14C853AE" w14:textId="77777777" w:rsidR="00007876" w:rsidRPr="00007876" w:rsidRDefault="00007876" w:rsidP="00007876">
      <w:pPr>
        <w:pStyle w:val="Heading3"/>
        <w:spacing w:before="0" w:line="360" w:lineRule="auto"/>
        <w:rPr>
          <w:rFonts w:ascii="Arial" w:hAnsi="Arial" w:cs="Arial"/>
          <w:color w:val="0000FF"/>
        </w:rPr>
      </w:pPr>
      <w:r w:rsidRPr="00007876">
        <w:rPr>
          <w:rFonts w:ascii="Arial" w:hAnsi="Arial" w:cs="Arial"/>
          <w:color w:val="0000FF"/>
        </w:rPr>
        <w:t>Otherwise, follow these steps:</w:t>
      </w:r>
    </w:p>
    <w:p w14:paraId="643EEE22" w14:textId="77777777" w:rsidR="00007876" w:rsidRPr="00007876" w:rsidRDefault="00007876" w:rsidP="000D3EB2">
      <w:pPr>
        <w:pStyle w:val="Heading3"/>
        <w:numPr>
          <w:ilvl w:val="0"/>
          <w:numId w:val="35"/>
        </w:numPr>
        <w:spacing w:before="0" w:line="360" w:lineRule="auto"/>
        <w:rPr>
          <w:rFonts w:ascii="Arial" w:hAnsi="Arial" w:cs="Arial"/>
          <w:b w:val="0"/>
          <w:color w:val="auto"/>
        </w:rPr>
      </w:pPr>
      <w:r w:rsidRPr="00007876">
        <w:rPr>
          <w:rFonts w:ascii="Arial" w:hAnsi="Arial" w:cs="Arial"/>
          <w:b w:val="0"/>
          <w:color w:val="auto"/>
        </w:rPr>
        <w:t>Report the injury to the Boise State HURT line at 426-H-U-R-T (426-4878).</w:t>
      </w:r>
    </w:p>
    <w:p w14:paraId="5D4289D5" w14:textId="77777777" w:rsidR="00007876" w:rsidRPr="00007876" w:rsidRDefault="00007876" w:rsidP="000D3EB2">
      <w:pPr>
        <w:pStyle w:val="Heading3"/>
        <w:numPr>
          <w:ilvl w:val="0"/>
          <w:numId w:val="35"/>
        </w:numPr>
        <w:spacing w:before="0" w:line="360" w:lineRule="auto"/>
        <w:rPr>
          <w:rFonts w:ascii="Arial" w:hAnsi="Arial" w:cs="Arial"/>
          <w:b w:val="0"/>
          <w:color w:val="auto"/>
        </w:rPr>
      </w:pPr>
      <w:r w:rsidRPr="00007876">
        <w:rPr>
          <w:rFonts w:ascii="Arial" w:hAnsi="Arial" w:cs="Arial"/>
          <w:b w:val="0"/>
          <w:color w:val="auto"/>
        </w:rPr>
        <w:t>Report the injury or illness to your supervisor, regardless of severity, within 24 hours.</w:t>
      </w:r>
    </w:p>
    <w:p w14:paraId="5CAE9767" w14:textId="77777777" w:rsidR="00007876" w:rsidRDefault="00007876" w:rsidP="000D3EB2">
      <w:pPr>
        <w:pStyle w:val="Heading3"/>
        <w:numPr>
          <w:ilvl w:val="0"/>
          <w:numId w:val="35"/>
        </w:numPr>
        <w:spacing w:before="0" w:line="360" w:lineRule="auto"/>
        <w:rPr>
          <w:rFonts w:ascii="Arial" w:hAnsi="Arial" w:cs="Arial"/>
          <w:b w:val="0"/>
          <w:color w:val="auto"/>
        </w:rPr>
      </w:pPr>
      <w:r w:rsidRPr="00007876">
        <w:rPr>
          <w:rFonts w:ascii="Arial" w:hAnsi="Arial" w:cs="Arial"/>
          <w:b w:val="0"/>
          <w:color w:val="auto"/>
        </w:rPr>
        <w:t>Seek medical attention as required and file appropriate forms with the </w:t>
      </w:r>
      <w:hyperlink r:id="rId25" w:history="1">
        <w:r w:rsidRPr="00030D55">
          <w:rPr>
            <w:rStyle w:val="Hyperlink"/>
            <w:rFonts w:ascii="Arial" w:hAnsi="Arial" w:cs="Arial"/>
            <w:b w:val="0"/>
          </w:rPr>
          <w:t>Office of Risk Management and Insurance</w:t>
        </w:r>
      </w:hyperlink>
      <w:r w:rsidR="00030D55">
        <w:rPr>
          <w:rFonts w:ascii="Arial" w:hAnsi="Arial" w:cs="Arial"/>
          <w:b w:val="0"/>
          <w:color w:val="auto"/>
        </w:rPr>
        <w:t xml:space="preserve"> (See below for more information)</w:t>
      </w:r>
    </w:p>
    <w:p w14:paraId="30F34141" w14:textId="77777777" w:rsidR="00007876" w:rsidRPr="00007876" w:rsidRDefault="00007876" w:rsidP="00007876">
      <w:pPr>
        <w:pStyle w:val="Heading3"/>
        <w:spacing w:before="0" w:line="360" w:lineRule="auto"/>
        <w:rPr>
          <w:rFonts w:ascii="Arial" w:hAnsi="Arial" w:cs="Arial"/>
          <w:color w:val="0000FF"/>
        </w:rPr>
      </w:pPr>
      <w:r w:rsidRPr="00007876">
        <w:rPr>
          <w:rFonts w:ascii="Arial" w:hAnsi="Arial" w:cs="Arial"/>
          <w:color w:val="0000FF"/>
        </w:rPr>
        <w:t>Faculty, and staff, and student employees injured while performing work duties:</w:t>
      </w:r>
    </w:p>
    <w:p w14:paraId="7F1B3799" w14:textId="77777777" w:rsidR="00007876" w:rsidRPr="00007876" w:rsidRDefault="00007876" w:rsidP="000D3EB2">
      <w:pPr>
        <w:pStyle w:val="Heading3"/>
        <w:numPr>
          <w:ilvl w:val="0"/>
          <w:numId w:val="35"/>
        </w:numPr>
        <w:spacing w:before="0" w:line="360" w:lineRule="auto"/>
        <w:rPr>
          <w:rFonts w:ascii="Arial" w:hAnsi="Arial" w:cs="Arial"/>
          <w:b w:val="0"/>
          <w:color w:val="auto"/>
        </w:rPr>
      </w:pPr>
      <w:r w:rsidRPr="00007876">
        <w:rPr>
          <w:rFonts w:ascii="Arial" w:hAnsi="Arial" w:cs="Arial"/>
          <w:b w:val="0"/>
          <w:color w:val="auto"/>
        </w:rPr>
        <w:t>If an employee is injured on the job, the employee must first contact his/her supervisor regarding the injury.</w:t>
      </w:r>
    </w:p>
    <w:p w14:paraId="5230D261" w14:textId="77777777" w:rsidR="00007876" w:rsidRPr="00007876" w:rsidRDefault="00007876" w:rsidP="000D3EB2">
      <w:pPr>
        <w:pStyle w:val="Heading3"/>
        <w:numPr>
          <w:ilvl w:val="0"/>
          <w:numId w:val="35"/>
        </w:numPr>
        <w:spacing w:before="0" w:line="360" w:lineRule="auto"/>
        <w:rPr>
          <w:rFonts w:ascii="Arial" w:hAnsi="Arial" w:cs="Arial"/>
          <w:b w:val="0"/>
          <w:color w:val="auto"/>
        </w:rPr>
      </w:pPr>
      <w:r w:rsidRPr="00007876">
        <w:rPr>
          <w:rFonts w:ascii="Arial" w:hAnsi="Arial" w:cs="Arial"/>
          <w:b w:val="0"/>
          <w:color w:val="auto"/>
        </w:rPr>
        <w:t>With the supervisor’s consent, the employee should go to the nearest St. Luke’s Occupational Health Services Clinic (8am-5pm):</w:t>
      </w:r>
    </w:p>
    <w:p w14:paraId="3603BF5C" w14:textId="77777777" w:rsidR="00007876" w:rsidRPr="00007876" w:rsidRDefault="00007876" w:rsidP="000D3EB2">
      <w:pPr>
        <w:pStyle w:val="Heading3"/>
        <w:numPr>
          <w:ilvl w:val="1"/>
          <w:numId w:val="35"/>
        </w:numPr>
        <w:spacing w:before="0" w:line="360" w:lineRule="auto"/>
        <w:rPr>
          <w:rFonts w:ascii="Arial" w:hAnsi="Arial" w:cs="Arial"/>
          <w:b w:val="0"/>
          <w:color w:val="auto"/>
        </w:rPr>
      </w:pPr>
      <w:r w:rsidRPr="00007876">
        <w:rPr>
          <w:rFonts w:ascii="Arial" w:hAnsi="Arial" w:cs="Arial"/>
          <w:b w:val="0"/>
          <w:color w:val="auto"/>
        </w:rPr>
        <w:t xml:space="preserve">Boise – 703 Americana Blvd., </w:t>
      </w:r>
      <w:proofErr w:type="spellStart"/>
      <w:r w:rsidRPr="00007876">
        <w:rPr>
          <w:rFonts w:ascii="Arial" w:hAnsi="Arial" w:cs="Arial"/>
          <w:b w:val="0"/>
          <w:color w:val="auto"/>
        </w:rPr>
        <w:t>Ste</w:t>
      </w:r>
      <w:proofErr w:type="spellEnd"/>
      <w:r w:rsidRPr="00007876">
        <w:rPr>
          <w:rFonts w:ascii="Arial" w:hAnsi="Arial" w:cs="Arial"/>
          <w:b w:val="0"/>
          <w:color w:val="auto"/>
        </w:rPr>
        <w:t xml:space="preserve"> 130 (Americana &amp; Shoreline), (208) 706-7500</w:t>
      </w:r>
    </w:p>
    <w:p w14:paraId="48D10A62" w14:textId="77777777" w:rsidR="00007876" w:rsidRPr="00007876" w:rsidRDefault="00007876" w:rsidP="000D3EB2">
      <w:pPr>
        <w:pStyle w:val="Heading3"/>
        <w:numPr>
          <w:ilvl w:val="1"/>
          <w:numId w:val="35"/>
        </w:numPr>
        <w:spacing w:before="0" w:line="360" w:lineRule="auto"/>
        <w:rPr>
          <w:rFonts w:ascii="Arial" w:hAnsi="Arial" w:cs="Arial"/>
          <w:b w:val="0"/>
          <w:color w:val="auto"/>
        </w:rPr>
      </w:pPr>
      <w:r w:rsidRPr="00007876">
        <w:rPr>
          <w:rFonts w:ascii="Arial" w:hAnsi="Arial" w:cs="Arial"/>
          <w:b w:val="0"/>
          <w:color w:val="auto"/>
        </w:rPr>
        <w:t xml:space="preserve">Meridian – 520 S. Eagle Road (St. Luke’s Meridian, </w:t>
      </w:r>
      <w:proofErr w:type="spellStart"/>
      <w:r w:rsidRPr="00007876">
        <w:rPr>
          <w:rFonts w:ascii="Arial" w:hAnsi="Arial" w:cs="Arial"/>
          <w:b w:val="0"/>
          <w:color w:val="auto"/>
        </w:rPr>
        <w:t>Ste</w:t>
      </w:r>
      <w:proofErr w:type="spellEnd"/>
      <w:r w:rsidRPr="00007876">
        <w:rPr>
          <w:rFonts w:ascii="Arial" w:hAnsi="Arial" w:cs="Arial"/>
          <w:b w:val="0"/>
          <w:color w:val="auto"/>
        </w:rPr>
        <w:t xml:space="preserve"> 2213), (208) 706-5447</w:t>
      </w:r>
    </w:p>
    <w:p w14:paraId="168822E7" w14:textId="77777777" w:rsidR="00007876" w:rsidRPr="00007876" w:rsidRDefault="00007876" w:rsidP="000D3EB2">
      <w:pPr>
        <w:pStyle w:val="Heading3"/>
        <w:numPr>
          <w:ilvl w:val="0"/>
          <w:numId w:val="35"/>
        </w:numPr>
        <w:spacing w:before="0" w:line="360" w:lineRule="auto"/>
        <w:rPr>
          <w:rFonts w:ascii="Arial" w:hAnsi="Arial" w:cs="Arial"/>
          <w:b w:val="0"/>
          <w:color w:val="auto"/>
        </w:rPr>
      </w:pPr>
      <w:r w:rsidRPr="00007876">
        <w:rPr>
          <w:rFonts w:ascii="Arial" w:hAnsi="Arial" w:cs="Arial"/>
          <w:b w:val="0"/>
          <w:color w:val="auto"/>
        </w:rPr>
        <w:t>For injuries that occur after hours or that require immediate care, employees should go directly to the St. Luke’s Emergency Room, 190 E. Bannock St, 381-2222</w:t>
      </w:r>
    </w:p>
    <w:p w14:paraId="7FAFAE76" w14:textId="77777777" w:rsidR="00007876" w:rsidRPr="00007876" w:rsidRDefault="00007876" w:rsidP="000D3EB2">
      <w:pPr>
        <w:pStyle w:val="Heading3"/>
        <w:numPr>
          <w:ilvl w:val="0"/>
          <w:numId w:val="35"/>
        </w:numPr>
        <w:spacing w:before="0" w:line="360" w:lineRule="auto"/>
        <w:rPr>
          <w:rFonts w:ascii="Arial" w:hAnsi="Arial" w:cs="Arial"/>
          <w:b w:val="0"/>
          <w:color w:val="auto"/>
        </w:rPr>
      </w:pPr>
      <w:r w:rsidRPr="00007876">
        <w:rPr>
          <w:rFonts w:ascii="Arial" w:hAnsi="Arial" w:cs="Arial"/>
          <w:b w:val="0"/>
          <w:color w:val="auto"/>
        </w:rPr>
        <w:t>Supervisor will need to complete and file Supervisor’s Accident Report within 48 hours of incident whether or not medical treatment is received.</w:t>
      </w:r>
    </w:p>
    <w:p w14:paraId="11C4EE10" w14:textId="77777777" w:rsidR="00007876" w:rsidRPr="00007876" w:rsidRDefault="00007876" w:rsidP="00007876">
      <w:pPr>
        <w:pStyle w:val="Heading3"/>
        <w:spacing w:before="0" w:line="360" w:lineRule="auto"/>
        <w:rPr>
          <w:rFonts w:ascii="Arial" w:hAnsi="Arial" w:cs="Arial"/>
          <w:color w:val="0000FF"/>
        </w:rPr>
      </w:pPr>
      <w:r w:rsidRPr="00007876">
        <w:rPr>
          <w:rFonts w:ascii="Arial" w:hAnsi="Arial" w:cs="Arial"/>
          <w:color w:val="0000FF"/>
        </w:rPr>
        <w:t>Students (who are not employed by Boise State) or employee injured outside of work:</w:t>
      </w:r>
    </w:p>
    <w:p w14:paraId="4AEDA5C4" w14:textId="77777777" w:rsidR="00007876" w:rsidRPr="00007876" w:rsidRDefault="00007876" w:rsidP="000D3EB2">
      <w:pPr>
        <w:pStyle w:val="Heading3"/>
        <w:numPr>
          <w:ilvl w:val="0"/>
          <w:numId w:val="35"/>
        </w:numPr>
        <w:spacing w:before="0" w:line="360" w:lineRule="auto"/>
        <w:rPr>
          <w:rFonts w:ascii="Arial" w:hAnsi="Arial" w:cs="Arial"/>
          <w:b w:val="0"/>
          <w:color w:val="auto"/>
        </w:rPr>
      </w:pPr>
      <w:r w:rsidRPr="00007876">
        <w:rPr>
          <w:rFonts w:ascii="Arial" w:hAnsi="Arial" w:cs="Arial"/>
          <w:b w:val="0"/>
          <w:color w:val="auto"/>
        </w:rPr>
        <w:t>Medical: Consult your insurance provider to determine where to seek medical treatment.</w:t>
      </w:r>
    </w:p>
    <w:p w14:paraId="19FD34C2" w14:textId="0AD636EC" w:rsidR="00C25223" w:rsidRDefault="00030D55" w:rsidP="000D3EB2">
      <w:pPr>
        <w:pStyle w:val="Heading3"/>
        <w:numPr>
          <w:ilvl w:val="0"/>
          <w:numId w:val="35"/>
        </w:numPr>
        <w:spacing w:before="0" w:line="360" w:lineRule="auto"/>
        <w:rPr>
          <w:rFonts w:ascii="Arial" w:hAnsi="Arial" w:cs="Arial"/>
          <w:b w:val="0"/>
          <w:color w:val="auto"/>
        </w:rPr>
      </w:pPr>
      <w:r>
        <w:rPr>
          <w:rFonts w:ascii="Arial" w:hAnsi="Arial" w:cs="Arial"/>
          <w:b w:val="0"/>
          <w:color w:val="auto"/>
        </w:rPr>
        <w:t>C</w:t>
      </w:r>
      <w:r w:rsidR="00007876" w:rsidRPr="00007876">
        <w:rPr>
          <w:rFonts w:ascii="Arial" w:hAnsi="Arial" w:cs="Arial"/>
          <w:b w:val="0"/>
          <w:color w:val="auto"/>
        </w:rPr>
        <w:t>omplete and file Incident/Accident Injury Report to</w:t>
      </w:r>
      <w:r w:rsidR="00007876" w:rsidRPr="00030D55">
        <w:rPr>
          <w:rFonts w:ascii="Arial" w:hAnsi="Arial" w:cs="Arial"/>
          <w:b w:val="0"/>
          <w:color w:val="auto"/>
        </w:rPr>
        <w:t> </w:t>
      </w:r>
      <w:hyperlink r:id="rId26" w:history="1">
        <w:r w:rsidR="00007876" w:rsidRPr="00030D55">
          <w:rPr>
            <w:rStyle w:val="Hyperlink"/>
            <w:rFonts w:ascii="Arial" w:hAnsi="Arial" w:cs="Arial"/>
            <w:b w:val="0"/>
          </w:rPr>
          <w:t>Boise State Risk Management</w:t>
        </w:r>
      </w:hyperlink>
      <w:r w:rsidR="00007876" w:rsidRPr="00007876">
        <w:rPr>
          <w:rFonts w:ascii="Arial" w:hAnsi="Arial" w:cs="Arial"/>
          <w:b w:val="0"/>
          <w:color w:val="auto"/>
        </w:rPr>
        <w:t> within 24 hours of the incident.</w:t>
      </w:r>
    </w:p>
    <w:p w14:paraId="5705BE45" w14:textId="77777777" w:rsidR="00C25223" w:rsidRDefault="00C25223">
      <w:pPr>
        <w:rPr>
          <w:rFonts w:eastAsiaTheme="majorEastAsia"/>
          <w:bCs/>
        </w:rPr>
      </w:pPr>
      <w:r>
        <w:rPr>
          <w:b/>
        </w:rPr>
        <w:br w:type="page"/>
      </w:r>
    </w:p>
    <w:p w14:paraId="5C48B552" w14:textId="19DC5F93" w:rsidR="00E11746" w:rsidRDefault="00D45E1D" w:rsidP="00E11746">
      <w:pPr>
        <w:pStyle w:val="Heading1"/>
        <w:spacing w:before="0"/>
      </w:pPr>
      <w:bookmarkStart w:id="47" w:name="_EARTHQUAKES:_TAKE_COVER,"/>
      <w:bookmarkStart w:id="48" w:name="_ELECTRICAL_POWER_OUTAGE"/>
      <w:bookmarkStart w:id="49" w:name="_ACTIVE_SHOOTER"/>
      <w:bookmarkStart w:id="50" w:name="_NON-EMERGENCY_INCIDENT_REPORTING"/>
      <w:bookmarkStart w:id="51" w:name="_BUILDING_MAPS"/>
      <w:bookmarkStart w:id="52" w:name="ENGR_Bldg_Maps"/>
      <w:bookmarkStart w:id="53" w:name="_Toc431820869"/>
      <w:bookmarkEnd w:id="47"/>
      <w:bookmarkEnd w:id="48"/>
      <w:bookmarkEnd w:id="49"/>
      <w:bookmarkEnd w:id="50"/>
      <w:bookmarkEnd w:id="51"/>
      <w:bookmarkEnd w:id="52"/>
      <w:r w:rsidRPr="00984CAD">
        <w:lastRenderedPageBreak/>
        <w:t>BUILDING MAPS</w:t>
      </w:r>
      <w:bookmarkEnd w:id="53"/>
    </w:p>
    <w:p w14:paraId="54DECAFF" w14:textId="7CFE3277" w:rsidR="00E11746" w:rsidRDefault="00E11746" w:rsidP="004C6E6D">
      <w:pPr>
        <w:spacing w:after="60"/>
      </w:pPr>
      <w:r>
        <w:t>The following maps identify key safety elements of the buildings of the college of engineering. Specifically, they show</w:t>
      </w:r>
      <w:r w:rsidR="006313A6">
        <w:t xml:space="preserve"> the locations of</w:t>
      </w:r>
      <w:r>
        <w:t>:</w:t>
      </w:r>
      <w:r w:rsidR="00D00FFF">
        <w:br/>
      </w:r>
    </w:p>
    <w:p w14:paraId="021E76C0" w14:textId="2B572D16" w:rsidR="00E11746" w:rsidRDefault="00E11746" w:rsidP="00D00FFF">
      <w:pPr>
        <w:pStyle w:val="ListParagraph"/>
        <w:numPr>
          <w:ilvl w:val="0"/>
          <w:numId w:val="46"/>
        </w:numPr>
        <w:spacing w:after="60" w:line="360" w:lineRule="exact"/>
      </w:pPr>
      <w:r>
        <w:t>Evacuation paths</w:t>
      </w:r>
    </w:p>
    <w:p w14:paraId="0B645D8A" w14:textId="3765026E" w:rsidR="00E62DC8" w:rsidRDefault="00E62DC8" w:rsidP="00D00FFF">
      <w:pPr>
        <w:pStyle w:val="ListParagraph"/>
        <w:numPr>
          <w:ilvl w:val="0"/>
          <w:numId w:val="46"/>
        </w:numPr>
        <w:spacing w:after="60" w:line="360" w:lineRule="exact"/>
      </w:pPr>
      <w:r>
        <w:t>Evacuation assistance areas for those with mobility limitations</w:t>
      </w:r>
    </w:p>
    <w:p w14:paraId="55BF6A20" w14:textId="61DEA004" w:rsidR="00E11746" w:rsidRDefault="006313A6" w:rsidP="00D00FFF">
      <w:pPr>
        <w:pStyle w:val="ListParagraph"/>
        <w:numPr>
          <w:ilvl w:val="0"/>
          <w:numId w:val="46"/>
        </w:numPr>
        <w:spacing w:after="60" w:line="360" w:lineRule="exact"/>
      </w:pPr>
      <w:r>
        <w:t>Fire alarm pulls</w:t>
      </w:r>
    </w:p>
    <w:p w14:paraId="4A696834" w14:textId="43A7D1B9" w:rsidR="00E11746" w:rsidRDefault="00E11746" w:rsidP="00D00FFF">
      <w:pPr>
        <w:pStyle w:val="ListParagraph"/>
        <w:numPr>
          <w:ilvl w:val="0"/>
          <w:numId w:val="46"/>
        </w:numPr>
        <w:spacing w:after="60" w:line="360" w:lineRule="exact"/>
      </w:pPr>
      <w:r>
        <w:t>Fire extinguisher</w:t>
      </w:r>
      <w:r w:rsidR="006313A6">
        <w:t>s</w:t>
      </w:r>
    </w:p>
    <w:p w14:paraId="0F9DB426" w14:textId="45C26337" w:rsidR="00E11746" w:rsidRDefault="00E11746" w:rsidP="00D00FFF">
      <w:pPr>
        <w:pStyle w:val="ListParagraph"/>
        <w:numPr>
          <w:ilvl w:val="0"/>
          <w:numId w:val="46"/>
        </w:numPr>
        <w:spacing w:after="60" w:line="360" w:lineRule="exact"/>
      </w:pPr>
      <w:r>
        <w:t>Automated external defibrillator</w:t>
      </w:r>
      <w:r w:rsidR="006313A6">
        <w:t>s</w:t>
      </w:r>
    </w:p>
    <w:p w14:paraId="69699597" w14:textId="4CB0071B" w:rsidR="006313A6" w:rsidRDefault="006313A6" w:rsidP="00D00FFF">
      <w:pPr>
        <w:pStyle w:val="ListParagraph"/>
        <w:numPr>
          <w:ilvl w:val="0"/>
          <w:numId w:val="46"/>
        </w:numPr>
        <w:spacing w:after="60" w:line="360" w:lineRule="exact"/>
      </w:pPr>
      <w:r>
        <w:t>Emergency phones</w:t>
      </w:r>
      <w:r w:rsidR="00D00FFF">
        <w:br/>
      </w:r>
    </w:p>
    <w:p w14:paraId="7ADAA03E" w14:textId="0C69AA1E" w:rsidR="00D00FFF" w:rsidRPr="00E11746" w:rsidRDefault="00D00FFF" w:rsidP="00D00FFF">
      <w:pPr>
        <w:spacing w:after="60" w:line="360" w:lineRule="exact"/>
      </w:pPr>
      <w:r>
        <w:t>Please familiarize yourself with the locations of these items for your building so that you will be more prepared in the event of an evacuation or other emergency.</w:t>
      </w:r>
    </w:p>
    <w:p w14:paraId="50B2F6C7" w14:textId="77777777" w:rsidR="00E11746" w:rsidRDefault="00E11746">
      <w:pPr>
        <w:rPr>
          <w:b/>
          <w:bCs/>
          <w:caps/>
          <w:color w:val="0033CC"/>
          <w:sz w:val="32"/>
          <w:szCs w:val="32"/>
        </w:rPr>
      </w:pPr>
      <w:r>
        <w:br w:type="page"/>
      </w:r>
    </w:p>
    <w:p w14:paraId="0F032E0A" w14:textId="77777777" w:rsidR="004C6E6D" w:rsidRDefault="00D45E1D" w:rsidP="00D45E1D">
      <w:pPr>
        <w:spacing w:after="60"/>
        <w:jc w:val="center"/>
      </w:pPr>
      <w:bookmarkStart w:id="54" w:name="_Toc233613475"/>
      <w:bookmarkStart w:id="55" w:name="_Toc233613615"/>
      <w:bookmarkStart w:id="56" w:name="_Toc233613745"/>
      <w:bookmarkStart w:id="57" w:name="_Toc233613936"/>
      <w:bookmarkStart w:id="58" w:name="_Toc233614089"/>
      <w:bookmarkStart w:id="59" w:name="_Toc233618893"/>
      <w:bookmarkStart w:id="60" w:name="_Toc233620079"/>
      <w:bookmarkStart w:id="61" w:name="_Toc233623035"/>
      <w:bookmarkStart w:id="62" w:name="_Toc233613476"/>
      <w:bookmarkStart w:id="63" w:name="_Toc233613616"/>
      <w:bookmarkStart w:id="64" w:name="_Toc233613746"/>
      <w:bookmarkStart w:id="65" w:name="_Toc233613937"/>
      <w:bookmarkStart w:id="66" w:name="_Toc233614090"/>
      <w:bookmarkStart w:id="67" w:name="_Toc233618894"/>
      <w:bookmarkStart w:id="68" w:name="_Toc233620080"/>
      <w:bookmarkStart w:id="69" w:name="_Toc233623036"/>
      <w:bookmarkStart w:id="70" w:name="_Toc177462172"/>
      <w:bookmarkStart w:id="71" w:name="_Toc177462239"/>
      <w:bookmarkStart w:id="72" w:name="_Toc177462316"/>
      <w:bookmarkStart w:id="73" w:name="_Toc177462348"/>
      <w:bookmarkStart w:id="74" w:name="_Toc177462381"/>
      <w:bookmarkStart w:id="75" w:name="_Ref177210952"/>
      <w:bookmarkStart w:id="76" w:name="_Toc292103228"/>
      <w:bookmarkStart w:id="77" w:name="_Toc292103231"/>
      <w:bookmarkStart w:id="78" w:name="_Toc306188019"/>
      <w:bookmarkStart w:id="79" w:name="_Toc200938296"/>
      <w:bookmarkStart w:id="80" w:name="_Toc222285152"/>
      <w:bookmarkStart w:id="81" w:name="_Ref270328076"/>
      <w:bookmarkStart w:id="82" w:name="_Ref270328104"/>
      <w:bookmarkStart w:id="83" w:name="_Ref270328144"/>
      <w:bookmarkStart w:id="84" w:name="_Ref270328245"/>
      <w:bookmarkStart w:id="85" w:name="_Ref270328246"/>
      <w:bookmarkStart w:id="86" w:name="_Toc27042500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B323DA">
        <w:lastRenderedPageBreak/>
        <w:t>Evacuation &amp; Safety Equipment</w:t>
      </w:r>
      <w:r>
        <w:t xml:space="preserve">- </w:t>
      </w:r>
      <w:bookmarkEnd w:id="78"/>
    </w:p>
    <w:p w14:paraId="0C3AED42" w14:textId="318171A5" w:rsidR="00D45E1D" w:rsidRPr="00917266" w:rsidRDefault="00D45E1D" w:rsidP="00970B7B">
      <w:pPr>
        <w:jc w:val="center"/>
        <w:rPr>
          <w:sz w:val="28"/>
          <w:szCs w:val="28"/>
        </w:rPr>
      </w:pPr>
      <w:bookmarkStart w:id="87" w:name="_Toc431820870"/>
      <w:r w:rsidRPr="00917266">
        <w:rPr>
          <w:rStyle w:val="Heading2Char"/>
        </w:rPr>
        <w:t>E</w:t>
      </w:r>
      <w:r w:rsidR="00970B7B" w:rsidRPr="00917266">
        <w:rPr>
          <w:rStyle w:val="Heading2Char"/>
        </w:rPr>
        <w:t xml:space="preserve">ngineering </w:t>
      </w:r>
      <w:proofErr w:type="spellStart"/>
      <w:r w:rsidR="004C6E6D" w:rsidRPr="00917266">
        <w:rPr>
          <w:rStyle w:val="Heading2Char"/>
        </w:rPr>
        <w:t>Bldg</w:t>
      </w:r>
      <w:bookmarkEnd w:id="87"/>
      <w:proofErr w:type="spellEnd"/>
      <w:r w:rsidR="004C6E6D" w:rsidRPr="00917266">
        <w:rPr>
          <w:sz w:val="28"/>
          <w:szCs w:val="28"/>
        </w:rPr>
        <w:t>, 1st Floor</w:t>
      </w:r>
    </w:p>
    <w:p w14:paraId="4BACA8E2" w14:textId="77777777" w:rsidR="00D45E1D" w:rsidRDefault="00D45E1D" w:rsidP="00D45E1D">
      <w:pPr>
        <w:spacing w:after="60"/>
        <w:jc w:val="center"/>
      </w:pPr>
      <w:r>
        <w:rPr>
          <w:b/>
          <w:noProof/>
          <w:sz w:val="28"/>
          <w:szCs w:val="28"/>
        </w:rPr>
        <mc:AlternateContent>
          <mc:Choice Requires="wpg">
            <w:drawing>
              <wp:anchor distT="0" distB="0" distL="114300" distR="114300" simplePos="0" relativeHeight="251670528" behindDoc="0" locked="0" layoutInCell="1" allowOverlap="1" wp14:anchorId="4C7956A1" wp14:editId="477B6D97">
                <wp:simplePos x="0" y="0"/>
                <wp:positionH relativeFrom="column">
                  <wp:posOffset>-105508</wp:posOffset>
                </wp:positionH>
                <wp:positionV relativeFrom="paragraph">
                  <wp:posOffset>48944</wp:posOffset>
                </wp:positionV>
                <wp:extent cx="6669015" cy="7924800"/>
                <wp:effectExtent l="19050" t="38100" r="17780" b="0"/>
                <wp:wrapNone/>
                <wp:docPr id="623" name="Group 623"/>
                <wp:cNvGraphicFramePr/>
                <a:graphic xmlns:a="http://schemas.openxmlformats.org/drawingml/2006/main">
                  <a:graphicData uri="http://schemas.microsoft.com/office/word/2010/wordprocessingGroup">
                    <wpg:wgp>
                      <wpg:cNvGrpSpPr/>
                      <wpg:grpSpPr>
                        <a:xfrm>
                          <a:off x="0" y="0"/>
                          <a:ext cx="6669015" cy="7924800"/>
                          <a:chOff x="0" y="0"/>
                          <a:chExt cx="6669015" cy="7924800"/>
                        </a:xfrm>
                      </wpg:grpSpPr>
                      <wpg:grpSp>
                        <wpg:cNvPr id="621" name="Group 621"/>
                        <wpg:cNvGrpSpPr/>
                        <wpg:grpSpPr>
                          <a:xfrm>
                            <a:off x="4911970" y="140677"/>
                            <a:ext cx="1757045" cy="7356817"/>
                            <a:chOff x="0" y="0"/>
                            <a:chExt cx="1757045" cy="7356817"/>
                          </a:xfrm>
                        </wpg:grpSpPr>
                        <wps:wsp>
                          <wps:cNvPr id="573"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7F614CA9" w14:textId="77777777" w:rsidR="00004899" w:rsidRDefault="00004899" w:rsidP="00D45E1D">
                                <w:pPr>
                                  <w:jc w:val="center"/>
                                  <w:rPr>
                                    <w:b/>
                                    <w:sz w:val="26"/>
                                    <w:szCs w:val="26"/>
                                  </w:rPr>
                                </w:pPr>
                              </w:p>
                              <w:p w14:paraId="52C6F118" w14:textId="77777777" w:rsidR="00004899" w:rsidRPr="00957744" w:rsidRDefault="00004899" w:rsidP="00D45E1D">
                                <w:pPr>
                                  <w:jc w:val="center"/>
                                  <w:rPr>
                                    <w:b/>
                                    <w:sz w:val="16"/>
                                    <w:szCs w:val="16"/>
                                  </w:rPr>
                                </w:pPr>
                              </w:p>
                              <w:p w14:paraId="351C0FBE" w14:textId="77777777" w:rsidR="00004899" w:rsidRPr="0092790F" w:rsidRDefault="00004899" w:rsidP="00D45E1D">
                                <w:pPr>
                                  <w:jc w:val="center"/>
                                  <w:rPr>
                                    <w:b/>
                                    <w:sz w:val="28"/>
                                    <w:szCs w:val="28"/>
                                  </w:rPr>
                                </w:pPr>
                                <w:r w:rsidRPr="0092790F">
                                  <w:rPr>
                                    <w:b/>
                                    <w:sz w:val="28"/>
                                    <w:szCs w:val="28"/>
                                  </w:rPr>
                                  <w:t xml:space="preserve">Safe </w:t>
                                </w:r>
                              </w:p>
                              <w:p w14:paraId="1094C6B1" w14:textId="77777777" w:rsidR="00004899" w:rsidRPr="0092790F" w:rsidRDefault="00004899" w:rsidP="00D45E1D">
                                <w:pPr>
                                  <w:jc w:val="center"/>
                                  <w:rPr>
                                    <w:b/>
                                    <w:sz w:val="28"/>
                                    <w:szCs w:val="28"/>
                                  </w:rPr>
                                </w:pPr>
                                <w:r w:rsidRPr="0092790F">
                                  <w:rPr>
                                    <w:b/>
                                    <w:sz w:val="28"/>
                                    <w:szCs w:val="28"/>
                                  </w:rPr>
                                  <w:t xml:space="preserve">Assembly </w:t>
                                </w:r>
                              </w:p>
                              <w:p w14:paraId="36971F89" w14:textId="77777777" w:rsidR="00004899" w:rsidRPr="0092790F" w:rsidRDefault="00004899" w:rsidP="00D45E1D">
                                <w:pPr>
                                  <w:jc w:val="center"/>
                                  <w:rPr>
                                    <w:b/>
                                    <w:sz w:val="28"/>
                                    <w:szCs w:val="28"/>
                                  </w:rPr>
                                </w:pPr>
                                <w:r w:rsidRPr="0092790F">
                                  <w:rPr>
                                    <w:b/>
                                    <w:sz w:val="28"/>
                                    <w:szCs w:val="28"/>
                                  </w:rPr>
                                  <w:t xml:space="preserve">Location: </w:t>
                                </w:r>
                              </w:p>
                              <w:p w14:paraId="5EA19D30" w14:textId="77777777" w:rsidR="00004899" w:rsidRPr="0092790F" w:rsidRDefault="00004899" w:rsidP="00D45E1D">
                                <w:pPr>
                                  <w:jc w:val="center"/>
                                  <w:rPr>
                                    <w:b/>
                                    <w:sz w:val="28"/>
                                    <w:szCs w:val="28"/>
                                  </w:rPr>
                                </w:pPr>
                              </w:p>
                              <w:p w14:paraId="79183325"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306F042F" w14:textId="77777777" w:rsidR="00004899" w:rsidRPr="0092790F" w:rsidRDefault="00004899" w:rsidP="00D45E1D">
                                <w:pPr>
                                  <w:jc w:val="center"/>
                                  <w:rPr>
                                    <w:b/>
                                    <w:sz w:val="28"/>
                                    <w:szCs w:val="28"/>
                                  </w:rPr>
                                </w:pPr>
                                <w:r w:rsidRPr="0092790F">
                                  <w:rPr>
                                    <w:b/>
                                    <w:sz w:val="28"/>
                                    <w:szCs w:val="28"/>
                                  </w:rPr>
                                  <w:t>Parking Lot</w:t>
                                </w:r>
                              </w:p>
                              <w:p w14:paraId="2E004E93" w14:textId="77777777" w:rsidR="00004899" w:rsidRPr="0065072F" w:rsidRDefault="00004899" w:rsidP="00D45E1D">
                                <w:pPr>
                                  <w:rPr>
                                    <w:szCs w:val="26"/>
                                  </w:rPr>
                                </w:pPr>
                              </w:p>
                            </w:txbxContent>
                          </wps:txbx>
                          <wps:bodyPr rot="0" vert="horz" wrap="square" lIns="91440" tIns="45720" rIns="91440" bIns="45720" anchor="t" anchorCtr="0" upright="1">
                            <a:noAutofit/>
                          </wps:bodyPr>
                        </wps:wsp>
                        <wpg:grpSp>
                          <wpg:cNvPr id="574" name="Group 329"/>
                          <wpg:cNvGrpSpPr>
                            <a:grpSpLocks noChangeAspect="1"/>
                          </wpg:cNvGrpSpPr>
                          <wpg:grpSpPr bwMode="auto">
                            <a:xfrm>
                              <a:off x="844061" y="2356338"/>
                              <a:ext cx="274955" cy="1050290"/>
                              <a:chOff x="10286" y="5330"/>
                              <a:chExt cx="420" cy="1519"/>
                            </a:xfrm>
                          </wpg:grpSpPr>
                          <wps:wsp>
                            <wps:cNvPr id="575"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32C86"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577" name="Group 332"/>
                          <wpg:cNvGrpSpPr>
                            <a:grpSpLocks/>
                          </wpg:cNvGrpSpPr>
                          <wpg:grpSpPr bwMode="auto">
                            <a:xfrm>
                              <a:off x="0" y="4255477"/>
                              <a:ext cx="1757045" cy="3101340"/>
                              <a:chOff x="8738" y="9053"/>
                              <a:chExt cx="2767" cy="4884"/>
                            </a:xfrm>
                          </wpg:grpSpPr>
                          <wps:wsp>
                            <wps:cNvPr id="578"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09B1"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579"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08C2F"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580"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EEF2D1" w14:textId="77777777" w:rsidR="00004899" w:rsidRPr="005F421C" w:rsidRDefault="00004899" w:rsidP="00A7729E">
                                  <w:pPr>
                                    <w:spacing w:after="60"/>
                                    <w:rPr>
                                      <w:b/>
                                    </w:rPr>
                                  </w:pPr>
                                  <w:r w:rsidRPr="005F421C">
                                    <w:rPr>
                                      <w:b/>
                                    </w:rPr>
                                    <w:t>Fire Alarm Pull Station</w:t>
                                  </w:r>
                                </w:p>
                                <w:p w14:paraId="06E60CA1" w14:textId="77777777" w:rsidR="00004899" w:rsidRPr="005F421C" w:rsidRDefault="00004899" w:rsidP="00A7729E">
                                  <w:pPr>
                                    <w:spacing w:after="60"/>
                                    <w:rPr>
                                      <w:b/>
                                      <w:sz w:val="22"/>
                                      <w:szCs w:val="22"/>
                                    </w:rPr>
                                  </w:pPr>
                                </w:p>
                                <w:p w14:paraId="427F21A7" w14:textId="77777777" w:rsidR="00004899" w:rsidRPr="005F421C" w:rsidRDefault="00004899" w:rsidP="00A7729E">
                                  <w:pPr>
                                    <w:spacing w:after="60"/>
                                    <w:rPr>
                                      <w:b/>
                                    </w:rPr>
                                  </w:pPr>
                                  <w:r w:rsidRPr="005F421C">
                                    <w:rPr>
                                      <w:b/>
                                    </w:rPr>
                                    <w:t>Fire Extinguisher*</w:t>
                                  </w:r>
                                </w:p>
                                <w:p w14:paraId="223AE11B" w14:textId="77777777" w:rsidR="00004899" w:rsidRPr="005F421C" w:rsidRDefault="00004899" w:rsidP="00A7729E">
                                  <w:pPr>
                                    <w:spacing w:after="60"/>
                                    <w:rPr>
                                      <w:b/>
                                      <w:sz w:val="19"/>
                                      <w:szCs w:val="19"/>
                                    </w:rPr>
                                  </w:pPr>
                                </w:p>
                                <w:p w14:paraId="47DA8FB1" w14:textId="77777777" w:rsidR="00004899" w:rsidRPr="005F421C" w:rsidRDefault="00004899" w:rsidP="00A7729E">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26C74CB3" w14:textId="77777777" w:rsidR="00004899" w:rsidRPr="005F421C" w:rsidRDefault="00004899" w:rsidP="00A7729E">
                                  <w:pPr>
                                    <w:spacing w:after="60"/>
                                    <w:rPr>
                                      <w:b/>
                                      <w:sz w:val="18"/>
                                      <w:szCs w:val="18"/>
                                    </w:rPr>
                                  </w:pPr>
                                  <w:r w:rsidRPr="005F421C">
                                    <w:rPr>
                                      <w:b/>
                                    </w:rPr>
                                    <w:t>Emergency Phone</w:t>
                                  </w:r>
                                </w:p>
                                <w:p w14:paraId="46D628DF" w14:textId="77777777" w:rsidR="00004899" w:rsidRPr="005F421C" w:rsidRDefault="00004899" w:rsidP="00A7729E">
                                  <w:pPr>
                                    <w:spacing w:after="60"/>
                                    <w:rPr>
                                      <w:b/>
                                      <w:sz w:val="16"/>
                                      <w:szCs w:val="16"/>
                                    </w:rPr>
                                  </w:pPr>
                                </w:p>
                                <w:p w14:paraId="20EAD58B" w14:textId="77777777" w:rsidR="00004899" w:rsidRPr="005F421C" w:rsidRDefault="00004899" w:rsidP="00A7729E">
                                  <w:pPr>
                                    <w:spacing w:after="60"/>
                                    <w:rPr>
                                      <w:b/>
                                    </w:rPr>
                                  </w:pPr>
                                  <w:r w:rsidRPr="005F421C">
                                    <w:rPr>
                                      <w:b/>
                                    </w:rPr>
                                    <w:t xml:space="preserve">Evacuation </w:t>
                                  </w:r>
                                </w:p>
                                <w:p w14:paraId="6C0F09DD" w14:textId="77777777" w:rsidR="00004899" w:rsidRPr="005F421C" w:rsidRDefault="00004899" w:rsidP="00A7729E">
                                  <w:pPr>
                                    <w:spacing w:after="60"/>
                                    <w:rPr>
                                      <w:b/>
                                    </w:rPr>
                                  </w:pPr>
                                  <w:r w:rsidRPr="005F421C">
                                    <w:rPr>
                                      <w:b/>
                                    </w:rPr>
                                    <w:t>Assistance Area</w:t>
                                  </w:r>
                                </w:p>
                                <w:p w14:paraId="17FA515C" w14:textId="77777777" w:rsidR="00004899" w:rsidRDefault="00004899" w:rsidP="00A7729E">
                                  <w:pPr>
                                    <w:spacing w:after="60"/>
                                  </w:pPr>
                                </w:p>
                                <w:p w14:paraId="790FE373" w14:textId="77777777" w:rsidR="00004899" w:rsidRDefault="00004899" w:rsidP="00A7729E">
                                  <w:pPr>
                                    <w:spacing w:after="60"/>
                                  </w:pPr>
                                  <w:r>
                                    <w:t xml:space="preserve">* </w:t>
                                  </w:r>
                                  <w:proofErr w:type="gramStart"/>
                                  <w:r>
                                    <w:t>lab</w:t>
                                  </w:r>
                                  <w:proofErr w:type="gramEnd"/>
                                  <w:r>
                                    <w:t xml:space="preserve"> extinguishers</w:t>
                                  </w:r>
                                  <w:r>
                                    <w:br/>
                                    <w:t xml:space="preserve">  not shown.</w:t>
                                  </w:r>
                                </w:p>
                                <w:p w14:paraId="7195B959"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581"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83"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622" name="Group 622"/>
                        <wpg:cNvGrpSpPr/>
                        <wpg:grpSpPr>
                          <a:xfrm>
                            <a:off x="0" y="0"/>
                            <a:ext cx="4742180" cy="7924800"/>
                            <a:chOff x="0" y="0"/>
                            <a:chExt cx="4742180" cy="7924800"/>
                          </a:xfrm>
                        </wpg:grpSpPr>
                        <pic:pic xmlns:pic="http://schemas.openxmlformats.org/drawingml/2006/picture">
                          <pic:nvPicPr>
                            <pic:cNvPr id="617" name="Picture 61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23" y="35169"/>
                              <a:ext cx="4654062" cy="7889631"/>
                            </a:xfrm>
                            <a:prstGeom prst="rect">
                              <a:avLst/>
                            </a:prstGeom>
                            <a:noFill/>
                            <a:ln>
                              <a:noFill/>
                            </a:ln>
                          </pic:spPr>
                        </pic:pic>
                        <wpg:grpSp>
                          <wpg:cNvPr id="588" name="Group 343"/>
                          <wpg:cNvGrpSpPr>
                            <a:grpSpLocks/>
                          </wpg:cNvGrpSpPr>
                          <wpg:grpSpPr bwMode="auto">
                            <a:xfrm>
                              <a:off x="0" y="0"/>
                              <a:ext cx="4742180" cy="5703570"/>
                              <a:chOff x="995" y="2140"/>
                              <a:chExt cx="7468" cy="8982"/>
                            </a:xfrm>
                          </wpg:grpSpPr>
                          <wps:wsp>
                            <wps:cNvPr id="589" name="Line 344"/>
                            <wps:cNvCnPr/>
                            <wps:spPr bwMode="auto">
                              <a:xfrm>
                                <a:off x="4834" y="5156"/>
                                <a:ext cx="3594"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90" name="Line 345"/>
                            <wps:cNvCnPr/>
                            <wps:spPr bwMode="auto">
                              <a:xfrm>
                                <a:off x="4834" y="10671"/>
                                <a:ext cx="362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91" name="Picture 346" descr="phone-bl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595" y="4428"/>
                                <a:ext cx="28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347" descr="untitl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131" y="2921"/>
                                <a:ext cx="45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348" descr="Fire Extinguisher 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299" y="5513"/>
                                <a:ext cx="283" cy="568"/>
                              </a:xfrm>
                              <a:prstGeom prst="rect">
                                <a:avLst/>
                              </a:prstGeom>
                              <a:solidFill>
                                <a:srgbClr val="FFFFFF"/>
                              </a:solidFill>
                              <a:ln w="9525">
                                <a:solidFill>
                                  <a:srgbClr val="FF0000"/>
                                </a:solidFill>
                                <a:miter lim="800000"/>
                                <a:headEnd/>
                                <a:tailEnd/>
                              </a:ln>
                            </pic:spPr>
                          </pic:pic>
                          <pic:pic xmlns:pic="http://schemas.openxmlformats.org/drawingml/2006/picture">
                            <pic:nvPicPr>
                              <pic:cNvPr id="594" name="Picture 349" descr="Fire Extinguisher 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307" y="9681"/>
                                <a:ext cx="283" cy="567"/>
                              </a:xfrm>
                              <a:prstGeom prst="rect">
                                <a:avLst/>
                              </a:prstGeom>
                              <a:solidFill>
                                <a:srgbClr val="FFFFFF"/>
                              </a:solidFill>
                              <a:ln w="9525">
                                <a:solidFill>
                                  <a:srgbClr val="FF0000"/>
                                </a:solidFill>
                                <a:miter lim="800000"/>
                                <a:headEnd/>
                                <a:tailEnd/>
                              </a:ln>
                            </pic:spPr>
                          </pic:pic>
                          <pic:pic xmlns:pic="http://schemas.openxmlformats.org/drawingml/2006/picture">
                            <pic:nvPicPr>
                              <pic:cNvPr id="595" name="Picture 350" descr="Fire Extinguisher 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46" y="9744"/>
                                <a:ext cx="284" cy="567"/>
                              </a:xfrm>
                              <a:prstGeom prst="rect">
                                <a:avLst/>
                              </a:prstGeom>
                              <a:solidFill>
                                <a:srgbClr val="FFFFFF"/>
                              </a:solidFill>
                              <a:ln w="9525">
                                <a:solidFill>
                                  <a:srgbClr val="FF0000"/>
                                </a:solidFill>
                                <a:miter lim="800000"/>
                                <a:headEnd/>
                                <a:tailEnd/>
                              </a:ln>
                            </pic:spPr>
                          </pic:pic>
                          <wps:wsp>
                            <wps:cNvPr id="596" name="Freeform 351"/>
                            <wps:cNvSpPr>
                              <a:spLocks noChangeAspect="1"/>
                            </wps:cNvSpPr>
                            <wps:spPr bwMode="auto">
                              <a:xfrm>
                                <a:off x="995" y="4999"/>
                                <a:ext cx="1795" cy="166"/>
                              </a:xfrm>
                              <a:custGeom>
                                <a:avLst/>
                                <a:gdLst>
                                  <a:gd name="T0" fmla="*/ 1740 w 1740"/>
                                  <a:gd name="T1" fmla="*/ 160 h 160"/>
                                  <a:gd name="T2" fmla="*/ 950 w 1740"/>
                                  <a:gd name="T3" fmla="*/ 160 h 160"/>
                                  <a:gd name="T4" fmla="*/ 790 w 1740"/>
                                  <a:gd name="T5" fmla="*/ 30 h 160"/>
                                  <a:gd name="T6" fmla="*/ 0 w 1740"/>
                                  <a:gd name="T7" fmla="*/ 0 h 160"/>
                                </a:gdLst>
                                <a:ahLst/>
                                <a:cxnLst>
                                  <a:cxn ang="0">
                                    <a:pos x="T0" y="T1"/>
                                  </a:cxn>
                                  <a:cxn ang="0">
                                    <a:pos x="T2" y="T3"/>
                                  </a:cxn>
                                  <a:cxn ang="0">
                                    <a:pos x="T4" y="T5"/>
                                  </a:cxn>
                                  <a:cxn ang="0">
                                    <a:pos x="T6" y="T7"/>
                                  </a:cxn>
                                </a:cxnLst>
                                <a:rect l="0" t="0" r="r" b="b"/>
                                <a:pathLst>
                                  <a:path w="1740" h="160">
                                    <a:moveTo>
                                      <a:pt x="1740" y="160"/>
                                    </a:moveTo>
                                    <a:lnTo>
                                      <a:pt x="950" y="160"/>
                                    </a:lnTo>
                                    <a:lnTo>
                                      <a:pt x="790" y="30"/>
                                    </a:lnTo>
                                    <a:lnTo>
                                      <a:pt x="0" y="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352"/>
                            <wps:cNvCnPr/>
                            <wps:spPr bwMode="auto">
                              <a:xfrm flipV="1">
                                <a:off x="4405" y="2140"/>
                                <a:ext cx="0" cy="107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99" name="Line 354"/>
                            <wps:cNvCnPr/>
                            <wps:spPr bwMode="auto">
                              <a:xfrm>
                                <a:off x="7689" y="8117"/>
                                <a:ext cx="0" cy="167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00" name="Freeform 355"/>
                            <wps:cNvSpPr>
                              <a:spLocks noChangeAspect="1"/>
                            </wps:cNvSpPr>
                            <wps:spPr bwMode="auto">
                              <a:xfrm>
                                <a:off x="1020" y="10697"/>
                                <a:ext cx="3564" cy="154"/>
                              </a:xfrm>
                              <a:custGeom>
                                <a:avLst/>
                                <a:gdLst>
                                  <a:gd name="T0" fmla="*/ 4524 w 4524"/>
                                  <a:gd name="T1" fmla="*/ 17 h 195"/>
                                  <a:gd name="T2" fmla="*/ 1477 w 4524"/>
                                  <a:gd name="T3" fmla="*/ 7 h 195"/>
                                  <a:gd name="T4" fmla="*/ 1477 w 4524"/>
                                  <a:gd name="T5" fmla="*/ 0 h 195"/>
                                  <a:gd name="T6" fmla="*/ 885 w 4524"/>
                                  <a:gd name="T7" fmla="*/ 195 h 195"/>
                                  <a:gd name="T8" fmla="*/ 0 w 4524"/>
                                  <a:gd name="T9" fmla="*/ 187 h 195"/>
                                </a:gdLst>
                                <a:ahLst/>
                                <a:cxnLst>
                                  <a:cxn ang="0">
                                    <a:pos x="T0" y="T1"/>
                                  </a:cxn>
                                  <a:cxn ang="0">
                                    <a:pos x="T2" y="T3"/>
                                  </a:cxn>
                                  <a:cxn ang="0">
                                    <a:pos x="T4" y="T5"/>
                                  </a:cxn>
                                  <a:cxn ang="0">
                                    <a:pos x="T6" y="T7"/>
                                  </a:cxn>
                                  <a:cxn ang="0">
                                    <a:pos x="T8" y="T9"/>
                                  </a:cxn>
                                </a:cxnLst>
                                <a:rect l="0" t="0" r="r" b="b"/>
                                <a:pathLst>
                                  <a:path w="4524" h="195">
                                    <a:moveTo>
                                      <a:pt x="4524" y="17"/>
                                    </a:moveTo>
                                    <a:lnTo>
                                      <a:pt x="1477" y="7"/>
                                    </a:lnTo>
                                    <a:lnTo>
                                      <a:pt x="1477" y="0"/>
                                    </a:lnTo>
                                    <a:lnTo>
                                      <a:pt x="885" y="195"/>
                                    </a:lnTo>
                                    <a:lnTo>
                                      <a:pt x="0" y="187"/>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356"/>
                            <wps:cNvCnPr/>
                            <wps:spPr bwMode="auto">
                              <a:xfrm flipV="1">
                                <a:off x="1536" y="6166"/>
                                <a:ext cx="0" cy="1622"/>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02" name="Line 357"/>
                            <wps:cNvCnPr/>
                            <wps:spPr bwMode="auto">
                              <a:xfrm>
                                <a:off x="1536" y="8124"/>
                                <a:ext cx="0" cy="168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03" name="Line 358"/>
                            <wps:cNvCnPr/>
                            <wps:spPr bwMode="auto">
                              <a:xfrm flipV="1">
                                <a:off x="4909" y="2143"/>
                                <a:ext cx="0" cy="107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604" name="Picture 359" descr="untitl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708" y="5374"/>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360" descr="untitl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01" y="5201"/>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361" descr="Fire Extinguisher 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161" y="5658"/>
                                <a:ext cx="284" cy="567"/>
                              </a:xfrm>
                              <a:prstGeom prst="rect">
                                <a:avLst/>
                              </a:prstGeom>
                              <a:solidFill>
                                <a:srgbClr val="FFFFFF"/>
                              </a:solidFill>
                              <a:ln w="9525">
                                <a:solidFill>
                                  <a:srgbClr val="FF0000"/>
                                </a:solidFill>
                                <a:miter lim="800000"/>
                                <a:headEnd/>
                                <a:tailEnd/>
                              </a:ln>
                            </pic:spPr>
                          </pic:pic>
                          <pic:pic xmlns:pic="http://schemas.openxmlformats.org/drawingml/2006/picture">
                            <pic:nvPicPr>
                              <pic:cNvPr id="607" name="Picture 362" descr="untitl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25" y="10145"/>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363" descr="untitl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659" y="10023"/>
                                <a:ext cx="45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364" descr="phone-bl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847" y="10555"/>
                                <a:ext cx="28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365" descr="untitl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697" y="2936"/>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V relativeFrom="margin">
                  <wp14:pctHeight>0</wp14:pctHeight>
                </wp14:sizeRelV>
              </wp:anchor>
            </w:drawing>
          </mc:Choice>
          <mc:Fallback>
            <w:pict>
              <v:group w14:anchorId="4C7956A1" id="Group 623" o:spid="_x0000_s1026" style="position:absolute;left:0;text-align:left;margin-left:-8.3pt;margin-top:3.85pt;width:525.1pt;height:624pt;z-index:251670528;mso-height-relative:margin" coordsize="66690,792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pBvkMPAADEmAAADgAAAGRycy9lMm9Eb2MueG1s7F1b&#10;b+PGFX4v0P9A6LGAYl6GNyHawJblIEDaLrrbvhRFQEu0RIQSVZJe2y363/udufEiyZZsrzZ2JoFX&#10;lDgczuWcb8515vsf7le59SUtq6xYjwfOd/bAStezYp6tF+PB3z9fDaOBVdXJep7kxTodDx7SavDD&#10;hz/+4fu7zSh1i2WRz9PSQiXranS3GQ+Wdb0ZnZ1Vs2W6Sqrvik26xs2bolwlNb6Wi7N5mdyh9lV+&#10;5tp2cHZXlPNNWczSqsKvl+Lm4AOv/+YmndV/vbmp0trKxwO0reb/lvzfa/r37MP3yWhRJptlNpPN&#10;SJ7RilWSrfFSXdVlUifWbZltVbXKZmVRFTf1d7NidVbc3GSzlPcBvXHsXm9+LIvbDe/LYnS32Ohh&#10;wtD2xunZ1c7+8uVjaWXz8SBwvYG1TlaYJP5ei37A8NxtFiOU+rHcfNp8LOUPC/GNenx/U67oE32x&#10;7vnAPuiBTe9ra4YfgyCIbccfWDPcC2OXRbYc+tkS87P13Gw5feLJM/XiM2qfbo7+otute+f0e+c8&#10;o3csdpw4BCGhHw6zgzAUFKQ66oR+aDPVUc8PIkeWeKqj+57c21HwS9WQRPUykvi0TDYpp7SKJlsO&#10;mh9qkvgbOClZL/LU8txIDBwvSTRBs19tfi5mv1bWupgsUS49rzZ4AoOEUVc/lWVxt0yTOdrKxx5T&#10;16qDvlSozbq++3MxBxUmt3XBeapHYZFrB6h2m8oc5vvMxeQQlbm2F9oRpzI9hMloU1b1j2mxsuhi&#10;PCjRRv6K5MvPVQ3aRlFVhPeqyLP5VZbn/Eu5uJ7kpfUlAZZMbPpfPJtvlon4lehavbISxXmdVbue&#10;fG3djQex7/r88c49+ZCoDXW1qmtXscpqoGaercYDeqNiJhrc6XrOMa1Oslxco0/5Gs1QA0ysUY3q&#10;++t7zszV6LqYP2Dcy0KgI9AcF8ui/M/AugMyjgfVv2+TMh1Y+U9rzF3sMEZQyr8wP6QRL9t3rtt3&#10;kvUMVY0H9cASl5NawO/tpswWS04iNLrr4hzzfZPxWaAGilbJdoPUBUdzTu8ztx+yLnN7brzN3PQW&#10;/vg+SqX576Jd652HECbGRVKmC9b3PM4oyUiBgxuy2JfY4Ni+7cZ9EHRsNwo4afuep28qLNS07fgO&#10;758m7D4IngQb0BOxXPycrQELor00cwCQyVouFY/xtHWTZ5t/EBjQ1Mj1Y9cQ6AEUrL3V/YZpJV/n&#10;aNFjfL0uiKk5nwhu9CIHTMS5vM1nB7IjlmnJdTs40KofNkCzusw4foKnxoNVOgc3pZCY6IroTvAo&#10;pxUgETWEOs0liP/GdjyNphEbMjeYDpl9eTk8v5qwYXCFRePSu5xMLp3/UeMdNlpm83m6pt4pacZh&#10;hy0NUq4ScoiWZ/RInXVr501GE9Unb3QPYgQHC67iFCmQ5wTLFnhIkOZnGsWL4h7kKZd7veJY9T1u&#10;KOo74frl2F4A3sEa5bOoJz94DCsbLV8+IFbQhVr91Lp04NKlJ05Rlv7hN0tr+1fCK/6fHJBWsb1E&#10;2WEfx2X2hRsPr4IoHLIr5g8hwkVD24kv4sBmMbu86rIPBzShk4Dqn8s+p17lNfdT8xVfqs9d/Eki&#10;ABf9NWu8FUmgWe9aK/S2VBAqGBAKjee5T0kFAqzaCk/rBQeIAEIzYC4E0UdVA8+xHU+weDLSqkEU&#10;QmQgYIhtn+tedG8qNSE3DNAfwgYWRawDDs1wkDBOS/AJMBYt3cJYqTB+e4yNAwwRH0lX6ACNFIal&#10;Xgxj4HWFqC0p4intQCOqgVgDsff1oxArkUepNW9B2ToJisQ7UISDm1QkyL7wzSQ1gyK7lYKWBAbL&#10;T9ssYgS1A8wxzxfU9Pr6VgS108giWOK3ZRFfyHq/AVnEi2FG7Uh1pJWSXdx1HHePTPdVpBHuEME6&#10;BTH3t2dqeK+oYiX5ApaeWV0+28B0pL13D8C0leLzK98OmRcNw9D3hsyb2sOL6GoyPJ84QRBOLyYX&#10;055NacqJp3ods1LaosSWEi/foZRW9fmoZKWlhSMxUZuwtfkaF8J0jYtXNFtvstkIf3LgcLVlUHja&#10;y4mn6lsywQurxOqgOlZJ+evtZghH4yaps+ssz+oH7jQFHVKj1l8+ZjPSGOlLy+tDCpJQ7XCfXgvr&#10;GSxq87SawXR/u66zOhdmS/WgqAaQlc32GdcfcQN1azmjr52mXcNMrJwwdC0HAW3peUF3jKPwsF4W&#10;s9tVuq6Fy7hMc4xHsa6W2aaC72KUrq7TObxBP81JNYS7uobBFu6JtXAOAa05Bbb5x43ObTt2L4YT&#10;357AJhtOh+cxC4ehPQ2ZzSJn4kyUUem2SjEqSX65yV7OPdI1JPV/NK3LJMmIRogbsssZOe041Fd1&#10;mdazJf18A9Ow/B2GQH2Dj3oz0DQHhznjtMnC8bmO0yjacA3JtQ0XxpapPIdGRH4dEVmRKOifLvEn&#10;gAwXbwhqIf71oRZcI6H2KgP2wv6HwJbbrFrC5Xv5iTiJ+kt4/W5gl4RgA7tiYg+D3cjFmJFOEUV9&#10;LzN5kLkLKRRRFipS5miN4niBnAyhB7o9rq5U3AItQ22n65HCrghuIJagkXvbaKDDbcDaUvCCmV2i&#10;wWaJCLrhdX6bvksMQN8NBiDQSFHy03FQkQtxFRjgOAwOZaXTC8NCAwJcKgOPGT/yeGBkLyN76eBG&#10;8hD2ZS+4IyTaIlIxzWfLJENA4nuFXAyAgdyjIBe6vYBc17O54cmou08YNQ3kGshtIFfHjGoBlxhK&#10;Qu7DsqqHLLTjMGa2HQWO+4trM/sX1wndwI69fzr/epeSLwbFwPBxMIzQHS752qETdCVfxpTVMeLe&#10;UiP58nwFA8NfD4ab8DtYH3oZSDvzFQIy3gjRU6Va7YhMhEKnKxNJNkqFeyzVioXMdcghTiago1Kt&#10;9j2pOajpm3IaQVd9M7bWAJlYPXmffjrOnIrS3NrcWF+/qbsq4MKX8U/tTxZzIDuI6AvPdwIe8NkS&#10;2QOE2QdkfCZeiaI4EFkCmuKPNpk+GRLKyaVvqNRsvhXCDONuByg8JkOAuiHK7cQmItGXZDEJBUcm&#10;H4G0uD2pgw1IcfTwJ9ZdHbwcxyKpwUVepLoF3wV/PGQBOkKjHMVR1yDVBZUTxQvpqEORusR0DMGh&#10;qUvkSZUozCJPhBr7jt+TRTw/JhUb3X4imeOr5Cvtt7BTKsllUi2FL7l6qC6LWkyZyWTaGcb7zTKZ&#10;kCEo+V9Sajuq7aAku12U6iBxmfuGGij0AqRMGlIlvHt3SXfkUXhLkpofbwcgsSYA6Z37wUh9Nb7w&#10;I/xgWGWF5MGY2JqgQTUXNgAOaj5yp0gwMm4w2rzAGAO+njHg7YGttkV8VEEHZEKTNtl3He1JOomB&#10;2iOg1negIJPh1Y0RewBAbaCW+VLVYSJ11UCtsbseuj/NnnwFkJAybe00m7w9qN2O72JNfNfvJtqT&#10;FE0Du0fAbujGwt/lA4C7sNuScHkc6PNhtxODeVBSp4n25BsSPjfNhmyDvfgjhmmWgpdBg/42SCbl&#10;RuyUGHo25HMIYUhP7wlhLTR4ob5r0CAgmeN0SXdkw+ihgd+Exhg0MGiwezdMJyDTKKFBKNxYjUrm&#10;UoQreZ9ebP1662hwGrdijIkQLHxVpintWWzB6UzyWmszE9KZ9282J5y3es8C8eRBGUHK/cpiyIod&#10;zdwJCVuIDpDaTbdaMuLsVuyHSq1Se6DCmTyX+a6LuezQZ0DRzSrH1sh/OrMcRMFad/xDvKkpButA&#10;UyywraXlBNIb3BSCwUkXiv19VUFX0qVQye6qQOC6UBjvqwrd16W8PTVh7nSZffVg2W2V0X3DeOoR&#10;S5Zqe4XZ/VqOIq6QT45Nm8UOk5sCSfTjAQ0p5uQzJxBUgVI0C3sKY8yosAppe7wwRoUKc1/hkzUL&#10;9Pis5AVes3hINp+2wepvn10iVX48uBbTj+xy6jW1ni4pAYxIZGAtieREp1fFl/RzwYvU1HtRgNOk&#10;8o03RfJ1uyhIhPdHUhLapu6rzw2vEvPPy4mNSPcWE4XUS0UVKEwt56yhe0OD0GKPTmgH9fGQPUON&#10;D552Nde7iR6/jrQ2hxBbAGBWYBTiM6WNQwSvIqaGro7cB+Ibbmd8ih22YoCWWJREBIHI0pcL0kER&#10;BDu36cVWx8Lp1oT7kO+cNrUBg/HFxhY7IGLCVNxibwtTE/Vi9u/due08Wbs6NPuS+KwwiITxLEIs&#10;YFcyUpQahE/sBGko1VDqLkoNsGn4tsjfjtH69OT5CM8X+bFVuhBmEM8FmO8I/dh/Xip/DhxzryD0&#10;M99lEPrpQ7ypkec7Qn9IgjoUDt6apkxb5newN+6eqtpC/56a2iL/IzW1ZX4u8m+3qS3yR5G/p0lt&#10;oR8d2909eHFamsHuYQIK6TJO1OodVsh3pj/sVWMwTqSZKLh9HWWD0yRXNjDHpGI0moTQDEQBUjaU&#10;ltOU6OoQRFC8iaqguq0+RYW6WFeNaDQTUQxEJTQXQXuYZ1WN+hTlJBeLzeB1KVwYpeQERxwYpUSc&#10;DSPPWDmBUhLYOsBTKiXcLvVipcTxaZ868HkgLV2NLVSLeki96q6GRikxh4p0zpDbfRZWYEOE6Sgl&#10;fIk4hmZpaVKn3ChKjbBzupCV+upz8NThVUYpMUrJbqVEhxlJdG0f2PYCkw/OIeLoCpNPLwpFoasx&#10;+ZjskV2HdJ7Sk44TfRRQ64BmH4RrAppbR4qZWBoZS4ODoDim+R7OEOxYUFoBzX0DSk9kNOfEYPOO&#10;vY4aIYPLpDpzTow6J4aCl/t54PQb/t7OlgrkAxIysYZa+HsN1LZp3kCtgFoHR54JqMVJ1wZqv4ZP&#10;vE12sYHa9wW1sGz1oRb8ZKLFYVRRgSBt+jewq2BXHkntB/7WTuHSRfi7jw99e4KXjuppBC/YJ42O&#10;a3TcJtxK2ZodV7ohbYdJx7wyNhslVx0sdFDGm1Fykyyf8rPuW0NBVmYVkKk+eTzwu8jaDchC1Je8&#10;YGE3WGuwdgtrw4BMzRRpYtvYd3CfQVGF8e8JjDUGRWNQTEb17xFrwT19rIWSIrHW7PwlzOhGtxW6&#10;LYtopyKOtr7fk2xfL/mxk/hDMRz6Bx6qR7/sMkDAWz6NphEbMvfkATavGNLWtqkYm6Ka6Pch2Trw&#10;1fTRFqqikWyNZLsl2XqUYkBY68YIstwn2BpP+fXEHPRaWvlX3vqr2TUcBofW9un8+m6BA5CxNi/K&#10;ZLPMZpdJnbS/8ydGqVssi3yelh/+DwAA//8DAFBLAwQKAAAAAAAAACEAGPzde38OAAB/DgAAFQAA&#10;AGRycy9tZWRpYS9pbWFnZTguanBlZ//Y/+AAEEpGSUYAAQEBANwA3AAA/9sAQwACAQECAQECAgIC&#10;AgICAgMFAwMDAwMGBAQDBQcGBwcHBgcHCAkLCQgICggHBwoNCgoLDAwMDAcJDg8NDA4LDAwM/9sA&#10;QwECAgIDAwMGAwMGDAgHCAwMDAwMDAwMDAwMDAwMDAwMDAwMDAwMDAwMDAwMDAwMDAwMDAwMDAwM&#10;DAwMDAwMDAwM/8AAEQgARQB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Y/4LV/tE+Pvgj8eND8LX8PgbWbi8t7/AMSC61bw7Z+IWihuNUvL&#10;a1t4V1CGWK2jSxsrINHbxxhphNI7Ss28/GH/AA2l4x/6A/wm/wDDWeGP/lfX1V/wcg/8nv8AhT/s&#10;R7b/ANOWpV+flfz3xPjMRTzStTjUkknbd9kf7CeBnDeUYjgTLcTWwlOU50+Ztwi9XJ7XTslslslZ&#10;KyR6z/w2l4x/6A/wm/8ADWeGP/lfR/w2l4x/6A/wm/8ADWeGP/lfXk1eg/sp/s76r+1h+0T4R+Hm&#10;jyfZrvxRfrbPc7Ef7FbqpkuLjYzoH8qBJZNgcF/L2g5IrxqOKxlWpGlTnJyk0krvVvRdT9MzLI+G&#10;8BhKuOxmFowpUoynKTpwtGMU3Jv3dkk2bH/DaXjH/oD/AAm/8NZ4Y/8AlfR/w2l4x/6A/wAJv/DW&#10;eGP/AJX19pftOf8ABulqPwE/Z88Y+ONN+LNp4guPCGlT6w+n3HhxrFLmCBfNmAlW5lKuIlkKjYQz&#10;BVJUEsv5qV3Znhs1y+UYYtyi5K696/4ptHynA+d8A8X4epiuHadGtCnJRk/Y8jTautJ04vVdUrbq&#10;90z1n/htLxj/ANAf4Tf+Gs8Mf/K+j/htLxj/ANAf4Tf+Gs8Mf/K+vJqK836/if8An5L73/mfb/6p&#10;ZH/0BUv/AAXD/I+49K/4KjfFr4N/sieANb8HanpHhS8v9b1rw7ewaZo9pDp1zDZR6fdwypZeX9lt&#10;5i+q3Ike3ijMoEe/cUXBXzr4x/5MV+HH/Y+eKv8A03+HKK+0p5vjo04KNaSXLHZtfZR/NWJ8P+GZ&#10;4rESq5fRm/a1dZU4SelWaSu03ZKyS2SSSskkfVX/AAcg/wDJ7/hT/sR7b/05alX5+V+gf/ByD/ye&#10;/wCFP+xHtv8A05alX5+V4HFf/I3r/wCI/V/AP/k3uU/9el+bCv1N/wCDav8AZdt9e8W+Nfi7q2mr&#10;MuhbPD+gXEnkSJHcyIZLx1UgyxypC1ugcFQUupl+bJ2/lkOSB61/QL8N9As/+CTH/BIi5v5bC00n&#10;xP4d8NnVdQjvIVuln8QXaIqxTtbY81BdyRW4cNxFHGDJtXfXq8DYKM8bLG1vgoxcn662/V/I/P8A&#10;6VPE2Iw3DNHhrLtcTmVSNGKW7jeLla2924QflM2v2Hf22LT9oP8Aa9/aP8BtJdQnwf4khfS4r/UV&#10;knlgitotPult7cFtlsl1ZGbcrYJ1FSyo7Hd+Jv8AwUT/AGX7n9kL9sPxt4NOnf2bo0d/JfaCitNJ&#10;E+mTsZLYJJKA0hRCInbLDzYpF3MVJPaf8Edf2kZf2bf+CgPgi9mvLm30fxXMfDGqrGkTCaK7KpDv&#10;MhGyNLoW0rOrBgkTAbgSjfcX/Byh+yrHrvgLwj8YtNtrh9Q0GRfDmsmKCWVTZStJJbzSMG8uFIpy&#10;8edgMjXqAt8qKfWx9Z53kUsU1+8ozk3/AIW7/ck1/wCAn55wnllPwv8AFahkUJWweZYelCL1S9rT&#10;jyJv+9KcZd7e2Xmfj5RRRX5of3Ces+Mf+TFfhx/2Pnir/wBN/hyijxj/AMmK/Dj/ALHzxV/6b/Dl&#10;FfXw+CH+GP8A6Sj+ea3+84j/AK+1v/Tsz6q/4OQf+T3/AAp/2I9t/wCnLUq/Pyv0D/4OQf8Ak9/w&#10;p/2I9t/6ctSr8/K4OK/+RvX/AMR9R4B/8m9yn/r0vzZ9R/8ABGz9nmb9on/goN4Ft2guJdL8JXB8&#10;Uai8M0cbQR2ZDwsQ+d6Ndm1jZVBYrKcbQC6/ZX/BzN+0NCmmfDv4U2kttJPLJJ4q1JDDIJoVUPa2&#10;hWT/AFZRy17uUZYGKMnaCN/oX/Btv+z7L4C/Zd8U/EK8iu4bnx/q4t7QNLE8E1lYh40lRVG9GNxN&#10;dowc8iFCFA+Z9jXf+DkL4B6Trl7aQ+HviZqsNrO8Md7a6TZrBeKrECVBLdJIEYDcA6K2CMqpyB9x&#10;luAoYfh9UcRWVGWI967V9NNFqulv/AmfyxxnxbnGceL8szyXLJ5jSyhezUIS5UqjUrylLlnZqo5J&#10;K2rpLs0fhwDgg+lf0TfBHVLf/gqN/wAEpLCHWpy2oePfC0ukahfajpsEpi1SHdbveiBGWM7buH7R&#10;GFKYxGR5ZGF8V/4iUfgP/wBCf8V//BXp3/ybXsn7EH/BXv4Z/t5fFi+8G+D9C8caVqVjpcmrPLrF&#10;law27RpLFEVDRXEp3kzKQCoGFbnjB24WwWXYOtOjDGRqqquVxta7+99G18zy/HjifjPiTLcNmWK4&#10;cq4GWBn7VV3UU+VaXVvZwteShK9/s2s73X8+njrwTqnw08b6z4c1u1NjrXh++n02/t/MST7PcQyN&#10;HIm5CVba6sMqSDjgkVlV95f8HBv7LkPwP/bItvGGl6etlonxOsTqMhj8lIm1KFhHdhI0AZdytbTO&#10;7g75LmRtzHcF+Da/Ms2y+WCxlTCy+y/vW6fzVj+5/D3i6jxPw5g8+o2/fQTaWymtJx6/DNSj8j1n&#10;xj/yYr8OP+x88Vf+m/w5RR4x/wCTFfhx/wBj54q/9N/hyiveh8EP8Mf/AElH5XW/3nEf9fa3/p2Z&#10;9Vf8HIP/ACe/4U/7Ee2/9OWpV8J+APA+qfE7x5onhrRLYXuteIr+DTLC38xI/PuJpFjjTc5Crudl&#10;GWIAzyQOa+7f+DkIFf23/CgIIP8Awg9t/wCnLUq+XP2Ev2o7D9jL9pLR/iNeeGbjxZcaBDcCxso9&#10;TXT0E00TQ+Y7mGbcojkkwoCncVO7ClWw4gjSnntWNaXLBzV3vZaXel+h6HhJicfh/CrA1sro+1xE&#10;cO3ThdR5p+9ypyk0knK122rI/bz9vf4g2H/BPH/glrq+l6HqV0lzo/hy38G+HZ5dRWz1CSaSJbSO&#10;aORApa4ii33OI1BPkMRtALL/ADxV9h/8FNf+Cuer/wDBRbwj4X8Px+FD4K0TQLyXULm1GqrqK6jc&#10;FBHDIWMERjMSNOAASG885+6K+PK14wzqjj8XFYV3pwiktGvXR2fZfI8/6N/hrmfCXD9aefQ5cdiq&#10;sqlRc0ZNJaQTlFuL+1PRv47PVWRXp37GP7Qk/wCyr+1P4F8fxyXK2/hvVop75beGOaaayfMV1Giy&#10;fLve3kmQEkEFwQykBh5jRXy9CvOjVjVg7OLTXqndH7vm2WYfMcFWy/Fx5qdWEoSXeMk4tfNNn9CX&#10;/BbP9mpf2mP+Cf8A4nntLtIdR8Af8VfaFpAkMy2sUv2hHOxiQbWS4KBduZViywXcD/PbX6Qfsrf8&#10;HDer/s8/s5+E/Aer/DSPxdceFbBdMj1Ma+unia3jJW3TyVtHC+XCI487iW8vcTljX55+OdV0zXfG&#10;mrXuiaS2g6Nd3ks1hprXTXZ0+BnJjgMzANKUXC72ALYyeSa+u4xzLAZhUpYvCS99xtJWat1WrST3&#10;a07I/nT6NvBfFnCGEx3D2f0LYeNRzoVFOnJTTvGXuxlKUU+WM0pJfFJOzWvovjH/AJMV+HH/AGPn&#10;ir/03+HKKPGP/Jivw4/7HzxV/wCm/wAOUVnD4If4Y/8ApKPUrf7ziP8Ar7W/9OzP1u+Pn/BMzwD+&#10;2x+114h8MeN9Y8bHUvCGjw63Ya1Y6mi3E1lqmoajMNOmSeKVCtrcR3XkyRCLEFxFCyMYBK+d/wAQ&#10;1nwR/wChv+Kn/gwsP/kOiiv1WWQ5fXk6tWjFybd212bX5I/z1xHi/wAZ5NCjgMszGpSpRpUmopqy&#10;c6cZytdO15Sbtsr2SS0D/iGs+CP/AEN/xU/8GFh/8h0f8Q1nwR/6G/4qf+DCw/8AkOiij/VnK/8A&#10;nxH7jm/4j74hf9Dar96/yD/iGs+CP/Q3/FT/AMGFh/8AIdH/ABDWfBH/AKG/4qf+DCw/+Q6KKP8A&#10;VnK/+fEfuD/iPviF/wBDar96/wAg/wCIaz4I/wDQ3/FT/wAGFh/8h0f8Q1nwR/6G/wCKn/gwsP8A&#10;5Dooo/1Zyv8A58R+4P8AiPviF/0Nqv3r/Iwvh5/wRv8AhX8e7XxR8NG1Hxjovhv4L+J57O1uIL+K&#10;XUdavr+w0+6ubu4keLylTyfsUEcMUKbPssjs8rTYjKKK6cJkGXzp3nRTs2vkm0vuSSHxB4t8YYPG&#10;ulh8fNJxpzezvKpTjUm7tN+9OUn2V7Kysj//2VBLAwQUAAYACAAAACEA5+IWx+EAAAALAQAADwAA&#10;AGRycy9kb3ducmV2LnhtbEyPQWuDQBCF74X+h2UKvSWrEbVY1xBC21MoNCmU3iY6UYm7K+5Gzb/v&#10;5NTcZuY93nwvX8+6EyMNrrVGQbgMQJApbdWaWsH34X3xAsJ5NBV21pCCKzlYF48POWaVncwXjXtf&#10;Cw4xLkMFjfd9JqUrG9LolrYnw9rJDho9r0MtqwEnDtedXAVBIjW2hj802NO2ofK8v2gFHxNOmyh8&#10;G3fn0/b6e4g/f3YhKfX8NG9eQXia/b8ZbviMDgUzHe3FVE50ChZhkrBVQZqCuOlBFPHhyNMqjlOQ&#10;RS7vOxR/AAAA//8DAFBLAwQUAAYACAAAACEA5IPu+PYAAABJBQAAGQAAAGRycy9fcmVscy9lMm9E&#10;b2MueG1sLnJlbHO81M1qAyEUBeB9oe8gd99xZpJMkhInm1DItqQPIM4dx3T8QU1p3r5CoTSQ2p1L&#10;Fc/5uIi7/aeeyQf6oKxh0FQ1EDTCDspIBm+nl6cNkBC5GfhsDTK4YoB9//iwe8WZx3QpTMoFklJM&#10;YDDF6J4pDWJCzUNlHZp0MlqveUxLL6nj4p1LpG1dd9T/zoD+JpMcBwb+OKT+09Wl5v+z7TgqgQcr&#10;LhpNvFNBlU7dKZB7iZGBxkHx781NdXYogd5HLMogFlnEugxinUW0ZRBtFtGUQTRZRFcG0VXO/Pku&#10;V2UMq+wglmUQyyxiWwax/UHQmw+w/wIAAP//AwBQSwMECgAAAAAAAAAhAN1WmVqMCQAAjAkAABUA&#10;AABkcnMvbWVkaWEvaW1hZ2U5LmpwZWf/2P/gABBKRklGAAEBAQDcANwAAP/bAEMAAgEBAgEBAgIC&#10;AgICAgIDBQMDAwMDBgQEAwUHBgcHBwYHBwgJCwkICAoIBwcKDQoKCwwMDAwHCQ4PDQwOCwwMDP/b&#10;AEMBAgICAwMDBgMDBgwIBwgMDAwMDAwMDAwMDAwMDAwMDAwMDAwMDAwMDAwMDAwMDAwMDAwMDAwM&#10;DAwMDAwMDAwMDP/AABEIAFcAK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wPQVHLOsOdwAA71Q8YeLdN8C+GNQ1nV76203S9KtpLu7uriQ&#10;Rw20UalnkdjwqqoJJPAAr8m/jF/wUV+Pf/BUD4wat8O/2bbPUPDvguydYrvXlb7HdzRM5AuJbk4N&#10;rE2MrFFmdljc/NkxJ5eZZvRwfLGScpy+GMVdv/geZ91wV4f5hxJOrUoShRw9FJ1a1SXLTpp7XfWT&#10;6RSbfktT9Hf2nf20vhz+yj4T1DUfF3iXRrO/sbCXUINGOoW8ep6mqA/JbwSSKZHYjaAMAk4yK+U/&#10;Bf8AwcL/AA3+I2tR6Z4f+GXxi17UpQStrpuk2t1M+BkkIlyWOACenQV8qfHD/gkj8Lv2XPgL4w1r&#10;4r/G6zv/AItx6Lc6ppuiW2oQWgubzyWKR7Jt1xdK0w/1irEWA5UYNcL/AMErPgB4R+MHgPXblP2i&#10;dV+CHxHm1VdP023s9ajszqUBjiZD5JkilmJkZ1CrJ1A49fkMXn+avG08Moxp8ybteMnp3bsk/K5/&#10;ReQ+E3h9T4Xxed1K1bGeynGPtPZ1aVO8usYwUpygus7O3ax+sf7OX7eF3+0N4+h0U/BP41+C7eRH&#10;d9V8T+Hk06wiwpYAu0pZixXaAqtyRnA5r6IwPQV4N+y18HvjN8KtfuI/iF8XdN+KWgz2xFsW8Lxa&#10;Re2swZNp3wyFXj2CTIZd25h82AQfea+4wLquinWvzeain/5K2vxP5b4oWAWPlHLFD2SSt7OVSUX5&#10;3qxjO/RpxS00PzS/4ODP2gtd1TSfAPwE8IDztb+Jd5HNf2ykLJPELhIrO3yw2hZrnLFgwINsAflc&#10;58k/bp/aTH/BJj9nvw3+zb8H7pbLxfd6auoeLfFduiw3PmzcO0QBZknl2n5mJaGEQqhJ2vHuf8FV&#10;YxJ/wXO/ZyUgEFvDB55H/Ifuf8K+Tv8Agt+T/wAPQvieCSxU6WP/ACk2X+NfmvEWPq0XisXTfv8A&#10;PGkn1UeXmdu12f2v4NcKZfmbyDh7FQUsN9Xq46pBrSrW9sqUPaL7UacfhT0dtbnyxq2r3evandXt&#10;9c3F5eX0rT3E88hkluJGO5ndjyzMSSSeSTmq64UqQANvSiivypzk3dvU/v2GFpQgoQiklsltofdf&#10;/BI//gq94j/Zj+JWheA/GGq3Wq/DLWLiOxQXc28+GWfCJNEzn5bcHbvj3BVXc6gMCr/u4LrgZwSR&#10;26V/JwM84OCAfftX9YlvCPJUMdzAYJ9fev2Xw7zOviMPUoVpXULWvvZ309NND/NT6Y/BGVZPnGCz&#10;TLaapyxSqe0UUknKDh71lpzNTtJ9bJ73b/J3/gql/wAp0P2cf97wv/6f7mvkz/guB/ylG+KX10v/&#10;ANNNlX1n/wAFUv8AlOh+zj/veF//AE/3NfJn/BcD/lKN8Uvrpf8A6abKvB4p/wB1xP8A1/X/AKbZ&#10;+peAP/I9yP8A7FdT/wBS0fKFFFFfmx/cAq/xf7p/ka/rFi+5+J/nX8nS/wAX+6f5Gv6xYvufif51&#10;+q+Gm2I/7c/9uP8APv6cn8XJvTEf+4T8m/8Agql/ynQ/Zx/3vC//AKf7mvkz/guB/wApRvil9dL/&#10;APTTZV9Z/wDBVL/lOh+zj/veF/8A0/3NfJn/AAXA/wCUo3xS+ul/+mmyrj4p/wB1xP8A1/X/AKbZ&#10;9J4A/wDI9yP/ALFdT/1LR8oUUUV+bH9wCr/F/un+Rr+sWL7n4n+dfydL/F/un+Rr+sWL7n4n+dfq&#10;vhptiP8Atz/24/z7+nJ/Fyb0xH/uE/Jr/gqiw/4fofs5DPIPhf8A9P8Ac18mf8Fv/wDlKL8Ufrpf&#10;/ppsq/Rv9u79nrS/G/8AwWV/Zc1vUDcyJqdvfEojlAsmjrJqFu2f+u0q5HcLivzl/wCC3/P/AAVF&#10;+KPHfS//AE02VY8XUXDCYhvrXX/pu/6nrfR3zGjieIMmp0ndwyuon6/XOX84s+UKKMH0NGD6GvzA&#10;/u4Vf4v90/yNf1ixfc/E/wA6/k6Xo3+6f5Gv6xYiNg5HU/zr9V8NNsR/25/7cf59/Tk/i5N6Yj/3&#10;Ccl4w+Anhjx18U/CXjXU9O+0eJPAqXi6Jd+fKn2IXcaxXHyKwR96KB86tt6rg5NfDn7cP/BBm4/b&#10;K/am8VfElPihD4cTxIbUjT28PG7MHk2kNv8A6wXKbt3k7vujG7HOMkor9Gx+U4TG0/ZYmHMr36rW&#10;1r6NdND+N+EvEDP+GMYsfkuIdOooOmm1GdoOXO4pTUkk5e9ot231d/KP+IXy6/6LXbf+Ek3/AMmU&#10;f8Qvl1/0Wu2/8JJv/kyiivH/ANS8m/58/wDk0v8A5I/SP+JnvEr/AKGX/lKj/wDKwP8Awa+3YBx8&#10;a7bnj/kUm/8Ak2v1pWEbQDwQKKK9TLclwWA5lhIcvNa+rd7Xtu33PguNvE3iTjB0XxFifbex5uT3&#10;IRtzcvN8EY3vyre9raH/2VBLAwQKAAAAAAAAACEAdQsJkKs+AQCrPgEAFAAAAGRycy9tZWRpYS9p&#10;bWFnZTYucG5niVBORw0KGgoAAAANSUhEUgAAAeUAAAM2CAIAAABHZwydAAAAAXNSR0IArs4c6QAA&#10;AAlwSFlzAAAQTQAAEE0BZ4wB4AAA/7VJREFUeF7s3XncfdXcP/7b8DPcxsiUMdKkUSMNpDRISpE5&#10;JAop0RyZIqUUMoUyVWhCmicqQ0kTRZlKZcicmZvv78n6fs/j3Oeca++199n7nH3O9V5/fB7X57rW&#10;XsN7rfVa73nd4f/8n//zX1GCAs1RoH9H3eEOd2iu4U631Jv14plyp9djTgd3h8DrOV3ZmFZQICgw&#10;bxS447xNKOYTFAgKBAXmlAKB13O6sDGtoEBQYO4oEHg9d0saEwoKBAXmlAKB13O6sDGtoEBQYO4o&#10;EHg9d0saEwoKBAXmlAKB13O6sDGtoEBQYO4oEHg9d0saEwoKBAXmlAKB13O6sDGtoEBQYO4oUBIv&#10;c+yxx37/+9+fu1nPz4T+53/+5853vvME5nPPe97zJS95yVJLLTWBvua+C6v2sY997Kabbpr7mU5r&#10;gih8pzvdaZxY03/96193vGMddrbqh07WK1/5yiWWWCKHViV4vcYaa+y11173uc99ctpS55RTTvnH&#10;P/7x7Gc/e3iqf/vb32655ZaHP/zhd7nLXQZaM8NPfOITsGCzzTbL7Gigmk6POOKITTfddNVVVx1e&#10;pNtvv/2Xv/zlYx7zmOHG//KXv3z84x9feumlN99883pdCxDdb7/9dtppp2WWWWa4hd/85jd//OMf&#10;zXp4VH/4wx/e+ta37rvvvve///3rdf2LX/zigx/84Gte85qRLaC2Th/60IcON44ahxxyyD777POA&#10;Bzwgs+vjjz/+Gc94hpXNrB/VCijwu9/9DiVf/vKX3+te98oklK3ylKc8Zf311x+ub3v//Oc/f/Sj&#10;Hz18c6eLYdlll91oo40yOxqo9te//vWd73znDjvs4IwM7+Hf/va3v//97x/1qEeNHNW73/1ucxy5&#10;A3MGY14HHXTQa1/72mEuwaG79dZbjcefhkdlSI7VO97xjkwQHB7MjTfeiG4aucc97jHyryBxZOPf&#10;/e53Tz75ZJh517veNWeO6rz3ve9985vfvM4662TVN/OC8sQnPhEoFNfp/+vhhx/+uMc97gc/+MGf&#10;h8pJJ51kS5155pnDf7r++uvtho9+9KP5HQ3UtKue+Z9ijYfbR5GVVlrpZz/72fCfEBfdP/zhD9fu&#10;+p///KfDYEPbuwPtQ2or97SnPQ0Nh7s+7rjj7n73u9988821u/7xj3/sKL7//e8fbtxvXvGKVzzn&#10;Oc/505/+NPBXv9ljjz0QBH+X3/WBBx4IsvPrF9dEtF//+tdg6+9//3u9Nt3x5qURh7OghVTH1ajH&#10;eh350DpqxNVer4Xhr9zi2267rTbzG3zyk59syeDyyI3ktP/whz8c/tPll1/uZH3qU5/K72igprlv&#10;ueWWL3vZy4a3t+7wCtig4T3mT7Y3pP7e975Xu+tf/epXGJEXv/jFw+1bUDypUdlCw7MGf5hCtKrd&#10;9be//W3sF8gebhyvs956673lLW8ZeejIoNAA0fK7Bh1f+9rXMuuX8NdGduqppz7wgQ+E/Rhkh8QP&#10;LrS73e1uI28DN6qDjc8dvpd+9KMfGZZt97CHPWzgW9SH43AHlzqyWXCc8pxg20deXMYGm77+9a8/&#10;9alPHb5vv/Od71x77bXQfJi1B3lf/epX4TV0y7rfhiqhySabbHLDDTdsuOGGRLD+vxvzN77xDVtK&#10;hf/v//v/Bj51q/krvB4mSOZIcAHoeb/73c8dOfzJRRddhCwIMvwnU7aCZ5111iMe8YjMvt70pjct&#10;v/zyz3ve8zLrF1ezEzCMmJR73/vea6+99rrrruviyWFJUNuVfOmll37lK1/5yU9+AkMdZptnpORL&#10;6nr7299+zTXXWHdUwpwqOLIcDRKYdsHbUeedd54e7UDj3HvvvQeWuB41YJ+t/pGPfMSoMlt40pOe&#10;ZNZbb7318B62keDLyEPnSrjgggtwQi984QszOxqohrzbb7+99jfYYINhodkeswojGzcqfBgCLrfc&#10;cvW6NnicOxFk4403HmjBybKHrdHIUV122WXOI7x+0IMeNNy1XUHsSL9HzJELCjGwWT635wda8PmX&#10;vvQlB4fuYbjxL3/5y7jSM844YyRj3t+13Z7o6ULaZZddnvCEJ+RQKVf16a579atfbddq1DHbZptt&#10;hgHIn8Ciw7DiiisOb0QnzSk1mWFwcWWdc845V1999WmnnTY8aB9+9rOftW/8Ccq4wXrk7lVGCKeL&#10;Jmi11VYb3lUW3j2/8sor//d///fIhXekR3adQ0HDQxy4QxUzQBN/ov0HmrrGSg+0hrWE1+eee+6S&#10;Sy6Z/mR34qFAj1vEjkm/1Iip2bW6GGgB2w6wANDqq6+e/oQOtiktB0KZFBag96fet/Y6qc23kKhA&#10;H2JHmlEOBWrUcdNofLfddnPanfmdd96ZyuiAAw5AqAKdY+LacD22EOTFmFjrgivEebapyMXWBXyY&#10;L34Crun3wQ9+cMGwEQf34FhCSYywTYulOPTQQzXYCF73d21zOhelNFTNyVpllVWGN5LjAJ7QZFhC&#10;T+S98sorc1Sa2LI111zTjvKJmaYhOfKo4XPrNXzP2WO6cOiGV832tofdFsZWOruRFVyThqHr4T3s&#10;UFx33XUmPnJUjo9Ozz777JEqC9ee60ePxmx9bbxhRoHoiQ4YqeGuEQRYodXwn7R5xRVXWCl4PczR&#10;op7DTgxSzb7dfffdMVtVKZPLX7sq999///e97316hZhWYmKqzBNOOIFaxvkhZbjqE89YzxRQlTqT&#10;rG+Z7T/KdBTGRgFoO8bOs6WokmjrRg4miR39p8XFTtTIOZ8Fs0NqV6/ldgUCbhu6Wf6aasWOIrem&#10;kTuWzgA9qcnSII3U6kLeN7zhDQ95yEPsw0c+8pHpQ4wqw4NrbyTKO1rQ/AMf+ICvVEYrtz5mkxIM&#10;ZJO3hgEIEKA2WMczvvSlL3XBp5bB/Rvf+EZWlmH2tsYm6eevX/e611llV0KNdpr95OKLLyZMw99X&#10;vepVdOXNNu7YWmJKBuhfA6eaGgwp/wtf+AL4wiQBdFK1s1Zbw54/KnuPROhEYz2x7cbgSnjb295m&#10;d1Xir/+9iXP01/hTWz9pG80Q3Z0xm3sCxWF7/vOfryOaSjIprso5nEC/E+4CPr7gBS/AIKMwUtM8&#10;0leQaYA4qKKxgTs5xd1umcYcPAXrrrvuajwswGwShtSs/hqbrEGD7N97P/3pTxmXTPm2224b2JPn&#10;n38+KP/iF7+YNGO9Ypy2xEA7vb86HgRBzfZ/Yt/iCl38rodE7V5BN/oTjMi3vvUtZO//Eznpuc99&#10;LtDJ1DMWV+vXX7MlkO3GXK9GPkdhNmrMPnGn8dOdpvzpT3/aTdl44/nTR2oSUrLJff7znyezgtH8&#10;z2vXtJ0w1KTntBs/85nPkCbTvq2kv851WHEPYPFIiG4Gx8l/J1lM0lmFRHTBiZ2cvzJ8V+O4cV42&#10;OikYI+DSolODJn5mbFmobLHFFsT/MelDkDzssMMoWPWVLKL5rETtmi5mSm3qHZwsqE3t6Bp6Mu9Q&#10;RzB85ei4iwdAMqN1ede73kWgTnbmVB+I4PqvuuoqnjOPf/zjG9d7FI9qzPVq5PP+ETbS4EAjvfbb&#10;aDyzzbSjcEJwjJq7J55mfj5ONV3b1Zh6XdvSBLUC1d9CuyUXr50lUirW3W2A186x2NQ+twMfmpVT&#10;pF/F/Z8Yn6Ya73I7kIXCiwBFdMKQ7rjjjryj2MQxvOnearVARqrSRsT//HHaY/gvWEkVk4zbbBvA&#10;mg5krbXWalAJRsmjWe6n3/zmN9Pw7DHqDjjOoSJ/wFFztiiAlaHi49YCTOwx+21iUEZRSUOAy9b1&#10;5z73Od6xNUiXi9cUeaxhWA8CBTmCnqvG5VBjfD5xHSl4HyZUMiz6TqzregNu6itMrpnysCbUs4bT&#10;duELbDI6uGOOOaapXrrWjuOEv7bBTNPF/MlPfpIUyUjY+KLbz2RSqM2uxZx45JFHckinGe8aQWI8&#10;DVIAhkCwVGgLTjzxxPaM6v3DxmpQfNnV+sWB2Wb1lOa5eJ36ZgjmtabU9tGpQXp+M3pEaCYCxG2Q&#10;yaoxmEl+kmz0Zi1qAJrwujF3jCEppyfKTXI8E+uLQYYkQVnPj+WSSy6h1G4crNNcWNU4ivDBoh/3&#10;X7fCxOYYHU2FAhTWCcFS4cgw0vGujbE5yJyadMpJOt+Pc2Ak1fC6jWlEmwtRgCqATgBnTRvA9Ed9&#10;z3YPXEg5bfCb3VkI6Mw2xemKtwyvqeT+31J50YteRA1CPnULtnQrtDTyaHYRUiDwuruLzicPgvCe&#10;JEBRW1Nh83WjCaH/At/dHXcTI7vvfe8rVIHjnVCjJtpbsA3SG2dwDl5kx1Y7isaDAuNTIPB6fBq2&#10;1QJzH7ymeoJcvIyxgXyHZeDCe47vJtHWoJtrl+6LrNq2YzKLE49AXHztLC7NzThaCgqUUCDwurtb&#10;ZMANhqEVuEzYz2yAOlW9j8chrouKsn7MwJ+cAfTCSnMqL1RnkpQZZ5yNfMtvnbIuhRybOMdTPr68&#10;1xtpPBopoEDgdXe3hzPAWSI3cVf782D2lMkhv5AJqBqGxyVini2xdLxsMiussMJw+PXwFfKe97yn&#10;Fz/d/1dxMbT/pR0xb+bcCrKUcK8cbk0sqNgiy5RJGeampz/96YgwnFahdKhTr8CgItZD1g7epeYr&#10;BFSwsfAu/7XcnLimPsL5HkBJPLqkBNxQGFWtE0lcAHFmXpLGqSZshM8A70XDEOYwYb/gxqcz3KDw&#10;DZkuUjy60JjXv/71ApQ4CB999NEDk5VGAzW0wCm+bXabzxPfCfHZll4aE5HfBlnsoiMEkQ8iSLJz&#10;5KMYhkJ8mTRA4ht78egjyQvOzHQ4a0p/ZYHdTK/CqSD7sLUQ3yd1hr+mePSFCmc+fypObSoeXUYq&#10;iqlhNyx8pawRlFTuVxE9pQocC/rYxz6WxlzaPD4D4tG5qSDXBPZYcRfCxNlI2LRp3qzgSOuryEBz&#10;hMtyayA+4woDg5BUlTnzSEBqx45cMhEDbDCoxLWJs9NiNu3ab+xPKeeEFbEfhInxVMnZACV4bfPZ&#10;o9iKlI4St5LZbk7fleosQryWRkrulGFQ44JtIcAihpdv8kJkTEvmr5I6FaOemkAtxacMFGDNTyPh&#10;tcMsOU6pnteRhlxcm2Wzc7CH046rIGN4SvdaaQ8MVwboLjb7Xoaz4atLCIyTYAqsl2N25K4CqZLq&#10;CTEdaMrx48AjLNO8ZPMB68V9cfd2kbjzhOy6SGYLr4VugV2AkADXzyAbu+3ndEIXSjoYeN3bFTaM&#10;KGXZVPwGQyy0Re7+TFwtz/fkphU9KRqYj7ekP6X8tZhLV6hsGDBCZdyHhFjOFdRwgecnyB/Y9IsT&#10;rx2A4QgO8aVAE0Gc9oWAGHMKFAAZFHaoCOwFICLiXHojqD2SRcXA2k/wWnCBFHfFvKruEpNlq1h3&#10;mceHYdQtYj9IYNaIcJByRo5M8GtGdiOd0phg7XNjdswcrZHhcBLa0RJQcbhiuQaOTOPZG4NRSdAh&#10;IYnoCes4W3iN+8Zfy4WQpiMfiFy46aUOYpMZEchGOhcHXvfjNQE6pVkmcAipRc9SXE2fl+uvBRTQ&#10;TBHcRr7PMnASbGuqSQ7CzgnIftaznsWt1RpDbfcJVkhE5viHZ/G04IbjwDdQ/BIGQSj56ob/mn4D&#10;NFmEgCzEB9zFFAN51tfFPNwanUYPxKmSKaM0VZBFATMuYRA2XLWRGXfT5xw/GgHrhNQLZWPXRSNg&#10;ncbsalwodrmnsLL/BbAVZ5mgPHHjosAs6gSSAsdxTkXaLDbh9LPlps5uiuDzfcZJV86IBFvFCYSH&#10;iVCO15UIBxqoJslEoJmic7vttmOIoKkUogbHnSusd6UGF3llGIF5oe7sLxRegJX5C3kH/pT+K5Dd&#10;lUnXzxYkKjK9I1NMSZzjcEea6uemhZZwiF4os6v2MdeYBTdEMQ8+x2tKjsFyUp4sNEfGSRHwNEWl&#10;dtRuUsk+AcqO88hi6WfUsEToIbD2W639t4MeLw3jddKBJuHR1nTlpp8VTJw92su71s3tOBOjAscy&#10;9tF8jbT7YaupWeVBxWK7IDmr4eZGuk9Unaw4Q4lyaISlFR35rdhxepiRT/xU7WtG67vhqAv4qyx0&#10;QZIyKam4iMwic21RbCSaHAl+RxY5zUs5gw6uLBaENQWLSaOVhsdhkc1GSibZVjs14IbxGkAL5SAx&#10;uWkVu5NKK/2sAI5WY4s7RdlmB+Pyu/DCCyU/YuopYN/oT6WFImQlsDYGBKfRopsafzwghp1EildO&#10;F8OtUV/CKQxmjm/c+IPpZgtuUKZ/9p6RjowMklbQ6WhKFzR5IjA8EN0YXeXGstMGCnUZpJv8qMbs&#10;UX4xjkzm1XvYF44xie+5557+Tb5YHSkN4zVDPGcdV5PsyQrHIJJ7+lnhrDby0bOO0KKDw0ivCLLh&#10;YGyZ+3hxUI/KODoSf/lXpUcR+Wb0AiDJNDyHvKHViHBHO4kTSe+Q9pMLV4UTAejckGeUc2xq9emC&#10;mG1YaAcIjkTWkdZScu2m+pp8O4QDTzqwkrmYbciBcvDBB8+iPgR/bVGo5vu3Ls0PKda/C0mTkye+&#10;HhvGaxPmAcI3c2SxlReyQU1l8t3v1CsznlumsN5qq6248eGaXYfgwM8Dgid1k+wiVCWMkP32Nyvi&#10;4SvtEG4amS8h0cVA9dHfmt9wBcFzzeJxbYQsvUaw2BT9XAn5I/e3jLnmQ0LKnFjC5Wbn1WuN9wuG&#10;LGm9hktLnbbaLBsbfsjuJbwmPQ8zG2HROoLs3vOqrY4hs/FyvKaR5DHq35x7hjTEn0lC/ZEFrx3+&#10;IZkLoxoe1tZBUkwrP+skRIMDTHe/5jq5kQECBsN+zrrXEaMliY96jlt0fu8L1cS5c3ZmUrYrenX4&#10;WQsfJ1SO3/4ctECmcfiPOuqofinEf8XFOP9zMEEqAuIU1sG+ojHg7EvzWWCI7viUxQGcfvrpRH9+&#10;qNgOxfZ2FRGS4FhLLCbxK1n1KhGnHK959fM7oZJzJkuNCSaJ1frQhz4kEI7HEvG5vxAuFk/26krL&#10;MLIyjTCCM+FyuXH/06Y587Sf2DQWxZ7sxvHGArEr8r1biL3lQy2ogaMOa+T4A9MUxZeNkZqi0bbd&#10;6UkWuSakR1h0wH66HZkc0i+9veAhmznIqohv8/K1iYA2ggKMYzt1rilGcAx0nqUQMf72a6MFWgHv&#10;cxJbYZfCt5V7Fd+qlrY0sHZkhBrRbVaiWDle0+xwPxK1kZPIwhJaNiy2+AsHWFxAf0GR4qjfNlZi&#10;dtsUd0CVQUZDT6KJCCiKDvnO3f/yyfXmBcotDac9WLzQ2uPN7b/EaHOHH5MmWGwe/oxL7mY9usgd&#10;WhHhYzY7T5+7OK0Lgw0SkYdwarRYlISzPkectey+2E+oTYXt5SNhn36Acd5+uuCCC/qlrlmZrIPD&#10;Pqx4bpCUoPgh/UYo2ci43zGn5jyStHhGCpyp1FQ5XmPc5HPhY5B52+CgoQkbV7DSlVZiuLJF5d1B&#10;y4F/kbaCkQdb7YRYkf5rH2uAL7A6LkgpKWw1mqvhTcYOCawlGHCre/STw0mli31geFxQRGTJ70ot&#10;TjlO0xfLPUAiN6tTw8YoMwxHN1fvHJAIx2C/0X6QGARb2EWkQCBOxpIjwUadRQOG48MqA+WcoIGC&#10;VW3DBdnRFn7oqhP7VomFL8frMUGnwc/JYtLujIMyDQ5mYk3lJOp0TihMOSTxtAPrYkqTo/SAKxLh&#10;hlIFH0RuJevIBwLcU/tVp0Op5/IQPiOHCV9vQW5VW5j7+pDLyxJYbAtBuCnNu9IUQawmK1FKdtp4&#10;IaLZPNKkvOpVr+JpLmKL3MAkzqSBFbW1ZjEOiI4RWCv4mIFCdpzYg2E5i9UwXoNUlnHpFEYWKryq&#10;+nUXuDQUtP48PenQYUQNcMkhRDfrUHJJMpCZqBMoID4OCM/L7U8cHSXJwLyweNLze7cXPRkzcRPY&#10;ZPhOH13VKRhG88PFOXLKrsQjdJPUbYyKele6NF6YrrRWSeSY4OLdDe5pLBtucWTq10bm6P14nAEW&#10;W+IBuhHxnHad7vj5pUQiM1dsflZTquTue7w0jNfAVIAM6ZjoLTRgoHhY3cbKWU7tAB2IQ6+Scgax&#10;rdOawS+50Fqy2OYMbMJ1qC8YrwcKAY0ti7sY08LAn3DNbEGUy5QegHshjEBPOivessxEzIb+lTyg&#10;qiTLcUW2EJaT2XUMaHs18bkkwpSQr/G+eBdgBiUAcNxsAxcw3QtnIajtBw6gjffYazDhmrsf0pEb&#10;ejDXXo9tt0yFzUXC3cOkrzAXSW3G0tNIYHCDg28Yr1NcENdFPJcs1RC2v5Cdc5wZiXKsGSlCD+1E&#10;Z0hWYP9t8Z/Cb6xVVqVB4o7fFCPesNkWTbDSLjOkHrDopv+yY1gIN1wvXmvkSBiHyXpU5OxgNezA&#10;RCjSkruB0ryq2DQ+ZWaiBU8kM9QTtDksNx745yagaeFUR3fMHcUZcehozJk32nuHCL+VZDKMFE3I&#10;QHFmGwnLmvDiEkZ5SeALkZQtXeEgi49BUqesU5DdMF4jNJBlE2MyxsTVcKfHjIj74MGG+6PsB1gL&#10;ZV+b8KJ2pztStu3l2IxUiYJO8TVkVfuvveh/nCP/EKuMnacSwZtUoo/gEVeyc0LHVfUpqZSO1dGS&#10;2Jo87rZYqGtGV3E9+E36H6KADJaVzp7PfULP4HOTNcdKuriUW9XdKZ2/YRhwJRKVVvZAMD6axOmG&#10;Rk/Iwm4m+Z/5CvdIjzA0XhxGhlOgjBuQMnegCDyZRdnXecEACcZO+SwVyOMidIIYUWcvHj1t00qb&#10;td5GwVlzImaywJuPfDGkXrNz8BWXD85SvKak5SuIOWI/sPmYAQkl9IztTZz60tGlW2eAAkm6q2RG&#10;B7UceN3KGE+Sk7sHcOc4Tpk7JZs0nqDhpJNOYl/lVL7QzgQrLB833HAD2VbYJ+MYhjQnWyG6UfJA&#10;QPIcntFoPS3mAFfikbnJ0+eutdZaPHOMlqDZrBSCGRLOCrXpQ6izYLcejZm6nIBrym2sPpkMTehh&#10;cNZ8hAaKtxpmUfbF9zhWVtz6JvO7rei6vfjiiyFSS29b9/wIKi1TCX8NJlhIpYLDIPAhL4VsFWjQ&#10;ZPAaWRyVgjfrEIsdg4TOyhxZdNMqoicXDo4cDgmcQls2AG5ATIXDy4yAtJmQVP1iTUilLTJcGTdH&#10;wcc+k0yUjGn2dHovI7+sv/769GM0hoJKHH66Hax6QdC82cEjgT84ZdDpK4FCvGJKZQgmOGRBN5+r&#10;rC8QX8A08ZiGeq4E/u9A8Atf+IL4vfTkVf7sZH2hDOFEkaLPqUTw6ezt+S1Uqpm0yfRablAxrqiK&#10;C67UQqXKtJrD76JVaqFTlW0P54X2g6mWZol5n03eLQivCSs1VIWls4OrdqOO+NVkmvRSmyV4DSAc&#10;DJEa8GL4oZPhYeEgTJ5/D44JLzNQHLOC+Dr8I09eEtYsilSlK1SvAs6O5dC/EATjTF6jvLax8LMD&#10;dydJH6zgNwlxrYK1ibgPePvjrdKkeBPyMIGeVX3IkrrM524g7DZvE6owesNhtgCGElH9CZdKUYZv&#10;Tdq2TKqmjjgOA1CNpKiukXcD3Q4lD66CDdaF1DOmZXaUquHO8PVOI1Vyj0R6JDVWOpzFnYrmSMax&#10;4WItCASVxryYK9sY1hpj6oqlXlMwH4RUYgr3nvxtlk9Dl6ubFahifbC2pXxwr+USvJZOjFKM4EkT&#10;p/XSoVNlEDzxSs4e4R3E9BcnjT1k5KzsY7vZUZmYm2o+cadVM/mBKIjGeSNFW1gC4NWvOiD1wxe7&#10;DdNNLi5973XM6RCS3B90IP3+f/gR/XptMn/nDQyDRIW/pnywDfDC/X9NWjIsvKvIPTHOdY56ko7Z&#10;n0ws1L4DOmUxILKswFksqjuvdLcvREntUHYL8e0nkRNBdkS6Menf+5zAgf1HE5shPbLTX6p6+zQ1&#10;qllsJyVHstyIxuOFXAXHrJ3fN6vC6hHHZsZywVVHZtVVV83faSV4DSNsAqNPE8hZDDo1PgMYGbsz&#10;fdgrBR5mREVyhzwYOV0skjrusGTywgniLkEJToosj70lRvXW2IXql/hTkk3bDrDgGIcL0STm718F&#10;+w+k4kmNtvbq2GwkOfe9afbYQ7eRAA1achia41yU07tjSUHBlx873zMG+MF/6bgFuYxj4nbyrQj5&#10;ckBR4xQIPnZKm2KxLQFzK7ITbsylv3ixE2OYQ4qogwI2WIoyG45vdNBastz2ULFS1Gvz/iHmbwRV&#10;g4KYR1icq34137sNPPHQAtZEM1pUamLwLQceWOx/Fp1gBaxJPxNIT8EmQ23Fy3v48hZfyx8cmueY&#10;DRdaOJeQ91vFm7mcknbFRU4jR7HWrBqRSgRks2lTHVAlGbMfSJO0lmPmO/3Od75Dw05LPsw0cYPT&#10;BcVlU/uWJRNv5DLrD4JtqvHF0w7+g8cR5dWwx4vfNLvxxqRqK3hddUxOCw+keMpggG4OPL6VetcP&#10;xDQCNS0bRmCAzSRPUbcxMYk1L43XJ0QLRaMQENBE7dBvdmM8EOtUsHa+pdEyhpHPM0JwQoB7pXQM&#10;xdvDZL3vzJzFUw3Py/jszJh+1U1VWh8u49mpLOmsvf/AQwBrPyZYu2NorhknrdrwAPD1bA/Uo41k&#10;FXZqaMCMmfOJ2zoFwdJTCShjKKvkylJKq/muwIfHzkc64ulAadXJqgZVO4HXfK7tb3nQa0wgPkEB&#10;oeHMaDTIDADEeSpgCC5D8bCPHV0KHTe/K7ejOxKPyUpJIa4RvDNzZYECGqsL2rjfLaRuowrDV8Kj&#10;McEC9BPz8aG0vZSJlCQtrTJ5zoDZZhQx3OPrW4gC5FyJNRYaMCZONlreNZU8wUe25o6h90iLzncL&#10;2TkzpCyg1tT10xLR5rJZ22wmEkx2Aq8JIyCDUyeOr7QQNmsbtWZuq4FIPCCOqbRwheT5hy2Vdoc+&#10;jlcJk9pwjAYmmqNC+muKsMBiU33SR5VGpjGPgINinRUjm3wvfNfGJDWFj/EwWfOvaskBNo0QHQgc&#10;Ch+VMcfscz6XlNQF6m/GUjQUKDR+3lFElkeXAsfViw209K5taQbcwRjtqtE94889WpgABe5QjH3y&#10;GpMUWE6wA/xYWYHwUNgr1gwAkW/WHGcmnCKJmQbA7I7zIixjT1o9w+OMtva3jh/OF4tEJHfmKXB5&#10;7INpaTmdf74TvOCrNj5ygfhogifuz/2ynvsSVaEkLXl/LzwQMLmiWrgSCkDPcT7BXNO5J9MNVYaA&#10;joFh8002O9obbRZsIUp5Fw+tiC230MTl5eA8yqcIjzmsyhCcxgbL763YFZVKQfvybxQMRlP4YooO&#10;1oKBwbjwLBP2PD3fg1MrXib3GUbebcQsQbNEWc9yU++2oFchV8kkgw4psoFrmjXSWg2fTgeN+CVp&#10;hkg/DHuzp5shmjRAm0eq49fbbONVz8V06zNgEoI5zlksI2HnZNVk28gZVS5/jXcjX9uLbIlQm5oy&#10;p/VG6lDGUd1iBkl8tpRjuXgW2+GBoTRFFMeImfyI88tI+vMOxJQNKOZgIgwdAOuBz9m17LCcwgWC&#10;nIQVEFto+QYKwBp4rnfkOKkO8IzF1h67MWV7EH8/3JELXsulnm0IYlLFmyo5EWpwuBciC2aCJOTG&#10;RcZS+lCYmJRhj6krNx72RkspMR5BRC5yxT5xTdYA6/4lcA0sFPI28velFmZ3CbEvaecAN7GvUvu9&#10;yvK4lqraVFAtfVIcoNcIOk24kVz+muISr+ROsHElA3OlO4qTwU08teshMSAsWjzMOSGUHsIJ03H8&#10;7kby15QhGEzoRs3KX5hlacxDjhFz9Y4crdXEh4KAhfhrLGGmwyWk1ppjww42bLFxbjFZ3NGKY+QM&#10;VTUtFNDWkDCYpL2Rj2kIzrJzqGiKkzLTsOmiF/4zsjvyB3aBY0ziifoLMALWtmWBu2p/favpE4IU&#10;5QlGuzZ/jU1LF9JwQXyOKAVyycivevw1dRmH+pwtTatD8qD9JyIU1MfqERApiAlqXH3quUvaD65G&#10;QglBp6AviQ2wd2wePPrhte7MK2cuE6szDn9dAa9xuAQleE30s0Et6mRmyEOAvq+H19IjSBXUCF7j&#10;zrQzmVunlFYj8ZoXB42EU+12xEYJMiZRljZVUAG6iUkxa+53A46fOL70tNhCeA0W6UbH6T2+TRSA&#10;/mwG2A4Ca228pqF2hbux4OCAe6UtTaVGNV+J4D28Tn7oOd+6+0GwSxEmFNQnbNm3Lk4wKgKlnv3J&#10;ESBAyL1FO1/QF7IAdFSlOE1vz1alQ87Ex6kzCbzGK8mgKLrMVsD1CAqwTpNBOpkcaBj53KCRNGmS&#10;o9P1NNK1XU5o6IjLTgFesx/Y4jgyvr1UuuPM3fG24zmxaWfYcjjccr/+OvB6nFPa/20jeI1Jp5xh&#10;83AohiWVGpsEtGH5KS5IdW50dgtXe+nLQckKXZxuG15zbx+T1UBAJg19FbjfqAOvZZVhg6V4Ydhg&#10;gVuMeE0rhPlykdoHsINIy12xqe1b3I4ofhXS/tO1rVkpgnNk45CafGAb+bcj4lIBXpPsOLeJ+mMO&#10;asTriP02uXWXrmDgdSmJalRoBK9Tv0wFlrJSjNxCA5ZZnnuJBlkObDlSLKtAsZpIU8weTlAxXgsO&#10;kKSbsFiDVv2f8HFgoWWsK+avcTZ0tkK9KfcWKV6zqLjZsKIWNREr57SPuTzp82Hpafyu+cmy+Tg2&#10;7t7u4zWHCv4PwLqU2WmE4P2NBF43TlINNojXDQ6PI02KvRYoy0xC+8+eUZqFIgevOQJx+a/6Fvjw&#10;1DBYXJs4oRbcT/jrOcbrf6NhQaFvYkhRgfDFmcl9W1x/Vv7qwreH3ECAuyNjFv7AJpMy8FITM61Q&#10;XLBuUcNx22D3b2Sc9CFsRCOLs2qVB3phORCSxwFAihIppRoZQzTCBZBygAENKUQGIfLs0oSmOKVU&#10;XKhQWJssp7Lx54hJZ8LhN1nQlKTq1PqyJogz4DPKHXn8fpttwenDJvZmQVzIx9Vcf74Gr/FoKp8C&#10;pBmaOMZ6WiDMhXUt9Z0qbhy/LAKFBpC9Kz2l0V/Y8fPHFjWDAjkUYO7iENJLLZvzyUJ1MP6cXuTi&#10;H6eRmf428LrTy0epTRRgBcLephDtUv/T4vlQ/nAKpJ0UHsLkOFAo+zpNjhjcrFGAHpUbDG+TRrIm&#10;0dLIgIbnqJppfdbItuB4A687vZRcl5gZWX44UHK2ZXodM7ATeyKeQoIR/ny4lf6ChR+z8U6TMgY3&#10;cQpQI5DYKFSHg0Jrj0W4r285pdRuYaY/DLzu9PJx2OJ7h8XmWWWg4xta02wFU5TakTpNlxjcLFCA&#10;+yl/WdyGyNimxssZhruewL2RT+I11Utn2wm87uzS/Htg+F92UZteDB7gHlN53empxuDmiwIM5kyR&#10;lHgkuWZnJjKWYx/UJnQuthNRgtcyM6TkLxIULKrEeM3usNqtJYZaBh9BnpQYi9nSUpuG8eGEKSDg&#10;nu8pjyZvKQiya0oo7M1CgwwtfD/wMUw7Tb3XM2Eq1euuBK+RhskLXVyV7b3uXG/oi+crwWbshHyA&#10;5BKpF8u7eGgVM50WBZgWJYriwuQtQIF1NHh871pSu8ElOvGDDjqI355b4ctf/rKux08pPi3S5fdb&#10;gtcCOiVMYZAVic6JsvGrMn+gi7mmjUiRLew458njxUyomPvkKQAThKhwAhGfISuZ+HjhAoRyCSTa&#10;hgvvz1FkS0tCRS6BCeB2RmT9nTwRJtZjuf6azwDzFA/KgcxtExtidCQzpNAeAmZmerygWFBgYhSQ&#10;0FUQlqTq6WkhsT+ivYoTIjY4NrjkevDusEdNhZvJPywskxKmwS461VQ5XndquIttMJRR0iJ63skr&#10;tHR2bTMsi428Md/xKSCZj/0pNwgFhUzipVvUWxa2tAxuI0s9C43wdDnRcDM0twZTnIN3/ClPsYXA&#10;6ykSv7xraihPzUo/by/SDGK0Q39dTrWoMVkKlGJ0/3AEzmDGOVB7L0mizYEy5ksLOqo0mMnSqYHe&#10;Aq8bIGJ7TWBGJK+hlWMNl3JMOKJMtu11Fy0HBdqmgLCsI444QhSYpAjDJefBuZwRpkw4YwYD53Q0&#10;4TqB1xMmeLXuvNIgBt2bGl7N4E/pNcJ6b3NU6zVqBwXapIA9LHBXUgSpoEQ/yn/EjbpZwRELD6w9&#10;p9BsqqamWqtN3az3ZfgneDSAbM4Um/kuZO0BTeZD/qEeket+PlUPUHlpyThpCWs/EGGTyRXl1cQ1&#10;11yTUaiUws6PZIHq2/S6FlGW3tuN9wpKSZdZoZv5VDMHP2Y10CzxpJR+bDOERfmsUQO2cmqgAWcz&#10;tN/G7MLnusDl0I045pPPQlw8fpN1uKg36dzVrPTebjleC5bheY2zM22HVobV8ak59RZmBa89vM2V&#10;VerF3XbbjcsUxKyhnnNCPC7h0V6PBNEbLtSCW5n6BWXsJIcHuFOdM+Dw+ybABl43uGkXM17zt3P9&#10;873z8gaXM7EFdBdiXvDCnPNWW201fxr/+QV5kr1X4IkV2QHTW8nNFodFmKUnbKTGrdoyqcJZ9rYZ&#10;Db4MVg3jNZ5asIw+DMvbmoHXVZcns37B+zJMNJ40dXEqXgDJbLBXDV57RmfTTTfla0W7MhKv5WK2&#10;h+QO9lapjNu4Hgfp1ltvTc9zBF5XpXlx/cWM1yIS+Wt7jHTgOWC8Nrc8rOHhhx9e/DoreTHBUUGR&#10;Z0pIMJWLTH6eP212+bTmJV954TkRulqq3i7Gz+nQv7gxZ61hvBYGLRWAgH0ZbGX1DH1I42ufGix9&#10;v/GYY46Rok9MV1UWuxSvpYGX50GubfyIjCW9CQZet7TWixmvQRXnPyIj/tSjM3QCHsqwA+1/vCpv&#10;vNIXyDwsKT1GsSEH/3HllVfCfddDSunXbHEMvSUiLOi8886rocBxOQmnYFwF1pXwutzeiKA80t1R&#10;TZlumyXcImkNdNqmHi+vCtal9HF+pCe2pwWy9oN16YdRIShQgwJg7r3vfa/063CZsZEml5oOyGBX&#10;KetKwVqPDO8rrrgiTV1BkXmY4kVJUQuNl97E67XssimWIRYibDle11iSef2E0oohjqg1sth5niFu&#10;Y+42tHDbDTbYoPhl6BpdY20ou7xgIH4ykl/XIGB8UoMCoIrqlqKVQgBwY7c9ciR+/R73uEdOa4wr&#10;REZp/5ZZuGDeFe9PUhDntDkrdQKvK6wUvE5hr3aY0FtpqfsLk7fMZBWay6jqpV1qZSop+9urdM1m&#10;z6FBM36HpPGWM2YWVRYpBaT8POWUU9hRUqGz7v3sB6xJKV14cFOelFbreAWzoBLx75lnnnnDDTdc&#10;VVYStgReV1hWfIGsu/TIvOJgKHN2f6HSkh6rQnMZVS0nnp30JFiGiYPuIuOjwSqUZSOjbCRbkPDP&#10;+9ZtGNBrjDM+WQwU4CTqpJDqABTYHSg333xzqSM2zlo2PhrqmSYXD2nhbyuttBKnL48CM8AWFG9C&#10;pfSogdfVFl0iG44WvOuwusOqq2ptldWm1CP3cUhiT6fyo7UgPFaNbyQT+FZaBkl5Bjo855xzbBcy&#10;ZdlA4u9BgcYoYMvhozmYUsFJJDJQ5A0utdDc737346UmaWgpsjc26BYaYqUUDcdPnHIVXnMAW6gQ&#10;QZAlHfzA6xaWYuwmrY2UvhhqCj7ZhFNhFcRTVN2jEB8Lw7dnwL7B6ZUBk/de6fEYezbRQFDgf1GA&#10;WwgWm89oPY4Hq4R3ESjAzWbWKZtjrjRHzumCIbLwGl9GcCaVcw6fdeqMOX5YSZqTdGlkufHGG4Hg&#10;mF2kz0VAeZ6Ot3t/Ad+sjvV0F8NWFw5VoByz08iAo5GgQCUKjMkliN2TAY2n9rDUWGkYM1EZGghk&#10;W3rppcvxmnFgv/32k58QfIjvrMrczQQ58gfJS1+cp9SmL3vZy3i/DRRqB+TKb62gJj9/0iJf1IFC&#10;i92UyZEqHF43+BBqIxNfhI2Qi8UxyX+Eh5rK9D2F8b6+YhuT7b773e+KD+zsU1tCVMQKcOw7/vjj&#10;5/5ZGVFsYkHTUS1/D2yNNdaAGl5wmI/IxnGOBOU1BQWvT351PPYH7I1e1hDzPU77A9/WkxaHG2EF&#10;vf76693SrhOJRCjLkr6Mt3Up+jfu8VKbPm4XsWquGbEV1PGs6tx1LYGYTzpQr08NFLp+a0T3JzRZ&#10;nBFVUjcPtrt/7bXXPvvssy3NgHzmv4I+6hmZh+mMAsM2Ovypq4LU6NpIhYeGeHGOQwaW461Re0HH&#10;/FAsO1xiMBfYXRruOGZfU/zcAeQhZi2Su215/hBnm+HLXsfxcWWL+EbAYZc3nievP77Rw3cc+ORQ&#10;TUqrMctPf/rTXXbZhWcLu2VP5XfkkUey0UO6AslUkA5f11133ZUhmzBhSJ4OGXMwmZ8jMiU+gObR&#10;iPHESblyKOWcTL+0IQVwCWhmeqIgEq8/vBw2usRVwA7owKn0QJLoCY9I0ebjVkrvqsyh1qhmFZxA&#10;10kvJttCuHgIsv1mBtsMHgkkwSIU9ELqhezFijJN2QOoxy2hf+L4aMMQp0dqxLT60xlnnLHXXnt5&#10;ecDTiAKbsWs1JjixT9LrB9QjDDz2atXQ8NrjxA2k+EZGoBrxjZn9WlmyF4c0rElSaQZeb8P2mkm+&#10;VqsN4DUFFOZRxrLxO03x6N5tchR7RgiO5BhSb3wUtC/8jCAmhTwG0HjUf/aznz3+eBZqISWrJARc&#10;c801mGJHEd8HmgXWEgXEU7BQAWhQm45lpg40wRnglqpNs/yiiPnSsFAuAaN69oAxicAdjfrV/deL&#10;UcJHG5VLtP/VPdFMXONd3n5ffK0yvu29994Fo4LUT33qU/W71VZb9YOaW5CjhRyQ6MxTyN3gUldT&#10;UxzzmU9yAg7HpMaYn7uVIZp4CIlubPIkNWbujdpdTwavrY573epLvpaGGnjdRbx+/vOfz6TJnb5B&#10;vOaGyI9Km2krQzEWDIrygi0L6BlRMYMJVuBmS6wE/leC73PPPReYGphLQgoE+XvxTf+XrfjPmBsp&#10;2jcjbBGehSEdGgJuHbV9wgcGz3oMjnu/NE3LMRxiCkxlqJBvq2B49JvUdGZUwF0mvAZqQv76R0KI&#10;scR0ZdqXGM8OQRPdiQiz1gSRKUohlZab/ZzCnZbMtSeyMWkmXe08ScgKlZrKqTwBvOaKLjbCK+eS&#10;KveGFP58Oavzf+sQKoldYlgIj5B0oHApbUrVWGFMVarimDiEpIJvKgZrDTv/MBoTmj5pFqxp2KiV&#10;P/axj6EbxJQ2lqqNLhJC0aiCUWERmN+kxK8yy5K6WsOkExQIs8laReFzwAEHfOc735mkOR1u9tYi&#10;BU2MzAeQM3cHmyCCdy6lEvXagFGEmkjXNoMx9KAZffwX/WcFrE2cfCAqgk8E1BZdYgpeZcKZCl8o&#10;JUvXKtiHjMDOhVMwINEGXldYLPBBtSfvwfrrrw9ZSGH9hb2xqfhGXA/ma2LKuAokGLsqfKSPxttK&#10;GUFBT7mMnqDT0cJKEMkpoyeT8wFUYWkpeShwcWQU9FT8mE1SxdiznGgDFEd0AqwUE+21e525inAk&#10;tNguftoz8oQdNVur6XTYgZKhKlJmiqMeuDIDryvsOxvCCXewqfnwR4To/kK72hTC0rfabd1XHVag&#10;3X/9FwMgZse7B69+9avZsuxFhm9xE56GIrJMRY9s/NZU7/T7XNqwnykQA/xVmtoUK7PBUiIxMHhl&#10;YorD6GDXxEF3fwcH1hsSeZ1qTqHMoaqmzCHnkeD9RroLsWzDhyLwuvKCklvZNHIE1cpN/78PsAkQ&#10;hAG6dgud+pBHB2c1Snl+DtgfjhDcQ21H4khTN9yY87WaNJ60wAYmRJiRh3FyzDYn8zmToJFjIJz2&#10;psK1JjPyRd6LZN8kcnYahiX6QM5afIHoHonsXlrAQ4xEmMDrRb5t2p0+vSrLzNZbby15occu6Kbp&#10;FjmctHrbjTMlpk4P0nNb5LrKB7nj0jS9GVdLVzv+mmsgG8A4c+99SxUuY1xOPDPGUM2JFUb4ubmT&#10;cC3EzeScRsp0NEh4tNWsowWnI/xDOuofwjTclOtr6fsyjRzy/kYYTBjBPO3Bf86OxFljq+slaG98&#10;bDkNGj8MIpyyxTXlBZ/T73AdPBe3mZH+IXSdDLPGKeaW7M8jEJctPmikO0TyD+HMW+DRb6XogjTI&#10;iRAF+KqTyguyooN1tgf+JDx56s2u6ld8Xglq9lLph+n9RvoQovBGG21UWr9qBao86spx/K9l4zO2&#10;HXbYwXXLNT4zriXwOvC66l4tr89vTPykBxa4IpHsZsjNoH9uJFaHiuEXcA+4wZWToKEaC+E1sBYS&#10;Cam5uDCc6M1vPvCBD/CeFp04HGebj9fsXa4ojHNKpCemd6Gp8MKU0IYvYL/DWUPzHmyGqtdTvGQ1&#10;luo03+KS8Jq05If+WCrsOUeg8ePstQBhNUUUq2ceZ29w2xE3K70HFnjdRbx2APA4NmjZtsz6O/6a&#10;iU/yxoL3drMayq5k/Nw/GBKzv+hoRTAHsh1L70uxLU9+lCPxmhoEm8lfDV73G6WTv6lBMolTOvWP&#10;Nh+vhfuLohJB4yklqqFivBafQv1aUCeHYjxbRGYV12ROYJET1CrmKwevvQTGWMI/ZKBZ5lkmClfa&#10;+Bo5LZBCxmnHAee/EHhdvknIfXYAO6yYqA7GN4pL5vSW+TxS+Wz/679MVjIze32h99FzGsmvQwHC&#10;ftILysr/sIM18a3EXo691DtN+WvmT3MAr9PT2uAmRcMOp1dk2vVXvBs/HErtHprk4zX9hvlyJqNU&#10;FWFbgMWME9hDR2lMNwxKW75DAxfMSBKRcmTFyOlOnD2OAV4PML/wmuLYnZTQdpIe98MzSr7wgdfl&#10;x6HjeJ3wrl9/jXVyPHDKnEYWwnHIQoSnVRQsoPSo4Cu+9/igifHX84TXSdWQckvZNm0EyxXs1x5e&#10;E8AxmLQfsNgJx9guFO5kuaXAT68nU4yKvKfdbgOv+RG6FRjKxuExzV1cJcjO0TLnd0QLT3kyfN9g&#10;0TbffHNaI02RHtxM5WDRTg03q0uROiXwupzA3cfrnr0RR4Cz46uQFMHgmJ6Bm3B/oglsAgGQdMxh&#10;0zFWhwZTaI8wEPty8vbGOcNr+4nekxxNGQoChNKV77CGaogylziU2TNluRJSy2zozij2g7Qf7AFp&#10;UV0zEModbz9I3AZh+7fNwBiTvTGfvxZnhD/gBDnmXCkubFTK3DHb6f88B6+ZJQTcN/6GdeYs5K21&#10;rIyNlfA6/PkyyTvRasRDCsrkUMVwJ4MEt6308K4fMNrCn/pFOVGCdI50l6Iu1fEvY4jtSHZOsa22&#10;73RFv4mSr4XOiNXYQBmaqJVAZws9jG5S5gNsIESjrXZVONv0BqVO6y5pfiB0ffYMIyTNgPRSPi/N&#10;QJA/L/y+oKeUGWrMsuKKK3JumYrrJCqh51QKrU6+uNCjcOD1mJutlc8tJOu2Tax1nssSI6yzzjoW&#10;2HlzJzMeEorx3b2+MdecMQh6FKyEX4wYBYhGRCpjDOXowAcFXo+5VPwR5cBzBU7SL5vuixp61VVX&#10;hSk1zHo+ofPlmSc6CfvcoKMOWwiP70Y8+UyQqqeptz7GXOWOfx543cUFSpmIU3591vCBR6Px3dTZ&#10;/bGq2ATyb38oAX0ld6vETwFuWFPKlHWREB0bE2UC8Z8S+dJLL+3Y0CY6HNgqDI8sX+CdnT8gN4q0&#10;YgTK/E8Wbc0J4TURnlBPIpuDJzInsFf4tG644YbkRH0xGTkbFCCUj1dddRWlIYWmzET9eE0HRz5l&#10;vqCy5IbFBEQW9h4Q/1O4L1RPO918XWUCxGy2CxmpGNmU8X14mx3YxFrDCnA2lUcbX9xIpziJnXba&#10;iUAJJRppcI4baQuv4TJwoXqT/4wsL2Ul0wd2r5ELeY7XI00NocB08nCiM6WFhM4UkeLcqKpFtTkt&#10;/URAVcGs6GzTSz6AVaHOVojDDgMjlUdVGpSF557+xROkXuCqaC0W4RVItsMW2JkC8xrcUTY5FxHx&#10;mZO0DcziNi7Ba0YA1ylVqZITuZ88n6RthREpW6adzcvdo70AhdtAszmUZ5HiOWOm3ODdsd1/ijx2&#10;KCmtT3p/jyc15s7mTn/tFQprMC3ugKpaNWiC2r0W3J2hD8mhfE4dyiVewDw3vFKWU38+6jja4oYw&#10;XqYvhijHCTp/4qCfKZVCPAWU5n+42GqW4DXNqRUiXPM8Z2EotVklF3T+RqRF0AziFUjh39JvFxvp&#10;C+bLykRCTDxyKt77ANOcamVN6v/9QB2OBNxO1VG//1veBQT5oHBTFOAhx12Eh1933iNuamoD7Ti2&#10;eDWJlmjkyMq8+Alw6a3uZos9D6x5E+JOIpf3QrQtiUfHHbv3vGiJa2O24hmW80q6NcaVS0SArePk&#10;4Fr2+bLLLsuHgS61Cyx2x/2vxY675BqMprN2cjbSg0d8Y1Mow+SbRB+WhqbanG47A/7XzCTc/LkY&#10;ESO8emxPOrxt51GhDxG36XE4PlGcBWtnRc/0vxYR3uqTpAULmvI9QddK/tdZ+UNwx0473x0+7Zl5&#10;pHoDTWw1NoTLDvWIfK9tXM5VN3rH8doj1lQZlHppXrRSVBxYD3ZIyckWykdqr3sVUE0uJar1TAU+&#10;x2trM+Ibq+6T4vroyVfELVjD067ZkTTSWj9ei73iae7YOvVAjRdpvaxGNQZG8YLJw8WT0bHzRgXX&#10;qF8qEXle8TrL3ljDr7u3TilGnrDD5OUq6wJY19hDE/6EOg8ow2sJImxWJgEGAL4fXlaV/cBlg/Xu&#10;f/2PJ4kNytVMBmS8Casjkch2Ty2QbBpMRTJhUnS5uxQtMpcPu7B407/RgWDRbKGJgTV62vzEeike&#10;JULBaggQo3qSf8qJwOOT1Lu8JdoeWxZe5w9C5jBIwVGBh9mAQcx/qcJLE3Hl9zXHNb1HJX/IFVdc&#10;YY6C0RHNv7whFXgNrBG53x4g+4+wRoKkyEZ1/Mu9hLKbHhC3QvISUEN+n2OKTWVqEnUyrbtNc0zx&#10;UxnhmJ2Ow6iN2TVuGhdC3STai38UdxQx6w4ChBmz5d7nfF2EaE7FvEm/JLdBzhPJA5NtGK/pm2S3&#10;wER7XJntK3mq9gqrOhNwU+Se43aww/Zl8lW3pQQm4JHRFutB14Hlueaaa/o9n9gVOOTwh00OfIRH&#10;8WxsYpxJcCgUKb7q+HMBxsmuhXti4nb9eHpDoUMzeOeKOaSby01ad/Yo+ro5vDkYlS0teZlIJaTu&#10;z2Q9/tRsOZKoeIXxm6raAkHZua7hD9owXgMLb4fjOJgLZOYdKG7IjqNGVbq3VN+dj5VILlMy5FLn&#10;9bhpPzDkDqjz+H5cffXV/QgO+G699VacOBZJeHpnH1IyHcMWLkiZwwGRhkGMDwFc3gzFz8stt5w4&#10;e+nopPdkuCYldMrRyKXIouPpgJZ2QjTbHgVcAyB7KnInQ5R51WBeG8brRFyXIQSZojDV3hpPpmUL&#10;KZEmtZLuJOrj6itlD9PWiSeeKLJRIiciS3+0Au2e7H34bk7u55xzDkuRhz8k0QZ2NI9MN15QnKQK&#10;MpNKpAQuYrYKyKMq5T8Oi0E2i7kXbxVSMLmBIh4HwEmR7UuO2YMPPphZtSOobZMTZZgNOjKeTMpH&#10;tRmlQCt4PaO06NSwe7cdeyOVNEsLwe3yyy9nrJdvCO/ZP1rYTaPNAcu9LT8UfRStH+1Tcofq2sWJ&#10;qcHvi2mW8pgfAlnBbQSsmUwp9VxL5iuYU/GDBwkvueQS6ecZoPjP0Y3Qs0Ft8E1z0oUlk5OT/koK&#10;/C4MJsYwAQpgySlSSIQ2IV5qkpkFy/H6Rz/6EWMXyxVptJSJoHVl7MIDjiyHHnroIjfvZm4mflRY&#10;6YRZCsxCfxw071eABdpYHXt/TT/wKqPtpeBjpYHatlEP9fyVF23p2mWObcxqVD0Gxq3Tv5Ty0qGc&#10;ddZZIuxJANRlJDP6StdMKrRnvPVls+JPxvlXdnnSA7wG8fhxYVyoNBV5tp8IXClEqHsiYEzKzNnn&#10;BSYHKFFDddsd+pALZWokVIlm4BcgZePExlbuf53iZWTkcn6cluJ4mRSPLsTODnYmBzi7tLMjXmbk&#10;6qYXnmRcobjgdcAVr6kHAyG1+EZZWO0wkNdbFGhYrCRJsW3WFP+OiXAZZCpVFnqvgGmOJoc/IobU&#10;eDix0P/WYP9dP9gCbISxeZJKMOd0NxX9uyuHTDPT5pl+/2sMQY116W1sYM0PzxInFW3iFXoN0tfx&#10;Sqj0PCmpCzvCRicdfM77jZn+10ZiE3KOqAS4OFfSnqdhOHh4BQKjXfUJC65fTrr4WDnrK8XLlPPX&#10;Ugth1nhPe0S1dAkdbJE1dK9EV+wP3OkvVJPTPVeVVmWKlfGY6AaJGim0DThZlCez41KBqSJ8BnNa&#10;PEcOKjYlR0z1+c7TS4xDE4E8OuWb5YUqkSZkSbu8dEeN7BG7TSnvzIADP8gTVMM1apy5DHzLToC2&#10;nXViaXCmmU1xcKS+66UwJHz051qBvOktjtkt+BhXgliHcZQhmdzP/6JSyvixUMFNc1QgjPP6cBUI&#10;DSiuPyt/pQLG6NHwUph2ZMz2NzClyjAeKElV3dTAMKH8K1yinq2TNyoVSbiwpXZbQS/e/IWn7gx7&#10;gNkTj5M5JOOX/bW/Ms46pd80R61ltlNazclPzbK1ug9K67dUgU6G1TE94jO7xRs0VtwZZ1oo3hil&#10;c6T1wt7xxUw1CejE7t5XGIiq545M5oKHQrCotHcVbAxbgl5xoDJ9rA2TZocvplhzl+Q02F+Hici5&#10;EMWTzEhJ2VippLQQpF5fMarn42o5fz27d2CMPFHAzpDjwo4ns5NzU6EKzwk9wOkrBY/85hAZ8ys+&#10;kz810U/QWlXhsaALKm9KHnIbFT8tXP+bOzkDa6oOsZIEEybHfnq6PtkYYKJy7rnn2n7pZ8VOgFNN&#10;EX9RtVOuv6agwaCRZHPyh6iJd1voaR9aS/rrBh+Rq71UHc8fQv/Qe2+39hz7P7QuA3Y5Z4atDx0K&#10;8qzy4CZg0czIzkocoYXAOOeMp19/TWKA0T6nHqVxBv05LVSqI1yF8k1w0Hve8x7SQKVvm6psju5F&#10;uaGbanDy7TSov8bAEuYKlFQ400rexy3pr3lA2OFVE6sRFs2OzMrNyQ/YhaqYRo4hgOKvq7632zBe&#10;01vZuEwNhI611lprQDtphYjD3NQnvxcHelxseD1McOiG0+FVUrDV4LX7FRSOg9dkPcYM/JT8J/S8&#10;LS09S7gM4OZy5plnelyqpV4KmmUK4+PlCmwwi/+EZ9EgXjc+8pbw2gXP6Mc4V2nAsjvwnaXV4SgC&#10;rxljqqYtFGDFwyS9qdawvbHSTGjQJdqnKqW9oh6lcuovJtkFsK40o3mtLEc5fUjbLsyYa9lL2C0l&#10;M2kPrK0RfwPnB6MtYmgqsrZsROiZ4taioICYJl4QIwtv+o4QinApfng4Erv4N8lxq3cxU8pVbUH6&#10;zHqbpHn9NZ4aZ03ZHw+a1FuSyXyFFbVM2NJWu9O+3CYMWfZDqx05POw/PE+OPPJIEQOt9jWycU7i&#10;jGzhIpKIA445pxKyqfV6JpPeD/jKSfosF2wGV7tVY4SsVAae7qT2qfS5yrUf/yzHa49ger/1tttu&#10;62wOiskfzvnoUYgKya49zypKTF7SjgTPokrJi+uRlxlTAkjsgpjJybNvPK/r+SbWm2zHvxKrwbUZ&#10;LlOFDQR2+a+MAult0qkX9ysVNsmsUkkyXA9zKRIqfa6ybJo1pcBiNxSxtlKG9/wEvXFeyW2ls5UX&#10;lT/fQqvAAsltg6ZioQqsIhRzvB4hL71WVX8+/m3iFTHXGIrJ7ASGIEZR4Q+ZXl8NjooyRBaXyffb&#10;4BQa9OdLo2LNksyrkRG25M9HysSMppdR84uD0O/PJ1oq/9tUU2hVK/58PDrY+sUUia2QPyheN586&#10;R9DgADBBvCmYAdlMat72C49Gg1xuCZu4+EqeAONMkFO5/FC02LzXx2mnxrf4a04440RP1Oi0y58A&#10;a/7X/KzZYNnWaKtYrcGINwKn5XY5TC6gyQWbUa1SGTDRY0oqfa5y7fdDSvQhhgKmU4wis/vs2r67&#10;vLOnODbyE087ORDEFzQ7DBoJHkv2paROzbZc0BpBMEXhcsqe6QwVE6NYex2dfPLJnIC5zWCxeZ4I&#10;e7YZRDnyR/A6XUfeKXapsK9wWa5UZK/GjvTuZt7llT5XubYHern+ur0VjZa7QAGPIHPh4AwnjVSD&#10;GIezFr/OU8qVMMlp6lF6QslY0msPUaZCAXAshI/Uz7WXyVHwJ8gmzAl0POOMMziN4LKnMrCBTm14&#10;W4V8Wakk5qZnW5Z6vtLnKvOmrTn9Yu1SikdPqijZW/LjJhtRWrXXSOiv+2mLU8AL44CEe9i+NnH6&#10;6zj6a+n38Lnc7dMLA5lF1zgyUTly+lBDM1QOxLXntOMtugc96EEpneQkS9L/TrLHZvtqUH8NLvDR&#10;nIsZtIV9CqBj1kYc/LV8L+CbI2mlwbekv07x6PZ/pZLi0cWRp0hdLv80PJVaiHj0mtdVfIYCNp8X&#10;Tt/73vfKxUrVyIHf8cAE0T/Wpg+nOgdSDraUgzuzCD3A6dvNslOxv/MlgPhVH7Tl6I3JGGfwmaON&#10;agtRgOLURpLuQ3ovT1JQXstJgtFm3GaYxXRLDtwd6v37RfAqJY3cFpWbnmzKCQpjIXaXyznUzmmp&#10;9tyz4htdIxgffgIOj6dAanfWnQ8jvnHkWkBYxmv4yOSNLeLECTSteAoorxSPTlqkpzvllFP4F2Wu&#10;O89RGk/3hE+kOsGU4dGkNyBKw/F8bzmjlSNbvkocUGbXjVRL8YGdQqJK82ojvtGOsoUUPwA4KuxK&#10;93dv/C3FN3L9ZKAmjVUiFOFAylK7iweUH5hqqHdw2dL1MfiBbH4ZSsGOdbjw9W3FowdeV1rOepX7&#10;8183nj+k6pB67iJCVe3IGnhNfewhAuHsfDZyerfLseQ0g0Rp/q08qX3lOHn4wr4nQefbuvmHUIYw&#10;auHm8lE+Z5DFdQKv++mTcuCNpJhFqRpM1xJei67if10pE7cZ4SEIDTvttBP1jtORckSbrMAZqpIE&#10;3MImmb7p9Hrsdj8pfIUBqhGP/u9uCkrorytp2capXJxPFbPJNSoVHnjsFb3/+iEpH9ooGFvZpWv4&#10;X0tObaeCe0x6ZmHwlHmHShGXffvtt/Nl5pXEeIgjc5llNqKaRH26dqLGTApalZ6hv+5RDMtJHHeB&#10;jSyCXaWmqUTeVvXXlUaicn8+1WEHc7vO1vUwiHeiueSzpqT4mv4S+uvx2aMOtUCZgDnFU/QKVtHD&#10;Eal4yxED3vuvH0Bqf+X0M5+2/hfTJzy9xECJ0paQL7PQBmKiTUduUo8ksFY57Yn3waRnNjJm6tcJ&#10;U2leu7OO3m0RbEXAGt6ZHLGlr+nC3GEoVxa+TJVKsTMiXoG1XPY+Ho1MKXQmFIMUdHgOXEjqqLYH&#10;evjzdWHbDI6BtYDtwkpzFaIaU8DfjjvuyG6jEMQkymAVTP8V3iq6N1XrLyISaQamMr2k0XMYMBpU&#10;dZmF/4CJi1wX4Ev7jEMB2Zhr7aBGZiOqpYcLpjLx6DRRAGaxduAroTbwGihu36r6kBqExeeCxYGC&#10;E+qPaaoXj864krQfBaNCAXqSFVZYARHoPUxZtju+s9htB5n3VL0tGvbGbTBxNXZD458M66/ZLgj1&#10;Xk3M78smAHlM8Cw8lGtUaZA9//PhmqJ1a+ivccf8t3jmLbPMMpiszHePfMLY6OEx3pZJ72wWz3jG&#10;M+h/BN3k26luvPFGenBJKlBvnLlX/Tb011Upll+/qv6adxDnCIn0Bi4G3qW2JaWZDXbAAQfwieLX&#10;kZ4oyi/ScvBi4vGCKenpr0d+zhhD1NCXg2lb4rgpGCm16f04ydSwN4b++sKq2quW6g/rr6lEUk70&#10;zKIFhkFa1JVWWokcSgs84OUKxwFZz1f0yiuvpOqlSwFtYlv8dXhqtfXXFI62KW0G4ZcYmOOdytWa&#10;Zbv/MSr6HIlSITX/vJwWUp30dABfwJZWaqFmQ3/dHsGr6q+TTDZ8cDAEq666aoPvgVVNkEL4szOl&#10;YLVFE58e74Hl35Rdr8na5jbGpRYXdUAz5JVAnd1ZvKwoWzYNGuH+GVI4bLvttmBF7jQKB95y2vc6&#10;hoQGsl/Sn+S8EFaJZNTutDp2JMXOOH6pOd+ONMRXGm1UnicKYK6HT41o2/4kSOCyRj5Vn9QmlLNG&#10;h+k4iPaUnqyqViT017UpP4UPXebDGYWIeC5qBg1ILbcOqVw+mgRew0Ok6SZaYrHFCnOVo1PjKmfr&#10;+K8s8qz2zc6K3IfbJTzyz6OV9pxHQfE+C0tOfwppuzmxzPR9xd/2/1VMnQ8H3j9rdl7R2nxQYBz9&#10;de0c1kjHSOPJgsRlV6Jk4HUlck26MhWH94r8Sy/BJ4SNkS+UJGf9jDAFHDUc2KWGK06gmGwg8nbR&#10;3FGlCT9L2wV8U3ZTtNVOG1ZAF/p3Lh/ugzQXJlBzoarG2g8UvSdNX39raYRuoOH6C/0mafyrnoRJ&#10;L2301wEK2CriMAVhViq4HLur6puNjUw38LoRMrbViDxee+65J4zGFONSU251fKjS65Jnvt3GBsL0&#10;UZywiXbYm40pWkFMV8+SyaiYQlQafLl8AHM5NrlX+ORKdsNb3IxMZ6AwLabn2HvfJinBaN1Vw/UX&#10;+o17y1f59sm2Fi/a7TwF7JPx86lOcpaB15OkduW+gJfg7IMOOoi6maIZa8xTQlYmpsgeH8oiRwfi&#10;sSWWvfSgxELdYGBHmsIptQWO8+1vlSfFj0gZ5r4R+uh6GDYhFow839hYEFZXmfrxwbxTIOVTtfkr&#10;lYF8qpMkUuD1JKlduS/oLB8Fza8U1ayFvgdzeO3ht+fpwmixmZ6FyVTthiYk0+WuasvD9eXe85gA&#10;mcCz69Q7/Twy/TtPkn631gTThIbddtstn78mfKQ4iPFHGy3MNwVSPlXZcioVJnRkmcpbnYHXnd6Q&#10;tBZSHFD4SussBxhW+mUvexnfe1zq8LhZwyWrhOaYhZGzwth6AIxuYWTBxU9gC+KyebPQANJoe3SV&#10;Jyzg5qmicF5MKYF6g6cJUVwnGPNUJ6ekFxIq+a13ehPE4FqjAHsP/1GnplLBZyRTUGvjWrDhwOvJ&#10;07xajx6awmLjLnnX04r4lysIU9vIVsRT4VJBNpX0sCcJVd1mm20GtSE7hn2g4Hz1VW1wdWtDYblb&#10;eRx6vcjbo6ydyW0Rmz+S0zcvTuWZRTRd0nrXHV18t7goUMlbtFWdYSndY0+XkqgTFaAP3zg+QPJj&#10;GBDHvuSojyP2Qz9fDAc5U3Pso+MeMD+CwhSDh12V8HqgQMwJY5zsIkZitDxemOkFgC2kwnbHeLQ3&#10;syRNSFXP1k4scwxishRwcASL5avaUk0ir901leQ8gdeT3SAVe0vx5QOFJkGqRs/BCFDEI/uZkoQ3&#10;aK8a5OVbDQpHPjvEY79qwt+Ko65Qna6DqkcAuhxPPGH4+fV/nOLlGIXEFku8kFlScoZxghoqTCCq&#10;zjIFOBHJnka7WKkQUnHZU3l8PPC609tNPlJuIVKq9xeBiFziWO2kQ/J0vVQJ8oRI3thfB/aJeJwV&#10;mxtVII02r0R6HgG7vSVJNxCxAB28opBZxHk6TgupjDq93jG4yVIAu7DyyivLGl2p0M4Z5sRM9P0k&#10;Cbye7Aap2BuVLtZyoDAMcumT+oPXBGkO0h1yyCGwmxVRrLlrX7JsziQMdwP6aN4XsvgvZG+k+G48&#10;Hr3SdJdYYgkB9CSGnooQZy3Vn0YqaRgrdRqVFzMFkh9RpWSqKk+RDYr8fN3Nzwd2eYZwVc4xcXC0&#10;ED0onQ2IF7gI+DCtolT6IVuINtcRb1TL6MjbeuCg8vVWf+AZl3r5+VwJxExBMdJI4VwyEcGrHFIr&#10;sKlSwadPKKy1Iw+UaEzK7sx2yBxIIebTTZb5SSPV2sjPZ8ncso0Mr7gRcozMiFwhiWsy2XLnz9l1&#10;ExhY6qJqfr6FBsYQQhIVtGV2onwFoMlxWjVMTNoGG9smJ+YW5+croI+HHx1SriaKrLOZ7ywGXs8G&#10;XifTotMLf3mq9Z8lf0ppnlZZZRUQKaam4OkslW0yOofMHJJdwGu+sXxX8v3zPAbmE2+JUQpNDFB0&#10;1Dhe8/CRF0U6WWDq8s6fC7sxXyBpBvJ1rOwfsOzss89Ob6MsErxuO59q4HX+pi2qORPv7Tqi3KWl&#10;RWValNDLC1vMcZQGiXvtMc6S8DI5iibnoN24g8fU8VruEfw19U5yjMkpzPee4sZi49Zz6jdVp3G8&#10;pg4yBW7plphSPt/jReZ0T6l5tir/GRc8I7dReM3sQQKTAqwpsjTSjihEBgmpqwlP/DVrtznAXxNe&#10;7fANN9ywUoOk3q233hpTzOAf/HUl0tWsPCt4LaUGBS5NtP3B4w3vLKuvJKU0Hj1hX3JUnJTHDwF6&#10;soQ0WDqC19AkH6/F5c8TXrNrAYV11103X8KosQGIbizY7Lo2mLsh/1X7Gn3V+IRA6eb2AMVnP/vZ&#10;pvBaa0KCuf+LFq40JNcG3ijwuhLRxqo8K3hNpbjGGmvgnSndeoF/8oV+9KMfJbQmrQguzA9cmPlX&#10;UAJwjxuLNP/746njNUlC0ivanvx0aF/5ylfcXq4xpssGSVHaVEv8NecfnK8Z5d9YpUMdroB554mU&#10;zgXnNruuRiM5n7gY0mtB55xzTpIROTL7b/qZKY+MuNDNxENfuoWq6ub+UfXz1wDXS10GU9W9lQhC&#10;SZXeEgn+OmfRx60zK3gt7IVIS+OMs/Zso7e1mODoFv2ACeqnAhUnL2aoDdoEwoxLoP/3fUfwWhJt&#10;CtnMSZ177rnsZrjsARJlfl67Wkt4zTjmqpYZhkKgcX1Xmqwrn1f+s571LOcCJqK2PI616VD8Ic0e&#10;/lQCGRjNoV5lIbvSsnNq9jMA9c4Az9SRjaCDPDkF5pnSMQ/rQ1jgPcZU+mF/BTcoWgV/XYloY1We&#10;FbymKWMS+fnPf45nZCJnPmJ1BMfk/WH8AtlylnKlYKQSMjMWgTqD10l/vZj1IQmvLTdLIEGKNmAc&#10;wBrYFbhdGcTgNW7A3WyPte0fwomeCsL+BNlYVOPhk+pnNhg/85oQOUWsbGT3Djcy6/rr8L9uaWM0&#10;1qwjivvgIIERoPFgb8FBj2Q2HWMvbzFOUq5x72tsBB1oKPKpAlbohsXmf0Z6wOKNXzC2XCc9kUXb&#10;Vvzadwe2QPNDYPVxUdEuVkqmqnLkU21+MeavRfIj55DirGAgW3CNlGNQO+VfnfWSIvJFBgkIyiwp&#10;n+pk3JYnRl4rywZI54sadPp44WS3qFd8y89d3nMGaha8qgqBic261Y4QATE9g8dAUqmkfKrFb4O0&#10;NPIK/LWdgbNbKDou/X677bbjSd7SWKPZRAFOV/z8FKpGqg8/yAaZ4gAVKk7OJBht7JgHPWedaHYd&#10;qGJx5R6TWVIoUL59coZIZFKSoVPNA1kud7Am38kvTRPKiEsirlGzMFnzF5xLQuWsKSE15VOlkKlU&#10;Uj7VqTxglIvXzowUQrRLNKcFhR1sZI6hHPJFnWEKuPaRfQCn0J9eG38kHoRDiDx8fCH8slcNgvNX&#10;dSBZjdIvedTOtMC7/PLLZyZTVY2Fdo7zqXLvE+vEcdi15BqT3Cp/ZSUclw3RZuDUD/RpilsyYM7W&#10;Wa4qo0xxdiV47TbupbJMT7WyDIwsFGF8gERYdiqMdYqUbaRrCT2Gk4j2snw4qEkow2QNZBx1DilG&#10;3LI+Z6xzSvHgrJGkH9ZLkmAjwytoJPF9Vbm/hRqMfKoDlKEZE8sKrBljcdmZq8lzxtLDeng9lXT7&#10;/eO0dQmFSsrqlX7InEhT1WrnUzUAAxaXxEukajrWVJ9fQI1ZFMWjcyPz9geRoTQTlWNJYeo1VaFl&#10;0jSTF2oMZZKfzJZ/yMAVyOJBj4lcCC63qkhip5eqaqHgY0eUnx/gFjBJ+vnxj3/Mw4Q0jWkt9TSo&#10;7c/HhEXdbJwL+WYNL/dw/hBx81y+CBlYgdJN2GuQFkjQx2GHHUbmmOSmatWfD7ya0bBzvaNXiUMa&#10;WZ8RW0oDMtkk/UNcHjg/C+S1CjoZP5ON2ABxfhPzD4FXJNTVVlut0j7B9GCAcD+0/0SWSt/2KlNG&#10;Sa1TNX/IvzmghQpB+/rrr88xzVtp2ZbhAsEcCRyzhQrI4LpQ0GnvT/plMkrt+AovmfNVZh2uygAO&#10;3l144YWZn5RWw/ZavJETl9Or9HOxrThil7aa6ZFD9EfV9IDsQEmL4pe91SltP1VIVIXywIWepHQt&#10;KF54MftKEleHObMX43cjwpGvfvWrmZ+oZsoiza699treJ4hpT1MUDj/OW7AtuQ/rmsNyfteN1JQc&#10;kY23kaZSIzYDNzsots466wjrcJ812Hh/U7Thkh8JyzZ+/nZUuiN3XSO92xKMK3Qy6Zph9LLo6c1o&#10;Ubu2mcujkY5GNoJroU1Ks6MtpMLmKVu1O0wMnZscNVU/7K+fHtH2G9RA88ymivQhPNhpuDKVO717&#10;gz1EmreFCp7ucY97nDqlqTvtITG4KY84ICNBmFK9q2wyX+ElMZXDic8dNr6lJPqCYTiZrjqccv8c&#10;CWtu8u9973vDH6ZF8fve6mTOUX17FDGRl3OY0cqOlPntFKtlbsIeWaY41Oh6mALy3vCB441qkwvN&#10;7T/7kiswj0sYCbbGJJ1e2GzoiAgiuNf2lH4uZod99dVXH3PANT7PtTfmNw10sMMFBRN6xhlnlOI1&#10;bgtXxcmBCZsBbfK6rfwpp5r2BzbBpmQFsvl6RbCDKff8N0Y2a3Ypr65ohf4KHm8+6aSTqo6ktD5c&#10;E9Tr7VpaLEHbyT+pg6XHdGBA8EGZ5Yc//KEP2zuuHSRUN4eEjRWxDZG9fyTsC29LWUq0pfToDdh/&#10;8SXpYeV6s9ALFR8HD6DPXQpoSL0rMLi/l3otL/QV7Y1XDsb3D3Hk4STP+vzh1aRRQQdUjQhnhUYW&#10;Ok0YkaT+4lHStBLQiB68IFSuvZz5tBi/prwHVMlkOi/J0iSkIs2p35fOlyqZJVBWuV5NGRUAa1Ji&#10;2NPMSkQw6oKmHo7TPrsTXhuFK6XrHJ9Q+S2k6bu0ZLPKLG567Xf/gs8nwizWBEaCy4EAswptL9mf&#10;p5PjP3CQSXvjHO3UC62RzcyiLgKI7J7CJkvLdHeIt1hpwLnSUxA51DTP7rNS7G4Gr3VDhU3RyRQm&#10;uI7Ig80cWRCXqILlLF4kRxR+UTFrxEqMs6Kly9Z4BQP24Etv+hT6kjMUG4X81aVtc/dzhVQo6IBc&#10;WvCgDFSldyZqMBVy+Whk2IhMV0PrxWdgutt35HSSW55BkqMX2lHDv8cQ+DA/9XMjlIxG+ing+mfs&#10;lSfE7gXTtKMLLQePBuclWSOq0pBNC+YIUKQD0Z1tXCmFIbu0rvl46LeUnao6ttL6FPdQggF5iy22&#10;YFE3EeFL7FWiK/qfzx5opxm8Zrtn5JWc0F2Ro2osnYyrximVkKyS7bu02YlV6CcCsLYAeOeqvRO4&#10;tEMrh6qen5DOWOIFNyJzNlaiqR2mC4klKf7y3cKqTmT8+jmbqqoqf/xRRQsjKYDPYBeRtglPnTxA&#10;CgrTFC6E8Q14VaIns7leeGgA63rZcpZccsk3velNNBtuF/ZPYzj11FPFoNW4OSqNPFWGmWzI5Gmq&#10;G+eaipgsDsQZlpjBoPZI/qkZvMYEEavZed0PjSAsI5s2abtqEKKDn6y66qojzYbFQ2UPTOZBGhUe&#10;eC4w/7XMbLZN8ddpADYuucxm7RrpkjJE8VilSyWz0KH5sIBJ6do052k8FgurSynq34HnQwemia8E&#10;1qAWh+uk2+HcijK9Ngn0JE6eHrLAV+Kp+8fgQ24ecIYuAocrdoSZhFFH0nl6lf53n9tboH5GxEmH&#10;4LJvkibpIdwl2NaBrpvBa416/Q8/2IgTvjxkNCFuvOL1bo+IjbdsE/BS8kpIpZaTiZIxgEIcbVlU&#10;7FEvzoFXzvaN3Iu98dCx8MBVKo2w7cpJH6JQShIpMou7x4e1j3Hbk2qkfXpbPvXs23Rl+ZlSCHnu&#10;PHjkSis1+NcYJ1kQb2iXetYZIBS3QBHH2KgwouDz/JD5QBJ2mFe+yjSEjWi93DGAmys0X2xURRwX&#10;CYWBXmjeS3XKNQhV8IkZue1w2VaKzOHa6x9AY3jd1KBxRgQcSci8G9tUm1NvB/tg7VG/2EtkYJzs&#10;irYRBR/0kfaX5ppnMadpupFmwVq/dgn+orOOIikELrNMRp6d1qZyQLhgQis27ZTjmxyWORjbSUoJ&#10;G4m3ho1ESmtKq5YGQKvG74jDeOZ46lVjdZdUttl3OQZGglPkD57CR9Gq0rGtN6nhrxi0eIhTslvo&#10;3l+7hdd2z3nnnce3kZhTGnrXFF0m046QLXIfS2x+d9ySoHz/7q8H06hK3BMZVFxcD/mZKDJngQ3M&#10;rKkaBywD4A/a+yTpQ9hg5RHDS2YWEqUPOUfmdz0rNRGHexy9recZHWOKsqojd6zc91hI+8qeBElN&#10;uRtZJs3yzai3SzMnohd6Xqa5VntJg/GsD5ckcORxn2YvtszJQgyyNQU3wSV9Uo7X9r33b4qL8F/R&#10;pbgzpKzt94p7oj/ChNK+s9FlTmlWqrkt8TUWnioj3xODKsC+5NrIlkvyLS38TzkpD7TvivbUk1WX&#10;aLSg6IjtpVl69t4wy2mWBoMKr1+llvQhdJqcQEiImSWlT5szfYg19biie8sPbM7wehz/X/wjZyQq&#10;CL7qfOzwxTkLVFyHmREOVI3trtovla6gXJrrqh/Wq+/YEmpZROm467Uw5lfUDDh9Oz9dGHcubc4N&#10;Y38Um/5c0a4ChdKK705pm8MV8FY0R+k5q8ZRo8Z42viExRzrJwiegl6yHp7axb2AKoEA2Cih1VxE&#10;MoeEKSDq9r9JynKCzxUsyuWzuBHROgMBO2KgM/sdWa2SI2ZPWz3cFE+h/NcLU4LQSl2PM8dWv3VK&#10;qS9dexCWDYrayg+UIalTwoe9VGkAUB4le8Rx7qQJuuKKK/DsldoZrgxJ2XgZV8Zsp/hzEhjN+zhP&#10;OFYdnnhsmccxOqBpAkz9wPAwKy5UJgGCC1amHK9hMQOOb3LmaR+U2hn620l2fEFQIMn9zKWGK8Vw&#10;R7asqzsF2mQOA3tVQFytJe90AYQFOgrDS2aZUmaNFIKNZd4tGJ7xSHCIU2bEcOTEbTIsjORA8VAy&#10;OdiUYJdnj8vS3EvHoGvCjQ2NXRow1WLHvJtXw5xoGDXUkcbfk+By1qtXB8EBUM+IZC62h1/yssq3&#10;qrmffMIqhXms1PuYlfPFpsyOzMKGN3cblR2PUWdASWimmG6Hzj7pZ7cR0DEcWAKNWE2SK31Iv/yq&#10;WbhPCY7UKbFGetY2c5C9ajhQGrzSazJ5RDhWWIH0TJIzaLHS9vazYReIDnpxH5cqS1lWCbLGMzAL&#10;CiUH3xWV7wJotE6fPHx0DFiuqmQZvz7QMGxrDa+L8vOlnlLuLg5VTd0t9o3ARWyj05iyGrF7SDFD&#10;1huZOp2boExDEBbM0cDmzN96YzMLBuwY2CIOWPFrePauhdcOQ01xv9hSJkG0Il7IuyJyqYCZtVk9&#10;q8z10uXp8DiKzo+EO1yaQAydBr2H1570OxWtWf9MnWHrwpyAueDryuMqh/5WSvoqQYnQ5GlPe1rO&#10;J+pIlkKVkV5i7X2CIJA636TmQxvMsB2tCfuD8rNEpRR/0UixS7G9rl4TWQjCRItAYd67tl9xp/zr&#10;qRGwigtdwDCaPtNBk6KAs12lKdjS9jwZjixeDBQYFBue+y+uIoF70qAmTz5r54cC0Kcspdwj9Bf0&#10;YjCgTZ4/bMrALBwoblpYZt5WnFhobyjxxfpx4KP0WKhNX/HTAESZ+78S6Uor6902oL/6t6NBKSKI&#10;leQ3YxkqMc4Fg7A86IimRCdXh7sLEBT4XWJCU+RI6VBTp6qR8ko9C3HEzkPycS4YrZvN7iltjcLB&#10;RkzXvn/5MpfK724LGn+4jPNNlwc5hqqa0R+UU4Bk+qKWrvf4FZDINrC/hw/AQo3zN3dgKNOxb5kD&#10;YIvHxTg5s6sQa4qnSRRzUji6JaZ4IRripex2u6iUYbTZ+FRAqIViWFyx7lech/DuqgpiR4kFi6cg&#10;pU0xEUiN2H862cxdMVAtmTTxNAW9AH2nzyU38p0z9AQpXPfy8doYUAZnyVekwSVOWYNy3Jk4N+N7&#10;MILlIEgfgvmldXW91CPx8Fd2GFSFa4C4VIDCXlWlERKUNptEv1LBKlEzp7VeHaOF3ZljTjKvk+kH&#10;0gNjtL3INfVZz3oWvBsgnQV2nGhIKPq53zEhNnWJ5qysc156b/XaITNhzIW5528bd5VIAT5MpXr2&#10;nNHORx22NaVgL9k2NAnezC293W2elB55odb44LNr2WB2ILeEYQISyWE6TS7fZJYYqNdfx0hwYKWS&#10;KF0EVinzdAyPQS8PetCDSpkhe4mMNbIXUfJkCHiNZXbupM+E4IQPjELBqPhQcp0kFjS4rzBq0g5b&#10;ERJPsQQJhDliIng5XhufO5MQQUgvha0GJ7MIm3KBE2ydFu76KUisx2fJOsZ5xiVPy49FwjiAQugm&#10;Z0I3CeVcyUqIxym9EXvjt3GdZFdCbLOprGl6bwFeS/oBjnvgRaEMrWjw4AtE9g4Z3LdMosCmMs4x&#10;O6X2oQCB1xTcYA3LiGumJqJ0LcBrymt1CDr+HXMA6XMKBvtc7448H81SgQag//soOVelBa+EGze3&#10;0ppRYRwKkGppisFWeq/A5U9P4pwwTm611Vbsk/AacKewEbe9jCLjdBffBgX6KZDeW0jvFdhgNIGO&#10;PO0cJZjCIwATCmV8kt7WSFLyzBU+tZihJF6nf8E0cTb9vFDBkuONfIgyjUw5JVrQVKX3CrL4a426&#10;lNxCAGLRvqbcyKVa3AhFB6sjq4L7nwcPhaMs7/Qe1IIstAPZr9zJfgPEJzCw6GIxUID+jcGQ+tF5&#10;h90YBZCNncSr+VO/nIRpSE/9lvqkdpBuZAiXkLdsemMjqrI60vMU8NfclthgscNE22JlDo9pmiW6&#10;IybNHEmRpQq0OvU5tMrCaw25VUSyEArkcGjQAp4zxMVTh8aNcyEdIs8ZGkk8NRWwIzFyfzDvsGqy&#10;TNZWBS4ewsZMcyhAsQs4OEQxinh1E0+NoxypFqeUY5OE1xP2wMmZRWkd6h2Gon7vWNcSuMQYFXwL&#10;ANnDoXaxxQj1RCHRFGG2XHiAuxSyWV9dHpm5knLx2kygibQ7rl9xetCklC5RoQYFkg7X5rB+xTuD&#10;zxxlog1Ro5eOfELhk2TqkeNJGcQ6MtRFMoy095JDVAEfAJXw14JOZ5G/bnUp+XswmNNG0GRye5NB&#10;oZid4gNKH5Jv46mA1+ZpOV2qODsODLi/YXf0VmkRjfcoANbd4Sw/EozMLlkwdM58P16bF3sXaziw&#10;lpiQe9/szm6OR05/7Y1EDss5MVxzTIeRU+PuxfiUUvEUgzW7IGSnh8l3u6qG10kxYjTkJthNt8Ub&#10;RmSKZdNlcEMT25o8TPmtY7Hd4RPrtPGOzEKwWfKYJL0JvmcgYS7nAMPHlrtCpTCZxocXDS5EAQpf&#10;jCQ5O3Rx42wS1inRzuKM8vnr8nxPAwPSNIzmq4i/c8H6WRA2bT1ftIUE23GmFN+OpACB1IGZda0U&#10;nQ9fWlKaYByGVoX3rhA7sa9MrAHW3dz8jjkTGdkuwHrMBRKRL/1GPlj/m2GvAbLAQqQGgObmLbRU&#10;NBq3RKcu+Osx1y/zcyIO53lmCnmdZvrMyLgivFgQv5AQAVlcUPutLgL2ppKuIXMVFm012X4YG8UZ&#10;puwfUWpTQNI3CRiE1+e3UA2vGYj4JDhjeGo9YY4Co/Np3VRN3Cjna2JUfxK+phqfZDsM7i5+WhEs&#10;xvBDIWwkxfmzJjnU6CtRgNpKIgveyukZjSBLbQrwteMs4IlLKJrfSAW8xtalxJ7SwQi9q8TG5w8o&#10;ahZTgB0DW02M6iXVnGmK0erIBsc/jNeqjdtzfvIbmZ7yY9lnmgizMngIwDhGYYVXaOQhrlmZeOPj&#10;ZLORvcSGFx9X6vDX33uu/tpSiVKVDIwXNrk1wLrxJcxpkOOEOFq+E4SbnPodrwOp5TOSy4YhBK8h&#10;m64IupTgQhojrug1lHUdn/LsDs9aSKDIcOUd2ADrcdYxBYhSXgtjrgTWOs3Fa6kDXKqeWnjkIx85&#10;zljj29oUIIrKakuM4uBZ6d2W2j22/aGkj7KAijcjFUJnVhCimzQ1mUnL2h5etN+jAIgR/eFCdbkO&#10;pyELQlWiAPsffSYpuTRr1XCzWXhNBhcp416NxGmVFqapyulC3nrrrTUoG9QkH9doagoj2+Hfgg8w&#10;NSpsniFkQzKcLFECf0F5Tp7JVocXjScK0E1hEZi4xTb3h3EHfWpQQHpCqSbYZkpDaUY2nqW/lnhe&#10;nk8pu0INUmOFan8itw7wYpST5kkgLNWBKOF5EkUp2eRIA82eT91+++0ToYQbyAZH7cM/RI6UMGrV&#10;3j/jfJheCBJU7eDTgvKFl6lG9HksR22qImnKoM372XNdpflva+I1MVykGQ8eHpe1xxofVqKAmBGO&#10;9DCawhrjSbfLb7KG9FSp06lUThm9KUAwcWkAtCJKSiAemWomvyiC7nDTMlw7+O5OWUSAi1eTgler&#10;txaEYzcfelL6IamzTEapB9YGUM5feyhEIBPldbhb1luwGl+lJ+akcFQEQTkq4keEns8ZfoFpmdKE&#10;y4qV7T16whebJkTyHQZ0obM1qBefjEMBUp29h7PmHU9V5Tb1TJ08/ZRXVY1j4wxj1r+1t8877zya&#10;5Msuu0y6cODJuojrGvMIl+M1ZYhXnZp9CGfWF2OS46fbpR+gjBKuzRbn6bm5kUnFMUohwi6y1FJL&#10;9ZPULmfZxpiEPmSSO224Lxcn45iAJu8ZeUIQ4syTOq5V2qIb72f/ipYgssgeQUvBaXVMMaXc3qhL&#10;cYxzgxGtLlIbjQv58+yeuJJ99tnHmRFXNjdebvau2whDZ3f1F2FZOG7QELuujR2V3yaG2lXKmQFe&#10;23j77rtvT22V38jirEmNyZdGaCEnSC8Lg1A+uCyN5JVxCFLOX0vEhb/OdOIR7ijIUpLAccYU3y5E&#10;Ae7JuFF3tbzYc0CllO/bKw30Pz3XI4neaffI4N7yiASQ3VllQg93UumUCXn5+eS6M/7pjgSPhXSe&#10;dRcfzjxQO/tKOV5j5snjxbO97rrrxNEwjlHTeFVhPqI5prvAC/V+xRVXeAv1zW9+M0Tr5ggrjYrE&#10;jWWzlXuMmzRPSqWHHyv1WLUyTh9UYUSMKjOp/EAXxAUZ8YkRGil46bzqwNRnD6Qn1bIEmRNIRc1u&#10;tueee8oXJNlLjdHGJ6zr4sM9u0o3ktxzq5ZyvM5p0SAYJMWkSde3+uqrB17nEK1eHRe1mGBGBc/Q&#10;RPKWejSs9JWNjS1iJoKJ4uM9lEV8zMn7DEzTc4hf/vKXXUiECZeQ94DGf9KeEolYTdDmbKcXN4qX&#10;K7gfTEB9xAAuvz5rSqbAXYnUi6Gy83vppZdSlfBYpSSpOuXG8BqIsCZ73IxBLPC66jJUqk+OQWH5&#10;Q2bdw5LcJkAGkI00wtD5bLDBBpUo00blQw89FOvKP4eg6aUOT0lJs0URic0sfoGF3kBlnsu8Ajys&#10;RYBgPhV5P6aflTtA6IrkKtJCeFmRX42QV5oKqcMngNeJXfC+qLitetJGG2s0W22iIYdddx6rQNXL&#10;u9zeOFu0WAyj5ZtMLGXKwGfN9Hwhl5dbvQrvmt9sqBS/pzfJiVPXSs3D6svkCxa5JDP88mChiBge&#10;BpnXaZS+DqyL4RYTKMsgx0Qc+pi+AXRHTrjYIiMhYMHoJz7xiXpBxjFbziemK8E9SpIe026W3+P8&#10;1URDVziRyM6vOrvA66oU60R9zB3JdNaN9XLR8HkSGQTRxKAPlJ5Hdico/v8Ggan0Ep5nnKSBZkWg&#10;Pu4fHu0EvglLfswxxwivv+c979kUz0sKYflPyhkZTSnTm2q5KnlRgFIIi131w6jfo4D7lTmdcMnS&#10;XoksjeE1o4r7336t1H1UrkcB+lN6J3749T7vzlcQLfEa3RlS6UgAJW8toIy/poX0ZHD6xP73NjZn&#10;KueQerfB6BI8u5a5hVF/CzVssOXSyQ5XMH25LwzGka/xeXySKGCHsD/x+KpEkMbwmgyob7kg5sY7&#10;uBIdJ1zZiSVi06hOuN/orkcBHC7HLHpkKVDSnqcl4K3lVbPGc1jKIUMB4rnOjjy4I+6DBbV3UcWu&#10;qEEBLPYTnvAEWVUrfdsYXkMQ3dP0TUtMqzTtzlYGwc68LMPYNOzbQpcfIosPJpJ3diKLYWDEAglg&#10;jz/+eDH0WGDpRrnGeyy42bmzUnCWlcCn7bAGwjEDqYuBXpVNu4DxclcZ1aybT5pdphqtrbLKKnw0&#10;KjG4jeH105/+dA9PsMPUGHd8kijAjd2T8+w5u+66K48fWkJ2RfkHRh4MCs1mnXljFWpQgOmP8p1O&#10;mZMWyOZGUqOR4k9kZ3QxcAVpvOWBBjnqUc1LlCgnkUcF6V6kh2y70/lrH/7y2KGrLC02DNf+SmJK&#10;Y3iN7sFZj7n52NxZ/OXZYXnDrBG0vbvGccpzeZwBrrrqqp5Dgj2BE5+bRNhj0m2Kn9vzOBXmx6OP&#10;PlpSpDF99UZOhI4Rhk4gpBDKCKQQd85Vh7pcIornP//5fAd/8IMfDAwMjtO9hj/f8Ho5oQzObjuR&#10;KNKtOMUIuFBB5KTFzt/ATeJ1fq9RcyEK8MeEwk6C7Bk01A4Mvz3iMA4Lx/2iF73IbpCbkbgKrx/9&#10;6EcHJadOAYopqyOq3hFtfDCkKHBJcG685eEGpQEwEc7mfuCcw/uF9459yNnccyWsUz05T85OsT9V&#10;fYcnMIWpd8E/lT6T74ds9fTD0v64yBcqkjEgcpN4zQRMq1VawlLc7EbBPvco78Aw73DhSi5iuG9K&#10;Eu9TsHTJuVG6NFFhHApAqNK9zVfH88dCH8dMlTlyC/HaZL2kLy7eYDbMONNM3w50AbW91kZBj2OA&#10;47I+yV0jHQL5XVZFsVq1kzg3e1g61RoVB34Lm8XriezFqFhc0sLlT6EkvlHma2JRaXPsLdyM+DYR&#10;3l28DcY3Oi30d/1T0lF/HOc4Spik6ddCenBL2t/SmbZawRj486Ih+ZdghZID3aUBY67FIruWaU6n&#10;69rVKjW60DgXPWooT+294AUvKBiPjKOSHeNGCyCMtgH2EY0rsaX8B3DuXNQLImJwvgACDz7mZpDz&#10;mrHRDYHpY94cmC9PYZoZZnB52Pmr7LXXXpwap7VGYqnWXXfdSr2ns2N2ptB7/tQhYiVqMK2YpMfy&#10;tmOoxe4y5jFvlAIUl9b0VnrOdErwmv5UWG2OXQuvhwsQ9NUsXpP9KQFcVmkvuhggOHLYOvLc2/pG&#10;qFAd5G9WK+cS8rkC+6AehR1ji/HnzDSHrLXreCtIAhZM9K9+9auCGfVumtodxYc5FOCiR7CV/F3W&#10;yYL6dil/VhBWsGTwGk9K07XCCivkdK0OZYhmCVXOYMGxh9cMHowcFOiZLY+sRvnuFNt4zpdzUdAU&#10;/qmSFD/OqIa/NTZKdmqiUij0rZMCNJx0d4ysW2yALh4YnZp1y4pC2nDDDZsaYQ+vQZO+ct4gpWuy&#10;cyhPcsZQgtcChaljSENW0e4pbpEggMVoHK/dASSytD/cWum/dPlcKeja+O2ji079xnkozqeOaRUi&#10;LFOS6VAyMO65b1n5vHJCJiDuUdv5U6kInEPZGnXsLfLUdMVMc8d9pNveeFCjkv26xqy7/AnmGgiS&#10;eIrx2qqhW/HeS3jNzYPzT+aUmfW8HZWJ10bIryOz5TGr2Rg5WDlmLyM/tzP5VAjKF2BZPAaXClb6&#10;uOOOY+khlLMu2MxEHF7zvXcwsMAOfoNpauA18GVmzLEPyy3usBvALrvs0iReu9BMLG1KRNQHqg2w&#10;EojoNVgL2TheS95oIyZ5ELbiZdz/mG66Gr6uRiUs2/3JDdaQ5BqFucMLaWCgWTIHtyvZ1j1ECDIR&#10;Gc4Y9/EvCa/9lfA7rWfg3cbKdPFa+mn3rhvRhvMzxs2uytl8bRzOqbeJR2FBYum1t8ccDGJ6slaY&#10;Sb8M50Cx3ZHuk0iOE1Stx4D7qw3vq2IFo5uActm12qBcP+ZkW/rcBebwuvNK8RrdMM5eQMXGufOA&#10;kmNFi4iVlv6F+SeN8CMf+Qj2tkG8toK77bZbenzD8lGxWhQYJc1Lgi+isx8gFV4T4FAuNY/XtAek&#10;QtJE2mq4VADnyupfFUkjyW4MFI3jNWMO3iF154FhThGo3MPr3hgMz/tSpAGAawH6rxMgCNCZubVj&#10;/fq39QBe2/oawcJPhX1wqSj5ip02TgUK8yZGBBiNMXF12eXSlbTR10y0aScgRSOLIvGpo9s/a1yO&#10;zFDebaGR83smZYo+KaX6u9N7cTonewZYD7Q8E7StOkgOcHJws70X4DVqYOlkr0RYslG/ESjhtS2d&#10;BBFNcZmVh7ZBfYhmcbdJDYL5I0uJ3fcbIO43OtKpmyPVwT56y7gSXv9b5i0oNAb4i6uvvhq7Dukg&#10;tW4YNwRxDHwl1SSuXipu8y9us9JfKRAdGJE46SuyBkWzYbDIpdCggQJuGF64kfb/3miZKJ0Egx+o&#10;z5hjabkBmB1OJ81iuFqlMc90ZWAhaCKFt0ndifhcAmZ6Rl0ePNGQY0lve3PWZE2BvF0e8xTHJhut&#10;oHyIRD5e6JB6L5FTM53nMBmTCgWmpW9vvPFGxKczaWpGcMnF2SvYHXcGFbFUM6mL5OhFwcUgB76F&#10;MfslQJMkPXMM1fyvE58/fCvibXlxAFDa4ap3ZrP18SmoQ4DFKaeWgY5gExorctBUuOZmJxitBQWC&#10;AgtRgDpC/hbuFvi5RkSifFLz7KKele7cjUsDQ2PsBRkSVX8L8IeRgwNobWttLl6TyJj1qOqlAOb5&#10;O9AfM6BrjY67jfguE6ZsIaQreimloOAilKLyd4u6Y6mx2Hnqvb5T2tf8VbDQdERiQGw4+8+1P7Hc&#10;yvNHzNIZOcBghXIP00fvR5UX1C4l2kIVHHZ2F+I1sC5ohBKcXiU9pUgfVbu7gQ9pq6mksa1kdNw9&#10;gZ5z5IDhx1rjqQX6qzPsrZszkly81jqdNSikjsHADvgkoZQXNOhivHmR02ulOvzbuCgyvCpwpJRH&#10;RhQLRnlEjUNtzczIvDDhy7bSBDtVGXAwwNrNUi3b1vRLVrZTI5ynwdjY73vf+5wapidqRqKxIIbY&#10;q/WWmNqa7o7nePGdx35ODaAaXxGWudqs7vAg9WtBFR5Wfu55efdqwnGXBMWsI0ZtXQplw13k4jUd&#10;OSafC51Ca17sulSP3At95cIk43D8UCiXcybpdmGRSCw5FdIUHfubJcUEWmOMHXjpJeetwgkMbC67&#10;cKqpUEUP8MnBnWGDGk/vN5d0GzkpIEgdUfosERxjrGKQ47aA1a3xiGJtkhKh0uGCovVCPXLxuniI&#10;MDQlAsbS1p5Mgx8aDzmAOZgiv1njb4ODjKaCAkGBpijAZYDlkNtlDj8nmIXpzyPlHMZaUuE2Na+B&#10;dprBa258rgvuKd3JoI9PtCRJD9sS7aLZoEBQoCMUSOkqO/KeQ3s0aQavH/CAB3B1FEE0gSy9mbSg&#10;luKjbmCV0jVkNh7VggJBgU5RgJkKpzzFwC4aY8FQGHbWMmpbSQL4XzQeG5yL18QNdtWCwtLKl6Dt&#10;JWSKsTAUL0ZS3B2xCIsttUipfJQ0OUKPws7T9vJF+0GB8SnA70vcqafipdnqFS/jOL/FRzi5I+fk&#10;9KgxSGZGDiHJg471WGCHwOzGU4Rn4TVDp7AcIY5CSxYqPGkm8KC13JJczZlZc96plDtJLvlS0nNf&#10;06BXXRiOSytHhaBAUGC6FJCXTdSJx/B6BRqIschJTErgxufhPvFnXDVOOOGEFCA+fnETUMByZmPA&#10;VIQEe78teapwnxvOdlsvHjUr35NJ8gbHQUPthSaGCm4YwY2PecxjGsynykeHhxMzbr/bjTAnKfy5&#10;Oo4fJ80mSYdz8MEH2wGmJrGvYDMhSaVc+fgLHC0EBRIFGL7EvEkg51TjioIsC1FAvD49tSDngQrU&#10;DilDt2CLgpMrOS23sZTIEFhjtKXQAPS8NZqiuYBVoXkJJ4U7ihMW+YGXFXI50AXXDAw4qKwUj16C&#10;124M6hj8NTg2N+x9sRsKYqGaaNGm5i/9ngnLGaJlcaguJVywwcgAYJ7jazB4ufMyRtC0zFrGlXPM&#10;bGr80U5QoJQCgdelJEoVeOzJzT3SIsXlISVzLmjKYefgC9PxeeJWtMMLu/H8fJTXIlGSx7NbhFaW&#10;Cref9wcy/MSxm8YsQTYG0ZDEPeQQoQSvOYTKCy71nf50I86w+NEjqIcRHh9Ge0OXPwR/LQGxZt2u&#10;At9T5hROwU3lsXMH9JsF3EmNa51yViLqLFoKBF5nLj0UorkeyUHTPOR4FoBsaUO810UTwjjZOF4L&#10;0xMsAqYK2HxjuOiii5IrHV9sbLhXLDLxukR/jZsWjI+z5sYvaBCQAcqC4lZpEKzNx7Thcooa0rgB&#10;pJ+bAmtd9KKSUssB1pmHJ6oFBSZMAUwbJ5B0TgdKDlgbLdzQQnvaToApDlwkTsGzjdKpg1N2OHXw&#10;+3wQ88dTbm80PcoXKhG8/YSXJ7oLCgQFggKzRYGU0am44BGFs9KHMA1Wml05XldqLioHBYICQYGg&#10;QEsUCLxuibDRbFAgKBAUaJgCgdcNEzSaCwoEBYICLVEg8LolwkazQYGgQFCgYQoEXjdM0GguKBAU&#10;CAq0RIFyvJbERCgOj0Jv7bQ0iGg2KBAUCAosHgoIrfz1r38tjL73bGHm3MvxWuCmR9evuuoq2Uwm&#10;kNEpc9xRLSgQFAgKzCgFBP5IWyT3gMj4SqBajtdSJkmHJIJTXHi+X/eM0jGGHRQICgQF2qaAwB+P&#10;ygpDlxmpUl/leC0kXz6Q+9znPl4tqtR0VA4KBAWCAkGBYQoIAveOiuQhyy23XCUmuByvg9xBgaBA&#10;UCAo0AUKBF53YRViDEGBoEBQoJwCgdflNIoaQYGgQFCgCxQIvO7CKsQYggJBgaBAOQUCr8tpFDWC&#10;AkGBoEAXKFCO19Jpc+qW0d97YF0YcYwhKBAUCArMNAX4XHth8ZZbbqkKqiV47SGyww8/fOONN/b0&#10;2XHHHVfJtXumCRqDDwoEBYICLVHAg79f+tKXdvhP+elPf5qPqyV4ja3mHugJrn333XeNNdZoafTR&#10;bFAgKBAUWDwU8MyNd273228/L6lXYrFL8PohD3mIRg866CCvCHvIsZJr9+Khfsw0KBAUCArkU0B8&#10;4/777w9XFW/k5uNquf7aIDSX32L+oKNmUCAoEBRYtBSogatZeL1oCRoTDwoEBYIC3aFA4HV31iJG&#10;EhQICgQFiigQeB37IygQFAgKzAYFAq9nY51ilEGBoEBQIPA69kBQICgQFJgNCgRez8Y6xSiDAkGB&#10;oEDgdeyBoEBQICgwGxQIvJ6NdYpRBgWCAkGBwOvYA0GBoEBQYDYoEHg9G+sUowwKBAWCAoHXsQeC&#10;AkGBoMBsUCDwejbWKUYZFAgKBAUCr2MPBAWCAkGB2aBA4PVsrFOMMigQFAgKBF7HHggKBAWCArNB&#10;gcDr2VinGGVQICgQFAi8jj0QFAgKBAVmgwKB17OxTjHKoEBQIChQgtc33njjy1/+8u233/65z33u&#10;WWedlf+Ob1A2KBAUCAoEBUZSwPvoCVeVyy+/PB9XS/D6QQ960HrrrXfdddedccYZv/vd74L6QYGg&#10;QFAgKDAmBf71r3995StfgdRLLbXUYx/72PzXcUvw+u53v/sLX/jCE044wbvrW221VX67Y84nPg8K&#10;BAWCAvNKAe+jP/nJT37Xu971jne84z73uU/+NMv113e+852XXHLJu9zlLv/93/+d327UDAoEBYIC&#10;QYGRFMD4YoXvf//7VwXVcrwOigcFggJBgaBAFygQeN2FVYgxBAWCAkGBcgoEXpfTKGoEBYICQYEu&#10;UCDwugurEGMICgQFggLlFAi8LqdR1AgKBAWCAl2gQDle//jHP/7Qhz508803f+tb38r36+7C3GIM&#10;QYGgQFCggxT45z//ee21137605++8MILK4FqOV5r993vfvdNN9106aWXdnDmMaSgQFAgKDBbFPif&#10;//mfa6655mMf+9jxxx9faeTleL3xxhufdtppq6++utDJiJepRNyoHBQICgQFhikgnGWLLbb4yEc+&#10;Il6mEqiW4zW/7uWWW+4e97iHqJkgfVAgKBAUCAqMSQEYfd/73neZZZZ5wAMeUKmpcryu1FxUDgoE&#10;BYICQYGWKBB43RJho9mgQFAgKNAwBQKvGyZoNBcUCAoEBVqiQOB1S4SNZoMCQYGgQMMUCLxumKDR&#10;XFAgKBAUaIkC5XjtmYKrrrrqD3/4wy9+8YuWBhHNBgWCAkGBxUMB7xX86le/8g6MuJZKsy7B61tv&#10;vdW7NVtuueXVV1998sknVwrFqTSOqBwUCAoEBRYJBf7xj3+ce+65u+6664YbbiggMR9XS/Da2wev&#10;fe1rzz///PPOO2/rrbeu5Nq9SEgf0wwKBAWCApUocNe73vXUU0+Fqx//+Me9uZiPqyV4fc973tP7&#10;jRtttJHXax72sIdVGlNUnkUK/PnPf3ZDe/vNO3D77bffwQcfvP/++++0005u6+c///m33HLLLE4q&#10;xtw4Bfbaa6/tttvuM5/5jCe5PcZtt7z5zW/eZ599REHvueee1KeN9zhPDd7xjndMuKpUikMs11/P&#10;E5liLqUUuOyyy372s58de+yxn/rUpwTLguy3v/3tAmflphGO9clPfjJfdivtKyrMLgV+/vOfb7DB&#10;BhdccMHTnvY0s/jwhz8Mr9/5zndiGOWGu/LKK2d3al0eeeB1l1dnCmO7293u9stf/tKR+/vf/57E&#10;NP9KJ+Z8Yq4F0U5hTNFlJynwhCc8QeZOetgDDzwwvUNoq3hJljFN6eSQZ35Qgdczv4TNTmDttdfe&#10;cccdMUr4Jilpnv3sZ2+77babb745UXfNNdfcYYcd8nVtzQ4sWusUBV70ohctvfTS5PqHPvShK664&#10;YtoV3BOe8YxnPOIRj1hjjTU6Ndq5GUzg9dwsZTMTcQLpIj/60Y8ed9xxRxxxxBve8Ab6ELoRGpJX&#10;vvKV7BnNdBOtzDgFNt10U897c0r7wQ9+wG6mXH755X/84x8PPfRQarR73eteMz6/jg4/8LqjCzPd&#10;YTlvD37wg5dffvlVV111hRVWeMhDHsJTKDjr6S5Kp3rHSr/lLW/Zeeedd9ttNzrrE0888V3vetfr&#10;X//6t771rYyQf/3rXzs12rkZTOD13CxlMxO5/vrr8dGvetWrnMOBsscee3z1q19tpptoZcYpcNRR&#10;RwHl973vfZLjs0J/8IMfBNOf+9zngPgxxxzDp3jG59fR4Qded3RhpjWsBz7wgVz64DJ/I3FS/YVG&#10;+7GPfey0Bhb9dooCNskjH/nI+93vfne6050IXqmwOhLF5MoP/rqlxQq8bomws9rsEksswXsP98TY&#10;uNn/Lk996lOh+axOLMbdKAVe/epXU1i7zl/84hdzuFZ233335zznOSzSbvrHP/7xjfYWjf1fCgRe&#10;x1YYpIDHirjW3vve9w7SBAUWosCyyy77/ve//wMf+AAVNvchZZtttuGtf/TRR/vXo1RBujYoEHjd&#10;BlWjzaDA/FOA9sNLgU984hM3+U8RqrfaaqvRh3Axmv/JT2mGQdkpEb6r3QqW+ewChTXphhtu6OrA&#10;Y1wTpcAVV1yx0D455ZRTIh69pcUIvG6JsLPaLDsSo//ee+8tMP07/7sw+v/+97+f1YnFuBulgESg&#10;b3zjG3mDDGwS//3+978f9sZGid3XmHQQBYWwI+21Cv/zP//DwvC1r32tuH7jf73mmmte8pKXiI3W&#10;suBXPp6NdxENDlBAxvPjjz9eKEQKLO4vQas2KPDSl74UuyoFBzNvG+230aZdAZfFwc7cJpFZQfKy&#10;P/3pT8jyspe97KKLLmqDPgVt3n777XT9t912W6rDQpuPq8Fft3URzm67QmOe97zniV7r+Wn1fpjd&#10;ScXIm6WALSH/lywFsUmaJWxxa4HXk6R29BUUCAoEBepTIPC6Pu3iy6BAUCAoMEkKBF5PktrRV1Ag&#10;KBAUqE+BEryW+JhrDgW5wuhXv5/4MigQFAgKBAX+QwFmxh6ucuXIp0oJXstbLxvyOuusw1FECq54&#10;WySfslEzKBAUCAqMpMDf/vY3EaFwdeONN77qqqvycbUEryUjf81rXrPuuuvy8fJzUD8oEBQICgQF&#10;xqSAEFAYLaYfN7zSSivlZyouwWuv+3hxXcZ6vjtPetKT8tsdcz7xeVAgKBAUmFcK3PnOd15rrbUk&#10;KJa72At8+dPMsjcGTOcTNGoGBYICQYGWKJCF1y31Hc0GBYICQYGgQD4FAq/zaRU1gwJBgaDANCkQ&#10;eD1N6kffQYGgQFAgnwKB1/m0ippBgaBAUGCaFAi8nib1o++gQFAgKJBPgXK8lulx1113/e53v3vW&#10;WWfl+3XnjyBqBgWCAkGBRUWBf/zjH5dccsmb3vQmSXQrgWo5Xv/mN7/5yU9+IhhdJvtFRdOYbFAg&#10;KBAUaIkCf/nLX379619Lxl2p/XK8fspTnvKZz3xGEM5WW20VjtiViBuVgwJBgaDAMAXEIXru0usr&#10;+++/fyVQLcdroZMe1rzTne6kjyB9UCAoEBQICoxPASGOXpGvCqrleD3+yKKFoEBQICgQFBifAoHX&#10;49MwWggKBAWCApOgQOD1JKgcfQQFggJBgfEpEHg9Pg2jhaBAUCAoMAkKZOF18hCs5Cc4ibFHH0GB&#10;oEBQYDYpAE5TqTT8crz+wQ9+cMghh/zoRz/66le/WrX1SkOJykGBoEBQYDFQwBtgV1555fvf//6z&#10;zz67EqiW4DWw3n333S+88ML73e9+t9xyy2IgZcwxKBAUCAq0SgEYzU/6+uuvP/DAA7/2ta/lQ3YJ&#10;Xj/ykY/82Mc+JhL9zDPP3HrrrSu5drc64Wg8KBAUCArMKAXucpe7fPazn8Vcf/7zn19zzTXzcbX8&#10;PbAHP/jBSy211EMe8hBRMzNKnRh2UCAoEBToDgUAdMJV5a53vWv+wMr11/ltRc2gQFAgKBAUaI8C&#10;gdft0TZaDgoEBYICTVIg8LpJakZbQYGgQFCgPQoEXrdH22g5KBAUCAo0SYE7FLuSrLfeeqeeeuoD&#10;H/jAf/7znxz7XvCCFzzhCU9osv+ytr797W+/+93vPvrooyWykn7woosuetKTnlT8kRnJ2X3f+973&#10;iU984gYbbFDWQ/w9KNAwBf71r3+9733v+93vfvfXv/71/ve/f2nrXAW44n7rW98655xznLjS+rfd&#10;dts973lP2d322muv0spRYYACv/jFL3beeefjjz+eA8VOO+304he/eMIo8Yc//GGHHXaAaQ94wAOM&#10;zQB22WWXTFydJf76V7/6lSSEdysrUr+ee+65P/vZzz70oQ/xS4/9GhSYMAXgtZTxN91002mnnVa2&#10;W//9dzvWCH2FKcmpD99B9qc//el8v90JUyC6a4kCs8Rfv+Utb/nEJz7x0Ic+tJgWRIHf//73Bx98&#10;sG2tPohviXbRbFBgJAVwCRtvvPHLXvYy2eiXXnrpUirdcMMNX/jCF775zW++5z3v4ThbWv/GG2/8&#10;4Ac/eNhhhwlky3fdLW12kVSYaf56lvAav/zLX/7y1a9+dfHG+tOf/vSSl7zkPve5j2rHHnvsve99&#10;79jTi+QodmGa2OTf/va3m2yyCddawE3uLt1+u+222+te9zp4ffvtt0P50llsvvnmj3rUo66++urL&#10;LrvsXve6l0i50k+iQo8CM43Xs7TS9j2dncj44kLbLizTbhZAv+OOOz7nOc95xzvecfHFF//xj3+M&#10;XRsUaIMC9BI4CZaeN7zhDc9+9rNf8YpX6EW08VprrVW2W//9d9Fu9rZCo5pTf9VVV5V9wlfUr7p7&#10;4xvfiD2v+hJgG3SINtumwCzhdSYtxAsxUQqgP+mkk4488kg2mSWWWMIPGPPzzz/fM5eZ7US1oEAO&#10;BRi3qd3wxWecccbyyy8Psqk1vvjFL9qB++23XylzndPFQJ3DDz9c41/60pd0JAHFcsstp2s2NAIo&#10;I2eNBuOTWaHAHOI10nMOWXbZZR/xiEc8/OEPx+O88pWvZP95+ctfDrX32WcfrNCsLE+Ms8sUwFZ/&#10;5zvfec1rXiNlD+clcPnCF75w9dVXf9jDHmbjPfaxj73HPe7Rxvip+JZZZhlCJJULXlunH/jABwyA&#10;MxXW/pprrgk7ZBtk70Kb84nXw5RleV9//fU/97nP0ZZghaSH7QL1YwwzTQF50Hhibb/99qx/mNzk&#10;5jGVomsMylFHHUX796pXvUoioakMIzptmwKLBa8THam/8dcSDfIl//Wvf902caP9OaYADTL3j7e/&#10;/e3PeMYzpojU/RSme9l2220PPfRQcuTXv/71OSb+op3a4sJry4zRJj/ykD/ggAP+9re/LdqFj4mP&#10;QwE6a4pjdmwbqQ0Nde2xGYzICw4nb3rTm4IjqU3Gzn646PDaSjBI0mj/9Kc/veSSSzq7MDGwzlKA&#10;g//HP/5xCpCnPvWpHfSlA9m8CV0k733vezkXdpaMMbAaFFiMeI1MvFb32GMPQcBiQ2tQLT5ZzBS4&#10;9dZbKYgp1jobisXVj7uIaJowrc/ZRl2keG0VN9xwQ/9ykp2zFY3ptE0BvvyrrLLKkksu2XZH47Rv&#10;eE9+8pP5+Y3TSHzbNQosXrxmI6Lp84hw15YkxtNlCghZnIm38ShqnvWsZ5133nkRcNDl7VR1bCV4&#10;zSLH9e37/ynz54ovFxorf+SEqrppFnN9RjwIyLe6+0QwSLHXYty7P9TFNkIO8j/+8Y8TrsqfkT/9&#10;kvwhss88+tGPpgVjY5EeD2chSWl+6+PX7M+n+uEPf5i6ec899yxt9u9//7scDh53L7a3UESKo/nU&#10;pz5FnV3aZlQICiQFGtUw74ti5bUdJWpG3FaOjlvWBEE38of84x//KE2PYwyqyWgm3UKp9UWApfey&#10;mUZj7XoU6EL+ED773/ve94j40u1aymOOOSYXVyF9QdGKnDJvfvObBVOts846tAfF9Rv/q2AtyZvg&#10;r5bFjwniKu1CZY6xNIyOCofr4mKC7qHSNqNCUCBRQJZqGSLLttXdpUAQWCtOPYduL33pS6+44grs&#10;iICXnPpuC427DEqHITvrddddl9Pm4qkj0YoIDFytKQudk1J/wnMn8Wy55ZYAKvX+ohe9SHxs5hjK&#10;9deQWpCr+No11lijU66mC7EMxFWOerQcT3nKU0QNYFsKigR+ORnlgz0JCiQKiP+WhaZ4U9l1Xr+G&#10;CES3NkLDTz75ZJtcsDteqngkKpCPY+26RgGc9eMe97gUCFIJVMvxujtTpZOh5ZAGvrjQcoDgt771&#10;rfa0ZzhWXHFFpFmoiOLtzgRjJN2ngJNGvVCwo2Q6/e53v8vYI5oGl93GjDD4BE2ZFYiGMkwVDGbl&#10;lVcWbdDGGKLNqVAgK/81oKRwwcC7EDLfrWlqMv36a5nPTj/9dPhb3Dh9CC3Ka1/7WjmF7WwjN2zb&#10;uoOhDU1RKdrpAgUwEx704tRPuSElkyfB9t133xVWWKF0bD/84Q8TP+6g5bxXQPUpFkYAAVUsXYoH&#10;pRyKHEV56UgWQ4Uu6K8hEvGI3oLPZaX3wGYJrxlPOKtI1j68q3A9DgaDuF3rzIg1p9q76qqr/NcZ&#10;wPJIEyw/nx86kuphMRyMxTNH3DTPOdlNaSewCzgDBZ5+/vOftxXXXnvtP//5z1QTLIQjuV1eWJKR&#10;wWs7VqjLMN28A7naaqvh6/1VqmsdPf/5z/cemF6YagTvrLTSSiCAsCjdwuIhe72ZzjRez5I+hABI&#10;Ve9hxuHCFQQvQwLlyuK1JMprCnd3lwTwHpqhIZEEx0O9e++9NwcaCF5vpeOroEA/Beimgewpp5zy&#10;zGc+kxjHGo8bYAbkGYKrYDwErwCaF4edKTckTaUKwwU/zrvLv7bxyArwmgsBgAbH9jb/ECps8K0v&#10;kH3IIYdIHczDxA1x7bXXhn/qHO/SWeKvC/z5nBwsTHqwEaO91VZb2f0OEobaifKzHc+3j0abo5VX&#10;3m3uUr3KHK96TG18CthLABQoU9nZfqDTv9JSM8tjGiSE8viLX9qQakJSHHR6R2a4a89rEAdx35ho&#10;guBwhXQxeL2XeZz90PVAhZK2t12NK3/a055GMfKVr3zlIx/5iI0tperjH//4Soas8QkyKy3MOX+N&#10;G/WSln8Jep1dEluTPsiW9a4HFz3aPTo+7/NisY3cbzgjqgCs8SZw32940drokRCns2va2YHB4o9+&#10;9KNwma80S4lN9aAHPYjRD5fAXgIOKCuANYaad7863jny/C5GuzaA+pDl/LnPfS62Wh4F78vwAMNz&#10;rLvuut7qxc7b7TqlLbS3yZFyB9L+feMb3whRsrO7CBC5g6uC6p34VhdMiRRmO8pmR41gZ9gT9AyT&#10;JMFtt93GO8pJICdyfTW9Asdy25rDKbvoZpttRk6URA0cY1jkUrCVyYysQKRFf6IxvPTSS6kC/Z6p&#10;h6YlrJGTXNYZ7YsijoseZhnXDLVBMKSmNRYoi4mmrNhmm238F0DffPPNmFwOtnYgtpeawl8JeXIw&#10;kfYcJa4jIDghuB3ur3R9tiLcX4g4KuuRqpqyBT8Ouyn6dthhB95QFCl+43TY0jY5xsU5xYxz76UP&#10;fMADHhDWyB5VoaSn1Lbbbjs0x96RabgsT3JDWiYXuZ3AMVSWUIoB3vSZuFquvyZ/cWS26q7xSc6q&#10;dl+2NfxlfiGu4q+9gkp4dOVstNFGBFKOImuuuaZjZpc7cvgR+eYTo+Q41e40PpxjCsBc5+roo48W&#10;5sDviAIE1NJF0DlIqYobALVYmac//enyK+Fqd911V/vKfoPUuGDMr6AVzgDPe97znFJ6D78Xpsst&#10;tQbR0vaWG8SjNhQjJ5xwgpwKendVUJQz2BiegBq/1IWLxFNhUgnqFy7U6C4+aYMCuEN3s/1DQqrU&#10;fjleU4fhwSnmCGK1BbpKY2qqMhbGtnZyoDaGCA/iJWl3j9MFtfHpKpAeZISg9bOznagUE9zUAKKd&#10;WacAxTEfZ/4YcNnTX1dffbU9A6Af85jH8PrA0gJB/liQGt+NXfJQAI027QfcNPfjjz+ef4jjo4BU&#10;FsLDDjuM0VuDWoDa49AHHy1O75Of/CSGw7/coozQjWI/O6dYeDwKXl53gjIOPvhgnDgtSrzRMQ7N&#10;m/qWuINrdPczU1cC1XK8bmqI02oHK+SRJAKIQ3XQQQdRg9jB7DO4aUptViCiAy0KHsqRcyexRkbS&#10;vmktVqf65U/N9cK5ev3rXy8EhkyGseUzCo6J0pB6r732guOshR5ypFOWqUN0Qr9HHcnXJyblTOIM&#10;aLeTO6n/0lE0whmwyhDtCZGuChIASZ+6BjTLSsHaSWFCk04rcsQRR8hSQq/tgcdzzz039Nqd2mn5&#10;g5l/vE60oAnBerCws8PQk3BZtY9dbk6XM4YBgdpOFDmF8pH62xnA/jRyovIXI2p2hAI/+clPMKRC&#10;z4Vo0YRQnVEGksmgM8ClRMY1+1kd76OzPdIUqzzs2m93QU97SfGmIgskgS/911eJB2+kGJI9TDfi&#10;CkleUngUWj66WruasyAVjWRtBoyns/8NQ+hZVWNXI0ONRsahwJz48+WTgISL9cBB27V+BuJ4DXuX&#10;MtHOdlCJk1gnYuP97nc/7yqRMQE6Bjy/i6g5oxSwH+iaXdj2BkM0odUtTu2AF6atphihxLAlmEMu&#10;uOACekKZyFIMy0LzZZ/0Ve+vdhoVM4u3ZkG5NlNiyFJ/vkr05M11+eWX05CI4mGoNzxsCq8VkZMG&#10;w7xGi2J7kyaJmKTJxKxU6mKmK8+5P99Mr83w4Imi5EQwTXolIdL6EQ/5kFBeA+WlllqKBQAzZQc7&#10;WieeeCJWCDOijmMwZ6SI6fQoAEOhMHWBjUHXLOSKkprJnvZj9dVXp3PAwLq5+X7wmKJkoFijKpGd&#10;owCsNU7JxgLJdURNYE21LUhdwLofQHlLTAAFIIMNayRem8IaWFPgECvJjm4gfAlrpF+SL4E1ZpwT&#10;C1eTSJM9E8dhsehDhheDNLrpppsSS6G2XUtadCDtYEwWPSM2ClflRIFpR47um3EfaocIORPbOn+Q&#10;IJXvHVd9oAaFwRmNM7BmYKe5ZlHk7CURjZ+l83WFU2tQVXO+zvGQEwegcVw5VTgVCs9orDSwpl8G&#10;91w48sdZtaYLhlwItSlAuKywupsgpiQ5s5IeKGoou7mv+CVFCudu+5xk2UZCwaqDj/oLUWDx4nWi&#10;iG1tH1MsOpNYJ7Iwcz/GBLvBExZqc7vBQ9nlNjcr5RZbbOGH2E/zQQHqL0lpgC+kBqwsigqkpusg&#10;hxGz4LilB7XiACiFqbP9NT8FjW+5wwJ9LDblAwDVph3F3xZPAMTbJqNLhbzIDsmrj5c31t5uJ0aQ&#10;GPArMkHvvvvulD9yOZgamzxREq8djq1tr0vt9svfAwNPbmD2cUbweb17nUD+fPYrURGXwd2K+zZ2&#10;G1JTUNrxRGM8l13urVXKE/KmwIR4Ga/2tpvuh3jq5CXNAVZiUiIUDE35wvyGjY6vHq1IyqbEjGGt&#10;YZw6lVyvzNEW4kVKOBNM6wTRFANE+el54C299NL+Oxk6pGzLIJuI4IqyvdlOTZACnfKEOYcDjL86&#10;5m9729u+/OUv0wGSDPDg83reJ0P2gl6I6ZDEpuK30+R7YLgDmzi9xWD9+JOKApjkbOu9BzbOCE2W&#10;oEpDwi7BB8CGpuwjJtN6+xefRZzEfYNvuk5OtYAejo/TY3w7MQpQIvOhZouDSpBUvwwVEBm36weL&#10;S0XmhhZJq1pyEwLT48S+4lUBor0kTEbvGF47Bxef5LY08WbtjcXE5PJk4nhqqm2TdUshhZ8NyTjh&#10;uBvFX2lIcOLkS5cNrf04FJjY4mZ2NHV7I7kqmXzZnGlcOSCRezJxtYS/toruZJw1rhNT0JKFJJPQ&#10;k6kGfDll01FS8Dm0PFuF/4otNnfUwGuzSaak9SJuEBpXYseHNXIyq1O7FzjF906kH5YZb0uQohBw&#10;B1N90FFAUguKzZSqSfAU0wXNL92utR4HqpxJOWrYSGirEwjyysBSsXI7pVPJXQMjYDQ9DzU6Lo8O&#10;0M1B4ZP0PLhvTB9bDq29X7psqL9FmYH4cNmuvfcGPnRnYxFwhHBVxl0iXT6uluC1zQq/8JjKokqt&#10;i/ehbXS0BNeQXI477jjKayEJybtL0AFqSHlMzsWCQW3CNX/tCB5rak832A6gkf0GUoMe/CP+A0Jh&#10;sTl+QC4XrXuXApd2i6IAlHOmVjMzn0PxOJMixdmhJqZqePvb3w77XPBgUYoPHikNTrNSUyCDhsSl&#10;Re/BN4YR1camwpacxJF3gRE47GqMiwoQgB2e/oSKfyp3TKWpzUTllJ8u4Wq+OcTUFru9sXh1gTLH&#10;ALZ16bO9CelfOkcHjx8rI5UQCUyKHA4U37yjsFF8SFybEWXTkTNDiSdUhGzEmw060+Y5G8REq+bS&#10;hdRybrDFUWqBUQwmeMVTQ/Omxs+v30UOrCnEeYm4DNwQjB/YW/tK8oOmOqrdDhU2mGZvZ3h3adnw&#10;RAE6EHIGRagMJGzvwoAZIemLoLZrj2Kndnfx4ZgUaBev58P7DceB73Cwycj06fY3DRT+y8+4pJSE&#10;HiciNQS+jIxDLYgf5/s15trE57Up4Mqkk+VZDKnpYbl28FTzA3mIuY/DBtxMYVOsx9RZwFoQY4MB&#10;h2nkAmjd8dhqfkfpbVw9UkFAcOZHe6b2BJv90O0FrOk8XSpGK9AGcex5ro3uGEE3hEjhNpQ5BBQE&#10;pFOiIQleu9lVyGmtRby25PALy8llCotKUyP7DJHK72fxCQysh0ytQBlzRJ6ViVGQm0lRgxClcdyc&#10;AcjaLAm2vnRo/AKhtq2fswxRpykKJMs7njq9KESot98siuuWBEqjxdxEPcIsIWKFPZm2GhdM2SU2&#10;qnH2gsUyqV8YQkTKUDsYBs01FtsPjahcmqIbpgRqi0VwnTC5Y0Gc2euvvx474tYBzWLZ8dc0rWZE&#10;YULXj/sWSLkIpUkSxkIIxkWyVW/IFvGaRsw9zGqXfKQwnoQpohYXZsfD9q3qD2dn8FFRmtqjNdqx&#10;XwW/8fYD3KIeKEnossUlQweiJSOv3cyshB8B35gpqI234ngQrlE1qF3pE+dEMi9+9NaC085b3/pW&#10;WlocA+sZKzHmWjIv0IzXZkyjO7YVLZyayRWaxaLxPF8GgEvF5hsMjTmTo5zs5DPJPVgyq3oHVqJG&#10;vcpQmykMJUX/QmcGdjwHUEYrIZqUgVR/KAyvvXCWzLZQmyG38auu3vgn8xXtmUs39cU60i9nJBG8&#10;vWFUw2sjSyUHfVTDy/CBs94Okh+Y4zwagEvFX1jsSop2JJD6ABtLfTzFK93yiDvg80QfStPnEiIe&#10;EnXxa0ABS2KvK7x6XUjYK1cUTtzWT/kccujW3mLPa8uYHaIb3pksj6d2ZuimsdiWA6Ng77EocsnA&#10;ShPn/RXTTdKnyIaYEMpqwnT3riVrFnew9onDoEbvlfQbt36yTqfTZAsZczpc010miiMB9+421wwN&#10;iU1OfYQ7MTwmSmoQP/ivjU0+YAngV0PLRKaUesVC9CCiyz+MSWFMdG+fcDqQR7fXoIt/ITbUKlfC&#10;z5GDzMr3ZHPDKel0IQ6+QENYEoaI4mnbrFQH/JlcOHAW7wlwgTXVIV2Ya5xttJRwvrUV6PuSWxXQ&#10;p4Ugso18Z7q0tfEruCrY9wmD+KbUmuWByKhBSiJfU/6AZvIvaGC0gd3+hE/BWNnQXAMBfQcZq37K&#10;4B16N6KzmjKCdrbYk6xhrAX2J0mO6Qz9bVfHw16Vo44F2J7BRzP9+ReXYP+AIVlGrYt5OXv+xKom&#10;NMxiFTxgVJUIOH37AWdqMwx8az/7k/gGdWjP6HDIow5Iij+s2lGD9en67HAXWG+X2sbkA8prpHML&#10;GqSbz+m2txkhKTxJk65Dggv/SEe7wcG00ZQLyeMkeGQYQkPl4qkauERD4Gpn8zA88jSeACCkoWIa&#10;XP9uu+GR213APe03G9L2SyeLCJ6SyuVMNhev6Z17b9C5XuwtSsBS3HHs3ca0ARgKXDYmlOhEEUxT&#10;JtiERkw7xaOE1w4hmEvKPmwIh1meGMV5dnJmXq+OGSEuaCAfMB/JyyqaxsWD3Lhp04QOVsurCP7q&#10;EDqQtru+rCL2hG5E/r96XU/mK4eQRp4A5HDa2aZgpSbTdb1e4DKDmJgOuwvKODy4vBT34f0g8js9&#10;FeMeEGQH1gUop5DFcDirPd9q4Y4EfIcN9w13cjiJnNEiprtc47b68GFxEFw27ni8S9rebnQqFPA9&#10;jtN3zsAK6ritiRrQBPWMnM8MLhsQc2iB1Ky4kJqZXQvuRZXR3ykmQSKvkz5F2Tdn4rCLhhbgIj5o&#10;stVT1vucb3t1qHPtohQl58j7mS9N+is9G1USWg00iLOmR6IpZda2xNgLqiTquLbwmuWBMtoW1xlB&#10;KT3nWIzXGE9nIAG0/edhDoDl+k3vJRq335QiPrzmNmfTJ9RwGdKxuN6nhdd2J0dU+xgbwp3A5UGs&#10;xpGZkWlaOTuYys/9aXP7vfHb7jYx1FaHF+C0Rp65I4VuOqg2ltmRiw14ePNlNjWxag5DCugAK8jO&#10;S4+2gZRK+YZ5wd7yACG506T5q5ogkkrEqeuNELA6xjgSKmY7c0y8Nh53hngTel4/I6mBDVPD2cZc&#10;u2accApiFShwyAe4sCnitSuEiyqiyW6WnotkrcWO4LH811zolzBM5uVIMudgGymj6AEcZ4aBpkYO&#10;GSyfw96s+Q4oadnU/EtYd3PT7VTFa+fCGcEmp5SH/SvrpNMfkEpH4jX2DgMBBwAaDtiGNIxW+Gt4&#10;TbmB9UiPino/tBSvbVn8Ah7NxCykUfYrMRwbvyyNwenhddrQolemi9eJCZIeCAdNjMK7DU8hxe7z&#10;N8AouWygtlX0y9LLaWIAV9CRJbYL7aqE1/i+d77znYSJ9IlZLHR+bNzS1ezvF3tCgduUp1AyDIAP&#10;LB71iHXBvEDntOVAuRMCFoEyWRgmYhsH9Dxi0N3ENjlF85hKZBYOkVagH9dZQGqExQMZubEREdQk&#10;XE8dr62IWwQfzShq66LkcPQd9pD4iDN1ukEeIqfHIbu/w62ykbsRE17z5qyB13i1U045xb2VcnxS&#10;smFDkzVOa4L4bbyReI2HoDhSmRQO2VrEawy1azY94Yh5tKFL8dohwQhbVMcysaLcKgQOJAbTHU4H&#10;VPqGb8Jr2sakVZSVBi5Mkb/uwVbp1nQOabQxqs6tm6mqcXVa2E0eIgDRVzqErA6WiQWvl8/epBby&#10;dYG/Kft+TrF/ICOrLPVFKSVzGkx1SLi2GZ9rPM4A46NHGEQIxdcQieyogRXBVXB1ANbjrxSWAi5Q&#10;F0hSutDgdUftwF/FMaEtcebV5B7qw+ny14aRTKCldDAFgiZJBdkrXdX5C9p4TfqQFM9p11km+8H4&#10;q/LXFo6e02WMy05LxunAvUUvtJD+OulDSN6EEtw3fg6g6d0EW+GvcYj6I7slCroiqJKLT5rrixnH&#10;wUhRvy4Wdh7JbowyvbmOlSt1QcWiklJ7y2YbYZG0OSv7w8ixHjP0NDWRnCmmn+C4xWRaSWUhj3JX&#10;cr6qhw3Z/gbZ3JCT0a+R4o6hyijYliDG6aJttA+He/TXRtL2J6WZk9mvchnoDotKPuNThN+Heumv&#10;SRcPAprSKjRC1eJGjNmWmJXsIuwxrKO9GYFOrG6S3fML644rNlkIE1tGIrnuuutowPDdNvbwBQCv&#10;cdMkvCS64Wzw2sl3oxW8th6cNDAmGGR9YF5KdXyuL1HaPPDdJOlM2qOsczhurHpKf1OK1xwt0IIm&#10;i8zISsB3lXSWnx4lfw2iZqKAixnPyw3ANYlDhB2Y68bhw0VuL9nBxP/uexTU2BuJ62RuWejbhNeI&#10;kJ5Lt6XF71AWk9Aj3WMNgvd/QtdKGzly02KuU/5SFg56MzIE1Z9VqNQjLLK+MFdylYS5bnpKfGpS&#10;KMzHl0g63CA1Q3L1s/TOF+aVSaAqXlfzvzZElhOlFKyNw2jsVxKfXHdJvehzEqKp0oZrJOeFDkTH&#10;tdnN6Z3T9JZ5JeJG5UoUILhYGjSHGhbIz1XB2qZ0JJJUsVCxd52WOU6P5UUCqrxSW1nK+4PLI53Y&#10;3n4OsK60XUdWBpquQOzgcIHj7P8KdhjriW+o6synR/w4VoZ0aLG4e3ElwOVojbrDruayPHJU1jeB&#10;Zyb0jWwk158v8ddUNpl+gr3OyEq0PHgNbkB2JyMy7yW70yVDT1oK2Sn/NaMHQhAV3WANqjvH3xnz&#10;2gJjHR9KdoJkmak0Td/SAhd/whwC1rk8E7NGqiYq9djByrY3uZtyqWeqHRhk4q8JmjQnjJMgm1jN&#10;ToW/7uB0ZmtI4JhcSO9arILHPgKiqts7Mcg8jnThPobUKYOQArJhFGNVcZs+FxpNE9g6f11p2fDU&#10;vDgp4Knneb/SE7l/6EZZHQVE0ZaUgnWl7qJyRyjAq4SJGNwXFHe/C9h9wHmuI8NudhiwAPiyzEdE&#10;a7OEzWkNYsJEfACOsKDgjmuAtQFQg+Az3LXQjOmSEwTNnsgs9nmGxxRv0VaxnwoK1TNgVYHex4BY&#10;2Ivr9//VuDm7uIgod/qDU/2XNxVltOmVtsYag1/Dg3AI5fyULNdR2qYAGwhZkk24BsHJmJRgbY+w&#10;++3ztGEDoCcdOVSGTbcaPgaFKQydedubNr/78+r+CEnzguzgT0tDFRnHmW+4cUoIORdloSnu19Jz&#10;iU5+VgpeOx9Xq+mvK10aNiIOmrqZAtQ91isa4fiSxlqpwag8ExQQW0jdMRNDbXWQPAspOjkSzLGa&#10;vlUC1m6cloP9gHBfu4XiD3GQlC2Ya3FDIiRhN+bGpUtdLNsEzrKlfjXbIl7TzoiEpJuj0xHALdaR&#10;ht4P5AhChMRp8yoLt7daM9Ey1kZIQtXkizMxtUqDxKCQjqk47famwoIqDWDRVkZ5bmn80EjwbRBB&#10;qgNGNc482hfixLZJluIKwetDxrH8KIQaYyvBa2GmdBdUzyS1qkwTqom2kJBBWASMplSS5EHQlBAg&#10;pCRT1FMe1ZhkfDJJCuAvGGEwHZPstJt94Uio8jiwg+x4v2KSa4RpQHze0G04hlMbiClhlhNG4NEi&#10;Zjl+EHyXGZAzwdqoEq4qBdm0hylWgtd0zTympXfBKdQwniSHEGlDmJ4IC1J5Sd1ATsyc1SQXOPpq&#10;igJ8Pd3K+I5mc5M2NbwJt8O1iScA51wp3KSdCkZ7MvQHqRzbgakM9Y3rXfnwpaS4/Zly039Fz+Ys&#10;saNB00CvIpCY82v+pVL+Pjpunwc42whPo0ocsXGIOKcDGVm4i4fIPJm9O/le6G3ZLfAdjR+Vyc9l&#10;/B4lKhHKK4ZCoLzkjizwfFvHbzZaKKYAaZ5ww4pLvmmWVthqEb/4a40PFFgn5L20O1EOfDHoHsRv&#10;SyCenx26XH/N60X8LhU+Trl0HP0VmBmZaLmguky8CzdQcpI9VeouKneHAvaMo8JdL6Wa6c7ApjUS&#10;59OrvlLZUQziVLA+Asd4qeczVtMa+Uz3Ky4cgLojKWBLY5fyZ0p5LZ0945yomYHCz0eq3tKmYCN9&#10;N9mranL5crwu7XuhCkIAhI9zVHQR8bkeKFydwv+6Nm27/6H7OD01K4dkjoTY/RmNOUKyqcA2tndO&#10;BeR0Gm2OX6ITKsmsY45hsX0OFuEMHbGwLw4OmFkGufGJQJ0LzWgzhAEPl1YXtEW8RheT4cO7UIBm&#10;DuG68EJSzjijzgAF7Fq+qOwwdGIszIJoQjeSSORQCOUgs6YHyGPntEoB+5BtUA4M6bcwxVRSYlvY&#10;+kh+MoeA8pROpGpxE0wlMUa7eF2VCsP103OWTFiRV2F8Yk6+BfFWcpIJEBAUQIqkASCWplf+Gkx+&#10;Pfl5RY+zRQEAQrKhL5Zk1IsiXKeZWPDIdBreLpihuXQdryn+qE2wJMNPNswQlRfzUKXfw2VT2iab&#10;uBSjsPs1r3kNQdUDhkLRFjNxYu4To4AYQi46sjHjGFgRGMN5UtDXVU2INLEBj+yo63g9XepE741Q&#10;gPBInc2qLkUOCVQQNvUINodWMbySG6FwNFJAARk1JCwSaMqZmKsb90pedEJDJNiQx6bB9OsTWIVy&#10;vKbfIcbyvVsoUf0ERhldzAEFaBKp/ES9ClhnQxfvGjquOVjWLk+ByUQCfWDNt4/yGkZzciOyt2oS&#10;zCGIgeFUOGtXTQ5VjtfcRQXLeLCRN1KYjHIWI+qUUsCBkVZ36semdJxRYaYpcNVVV9HFiU2nthbu&#10;2J39JgCYs4rnAbgbVgLVcryWFpIrjIcWPZU904vX9uDZ0KhoJfu+/PLL/dt2d9F+UCAoUEABcSvQ&#10;UEy152O6g9RpwJJli/oW8s0psNIiluM10VV+E2lkucV0bdqVptpSZVelOFTmC7eaNIkK56GqYk5L&#10;Y4tmgwKLlgL89jwg4Dx2kALwWvwgF8M111yzEqiW43UHZ9uFIckFwa2YPxCi83OQp5vXGmfzZNAQ&#10;Y9qFQcYYggKLkwI0IaxujmfV1+w6Tq7A65oL5HVUnpsSh+KvqYyYnkWXitpXZujt9pqTj8+CAh2m&#10;AI2wMHHahvkLRwq8rrnvsNKipLwUJ1EGPwcRxmeeeeapp556yCGHnHPOOXjtmu3GZ0GBoMB4FBCK&#10;deWVV2600UaVVA3j9TmhrwOv6xNaIA/vNCF8oj/oQGRKkbDci+C8jL0CVb/d+DIoMGsUELPK5fcn&#10;P/kJfSCsrOTz0Phcb7rpJt5HSuMtT73BwOuaSyDcA0xvsskm22+/fcomw20o5dvFXD/iEY+o2W58&#10;FhSYHQrY6tBZihh5OZwFmfBInFiW6c4At/Twhz98LtWSJXhtPfjErLPOOhS1VELTvTanuwkGepcs&#10;1FttdCCsjgKsl156aah94oknnn/++fYKFrtTo43BBAUapIDwVNGqnlPxSpSoboImTTFnDG/eezt8&#10;vfXWm64iQh5ECUMcTMrJhYrUCExNMu05tg1SJrOp9Oa4nLpylxJK2MAyP7xDMQSLC5K3l36Wc/EX&#10;v/hFL3sR/zObbqTat7/9bXmCvO5DNSzSn/f7dLdCb1KcrEW12hZyz3vcUxiVtedTKSGGPx111FH8&#10;dRqhwFQa4RbqSSB3kt3cBsG9oc4rlseVd+YkGJnKHLvTqR0uPY53oRiupcbuzsAKRgI38NH8Vn/4&#10;wx9ed911np0V9k2s5BklO4fnTaY7C8Mr3rff+ta39tprLw8FkJLltJnkaEU2AlWefC4M/UK2d77z&#10;nVJ154yhhL+mn6WTNbE999wTO9nG0c0ZZQfrIPexxx4LsmUo9/IQtoKXunffJY+VkW6mwbqD1I4h&#10;dY0CoAAbxydK3i6QJ9e5ZPcC9kA2EJ+6IF6KVGQCCm6cuLwikx+t3hOuKjLr5qtuQn9d8yAQYeSb&#10;lwSDzs6WJdrI9SVkX3r+H/zgB/FuSE2yxmezQAGphIRT82ftFbyLBB1YbOF1QHwWJvHvMfLOvuGG&#10;G2ZltP8e8AyNtVNDlezcBn3xi1/suRAOfPQG9i5eW/yrZAWsjp0abQwmKNAgBW677bYjjjiCQPmK&#10;V7zCKWCtueyyywCfHxT8SoN9tdoUt5aqzxy2Op7SxgOvS0k0uoLoKar8ddddF0NBc03/SBkia6hf&#10;UmfTRdZsNz4LCnSeAkR4LwhTvLI3Chxj5RIv5meOIiw3LB+l6oiOTJEGmT5kVkYb/HX9bbPddtvR&#10;hwh4ZYDGayve9PQzuzNpUTRN/abjy6BAtykA4LClNjmzDYD2KCLsxrVQL8wQ9iV9iLfZuk3s/zW6&#10;4K9rLhZXEA6O/BxsXP6eCkbD2jMjkBDD56EmWeOzGaEAG50wQm+1cJGSb5l6ZNttt/VfjmQzMoOZ&#10;HGbgdf1lw1DQh1Dh8UVVeIlgt3mhchKq32h8GRToPAWofSWh5JEpRgaDcsABB5AsGd7lPvNiSyQT&#10;bm8BA69r0hY3zcayUPn1r39ds934LCjQeQowrV988cV4al4iYmQImieccILIRvG9j370o0XQhH9U&#10;S2sYeF2TsPztvf/mieUjjzzSBh0oHJtqthufBQU6TwHheeLC0kPYpEn/ph/8hv7aC4KhFWlpDQOv&#10;axKWEZw1/ElPelLK9DRQVlxxxZrtxmdBgc5TYNNNNxUvJobupS99qfyUlCGCD6QQoRvEx9CQ5AeA&#10;dH6u3RrgbOA18Yopo1OUw0pQXgNr9hY8xUDp1FBjMEGBZinAexVMizwQasDwzszOk3WnnXaSr0Lg&#10;DJVIs91Faz0KzAZey9FB/urgss2W91IHCRhDmlEK2PlyPEnsI+EJMzvFoPQ+kBofM6MzmolhzwZe&#10;zwQpY5BBgUVCgZtvvvnwww+XpWhkEe47+Ywci4TygdeLZKFjmkGBxihAP3n66afTh9z//veXLWSg&#10;4LtD7myM1v+7ocDrlggbzQYF5pYCAPqzn/3sHnvsscUWW8h0NlBkhZ3bmU97YoHX016B6D8oMIMU&#10;kGmZP+vDHvawGRz7DA858HqGFy+GHhQICiwqCgReL6rljskGBYICM0yBwOsZXrwYelAgKLCoKNBp&#10;vBb2KjXBolqPmGxQICgQFFiIAiV4Le++tHMiTXfeeecLLrhgwm6Vf/nLX7zjGYsXFAgKBAXmiQI4&#10;UaGhKYL/mmuuycfVEry+z33u8/CHP5zvjjdkv/vd784TyWIuQYGgQFBgKhTgwC7jEAd2Ydty5ee7&#10;q5fgtRTPsrfI4SLYVH6A/HYboYLePbrcSFPRSFAgKBAU6AgF5DL0+qXnuaVb4RmZP6py/fWd7nQn&#10;KY38K2VifruN1PRaD8/822+/XTppj1nkSw2N9B6NBAWCAkGBliggheE97nGPqm+blON1S8PNbJbg&#10;4OlxTyN6cOuKK64466yzvv71r990001/+MMfIsduJg2jWlAgKDAfFOg6Xi+33HJvfOMbPTX0/Oc/&#10;f7311mPzpPShmXnJS17yjne8g0rd00TzsRIxi6BAUCAoUEyBruO1B+elRQfNxxxzDOA+9NBD4fWZ&#10;Z54pPRhbqIjYHXfcEd8dqpLY6EGBoMDcU6DreJ0WIL0G0PtBjl16bW+TezJOrpkDDzxwn332iScT&#10;536zxgSDAoucArOB1yMXCYLf7W53kyHswx/+8L3vfe/Xvva1N9xwwyJfzph+UCAoMMcUKMfrW2+9&#10;9Ytf/OJtt932/e9/v4NqB6j90Ic+dK+99vKm3O677/6DH/ygg4Oc4w0UUwsKBAWqUoAbBaeJ888/&#10;/9JLL62EV+V4fckll9Agw0Fv11cd1sTqc4t5wQtewA6Jy/7Zz342sX6jo6BAUCAoUJUCvCQuu+yy&#10;ww47zJvdlb4tx+ttttnm7LPPXn311T3UNuF4mWozueMdt9tuu4022uhtb3tbNx97rDSdqBwUCArM&#10;KwXEsmy22WYf/OAHjzrqqEqgWo7XWNell17ai8hLLLFE98nHCPnnP//5+OOP7/5QY4RBgaDA4qQA&#10;jGZy4zRx3/vetxIFyvG6UnNTr+x2ob3hN0LtPvXBxACCAkGBoECDFJg3vEaaFVdcceWVVz7llFMa&#10;JFM0FRQICgQFpk6BOcRrqU6o2vm0/PWvf506fWMAQYGgQFCgKQrMIV4jzTLLLHP/+9//+uuvb4pM&#10;0U5QICgQFJg6BeYTr0WxP/nJTz711FOnTt8YQFAgKBAUaIoC5Xgtzvviiy/+zW9+85Of/KSpXifQ&#10;zmqrrWbAkQ1qAqSOLoICQYFKFJBbVJgIF+yqoFqC17/4xS+8GPDCF77wuuuuk127UihOpQk0Xvlh&#10;D3sYF5EZGnDjFIgGgwJBgW5S4B//+MeXv/zlfffd93nPe16luPESvJZUe8MNN+TXffTRRwtFmfzk&#10;XUQ//vGP3RZc9HbbbTcRjJllv/32++lPfxo5sie/ZNFjUCAoUEwB8TJHHnnkRz7ykZe97GWVniwo&#10;wev73e9+bgCNSlvKT65SKE4ja/a9732P8XCllVZ6+tOfLsxS4GJmcYOtueaakx9wI7OORoICQYE5&#10;pgAfNgn9E64+4hGPyIepOxRrDDwRwGr3wAc+UIIS2ZTk6PCQ4yTpeNVVV+2xxx6cPU4++WTTkzc1&#10;s3fz8pyYzKuZ9aNaPwXEHHlfzv3vcZ/8zZRa8HIbyQbxH/nIRy5EVWGoz3jGM2QO+NznPue90UVO&#10;/He/+93ih2+++WaZy7bccstFTo3JTN9TJ3QG+FEvn2ywwQaT6TT14m2sHXbYQe/p5cYXv/jF3mPJ&#10;xNWu4/W3v/1tu5ky+qCDDvL8btXwzZxlcNd5xcaVkFN5kdTx6Nrb3/52T0Pk4LW7/Fe/+hXLybXX&#10;XiulLTdK1+Qzn/lMqckDr3M2TMJreRQY9r3pl/NJ1BmHAlDll7/85eMe9zgsReD1OJQc/DbhtQQm&#10;b37zm1syHuIEMTU777xzk+Oe2bZo/NdYY429996bAqqYv4Yv3/jGN77zne/4F0/Nh1JKBDbegw8+&#10;eKmllvJzAWMe/HX/Bkl4/dSnPpWdBvcws3tnZgb+mc985oQTTlh77bVXWGGFwOsmly3htfjy008/&#10;fZVVVmmy6WhrFAWweMzWp512mocgivH6lltu2WqrrX70ox89+MEPftGLXvS0pz3t73//O9O05yO8&#10;I1FM3cnjtcues5Pr5PGPf7w7iTj8la98BT7S9bmtV111Vab1ae2IhNff/OY3jZC1piW+ZFqz62C/&#10;OAluynL6P/zhDw+8bnKBEl47Y45TsMBNUnaBtmiuhRqddNJJpXitAchi01OAQHmMtsXCaFN88yla&#10;Z511KAe7ow+hUpdul4qGl5HbiHWeAIED4E1Fh86o/opXvGIC5B3ZRcJr94c77+c//3lVn9xpDXt2&#10;+5VqdPPNNz/iiCO8ARt43eQ69uM1rXyTTUdboyjw+te/Ph+vew0Abg45uFd864033gi7OeewfXcH&#10;ry+66KL3vve9n/70p/H+IJvOh80naWw8xOHouqJ4WU1lU/Twet111z3uuOMMho5uKiNZDJ3aq1wn&#10;3vKWtxx77LGB1w2veOB1wwQtay4fr7HSHq0X+ErZTZBnEMZrcyal1+aihE/vlH/Ib3/72wMOOMC/&#10;XJ4uv/xyoWV0MjQ55GKpwSQIA99ltGnr7z28JpTg/dl4A6/bovV/hMKNN97Y/rR7Zw6v4xpvb2PM&#10;ectY6c9//vM01+Z5+OGH3/Oe93z/+9/PS8m/PHk+9rGPdUoPSwR+5zvfSemBp5YnfpNNNuHaL8bM&#10;7fK6172uwJVlzlcxpjdTFAi8nqnl6tJgaQ9gH/4a5CWeGibir/lcLrnkkn/605+6NNh/j4UHCxcu&#10;jq4cAxTMLB9wXhlrrbVW+Ol3bbFiPCMpEHgdG6MmBZZffnkaakoGVrJvfetbBExMK0aV0whHbA8f&#10;Vw20qTmOvM/cKG9961sBtBfzKKy5tbA0Uj686U1v8pIeFUReM1ErKDBNCgReT5P6M903Hev222/v&#10;HR+pXTi08sL+wAc+8K53vUtALK8+nlKdml3SWZ977rk0NocccsiBBx7Io5/imH1PZBB9Trxu0an1&#10;isEEfx17oEkKUE9feeWVhx12GMOdnAHCZCCgNFvYWHrt3//+9012NnZbQr3/8pe/yGpw0003sTFS&#10;1wgLFpbJBdsFQ6M9Rf/rsScXDSwWCgR/vVhWuvF58hTef//96awZ8big0TO85z3veeMb3/ikJz2J&#10;x4VY9sZ7HKdBiMyD5eqrr+YA44J5+ctfbtivec1r+HXRvBt2BBaOQ974djIUCLyeDJ3nsBd5bvmB&#10;vPSlL5UuR1Tegx70IDoQkaj018JPKB865R8Cjo2TAkQgsqvlHe94B3cRoZjcriG4BDVzuEIxpbmj&#10;QOD13C3ppCYkhltUHmimEqEXvuaaa6iwP/nJTwpGAIvCxjplb0xUMSRjlhcNu809nHAQbPWk9kv0&#10;0wAFAq8bIOLibEImOQlGJBvhJ8fqyGRHB8Lv4ilPeYowQk4XnSKLbKWukG0WKHhtWQY7NeAYTFBg&#10;mAKB17Er6lOAC7YQ6le96lUpUoZbCJOjTKpSWnctQk8ykxTZKN0wZchAkdi9awOuvyrx5fxSIPB6&#10;fte25ZmJR5cnJBVeFtyZJX7q/UZ+pZb7r9Y8acB7F+QA8TJeShooNO8d1N5Um2HUXgQUKMFrmSf5&#10;pXKE8m+8Nb4I9kOFKcoZQrvwxCc+0aM/ok4GSgcjUHDQwhrlDKkwyagaFGiHAglXlUqKuBK8/uEP&#10;fygVjpjdTTfd9Atf+EKnLP7tkDFazaUANzj5NwQ3Cj/hZTFQppg+KXcCUS8oMCUKpLTDcFXxllM+&#10;rpbg9WMe8xjeTt7K8s6ThD5Tml1021EKcIP71Kc+lR5iHigdHXEMKyjQDQoIXxCiJX+DPDb5urgS&#10;vCZCCn+QONgLh5IQ5rfbDZrEKFqngD0XlrrWqRwdzBcFnBp2FOFmr3zlKysF1pbbG2F0ysQWnqrz&#10;tWdiNkGBoMDUKIDLgdRVQbUcr6c2oeg4KBAUCAoEBfooEHgd2yEoEBQICswGBQKvG1sn/o6S0nUt&#10;L11j04uGggJBgWlTIPC65gpwn/Rep5dbpRI9++yzvbEt85H8/f71y1tuuaVmu/FZUCAoEBRYgAKB&#10;1zW3xgUXXCBYTpYMWd+8sfKhD30IUr/vP2WppZaStt974TWbjs+CAjNFAVudQ/FMDXlWB1uO1yKM&#10;+Z3wv4ZQ+X7ds0qP7HHffvvtHsQSRrTllltKJbraaquJ9IPU8uLzgfeqYYSDZtMyKs4SBYCAsOf+&#10;8qUvfckbQ+k3ARE5awkcLr300kMPPZRcXoli5Xgt7NhL0sT/0Mz2r4TI5quuumqXXXYRyIe5kAif&#10;MkRuZW9i7bzzzptvvvnd7na3nJWLOkGB2aKAxyikzO0vUjN6qiL9Rmbd2ZrOVEYLoz1vJGck3Kg0&#10;gHK83mijjcDQSiut5K3SiJfpEXfppZdGFtBMGXL66ad7AUviN9T3xNQxxxzznOc8J2hVaSNG5Vmh&#10;gOfkZdA955xzzj//fO9UyFexxhpr+KVM6C984QvXXHPNWZnIFMfJ81raYfecfJaVgKIcr/l13/Wu&#10;d/VvVdfuKZJjMl2DZrH/NNfSHtmsWIyf/exnf//73ylDCIaTGUP0EhSYMAUo/bxQLJ+XPF/pkeVb&#10;b7310Y9+NH2g0Gp5ayc8nhntDqKKQ6wU3Gim5Xg9o+Roe9jSh1Lre7Z166239pyK4g1DrwI+7nGP&#10;896K98IrqaXaHm20HxRokAJ3vvOdZaAlUGJWPIOJn2PCabD9aGohCgRe19wbngZfcskl99xzTy4i&#10;K6ywwrLLLivFyvrrry+BC6X2mWeeGRbzmpSNzzpPgT//+c9UfzY5XTbmOllrvv3tb/t958c+2wMM&#10;vK65fqCZ9uPVr361PKLf/OY3Jez3gCGlnuSintymyAt7Y03KxmfdpsBNN9309Kc//W1vexvT4o3/&#10;r/jZtvdMT0QetLp6gdc1yctvTypRb18Ba1IhmKYSwW7Q35188slbbLFFzXbjs6BAtyngdfltt932&#10;+OOPp/d74/8rfvYbsQie9AxNYHsLGHhdn7b3ve99Zev3VCu89nrhhz/8YYlnqfMk8o8Uo/XJGl92&#10;mwIbbrghh6izzjoLb820zoTj35/85CennXbahRde6JHMSg4P3Z5r50ZXgtfequF8DYm4Cl5xxRVx&#10;c/YWkEO6jOMK//Rf//rXv/1Pue2229Ivw1e9czs9BtQQBWirZW0+9dRTX/e61zHVYFA8uOxn6uxd&#10;d92V+29D/cxzM3CVBvW4446jR6oUCF2C165N+TF4PgAjeD3PJKw4t2uvvZa2zt7dfvvteVsPFCqR&#10;cOmrSNGoPhsU4IImFEOQAScoyMC3z7+UITQhbO9VHdRmY85Nj1J8449+9CPBjW47YXf5fHAJXhPt&#10;XQJeceS+9qIXvSgknd7CPf7xj2dyEYb+2c9+1jOGA0WsY6hEmt7k0V6HKAAKWNRZcR71qEc95CEP&#10;ufvd7x7gkL88SMfuBVf9C0PySVeC12JkGNA4rnnCMRwe+tcDiQUI4Cm8tx2vF+bv1Kg56xTgBCXm&#10;YGQhawKgWZ/gBMYPMRKuKpUkkrA3jrU6aJ1/N47VU3wcFOgGBUSfe4ZbvrN9992Xsb2/kDjFInRj&#10;mPM5isDr+VzXmFVQoCUKELVhNFeo1VdfHTr3FyFj97znPVvqN5pFgcDr2AZBgaBANQpIfLHyyiuH&#10;grQa1ZqoHXjdBBWjjaBAUCAo0D4FAq/bp3H0EBQICgQFmqBA4HUTVIw2ggJBgaBA+xQIvG6fxtFD&#10;UCAoEBRoggKB101QMdoICgQFggLtUyDwun0aRw9BgaBAUKAJCgReN0HFaCMoEBQICrRPgcDr9mkc&#10;PQQFggJBgSYoEHjdBBWjjaBAUCAo0D4FAq/bp3H0EBQICgQFmqBA4HUTVIw2ggJBgaBA+xQIvG6f&#10;xtFDUCAoEBRoggKB101QMdoICgQFggLtUyDwun0aRw9BgaBAUKAJCgReN0HFaCMoEBQICrRPgRK8&#10;9i6kl3a9/614Ebz98UQPQYGgQFBgzinggd3f/OY3CVf//ve/58+2BK9vvvlmL397dXfppZf+xCc+&#10;kf+Ob/4IomZQICgQFFhUFMD7erAbrnps9+qrr87H1RK8fuQjH3nUUUftv//+D3zgA9dee+1FRdOY&#10;bFAgKBAUaIMCd77znb2dtsMOO2CCm3wf/Y53vOOyyy674447PuxhD6vUbhuTjDaDAkGBoMAcUOBO&#10;d7rT8ssvT3XxlKc8Jd5Hn4MFjSkEBYICQYFBCoR/SOyJoEBQICgwGxQIvJ6NdYpRBgWCAkGBwOvY&#10;A0GBoEBQYDYoEHg9G+sUowwKBAWCAuV4/c9//pO34L/+9S+xM0GvoEBQICgQFBifAnD1b3/72z/+&#10;8Y9KTZXj9YUXXvi85z3v29/+9he/+MV8v+5Kg4jKQYGgQFBg8VBATOMFF1zw+te//k1velMlUC3H&#10;6wc/+MGPfvSj73rXu97znvdcPASNmQYFggJBgZYocIc73OEe97iHIMRVV121UhfleP24xz3une98&#10;p2icTTbZRDeVWo/KQYGgQFAgKDBAATEy6667rrjxZz/72ZVAtRyvNad1/4p1DLoHBYICi5MC3/3u&#10;d2lEL7roohtuuEGWorBmjbkNwKmo9KqgGhA8Jtn//TljLOtBJT1UA71OvAkTNE2TnXjP0+wwLa4y&#10;zUF0oO+PfexjO++887HHHrvPPvu86EUv2m233cC35J2LbT9MdykCr8el/89//nP35Hvf+97TTjvt&#10;DW94g5wA66+//tve9rbrrrtuzray9DRrrbXWV77ylQ9+8IMvfelLN9tss2c+85nHH3/87373u3GJ&#10;2JnvkyHola985ZOe9KQXv/jFkp2df/75sGnrrbee+/u4eBHucpe7PPShD7XPTz311DPOOOMDH/jA&#10;0572tNtvv/3Nb37zhhtu6DfBcU9gFwdeN0PkFVZY4RnPeMZb3/rWY4455uMf//iSSy5pHys//vGP&#10;m+mgA624fu5973s7nODswx/+MKTeY489wPcLXvACP//lL3/pwBjrDwHcXHLJJS972css36abbnrc&#10;cccdffTRu+6661Of+tSHP/zhlZLy1B/ETH2JTZG/k4fD4YcfDr7f9a53/elPf+rsDHjOUea4VxT6&#10;nBm9fcvx2sQwHUkq7OxidGRgtFHMvssss8wuu+xy5JFH3u9+95Pa8Lzzzps/1gO3df/73x92v+c9&#10;79lvv/2cAWKybOkdWYiqwyAifOhDHzrooIO233570ENukJCST1TVdhZhfanmSF2o94tf/AJkd/ba&#10;/uUvf/nGN77x9NNPP/fcc5/+9Kff5z73me5iQVRXSFURvASvYTR58NWvfvX1119vnldeeSV+qqB8&#10;7WtfIyI1Tgjczec+97lXvepVcFDG2O7fHMyzSy211O67724HH3rooXbzvL7Oc7e73Y3+B8Zhtfjp&#10;f//73585zsVLH66cb33rW2SjrbbaKvxWa5xf1xtp8ve///073vGObh5PVzKM3nbbbQGUq+WII474&#10;85//XGOmxZ+A4EsvvbQYJIlxBvDVr36V1hSaNfm+zI9+9CMaq5/+9KcAyGsIUPvzhYWHCitE41R4&#10;1rOeZTdst912a665JvViNzfE8KwRzYA/+clPnn322djtWRl2jeWjJ6EbOeCAA8gTHAlqtDCtT/74&#10;xz++7nWvo5mllHfFTmsYc9Dvfe97X4cUDDHkdPDOBot4JvwERvuJT3zilltuSZxqnOy33HLLa1/7&#10;2hNPPLEAJqGBoBZyCdTGInzzm9/MJ1cJf020P+mkkyjy6KqIwD/4wQ948/QXFTbffPPeb9iLMVyN&#10;U8HFSPTeeOONV1ppJRJE/vQaH0mNBq0Nbe+111776U9/usbns/IJXZCdwDRHu33jjTfOxLCdYbKj&#10;2IK99tqrjX07E0RocJDOKe4E6/rDH/6wwWYbaepe97oXroK65vLLL6fEw16AlFNOOaVZMAGSosx7&#10;OCkiBq9500039WOmO8PNQWew9957U5Y+4QlPyHfBLsFrDRmBIg4Hh8iw0F84CVx88cVXXXWVLtPv&#10;XSysxo3QNzWC/aGQYZ1n9vnGN75BO+zmyJ9egyMZpymMG96TYZ1CaZx2Ov6tdaH5pVIQYNWGsNns&#10;9F38blB72wUTquqmaEsxAqH41XRNAWiJQSQwxVXwC8BFPfnJT+bjZMBNzV07moWBCSoPPPDAr3/9&#10;69dccw2mdgA5VaBDB2VGVckFu9zemCZDqecBm4FCQ4KrT6NMf/J42H//9383OH8A7d3Iww477LGP&#10;faxrqsGWJ9wUyuy00060e3bMhLueZHe24Mtf/nI8CwvkJPsd7otnzp577slx5bLLLiP2DbNReMCP&#10;fOQjbFAE+ekOdc56f+ELX/id/5Ruzuvud7/7EkssscEGG9DcnnDCCZJtNDhOePiYxzwmgSGYTvD4&#10;gAc8YBg8uZDV6DcXr4ubxqc4pYyBTIJKgxIxlo0gA6x5I9SYXnc+cYsK6Pcvk2x3RtXGSAjFBC86&#10;tOmy2PCCmZdyEGvzkpe8hFqv33WBJoSNFLLw1WuDCIu5TWi4zTbbfOlLX+o4EWBLg5I6PgxDDfoS&#10;AHIMpWRj5GzWatUMXnubnUujO4RJUBFCwjLZ8dWa/PBoSDm9EYUoeSbf+yR7XGONNVyxlIOT7HSg&#10;L0cRwZ2cz3zmM29/+9s5crlFODCkaphrgA6vGzyxU5xs17qmc6AmnadAqlIK407YGGluAaBXdEl1&#10;NB7UA4nFbqo0g9eQGp8CtZkElWZVQk1NtQvtrL766u5hoY9dGEx7Y6AoFAxJkVc1vW8bQ4LIzNS4&#10;aV4BVKuJ6wffNurUnXCH5+tG4RD2hz/8oQ1STKxNmlJQxbA2sR670BHF2kYbbWRfUbYQMtgzGw+z&#10;agav2yMWdMMKMTpfffXV7fUysZZhB9aDA+bEepxWR9I6ErmUaQ1goF9mFSo7riB8daAhPYkgxo6M&#10;rTcMhxxrxiGMnaprY6s0HlbclVdeubMqbJvhe9/7Hv4XtWeLecrFa+YaUrzLX7Hdm3WCKdgKAI5L&#10;I26IbCvalYvIxLqutEHzK7t1yUqdDQMzEd5OvGgpfzkhMZAKJ8mfXa+m9QLZnVKLMTSxLrJAXnHF&#10;FfTXNDY15tXsJ9gRvAinrk996lN2hZ/xaBi0SjEUzQ6pqdaWXnrpbjoI3HrrrRyfyX8cmfgI/epX&#10;v2pqyqXtOPUJQpV6eu1cvNaBNBE0gIo0XRNbCRd1cualb+HCzIo163j9qEc9ymnsssDLs0I0AR00&#10;10wAV2+tOYqsttpqX/7yl0s38SQrPOhBDxKNSaPNZN+FOEYHmOsbpy4esVwhmaPtcASxPVyTnSpV&#10;rcfcBIBGd6ZAmZ7SQvC/FnOHkxDROuH0PsxXTN8g1G1xzjnn1Nj5dyiGv/XWW4/XMPsh34+HPOQh&#10;73//+2lk2HCYPiUNwBHgxVZZZRWJVEQN0WILSjYIQ3nLW95C8K8xoIFPvEPG9ZvnDQTxJxN2N3LD&#10;guPjN95IC4jDvZr7Wv58eX2KpmvWkaiRuWjEG0XUjvycyIziWl2TtjW1uz+5sPEm3OEzTSiicjkO&#10;mSnsHhiePErSY4nHlWbAvmpq8P3t8E9wNnjj8KTs//1ZZ50lRuYVr3iFvZTZL3dyOmXm08aNk0CE&#10;WoZfQdredDUHH3zwIYccQripmlli5Fw0YhH709e4EnjfVj0+kBe35EYhB2QGFqGzSRFixIxk0rnt&#10;aiBLIOvJJ58sasRS/uQnP/FcAF9hIu/4XfMZxaA4I04HVYReNM7oimhuZYCpC7yCJUZ/lknaOcGN&#10;tqg0kNDVhZ0zhgp4jTEU7Q6vjYmKrR+vha3TBPX6syf8txEPvB5eUzZpX0QQWku/mwkZOSQYs450&#10;BE5+Jby2SEyy3fQkYySE1DhQ/0Jng5RjIA1VBmS/zMdrJ5xvkwSzw4vlPnANI5pd25LRz87RC0Xw&#10;AF5TqtqcJmUPZy49vP7sZz/rUGXWz6+GacXxvO997yOb+wpMS8mL12kErNMwhpuqFKCRGhGwZ2yw&#10;xtbNnJ0EhypLKQMoMj9pu5p9iLME09R98Jrg2CBeuxRdUb0MhfhgP0NtwOWHhNeS9DpZGBTbCWVa&#10;xGsHj62ft4p50ibbYXiuHn8NmgWDtEHuhNf4esFI2pc+Scb0cdgclmteXFX5i4Wm5uakcyS9ModS&#10;2OVQwCcUlPYKtVJO/ap1OBoz9WDe69mm7TkMFJ9l/952223s3c997nNJTrCbqM6r1L+ZBx5va6aQ&#10;iCLbktnBvYWDUz/72c+gP14jfzWxLaSrfoLA+pFxB2pKi2qcVPCikPs/IS6QbziKYPwzu068kh2Y&#10;NmF/gYYkS10gV2Zr/Z8LAsQDwejUsmOM3eMQVnXR1U/vbUMNiogaIynuEdnd0ySMdK/kFKuPb8U2&#10;NitHQiHqRHu73hFmZvS5uwSJSB6kSfmRGuGvh2nC2A4VyU92Y8JrHkoW2gJhGqAo195W+Gs70kEl&#10;2iQdFruNGTpsPDfkLoGAVIFpw6GCPzXIOQrgJji7kVLYZFKH1UOitNJynLoAMhGndF86HoxXODjX&#10;ZiafaAwkIKhBQVzafo0K0i1ZDtPkUFXjc2tKYqDntZQggIIP2mrNnaRl5kf8cmazjMNgLiWPpqLV&#10;2sREY2tt58hhMAzKEBxrQzUvKDkT14QUCwBxtdg2ABqb5uek5HEJoYxtALKH1T6lhPKhxu2ctL1R&#10;nuZBQG/ph8MVgDU+Dp3rrXtxj0bFj8IVOHxjLfSheWEtxfjZSzWms9AnKIZKwLqe+QGXwH8hORzb&#10;kJAU/9GgBOACPvPMMxOXrfGPfvSjfEktTdJ3MedQRfjBRvJLEhtdRfP6EJsJ15ZjSCVu4A6MoKkV&#10;sjwOWC/G3fFAERdGjfZ9iII2tPutxucLfeIWpSmqpPxx5WBXmx1Gb3juVMWGHuArM6fsOkkvy6X6&#10;pIHEOaY0W+7m/MvSeaC/s23oZ7UDIokUmRCZOdqCak41iWeYyGaB+NYrfxeZiEOOMjL5YRudQPJl&#10;Iq/WYFnC63ocn8Xq8vZOFE7vwNnn+auPJgwh7rZ6ZFloZa1Cwut629tEDKyXLsbw8II1LtqFhoe/&#10;wTIT4HJmTXJ1czSP1/ls0bvf/W4noUG8Hv/cRgtTp0DPpj0xsG5pynMzkZboE83Ca9otPHu+lNMk&#10;XrN4EmdK7wrnEGPvbQ6pFAOvY9cGBYICi5MCPbwmVkrZmhPfS0PCBpapHS3xD/HCU47fJV2hmD2W&#10;biXwenHu1Jh1UCAo0MNrZi1ux94tKjWV0clQM5byxIm2JXiduQD8Y/hOBV5nkiuqTZgCDOY4Dx5N&#10;SSFDGS1oglGINQxf06D6csLziu66RgF4zeeYAyjHNlE59A3Neh7fyRM+48/ZYeChssUWWwgrYDyh&#10;RRm/zWghKNAIBeAy7ybyKd8GzA4HGI/gpMQmzPf4muRu2Ehf0cgipwALR3qQS7gWFTZlMs9dEdoL&#10;FXZ4Dqn52y/460W+weZ/+ryGBdzydU2Becz3IlHZWmA3RlvsFfdqDovzT4iY4UQogD+A16JySnvj&#10;CcpVCb7nGyf/7ZA0fqG8FlghZaUwBE6a4zcYLQQFmqKAQA8ZG1L6CIES/E39rHEOail2hkNeU31F&#10;O0GBtLU4DpYW2gi7kU0yn2i5+Z5K7wqu4NIyuCtmPR9T6UyjwmxRQIid8BYqEUl2vvCFLwggTK67&#10;7PKi0lmEWnKEny0qxWgbpAD9BumttAhBEjlcScHdmD5EpLgkA0IJaLHD/7rBtY+mxqeAOCkuTHSF&#10;cpPB7tQgxydabMbGSjHx4w8mWggKJAqwo7CpbLvttvkEaYy/FqgjrJZjSn7fUTMoMAEKEEvlmJQm&#10;Qmy6fBFyPSYFCMM4zhqLneOxOoFxRheLigIpxL+qa0ZjeL2oaB2TnSEK8KySCI2XFSvQa17zGoZ7&#10;acsoRlJosjSYDSbDmyGyxFCnSAHsAlMKsK7K4AZeT3HVoutJUAAoyw0kTYQ3CtZdd11cNl8RaWNl&#10;ffIqWID1JNYg+vjfFJB2Smp4WeCr+v4HXsdWmnMKsKkwOXpkQ/CCqTLv4GugtrS6bI/wOt/7dc4p&#10;FdObCAWIdNKr7rjjjlWZa6MrtzdiT3pJuBeajsyZ4m74EnpfRsrXsDdOZN2jk1wKUH1IdixBIz9r&#10;eSwZ7vliK3SIjOSY7ko2+txeo15QYIgCcnO+/e1vB6qHHnpoL01gPp3K8drTNdR/xXw7h1b299Sr&#10;RygEI+SPIGoGBVqlAF2hzUn8BNkiFDAf0JlLH2PjBhtswDpfKRduq0ONxueYAvahIBrZ++y3N73p&#10;TUsssUSNyZbjNUc9nMjzn//8nNaJlvUSt+c0HnWCAjUoICDYGwv0IdDZIfEAuRzKZFLBjUDcjpXt&#10;oQanU2Mk8cmipQBJTiCh94PEAUhlmvkG5jC5yvHanpbExDvZi5bWMfGZpoDUTiRQqUIG+Gj8Dj0e&#10;dsQbshUCgmeaFjH4SVGAxkPOEC/qcU8SRusdMkYUEYWeWxrHXlKO114s9ZqGDK1VTZmTokz0ExQo&#10;ogC1tWfMvDUqWMbz2OQ/Z0n6p+uvv17ePh5+QtLHOUJB/aDAMAWANdUHtloYrc22++67S4owfmRW&#10;OV6LASNL4lC83xgLExSYRQpQgEBnz1MBaFGO9NcUI9z7ZFjNfztpFiceY54WBUhv4rBwBgyMHj6V&#10;ccz2o5fzGi2NXO1RleO1jpkyvdvm8bra3cSHQYGgQFBg0VKA26hoRhnxZHeSsqb2m/HleI3EbgYv&#10;pXoCPJiRRbvhZnfimGsGGJzOyClgdpZaaqnQh8zu+s7QyG1F5sDPfe5zsiMsu+yyNUaehdcuhw99&#10;6EOy/3nhJvPdmhpDiU+CAm1QgB8I1SGbj5S/w6n4WIGY7MM20wblo81hCsDSs846i5UbatPIVSVR&#10;Fl5rlOMqy4zNLSwn/037qqOJ+kGBxilAoSf896ijjmJXFBoz0D6kjmCZxmkeDRZQgEpEeK0HuXDZ&#10;VR37cvFa9zb9nnvuufbaa4PsSBkcO3K2KOCQCGsMaJ6tVZvX0Qra8rBRyqdaaY4V8ofImHPIIYe4&#10;FjDaonjF+FbqKSoHBaZIAUJhgPUU6R9d91OAv79kTyJoSlN9DNCtAl77UpJrvthPecpTRJy/6lWv&#10;uuqqq2RjiJUICgQFggJBgUoU2HDDDX/+85/zzq70VQV9SK9dCkEJQ+QR5ufHO5tSG+vNr3DTTTet&#10;1HdUDgoEBYICi5YCb33rW4U7MobnU6Aaf53aFXFw8cUXn3nmmV5r98DuM5/5zKc97Wkrrrhifq9R&#10;MygQFAgKLHIKrLXWWqLVKz14W42/1rRAeFpsoTu8oNZYYw0JKplxFjndY/pBgaBAUCBRAEjSSueY&#10;92Dp4YcfLtVHvpdIBbw2jksuuYQOxHNK3uaIFDmxQYMCQYGgQD8FuFdjmd/97nfffPPNkj7e/e53&#10;L6CPzDYyigh6bB6vUxLh9EjHE5/4xFikoEBQICgQFBiggOS9VMTCzSXsfdSjHnXQQQcVeyV59LkY&#10;0wfaz+WvjYPDILB+/OMfH8G7sU2DAkGBoMAwBWQ+OOCAA4TD/PCHP9xhhx28t1WKlmJZ3vKWt2SG&#10;p2fhNQOjzK3YapEyU9dWSynbyBupMrRlZqmnipIXUew/Zb1wfD8jyMBSqUO60WBxZHPK2uVGLSZj&#10;as3dW7zYcmIohjTcmpHIjJHSg6lgT0wg5BqJxMFaHbTFVuhalEqPUH5WzL10B2sHoQy7uKZqJohK&#10;xcChGnqWcjEIrh10Kx2emgg+kJhhySWXRGExZf4kZWtpd+ODHRL98Y9/pCr1mrBiX91+++3D29Jy&#10;FAckaweJzLo41YRqJq6p0o1kVKZfzFcaFVdgPRZXs3D2zLDvvA8dRn9K29v0S4OujZ8zWy+NjG1j&#10;mYpXgb8d8lZS/HpBhkrag1w2kp8XylrT3+/+++//+te/npddzpbIwusvf/nLbIwnn3xy6dnI6XKc&#10;OvwIt9lmG3H3Y14bdraHoF7+8pcXDAYoU0VJaX/FFVf4GUzT2vtKVJKzMfChCmKIjKp0YGpSVxWD&#10;gr1lN5dqtexmhfA1EG7qcwfGJc+HR8oXwG3hGKPFpj7ucY8rbbbqAqHM1Vdf/ZWvfAW5zEvOUi+2&#10;cNX3oG1/hgS7H5zl9G6Xa6c0vMVxNf3SBrUGHUrz3sAsEy+tpo6ajvrSSy/dIxSE8mbp+uuvv8su&#10;uzio9oC3Ebi3IjgFZemWqERws6Yb9bL7BRdc4Dj4L58wViUnVI7vAXCRqc1oSwegEQQvBWJ7Mid8&#10;P3OHGxiQLR6bnWxsAzvcopv4ueee67kWxrq0+ZFaXAgudSF4xecJUdGgHu3D5ZZbjpa5IE7bLNT3&#10;2MXyyy+fv0B2gv0GKl0hmV/ZObZNY3iNOhDqSU96UhdeZYQFW221lcyumazxSJLJMnjttdd6Hdgr&#10;aiMrmPI111zjnrTGkk4QLLxkfPrpp1tmS/j0pz/9xBNP5H6eTngqkgpJiWX/Fa+TT37xi1/wgyzG&#10;BYyMrjPX22KvsMIKvcqgWWIjyispd93zUI/DpeG5dC+66CJzt5orr7xyKRrm9G46js2xxx6rNTsE&#10;oUxNmnavx8FrbxLhHb72ta8lLsPlIdNNTrOww31T6nrk0GJ/+P4Xn/nE5hff8Y6xpPJgHX1Kr1JL&#10;85jHPEbGyjQXJ9/GcFu/4hWv8O416HTUbTCUkbSeq6t7y1xyJl5cxyDdee9///vh8qqrrgqepKRH&#10;AUjtVpYrQl9maq177fDwtUbFTwXa7Y6Va684L7Nqti40vM997lMwTt0ZpB6LU1akg2BRiq9bN4Sx&#10;IWxvh1sjc0/7ygk1mC222EKPbi8cgwYdB6zJ8PZGFrix9957f/WrXz3++ONdPF/84hcLnu50BiGe&#10;1NWOfKnI1SMIFt4mp4coAChn/6lPfWqPlWkYr+EaZYhXdB3F8ffcmC04e4aR4yujI7zkJptsMkBr&#10;dgBMB8OpAzYSr63Te97zni984QsHHnigI9EDVokQ6aQSXnuvBCptueWWNabj1OUsf75X5kBrp512&#10;msclDC/htfvD7knjNDW/NHgmERMp5UyLZ2ct9tlnH+CFUKuttlrvhKCt9uE1rRws47TkekhN1Z7U&#10;QiPJJGaNZcr8xPn0AJPXQ8gWYGXfffc9+uij051tbBhh1n8imsw+iJCz7gv1a8+DJPhLvnTCAU1q&#10;TYAc+jue8BrZoRWUqSTCZ840zShnCq1W46ImMtAm9wO8Jr64Dnvb2x3pvoTgoHlge8Nrtyms96F3&#10;Ktx5ULsAr126mB6MGk1XPolyagpesYi9+74SXv97DYoLtghH5lorqziJvyd3GQegtGBDAEfSXfYX&#10;FybABb5vfvObh0fsMudXDsvA+sBfvfLnE1yYHG9Ozk477dQRmgyM0yYzPOIVVbKL52Mf+9hABThr&#10;QaUT8EPtNZN8fZ111nFgcEADjYCM8847D0xTH6EYobV2L93/8IYbbsDVSg3PysQmb8rI3j9sDC9O&#10;0FO/OAD7sN6MNAKRiXo2/8Cuw0N4v5UYnshOxMG31utlJr6y5SQjNU10SG9vDgzbCQXWbH0DR9jd&#10;+dznPvfggw8+8sgj7XyKTTULppzqtEFMwyaL97o2VDskk/jloS52IVVdzr2ac7eMWccwVlppJUhR&#10;WvB3JDJMX9Ip90rBRIiWltN1igMd582eMefY9udkVRM0TfwvcKnRna3vSFB6wP0chW+NLubmE3K3&#10;u/Owww7DaOPsaszLScZenH/++QwSNn9HTmKNiUzmEywzKYRjBrGDZaV2p0xc5NGu4UA5Xrum8KT0&#10;+jnlhBNOoMurTaOmPnT3UmYR0kstLf09ekLbIpHx5z5bLHl5jz32YDVN7EklsuP1uHXKA0l8KbVQ&#10;VWp5jiuzhrnhcHb8vapOky0Xb07B1W/hrNrIoqpvezvFJD9vAtT2JSNBcqAudTuZMGHL8XrzzTdn&#10;daUoKCis1ZR3NAlyl1AhTXgOw925Vymph5PTFwyM841TwbGm2Dgz9ak1NQCMw2tf+1p6QBOv1CZG&#10;j+qfOqhrW7nSLCZfmSlF7AJBuBKCqMzKQsWJs578mGe3xwTZ/AIYfmvMguaKcmm99dbrmjRTjte4&#10;VChWXCiG2DpYVOj+q/JrNahZ+olFYm1gKyitmSo4FfSDbib2scxP5qAamzvLDDm90pJJqMu8VmCo&#10;mQPKtDEFoh5uRpAwbVJ++/zJYMew2Ty/hUVbkxcgS5Uc05W2dyIXAJHoH9m7Rr1yvM4cMX4t+WBl&#10;1m+vGjGfXwQjTL7LGs01G91LXvKSrl2n7VFJyybL1Y/iqN8xsbhH5jVUJd23OrB5bfyhD32oC5IO&#10;KnOCVE/4cUaCfGfezJYXSTVuGNQabIaV5kuRwt7ADNje8+KcT4Zj7nIG2Rhe53Q2gTruUkIQ5rrS&#10;3eg6pfNZJJqQ/lXgHMmVOFNmRFte5wgb8FF7J/MQFX6VyfHx+rA0pPLa3S3yD12QdNCeWs6nA1Gb&#10;xEnXhzfP/6pSTUytgBrOhfl8Uq/9ecNrfn7c4JnCKrmg0r9zOFmEClneHbwXeBDnbDjsnheFOqjU&#10;yxl8R+qIReQolvkqE9M9xJlAaHtHiNP4MMiCPP/olDJbtsO5Zoos41tSHBaU2eDIakR/XonJU7Bq&#10;O43hdc9/sOoImqrvYsS58FFjRis1zhgttaD7TSGYMMHnvLcgTi+ltmhqzO21Y5ApvUZpF6wOpk+J&#10;lKhRUNQRHQNxSttMqUJKq81ThbSdSvdGCiMUj1dG7H//Xagat9RSKtn5KlcyY5a22f0Kppyzxxix&#10;XHsuyNLV4aTANiNcQMQNd8D2KCD0sTSMdqHeG8Nrsc58lablHGI9+KiKw+R6KTahVA3Ns5JI4qJT&#10;xDgIIc0JcHf3SjlS1aGivYVfcFHveMf0oAQXzNLe8RFC7RmKEzWKC/ElR2vEv1u4He6mdCFKhzcT&#10;FUhmnIuYYflQFQ8YTUh+nKnKKP3vv9vMOcw1Fa0QVlFzU0/vM5nF4kVqX9mxHHBLPawRUEyvyswA&#10;Kf/J8CCxNZZPPAHzjPiyLjsdNIbX2HuxofZrKYvR7KLqF4x6QgFzDYIzTWHqMymIY1SEqIoqztHJ&#10;ii7hBsPHHH804WnmEw2fJXBLQglxd1wRcsaJAeH7mKiRiujHt73tbUJm+3/pkis9HmmcYqxe85rX&#10;cPHOrJ8/u27W3HjjjSk9ue2XPnfNSwRkWBfG7X7agmZ+e/2/EVae6Uni0GHDWSZxbTnL3U0aZo7K&#10;9gavUjV5MNYxzFF7YrC8hEVf7Mj3gtRtZsq94447jmO71Dcp/4Sg6MajzzPnlVntTiKGM6sWVLOx&#10;aBV4ZdiOxD0ugOO3ObIFEhASMyAork2XIZd4QS7QITOrDmj2oTNjyeVe0I7EAiwA0kj1J5Mb7h0I&#10;Xn/99SpbZr4+1L6Zd0NLpFioWdT4/Oc/TyPPA10upJTKo2AMWBUzQhZakUTYSy+99MILL5SWTDYM&#10;ez39UnFO7GyEKo5CQigXgDhpanG3KRv9UkstNWEiTKw7ymjCmZ1DEWdTUcTxCi0OIyKGIhEfdhxG&#10;IiywwOv4L+czcfzplyyNLgAOPP3JvIbnZfnw1xqUoYzi1arJCzjHQad0RDJkoA9CyZIotVlx/jwX&#10;GILbkBKG8AFzpRFxHF4tkEjcr8AKd4K5ZpmsFF43zh5L+QXFu9sqTuuaa66Zo2bUY1Y+1dKRSXmF&#10;65StQuGZy72/9JN6FcBKUi3x+LZUJrnMMstYg/xAO5hLVPe5oM399ttPU1bUNVAq5lNQupN6An5p&#10;qut6Exz/q5Q7O7Vj/5XmblXNvPq1nzYT4ZE6hecZPr1fp4HOpYqj/gGkTHtzrBVxKbKX8P2Cthi0&#10;HPq49gbsjUcddRTowQqAZgDd2wPoZvlKQcRy9zKg5Qxg/D02xRbMNKWsMQY/46+L3XbVVF9NQJ8S&#10;k9mQNFd+ibwUWVPZnBI3yhTofDlNlfI9NaYP6S0hHoF7RtUCHWB9sX0M0SmpBYnhGQn7FHwydeHd&#10;8sG6f59ZKout0ISUgrUPbQs10ydKvU4nsNGThjSVTKxUrfeJH3rvJJhj/+/9XArWiVC9r0qfXJgA&#10;QSbThe1ksjn0GaZqzzHJ5wMLUQrWZgfTe1/lDGAyBGmpF7sLndN8XXKlMRbpzuvf1WlgCFX6IEZL&#10;Uxin2ebxWhZTnG/VQtPPOFbsQ44LJvFZpC5kdh2H6PFtUCAoEBSoQYGG8VpKGiEV7La0zJWKu24c&#10;6zaph2RKykgkoDzlmkOol2SHVr3Ual+DcPFJUCAoEBSYMAVK8JrTIpV8aenxxYLfBJ4w5VFcVCpy&#10;RTKOZT5EMEwjrLck/fIzMDy6J6gUDWm77bbzjgPboJTQmab2CVM/ugsKBAUmSQF2GjZwFtoGC4SZ&#10;mI9vib2R5ZSJr1RJxNGNidP7T0wfPJS5gkm2UmkZeDVAWw43BUkjNc5XGjRTubgVWFd7XbAe6JcS&#10;nNHmpJNOYqbn95KG7cphYBTmxMbovz1740Lvy1Qa9lxWlkEXMbn0siFTUk3FIDMrhO3ZG70kYNvX&#10;oxX+hgnB1mUNe/aznz0rc5+tcab3ZUSZcyorfWm30tTEOtCPn3LKKfmrX9veWILXXkLzvlFOFid1&#10;uB8Zej28ptAQRMAtuiBsvxiv+a4yuXrRLnk7oCCiY9jhsovEqPDagdc5GzHwOodKqU7gdT6tplsT&#10;ROLnyNwYUP6X7I1Qgjsmfzb/8kIu5UrT+HGWlLfJj1uCF1/xp2JXO/vssyeA1yX6ECOTwYALXWkZ&#10;M8e/qUqFI+dsPYd/48REJ1e/5O2QiMuJRyQCpJZff7rbJXoPCgQFpkgBCMP9TIgNf2e+vH6A4Dwp&#10;ZXLH57l3/SanSBkvjhr0K/wCvRmkZWrYfLAehwgN2xvHGYpYDD7wYlhqNIJYokith/zCAg16Dsgc&#10;tD/xiU9w+5uYgqnG4OOToEBQoG0KYIT5/rJsiWeG0WIvqExF24mOxibSZflNThFHKseIr1KRuclX&#10;gsjaHn9qPxevKRbECJWWlMim3tCFeIkxpcurYXXElYvZodE+5JBDDjroILG8bk6GBTieHq73omW9&#10;UcVXQYGgwNxQgA4k2bpkGWLT4kLGZgZw/VdKBiyjdPDFkxWgx8YAYVLhJTFJ4uTitQBlAd9up+Ii&#10;ghlvm5OkZniSQgOe85znAFmRmlWTjTFC8tuzDMceeyx7Ah2Im4NbCOGFLdRfa9wBk1yG6CsoEBSY&#10;AAUSXkNnmW1wcphL+MAUSbJXOP5K5DCBYdTuIhevf/rTn7qO2B6Li/Dl448/vvadQ/dPSIG2ovsr&#10;KbJhvW8lupXwU7QYO7t8DhhtyhAXTGY+/tpEjA+DAkGBGaIAsXv11VcnzcsZQmXK34ynw5Zbblma&#10;rmvqc8zFawNlUZV7s7SMaXjkikdC8VzkGWecUcBl01PLs9MrNFBScPklo6WXGGWEYa6Vj8nlIXKd&#10;r+U4wThTX6QYQFAgKNAsBagBJAeWE1GyLViBsaMbmYzNcJyJVMDrcbqp9C1GnvaZ56/oxIXMj8yy&#10;sLi/SOIs8ZNvLYMnwfbff3/SDb8RSm0J56QcqTSGqBwUCArMNwUI5ZjLlGOn+0id1qKLeG1Yq6yy&#10;Csj2NoSAHV7u1NCAm5tkLyEUZRNNN3fvgcI7EjpbBnE3KVeOlYDaOXlz5nt3xuyCAkGBHgVggiel&#10;BG2wmfHPEx196qmnVtLBToWYHcVrtODTTvXMeEjTRDdCQ+K//KkTmfyVtzVnGnniFYnGaT/ELvKj&#10;lAsYvrMbCMARD6lw34HvU6FvdBoUCAp0jQK8D+R8l58dnmDvpBT1IhIGsZ6jxCRn1128/jfzf8c7&#10;itaRShwiyxUr4Sr3jxSG5O0SmnTGT4FJ1CAy9gmKwX37rz9hzwU6ujzx5gpvdu1MkqzRV1AgKNBB&#10;CiQHX+YuYwPWPMdgNDk+FUx31UQaE55jp/G6RwtUlnua20nvpRJgzZOEPZeje3pMk9GAWwj3bQ/I&#10;8hUB3FBbsmyFh/yYVtAJr0p0FxQICrRBgZQ+G/PnOZ6BlE+8yDyx1J+VqI0BjNnmbOD1yEkKOveS&#10;Mcjm7n7AAQfQhGC3Ob139iWBMZcqPp8DCjC3SPVOGI+AgGmtJq8z7sIyfnBM6BWZQGbC6jjDeG29&#10;yS/8QLzHKCeAH4KJntYZiH4XogDhj9wtao56VMYJfkpepaI57b5pay7XlMoUh0ezKkZRarlUJIGy&#10;IjMx39nGa2oQ7xKwNG622WYsk5iXmSB6DHLuKQAXGMl5HQhZZj7xgodILg+/vutd7xJT5rW8kAKn&#10;tQfclJ4kTlHp0u7zYpCxr3YWjQnPYobxGsX5h4glpRVxMJwQAY0DL5lOmJrRXVAgUcA+9NASBZ1k&#10;9nyZ5HKAEXIOM8CEFNiRTSJWw20qspHVsSNDKh3GrOK1+xBYOwxEmyWXXDKZH2W+FsveS85XOvmo&#10;EBRoiQKMK3xMeZEKtfW2hmAu+1PSMc5LeDq2lqoZcloaZzQ7WxRoAK+pj4XejyzSDEoU1QZFjjzy&#10;SOlrhZ7TDEoVopA0H/awh8kdzkWkjR6jzaBAPgVIe/Yn0XvZZZf1Uo/tCrj5JNCEyDQkYWQv8iu/&#10;zagZFCh5X2a99dYT9sPBWXS4FNJveMMbhkkmEx5vc5ZWirnhNB2+xfymr+xRCGvX1qY73hljIjDp&#10;ne98p7cicdZuC1ZHxdmQ7lWqaw7w3vshkMqOKOfJQF8AnfjDwhDvgS20CvG+TP7+XOh9GS8+v+AF&#10;L6AJWX755WW2IXrzRpWJLLXMOaT/NZN4Dyyf4LVrpvfAiONCpjlZk3KoTwVtcOMT4ugGLXjZqnan&#10;C33Y1ntgOXhtTLQT+Gi5lno7cuRA2QNtYtmw+EfXIwHo32ijjWx33EptDkVgpAcmfC7bS71hzPdX&#10;gdf567sQXgu1tbu4mdppfA/wOgIIvHGq4LgHXp8KvM4neO2aPbwWfQ6I5PIEVm7NdHGKyNt8881r&#10;N54+5HmCbQVQpdkvpozXKassDhc/2884wHHY2ovyxNjamldccYW52cEY8/S6Lp5X8VZkMb18LosI&#10;30maQa9bimmsTV8EffGLXzz+CtUeQJc/DLzOX50CvGYDZ2/00J9zQQeCj7v44oudZ4wC2yPFSI+5&#10;CbzOJ3jtmgmveVUyIbAr4ERlUk2tgSxZK2gCKjUO8axmvx89FPb0jCx1VhayFTwdXhuv/8tmKijk&#10;OGmVVJBvUCThyJqg1ta0BfHXchLKnAdYU00mchfXwFfAXbnooos23nhj6otUGA/T7wuKjrjuaZzp&#10;5uSTTy6rXvL34okv5r/Kq0VfxETGqwERFzMpSucu+EXCXu9CYaX7aQURPJfBAD7QQnqnCXb7ofen&#10;lAZHAIHnqUp7jAr1KHDzzTc/97nP5br30pe+FFLRioy5tz0JsP766+P8vETo9gXTWECqWg6Cfi5e&#10;Sp6dHMBpd81lhx12YIjOnFQD9kZXit353ve+94QTTqAPsvOMWwSXEYgaArIDt1aKIzJVOg2B/KmY&#10;ZPo97kO0KO3ScOFh7fLotZbq1y6V7tKoHBSoRAGvRuFv0ivaxOQkQeLIHG/v3jnVpSJzpe6iciUK&#10;SFwxfqwGg8QFF1xAD4yppfWiqqUHZ6tgzOP70FIC5wbwGhPBMYNwQaCgs4ezxiqdHq2FDNQL0RHO&#10;khp6pbd9bWt+7FI1DRewTlSvtDBROSgwFQoQse1VKmzuvWRtW1pxLjDdwgWwZlMZVXSKiSTZeDNX&#10;Fk/ASjGQyk033VSDOOCLbiDlB6X1JSclSzI0aymhdgN4zWmPrIGrT4ppvhnbbLON1xTpaHiMVB03&#10;IYXGg26aDdcNRtbgB7Lnnnu+8Y1v9HgPt9YaZI1PggITpoBXAWlL+Yfgsh3mVChPyZEkSJs5ogQm&#10;vCL93fEcY/4FUFR/qYwTMkOKIjDBKE50VrbY52LMWTeA14AVLvOAfsxjHpNGA6P5YLi+eO/Ve+nd&#10;XpeQRco93DopgzHXrRUpcsZc7Ph8YhTAXDu3xE0nOYmeioydckbisnn7jQMQE5vFXHaEI6RWTSIO&#10;lz6vDyr0V2NOFugJXuW+WZVDrdRvA3itPzcML72en3UaAZ9o2fL8vtKAUmXCBR2Ltxyf/OQny5ID&#10;/YMfqUHG+GRaFADNHuGWup1diyHRAxqYr3322YdWhCTKpQx/N62xLeZ+gSnOj0MOh2sqEf5mtdPy&#10;cW9jZF6oeBayDTo3gNdcTdMjLyNLvbfJkTK9qCswjDeI2BZqljbmH20GBVqiAHQWa4bbYN0699xz&#10;uQQwTLHK2NVY7Fa5sJZmNB/NUi5L5EKzStHq5SnAXW9eeEpaL2ouWi9vYA2Ulh5IaQCvGRXpQ4yb&#10;yZXDdX+hqsNl1yAHCYWDoMRmqMkUgLIEzOFgxRotxydBgclQAC4ww0geIqmQsDq2R3Yd8TKCZQKs&#10;J7MEBb3Ij8gJT5i01In1cttSJzAdgz6373Cx0G3MsQG85nkOVXk14h2YU/oLd2zvclUat10O4j2b&#10;i8XGVnOX8boa5ThG239daJVai8pBgalQAKciwoABJhVZE3o/+8E7JpHvaSrr0t8pkPHKKy+G2iOh&#10;B+ZGTXNbu4WqHzaA15gFFhXm0eRtOmZZYokljjvuOMq+/iJahyMUb+7Q+o1J3vh8MhTgan3IIYfY&#10;tKITzh8qPKnCeD6ZhRjZC4aaPUxUi1xGgGuGxJ0G8LpZupNTBNfZ6AOF6ZKGSIKnZruL1oICbVCA&#10;elSEm/xoYuoA90AhjLbq9dXGjOajTWINhe1Xv/pVWeG8IGFdWIbrTQ17LuJvofLtb3+7XrPFX3UO&#10;r3vDFbYLoyn1U+Hhh+9m22yDCtFmUKBxCoBsBhgRv8MhuI33FQ1mUoC61U0pr8u+++77hCc8Qegp&#10;FxGO2DXEHeY6ZgnBUOK62ZAHiojHzCFVqtZdvHYNypJD08LwyLCOoBI1MOxWml5UDgpMkQK1fcWm&#10;OOb57jrFN/LVwfl5SlB0osQY0onwRqs6cXkFiFD4SFIU69pAYWSu2mBO/e7idRo93QinKNGSfNFx&#10;2ZF1IWdRo05QICgwkgLpBhXExMmSVurTn/40qV3CIr+pQTFOxvyvJcidmAjVdbxGRLSg1A6krrGf&#10;4pOgQFCgnwKJvyav88ATNQ2mpavm4Tb80Eo36TYDeN1NwsWoggJBgZmjAOaPu7AEophrBgbPvVK6&#10;ztAsZgOvU6baGSJrDDUoEBToMgUoVwV2SOoiQ9MMYUvX8VrGKOohZoFbb71ViGPtN8C6vHVibEGB&#10;oMDkKSDQdIsttuAcMvmua/c4abzmBJNyt5cW0Czhn/AZzDXltXh8LjL8b2pPNT6cVwqkt+imPjsJ&#10;gOQJETIHAmKjTn05igdAi33iiScKKPeibMTLjKaVcyWynMuHFKlSlxUXvqtoirlORdgoB5qIMuj4&#10;MZj88CCj0CqppQUNTlcC856G3GQeWpKTT5onSfE9UlrDsXfyNFxUPbrapbWwVXid7bzzzi09BNMS&#10;SSfKX2OZ2WQ9mJv2McdqIaEcGBcqe//vIjOJFwxaIkQ0O6MUkKVALmPppOXu8YDyK17xCnyTYKvJ&#10;c9x6JF/Lo8AD9cADD/SIByzAwQWv3Z2tlV4Gd6GyN8ofx1Gk/33w7oxzoZFMFK8ZZKWFJS163Vwq&#10;d2kVsEVAnEtNTpFQOLKqdn9LTX6EshTssssuxx9/vFRKGFsMgdO42Wab4Xa//vWvT3g8hGtAwFHM&#10;yzLem8bHbbvtth44nfAworuRFEjxjYR1e4a6VR5QEr9S7z2wyRN5onhtehI2UfOvsMIK1B081ckj&#10;5EcsiWjG4cmD8niGY/J7YkZ75KRva/Gl9RyfLEtHHHEENZoXUSfPaCcCggbuBzzGcHOeM5VaaFoj&#10;mdEFbWPY6Rly7/vIy+9NcGGN1GjK+M/vtjHa4TYnjdf9I8AsE2AxQdKuevu8X9PnuiPeis1nDcCD&#10;e78n9ICT2RAz14tdxCLSn2adhCs3sYeNGEiEn03XmiRppSd3pVq2z8HEzJF3/gYMrzHX0jzhsslk&#10;n/9PwUHOxEynidcIxKROJCG9YkbolRLJ6Pv22GMPHLeHlMTmC/Yn5NIDyho8EzSNQU6SAhxpma9x&#10;r658bCzFiMLwIQfvd77znZFy2ySHl/racsstvfF68MEHzwofN3kSTaxH97dbXLoP+fm4nIHv6d7o&#10;lSY+NbzmTy3VN5d1wftEV4qRXkgo6y1vP6aAlVdeOQWMUoxgT6RlmYP8fEQHT41IByN9VSrPfOYz&#10;PejHWm3WlRYvKqMABbFEa9gll/rhhx/OK0Nxu3sm8f73v78t1AWffYiw++674/df+MIXdmE84+wc&#10;DouelNKCFNIuRYaotdde23MqbK2iJTquwEzJLbz745EBr6yQ2kk/M6Snmg5eM+jzDFlrrbW4fCDf&#10;wO5BTYySl9GR8hnPeMZnPvMZ4qT7kAVphig78khg97zCQ62ZbnhiBOnBvJikWMlwhbN+mMcBgnrf&#10;0odQfXhB9fTTT8cu8QzBCtBOsvVRqdlj3eGe0mBayrRZj3o1vuJ+Y6/6kP8iTxgKepQ/44wzSA8X&#10;X3wxk2+NNqfyiUh0E6md/3oqY54CXtOBgOk11lgDchFmh6dtT+M6vatGc+1ZSOwS4Cbk4kBZkKZC&#10;pqY6per59a9/TWLw9LuX0iT4xpiwwfoNmnB2DLyuSmraalnn6SJPPvlkCjRXoOIHCIK2OO7uOGy5&#10;Wh7/+McDtapz7FR9W1SqfgWrQbLxiogHZ7Egq6yyitykCco7XtL7MvYJjRkmqTs3eindJo3XibNe&#10;ddVViYc9BQgZivLav+iIA/UzN0mRjUv/p6Q3wNCU6WbWs/SZ1Ete8hIbhc8AgPazWeOvGVTlMWBc&#10;jTeFS7fscAVe+dyu6a+xfkRyT6DC7g984APiaMhqNRps7xNXyPe///2ZFhNlNsZFeVlc9mfuuWIp&#10;kMuZxWBRb+K02qPe+C2n92WodLyuSRQj5j7ykY8cv9mJtTBRvHYziyNwG3vcoQdM9u473vGOZMq/&#10;4YYb2B797NRNjAQT7giy2NZMZBtvvDEXXRl4EUToZjKXzdBVP2G6lXaXVJM8QxQ/TJiSVLoEx9JB&#10;enDD3XzdddfR2PRKzoelLU+sAk5L/ARtnnvRprV7de1o46s45tL5TGwkNTpK/tdUrK4c8Xr2iXe9&#10;q5Yp+qrdofiq581KRUXYsRIuUt4aNWjU+4RxnD7atTagM7rsssu8I4P19nu92AFUSyxFA30hk5qI&#10;y8HWX+l8xxnMtL51J7HS8Gcwx2ScsQSmzGjz8pe/HHBPa2C9flnwjGTHHXf00JF1nzDwVZ0+pCCm&#10;0DKN/JAkhxtoTyzDLJOTDjroIDqZ0047bb/99is+I54NdKZc1f2Rupg+ItdJJ50kiT4jfFUKTL4+&#10;xR3IFsDpMKbeecgRhektqUfao/Y4M73lllvEUVOxum/gtV1db5zUa95mFGszzmDEDNLDcLXAtkru&#10;StlLs5TT4ET5awOi08CJcESF3ea8ySabuOUwHS5nf1puueXceNR8LPv2NO/s/uI3WKecWXW2DllM&#10;oJBriQMD4d0JV2x9N5CJEzs6bl7vIGHRjf8+yOOF7YWngQJM6x3LzJnq3b3LtonhMIZ73etexR8K&#10;8bXVbW9ieK9AOr/P7HHq1WgSvCnOxovsPWrb1Y9+9KNJz5dccsnUR1gwADCNv6bGYfXtF3H87NJl&#10;BVl++eWJuf1/csU6rcAHXjE48VJLGtqplIny1zY07hJeK5ypXVPsh5S2fhZrhMd05Nw5jHKc+bbZ&#10;ZpuBk8bE4fVSbxvPLn/9m9/8hoRBB+Ks9vOtKCNk2VvaBAj31lS2wozy12nYyRVSfOOESecCZj8k&#10;keiXPYaQhNMsGIP6/397dx+Dbzn+D/zns9/GvotRmRBKmfKHUJTHlGkeKs+s8pQshKRpjTD8IQ9Z&#10;S5TQzNOmscJQi0lL1IhN6J8WljQz/WHGZsPvxfnb9b13P1z3eZ3Xw31d931cf3z26dN1n9d5Htd5&#10;vc/jfB/v4zhF5ChYZu+xZvuhnSV2e/z+textYRgK1LlAro2OXAozWbB34LeQ87jkX6NBLDZ2M4vb&#10;d3sF4UdN2eWkiWRDD5fsnKyv3EqxYgM3ai+65aaz2L/+z2a85oKb6DY32MIjW+tvbvR/vVct036o&#10;bX3ttdemYKPLv6fTCVzsVf3df3JkTGt30mILKDV63EhuNiJzhWSVBBtqK79J/4QE5KrYSSe2/MAA&#10;AD6PSURBVCAEZ8e7qT5bVCycRFrEwmPoz6bsMNhziViIK+iFTAAfRf2Visdu8LLeYJk4obxUvieM&#10;86e/g2nuJ890g32reTT2hj+ENxMhS7UBEsL8/e9/l/BBLjI31eGMqgbPfOYzDc3/7XZQpDUW5tSs&#10;RIEf/ehHme0PzYdUK6EFCi0uTUbgwmZKrFmP/d90cqVJiTc3JyyJ/BemzFlCx3+PHcNHP/pR36c8&#10;oNtvv/2aa66xVgk30fN9+tOfFnNvuW6P3wLRw0ULgD+bS4y2zaVEqpoLf2iebNaG3ExOBp4ayugM&#10;kbtlRl0tDIkMlLKDazcyIiDDZxL5t2u3yzeoWZwxFl6UxNQTTjhhRKqtelzvz79Oz1UMEyhDbS4z&#10;uiP9oz2jeBfnzj5Rgj/miDALRYhymrp/PWdty7src2kd7LbwrwczdXoQmODN5Vxip8RFA3dv1eNM&#10;XRxIukY4jee6Petf250LbIiW2eyKGCNgb7rpJoyHDKDqV/YNPEXLj5C7AXZr8+n511ZUAI2JxgdJ&#10;TrOZqlh8FrRtkaSON1DyiXHp8DEnFAvJB5/uZVrjQOyw0pXijdV/2ldOfYDTfTUb7HlSIq693Ibj&#10;dtDSBrvq0cj6FI7jPwm6pCuF7/yJW9hs93KeDoJxEdh2McaDDz4YH33kkUciJGdTT20XKHmIdhAA&#10;2OCRJLJtjA8B1oh8noWYMnsJ2lZUgP+Ea7y8tGgLTvq7gJKwJM1fzvsY7T3GS1FEwWMeWL3nrsT9&#10;jbbz0bHNWsD+XZxq4ym+QuLYAzRCKsc2ewlFjrzCT9q+X3fddbxATA7IplXjHSLlr7/+etg9+4oh&#10;krp92B6Z1WOB7I3wIcR85557Lvma1XixA0BNGBdtxKFG6eJDENxIPZ4FH2TS8UaDtfDYVdh/pcjq&#10;7NXtnqu4teBDik3X6w/t0GUPVpH5Xp9V0zgvSq6/qJ24y2jn8GL/Kz6Et6TzvGbSQy4jk5Js+VNV&#10;1VWxXHpz+mio3RXtU8yH5OpDJBw63sXS2n6WWN+kpANrtFFNa1xpxeaxB6ZFYspsBlUdmTpetzdg&#10;3y0EXvdt4YL2TXsZFg73KPhtHz+ZnHBoqT6EZQALF2otENvc0/AgUjoZeDFe5/IhWGa8hE1Byw07&#10;jJYDRmJM0FbVD1m6zRQup5oQEFcCgqwiFaEfT+2ezW6N4+m7ZgEuHi0w7ddIBr41QqYELGuTqoC1&#10;BDcUymaJkVy8xi/XJwLkTCOLmOqLmGuc18azQnI6HPeEBcZgAVtM1LC0+6nn947BmPqAj6VMa3op&#10;dKWImLpslLjpt4KWA4+oQX4j3p1QVAZq06X1jjvukMNqYOihiy66CKeBki4YJ2U78bIMyenmNxaM&#10;evifTKt+yPD2GfiJXoeYvO2mxLzZY88G7sbUH1fVD6HkQ24sreS8dozIE0c+8rWTIhseirTxZdf+&#10;cO6G4vzGXLxWLBE3T2BHe5eJ1xg36xhuiGvgKHSKmdlNB/DFhpuFFis1vVQsUzbEyBWGXjV4xhLY&#10;lf0VeN10fjS6P/C6kbn6uxn3KIojMk8pLOQzoRoj/dmkuOUqH13Ch0y92Xpbi2CK+lAKRp2fxfKw&#10;XkoCQKf0qstKwe02whIN5uepF+N1brxRIhM9Oe1LTuzCToFcRpILjPYrf5G4Bb5no8lAgb8gKcbZ&#10;MVxmOhB/p0RejDhX/wL6tyxfJseYw98T8cbhbb74RHttok+ujD145/nQYxjgwH1YFW9c7IZCImgA&#10;VDURV00nkVTOwJLBBLKdhSZzHfegZkbOuIrjjbl4nVk/BDcthA1VbTq4z4AbTPOLlwZVZzOj0t/r&#10;Y69bUD8k511u/J7A6029AoShQ2CFFqEAzpAHI3esE0HCpkY0nufm43XTPgvL0bzxZQl4iOissv6z&#10;vpFivM6NN+ZsQ1ItYMlOn/vc51Qg5BrYwVFMi8AupVD8uyuRJOnvmUxLTmfinrDAtCygwBa+kZvm&#10;vCECZ7tPIlob7fgoRv4e0xkIysnKluSYf/nLX8YA95Tn2Rley2tS9IOqHFJLui/g4Ef+VqJ7YYFe&#10;LQCp7a+VB7GtVk3JPtWWHOva60Oj8Q4tAPS8OBFIqmV65T7UI93gtYRO8RB4TXIUUZEOZ0A0tTsW&#10;8OGoiG9XqmaO4jlQmxpECVCx+pEUr9idd9FmpAKP9Dzic1bfzguLdoDXyBpp+MpYm1vYjzZDjd+G&#10;BcICiR6E3U40FWxUd57THZA9oYnhWAN7IwnuswWkOul/B3gtPELX4lS0XpMP8fcK1BL/dTLsaCQs&#10;MH4LYK5JfZWGR20T1LZMLR7/eIfpofAgipnUuNfHkQzSjSCyu31QW7zmXDuVVWHvvvMVk8iGdKFX&#10;K0fjYYGxWcCXLyakNDNiZGx9m1x/kmxDEgn1dK+dt9Yq0Erw023BwrZ4TRPyu9/9Tqikj8HTAlZH&#10;x8uvCbDuw8jR5vgt4KiwVFJOIGv8vR1zD8EoGgCwUB6nfoLvVJav825zYY8++uhuDyBui9dq0MhI&#10;XHssdFNbUKFKfxfAlEcj1wh53zlz37RLcX9YYIMWUPgMaqMEN9iHLXu0xc+RZk4chDOqgtBEdw4y&#10;HFmOvPWgK9O1xWuEspOGu5WIGp7K14r3n3HGGQQn9OeyQs8///yeJI1dmTLaCQv0ZwEFK04++WSB&#10;x2rH2d+zdqFl5zq96EUvorqjwJOh/rCHPcwO5tZbb+127Er2p9pSXTXbFq/RylRHMsXrr0bRbUhN&#10;20R8Lk/ShsIRjnxtLJ7KIV0NO9oJC0zOAtIapPgGK9jJi7vrrrukIwrkOitH2abTTz8dfDtiJr9x&#10;L4J7Xn8pLMXLHJF/DVgvv/xyG4qay/HDatbgjDJtoXArWxgqlPcrBJD4gKeEZ5FpwLhtKy2ADwXZ&#10;IkZbObrBBpWoaqii2KeCRRxN/wm+6dxqikAtdg83ZffvXFm1lVZdhCiHHHJIWS3ApQbJrc/nYAXH&#10;u6hbPdcK2l4aTz0f4igZRtH1TA0Jg9KcXHHFFcbp72Bani4lI/25xQqCR32+Xid31Ofr1bxtGn/f&#10;+97n/EbESJtGdvO3qT6fLCTKY1t25wtCFRgNqWWNYC1S1aPq1O+1VsJNOSHMAVhri9wuwmNxfb62&#10;eL12VG5485vfrJZVPl6nNjEtfmWoqCWlVi0Myt+oq2B5CLzOMXvxPYHXxaYr+6GSyk5hJo1FUtcn&#10;MQgXPe1pT4Pa3UaMyro9rV9V9VRlYoPpa665Zv/998dUqFjLm9xnn31wzY0ySBJe01muxetFQxXj&#10;dVv+ur93hhWhPHGqPLD2FH+a0woB9/fEaDkssBELqOquRNqXvvQlCCIZveZCuVJMBVi3eU3KM1FG&#10;QmeNWCAPPPBAIUc1rBuBdZsOtPntZvBa5PDHP/7xOrL+//9/Ow7H0/iPSnmOJOlcedPGiPHbsEBL&#10;C8gFE+PhnVCA1VxK99lutnzWjv8cdNx9990Jf2655ZZMFHKbiqkbN10uHyLc57Tyl73sZQU9VhbS&#10;joNoJlUXgbb+JR21ntMa/ppz7fA0f8GhszWCxUkINH85P497mlog+JCmFmt5v3C6UI0N++Me97iy&#10;T6xlB3bh5xV/jaT+5S9/icSgv+Y45qsYVAWh/6uO0ISHMk5lnBcUTZJfgpARpePgv+Y1r3njG9+o&#10;smnOW8jFa6pvFQy6qr2H47///e+f05rF0BoIr81p9jU23BNd9lFHHRV4nfOCC+4JvC4wWpufBF63&#10;sV7mbxNeY0JI9+gm9t57bxt3SJLpNaanzDJR6YfF3NSLX/xiIb2+8Dr5xZmm6fa2G264AbXPwScO&#10;IQ288cYbxVtIJsMT6dbOVWuB1z0ZdlWzgdcDGHwWr1M+x5VXXilm8JKXvGSApy8+gs7niCOOAPe9&#10;+NcbGVJ6KLx21saxxx4rmPuVr3wFJRL6kF5fR+B1r+ZdbDzwegCDV3gtU+SAAw6wuXdsrIABQqPY&#10;R+6k283wur5C6VOe8hQijc0eFgM+sDEpQ/KFL3yhk3xVBJYEb0PRib2ikTkLBF4PPCUCrwcweMJr&#10;kTMshNzpRDrzsin5Bnj60keoYWepUC8PYUCmWd8NcWac+72Immvuw8ejQQSsnUWwqVFVz3UypFrA&#10;lE+B172+i8DrXs0b/vXA5k2PS3gtERFtffXVV0vi20g3Zh+qWB40o7sXw6zPJZTU6gAEOHyvnAqN&#10;cL0gBtq5OWSo80QCrzs3bPjXfZu0vv3wrwewf4XXdB0oVsnom6VBDJmYIqeUK49ZgFQ1bWrOPf+T&#10;cY0BrAd4o/GIsEBYICwwmAVk7tBxZgDw/9BDE7To2GbyZQazSDwoLBAWCAtM2gIqJv3iF79IeVJ7&#10;NqXSm7QFo/NhgbBAWGAYC6C5Dz74YAkr/8HrP/3pT8M8NZ4SFggLhAXCAo0soLydukmvetWrUkBy&#10;j6zF/MrUjZ4UN4cFwgJhgbBAGwtID5S8/qxnPSs1skdtMNWUghVpY9P4bVggLBAW6NwCcgM//vGP&#10;yxasTjzYI1eQLFG1qs4fNkyDimYpwkIAb9VRMjsWnmHMHk8JC4QFerUANFM+14GIjlquHrTHqQrS&#10;T/wP2fRTLFKqzBVlpYN8vvjFLzozQjUAA8kRlfdq62g8LBAWCAsUW0DtaEX7FOZ+y1veMtvIf/R8&#10;z33ucy+88EKpg0qe3nHHHdNCbQ71Yx/72NNOO+2SSy6B1A6PwPAoEYD3CV+7eLrED8MCYYHhLQCy&#10;/vznP4spAjT17JR+nTu85j94Tbb9xCc+0clmj3jEI97+9rfL1HTYu7oifik12SVGOXzXmz5RkROS&#10;F2n4H/7wh3nZ0je/+tWvTmvtaTrkuD8sEBaYrgXURHLgfcJYJAFG92Mf+9ib3vQmAj6QjS1QbXVu&#10;dP+bL/PABz4QnKuHomaVo3/f+ta3KjDtjHcllt7znvc45WyzdrHyYDlyXGb5QkpByTdVLPFb3/pW&#10;QPZmX1w8PSwwKgvAEFng+ccU9NR5B9IqrQFdYawSfa9+9audBsmbVvtJkW6nqi9Nl5/Pb9xvv/38&#10;mK/97W9/+/Of/zwv+0EPepBCS6iSHKzsaWyaVfEEoXPPPffkdMNQDZhuEWo7yKa/XkXLYYGwwLQs&#10;oIad89FVfdpst4H1F77wBVmLaAwHZnGR/cuZZ575mMc8pqb+x/rzZdQvdU45AQZ6YYMVUnjKJ554&#10;4imnnGIVma3PB5Qtlc6oX2p9B/ZccMEF7GL3sNnXM5WnW96+9rWvYf9PPfVUtn3BC14wiZ7j9A46&#10;6CCU3+IWsmn/ZZCJ5fiqB5vt1FnOt/PdUtqql8nnatrnuH+tBap6T9dee615gm1wHNdgr3ixe4R5&#10;zvyVCIPGyD8PbH39EF+Ca605cm6gvcO3oGxybl56T9OeUMOolP2Nb3yj+Im79kPLs3V+r732suAr&#10;82hO23KR34z8uummm3wAJFD178smdC0/xvMSxVGVeIAhs+0Pf/hDK4QTBVGOv/rVrz75yU+u7eGu&#10;zclux1udIlvWLLfV2btlv537ldWi6aHs6/3rq666in/9gQ98oL1/zW1Bkf/gBz9wFk7TASf/2nI0&#10;V0+13r/2FOc9+pJ55Q6BbPrQHbwf8YX+Yi5hAAjiBFgn+1Ry/dEaxBTlB5gk+++//6pO2ofZmYlF&#10;W8JrBuLwufPOO88xHaliQ6+XLllp8JXPe97zPEiU6etf//r3vve9pn5Jr53cjsZn66mijLnYDqsq&#10;8K+poU2M9mAIlMxV5HOz82Xq6eCnPvWpCa+T097mzdlZO9nB6Tu03gXshApVWHWsfFO8Jm5hEcSQ&#10;sbTp/478Fl4LFZjK8NqxyPg1YWuKyZEP39menGKFpGvwWjhe8B0y+lzr8RoZYrYXfMxNraROps4I&#10;MZ1wwgl++6lPfYpPE3jd1Iw598/h9eGHH/6GN7wh54dz91x00UU2XldcccX111+/dj9X074AIeKr&#10;KV7nEh1qjIj1lV2IOQzyrbfeKqWFQ8EPKmjHB1lgXD9RJ8W5DLyYsp/v4K8ceGEiurwmw3fSna3J&#10;+K+1Pqk5fPfddxNLrQ1ZC9PjgoYZsh0xliYZ/K9//esOzreNDNkkL0AhPzGLJKlAs/PPP7+shfQr&#10;h4GVDNzcrbmc38jXcLCLXSRarf7mVf/XD3ltQn9PeMITEHY0JwXtkITzd/jXEJ8/gmZNjXC6bSfr&#10;G0TF8q+L+1/Q2+n+hHod8NkAPfnJT07ndv76178e/3BA3ite8Yo777yzpqvAmtiJU/O3v/2t5jYb&#10;OH76MEPmuzz96U/HqOKdKJpg9/Of/3wzfJin79RTzA2HGponGCdIIt5YBgiyC0W2OddiY2UtJLNT&#10;cGDe/AWmIcQz38UQ/LWuKFFiH+pPlKgAiwE3XVvm+GufHEDRyHe+8x2C8VX6kPSUn//85/DamtH0&#10;oTt4Pxfvt7/9LQ4EdWBXRF0ji2r8BwzZfklq1dsaPuSb3/wm2pG7QJhfMwN9RfIXsCsDvH2fBrJR&#10;jNECiX3iG2HtHALb6NG2Ar6F+gMAvVMbi0bNbtnNti+oXUo+8bM2/DUcc7A6rfR73/teqdTFpFm/&#10;/HWbeOMsXnPW1Aa0xW46GxLQc/MRfKJGJt+jHvUoewpp6JKChDFrGsR98198CQniJ3oZLLHa2l1/&#10;J6OzBD7ykY90OCnILp6RnfQks5G1eM2xwlfCdL7Mfe97X+lgqyw5JF6n0aXzG0VBze3M8Va30V8i&#10;wXkt3lfNb9VpsA09/fTTU36znVNTZULTjo3tfjNEYEbJCqhNq2pdL0MDrgwbwmuQCPqLv45p4DWZ&#10;lP1mOtum0cVMQJk61ecEr2H3AQccIE+J9T/ykY9wBmtaI5NS1sr3UC8MaNSfIW+27aKooViwlRvm&#10;uT5+VBi5wnbgNY+Bcy2IavLQOL/+9a9XpvLRj370UmNuCq/32WcfaJI4qPwLBiFDBa+4LzW/slAZ&#10;/vHHH2+rJO563HHHqdzQqJAylsa2g6eVzvPO72H+nea5deuoo45yHm7nokZW4g4zAr0mMuTZz362&#10;khUFaKsAE2INXisLuv3+dVd8COcI8Wcq+BRVsaqXXvFMsee+hPbJFPmTr8M7xTcsS3iJQw89lOfb&#10;YctLm+KJ8KwtgcTX24HXDIjfsIGlCjDkSy+9VIqKnRmZ+aIFNoXXBAzodcdgN3q/afMKeuTF1fzw&#10;jDPOOOKII2wxIdRPfvIT4XesCz9GSCnzcah2q4KnIG0c1J35q0a3KThx8803W1QEnNLX3eGl/wYu&#10;FwzIBh9SZ9hZPsSkVAH1wAMPbPomvMKTTjppUX/dtJ0p3i8YDWtkQ5188snc3r6HwI3ijlFwbgde&#10;c6iJ85SUsTlLpiPxVNTM4m1Lu7iEbxCvsXZ0wU3fL48PxtUDvYxngVZOpca51Xh8eM0DEOzKfJx4&#10;HSWuHAgob4Nb4JmufRCK2cQjcLZvtr6KyBHPwYo2HGA675BiAl5b2DgiXDeTgbyYj1wwCr655X9T&#10;/HWunm+trTNvQCNKRvBWml42sHA/BE+Zdo7bWMCEAS7ISjH9WRwUmrOZBQrC1NB86rYCu7/5zW+m&#10;Poq5/nt3Xg2mmEyAX4+gL7gsvbTS+P1Z8VzKr5ZGh81vikLuFwyz3rv0cHibD43XNK1SZmxFm14c&#10;BIvh0g3s8FaLJ47cAr4lcgvOlGmDrZaVMOdHP+ABD6AK3Xfffd0ACLgRIx9RTffEZuz00crTHcKq&#10;nns7YrBce+R+0wsVDq8ZR7Ho2fYTd4oZI8tpikLuF0ay3rsKfPP2L2hovLa12XvvvamXml6RTd7+&#10;ZY+zBdiKMZcELxbNbeH2OrYOBUToJjKW32ftUHlKzvrZz34mlwFMExGpV4OsnCv6ntr03XIdUCXk&#10;ffymyy+/XB84XzqQ/9Ax3Cn71Hpz2223jaEz3faBxvmlL32p1yTE16hl0VFRCmbB4SxVOlq/m0JQ&#10;un/pXGrUtzY3D43XvkDqRdVtml4+ZuPsPGrcxnaT+C0onE0NBUZjYwAo0mha3/3ud6daZaATTS+A&#10;hmHEk2a6jWQPhoaNlW8CrCXTc4U4UKtEIOnd0bRRl/LCzj33XJEVB5sKc1HXjV9vPjv37BXQyokw&#10;nMSczO9kSmzxUjBX+QmB7EBpQ0yFel3085ITYGFuCkHpfpQsFNoUEA2N10LAHBmK6aYXgYTXMImT&#10;bvKnY693mt8cE2Go2VK/+Fw1aW0zBRV7fXpm40BWkguwVpBBoUtBMFoxESGlC0SYfR6Z5cttfklZ&#10;/ITQk2aL9DM/TsVjIpMQ0VXH8ZZbbhGOw2xm9n8ktyk/AoCAVIeQzUUlBZFoUzBG3agOBJDAzdmy&#10;6UFrFJwSYO0kbiEw/eAHP5i535IfJ02XGnVp8lTCfQckWpibopD7BRuNSE86NHW+hYfGa8udsK9d&#10;atNLgoPFlt+UP7Ydv1N1LRwujcdsDWsKBNoA6ObEzo1MuLmX4gMGlwcffDBX176Vpp46M6UF4Sv8&#10;Z6phknOZWrDe512WCZKKWxJ9EtVNTvfJxbbmOZ2DUK/4tfqh0Jw10szhmeKRACU/Kcf4s/dgpbAQ&#10;8kGAGorJpkfMEDim/Amo3bRB09UGKJWNXIv4BOmWXo9bVQRUtpQOUDeqrtUUhdwvh8P0MGl3gr82&#10;SJ+E0Ta9yj7CpjNjm+73tQiOQ71Z08FBsMj3LK6f1bmJfN6qwRBIuchvOcjp7y6cbLz3TINjsYle&#10;3vWud9kfrAW12TYxTlD+M5/5jPxPGwthWP4pMoH6DaLxkzI7UN1mD6fSPV4LacAtINbWuLcp/Gsx&#10;xttkuslznA+XOW3CargINLeVhoOCQqnHUx9CUwhK928EpitTDO1f24wwuvfX9LLVtf5PLhbUdK53&#10;eL89sukr7OabMctdbMjs9G1XX331MPVC1w6Hq4K29ida0CVF2A4g/d3lw8tP6Fj7rO2+AQCRLXJs&#10;AS4qIH89FqF95zvfCeglkhx22GF8YRcn1N+F1wqofLsctCdmyfSzGFNV++pd6e80OWV6apQILBaT&#10;sANY+iq1L+whTeG1r31tDarqm5+jNVipKQq5P7E6jVbEDife0HhtbRS0TUcCN7qSlYv3eh2abCpN&#10;mbgOc7BN1mEllV14YekD0itopOoDcYON0XygHQYKQo46pizX7MXjs0UYrDNb8CCQDVNohCWXIb5y&#10;ohQs/P3vf59PLUILhjAJYrZeCn8Wgue0MGc3RITIrWCA6LENkyVEVqQ4CkfBwsxRKMNrTyEXIc10&#10;/HfKgpm7uCPiW5arnJx+u4pG+FPdjLzeJArV1/Ebfz3VzDqEk77N5yc5TZDQsYr5A+FQYwztZoSM&#10;TLLkFOT8HGWsrpYkBWxjm4qROc+yDEs2E/03QIUjgLWM4fqyqDnNTuseUSxYycO1jnbSc6/bnOEm&#10;S2gkHcFpOB/Sgp0aVwvU0ii3Ex28+DhkBY8b9tHDWS+FrNM9RJbqkapvx8nNmRUmm6bAYnX5z/oZ&#10;CIVNA04Gg7hTJ5Fjcz3077gaU3qx5+lBc/9ul8YCAqfbUU91aP96C1yYqQzBF2v6mvFSe2EiVkTR&#10;DBvSTXoHy2yHTwcoRNBCo3KRbQJ8qDosF5k4JBiwgvlmvyIshhwglSGrQCvxSS2HS5sySZRgg8L+&#10;AqnJAeAyrlnFecYnfy7ogJ9wolP8trr8Z7Fn/b8E7p49hiOlc7FX6UFlvZ3Kr4bGawFoPpTS8k0v&#10;uzNAk1iRuDItwKsC0zbIvkawyJ/iMdmQ8mF5HJmNDHAbtlHhN2oQnLt4lA7bRPu8KaOX7nwH6NI4&#10;H+ETUAqDchHbYIeOtaAJQX3YexFyzGnVobbcNAXCaMxRHKuKGBNUaBBGAzsUCnk+zxq3Swuh5h9X&#10;t+kCzyew+lZB47m/tFGwdPJSQJB2+C6G3BSF3I84sn3ZFCsyNF6bNPBCfKPppf5D6PkK5ivUk8gL&#10;uH3SNt3YSRQnv3VV0KbgEW1+AiMU9pwtrwhlhLk4g7xswaWa8wfaPHeiv8UD4I78KYeeAAN84Afs&#10;TrD/ylv7x4Jx4ZTxG7BeiBLUmi1CgiR0NIKMX5Cpr0tquhGroFCq0HH1l/y0l4Kx5PwkrVtKXar5&#10;1RSF3O+kC1PUtRGhyNB47fsUfKABaHqlcuwbsVHOJBjhPQRec0FFk8xGEkVos8LnGkOfzQeFW0EG&#10;FRqHjszWZSOPPfe1N/XsxjCiXvtA4IjoQG5YdwEf1ZqNiCAT95noGDFdoFsg7rSWY8+BPg6E8cUG&#10;JVXZ63CTvY6mHx0Bu5w4NLQVZS6A7D+POeaYpg12a9LEmXARmkJQup/MX/83NYSh8TrpQ2xJml7B&#10;hDSdtWJNvm2utL2tqBF/x5++IsiYL/Zq+tCC+530pny+LTnqwz6AZ/2QhzyE4pCcAPM+qq4WjK7b&#10;n+A36OR4rygLajln5QgMcorpnUXh8lM6Z3tlBybnm28uQI0oM2FMEioL3Ii3IK+kYAgWYCwzhVLB&#10;b/v+SXIC7CeaQlC6v0A83uGIhj6/0XlgTisvOA8szU5hKNNIWQlI5O8dGmLMTZXVv/YNy0+T4S1J&#10;wcYWf410c14EJgRliZf070tHPWT9a07iaaedRvhFqjUbLLKu+zb03/WMZzxjzG+nfd/SeWAKmKyt&#10;fw0saEjI7Cxp5j/FcZV+4ovgvdYf3JG6Wlz/GqwDYop4C79M485TmWbrX5M2YX5QzM5YaGNhfp5y&#10;NCIiADrVv5a1zxWwlnAOCloWwLdPRcpL4Nz+88BMSv5UwXkFFn/ysjGcV2B9NrGI3ipqz/KD7EP8&#10;9VS7qwyvsdUoBW41LJidl1Cbd+bYWQKMpdu6IfHa/t3Hr/YFXa19tK7qElmCz0xEiLvnsLdVicUF&#10;H9s4f5KP16n/yUNM746tUMOg0z49U30xh9dAn0p6Fa1svU8utjlvWUWdm+f77befZ1kh5DdZ9edq&#10;KnmbnHTTbKm1MXIY0WriGYv7Na4cI3CQCo+NMaj+8JrYXKo9kR8QL6A1RHeFeXflvIJUT1VAo+k1&#10;knqqHByliJREsPgDGryh9V9kTEqVGWb3MB5EENzXH1ta08v3gFiwxkBwToEpy0sqmKydjw7QCJcd&#10;csghaFOOtmxMV2JCBOIl+9QfS9h5f0beoOXNe0yxu1R5kdvIS2BGK1xmLcO5MWqKq8hbd8Ql53Hu&#10;quLSPliCS/9X8QDxD/PfJ4k54ULhZ2YLscFfbxO4m3uLDXIUUgf01vxEvHjdmG6sHa1LjnzTs9qT&#10;EjYKTSEo3b9ZyeD/zZmgXoDNqXW4gMeYaz/VUy2IEY+knir/QliMF/Dwhz8c3hE/cQz5sFwGgiox&#10;H3TNGHCQ2WmZcSAUuII/1Hs+aR8D6YXILZLh2GOPzXn1A9yjS0KOVEM8snR+kE8iHUwxEksOYITM&#10;RyjNwVZLg4o8IRiKsmhqNB40dSCHUSRw8XTQ2daqz5/LZf47CkC9EUclmP/iw/4EZwbif9kYcWtE&#10;LGk054aWGsTLwXR+vc/H9iIdwM3jAQ71pkgKcc8l8Ji7Mx3asJY/ma2n2tRWnthJPdWUlGTmZ773&#10;6rYs/tqSKBItb9Ui7LI/anTOiy0P5kj02Z8C3P6SSmQ1uuyVJGhR70vY2yB/DfhsiDgFDq2AgLwP&#10;7iFSTIU5SM31wI4VTIJ6U5TxIanN2VS0FNd21W+ch+RDGs2Bbb05nw/xncswJNvgNCwqHTMTUpby&#10;1z7S4nnLD0CjO2GLgwys02uqaZDf7RNGK9tRVWSdRch6A68FKlfxIVxG92BTqVYW2XMf49lnn23X&#10;i6Wppsoif21xsj9GywikFcwo1YkZSoaRITTlry0nsth0wE5FARNyVauvFYuzMtvnml5l4TVqSSSE&#10;btfeh605lSRE/pNTmVPgdBavVfg0yCTOa3R5LtZp4/y1sQjQW+FTcq2Fx7QzwwT3kMLmgSo5jcaV&#10;c3MZXkNq+5hVkjjfyap4EbzGISIiDNBSxKvKJEZzxjJ3j0dw//lZS3/Lj+NzjVNmUDDYVT/Jx+u0&#10;AHPNxEsKKjGlDpTFG+vHa2/Eocazyc+qdxuxLtYbwJo8nqrZtXjtBi48x5zSfCk7aqpr3IzF0lQR&#10;skW8Tvy1igu6UbBE+diF6xvx14wDnUXgeJy+JlJajIUSKxrBozbC6wZ6PmW3DNLCTlog4GAt9bB0&#10;AJqPKlMqy0CTrqeq/7YXxGdKTbpMDu/PP1LRI/X6AOtiXKD0opOzJ116qKi071Ut40N9DxwBJRf8&#10;1iLkIyTO6UNa54vFpKPXwZCJi8qcveSDiG4VW2Arf2jtLCubt8oanFnvGpmw9AI0OWb0UZNsm/++&#10;glXkMoiQ3MitEZag2mwkL/Fbm1eHDHCfV4WyfIbiSb5HWS1r52rf9VR1GDhYYCxjthFk8uQJBg40&#10;/GexC5LFX6cXhhXhClVWxhPZAaE4OHFAgVZfvDgVjK95wXY0CI0C4saUYoKccETO9Cq+Rx9ShCdR&#10;da65LhV7PcVdWvVDciXklX2JPC7u2NxtXNdVP+QCEPNyZwR2vC8ejXA/nQY2HJjaRXZbzj+tfwIk&#10;KSTQuR22qcH6TwBoNgLBZBlRaHSwXePSnHUkNQoix4ZmBSQyQwSK5464rR4kK0eMB1DkNFjdY9R2&#10;YDxFrmFiulddvj7uhQC7qimwcunJjaa0n6d6qo26kW4Wsa/PR+d54LgtLQyLo3czt0m4yDfoQFGX&#10;RiyNBpV60uhq4F97cAo8pgtOsTs2gFEsVpYR6MDJJ8Oqid7qpaWvQKme8mX625hnWo0naFeBwl56&#10;8UMz2xngNohMZcGdob4AhXNXfQQCZPNiRKLEi3Bf9k/Yea1dfPHFdrKdnwBpmccnBlivnRXCP1St&#10;S+eeL5EnlLnNnX2QuJSgi8IykBRFMHdlgnVq0JRTFJCLvSgo0DFBSOI/avqmLxrZyC8UNMopAgyO&#10;5H+qsgKRlgZm05IGzQpQKOXLpAjQ0lHg3xEPkNA+AGT7glCLCBA3zz4uIXXB4vqfsEDNVdVT9Tyz&#10;ZLFcIdQG4onM9RdifhFq3DnP30qS7rfgeIs24Ha+iBR+ev1Dl/5fmbL6YPH0IG/O5qigkfY/MSKK&#10;C2fao6Jw8XOXV9L+EYstlNVT7aMnhg+yKU8cx9dH+7vZZn49Vd+5MNfhhx/OHZ6be7ZBfJocAy6t&#10;p+qzyqmSmtO+A2XSbnj2ku8GtqgGVrUAQ6TFS8qdq6cqeAb+rCI5j67u4VIASuvQAPVUmY5sTPDQ&#10;wEX1hF754AkSvREdWOw5DElBS/8LpiEbM0fXwL/Wg8XqLT5gS006PCKdcMHcfDp5VigbpSoMw8Fr&#10;lXhet9IYml4jOWnXltOCxJGhfJJjNnfxE9e6SJO+IZX74MpZgO06Jz2WKXZelBi7hRgVDZ6be9zk&#10;nOD/qlGvchgLrISbXgwgW2CoDJqePmEvbn1SEUwko1FPMK5EAQDRdn/pnmMpmuWAUuWza9YixEMl&#10;gsDdI1iwPTgW+2/UR4LEtAQuNluMZg30IZgjjnPOXiYZiLNJNO3viC3LnU2KeWaPYAkt0HHzJm64&#10;4QYBTwbaoJ6v0aTp6uYyfUhXT19sx1zHJOoVX3spRdjfo7ey5Ub6kPYW6EMfMtsrW08fqRkyG8vx&#10;+Vtj+JKr+r9UH2IvLrvV916QLgd5pFKLu9j361KVjy5PAqRSQ65Vai/tqt2Jte38889HIVgVEAzA&#10;19opOzd/zeOA86kJXdBNjfQhDfBaBqeJVZDeY2ACSlgtmxq7G5uUpeXG6yciOkXGFPJOTeTA6/Yf&#10;bcsWOD4SEW01rKAtm4qfTwWvQV7NWbfVeyR3A2c8zcrft73mgcIBNSPz8VrUhNgcoiFRyyaJ52qB&#10;s48sAqypfgjsNmkFV239c7zPuUeDV26o5Yc3zYXVfkEVCuyupGgJ8SK0feG12isK3hfgdaq8zEwY&#10;EoaTokr91vQFWCotGBvXX9MmcypXFQsUgLWiNB3a2vvH5l+nDpMBmHPU9AVTYu2Qd+qGTeG18KAV&#10;N9PU5rx+kniuvd+dnGV4XcW0ebiwUr2aKptmsZFZ/5qyQgoJT5aOwgohRQUhvvS5aEk773QEwdxl&#10;tTA6LjBQBvqqP/LzSJ6T/lo9/UQirx3O3A3S/QQVtQPW8B5grQCvEarCgQX66wb+9fHHHy/0WaBX&#10;I6yRwJ3w2vtmpgL/mpWFsDeO12gpOywhBc7CYtUqDF2NB9F0ZlT3jxOveVteByKb5Kt4aPFDFtgI&#10;XksVth9fyu0ufSlwExDDJk5rDglG/FChYUJbsFvjqFV4DVtJ93ALqW/+xIoI6C1Nb4GYdM1zOhA/&#10;saG3I8ffpvxJPUlntHNsVTcUwBRpW1XvrH5O8ohFTSmb4bXGqVAK/BXp+3YPGiF/7Mu/tjZifAoU&#10;dfYjtkgkvY74VOFFFLUsH50rN4Z6qthbr1wCekGVwTJ4GideG4ullzTbKl6iTCqzxTb+aiN4rY4C&#10;bX4Ov1GZ3M2ADxquBQH3UINgaVN1J+6knEwuV416GuaCMCArRWvuJfshX5uTnukOe7qoLDKAk15J&#10;APjgsnUQ64AISkIzNTYKZpPO6IYVhQEtYIZZMPktP2gG751Gti+8toPA/hQsJvqUaCP+tc2LvxTk&#10;o6sBxiPYuH9d8ILb/2S0eE0Ymz6MNsqE9vaZegsbwWsBN2runvZG/EeEtUIZqjLRIHtBeAmZh/XU&#10;AQXwKjkH2NVg/otWSwQgzq5G8FqgNVUPx4fw/MzbzAVg9rl+aBFKfIhe4WkL+BByZDBd4F+31V/n&#10;yAZVgzNgML0F+uuc8XZ+z/D6a3uIlMRVfxEqSX/gOnU+5J1qMF9/3YlZluqvO2m5akSGhECcWA49&#10;WLctF7eGiRWBQ57wr8E0artMb45IweqwoSQMHrowZkGXivXXDfhrnUNWFjj/go1OG0r+NdEu/rep&#10;DBPc23ejU8wAq2LoQ/IdjYI7TUEhByic81tRR1ufKjs/5ydxz5wFNuJfc3uFkWoEdm1ek+w+Ojxf&#10;PR3FSI6bQDonfYheifXRdCvyVzBGS5FPg7SDfy2Yp3R4QUiPNJleTiNEVn3xIeyOel5LXS2aAOPD&#10;Q0x4LXeG9L0gr4QcXfGtjddTLXjB7X+CD1G1A4mUL/Bs+VD+dWYkiqtSMF9bdm/x53Q74lTqYLTv&#10;jFwBy5XpWlBqyqYbA7B29aLYpXwgn0i9rcJla0vdLg5cyoa4WSo6VmNVTKtvRzUF/paXK1bMYvDL&#10;EWKdvwsNjhmv+dcgkhic0qNg7OTbqW4l/tp7RI8UuLC2HYIHZAsa6Quv7SZonwv4a6qvOT1fAX+N&#10;ERuDnq/gBbf/Cbw+77zzJGsV0G3tnz6JFtT3UY/QJXOhpsOpVlf9iGzkfUJKwUjjbDp27qStLk5/&#10;7gy22XYshEnqQDS1WIer6RMFe8XolOaokcppk31gKG+Jq5T275x65TiMtOkTc+4fM15Xej5FqAs+&#10;KMLtWT0f0cvaGbVoMTR673q+0F/nzNQ+7oHXIt30+X00vh1tklWJVnGKF6v4VwPkFqVaPPU7dE6J&#10;zCzeujIpTY1DdCzDwDdck48HK/nvvDxrcKNzP5Z2BuiQPXDW6g9OSwdu0WlILaZrUrkeqVjPh9Bj&#10;CCMX+Gdd+ddph5cg1bsjVcCmIuuwqcqQNdWYVXzIruivOcV25QV8iEAt/9/uwx4Q389NLsgulVOk&#10;4Pdu5qPbxqbaaTnwYbermmVZrm1O++O8h+MswsE1rsFrlhH6VvvXVTMKeA3XVh0eXz986KZmztrf&#10;yg6FnjI4OjEm/9pyVb8IWe/hL6SWimJFodxQXqMGr0WSud4SaujVFLy1a0llODM73Il/7fAzbI9V&#10;MyU9wFmBPvsD1CgeiXi8vrbqXFcrvE756ExhaJnDmb3N0uj1HX300RLKdYO7nW+Wqh3CKsPBOvR4&#10;vowSrly8ArLG1lIaOp8CcCvXLT+woFw3oY+n8/HB1q7FG71mboXVLueYUaIlLol0noK5ON2fwBcu&#10;5AUXXFCD19hGFIfFTD37erzG7dICl1kjf4udGSFY2w0xK2NXZanmTsExCwnskwmhIq60kXq8Buv0&#10;c3TKVkH5E5xZqC185ZypnOI/neA1/8y6on6cWlFigyr6JvrIVwAEVEy1W8p3/yu8BrhghOsJkdba&#10;dvEGPfGKQRCGFubS9uT3oWrND6knCuKNQ+j5jFB2CVKPd6wUgOWxQAEzknqqBT0f+CciIULPAz90&#10;44+zbxPHptmq6Ql/lqOAD1E4reY2cQLc7sZHlN8By4+NRf39Nhbgzz12ulxCUjZ4QWq16lckEETK&#10;UBsRAR+BnZshuNXOn0xUr2PrRM8nGkEPRuxsu2Oxqd6aLsFKypZGWrqu9Hw2Z7Yy/CGrF9Bv1IfK&#10;2sV6vtwNTsFCVP0EG2iEKibbR1jnC5zrNk/fqd/6DklxFk+53ikjrBosNw3cINbs9rbJIEogpHrT&#10;fQzKZt+W2jcLH+V3SA8B/SpuNkqMLOsY9sNSkaDfjsfuPDnXuBF7dNrigkBfWU9mf2U3I1Rg28Ey&#10;2IwC57pNHxrgdf5Gb65DwFo+D9rIxRcoszL6zA83fh5YG1sP8FtuET+i6XlLA3Rs44/gnXFqYA3W&#10;UjxwALgZbMhyFAk//vjHP3b4RBEmtpoLh4Jpqm1nmNA2rC0hQkEo2arNKgKvxRJkfvuTAEZmlgFC&#10;SYnW/qW4UE8qDuXnZYDGv8bMgDKYpidljSTKu8fzwBBY6lYXi1u9XbFmVwH9nWahSUmrWDDCDifx&#10;+JsSA/GlxQ5m8U3xziCIbx4n62PjZY//bWb2kJKPMg9hmHl/zm2+dGR3G+dRLIFwhZ3p2VPFvpzn&#10;zt1jhQAaDj8haU+nhkI6OK7YdEFr6Seil07IU9mirAUATaypV/4sA2vP5VGhiAVdmvYh178G1uLF&#10;xf1r2q3F+8EQMqu9XrV9T0bbgsXMzlFIrXhRHO3QWnYsJZXQSPjmfasmswLNJCUtmx3Jz2Grl64i&#10;XbcutjgTIenSC6dcj7/kSWrjEVGoMS24J2aAvhC3bLStSSe2SLJbevG4G7VWvSxyQFq1RtqSzl+0&#10;SQhOC1adXLzuvMfRYOcWEAWidhID6bzlSTdIDSljyydK4JQGojAvGlRuy9bQa2pZ4JepRApctqUv&#10;l30gLNiFlaKvcxch2qoS8Kk1vjmy24S0lcE+yQxifFIKigNVNjN9bS4ack9qCd0hEmb20jEu6gbd&#10;x019EYHXm7J8l8/FEvoqxIJkGK8lFrt88LjbYhYlPYW4CaLRIFVnKdKo2UQdxbKoksc9iKzeYQnI&#10;NhAFVFhEHVm/qb2Jzw5tISw3EIM8dxEgrU2h0KV02e1hM2RdIJ3NT5mWfk7Ps7aTfkXxxkPnntOH&#10;zF7y71FAgddrbRg3jM4CvBU+yzve8Q4aI6TY6Pq3oQ4BYs4dV5ruiqs4V/FVAgiZASdRVE3xneLz&#10;Tzc0uCWPNUCqZ0sUDkHCdJtAX2oda6w2P49YnH/uKuO19ZCPTBdIHahMUs5KyfmgPiwoDzee99Jt&#10;T8K/7taeQ7dG58QH8aFK9/Ix7KDHUVkcQoFdhIDkMfkUaj+lnG9y0qXVPLCHYmJ8N7kPUFsahcQ/&#10;P6dqGPotdvQ8Pq9FSOaejBh0dlJPt2mbd1wGzTUPBb4f+tCH8C1mbMvutRnaRH8beD3RF/d/YBOB&#10;miQRUXg7zWOOOWaXwRqy4DdQH8oT86llhSBeFZVXNrPmBXMb+Y+EWXJDpNKlVPVLL720WAe18cmE&#10;6jFw0dQbb7wRgUA+q6aKwB1RRNO+0b3JMFp6+V9t/Hfrik2AeZtSeFZ1zFMsolJjll5inm360NQa&#10;I7k/t/61bCiqw80iggxUcQ+02g7mo/P7ZHn5U0yc3+Q8IYnFzn+g3qck7RZffAnAy3ZVxRiHdq6t&#10;DjqSqWyrIX5IeJqEVk3naqpeb9QaUTcjqccGuDxOAXFlxHWYoEKV+U7kPWmeKE7gOBXyGDMHdmsf&#10;VZKTj87/pX1UQkuGEWJkzg6mhC+xoCrybDtyfCh0zbTF9tNtqjuJOqSEzLnqTmxlZjbyUWbrPWHA&#10;5LI3nSHdTgaMkNoJwgON6qnm5qNzQ8qOY8hPq117p9kjCG4PJUzEJ1p7/9bc4HsjigLKZpi/WDh5&#10;T/6xLBe2xiyoAIpARIEUJ4J3VdCkSv70pz/d+Kvfmlc5NxAvUejMWVmW3sMOOwyrTnTIF+5wvN4p&#10;ml58L9U0z8xHdydthoiIrRusn7soR9tPCR1TfRtztWqwHiH/y8LgcC9/n7uammg2H108o33/m3Zg&#10;7n4Rb7b1jzBN2kRma8GHdLtq9tKaPakPW40YnCy3QuF5VLVKLGWZojVd9DFzech4U3KTFUKNNJVF&#10;SeJ6GdhuNwpAqcJt+bkgeAyXgg0KoqG5Otzpe4leJf+0qdvO+yN5NNlS32avNqki1TvXMaEFMeFV&#10;0kDeiY2O0185DWnDNHvt5twJvJ7Ge3fWCSqWELVb6mNu8OKW2BXbzFTcR0TIZs3irzjiNMw0qV7a&#10;oWNCYCIXW01Ul7/QvalIl3KmN35xCHKq8RX305ZCBpx9c3ELu/bDwOtde+N145WG4OOBI8hx+lZV&#10;KfCqftC0NnzYNMcCKHIOoyp0NjQWRRe1OPYJKzIYe57Tz4J7bB0sOTkXLmjLym8VmCv/J7nxRrQa&#10;hW9+u33cKcgm5CjeyA3E8dUX/O2jA5tqUxEGZIjjKwmhxABpQnrqiUijeJfvR4KJmFKKah533HF2&#10;6FEJoHObo0Ekj4jkWw7x1/hcqyNKRGC5uJDQ2k7OxhvxbD1lwwroyRfPYXUQ6/Q8kternguf+LSb&#10;sjdLB05DpW5Mys1BhYttCs8goNKRb2tt1esN7CPns5fzdmkwVVUWf+91ADmNH3nkkaRXcvkccjx1&#10;HyRnvOke3ooDnJB9dFq94jUEYVgLs+XQRhixqJYQfbdyB5sNpufbalp3AhHyOzYncfOWQbbAvrfc&#10;X5JqhdfkdFK9e/qIBCQpLMElDUmjmUOfI2SCjqMib/kqrRZUCcKVqbCfuW3jIsKpFKoVsT8LZ3Zb&#10;CFc6EseokT4ky79WRFEnclbLzL4W31a9+zF0pngUBT9MA+8br1PHRNKJwHw5auIgzaei5yuw6hh+&#10;YmkUHrjtttt4lMRzKN1eQxQVXptRI/yIbOnAq6x6UvqWb4e3oYwJR4fDkT6fsaFH6k+XeG2VUyin&#10;15hDy7eyIz/3JdsjD4PXO2LS3RwmbZxIshz9cQ4f5e0EYSdS1R9ox38naVXKvObsRHwAcs8Nz3nO&#10;c8Y52NQrCU02AZnE1Jo11pmBknSHH619Ip7aGmt6qeiIChi+D02faMNlGvURmsNfe6nYt77566ZD&#10;jvsnZwGAKBbSCTvcx9i5/Oms9/poGTeczg+y19AaaGtiRLk20gj66GpXbcqikJSbixuZOu2Bb0vi&#10;dltyVdi9mI2L2wce/tzjZIKReZl/EoWSODeusMC2WgB5rS5g/eiomORzoYBrboMeIvPETttkqNDz&#10;dbVM9tsO5YBkmSuvvLK+7nC/nYjWwwLjsAC8tvO2Cx9Hd4brReD1cLZu8yQF6VUNtm+aqwvaps34&#10;bVhgihZAIOBMCKVo1afY/zZ9DrxuY73hfisDmFqjqTpquP7Fk8ICQ1kAWXrXXXdxX8jydu1A18Dr&#10;oWZZPCcsEBZobQFRfWWSVC13CKd8H2Lq1k1OqYHA6ym9rehrWGDHLSBrX5Kz84Ul8ZH9UcI5f313&#10;bBJ4vTvvOkYaFpi2BST7SEFQGyOdLK4wmfzAiy++uOA0hokaIvB6oi8uuh0W2C0LOL6AREqmT5Xs&#10;o3ygYr8Ue/ISdgSyA693a9LHaMMCk7OA9Iubb74ZB3LSSSc5aXM2X1+BbEdWKnAIytWIn9zQmnY4&#10;8LqpxeL+sEBYYCALKICl1B8sdpgZ3sNfFs//VZFVxXAneCjY4KRAbjh8H6h/gz8m8Hpwk8cDwwJh&#10;gVoLKIB1ySWXnHPOOaoV+gspiEp7RxxxxKpSfzxuRVklRmJIzjrrLGnoGBKnLW9fQk3gdXw6XVpA&#10;eQqHXn/rv5eKnSOsANflaP/bljE6gDwN2eXvnT9ipxpUC1t1M3WaVMEmslbJWVr52vLr7j/ooINA&#10;/Gc/+1l/OsxMjRQ/dDDTNlkv8Hqb3ubmx6KU84UXXsg/cjK33esupDOoW+2wbYVujFp1F0cy7sIq&#10;1d9UU+xJTXAiEM71oYcemlsI6b8dgtroEYj/yle+0kmkTgPYeJ3rbg0VeN2tPXe9NUWpFB129rPS&#10;VL60XUAuYyROIFQwaoUkFenf9UkQ4+/NAoHXvZl2hxtudKTI1thpN0e9Na9vEgMJvJ7Ea5pMJx25&#10;dNVVVzny0VHfOj3aOssdGtQeXGkXtdqN2smizrAP4O7QvNHUrAUCr2M+dGkBZ3k4zPSyyy4TJlL9&#10;dcvYw6WWIk7At1IjGLXSFmjTLg0abYUFZiwQeB3ToUsLEFQ5otcxci5JwzviaWLq05BdjeJjXZo+&#10;2toBCwRe78BLjiGGBcICW2GBwOuteI0xiLBAWGAHLBB4PZmX/N3vftcZSJPpbnQ0LBAW6NoCgddd&#10;W7Tr9uh5JQrec889ToO+/fbbu24+2gsLhAUmY4HA67G/Kulz0jHE8ZRQUIeM6OIPf/jD2Dsd/QsL&#10;hAV6sEDgdQ9G7bTJvfba68wzz1ScbN999+Vin3LKKbuQNNipCaOxsMCWWCDwehovEmqfeuqpT3rS&#10;k0488cSHPvSh0+h09DIsEBbo1AKB152as7fGHvzgB0vK2IV0wd5MGA2HBSZvgcDrabxCiSf3vve9&#10;p9HX6GVYICzQjwUCr/uxa7QaFggLhAW6tkDgddcWjfbCAmGBsEA/Fgi87seu0WpYICwQFujaAoHX&#10;XVs02gsLhAXCAv1YIPC6H7tGq2GBsEBYoGsLBF53bdFoLywQFggL9GOBwOt+7BqthgXCAmGBri0Q&#10;eN21RaO9sEBYICzQjwUCr/uxa7QaFggLhAW6tkDgddcWjfbCAmGBsEA/Fgi87seu0WpYICwQFuja&#10;AoHXXVs02gsLhAXCAv1YIPC6H7tGq2GBsEBYoGsLBF53bdFoLywQFggL9GOBwOt+7BqthgXCAmGB&#10;ri0QeN21RaO9sEBYICzQjwUCr/uxa7QaFggLhAW6tkDgddcWjfbCAmGBsEA/Fgi87seu0WpYICwQ&#10;FujaAoHXXVs02gsLhAXCAv1Y4F7//ve/+2m5Vau///3vzznnnMsuu+y66657//vff/jhh69q7h//&#10;+MdZZ531+Mc/vtXz4sdhgbBAWGD0Fhg7XjsX/IYbbthrr71WWfKqq6464IAD3va2t43e1NHBsEBY&#10;ICzQygJjx+v73e9+9eP7xCc+8c9//jPwutUsiB+HBcICU7DASPH6rrvuet3rXgeI9+xZw7D/5S9/&#10;Ofvss1/+8pdPwdrRx7BAWCAsUG6BkeI1Vv3OO+/817/+lTOy/fbb7z73uU/OnXFPWCAsEBaYrgX+&#10;H0dG7yFVlLqpAAAAAElFTkSuQmCCUEsDBAoAAAAAAAAAIQD54y1+yA4AAMgOAAAVAAAAZHJzL21l&#10;ZGlhL2ltYWdlNS5qcGVn/9j/4AAQSkZJRgABAQEA3ADcAAD/2wBDAAIBAQIBAQICAgICAgICAwUD&#10;AwMDAwYEBAMFBwYHBwcGBwcICQsJCAgKCAcHCg0KCgsMDAwMBwkODw0MDgsMDAz/2wBDAQICAgMD&#10;AwYDAwYMCAcIDAwMDAwMDAwMDAwMDAwMDAwMDAwMDAwMDAwMDAwMDAwMDAwMDAwMDAwMDAwMDAwM&#10;DAz/wAARCABKAE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qqgnAHvXHfFr9oTwL8CNPiuvGfi7w14Xt5xmJtU1GK187/AHA5BY+y5r5W&#10;/wCCxn/BT9/2G/h5Y+HfCT2dx8RfFULvatKokXRrXlTdsh4Zi4KxqwKllYnIQo34T/EH4la/8WPF&#10;l3r3ifWtT1/Wb9t1xe39w880p92Ykgc8AYA6AAYFfE8R8Z0cuqfV6Ueeot9bJevd+SP6a8HPo3Y/&#10;jHCLOMxrfVsI2+VpXnUto3FNpRjfTmd7tO0ban9F+i/8FVv2d9f1RLOD4t+DI5mbbm4vDbRf9/JF&#10;VP1r3Pwv4t0nxtolvqejalp+raddrvgurO4SeGYequpII+hr+UMsDwT1r139kP8Abh+IX7FXxBg1&#10;zwXrdzFa+ar32kTuz6dqaAjKSxZAyRwHXDrngivn8B4jydVRxlJKL6xvp8nv95+s8V/Q1oQwcqvD&#10;2Ok6sVdQqqNpeXNFR5W+l4td7LU/pvJUYyVGa8z+MX7ZPwr+AN01t4w+IHhDw/fKu/7JeapEl0R6&#10;iIEyEfRa/Kn/AIKD/wDBfDWfjP8ADzRfDvwkOo+EE1Owjm8QaluMd9BMy/NZ28gxtVf4pVwz8bdo&#10;B3fm1e6jNqN5NPcyyXFxO5kllkYtJIxJJZmPJJJ5J5r0c58QKFCfssDFVH/M3p6Lq/wPjvDf6JeZ&#10;5rQ+u8T1XhYt2VOKTqO3WTb5Y+StJtb26/0r+Av+ClHwF+JWqR2OkfFfwPLeTMEjhn1NLV5GPZRN&#10;sLH2XNe3QzxXCK8bxujDIKkEEV/Jr5m0jB6EGvsD/gmV/wAFZPGH7E/jrTtF1rUL3xB8MbuRbe70&#10;u4kMjaUhYZntSclSoyTGDscZGAcMOfKfESNWqqeOpqKf2ley9U+nnc9vj36H9TBYGeN4YxUq04K/&#10;sqiXNJLfllGy5uycVfuj+g3A9BRVHwz4gs/Fvh2w1XT7iK70/UrdLq2nibck8TqGR1PcFSCD70V+&#10;mJ31R/EkouLcZKzR/PT/AMFpviJd/EP/AIKNfEL7TIzw6FLBpFqp/wCWccMCZH4yNI3/AAKvlPjB&#10;45r6/wD+C5fw0m+HX/BRjxhcOgS28T29prVt6MrwLE5/7+wyj8K+QK/m/P1NZlXU9+eX5/5H+zHh&#10;NOhLgvKpYb4fq9L7+RX+d738xUAJ5r9WP+DfH9hrwb8Xfhv448e+OPCXh7xZZ3V9Do+kw61pkV5F&#10;B5SeZcSIsqsuWMsS7gMjy2GeSK/KeMEuABnJxX9Lv/BOH9npf2Yf2LfAXhCSJ4dRttMS71IOAGW8&#10;uMzzqcf3ZJGQeyCvo+AMtjiMe61RXjTX4vRfhc/H/pX8aVcm4Vp4DB1XCtiqiScW1Lkh70mmmmte&#10;RPunY+D/APgv/wCCvhP+zZ8D/DHhjwd8OPh94c8UeMr5p3vdN0G0tbqGyttpkCyRoHUvLJCOCAVW&#10;Qe1fkmUJJIxX9EP7bv8AwSJ8A/t7/FOy8V+M/FPj2xudN09NNtrTSbu1htYo1d33BZbeRt5aQ5O7&#10;BAAxxX5D/wDBWj9jj4c/sM/HbSPAvgPWfFGtXY0tdQ1eTWLq3nNu0jkRRIIYYtp2KXbduyJExjnP&#10;TxtkuKVeePcYxpKyVmr/AHet36Hg/Rn8TslqZfh+FlUrVsdPnqVJSTlFdficm1GMVGK0s5bLU+VK&#10;dGcNjnB/Cm0sYy4HFfniP7AZ/Qp/wRE+I198QP8Agm34Ce+uJp7jRzd6SHkO4+VBcyLEo/2Vi8tA&#10;OwUCir//AARn+GNz8Lf+CcPw3tb63aC51a2m1nB6tHdTyTQsfTMTxn8aK/pjIuZZdQVTfkjf7kf4&#10;neI1TDz4rzOWCX7p4ity225faStbytsfPv8AwcZ/sjv47+Cvh74q6RaNNf8Agpzp+reWhZ2sJ2Gy&#10;Q45Iim49hcMxwAa/F9kCjvmv6uPHHgvS/iJ4O1TQ9asYNS0rV7OWyu7aZdyTwyIUdCPQqSK/m7/4&#10;KH/sVav+wx+0dqvhO8SafRLstfaDfsDi+smYhcnp5iH5HA6MMj5WXP5j4g5JKFZZjSXuy0l5NbP5&#10;rT1Xmf279EjxNp4nAT4Px07VKN5Ubv4oN3lFd3CTul/LLTSLPK/hL4t07wJ8T/D2t6vpC+INL0bU&#10;be+utMMwgGoxxSK7QlyrbQ4XBO08Hjmv1P0b/g5quNYvrays/gfJdXV1IsEEEXigs8sjHCoo+yck&#10;nAAr8jwrDoK+kv8AglEngPTP21/C/iH4keItG8OeGPCRfWGk1KQpHdXMWPs8S4HLCVkk9MRNXy/D&#10;2bY3D1lhsLUUFUkrtqP33a6I/dPFvgDhnOMBUznPsHLEzw1ObhGMqqb68sY05K7lKyvZva7sj+iz&#10;Q7691Lw3az31rHZ38sKNPbxuZVhkKgsgbA3AHI3YGcZ4r8MP20P+Ccv7UH7UX7UnjXx9P8K9XEHi&#10;HU5JbNX1KxDRWiYjt4yPP4KwogPuD9a/X74Sft8fBf42+N7Xwz4O+Ifh3xBr1+HeCytJ2kllCIXc&#10;gY6BVJP0r5x/4Lh/8FEm/ZS+C7eBvDF+YfH3je3aNJIXAl0iwbKS3GRyrv8ANHGeDkOwOY+f1ria&#10;hgMZgXWxFV+zhr7rWr2S2euunqfwN4J5txVw1xUsuynL4/W8WlBKvCouSnfmlJJSg1D3btu+kLLX&#10;f8LvEfhy68JeIb/S75Yo77TLiS1uEjmSZEkjYqyh0JRsEEZUkHqDXffsg/s4ap+1l+0f4U8CaXFK&#10;763eot1KnH2W1U7p5j6bIwx9zgDk15qz7wTnBA645r9xv+CDX/BPeX9nL4QyfEvxTZGHxj45tl+y&#10;QyDEml6acOiEHlXmIWRh2URjghgfyXhvJnmOOjTS9yLvLyXb1e349D++fGfxIhwZwvUxspJ4mouS&#10;klpeo1rJK7fLD4nr0Ub3aPvXwh4as/CHhXTdI0+3WzsNLtY7O2gX7sMUaBEUewVQKK0gABgDAor+&#10;hUklZH+Qs5uTcpO7YD7or59/4KNfsHaD+3n8Arvw7fGCw8Qabuu9A1RkJNhdYxhscmKQYV1HUYYf&#10;MikfQQ6CiscThqdelKjWV4yVmj0MnzjGZVjqWY4Co4VaUlKMlumv6s1s1dPQ/lT+Lnwp8Q/A34j6&#10;x4S8U6ZcaPr+g3Jtby1mHKMBkEEcMrKQysuVZWBBIINc6gLnGAT2zX9AH/BW7/glnYft0/D8+IPD&#10;kdvY/E7QIGGn3BAjTVYhlvsk7DqCc+W7Z2MxHCs1fgl4o8Jan4H8U3uiaxYXWmavptw9rdWdzGY5&#10;reVW2sjKejAgivwHiPh6rleI5d6cvhf6PzX/AAT/AFm8G/F/AccZSqytTxVJJVafZ/zxvq4S6buL&#10;916q7/Qv/giPbeHf2Wvg38Wf2lfGirFpnhq3Xw9pByPNubh9kk0UYP8AG7Naxqf9t8kAMa+Hf2lP&#10;2hPEP7Uvxs8QeOvE8/natr9x5pQEmO0iX5YoY89ERAqjPJ25OSST3/7Vnx+Fz8LfA3wZ8Pzw/wDC&#10;IfDe3Mt5JAf3es61MWe8uicfOsbyPBE3PyIxBCvtHpv/AASh/wCCWOr/ALdXjtdf8QQXem/DDRLg&#10;C/ugDHJq8qkE2kDduMb5B9xTwd5GOqr7fGKjkmCV1DV9nJ6ybfaOyfl5o8TAPL+HJZl4k8USUJ13&#10;amnrKFCKtSpxT+3Vspyj3aTtytnov/BEf/gl3J+0V42s/ip4504jwF4fug2l2k8eF1+8jbgkH71v&#10;Gw+bjDuuzlRIK/b+OJYV2qAo9qz/AAd4Q0zwD4YsNG0axtdM0rTIEtrS0toxHDbRIMKiqOAAOMVp&#10;V+w5DktLLMKqFPVvWT7v/Lsj/OrxS8S8w42zqeaYz3aa92nTvpCF9F5ye8pdX2SSRRRRXtH5uA6C&#10;igdBRQAV8Nf8Fcf+CSenftpeGJfGPg2CDTvihpUHDlhHFr8KDiCYkgCUAYSUngfI3y7Sn3LQwypB&#10;GQa48fgKOMoSw+IjeL/DzXZo+i4V4qzPh3M6ebZTVdOrB79GusZLrF9U/wA7M/Aj/gmz/wAEfPGH&#10;7WPxXupPGunax4R8D+Fb1rTV3uImtry8nibD2cCsOGB4eTogOBlsV+7Xw2+G+h/CPwPpfhvw3pdp&#10;ouh6Nbra2dlaxhIreMdAAO/ck5JJJJJJNbECKhAVQAPQYqWvNyLh7DZXTcKOsnvJ7vy8kfY+KPi3&#10;nPHGNjiMfanSgvcpRb5Y93rvJvq9lorIKKKK94/LAooooA//2VBLAwQKAAAAAAAAACEA4E4Q8L8N&#10;AAC/DQAAFQAAAGRycy9tZWRpYS9pbWFnZTEuanBlZ//Y/+AAEEpGSUYAAQEBANwA3AAA/9sAQwAC&#10;AQECAQECAgICAgICAgMFAwMDAwMGBAQDBQcGBwcHBgcHCAkLCQgICggHBwoNCgoLDAwMDAcJDg8N&#10;DA4LDAwM/9sAQwECAgIDAwMGAwMGDAgHCAwMDAwMDAwMDAwMDAwMDAwMDAwMDAwMDAwMDAwMDAwM&#10;DAwMDAwMDAwMDAwMDAwMDAwM/8AAEQgARgB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v8A4LD/ABx8X+BPjhYeFdUt/C2qXcsd3rZubzTI&#10;dYMUc19cQW9vEl4kkdsi2lpaF0gjQPOJXZpC24/Gw+PGvCJUGneC2Rf+pQ0j/wCRa+q/+C9xaT9t&#10;jTZIlCvN4ZgJ/wDAy7r4jxkHJYE1+HcUZpiqWOqQhUkkmur7I/1N8CuA8lx3C1HEYjDxlOV220m7&#10;3fVp6LojsR8c9e+Y/YPBXP8A1KOkf/ItH/C+dfGUOn+C8N/1J+j/APyLXG7TgtgYFdL8Jfhlqfxn&#10;+KPh3wjo9vNNqXiS/gsYQI3kEfmSBTK4QFtiKS7EDhVY9q8PD5ljq0404VJNt2Su938z9UzfgbhX&#10;AYWpjMVhoRhTi5SbirJJXb2Lp+O2vZbFh4MO3/qUNI/+RKafjlrjbW+w+C8r/wBShpH/AMi194/E&#10;z/g3X8WeCPhdqviLSfH9rr2pafZS3cWmJopge7lSNmWESG5IQuwC7iCBnOK/N7YVYhhgivRzOlmu&#10;A5XiJyjzba3vbfZs+G4FxXh/xU6kMopQnyNKXu2ave2jSett0dj/AML31/8A6B/gv/wkNI/+RKd/&#10;wvjXl62HgrH/AGJ+kf8AyJXGUV48c5xf/PyX3s/UJ+F/Ddv91h9y/wAj6v8Agr/wUJ+IPwi/Zs1O&#10;78JQaNpGtaJ4gtbPzrHT7e1tLy3vba4eTzrKGNLZpkfT4Qk5jMgRnQMFLBivBdEneH9mrxcF2kN4&#10;o0Q/+Seq0V+p5RVxNXB06ntHqu5/BniBw1gsJxBisPh6MVCMtF20T7H1J/wXzBH7bGmLj/mWbb/0&#10;rvK+Jq+2f+C+X/J7Omf9ixb/APpXd18TV+ecXP8A4Uany/JH9ffR3f8Axh2G9H+bFbcisrYAFfoB&#10;/wAG/v7NkPxH/aP1f4galDcrZeBLYRaeXSVI5Ly4V0Z0YEI/lwCRWRt2PtEbYBCmvz/bPUgiv3G/&#10;Yf8ABeh/8E4f+CXB8X6/b3NnqV5p8niPVI5kaC4e5njUx22yV8JMEWGAINu6RR8oZyD6nBGAjUxT&#10;xE/hprmb6X6f5/I+H+k/xZPDZLDJcK37XESUElu11+T0XzPQP2f/ANvi2+NP7cXxm+DN3faJc6Z4&#10;XhtDoBs4pWmnCxKmoCaXc0e6K4kjjCAIwO4YbaxX8c/+ClX7Nh/ZW/bF8WeHbWzFjol7N/a+kKqx&#10;RxC1uCSUjSM4SOOZZolUhTtiBxgqTH+xP+1Vqfwj/bp8OfEbWtQmmbV9bkGuTG5NpDLHeMyzzTBB&#10;tZI3k87YRt3xIeMAj9DP+Dgz9nr/AIWB8BvDfxQsJFhm8ITCG6BZUWa3vJIo8/cLM6zCDaNyqFeU&#10;4JIx9RmVSGbZbVlH46cm13te/wB1j8C4IwmJ8POM8HSrO1LExipPpzWV2ttb/mfj5RRRX47KLR/p&#10;LQrxq0lUR2/hz/k3HxX/ANjJo3/pLq1FP8M/8m4eLP8AsZdG/wDSXVqK/Z+Haj/s6l6fqf55eJsv&#10;+Mmxf+Jfkj6h/wCC+P8Ayetpv/YtW/8A6V3lfElfbf8AwXyyv7bGmHjA8MW//pXd18SV+fcWQ/4U&#10;qny/JH9M/R8q8nBmHl5P8z2L9gr9nJP2qv2tvBvgu7hvJdHv7sz6mYYpWUWkKmWRHeMq0SybVhEm&#10;5drzJg7iAf0b/wCDhf45N4A+BPg/4W6beS28/ia5W9vIkWJ1NlaEEJJuPmIXuDC6MoG77PICwAKt&#10;z/8Awbo/s2x2+k+MPirqdpIklzJ/Y+lyywPGRBERJPJGxO2SN5CiZAO17ZxnOQPZ/wBpT9vP9jDx&#10;l8T9QtPiDB4b8Q+JvDUsmj3FxqHg241CW3MMsivAsrWzAoshkxsYqSzEZzk/f5FlsKGUuNScYSq9&#10;ZO2m1t1fTX5n8heJ/GOJzbxBjXwlCeIp4Rr3Ypy95at6Xtrp8j8Ox3wQMV+8f7C/iq3/AOCgH/BL&#10;K00TXL25uL6TRZ/C2sSpe/ar1JY4TAZnkdTieSIpP86ttMy5L4yfGx+11/wT+aQuPDPglCOp/wCE&#10;CmP/ALa171+xd+3r+zBqviuw+HHwhutL0bVPEU8tzDplj4buNKgu5UhLySHMEce/yoeSSCRGBzgC&#10;ujh/K8PhKkoKvGamrcqa1fTrr1ODxd42zbiShQxM8sqUJUHzKbi7Jdbu1ktEfg/8RPAeofCv4h69&#10;4W1Uxx6p4dvp9PuvL3GNpYZGjZkLKrFCVypKgkEHArHZdpJUHiv0C/4OCv2Zz8Mv2mdM+IGnWs0e&#10;meO7Xy72RVlkjS+t1VQzscpH5kHlBUUjd5Erbchifz8+Y4J6GvzHiHLnhMbUp9E9PNPVH9yeDPGF&#10;PiHhmhi0/e5UpLtJaP8AFXO68M/8m4eLP+xl0b/0l1aijwz/AMm4eLP+xl0b/wBJdWor9D4fn/wn&#10;0vQ/lHxK/wCSlxf+L9EfUX/BfFkb9tbTUBMZXwxbf+ld3XxXYabc61f2tlYWl1e3l7KlvDDBC0st&#10;xI7BUjRFBZ3ZiAFAJJIAr7U/4L6zGf8Abc0xnQKR4Yt//Su8r5o/ZQ+Jfhn4N/tE+FPF3i3S9R1j&#10;RfDV4NRNlaRo8080YzActLGEWObZJnLZKBSpDEj5TO6UKmcyVSXLFySbfRWV2fs3hfjMTh/DXnwc&#10;XKqoScYrVuWtkvV2P2r8QXFj/wAEyv8AgllLHYz2cN74Z0LyoJZIJJILzU58Kruitv2S3coLAMAo&#10;kPKgZH4HnDOSAFJ9Bivtz/gqF/wVYsv25vAXhjwt4X0rWtC0PTbtr3UBfLHFJcyRoUgRTFM6mMeZ&#10;Izq6/eWIqRg5+Iwcc1pxhmtKtOnQwzThCKSttd7/AIJHB9HLw/xeAoYnNs6puNatNtqW9k+vW7bY&#10;dffNdb8Cvi5qXwE+M3hfxtpTXH2/wvqcGoKkNw1s1zGjjfbmRQSqSpvjbhgVdgVYEg8kCyEErnNG&#10;DgHBANfJ4HFyo1Y1E7NNNPzR/Q3E/DmEzLLa2DlFNTi009mmrWP33/4KRfBDT/26/wDgn7fX3h9r&#10;bWNVtrOHxDoVxbYuBcyxx+aoiIcKxmiZ4lYkgCbdhsAV+BIBVmRgUK1+jf7D/wDwW50T9nz9mXSv&#10;h/408O+JtZvNDjezt72x+zyxy2wYmIEPJGUMaERhQGG2NW3ZYqvwJ8VtY0TxF8T/ABHqfhyzl0/w&#10;/qOpT3Wn2skEdq9pDI5cQeXG7oqxljGpVsMqKcJnYv2nFuJw2Mo0sTSmudq0l1XVfc7o/mL6O+S5&#10;9w5mWMybHUpKgpOUJNe67Ozs/NWaRreHP+TcvFn/AGMujf8ApLqtFO8MqG/Zw8Wkk/8AIy6N/wCk&#10;urUV6mTr/Y6fofnPibU/4ybF/wCJfkj9Lf2wv+CcV7+2r+1pqum6n49k0nxN4c0pb0XZ0hLm0vNJ&#10;u9QvZLKMIskTQ3FuyXED5MqyxxQS7kd5I14n/iHP1HzNrfFyzYf9i23/AMk0UV9fm2SYGeIlKdNN&#10;38/8z8nyPxA4hyzBU8LgcVKEIrRJLT70xJP+DdDUVYsvxcswf+xbb/5Jpv8AxDq6gCS3xbtGz/1L&#10;jf8AyTRRXlx4fy+/8Jfj/me1T8WOLUtMdP7o/wCQf8Q6OoY2/wDC27TH/YuN/wDJNP8A+IdHUgwY&#10;fFyz3D/qW2/+SaKK1hw7lv8Az5X4/wCY34tcXf8AQdP7o/8AyIz/AIh09RA2N8W7Rl/7Fxv/AJJp&#10;v/EOtqHKt8WrNgP+pcb/AOSaKKuXD2XW/hL8f8xR8VeLN/rsvuj/APIknhP/AIIt2ms6n4w+DyeP&#10;Hm1LTW0jxVqusS6QEt40dNQt7O2gthKWdmP255ZXlQIEt1SN98joUUVpRyzDKCSj+L/zPyrO+Jcz&#10;xOMnXr1nKUrNt210Xkf/2VBLAwQKAAAAAAAAACEACkW/Dh4KAAAeCgAAFQAAAGRycy9tZWRpYS9p&#10;bWFnZTIuanBlZ//Y/+AAEEpGSUYAAQEBANwA3AAA/9sAQwACAQECAQECAgICAgICAgMFAwMDAwMG&#10;BAQDBQcGBwcHBgcHCAkLCQgICggHBwoNCgoLDAwMDAcJDg8NDA4LDAwM/9sAQwECAgIDAwMGAwMG&#10;DAgHCAwMDAwMDAwMDAwMDAwMDAwMDAwMDAwMDAwMDAwMDAwMDAwMDAwMDAwMDAwMDAwMDAwM/8AA&#10;EQgAVwA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AYHApskix4yM5qj4p8U6f4L8OXuq6re22nabpsD3V1dXEgjhtokUs8jueFRVBJYkA&#10;AZJFfk98c/8Agpf8cv8AgpB8X9S+Gv7M1hqGkeFoyIbnXlQW17LC29TcyTv/AMeUBHzIqgXB8rO7&#10;cxhXy8yzejglFTTlKWkYrWTfkv1PuOCuAMy4lqVZYZxpUKK5qtapLlp0495S6t9IpNvtbU/R/wDa&#10;X/bA+H37K/gu+1Txd4k0XTrq30+51Gz0qbUbeC/1cQJuaK2ikkUyyElVAH8TqCRmvkXw1/wcWfC7&#10;xlrNtpmj/Dr4t6tqV2/lwWtlplpPNO/91UW5LE8dBXy98Z/+CQXgL9nH4KeM/Evxm+OVpc/FGTQL&#10;3WdL0a31CG3e/v1hdkTNzunvFeYIpZUiYknoeR4v/wAErfg14Q+LGs+Mpdd+OWofAzxNpsVpFoGo&#10;WutR6ab9pvPWZDveNpNhWH5EkU/vD6jHx+N4gzX65Sw8YRp819G03p3bsk+yP6R4W8IfD98OY7Oa&#10;tetjfq7gvaKnVpU7ydvcjHmnUin8UktEr2sfr78C/wDgohc/HL4iadoSfAn48eGIb5iratr/AIZW&#10;x061GM7pJWl4HbCgkk9OuPphcFQcAZFfNf7LX7P/AMcfg/4o08eK/jpZ/FHwcluYWtb7wrFZXy4Q&#10;iJ0uY5mZznaWMu8sAecnI+lE4UADAAr7bL3WdK9e/N5qK/8ASW1b5n8u8XRy2OP5cqUPZW3pyqyT&#10;d3u60YTT2uuVLtfU/Nj/AIODP2lPEVp4S8E/A/wakk+t/EycPfwQMBcXEAlSO2tVBGMT3BPIZf8A&#10;j32nKu1eVftlftAx/wDBHX9mXwr8AfhXd20PxG1qw/tbxV4jjhUTQGU7TJEAMCSRkdELEtFDEvVm&#10;WRdD/gqwgP8AwXI/ZzGOGbwuMHp/yH7mvlX/AILlXkk//BT74kRuzMsCaUqZJO1TpVm2B6DJJ+pP&#10;qa/OeIMfVoyxeMpv31KNKL/ljy8zt2bZ/Zvg9wpl+Zx4f4cxUVLDTo1sdVi1pVrKqqUFNdY042sn&#10;o7apnyrruvX/AIp1i61HVL281LUL6Vp7m5u5mnmuJGYszu7EszFiSSSSSc9aq7jzyRnr70lFflMp&#10;yk7ydz/QClhKNOCp04pRWiSVkktrH1X/AME2/wDgqN4w/Ya8fafYXV9qGtfDS6mCaloTSGRbRGfc&#10;1xaBs+VKpZmKrhZckNyVdP6D/Dfiey8U+HbDVNOu7e/0/UreO6tbmBg8VxE6hkdWBwVZSCCOxr+U&#10;ZM7gQcHNf01fsBRKP2FvgwGwSvgbROQMf8w+Cv1vw6zSvVVTC1ZXjFJq/S/T0P8APH6ZnA2U5fWw&#10;WfYGkqdWvKcanKklOyTUmlpzK7Te7Vr7H55/8FV/+U5P7OH+94X/APUgua+UP+C4n/KUb4m/7ulf&#10;+mmyr6v/AOCq/wDynJ/Zw/3vC/8A6kFzXyh/wXE/5SjfE3/d0r/002VedxP/ALriv+vy/wDSD7Lw&#10;F/5HfD//AGLK3/qUj5Pooor8zP7kFTqPqK/ps/YF/wCTGfg1/wBiNof/AKbrev5k06j6iv6bP2Bf&#10;+TGfg1/2I2h/+m63r9L8Nf8AeK/+Ffmfwz9N7/kVZZ/18qf+kxPzx/4Kr/8AKcn9nD/e8L/+pBc1&#10;8of8FxP+Uo3xN/3dK/8ATTZV9X/8FV/+U5P7OH+94X/9SC5r5Q/4Lif8pRvib/u6V/6abKnxP/uu&#10;K/6/L/0grwF/5HfD/wD2LK3/AKlI+T6KKK/Mz+5BU6j6iv6bP2Bf+TGfg1/2I2h/+m63r+ZNOo+o&#10;r+mz9gX/AJMZ+DX/AGI2h/8Aput6/S/DX/eK/wDhX5n8M/Te/wCRVln/AF8qf+kxPzx/4KrHP/Bc&#10;r9nEDs3hf/1ILmvlD/guKCP+Co3xNB/u6T/6abKv0Z/b2/Z60rxv/wAFhv2WNbvFuXbU477eEkKq&#10;G0gNqNuf+/svI7gYr85/+C4//KUj4nDvt0n/ANNNlW/FdGUMJim+taNv/Bd/1OP6PeY0cRn+RUqT&#10;1hlta/8A4VuP5xZ8nUUc+lGD6Hivy0/vIVOo+or+mz9gX/kxn4Nf9iNof/put6/mTTIIyO4r+mz9&#10;gUj/AIYZ+DPI58DaH/6boK/S/DX/AHiv/hX5n8M/Te/5FWWf9fKn/pMTqvGPwA8LePvin4P8barp&#10;xufEngNbwaHd/aJUFl9riENwdisEffGoHzq23GVwea+H/wBuT/gg3cftmftVeKviUnxQh8Op4k+y&#10;Y09vDxu/s/kWkNt/rBcpu3eTu+6Mbsc4ySiv1DH5ThMZTdLEw5k3fqtbWvo100P4Y4T4/wA+4Zxq&#10;zDJcQ6dWMHTTajO0HLncUpqSScve0W7b6u/k/wDxC+XX/Ra7b/wkm/8Akyj/AIhfLr/otdt/4STf&#10;/JlFFeP/AKl5N/z5/wDJpf8AyR+k/wDEzviV/wBDL/ylR/8AlYf8Qvt0CCPjXbZH/UpN/wDJtfp5&#10;+z/8Kj8EfgP4J8FvfDU28IaDY6KbwQ+SLv7NbpD5uzc2zds3bdxxnGT1oor0styLA4CUpYSnyuW+&#10;rf5tnxPGvivxTxdRpUOIcV7aNJtxXJTjZtWfwRjfTvc//9lQSwMECgAAAAAAAAAhAHxdivzeCwAA&#10;3gsAABUAAABkcnMvbWVkaWEvaW1hZ2UzLmpwZWf/2P/gABBKRklGAAEBAQDcANwAAP/bAEMAAgEB&#10;AgEBAgICAgICAgIDBQMDAwMDBgQEAwUHBgcHBwYHBwgJCwkICAoIBwcKDQoKCwwMDAwHCQ4PDQwO&#10;CwwMDP/bAEMBAgICAwMDBgMDBgwIBwgMDAwMDAwMDAwMDAwMDAwMDAwMDAwMDAwMDAwMDAwMDAwM&#10;DAwMDAwMDAwMDAwMDAwMDP/AABEIAFcA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H/grR/wAFVfiF+3/+0p4nkm8R6tY/DrS9RmtPDugW&#10;9y8NnFaxuUSaSNSBJPIBvZ2yQWKghQAPkv8Atu9/5+7n/v41P8S/8jHqH/XzJ/6Ga+hP+CRf7Jkf&#10;7a//AAUP+GXgO9tRd6FcamNS1tGGUawtVNxOjegkWPys+sor/cHDYLJOD+GHOjSjTw2FpOTSSWkI&#10;3bfeTtq3q27vVn5o5VMRW1d3J/mfRn7Df/Bt3+0T+2D4M0vxZrGoaX8MfCesRJc2k+tzyy6hdwOM&#10;rLHaxgkKRyBK8RIIIBBzX0v/AMQuPhs/tFad8MU+NHi6bUo/Btx4k1TVxpcSwQzNeQW9nGlt5hYI&#10;4W+LZmJJiTBGGz+6ccawxqiKqIgwABgAelfP/wCzy3/CYftv/tA+J2Jki0M6B4HhkPKr9lsX1OQL&#10;/wAD1nBx3XHav83cd9JjjjNauKxlGvHD06cHKNOnCFk5ThTV5SjKUnFTvq7Nr4baH2Eclw1NRi1d&#10;t7t+V/0P5cf20/gb4o/4JwftseLPh5p/jq81HWPAd7Ctvr2kzS2Mj74Ip0dQrlopFWRQyhjtZSAx&#10;xk/sl/wSU/4OGbHWv2QbKy+Nt7qOq+NfD+oS6X/acMStJqlqkcTxTTcgeb+8ZGIHzeWGOWY1+JX7&#10;dPxq/wCGjf2zfin46WUzW/ijxTqF/atnIFu1w/kqPZYtgHsK6n9lT/knl7/2EX/9FRV/aviJ4c4H&#10;ifg3BLiSmpYqEaTlUilGfO4rns0tIyd24rTbTRHzeExk6GIl7F+676eXQ8N8S/8AIx6h/wBfMn/o&#10;Zr9hP+DPT4HJrvx9+LnxGngDDw3odroNs7DI33kzTSFfcLZqCewk96/HvxL/AMjHqH/XzJ/6Ga/o&#10;o/4NHPhsPDP/AATx8WeIpIgtx4n8a3Ox8cvBBa2saj8JDN+dcn0oc7eX+GmIhB2lXdKmvRyUpffG&#10;LXzKyOnz4yL7XZ+qeccngV8LxfGz/hSf/BJ/9oD4yibyb3xHe+MfElhKTjeXu7my0w5/2oYbIZ96&#10;8D/4Oif+CkfxM/Y68G/DzwJ8NdcuvCc3j+K+utV1iyby79IbcwIkMEg5i3NKxZ1w/wAigMAWB/Bq&#10;7/au+KGofCOfwBcfETxvceBrko0vh+XW7l9Mco4dc25fy8BwGxj7wB6gGv5W8Fvo45lxLkVHPa1e&#10;FOhWrU5crTcpUqU5qonbROUkuVa/Dd20PczLN4UarpJNtJ/e0rHAV7/+yp/yTy9/7CL/APoqKvAK&#10;9/8A2VP+SeXv/YRf/wBFRV/oXxz/AMip/wCKJ8nhvjPDfEv/ACMeof8AXzJ/6Ga/qC/4NmdAXRv+&#10;CPPw6uFADarf6xdN9RqVxF/KIV/L74l/5GPUP+vmT/0M1/Ux/wAG3kiyf8EaPhAFIJU6wD7H+2b6&#10;v5r+mTOS4DwaWzxFO/8A4Kqns8Or/aZf4X+aPz+/4PIf+SqfAk/9QrV//R1rX4t1+0P/AAePoR8X&#10;PgW/G06Pqw/8jW3+Nfi9X6Z9GRf8a0yz0q/+nqhxZ0/9sn8vyQV7/wDsqf8AJPL3/sIv/wCioq8A&#10;r3/9lT/knl7/ANhF/wD0VFX6Tx1/yKpf4onHhvjPDfEv/Ix6h/18yf8AoZr+m/8A4NefFK+IP+CR&#10;nhS0WQO2h65q1kwznYWumnx+U4P41/Mh4l/5GPUP+vmT/wBDNfv7/wAGfHxTTWv2Tfir4MMu+fw7&#10;4rh1fYTkpHeWiRrj23WT/jmvwL6XGWyxPhzGvFfwatKb9GnT/OaPVyCfLi7d01+v6HjP/B5Dn/ha&#10;nwJ9P7K1f/0da1+Ldf1c/wDBZL/gj3of/BV34Z6DF/b8nhPxt4NadtF1MwfaLZ0mCebBPGCCUYxR&#10;kMp3IRkBgSp/EHxj/wAG+/xG8E/8E79d/aBuPGPhW7tdBglu5tAtIrh7pYobo21wGkZVVZImVyyg&#10;EYRvmz18X6NvjDwrg+CsFkeOxSpYilN0nGUZazrVKkqdmk1aSb1bVmnzWVm9M4y+vLEyqRjdNX+5&#10;K58CV7/+yp/yTy9/7CL/APoqKvAK9/8A2VP+SeXv/YRf/wBFRV/S/HX/ACKn/iieNhvjPDfEv/Ix&#10;6h/18yf+hmv1B/4NLv2g4vht/wAFAfEXge7nEVt8R/DUsdshbHm3lm4uIxjviD7Wa/L/AMTAjxJq&#10;IIIIuZP/AEM1237JX7Q+p/smftM+BviTo4aS+8Gazb6mIQ20XUaOPNhJ7LJGXQ+zmvM8RuFHxLwd&#10;jMkh8VWk1H/GkpQ/8nUS8HX9jXjU7P8ADqf2iV8lfBn4SwfFP9nf9pv4I3YRIU8WeJtFWJukUGt2&#10;66shHoo/tY4x0247V7/+zz+0X4M/ao+FGk+NfAevWHiHw9rMCTQz20quYiVBMUigkxyrnDI2GUgg&#10;gGvNvhmo8D/8FHvinpJIW38beEdC8TW46b7i3lvbC6PviJNP59/pX+OOVrE4OOLoTi4VaSjNJpqU&#10;alOpFap6pxjKd101P0Kpyy5WtU9Pk1/wx/H7qemz6NqNxZ3UTwXNrI0MsbjDRupIZSPUEEV7x+yp&#10;/wAk8vf+wi//AKKirQ/4K9/BYfs//wDBTX41+GUiEFtH4oudRtYwMCO3vCLyFR7COdR+FUv2ULeS&#10;X4d3pSN2A1FxkKT/AMsoq/2JzrN6eacLYfM6Xw1o06i9JxUl+Z+fU6bhWcH0uj62/wCCyf8AwQL+&#10;In7N/wAefEfjf4eadZeIPhf4n1GW+tQt/Bb3OhyTOXNpJHK6l0ViwR03fIBuwevxB/ww38Uv+hX/&#10;APKlaf8Ax2iiv5j8IPHfiXG8O0o4xU6kqT5FJxlzSUUknK00nK27SV93rdnu43KaKrPlur/12Ow+&#10;Dnwe/aO/Z48QHVfAd14o8G6k2N9xo3iWKyeQDoGMc43D2bIr6Kb9vT9vlvEel64fFNw3iDSNHu9B&#10;t9VaLRWvPsVzNbTSRMxGHPmWsRWRgZF+cBgGNFFfWZrxjSzOssRmWW4WtNXXNOjzOzVmruTdmtGt&#10;rGdPB8itCcl6M8Avf2LP2jP2x/jtLd6lpF/4t8ceL7sGa81DXLIzXcpAUFpHmAACgADIAVQAMACv&#10;30/4JY/8EL/BX7I37Jlh4d+Jel6P4w8c6ney6vq1yhZrezkkSNBbQtwWREiX5iBudnIwCACiv54+&#10;kF4v5/iKeG4ew7hh8PFKVqScG+W8YxvzO0YraMbLveyt6WWZbRi3Vd2/PU//2VBLAwQKAAAAAAAA&#10;ACEA0fMVr4EOAACBDgAAFQAAAGRycy9tZWRpYS9pbWFnZTQuanBlZ//Y/+AAEEpGSUYAAQEBANwA&#10;3AAA/9sAQwACAQECAQECAgICAgICAgMFAwMDAwMGBAQDBQcGBwcHBgcHCAkLCQgICggHBwoNCgoL&#10;DAwMDAcJDg8NDA4LDAwM/9sAQwECAgIDAwMGAwMGDAgHCAwMDAwMDAwMDAwMDAwMDAwMDAwMDAwM&#10;DAwMDAwMDAwMDAwMDAwMDAwMDAwMDAwMDAwM/8AAEQgARgB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q/4K7f8Fdfjz8Pv28fGnhTwn40b&#10;w1oHho2ttbwW2n2ssk7vawyyzSySxM7Mzu2BkKihVUADn5n/AOHyv7TX3T8VdVDH/qG2H/xij/gs&#10;wT/w8y+KwH/P7af+kNtXzEWOTyc1/sD4b+G/DVThnA1KmBpylKnFtuKbbaTbbabbbep+f4rF1lVm&#10;ud7vr5n1j4H/AOCr37WXxH8WWHh/w78QvEeta1q0ywWthZaLZ3FzdSN0RES3LMT6AV7H+0j8X/8A&#10;gor+yN4Gt/E/xFuPGnhvQLplT+0H07S7m3hZuFWVoY3ELEnAEm0k8DmtP/g1cn0KP/gp+8Or2UF1&#10;fXPhO/TSJHQMbe5Etszuufuk26zrkc4Yjoxr9v8A/grx8S/A3w1/4J1fFmfx3caeulX/AIdvLCG3&#10;nKl7u7mhdLeGJTyZTKUK45UjdwFJH86eKPG2B4e41o8OYDJqM6fuc14Jynzu3u2VlbbVO7TPWwOG&#10;lWw0q0qkk1frpp3P5tP+Hy37TB6/FbVcn/qG2H/xij/h8r+0z/0VbVB/3DLD/wCMV8xnaTweKFwT&#10;gkgV/YGH8NOFp04zeX09V/Iv8jwXjcRtzv7z6e/4fK/tM/8ARVtV/wDBZYf/ABij/h8v+0z/ANFV&#10;1P8A8Fth/wDGK+Yto9GpNo9Grf8A4hdwr/0AUv8AwCP+Qvr2I/nf3n7if8G/v/BTD4uftHXvxH0P&#10;xx4mXXJNCisrux1D7FbwXESytMskLeXGqyKSiMpcFkIYAgMRRXz7/wAGywA+I3xbwvH9nad/6Nno&#10;r/PHxf4YyvBcWYvD4ShGME1ZJKyvFN2+Z9PgcTUdCL5mfLP/AAWWb/jZl8VSTnN7af8ApDbV8x5G&#10;SeoNfTn/AAWWH/GzL4rA9Pttp/6Q21fN2naZda/qtvYWFrcX19eyrBb28EZklnkYhVRVGSzEkAAc&#10;kmv9BfDrFU8Pwjga1Z2iqUf/AElHzGKhevNebPtb/g3K8T/8I7/wWA+FcbOUi1QanZt6HOm3TqP+&#10;+kWvZf8Ag7IGoW//AAUW8NJNeXcmmXXgmzuYbdpWMMUv2y8jdlQnAJEaZIAJwPStH9g7/gk/8Tf+&#10;CeX7Q37M/wAZviO9noVz4v8AiDa+HIPD6gy3lol5ZXZWS5cHYjkIR5S7iN3zFWBWv1R/4KX/APBG&#10;D4Pf8FHviXoHi34i+KPF/h3VtE0w6XbLpOoWdrHNCJXlywnt5SWDSNyCBg9K/ijjfxT4fwvinh+J&#10;cPL2+HjTcJci5tU5bXteza1TtbZn0WFwNaWBlQatLmT17WR/KuSRwaVSuCGBxX9CN1/was/svJby&#10;OnxL+JjSIh669pv/AMiV+Cnxj8H2fw++L3izw/p0s09joWsXmn20krB5JIoZ3jRmKgAsVUEkADPY&#10;V/Wfhp42ZPxpWq4fLaVSMqSTfPG2km0rau+x4mNy2phknNrXszl6KKK/bEeafqF/wbL/APJRvi5/&#10;2DtO/wDRs9FH/Bsv/wAlG+Ln/YO07/0bPRX+aHjh/wAlnjPWP/pKPrMB/AifLX/BZQlv+CmPxWPU&#10;teWn/pDbV+g3/Bqx/wAE7NG8b3mv/tCeMNOivE0C6bSfCsdxHlIplQNc3oB4LKJEjRv4T53cKR+f&#10;X/BZUEf8FMvisBn/AI/bT/0htq/an9ga8m+EP/Bspcax4WMsWq2ngDxFqkUsRxIt2TeSF8jnKv8A&#10;kEA7V+jeMPEGMwXhjlOXYSbg8V7Om5LS0XG7V/O1n3TZhltKMsZUlJX5bv8AE+Nf29/+C291+2F/&#10;wU2+EHgfwg9nbfCT4dfE7RrqK72K02u3UF8kTXe8jKQBZJVjVcblYu2cqqfp5/wUv/4JVfCT/gqj&#10;ceCbzx34u8Q6HP4IjvI7P+w9QtIfPFyYC4l86GXO0wLt27cbmznjH8pIVihcN96mjKgE5Oa9HNvo&#10;r0sRTwNfIMZ9VlSp2b5OZzlLVyb5lrq1s9PQmnnbXOqsea77226bH9Cf/EJ9+zQcgfE34oMT/wBR&#10;nTP/AJDrzD9tv/g1w+Gnwp/ZL8b+MfhX4u+IPiDxf4Z0+TUrKy1C7s7m3vVgxJNFthtY3MjRLIEA&#10;YfPt6jivw8GRkZYk1+1f/Bpv+17Poet+MPgR4ieeGy8RwN4o8MfaAVSZkb7Pexx7vvBvLRgF4Bhn&#10;75r4njTw7424AwC4io5xKuqUouUEuXmimr31d0luu12dGFxuHxU/Yumo367/AKH4pDOM4OKXJ64w&#10;RX1L/wAFk/2Lm/YU/wCCgnjnwfZ2ht/DWpz/ANueHwFwn2G6ZnSNfaKQSw/9sa+Xdp2MMZJr+3eD&#10;eJsPn2T4fNcM7qrCMl81s/NbPzPnMTQdKo6b3Tsfp7/wbLf8lE+Lf/YO07/0bPRR/wAGy3/JRPi3&#10;/wBg7Tv/AEbPRX8A+OH/ACWWM9Y/+ko+kwH8CJ8uf8FlWb/h5j8Vcc4vLT/0htq/W/8A4Nff2nfD&#10;/wC0V+wd4q+AXiE2tzf+DpLtBp8rf8f2k37O7MB1IE0s6Nj7oeP+8K/JD/gsuSP+CmHxWCk4N7af&#10;+kNtXl/7JH7WHjP9ib49aF8R/AmoHT9d0ST5o3Ba3v4G4ltpkBG+J14IyCOGUqyqw/oLijw5nxh4&#10;Z4LB4SVq9KnCpTb0XNGO1+l02r9L3POw+M+rYyUmrq7T9Lna/wDBST/gn94s/wCCdH7TeteB/ENl&#10;dSaNLNJc+H9XaMiDV7Et+7kVunmKCFkTqrgjkFSfn3cCRngCv6Tfgn/wVG/ZG/4LQ/BOz8E/F6x8&#10;OaH4kuNv2jw54muFtmjuduPMsL3KbickKY3SbGQVAPORff8ABq3+y14g18anY+IfiHY6dIfMSytN&#10;etntdp5ADPbvIVx38wn3r4nhr6TVXh7BxyjjPA1YYmiuVtRTUraX1a38rrqmdVfJfay9ph5Jxfns&#10;fz+/AT4D+LP2mvi3oXgXwVo9zrniTxDcrbWttCpwMn5pHbokaDLM54VQSeBX7V/8FI/2V/Dv/BHn&#10;9mj9lX4m+F9UsLfxz8DNXg0q4UZhl8WW135k2oRKOuGka4YA8Ik8oznaD9C3Pxe/Yf8A+CDvgbVI&#10;/Dj+HLfxXNEUl0/TbldX8Saow5Ecjs7PEhYZxI0cQI4APFfht/wVD/4Kc+NP+Cn3xyXxL4ijXR/D&#10;ujq9v4e0CGYyQ6XCxBZmbA8yaTCl5MDO1QAFUAeXPMeI/F3P6EqGHnhsso8zcpqznzRcWrbO6bWl&#10;0k2272RahSwFKSclKbtt0s7n7yf8FMP+CVvgn/gtR4G+EvjvTfG0Phi2sbf7ams29mty+p6XdwrM&#10;saguoDbhGysxIUPJ8pJxX4tf8Fof2MfgT+xb8RfCHh/4KfEG28ZXEVlPa+Jbc6nHqF1aXccgKTSv&#10;EoiQyLIUMS4K+QCV+Yk+D6/+3n8YvFHwB0H4XXXxG8UJ4B8O2zWlnotvdG2tmhZ2bZN5e0zqC5Ci&#10;UsFAAGAAB46uckDgNX6J4S+CvFHDWMpvHZm3haEp8lGC91xk3ZybSb3vazs9mcePzKhWi+SnaTtd&#10;vy7H6gf8Gy3/ACUT4t/9g7Tv/Rs9FH/Bst/yUb4t/wDYO07/ANGz0V+B+OH/ACWWM9Y/+ko9DAP9&#10;xE+gv+Civ/BvPrn7WH7XHi7x14U+IWj6ONUMJ1Cw1SxlcQ3EdvFEWikjJ3I4RXwyqVLFcsAGPg5/&#10;4NZ/iMAA3xS8FHH/AE43X+FFFedwx4qcV4TLaOFw+NkoQSSVouyS2u4t/idWJy7DupK8evd/5jn/&#10;AODWP4iqu8fFLwWCf+nG5/wq5Z/8GyvxZsdJeytvjL4cgspvvQRxXiRN9VHBoor0K3iZxLiNa+J5&#10;vWFN/wDtoqWAofy/i/8AMoN/wa2fEMkk/FLwaf8Atwuf8KUf8Gs3xEOQPil4Lx/143P+FFFddLxZ&#10;4so0+WljHFeUYf8AyJMsuw9vh/F/5h/xC0fET/oqXgz/AMAbn/Ck/wCIWf4if9FR8F/+ANz/AIUU&#10;VsvGHjH/AKDpf+Aw/wDkSJ5bh/5fxf8Amfcn/BGr/gjHe/sQ3/jptW8b2eu+IfEENmGa0sZIrS0t&#10;42lwBufdI7s2SSFCCMAbtxKlFFfzNxpxbm+LzmviMTWcpyau2l2Xka0aUVFJI//ZUEsDBAoAAAAA&#10;AAAAIQBirztuyAsAAMgLAAAVAAAAZHJzL21lZGlhL2ltYWdlNy5qcGVn/9j/4AAQSkZJRgABAQEA&#10;3ADcAAD/2wBDAAIBAQIBAQICAgICAgICAwUDAwMDAwYEBAMFBwYHBwcGBwcICQsJCAgKCAcHCg0K&#10;CgsMDAwMBwkODw0MDgsMDAz/2wBDAQICAgMDAwYDAwYMCAcIDAwMDAwMDAwMDAwMDAwMDAwMDAwM&#10;DAwMDAwMDAwMDAwMDAwMDAwMDAwMDAwMDAwMDAz/wAARCABXAC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t/4Ky/8ABU74g/t//tMeJri4&#10;8R6tZ/D3S9RmtPDmgW9y8VnBaxuUjmeNSA88gG9nbJBbaCFVQPk8a3ek4F3dEn/po1P8S/8AIx6h&#10;/wBfMn/oZr6p/wCCHP7JkP7Y3/BTD4ceHNQtFvPD+i3TeI9Zjdd0bWtmPNCOO6STCGIj0lr/AG8V&#10;DJOC+FJVqNGNPD4Si5WSSuoRu/WUrbvVyd3ds/NE6mJrpN3cme//ALFv/Bsn+0P+094W03xJ4t1n&#10;S/hT4f1ONJ4U1V5brVpInGVcWkeAmR/DLLG47qK9/wBK/wCDW7w54s+Pni34d6b8aPFsF14O8MaR&#10;ql1rE2lxSwTX19Pfr5ItxIrKiRWcbkeaT+/HPav3UwAMDgV81/s5+M7LQvEH7TPxR1RyumQeLbi3&#10;WXsllo2lWltIoPtcw3x+rGv84cV9JPjzNp4nFUa8aCio+zhTpwspyqQSV5RlKT5ObSTa0bsfYRyb&#10;C0+WLV+7b8v+GP5aPiPL44/YM/a18WeH/DvjrU7PxL8OfEN3o661ot7LbedJaztEXUg5Ckpypz3B&#10;zX71fsLf8HE3hHxt+yZ4K1H4nR3x8evZvBrMljAiwXM0U0kQmAyApkRFkKgBVZyBwBX86HxE8bXv&#10;xL+IGu+I9RfzNQ8QahcaldNnO6WaRpHP/fTGve/gD/ySTSf+23/o6Sv7W8YPC7KeJMkwcs7gniKb&#10;inUglGTbg+ZXS+FyV7bJpWsfN5fjalGpL2T0fT5nzz4l/wCRj1D/AK+ZP/QzX7S/8GdPwQS68YfG&#10;f4kTwgPY2dh4bspcdRM73FwufbybY/jX4teJf+Rj1D/r5k/9DNf0if8ABp78Nx4O/wCCYd5rLRBZ&#10;PFvjHUL8Pjl444re1Az6BoH/ADNeZ9KjOngPDWrRi7OvKlT+V1N/eoNPyZpkVLnxifa7/T9T9M7u&#10;6jsrWWaZ1iihUu7scKqgZJPsBX5pftT/ABgk+CP/AAbh+MvGEjtb6l8UNEvNUAb5ZZJPE2pSTt77&#10;hFqLn1AT2rxj/g6f/wCCkfxO/Zz13wb8IvAOvXnhPTPFmiS6treoWDmK9vI2meBLZZR80cf7ty2w&#10;gtuAzgEN+Jfij9qT4l+N/hVZ+Bda+IHjPV/BenSpNaaFe6zcXGn2zopVCkDuUXapIAAAGTiv5w8D&#10;vo6ZlnOV4LiPE14Qozr0q3I03KVOjKaabWic23Za6avXQ9jM83hTqSpRTbSav5uxwdfSfwB/5JJp&#10;P/bb/wBHSV82V9J/AH/kkmk/9tv/AEdJX94+IH/Iuh/jX/pMj5fC/G/Q+efEv/Ix6h/18yf+hmv6&#10;nP8Ag3I0FdB/4I3/AAgAA33i6rdOcdS+rXhH/juB+Ffyx+Jf+Rj1D/r5k/8AQzX9WP8Awb6SLL/w&#10;R5+CZU5A0++X8RqV2D+tfzZ9M2o1wRgIrZ4iH4Uap7HDi/2mX+H9Uflj/wAHgv8Ayez8Mf8AsSB/&#10;6X3NfkfX63f8HgaEftwfDNuMHwMo/K/uv8a/JGv2L6Oi/wCNcZV/gl/6cmefm7/2yp6/oFfSfwB/&#10;5JJpP/bb/wBHSV82V9J/AH/kkmk/9tv/AEdJX2PiB/yLof41/wCkyOfC/G/Q+efEv/Ix6h/18yf+&#10;hmv6if8Ag2m8UL4i/wCCO3wzgDh5NHu9XspOeVP9p3MoB/4DKtfy7eJf+Rj1D/r5k/8AQzX9Df8A&#10;waIfFJPEv7B/jrwo8u+78LeMpLgJnOy3urWApx7yQz1+B/S9y2WJ8PKVeK/g1qUn6OM4fnNHqcPz&#10;timu6f6M+R/+DwX/AJPZ+GP/AGJA/wDS+5r8j6/qS/4Ldf8ABFrTf+Co3hHSfEOj66/hr4i+DLOa&#10;DT5pITPaapbsfM+yzKCGU7wSki52l2yrAjb+KH7Q3/BCzx1+zz/wTa0P9pK78Y+GNa0PV7XTNRk0&#10;rT4ZzNZ2l+IxE7SOqguryxI6bcAscMccz9HPxf4Vhwfl2RYjEqniYSVHklGWs5zm4JNJq0ls7rVN&#10;OzHm+X1/rE6qjdPX5Lc+HK+k/gD/AMkk0n/tt/6Okr5sr6T+AP8AySTSf+23/o6Sv37xA/5F0P8A&#10;Gv8A0mR5WF+N+h88+Jf+Rj1D/r5k/wDQzX6xf8Ghvx/i8EfthfEL4eXU4ih8d+HI7+2Vm4lurCbI&#10;QD18m5uG+kZr8nvEwI8SagCCCLmT/wBDNen/ALBX7Ul5+xZ+2L8PfifaLLIvhLV47i7ijOHubR8x&#10;XMQ93geVBnu1eb4ocJy4l4JxuS01edSl7i7zjacF85xRWBxHscRGo9k/w6n9lZ+ma+A/GPwWHxn/&#10;AOCK/wAc/hOIfOvvBp8W6BZwAZ+bTtRurjTVA7ZhSzI9N1favwd+NHhT9oL4daZ4t8F69pniTw7r&#10;EKzWt9YzCWKQEA4OOVYZwVbDKcggEEV5N+zfaR+Gv2sP2ifCMyI9vqep6T4wihYZUQ3+mR2TjH91&#10;p9KuG+rNX+QPD2MxGWutU5XGphp0q1mmmpUqihytPVO9TX0P0CtFTt2kmvvV/wBD+PevpP4A/wDJ&#10;JNJ/7bf+jpK8p/ao+EUn7P8A+018Q/AsisreD/EmoaMM91guZIlP0IUH8a9Z/Z/tpZPhFpDLHIyn&#10;zuQpI/10lf7DcZYyni8loYqk7xqSjJPylCTX4M/P8PFqo4vofTv/AAWS/wCCCPxF/Zq+PviPxp8P&#10;9Nstf+F/ijUpb6y2X9vb3GiyTOXNpJHK6llViwR03AoF3Ybr8S/8MN/FL/oV/wDypWn/AMdoor+Y&#10;PCHx34lxvDlJYxU6kqb5OZxlzSUUknK00nK27SV999T3cblNBVny3V9f60O6+B/w5/aY/Zo1ttR+&#10;Huo+K/Bl27BpH0fxLDaLPjoJFScLIPZgR7V7/cft6ft8z+JLvXE8VXNtr+oaNbaBeapBFosd3dWd&#10;vNPNDGzgcMj3MxDqA53nLGiivqc14vo5nW+sZjlmErT25p0eZtaOzbk21dJ2el0n0RnDB8itCcl6&#10;M8I+GH/BM79oX9sn45tYWuhHV/FHia7kvL7UNT120y7u5eW4mkaUuxyWZiAzHnAJ4r+ib9iz/gi1&#10;8KP2af2XPBvgjxJoem+L/EOh2bDUtXkV0+2XMsrzSlRkYjV5CqZ52Kuec0UV/NP0hPF7iHMcTQyS&#10;M40KFJKaVJSg3L3oq75m7RV0krLV3T0t6mWZbRgnUtdvTU//2VBLAQItABQABgAIAAAAIQA9/K5o&#10;FAEAAEcCAAATAAAAAAAAAAAAAAAAAAAAAABbQ29udGVudF9UeXBlc10ueG1sUEsBAi0AFAAGAAgA&#10;AAAhADj9If/WAAAAlAEAAAsAAAAAAAAAAAAAAAAARQEAAF9yZWxzLy5yZWxzUEsBAi0AFAAGAAgA&#10;AAAhAOwaQb5DDwAAxJgAAA4AAAAAAAAAAAAAAAAARAIAAGRycy9lMm9Eb2MueG1sUEsBAi0ACgAA&#10;AAAAAAAhABj83Xt/DgAAfw4AABUAAAAAAAAAAAAAAAAAsxEAAGRycy9tZWRpYS9pbWFnZTguanBl&#10;Z1BLAQItABQABgAIAAAAIQDn4hbH4QAAAAsBAAAPAAAAAAAAAAAAAAAAAGUgAABkcnMvZG93bnJl&#10;di54bWxQSwECLQAUAAYACAAAACEA5IPu+PYAAABJBQAAGQAAAAAAAAAAAAAAAABzIQAAZHJzL19y&#10;ZWxzL2Uyb0RvYy54bWwucmVsc1BLAQItAAoAAAAAAAAAIQDdVplajAkAAIwJAAAVAAAAAAAAAAAA&#10;AAAAAKAiAABkcnMvbWVkaWEvaW1hZ2U5LmpwZWdQSwECLQAKAAAAAAAAACEAdQsJkKs+AQCrPgEA&#10;FAAAAAAAAAAAAAAAAABfLAAAZHJzL21lZGlhL2ltYWdlNi5wbmdQSwECLQAKAAAAAAAAACEA+eMt&#10;fsgOAADIDgAAFQAAAAAAAAAAAAAAAAA8awEAZHJzL21lZGlhL2ltYWdlNS5qcGVnUEsBAi0ACgAA&#10;AAAAAAAhAOBOEPC/DQAAvw0AABUAAAAAAAAAAAAAAAAAN3oBAGRycy9tZWRpYS9pbWFnZTEuanBl&#10;Z1BLAQItAAoAAAAAAAAAIQAKRb8OHgoAAB4KAAAVAAAAAAAAAAAAAAAAACmIAQBkcnMvbWVkaWEv&#10;aW1hZ2UyLmpwZWdQSwECLQAKAAAAAAAAACEAfF2K/N4LAADeCwAAFQAAAAAAAAAAAAAAAAB6kgEA&#10;ZHJzL21lZGlhL2ltYWdlMy5qcGVnUEsBAi0ACgAAAAAAAAAhANHzFa+BDgAAgQ4AABUAAAAAAAAA&#10;AAAAAAAAi54BAGRycy9tZWRpYS9pbWFnZTQuanBlZ1BLAQItAAoAAAAAAAAAIQBirztuyAsAAMgL&#10;AAAVAAAAAAAAAAAAAAAAAD+tAQBkcnMvbWVkaWEvaW1hZ2U3LmpwZWdQSwUGAAAAAA4ADgCUAwAA&#10;OrkBAAAA&#10;">
                <v:group id="Group 621" o:spid="_x0000_s1027" style="position:absolute;left:49119;top:1406;width:17571;height:73568"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rect id="Rectangle 328" o:spid="_x0000_s1028"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BkcUA&#10;AADcAAAADwAAAGRycy9kb3ducmV2LnhtbESPT2sCMRTE7wW/Q3hCbzW7Fa3dGqUVBPHmP7S3x+a5&#10;Wbp52W5SXf30RhB6HGbmN8x42tpKnKjxpWMFaS8BQZw7XXKhYLuZv4xA+ICssXJMCi7kYTrpPI0x&#10;0+7MKzqtQyEihH2GCkwIdSalzw1Z9D1XE0fv6BqLIcqmkLrBc4TbSr4myVBaLDkuGKxpZij/Wf9Z&#10;Be8Xg+nA7NLj5lDur9uvX15+o1LP3fbzA0SgNvyHH+2FVjB468P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GRxQAAANwAAAAPAAAAAAAAAAAAAAAAAJgCAABkcnMv&#10;ZG93bnJldi54bWxQSwUGAAAAAAQABAD1AAAAigMAAAAA&#10;" fillcolor="silver">
                    <v:fill opacity="31354f"/>
                    <o:lock v:ext="edit" aspectratio="t"/>
                    <v:textbox>
                      <w:txbxContent>
                        <w:p w14:paraId="7F614CA9" w14:textId="77777777" w:rsidR="00004899" w:rsidRDefault="00004899" w:rsidP="00D45E1D">
                          <w:pPr>
                            <w:jc w:val="center"/>
                            <w:rPr>
                              <w:b/>
                              <w:sz w:val="26"/>
                              <w:szCs w:val="26"/>
                            </w:rPr>
                          </w:pPr>
                        </w:p>
                        <w:p w14:paraId="52C6F118" w14:textId="77777777" w:rsidR="00004899" w:rsidRPr="00957744" w:rsidRDefault="00004899" w:rsidP="00D45E1D">
                          <w:pPr>
                            <w:jc w:val="center"/>
                            <w:rPr>
                              <w:b/>
                              <w:sz w:val="16"/>
                              <w:szCs w:val="16"/>
                            </w:rPr>
                          </w:pPr>
                        </w:p>
                        <w:p w14:paraId="351C0FBE" w14:textId="77777777" w:rsidR="00004899" w:rsidRPr="0092790F" w:rsidRDefault="00004899" w:rsidP="00D45E1D">
                          <w:pPr>
                            <w:jc w:val="center"/>
                            <w:rPr>
                              <w:b/>
                              <w:sz w:val="28"/>
                              <w:szCs w:val="28"/>
                            </w:rPr>
                          </w:pPr>
                          <w:r w:rsidRPr="0092790F">
                            <w:rPr>
                              <w:b/>
                              <w:sz w:val="28"/>
                              <w:szCs w:val="28"/>
                            </w:rPr>
                            <w:t xml:space="preserve">Safe </w:t>
                          </w:r>
                        </w:p>
                        <w:p w14:paraId="1094C6B1" w14:textId="77777777" w:rsidR="00004899" w:rsidRPr="0092790F" w:rsidRDefault="00004899" w:rsidP="00D45E1D">
                          <w:pPr>
                            <w:jc w:val="center"/>
                            <w:rPr>
                              <w:b/>
                              <w:sz w:val="28"/>
                              <w:szCs w:val="28"/>
                            </w:rPr>
                          </w:pPr>
                          <w:r w:rsidRPr="0092790F">
                            <w:rPr>
                              <w:b/>
                              <w:sz w:val="28"/>
                              <w:szCs w:val="28"/>
                            </w:rPr>
                            <w:t xml:space="preserve">Assembly </w:t>
                          </w:r>
                        </w:p>
                        <w:p w14:paraId="36971F89" w14:textId="77777777" w:rsidR="00004899" w:rsidRPr="0092790F" w:rsidRDefault="00004899" w:rsidP="00D45E1D">
                          <w:pPr>
                            <w:jc w:val="center"/>
                            <w:rPr>
                              <w:b/>
                              <w:sz w:val="28"/>
                              <w:szCs w:val="28"/>
                            </w:rPr>
                          </w:pPr>
                          <w:r w:rsidRPr="0092790F">
                            <w:rPr>
                              <w:b/>
                              <w:sz w:val="28"/>
                              <w:szCs w:val="28"/>
                            </w:rPr>
                            <w:t xml:space="preserve">Location: </w:t>
                          </w:r>
                        </w:p>
                        <w:p w14:paraId="5EA19D30" w14:textId="77777777" w:rsidR="00004899" w:rsidRPr="0092790F" w:rsidRDefault="00004899" w:rsidP="00D45E1D">
                          <w:pPr>
                            <w:jc w:val="center"/>
                            <w:rPr>
                              <w:b/>
                              <w:sz w:val="28"/>
                              <w:szCs w:val="28"/>
                            </w:rPr>
                          </w:pPr>
                        </w:p>
                        <w:p w14:paraId="79183325"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306F042F" w14:textId="77777777" w:rsidR="00004899" w:rsidRPr="0092790F" w:rsidRDefault="00004899" w:rsidP="00D45E1D">
                          <w:pPr>
                            <w:jc w:val="center"/>
                            <w:rPr>
                              <w:b/>
                              <w:sz w:val="28"/>
                              <w:szCs w:val="28"/>
                            </w:rPr>
                          </w:pPr>
                          <w:r w:rsidRPr="0092790F">
                            <w:rPr>
                              <w:b/>
                              <w:sz w:val="28"/>
                              <w:szCs w:val="28"/>
                            </w:rPr>
                            <w:t>Parking Lot</w:t>
                          </w:r>
                        </w:p>
                        <w:p w14:paraId="2E004E93" w14:textId="77777777" w:rsidR="00004899" w:rsidRPr="0065072F" w:rsidRDefault="00004899" w:rsidP="00D45E1D">
                          <w:pPr>
                            <w:rPr>
                              <w:szCs w:val="26"/>
                            </w:rPr>
                          </w:pPr>
                        </w:p>
                      </w:txbxContent>
                    </v:textbox>
                  </v:rect>
                  <v:group id="Group 329" o:spid="_x0000_s1029"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o:lock v:ext="edit" aspectratio="t"/>
                    <v:line id="Line 330" o:spid="_x0000_s1030"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H1acUAAADcAAAADwAAAGRycy9kb3ducmV2LnhtbESPzWrDMBCE74W+g9hCLiWRm9Rp4kYJ&#10;pWDIreTv0NsibW1Ta+VKquO8fVQo5DjMzDfMajPYVvTkQ+NYwdMkA0GsnWm4UnA8lOMFiBCRDbaO&#10;ScGFAmzW93crLIw78476faxEgnAoUEEdY1dIGXRNFsPEdcTJ+3LeYkzSV9J4PCe4beU0y+bSYsNp&#10;ocaO3mvS3/tfq+CnnFv/4coePx/t7HmpQ37SQanRw/D2CiLSEG/h//bWKMhfcvg7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H1acUAAADcAAAADwAAAAAAAAAA&#10;AAAAAAChAgAAZHJzL2Rvd25yZXYueG1sUEsFBgAAAAAEAAQA+QAAAJMDAAAAAA==&#10;" strokeweight="3pt">
                      <v:stroke endarrow="block"/>
                    </v:line>
                    <v:shapetype id="_x0000_t202" coordsize="21600,21600" o:spt="202" path="m,l,21600r21600,l21600,xe">
                      <v:stroke joinstyle="miter"/>
                      <v:path gradientshapeok="t" o:connecttype="rect"/>
                    </v:shapetype>
                    <v:shape id="Text Box 331" o:spid="_x0000_s1031"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o:lock v:ext="edit" aspectratio="t"/>
                      <v:textbox>
                        <w:txbxContent>
                          <w:p w14:paraId="5CD32C86" w14:textId="77777777" w:rsidR="00004899" w:rsidRPr="00CE1588" w:rsidRDefault="00004899" w:rsidP="00D45E1D">
                            <w:pPr>
                              <w:rPr>
                                <w:b/>
                                <w:sz w:val="28"/>
                                <w:szCs w:val="28"/>
                              </w:rPr>
                            </w:pPr>
                            <w:r w:rsidRPr="00CE1588">
                              <w:rPr>
                                <w:b/>
                                <w:sz w:val="28"/>
                                <w:szCs w:val="28"/>
                              </w:rPr>
                              <w:t>N</w:t>
                            </w:r>
                          </w:p>
                        </w:txbxContent>
                      </v:textbox>
                    </v:shape>
                  </v:group>
                  <v:group id="Group 332" o:spid="_x0000_s1032"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Text Box 333" o:spid="_x0000_s103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o:lock v:ext="edit" aspectratio="t"/>
                      <v:textbox>
                        <w:txbxContent>
                          <w:p w14:paraId="2C6009B1" w14:textId="77777777" w:rsidR="00004899" w:rsidRPr="00CE1588" w:rsidRDefault="00004899" w:rsidP="00D45E1D">
                            <w:pPr>
                              <w:rPr>
                                <w:b/>
                                <w:sz w:val="28"/>
                                <w:szCs w:val="28"/>
                              </w:rPr>
                            </w:pPr>
                          </w:p>
                        </w:txbxContent>
                      </v:textbox>
                    </v:shape>
                    <v:shape id="Text Box 334" o:spid="_x0000_s103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o:lock v:ext="edit" aspectratio="t"/>
                      <v:textbox>
                        <w:txbxContent>
                          <w:p w14:paraId="7B608C2F" w14:textId="77777777" w:rsidR="00004899" w:rsidRPr="00CE1588" w:rsidRDefault="00004899" w:rsidP="00D45E1D">
                            <w:pPr>
                              <w:rPr>
                                <w:b/>
                                <w:sz w:val="28"/>
                                <w:szCs w:val="28"/>
                              </w:rPr>
                            </w:pPr>
                          </w:p>
                        </w:txbxContent>
                      </v:textbox>
                    </v:shape>
                    <v:shape id="Text Box 335" o:spid="_x0000_s1035"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o:lock v:ext="edit" aspectratio="t"/>
                      <v:textbox inset="0,0,0,0">
                        <w:txbxContent>
                          <w:p w14:paraId="41EEF2D1" w14:textId="77777777" w:rsidR="00004899" w:rsidRPr="005F421C" w:rsidRDefault="00004899" w:rsidP="00A7729E">
                            <w:pPr>
                              <w:spacing w:after="60"/>
                              <w:rPr>
                                <w:b/>
                              </w:rPr>
                            </w:pPr>
                            <w:r w:rsidRPr="005F421C">
                              <w:rPr>
                                <w:b/>
                              </w:rPr>
                              <w:t>Fire Alarm Pull Station</w:t>
                            </w:r>
                          </w:p>
                          <w:p w14:paraId="06E60CA1" w14:textId="77777777" w:rsidR="00004899" w:rsidRPr="005F421C" w:rsidRDefault="00004899" w:rsidP="00A7729E">
                            <w:pPr>
                              <w:spacing w:after="60"/>
                              <w:rPr>
                                <w:b/>
                                <w:sz w:val="22"/>
                                <w:szCs w:val="22"/>
                              </w:rPr>
                            </w:pPr>
                          </w:p>
                          <w:p w14:paraId="427F21A7" w14:textId="77777777" w:rsidR="00004899" w:rsidRPr="005F421C" w:rsidRDefault="00004899" w:rsidP="00A7729E">
                            <w:pPr>
                              <w:spacing w:after="60"/>
                              <w:rPr>
                                <w:b/>
                              </w:rPr>
                            </w:pPr>
                            <w:r w:rsidRPr="005F421C">
                              <w:rPr>
                                <w:b/>
                              </w:rPr>
                              <w:t>Fire Extinguisher*</w:t>
                            </w:r>
                          </w:p>
                          <w:p w14:paraId="223AE11B" w14:textId="77777777" w:rsidR="00004899" w:rsidRPr="005F421C" w:rsidRDefault="00004899" w:rsidP="00A7729E">
                            <w:pPr>
                              <w:spacing w:after="60"/>
                              <w:rPr>
                                <w:b/>
                                <w:sz w:val="19"/>
                                <w:szCs w:val="19"/>
                              </w:rPr>
                            </w:pPr>
                          </w:p>
                          <w:p w14:paraId="47DA8FB1" w14:textId="77777777" w:rsidR="00004899" w:rsidRPr="005F421C" w:rsidRDefault="00004899" w:rsidP="00A7729E">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26C74CB3" w14:textId="77777777" w:rsidR="00004899" w:rsidRPr="005F421C" w:rsidRDefault="00004899" w:rsidP="00A7729E">
                            <w:pPr>
                              <w:spacing w:after="60"/>
                              <w:rPr>
                                <w:b/>
                                <w:sz w:val="18"/>
                                <w:szCs w:val="18"/>
                              </w:rPr>
                            </w:pPr>
                            <w:r w:rsidRPr="005F421C">
                              <w:rPr>
                                <w:b/>
                              </w:rPr>
                              <w:t>Emergency Phone</w:t>
                            </w:r>
                          </w:p>
                          <w:p w14:paraId="46D628DF" w14:textId="77777777" w:rsidR="00004899" w:rsidRPr="005F421C" w:rsidRDefault="00004899" w:rsidP="00A7729E">
                            <w:pPr>
                              <w:spacing w:after="60"/>
                              <w:rPr>
                                <w:b/>
                                <w:sz w:val="16"/>
                                <w:szCs w:val="16"/>
                              </w:rPr>
                            </w:pPr>
                          </w:p>
                          <w:p w14:paraId="20EAD58B" w14:textId="77777777" w:rsidR="00004899" w:rsidRPr="005F421C" w:rsidRDefault="00004899" w:rsidP="00A7729E">
                            <w:pPr>
                              <w:spacing w:after="60"/>
                              <w:rPr>
                                <w:b/>
                              </w:rPr>
                            </w:pPr>
                            <w:r w:rsidRPr="005F421C">
                              <w:rPr>
                                <w:b/>
                              </w:rPr>
                              <w:t xml:space="preserve">Evacuation </w:t>
                            </w:r>
                          </w:p>
                          <w:p w14:paraId="6C0F09DD" w14:textId="77777777" w:rsidR="00004899" w:rsidRPr="005F421C" w:rsidRDefault="00004899" w:rsidP="00A7729E">
                            <w:pPr>
                              <w:spacing w:after="60"/>
                              <w:rPr>
                                <w:b/>
                              </w:rPr>
                            </w:pPr>
                            <w:r w:rsidRPr="005F421C">
                              <w:rPr>
                                <w:b/>
                              </w:rPr>
                              <w:t>Assistance Area</w:t>
                            </w:r>
                          </w:p>
                          <w:p w14:paraId="17FA515C" w14:textId="77777777" w:rsidR="00004899" w:rsidRDefault="00004899" w:rsidP="00A7729E">
                            <w:pPr>
                              <w:spacing w:after="60"/>
                            </w:pPr>
                          </w:p>
                          <w:p w14:paraId="790FE373" w14:textId="77777777" w:rsidR="00004899" w:rsidRDefault="00004899" w:rsidP="00A7729E">
                            <w:pPr>
                              <w:spacing w:after="60"/>
                            </w:pPr>
                            <w:r>
                              <w:t xml:space="preserve">* </w:t>
                            </w:r>
                            <w:proofErr w:type="gramStart"/>
                            <w:r>
                              <w:t>lab</w:t>
                            </w:r>
                            <w:proofErr w:type="gramEnd"/>
                            <w:r>
                              <w:t xml:space="preserve"> extinguishers</w:t>
                            </w:r>
                            <w:r>
                              <w:br/>
                              <w:t xml:space="preserve">  not shown.</w:t>
                            </w:r>
                          </w:p>
                          <w:p w14:paraId="7195B959" w14:textId="77777777" w:rsidR="00004899" w:rsidRPr="00957744" w:rsidRDefault="00004899" w:rsidP="00D45E1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6"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O6AjEAAAA3AAAAA8AAABkcnMvZG93bnJldi54bWxEj0FrAjEUhO+C/yE8oRepWQsW2RpFBWlv&#10;RSvo8bl5TbZuXtYk1e2/b4RCj8PMfMPMFp1rxJVCrD0rGI8KEMSV1zUbBfuPzeMUREzIGhvPpOCH&#10;Iizm/d4MS+1vvKXrLhmRIRxLVGBTakspY2XJYRz5ljh7nz44TFkGI3XAW4a7Rj4VxbN0WHNesNjS&#10;2lJ13n07BZeJPNhVcfx6Xwf/uj8NT2ZlglIPg275AiJRl/7Df+03rWAyHcP9TD4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O6AjEAAAA3AAAAA8AAAAAAAAAAAAAAAAA&#10;nwIAAGRycy9kb3ducmV2LnhtbFBLBQYAAAAABAAEAPcAAACQAwAAAAA=&#10;">
                      <v:imagedata r:id="rId36" o:title="untitled"/>
                    </v:shape>
                    <v:shape id="Picture 337" o:spid="_x0000_s1037"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7YTGAAAA3AAAAA8AAABkcnMvZG93bnJldi54bWxEj91qAjEUhO+FvkM4hd7VbBWLbI2yFARB&#10;UPyptHeHzXE3ujlZklTXtzeFgpfDzHzDTGadbcSFfDCOFbz1MxDEpdOGKwX73fx1DCJEZI2NY1Jw&#10;owCz6VNvgrl2V97QZRsrkSAcclRQx9jmUoayJouh71ri5B2dtxiT9JXUHq8Jbhs5yLJ3adFwWqix&#10;pc+ayvP21ypYLP330YQfsyqGq8OhGK67r9NaqZfnrvgAEamLj/B/e6EVjMYD+DuTjo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XthMYAAADcAAAADwAAAAAAAAAAAAAA&#10;AACfAgAAZHJzL2Rvd25yZXYueG1sUEsFBgAAAAAEAAQA9wAAAJIDAAAAAA==&#10;" filled="t" stroked="t" strokecolor="red">
                      <v:imagedata r:id="rId37" o:title="Fire Extinguisher DS"/>
                    </v:shape>
                    <v:shape id="Picture 338" o:spid="_x0000_s1038"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1BLEAAAA3AAAAA8AAABkcnMvZG93bnJldi54bWxEj1trAjEUhN+F/odwCr5ptpWKrEaRXsA+&#10;1gv4eNwck9XNybKJ69pf3xQEH4eZ+YaZLTpXiZaaUHpW8DLMQBAXXpdsFGw3X4MJiBCRNVaeScGN&#10;AizmT70Z5tpf+YfadTQiQTjkqMDGWOdShsKSwzD0NXHyjr5xGJNsjNQNXhPcVfI1y8bSYclpwWJN&#10;75aK8/riFJjPbfa76sztY7c7Wfl9afcHbJXqP3fLKYhIXXyE7+2VVvA2GcH/mXQ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E1BLEAAAA3AAAAA8AAAAAAAAAAAAAAAAA&#10;nwIAAGRycy9kb3ducmV2LnhtbFBLBQYAAAAABAAEAPcAAACQAwAAAAA=&#10;">
                      <v:imagedata r:id="rId38" o:title="phone-blue"/>
                    </v:shape>
                    <v:shape id="Picture 339" o:spid="_x0000_s1039"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NWnPCAAAA3AAAAA8AAABkcnMvZG93bnJldi54bWxEj81qg0AUhfeFvsNwC9k1Y0NsxWSUUlJw&#10;JSRp9hfnRk2dO8aZqnn7TiHQ5eH8fJxtPptOjDS41rKCl2UEgriyuuVawdfx8zkB4Tyyxs4yKbiR&#10;gzx7fNhiqu3EexoPvhZhhF2KChrv+1RKVzVk0C1tTxy8sx0M+iCHWuoBpzBuOrmKoldpsOVAaLCn&#10;j4aq78OPCdwWr2/RyZTF7jLd+NpR7LlUavE0v29AeJr9f/jeLrSCOFnD35lwBG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DVpzwgAAANwAAAAPAAAAAAAAAAAAAAAAAJ8C&#10;AABkcnMvZG93bnJldi54bWxQSwUGAAAAAAQABAD3AAAAjgMAAAAA&#10;">
                      <v:imagedata r:id="rId39" o:title="wheelchair blue"/>
                    </v:shape>
                    <v:shape id="Picture 340" o:spid="_x0000_s1040"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f/CAAAA3AAAAA8AAABkcnMvZG93bnJldi54bWxEj0+LwjAUxO8LfofwBG9rqmCR2igiCoqn&#10;dRWvj+b1DzYvpYka/fSbhYU9DjPzGyZfBdOKB/WusaxgMk5AEBdWN1wpOH/vPucgnEfW2FomBS9y&#10;sFoOPnLMtH3yFz1OvhIRwi5DBbX3XSalK2oy6Ma2I45eaXuDPsq+krrHZ4SbVk6TJJUGG44LNXa0&#10;qam4ne5GQReOQW7pfd1eKl3K6zs9NC5VajQM6wUIT8H/h//ae61gNp/B75l4BO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n/wgAAANwAAAAPAAAAAAAAAAAAAAAAAJ8C&#10;AABkcnMvZG93bnJldi54bWxQSwUGAAAAAAQABAD3AAAAjgMAAAAA&#10;">
                      <v:imagedata r:id="rId40" o:title="yhst-4709794008612_2040_21726093[1]"/>
                    </v:shape>
                  </v:group>
                </v:group>
                <v:group id="Group 622" o:spid="_x0000_s1041" style="position:absolute;width:47421;height:79248" coordsize="47421,7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Picture 617" o:spid="_x0000_s1042" type="#_x0000_t75" style="position:absolute;left:117;top:351;width:46540;height:7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dPfEAAAA3AAAAA8AAABkcnMvZG93bnJldi54bWxEj0+LwjAUxO8LfofwBG9rqrgq1SiiCL3o&#10;4t/zs3m2xealNNF2v71ZWNjjMDO/YebL1pTiRbUrLCsY9CMQxKnVBWcKzqft5xSE88gaS8uk4Icc&#10;LBedjznG2jZ8oNfRZyJA2MWoIPe+iqV0aU4GXd9WxMG729qgD7LOpK6xCXBTymEUjaXBgsNCjhWt&#10;c0ofx6dR0JyfvIuud33ZrNLb/nubjL6aRKlet13NQHhq/X/4r51oBePBBH7PhCMgF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HdPfEAAAA3AAAAA8AAAAAAAAAAAAAAAAA&#10;nwIAAGRycy9kb3ducmV2LnhtbFBLBQYAAAAABAAEAPcAAACQAwAAAAA=&#10;">
                    <v:imagedata r:id="rId41" o:title=""/>
                    <v:path arrowok="t"/>
                  </v:shape>
                  <v:group id="Group 343" o:spid="_x0000_s1043" style="position:absolute;width:47421;height:57035" coordorigin="995,2140" coordsize="7468,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line id="Line 344" o:spid="_x0000_s1044" style="position:absolute;visibility:visible;mso-wrap-style:square" from="4834,5156" to="842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MD8UAAADcAAAADwAAAGRycy9kb3ducmV2LnhtbESPQWvCQBSE7wX/w/KEXopuFCwaXSUE&#10;CkXowagHb4/sMwlm34bsmqT++q4g9DjMzDfMZjeYWnTUusqygtk0AkGcW11xoeB0/JosQTiPrLG2&#10;TAp+ycFuO3rbYKxtzwfqMl+IAGEXo4LS+yaW0uUlGXRT2xAH72pbgz7ItpC6xT7ATS3nUfQpDVYc&#10;FkpsKC0pv2V3o6D76OqfJLrs5/ac0aM/Fml6S5R6Hw/JGoSnwf+HX+1vrWCxXMH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8MD8UAAADcAAAADwAAAAAAAAAA&#10;AAAAAAChAgAAZHJzL2Rvd25yZXYueG1sUEsFBgAAAAAEAAQA+QAAAJMDAAAAAA==&#10;" strokecolor="red" strokeweight="3pt">
                      <v:stroke dashstyle="1 1" endarrow="block"/>
                    </v:line>
                    <v:line id="Line 345" o:spid="_x0000_s1045" style="position:absolute;visibility:visible;mso-wrap-style:square" from="4834,10671" to="8463,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zT8MAAADcAAAADwAAAGRycy9kb3ducmV2LnhtbERPTWuDQBC9B/oflin0EpK1gZTWuIoI&#10;hVLIISY99Da4UxXdWXG3avPrs4dAj4/3nWSL6cVEo2stK3jeRiCIK6tbrhVczu+bVxDOI2vsLZOC&#10;P3KQpQ+rBGNtZz7RVPpahBB2MSpovB9iKV3VkEG3tQNx4H7saNAHONZSjziHcNPLXRS9SIMth4YG&#10;Byoaqrry1yiY1lN/zKPvz539Kuk6n+ui6HKlnh6X/ADC0+L/xXf3h1awfwvzw5lwBG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8M0/DAAAA3AAAAA8AAAAAAAAAAAAA&#10;AAAAoQIAAGRycy9kb3ducmV2LnhtbFBLBQYAAAAABAAEAPkAAACRAwAAAAA=&#10;" strokecolor="red" strokeweight="3pt">
                      <v:stroke dashstyle="1 1" endarrow="block"/>
                    </v:line>
                    <v:shape id="Picture 346" o:spid="_x0000_s1046" type="#_x0000_t75" alt="phone-blue" style="position:absolute;left:3595;top:4428;width:283;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tP/HEAAAA3AAAAA8AAABkcnMvZG93bnJldi54bWxEj0FrwkAUhO+C/2F5gre6saBodBXRClIs&#10;pVE8P7LPJJh9G7Jrkvrr3ULB4zAz3zDLdWdK0VDtCssKxqMIBHFqdcGZgvNp/zYD4TyyxtIyKfgl&#10;B+tVv7fEWNuWf6hJfCYChF2MCnLvq1hKl+Zk0I1sRRy8q60N+iDrTOoa2wA3pXyPoqk0WHBYyLGi&#10;bU7pLbkbBe3XziW7j/388rjc8Nh49/1JM6WGg26zAOGp86/wf/ugFUzmY/g7E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tP/HEAAAA3AAAAA8AAAAAAAAAAAAAAAAA&#10;nwIAAGRycy9kb3ducmV2LnhtbFBLBQYAAAAABAAEAPcAAACQAwAAAAA=&#10;">
                      <v:imagedata r:id="rId42" o:title="phone-blue"/>
                    </v:shape>
                    <v:shape id="Picture 347" o:spid="_x0000_s1047" type="#_x0000_t75" alt="untitled" style="position:absolute;left:5131;top:2921;width:454;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EhfEAAAA3AAAAA8AAABkcnMvZG93bnJldi54bWxEj91qwkAUhO8F32E5Qu/MxkDVpq7iDwVr&#10;LqTqAxyyJz80ezZk15i+fbdQ8HKYmW+Y1WYwjeipc7VlBbMoBkGcW11zqeB2/ZguQTiPrLGxTAp+&#10;yMFmPR6tMNX2wV/UX3wpAoRdigoq79tUSpdXZNBFtiUOXmE7gz7IrpS6w0eAm0YmcTyXBmsOCxW2&#10;tK8o/77cjYLDblckQ+ILzD5PelZmPS2ys1Ivk2H7DsLT4J/h//ZRK3h9S+DvTDg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8EhfEAAAA3AAAAA8AAAAAAAAAAAAAAAAA&#10;nwIAAGRycy9kb3ducmV2LnhtbFBLBQYAAAAABAAEAPcAAACQAwAAAAA=&#10;">
                      <v:imagedata r:id="rId43" o:title="untitled"/>
                    </v:shape>
                    <v:shape id="Picture 348" o:spid="_x0000_s1048" type="#_x0000_t75" alt="Fire Extinguisher DS" style="position:absolute;left:7299;top:5513;width:283;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oMbnFAAAA3AAAAA8AAABkcnMvZG93bnJldi54bWxEj8FuwjAQRO+V+AdrkXorDlQtNI2DoiBU&#10;Dr0E+gHbeEki4nVkmxD+vq5UqcfRzLzRZNvJ9GIk5zvLCpaLBARxbXXHjYKv0/5pA8IHZI29ZVJw&#10;Jw/bfPaQYartjSsaj6EREcI+RQVtCEMqpa9bMugXdiCO3tk6gyFK10jt8BbhpperJHmVBjuOCy0O&#10;VLZUX45Xo+Dcodysx2tSFB87Zw+f5Xc1lko9zqfiHUSgKfyH/9oHreDl7Rl+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qDG5xQAAANwAAAAPAAAAAAAAAAAAAAAA&#10;AJ8CAABkcnMvZG93bnJldi54bWxQSwUGAAAAAAQABAD3AAAAkQMAAAAA&#10;" filled="t" stroked="t" strokecolor="red">
                      <v:imagedata r:id="rId44" o:title="Fire Extinguisher DS"/>
                    </v:shape>
                    <v:shape id="Picture 349" o:spid="_x0000_s1049" type="#_x0000_t75" alt="Fire Extinguisher DS" style="position:absolute;left:7307;top:9681;width:283;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qc3FAAAA3AAAAA8AAABkcnMvZG93bnJldi54bWxEj8FuwjAQRO+V+AdrkXorDqgtNI2DoiBU&#10;Dr0E+gHbeEki4nVkmxD+vq5UqcfRzLzRZNvJ9GIk5zvLCpaLBARxbXXHjYKv0/5pA8IHZI29ZVJw&#10;Jw/bfPaQYartjSsaj6EREcI+RQVtCEMqpa9bMugXdiCO3tk6gyFK10jt8BbhpperJHmVBjuOCy0O&#10;VLZUX45Xo+Dcodysx2tSFB87Zw+f5Xc1lko9zqfiHUSgKfyH/9oHreDl7Rl+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QanNxQAAANwAAAAPAAAAAAAAAAAAAAAA&#10;AJ8CAABkcnMvZG93bnJldi54bWxQSwUGAAAAAAQABAD3AAAAkQMAAAAA&#10;" filled="t" stroked="t" strokecolor="red">
                      <v:imagedata r:id="rId44" o:title="Fire Extinguisher DS"/>
                    </v:shape>
                    <v:shape id="Picture 350" o:spid="_x0000_s1050" type="#_x0000_t75" alt="Fire Extinguisher DS" style="position:absolute;left:1646;top:9744;width:284;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DFbEAAAA3AAAAA8AAABkcnMvZG93bnJldi54bWxEj81qwzAQhO+FvIPYQG61nEDa1I0SjEuJ&#10;D7047QNsrfUPtVZGUhzn7aNCocdhZr5h9sfZDGIi53vLCtZJCoK4trrnVsHX5/vjDoQPyBoHy6Tg&#10;Rh6Oh8XDHjNtr1zRdA6tiBD2GSroQhgzKX3dkUGf2JE4eo11BkOUrpXa4TXCzSA3afokDfYcFzoc&#10;qeio/jlfjIKmR7l7ni5pnp/enC0/iu9qKpRaLef8FUSgOfyH/9qlVrB92cLvmXgE5OE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NDFbEAAAA3AAAAA8AAAAAAAAAAAAAAAAA&#10;nwIAAGRycy9kb3ducmV2LnhtbFBLBQYAAAAABAAEAPcAAACQAwAAAAA=&#10;" filled="t" stroked="t" strokecolor="red">
                      <v:imagedata r:id="rId44" o:title="Fire Extinguisher DS"/>
                    </v:shape>
                    <v:shape id="Freeform 351" o:spid="_x0000_s1051" style="position:absolute;left:995;top:4999;width:1795;height:166;visibility:visible;mso-wrap-style:square;v-text-anchor:top" coordsize="17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LY8QA&#10;AADcAAAADwAAAGRycy9kb3ducmV2LnhtbESPQYvCMBSE74L/ITzBm6aKK9o1iiiisHiwq/dH82y7&#10;27zUJtb67zcLgsdhZr5hFqvWlKKh2hWWFYyGEQji1OqCMwXn791gBsJ5ZI2lZVLwJAerZbezwFjb&#10;B5+oSXwmAoRdjApy76tYSpfmZNANbUUcvKutDfog60zqGh8Bbko5jqKpNFhwWMixok1O6W9yNwpm&#10;ZM7zWzW57pvLT7TbHkf8/Loo1e+1608Qnlr/Dr/aB63gYz6F/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S2PEAAAA3AAAAA8AAAAAAAAAAAAAAAAAmAIAAGRycy9k&#10;b3ducmV2LnhtbFBLBQYAAAAABAAEAPUAAACJAwAAAAA=&#10;" path="m1740,160r-790,l790,30,,e" filled="f" strokecolor="red" strokeweight="3pt">
                      <v:stroke dashstyle="1 1" endarrow="block"/>
                      <v:path arrowok="t" o:connecttype="custom" o:connectlocs="1795,166;980,166;815,31;0,0" o:connectangles="0,0,0,0"/>
                      <o:lock v:ext="edit" aspectratio="t"/>
                    </v:shape>
                    <v:line id="Line 352" o:spid="_x0000_s1052" style="position:absolute;flip:y;visibility:visible;mso-wrap-style:square" from="4405,2140" to="4405,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C6sMAAADcAAAADwAAAGRycy9kb3ducmV2LnhtbESPy2rDMBBF94H+g5hCd4nclrzcKCG0&#10;FLoIhDwg24k1tU2tkZGmjvv3VSCQ5eU+Dnex6l2jOgqx9mzgeZSBIi68rbk0cDx8DmegoiBbbDyT&#10;gT+KsFo+DBaYW3/hHXV7KVUa4ZijgUqkzbWORUUO48i3xMn79sGhJBlKbQNe0rhr9EuWTbTDmhOh&#10;wpbeKyp+9r8uQcaop0fZBlmf9esHnVy32Tpjnh779RsooV7u4Vv7yxoYz6dwPZOO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gurDAAAA3AAAAA8AAAAAAAAAAAAA&#10;AAAAoQIAAGRycy9kb3ducmV2LnhtbFBLBQYAAAAABAAEAPkAAACRAwAAAAA=&#10;" strokecolor="red" strokeweight="3pt">
                      <v:stroke dashstyle="1 1" endarrow="block"/>
                    </v:line>
                    <v:line id="Line 354" o:spid="_x0000_s1053" style="position:absolute;visibility:visible;mso-wrap-style:square" from="7689,8117" to="7689,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a0sUAAADcAAAADwAAAGRycy9kb3ducmV2LnhtbESPQWvCQBSE7wX/w/KEXopuFCwaXSUE&#10;CkXowagHb4/sMwlm34bsmqT++q4g9DjMzDfMZjeYWnTUusqygtk0AkGcW11xoeB0/JosQTiPrLG2&#10;TAp+ycFuO3rbYKxtzwfqMl+IAGEXo4LS+yaW0uUlGXRT2xAH72pbgz7ItpC6xT7ATS3nUfQpDVYc&#10;FkpsKC0pv2V3o6D76OqfJLrs5/ac0aM/Fml6S5R6Hw/JGoSnwf+HX+1vrWCxWsH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aa0sUAAADcAAAADwAAAAAAAAAA&#10;AAAAAAChAgAAZHJzL2Rvd25yZXYueG1sUEsFBgAAAAAEAAQA+QAAAJMDAAAAAA==&#10;" strokecolor="red" strokeweight="3pt">
                      <v:stroke dashstyle="1 1" endarrow="block"/>
                    </v:line>
                    <v:shape id="Freeform 355" o:spid="_x0000_s1054" style="position:absolute;left:1020;top:10697;width:3564;height:154;visibility:visible;mso-wrap-style:square;v-text-anchor:top" coordsize="452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DCsAA&#10;AADcAAAADwAAAGRycy9kb3ducmV2LnhtbERPTYvCMBC9C/6HMMLeNNWDK12jiCh4ElZFdm9DM7Zd&#10;m0lJRq3/fnMQPD7e93zZuUbdKcTas4HxKANFXHhbc2ngdNwOZ6CiIFtsPJOBJ0VYLvq9OebWP/ib&#10;7gcpVQrhmKOBSqTNtY5FRQ7jyLfEibv44FASDKW2AR8p3DV6kmVT7bDm1FBhS+uKiuvh5gyI/iud&#10;jD/t6bm/FOfJzybcfjfGfAy61RcooU7e4pd7Zw1MszQ/nUlH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PDCsAAAADcAAAADwAAAAAAAAAAAAAAAACYAgAAZHJzL2Rvd25y&#10;ZXYueG1sUEsFBgAAAAAEAAQA9QAAAIUDAAAAAA==&#10;" path="m4524,17l1477,7r,-7l885,195,,187e" filled="f" strokecolor="red" strokeweight="3pt">
                      <v:stroke dashstyle="1 1" endarrow="block"/>
                      <v:path arrowok="t" o:connecttype="custom" o:connectlocs="3564,13;1164,6;1164,0;697,154;0,148" o:connectangles="0,0,0,0,0"/>
                      <o:lock v:ext="edit" aspectratio="t"/>
                    </v:shape>
                    <v:line id="Line 356" o:spid="_x0000_s1055" style="position:absolute;flip:y;visibility:visible;mso-wrap-style:square" from="1536,6166" to="1536,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1L/sIAAADcAAAADwAAAGRycy9kb3ducmV2LnhtbESPT2vCQBDF7wW/wzJCb3WjUivRVUQR&#10;eihIreB1zI5JMDsbdseYfvtuodDj4/358Zbr3jWqoxBrzwbGowwUceFtzaWB09f+ZQ4qCrLFxjMZ&#10;+KYI69XgaYm59Q/+pO4opUojHHM0UIm0udaxqMhhHPmWOHlXHxxKkqHUNuAjjbtGT7Jsph3WnAgV&#10;trStqLgd7y5BXlG/neQQZHPR0x2dXfdxcMY8D/vNApRQL//hv/a7NTDLxvB7Jh0Bv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1L/sIAAADcAAAADwAAAAAAAAAAAAAA&#10;AAChAgAAZHJzL2Rvd25yZXYueG1sUEsFBgAAAAAEAAQA+QAAAJADAAAAAA==&#10;" strokecolor="red" strokeweight="3pt">
                      <v:stroke dashstyle="1 1" endarrow="block"/>
                    </v:line>
                    <v:line id="Line 357" o:spid="_x0000_s1056" style="position:absolute;visibility:visible;mso-wrap-style:square" from="1536,8124" to="153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38WMUAAADcAAAADwAAAGRycy9kb3ducmV2LnhtbESPQWvCQBSE74X+h+UVvJS6aw5SoquE&#10;gCCCh8Z68PbIvibB7NuQXZPYX98tCB6HmfmGWW8n24qBet841rCYKxDEpTMNVxq+T7uPTxA+IBts&#10;HZOGO3nYbl5f1pgaN/IXDUWoRISwT1FDHUKXSunLmiz6ueuIo/fjeoshyr6Spscxwm0rE6WW0mLD&#10;caHGjvKaymtxsxqG96E9ZupySNy5oN/xVOX5NdN69jZlKxCBpvAMP9p7o2GpEvg/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38WMUAAADcAAAADwAAAAAAAAAA&#10;AAAAAAChAgAAZHJzL2Rvd25yZXYueG1sUEsFBgAAAAAEAAQA+QAAAJMDAAAAAA==&#10;" strokecolor="red" strokeweight="3pt">
                      <v:stroke dashstyle="1 1" endarrow="block"/>
                    </v:line>
                    <v:line id="Line 358" o:spid="_x0000_s1057" style="position:absolute;flip:y;visibility:visible;mso-wrap-style:square" from="4909,2143" to="4909,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wEsIAAADcAAAADwAAAGRycy9kb3ducmV2LnhtbESPT2vCQBDF74LfYRmhN91YqZXoKmIR&#10;eihIreB1zI5JMDsbdseYfvtuodDj4/358Vab3jWqoxBrzwamkwwUceFtzaWB09d+vAAVBdli45kM&#10;fFOEzXo4WGFu/YM/qTtKqdIIxxwNVCJtrnUsKnIYJ74lTt7VB4eSZCi1DfhI467Rz1k21w5rToQK&#10;W9pVVNyOd5cgL6hfT3IIsr3o2RudXfdxcMY8jfrtEpRQL//hv/a7NTDPZvB7Jh0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NwEsIAAADcAAAADwAAAAAAAAAAAAAA&#10;AAChAgAAZHJzL2Rvd25yZXYueG1sUEsFBgAAAAAEAAQA+QAAAJADAAAAAA==&#10;" strokecolor="red" strokeweight="3pt">
                      <v:stroke dashstyle="1 1" endarrow="block"/>
                    </v:line>
                    <v:shape id="Picture 359" o:spid="_x0000_s1058" type="#_x0000_t75" alt="untitled" style="position:absolute;left:7708;top:5374;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22wPDAAAA3AAAAA8AAABkcnMvZG93bnJldi54bWxEj92KwjAUhO8XfIdwBO/W1CKuVKOoi+Da&#10;C/HnAQ7N6Q82J6XJ1vr2ZkHYy2FmvmGW697UoqPWVZYVTMYRCOLM6ooLBbfr/nMOwnlkjbVlUvAk&#10;B+vV4GOJibYPPlN38YUIEHYJKii9bxIpXVaSQTe2DXHwctsa9EG2hdQtPgLc1DKOopk0WHFYKLGh&#10;XUnZ/fJrFHxvt3ncxz7H9OeoJ0Xa0Vd6Umo07DcLEJ56/x9+tw9awSyawt+Zc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bbA8MAAADcAAAADwAAAAAAAAAAAAAAAACf&#10;AgAAZHJzL2Rvd25yZXYueG1sUEsFBgAAAAAEAAQA9wAAAI8DAAAAAA==&#10;">
                      <v:imagedata r:id="rId43" o:title="untitled"/>
                    </v:shape>
                    <v:shape id="Picture 360" o:spid="_x0000_s1059" type="#_x0000_t75" alt="untitled" style="position:absolute;left:1101;top:5201;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6fpjDAAAA3AAAAA8AAABkcnMvZG93bnJldi54bWxEj92KwjAUhO8XfIdwBO/W1IKuVKOoi+Da&#10;C/HnAQ7N6Q82J6XJ1vr2ZkHYy2FmvmGW697UoqPWVZYVTMYRCOLM6ooLBbfr/nMOwnlkjbVlUvAk&#10;B+vV4GOJibYPPlN38YUIEHYJKii9bxIpXVaSQTe2DXHwctsa9EG2hdQtPgLc1DKOopk0WHFYKLGh&#10;XUnZ/fJrFHxvt3ncxz7H9OeoJ0Xa0Vd6Umo07DcLEJ56/x9+tw9awSyawt+Zc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p+mMMAAADcAAAADwAAAAAAAAAAAAAAAACf&#10;AgAAZHJzL2Rvd25yZXYueG1sUEsFBgAAAAAEAAQA9wAAAI8DAAAAAA==&#10;">
                      <v:imagedata r:id="rId43" o:title="untitled"/>
                    </v:shape>
                    <v:shape id="Picture 361" o:spid="_x0000_s1060" type="#_x0000_t75" alt="Fire Extinguisher DS" style="position:absolute;left:1161;top:5658;width:284;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ZtrDAAAA3AAAAA8AAABkcnMvZG93bnJldi54bWxEj8FuwjAQRO9I/IO1lXoDuz2kKGBQFFTB&#10;gQvQD9jGSxIRryPbhPD3NVIljqOZeaNZbUbbiYF8aB1r+JgrEMSVMy3XGn7O37MFiBCRDXaOScOD&#10;AmzW08kKc+PufKThFGuRIBxy1NDE2OdShqohi2HueuLkXZy3GJP0tTQe7wluO/mpVCYttpwWGuyp&#10;bKi6nm5Ww6VFufgabqoodlvv9ofy9ziUWr+/jcUSRKQxvsL/7b3RkKkMnmfSEZ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Bm2sMAAADcAAAADwAAAAAAAAAAAAAAAACf&#10;AgAAZHJzL2Rvd25yZXYueG1sUEsFBgAAAAAEAAQA9wAAAI8DAAAAAA==&#10;" filled="t" stroked="t" strokecolor="red">
                      <v:imagedata r:id="rId44" o:title="Fire Extinguisher DS"/>
                    </v:shape>
                    <v:shape id="Picture 362" o:spid="_x0000_s1061" type="#_x0000_t75" alt="untitled" style="position:absolute;left:1125;top:10145;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RXTDAAAA3AAAAA8AAABkcnMvZG93bnJldi54bWxEj82KwkAQhO/CvsPQgjedmINK1lF0ZWE1&#10;BzG7D9BkOj9spidkxhjf3hEEj0VVfUWtt4NpRE+dqy0rmM8iEMS51TWXCv5+v6crEM4ja2wsk4I7&#10;OdhuPkZrTLS98YX6zJciQNglqKDyvk2kdHlFBt3MtsTBK2xn0AfZlVJ3eAtw08g4ihbSYM1hocKW&#10;virK/7OrUXDY74t4iH2B6fGk52Xa0zI9KzUZD7tPEJ4G/w6/2j9awSJawvNMO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RFdMMAAADcAAAADwAAAAAAAAAAAAAAAACf&#10;AgAAZHJzL2Rvd25yZXYueG1sUEsFBgAAAAAEAAQA9wAAAI8DAAAAAA==&#10;">
                      <v:imagedata r:id="rId43" o:title="untitled"/>
                    </v:shape>
                    <v:shape id="Picture 363" o:spid="_x0000_s1062" type="#_x0000_t75" alt="untitled" style="position:absolute;left:7659;top:10023;width:454;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70QbBAAAA3AAAAA8AAABkcnMvZG93bnJldi54bWxET8lqwzAQvRfyD2ICvdVyfEiLEyVkodDU&#10;hxInHzBY44VYIyMpjvv30aHQ4+Pt6+1kejGS851lBYskBUFcWd1xo+B6+Xz7AOEDssbeMin4JQ/b&#10;zexljbm2Dz7TWIZGxBD2OSpoQxhyKX3VkkGf2IE4crV1BkOErpHa4SOGm15mabqUBjuODS0OdGip&#10;upV3o+C439fZlIUai9O3XjTFSO/Fj1Kv82m3AhFoCv/iP/eXVrBM49p4Jh4B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70QbBAAAA3AAAAA8AAAAAAAAAAAAAAAAAnwIA&#10;AGRycy9kb3ducmV2LnhtbFBLBQYAAAAABAAEAPcAAACNAwAAAAA=&#10;">
                      <v:imagedata r:id="rId43" o:title="untitled"/>
                    </v:shape>
                    <v:shape id="Picture 364" o:spid="_x0000_s1063" type="#_x0000_t75" alt="phone-blue" style="position:absolute;left:4847;top:10555;width:284;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0xwzFAAAA3AAAAA8AAABkcnMvZG93bnJldi54bWxEj0FrwkAUhO+C/2F5Qm+6aQ8hpq5BaoVS&#10;WsRYPD+yzyQk+zZkt0naX98tCB6HmfmG2WSTacVAvastK3hcRSCIC6trLhV8nQ/LBITzyBpby6Tg&#10;hxxk2/lsg6m2I59oyH0pAoRdigoq77tUSldUZNCtbEccvKvtDfog+1LqHscAN618iqJYGqw5LFTY&#10;0UtFRZN/GwXj597l+9fD+vJ7afBj8O74TolSD4tp9wzC0+Tv4Vv7TSuIozX8nw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NMcMxQAAANwAAAAPAAAAAAAAAAAAAAAA&#10;AJ8CAABkcnMvZG93bnJldi54bWxQSwUGAAAAAAQABAD3AAAAkQMAAAAA&#10;">
                      <v:imagedata r:id="rId42" o:title="phone-blue"/>
                    </v:shape>
                    <v:shape id="Picture 365" o:spid="_x0000_s1064" type="#_x0000_t75" alt="untitled" style="position:absolute;left:3697;top:2936;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US93BAAAA3AAAAA8AAABkcnMvZG93bnJldi54bWxET0tqwzAQ3Qd6BzGB7hLZXqTFjRLilkBS&#10;L0rcHmCwxh9qjYyk2u7to0Why8f774+LGcREzveWFaTbBARxbXXPrYKvz/PmGYQPyBoHy6Tglzwc&#10;Dw+rPebaznyjqQqtiCHsc1TQhTDmUvq6I4N+a0fiyDXWGQwRulZqh3MMN4PMkmQnDfYcGzoc6bWj&#10;+rv6MQreiqLJliw0WF7fddqWEz2VH0o9rpfTC4hAS/gX/7kvWsEujfPjmXgE5O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US93BAAAA3AAAAA8AAAAAAAAAAAAAAAAAnwIA&#10;AGRycy9kb3ducmV2LnhtbFBLBQYAAAAABAAEAPcAAACNAwAAAAA=&#10;">
                      <v:imagedata r:id="rId43" o:title="untitled"/>
                    </v:shape>
                  </v:group>
                </v:group>
              </v:group>
            </w:pict>
          </mc:Fallback>
        </mc:AlternateContent>
      </w:r>
      <w:r>
        <w:rPr>
          <w:b/>
          <w:sz w:val="28"/>
          <w:szCs w:val="28"/>
        </w:rPr>
        <w:br w:type="page"/>
      </w:r>
      <w:r w:rsidRPr="00B323DA">
        <w:lastRenderedPageBreak/>
        <w:t>Evacuation &amp; Safety Equipment Map-</w:t>
      </w:r>
    </w:p>
    <w:p w14:paraId="39D7D0E0" w14:textId="77777777" w:rsidR="00D45E1D" w:rsidRPr="00917266" w:rsidRDefault="00D45E1D" w:rsidP="00D45E1D">
      <w:pPr>
        <w:spacing w:after="60"/>
        <w:jc w:val="center"/>
        <w:rPr>
          <w:sz w:val="28"/>
          <w:szCs w:val="28"/>
        </w:rPr>
      </w:pPr>
      <w:r w:rsidRPr="00917266">
        <w:rPr>
          <w:sz w:val="28"/>
          <w:szCs w:val="28"/>
        </w:rPr>
        <w:t xml:space="preserve">Engineering </w:t>
      </w:r>
      <w:proofErr w:type="spellStart"/>
      <w:r w:rsidRPr="00917266">
        <w:rPr>
          <w:sz w:val="28"/>
          <w:szCs w:val="28"/>
        </w:rPr>
        <w:t>Bldg</w:t>
      </w:r>
      <w:proofErr w:type="spellEnd"/>
      <w:r w:rsidRPr="00917266">
        <w:rPr>
          <w:sz w:val="28"/>
          <w:szCs w:val="28"/>
        </w:rPr>
        <w:t>, 2nd Floor</w:t>
      </w:r>
    </w:p>
    <w:p w14:paraId="2774F4FF" w14:textId="77777777" w:rsidR="00D45E1D" w:rsidRPr="00B323DA" w:rsidRDefault="00D45E1D" w:rsidP="00D45E1D">
      <w:pPr>
        <w:spacing w:after="120"/>
        <w:jc w:val="center"/>
        <w:rPr>
          <w:b/>
          <w:sz w:val="16"/>
          <w:szCs w:val="16"/>
        </w:rPr>
      </w:pPr>
      <w:r>
        <w:rPr>
          <w:b/>
          <w:noProof/>
          <w:sz w:val="16"/>
          <w:szCs w:val="16"/>
        </w:rPr>
        <mc:AlternateContent>
          <mc:Choice Requires="wpg">
            <w:drawing>
              <wp:anchor distT="0" distB="0" distL="114300" distR="114300" simplePos="0" relativeHeight="251673600" behindDoc="0" locked="0" layoutInCell="1" allowOverlap="1" wp14:anchorId="3CAC141B" wp14:editId="652809A7">
                <wp:simplePos x="0" y="0"/>
                <wp:positionH relativeFrom="column">
                  <wp:posOffset>-21515</wp:posOffset>
                </wp:positionH>
                <wp:positionV relativeFrom="paragraph">
                  <wp:posOffset>167117</wp:posOffset>
                </wp:positionV>
                <wp:extent cx="6622122" cy="7936620"/>
                <wp:effectExtent l="0" t="0" r="7620" b="7620"/>
                <wp:wrapNone/>
                <wp:docPr id="667" name="Group 667"/>
                <wp:cNvGraphicFramePr/>
                <a:graphic xmlns:a="http://schemas.openxmlformats.org/drawingml/2006/main">
                  <a:graphicData uri="http://schemas.microsoft.com/office/word/2010/wordprocessingGroup">
                    <wpg:wgp>
                      <wpg:cNvGrpSpPr/>
                      <wpg:grpSpPr>
                        <a:xfrm>
                          <a:off x="0" y="0"/>
                          <a:ext cx="6622122" cy="7936620"/>
                          <a:chOff x="0" y="0"/>
                          <a:chExt cx="6622122" cy="7936620"/>
                        </a:xfrm>
                      </wpg:grpSpPr>
                      <wpg:grpSp>
                        <wpg:cNvPr id="666" name="Group 666"/>
                        <wpg:cNvGrpSpPr/>
                        <wpg:grpSpPr>
                          <a:xfrm>
                            <a:off x="0" y="0"/>
                            <a:ext cx="4536831" cy="7936524"/>
                            <a:chOff x="0" y="0"/>
                            <a:chExt cx="4536831" cy="7936524"/>
                          </a:xfrm>
                        </wpg:grpSpPr>
                        <pic:pic xmlns:pic="http://schemas.openxmlformats.org/drawingml/2006/picture">
                          <pic:nvPicPr>
                            <pic:cNvPr id="613" name="Picture 61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6831" cy="7936524"/>
                            </a:xfrm>
                            <a:prstGeom prst="rect">
                              <a:avLst/>
                            </a:prstGeom>
                            <a:noFill/>
                            <a:ln>
                              <a:noFill/>
                            </a:ln>
                          </pic:spPr>
                        </pic:pic>
                        <wpg:grpSp>
                          <wpg:cNvPr id="544" name="Group 180"/>
                          <wpg:cNvGrpSpPr>
                            <a:grpSpLocks noChangeAspect="1"/>
                          </wpg:cNvGrpSpPr>
                          <wpg:grpSpPr bwMode="auto">
                            <a:xfrm>
                              <a:off x="211015" y="1441939"/>
                              <a:ext cx="4161790" cy="6122670"/>
                              <a:chOff x="1539" y="4778"/>
                              <a:chExt cx="6366" cy="9372"/>
                            </a:xfrm>
                          </wpg:grpSpPr>
                          <wps:wsp>
                            <wps:cNvPr id="545" name="Line 181"/>
                            <wps:cNvCnPr/>
                            <wps:spPr bwMode="auto">
                              <a:xfrm flipV="1">
                                <a:off x="4260" y="4950"/>
                                <a:ext cx="0" cy="91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6" name="Line 182"/>
                            <wps:cNvCnPr/>
                            <wps:spPr bwMode="auto">
                              <a:xfrm>
                                <a:off x="4634" y="4984"/>
                                <a:ext cx="0" cy="57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7" name="Line 183"/>
                            <wps:cNvCnPr/>
                            <wps:spPr bwMode="auto">
                              <a:xfrm>
                                <a:off x="3157" y="5899"/>
                                <a:ext cx="1038"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8" name="Line 184"/>
                            <wps:cNvCnPr/>
                            <wps:spPr bwMode="auto">
                              <a:xfrm>
                                <a:off x="5096" y="5899"/>
                                <a:ext cx="2233" cy="17"/>
                              </a:xfrm>
                              <a:prstGeom prst="line">
                                <a:avLst/>
                              </a:prstGeom>
                              <a:noFill/>
                              <a:ln w="38100" cap="rnd">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49" name="Line 185"/>
                            <wps:cNvCnPr/>
                            <wps:spPr bwMode="auto">
                              <a:xfrm flipV="1">
                                <a:off x="7578" y="4848"/>
                                <a:ext cx="0" cy="661"/>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0" name="Line 186"/>
                            <wps:cNvCnPr/>
                            <wps:spPr bwMode="auto">
                              <a:xfrm>
                                <a:off x="7905" y="4778"/>
                                <a:ext cx="0" cy="6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1" name="Line 187"/>
                            <wps:cNvCnPr/>
                            <wps:spPr bwMode="auto">
                              <a:xfrm flipV="1">
                                <a:off x="2362" y="5967"/>
                                <a:ext cx="0" cy="296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2" name="Line 188"/>
                            <wps:cNvCnPr/>
                            <wps:spPr bwMode="auto">
                              <a:xfrm flipH="1" flipV="1">
                                <a:off x="7102" y="6221"/>
                                <a:ext cx="0" cy="260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3" name="Line 189"/>
                            <wps:cNvCnPr/>
                            <wps:spPr bwMode="auto">
                              <a:xfrm flipH="1">
                                <a:off x="2327" y="9169"/>
                                <a:ext cx="17" cy="37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4" name="Line 190"/>
                            <wps:cNvCnPr/>
                            <wps:spPr bwMode="auto">
                              <a:xfrm flipH="1">
                                <a:off x="7074" y="8982"/>
                                <a:ext cx="18" cy="382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5" name="Line 191"/>
                            <wps:cNvCnPr/>
                            <wps:spPr bwMode="auto">
                              <a:xfrm flipH="1">
                                <a:off x="3227" y="13045"/>
                                <a:ext cx="173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6" name="Line 192"/>
                            <wps:cNvCnPr/>
                            <wps:spPr bwMode="auto">
                              <a:xfrm>
                                <a:off x="5096" y="13045"/>
                                <a:ext cx="154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7" name="Line 193"/>
                            <wps:cNvCnPr/>
                            <wps:spPr bwMode="auto">
                              <a:xfrm>
                                <a:off x="1905" y="13293"/>
                                <a:ext cx="0" cy="78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8" name="Line 194"/>
                            <wps:cNvCnPr/>
                            <wps:spPr bwMode="auto">
                              <a:xfrm flipV="1">
                                <a:off x="1539" y="13421"/>
                                <a:ext cx="0" cy="52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9" name="Line 195"/>
                            <wps:cNvCnPr/>
                            <wps:spPr bwMode="auto">
                              <a:xfrm flipH="1">
                                <a:off x="7520" y="13201"/>
                                <a:ext cx="17" cy="94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60" name="Line 196"/>
                            <wps:cNvCnPr/>
                            <wps:spPr bwMode="auto">
                              <a:xfrm flipV="1">
                                <a:off x="7831" y="13371"/>
                                <a:ext cx="17" cy="66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grpSp>
                        <wpg:cNvPr id="638" name="Group 638"/>
                        <wpg:cNvGrpSpPr/>
                        <wpg:grpSpPr>
                          <a:xfrm>
                            <a:off x="4865077" y="422031"/>
                            <a:ext cx="1757045" cy="7514589"/>
                            <a:chOff x="0" y="11723"/>
                            <a:chExt cx="1757045" cy="7514639"/>
                          </a:xfrm>
                        </wpg:grpSpPr>
                        <wps:wsp>
                          <wps:cNvPr id="639" name="Rectangle 328"/>
                          <wps:cNvSpPr>
                            <a:spLocks noChangeAspect="1" noChangeArrowheads="1"/>
                          </wps:cNvSpPr>
                          <wps:spPr bwMode="auto">
                            <a:xfrm>
                              <a:off x="82061" y="11723"/>
                              <a:ext cx="1455420" cy="2037080"/>
                            </a:xfrm>
                            <a:prstGeom prst="rect">
                              <a:avLst/>
                            </a:prstGeom>
                            <a:solidFill>
                              <a:srgbClr val="C0C0C0">
                                <a:alpha val="48000"/>
                              </a:srgbClr>
                            </a:solidFill>
                            <a:ln w="9525">
                              <a:solidFill>
                                <a:srgbClr val="000000"/>
                              </a:solidFill>
                              <a:miter lim="800000"/>
                              <a:headEnd/>
                              <a:tailEnd/>
                            </a:ln>
                          </wps:spPr>
                          <wps:txbx>
                            <w:txbxContent>
                              <w:p w14:paraId="17F46DDE" w14:textId="77777777" w:rsidR="00004899" w:rsidRDefault="00004899" w:rsidP="00D45E1D">
                                <w:pPr>
                                  <w:jc w:val="center"/>
                                  <w:rPr>
                                    <w:b/>
                                    <w:sz w:val="26"/>
                                    <w:szCs w:val="26"/>
                                  </w:rPr>
                                </w:pPr>
                              </w:p>
                              <w:p w14:paraId="17278BBB" w14:textId="77777777" w:rsidR="00004899" w:rsidRPr="00957744" w:rsidRDefault="00004899" w:rsidP="00D45E1D">
                                <w:pPr>
                                  <w:jc w:val="center"/>
                                  <w:rPr>
                                    <w:b/>
                                    <w:sz w:val="16"/>
                                    <w:szCs w:val="16"/>
                                  </w:rPr>
                                </w:pPr>
                              </w:p>
                              <w:p w14:paraId="6328539B" w14:textId="77777777" w:rsidR="00004899" w:rsidRPr="0092790F" w:rsidRDefault="00004899" w:rsidP="00D45E1D">
                                <w:pPr>
                                  <w:jc w:val="center"/>
                                  <w:rPr>
                                    <w:b/>
                                    <w:sz w:val="28"/>
                                    <w:szCs w:val="28"/>
                                  </w:rPr>
                                </w:pPr>
                                <w:r w:rsidRPr="0092790F">
                                  <w:rPr>
                                    <w:b/>
                                    <w:sz w:val="28"/>
                                    <w:szCs w:val="28"/>
                                  </w:rPr>
                                  <w:t xml:space="preserve">Safe </w:t>
                                </w:r>
                              </w:p>
                              <w:p w14:paraId="1D1C56E0" w14:textId="77777777" w:rsidR="00004899" w:rsidRPr="0092790F" w:rsidRDefault="00004899" w:rsidP="00D45E1D">
                                <w:pPr>
                                  <w:jc w:val="center"/>
                                  <w:rPr>
                                    <w:b/>
                                    <w:sz w:val="28"/>
                                    <w:szCs w:val="28"/>
                                  </w:rPr>
                                </w:pPr>
                                <w:r w:rsidRPr="0092790F">
                                  <w:rPr>
                                    <w:b/>
                                    <w:sz w:val="28"/>
                                    <w:szCs w:val="28"/>
                                  </w:rPr>
                                  <w:t xml:space="preserve">Assembly </w:t>
                                </w:r>
                              </w:p>
                              <w:p w14:paraId="633D82A0" w14:textId="77777777" w:rsidR="00004899" w:rsidRPr="0092790F" w:rsidRDefault="00004899" w:rsidP="00D45E1D">
                                <w:pPr>
                                  <w:jc w:val="center"/>
                                  <w:rPr>
                                    <w:b/>
                                    <w:sz w:val="28"/>
                                    <w:szCs w:val="28"/>
                                  </w:rPr>
                                </w:pPr>
                                <w:r w:rsidRPr="0092790F">
                                  <w:rPr>
                                    <w:b/>
                                    <w:sz w:val="28"/>
                                    <w:szCs w:val="28"/>
                                  </w:rPr>
                                  <w:t xml:space="preserve">Location: </w:t>
                                </w:r>
                              </w:p>
                              <w:p w14:paraId="49C91741" w14:textId="77777777" w:rsidR="00004899" w:rsidRPr="0092790F" w:rsidRDefault="00004899" w:rsidP="00D45E1D">
                                <w:pPr>
                                  <w:jc w:val="center"/>
                                  <w:rPr>
                                    <w:b/>
                                    <w:sz w:val="28"/>
                                    <w:szCs w:val="28"/>
                                  </w:rPr>
                                </w:pPr>
                              </w:p>
                              <w:p w14:paraId="428DFE5E"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5C642940" w14:textId="77777777" w:rsidR="00004899" w:rsidRPr="0092790F" w:rsidRDefault="00004899" w:rsidP="00D45E1D">
                                <w:pPr>
                                  <w:jc w:val="center"/>
                                  <w:rPr>
                                    <w:b/>
                                    <w:sz w:val="28"/>
                                    <w:szCs w:val="28"/>
                                  </w:rPr>
                                </w:pPr>
                                <w:r w:rsidRPr="0092790F">
                                  <w:rPr>
                                    <w:b/>
                                    <w:sz w:val="28"/>
                                    <w:szCs w:val="28"/>
                                  </w:rPr>
                                  <w:t>Parking Lot</w:t>
                                </w:r>
                              </w:p>
                              <w:p w14:paraId="098F5292" w14:textId="77777777" w:rsidR="00004899" w:rsidRPr="0065072F" w:rsidRDefault="00004899" w:rsidP="00D45E1D">
                                <w:pPr>
                                  <w:rPr>
                                    <w:szCs w:val="26"/>
                                  </w:rPr>
                                </w:pPr>
                              </w:p>
                            </w:txbxContent>
                          </wps:txbx>
                          <wps:bodyPr rot="0" vert="horz" wrap="square" lIns="91440" tIns="45720" rIns="91440" bIns="45720" anchor="t" anchorCtr="0" upright="1">
                            <a:noAutofit/>
                          </wps:bodyPr>
                        </wps:wsp>
                        <wpg:grpSp>
                          <wpg:cNvPr id="640" name="Group 329"/>
                          <wpg:cNvGrpSpPr>
                            <a:grpSpLocks noChangeAspect="1"/>
                          </wpg:cNvGrpSpPr>
                          <wpg:grpSpPr bwMode="auto">
                            <a:xfrm>
                              <a:off x="844061" y="2356338"/>
                              <a:ext cx="274955" cy="1050290"/>
                              <a:chOff x="10286" y="5330"/>
                              <a:chExt cx="420" cy="1519"/>
                            </a:xfrm>
                          </wpg:grpSpPr>
                          <wps:wsp>
                            <wps:cNvPr id="641"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681B"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43" name="Group 332"/>
                          <wpg:cNvGrpSpPr>
                            <a:grpSpLocks/>
                          </wpg:cNvGrpSpPr>
                          <wpg:grpSpPr bwMode="auto">
                            <a:xfrm>
                              <a:off x="0" y="4255477"/>
                              <a:ext cx="1757045" cy="3270885"/>
                              <a:chOff x="8738" y="9053"/>
                              <a:chExt cx="2767" cy="5151"/>
                            </a:xfrm>
                          </wpg:grpSpPr>
                          <wps:wsp>
                            <wps:cNvPr id="64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AF13"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64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E2884"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646" name="Text Box 335"/>
                            <wps:cNvSpPr txBox="1">
                              <a:spLocks noChangeAspect="1" noChangeArrowheads="1"/>
                            </wps:cNvSpPr>
                            <wps:spPr bwMode="auto">
                              <a:xfrm>
                                <a:off x="9393" y="9053"/>
                                <a:ext cx="2112" cy="51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D54E22" w14:textId="77777777" w:rsidR="00004899" w:rsidRPr="005F421C" w:rsidRDefault="00004899" w:rsidP="00A7729E">
                                  <w:pPr>
                                    <w:spacing w:after="60"/>
                                    <w:rPr>
                                      <w:b/>
                                    </w:rPr>
                                  </w:pPr>
                                  <w:r w:rsidRPr="005F421C">
                                    <w:rPr>
                                      <w:b/>
                                    </w:rPr>
                                    <w:t>Fire Alarm Pull Station</w:t>
                                  </w:r>
                                </w:p>
                                <w:p w14:paraId="0A2343B3" w14:textId="77777777" w:rsidR="00004899" w:rsidRPr="00A7729E" w:rsidRDefault="00004899" w:rsidP="00A7729E">
                                  <w:pPr>
                                    <w:spacing w:after="60"/>
                                    <w:rPr>
                                      <w:b/>
                                    </w:rPr>
                                  </w:pPr>
                                </w:p>
                                <w:p w14:paraId="05E8D93C" w14:textId="77777777" w:rsidR="00004899" w:rsidRPr="005F421C" w:rsidRDefault="00004899" w:rsidP="00A7729E">
                                  <w:pPr>
                                    <w:spacing w:after="60"/>
                                    <w:rPr>
                                      <w:b/>
                                    </w:rPr>
                                  </w:pPr>
                                  <w:r w:rsidRPr="005F421C">
                                    <w:rPr>
                                      <w:b/>
                                    </w:rPr>
                                    <w:t>Fire Extinguisher*</w:t>
                                  </w:r>
                                </w:p>
                                <w:p w14:paraId="50E296E8" w14:textId="77777777" w:rsidR="00004899" w:rsidRPr="00A7729E" w:rsidRDefault="00004899" w:rsidP="00A7729E">
                                  <w:pPr>
                                    <w:spacing w:after="60"/>
                                    <w:rPr>
                                      <w:b/>
                                    </w:rPr>
                                  </w:pPr>
                                </w:p>
                                <w:p w14:paraId="1FC42065" w14:textId="77777777" w:rsidR="00004899" w:rsidRPr="00A7729E" w:rsidRDefault="00004899" w:rsidP="00A7729E">
                                  <w:pPr>
                                    <w:spacing w:after="60"/>
                                    <w:rPr>
                                      <w:b/>
                                      <w:sz w:val="10"/>
                                      <w:szCs w:val="10"/>
                                    </w:rPr>
                                  </w:pPr>
                                  <w:r w:rsidRPr="005F421C">
                                    <w:rPr>
                                      <w:b/>
                                    </w:rPr>
                                    <w:t>AED- MEC 2</w:t>
                                  </w:r>
                                  <w:r w:rsidRPr="00A7729E">
                                    <w:rPr>
                                      <w:b/>
                                    </w:rPr>
                                    <w:t>nd</w:t>
                                  </w:r>
                                  <w:r w:rsidRPr="005F421C">
                                    <w:rPr>
                                      <w:b/>
                                    </w:rPr>
                                    <w:t xml:space="preserve"> Floor, Opposite Elevator</w:t>
                                  </w:r>
                                  <w:r w:rsidRPr="005F421C">
                                    <w:rPr>
                                      <w:b/>
                                    </w:rPr>
                                    <w:br/>
                                  </w:r>
                                </w:p>
                                <w:p w14:paraId="421B7B90" w14:textId="77777777" w:rsidR="00004899" w:rsidRPr="00A7729E" w:rsidRDefault="00004899" w:rsidP="00A7729E">
                                  <w:pPr>
                                    <w:spacing w:after="60"/>
                                    <w:rPr>
                                      <w:b/>
                                    </w:rPr>
                                  </w:pPr>
                                  <w:r w:rsidRPr="005F421C">
                                    <w:rPr>
                                      <w:b/>
                                    </w:rPr>
                                    <w:t>Emergency Phone</w:t>
                                  </w:r>
                                </w:p>
                                <w:p w14:paraId="336017FC" w14:textId="77777777" w:rsidR="00004899" w:rsidRPr="00A7729E" w:rsidRDefault="00004899" w:rsidP="00A7729E">
                                  <w:pPr>
                                    <w:spacing w:after="60"/>
                                    <w:rPr>
                                      <w:b/>
                                      <w:sz w:val="16"/>
                                      <w:szCs w:val="16"/>
                                    </w:rPr>
                                  </w:pPr>
                                </w:p>
                                <w:p w14:paraId="0884DBC4" w14:textId="77777777" w:rsidR="00004899" w:rsidRPr="005F421C" w:rsidRDefault="00004899" w:rsidP="00A7729E">
                                  <w:pPr>
                                    <w:spacing w:after="60"/>
                                    <w:rPr>
                                      <w:b/>
                                    </w:rPr>
                                  </w:pPr>
                                  <w:r w:rsidRPr="005F421C">
                                    <w:rPr>
                                      <w:b/>
                                    </w:rPr>
                                    <w:t xml:space="preserve">Evacuation </w:t>
                                  </w:r>
                                </w:p>
                                <w:p w14:paraId="6BEFB109" w14:textId="77777777" w:rsidR="00004899" w:rsidRPr="005F421C" w:rsidRDefault="00004899" w:rsidP="00A7729E">
                                  <w:pPr>
                                    <w:spacing w:after="60"/>
                                    <w:rPr>
                                      <w:b/>
                                    </w:rPr>
                                  </w:pPr>
                                  <w:r w:rsidRPr="005F421C">
                                    <w:rPr>
                                      <w:b/>
                                    </w:rPr>
                                    <w:t>Assistance Area</w:t>
                                  </w:r>
                                </w:p>
                                <w:p w14:paraId="6567A75E" w14:textId="77777777" w:rsidR="00004899" w:rsidRPr="00A7729E" w:rsidRDefault="00004899" w:rsidP="00A7729E">
                                  <w:pPr>
                                    <w:spacing w:after="60"/>
                                    <w:rPr>
                                      <w:b/>
                                    </w:rPr>
                                  </w:pPr>
                                </w:p>
                                <w:p w14:paraId="548CC027" w14:textId="77777777" w:rsidR="00004899" w:rsidRPr="00A7729E" w:rsidRDefault="00004899" w:rsidP="00A7729E">
                                  <w:pPr>
                                    <w:spacing w:after="60"/>
                                  </w:pPr>
                                  <w:r w:rsidRPr="00A7729E">
                                    <w:t xml:space="preserve">* </w:t>
                                  </w:r>
                                  <w:proofErr w:type="gramStart"/>
                                  <w:r w:rsidRPr="00A7729E">
                                    <w:t>lab</w:t>
                                  </w:r>
                                  <w:proofErr w:type="gramEnd"/>
                                  <w:r w:rsidRPr="00A7729E">
                                    <w:t xml:space="preserve"> extinguishers</w:t>
                                  </w:r>
                                  <w:r w:rsidRPr="00A7729E">
                                    <w:br/>
                                    <w:t xml:space="preserve">  not shown.</w:t>
                                  </w:r>
                                </w:p>
                                <w:p w14:paraId="36B46D70"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647"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49"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3CAC141B" id="Group 667" o:spid="_x0000_s1065" style="position:absolute;left:0;text-align:left;margin-left:-1.7pt;margin-top:13.15pt;width:521.45pt;height:624.95pt;z-index:251673600" coordsize="66221,793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zCxhcMAACVaAAADgAAAGRycy9lMm9Eb2MueG1s7F1r&#10;b9vKEf1eoP+B0HfFXL4pxLmw9UgvkNsazW2/FMUFLVEWcSmSJanYbtH/3jO7y6eoWJITuw42gS2K&#10;z93h2bMzszPj9z89bGPtS5gXUZpcjtg7faSFyTJdRcnd5ehvvy7G3kgryiBZBXGahJejx7AY/fTh&#10;j394f59NQiPdpPEqzDXcJCkm99nlaFOW2eTiolhuwm1QvEuzMMHBdZpvgxJf87uLVR7c4+7b+MLQ&#10;defiPs1XWZ4uw6LA3pk4OPrA779eh8vyL+t1EZZafDlC20r+O+e/b+n3xYf3weQuD7JNtJTNCM5o&#10;xTaIEjy0vtUsKANtl0d7t9pGyzwt0nX5bpluL9L1OlqGvA/oDdN7vfmYp7uM9+Vucn+X1WKCaHty&#10;Ovu2yz9/ucm1aHU5chx3pCXBFi+JP1ejHRDPfXY3wVkf8+xzdpPLHXfiG/X4YZ1v6RN90R64YB9r&#10;wYYPpbbETscxDGYYI22JY65v4rsU/XKD97N33XIzf+LKi+rBF9S+ujn1l7rdde+cfu+cb9U7yzYd&#10;z2RN72zDEsB6qneHrjzQuyxaTvAjcYCtPRw8PV5wVbnLw5G8yfaoe2yD/PddNgZks6CMbqM4Kh/5&#10;8AM4qVHJl5toeZOLLy1IMbMSOo7TYzUHu4AhuojOE1cF1KtP6fL3QkvS6SZI7sKrIsPYBaPQ2Rfd&#10;0/nXziNv4yhbRHFMOKRt2TmM8944GZCPGIOzdLnbhkkpSCUPY/QzTYpNlBUjLZ+E29sQYyT/ecX4&#10;MAewPxUlPY4gzgf6fwzvStd943o8tfXp2NLd+fjKt9yxq89dS7c8NmXT/9LVzJrsihD9DeJZFsm2&#10;Yu9eawdHteQ/wRecd7QvAWc3khRvUPXJm4hdJBJqa5Ev/wqp4jxsl3lYLje0uYbk5H6cXB/gYm4k&#10;S++gAANot/e/pCuwRLArUy6MYxjgSaQDA3lRfgzTrUYbkDVaym8ffEE/RN+qU6jVSUpvnPclTjo7&#10;0Anaw9tPLZab6IBgBc4WfYKwLavCqqA/5nGK6tIfPYdf/jW09i+pSekI4RmM6cweaeBJZlnMN33B&#10;JBWTWsxhro+ZjJjUAac6bp9JmY2L6AaW63oVD9V8Cu4VF/uma/DBdYhJMSEX1Ui6z4rj0EnT8dBU&#10;9nkTZCFeJ27EB76Yc2wLXRVzzqcoCTXm8fEuT5omcr4pvgI8bQ1w/52Igt6NnIQsw4GISAS+LcVT&#10;CVCKzoeQBaYq9FbYkvCL0Z6j4afdX45Mj+l08wBaTJ6s+LVFGkeripiK/O52GuditC4WOv7JJnRO&#10;o3bMgmIjzisei1laircIbSBZccBvwmA1l9tlEMXY1srHDIOyzCPQZwx+R5O24WqkxSEUM9oS3RVj&#10;BdLY4y9f9+fe3LPGkN4c/DWbja8WU2vsLJhrz8zZdDpjFX9totUqTKhnz6ev3tgFOzZ3r5is+hSM&#10;RvgQA5u2btPVIwcKVAGOWYGyFwBvrVJI8PLxdAp425B1TBAQh6wntYceZG2XayxgNwVZOeUqyJ7K&#10;t7WOLyHLtbEzIWsyG7cDZG3P701TTDdh+NEcVXGcwqzCrFC1D5q7h3QEIKmjI3B6PBOztu6DtQcx&#10;axgmzBXCLOOG79sm2qP0gWCitIdX0x6gpHdgzRXSU2A9qPq6NpR+rkd4ltT+e3qE4wijWukRtemu&#10;9IgT9QhYVV3wSmcaN+6Osttaqi/sWWHxNgZrH7LCkH3bjMwtN8W3r8W3Nhy0Hb6V3u3jITvIt4bp&#10;wK9NCoUv/OXCJUheb+lqMHxH+Rp6vlJFuKcSLkDWQS+f20/WFv5EjrJBHLtMFzimpRrhb+qRMHxq&#10;3MpTLEyCET5/heNTcVyvCEkHBIfUeThuqRCGaQhXhM+cvisCB8ioM6U3XMFXwffppfcDvgi7XiQS&#10;8MVKDNS6Z8PX1V3h/PV8jzuRGyWCST+a6RmKfZUWcWTkyCH49pbb/POW27gW0WJf05Dsy0wdK3rc&#10;0KmUB+ZWkRHKE6zg+0z49hbc/OcsuNWe4CHQ2pYM51GgVaB9Jmh7S27+c5bcWOUqY6YhbtRoCtLd&#10;4Iq4FaXmKjX3fDW3t+Tmn7zkNuhjqCOTmGkdcDLYhgpyUIz7TMbtraz5562s9bVc10bQMnl6wb16&#10;z0WGFWPuZPAtZaQp+D4PvhS62Hb1ImDhHB9DPybS5SHqHL6mewC+Dp6NZynd4YfUHZpUCbziOihZ&#10;BEIPxkQ7FMQloChTQrCDY/GklBDLc2zdFf5ZyzB0OAR6LgLbJb8BZ1DXZhbiycQZvfwJxlyDa8/B&#10;pMkQQXBq92pHxEzXIG66SqHg5Kv77qGh1AQpOAqs5xG5mmm012w+88B0hNtnh0LJm1yIPE/vKeQX&#10;MdhcdDzQFekT4h7Uo+KYwHzP0BH6wWewRpC1n8aybYsmOPKV4x25+lN2xFMB+p2o5k7w81Sn/yK6&#10;Os42gQh1trxWRLSIleZU1LlPnFBgs28b9hMB1hRePRxgvY1KpJzF0fZyRE8UJwWTgZhqQYU8l6AS&#10;sgBQ+XD7wJOmas1CBCFreYrMBQgRGXHY2KT5vxGIjeyyy1Hxr11AaTfxzwleo4/gfpxW8i+W7ZLg&#10;8/aR2/aRIFniVgjuHmlic1qKFLZdlkd3GzxJRL8n6RVyMtYRz5agFotW8dFeR0bLbCkx7Fu5OtSe&#10;9liHgbk/1snp913zHzzIRYLUMG3HFITTGLmGi5B+SRVMt3VDeOCJEGQiGdYxPRniZ5p8OmuzRQ1x&#10;ZrOuqvYaNEFeptZUL9tLbw4v5qgwmmE7a0AE1TiXSXh73d/Lv4nPS4AghHRGbGfk8/FW6Rid01Ry&#10;g8jI4NxOdC6Y5rWSGxyrDjj4laBznT5oppi4JTxp8tHKBxyo6OcFpzLElyOohofdWB4P5Gkowqx8&#10;tzYo7ava7FMz2JMpZvyh/1eJNJ0x1Rl6C/5PCqR12gXlIw5l3AiJyjgHZlj6teGPF47njq2FZY99&#10;aAhjnfnXvqNbvjVbdHOD+PqoyOt+TmrjC0/2tSio+Vz7APirz6Hko1oTqI20t6IJNPOdUAWGLQCr&#10;jtcQFoBpyjWXtgXQ1QpoyD0nBRJ6CFRQy4A+CqPhsKWAkA/d8+RyYz39ey4ZLbgBPOV7toLhUpI7&#10;abg2JsAOOTTiqKj3+1sJTcppi2PbywOvyrG+g0Q0LklDmAItikWeJhdj39ba0yIUxSIpXVGsyFHl&#10;k/H5FFsH7L4ViiVN6QVYBIqQMCJaLNJesFEsApsE87hS1JSiBp8PTfuNc+QtuGxehEXq2JoWi9Tu&#10;LelsfDV7D3UwoIh2tLraocGY9Gns6XTfRRvhRaVAJZViqljlBVhFC+I7lLFYlvlLuX0PqClto/hq&#10;gWUNy/TGrmubY8uc6+NrbzEdX00ZamfNr6fX817BjDkHT/FtamaELSS2NEz5jMporT6/arxKT2/l&#10;MD6aE2sXdu2+xoZwXWPjG7qtqfgQfqTgsLVXjWagslOvUhyuernKV1Yd9XUjK1+ZJhh2FRZLuO53&#10;SRmVsajJgmYdWwrrKytC3bu8aoUsYmOU/CtRjQbLE4ko4jSkfqmCWaL0XeOyYHYv+h9LQ8LQpg1u&#10;Ph0q/qIMbWVo1+UcjjW0iTXEWgNnDHwVpfmw8Yaotg5SuKmpFqNGUu0iQtXB+UOJ4qC7qNhg5Xf2&#10;mUYSdZ1WP4+oQPg2aJdqlyjaFS+WMP1knULPo4qkZFN4HjcKG/8mX0HmbmIRKVXHkpxsUbQWWrAu&#10;2q0ARwsyktQ7px0d43C4iNxZMQ40JN4+G9SRNw0bgCAkG2QbVCEe38a78IfkAPjrFQdAD6iQfAwH&#10;VBFRlqjSMEgCXCs7nwTUOnKdL6/WkaUferA6LeEWP29H92rqADVsCwKWbIugxTBeboIIk/GPSrkU&#10;i6bUrlMoF8WwudrFDGQL0zTcUK4ydw8UCx5WFVteP3Edpig4WiqJqtCdXuhOpRbAJyqZVuD2bVFu&#10;HTNaUy4NKEm5j5uiHFuu7ru+peseKoT/ZuiW/puBiG/U7zH/wf75Q2q+8K0qGj5J83VllXimu4wH&#10;r7VomLzXZP5aHo9GUpov/wsLPIBywGJXNHxaeM8QDTfhdyDnVm4S38bfvuHLWPLv9NAf12l/51dM&#10;wuqvCX34HwAAAP//AwBQSwMEFAAGAAgAAAAhAPB3cjLiAAAACwEAAA8AAABkcnMvZG93bnJldi54&#10;bWxMj09Lw0AQxe+C32EZwVu7+WNjjdmUUtRTEWwF6W2aTJPQ7GzIbpP027s96e0N7/Heb7LVpFsx&#10;UG8bwwrCeQCCuDBlw5WC7/37bAnCOuQSW8Ok4EoWVvn9XYZpaUb+omHnKuFL2KaooHauS6W0RU0a&#10;7dx0xN47mV6j82dfybLH0ZfrVkZBkEiNDfuFGjva1FScdxet4GPEcR2Hb8P2fNpcD/vF5882JKUe&#10;H6b1KwhHk/sLww3fo0PumY7mwqUVrYJZ/OSTCqIkBnHzg/hlAeLoVfScRCDzTP7/If8FAAD//wMA&#10;UEsDBAoAAAAAAAAAIQD54y1+yA4AAMgOAAAVAAAAZHJzL21lZGlhL2ltYWdlNi5qcGVn/9j/4AAQ&#10;SkZJRgABAQEA3ADcAAD/2wBDAAIBAQIBAQICAgICAgICAwUDAwMDAwYEBAMFBwYHBwcGBwcICQsJ&#10;CAgKCAcHCg0KCgsMDAwMBwkODw0MDgsMDAz/2wBDAQICAgMDAwYDAwYMCAcIDAwMDAwMDAwMDAwM&#10;DAwMDAwMDAwMDAwMDAwMDAwMDAwMDAwMDAwMDAwMDAwMDAwMDAz/wAARCABKAE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8qqgnAHvXHf&#10;Fr9oTwL8CNPiuvGfi7w14Xt5xmJtU1GK187/AHA5BY+y5r5W/wCCxn/BT9/2G/h5Y+HfCT2dx8Rf&#10;FULvatKokXRrXlTdsh4Zi4KxqwKllYnIQo34T/EH4la/8WPFl3r3ifWtT1/Wb9t1xe39w880p92Y&#10;kgc8AYA6AAYFfE8R8Z0cuqfV6Ueeot9bJevd+SP6a8HPo3Y/jHCLOMxrfVsI2+VpXnUto3FNpRjf&#10;Tmd7tO0ban9F+i/8FVv2d9f1RLOD4t+DI5mbbm4vDbRf9/JFVP1r3Pwv4t0nxtolvqejalp+radd&#10;rvgurO4SeGYequpII+hr+UMsDwT1r139kP8Abh+IX7FXxBg1zwXrdzFa+ar32kTuz6dqaAjKSxZA&#10;yRwHXDrngivn8B4jydVRxlJKL6xvp8nv95+s8V/Q1oQwcqvD2Ok6sVdQqqNpeXNFR5W+l4td7LU/&#10;pvJUYyVGa8z+MX7ZPwr+AN01t4w+IHhDw/fKu/7JeapEl0R6iIEyEfRa/Kn/AIKD/wDBfDWfjP8A&#10;DzRfDvwkOo+EE1Owjm8QaluMd9BMy/NZ28gxtVf4pVwz8bdoB3fm1e6jNqN5NPcyyXFxO5kllkYt&#10;JIxJJZmPJJJ5J5r0c58QKFCfssDFVH/M3p6Lq/wPjvDf6JeZ5rQ+u8T1XhYt2VOKTqO3WTb5Y+St&#10;Jtb26/0r+Av+ClHwF+JWqR2OkfFfwPLeTMEjhn1NLV5GPZRNsLH2XNe3QzxXCK8bxujDIKkEEV/J&#10;r5m0jB6EGvsD/gmV/wAFZPGH7E/jrTtF1rUL3xB8MbuRbe70u4kMjaUhYZntSclSoyTGDscZGAcM&#10;OfKfESNWqqeOpqKf2ley9U+nnc9vj36H9TBYGeN4YxUq04K/sqiXNJLfllGy5uycVfuj+g3A9BRV&#10;Hwz4gs/Fvh2w1XT7iK70/UrdLq2nibck8TqGR1PcFSCD70V+mJ31R/EkouLcZKzR/PT/AMFpviJd&#10;/EP/AIKNfEL7TIzw6FLBpFqp/wCWccMCZH4yNI3/AAKvlPjB45r6/wD+C5fw0m+HX/BRjxhcOgS2&#10;8T29prVt6MrwLE5/7+wyj8K+QK/m/P1NZlXU9+eX5/5H+zHhNOhLgvKpYb4fq9L7+RX+d738xUAJ&#10;5r9WP+DfH9hrwb8Xfhv448e+OPCXh7xZZ3V9Do+kw61pkV5FB5SeZcSIsqsuWMsS7gMjy2GeSK/K&#10;eMEuABnJxX9Lv/BOH9npf2Yf2LfAXhCSJ4dRttMS71IOAGW8uMzzqcf3ZJGQeyCvo+AMtjiMe61R&#10;XjTX4vRfhc/H/pX8aVcm4Vp4DB1XCtiqiScW1Lkh70mmmmteRPunY+D/APgv/wCCvhP+zZ8D/DHh&#10;jwd8OPh94c8UeMr5p3vdN0G0tbqGyttpkCyRoHUvLJCOCAVWQe1fkmUJJIxX9EP7bv8AwSJ8A/t7&#10;/FOy8V+M/FPj2xudN09NNtrTSbu1htYo1d33BZbeRt5aQ5O7BAAxxX5D/wDBWj9jj4c/sM/HbSPA&#10;vgPWfFGtXY0tdQ1eTWLq3nNu0jkRRIIYYtp2KXbduyJExjnPTxtkuKVeePcYxpKyVmr/AHet36Hg&#10;/Rn8TslqZfh+FlUrVsdPnqVJSTlFdficm1GMVGK0s5bLU+VKdGcNjnB/Cm0sYy4HFfniP7AZ/Qp/&#10;wRE+I198QP8Agm34Ce+uJp7jRzd6SHkO4+VBcyLEo/2Vi8tAOwUCir//AARn+GNz8Lf+CcPw3tb6&#10;3aC51a2m1nB6tHdTyTQsfTMTxn8aK/pjIuZZdQVTfkjf7kf4neI1TDz4rzOWCX7p4ity225faStb&#10;ytsfPv8AwcZ/sjv47+Cvh74q6RaNNf8Agpzp+reWhZ2sJ2GyQ45Iim49hcMxwAa/F9kCjvmv6uPH&#10;HgvS/iJ4O1TQ9asYNS0rV7OWyu7aZdyTwyIUdCPQqSK/m7/4KH/sVav+wx+0dqvhO8SafRLstfaD&#10;fsDi+smYhcnp5iH5HA6MMj5WXP5j4g5JKFZZjSXuy0l5NbP5rT1Xmf279EjxNp4nAT4Px07VKN5U&#10;bv4oN3lFd3CTul/LLTSLPK/hL4t07wJ8T/D2t6vpC+INL0bUbe+utMMwgGoxxSK7QlyrbQ4XBO08&#10;Hjmv1P0b/g5quNYvrays/gfJdXV1IsEEEXigs8sjHCoo+ycknAAr8jwrDoK+kv8AglEngPTP21/C&#10;/iH4keItG8OeGPCRfWGk1KQpHdXMWPs8S4HLCVkk9MRNXy/D2bY3D1lhsLUUFUkrtqP33a6I/dPF&#10;vgDhnOMBUznPsHLEzw1ObhGMqqb68sY05K7lKyvZva7sj+izQ7691Lw3az31rHZ38sKNPbxuZVhk&#10;KgsgbA3AHI3YGcZ4r8MP20P+Ccv7UH7UX7UnjXx9P8K9XEHiHU5JbNX1KxDRWiYjt4yPP4KwogPu&#10;D9a/X74Sft8fBf42+N7Xwz4O+Ifh3xBr1+HeCytJ2kllCIXcgY6BVJP0r5x/4Lh/8FEm/ZS+C7eB&#10;vDF+YfH3je3aNJIXAl0iwbKS3GRyrv8ANHGeDkOwOY+f1riahgMZgXWxFV+zhr7rWr2S2euunqfw&#10;N4J5txVw1xUsuynL4/W8WlBKvCouSnfmlJJSg1D3btu+kLLXf8LvEfhy68JeIb/S75Yo77TLiS1u&#10;EjmSZEkjYqyh0JRsEEZUkHqDXffsg/s4ap+1l+0f4U8CaXFK763eot1KnH2W1U7p5j6bIwx9zgDk&#10;15qz7wTnBA645r9xv+CDX/BPeX9nL4QyfEvxTZGHxj45tl+yQyDEml6acOiEHlXmIWRh2URjghgf&#10;yXhvJnmOOjTS9yLvLyXb1e349D++fGfxIhwZwvUxspJ4mouSklpeo1rJK7fLD4nr0Ub3aPvXwh4a&#10;s/CHhXTdI0+3WzsNLtY7O2gX7sMUaBEUewVQKK0gABgDAor+hUklZH+Qs5uTcpO7YD7or59/4KNf&#10;sHaD+3n8Arvw7fGCw8Qabuu9A1RkJNhdYxhscmKQYV1HUYYfMikfQQ6CiscThqdelKjWV4yVmj0M&#10;nzjGZVjqWY4Co4VaUlKMlumv6s1s1dPQ/lT+Lnwp8Q/A34j6x4S8U6ZcaPr+g3Jtby1mHKMBkEEc&#10;MrKQysuVZWBBIINc6gLnGAT2zX9AH/BW7/glnYft0/D8+IPDkdvY/E7QIGGn3BAjTVYhlvsk7DqC&#10;c+W7Z2MxHCs1fgl4o8Jan4H8U3uiaxYXWmavptw9rdWdzGY5reVW2sjKejAgivwHiPh6rleI5d6c&#10;vhf6PzX/AAT/AFm8G/F/AccZSqytTxVJJVafZ/zxvq4S6buL916q7/Qv/giPbeHf2Wvg38Wf2lfG&#10;irFpnhq3Xw9pByPNubh9kk0UYP8AG7Naxqf9t8kAMa+Hf2lP2hPEP7Uvxs8QeOvE8/natr9x5pQE&#10;mO0iX5YoY89ERAqjPJ25OSST3/7Vnx+Fz8LfA3wZ8Pzw/wDCIfDe3Mt5JAf3es61MWe8uicfOsby&#10;PBE3PyIxBCvtHpv/AASh/wCCWOr/ALdXjtdf8QQXem/DDRLgC/ugDHJq8qkE2kDduMb5B9xTwd5G&#10;Oqr7fGKjkmCV1DV9nJ6ybfaOyfl5o8TAPL+HJZl4k8USUJ13amnrKFCKtSpxT+3Vspyj3aTtytno&#10;v/BEf/gl3J+0V42s/ip4504jwF4fug2l2k8eF1+8jbgkH71vGw+bjDuuzlRIK/b+OJYV2qAo9qz/&#10;AAd4Q0zwD4YsNG0axtdM0rTIEtrS0toxHDbRIMKiqOAAOMVpV+w5DktLLMKqFPVvWT7v/Lsj/Orx&#10;S8S8w42zqeaYz3aa92nTvpCF9F5ye8pdX2SSRRRRXtH5uA6CigdBRQAV8Nf8Fcf+CSenftpeGJfG&#10;Pg2CDTvihpUHDlhHFr8KDiCYkgCUAYSUngfI3y7Sn3LQwypBGQa48fgKOMoSw+IjeL/DzXZo+i4V&#10;4qzPh3M6ebZTVdOrB79GusZLrF9U/wA7M/Aj/gmz/wAEfPGH7WPxXupPGunax4R8D+Fb1rTV3uIm&#10;try8nibD2cCsOGB4eTogOBlsV+7Xw2+G+h/CPwPpfhvw3pdpouh6Nbra2dlaxhIreMdAAO/ck5JJ&#10;JJJJNbECKhAVQAPQYqWvNyLh7DZXTcKOsnvJ7vy8kfY+KPi3nPHGNjiMfanSgvcpRb5Y93rvJvq9&#10;lorIKKKK94/LAooooA//2VBLAwQUAAYACAAAACEAYcMDauQAAAC6AwAAGQAAAGRycy9fcmVscy9l&#10;Mm9Eb2MueG1sLnJlbHO8k8FKxDAQhu+C7xDmbtN2d4vIpnsRYa+yPkBIpmm0mYQkivv2BgRxYa23&#10;HGeG+f6PgdkfPt3CPjAm60lA17TAkJTXloyAl9PT3T2wlCVpuXhCAWdMcBhvb/bPuMhcltJsQ2KF&#10;QknAnHN44DypGZ1MjQ9IZTL56GQuZTQ8SPUmDfK+bQcefzNgvGCyoxYQj3oD7HQOJfl/tp8mq/DR&#10;q3eHlK9EcOtKdgHKaDALcKit/G5umteABvh1ib6ORL8q0dWR6JpAfx5iqOMwrB5iV0dityqxrSOx&#10;/ZHgFx83fgEAAP//AwBQSwMECgAAAAAAAAAhANHzFa+BDgAAgQ4AABUAAABkcnMvbWVkaWEvaW1h&#10;Z2U1LmpwZWf/2P/gABBKRklGAAEBAQDcANwAAP/bAEMAAgEBAgEBAgICAgICAgIDBQMDAwMDBgQE&#10;AwUHBgcHBwYHBwgJCwkICAoIBwcKDQoKCwwMDAwHCQ4PDQwOCwwMDP/bAEMBAgICAwMDBgMDBgwI&#10;BwgMDAwMDAwMDAwMDAwMDAwMDAwMDAwMDAwMDAwMDAwMDAwMDAwMDAwMDAwMDAwMDAwMDP/AABEI&#10;AEY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v+Cu3/BXX48/D79vHxp4U8J+NG8NaB4aNrbW8Ftp9rLJO72sMss0sksTOzM7tgZCooVVA&#10;A5+Z/wDh8r+0190/FXVQx/6hth/8Yo/4LME/8PMvisB/z+2n/pDbV8xFjk8nNf7A+G/hvw1U4ZwN&#10;SpgacpSpxbbim22k222m223qfn+KxdZVZrne76+Z9Y+B/wDgq9+1l8R/Flh4f8O/ELxHrWtatMsF&#10;rYWWi2dxc3UjdEREtyzE+gFex/tI/F//AIKK/sjeBrfxP8Rbjxp4b0C6ZU/tB9O0u5t4WbhVlaGN&#10;xCxJwBJtJPA5rT/4NXJ9Cj/4KfvDq9lBdX1z4Tv00iR0DG3uRLbM7rn7pNus65HOGI6Ma/b/AP4K&#10;8fEvwN8Nf+CdXxZn8d3GnrpV/wCHbywht5ype7u5oXS3hiU8mUylCuOVI3cBSR/OnijxtgeHuNaP&#10;DmAyajOn7nNeCcp87t7tlZW21Tu0z1sDhpVsNKtKpJNX66adz+bT/h8t+0wevxW1XJ/6hth/8Yo/&#10;4fK/tM/9FW1Qf9wyw/8AjFfMZ2k8HihcE4JIFf2Bh/DThadOM3l9PVfyL/I8F43Ebc7+8+nv+Hyv&#10;7TP/AEVbVf8AwWWH/wAYo/4fL/tM/wDRVdT/APBbYf8AxivmLaPRqTaPRq3/AOIXcK/9AFL/AMAj&#10;/kL69iP5395+4n/Bv7/wUw+Ln7R178R9D8ceJl1yTQorK7sdQ+xW8FxEsrTLJC3lxqsikojKXBZC&#10;GAIDEUV8+/8ABssAPiN8W8Lx/Z2nf+jZ6K/zx8X+GMrwXFmLw+EoRjBNWSSsrxTdvmfT4HE1HQi+&#10;Znyz/wAFlm/42ZfFUk5ze2n/AKQ21fMeRknqDX05/wAFlh/xsy+KwPT7baf+kNtXzdp2mXWv6rb2&#10;Fha3F9fXsqwW9vBGZJZ5GIVUVRksxJAAHJJr/QXw6xVPD8I4GtWdoqlH/wBJR8xioXrzXmz7W/4N&#10;yvE//CO/8FgPhXGzlItUGp2behzpt06j/vpFr2X/AIOyBqFv/wAFFvDSTXl3Jpl14Js7mG3aVjDF&#10;L9svI3ZUJwCRGmSACcD0rR/YO/4JP/E3/gnl+0N+zP8AGb4jvZ6Fc+L/AIg2vhyDw+oMt5aJeWV2&#10;VkuXB2I5CEeUu4jd8xVgVr9Uf+Cl/wDwRg+D3/BR74l6B4t+Ivijxf4d1bRNMOl2y6TqFnaxzQiV&#10;5csJ7eUlg0jcggYPSv4o438U+H8L4p4fiXDy9vh403CXIubVOW17Xs2tU7W2Z9FhcDWlgZUGrS5k&#10;9e1kfyrkkcGlUrghgcV/Qjdf8GrP7LyW8jp8S/iY0iIeuvab/wDIlfgp8Y/B9n8Pvi94s8P6dLNP&#10;Y6FrF5p9tJKweSSKGd40ZioALFVBJAAz2Ff1n4aeNmT8aVquHy2lUjKkk3zxtpJtK2rvseJjctqY&#10;ZJza17M5eiiiv2xHmn6hf8Gy/wDyUb4uf9g7Tv8A0bPRR/wbL/8AJRvi5/2DtO/9Gz0V/mh44f8A&#10;JZ4z1j/6Sj6zAfwIny1/wWUJb/gpj8Vj1LXlp/6Q21foN/wasf8ABOzRvG95r/7QnjDTorxNAum0&#10;nwrHcR5SKZUDXN6AeCyiRI0b+E+d3Ckfn1/wWVBH/BTL4rAZ/wCP20/9Ibav2p/YGvJvhD/wbKXG&#10;seFjLFqtp4A8RapFLEcSLdk3khfI5yr/AJBAO1fo3jDxBjMF4Y5Tl2Em4PFezpuS0tFxu1fztZ90&#10;2YZbSjLGVJSV+W7/ABPjX9vf/gtvdfthf8FNvhB4H8IPZ23wk+HXxO0a6iu9itNrt1BfJE13vIyk&#10;AWSVY1XG5WLtnKqn6ef8FL/+CVXwk/4Ko3Hgm88d+LvEOhz+CI7yOz/sPULSHzxcmAuJfOhlztMC&#10;7du3G5s54x/KSFYoXDfepoyoBOTmvRzb6K9LEU8DXyDGfVZUqdm+Tmc5S1cm+Za6tbPT0Jp521zq&#10;rHmu+9tumx/Qn/xCffs0HIHxN+KDE/8AUZ0z/wCQ68w/bb/4NcPhp8Kf2S/G/jH4V+LviD4g8X+G&#10;dPk1KystQu7O5t71YMSTRbYbWNzI0SyBAGHz7eo4r8PBkZGWJNftX/wab/tez6HrfjD4EeInnhsv&#10;EcDeKPDH2gFUmZG+z3sce77wby0YBeAYZ++a+J408O+NuAMAuIqOcSrqlKLlBLl5opq99XdJbrtd&#10;nRhcbh8VP2LpqN+u/wCh+KQzjODilyeuMEV9S/8ABZP9i5v2FP8AgoJ458H2dobfw1qc/wDbnh8B&#10;cJ9humZ0jX2ikEsP/bGvl3adjDGSa/t3g3ibD59k+HzXDO6qwjJfNbPzWz8z5zE0HSqOm907H6e/&#10;8Gy3/JRPi3/2DtO/9Gz0Uf8ABst/yUT4t/8AYO07/wBGz0V/APjh/wAlljPWP/pKPpMB/AifLn/B&#10;ZVm/4eY/FXHOLy0/9Ibav1v/AODX39p3w/8AtFfsHeKvgF4hNrc3/g6S7QafK3/H9pN+zuzAdSBN&#10;LOjY+6Hj/vCvyQ/4LLkj/gph8VgpODe2n/pDbV5f+yR+1h4z/Ym+PWhfEfwJqB0/XdEk+aNwWt7+&#10;BuJbaZARvideCMgjhlKsqsP6C4o8OZ8YeGeCweElavSpwqU29FzRjtfpdNq/S9zzsPjPq2MlJq6u&#10;0/S52v8AwUk/4J/eLP8AgnR+03rXgfxDZXUmjSzSXPh/V2jIg1exLfu5Fbp5ighZE6q4I5BUn593&#10;AkZ4Ar+k34J/8FRv2Rv+C0PwTs/BPxesfDmh+JLjb9o8OeJrhbZo7nbjzLC9ym4nJCmN0mxkFQDz&#10;kX3/AAat/steINfGp2PiH4h2OnSHzEsrTXrZ7XaeQAz27yFcd/MJ96+J4a+k1V4ewcco4zwNWGJo&#10;rlbUU1K2l9Wt/K66pnVXyX2svaYeScX57H8/vwE+A/iz9pr4t6F4F8FaPc654k8Q3K21rbQqcDJ+&#10;aR26JGgyzOeFUEngV+1f/BSP9lfw7/wR5/Zo/ZV+JvhfVLC38c/AzV4NKuFGYZfFltd+ZNqESjrh&#10;pGuGAPCJPKM52g/Qtz8Xv2H/APgg74G1SPw4/hy38VzRFJdP025XV/EmqMORHI7OzxIWGcSNHECO&#10;ADxX4bf8FQ/+CnPjT/gp98cl8S+Io10fw7o6vb+HtAhmMkOlwsQWZmwPMmkwpeTAztUABVAHlzzH&#10;iPxdz+hKhh54bLKPM3Kas580XFq2zum1pdJNtu9kWoUsBSknJSm7bdLO5+8n/BTD/glb4J/4LUeB&#10;vhL4703xtD4YtrG3+2prNvZrcvqel3cKzLGoLqA24RsrMSFDyfKScV+LX/BaH9jH4E/sW/EXwh4f&#10;+CnxBtvGVxFZT2viW3Opx6hdWl3HICk0rxKIkMiyFDEuCvkAlfmJPg+v/t5/GLxR8AdB+F118RvF&#10;CeAfDts1pZ6Lb3RtrZoWdm2TeXtM6guQolLBQABgAAeOrnJA4DV+ieEvgrxRw1jKbx2Zt4WhKfJR&#10;gvdcZN2cm0m972s7PZnHj8yoVovkp2k7Xb8ux+oH/Bst/wAlE+Lf/YO07/0bPRR/wbLf8lG+Lf8A&#10;2DtO/wDRs9Ffgfjh/wAlljPWP/pKPQwD/cRPoL/gor/wbz65+1h+1x4u8deFPiFo+jjVDCdQsNUs&#10;ZXENxHbxRFopIydyOEV8MqlSxXLABj4Of+DWf4jAAN8UvBRx/wBON1/hRRXncMeKnFeEy2jhcPjZ&#10;KEEklaLsktruLf4nVicuw7qSvHr3f+Y5/wDg1j+IqrvHxS8Fgn/pxuf8KuWf/Bsr8WbHSXsrb4y+&#10;HILKb70EcV4kTfVRwaKK9Ct4mcS4jWvieb1hTf8A7aKlgKH8v4v/ADKDf8GtnxDJJPxS8Gn/ALcL&#10;n/ClH/BrN8RDkD4peC8f9eNz/hRRXXS8WeLKNPlpYxxXlGH/AMiTLLsPb4fxf+Yf8QtHxE/6Kl4M&#10;/wDAG5/wpP8AiFn+In/RUfBf/gDc/wCFFFbLxh4x/wCg6X/gMP8A5EieW4f+X8X/AJn3J/wRq/4I&#10;x3v7EN/46bVvG9nrviHxBDZhmtLGSK0tLeNpcAbn3SO7NkkhQgjAG7cSpRRX8zcacW5vi85r4jE1&#10;nKcmrtpdl5GtGlFRSSP/2VBLAwQKAAAAAAAAACEACkW/Dh4KAAAeCgAAFQAAAGRycy9tZWRpYS9p&#10;bWFnZTMuanBlZ//Y/+AAEEpGSUYAAQEBANwA3AAA/9sAQwACAQECAQECAgICAgICAgMFAwMDAwMG&#10;BAQDBQcGBwcHBgcHCAkLCQgICggHBwoNCgoLDAwMDAcJDg8NDA4LDAwM/9sAQwECAgIDAwMGAwMG&#10;DAgHCAwMDAwMDAwMDAwMDAwMDAwMDAwMDAwMDAwMDAwMDAwMDAwMDAwMDAwMDAwMDAwMDAwM/8AA&#10;EQgAVwA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AYHApskix4yM5qj4p8U6f4L8OXuq6re22nabpsD3V1dXEgjhtokUs8jueFRVBJYkA&#10;AZJFfk98c/8Agpf8cv8AgpB8X9S+Gv7M1hqGkeFoyIbnXlQW17LC29TcyTv/AMeUBHzIqgXB8rO7&#10;cxhXy8yzejglFTTlKWkYrWTfkv1PuOCuAMy4lqVZYZxpUKK5qtapLlp0495S6t9IpNvtbU/R/wDa&#10;X/bA+H37K/gu+1Txd4k0XTrq30+51Gz0qbUbeC/1cQJuaK2ikkUyyElVAH8TqCRmvkXw1/wcWfC7&#10;xlrNtpmj/Dr4t6tqV2/lwWtlplpPNO/91UW5LE8dBXy98Z/+CQXgL9nH4KeM/Evxm+OVpc/FGTQL&#10;3WdL0a31CG3e/v1hdkTNzunvFeYIpZUiYknoeR4v/wAErfg14Q+LGs+Mpdd+OWofAzxNpsVpFoGo&#10;WutR6ab9pvPWZDveNpNhWH5EkU/vD6jHx+N4gzX65Sw8YRp819G03p3bsk+yP6R4W8IfD98OY7Oa&#10;tetjfq7gvaKnVpU7ydvcjHmnUin8UktEr2sfr78C/wDgohc/HL4iadoSfAn48eGIb5iratr/AIZW&#10;x061GM7pJWl4HbCgkk9OuPphcFQcAZFfNf7LX7P/AMcfg/4o08eK/jpZ/FHwcluYWtb7wrFZXy4Q&#10;iJ0uY5mZznaWMu8sAecnI+lE4UADAAr7bL3WdK9e/N5qK/8ASW1b5n8u8XRy2OP5cqUPZW3pyqyT&#10;d3u60YTT2uuVLtfU/Nj/AIODP2lPEVp4S8E/A/wakk+t/EycPfwQMBcXEAlSO2tVBGMT3BPIZf8A&#10;j32nKu1eVftlftAx/wDBHX9mXwr8AfhXd20PxG1qw/tbxV4jjhUTQGU7TJEAMCSRkdELEtFDEvVm&#10;WRdD/gqwgP8AwXI/ZzGOGbwuMHp/yH7mvlX/AILlXkk//BT74kRuzMsCaUqZJO1TpVm2B6DJJ+pP&#10;qa/OeIMfVoyxeMpv31KNKL/ljy8zt2bZ/Zvg9wpl+Zx4f4cxUVLDTo1sdVi1pVrKqqUFNdY042sn&#10;o7apnyrruvX/AIp1i61HVL281LUL6Vp7m5u5mnmuJGYszu7EszFiSSSSSc9aq7jzyRnr70lFflMp&#10;yk7ydz/QClhKNOCp04pRWiSVkktrH1X/AME2/wDgqN4w/Ya8fafYXV9qGtfDS6mCaloTSGRbRGfc&#10;1xaBs+VKpZmKrhZckNyVdP6D/Dfiey8U+HbDVNOu7e/0/UreO6tbmBg8VxE6hkdWBwVZSCCOxr+U&#10;ZM7gQcHNf01fsBRKP2FvgwGwSvgbROQMf8w+Cv1vw6zSvVVTC1ZXjFJq/S/T0P8APH6ZnA2U5fWw&#10;WfYGkqdWvKcanKklOyTUmlpzK7Te7Vr7H55/8FV/+U5P7OH+94X/APUgua+UP+C4n/KUb4m/7ulf&#10;+mmyr6v/AOCq/wDynJ/Zw/3vC/8A6kFzXyh/wXE/5SjfE3/d0r/002VedxP/ALriv+vy/wDSD7Lw&#10;F/5HfD//AGLK3/qUj5Pooor8zP7kFTqPqK/ps/YF/wCTGfg1/wBiNof/AKbrev5k06j6iv6bP2Bf&#10;+TGfg1/2I2h/+m63r9L8Nf8AeK/+Ffmfwz9N7/kVZZ/18qf+kxPzx/4Kr/8AKcn9nD/e8L/+pBc1&#10;8of8FxP+Uo3xN/3dK/8ATTZV9X/8FV/+U5P7OH+94X/9SC5r5Q/4Lif8pRvib/u6V/6abKnxP/uu&#10;K/6/L/0grwF/5HfD/wD2LK3/AKlI+T6KKK/Mz+5BU6j6iv6bP2Bf+TGfg1/2I2h/+m63r+ZNOo+o&#10;r+mz9gX/AJMZ+DX/AGI2h/8Aput6/S/DX/eK/wDhX5n8M/Te/wCRVln/AF8qf+kxPzx/4KrHP/Bc&#10;r9nEDs3hf/1ILmvlD/guKCP+Co3xNB/u6T/6abKv0Z/b2/Z60rxv/wAFhv2WNbvFuXbU477eEkKq&#10;G0gNqNuf+/svI7gYr85/+C4//KUj4nDvt0n/ANNNlW/FdGUMJim+taNv/Bd/1OP6PeY0cRn+RUqT&#10;1hlta/8A4VuP5xZ8nUUc+lGD6Hivy0/vIVOo+or+mz9gX/kxn4Nf9iNof/put6/mTTIIyO4r+mz9&#10;gUj/AIYZ+DPI58DaH/6boK/S/DX/AHiv/hX5n8M/Te/5FWWf9fKn/pMTqvGPwA8LePvin4P8barp&#10;xufEngNbwaHd/aJUFl9riENwdisEffGoHzq23GVwea+H/wBuT/gg3cftmftVeKviUnxQh8Op4k+y&#10;Y09vDxu/s/kWkNt/rBcpu3eTu+6Mbsc4ySiv1DH5ThMZTdLEw5k3fqtbWvo100P4Y4T4/wA+4Zxq&#10;zDJcQ6dWMHTTajO0HLncUpqSScve0W7b6u/k/wDxC+XX/Ra7b/wkm/8Akyj/AIhfLr/otdt/4STf&#10;/JlFFeP/AKl5N/z5/wDJpf8AyR+k/wDEzviV/wBDL/ylR/8AlYf8Qvt0CCPjXbZH/UpN/wDJtfp5&#10;+z/8Kj8EfgP4J8FvfDU28IaDY6KbwQ+SLv7NbpD5uzc2zds3bdxxnGT1oor0styLA4CUpYSnyuW+&#10;rf5tnxPGvivxTxdRpUOIcV7aNJtxXJTjZtWfwRjfTvc//9lQSwMECgAAAAAAAAAhAOBOEPC/DQAA&#10;vw0AABUAAABkcnMvbWVkaWEvaW1hZ2UyLmpwZWf/2P/gABBKRklGAAEBAQDcANwAAP/bAEMAAgEB&#10;AgEBAgICAgICAgIDBQMDAwMDBgQEAwUHBgcHBwYHBwgJCwkICAoIBwcKDQoKCwwMDAwHCQ4PDQwO&#10;CwwMDP/bAEMBAgICAwMDBgMDBgwIBwgMDAwMDAwMDAwMDAwMDAwMDAwMDAwMDAwMDAwMDAwMDAwM&#10;DAwMDAwMDAwMDAwMDAwMDP/AABEIAEYA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r/AOCw/wAcfF/gT44WHhXVLfwtql3LHd62bm80yHWD&#10;FHNfXEFvbxJeJJHbItpaWhdII0DziV2aQtuPxsPjxrwiVBp3gtkX/qUNI/8AkWvqv/gvcWk/bY02&#10;SJQrzeGYCf8AwMu6+I8ZByWBNfh3FGaYqljqkIVJJJrq+yP9TfArgPJcdwtRxGIw8ZTldttJu931&#10;aei6I7EfHPXvmP2DwVz/ANSjpH/yLR/wvnXxlDp/gvDf9Sfo/wD8i1xu04LYGBXS/CX4Zan8Z/ij&#10;4d8I6PbzTal4kv4LGECN5BH5kgUyuEBbYikuxA4VWPavDw+ZY6tONOFSTbdkrvd/M/VM34G4VwGF&#10;qYzFYaEYU4uUm4qySV29i6fjtr2WxYeDDt/6lDSP/kSmn45a421vsPgvK/8AUoaR/wDItfePxM/4&#10;N1/Fngj4Xar4i0nx/a69qWn2Ut3FpiaKYHu5UjZlhEhuSELsAu4ggZzivze2FWIYYIr0czpZrgOV&#10;4ico822t7232bPhuBcV4f8VOpDKKUJ8jSl7tmr3to0nrbdHY/wDC99f/AOgf4L/8JDSP/kSnf8L4&#10;15eth4Kx/wBifpH/AMiVxlFePHOcX/z8l97P1Cfhfw3b/dYfcv8AI+r/AIK/8FCfiD8Iv2bNTu/C&#10;UGjaRrWieILWz86x0+3tbS8t722uHk86yhjS2aZH0+EJOYzIEZ0DBSwYrwXRJ3h/Zq8XBdpDeKNE&#10;P/knqtFfqeUVcTVwdOp7R6rufwZ4gcNYLCcQYrD4ejFQjLRdtE+x9Sf8F8wR+2xpi4/5lm2/9K7y&#10;viavtn/gvl/yezpn/YsW/wD6V3dfE1fnnFz/AOFGp8vyR/X30d3/AMYdhvR/mxW3IrK2ABX6Af8A&#10;Bv7+zZD8R/2j9X+IGpQ3K2XgS2EWnl0lSOS8uFdGdGBCP5cAkVkbdj7RG2AQpr8/2z1IIr9xv2H/&#10;AAXof/BOH/glwfF+v29zZ6leafJ4j1SOZGguHuZ41MdtslfCTBFhgCDbukUfKGcg+pwRgI1MU8RP&#10;4aa5m+l+n+fyPh/pP8WTw2SwyXCt+1xElBJbtdfk9F8z0D9n/wDb4tvjT+3F8Zvgzd32iXOmeF4b&#10;Q6AbOKVppwsSpqAml3NHuiuJI4wgCMDuGG2sV/HP/gpV+zYf2Vv2xfFnh21sxY6Jezf2vpCqsUcQ&#10;tbgklI0jOEjjmWaJVIU7YgcYKkx/sT/tVan8I/26fDnxG1rUJpm1fW5BrkxuTaQyx3jMs80wQbWS&#10;N5PO2Ebd8SHjAI/Qz/g4M/Z6/wCFgfAbw38ULCRYZvCEwhugWVFmt7ySKPP3CzOswg2jcqhXlOCS&#10;MfUZlUhm2W1ZR+OnJtd7Xv8AdY/AuCMJifDzjPB0qztSxMYqT6c1ldrbW/5n4+UUUV+Oyi0f6S0K&#10;8atJVEdv4c/5Nx8V/wDYyaN/6S6tRT/DP/JuHiz/ALGXRv8A0l1aiv2fh2o/7Open6n+eXibL/jJ&#10;sX/iX5I+of8Agvj/AMnrab/2LVv/AOld5XxJX23/AMF8sr+2xph4wPDFv/6V3dfElfn3FkP+FKp8&#10;vyR/TP0fKvJwZh5eT/M9i/YK/ZyT9qr9rbwb4Lu4byXR7+7M+pmGKVlFpCplkR3jKtEsm1YRJuXa&#10;8yYO4gH9G/8Ag4X+OTeAPgT4P+Fum3ktvP4muVvbyJFidTZWhBCSbj5iF7gwujKBu+zyAsACrc//&#10;AMG6P7NsdvpPjD4q6naSJJcyf2PpcssDxkQRESTyRsTtkjeQomQDte2cZzkD2f8AaU/bz/Yw8ZfE&#10;/ULT4gweG/EPibw1LJo9xcah4NuNQltzDLIrwLK1swKLIZMbGKksxGc5P3+RZbChlLjUnGEqvWTt&#10;ptbdX01+Z/IXifxjic28QY18JQniKeEa92KcveWrel7a6fI/Dsd8EDFfvH+wv4qt/wDgoB/wSytN&#10;E1y9ubi+k0WfwtrEqXv2q9SWOEwGZ5HU4nkiKT/OrbTMuS+Mnxsftdf8E/mkLjwz4JQjqf8AhApj&#10;/wC2te9fsXft6/swar4rsPhx8IbrS9G1TxFPLcw6ZY+G7jSoLuVIS8khzBHHv8qHkkgkRgc4Aro4&#10;fyvD4SpKCrxmpq3KmtX0669Tg8XeNs24koUMTPLKlCVB8ym4uyXW7tZLRH4P/ETwHqHwr+IeveFt&#10;VMceqeHb6fT7ry9xjaWGRo2ZCyqxQlcqSoJBBwKx2XaSVB4r9Av+Dgr9mc/DL9pnTPiBp1rNHpnj&#10;u18u9kVZZI0vrdVUM7HKR+ZB5QVFI3eRK23IYn8/PmOCehr8x4hy54TG1KfRPTzT1R/cngzxhT4h&#10;4ZoYtP3uVKS7SWj/ABVzuvDP/JuHiz/sZdG/9JdWoo8M/wDJuHiz/sZdG/8ASXVqK/Q+H5/8J9L0&#10;P5R8Sv8AkpcX/i/RH1F/wXxZG/bW01ATGV8MW3/pXd18V2Gm3OtX9rZWFpdXt5eypbwwwQtLLcSO&#10;wVI0RQWd2YgBQCSSAK+1P+C+sxn/AG3NMZ0CkeGLf/0rvK+aP2UPiX4Z+Df7RPhTxd4t0vUdY0Xw&#10;1eDUTZWkaPNPNGMwHLSxhFjm2SZy2SgUqQxI+UzulCpnMlUlyxckm30Vldn7N4X4zE4fw158HFyq&#10;qEnGK1blrZL1dj9q/EFxY/8ABMr/AIJZSx2M9nDe+GdC8qCWSCSSC81OfCq7orb9kt3KCwDAKJDy&#10;oGR+B5wzkgBSfQYr7c/4Khf8FWLL9ubwF4Y8LeF9K1rQtD027a91AXyxxSXMkaFIEUxTOpjHmSM6&#10;uv3liKkYOfiMHHNacYZrSrTp0MM04QikrbXe/wCCRwfRy8P8XgKGJzbOqbjWrTbalvZPr1u22HX3&#10;zXW/Ar4ual8BPjN4X8baU1x9v8L6nBqCpDcNbNcxo4325kUEqkqb424YFXYFWBIPJAshBK5zRg4B&#10;wQDXyeBxcqNWNROzTTT80f0NxPw5hMyy2tg5RTU4tNPZpq1j99/+CkXwQ0/9uv8A4J+3194fa21j&#10;Vbazh8Q6FcW2LgXMscfmqIiHCsZomeJWJIAm3YbAFfgSAVZkYFCtfo3+w/8A8FudE/Z8/Zl0r4f+&#10;NPDvibWbzQ43s7e9sfs8sctsGJiBDyRlDGhEYUBhtjVt2WKr8CfFbWNE8RfE/wAR6n4cs5dP8P6j&#10;qU91p9rJBHavaQyOXEHlxu6KsZYxqVbDKinCZ2L9pxbicNjKNLE0prnatJdV1X3O6P5i+jvkufcO&#10;ZljMmx1KSoKTlCTXuuzs7PzVmka3hz/k3LxZ/wBjLo3/AKS6rRTvDKhv2cPFpJP/ACMujf8ApLq1&#10;Fepk6/2On6H5z4m1P+Mmxf8AiX5I/S39sL/gnFe/tq/taarpup+PZNJ8TeHNKW9F2dIS5tLzSbvU&#10;L2SyjCLJE0NxbslxA+TKsscUEu5HeSNeJ/4hz9R8za3xcs2H/Ytt/wDJNFFfX5tkmBniJSnTTd/P&#10;/M/J8j8QOIcswVPC4HFShCK0SS0+9MST/g3Q1FWLL8XLMH/sW2/+Sab/AMQ6uoAkt8W7Rs/9S43/&#10;AMk0UV5ceH8vv/CX4/5ntU/Fji1LTHT+6P8AkH/EOjqGNv8Awtu0x/2Ljf8AyTT/APiHR1IMGHxc&#10;s9w/6ltv/kmiitYcO5b/AM+V+P8AmN+LXF3/AEHT+6P/AMiM/wCIdPUQNjfFu0Zf+xcb/wCSab/x&#10;DrahyrfFqzYD/qXG/wDkmiirlw9l1v4S/H/MUfFXizf67L7o/wDyJJ4T/wCCLdprOp+MPg8njx5t&#10;S01tI8VarrEukBLeNHTULeztoLYSlnZj9ueWV5UCBLdUjffI6FFFaUcswygko/i/8z8qzviXM8Tj&#10;J169ZylKzbdtdF5H/9lQSwMECgAAAAAAAAAhAF7loxzvSQQA70kEABQAAABkcnMvbWVkaWEvaW1h&#10;Z2UxLnBuZ4lQTkcNChoKAAAADUlIRFIAAAHdAAADSQgCAAAAxjdxRQAAAAFzUkdCAK7OHOkAAAAJ&#10;cEhZcwAAEE0AABBNAWeMAeAAAP+1SURBVHhe7J0FgFRVF8d3d7Y76U4BG1RMQFFABSyURrAVBCQN&#10;FFEsbOwWBUQRwW4QFBRFuruXZbt7v9+5Z+YxbM6ys8Qnj3WcnX1z341zzz3nf8qzqKjI4+R1cgaO&#10;vxlQyvT09LS65vjEw3rDn5R+uYs3enNhYZGXl7yxU7b9hkPtHCdjLTnA46RjJ7txzGfA8yRfPuZr&#10;cLIDzjPgTJC8h9Xyqhe3eXl55eXl8+rtbYPv8q+wCIYrt3l48upRyG38Kyrge9xWUFDgUeRVVOhp&#10;s3nRAp9wWY9QPq5POfqrUFhYqAfPMXn60R/vySe6PgMn+bLrc3XyzqM6A8qLlS87BOFCuKp8Yjri&#10;CivlTuHCjhaUNcMQuWw220mGeFRX9OTDXJ6Bk3zZ5ak6eeNRmQFneVk4bwlJNjs7JyElBX6blZWd&#10;mZXpiVCcn5+dnZ2YmJqXWxAQ4J+RkVGvft3QkKAiD5uvr3ewv29IYICXzebn71/qCA490XB6BO+j&#10;MlCP/Px8HnTyeDg6s31iPeUkXz6x1uvE663ACvarCNABcVV/U3FYUYUiUegFoyjGEvM8PGL3H9iz&#10;Z/ee3buTUlI2rF+fkJCQmZ2VlJKcm5ubl5eXm5fL1/Lz+JdbVGgr8vAF2ADoCA4JCgkNQRwGxwj1&#10;9wkLDszJya1Zs6a3t3d4eESzZk2bNm1Ws0ZMndq1Q4KDDs2pCNag1NKLwiIPg1E7xHL+5Dgh3MW2&#10;LXz5WAEpJx4x/Wd6fJIv/2eW+hgNtEhYnLJm3hYIGGxQhYLCovyCfD5D4PXx9PPysekte2Jj9+3d&#10;s2Hjpn9XrtixL273gbiUlJTsrCxvXx9fX19PTy9fb09/30IfH19kZPgswjJ/gB17+fgXetjy8/Ns&#10;SNAeRQWG7/MIr3xPmwePK4Sv5uYW5OTkIKgGBAQEBfqF+fs3adL0rNPOaN68casWLerWqG3zM93w&#10;8MjJzhOcoyifroJZ22ze/Kd/YghHTaY+Rot28rHHeAZO8uVjvAD/9483BjthxPCywsK8goJ8b5t3&#10;oZjrvBF1vY2EvC8+ftOmTctXLF+5fMX6HVv37d+Pdg/n9PUBewhQUVq+AocX3l2QlZYMQOzt452R&#10;kUm7BQWFebm5Pt6+3l7eSM5AH3DSwMBAYaD82dvbw+bl7+fv6+vj6SEiOR1A1M72KETORnrPzMzy&#10;9iwKCw6uV7demzZtLmzXvkXzpvXq1/N2rE0ut3kChNj5siVD/9+v3ckBHqsZOMmXj9XM/2ee64Ax&#10;YM95BbmwRV9vXx38rn2x839bOP+33zbt2RZ7IBYG7ufn6+vnBwfPLygI9A/wzitIT0sHuMDYByKR&#10;kZkZGhLq6+MdirgbGBgSEhIcHMy3QkNCkKZ98Lnw9EIWxk8OIbqwoODAgQNIx3kenuk52Ujc2VlA&#10;01mAJkjZcoWEePr6CN+3eSJv85XkjPScvJwAD79A/8BGDeufd/75l7Q7+6y27XxMb8WEqIK/OOSJ&#10;yGwBEf+ZtTw50KM0Ayf58lGa6P/gYwxWi+wKxgCAUYj06uUn4PL++PiFCxf9svCPZctXJCUmBwYG&#10;eYd6eXp75uXn82fPrLyc7BwkWYx6vh6FEWFhNWvVatqsedOmTWrVqhUdHR0ZEVkruiYcGdYMN65w&#10;YjOyMpOSU5J4UlLygQOxO3fv3L9//66dO/fExsclJGbkCEIS5OdLNwNDgwOCg7yKfDMzMwGv01JT&#10;/T09mzVr3r1bt8s6dWzeuBHPAgmHs4tHiBkdB4a6fJx0d6twIU7e4PoMnOTLrs/VyTsrmAHLsaEQ&#10;K5yYzry8fXzgtuj/YA4F2UVL/l3yxZdf/r1y9fZde/wDfIKDgn28AwEz8gtSUlOT01LTivLza4VH&#10;1atbt1Hjxq1bt27etHGjRo0w0gFBl/Vsy2jGEwv4Z5dt5fmKAgOX4PVQ8uv79u/bsX3Hzl07//pr&#10;6dZdO2LjDuzbuxe0Itdmi4qK8g/w9/P1K8z3zExJS0tJjQwNPevM067ocsVV3boFBwq0gmCuPnzq&#10;hoz8zXtnrOMkuZycgSOegZN8+Yin7uQXy5yB3JxsVH4Yro+RZ/fFxX/51bc//PjL+s3rCwrzg4JB&#10;IEK9ivIRS1NSUjMzM4ARzgYwaNu2TatWLZs1b9G8hSdhI44LxgeIYUL4VCo9FAxiIQlGLkeYNY4d&#10;xsJoRFu5bEWElDh8KAz0DFhczPEjJysbn4/t27avXrN66brV//zzT2pqSmhoWGREDTH6eWFs9ImP&#10;P4ilEVeOzpde2uPqK7ET0nhePiZGbimCL58UmU9uCXfNwEm+7K6Z/E+3o05vh8I08Luwidls46Yt&#10;n8354vuf52/fuy8gLCwiPKKoIC87PS03OzMnLSUkKKBRkwYdLr6ow0Wdzj67LaxNJ1FBD4AFI5PC&#10;FcWXzvj52ifZCKn4V9h5tBOzPnSDFYYtYIODDWM6tG4GhhZIohARW25xFnW3bN28cOFvi35fvHT5&#10;qoNJCQAmwaGhAYHBNi/8PfKTEhKwSJ5zzrl9+/XpeP753jYvOTcKC7y9fU4Gqvynt4H7Bn+SL7tv&#10;Lv+vW3LOomI58IqgCDtGbMzNxd0NtwuJkDYeb38uWzr94xkLf/8jPTsnIiraPzQkO78gIzktOz2j&#10;MDenXp2al3e45Nprurdp08rb2x7uAdPEmw3eB0cGtxVvNPmIiGrhyMjLVh9MNgxH9gsL23XylLZn&#10;zdAVMTY6++KY/5s+e8L7ad783ZFbQ3CJQnwzLNxj3caN3//006Ilf/y7YnlGRlZ4RLh/QGB0dExB&#10;fsHBuIM4l5x15unXXNXt+p7XBvj4FEiAuHQV5zybyvuHHu0up+f/ayI7OTjHDJzkyydpwaUZsIMC&#10;du9d+1cQWnGWgL35oMUDARd5+vp5bV6/5cnXXvr1r4VF+UW1Ymr6IAQX5SceTMzOyIgKDj/z9DOv&#10;vvrqiy+5ODIySlmkMsbjStI0STZEJlcRnt/++fvPuV9/9tvvf+zYvatGrbp+geF5BThHFyVmpaXn&#10;Zp7duPktN/bv0+t6oOy8HKIOcxH3AwMEhjYYtDlj9Iw4Fok4XFrgkzcdTzNwki8fT6txovVFAjdy&#10;8xBvYTtYyeIOJr44dercL7/K8yqIqhUDqy7IwashKTk5sUHtuj269+h7Y+8GDRoqO8bhQaEDO2Z8&#10;PDEshWXoG52ke/RTu5qUHLfg9z9mfPLpsuWriIuJrlnLy9fH5uudnpSSGHfw8ksvv+3WWy465yzC&#10;qwvz831FZD5MTD4M6jnR1vpkf4/mDJzky0dztk/kZ5UBZHgUFHr42HIK8j79bM7b77y/Y//e8Fo1&#10;SElRlJObcPBgZlpG61YtrujcedCAgTHRMYxfjXjwO0yC9iREJhr7OBQk9fCgt8QZEg7jUZTr6xcI&#10;xJGTm4vb9fSZny5YuNDfPygyOto3KCDPs2jnrt22oqIBvW+8547b60WrNmBW3MTDWAHoJzIRnOz7&#10;UZqBk3z5KE30Cf8YC8gQd2QRJ4nc8CNCxNNj3YYNDz/26N/L/q1dv76Hj3e2Z2FBSnpGXHzduvVu&#10;HTykZ8+rw8PCGX5+braXN4HUIkIa/wq5dFqOW0FSBWcug3cT2g1gfKjbC//4692331sw/zevkICg&#10;mjHegf45WVkJe/Y1rVd31LB7b+h5tRkp84VsXUALgoocT2rB8UaT9ql2UMXx1r2j2Z+TfPlozvaJ&#10;/CyNgVYIoiA/OzcnMDi4oKDonXffefvd9/B1q1G3Vp5nQVZW1r7Y2PoRMTf36ttvQL/oGGRk8Xlw&#10;eEEcQlpP5Lk47CCZ+/nct6d9tHTNqrBaNQODAoL9ArBtJsbF97j66vvuHdqobu0ccOiCQsyWPjZM&#10;igR0WwHeJ/QcuL/z4tVi8q+e1C1O8mX3k9f/d4tsHXR7fx+f7fv2jJ/w0O9LlkZFRkaEhmVlpccn&#10;xPl4eV/Ts+ddt97eqH4DlYs1IM5ExilT/j/xTFAAmjOHUBSMn9Omz3zvw2mxBw7UrlsH1z6btz+Z&#10;8GpEhY0ZdV/PK7vJVOTl2nCbFre/UoJc/r9pxsXRMaXq/niSL5/kyy7SzH/9tgITpiFqvIdnZl7O&#10;h9M/fuOdN5PwgatT3ysvPys1PfnA/gvPaTdmxH3tzzsPQyCB1DpluB0LDmBHkP9/+LJRHXBFycvO&#10;SfP28vHzC4nfe+Dd9z98Z9oHOd5FMXUa4JySn5OZkpRwQ4/uY0beWys6Ji8/B44tyZpOXmXPwHEL&#10;ah3NRTvJl4/mbJ8Qzzpk4CsyUc3IL0DJIh56efrYbAkJSWMfmfDl99/WaVDfLzgoKyfnwO594YHB&#10;I+6687aBAyXAL1/yYSAX8kWN09Od5rDs/Z/Iy7qWAMcg55xZXvyzSXDj33/9PemZJ5auWhtTt35A&#10;gB9RJzu2bm3RpPEjDzx46YUXKhAk9VM44+wJnk8Iqjh6nTzJl2XTWf75R2/iTz7puJ4BRygzOHJO&#10;AdKdOMEZPkJu4q+++uapKc8mpmX6hwYV+fqkpSTkJSf0uLrH8HuHN2/URPgUev1/1W6jXs8MPzc7&#10;++1pH7z05hvZ+XnAGt6+/qkpaTnJqUP6Dxo+9M4AP7/cnBxS32EHtIIS/7OTdlxvhWPXuZN8+djN&#10;/XH6ZDtfNjXw7LItRU4x+z37/IuvvvlmZFSkf2AgLhm79+8P8PcZM2zonYNvZSjpGekB/gH/8cQ9&#10;arnSXBn/rl790CMPr1y9qkademRoIhpw36497du3mzTxkRaNm5BzNKCMulbHKV2c7NZRnIGTfPko&#10;TvaJ8ahDDnFZ2eJljCa+P/bAxMef/vGXn2Jq14LzEiqSmJB40UUXPfLgA62aN4cje2P8IrkPdUP+&#10;wyFtWs5Vnb1QL3x8fdLTM15+9dWPZswEU46IjPQPCNi5d3t0TMQTjz7W6fyLTwxyONnLYzEDJ/ny&#10;sZj14/iZUoPPBLvxv5zcPHJarlq39s57hu05cLBhw4akq09OTshOT7554KAxI+8L9AvIISLOZFyT&#10;SksmbbyJPD6+4qqPznwrJKgwOmVTSGInxbE8PRYv/mvCpEkbN26sVbdOSFR4akoyIemjRo4a3Ldv&#10;oamkxcX0aSePw/iaozN7J5/iPAMn+fJh9OCMtv8HdwjiXm6upBWGt1C9NCgoYP7C30ePG5uekxUY&#10;HuJj88YtNyjA77mnn+rc4TIiS3Kyc6mzB0/5D85V+XzEzqPhygSWeNti4w6OHjdm/sKF9Ro2DgoN&#10;y83KopJs7+uvnTRpIghRQV4BVVq02tZJ9nRyBpgB28SJE09OhDUDTm4D/0XJxRiuRH6jFB4/3/7w&#10;89Dhw739/KNjojPSUuL27mvZpOk7b7x5Xttzqc9UmF9kI7OlcSo4yVCKbSJRGsj1XJAPoCE1uUND&#10;rrzyqoz09N9+W8QnJKAODg/7ffHi3bv3dL7scqZaskIbx5WTk3mSHZ3ky8VpgC0EkzG+tv9FycWR&#10;/Ez8+2fOnPXQI5MCQ4J9AgJS09JSDx649qqr33jllfp166empsN1qGaKOGgjiM2kHjq5nZxnAHiC&#10;OoMaIkFp7vzcfF8/30s7doiKil6w4Le0nCyfwIDg0JClf/+9feeu9hdeIIWsnDJKn5zM//gM/J/j&#10;GMW8AC32QdUMfc8NBcKHJVGDQKt52RoBoRf5eflF6wTJp168Fz8wUzpIPFDtuqf8T3BCSVgpuXsP&#10;cakTDhjBcJWcknrviBH/rlgVGVMjJyc7OTkpMz3tnjuGPDD+QWYrl1TLnhgDbaSL8PI+6YRbOgMx&#10;5VKKlKp4R8yjpHsuLMSMunDJkrEPPJickRYdXYPMGXv37D7j9DMeHT/29FNPVZo8sXzmTDla+yVR&#10;Q1aZXeNcqRqY8bbU/aHJr80vRtE69Fa8f8wN8sKUWZvo/yoWycXz5j/El52VxCLig0njbj4qtPkY&#10;zitRoN6m4pANWdDpKigqxNtU7jAfqmQo1eRIR6P1L2QzSQln4yUmt/LjnH9NGzsBhEpTS3TJ0mX9&#10;bh5co04dokiS4w9mJidPfHjCgEEDSK6mg7AKi7hIZCdv0whjE7ZdhIvLho0b7xx618GDKUwyGfTJ&#10;6Vw/KvKLzz4LCw/XBBEn0IwdxpflF3vNLtkbymMdxI9cY3LriUM82wNhSPafvBeqk2zWYi7mY5Qx&#10;SaiitRH4zDIjnwA7yE0r9x/iy5aALMyF7JQS/lBEntwirOaGD+Oim5rpsWPHjgOxsRmZmQZj9QsM&#10;COSvWdmpVHKLiYmhDPP+/fuo8xYREdGkQYPoiDBdiKI8O31CTkWUwiAVgn7uKKtxYvBlExiSlJp+&#10;+91Dt+7YGRwclBx38MHxY/v07pWPh0G+7BZNRvzf2SFu2mh2SuBsoxJVYGDg1h3bh48cs2f//qga&#10;McmpKU1q1Xz3zTdDw8I0096JO72HXHHkGHJMntQ5LzGRzmKOfbMY4Qg9zHaY0vAfhN3/K3xZsjQa&#10;CMKZ4vMLCpOSkg8mpMCLd2zfvmPX7u37DvI2OSmJm/HGVY0S8SW/MIs3AQFUC5Ii9mj3sOxaUVGn&#10;t25dr17dM886q05Uzfq1awcGBXmKC6/TJfrbiWTMYQ/kFnjcM3zEspUrAStC/P3ff+et+iRFy842&#10;Psr268RlHO7is0fWDkw5Ny83r6AwLDh4ybLld9x9d1BoaGpaaodz2r02dar6Pp9YOIZQt+XyXhr/&#10;pXxL3IG4jMwsitoEBgUaxi25YlE3/fxB1UnGnZ+dlR0UElSjZkyx0HTjDm5XIMjbbXkTHtnkn0Df&#10;+j/ky9aJLTSODGyQX/5PfISe2bEHE3/8fdGK5csPxEEwcZnp6VTUQE6haJuvP9VBwzno4cvcDMVw&#10;P2Cqj9Ss80RmRPzlRpEYvW052Vnp6emQV0hocGF+YaMGDRs3aBASGNywQZ1LLrmwZTOpl2xQa8E6&#10;yOODrKnV7J2Z2vEVuGzQwJy8wtvuvmfdpk3Ml5/N9tn0j2vXqalBE8eJpHzCaSEWR4C5wGqQmf38&#10;/deu23jzLbdSMzy3ML/9Gae9/uqrCnccVziG81TrmSGAjKQrVfuKKZKLfuhjVxCxm6dmpCclpWzc&#10;tHnj5i379u7bs3fPtq3bUlNT/fz9QkNDJcWg7EcRVgL9AwhJx2LBRY305pRCb9GscePGrZu3rFO7&#10;JkXTrZSo3A1OKDxaZCsDQTqAwRPvJHPhfPg/5MssvCV3sHpWHeX0zOw16zb8PH/BDz/9unHvVnRJ&#10;+CN2mNCQwLy8XDmZKY2cl8u6I9QgFLN5KCdKCHKAf5B3kS/FNLVZtZuDb1ClwhbgSxXkAsAQm2da&#10;WjrWjYLcPFtBfqCf7znnntvtyis7XXBhWEiogNG4Bmfn0JruOmvvHW98mc2Wl1d4x9BhK9euYw/4&#10;eXl+Nn16rbrCl9UW6gJRVfstJy5fdlbJN23aesttd5CJLikt5ZzT2rz11ptKYMfPPBcD4uibbi4f&#10;bx/ohPxUEk5kxOVtO3f9uWTJzt17duyN3bl9e1zcwczcrHwvqL7I398vKCgYgtehyf4BEKMAuZeN&#10;9942bMeCntmKPBITEkALeR/o41szhtjS2s2aN6vXuH6dunXbnn5GjahIk0cLoalADgETvsR1nMgK&#10;7iX6/0++XMyuvWHrzj/+XDxv3pdr16zPKSwKDgsPCfPLpX5GVravj092RkpqSiqr6+fnGxkSGBoa&#10;1rhxI0hB6EfkZazJPl5Ffrj/SxFloUUvvHd3AnvE7k1MT83NEVbOTb7kO/Dzp3ZzkE+At4dXSmpq&#10;RkZGi0ZNzj+/fceOHduedVaQr7dI5QZAPH5NZ0Ue2TkFd9xz97KVqzm0wDE+m/Fxzdo1jiu+7N49&#10;cDRbs04USHTNmg2Db7ktKDQ4LSP9zNanUGCAnhzP84y8oj0kWSn8lPd7Dx5YuWbN53Pm/bV0KRk/&#10;TCxSCBKPROR7FeV55CHbUiqBjaBpQwQFK/LIycyGtESJzMtDXQDf4E1wQGBwUBCPwD0Kg3N2Tk56&#10;ahrGQQqtw8ujwiO7denStesVbVq1DvS2qTprmPP/p/v8/yFfFtzA4MKx+/ct+uOvX3/7Y+myvyH9&#10;fE9bWGQkSjqOpV5pCVnpaQGBgQ0bNGjaoE6DevWJkW11yin1GjcJAegKDlQHjHKunOychKTEnbt2&#10;btmyZf/+/dt379qwZfPu/XtR4mzegVFRtYKCg0TDKihMTU5FTTvjjNN7dLr44gvPb9K8Oc2ahPFi&#10;chaV8PgQQo0oIi+ZWbn9Bw/ZuHWrv5+fv7f35zNn1KpzfPFlpDDtq7hOl5Yt08naenxVbnLmy2vX&#10;bhw0+JaA4EDsfhed1w4c4zjhy47Zkxm2OmwwBLsLaEpy0oo1a77/+cel/yzdE3cwq9BGaQTFNXy9&#10;vFMRc1LTPAtyg3w8AwODwsPDJY4mOFj5MpJ2Ya6oniwMgAiCDp+jm+6O3ReflIQZQ2RnXx84sh/k&#10;FxBg8w+hH3mZ2Zlp6VAj3oTXd+/R/rxza9WMNtPFPjqBzaRlcZgy+bKzm5eT7mq8MfWkOszCesjH&#10;sCwd0/nzw3rjqdqJuQ751fDLYZzR8qY4TJG2p2JQN0mhIWPZ8ziQkvLWm+98+eU3iUkHKe0DPIzJ&#10;jjM5NS09M1M8lM9r04rj97TTTm/VuhVeByX3riGb8jlz8b/ipLFt544/l/619J9/Fy3+82B8PG5P&#10;QcHBSNEkkQBFS0pNAdO44Nz2w+6666xTmkuHcQsRc6TMplp7KmnzKe48WlqPne3izn8v1UYupJ6T&#10;kzdgyK3wZZQJH8ExPq5br56zAl65eXG626yS/bIcXeWR1ocyE2LrMTgmVfUc7olmcU0fUFnygPrN&#10;hNGG3CPBcvZiKMYtVm80RVLMO3Fc1InNz8tTw6WApOYr+mI3RJhuOJNdMWI74oFbXyQztfqF4XEA&#10;UjT41tsDA4MTEpO6dLroxeefU5TscHy5pL/lkfWiAmoWzFi3oGDGUgVcHPEBLorymGpmBe7JRt2w&#10;Zfsvv8yf88UXcQkH8woLgkOC/Xx9i8D7cnKTjZEmOiKyfoP6jRs1btygfqvmzZo2bQbLhjvDZO0u&#10;cRbfsDucyk4DCUxMTcHYs3Xb1s2bNu/cs3vr1q0JCfEGD8mvVbt2WFiYItqI3rEUKqtX//xz23e9&#10;/IozTmtTMzKSfoqXKssqBGLOajEtioGRy61yT1nLUUlmUdEaHjlfdnbQNZ6J9p4JimQ91Ym3lc2X&#10;7YUtpAXjie+4yuDLh3a2HWPi/tw81B9McWxVj+/mL3j6+Rc2btgUHV0rLNQbV7iEhIS01FRqY0Im&#10;l1xyyWWdOp3a+lQhFMcl7M34MFeSLdqlCcWInZd/x/Zti/744+tvv/lr+bK09LSQiHCqJmf5BJBz&#10;N/VgQnRo2N1Dbh5w043+vj75Gbm5HhIMxvxofsiKlsz577KR9XfnJTi8BXbToRRxTn9CDy31WVKv&#10;esidd8E12HL+Nq9PPppWu049t+jXZfNl+6KaDomKasxjks0HtisgpehAqLNib8IMW5kpKn6vsROY&#10;vVogHFAxUzRnM4FmJp2+4Xx4uCWNPQYIY4TmlLAtX7P29jvvCQgIiouN79zxvFemvmx8nIsRYalr&#10;V9kJOCQ2lfVNiy+L/1BRLlON0USM5p4F3mTG8/L59bff3572yerVa5AwsOBFRIczk8jFwA22jJRa&#10;teuce+65Z5555jnnnlO/fgM00cp2sdj92ZlZWOM3rF//74plfy9btnz1qtzCghDYc2R4Dly8oCg5&#10;Ib0wL69+nXqXXnLR7TcPqFunrrHcYwXRuDBRqPDnNFujUnuq/I6XtRwVqNeVnY3K8uWK23cW4Zzv&#10;LrvjzkMt8y41GpT6eDYtXNnH02Pl+g2vvPra/AUL/AICOKVZp4P792akpbZoeUrHiy/pfHnns886&#10;O9AkvQULQxhUEcwZ6j2CJdRGlDWLVcRDrCJWOytXr/7626/nL/xt7fp1hT5+UVExYcEhGWlc6ee2&#10;azdi2D3nt20rFS/y88R8ISEth2agrJOskp0sS14uk7vBE4fcAV9ei7jsb7PN+mhanXp1ypn/imnC&#10;Ov/K8OZ2Hqld1jX2nGItc4CnpqSkZWSmpeUkJiUvXfo32X/QkevVrYvHVX4eE+lFn6Vwp6fXgQOx&#10;iYkHvWw+tWpHn3nWqTWjowOCggP8/CNDgoo1W5RX6OlNeazSxlGG2uj6kEvcafiyyPe2VWvX3Tzk&#10;tgC/wPSM7E4Xn/Pii8+XJi8fJb7s3M/8whyOQrz5/P0CgB627t778tTXvvzyK09vz5o1SfTqlZFG&#10;blcxn+DRf8app/a4suuFF15Yq1YtbUQwYqPIshDsC4cWa59fZ+otRuF69usk8MbamJwEy5b/++tv&#10;C37/4/eNmzYRgxsRERnkF+zr78dGPrA/tmHdug+OH9/5sk7GapgP9l1QiPgsYtrhan0V1s3+1eOA&#10;L5dOqKZjxknF9NSuOBwaMJkB5Ow1BG20S/uFvVUvo2geul/XhukzMc3OXMmOb+jMilAD5xJVxQTn&#10;ib7pKZZZE+OQkJHx6lvvvv/ee9m5uTUjoykpl5FJjYikDuddeF3PazpfcXlkRKQ+UtaN49b4ugnA&#10;a65Kcrriq2tRkv0R+diLJUBZaynxIb1asOi36dNn/LX0r9z8fMIHfIPC4C+ZGek33thr1N131Imu&#10;kZWfy51gLhaAIiMtoTYZFc0xq5KN00yp/GfNr2Nd7GtUaWEhOzPvlrvuxk8O7xF/m/esj+HLsuWs&#10;YVZWq3BebGtEzmMDm7ATErzY0V+Ors179m7atOlA7P54roREkKL4+INxBxNz8jxxIdck9Jqdw5QT&#10;BLVARBLsQra0aVKc+4qy/fy8MMmGhodFhobXqlkzLCw0OqZGgxq16tWt16xp45oGqbRfJs+p9Zup&#10;GWvIjWc4YoWKL3/lfjfqC9CVl23N2g1DbrkNb4XsrJwLLjzrxRfsfNl5ek3V2qpfFcvLAqk5BppV&#10;mAn1+tsCM3Nzpk3/5O33PkzLyIqKjLJ5ZCclJXHg1YiKPr1Fy8u7dOnUsWPTZk21f+CElnORmPec&#10;HLFdIRj9rko5NGXflSwHuwn/Ul8xMyanpi7588+vvvvmn2X/pBxMwfU1PDoyODQ0IS4hLSWlY6dO&#10;40ePbN64MbK+0TzE6UN2hjttg8eUL4tyJ6Fw+f6+h5T9YtRhGLLbrtyCAl/Xwk95LqTtHCj9zbff&#10;Tpn6yobt23Cs4a9ZyYlpKYlNmza5/bZbe9/Q28dUXVN2oDxdLz2ZjcrjxnEYbFOK0gu7EMuGZNg4&#10;JIstX/HP01Oe+W3RIt+wiJp16+YXeu7du79WUNCIoUN73Xh9sH+A5E1i16Lm0ikgUKcJFrdRg68a&#10;S7jwIIOgMQq4D9vcBDAKXm3OOXMkCo8xW1KPPTMP9rCFQ6iTna3Ll6TzXp7EzaBfr1qzzsdfcIyZ&#10;H31Uv76dL+uMWZ5J5QjR9uP28LmVzS+9LcScL1xeBKNCb+J3HMNMTc/cuXfPsn9XrFm1bsPmzXvi&#10;9mJEIu6SOzUvNEGYbFIOYyz+6NEWl+c5+AiAZSElYQviwn9RQB45egU+RnbKzMrKzswUDpKfz6/o&#10;xbQcExXZommzs8868/xzziWAMyIs1JpyUYvz8w24xGzTlKLV5hxwkI2LaoQlGJp6gB7iKe/r9++K&#10;lXfddY+/f0BmZtb555790ksvCbWwwGJmkT7LMjNR4OwkZtGSgCpsg9YpPG6W2CCqjlx0cqfdWudY&#10;YjtkzgFlVBCZRt0BWn1RQXzckAWsNxlg0B5sHrZFf/5FhZqlq1bFRNcKRoxITclM3lOnTu3LOl9+&#10;7dXdz2jTms7pXKmArJzUmqIjcwB1nk+HxCZdlYEaW4I+MT4xYcHCBbNnz/5nxXKqs0fXqh0cHLp3&#10;T2yQv+8dg/r269c/LCScqSaGR5Qn8QHReZPhGguZddrhCu2I/HLsNpReXPgs24bmWpA5YwloyqTG&#10;MQZ73U8mTEYXSxqXXotpRMzRdhFKbQZ65Cjl6JtypqhMHCOvIB9vsH+XLUtJzyBSGQkTN7CcXLAd&#10;KF6iKtgUPt4YSL2ysnNEAZeYCZtIoh659ME40uD+kmuPgoeTMlIPbKy+3MMr7uSQBchVSGQYuicn&#10;JBOIAITTDLsBMwLcFx8adm5AYAD+amzIrKyc/IK84KAA9pWCBgicM2bM+PXX+TY/n6CwEJQapKmw&#10;IP8+vXrddsvttWvUEhJ3ODxYe0O3lrX9quWNte66eXRJWGCbN/L6nC/mvPjma+s2bYmqUcvfP9Ar&#10;tyArI/OUli1633jjNT26IxuYLeRJWl5vlHIxhAnnpaKp7B92NRF5+bAhybEpydwcA2Dqix1twq8r&#10;D3zxiAEDbgXUC6D8UYDf3C8+j4kMt2YJ7RUjqkpArvBl52kHMWCJIQ1RdgzHpJHYpIQ1G9bu2Lln&#10;7ep16zdu2rl3F7FhuB2iRAeJGi03gvNkpGfk5uVhFcjISMvNS2XoEIm3L+6/UFS+wS40O78wMjGp&#10;OtzYC8UvkfRtAbBylsXf3990qajAX+CmvKxsdm92Xi4TWa9GrVYtW5x72umnnXZqdGQkAQ70T9Bt&#10;IzJjM2Qj8XWlHyUh1/myPBQaUMjTXKvXrx8wcCCQaVJy0sXtz3/1lVeqSIrOopK+r1B4cr6B4cl0&#10;e3jsOrD/jTfe/PzzuT6+/pE1ohMTk+PjkyPCwu65rX+/vn0jQsNk4KR5tUOLrE+VEP8jHnVuQd6/&#10;y5dNff21nxbMj4qqUbNm3dys7ITYfRRwGHbP0Kuu7Aa1aVIXfPHYMPa8SByNcvYZ61ShMFyjbqrT&#10;gfzPgNSkMREDjK6a46TTnB7sKXNMmuPQ/JVvihOt41bkA7uapaFsxeABvqXuWDpw52PemorS+bLy&#10;EeSLnj17bN+z19M/WDuhvreCr+fDKMWKBe9m5FA8JAt7ZTC4BQsxc+aYiyfBZ2VnAPcY25ywY8OI&#10;1R3SPzRQTDpYVPPz+ZxFFt8XD8/sjCx4MQ/FpSElOQUWzxC8bQR0+In6anIGsWVorU6dOhxjsftj&#10;ka26dul65223n33GmUxlZnYWWjF90ylwFKuTsR/Slo+YKCrzRZ1P4koYKTYTBoJN4+333/3go2n4&#10;SMVE18EfCH5HMAuRTgZyEWLJyc0ScZLzzYcTTkQSDq3cAjmcYEeBQSEQmPHbD2R2IcHc7AzCxJlD&#10;xm4UeWFQ/n4+nKZIkUbuk8TK2cbhmjea8kKZC2xNrGsir+VTPmrF8lUIl9yWV5BHSbogf/+osAha&#10;o3YUlyvycqnTU5CPqSbPL8CP9UjLytmwaePsOZ//+ddfBwgoMPZ00sPL6thsOL0CM6UnJPIrS096&#10;TBaakLDw8IigYL+atcIbNmgUHBjsF+QHX1Noh2OJ/8GahUTz8wE9oJPExISDcUnp6dm8OXDgAM0y&#10;yWl4cXl6ZhbmYUMMChJXAYiE9nPzxd+2MCM3JysH+0SLli17XnXlpZdeGh0uQrT6nqv8ZYk8rrBm&#10;PZl0h++LQ3KIl4B+b9vaDesnPf4YT2cTNW3c6JGHH4GqGYM4/xoRjDhTzhmcLBFQWFez++zaAKlb&#10;JEmbadoQibJ7w11EPxMeAZNVhuLIkOiRm4ujhaadUhhXtjMXSy+uxFRxzCv48puvP5g+g+kKj4iA&#10;QJLjE9Iz0m644Ya7b7+jzSmnyMEKTwEpgqREBhTAgE5WZje44V6eioMzw8RcRHjLp3M+f/XVV0lc&#10;U7deA8S57KxMfDmuuKzzvUOHtT6lOZNSeeHEDZ10vYmSp3vpfNnICEVp6am9b7opOTMnjQToRgNi&#10;8dj2MFCIieA43M+SkhJZ5uDgkJSUFN6EBIcU5ub4GRoSbdGGi5qP/dT2FHd0wYvy8gHyYTE0KsqU&#10;MOoCUW+LCgmig6PzD/5eIDF4yP8ImJJbkohneBlCi1C0zTsUfbPIQzzYEaAyMxNj97Vs2mTMmLGX&#10;X3aFOcyxWgjfh/tIBwx1wuwtKdbbAnFdnzyX75TN4LhZCUL5MvKvOFabjOmStdjDY+u2jS+8/MJX&#10;Py4sKPLEeMWf4vbuj4uN9fUH1/XKzkuHTaiThny9oABeA4CBkIg5Kzcnr0ZMHdz4CQ7HRkLraBks&#10;G9vVHG9EjecLX/bxhhWZrWhPZiYx5N42ZI209HTsj3p2Gh9SuBKmnWx0stCQyAD/QAl99SxIykhG&#10;VKwTXgOxbsCAgU888YRFRuVIiwb7RbUyO1YFK4eAsH7Dxnlfffnboj/Wb93KSUs4gU+Rv6+3Vy68&#10;NCszKzUjLzc7MBDmG9OsSbOWLVty7iIB1axJCFgMrFn0MhHrKq3xZGRnkZmegGCCg/m3c+v2vQf2&#10;r1qzOs6469BDojcjY2I8Cv1RClmpPPhzelaD+vU6duxwRefObU9tQfC0oS4BEVTkkXg3JyShVD1M&#10;Z0l4upfXsFFjZn8xl7WWilxpyeTLZ7Fg06lpyenEiyLpGHO0GKXlSUQqE0Vhg8gF8SksDA0Jwb0H&#10;9urj58tmUVEOn1/6w+klEI83CI8fawrbYoL4naNIaN+IROwLznjjhkxkq/zjBnGGZLAG0sXhLe7g&#10;weDwGJw7M7JSY/ftPqf1GXffc9cVl11qTiaRyZRgvEi9aDwa0eltBsY9mhdTgcKtNMAA0NpjD+x/&#10;4aVnZs/7JsczuHbtWpxtB/fHhgeFXHjxRWIGRJSk4JmcXJJNQSREL/hOPl3388NjwGwWgdXk7BQh&#10;0helShxGjT4hsyw2cH//gqJMRo/ijms/gin1G+WNj2+Atxyu3AZ9pqVlOFCLvAB/L2VEMdHRHKW6&#10;UnSXR5ng87wrrrjijDPOsB/bTnp86XxZUdG4hKSBg27eG3sQcZdxIihIS7m5cEMic9LTSd+Tk5GZ&#10;TseAY5A2mB9fP5+szBxuYNjcjL6gbg8S2y58UVRX4emOlOGIARlZmcJ3jOSrZzukguTCr9zJYATl&#10;yyUGv6jvTb0jI/HOycNosmvnzmXL/j4YfyA3O9ff13fI4JsH9O8Hk3LIJcoEDm0T4YtO2EW1np8W&#10;U1YBxn6ZHsh/4nVrfK4cKMMPv/761FNPbdq0uVmzZgfj4lo0bx4ZFYVdC2/rgABmUqZdgDEvWzZ7&#10;zBOMFac69nn+wfhEgmT43ICtwGmFnF5GlcfI6sCROQs92Oe+iUlJ7H+pwawm75yU9LTk8IhImXOD&#10;KbCaeJL42pAckWpZc0AX8u4VgDby5/TkLPZhj549Jj0y4dCYnE4gYb7qgCbts3zweexvvuiExKoj&#10;lu/at//nhb/hLbN8+XKUgyB/oIUA2Vc8CS0gO4tNAjto1rjpRRddeNpprU89tU1IaHg5u908zZpe&#10;x1w7z/5hC1B6S0jWa9etW71q1V9//02W+ti4Aym5HrXr1AkMDBCEutATPp6Skurn531qm2ZXduna&#10;6ZKOLZs0MtqpR142fM2zyIZUgeQokvphNOe08tbnt945FICIL2PAzMvNRIWCjfr4+OUzATn23N+I&#10;pJpHxayUT9OmTVnfzKxMwXbwhc/J9QvwzffEZUL0R1ZSMmLDNHPzZet4SSYgVpAWmF9U3t27dxfk&#10;ZSEK8yEHA1xMFWdRNvMF5RMNwOaVVySJujj82LysJNqnt69t4MD+99x2B9vdwDlobPa6uvZcnUb8&#10;UEPK0WTK+izJy2EOe1VEdPJ//vXn519+c9m/y2rXrRNTsyZ8MyE5CVzCj2OEwRq9HCWzSA4m0S0Q&#10;Y7QFw3m8jJYvQLlkmDSGEJpW9FyFS05hPH8A0Mw3xO1ajkLSFcDujWkIloUOapoqyCvE0Uc+ZNpR&#10;iEVOMTodKC9AHs3HHTwwaeLE/v36mG2kkJID3DAnbvHLQN1e6dm5vfsOAvjz9vFC3ZMjpaAAyYJD&#10;XiPVNm/ZxNNhEBxIfn424Zg2inUi7YI7i6CERiXKEZubDhWI/YQBopPJbtRUETay/2QzJO7hA0sp&#10;y6JMERIjrEFkO5+o8BpRERGfTp8ZGS4CC9e11/besm0jj6sVU/PN199o1KSxMwMsVWw5+qRT/hMN&#10;CiqLwTDjDhx4/fXXP/7446uuuurFl17ibCdRANKZRfJGITVeKIaggB9QNsaNf3jevHk1asTwEcY6&#10;RCKywBiTl1xidWRtQMr8/Qm3SkxMhGHDeaEPdmBW8sELzjtv6itTExOTmC5RhL2QuVAKRY8xvJWd&#10;nolVipM1KSn11juGbtmysW+/PhMfvN+ZL3OE22fb4HT6nmAE0oRxmmNmoM9zvvn2s8+/2LZ9x8G0&#10;JGDjQKLVCwqzMzLjD8SRToQQ2+jIIAiAw+m000+PiopynjelT902bllB3YTKKIvRCXkE169f/92i&#10;P6bPnInbxoFY8JWkqOgoYtXY9geTElD3QoNCWrVo3rnDJfDoevXq5OfmFnjmQuZYeoSkjf+ECsil&#10;EuGI+8b+/Mv8Jk0bXXtND4/CXKYYz0pMBSwpZGDBjqrkyYIWemPdImRDjucco0fmi1UGLVOSafn6&#10;pGUAu+QQ+5yPcId+yeFmTHA0hXzHorc755yGdWtgLdL+6KsczMhGBaR1kftFMfWTrNDr161D9923&#10;Z0+XLl1Gjx6jvhY6HLdMfjU1omuqc56SlPzKa699NGN6TkFhw8ZNhBCLCn0AMXPgiSIiFJJVQSJm&#10;BLvDUMUCmtgFZdOSHdvAr4g7ZgW88PwR3I+/Q6IwarPIdnFWHAGNOOIrOrDdLGwylKEQe5O1HdnY&#10;WM6EeyP3KJBrAwWQU7xo3/69Y0eN7n3TdYYp04dDUSBl2f2EX2Tk5N1wY7+de/bQHYHh/P0JdEeu&#10;4RlIOinJydf27FEjJgqeyliQsTIz09mQYmkrFKcZs5baXWM5QcOmZLIMTfgRjRgDu7mMvZKTHH5k&#10;Ng1nFMTnhy4Gb96wafPW7bu5v82ppwYH+qHpXtqhw6yZsxrUr9un7421atQ85ZRTOLjU3qoE5K49&#10;XE1kpM2qfqBvOGZ37twJlPnss89ee+21KCWgwKmZOUA3fr7kdBM1U1QHAXyMUbioMCjA/+FHHgWc&#10;Jc5V4DbyKPpInCsEhAClpjBJDSNnm438ilKRzwBE4iTI+ZqSce211zzx6EPljBHbr5Cvye95U9/B&#10;f/21ZPCQQY848WX5rh7zh18ICWi2uUUeq1evfv+DaXPnfRkY4B8dFVXoKxG3qUnJaSmpsPt2Z519&#10;+aWXzv/l1717d4CDMfauXbvyRMuRsYqu5aUOTVmSpbExY3wiuoLZkNDP9FmzH5wwAV7cqFGjmOgo&#10;Zhi2SMQa/liCY3ix85PysjLIoHLHHXdc0707PDE9J5vzKQDJtyIL2J133/vzrwuuu67nM0885iJ1&#10;9bn51tVrVpPm0CASYvenBJW3l7/IfQatQocVvymwMKQzL/UBRXMXTxIO2ueff+6idme78qzEpMRe&#10;N94ItHXn7XcMHDiQr4PF80U2u3Ki45k765qKeIf519eGr8v99z8Ye+AgES7ZIrkWBPsT1iueMAWe&#10;hRk5mew49oW/twi/rL6wS+MyIayWbSLovRe0KpqosffqBOonMhsGEdL9K9AkL4aTqeVMGSZsnKQP&#10;GuWis6d4CDfTI5C6HTu2jR458uab+5fky+6RQVxZ9ZP3nJyBkzNwcgZOzoArM1CWP4bgGEnpWTfc&#10;2GfXrr3omYhgHJ5g3QnxBzkN6tSpm5yQ+N3X81o0b+TKY6pyz7yvvxs1/sHQyHAym+BT7ZWT179P&#10;3y2bNp/Xvt1DD4ynZQQGkROdCjMfzwe7ToWetCq76TG7fft2jACPP/74TTfdxAGek5d/9/D7kDc5&#10;ePUeA4mBINpQrDjeSYbHSS/eF0bFyM5ICzCOX8bHThFjMQDyGKyFYoBFk8LcauBFnpyRkx8RGdWm&#10;9SlGRhCPYD3SMScif3EbBrIRd99x/nnttcO33nHv/Pm/3HLr4AfGjj5sNcWNWpAz8VIzDgA6+T//&#10;8fd77769fOUyLw9fUvR5F+VlpaXsS0zCBadNi1Ou6tKlwyUXn3HWWb42j+efe/mxxyeCfPfq1ev5&#10;559XGxQdVvNyVSinrO/q5HOpIKOrYP164019f/7lZ5D9J56YfMvgQVu2bV20cCFJIf5YvDQ5LTW6&#10;dq3QsJCIkKAD8fGJ6Sltz2rX9/qbunXpHBoYmFOY54290MxDWY++654Rv/664OoeVz7z1GTs2djA&#10;MTeCKOQUZAtqbGopGduaCMJ43WQXeN11990bN27EMKAmcQkotfkEeQeRs0D8lgDnc3LFECxBbpQ0&#10;EMMMw5FO2GzM5PB77+1w/vkExIo4aVQFk7BNjAZUucQvw9xsqxkZBR594003RUaEv/XGW2K3NwYr&#10;wBDL/aY61sJdbdrXEYcWcGRUPF/bSy9MffONt6Nq1MAREruYL7YTPz/k5SxqeHrj8JPJ+MKDwX9A&#10;UrNVUtZJE7zeW8xgZP3gQ6ZTPceM2ipqqCIe3MobgWO9sIHZ0SExDBhIGj2S5AriWmMWlAt910j0&#10;+ZGRMQIOeHvt2btr1PARgwb1cxXHUHw5LjHluutviktIDA4NJCRJQMmsDOx/sI+ffvrJVlD00Qfv&#10;YZxBadYEfspwHBMtm78UFdf1ddAQME+PGTM/e/DRx2rVqR0ZFZmembFl08YB/fqvXL6y3dmnP/bI&#10;w5LuAJhMTPQnkuzvrBXqe/gyoN6TTz55/fXXs4q4H3br2QMzVGZGpuJTqLGsd4B/AFASryhkqneL&#10;kUGCGLP9/WzkCYEO4L8gIXzIpgJQ5j0kAmychW3NoGCw3QIfb/xYjHensCc1wclzc4DbimrXqZ2S&#10;mHzD1ddc2bULPbns0stGjBqz+I8/brllyLjRI6yVFce6PPRnGYAhaS/Y2x9/LnnvwxnzFy4OCPAL&#10;jwjzKszPSCEBWQKYQIeOna7sduU57dqFkCtKsgjlowyuXbVm7lfz2rZt26pVq7p169IZQ/pH9VK+&#10;rAvx55LFS/5a8tdfSx968MHTTz/NQDL8KX/J3//++uv873/8fsv2bf540QcFEAKeQiRMet4ZbVoN&#10;GTSoe9crMI4DICiPUI89vivorePYu3vY6F/mz+9yxaUvPz9l0+b1D0+YCIQtKDx55UnKk5nBehk8&#10;SpRfI214JyYnic+fcXCSfpqzF09DHxwuvW2gmXKscmqLj50XMQWwHnwz+FA9tYUT5OPWZhyTSJoM&#10;hUhYhFiDcbbhq8AhPPTDN99u2qhx/779gJtenPqyzob23I0rYZ2ISnXOLTsflkf+RMFpTQwS5dCS&#10;8fETmwoTuXtf7Jjx95PVDmvK6NEj255+WkpGhuCHWGFwLPPwJOsv66bBMdITCVHyYq40isfENAlc&#10;Byio3vEmW5Y9mQnf4rvFxqIxTbQo4LWWETCWh+UrV8yY8Vnt2vXxmaBmwLhRowYO7OsqX9aNl5Ca&#10;fkOvPvGJydj9DGjFIZMeFRV6/vkX/vLLL3mZWR+9995ZZ59tYXNHPpulfRP01ZCmx+dffDlq3AOI&#10;jf369NmyY9tX339zw3XXrVq+6sL27Z6ZPDk7L4eCesYoeiLx5ZIjhi9369bt6aef7tmzp679o09O&#10;/vGnH9u3b4/xDacX3APEiZtz2OEGJ3sGrwCxMzB2wlWF1nEkUK9kO+IG2iUFe/y4kzMMtBq9Z9eu&#10;XfFpiThENG7UCM8e4s1wBpDiANijPfzTMzLmL/g1wC8gK1ny5OIVNO2jae++997ixYsHDxn80PjR&#10;1qHCiSg+0B6FAf5+2Xn5H8/45Mdfflq+aiXkizUPPk0Wi9z05CaN6ne78qoePXo0bdxEBy42ZDEh&#10;iPMAZ441G3yu62hAuaNna1KmYF5VDuKI4szCpVfoyvTFzp6w78/9+ssZsz/dtHETglWNWrV9/IML&#10;cnLTEpPbnNKyz403XH555xjcaXChMV9j49gRScP0h913/48//3z5pZe88uJzuIFcf30vklkiQMFh&#10;8bjQOAAQY+NoYLykPQrJNofuAtaPNwbHGB+S7sozPwvFxpt0Vxp+KQekGFo9fQLxCDMWC3+VuxkL&#10;kpMxPEi+Y7uBXYJSCz19QKPzw4JC83KyP37vQ87LfjfeVDOmxvOvTtXZMKeLG7aVNqUL6rys5bDp&#10;I2QmZhnln4TwHOp5XGLilT2vJRYfap364nMkWDrC9qv8tWXLl91+x7CICApN5MYnxI0dNap/v96V&#10;48upmVkDBt16IC4Bax7Lg28TfDk1NZEACGJrSEkwZ9Ys+LLuJbesnzVqppejCspky342Z97YcQ+E&#10;h4VjGvILCvALJlTCNzM9Iyoi9NNZn8RERLKD2NtHcxtXeXVKaUD5MvIydj82PFv0u59/mjp16osv&#10;vNCiiT0FwWFn8hEqI3YlptAjBy8CFQZNZLteYhFOz8rsP2DAju07Av1DpPyPn99777338iuvoCTd&#10;fscdD40fpWqysFcRvgRaIRvvE89M+ePPv0IjiIANx+qUk5oWeyAWk+zA/n2vv6ZncEg4T8nJBoER&#10;85oKYup+oJtTXeMFCXFyljjKa6oSojqJIm2oy5CeEex0UW8hSHEQsnE8Llgw/91335m/8HeUtTq1&#10;6/j4+SQnJBfm5deuXXvEiOG9ul8lMrYjrMs6bO4ZPlb48mUdXnv5hdVrVtzYq/eYMeOGDBksM1AA&#10;QCGcC6nYrIXwRDKrLPlzSWJ8Aid1ZCSeUKFwUnHfhg2DQmDXRSaTrKHUkyaq34sYaolYFgcbb+Mv&#10;JxfntESHii+XxBKZWRVfXR7Eu6efeqpWdMzbb7+NAbnfTb1joqJfel0yQStrrr4lKKvxqj/U6ZRV&#10;F4CiXXv39+rbH0pG83j5hWfbt23ryOHjiDYzIOEh/nNYwuFD287F2bDOIbnfRGbooOjMbwsWjBg1&#10;vlbtBii4O3ftmPDA/QP6q5/cYf4Y5R2G8F8C7WhWCZTXxk2awIgvvvhiPG1PO+00jNRKyi5213V2&#10;Zsycnpz7/J+IuKT4xNSkFHQLE12SwkOpTJOUmARIJEM6enKV6yM4kjuZRnWQUuVRZOC8PJyWeL97&#10;756Fvy/68Zeff/71F/x/OQtFQTX7TvePBSDZxWRBshwppkQKlB80YSRiTVLhVYS3InUfBPkSTUvo&#10;0+6Z4Gfzeef1N76a9+Xs2Z/gPEuWHyLfMNNb4dfW84xJuvCDjz7q07/fshUrGjVvERAadjA1bffu&#10;nWFBPhMnjP9yzmeDBgwC0CgsyMrJFkBG+I5xCBWVgMh742EgiKcByvmrkq9KqUcyiVX4jgrpGmuL&#10;4m98zSUEgY5J+gHiO8gUaArNMYYrOl4666MZqIyXnH9+7IF9++L24zBcp0GTjNzCkWMfeujRyckm&#10;5IruMMdWpwCY5EzSVKXGczwoSFJiwiVhyuo5iYhufpD3EI39LrukYy/wxOtvuLzTFee1a3/heRe1&#10;PwcXxw4XnX/ZRed1vPjcThed2/H8cztccMFlF53f6ZL2F19yfodL2l9ywTkXXNT+4g4XdOh0UafL&#10;O3a+9JIOnS6+5PKOl3a7/IqunS/v2vmKK6/o0qNrt+5du4X4BbRq0ZL67lAUtgU7RZkeu3EJZA6N&#10;DiI+RSUu/sqxV+qfKruekvwC6jJJ983ECn3BvEzktNAWiyhDc+AShuwhNewrdhVBeKjDL1u9s004&#10;qflx7VJCMkssL6wjR6nmGJOwL3wZxdVcmKqzxuDcdnl8me8IO/b19/DxQ7c9+4xTv5kz+7s5c7/5&#10;fM53X8z9cs4c3Bu5xwp0dq3PLt3FmOiyxKgVFXW6+KJ33iZ5wHNTnpk89fkpHc5rn5tB4FYaVaij&#10;I6KMC544YLrUrgs36VnnPF/FfrXaKOtzFx5y6BY92PR3uwe7449iRCso/PuvpT/8+OOi3xYS33Vq&#10;q9ZUd923b9+aNWv0LksQsw4nZWpyqR5nSEx/TMYf49Ujn8tJjvuqSYdosg8LdWqsoEd0TEz9enXr&#10;1K4lf8MxV6gKi0phfmYWsjXOkEqjy9duvOmOoROeed47OKxG7drpKYmxO7fVDvYfcffdcz6fd9ut&#10;d5FcGP9RScIqIdaBCMvqW21nviQukCBzdVTXSHF7+ptKzaEbb5ZpMxfd8gU0YLbIlIxlxwSO0j0J&#10;zcCIisenWbgul3X+fPr0We9/eOEZZyfG7o1L3OflVxhdJ/zDuZ9eOXDQ94t+pznML9lgEzl54sqG&#10;QU+wDYUmfQgG48DT1bBeDxuOozSLYRqaSlssrUZVd9yob8zRazIM4hItKVVMPJ686rc0X49+on/S&#10;70vECPlW6A+l1Cgi4WeCRxw4hlvmVudK1SOod9WqVcitvI+Li/vnn3+o+KNcTFmzaCyHxlbp5yux&#10;Q/rGimfnb+gT4MFUd6Ocik6cxTqd3kj8lP6U1EVFJakM0m5v1t4bkxXQLDG+574UFEUZIjKTY7sM&#10;vlUeX5ZoD5McW2LJQLYLgcnFvmboUrz8dBdVeuZc+IIOh/3KIjVr2uSGG67r1q1Lz2u6X9Pj6nPP&#10;bkf6Ag72U1q1CgoAS3UziqITyuXMoJVu3MKIyxq9PlF5tD6OuWV0KNRE3wJutGvblojkJk2adOjQ&#10;gSAudZN0YS6dbtHNb8UwWyxbicb8CC2rlGd2h1ixBV7wIKYQWU+Wm1Rj/rbUtLTnX5jau//Af1as&#10;AtTCDnlg797k+LhbBgyYO3PmqOEjwyOjDMxtlGxT8II31rhEHDZpYB2PtWbdVZGkcgOv5N1yQJkd&#10;Wux70l8nkJRfJYouL7/jxRfP/HDa6y++6ONVuGfntqyM5Jq1a6VkZt1xz7ARDzxCuGCAQxtgGkDV&#10;sRaYlqW+RjGZtJiSoBNlF9/sMylOGDKvVu/0jd4kbkmgIbyaHxmDmXz1sTXaiPUnHR3nD6eifaRi&#10;qqrkZLlwu24ciBlc7p133gEQGzNmzOTJk7GmLFiwgHCqhx56iPMJnMHSmVxotfRbnOSQQyOBLUqu&#10;LDmbDmmW1vedlsCa7MMEmkPCzZF2S+jbsErJY0G0AWqTZKRAwDnMYGg1Xz5fJhpLLvv6Gflfz2CQ&#10;M8W/+KAqh1s5w7T2sOWyo94qRpSV2ArtGJKNcrQjnbEyv3eIVRwthbqYXsOgoFRCtpAvIF+ECxGZ&#10;Cgr+/fdfjHWKeFTLpd7yEn5WqB4CsqPxaPOzYdfnTwv/+POGvv1efO3VkNCQGmGh2akp+3fuQJH+&#10;5OOZEx6aQGFDXI8MulVdtFEtoz6iRjXZnKjnRYXX97z229lf9LuuV2FGdsLufcGePg1q1fnum2+v&#10;v+76b3/+CdstDDMnX05TipkpI4WtVwfpVmooJiOs/TJJHty/ldScsHbtWnyKHnjggVGjRg0YMODP&#10;P/8cNmwY7/mkefPm3377rVoXqmk7l8KPKzVNbrpZPB2JDZVMQfbk6aU2XB5fRn2DDWIp0HUzie/k&#10;Ut6v9mI39bb0Zqz2Vcm16+wmlBH2JAqZesW4yWqsnTB2ErmUQJUVKi5mqTx6/rtl+FabPMthaLKz&#10;Mz2H6tevf9lll9WrV2/RokXffffdN998Q0/wKtOIvmqdf0lALJZ94gw9svJyKBhOjrInn33+znvu&#10;2RsXG1O3dk5ezoG9u1GdJk98+N233jy/XVt4Ocq/SB0GJa7W7h3zxg3hGb3KkCKT1bBegxeenvLR&#10;Ox+0aNBo+4ZNGalptWvWJF/SsBHDR094aN/BOCRTAyDI/ap/OMc0HpMROfsyGRcO96+atZUIoVSf&#10;dHwi+/Xrx6+8Bwgl0lVychkd0REq7M7JgFUpPKWu/e5s2uW29Lk4PsGy1JoiGdjKSMVX+hroiWm4&#10;oQhliscb2EWUTzl5nLS8ah0njctcOg5SoX7S4UiaQZspYWmyrriVkhRM0FBmxAcsjRY0Buko9Wh2&#10;U0uTqCK+YVFtMVHFOCZmYWJVKyt+ZqeeeippNjt27EiUsHovVEgV2rdK9dACbXhEeHgoNWNXr1m1&#10;Y++eiBrR8779+oNZn4TXqoG7flzsgd3btl7d+bJ5n302sF8/yAJoEDcAcGRfMmAY4lfznfPZU2GH&#10;T5QbdFCSJYppIgLEh4x4NqBddMz25503e+bMu28fcjB2z+ZNa/kj9vdZn39xbb+BW7dvDw8LAxwS&#10;SsYM68BSq3UTVTil1oo72/DduGraFEreb7/9Bo6Be8+HH3741Vdf8f7999//7LPPgDLUgx5CLcca&#10;VuFAyrwBeEZOUHEqdb864Fq3LKumCdgxBa8ETC/FCiobp9Q29UBhTwnJscm0Jl5WlmsdqK67HPxL&#10;PJmUI1fTk+AmDPn3338fO3bstm3bdPMwrSTwnThx4hdffKHHXaXh3TK6q7tCadeZNUuMkI+PpOUz&#10;9Ipc06BBg+hoyUTsurRuscVK7Xwdmkk76R0ZHfH1118nH0wQ1uPjExEZASKZlJjYskWL16e+/Nor&#10;L5MJEwgV7EII3+k6skdX05pWR7P2KdX86HoBv+OjUlBIkfWJjzw0Y8bHrU9pSbpn/tCwURMCNSWR&#10;XlAQzlJ/LV2G15s6z1RH31xvE392lTYYRfWBY5AxOt+QIUOQkakEePrpp999992EEaEOwpGp2Uq0&#10;mhK267Tt+hghTOJjZapNeKrrX3TjnY7DT/If6UhNEvnK48smvAjlXQ4ZhEdITXpZDfCTi4N3EL8n&#10;wRESS1M9PWH64ICUlfv+++9vv/321q1b84mkL8nPh7CGDh2KLwRor4viqotD011hnai6hGh8HA+q&#10;51o7XyUaVyRl1x9d7E5H+57Z2aIu4I9IodjIoFCsVOxhNrHwkqJCVNE+vW4QgzB5RAknlISi/+3L&#10;wDcOF8/8tNT0iy+44Mfvvz/rrDNxAycLNgtKrLO4ZOTn7961D2Ytn1S5dHTVJ90iJ/aUpQVWvVmr&#10;BaUoKPm8887r3LnzlVdeSVl6SrXisH/55ZdfffXVIHWRkSblrLmqYWuLsVQSNR+7QIdDziH2TJqC&#10;qpSVIrU8RdhEcApvlhpgnoiQRtFw43IdUVPCodSZxQUt/oieIF/av38/hTDatGkD/1VcShMFwJpB&#10;FbZu3erGp1tUCNOzMA36wOSHhoYCJfPekqoYfqUUBZX09XKF3FWCM2C6PeOdZPKkrIyXLScre+/e&#10;veKOJTEOkXPnznvz/feRoAG6wFQ0u4B21ZUHHfHSHM9fVOdZXBok+oQMt4WFP/3666bNm8mzimiD&#10;5VY0WPIg22zJyZJelXlWK8IxvDSzmnZALStu74wSBoMlMx9+F+idXAcPHsRnjo3Ge4KqJGzHydfF&#10;vX2AZXAiMkyJTj1G+LJuCklbLKVC7G4vZbHTCvyX4X6qsIvUnGt3zFB1+6jtPUu1UfmYpxt5TXzy&#10;5Vf+qTu+Oy4dLK8XXHAB3oD33jvi66+/2bcvds+efRs2bFqw4Ldnn33+n3+WXX11dyBmA7i74bmW&#10;W4slKegnatmDNfNegVodPqT8xx9/YAZkn1c4aIuPK8N15vv6XT5hSzAc/VUFFt2oZAclhwZucHiv&#10;S+bRzIzzzjqrQ/vzCnIk8DMrM23Prl1MmAmDIPfC/y2UXOEkWzcccrPCr9/Pl9oikydNSjoY61mQ&#10;c0qj+pe2b3dg105vtmRRkcBBptaJKklHbTeVHIu6DFurXx09EdnOywul4Z577hk8ePAHH3xAeCEo&#10;87vvEt4vF/gyfkfVAXw50AM5AeVsIGn9MeLLju1mIrzsW9H4nJd2lZd/eefe/QMG3pKNY4K3LTUx&#10;7vKOF7/ywnPWZlYe4TrJVuVOhZz0dcpzL30w7SO4cp8+vSaMHSvRiw6GXZVHWN9VGjVSg+fSpX/j&#10;KazWP8554F3Kvp19dltKGhEMiaOCaCIORKWKs0HOClQ8chBj39OR4n3x5ptvki5DymWZrK+KOO/Y&#10;sYMbgPth2bgz0z2HYfaQKK0yPp8jg3Mn6fYxFSqAaM2kNWRuY1fgVcqd+J6Qukw2ks2WnVMwc+ZM&#10;YqlBAH+Z/2uDhhTVa/jHn4tJpwEnHjXivr69eqmXjolMccv0/580wsYj2x9U9Mfvvz/6+OOUnosI&#10;j0B5z8kr/PffFYg4d99xW9fOl3bt1m3c/eMHDRp0DIdNtqwzzzwTV2L6cN1111GsC6pzb3+UC/GK&#10;q9yvv/566623qrShZ4Aqc1YqEvfiy9ra3v0HCJlk8yYlJb3x2tQzzyAd1dG+9HBasnjxiPEP+YWE&#10;UR11z/bt48aMHlhaPjkXDPrFWLqbJNNKzYqzhC7ptrRaXfX0hLnTGYTfEZwKfMGv6HoYKCilgckC&#10;LpmdLR5O7nq+UqcKC87TosRao0YNvDuJKKHGDygKdj92DmyajkHc2LjBW8hsALCgF33mc+EIf/xB&#10;a1iZ1q1bhwe05YRXbOYV1OP4+fnnn01N0lQUzPiDB8mPQSAWn2Diq1+vHlgW7xcvWZKUlNykYaOP&#10;P/hwyID+4iRvgqrJeVQdclaliOS4utnhWurTrWu32Z9+2qVL14Px8Vgs1qxfx8qRWbJFi1Mwy1Pc&#10;1i7QHbveO8vL1beIbCLUMmrZDR8+XF0vLJqHhNTeWCmDdqUmDPHJHstjqkNV6rvuvdnuYGxkWrvC&#10;X9oDKuTL4qFpbFwOlnGM5CLFUriMK7NU36oOx08LM8FCTal21CuUL8RkxNKoqEi4z8KFix599NGD&#10;BwVAcJdDj+5MBljM5KLHA+aRs88+G4PJ+eefzysAC2YTvOWwXxMEyF9xm8P9k1fiAPmc7CW8p8Pc&#10;iZjMzdhVNAVzqRSmuBCP7t27t/j5jx5736gxo8aMm/DwI08/9QRZeIgt2r5jhxTSzhZ8mTY//vBD&#10;SiObZMFSkopm3Yi2u3cbHKvWjC2UOFtvUizXq1P39VdfHTN6NJ/Exx2UxMfGI168UB01L9wCiB3Z&#10;YJ0ND+6VVa3+KIamRAKajJSALjhnzhxcm/B6Ao5T6MxZ+zyysZT5LRNsIKeOGmaPxaXnASl4cdex&#10;ML+yOlIBX1YTkBbe0TOt+k7U8ufKLKrwL7VLSGBL9eQrYqTQBwgGA3/yycmDBg3o3PnSyy7r1K1b&#10;1+7drx4+fBjm9cWLl5DH3V2Wa10wJtby8VBcQk3Y6idnCTXchgiMQRJHEeQOCzLWra57DAEZiwps&#10;WptFiAaStrhnyRVkvJaDlCZhMK/UFBerr1TOpcqZt2dqVsbTTzz56rPPReGBa/KB607Tfh4LUj9+&#10;n2mKb0m5AVwLxdbk4TFi2L2vvfJKjRo14xPi4Q7rN6xnb0kOdc3jc6y4hQnrsI5VJf5qmlZYIw7L&#10;L7zwAgljExISoF68BimoOGPGjEceeSQ2NhbqhdotknZvNySrhMCARqo7Fpc1yQg6xNDat2EZ6F95&#10;fFkPMezKpDUxuZ/db6it1PzoSIQdGFc2ZV5uv/QpDRs2RDacMeOTv/9etnXr9p07d+/fH7tmzboF&#10;CxauXr2mQYP6PN1dQqLy5ZLwtOUKoruFJyJrAATzXI15MTqEfWFVT+Q2IDys20jN4C2K3IF+8C3o&#10;vhy7inFU16QNcplGRcDgK2QNBDxJTU9jTkiBLRnpxEVHLssaWWr/3b40J1aDxmtOJlIF5OzcnEsu&#10;vmTKlGfIP8WvjRs1Zv5MVG7pq3/UBquZpA4tfTUoxMwDlEnVlfj4+CeeeAK1rH///jjJ8YoZcPz4&#10;8Tg1A/IUcwl14wxoKVG6ofFibmzZ9aaUGOBe4kJdJBVy5btH4L/sSK2kApEty+F87npXquNO8YKQ&#10;otrVknBZ5w7Bs2nTJnfeeSdI6x9//D59+nQMx1OnvkIIP0H92OXOOusszGnisetY76oY/Sx/DCjG&#10;suDRDXAD9ZTgDbk9iY+irBQdUAOdemLa0UkTJYUAgm819VuxH8KUVddRj44WLVosXbq0nOXgQZrY&#10;zEmaNtkEyYWWneUfQBEjgSw46jXwvTpW9v+2TXOIqQsaRVsCgyQOwKTALyBsx8fkMDqGE8pqWqyK&#10;9+7SAoutpnqaYnaDkjFxs7NIp46cgbhArABEix1F2JajsIt7iUEPBmn82Gn8OiJJz4ikq1mwyz4C&#10;y4vDphVkZIni96Sadx7qczkM3r3zWE5rSHZYd43TXrUQM6QJO4NS27RpBWpBjvOHH35o0qSJ9947&#10;7OabB40fP/aCC9rDr6j/RjeUMyp3PuIZsOx+Vg5ibUqPd/zhYKkQMXgxDBcPfCx7K1eutJ6rX4e5&#10;w7WBL7jBTJFwTwhRuTPYND7XcF69uaSqAf8tOQKaoAUpvWGSCPJEamEcW7PJEU/ysf2ilE8256hK&#10;bRz+kJhJ7WbfmsfQmcXZIMxpUR01FRkxkgQ2jz59+kDPmG2mTZv24osvvvbaa7zhV3x+CDBRsK46&#10;cAz1MJUdAV+sBoXAdeoSEMJbdF+pA1d2DpkycAzDZDD2+TEOie0qIhmN1EKvJl7o+rBEKxSIGcyu&#10;KqywrAfSJmTKwQ7yRQj/9OkzZs+ePXfuXCTlKXI98+WXZIufnZGRZgLbD5XGqbq8TJecM8jI/Pv4&#10;UcNp1ao1HIpnnHEmriDIMmycxo0b47enw1dpmvfksUUMgXezrxTfUJBBb8OFA0gaMwvvVQynBZWM&#10;9AZeNVTfVFGSnJymPwDPvpTBSE/LgpRIDi8J7EkLWZ0RPZWhhRPjXg40k2ZaApQk+zUp8H18/AMC&#10;KQ0lphuTi7k6iLnC2bGW3pl63YXOFXs6zcKaUTRvu+02KgvDoMkkN27cODyaJ02ahM1ZE86oiaUq&#10;u6nYcx0wLhlZlee7FF1V4dRV9gY9j/mWUYlFi9VNqm6m9oVwEjTL4MuOEAaxXYgyKxTlXHahst1y&#10;y/16zqVnZMKW6dKRC6jl9kaFX+gDfPm555795JNPEDPxkMMnDWkCpYG5MHqf3bmt6kOzsAjLZq2f&#10;wGFNrdvstWvXz5+/YMWKlYmJKaDbf//9N2VEjKOe9BPsmCRzaIgKX2jclF5qIeA2PsQMiKPbwoUL&#10;OXXoP0wcVxPVDAy5aHkhZ7zLk1JeRJQU5FOwxtTpIG15GWlWqj4J/9ctaACUXCKsabSx5to/dmHB&#10;0iWz4mqE0PmHDKopDQ6P4HFIx1R8Rz5AWOYVEQEvT8geaqRkqJV/2SKGY3JcVQcpiq5pJllkSnP8&#10;iBB2KLmdUaScHBnKk5cV7oT9mGOG9N/2eL/q6LdLbRpObM4JapfZ3W5c+qLLN1mUComQFhYkl+rU&#10;4ANAYORYwU0NlADvNJAE65Rzue0yb7SIz9npgrulJqnNdv31191zz904wCHhrltHBttMcr60bNnS&#10;SocIMMdpoYxVNryTMGvXms3nkAJSCQAIAB9ez7hzsCUsdqxQsjUo7ZLUUALB8PHRHA6CzZmKcCev&#10;I54BAyrKFiWHkfHXKLOS0BE/orJfdDahV1PeIoaM8QPXC3Dkhx9+ePTo0YSWICvwHmcMZVhAcBbO&#10;Ux1QRmWnpZruhwDsWI1xTsWFqtQHlZFPTu3xstGFU8kuJeS/2hxoXJwCFZDNKlKwS0pBV9PFeOFH&#10;GleCwgWDJlgOkBdJkxNes1i4/SQ3SILdv0KPB0yLUDPpOEjRQU8uuujCTp06tG9/Hv4V6ozBV1QM&#10;6dSpE8Y9DIN4Yqh9Q2fGEoX0ZsJPCC374YcfQGb4KxtSw/94zzlkie06OnOAe9ABVCVBn7nHoI+8&#10;caOaWU0rePw269BjtOq2VD+tgmWi1GFWtkEN99emoPDqwJfVeUndOtHS4MgYom+55RZCAfbs2YOT&#10;3F9//WX1QQ2kOor/G0pjODpAzQurqw4CIRXuS4spK8tPTq1DJC5i58v2hoyyqO3mmClVkyukfmuH&#10;F6OVsj4vp0FlE1zqEKZQkfnAvoAVdsaVG6yOQRlwIezFoBmwM2RkglOJ11Duia6nkqmOq4ps2iJB&#10;a5Z0bllIMrrpnMOanfuvqebUuU15KwEmgMt47ONvhGCCwzI5YhQYMe40Uo+O0xkZmRI+fIKHCS79&#10;uJEquei4lMvbV1lcCICUpd5NSkpSbk6uPExr1lTbiejKGp3Q9zC5ggl64TCOYCHHsLN74hEMzVo4&#10;faM+7JWSN50Pcr5eWbbuSp+hN7qEhYN8ntj6yJ3LFmYTIW2QSpfgb2JMFE9TDu7GZI12NiVb1C70&#10;WIbr6hhpWbNhcUt5qMGapSCfGB2skk9Sed36evn55A7LdHwE2KLFvotNgX7uInM/NFQ7t/KGlKE9&#10;Vw4GV4jG+R5tU6EAsqs8//zzvJJzed68eXyi1mqoijyfcDp3OULq43SLOtiidMpAw4U44f9Ccopf&#10;F/A6f/5vAM24yiG888qfCLbmDYgzF7wYqRnPDbKPw3bREJ1PDhXGwTGwZ2LVJIgRpsx+wNV/1qxZ&#10;ZC1QdM+aVfEZ0CgeTy8c2CEha8GOk5I8lV3c4+F+cSUScVByo+O7XHXztfMuUHbsbO8tf8i6Ky30&#10;TN9XB7fSTtI4PssPPvggFmyleWYBBt2uXTt2GSBb9YnJDJS5scQOt1NChZNmiW7GZSEfpszhKSeQ&#10;CjolrvL85Pz9qQhsUtLJtBYFq59c5S++XpqR1y5pVrY9wHLNTFgdfJnOQNzwXJjdhg0bKAeJ1Rhh&#10;Gb9g3mCaYCAQExxN2WiF61Gp0VmtqWprkl+L3yusFrMerynJKRghlyxZAhvlbAD4pidI9MAXIHcc&#10;GMjIyNHwXK3QY2WJMxK3D/kuyHAPHs0AcVfCz58yKARq4+CB4UVzPTuPCCiMLwYFUt42EDJgD+Wf&#10;tPtVakVL3CzSkuGewikKCvGm0TU6YkJSRqzbgeUzhuIsqMX13aFVqLWnFpJWtVGW8m19BINVR2Y2&#10;kdoz6Lw6FAEVGk3CnirWvR2QiqAm34DUbdK6Sy5fFks94jU67FHUevISo4KxMeRotCd9K6Zzl1ev&#10;RAOwWXO+iXyqNaUqdel5qI90Uh9ECpM6wkdQ0dkUMzfWquKkXPVZ0xa0t9AHxi6F3ki2wiHPeY7U&#10;jB2ZcH5NvFLSC7hSk1PsZuanWNVLPDGAK0j3dd1111x//bW8XnMtQS3d+/bte84555ADrFevXvyO&#10;ZfLGG2+84YYbeMOvnCKwWr6Fb5wuvwVQkIhO05DzRZyT2rdvj7cJbn+0xoelTCB1d3Bfz8tlu9Bb&#10;EWc0OK0q4/xvf5eJVH9hrPE4ztlrs1VyTg47O40oynkMhMVSko+QzHAE4rvSpEM5E0VI7y/GHVxp&#10;xJV7aFbhMrUrWgeJSmw6Ico3VdgvTYxz5Tll3kOb9qPLh0yIR0K/1pwrH1OGph/a7XhOn5Tsh4UN&#10;oHdiG0Nm1ohwq7ViXynv6MC/MqeoIM9kbivy8shzWVayOq18gcswaDpDSVNlE7yBL5sCV470TuUz&#10;VpXZdUb4j1n2NUXSSENi+ZfoTFntlENkOpXOtGh9S10LCcQgixuYMpGj6pcCNAasgVfGq6++qqFx&#10;SmHSB3NViXAMamHhGNqUf0CAmB852DyKSK3JzPEhXUHgxS2EvEWgFhZxKP/VQRFDBXZMQn2OFu2Y&#10;fo5cjKwtRaGSkxkUaSefe+450HPs44zU2Z1ZO+DnQ0RjITXr/Lx8A/Fk9vL207O5yoOt4lydcF+3&#10;KEQgIM8CD08y1wj5eBL/ZbOzqgoHpduKhWbtWEEC7gGyPv/8cwgSMAoVipXV+kycuM7oRPktO3vN&#10;KxBcYU8qe4Nl5OCNWkR4VYJXvqwpB/Q29ey0rso+q4z7hRFxGmoKAb3HxT2rE6KbS22SCuLzimqi&#10;ti79UD8vtQPKCfmTnk/0AV4ldxqrmfHSsedl06+XK9Lba17L8UUb7PvKzhEjR7RE0cYShW6FjIAz&#10;A+rzunXroa7AwENpd1xpWbV7QAyWTm0b9sk1lbKkiImjyqe2Vj6FFVsV3TlMn8XIEEsJ5MdQRlO6&#10;GWgQSZNKkddcc42uhyvddvEe56NCvyIWIRNEw8KRJglpesu27QfjDiodFAPLtP/QNygzzJcKrYRX&#10;aQ/VkMJX8K6DF6vMwq+gzFDJwIED8e1H+iaVqOZIsi4mXCIg/PykWFRBIQe82wUZFyfn/+Y2sdiI&#10;dQ7oQApniOthZfwxVKiEkbGP0N5GjhyJFQE6wSHn5ptvJq0gpzXobYXE7zyfyhb1E6Xzappta8dZ&#10;cnqxBznfoPTsIuussMMmEl6mWuTCyky4bh+rfUWKlFGYyhgCZir6p0tTIU8QruW4WbZVGSb0MvBl&#10;1eihIRmFeRqnTSWjvOgoQwLRR/fnMCdt5uTJTzz22OMEQfz4448PPzxx/fqNZoQVzuphN6gaYnpk&#10;JyD6KQzZcZd1ZJWDQSsHlzFqXKzTEarvoU6YFIeKropl5eNDkviQoU0MN26lYJWGnIeqpzFPSUvL&#10;WP7vip9++nnDug1//vkXHhdKE9xv9Vy3K06g+FyDGiPsK+Pm0gmhffpMwBUQBzIyGB9ez/hlk6kA&#10;Do5ZnLREJQ8bvqWpMzgH3bVJKrfe/193aw001Rop7lZy0csZrt6s7sYwX9w32Uck/WEp2V8vv/wy&#10;UankcsHqgKv7ERPn8bDK7pKXrQ0lEe+yBQq1BnllaUpZGfwEJJDqKlpGTp1GsMBjY2fCVRAuq3Gn&#10;fSoiJX3hftNC6Xp2ufF+ElZwKFThCOrIYpUiPvi+++7jYMddcdmyf3v27DFmzOhx48ZcfnlnyIiI&#10;tsrSgYiKphqsegWIuOHlybysXLWSWUMqtxy/VBIpJo/okhu2bk+MaS0SMggipJ6QegbqG2XiejDS&#10;uGqIzKnbnfCLLapJbVOIayf+FbEHDkg+5au7de9xNSI8sSHWSa6nNx0D+MYyCQKDy7PFsi23UDqP&#10;8ktNeEqQ4MLM5HNAgkXitwTKjKsH7VjnkEN6EjqW4GE7AxE5vbI0ffJ+5xmAQdjsdie7POKivKwC&#10;hOIMelhyNhMfhG1gwIABIFF33HHH/fffzw2ffvopmw5m7WLLzjKyAb6PTRpMa5YspmxBc7pbre1c&#10;6ricP7T2uG4Nwy4FjGV0AUEBqH2VokkLgsC0TrAiW4Ck5HRJmQPSDHyDfQR4qFF85TduF0PpGFpv&#10;2d4v5dn94Mlq44EcRPY0kmP5s+M8ubyHetCdwWT5VoMG9bBHoS/rPfjbwpQzMrLMnNuNkuUPSYVa&#10;2CnqCCCdSrJiA/Ty/Pff5a+/9jqRnXAZEgniq6CzialXjJ7GTV25nvZfQQk162EkQcoAO8ZmAgKg&#10;yggrKoCJE1+2wC+B6406416+rLKt81lC/+GkuILwLEINa8REMQGcDMjCfK73q1zPiCg4gosFs0qI&#10;tkrK2mFl2bKIpvHNmzczTBgxBxh/RXDmQ6lynZlpMfpDq4DPQFEhILVoTkWCq1T2EK3UBnDjze4S&#10;uNzVJe2PaU0YhEmHL6YCaMgRx1GB2qjLrevIwrHuznmT+ZByNhioCYN67LHHQKuMbfwwcipnLNay&#10;Wk9x18Bdb8daMmuTqhhkYB9xH1DfamsmLUasNziLWToKHb59O3t4avoB3fiu90onXH1mli1bRqqD&#10;22+/XTO48TkPZdpBO9l0WHTocDkbRPmVYxENLy07qKhClxE9pcsqA1jeAJkUtjRsBeMSybBffnkq&#10;lYreeYdKix+8++77r7zyKiY1CNRyjqnweFfC5n4kODkqjAqg48zPy73+hhtGjBhBfCfukGSBQILg&#10;0SwG06GQvDVlPEjVEI64Z5555pVXXkFOxFEBiR7250zQlVq/Kt6sBOTciGC7/v7EtsBMkXDnL/ht&#10;9569K1auIvUoyIOKTrziPof4/O+//2KZxD2uLC8XRo3BEOWX1EuYDfGZg9rw2cCLY8iQIVQhUazm&#10;MLnDpDGC+AhiQT8BzagsTVdxTo7469bOPA4PEkEGDXehb9i/VJOtFJqnJy5GP3gBIgggBuoObyB7&#10;3kMqHNLOgltZk6BrrXCZNdUVbsMjXhRXvgiB0RlMOGzMqVOnkk8DsYmjSz2gdG+qtOHcmm5whRrw&#10;+EQRZFM/9dRTNEJ4oYrbmt4Hmlf7dqUuOsCjSV0ASwE7woSj4g5P5D1APzZYJE7Xo3LEcidJR8W+&#10;UGpPKuTLgv+qhc0u1bo8IKaDgwWbEgo4sObpp58B38RJgLAfhOgzzzwDdmAl2XG5VTsjtriY3b7J&#10;II2QS4IhTB/E3RNEBLT9xhtvOGtDuhm4oFqEa2RkDjrgb26mV6gnLL+esUefOlU213lQzYA+wJfR&#10;Um+95ZauXbsS1MLy48Lctm07um3J9dxGdAnlB7lKMvdi5MtsoL6Qj5wya5AaPJ014lsoFiV3L+YF&#10;PmQyjGYgSI6e+cf/VVKqOm76bPIWGQqkSybsLdtacdc7yUIAVtx1113gm1gIOLxhEMQ0g2UBHnKC&#10;Kp9SKiqrWV1x5+A6J7ne9b648076zDmBxIa7J8IpTs0EPeHTCZrnrKEWk+sFoAgIAMaEEcOOYc1s&#10;Z4icr/PeYJLq6etNLoEjOKr1cSQjxeyP28Lrr79OBDncA/gCRyYA/aFDhxJZ7jrKZ6y/khq/rM6U&#10;t83soigpd0EVHcmzhcOTd9ixFuUvJEvOYOgBdEPvf/99EZwF4Y55p7YyVT+cQzOKddHQk9qr1aHE&#10;LlSoj53Jj3io0ENYeISiCjSiFjkS/UyePBm8GLWOV30Qn6vFDAwOrQSbCW6/KieqJKjMUc9kd5Kb&#10;C20582UdcQbYQpFHq1anEOATHh524QXtu3a54pJLLub8YCxwWBWZsUNCLtAfsTCMTjFihqDzZm1L&#10;1RK4gZA/VgFVhrFDWGTboCkYBLNUbODGNOEtdY8MlqXIjwtDOXq3KPlZUrw1ZJ0fNWMec15TYjrs&#10;ASBQssBD5nJdtzYnpbAYTlbc4wAuSJuJcz1v8CDiDa/IbpZQWaGEofFE2g3nyTx6q+j0JEYH1UGc&#10;aH6tWrVCYALSRb0jMBWeixjBDRAhvBtJgkv1YL5CFCuWTwS+J598kuMKBxXEFLaGSsdsCFPmyBPN&#10;z7K4uD5A1Sd4HCIzqAU4Pno5fVNkn+gznit81rVgN3H4lRQXkjVXo0NKXmVxHxOObBwsi/JzPAty&#10;vIQV++DX4QFPNBG6cD+NFCpVcVYuwJ9eeuklFCsMFBddRBnQKy+//LIzzjiNL33wwft4DgDSOjMO&#10;p/4JFxXeW0Ta3wIP1GvSAJtcZgBN3jYcawkaNgiGoWzV6IV9GEmE93QMSZAgPVYXB0/tJBdUiCKv&#10;QAeeYSpNKz9SXqaQlsXXXF+8I75TZ0C1LedGGIasYL5Ji+w4CRFxOGMYhdohtdtY57t37w6xMqXE&#10;F3DsKV5ssS098LGOYvTjHjQvImVwsdITiyFjMIRfi2pmvLe0OCX5zrx8cGDO8fHjuAoA3zvUjyMe&#10;rVu/yAD1GNak0jqNypR1uRWZOX5Ys2F8UuZcpRC2pwNDsMsf5bNRXUeWiVFzxAK7qZLk/C3+pKm1&#10;LK2//Cl3FkGUubh1iVxtTIemd6vPiRIwXcJqgtEIOQ4UDg8ivVMPXZ0KMiUQ8ooM27NnT6zi1mww&#10;NE0/wm2ER2m2Geuq8MTSO1XzYLbpkgp/iOGEAqCz0iXe623K8coarSU6YAzzLvL0LUJU9srOzS7L&#10;+bhcqVBCBsVGr081hSSBxOTgQf72hqUa/lXqQurckRoYJYsTD/gSKANRn8HgMACmCZiLm4FywJKD&#10;EScLe/0rD1iCB2n5fW2eJsdHSEgoZCjnpNMspKamWPGs1gIrp+vXrx+fcDaoGs76UYuXE4+jAvLV&#10;byl34w18yqH4VNJ9z1XyK/M+nUnn2eA9/UeuX7t2HWmXly9fQSJm3iDt4g/OBe4MTEy8OLoIbzhm&#10;sOMBO6INIDtQBkKlCS6Wj1dYNjZDDiTom7pqaL4c9QQjKD2pZFGMWA2I5pmTm8PnhCpZ5FXl4bqt&#10;ARUM9aBi+dDiOZY4gRSdp/86dp0EF7ei2zpXoiF1aqIbRm8TDKFCC35pu8MuPYAvY7IGS8WWiwmH&#10;N/yKPqrZAZV+yhmLcj3nNXW7NfvIZhKeY6m/6i5CJ1EFuNDwWGK1veu2RfKD7ElKhxyGaKKnlA7K&#10;CvRwyG1F3FBZnU9nkinFHwMkdsKECfQB7Js551VxcBQXeJ2L8rL46xnLvB7SpU5RWf7LcrPaQ7GF&#10;8sqCpaWkrtu46d/Vq1dsWL9sw/qNW7aon0fJteeRulvw82U8MEHEMVwdAIBAZ7BQIa+B0cCpLR5a&#10;WudkF9HOnv175y9e/PfKFQswdCz5c9vWrUhzdM2ZhZnQOCPjG3VbO2BJ0JRIwCoCG2JEuCJwKoCx&#10;alS+sBuH8MK3sATST905pR4YR0ZnR/wthAKYL3x5/foNK1euwu2E2WPjwayBF8lVxOuKFStguLwB&#10;g+NQgUY5w9EEdVyWbwZ9gE/heskYaRY1AmUCjQ9LEaofXF7z0lnHkRqnTAv2eCfEDRXej6uLTgKn&#10;qp0HcwJ4Hz45HEsMClbFXip21B3bzhODa7JuSW4EQCpiVvFKMvRWiX4xItXc2UcwIyoeAGWASuGG&#10;wRJzHhMEqM2VT8O6+5ytVewdK6dKJTrk7lst3ZGJUrFPUSmqCZMwAPVXkGKTUhF3T3yT1Fii+oHz&#10;kJ2PYf2TVHGvpEJgnV4YydlWMDGMPcw5cQAE8uAvwHt8DVgIOunKwc/GUqZsGGzpfnVl+MkZEZaJ&#10;ILujyZCQFxwa8u/yFb37DRx8+629+/e7sX/fW26/NS01tSzR3XowGC7kgkyHyRhyASfCUoGRFBQM&#10;1ds62YqtrPm68ggvjM039es7+Lbb7xo2dNAtt/7w44+RUVHke9Guq7SNMyf4RklapHusFlyYiaMD&#10;KEE8EXuCrreKVM7f4rn0TfmRK1Nsdbvkzcr0na+yqFe/y2sxey6dh8NyeqGuQgo33zywX78+hOdh&#10;0NCLOQRV5EInQJTgT1xsUZIs33vvvXyiYoVFWDSFXRRpWgv9MTNoMJgvzj77bLi/5pNzilIVSJ8u&#10;oRhicmRCuKE6kvNWZVMrh4KoaITxcgAD/6EQ4C8P9kcayY8++qhY1pGqPK7q35VpN7uXmUSHpdZE&#10;pchMOwDbQqpAQ0ITJfQU9zix1dSvTxA2MgchQhzbKkuqeFTWI5TO1ZlBW3ZV4qv6RJTbgiXVKjPl&#10;0kBtKBamwa8YuvmVQxdQjrVWnYPBqmxhyWQWewGRUx1CUmtWki+reMrF3gFOAS3BZsZUE72FddF4&#10;NJzOEihg4uJq4k+mqIh+q+RVhrxsbhR/nvwCUsrleRblFhX6hwSG4O7qYUtJzQgIBATI1mL1qlA4&#10;cyhrOlhvjhGS++GVge4MxYCXwxbZM/jDq+BwCHkpDmiI1ZpmMTVFREQHB4cK2fj4+QQEevv4RoVG&#10;5mcJnqgSHANUxccCRvTYVMrjDScbBx0ONDiE6BJqCvBiIAw3q8pjfb18xmr91VoS523gvEjlLJg+&#10;S2dSp1E/YX44JPbu3cMO5FDh4GG60Op0xqxv6Vecv2spCtbm1Jv5lcRG5E8Aw9EWIHRa5OR/++23&#10;WRHRAbkRt0heTVEEvpKRIZUANVAKQ5XrxFcqwbn3Qx0Cgf5AkFiKOEK4OMzIHAKfYg9bZQyPbbeV&#10;uUgfjBZi3zLmPNbPDYJ1yO+zrFlS6mLJaAHuAI9A/8NvHZ0JfzLeEDeE0oAyZNGw9eiSbeoTmStn&#10;T3wlHotcXREsyu/tYbLJ4XpBqX+yhGVtlv4oW9SLgXMUAUXyJ8BJZD6Me3yFIZTczjpX0oiGYDiF&#10;5FmcoUKCVBXcAvFxUUWsIXcjQp6Gy6qIw0mppvhSG9SptkakReWtkZZkDuXGlZjifgwYPztwMFpK&#10;SUpuWKfe3bfdXpSTF+gfYAnkzl1x5mh8jrMafhGoHrgiErAIEENedkAMFE+IyaLLYoORTjuWMCQo&#10;ODcjy1bk+dxTz9w6ZAhTEBYaKmugALRRvbHO6th4ejFuqFtXi5ZyzKIKOR8GxZ7LtKpIqNRc7NKp&#10;dCYm5xtK7nxrp/Gm2II5s29rxqyO6RDoMF7r3bpdedllnbgH1MLKClJy7V3ZP0qm2melS5WnmB/I&#10;XY+0YrvCWBclWhRSMGOvkIyP6g1qk0GXhLqgKCq2AFhxhiFB4/6IOIlbDnynnEPxqHZXrUOGINnG&#10;pKUwDFrrErjaEVpQqRY3U1QEdAJ0HXBCggPwrmWNADTIlVE+suz8MGe7fTGxpthGcLWLjvtK3UTF&#10;eEWxHaRPZA+WDNpSCmfq8Dbh9GWhAZrxuyi/V7q5yJCG6s+brOwszMSVGojq1lxMDs61GMxxr8Z+&#10;DrFxKBKcASQA0K85wiqcdmXxoCkmmleGU2pnKvIGM2c8uZIEekdUy83LSk7bsXkrJsUceGGOul4W&#10;V/l1rlWtAEOAG2L6R/QjPhiHEgQZrH/EL4KE6glj8RSrixbv0E+CfP0CvH0a1qnr62Wj7ir30yGt&#10;neEL0EwXbXZh05K+9YsqNehkcdDB5rRUXVnHGndasmTJ+dJBlaQkvbPY59avpc67/tX5T5IqWzKr&#10;HrZBZaR52J2Lzj33nP37Y0HnUaoqRVXFbrbWRZ/Oq9KcBeQ5dyzX5PBmk6SlSb6FkvJIVXrilu8y&#10;PzA4HOQxwsCdoTfsumDokAHmZfxeka2OLxzDkRPDEFJx5MrFObEOdXQ+6Jnhk+oA5AprASgWwjKy&#10;c6kO6cXa1+OqWDKNYhqki10q/zYXhQY9nbiZ88pE/9tRSm3cmUugHsET0ZDgIeXEiVjELN/1EGOV&#10;GNwqOSSVZvgu1nUOA2YYuAwDID7LWGiAAaAxgH72ZjkBwJZkAGWylWComkpJFdCSV/l8WYRWGIWP&#10;t69wZOrNpadt27Ll5x9+zJRU7YkowbRYKtqt/IvesFvA5jlVsFfCoCECODKhH+iYsOyS7MnqoqjU&#10;ZgoT4+NhRalJSb2uu27qyy+HhYWYafLYuHnTX//8g0lw0b///LNsmU53McnIWSzlMAAJshhoqdOB&#10;mrRx0+ZlFCddswbNcPXGjWs3b16/ZQsGzw1btqzZsGH9ps1bd+zcsn3Htp27eDXv5detO3Zs2b59&#10;y44dO/fs4Vdu20jyt13yfjM6z85du/fvPxCfsGd/LK/7xPs/MfZgPK/74+L2xu5PTEnmx0Z47iHD&#10;G7FJEuvBJDOKWrVqtmvXdu9ealMetmR6DlmCsEW+zqOz5oQtZ62L3mDNvzP0YR1a+MxpHgYWwlTZ&#10;EDf2SlJ19d6OvCn6nImsQf0ibZMWYMTGC2yFOZRNe5xgpjoRAvkZm4cRR8Qlthy2UtbcsWpIW8g6&#10;WDg5h4i8IJCKbFZKDAyf2VA/fVdmH6RR7zSaoMBXrnyrUveUJco4NyJ9sKNtBMJ5OvK+Hab+qxhB&#10;L7GLENOIrmCJSqX2R8R/AywYRi8edRYc4Xr/dXJ4KJAFLk/wEA4DJg0xhVe0MSQAImkxuXNbhaea&#10;KEwmyxoAruSmL8NxvTzr1p69B/r065+F47CPf256sp/No1XLZriwQBPQE2c1Ij3gDkTmHDLkPGD1&#10;LdVEE3zOgYPpj7Fx4KhCrazBgrScKUl9vNh4wCBPP/VUTI0aHDM2b1+/wICzz24b4O//1+oVmYV5&#10;ImbiVJ2Y/NqzL1zV/Wpn9wPtCROhkDEUzNmg+HJZJLt7974b+vZL98i3+ftB43ZMC3febNneou/7&#10;eINoq/rMs/x8/XgArZkIAcHi6aRHEaY2GZoY3XzYfhK/zxSFhIbiyBUYFMgr04gwGhAYwEx6FGVT&#10;EYQ0x2tWrhx33+i77rhTe/7ll18DF+JmAFOG0ZBJDlGoZcvmFqPRoakZWi0exajNbDP5TG8rZgko&#10;izT1MJMB4pzUtzc+A21OPe39D6ef267ttPff1aD8UpfMdVp3150MitmAMQHyIAGgDxEmwzA5+ODL&#10;aJcIAXgEVrhb3NWfctph0ligHbt3D7nlVgxWoMDNmzTp1LHTQw9NuOWWmyvbASgZ/zAMNrAGWkZY&#10;A7pBJQXBYMhYOwk10qrt5VyUOcABFQ+HNq1aPz3lGZjW9b16BwWHPPHow2humu9bi+YIZggrkVyv&#10;8oYsh7I1zIdcWdlUIRH8VmEQc/SA6AqjBUAIDCCDUmF2Ti72HG4mZAFfc2Q2gqvBY0SOdVTeo32+&#10;yO746YfvBw++GV7K0DTdgrWXrfdYqtAPsOfrQ4sRv872tI8/AoU/t90523fuvnnwrXwIK3zx+Snt&#10;zztHOYMrR5cenIyOAw8/H1pghtUFk10MloLjP2wQg7N64pZqyrM6+cfvv48YNT46pjbeUlu2bho/&#10;ZuyggX1N1ByzDZO0D7ZivpxDYnRP74N7d/bude0zT052XmZ4isbRqRRWkgIYA/yCrnOB8GouY/Vo&#10;YVT8VVl2qZuce7Rl1FJ1yWRsvn7+7334IQdXZEREfEpyanYGgZXgKVnJKW++PLXz5Zcrkyq2D61D&#10;UplpOQLUti07br7t1oSMVGrdgCmASeGLgmesV2ERLFjwX2GywuBEZ4FmDcPlVwm/N9YYI7ryBxzH&#10;veBoqqoYc11Bdl5uUHAQniQYKVUbMJUBSEAjmkWgX0BSQuJdt98xcvhwvgCZf/PNd+BZU6ZMiYgI&#10;mzfvywYNGmIEZgmdTzKFg/kE1ZXdzumNYsteJQ0AqolRLIg6qYnbsh5OlixcPgfRmSfQs0/vPpGR&#10;EQ0bNXnvg487XnLxu2+97nzyuUjZlWU6rt+vhzcnN94p6EMlv4jogL0ef82SW9f1p7jlzsP58q43&#10;3ni9ScOG3bp2mzjxEdxqKjuTDBxHQMS0jh07IjyyKNAhAQEo1FqQCViD7Vb+qFX36XzZZWedceaz&#10;zz9H5ojb7rwHHbRxg/r0JzsrmzZpGTOXrx94ocZ6QH5iB4PUqfoI51UQTIUznSiVZlRLE7EMEQex&#10;IC8PxzaISvwI8tiDdt8J7tTiUirP8sruvqD9uVOeeVJyDGMjNYCGM2tWCQNLNSeKxr6WNcz3Pnif&#10;f02bNT0Yn3TgQAKWfvbdi88/c067s13nyyqmKN+g/6D5xLvD0PQTWDOiAL4ZjBGGptFeJQnmEF/+&#10;4/cR98GX62AgQ+vGc2hA/94l+XIFOgtTK4oAZRVQuzRLhiM3m+pilthbKu3SRYwwYH/wF1xMcMBG&#10;imEwnDYAIeAbZcHelkTGUCE7MB1AHAIfr77qynPOPZfzID4xMTcru1XDJnUiYxrWrHNaq9Z16tZR&#10;+bHkCUE/lRcr1y6GQTv3PDIyvF7tGgGeHqHeNv8izzD/gJiQ0NoRkZFBIaH+AeGBQVHBoTXDI6JD&#10;Qv08vfy8PPy9i3xtCB15gT5evgBYUGperndRgY3wxJysvMy03Iz0HMDZzKzczEzEiezUdOKdvfIK&#10;cHTKz8jy9ySersjPxzcAkiUPCWeAv93qSK/guMSv40+9ePES0AwyihgufFjOZR2a7gEck3E4QVaa&#10;PXsOJiCHUC9JMHSeXWHKzrPBsYTHkpzhIncfyuPsipThFl5WYSPqCIi7EpZkAEci0fHN4CL0BurC&#10;7ofWyVlFO8dPn82gZL2Uo2m8X6W6pwSMgMZ3UZ8NXpnHpsCRFkCDQ4iDWePQym9WdreHR3hYmKK0&#10;yFY4U2P+qVWnZihO8GGB/IRFhsbUio6pGV2jVnTterVi+Fe3ZiPMQ00a1KgVw59q163VoEHd+vXr&#10;1K1bs06dmrVr14iOjggNDQoNC4qICI2MDAsPw40rJCoqIijI3z/Axz8ATDwAwBCSVs9LZBx+VTmb&#10;bqAKqA+1GWZxaU+FEuaN2mnqiVGammiPK4GxH4g7AP2HMJqwMO43UlSlLTTK+pln1DICCNDGgLbV&#10;Z5yIOZzkNLyrHLXMuZMmJlyMas4W12KkXoG83Ltf/9xCj3wPW3pi3HU9r3pq8mPWwS7CoxHBRNco&#10;IzAcl2/iYUDHUak4BknFxIZBC8DxFtaMYzwOcxpPWOz40jNKCct6oo7tqWef+33RotS0tKu7XTl2&#10;zCgFPPmL3m9snaXPuzO0VLqAb9h6cnIKmKrgEl4w0gKogE9B53UzSH+oRkpiKsJAC/LQ7fSheOmQ&#10;R8Sk7aBKkCcB5GpsNPnYFCiHVQtSTNYLQjm6XNGFvBMmz5XU6IqOik5OTBw3btyTTzx5w3XXSSCl&#10;l9e8eV/BZPFIZYrA4uvVqwsRY5a0YmosdMLiuRA0XAmUOykxhWdBiI2biGerHkh2BbMi2FEnXzTK&#10;rEzOQuTQWrXrTJ85+9x2Z3/0wbs6wFJVnArZqNtvUOJGSCEuBr0KKQYyY1qUNyHIqPuNLndlZVL3&#10;9tYhL+8ZcsstaDYcJC2aNFVOesstgyv1LGuB9Fvq9m4trm4Ty5BbTsuQI9IKiZvPPO30u4beg4L4&#10;6ONPfvfDj4HBPiEhwSahEuIqUIcWr8CTxCltLOKa7lDsTxA5tC1ym7B60Q6lEodI1g7mICSDfC2b&#10;pQAGJzAfvBgBFNQCwVzYiCOdelJi0nXX9nz6qSeIneCGUt2Nrc2u/KeYvAwBqET/+ptvEAcYExMN&#10;FBwQGHrWWWdCJI89+nC7tmcVYzjlzJIlLGPAwO0Hr19ahkEjM+GlB1+G1yN9olUgv1t6Q0lcRbnH&#10;4sV/jBrzYHhEDXDHHTu3j7nvvlLl5fL48r79B2/s0ze7oMgnICg9Ia5zp4tfePYZnQWLaZY1Hr2N&#10;TYIaTrAD4eQqJgOBIddwthArgXyHrw+MplIbZvLkJ5f+/TdyHC4y948fWymCLv9mg/EU2TEzN7Z7&#10;eFMEE5CgAwmHcGFEOQJi4MHw03bnnEN4yPPPPNu9R3fdVHPmzIUvYyCFDjQ8H4eWTp06OB88ynSs&#10;jeqsTu7ZHfvXX0t/W/hLdHQUUe9gr6rtWqRc6hCdVxZ/DCSC+g3q165dd9rHn7Q7+6z333nTQq5c&#10;p+xqm0vhPnr+QUtaEgGvG3W50Yt9qGkCVU+qrMbgrp5bCwS+PGjwkF07d7726quntm51ycXClwcP&#10;HuSuB1WqHakS7eF56y23nnbqqcNHjuC79z/86Lyvv+582fmjRo7wsfnmFWBHsUs5avxS7yDjLGFx&#10;HsnKIEKPCi7G50Gq2xg+pCxS/CyRliSdN85dPBQ0WsAQE9FCjp1CmC9gN9Srq1mrZs0G9RvopJUV&#10;eVE+J6Vz6RnpVJMA3wNOTElNe/e9j6KiImGmU55+ou3ZZ7o+UcqX2YOUtUUpATHT72LOB9MHAGBz&#10;obhw1iLCK4qgU2MtujPDRPuFL4dFxPh4e+7es2vUiBH9+91UaRxDXNAkmhvYXsJGXbx0t6jYQiYR&#10;Dhli/FgYmCk7hMTSQH6onGwkjTFTXuDiZYr7ieCpuIqxG7j4VZduk87QsvH7dvw4PUD+KsKz+aEb&#10;iCrFfwyEb790dHppt7OycpKSUlJT0vv3G3T9dTf27z/wlsFDOnXo+MrLU7Ee4ibs3EvuJxiPegLX&#10;X3/dzTcPwvLLYzV/L7cpiKR6gKossF3O7TWr1/3y80KgDIip1403YkJBX1FNolL6stJWYkKi+GYa&#10;HdPsNZes/C7NdZVvYg+wbwn6QvxEwcQngYwf7B+dHzYJCao0l2yVH+WuBkSzEzDVJJ9Eoa0U8bur&#10;E452jBsGep/BUkTWNZpQkH9QwzqN69Ss17BOo/q1GuhPPX5qN2jcoHnTRi0a1W/WqH7ThvX0p0m9&#10;uiDSQBvN+eFNo0YtmjY5pQk/jVs2a9qqRfM2zZq2btyoZePGLfm8ZctWLVq2QMIAnwSAOvPMszDF&#10;n3HmmW3POvu8c869oP35/DRu1NhS7yo7P7JvjdEF0ARxsMfV3bt26XJTrxuCg4MMmlexi3GxSdae&#10;QEVUs0WghNKw3PAIJAAiS5EswfRBBfRbKifpe+e9b20c4aXZ2QpVGy229CWt2CdG8Oy8XJ6B84CL&#10;ZGGdGPQST0PSfCAdq4lGVW+0ctwMcADkznLQ3lIfB49QBqGJBarzkoR6zkZSeZYYmQHc5afIk2AX&#10;+4+HJwCZ/ce5mq1qWA49SxaBuDlUN4nvlxBw5AZvNgT48r7de5AitJCV0qKOFA3dJMT4F+jZoM8C&#10;qzgfZto4CBdBUNiLIZEffpDU3dj/GjZsBEKiIB1fsdbFRT5llqYI1xfxOTH5l+UcdT0lZXWujbbN&#10;QDiHCDsmWAm/C834gYzMr8RZcCyhoqkIdpxcmm1SZxKbsp7Wx6pvjjChQxYXhbwL86Q+KX2TCvb2&#10;JP6G4owJmx/SVDr/qFBsv4zV2/rF+liFCf2Tsk59I5CHFg8iyWRBfg5HhEZLmL+6SKjOE+i03Uwm&#10;CTx88/NS0zPVIqfxU5WacO0tzeK5QAgJ3uK0ysbUQkiITWSzI/MBAdl8buF7bGRu0Hss8Znn6t7F&#10;F4ubAXJKNRJyW7l8WYtEmmLMMEHXE5rQDxXNFKGnH5pGh+fxyucq6CFNSw/K8OUoa+6YEhVfKxu3&#10;48piVFasMhkx5cfwPuunrEfJDTBf8achkFKKCHl/OG3aHbfdDgpWt06doMBDabRoghUF5Onc+TKS&#10;o6amEvqJyfQwvxedOj3toAOAEe6nasmZZ50Jppaenrpv3541a1YTLYocXaojXZlzYqgHg6S3jx9e&#10;UGTXEahQiOqQvKyA4DG/IC2OeQ4k3JWQREDDgemRYnBOwI0MNbYca8zR77xuS929snxHPc334UOW&#10;cxdXTnsQh/j5+tgElhBjMssr4LKz5c14N4uDs9nb1o9C2/ZLNr5Sqf3HwSiVVu0ErMxBJ0F5Bd9g&#10;a4hvk1NKModAU7mF0p5wBPr54MZqmsW/z8uGKz594gCguUrRrvaWXYbRAisfjIteqlecHqukN8Dl&#10;SZ9rCfjsOCsxnpPUb09ebxqUk086U6I3ZeXHkDvNaQW6LyX1cPMiMYNMD5EPco7JT/mzxbdljo3E&#10;zp2aNVgdYjRhB58rm3blVJSBme5nZGXB2wpMtW5+tZCcyi1daXezZobiGLT8qJ+7w9vd6QsOkhNK&#10;gs+aH1cYurGUcPDiuclWMJmCPYouuvjCe+4detfQu5NSUxASnPtFD5Cq1C56xhmnEyWxb99+Pbot&#10;jqyzxzRCLhhRkRnBoy+7rGOXrpddeVWXK6+6olevG0gr7iD9irupayHMwxCAn39Qbp5nVjZGzRy/&#10;AHX7K8JGw6XyTNWnvSot6K5g4OjCeC/pEcVF/nLqIZAUBRkHzwTdFUqHx/hyaC06weozc0y7JDIr&#10;W1y5g0jB+fb8MFpD2sFVzf+lfptyZsOuy5BD9CuGbx+iUx2jc2vFfhXIWRqW76kfKq9VmRztA+Cy&#10;8BnSHYsN0+ZLjJzDn08QQRf4s4zbXLAsi1NZcqfzqa/sTrcnVKe2HP2K9YYbxI5lLv6iBOzEte20&#10;UCZNWMA1HFk5iN1n5djtRD0HWC/L0/uYEvSRPFxPVKPCCM1Bixyz+HI1a9oMP55isbMqWKmLW7Nm&#10;TUgLQKrPkkuo/VC9z85SjVCml/5V6bus75Y6EtaZVaerQnmcQPib4xRdZI8GOpLBV893GDiTyWmE&#10;ZVyFL4ap9XZJwkfCLG5Qa0f1PP9IWkXI0f4YqaXSbltH8sjSviOMwcMrODQCFc5wSdA4W6GXLLry&#10;C1cEJnd1plrbEQunKfeOkwmuB7IXjM3zMG2gWnvgaNxYFgQ5UCChrA6Uj2MID8YShdTGsWP3+6uU&#10;AuDeoRoug9BtFWF0b/NHpzUWA20I/wFMUphDSZqMro0VFAieBXNmncqXNf1xRkbm5s2brJDZYl01&#10;kqtc1tctwYRPLJbt+jZTExBAHw8CX5bDXb3NXNMMjs5MWoeQgn2MVGOyVYGA7vlQIT9LWjlqHSvz&#10;QeIL7gGIakKrtGrJMdxR6J2cvhIdoh3GiwJN1BJUK3WQH/u5LbsHuh3MWSijkyNH4EeX5GX3jkv6&#10;oIZf485b1gyXyZdV9BJrj5HGycNkjwGxy8uqw1TjZUl8ylZkAOaB+fm5nBHMKgGdjp0pjhPV2BU3&#10;Na0skgtIFM9H/Ofx2sHlltAAVCT4spbGsZ6mEJCuH/WOAwODyV6kfKf8HjnfoFqVfuL6NrO34Cn2&#10;APpGgAn9wFhF8RtLczr6skbJUav0oVU2rJnR8SpWxqtOY4WT5qZFdqEZzUNxjC7VHpQYOMZ5l5iU&#10;sjcubvnatfOX/BkbF0s9InXKPEYdrJbHSsZie0kHyTetzzjK8rIuuhg+HZkhFMoo9SoXxyC0TOR9&#10;D/wxAH00tb7BWys0cLlnclXU51XzbAiaQgr8vOz09BRes7LFdQEnSG45jnZd2UNXFsnf0bIBJYhg&#10;RPvGBw51m0ROpA2xgwaOFhg7jPuvv/78998VvG/f/lz8MUq1Yqk4YFbH/qZkL8r5U7GbLa4BAalN&#10;WWoxkCkRhzM7PZv/VXQ8uIcIym3FOnVUKOZefVUbhqU0HIWelP8Ia/KN8dTKpyp23SPwz63scCwR&#10;x9pNWkENcZ3M/AnJid/++N3AW24eOvzuhfN/ystKzczIsOSDY3iEVHaY5dyveonaZoq5orrxKS41&#10;ZSBB+8Eg/EDel9xJpfNlZeJwQYPzi/yvsJ1LD3bTTSomq3cdtGvSlRamkdBu2zYUf9Labd+2zexD&#10;TgvZnm56bDU2Y7FOzfWhu0UlaJ7q7PmonYCzmOT9AeqOg9hHYgHX2esRj8RiuH7GOs6vAEdQs6k/&#10;fFz5Ah/xEI/ZF1lwE+emHgiCOx01ydT5lIIfQFoEEHw265PszLRLLrzgiss79e513U29rhs4oM+l&#10;Jt+3g3dUr1p8dFZCTWR6VCNkHJ2HlvoU3e8ocryyCpXGMYQvmxze7E3hzl7y5miOR3usiY1gxO+9&#10;994br7/+3PPPE8t/Tc9rul15ZceOHTXuQ7t6NPt2ZM/STirFG0uU3UlAP7FjNU5Ni/dlbu62bVsJ&#10;Xid04oMPplFT9SiM1HqEMZ7lhIaFsoFZfTxXjyvr2ZGtwjH+lnHDMDm5UEY9E+ITND9GtS6r8xlg&#10;Ai5I8FY0Y8bMxx59NCUp4ZUXybD2zJTHJk8Yc/8jD0x46P4Hb7rxJr5yvBlLq7JwKFGFkiBMHCok&#10;g6O5ZCWq0ugRfVfCIk19CcXW1EOx5FWemCn+HPhFCVYgTANn2yPqSSW+RI81CYvGaHG+kb2JCC6q&#10;A8COiUwffu/wF555/rWXX333jXcGDbjZQIoSEnqC4Mt6hDBGCfxHZtJfFTc3PPuwuTLnqi+VBBCW&#10;zzmHjIbtiJJSIcv1ObXwRP2KydFVnAvoDjRBmuLkb5njTR+9yHJHJmg+DPCXFK/Ozpb/D6KU61Pp&#10;jjuFXAuldqUkr7FJniDdmZVa0yPoiIKBrDKCDpFK7Kk9e3aPHjtm6LDhrVu1CfIPZCkLqBZXxD3A&#10;r/YQpOMBqjqCwZb8iuGEEh+HacpihcYEW4mt5Jae6AMdyrEYACvNl6GcfEoqCO+zibdw9XsaaQYW&#10;I01IjwmrJSyQ8EcKT5BAp1nz5hEUGDSXDgZ0xvjA24vxuGfiqq0VcWeQJRFXcMdpLQZifaAA+Q6Q&#10;VD9hVxDxSa530oykp2ecemrrunVrK+bu+jYW8Cctbd4333086/Ovf/w1KS2d5zmn8bPOQmXNquHy&#10;Pj4+ISs93d/HLycz0w+vfC9xy0FvolvqGV/tlt9qW4hj2LDBlz0LSQZhEkgYL3A5rRUWr6ZLLV0s&#10;LoIONfEoGY5tg6CbOnXqOggJlY2IErKIkIoTf3l7iqtq7VU1DbZYszpAZpkgxbzCXIRLe6G4o273&#10;s7MsR2SNkSk1IVQpV3nUoCiYPWu1I2Fbtc6murBo9j9S9sCXSa1LLI2EU5rQTGXc1dqH6mzcDlxo&#10;TI3lZW+NRyJcnbAORk1eC+I+kZdB1WGUjtR0legjU8qkvfP2O8RnAwTlZFMD5VCRVuX++lBF3wgO&#10;JJ8JW/eD999/4fmpGzduIu8PMZawYZNv9+RVxRnARRglRKAFE+5l9w2oVqrWJWZPsaHImUVOatLs&#10;qelPj/kqDulE+LrJWu7plZaeThD1Me+wRPDIzJfZkfL4smq1cpib+J5ipeeqY2yKufBKqgeSHpCy&#10;mXgtjcLQx53QipUpYqIelAS5sjQmLajxZ9TRHTKumg/YSPhqh4eHRUSEE178228Lk5ISjyAMgfkk&#10;cR3x+8EhIZoSodhW5Aae9c8//xDpz3HIbOPGdzv5H++8LSgoMDExCRAJHRCebsqy/Be2cXVQtxIw&#10;yoo977CBeiXRXXUTtopmWg/+/vvvj4mJAWPlQ/VTPqH3lOvrhFrNzSaf+DEmYOMaciiqoNQhlIsv&#10;O4ppCws5BGK4eVSWVs4b9b5ANiRTMzloNGGjMmUHTF7pjGiur1x136k+GCiwaWmZ5GQmvafAjAaK&#10;kQFKxgxfu8uMIs4C6Ui+c96ce267U089lXg/A6ZXbglAj4EmOGJFDcH0YdpW+EJ3LHP71ltvUbkc&#10;BB8FhezYRHWHhoYoBYcSiJiVQ+S45JI2fP0/spOrgx5Yf4JgTNYfOaGtEmvV8yw73qXxwdSmQEwm&#10;JzXrromT1B5YHY8+3toU1d/hyHAUHBNLDt8JetXsIrKLnQHJ4qJSOTOIaKTc0Jm7l7QaVXENnDuk&#10;PkOUAQdNJpu7tqyxFdoT66riQ4/J1znasrLzMrNyiOA7EJ8YF5+QmpGVmJJ2ID4+Nv7gwfj4dPxG&#10;TY5Q5bsOn1yxjBO5RgSKiRJydSOZM0BOAp050X0kv61BM03Cci1ywa+gFpyF1CW66KKL9DzQ+REn&#10;HB8fRIyszGysQpJLrOzI0WMypSfKQw/tQE8PXz8qMOVmG+97K8bB7QPRRVQaYPWplkCRii5duvCr&#10;7qayMpm5vSfHtkHr4GE+pBYt6WqPKY6h3tNip5FL1ke3mmt82Y5yyjfQtKnfIdae6pH/nTUp/GRx&#10;BeOVg/3YLme1PN3Ti8R8ZAemjCzJlG++efANvXpd3rnzlVd2o9IBKYcCSd9ufDIs3RaObEIkvKn4&#10;DSDY1tRZqJSYw83EcMNaEca1BpghA/FJ509M9bvvvkvLlFwy2QOyHEK9kAu+02xhPqxdu5amyJCE&#10;dtUyNf+VRiVLrOSvkmLnOtW61pb0VFllqPyJ41mq6VIih6K95GBRJUm/9V8AMazBai4k3D2r7yws&#10;Zy2sPascWU9HRyC+rH+xCIyy8snJIzRXLAAotWxhEHizVuPuMQQK4/htwW8Ev1mynjO9OoQOparK&#10;6fLV2HOXm5ZCieJikQFsTKpAMF9STxD4B/KLzwnQgUlhaszHZi+BNKSmphw4QCWO5OzsrA4dLgkJ&#10;DlF+au1kVx6+YcP6eGRtqahGVl1tWRoB3CB3PtVxKC2stgQr3kEfQZAlugrTnpmRKX5U5joBAt5d&#10;mZRjdo8RYMlz5uevIIKFEBZTbKvYQV1BNevBiUi2B41pLmCHCHlIoMbMUcXHHbdfV75sEkUVgGDw&#10;hjom2lv3HoEVzoA+TuBAUyzc7DVSRIkRUnUb5xbKiPezL6rJt4sl14YRmY80rybf5xGkNylAlgao&#10;NNWX+DGfyI/+6vjhHrkN+jA/6MOSGoUP8/Xr6iiku33fgQMZ2ZktWrakNC8zqZnsJGG2I3O2Sbgt&#10;9dKht2Lp4Sucl2N+gy5M7P69sNrNGzbs2rE9Mz1t0sRH3n3zrVdefGny44/jYqo+aAr6ZWUXpaXn&#10;/vLros9mf0myza3b9mzfFZudQ8hfxSTlDF2BgeTlZOfnZGNy8tbVLxQ4myn89LNPb7zpRrw+VJpw&#10;zmQot3GQ2IrIiuHl68WyEQzPUkExbhfuhKSsH6fWD1syg6CZ+8QF3KIfB6UVoz3nX4+jI1x4IgY3&#10;L5tU2uXM8/DUDLwaa6C6kJmA0qm15MxbN9unxymNPU3RLCsbF3eQQqz16zfQVXbwZfBJgaaMWwhJ&#10;fLX6TqG4aMguU2le2Zfs0RMiRKDYrFm7ICsjY+/uXdu3bonduzd2/369Tadah2sNtXxmXXVWrjNr&#10;n9ZCSXxo9cR5hsuz+9nXr6iQirUwisBA6mtIHISTuKYc1aSGP3Q5MWX5kz1cwiTWcPwm/F5+MVFP&#10;8m3QEsOz9jes3yCU0qKYwzy8SDkjJ0uhp4+npOtGB4FtwWTsYWcusKdjzoudO4D2gW/JNdf0uPOO&#10;23rfdONpbdrs3rmTKA69h8InpPHmHJV1Mtw5PDLa5uP33Q8/z/3y67ff/WDMuAfuGTZiy9btOqGu&#10;oBnWDvTz9g709Qkg05PhAnxOZ3DAyMzMuvDCi9Rt2XJxt6iZ+n5ZuVk+Ad42Xy9W3Y9qxt5ai17X&#10;/ZDz9dGYZyfO7XicsgwVDvRyvsn+3oTR2K+j0c/SnmEtllO1GzllvIAbbTKlmjDewVvtPdaIUOuy&#10;eIfzJ8rB1dtNPTuc/6ph9GTIIr8l7CCFOndpGdnZ1GTPSk1Ljz+YkJ1J6RzJLEx0E6IXHnwCXUmN&#10;PokmM/Ye50PzWM3fET7XYqOYu5s0apSfmxPo7/eLhM5+QLl0XEKZHMge3FkdcKvOdsvpqKXByEkg&#10;4ru9brWDbg9bu/K92WVJSPbv6e1D9aN0g2MUeHixhLx6eHnDKqkGICxFUqVbP4eqK/GhJo43f+XV&#10;Vuhh0+/yCaxYIr3Z8YUe3hSF9vCI33/Qu8iGeFyQA0vIzk3NzE5Oy8/IKqBmRmpmVlI6H1Lmg+TW&#10;ZL2CkI9wuY7R1/R87tTp0gkTHqbQEdncYdNWVGhObo4pDyqd+/6HH156+dXFi38LCwsi06evn1dh&#10;EUb8nLi4PekZKZXtvogDxrVekv1r/UCDEv/w4w9XXnWlnhYl97zcZeL3EbfBW8jMhquc5W9b2T6U&#10;f7+e3fYf5WGH1G3HV02xAlPYSygNliYUKD8+Qk72+gSOEl8QJBQlUTD28hmuHGPuHVSprZl5NklZ&#10;jUUeduDI9yjb0rJtG0NQKels5HuOmww3168A/UvlE+PefqgmMu/VkE52pIMH45588qlnnpny/PPP&#10;48mOOeHVV155GSJ79dUJD08cN/5+KiRNeOyxR56YPPGZp7/66mu8hKziOKUvx1GYrCo/wu62YIq3&#10;4nE0a9anX3311bjx4ylwQ0Yw/AseffRRykIC6Fk1xR2iTOnP1r9WhYOLsGy0EKMfQQBar8SuK1lP&#10;Ld9PTjYyiw8DpVaJr5/xWhMCoJKd3f6jHXXaSsXf6pPkU7PxeJ4WnNaTCrTFMHaiGuTDeg0b7dq7&#10;7/0PPp771deffTHnk88/++LrL+d99w2vn38594OPps2YNeuF518Yed/oYfeOoNjziRWPpM7gxi3C&#10;/kbrNDumSGxB+p5qfm+++fqChb+mpSdhds3JycjLx+8yPzIqLCjI1SqL1hrj+4zBR1ISi7u0HUnM&#10;yMwIDgqmrgeiJsqttY7O9KhZNDk5iBgUBp2NWCE9d//lJJPZdWiHumc9S/xBpLagyMam/NJhp7Lj&#10;Fwdvt0dO6i46JDC7v+eVb9Ew3EOXsk5lrHadktOHc8d40Tg3Xz7L0EZ4dbbmqdNFo0YNn37q6ZEj&#10;R4wbO5aSx/eNHPnA/eOHDx+OK+odd96xZvXqGebCAvz5559LSNEHH1KAzrB7nWdr71Z+tMf6GzrR&#10;ml8Qx22CpDDkXH755ZjZiSIGc4c7a9VUlUIMwVQMfLlyT6lDtzQ3jSsJDrbXbjey+qHnluUMyx2e&#10;u/fH9e03MC27wEbqqYQDzZo0uH3wQPZwPthvfgGcmX0uBcbRgu3cWUhC6UwvKfpL2Cm+Qb6+tEiW&#10;cpXeYfbESvAhJem8vH3CwsK9faQeIg4AScnJMA8EnaJ8SZHBh3yD6AaawjIVHBj06tTXfv/9d5jF&#10;uLGjRt030ikd8LEmgYqez5lsZb5npjCRs0nYCWS94KvUOUeUfumll7p3v/rpp59btWrFxEkP4WXK&#10;BKitVmone3pERUQF+gerzFXOAy264Ta01xEj7xPGmpuLuFS7ZgxfTExOfu+9d0cMH4EjLVX8+KvV&#10;oOJf9HDXvr19+vQhQUftunU/mzPnzNNOn/b+B/4+JO+3llgktorGfejvxahZhTt5rknAIstt8D7B&#10;YM05LgVdSgyTzqVl50JXeblo56TDF0CMo07z9zv8TWR3IQeFh4Uo8qKXE/UfsrmVlaPA9XG5fufO&#10;XbtvueVWqiJMnTq1fv163bpdSc3mU089DWOURHnYtUA2kXhNGE5BRgtfdSFQpqEl5LG/aGE2Lmo/&#10;cqLj7E+lXc5wNhgn7sH4g5gNIiOjMtLTUcXYQUyvowotcyvZDgAJaWTGzJkBgYGPTXp0zry5v86f&#10;X69+/WAfv2efnYLQwINMugy7FEUGcN6fWA52SleWhAuFKP9Vauc9hTE5kMjD88ADD0hoq9EdtQSU&#10;EkzJjVZSvHWFALSpP/74ffjIcZFRtVjD2Nh9D4wf16d3L2N3pWOSGlObKo8v79p34PobbsoptBX6&#10;+ngV5RXkZSKswSnTU9N8bd6gCZiBAG4cha7FisCD2VeUazSeWPh48SSZE+MUYsOsz+eGzoTsUI3h&#10;qllGfLACH+Ad/ApS4SV2Qi20I5sfCkFcshV4eRd4NWzUCH/Myzt3HDNqJB8a3nCCYRpM/S+//HLf&#10;ffdZfJlwLArxwTd79uz52KSnSCP32usvBATITih2larhlkMZB2IPjh0/zuSGyx4xYmR4dASOc0t+&#10;X0SEw9gxY3ECEeDeif0pEfPJlh3bEStatmh56umnv/P++xSXn/7Rx+DUbuHLzjxaTQ2GCxRy8Dsv&#10;ZmZeblpqanxC/KZNm3ft3JmUnLR/f2xmDnH5edT8zkjPgKdAIVKCS2pRAvjIoQJPgSypsVavXv0m&#10;DevVq1vr9NNOr1e3Xkw01cE98j2KcgDEJFGiXEqf1gRWKJa6sgnLumf7jp3wZXKeIJY2bNjwhhtu&#10;gC/gvZWZk43kQcVzEZvNVJjziYOqAGFFTht1WDI5LoxfDDFJoMCFWlYNJgtX5kMSFqirpeQt4MT1&#10;8YVNc4DlFeSS35JfSQ2o6hocmT9xKxtswMCBkx6eMP2TWS++9NLZZ521bfMWinKRi1KgLyy+Zoei&#10;M1144cVkBVDB68Tizs7L4Ux4bAkVpYmEpH4Q5Y9VclJ+dUhuqMqSO76re2rJksXw5fCIGmAY+2L3&#10;jhk1etCAPqZLLDdE6AJfjo1Puv2Oew4kJHv5+aYmHwz0t0VEhAGIAmLk5+RivfcwWWTZSybhg82A&#10;ZeIvSTAR/yAanie+3AYFM4XZxd9O5GWTUpkbRB708UlOSRHXXS8plGAahBb94cN8JSszC/KShMUi&#10;RMvpEB4cTszS+vUbOlxywcjhwwStUePiiQY3q7w8Z84ccAbWbvv27Z07d6auM1vi8cee2rBhwxtv&#10;vgJn0f3JBDprV5UaLOadMWPHUtVj247t8LPUtBQ2Vnpi4qRHHhk4YCAHIXvb4eguRKSEyzJt27Xz&#10;9ttvj4qMbNCo0bc//NjmlFM+nvYRxsMj5sulbg9Dr4cZCw4kJezcvRvgDw8/1AikSzys4V9kcZKO&#10;wRcKiwKDgiQzmM0WGBAIwRhdhLoqEi+q+fLISag+BVANLAYhIKZGjSaNm1yEb/xFFzVt3ARxSN3I&#10;jgKXsSSs7dt33Hrb7YCbzz33XJcrOu/dtz8ggKEEkMYNP1QYBJ3RVy3JytnBjhGv23wZmk6gmgf5&#10;q6KiugcRd7DmeWEL8sGQxdgFvMYukJmZjdiCT5OWbrFsCXxLp4jNhVwdGhjw9nvvv/X226hHnAZv&#10;vvG66bMcEDwR3rV69cpdu/ZwkCgvO6H5siVBWyGvsKPp06dzaFEQEmJTgNGNfNkigN9/X2SXlz3y&#10;Y2P3ovMPHNC3EnwZqSM+MXXc/RNWrl2HJ4SXZ56XR379urURaQCI/WwiLGNTAYcS6mHJvbww7ks9&#10;cHPOsN72TEMm/Jfcneo7CSO2YHOhKrAL7wD2lUSgmT+IEC2CE6zWXgNcbI9eNu6B2Wfl5cenpFJt&#10;EN1t0KB+tw25WeRlc8iccGZAYs2HDh2KIYKdQP9hQJ07X/biiy9eddXVT0yeQoqZZ597mvBrgYxg&#10;y/akoPaNWSm+nJyYMmrsaNrYtX9vcnpaZnY2C1qUnjns7rtvu/U25GWrQrBj25ujzstz9ry5j06c&#10;yNmQxXnp49O8UeMP3ns/0M/3iPmy4MPqqClPOExKTUhM2LJl6x9//LFu++bN27Zt3LqZYBhPELOC&#10;gpgaMfCU8LBwUPLatWoTm1MzPLxGzZpsnnp16yIEEPmCnh4VRdoH7MX5MI7klOTEBJIb02ri7th9&#10;HEipxheBmpuwaPDWM848s1vHy7p16RJgsqSLR4rJk2eq8bhZ99I9ySs7Bb48cNDgxMQEDryOHS5h&#10;liV0CIkE+T9fGLEG44lRx3wuGSyMVxKebOim6tGFioDiSzcV4sMHlsmEL4P+5OXiGGcjkohGkI14&#10;qjjGIc84ChoIQzVgNkzZ0hVoKiI0dMasT6e+MrVxo8YxkVGvTJ3qiCxV0JPsCFu2bduB6OAQFCqB&#10;X7lD3HRzGzqTAuZQ2pj8jkVSOBQoA22VhLrMjMMeW3HZNld6ZvHlhQt/gy9Hx9Tm4fv27xk3evSg&#10;gf3K5cuK1BpLiTmSvfbtjxs5cuzGbduzoQmvwp7duz04fqyczybjiUjH3t4ILyLLme9o0mRWHeo2&#10;FbTNgWsiW+RccoA1qjwaWUbsUPjAcafkKvP03L9v//r16+iEsOyCIvxpoTYJZSgqwhlA9oy393c/&#10;/7Rq5Uom9e677hx88yDRW4WJnHhxaORmGjduHDgGJbGZ9K1bt111Ncjy0z17dH/qqSl8/tyzUy7p&#10;cDGxIMaIZZiFfY+4QgmH7kFeHjV6DIsRezCuZu1aGRlpmVmZcfv2PfH4ZEpYqZOckywmx6LkHLV5&#10;fTxj+j33DEX3h48nJafUr1dv/i+/hoYgwstiOYyupXExJ9leDc88QFgsBzlnMKlEBUrzyMjP2b51&#10;26Lff1+7aePKlSv27N4NM4UsSJOExTwyIuKUZi1atGhei3DDWrVQksJDwznjQf4qNf68wgLY9M6d&#10;u1BBNm7auGTxkg0bN2RlZvqHhbRs0eKaHj17XN29UZ16tAlrlNkQGUNYo4qiwpOqxqllQs2E0OrW&#10;rVsHDroZFBgQhvMDnovIwgPYI44NInvHGABljpFQkHVUdiP/NbwbWZigJBRK+qpws6k5Cy6B8VaC&#10;jJXnKv+lFQmmEKQjV4zsNoFWU1JSjGorxnuGB8AFEv3ss88lJSa98OJLSAm+3l54azjy0uhke9Jz&#10;RIdLL71U9d0qzkmlVtC9N+ta2C95LykzBTL1ti2Yv2D+/PmPTnrUYqPuerTV4KKFC4eNGBNTs05+&#10;bnZc/IEH77+/b+9exvlYdklpOIYTXyb0g2SQSclpw+4ZsWnHbqr7FWSl9bqm+8MP3e+ujpbazt9/&#10;/71l65ZmzZrrOWbOc+HfhgXIOwQHaBomDsdu1rQpQpOdaqq2c6p1UGU1rsm9LL68b/+Bjh07Tpny&#10;DHz5iSefnvflvClPP0VeN93VVfE8wbg6bswD4uOWm/fMM0/Xq18Tz4qklGTET2QEcZJxQldFV3HY&#10;/SgTQ7IbEeK8vABw6zdogBlQtWzzWZlypck6Z3f9gQUoKsqbHJtHqF8AMvPmXTt++vnHX379ZeOG&#10;jXjXpmRn+iPG1q9/ztnt2pzS6vTWbVq3bAVf9vX3K3NpjMRtBNzKrR7cZ8WK5YsWLpq78KdN27YW&#10;5eS1aXnKDdded033ni2aNEU7ySkSQVWETCfrUOWecfjdzvIycXe4Q2zbvp1UJBdeeKGSt8puOg7h&#10;ExbTOLwd+Cz3CZQcECA4obGfc782IYuirsdiKpcDRvmP0o/mNtG/Qg80QmuZ2Vk8DEVi3rx5Tz/1&#10;HMwbR7pWrVoG+Pu8+eYb+nCDmUiKFbx9KRCMvOx2nlWVuXXxu4fxYqfvqBRqBBGZLaboyclP9Lim&#10;5xlnnmGtvouPKP82a9J+X7To7mH31azdAJ66P3bvqBEjBw3sa3qBG76cxHaGdqjHh/FlltwGXx4+&#10;bNSWXXsKfGyZyQnXdu826ZEJummryA2LHbYWI/jzzz8xiZC0yMW5UAxOZA0XqkS72OZRuw15Gbsf&#10;eTXPOrstu2bjxo2Ad/BN+PLkJ54C33hs0kQceqquNpIS6aEHHwZnRLB6/fVXo6LDTVYzibo2HLZ4&#10;pkddDhWLivkqGNFMvEHLsVYXm0DFcFX4SkhNwTX71/m/Lvt32e5du4jvr1u3TtMmTU4984wLz7+w&#10;7Zln1q9Z+9DXCwoRdS3BnCdaU2ERoSuCm540vCqdiGnRdGbPwQO/zJ//7fffIiOlJ6e2aNb8pj69&#10;Bw4cWCe6BmYQFQSswPSqU4XyR4bAHCKxRkdHa4L2Y36lpqd17Nhh9Kj7/f0DyV3VtGnj0JBA+LJu&#10;UmtnwZe5SOTi/OEx77wbOqC+QObEQtiY98VcLD0j7htpUnRVVVWyumfx5UWLFg4bPiamRl3gpb37&#10;9oweOXJA/97yV4I4BK2w8+Uy4rBNe4aMJBs9zJyTWPPjGZ3a6NVuElGVXrXfKLBbtmwBLrTy31ub&#10;Smmac17/pCZEBeN017lhhY5WE9pbqpAguRBg0rPnNVTFHjZsmEHk7TY3pqJBgwZu6RFrpY5WzBU2&#10;AN4oU+ZDI1sVz4yuzE65mN6jlQZ1wi0XonL6Jiq5Cc/nHuHsXp7//LvsqWee7nPTTSOGD//0k1lZ&#10;6ZmXduz0+MRHP3znvc9mzJoy8fFrunQTpqwxZkyCZPIQ9cjiDhbtKaewrgqnSMeiHJabeeURjKt2&#10;ZPSgG3u/8/qbr736Gp4wW7Ztffr5Z2/o1xt/eYo7CfhGWHwxN+kKH1b2DdphjgQcJ/DH4kad+VKX&#10;oNh+tvaItR0EBnRcashRi7r1Recb9K96g8kpKKY8Xonn5A0+LdiH5M/5eQjepIQ2Udn2pnT1uU3t&#10;Q1WYgGP5VTOBhgEbtdtcJtrcTJ3AsDJe+fupp7bJzsoyNx7iS27suj2RvfHsZEEcRa3MGeCk+pWR&#10;t8gwDmF6KmIYX37nVVf6PuKr2DgtrgqGiGUGyzst6+RZ54zKTZA1F58rdzBAhz2DsBvn7ig0Rbdx&#10;w7jpppvIqswuxWWqTp06RjiVmYdrxMRE86GOroqnjpko8b7Ss5ZXNc+q2FvyiLWEUANRCgHotPNG&#10;tRNrfpw3qm54YXnCwvNz8cf08MT9a9bns/v079dv4IAXXn5p1apV7dq2vX/cuGkffvjJjJkjh917&#10;/rnnBWHFUlug6ZyxAMsZAg/T6CVLZLYYq+tMuVhXdbDqTqCne6CP3/VXdv/ow2kEFxCqu3Hd+qH3&#10;Dht9/zikSMxraeDQjsRvFnM8YvJw7j+Tb+kr5Ug5pQ5ZJ8RaO31j+XXpTFo3WH91fqOHnPizipe4&#10;mJWDg8X+Ke7KchpZxgM5VlUgY8ch6duX6UQQg3S97DwYby6xcQhu75gZkzqYEnREwGJYNbyOvzdp&#10;1twvMDg5OdXBXrS6qfnPkZHH4kvWhrJoo6w31lfg91JGzs727e72JU9/pz3vjGMUoT8KvgyOsXnn&#10;bgIPslOTrutx5SMPPXDERFnOF3UwutneeOONqKioXr16qXRWHY875m0yWLiYArWytGZZdu/Z17nz&#10;5VOmPN2j+9UPTXhk+/Zt77z9Fi4HrCgkUpU+I5ePGjVW0tIUFT333JRatWPsyGxVGi3xXfoJBi1H&#10;prc3CfPikhK/+uZrvABX/vtvZlZ2VFTkBRdceP0113Tq1CkkKNgI1HYVx+RNcbqcNZ/qlM/sp538&#10;ryjfw5Mzasv2bfgpfvn1V2lp6Weddeajj04i2x++C/Aqi43qOeHWmTtmjQni7Ol5MCEedW30qPF4&#10;vk6ZMgUrdFCg7+jR982fvwDRHjat5zfuzxxmGIo1POqEmARlpmZ+Pdeu24DnJSuXRZEHXz9NmIbp&#10;g8NJ8ruZLcauJKfxqtWrJ06YULtOTaVRk3BNnRHtqcx1wZxnQGlJRSi92b61HZ+risZ84ic3dNio&#10;6Bp1UdtiD+x76P77b7rxerPHD7P7lbHhTbPGVCDnjZTXI/rAwUfcS0fFThgMvjh4s8OryIzc20n3&#10;tqYnkCNbivFdMd4sKCiaRxNHFE3kJFz7EG252gvnKTXk4qEJRcyhbUiqssYyF56sg9K4bdxgEZEn&#10;Tnh4xfLlhJzdMnjwh++9/8E77+L5EOQfwMDxRqZkB36y2K2KMznFDtyIIJTbeWM3w+hSAPrerHGT&#10;l1948dWXpp7SvMXfy5b1G9j/rbff8vPxsbxZdYx2hu7CnBzvt5ipV+kHIQ5XF/LNMUDgNczRxOif&#10;c845p59+OuUlKVLx22+/WQL+iTIDul4C2RXkT3x88uSnn37s6afxiDz3vLZNWzZv0ab1aaeddvrp&#10;p5GZGr+fVq1OQXlt2fKUYUPvqVmjpnGJkYB4gbQQqo2OpcCppalo+1zOuovzPQqg8VeYp1ZfEi7q&#10;6BWbsay8ueUJYoojiLBvlNnqq7+iY+Np7FgmiNn59NNP+UQBuBOFCFzfhMpqHSiBYl1yxuJ2qiet&#10;iXCUOdFDWN9U6jKTZp86ab8g3yTBcJtVoGRneJhJO+797LPP4ge6evWq+nXrDuo34NOZn0x56ukL&#10;2p+vxgGGigSKEzHygTBlhaKdLitV3SGstFIjd/lma0cJAmAOAk4U+njVlVd+MnPmJR06pGRlvPDC&#10;C488OlFcSoxhw+W2T4wbVZZUdAI/aDKDE75DWnBsPARVEtqH7Exy8CZNmpBTAlRNAwVPrJNJ904u&#10;Uo6v75nnnFurXn2ElISM9FzPouDIcIwYaSmpME7xv/T2Qatr2KAh7oQrV65ZtWL9X3+uWPHv2n+W&#10;rlj8x1//LF355+K//1n6959LluCnu3L58mX//LN82bK1q1evX7t24/r1vK5dvYafVSvkr6t5WfYv&#10;v65bu3blcjyAlvNmw/r1mzdtJoBT8y+Xw9xKP/zJu8lRkZCYPPze0dt378uzeeWkJ/W78Yaxo0dW&#10;H8UZ9iHOrRDKiBEjcE4gQb46AGjSWCUIZyZ1OL+qNPOqvrFU2LKl+HCnWB48vXbs2H7JJR3I79Wj&#10;R/fHJj2BK9Wrr04lt6rxZpWhGZ9TOX0rbLzYDQcOxI0f/wDsj+CC555/tmbNGpVtwZX7dWl27d3T&#10;p1/fzPSMq7p2HTzkFnwtdIB2nMpsawVuHKtVXHY/WjBG8THpJpGuFuI475Oakf7k00/NnTs3PS2d&#10;zH+TJj5aKDkrVHsl+kkg1xP90kXZH7sfy/P4ByZkZ+U+9dSTSMex+3cBN7dq3bpO7doXXHjhaW1O&#10;JSTnnXfebtO6DRUgdaJOFHVWYcCMrJyBg4cQSo6itmPXTgnbkcj1AMnEZeAF9hV34jbK0MxGEw9d&#10;3hCNadiSiW5HdvSXzPriGG5OcaQQpFW4E8ouTzFypJjiDAbrjWHVm/xTkjkQfaQwAE/z7BzUr5ox&#10;dSUTZ2EBTpOj7xs+ZPAgsxCyNyyKslECuSR5mb8jvmV9/+2PSWnpOA0RY9/6lBYXX3RBtdKiMiDO&#10;LqRm8jxhGSOgAPcMtWko4qwM2iFEWrv4aOm9bhq/sxRsqNwzJTn5ww8/vLr7VYz9twWL9u3dh+lv&#10;69bte/bsJanK1q1bCBXDsR9BZu/ePZTjw69u9+7d5AnBq5TPuW3Hjp38EJ+yb99+YpeJztq9e8+u&#10;XTik7frnn7+FoXsWdu3aBaCw2PHmpjEJz4pLTPji66/CgkNefXlqzZo19Vjl88MXzmgA9p/iDz+6&#10;MMahp1viM5Gpoh3avK/ofDkbb9myf/5cupTQwY4dOhi/TMR9rET/D5YP3W6kOpj+8fQLLhJP+YWL&#10;FmGFTk5OwBcIBs1xGhUZhUWa2EtcG2vE1NAYqBOFKdNVJT9463fffL1n105/H58G9euFhYVGR0bW&#10;jImpUbt2eHRUdI3oaDZbjRgKxgeHhYZHRgQE+QWHBdesVTMkLMQvwC8yJioknGxOPgHBYTVq1CR4&#10;Ap/C4JDQoMBg4cu+foT8ULyenEEhIWHBwSH+AeR5DggMCfIJxIgYROXiwKBAaAkOHhIUwvGAawOH&#10;ASFCF13Y/ozTTzcLcZhYWV7eov2x8SOGj9qxNxb/5bz0lP69byBPkLv2cMl29BxWpx8OLjSDt99+&#10;+9prr9Vaf0aolN460YSzDnyC8WXn4euRjtckcSWvvPJK9+7dTX6MjZOfeJSlBNQChGLsJpSdAxzS&#10;kopQOidKedoChzefc4ybTAiidqh9Brsf6ZDMbfkvvvhCzZq1qmMRtQ8btm65qV+fmPCIGdM+xn7L&#10;Uap9KKnrVEcfqt4ms6Tomfac66WpL4Nm8Ou9995LlhnC1tlBZOCr+rOOkxbw10QKHjv+IQjomaef&#10;AVD+5++l3bp2efKJx+ghZSigpdTU9Jdfntr27DMgTmdV7zgZQjndULIk7yDpooiTeu65Zy+8+OLY&#10;uDiSrbCb/PyDiLdCUkEilvBL6sgEBFCgFnWIpNVIwWoEUk9zoviDfUM0YwShoT6+bEPJkaAsC1LR&#10;HSeGHAnkKSzwLsr1KSDvE7K5HwmkyGGfn7914+bly1f5+AX+/fdSYj4fmfBAn9436i4WWdiBAJTH&#10;lw/GJw27ZyRxJR7+vjlpyTf36z1q5L3VtxLKlGlfOQusGakQ+zgiM5iGJsM8/Pq/5cuTH38acfjt&#10;d96QpAfG3XjZsmVJSSlQD8pXmzatEUVLLgQCMvIySeNYXVSN5s2bqoaRmJhMpl3JuObp8fzzzzGf&#10;1beI67ds6tO/f3hwyOefzIo0fFmFZUtyqb5Hu6tlzexDty0LD0lLSByBMfahhx7q37cfjq/sPXc9&#10;7pi3g5WvS5eu4x94CBeyJ554sk2bNiTiuOLyzpdddml0VDg2UZwVMzLz3n77rbZnn46QpBKSxUGO&#10;ef/L74CdL2dlD7n1trVr1rz3/nv/Ll8+bdo04AhYc0Qk+QXtrp8YEBCDYcGkUqFwUECAH/YeTTDC&#10;IxB4icfzKfAhaFZKBTJHPr7Yik37IhRqWiimRX0WyDqbmpOeUZTl6+XNj3+AvxTJLCpKTkysW6/R&#10;5KeeGTZ0KFjzwxPG9+vbx5I7rVktj7yMC6kIOyqlagbF6rssbZcji0HyUAwO5IvglY3x2GOP4XT1&#10;x+LFu/bsT0nLTE4jVTyTRt/UpH8igcvF5lAXwzACk7MGMCofbKuArDusOtaYn3/+hUzDFMMmeBcX&#10;b1xtiLxSOF6MhsZh5o8/Fq9Zs5ZgLbKucIatXr36zz+XGg1OzjkjTaNG4fAkLqvV4X6qrh7iV25y&#10;Cqo1SVmbjvdE2clopqpy2i0zhYVYO+664y6yHj7y6KM//PIziyQx5RyAxi+w+nbEUWvZOIoBuYp5&#10;M9A/YNu27R9O++jWW28fPfbB2++855bb7xp8y61z586bNWsWWp0dha8OGqqGASvVYe8mBSbxSrgA&#10;7dm1e/eu3YR3XnjBhdGR4TEx4dHR4SHB/nXq1AgPCwIujYoKIzcW/kJkUgRtgF9Dw1gdcnKyDqbH&#10;pxVmpBZkJGQm7U2OTc5JSc1PT85JTclMSkiLX772379XLk3PTduya8uSZUuSUxJDvP0Ls3LTU1I2&#10;rl5Lip/s9Azqm6ampCYnJdMmzF3q5TnAFucNUkZciZkgCfQzwYhq2z8KoJKyD3VUEPZUIMm/b7zx&#10;RrgzBzVaxYYNm8aMvf/662/odf0NM2fNkmgXjZQ58S/DYHFyNGkVvW3oCuvWrWWpVq9eQ+xfp04d&#10;QMBQuMjj06FDR6Rp0koYtitqGigzytcVV3Qm3TA3N2vWpFu3riST3Lt3P1wR63FcXJwu3xGYDV2c&#10;WtXAHNkw7GkFXfzu8XabhYZL2gJ8ZQoKR40e1a9fP0wdiMxbt2/XJMhM6Yly2JQzw3YcTJwppdog&#10;LmKh4aGk8CV7xuq1a7Zs3bp7z970jFRcxciAiEcBk6Nq0PG2auWPEYOGpD2hBERhYZvWrT54/703&#10;XntlzuzPZs+a+dnMGXPnzJ41Y/pns2Z+NXfO3M9nfz1v3lfzvvyculNz5/74/Q/fff31F7M//3re&#10;Vz/+/OP333/7008//vjTjz///NP3P37/3Q/fffXtV1/++O2n8z7vfsM1r737xsefzZw2/cNb77mj&#10;cdPG99xx57fffAN8P3TosK++/nrixEeJm0OKMmgHSCPZ2OzlPYvNZ3lx2KaYjSlu4wGvJ+1N9dQQ&#10;KmM6VVdSYRDuDPbau3efW4bcfPoZp2HW2r5z92Ypm2jM+/YkOScQnRzWVV0SB7Jpd4PXiHP+xB5Q&#10;TQowS7+m7rQSTevIRIMZgQ9RwoxYKvdgmmD/YGHgPSybzMW6nbSR6tlT8mB18ySW1/KqPLE2sPPC&#10;qMGDT2DHMGjCTM4791zytwy7917OORReEaOcxEbn9ycELWqHdZisG69oAEjEWVkZBGzmF4DnYALN&#10;R2dGecC7ABVh85YtfEUdbE6IMWonNf4aLUizwPMryVHzJT6DvxmBmgKkcpNkD5DMuoaJi08n5U2l&#10;3LOIftA2pSTJKiBp36R8pNRKprKkr43gABsiMO4Wp59+RnhIWMtWrceMuG/06NELflswefJkzPKh&#10;4WGy72xefkH+hZJCXKSwcsJzyoXJzKrxo9qogr9H81J5RGVne4qGQnFRwpWyQcOGbH6dceXOJ+6l&#10;JG50BYLLZbAMGQS5YcNG/AU0GX+MhQt/h5KYDcRkkhFGY0SOihKDA0aqwsKmTZuQNf7PJX/lZEto&#10;P0g0zpXIPo0bNaK1unXqkDoOioQOdKaqZU+ZRuU88LJJFUHHYXPirosdRcU3w2xmsrg9NukxaI9U&#10;tJT70nPOHHXiv2FOuxOMCuVo19zTRpeSKkKFRZs3b/G2kSedPB7+IDoUoDNZe/MDgwIILABGUwHC&#10;jcuqArsbGyzZlHIwwq15kug6EvxqMsOYnHxaxgytSH5MDKR8Yozt+LfxBt4t8qm4UJpa0cLHPZkF&#10;yapBik44bH5Rkzr1Ljm3/UOjxv763fcUzcOMeGrLVo8/PpnQleefe450XZIL0ESL4bahTJVulEUz&#10;/z/mi2pd15ONn5yBkzNwcgaO2gyUG+9H0iOybCB9k+SF945SyketcypFqmpsx529PKW4gBH5NP+v&#10;hFk49M2qd0x1upJXsZb1hHevKscwTWpzeRRIelRUBLIJFmE824m8osIN4elSzmPthjq1G7Q+7cz0&#10;vAIKBGUUFGXkkGoj4KKLOlG14q9/li/9ZzlxSbi5n3fJJbh6ZecXNGnRPKpGDGKAlpWp+iyV0wKI&#10;ikbH8aMipHtnqVo7X7JxoT2TIQsTDcDSqa1bU1IaReTzOXN++vknKW+moSYnmqSsI7Xi94xdi5J9&#10;PhQVa92m1Zdz5341Z+7Xc+fx8828L7/58it+/e6rr8kYTg5eFtRdGUpV4VDztb7RnWVlsNPPq0JC&#10;9qUhTM6HTJrEc+B56hvgi38xVY9MYix2nOT18gRAlx+Tw8hY4eXH/IlP5A0/fAGXC/7Mqw+kAXkA&#10;dPDi6UHEynXXXvfslClY3fk2xZWYYUJAevToOfWVV4cNHSYFcYo8c7Op+EFKL8EySMah3Ezgk8N1&#10;2HJ3qZYlVuXsmFrXVKPUKYZP8cpKkgnE7bvUelCxN8UeZHXGvR0w9CcaMWYBQkLIznznnXfcdttt&#10;EyZMwBT+ySezKNz73nvvv/H6W6PHjBs5evSoceNHjxs/Ztz9d989bOzYcTNmzvrs8zlvvvXOl199&#10;PXPWp+MfeJAbxowd9+ikSVhvcCcQc40uZjUo3I48RFBdAZALP8qX3TtFR7s1Q/ayV43bHAdOz6u7&#10;kxSbHfvGm2+mZaQL1Ha0++S256kNAIdUjh+c4+HLnD1isHHkZin1SQotumVlFRKhKTX1a7NyCpqO&#10;8WExBL8KI5etpYkA8EgWPMLAFGWOQtbdLKzFAMt9Nl53tL9129apr7wy69NPJ02atPTvpR988AFx&#10;A5MnPzFnztwG9SVnL27vNk+biizigWdcpAxf5lg8DMlxQXoy3UNsraa8RRXOtUqvZgbtZgo9zKzc&#10;/hW2UNkb9Inlf8uNrFmJwxLS9bn4S9auV69R02Y169Su16hhwyaN6zdu2LBpEwpB1YiJIRlQFGFK&#10;MTFh5DAP8AdrjomJISCUnJkUf6YiH2TOfsPhC1oHXMbBjggurDqcZ+ZZlZ2Siu/X5VAPMx5tiVRu&#10;2cAVP/4o3CHGIrGeU5qTKcUTkeQ+bK2j8ORqeoQujcKsnC+IbMoZVTMuuQtc2ReV6qqqwjhQE/HB&#10;RbmiFStW4Kr/zz//8IZP8EqqVINl3Sz4tSS/F3Yr1ZyzszH7uaVlbUSPk3feeYeoHDKqk5+POGqC&#10;Ce66685x48YSCAaP1jtRvJS76PGmId3y++Fb0gW+bARmU3r42JCgckBjGZCe5OZIgnY3zmmxplR1&#10;0mzC6h3szKN5r+E9bscx7Mtj1oc1pgRfYkoSP+APaVIsNSsnLzcnPxf6MqkX8dAowq1dCkIHBkJq&#10;iBjkC8aRLjQklPpvcG04d3hERGRUJJlogET4UCpJV/NFF+iJCb+uXktONY+jlOZFOCjyJLVPm1at&#10;e/fuTdXkz2fPZmnULn3iXkLPJnoCYdJkaj96w1GTI5UD77zzztmzZ2PfJhWn8mVef/rpJxJ2K9er&#10;4vRKIgs/X/wAdXcjNogN3E2XelaANCL69OjRA/onhgCvSgaFfZ6t2r9/P1LT8DRu42jXbD98S2IF&#10;DY5h1X+welR+XIkJRiAPvagbYsd000Aq3YxyRl2dAtCnvGwrEZnjT1VdOatPFnZseaHgJoWfGbV/&#10;zFSKzsUnXJb44C45wjxaBsKCgSyT44Ln7tm7NzGJonRJiA8rVqzcsGl9fNKBLZvW7d+57cBukh1t&#10;2bGD1Bmb169btYtK0hvW/Ln4t1Ur/ubNP38tXrdqOamtoPWPp3+MF7N/QEB1Vw2X81tcd4iJqoRM&#10;bukK1hHo/Emp7ytNQ1X+guwFwmlNBOagQYNIY/LviuXUPxSadCQ+rFDNqnIv3N8AfASqJviNrBEw&#10;LNIT6zNKaoTO4J5b+kGD8CmSXD/++ONt27bt27fvkCFDqBQOR+MNFXw0TVLVvTWMM4ZJhG9Ps+Nt&#10;1S1xy0A08IJz5csvvyQXJicKu/WHH77/9ddfSWM9Z84XZPTmQVr0h5s5HRgXZqS0VPFkNQDAYay4&#10;PL6MfGCXGUV+rF4ptcLZkTPT7HRIR5Qt6Xgldn6F7Utz5lJVDmIl2+Frr732+uuvAxIRcPjmm2+S&#10;vIKUHcuXL9eQsCpaJEp2ydrVRPed0vKU995598N33vn4ww+fnzKl1w29iAC+5667e99406CbB7z3&#10;7jvvvfPOB+++Ow28+b13337nrTffen3QwP5XXtltyJDB1193HcGd773zNn/6aNo0nLooPo9YLTH7&#10;BseosvxRynTqwWh8rrX0g/x6BHzKOmiduUDJ964sqNvvMYEXksw3Iix89KjRkMG0jz4iv4T6zLn9&#10;cdXdoE61FmYjz6XGHGEYK8Yjqq8byl5on/rCV111FW/41TmbqKLPVZeXaSeLdHl59oAO/PpN0IMB&#10;FKp8Ka9nf3GK0HlM38jOlBVHd0xJSWMv8wSOHF65TYVlYGXBMSgTExKszy8Wg1E+jiElT2hLVBtP&#10;qYhc5SG4oQEGRsYmXislkbn+YFFXPT1JwYepjeKYkAt44siRI3kliRJ5JzgPUa+YExWfXW+5wjut&#10;1sAlEhIS9u3ew1dSEpMW/baIWtHXdO9+VZeuXa/oQo0+1DwpYl1U5A9Ahz2qqPDPpX8HBQVT5wVN&#10;6orLr2B+/saF2ds7wM8XoVvzGUGaVRc9yh+FIXQt3lNpl16L+VY4UcfqBrN5AJbE85SSgO3atkMs&#10;+v333+mPBm27lx6qe5jaWyUJgiySkuzxR9VnuSl1RBxvMDJEy5kzZ7733nuIPmS75T16ngpAVZ9V&#10;lZdhfjpYkk2TdQjjnzpuV/1CEKaTGIQpJjB48GBClCngy6+oWOy+xo0bt259Ck8h+Es0YqD8QmHQ&#10;ogqY47xkiosK8mMwHNUjADCrPjvW+C3N9AhmBMOxZo90uyVc+QItQwpgXhyAzC9eLxEREeC2/ErV&#10;BsqpAB6BCajf3hH0v5yvCEhi0D02Ofk5t2/byr7ZumVr82ZNTz+1DaY0OB5RfRdfdDF0DK6Cvw5o&#10;O+IvQIa3rw/GPboEC6a3l1x8Ce0Qn83rmjVrJA5bSqZKyRw5nN0gJRQfh1ouiCsRY7oj9KAckcSZ&#10;BpxlIsQ3Kapn8ngVe4bC+pZnlbvkncotIqOUaINCxtmlSxcUYyqaU6nTIp7KtXYc3A21mAhS1s4X&#10;ZyetZXd0+mWp/2S/4YSrUaMGmAYZF4jFwHYN4kxdKwKXq94fPTJN5hZB0rHIbVi/wQTZu0HLUSUb&#10;W/e0aR+CjEt0qFRVjiN7REpKUmhoCGmSPvhgGh8iSlvGVSO6HC6+OE17eXwZewCrxSMl7rAAJ49K&#10;syHNlqD7B37BxX6zcvLSUS23rERQ/uxbf7XHMDrMgG5Rc5wPDBqknySfRdkhGcInn3yCQKTmiG+/&#10;/ZaT/LvvvoMDqvannXdXH5Tt0CDAU42YqIiIcN5zIhLjxxv1YQLGwVOSE1aVTUiNTgT5+OZkShFx&#10;pTOYBa5qRXn5Gt4X4OdP0haJMxV5wYixLm47ddszPxLYZH6KW44dTalDpZHKSQdIiJwGhctlAT7A&#10;YYUIZhg7SMrlqOgIfSzftO6Tr+c+9sKUe8aNumHwgK43XNOjz43d+954za0D7ps04e2Z035Z/PuO&#10;+AOSPwbwmjHgyCXFn8yIJHRWfqqbl4ifqylSKo82JN350kvr12+wev2GxUv/FmKWyZe+GNZ2wpg9&#10;IRsInvMev+GC/CwqalmdrzpDLJ/QVAZasGDBhRdeOHToUFFB2rUjqhBYg4Si8DXkDzidklDVLO2y&#10;esKdvYpwXzhwYN9nn81GmHXeCro7DL4hQLBOiwoHutO5dIsp2GJNjhmFD6VaDxw4eO2116uH6PTp&#10;M88591wsfmQ8f+zxSXEHD6Bj/fPv37n5CBy5Wo3bOIeYAgtmizkLvuXGlWhtQvNq8IxKny3Wk1TM&#10;YTDqkKjqgwo+Fa69nnVc6nqdkJjIwW7qilfLpc9CgqAY0jXXXEOfSRK0ePFiHHc4CRGfOdtRTHSd&#10;3NIDbUfXXtF/iLVe/XpEYEMfJCpiIXHpx50I2YFMckSXkGMvWJLG2lekUYMG/Mo9YJ34Cezbu/eX&#10;X34BhKlbty6tnXnmGfXr1YMSpMqfwRBdtskdYsxOeezL4+oyd8KgD2Pfam+RMUokq92hBStMbPzB&#10;Dz/+qP/AATf17n3X3XexD3EnWvjbb9t37KD8Do5oC3799eWXXho27N4+/fveeNONQ24bMuOL2Xhx&#10;oRzIviHLE/qj7C3Cnuyu325ZkXIakf1tlGKWplGjxme3bYsQ9NPPP+sh5NBEqvuMcOco1ZkHUcDf&#10;jxLdrJRIY0fnUj6ADITog1DJLiM7BzTMjvv5558x7dAxkAGLYxyxyk4LZrPASYT8wshWIQXii+vc&#10;KsFyaRUSdfrUlVUvAM0yqGK+1RnziWdkZAQ+XNSsoJF5876OizvYvfvVeLhTImXFyhW4V7Ev0F8B&#10;Zjjb1dVL+lOGjFRBfgwpPGekdE4Rdd6s1EXX1YzGK8uPqI+wTJ4zOAhV4JYuXeoKviMc2RxkejP+&#10;XsK5BF92D1t0HpH1LD5kDTi9+/fvf8stt3CYo7SiYfFKQQcdkdUlVQgqNTPON1uTYOZZLt5I4m0y&#10;/vr6gp9QT4uHKpTJK7oelSK1h3aHfG9vJA5gFoR6iBvgApedc88917jTgaZR7DRAjkDmT/0l7TbU&#10;irosPNbxU9G9KkcbcTkbdRi6lgPAoU/oFGHpIFLK198Pr5Ppn87q3bf3qDFjfvrlZ3IhnnFKm1sH&#10;3PzC01NmfTT9q9lffPfFl1/P/uKTN99/8fGnhvQb0KBm7X3bdvz47XcPPvTQzbcMoQYoCW2RybHD&#10;Gb5s72VFfXTP31l9a8UFO/LxYVGAZtmy7nnA0W1Fx2I4l9hLTLXlIyfmSvVdBWE8MfDBYF9TCgPj&#10;DVV7KN/FlJIi5u6779Z04VXsko6Ojcarwo9CM06DValIC2NDp5wKKMpfffUV/hWkF+biDbgKIDhm&#10;f7bYDz/8wK9ff/01Puz45Myd+yVqNNUR+/Xr/9RTT5Hz/tZbb6HTbGSywZKYVyAvk2LIVIwS/q7M&#10;3SRNkquYGlq+P4bINyqxCyeqfO0c9YWEFzPL9B5ePG7cOIJhgAjgGgh9MkEunM4qw6qMDAKrqbwQ&#10;WipFBC7erHZOFCi8L/DEmDFjBiYIDvNnnnmGuDve8An91/NT+biLoyi/A8yzQ9g07MzTkzJRZC/j&#10;lUJQUCe8mPKXCBd0Dxc6LoyTHHJciBhcSMewbPy3cG6n9g+YMod2YlJy/MF4xY6Iss03snJOQZ6R&#10;acvbfkKpTj027A/rEMRQ1nFoJzGhMEP11rfl0SaDuIQnedmWr1w56OZBD054cO2GDVG1avTu2/ed&#10;N9+a++nsF6c8e/vNQ67oeOkZrduc3qr1Waee1vXyK4bedfdrL02d+9nnb736eo+rrobdL/lzyaDB&#10;N48dP/5gQrxQdn4BP5JfxmUtwEVKKOs25WLG26kQpRuGgjVi67btVWz2WH1doKesLOUaLBOa4lFz&#10;YWav8XQ0HxRQ6Ba5B/5AGjZeqQ5DzDdJa9H/dGZckeHKnUNhYgpNIAer3R5J1zqWzHELuytIS0uF&#10;56pmr3RLLk3e0FvWGSQT1ywqUNAUNh5NPIBXK1bTs846G/vT1Vdf/fjjk6RMrVQC9GY+H3powvnn&#10;tccbxC5KCjgsjj0SI+FIElkMHyyPtSk3lIJmktaucvWwdc+T4G78+PHARviZAZJyaHAwku0Bt3wg&#10;JELUnE1n5TBo7Ym6dwl2LrAIUKfjqKmauOq8loIkmKdgdoBiOAM5J1kSDBHsQJPjrSGiqPEGsR+8&#10;lpJ+xPtK54pXsx/sdjniSHDUI95JL1wjeYUsUPE2mAvhgtMOzxCkY0rx8jlv+JB7eOVzjJN8vmbV&#10;am7Gtcs3KEDAaBNii7TPIxVZKpYmUAUHxZeSk5OWr1r517/L/lm1cvnKFZu2bFYtz9JUnDm7smFm&#10;RvIiqghr9pLuBJlYk1Xg/Zkf39i/74LFv5NVoFfP62Z8MO2VZ5/veMkl7ED5vsJ7BvGQN3Bbw3Pr&#10;1alDDNW7b7391tRXLzrvfEpqv//Rhz2vv+6XBfMxlYJsZBNzo6kGql/Wg0LU6ssbtOxTWrZkf7Iq&#10;1tPt5HrEBHG0vqikroxJh6NUbe1EV2SmKnaWxyFhwIg/++wzhGXYBW+0qAIXGZ+hYe3kkenHSg8M&#10;VFmNHjk0prXWLOlKpSz+ajKaFlzW+Qps/rg24eBEsaSbbryJN92vve7r736av3DxytUbFv+1DCZG&#10;8Ah+F9zZr1/v/v373nDDdVd17x5dS2oJsdeA7EEOgwICMUvwCYkwfX0CvTx9eQ4AnO477Y/hswKC&#10;aTibyMGl0jF7gl10ICHp3hGjt+/aV2Tzys9MGzKgz7B77qpwGazzhzthbXAHIFGcRTiTwTEASVkG&#10;7GnsQ5R0C+WosFnrhienPAvASmuXX3bp+LFjnTeD642Uc6cuv56WQDfz588HHABGABuiZjuHIX9V&#10;XMVdYoWqIyBr3bv3eOqpp6+++sqJjzxBxMjb77zmllie+PjE+8aM9vH3Q7I+pVUrkjkSKMjakDuD&#10;Y8aob4fyu1uHBB+ioT0yaWJoZHhKSiq5IdBvUBdwTDHannEgd/IM01NyT+z+fgP7exV6UEcqKpoi&#10;PXbur3jL5KefeuX113jY6WecPvzuofj8cQOUSEvI0RabUEoVQhIRGMlUtooqerQDl//m++9enjqV&#10;daGixGuvvNK1S1fwO2Af9WY5CtzEmeqefv6FF194oX//AVOenIxByCHWqYJxAlxoVVD1ww8/DDek&#10;3hhOuFOnTnW7r1GpE6EGJ8RPJB6kY+5B1EASokvXX3890ByABqGqwIkqDRxBr5RE2cgDB96MkAsB&#10;w/1xoenQ4ZKuXbtio3NQsmxrU6/Pk1N2y9btF1xwIQyKQqzJacmQH+5MmP5nTP+kS5duYPGwoPvu&#10;G9WiJSmKcL8jD1EBbJfgEcSXBo0a1K5VWyA7mGihkDFMFxwFIZ2JRX6qVav2k08+AQ9ct279IxMf&#10;7N+3j13GpMaHo9JFefX99sUlDL135Lade8l3kJ+V1v+mG1yv76fbm/FYU8mqMy+o3gjRoAQka0cC&#10;Ou+884w2UYk0KE899/yC+fPhy1d27TpuzGj38mW6rcY0esVaIjVr+/hjgCiB84IkKPBvig5IXhV3&#10;7TzE4a5du02Z8mzPnt0nPfrUli2b33z7FbJSWQenJYU5c0N9up2LlSYq0kNwjqHD70Wu3HcgFo5M&#10;NgTSBCZs3/X0k08OGDCgZP8dIobnJ3NmT5z0qE+gf0picnRwKIrCxx9PJx0HHLIkX9Z2Nu/Y3n/Q&#10;gGD/wFnTZ2B45BO7uT8ggFKNjz/5ZHhEOJ7gQ26+OSQoGCc/o80ZvdK7dP9f4/pg/JkcWoUCcwfi&#10;4iY/MfnTzz6j2PAbb7xx6SUdkEAgI3cdlhUuq3RL7Ptes+fOo9AU+NK0D94PDw1xOIacSHwZJ334&#10;MlxStVtW6gg4YIUzVvIGnsiDAA3gCYilSD8adoGMDOuEIwNioFi3b99eOOMRVYex+HK/fgOABGkW&#10;HHLevHlgoVBmeHgYRUMUxtFdz/08JyEhhQrZ6j0de3A/SQ2IJ6BAX+1a9bD3sN8IjzTIRn5AQFBW&#10;ZgaZ6XQbpqalkbKOoAKKcvn5BhRKiLtwQlpGbaTeNiABvz733HOAovDohybc369Pb7akca8yEKCn&#10;J6OugK3wBHoMAMUYfIwRqcLLWV5WTRmYnBgNPMZBzRGWcQcGFuCwQgdU4dT5KxW2z/DYewIsVoPG&#10;anAbmRPaBxhChmXuOEIwTeCeIZXbpeBeOlK/GzmyDsSYAuxotWDcMH2jZmqXrKPLmTvrX5Upq/uO&#10;3qyveilnTE1Nw14RG3uArHLAsknJSdClVjNRhz/nabce0bxFS07wpk2bkdmOaUdswYe6WEJC64va&#10;hKFsqSUMTdMlLbnCTGLMwRcV17+nnnhi+D1DCYHJy8lFvAUxEcjDYLWlLr2C9wgUzIBe2ueaNWq8&#10;/OJLY0ePycjMGHrvsG9+/IE9pBBzdRBGqX3TIVOolFQk+/fHAvGfKDKyDsfSjVQK4RPdsEdH4dA+&#10;oFIjrXOEY39SMJcOMKWU+UCIRtuGXSidV2VZHSZNIUhag/ER9EEtKGRnbHqY9/BE+OILjHvzkNBf&#10;eunlwUMGf/ftV598MgOu9d233077cNpvv/yMIxYcnJRVkRERTBTYyzdffQlhf/rpLDCYmTNncMCQ&#10;/fGJJ56Y8zmpU2bzCcZDYBne88E333x1/vnnI5KavSzJ7UrlIcyAsIJy+KBBOoTf6y4vy6WjZAvK&#10;JnSNiXynW7A5zFace6C0TDT8DlsnLE97poygfGowqyIbIf5gUn5eUS5iX/UYjZW7QaYY/XDb4kQh&#10;Ght8nD7TW9gZqhbmWkakp6vSd1WIRieQuUITx8ef9/Bk48hsPyR0ZhxTJL4+6ifLV4gvyc7GIzJf&#10;k1RrtiV+FNXllU6GhYWMuHfopAkTnnzk4cceePCRUWOfHP/g4EGDFKnXlp03Ku81AKlmeExAkd/l&#10;51864Ia+rCW2Czips8HQecm0CR6fk5tjfJOxq5BZCVnY+5tvv3viyafR0iY9+uh111wr84b4422D&#10;24qrfxGZmCTKX1tjo6JUsSFx19mwcWP8gThIxE9cTWWe9fihTYXh7hs58v7RY1PiE0aPGPnX0qUk&#10;c8F/DqyZkZdD2FX/k6VS0FSjuvWaNGqckpaydccOmQFqe+JdfbSMkFUfi9KA0rOyRYuYq07V5XcP&#10;DiUuR76+5BtB50AU1aNXbe9AunA90DMjw1aplCItsD/UsZzNA3mgCkdGhOPcFhMTVbt2LV7rUten&#10;Tu369eu2bXsugqMkQK9bq0njeo0b1G/asAFlD1s2ayl6PUG2vr44aBLq1bBB3dYtG7c+pVmzpk1O&#10;admiSeOG7c87r+1ZZ53SrOlprVq1OaXFqW1atG7VrNUpTVu3at6iRVPjj5iLix4/1KvCckItV6ZI&#10;LHhAHo49LkpDqVOv+HJsfMKw4aO3bN/N5BVkpQ3sd9PIe4dWSAfK17RZFAe8GhCUSn4L71S0CUAW&#10;6MAVHEOOB8NCHpgwiR3L0dqj+5VjRo3U7erMXCrsYTk30JThjz6gFpjRgNu4GYvlokWLyEXCahFk&#10;iRmNzoP6y2IbBKaKHZCheYpvI9De5MmPgzI/NumprVs3v/nWa5J53eC/Tn2W80m/kpaW8csv85GF&#10;QcEQ2QiXIrgoPDyC2BMpb+zIh2fC/Iq7cCHcQfTEl1tHo86kMkd96J5d+7v3uOaO22/r3uPqq67u&#10;Mn78/YxacZ6y4ILte3b1GdC/dnTNjz+YhjkBctu9Z0/vm3pzqj0y8ZG777xDxQRh7oaJ8zgVEHg0&#10;EQRcdIz9CZuAgtWxkmfhAoiswStf53MEcGUifJ07R91338xPPgE6//SzTyPCIzAAglYr1lxNlxPn&#10;kiieEaNGzf7ii4mTJt46YCAnIYazaklB4u7B6Cqj/GHgQh3kVxQjcIO33npLcQyLHtz95MPas+Qb&#10;Zb76UP2QpVeh54jVU20tKzOLkt4IgtOnT5/16Swc20id26oVsdH4oYtKp49m2cCOEYf279/XunUr&#10;uqDPRVbA2VSt7qB5TA42s3POOadWrZrmHk9qbiEGhYaEYIJH9jdG7CIgDo48U06Q9/7ITPAQwOuw&#10;8NAnnnqCRKBr1617cPxY8t4YMUt4mKVvlScvW1YUnZpihvuylsqSodh1MAvOJTxLEDD/+usvdRhA&#10;FILrIYeqE67rSpNafmiTyUK0dItNrOQolBRwfoJRcgAQysEs9+zZ88knn6SrzCZRf8pc3C5NWNGP&#10;QiIVeSXydPhv586dO3XqeMopp/BdULmFCxehiGHcoJNgduomaSRoe7iUYguMGtrSPHm0ozzOeS1U&#10;+EX8hAMSoJednQn3R4PjQ+XLJS9dHZF2DPgOc8TEjML4wP0PIP9i1b79tlt1s8nDHLFCfAUhgnMO&#10;vQqqZSB4iw8fPpwDAz2RN/hLoXKC7qG+UBaAmYdZ62ZjaLREfyY99hhcmzq8WJB4uhyW1cpIijXu&#10;6YEwxawmxMfzF7enB6juoegRq/qH+gO4viXd0jeLLVqtKSOmYxbLruKDIBc2gEI0gs16enIabdlM&#10;uYit2HWwsSNB8ga2u2v3bkw7vF+7dh1/hf/CspAq+HX//v3aJTNdhZs3b/r773+MZ9QG7E/EnS1e&#10;soRX6grhLLBo0e8LsIPNnw94i1fJ99//wJY8eDCeDaVYglFsJYCF1kpyktL5spK1UdGNq5OJ9tMO&#10;uXIpH2cKEHxI1gd+j+4PcIEPNmgL/cbrC4YCsyuZA6HC9uHIhnSq7s9Y+qP0xOYwxEDMWaIgLCyM&#10;CcXJD0MZXg0cNkrHbmTNijzogSmYb0WzbaQJ+GYgMBynCB6gDRo0hG5Ye6YXcqGfVhSp4RdGIjCW&#10;MZaSpMyMSKEki/p1OGbxZHJUFoAp+/uzklKEW9spdeL0u4SVAI+ISSS/AKkYRrlkyRK8PmCyHPPK&#10;061XtRN8/PHHoHiYmx588EHcP6EWqYzpSIGNxoA79l133fXII4+wCvBryfVh+qA6L/OGLAMHJ/00&#10;WCEFm8XR/mgxZkWAmjRtIlkXdu4UgEkgjCN06qqQ+KvjBoGejF+aSqlHmSnrc4s9VH9VHuKuIbMk&#10;SniMEXEEUyfcaPZnM+fN/WzO51QD+ujz2TPnzeP9Jx99NA1y+nTWxx9/9N70j9//ZOY0fmbO+GDk&#10;yBHIB3zdTFfR5MmPfTlv9owZH77//vtIDAhD5Me4997hYJ7A1CDXEPbsz7AxUnRszuzZn3337bx2&#10;7domxCcAtTk2mhgDSx1gefIyDvvKeIyRTZI3W6y9HJZkzanuQFgG/BepB4GIrUUyf/gd4XMdO3Y8&#10;MtsdbYpW7ulp8fSS63rEa2nRAQMklItDRUOZNUctS4KM/8ILLxCfrQxO57eKHdCHWoq5TrJ1EJY6&#10;1ea5nnBeSiRgQ3/xxRd++P5/7J0FgFTlFoC3O2iQbgu7BRVEURTpki6REKUbsbsQEwNBFLueiokS&#10;BiKh0tKw3d277zv/mbnM9uyyQ8l9+9Zh9t7//nE6v4+Jjmvd6uzb+w984IEHUUgRIZWVMnmLmFqq&#10;IpPnBpi57hVzsDiNRaYheSbsPxeqjKdOWZSjpa84W4IkaZgKFyktK1Z8wyOEeWK2y8nNRwTie71B&#10;hRdUZkKt0UIIirK4gr5FQ+t0eswNXyJgg5bNzagC3MDcdKr8le+7dLkVFWf5e8uNNmgzLlUh43QE&#10;Kj1xC1qYqdEmxfBveJp0has0EB6zBxUqdItUBYQLVkgCq8KpWnBl7arusMLS0b+IkdC0VAoBtIgI&#10;i4qOOXAwfMvWf/difTsUyU9kVGx4RAyyMxpeXHxSZFR8TGwSuVnhEdGpqZI5wggwYBAK4kPSVkpq&#10;ekxMYlycZHXxcGpKKmaQpKREvOsm5SQ9Lj41JkZKjGELjU9IUrDXHVZ0syK1FaOtZZadVyJKmT2/&#10;qwK8S3eW3+izuM5AJOQmWArxTGijGPgp5cc3yPyOSO7k1mdkkP8j2IjNyIIqJ591/jalhlyOWoKS&#10;AAYxynrV2zGOnArtZcv0XOkOI7Zfc007wg0vv/yKmjVrAAcQLFQqzC9oXqhdCtnFaZPCB0GK2Blo&#10;3qPyqcVjBA8MWcFsjQ1HZiIx7+UAgE4JCZj0aNOUwWfN6jWkvsDJKG0B/UQfYBTVT7kTEMeWhVwP&#10;w9akEp1qEZKnw/IUM2S2t99+O5nxOOvBHDVkWdouqgxBSFjMDhw66BqXcAngo9PDps9epaak4L6k&#10;daekxZw8fj/2VrKB7HnzGkijS7VIpPOIc2LeaZzVQgohjywKTfGHH76/4YYbqdw7fPgwIAofo6mR&#10;26NXr944IRGBO3W6GX8PyEXAcs+evcg0IV2ZB1UcREWbPXvuNddcxz3chfTdrVvX69pfB32bNm36&#10;LbfcSrkilL8bb7wBKxx/7dGjZ5cu3Yh6rlajGhPQOhuEh+oO2zH0CNiWRZe126RNdjMJWE5uuvUy&#10;5S3MBhcT6ieBVmApSEhWMSgEZlrkwMmRuQ1eRzFJdFXn7SrOD+54p8Wui0BnIfplqHMVCmUWGSp3&#10;TA4Uuky62Q03XN+jR7frrrsOtxik+fff1y1+c/Frr7+GHV9ljRKkWsNv2EkEfzwhCMKW9GdRRrYC&#10;SZk/EeDJB05KUbfUiRnoEOsqnN+dtMzUzz7/nKqfvXr1rFWjOmMY596RxC2kEsxEuJuAEBMDUKQs&#10;Q6FdZbYq0CEjo8cQWQWPt6RpbuWvF1140bXXXIMNh/pkrm77bcGJAiE+DwxKZq+yhASY4M/KQd2x&#10;f0o5Jb9VKQQqXOS5OfZLs95osy+ZtEZIKqa2tm2vfv31155/fsGzzz5NABzCwVNPPXn//fOxTsye&#10;PadTpxsJSSCme/bsWffeOw8tn+g3aDSWNAl7MimR/fr1434MdNx5333zgeT580Xtwzc+d85s+iDz&#10;OKY5HucGksunTZvStGlT6t6Q9mdrQSDlbUyxDnM57k/5edgGX5ynyTbEs6QeCvV/8803CDhALS4p&#10;JClKy1PED2sGTh7L7evUmRlQV/koK4tWUseIpbMWNWXqZUmgKuyXS0CdWtoR8UTxuZz8CLO9HoSX&#10;rV699t1331u8+K3vf/g+Li62du1a0Oj77p8/d85csmDKVgAhIkRkwyk1v0s31s7tVLcVkxEAk52V&#10;wc2Oam/xRem8xfQh1jd3wqVhDHXr1oNhQJTt0rQtep9/UvMF4wPOax5RQ5lyOP5pdD17DKKdEwgj&#10;MVIGuAH8ILkQJGORZp12h+s78ptXK6xXLcss5RwFCmXCuYJvTJt/MvWTyPunh84lOQrePuajjalU&#10;IWw7jwWuuFPxhXWpwAsVql+/wRWXX9au7ZX8dLz+mhtvuO6adld2vvmG6zuIQQze36P7rfx07dql&#10;R/cuvXp27Xj9tZheHcUmgli6de3St0/3Pr279+zB757du92GAE5mxq233tK3T6/u3Xjwtt69uvXs&#10;0YWfHt1vI+YPnU8FFFMZw4bmdlg9svRyDDemn7fk7Jk0B1uscYkE3nE3ZQ/MhZClXU46dOgAU6I+&#10;BiISHieVwRVtKqArGZaSlU2/jhS6/JkwXrmqFv2syZcBH45zroQppsjIlm3EQonyJHCxYJosuHzi&#10;nSndAXvv1av7rV063XDjdRdceC5hmFiEdWJ6EI4T1i9VdeXVd955J+Le/fffr7IA8RrZ2ZlicxCR&#10;L5e+CAaey5f+lN0b2k1TIv8/N/4VG5/U+qxzgUUfby9peik2MdvKsLhRkglAVyszsUqm4C1xpUKQ&#10;lUkwFIWW4AfZ0hBUbNwyuIe7r78fj1x73XWr166RtXErcoePyB1XXt22UZNmv637k0pO/FO93i4l&#10;Lkp/YdYskCPxNAFPpqJMlTmsXEGnHMdkf4ygI3V1yAygxLdlx3D1q4/B+Hr6gAmMG0DBr4nHhAYA&#10;O3fuXvHtj59/8fX/vvz2x5/WfEli0nc//bzq17W//LFmzWpCm35ft3HV6t++++7HlT+tXbN23ea/&#10;pBaNgpMaiKV791/bfv3tT+7kqT/Wb1z3x8b166kOsOmvv7fzPU/xe90fmzZs/Ieff7bsxG2IkcDL&#10;3dstx83b3dsjj1psNryRkGaHqyy6DDbwegly1gQH5yDNkpSVfDMPZoN2CdpTLwqnGSkxYCP4BuvQ&#10;XXOWNJubkUokMNZIJcfgXI/xK0wrdRuBK0XaFbeWwgfMn0RE6DIJrLY9scs+5fIqvYFxoIaQZtyb&#10;+A8JH/bxIWoe9wiys8REQKNxuFGhl8kQWmRoUFlxwaJbeHgSxEgMEs9f1749C2JSjpoaZJfAOMJI&#10;sGgpKxKvsqgiWKi8YxMSFi9dOufe+e9+8IGAn4+UiBI/nklTRUAwQXh5msEfEx8rtW+lXL1UYiKC&#10;G1URixk4o9hYohmnys+UBYgMJkYM55Ckymdw1AP6+Um8DdRZD+uoxzuxBgDAgC68mqrvAoGY+8aP&#10;Gz9xIgE+k8aMvvOu8ePHjRtPv1ciFCZNmrJ8+fvEa/LPWbNm4Q/jwnuBq0ySsI2LnnEwN9MclqIC&#10;Y8aMJUBgxAgI2+g333zr8cefoNrn8OEj7ryTAcbyLX5vjBskmkPZwSYsBzlGg4S8lxaQVma+n2nZ&#10;A5ohu6hJxZnNVoS3YZubG9noFPYkH5FgDBLnyMNWSY1QFb60S1jODGy7R8oIGwEQFK3AYyfLrYbX&#10;yO45NKAsvvNK5pSqaiK1pXw4UsAyFq00S/0P8MhRo0ZRKQZ3x6OPPrxu3W/4lCHN2Ey1+YIqthq/&#10;bDd0FB1bUwQ1BohS20jcgGDLFi0dj1hFdb6hcilZ+DoEaS8IaVkIzl6em//ZMnDwoOmzZj3/0otz&#10;5s0bOGggnkz6rThSWCaM1YDwdUJ9tm3dxggSl2bejk6HeE7IuXQJMvIysy2FvVUpQBjeo0nnVTru&#10;sRuMvVKe6lL14titp/CbVC+3LiAEU8M336zASyzxu5RXllTs/5GKTSwvZGrw4IEkZ5vCy3zxMVU1&#10;vvzyC4LnYL5KlPkwc+YMIu2WLHmLe957bznPkthMgxIMyp988uGnn35MfvZHH5Gi/d5HH31ASvc7&#10;77yN5ZaiDlp2gwmqVlriVaZ92U0iw8RyZpqVYLF2ZlsVNHULkJQxAk7HBj5jBiGo7A7UmTA/RgNb&#10;4BsVUzNtvkvBNMRDsiqcmc9JdI/ZM5mvNGe0/4Pdt0ihRX+F1thVDaU7PCgYZbLVLWFZjbal7YC+&#10;Qi0BsEmsvZRToYYsbgDUmsceexSJgHQS09BXZPOyGyOomYtCS/yPk0W4xi153nnnKjDoHKxFAZ1K&#10;lzWu3s/HO9jfb/fefXeMufNQWNhVba8edccdTZo2Iewd+SU2Ps7UDoXsSsIIJY4oic9TpF/qyJ4k&#10;4RhFgxlQxhfA2Ltvr4gU5joGhMZTKpgi0Z/ECpxRnqTqt/MS2EmEWabdNOn+IjQAMrAfsq5bt2rW&#10;onkjkqTbtDnr/PPOPuvMFmef1bJZ0wYXX3wJ1XybN5M/NWvWqFXLJq1btyTlunnzZpp9yjhAV5s2&#10;5zdr2gj3DBH35GDLba2a0mOIb1q3ak7iNUnYfDizdcs25551ycUXXHrJhQQ7YNdFKUSMYBBQj1Yx&#10;JW6jJ0Fspeyve1JKytcrvktITKaWV15W5vnnndvu6quctDyoNsQkCIajBD42ZTw8fEDvpkQIGdh8&#10;g0eef1oeyTKO2fGla3/9jTBVVtW8WbO2V1/tiO0nE6A4zFUJKyZXOBZOAzqcr161Ni4u/sZOHbV2&#10;pYbCODJ8cvBMSW8ldqbXnbYt558EYGgbPlOeHtWlRAnakVqp4Mw3/G7ZshXxQ7SegsDVqlUbgwCg&#10;dtZZZ7/11mLi0Gmj5bjhjuKhfo5LTED6oBhyWrJklxw6HPbL2jXrfvsN3y/Re4gnBOfwGW4Nz6bt&#10;CJSXxJP1f/+1YdOmV994PTommt4qba9q26xpE1y78ZQojY+PiY4OCw//Y/0fVMDYvmMHfb7/+vvv&#10;Xf/uIiIQ1yKPbNi4ge+3bN227o/1/2zZws1UNep8881WXIHrxFgVxCKjIpGsMNP36NlDSgDqYZ3w&#10;4KhICksmYLHj9Z00URjq06VLZzuzP/EXUdYuW3QDwZLca+L9MSZgO96+YztMKCMz5/d16zdt+nvz&#10;5r///mfrim+++/HHn5NTUgFIYNXLy/f33/+kTR8wvH//wT279/2xfj3pf9AxNgdbGTUPEhNTyAkk&#10;JvXf3Xv3H4CehZHXB9HLzsn76+8t+/Yf3Lv3wOGwSDIKKRwaGRWzetVq6hahR97UqRNJgKSAtW13&#10;1QUXnG9JLdZiyqqPcTA8cvyESYcjY1ARc9JTRg0dNHniBGfosiWvcfC43UFFrDNULFKlElAgPZFw&#10;ZqLltHRGiYTDcb8dXzr3/gf+otVeZmbH9u1nzZD6y6fGhcJO6ALJQsSuPXDfI9t37nzhlRdrhgbh&#10;tYXc5hS4EdmO0oJoCKUmlkkbQ7N30F+cTn74newbQa1izUTOhTTjjLLbrMvYKFVc8LdpuLpJi5Ah&#10;unTpevHFF40efWenTjcQS6RFcpUYFRlNa6rsOXhgwOCBudn5HvleaempiBKhwf6YqTXgEm6KgEyU&#10;ErHV2MS1jIsYbby9OdCoyEhC/TLTM6gzkJaeHuDvn56WAm2FYwUGBKpACg4A91gwoCbANx+kg0EG&#10;mJCdmpZep2494B5Nqk6tmu+8vZRcGEuBdRGQSK97d4+NmzdRHx2GSoQik7dlmbvolVU3rOIjmg0c&#10;d8b0OZAqwrlu6NjxxZcWkIJfde85biMpIWKNGRnZgwYPJbsVs6p2fkKpMj5nav+IAwOgwjF98NDh&#10;4OCQRo0aovAhL9KYAheIVmsxprwCWC8yLyCHg0QbqfAnYFg1MxgbpTeBWL4E1PVPGLX1g1ZlAmjB&#10;nKefepoQOoL377t/3sCBt1vztHaq5N1XnAP1pMcExhSTdwg9cHKDlc4qMYXKIAPa2giZnlIMSMQ1&#10;pfzAN61No8OWiO3F36gbjaZ/LOyGTi746G7ThavwAmVksJTUVPL03/v4C7QKvudooVMCCmnpoaEh&#10;0FDoHQI1xMg4ENzOPvucunVqYV1VmRfTE1Sb/WnVqlXLxg2M5GxL2ShtpuofM4XeNGoN6uwONANe&#10;eITM4dhy+UvzC6nLS8InqFsdEJKdntO4UeP3P3gvONAv34ypLgeu1NSUV19dhLVOBXxeDSOJjYsb&#10;Nnx4VETk7Jkz+vbtk5qaRqmXRa+//uyzzxCW/9gjj/JweEQ4vIGwf0ItaSyLiIoxZO7sOcA6TQIj&#10;o6IH9OtHNWRCTXNyxBTOflpqxNEdUflPq8JR/n0n0h0WBhmdGgghPDyLMMeTbBlObCk4Ysx1Cm/u&#10;WOeQMKZPm5yahlXBB6CFRgcE+O7fd+CuCXfTjA0Hye+//UpS9ejRI032ZkFgYMD336+kSA6kWW3x&#10;xP5effWV1A6jRIHxZBTw4e23l0HZqByggUYKhPxWuowVF2G8tqlLjnCFNqx/LQ45pdQ6sBNKcT/h&#10;NJSw/7IslSXujL6SGQOyYI5ivjqamDTLQ1OuRAQ7/nf4EpBkBQZY4rkTB3Ti3qIURFEbxwDq+auL&#10;33yKDOuFzz/42KMvvPLSr+sIyPnz57Vrflq7+v2PP/px9U/fr/zx51/W/PLH72++veTBRx95/Jln&#10;HnjkkQceeezJZ55+9Mkn5t1/3+9/rpc8jzJ5HuRS46Js3lTxSCg8iWbDn2CcxsBNT/WyDPq2uGtI&#10;c2YmQEpCkelhBrOwtfBRQzYEmqRuaL2mtCo8YKypW7t2SGCQr483wgjvJfhf7jTRpnzDzXwmw/PG&#10;Gzt1uK5944aNhg8dhtOCPJoPPvpo67atoaHV6tSuJePb+uFKsU0D8a49ceVGhqF6E1F6coVjKDng&#10;N1TD+CekQKxIYye39aKEE2eNnI78Ns3GAPmgIBrv+NWpXS04OKBuneoN6teuXi3koovOW7pkCWL1&#10;//73+chRI++bP6v+GXXOOKMWdUBDggOrV68GDIvLzZScRLerU7tGHeKK6tZq2KBu40b1atUMxWyN&#10;bbpe3RoNG9RhTH7qn1GLn6ZN6vMuqYNoKLjp+CO16+xOu6JgWla/EuwYE+6Zcig8OhuBJy159Mih&#10;k+8RO4YlC5drQ3NSBHYGdYzOJSFi8+57aPPmv0y/kk6TJ91tcZtyJ+PMW47LPUqRMVRRuweHG6Hp&#10;u3bujE9M/GXzxs8+/RQ1E2zBBK1ETazJ9BuRC9KTB7c3cm6+n29glil2rO1oM9LTUc1mzJw5qv+g&#10;5KRkqYlsp79aeNBy72Avg+CqFlJk+QxIBgdpTjQ5I0Sakq3EoZctge7as5sgCg//IHcPr4SoqKYN&#10;GtSsUV1BWdIWfCDxNIr0PrD/YMPG9YzCJ8TbzzcATyCxOlJ/bs7Mbrd1BYtwzix/7wOCedAczz//&#10;PEgwbnQCObRlDFhFFQNxIHt6EH0BkrAVzZo2PXDwIO4H7BsUjgGXxBAvpjNXHaxRRdz+3LiZLt3N&#10;mjdbtnRpaGCgZfd31VuraFxFT2o7cKxIf0x74sR7AEJqJKjX5xS4dI3oAf0HDNy3d8/SpW9jxyDH&#10;lZLJ5593Poqp4I6fH4IjJAVwwnBBobjde3bfcktnbGUaWoeoCzbt339gx869BGKyORSZQ6wm+AdZ&#10;GyimXwRYCCyvW7eeas5NmjTlpVSMsMQCBHDgBIsuQB4Y4P/00zRxvnfnrl2zZ00fPHgI/MIg4JE9&#10;L68giEFgyDxTV9d5hS5X0EqySmBWWgGnQpM5YW/WhWgomCoQrc88kwLbjc+on5+dc+6ZZ51/dpvz&#10;zj6HD80aNm58RoMWTfASN27RpEmLJk0b1jujacPGrZo1b9ygQcsmzerWrJkPdS5wq1erTsumzQOM&#10;DwrXGaE/NAfCB4u3gTJXWAAIUqSKG73UIIilHZPKUypNW0pJadq6fg8DwJCBtItUAKxffvllRE3Q&#10;F5EaSXwmTgiqSt07uklhimnYqKFIGyQF1quLFwU0MLKMEXTtOiCwB25AXhkfHQvXscIhnhzytvhw&#10;9llnk5/CX+m3AJKAPyqG24NYXEaST1h4cnpixZRoEZwrUeLR6RcetxsBTdNkFclG/iu2vty8w2Fh&#10;wDZQR4oTzIkuw3g+Dh0+hD5HTAVZo3hBSLxAYNq4ccO2bVvDw8OALjXSMghVi8mS+/3333Fi49D+&#10;4YeV3377Pb6/TZs2//jjDzgAf/qJigA/Uz4T//bXX3+F5Q1MNBHQYjCUyzT0000pioOKb8Uuee5A&#10;WETXXrdfdl3nSzvccuEV17z4yiIVzfS3ZS4sZYQq/to4puTVU2fM7dqj7403d12w8EV9x7GfTBWv&#10;zQyHRwtzMISSz2qO/+CjT/rfPnD/wcOp6enxSfGpGalJKYkJyXEp6YlJqQn8TstM5kNiclxqelJC&#10;UsLaX399edErb7+z7Ld1vxNtFhMXB4nUrFM8DNBifGIa8mxyILIQELj4LA5Ee/ql49KQua+//oZn&#10;nqFXy37EBArI8tcS77QAY+v27RdcenG7m26+6NoOPfsPLG2jFr7wapE/Zefkdu3W4/wLLvr088/5&#10;kzGdFSx+a2nDRk1nzJxd4jiL31py/wMPvf7G4vvuf/DhRx6Pio7lNnqjMMitXbomJafwTwi6Iemu&#10;uhTB1m/YdO6FF3Xp2TPRVs/ajniuem1VjgtJonAN/nk0DDp24MBUjerUuJRMIcz17tPvoosv/WfL&#10;1vvuf6BZ85aPPf6kLhDwKA4h+GfkT4bg8DsjK5MP//vqq7PbXNSzz4AevW8/9/xLfl7ze3JaTnpW&#10;XlpmXmYWvYzzsnPy313+4c5de7g5KTkzK7tAf/QVjDVx0vTLLm/bvsMNf/31d8+evc8774Lly5fr&#10;LMzPEUgtV+TE7CR3nzhSB052uJbaiU6lS5mwrkiNDBhoaYIXTIlNf//qIdUD/QJDgkKrBdcI8g8N&#10;CQwN8g/x9/YL9g8MDa7hnuf2z+a/kuMTbut8K+0Prrz8iob169eqUcPq2YEpH587YqwK5oyvxT9V&#10;PJfzLUXVB6xNurYUOVKDPjeXse2oMQgkmEygTHhXtu/cHXY4/PDhcKKJCDYKC48IC4/cs+8ApTwO&#10;HDwsQXCJifzExMajJKokYhpoqYlbuyySooJwQxx9QWxcwrbtOz/6+FO6Uj2/8KXt23eSQBUbGzNu&#10;3FgUcMRzZoa5w3iSbStysXn5yE6cRAUxihyfcmW+1PMVU9ipook6rlSIn7HtGgNgPoFuMPI9e/dj&#10;GQP2+ECsG9FswGd4RBSCyE6RlPdiK9u7Z+/hw2G42YFndV+zUSAFwjXNc5CpIyMiCPokCC82No6W&#10;2NT/TEhElEpDE4VSIY+npkq53PT0HJWExBprnDdaMKpEnColTs5YzQ6ERd01YcLhqFgvX/+ctKTh&#10;gwfcc9e440UKhRyYToPPPv8yghuBCLfdesvUyfdYq3KFzeRYLpY4OXoFkNlBPRQllB99QB7Re1QO&#10;bNy0UUZG2v59+wjfge41btSkdp26WJCRBYlLR7rhttZnnXXNtddo2JnloBOB0ZRhs8yFGhoFpABG&#10;WMd4i2apASCOWq1+hsZRn/D66zsQIEG5QmzfzI0BrZsd90dH3vT3X0OHDwusUSu/wDM5OtY9r8DX&#10;293H15uJCWWXhlY0MclITkry9w8JCgox1F4C9TU1PzAocO7cmbd27qzxZ+9/8BG5LYwcSk0VNzfk&#10;fbAIQ3WDhg2pa2qSxYVhkIgI4EsXYbM0TB8YzZctWxoUiH2Z7gGuMy9rqIvYl8eMH1f3jHrvvP12&#10;tUC6B50cdYsUzKBQeBEokMIZkXCMrZkyvKcMadY1ZmBf7n87Dj0itUmborylRA0FBRGqCwhpEWTj&#10;/CQ2QeP9xQMPTGpBagkZMjWTff39URwhygRBK3VW0IWhoZviOMGQDUCqAMSzDGSXY8TLp150nNtP&#10;PPEYkUUE78+dO5ssbXsfqSNScll0OTwqdvyEew6ER7p5eudlpI4aNmjCuDHHklQVYXdqhXnsqQX0&#10;ZkFBv7Vzp6lTJp4CdFlBZ//+/WTc4VuD9imN++yTz0nJxzhL2hA8niIV557bBs5MoPsVl1+Bp0vg&#10;yd0tKTGJRjjRMTEUwcICq4Wb1VqtdBlShcOBLzXsF+KO1YzYTByMfHn11VcTjWeJSwpGSpcBOeKX&#10;b7ih44ABt/Ob+DMeKc3vp6vY8e+uwUOH+ASFpqZl+Xt40vq6WkiAVSM+JzcHcRrySv4CFbiQak0h&#10;NpHXwIqXX34Z3jtnzvTuXbtJSTZ3988+/x9hniSz4HvUiQHWiBimsWwO7l/i/zHY8SfatRA+XP+M&#10;MzZs3IjJj30gNTY0JJgIvAo0DK44cCtd3rBx88g7R2MuX3ZS0WVdLmIdkawUgmAbiV8mhpUaqqcY&#10;XUbCGDJ0GNY8PH6m+/XXKFg/fP8DaIAp+cILzm995lksH+xQSYXwHz4oZKIJ4TPxxqe3fv2Kb77l&#10;fsgxCSYws2bNmpD6h0khl0ySfAkkxaAMKDZpAm6KIAKHBokQPtDv8XJ/9dU3hw4drFYt5Jmnn3r8&#10;8cfR9mbOnEYxjeJ0uUw7BgmLxlouJkUjvVccbqvyCbWlYBxV0nOKXcXlfeQ+tB62Hc9Y+/bX9ezV&#10;58yzzrq6bbtLLr10+87teQV5vn6+6EOh1UOvuvrqc849F8cCUrAJtitklwA+8AKTY0kpACwH+Me0&#10;iZSjHF2itqF6lpaXksgJe63YEk0ZejrBxB8FUlUjG1mead/ev0fnW26iRrj+3EYJxc63iKXlyiu6&#10;d7uVQohUQezfr+fAAX2GDxuIsSUtNdXR78RBE+SO2f3O0aPG3EmS9h3Dhg4ePGggv0eNHAGToE0t&#10;FjoqLhExQpufoUMH3357f+UrtmKVoma5HFI4BfiEZl+6/GVV/QI2XP0ZmqmkmvUpdqFnG8uBiKGo&#10;a0T49O/X9/XXF1HCgmSumNi4X3/9lbWjK3S97dZePbvfekunWzrf2PW2myn12a0rRTu79+hx202d&#10;bkItU4kH6CJgY2D/PsMG9wfoRo4cMvqOYcOGDqBvA0A4bOigO0ePGDliyB2jho4bO5I/jR0zatTI&#10;YZBsQ6kpi2FzsZbW16asM8CoJwm+ufnEjUpp9ONNDZUcaPVuKTNmMtNOgcuiiUU4H6IkwmDzFi0w&#10;2mDGypRGLSZalsAy/wA5HUn2ITTFKysnp1XLlgTu0O0RQmayAWWv1CuFPkVZIvQmQJAYMlg9oiWV&#10;l2m0QOVVtDnuVPnIkeCqGVkt0YAjHEKN0fY4h6Ibr9SPfJDEhEQtRkz+9KJFS99446033yQP7i3c&#10;dIup8rJ0yRuL32Sei99a9sX/vvnifyv+9+U3n33+1eK33kEVAExNXVpbCC0sgclju1iz9hfqLa5c&#10;+dO8e++7d/79K3/6ee0vv6BLPvXU0xBlNFNkZJzjVKNetWqN1vHQynxlW8OPHngsdzruRe0idfRj&#10;HrMRdHM0A8LAjGhIRoU/mVbhzHZBlaEWKluYqE18dPzkQqBv79+XpmtQZKKV5sye/dTTz65e8wsV&#10;O3/5df2mzVv5/dvvf/z62/qNm/4h6R8fBo8DYIjPFF9c9+emX37f8NsfhGBs5Z7f121AEf3zzw1/&#10;/7N9/Z9/8UPBz63bdvLPv//ZtmXrrqSkBJifKexjA87S/GRlxS8fioi6e+K0vQcP4510y8kYOWTg&#10;5IkSL3xcLku/njv/IQojkP92Y8f2c2fPPC6TqdqXWnYMgIM8bBx0asf46qsVGI7JLEG9oucu0btU&#10;48QOQVzkNddeW7NGDeWU6i4DozB07NixizqvWIRr1qyOkmMMBdiXxdGhRmeoNknwRMtRc5WGC8gI&#10;JmaokMlYaLlI3EjKGd279zDFnXveeOMNJDv17UtHKFNi2E7HrSrYeJyxfe/6d0+f3n0CqoWSERUf&#10;GV0tMNjbhwqxJpLe2ysvK4+qQ7yUoGyJQQ4M5LfRCXzIpUb857r33lldbr01l6rfHp5vL3vn2Wef&#10;gyswQ+1vhNINr6KYXFBwMIZRJl+tenVCOKlQQZB+7Tr16JNSu3adwCC/Dz9cHhwYDOs6BnkSdEMm&#10;C5HKErTs1PLiJ5G3Ax2LjMr59z4EuYFC8fm5BU/BVh0tWlUL8MdyNJt92eRh48LBMAgX5zdCCR0k&#10;rrrqan8/L2om+ojI4RYVHQdVpcjnt99+A2g1bdokKCgYXdMIyGKGRtfEfgiUEr8MKvFBMYsbkIL5&#10;rAougG0cKiJowQlgc6ZckQ//Rk/lr08/9RT16Hfu3DVjxpR+/dDwVMQUj6BuTlnyssjrpr4UnYZJ&#10;GST271huaGnvYmEo41Jh2teWwH0izOpo5mAhQJFgfk4RSgRvJ4Popps6XXvtNVDexo0b04ikmkF+&#10;cZkZf51x3AEZuS1aNKezFEYuWj/yFy12oVQeUkhEFNBGZjyxzFB/iB3Qox3Pis+f77CI8RtwVB+9&#10;UuTShCkdhN/BIcHYP/BWN2rQ8Ntvv/v1l19++/XXX9b+8utPq3//9RdiOSmHOGzYMKI+YQ9ctHP/&#10;8cfvv//hOyBeulWasgNanQ5rMsZowpNXyT0/PvHE43feORq5+OdVq+bPv5cKGygBX/3vC4o0zps3&#10;b8rUKT/8sGLGjOmwMWPMOZoz+U88ax0lpyb11Q2ya2DZKbZ+ezMcEThYIDQEdw4CCpUuUdSw+WbT&#10;gL6ASrbVsGDcc88EAu1Hj76Dto1wKSp2YZV+9923KbIsZTRMrBS/8Xy8/TaVcReb5IAFr7226I03&#10;XsOJd//99/EZZ8mLL+ItevFFqo0sWMA9Cxc+T4q2aCdGRwFBtFhCiVtdVh62KThurHMaYmJ65BzX&#10;S+aCuMTFlkna6ylxWWSxyCEZDixhPUpb69SpS5/zs88+C6iCR1p00HBPqV7ED/dT/g1HGTHthOzw&#10;DX9kHPxsVGxZsWIFYPThhx9C/thDaPTevXuJey/uOVBCrV2RjP9QnNS8twy6rEl1vA5OooQV+Zdu&#10;pNrlhgbm8h8J76dLaTU8kARU1KxRrVpoMAmBNWuEklxi5A5P8EbebUiDKUOdj7JJDhUFQGhwecYZ&#10;9deuXfP4Y4/u2b2H9th0Zqlbt054eMSunbvwDVavFkp/IMmB1EFOX2XugIIQOwyEEEigtaVOPaJs&#10;wOmIPIEsAnnFx/7gA/PvvnsCUPnJJ5++/PJLq1evQdrlXqgz/frumz/npRcXwuMJ3tixY3ubc8++&#10;6KILIceauYqwQsLUxRddeOUVF1991aXt2l5x5RWXXHnFpeRPUSn3sksvvO7aq65pR8HaKy+/7BJ+&#10;X3sNDQWvApKll6bBWH6ZLB6bq6zItpdc59NgpTsxeN9++0NicipaWV521kUXnnfVFZcfV1AXwfDH&#10;laswtgJMZ7ZuRd2Q4zqfKns560JDJxOPcDR4tSpf2C74ue22LsTwOraCwupKNAVJShA4jBvUMwJQ&#10;0LA05gxcI30Okor3mZgevkHnIg2JjglAEoFBlO6ENCOKUv1HhWiq/xRRvU2Ygdi43n//Q+Zzzjnn&#10;oqHT7VTrfApwHMlTsm2CyV1yj4iI+uDDD1HVoNCRYRHhmLN37FjxzdeU9Vi5ahXelbUY79atQ2pG&#10;YBEzMXbiX6WwIozkzz9pMlJwddurzj/vPBzNUHYCifgeLILyrlq9GhMNtgvE402bN6dnZLCEf3f9&#10;u23bdlpO1K5ThzrVW7buwAjIyBQY6d2nF3aRY1PajRhWEoI4jp7U+TT2oqOxYzgaECpnTHDyKbuO&#10;n4G57Morr4boUIMXleuWWztr/ayjXEiVocfRDcRZoHR+8ulnKNn4ivfs2U0kj/G85fINlISD27p1&#10;23vvvU/u1cFDYRRvueyySzMysmrXqd3+urZnnNHgxx9/wqhI+EQEWdSBgRwxWIOYEhsTC8jt2rXn&#10;n3+27dy1mzAnQJoxo6Pjdu76l2+2bd+xbduObVt37Nt/YN/e/T/+uJJq5gR93nDjDUjrDNKu3dVk&#10;wGo6rVXEUba9FPYoYlpYVPSkyTP3HQqn/rJbdsaIoQPvGnvn0W1R5Z+2QG3efQ+D3jCaW266cdbM&#10;aUa0OhLaVfkXHL8n1c5Avh9EmWhlK07uo49olLAMll6zZi21XmGsAMh27doBIWDVBDAcPnwYDsyf&#10;Lr30MuyqbAYiJ6ORkLxu3R94iKHpEG58FJpXolSDFFJMbAitmA5wZWDZKBL9plNCtbueaxfTAAD/&#10;9ElEQVTllm7XXnsdQQ6dbupAZI+G1jlcYsLWf2pHiK3bdgwfNiykZs3U9IzUxGRKZ/n7eSJg0DoO&#10;0d8H5xL/LSjAZkfPJ31QmAkxP5KHksw/Z86c3rtXL+gype7J9yNompkwVetmXQUjsGMILxjZ2pzb&#10;hvju5OQ00lnotELwMuk3y99fFhoUSmNAoqZdHSRBj1naBTVs2GDp0iVHb19m89U2VRy2FdT5XXYc&#10;WxGMKM3ebRm4ADz6PlN/ZcKEuyno+tLLz6tudApcNt6TmT1kyHDYPNE7pETTqpjd1b5l2taS3Uay&#10;wbZAWgCJXMgi6Wlpc+bOpba9bLib2+5/98yZOx+9E8sGAgFOQm7WEqBcmj2LAqqjAQOmdj51hTA2&#10;gozZnBdGSP6EwRob2xNPPErUKYR+zpyZ1MeoWJwcMIB5Ew0ArVkzBI/vOamIJsUxpM6/76lRIlZ4&#10;o1mYmvYcox3Qx/nnvn0H4PBafhtHATwZykttCVJmMUeAP5hZuaBTwAoSJSG9yG7vv/+BaEzu1N7L&#10;RciF/hJRj57BISJ+IiCTr0GtiZUrV2quV4l4TiapWhsxhFl1C8uGAeYDsBop1QOzOBlAX3/1lRiR&#10;f1i5+seVP3z77cofv0cqGXPnnT//vHKV+eGbr1esoA0PpnPpKKGWMxNPwlmjSBJGwj368/1339DU&#10;Z9myt//3xee0Wm/brt2Kr7/++OOPeM+aNat++33Nw488QtQpz0Kjrb09BnDL/lQVgqhhSudcNoG2&#10;CLferMZTpURFBPYS52Z9KaQFr2yelMFylNqOwb4dm1cQ5MPOmOB3WkDloCV27nzzunW/qIcDTyBp&#10;6IsWvfr++++tXrMGygv9rVGzOvWbXnr5jYjIWA6DsCiSQcaOGUMxe81DeeKJJ3jWNJr6iJho4BkR&#10;mFaZL7ywkJZUOFHIa/+MwmOffrpixVc//PANX5KLgGuM4zU5tFKrqDS9qiy/H6eM/I+NWVpmSGbt&#10;cabL9sgtb3WDensZH+rJf1mSkYZGWgsCQxBme/XqQThE//59+aGEdv/+hFH0Iy6CSMlBgwbhQOM3&#10;wQA0FiP7g8KvPEIYHMHC3bp1ZyigEFgkk5DWBNrGhi8lszk3ly8XLlxIHoEFH0WNXEaU1ZJ1EArN&#10;YiqN+ihHMTpjLkV84Qo+2IutlBKHY4IIoO6YcBHb5e1FRqK8CwQw5Z6JopC/Yp6GSheR3YKDAohS&#10;os7RY48+vHTJW61btfDyBEQJ90BTcMeGg3jCNNRoLnvrSnnCPrYEpRo511Xg6EipixBuB4BR02XR&#10;SRQn0/qItUVm79ku8R5zs5W+X1WcxlWb4vS4LMokYdsKUEAWEWkBmOBgP4p8AjO1atVo0qQhbox3&#10;li0jzJ+Q0+joWDpeUpUarx15p5Shadqk4eg7RxsHu5w14fk1awQ3qF+nXl2K5dcKCaEYVyCUF4Gp&#10;RvUQBKfmzRs3b16/aVPKy2E+rFmvXg1gG088teVMgUVh5I5ymONqyqzzGRF5112TwqLjaECdlhAz&#10;aujgeyYcnzxsu14miDZzzn2Yh9iaXj26jhs7mq8c9T6nT+qEuxGrKIEWqO2wa84M4vX554i97z/3&#10;3AKABvy3Av5VwnVcOGhFjunff2+pW7d2q1atgRgt1wAogqTGAGIrbaFwwD9VNgdAHXVeJdBGNRJN&#10;GQNc19u63XzzLd17dO/UqQOuZRReVX7t23fEjgHXhgrTOwf+QFcV/pGdntmcpFVTbgHB2wPi6+5F&#10;nQuWhviPdVtLkjMZyWfNzcXGh9R23/x5t9x8s87k408+ffDBh0hUufCii7iHm01yAOEeFHEOYFwT&#10;r5IDoKMkUmUJOr5jx05+GjWqv/itN0KDQ1wdJ6f5fgAkWVtYZt999x3iwcuQg5wBOzkjd7LV02ls&#10;mJqZQ1AgshEtEDlRDo+odv7KplpFLUxTMWlhg5ZBZXL1cUGCpPi1FCuXfDNl+WhaWg1D+VZ+QS50&#10;GCMpHP3B+x/BsT9l8hSCLBctepEtVh58NIZyZxbr6nt0CekZmQMHDiVyn8gKpGMcOaiMV155FXH5&#10;KJ3k8ZsItgAUU0TgK68Ur9XBg4cwrI0aNZw6GeRkoXGS0HTe+RcgJnM/JhGKPZEngjUD2OPINF2b&#10;7/FFN2/egn8Syx8cFMywjGZCobxIRj144ABQ+uyzT9PAD18IdgyEKhz2ppD3EYZaZvxyJPUxJu8/&#10;HO7t55Odmjp80IBJ94x39T6WOL4j7XjwkSfxXAG1N1zffuaMqacG9LAKgisRXbUGhVp7UZBQhfgG&#10;OsvB46PTUEr0fSBDCatqZ2wIj7dti4/iDAMhgqhlmyDLOEel3YrSXbrcdk27DsOHD7vl1k7ELxP1&#10;WfjBovZlKr/079ffw98H2TUnI6vtVVch+EIgcii4TjYqOanSA8cNfyYxQ/YXIdJ6pKRnbPrrL1pm&#10;3T93dpfOnSG3UJqPP/2EusDIy2e2bo30bWCdXr0FXp4SIgnxMemIlF4U3iOVcL098LpAK4NDgj78&#10;4H2wwtV0WXeDBnEoLpj76Y4WHHy09Zexw7Cu5R99+PjTT/vXbVyAKTE719+LbhKZufm5WaaXmL3b&#10;gARs0W2D2gvQZZqH5eQKn8Okjp5ESpBMroCC19IzCZ4HTJh6DhK0TmYWRIkmkbTyiI2Ofu6Jp7LS&#10;M6DLN3bs+NIrL0rc3ClFl7NGjrxzy5Z/oMuff/4ZnaTISyUYCB7PBqJE+vp6R0ZGJSUlX3HFZbQg&#10;iYqKPK9Nm/CIyJ9/XtWu7dVEDmEJwZKIV71W7dr4CWllV7NWrQD/AGNNJUtAYkmBT0og4Qvhom6R&#10;2JdNfgDuFTiiBsZBpr08vZ986hlSVSUPe9a0kcOHFYfSsujyYejy3VP2HQzz8vPOTU8fcnv/KZPu&#10;Oi502QYi/Mfd/f6HHocMSdLkddfQCUaFu9I0teM120q8l6w2DAtwY7xwKi+jT1GpAGoLwvNPrDeQ&#10;XcKNuQjpBThUqoVeY3Il7gd7sSpHXBpxXIlp6FbryEDSTTd17t6td58+vW66uSM5LxRSKCxDlUCX&#10;Bw8a5OHngwOlScPGn3z4oXYadLwoIrNo0Wv33F0IllLSsymssXvv3gfund2zW3f6OADxH336yaSJ&#10;E/v06fPMU087uZZvv/t++vSZ9c6oQ8wJhZFcTZdt9TE2bBw5chQiGCpF9eqh+mWlL3yVZN+8uviN&#10;pxcsaHzmuXHRsbQI9fHA/ZCDMTGXSBUMDR5S7ImqVRBxLcsJeCBZc+T2qg4iUEMUTF6DVI7ls6XO&#10;E/uPhyq3IAdiTklCfFzz585zy8unBUzH9h0WLHxOkxVOIXk5a8iQEdRQJvIEtMLpTSD81Cn36BkZ&#10;Vc/twMEIiuA2b9Z481/b1q9fd8eo4fEJqVu3bkEupkUfN/zw46rJk6dgJOQRAkyJUL78sgt1BAJK&#10;QT02mwZp11137Tlnn8WX1MziQl/kg+nU5UFz999++7VevQZPPPEkDR8IK5o3b9aIYUOLQ2lZqGt8&#10;B1KRTqKvDOetNKhVyYMYhxhHFVipIJwt1nelyCe7tqUL0dZK+lnONTdXCwNiFwY4oNqYvZCpCXfD&#10;xaeqKLiH4oyJmawt1CIlx5WmyBYq6gRAdcy4BK9rmRTVWkq9bCHPUt+Zx6ERiQkJxLchfGMPyczJ&#10;Tc/JTUhKSU3LQL9LTk6iVyo//DMpOS01LRt7NNY3ZDlMz7wCopyemvblF1+wIehG0rGQGkz5edAs&#10;yT4VoKeCF/I3lW3lM2Gg6v4wwqCWJD124Kr2AWDS2vlK27QtUmiCBArSkuKyUhOT4qLjo8NTKDUZ&#10;F5cUE8uHqEOH+Z0Sn0BTmJT42LTE+PjoiIiDB+gcHh8ZlRAdnRgTzZeRhw6kJsTFRYbHR0VEhR2K&#10;OLSfoZLiYmIjw5LjY2IpTRkVHRMVVZAjxiX2CwFPDJ92Q9kpgFY2cDWwACwBGKwP7YpKRtpmntLJ&#10;LJcqyXXq1IYoU2+LFpqBgcFE4dMLpG3bK1Ew0tKE1GishVoFuaS/Sb5bUnJGWjrR31LOEMcGGbnc&#10;SYZ3jvE0Shc+qUsnPh7CMQICpcYWYjRwIu17SheeyomTm3DPVKrj038tIylx2MCByMsKN8UZqYW0&#10;VXWWRV5hTGayI48/tYDUL3aBPlJ0YRF25xBXVCUM4LgMgrxMhSrkZWpW6NqxapEMglmDw8aUgdSs&#10;ZmJ4NdZkvU23BYADMjZs2ECIGCE+6uJQGqGPOH85ni+Epnv3Xjd16ty9R7dOna7HAVKWvCwyovuO&#10;nf8OGTzEO9CPjtyxkdG+nuKNo74H0j5QhBFDy9QjiTNVJmkvzuBLiQ/uhfJOvnvcgH79pdyyW8FT&#10;zz6DKZBpYPRgCTwlXikvLK0Uj3bnnyZkJY8GEwZhAHdqgSbyPcaEDz/6ICSIenISB30Uwms5O6ei&#10;8V9//XP77QOwL1PEDmu4EuVKi8waI7jorTfp0xhao3poYPC8mbMDfPwK8vOSU5LxGPgH+CP/amI6&#10;AZGwIem/Cz+TPui2qB7Qn/KqcDxazuMVuOaaa0nfZ05ieNaum15eCMxSmS87+4WFC+fOnQdWT5k8&#10;+foO17/w0kKrG7LzkHNi3qnwDM0cPmIUiINmSagc5kHAD2edOgKJJSWtRmKBxOYj2dKEydMukh6V&#10;HCVsyoSfeiA6YIzG0MwNOEiQlghgRT40qVtZ2nFKawNg4kDXMDwgX2u80PYMnKQ6jbFH+1LOd+bM&#10;WQwya9a0oUMGV9SOEU2BfehyTn4OFXNHDR06bcrdpdFfR2HKIs3lSFj2kyxOyos8aHdGQWs873vw&#10;cXQBSjdQ59OyLxs0cB32HQuQw++HREyGtNa0ZDlo4mToYWDF/0AiCZCBHQPgwI5B1SHcvuICczBW&#10;AFjI0TiaoeAKZEqyi6R3l7sYJfdix0jN6tq1Gwygb9/eXbrc/Myzz+KZLPy4o99PKnYRS0+4iHeg&#10;f557QbCP/7CBgwBucUICo5BIQpg9vVF0yF9gWFNGgEpm8rasnOwlb7+N6Dxn+uT+ffoiw+B6eve9&#10;5WiLrVu1XrV6FfEnGNZBjIz0TIQP1sWzWEnBKEkyFJ1dVG8iBbmat2i67O23sC+b+GW0PdfCxoYN&#10;mwh3sdNl7MtHFaIHlpIU/cbbSx5/6qkA/8COHa5/+tFHRBXIyWSrRGv0cPfzxnbMouSMTRZCvoen&#10;rc0b5g6dgGHaBXv27qUZaHBwNaNAQEEkIEc0YCm5J+3YkpJTr+/Ycc7sWVilaVIOEBLphVGkXDg5&#10;KW6w6PKQoSNo3IegA1pBlwkeveSSS8wugSUSZQwyqcYDJSUm9cILz6e/pVZYFjzy8tyzdx+lsqhu&#10;yD0IRiRbNWncAPkBHYM8JlyIjAMCgqS4f4xULh4QiT4yLYEg+IcOhSNT0xnt6WeefOSRR3EXz5w1&#10;dejgQQaLpPeIBailycuy5/RdnTh5OlWY6ZCCvDxm5IiJd0s8hgV2xaVm/auSyBL/Wvz70m5zfJEj&#10;BMyd//Aff6wjbeaWm0+RvBLdAegygbpk1CM16zcaAglhopowwAGsYErGjANFhldb3jlrA9W4jPEd&#10;ywa2Dv2no6HZSdZl0eX0NOhyD+xlg4cMuPXWzsjLIG25dLl37940Us33cGtSv+H/Pvm4OPai/REZ&#10;Oq5wjlJOvtuAwUP/2brlgXmz+vbqrX6/Vxe9SlDo+8vf+3Hlyi+/+pKWoF1uubVscvDtdytnzJhZ&#10;p26tDz5YXi0k1NXysk4GukxhBFp5EgALszlaumxqT7/93vIHHnnYy9OnV7eeCHR//PrrkIG3Z2K9&#10;y6N9rU9ulhBfLrHrmHR5Att3/bsrMDjowgsuNO5fVPU0ZGT6+6jmroYvRsbjZ+rGudGXgOIlrVq1&#10;RDMbP348oiKZk7BeKjmQcHFSkN1yJ6nYgcUM+/L27dugycRjvPHGmyNGjJg9S6IGHC8kY9TL6OgE&#10;+vZ1va2Qixv29/0PP1GfGi8Cj0CgyYC96MI2fMaGZkQCud5a8na7dm1btmhe4sSmTp1LegGn+cij&#10;D6MZb9y4adac6SOGDilOl8usW4TWkye58xICIsFJohFrkI2KH9rFzPog/+T4RVe1pyGYqg3mkjAB&#10;rVpghF+jP5j7y9hZeY/pGmCqc9iCw6iSZ3u/a2Wgck+8im9QtGGxsp9mVxED1Z6l/0QKpoY9WZtI&#10;xKixpjWJnAXcm998o5+5ARKPTcORIusZVHTGalMmIFrKVtjZrfKD4pcaC0Qu8PYOrUYjEq/0tPTf&#10;f//jr81/o+b/ufnvDbjDt27ftPlvkg/JC6fy4d+Q4a3bCeHYu+8QQXKE3LMENW7yRn5TKw6f9Wdf&#10;fN7x+uunTZtGLc+pM6bt2LkzMys3PCJm/4FwjBb84J+JjkmMjUvCOBgfnyBxuIXCeCu88IpulFpX&#10;KmoyKvst4AYEFEUjLj6hXt36V15xFe242rW7dtDAIf37DRg0aMjAgQRuDR46bPigQbhaB0+4+54x&#10;Y8Y3bdocmz4tu2rWrH3rrV0mTJg4+o47hw4dPmLEyGHDhg8ePPT2AQN79erD54svvmz3rt0tmzfH&#10;jg+aIyyDZHriWu7qVLq0wymgS5iKaaogdb2BlpjYpIjIuIOHIvl9OCw6PDzy0KFIcmiBz9TUdL6M&#10;ik7gHoAtITGFWDdbJyBj7kBtTU/Plnu4omMiCOdITqWcIdqtOFHS0pOS0uPi0hISMvlJSqKhlFRt&#10;xN7IyRrTCvW5hAGXuM/F5WXVgHjS82B4xF0Tp+47FObh7YFDd8yokePuGFHiKLlG84LGi6ZUynmq&#10;xlsoSA8DORFdgF6xyAHJYTEdD3H4EJ3KkBlEAqG1uns88dSz9JoFgG6+6capUyZZVMxJYdBxdkcp&#10;11Qt4GJfxqdHGp6VFU2cHBVVyMymNA+8iUMVddX4PFEX7Bkf0v+GL1E8LbrA2ROGicLFBX3U6A4o&#10;plJ5BVAmb91v0VxdkbUt2BgoFURZjJ49u3e6qSM1sZBYC998hORpSY0du/4dOnSId3AgL4gLj8qj&#10;0YOnOJQI3eIbaDf8FZjOyMwgJADQRE8k7ZU07azsHN8AP2S/++fN6tOzlyCSh/vSZctI/gY8xo0b&#10;N2z4cOp5Ln//vTmz54aG1oQ987glK5gmQO6gDfmBBPFXqx6y7O2lFCJwdX0M3Q3q7BInRzUSZCiN&#10;X2YbKwGQuv9qx3hr2dIFC18ocPO77JKLBw8acO3Vl29Y/+dPP6868+xzunTpDB6Rimvw1NSFIl7c&#10;bkVPiE/444/18Dn2B72KOPFLL7uU1i04okS68nJPS03//IvPod3dbuty7nnnvvj8i0uWLpk5exZO&#10;1xnTZ1C5EGPaKWbHoNjFsOGjtm3bsnTp26SGoomi1iid1Shv0TwMgphaXZITq+3VEUq0yTrCEKUN&#10;qS6LfZmTRTsxIktQelqG5N/lZIWEhnIQ3MPIQDVuBpqeZNCWVWwg4ohGtORooGaUTH/xxYXz5s03&#10;edgzsC8Xl5eLl+4Ur4AhoZ4gWpYk/BHlnp+Rk7n/0KHVa39NTc8iFhU5DZMKs0G6EXlKIrdxVuK5&#10;QcfyYyrYueEY6tXR9EdjHRdnr+IPYjj42bplS6rnSkZWUb6hhjSxcq7b8GdEdNR5F16QnJ4a6Okb&#10;Fx0VEugP+nnYHe6VRgCLDJVteKla+lvaaEZ/sCWA2DdD2iJwAgRUqh+P7/lNO0hKXrCl553Xhn3g&#10;nxg3KICivhq+ByywndE5HW+h+qBVXlZdx1hmTbc9+/dKRCz3qbWfKqnzUkbmKmmfHSLhzUfCIrIK&#10;cigaRwBF7Xp1nnjoEZrGEj/LtCUPwp0G1bkpySkfffLRgNsHSLVCKV/rl5vjlpiU/PBjj4VFhtmD&#10;AYSJ5+bkpadm0CuCHZg2dfqEu+66vV//Fs1bQf5+WvnT7DmzQR6maBpAiG4REOC3cuXP33yzwsuT&#10;ehqaWYMl5xgoVoLMRka3WfCOJiRGjYxU4PPId6PgAHZzGDFC3iWXXdz6zNbvf/jRw4881rXLLeR2&#10;wmSlTwp2D/5XYNNoq9eoftPNnc5tcw7FobCDASH0iCKw0tgw3PDNfP31ijZt2kybNllLbyemJObk&#10;MUi+D9jrXUjTKMKwjw0iuOQt7rB5CSvCyAsepKYmX3jhefjcCP329gawpWyAQcA8WxHzv/+ipyXy&#10;L1gCAoryl55OVggFZrXDGZpp55tvJmaOpyDb9EeWzkGhoTR8aNq0sdFoSXfy8fXzIffVpHfJSREN&#10;jSROTx+cIiamw8sWJ25ImaMXpOSSysqE9UkiJfGpp+XkfPHpZ4tfeY214VvPKcjz9iGmT1DdNBuS&#10;sA/QD+j09vJFhmBOeIhZAPM22ffe9H+CLGt5G0yHkq2blbXkzTc7tLtKjr/IabBNbiLlUY13+rRp&#10;hw4fqlu/fkZOFpBakJ5zzrnnoDD4GjJ0NJeFRUcziCueVZMDaIO2BWrB+YxgCAECRDzRmtRBjD9X&#10;0gO8JTA+MjLCFFyWrGXVkoAAnlXbCDycuA7GUR+gOTEhlGoD0X0oTnb5o0kylENkEO3wVDauivdE&#10;KuB7F+TnhAQGU00JMCmyRbDtbdu3XXbJpY7fZ+ZIBC5Pw2PM9zIl4eheJGL5TZs6mZYlL770Emno&#10;V115RY0a1QEwZJYOHTpce007x3Gg4JQHYflapJRFHWU0cdnnq5vGu4Q4VjZgvMRXyJ7jtDSdyLEq&#10;izUvP5/NoYHWhk1/EYSLiwlbsIa16AicOPlmbAtgw+PoDVBkaAdkAk5MdRS0KEBl+PDhtNxVUxhP&#10;8Vdjh7EFvKtL0BVQfRzHNC44urFITo3W+TzrrLNvveWWEqd0U6eOaelZgQFS4UsvVfQpSoOfQyRf&#10;c+FHuej8s4uMcPvtfcqI/qG2BmoxtBiAkeRVKaRc8laXSJdFdALG8guguRLDDou58rIrawaHUCGM&#10;3BVfYj7cMEmBqNIWjNUGBPizVG2+7eUJXRY01ogc1ek4dSXKCrsSEu8rtwUHSXJUcThAkGLK5Ngg&#10;/KOI+WLA8PQI9Qn19vBKi0/S9oh2lLARl0qcuppurbcfd+lA98q60CfAGcIzCOhR+iINbLy9SJZD&#10;RmZrMVNgzCL4BnWVjnmkMGmioM0HYDpIipTq5kaHFxwODMi54BQCLflsCIpI0CpNFzePclZq5+Vw&#10;iQPR6ZVNfUzMpgiwDEtptyVLFgeL30ni9sh0otgUicIIC7/8+guirrAUiRbxwpRKsgnN/USWN0Vh&#10;RKn0kIQIJAPsfT/8+BP8hs4p9913/1VXXUnvqIceeuStxYu/+vIrCoHS/JDYZ9Pa0puipjpPTVuX&#10;WAyXm5dlT3QbKwGEpT0ilMTgv+CUCckGBUCIzLTsSy664Pw255CjT+QJnIn3AhiEf2HnZFeJKQRl&#10;VN22BodR0S2B+HeSjDkLiAJPaeUTrTbDnfq9ejhOtatASJBCr5ESvQn2p7Cnnz8oUwAS4R3VYFPY&#10;E6HNGKOkZFuBZEsgHFDKHEcojJCiXDgwGAQgRx2JiY0mOggiRqc982U+5gtQRq1qBvVEsgH+jR+1&#10;AMYJFgDy+lcRjErZ6KLAJEZd7Bj0/fH0/fzr7+bc/1BgcKCXe85Vl1P3+TJMI1mZGVTXTU5NzcjK&#10;AM1Yo+n4HQiGgbocKgVkTIS/wArEm4mCWpBwvlIXlQRRSiwqS/Wh2G6zRo0sgngE50WpQF4QXyFV&#10;PQ+Hh6VnpGMiQXivV7PO3n37SHglcGrq1Mkm6kA23QJCQxqOVNVScuOIM/YtE+RXQmYeFypm5UQZ&#10;TcW2aceGXmu+H4GNxGOYUFzPzz//knoLlBaqU6eW4/ExZxgvO1+9ejUgCagCegiGLwOX2CXuhJ9x&#10;MyGWxHUQE02uCsvUIB4Wq40THQchH+TWW27r1g1R+7aON1A2YZFSgTLkqR17dg8cPJAAeuA/LyPT&#10;203oOswVJwlRJZwg0fjEyfGbfEXeK5XI5fh84xISgkNDAoKDHpo/92aqcBg97I033yJARVTFLOnx&#10;Drbwasg0E4LQsFH9+/V5+JFHn39+IVRbqxyAQlTchzxBtohihuC4tI+o7gZIbvpINSc8FtVEjU6V&#10;Jm0qnS1dRo3TBV7+1a664rJuXW/tcO3VoA38zeiyMryCsf6mGDfhOjREt2IiOVbVikhMJ31fPQ2q&#10;PCl50kPkn+QoUvqdspNAyMSJEwlRZ881v+nYQL7jRime8ttS5vSvlhxW/Ga93+6xtLFGZZOK3dyA&#10;P2bsuPFIJ0AFMZrokcKzPTwxCkNkiFohdoUdoTkDG3Lw4AG2GW+BxrGYqiQQh2yytOnFg9QMpoCt&#10;bCz5ln7+/mgzQLu5WYRx/uqPmBAQEBER7iHM1IPNVJqEcosSQ8u0F1586ZGHH5F4jFnTaCKMFUAO&#10;xcE3V1ReFnpomk1x+Gg9YsBCKs5OJFLvzNbNa9WoQdIVDSYRgBB86C2Fpiv9T4lLNSgnuyBBFCJx&#10;y2YR6G6Kpog8dqRQrxvUlr38c8OGlT98f8fIUfzRAhfddylf5uHm7el9aM/ezZs2de/ZAzMNshXE&#10;ev++A5QLEQHcplaLIAnF2b37X9LSwU9TIV67K4olRM2mReRijV5QWZKZc6jczEaD7YioYDjfO8Yz&#10;VBrHnHlQ58alyKBwyP813EIZj2rlHI5iFxWwFBzR8eF8+lnBt8gbLVkYogbJACyI64A043MAQCHN&#10;fMNO2suhFQqI5shgvWnpqZw2UpX2iCwbV9WFy1xwLjWoXffNVxcF+ItiBCyKnTQHl7RXUjIdAN6l&#10;P7DaUqTRqrtbfGLC3Hvvi4yJsqlBuUKXOQsYCSnmc+bM5mbDOH1YMn42OtFddtll+DAIvKUf4MIX&#10;XmRb+JKi+/A2kEdolr2HlqvVcsGaqtO9dLaYg4T6ysCCLnjHIcgk6TierxIdbsOFxX3AhtYLVGVU&#10;TwqizFljUOZ7pVOOCqJlyLIIn9J6Z+C2yu+x5sxajGooxTC5wFBRqgoLBCVOUjFax9GaXEqyFXS1&#10;7C33AFR414EcUwSqAOK56PVFbFG7q9vC+f7+5++vv/qenDXaTRvjodS+QLf79LPPHnn4oXPObAlN&#10;y0hNeuqJR0gj4JjIpch3FycG0wbLYmPj6Hr2y6+/d+rUsVv3LlqkRcPJnnzyqc2bN+G1zs40Ec3M&#10;0Ibt8NxCylZJXF0KzfjuP3AQzRcrHlbtM1u2HjVs+Pltzqt/RoMGjdGQGjdr2rRVi1ZNGzVv3LBJ&#10;00bNmjZuVr9egxbNWvKhaSMM302aN23WolnzZpS6a9y4AVjCQ414Un64mjVp2qxps0suujg+VvoF&#10;KAF1oEq2rZUtditAj2C0s886q1ULIkRbqL7AbyslCTGacMI333yTAAZibGn1Ble0glqUYBWBP/WG&#10;sYlcBPxS+eGxxx5jBIKFsU4qvVBMK5HYVTlEKjBpMog1OBQYwXb//n12NFHvhA3sFGQtilzalCyi&#10;r/usygQ16ZF8kaHwDSJn6W4oaVZQ1mngCOIbY/EQD7XaNBxnWPyl0m0M7yWcWEqMZteoUS0kOIhg&#10;AJJca9aioGJtytoCA0ygUcN61Ehs3OiMZs0aNmva8Mwzz7KbvIUoWPImHwAfAkKbN2tKh5rmzZrQ&#10;UopQHPIAsTK/9NLLW7ZsveCC819/7VVa+NAlC0gQy4i9z5aBIFcclwvH1PlyuKbYgNS+QPRRxlz8&#10;UhOEdWocFmorhYDVRsGfVB3UAYs/rnihDkDdf/XMu3B55Q2tmivTEMHT3x8MZf7KLRwvRUwVuXR1&#10;Sou5eFAD2qy1EIfCX40TT6JYEMsYFhVTKgxVr4nq1qBBwzZtzkMkq16teqtWZ6JyBYeEnFGv1hn1&#10;ajdu1LA+n2rVxJpPWsCatWvpr3N127a33HIrdK1+gwYtW7Vs1qxpq5bAZ3MsS5ARHIYPPfTgvLmz&#10;z29zPoSuRdPmUEt+tFIucjoyh+CjcIuSobMEuiwqkps73a5IaSUuhAVff+11fj6+iM3UPpCSBCaC&#10;TcRk4RBStMDE9nDqfIdZ2WCCyUxS2uGI7QJkmLEyMpGSQM7U5JSI8Ajep1DoeGS63fICQ60UNnOy&#10;c7Flcyf7q/dDUvgNA+zduxfiElGuZF4h+RJfhTxoXJe2aAR9tV5qssBgRFda7G7kLlPRmGQnuk6o&#10;AqiIrQBaNiUqD8zK/7u+ReSiopgjwjLs12CXrSqusQPZJsZ/LIW0tNdYsKsfFHxVaiDliYBo7JIk&#10;E6rSoPZoiy6rOwvegJoGHCsJKE1Dt6gJ581TmFY4hT59+vXs0bdb197du/ceOGD4QOpFkw876o4P&#10;Pvhw9J13jRg5Ztz4iaPuGHfH6PHjxo1HsuNBnrLWYkxkQWvXrr3rrrvvvmfSpMlT+blrwj18xjgY&#10;FxdPW/i+/fpPnDg5MioGfZAa1ARJY2ZF71EDuqi35Z/AiXWHXRowBUkEC9CFEZZLppV6HICrBsyo&#10;5of3T6mtEixVRi2wcVwtf9JGG/qlsjQ96ONyKYjCXxGwwE1sLN9++60WXSpCSZTsWmxJlAuz9l9+&#10;+YUwOAp+kShL1CkGNHGSm1ZS4LXSa+04IWooDR/ycjOzCDFOoJFbUnJSYkoSpeCSk1MSE9Mio+KJ&#10;i09JTZd6F3n55HNR9ogK+mQMkhXC6QCfXJTCgDat/eX3GTPnEusyaNCAe+fNbNGiGc5a2AuJrOJg&#10;zYV05UgUmQe8Qf6lbYYKCaMOO36ELnP+SkHhTNDA73/4tlpoSE56Roh/YIfr2suhGvc8/nEBd/mH&#10;2CuMtuVpcghpOwSBVbuV8eWZRAk1chXhdUIrjcx/9jlnr16zGtu0GhYsCqgQpsAE+1NCpEX5QkLF&#10;qGp7i1GZdaPZHz7A+vB7kLwEkUXehzqDotyspNySMTkeZGrMaqTYUUMLmxraPfNR8sT9lhHD1UTZ&#10;IoIKZ46v8wvw45+RkdFkK8UnJP+xfgPt04m+JPJUnKWy1SI+c5XhcFKirztp8RuLXWESJR+arVB5&#10;RIsDWI8orGtZeuambRpKRVrVS4AIW/3fPCgFwQBtzjv3vPPPPf/8No2bNCQhuGGD+pjF4Yy8iMMy&#10;eg+RNb5wdCo1AEPZWXKOanFTVsqBxMRSipLCPBEwCZAnMytj69Z/qJT46WcfN27SCLyaMmXy6tWr&#10;27Q5l1IPl15ySWpKSp4EkJmFu57AiKTiwM+O+oVm7ZLUlUfcKRiHHcmQZdVmpEKTBTZ6HIA33Ath&#10;DUv3pk2bCMkgkhJzKtoDRgzCMxQAdEuLgDTHpJIKl1KuEiXro16UUwMwSfXqk4+HAwlchsfce++9&#10;UEOmbYkOzFAnDFiqpM8jCFg4hLG+gsjYuIYMGQIlhUmr9IItQcRUD6mAarJLAHhjtM0jQNAHGHz9&#10;tdeXLFn62quvffLxJ/v37X3ppRfefON1ulp//dXX7BxYodIG+X5YPNTVoSLOhj83zJwxa/ny969p&#10;d+28uXObNG6yf39YJKko8fFYpTE7iu0RLV/ixz0RXDE4YxbBWiqBEtauOHSG5btC9mX+BO0n6m7L&#10;VhoJ/hPgH5qTkXHJJReBvTYAZxgLa23xdkdGPvKX8nCByDsDHQXXtm//3LPPQhrUKWyQ0OaR0NFU&#10;MVG6InyPUDBTEMBU8DrC1Vm45dtUvopf6/7776eg3/z58yHTBCEwoJqk+YALCwyn1B6hYyrOKxtw&#10;ZAwWOXMKoI7iJl5aIs4IH/T2Wv/nBqz56PJ0QDj/wvPBsc2bNkMi8blDuxzy2hy2v9hk9G+Ov8FA&#10;ldCJdCY/EIMGzElrrFikmbewY3BBdBS+V3W4bEZFBz+cIUhoBMtVr1btiSceLk4WISuvvFI0D5s1&#10;Us9z9+49pnEGbglbXT3We80117ywcEGRNc2YNZMMuwsvvGDv3n2Tp0ziLdg0/vln6/jxYymieOed&#10;dxjrPMZDyZA6isNx9lHdFotplXUY5Q9p9kxkG2O20kJ54iw39Np8ctxVXo2VEFs8hEnlCYAfoUSj&#10;YhCHteIKZ11E19FJagwGM9dzd9TAjm4V5a+z+B3KiWHYuD1YCypd+/bt8fRSN5kUVog1KxUfnf1i&#10;UdAHviGzH9GYworkuzJtpSTEKakJ3uZKRDbOyXND7swlLVm6rUtjSQwAnm79+91+2623QbeNuuzh&#10;NlhGgKpA+fGLmBxmecTxYnxmiBmQuKCoqPhrrmm3bevWP9f/oQIi0gyo0//2PpTRUDttVl5mUkIS&#10;MW50NoHdIkQzok36LLYRjnYMm+8CuvjNt99lZxFG40ctxnbX0ChX/ImV2eaSnlE+w2+kfCQoOq9o&#10;+o2onMUEPyXW1jAq+aoM5WgEk4bfhubyJx1fWRlZWDipyV+S4BBz5NAXzpjYstmzZ3NmKC8WWayq&#10;BVZoHGZrrcQOQ7YBxKTr7gFnPuecszt2vP7ii84/o94Zbc4596qrr8DobNzEks6gYFeaoaq0yehW&#10;60ZhOMPIjmRhTUD/qvI1bA53NuhtcbUSSbNCrbunCN0UeOM0mf/evQfJcWJkuGB0dBS6YmxcfFhY&#10;OAwgJha1MZ0WgolJaYlJKdyDYdAA9JGwdLUmoYgjLqRnZPGbH/TKWXNm45ullxo9YWfPmkXrAKb6&#10;2GOPw2WfeOKpjRs3gK7KRTQS33WXxVCVUFThi6AOcDiT94h9SdxEoo0YYCliy+I4oGJjx4696667&#10;xowZM3r06OnTpxOkzGe2iA+cHfcUJ7tmf8RWxsyRUvW4VSs6jhdTAnKYlVrVwFzEXpRaRGDCsRGf&#10;IXlKE5mkEmUAALEFwwVEWUVpBVFlMwqY+r3sn4csuXGjxubE3KXbmbHghYWHE2RJfwlq26NwYFVj&#10;Kxo0OAPXiBmghNKMvAUWyNspxjJ27Jjx48cRIYYpdf78eZMmTcSsSuMSnYahPH5Ih4BwXHycWpZ4&#10;qRJxJUGOFM3BjiHcgyKhvvEJ8at+XuXn64/UU69+3WuvbasUTV9QJQemA6qPtWfPnuhcBMOp90lf&#10;oTJs8XfxvWHvrOdIrVtug6xrZ3WFM31WLWv0gT777LOpzMLrOFFeRH0GiDKHwV9NLoNcZYuBVbLq&#10;sgdhDo42BG6W3GXx0dWmQgKuhojIaBwGiIGRkeEItaZsGJEMYtZ3INDOzlT3WRcOOcOhgbSlu6FD&#10;sIWqrBipWrYUBChrdPOg9I+SYh2ZyHkUB+7Ro+eNN3ZCXkMYp5c2Lan69u2HAwADYrduPbp374nd&#10;mQqZtCLkTmp0mWfFbaCHj4pNdM2mTZtvu60r59ip0023denapcutGKDW/fEHFSw5x7nz5mFSvKmz&#10;jP/F51/A4x944H5LGa9CeaKMtas0UFV02e6plEAjKCUbSkStocs2KQVctNblSL8gZ2qvMwifzXmB&#10;LDgPfv/9d5WClUA4IpfSay5ggN3mNjXIOAtGLriPSVreHZ0Mq4BtAEUwHooBACecr5Q/NlSb8Bt0&#10;R6oYqs/JslUyNcsLpdNUxsOXGCIGDhoAVGO4QKt++ulnUJ3RoTH74HNCMEdM+f777xYufGH+/Pt3&#10;7ZJSjqpcWstVCqbTI05s08ZN7767nKL4L7zwMrC9aNHr3377HU/R4EzdYOq1uunmm7Fn47/jiPUb&#10;PcfiG36ELouJQkwwHhs2b9538HC1mrVJrb7yissaN6wv+Fal4oAanXU20EoYOwYHtGmORImpLpvf&#10;lh3Dmjr6GvI7/1Q00IUZeq34bNILjTZnBcqgIGNlI6ibvcCNgBCt4jmv1oBlx+2uBO8pjYs4CbT6&#10;RmauFhgllwJGHp7IlZhob7rxeqb622/ryONc8c03Bw4eJI+O0B3J77RrtEVW4bgiA6kaiUFLIhOf&#10;zm9zWUorwQygscKQXdZwy8wgMwpTVhbyL9F46jMpe3+kgodp9MeNAf7+M2fOuHf+vbQyQ4KbMOHu&#10;yZMnjr9rHBFyl19+Wb/+vfr07dm3H81QeqJ+Uo8NrdM6UC2dY8g0dcpDqctB3QY6H17f8XoINANS&#10;/RKXAIFKl116GVLhXePv6tChfbtr2qJ+USbtGNNlJW2VgJwSIcS0nBVbMiUksdYTXasxy6ZkvfhI&#10;UK45OCw8kjxm+IFOQIFZZ6Kp8+yDnhpnigzI+fInpdqqQSrUWd/zJ/UxOAm6rrhNNS3O3cJio4EF&#10;sHaSYrAaw5U1JJcFQjeI76IzurJGdkANbnoWaohTQJKlGrVSHsSj4efHwtlA0vbIG7j00ksgLGwp&#10;H8aNG0sc94wZ0x988AEAlRgtPIElGvGUyBANvfCF50NCAq9ue2V78k+vbXv+BW22b9867955RIXx&#10;IHPQx8Ei4p19fH1AEPXT2nGtqLzrQJeFmQpDoNl9jjuNMnNJ9bvq8it065UuVxXk6U7pgGwo1n1a&#10;z6KkIMkqTxMvp1FG1LSv6KolMzgkhStTr9pGJoTk2POUFDT1UPnM95iryHSCIjM+yI9FVckfe2od&#10;YZGllSEyKDTrVSVwaZ0N81FmY1FbaeTm7h4UFND26ss733xjkyZNoDtdbu1KPwUJU/dGvCXahNM9&#10;Ej9nzUrnJzTZdPwTRwfhsMLv2Dkh0/xdfwO+JH3wasBIRQNdl0nH8wkJDoXJK9srly5LaXazBg6I&#10;rmgAPTkpXIS79CeHum/fXj163D6g/xVXXn7PhLvGjRk9YtiQEcOH0rOHtlINGzYwyalHYJI5g6IU&#10;giAPe+oUfiZNnzZl8qSJo0fdcfeECaNGjYKgz5wxY/zYcfdMuHva1KkTJ97DW6QGgBFGmO2xITGc&#10;EW+0LABHiSaKo3J2JqaJAxJ3tLvo2rIiD3d/Xy/MxyQcQWpV7bNYrJ6p7qGu3dLr8QcS3oAdQCm1&#10;nrJSc6Xser6WcCBzqCIIdxJNVKLXySghU7JjWWDYYZqlAas495BUQGeEOQw1zFOxXhduITUfbBXg&#10;zAwkPEIYm/wWV56nJ1aIM89sTanlgQMHzJs3FypBCdDp02dAoDG587pbb72lXr06GJGLED8LZ7F9&#10;r127ZsHzz/Tp2+vKKy+98krMLRdfd127ufNmERm34usVRcgmxwNt43Ghyw4tyYtskYNFjFpfhslE&#10;RUbCT+TYCgqaNGlcPio6ueul3AYcwP1w/cGjXn/99blz56JKAIiqVWmEvM5Bw8LZMj0tBSwto6WW&#10;oxIhicfBbVo2sIMrV67E3OwIbcUhT79xJL5F7lHo0UvXpNBwlMRa36LoYWIQ6UaTTSihmMzy3TIy&#10;cymC0qJZs/pnSDl87AomPkY4KZ4to+rIb/0xfNh8j+9ePM7CzESYIi/Bnco0vuTKK+jzm/daGgbW&#10;dsfjZhDeoZqvRaxLIzo6Z+g/u638ipOiMPGGPzeiSlPKA/Vzx66d27Zv//uvv7Hv/7tn9+69e8Ii&#10;wg8cOng4LHz7jp18CbIpIuHAlh2Q7ClfIor27iOe/vCBg6QZ7d+778AeHgwP27ljJx0oCNUIj4zY&#10;f/AA90RERIaFHSZoUk2QrgZdC94UGFxBxVgFZ8fh8S7CBtiNg4cOL1j4IhHKCIlk3HAuHCIuL5wo&#10;Dz30EJH4hHDRIRcjD5UIiUci4AxbEOPAGilY+M033+BfgeJo+D+Pg338No4E4QGqM+l1lAzGGqdC&#10;H5SRFJmA7i2TZKrYxMgeYp7YZ1CeFIYdX2HJTBaSKuHmMmHdYiEUAUK6qgdiIVEjL46cm2+W2tPI&#10;yGQ/UkWAJmobN27G4ozx2hpBX6TUlgstnGDTGjVqmjnYCIIiCzRHEcoizcI+YYQ+ZEQXgB2Izxrs&#10;VPwq7KmQdlT5BCTxX/LrwBCp16XuYJddag9Cib7iiiuAIeTBpUuXEkRBsyi0DCQCNs7hkGTPTQ09&#10;X+kJLNUObXYMPZvi1jEVCRGTsaBp4lMZZgfHP5nYUXldEaO6fimlo20GJuN8gwbawEH+Y+2WfLb/&#10;q8QbrDsZTdQuB6xQZUe9YdLi2pwVp5GfK4YCiWiFaOZJ8UwpZGESLfVHo8kNhYYiE7bgs+Xv7X9t&#10;IrTs313b9+/Ytnfzxu2URaYrO5FVFBgjxIogs9jYGNQHRzAy5ajEBE/GWaEVlQQMisP0MxLENqWp&#10;CAKlN/bAgYMQOjBBUC8UE3Cfvn0w7ZGvjBCNawF+zMXfunfvER0do/YlWa+NGYMtARj7iOEn9xoz&#10;NMN0xpTcs0eX22578KEHZ82ceWOnG7E8ggPYnekSO2/uPA6aEfQUnKQsjmy4QpDuKA04SvoVGqTE&#10;m23+3AKROaRWJFEB7u4ff/wR3v9zzz0HuxBRUnyjoRQsGWMdkiPqAhYhIszQVKBZbDgeM5RRBsEm&#10;Bo+nYiq06fnnF+Cx0Mkbyi6kw9yTJi1d7aULXMFpStsZC/V4qUrx1iE6PgLXB4Wp1kR2ApAGuVCz&#10;r+NBWPdb1ECCuCQQQNRvaThrdGuGohqEeVHBn39upBfwa6+9sXjxW3i5d+7cRcXq559/gX9iuday&#10;hRa5l/Ht0hvTRjjAQ0ajHARKKAyhikRMYaoGuZRAWzKNFqZH+2S2oBXzlzoEJV2F4uQ8vLwpFh0d&#10;E+frF8CkmzVqKRVzygt6O0oQFHHARCizbD4AQ8AT/BDxirURsmpJuObAvAL9g5JT0hOT08g259VU&#10;T+U36TqHDh2QfxY286lkrQiDcwCR2ZhBJE5Tp10Ub/PdfE139yM4VsTyA71DDqVRnRob9Ef/W1Lk&#10;v45P9UtPW2S3vrXQnuk9xMT5+gWaehKmQa+0FpV+bhs3/Xk4vG50VBTWGwwRUoyqQEIUMLIbGUeK&#10;9UC7gTzpPJ+ZGSpp5KFaUAJjFko9eaI4MVq1ah0aWk2Sns0EqGRNPATLVC8pQcHnnXcRZVH27j2g&#10;UgnsjIh5AjGwpWDoVLlMUaUMAsRaqLAOpMOzqteu8cyTj59Rr05KMmCVRlN3niXIHpZGOTQqO6vj&#10;V0cj4vjRxx5LTaHySgr/lH4l4nKkoG3yxRdfhMlPyQfmFGgHNVso6/zz6lVA9rXtrmFrjek1l1JH&#10;qEQ/r/q5Wm4IQfhwRInYMwzNkmcdP+j3jGxhtfzV1MwyZFGQT6sWKE6qiOR4P3+AjJW9JxVFEJW7&#10;MC7gB0frBaKBLDJovvzyfzVr1546c3qwXchSjYcpEc2C+ILBvfi7ENl2/fvv+eedp5QOAQ0KfuDA&#10;QUbbtWsPXI33EOIUH59k3C3yIxtg4vNkW5iKkUTsRFzEFN1Da5eKIBG7pqKMAJZ53PZbT0H/ZQYE&#10;xlTfNSAp/TQwWiBuMGdOVsHD9le7Nqy0AkWBBF34OnZn1ZXtMGljZxqe5O8XoHIbNVmIGxZZhfI9&#10;VDgU9wd9RoROgyBceNcxaAiqmnTHuXNnkyhAV2y0EIgytFRnIhsjeqHMxmySG8l+5G2vWv2TLM3w&#10;FnicKQ3qSX/ha665Ti3a+jjCFJIPJn1JPTBgz3JLBA9Husy9nofDI2LjEokdSUtJbdW6FWWsMHC5&#10;lDQ7IjmzV5WqrbmUhbIqqIymbxnswE0f6B8Y9M/2HZ/876vktHQarf+7Y1vbqy7XGywKIss2aqBu&#10;CsWI2WJFxdJQxcvH51B4+Jo1v3APEh+yn/GloPeIcs0R8iShXQyLS0X6Y0oMiRSqZ++ggdpZxc0D&#10;iDbhevkFXr5+Eh1qzsnf3UcCJ81xSpy5Ebl5vMAjH/vCobCwbHy1JmEUtYVgwKTk5KiYqMeffNSU&#10;7pZGHlBVUoVyyOg3Qg2X1Me2EwuqdCMOcBPfq12eB5GzzAdPz+/sCT4iZecHe4dkZQjtpjmDQTPk&#10;smxj96Dpm5S2lq69Jvq1ZasWasG08Y/Sds8gHI8Il4CAZmZXr1avQ4frSnQh7dm996ZONzqeAu99&#10;663FWD+lI7zo7EJEKP/CGdauXbf9ddcUPzLC8zmjtnYXiN5Aq5SfV/3E1uJdETS0Ovw4nHsRALAg&#10;0PF75bYWoOgm6yuK38+SNajLhr1llnYqDfas701dfDE9URUipyA3KDjw4KGD7y5bRkmHS6+4/FBE&#10;eEZ6ukdOLrqUQjuCMFFGmDLQSPgGM47lOOHY2dK//94ybrx0gENh5xt1eXXpctsPP65+6qlnwQs/&#10;/yAf30Bp3ezuCeNGwypEMgwhtq2d+nzmsgGD+VhkRdau2Z7Sv9vvsv1Lo3fso+mAJH3IB08PLMhq&#10;VykiP1k7j65Ahh5hZ9wvEFsoQhFA1B83Apmo3cAHEkcIqAePCVihHa3O0EdC7aXGACM0Jm6ucSPH&#10;hVx00YV4vJALjbAsvhZBbaODmbVIKwJwpHadOuPHjS/jTC2nH/fACAhJBzJBK+wY8ifPUiotWxxJ&#10;2dr3K3++a9KUeg0ahB08OGfGjOGDb0czRRArF5iq5AZLKmE0/cyO6wwVL4iR+2PdhoioqHfeWx4e&#10;FUHxMNIecHCSOfnGG1Q7u56l8kgRb4+OQIIvpiJUOSX9RfiBviI8Pr7/gNsPHjgg1m2kFSnlTl8A&#10;ARa9OB4jSgqRIl6FxuOwd6RU/mTFAHh6Uk5Tch8hobBnoE3lGoiF5rzaOIfNzlXgW5AOJeZ1HNWj&#10;Dz566y0362bu3Lt7yz+iCjEys1W/OUQTesRf1T8j6zUtvjQ6ymTeM+18KblKXXnDKBCsuUdCiMgf&#10;g5KZ8k9ueZKYw19TUpKNfa0A8yVvgRUBdWqfVdM/5rZGjRre0vmmZ599BpuDiKXG3FHkUsKNHjdy&#10;5MjQGjUQtLmBEE6ahuDyz6CCIpo49V28RKgnjYWgaTZZxRNfX29EJOJAMSWjLXXu3NnoAT6ff/E1&#10;GduUMCXigqq5eMwZE9E+KERqMBHYx/SwkMirmblY3nw+/fRTDYd/dsGCoIBAS4kxNilbtxeFEDED&#10;YalnT8R9Lw1fGBzzHWW5pKmEKZfKQ5IDbcKE2Bnjq7FJKQqforN4eBJZRX4p5bSwz2BS0K0og/2X&#10;jSzaD/ud5e8+8eSTTItCqQSt52XnwGOT01ICpYNGRl56JmvkFRwrhJhgW1ZEzgVvxxhKCzuorYY0&#10;JKekUDqnSVMxepgOL2IcQ1XnTnYYGMAr/sknn+DX4WZib7ESTJ0xRYpMUaGCovF2SLCLvTZvBGsE&#10;tthBxTXBCKNfCM6KhdGoHeYC2JAq+B54FXOJXUfhv7zR5FiLd07lCW7jTH9Y8Q1OXbWAF9lGDkJp&#10;Au4obDJUUFCxw36bUGQ76fB6/9NPyZBo3qQp0htu40MHDxEY98F77/y5fh2psxwv/ct79+7JcR8h&#10;g+ZsdOaYUjnZadOmo/zxnbhb5D1ClQEbhQQVGU11P7NYe0ixgQGwia7kSMiyG8zx++9WYnmrXqv2&#10;I48/9sD9DxAufe/cWUMGDywODw7OCkOXX3198fMvv1K9Vq2E2NiXX3j+2quuIK8byb9KyG65g1h0&#10;mRWqUUaNR3pgQjVycv9cv3n9hg2ffP4ZX5LpCLtEe01IiFn02svXX9/ReIqKtvLVzVIA0oTvIvdY&#10;gvnh+DjcKYgesqe5OdTr40/iFjeMXYy80vJA+sPDroBLOK40eLBzAj4Lnrp75WTmIGML8pvkIkM4&#10;QHcp62+qlojTUmMGyJkIckNQlbSlhISki867rGPHG8itoBgm1gONduJ1TFvZCb4f4Fh2w2SlC24I&#10;eRFIVQDlA3coPZJ5IZib9XMnYcUm40Ms0/mIDySBGLM4KCf0EXBnRcadqB5tIyZQlt4f6/Njjz6I&#10;WwnzpRKd4kepcgGc77YutwUEB9LyUwU3f/EEiPwuNb0MXeZx6K/2J9VzQdVggdxPcUW+ATNBVDIA&#10;/fyCgcnwsDDj+pI1cjMVX6HLILnEU5vUWK3IwWL4SUwSfdw/MABdgBAJKWdo2v1J2JlpPMHMsfAp&#10;ChGtz+sk7IR2VgEB0Cmz7ViEfDg9g4omjkVpcR5l6QPZQ0ZgFQzCltJwwtuNtp6ZVNrEjKB0WR6x&#10;E6xyYb4EDmeEy8VL3npuwYIzmjTh5CjiyNsFhOAQoi7nBdLqwqQsQ1VJU8YNA9DCNfmShVAFFx2f&#10;LeUz9sClS5fRFTskOASYxBCkh86esQpoE0efkBBPD2w+TJ48FdNlbGoC1ijoqBq1VXRV4LcZIUyK&#10;i9IyRVUll4qwxjgmBlxHG7EpoyBgo4doXMqgktRL0uA2cs1V6KEtZLtLLnv6yacIySqOy4qqjEOE&#10;HNZzlq8D2rfRRpd5Dfix6J1l5OXThg31MzMtEzhZtOjVD5Yv375tC7UH2J+PPvqwX7++moluQTUD&#10;qqmTuRHXPGDAwNatz7StKx8FWivJaJShMHsBaWE9gmzG5WPkNiE1yEzi5YNt8U9Pb4+vvvxuzuzZ&#10;9Rs3mn/ffZRXw5o0Z9a0UumyrlPYmqfHPZOn/bx2rbd/AOj0/jtL69MNgbTuqithq1jtyJ2KILlF&#10;mnWj9dSVQ/KZ/dq06a9vv//+7XffoeZTgzPqw6mS4hIystIXvrCQgCqlTcUNoNZ79dVFbhAegA7n&#10;4Z6em3XXXRP+2rwZQVjtVgIH/EWprOmGJZY36VBJdUB3wiz1jQAWrVUYGfsGRNaETPGQt2duAd5l&#10;AR0MFECdCfWDVgimSUlyH5RHTKY8SxMuXx+/eOk55l+9Rg1eodVQzWmbZBmzIYrzMmEsBiCMKd4G&#10;LUXaBZtlr8QcZSuNr5ZiBgHEdeEsgw8COSIh+hInSo9JfHXAlpF9PJCCjEggy0S4Vq+lOJdyc3BS&#10;41lS1NJTK0KjFT9fevHFDz/5mJ1B7x47ZgzBScxT/pRPYUPoINp0JhH4iNWkd4OTKjFBtSlNhKsE&#10;jxZqrLJPbgYxCI2aNXu2RGgUiK+G2YaEhvCbLBIIKC1ZqY9hgkHEmsmpPfTggzv27mZfpI4iGygq&#10;jyxeSJGxDxiLqQS9sEBrIRZZgeMxoLAusYZL8puqOMjFWq2RO1VTgS4zso9xCcALpkyZQnStyhMO&#10;lKJilFmIghFUl7799pNPP9kCW6KHlynEIF0iAijBnpWJpy/QR3qz4RiHvVE7YteuXRTYI0SL5RAh&#10;gJRn4gXFswSnxBO1foNEiIYEB4sKZYCEXYHUYinigIgDa9ykMeQJ/Yw2VBnuNCO3cXSlRzYkBYzN&#10;UZojkyBT/pkC98VnY5y9EiCkBlajzNk2waA0MMmibJtmhgNoDYcTom/oj+AUB0OCaJfrb3zmyacU&#10;4B3pA2Oqn1P3VEWWI9OT72wWDBHd3T2ff/MN+A0l33LTMwNoQZcQ/+abb7z/HnR566effgIsLVv2&#10;Dj5SuJcSGYvmWOIg1J8pDB48RAUjBiXigLekZ2RqrLfEL0rReQn6loaqZsaipIr1NRusEu7OjmVn&#10;16kV+uVX3xHR0Kp164mTJt19991oLdOnTqR5o6KS42JtKcuKYGwmveK3/7sbWaNF86ZffPShhJMY&#10;el0x4LLf7Uh/HUcoUeByvKEIwlt/Yncgmj+vWf3CKy8RF/v808+xWZlpFHzKQURS60Thc3Jq4sot&#10;hXbk4pdCJELOEiqsRE2EA6lbYoLPxAQg1FUYo4n8Fa8u1cu8vTFrcB6IYHkFqPAUQ/Fj57LT0olT&#10;Q2ATiYvaPApV7Db1M3HWAa9omnkFUdHRQk5FyxPxAbmMU0fEtLiIgjhzANOO8HYou58feaOQ1yuv&#10;ulIlViPa2IzO1nkLnBllX98uqpGonRKIJvYNY67RQ5G25WbP5Ag83NkKoQmIP/kFxAOhKcuczWW7&#10;xy47i9ZvLhH8ExMZrVpoqCmDJXWQi5g+qOuPXGZGOGLEReREJCcyVzk3V2ZmBmViSLDGZysMw6R0&#10;WhdxdQyLwl7kjDmI3fv3siotBi0Lt92hBQCkMIJthTYOLU0URRc2+il3SKifCa9kS8Vcbip+sAOG&#10;gYmyoiYghhZHrNlGhGV0at354mKBU1Bo33ZwmDcuf2/5U08/JTZm6D6vNrW6mBsOBgGnfFucKO+l&#10;sCRTQqfRwhEKt3yjih0fGjVu8MCDD5iYLdGGMFupbRo5ld8YN/hN9gqLwkUhjAHTnUgdQiVVXbDx&#10;BRQObGL2LqUKMAA8+g1mK0RX4ERhQ+KuJYTTLMkmLgheqmbDdyLiyM5ZJkp3hBIh7B4eqEc9b73t&#10;qSeeFKudPd9aN1ChQlenKl2xjbXsGNBZ78eeX/Dk44/Xodo9jVP9A/kbkbjvv/fu6tU/s2kM/t13&#10;P1DhkPgupcuOAyppxjqPI5nIe9qU4HUjHhpc04rnfEDeZyG0DNagawESdHEjarCZjGeapIvczZSr&#10;V6f735qHHnq4dq3aSBvIywRfz509nSKIFp5aEzhClxl53979A4cOh81Fx8fR2PG5Rx4WDiB2khL0&#10;VmdATXdQ5YtKSxCOL+KoNm7Y8P1PK1985WWasz/5yGNKMuDbwKvQtcKFV5yZJPcoBxbSnJONCdmO&#10;xQ7ciCNVJq2anA1MoLRwZQlcM1TPVMgRmqd325Q+hwdKnI4jaXK8wdiVnLgoZ5WSmtK+fXsn7j2q&#10;W/Q0S6PLgs+GionGa4/zNzwCaULkd+Q49VICwtqTkM/I6UjN7BrRo1gA+IZKGryIg0YC5XCxKQsm&#10;G5uDWmlATGwiSvuUShqeIkUQkVwgIkqbnNq7o9qPQg+ra1TZT7liRxmvNRRQik+yAxIh6kFRHcn0&#10;g6VLOXbT5d4AHdgubFj3TZlHacPm5FKEJFGlFg3wVNeuBFu6exAJExMr+USKCILykGS1Gmu6VoEb&#10;fZLoTySRNvb8WKYILcaaP2nSpLRUKpwk1q1XlxvUYaCxpNZ8bD2UtbepPZPT+qtuFz5j/sI6OcGa&#10;odW0ZTBgI0dZmP7KJM1VxEtkBlS9SEQspKJNf/+zaeMGk8Dm8ffmv9DGyKz54ftvV678ASs8d1Nz&#10;ecyYsTaB3UEL1LkBonAcerZp42AUdC9vf6KbmA67btRUcu9wyBewY6KVmcZ5ehDsJlhJKCdqFZCM&#10;oQkRTsp+ZmaiED/x2JMPP/IwFTlmTJ3Yr2+f4gdXiC6vXfPLhImTQ2rVCouMRNAeP2yoLM7BG1tR&#10;MFZ2rRxDseXIURkMkwXY1Qf9Z9kwzX6jo/20etWChQt79e71/FPP8AgxCuyLabFjuyoqsChd5srO&#10;zVK/BHO1TVWmKdYhMaiZCCqZofj05BAQqMTU4OFpklcdQiw0+DnfnT+zBdrgLpfD05hrGRJdj9GM&#10;hzc+OzSYw5JhCVcmXig/L52D9fIIEiQxOp8go1G/+QCiKsmWiXh6fPje+6QtXdX2ao00lxxoM0Ob&#10;F8YYSVXGMSsycrI6YQzACg013hi9Qc7bfqnrRlRFmgkbi6FFB4vLy4IK9oAEWBShILqrKB6cPvBN&#10;4BE1S1XY507NMFy1atWff67HAoBIot8rsulB8k9ovSloFwC4Y2mV99pnWMRVwPyx/MgmCIqLSdhm&#10;AzUGdV2TI7Gw74UJCHNYtTTkMWctvFY335ASfHHKkyzmJG80CruloKir6igvMQIg7R5xrpbDoa08&#10;Q52bzXhlkq30vHA7mSB3kwBpYh4cjtg55l/SkjgcOk7dc8/d0ry7Si+mrKYSi9UdmbDuvl3oLvZa&#10;tWOIyQpe5sirKBuXmYlmgIBPkI6ncDjpYxuoqpLsjJ0BCPMwhk2R9PG4SFfMPCn/Jhmz4imFb4rT&#10;1cAMKpwEZHKnwR6jUwsSYRaMiY2bNXsGdFlcIKaRG86P5OSkBvUbz507HxdrZGTUvXNndu92mxxR&#10;Yd5TiC6v+nnNxJkzg2vUDD8Udt+cWYP69xb2qR1snL6sXeMJdVYaL7AEigMosCxCT8gnJvcaMOIG&#10;DTbQjeZOlFNV9hU59U/K0NR7y+Pr/lj32OOPYxh68/U3LA1dF6aY4/RkbTca0gsqCiHRPWIsZewi&#10;zZqyouItMbebPxEYK/q+MfqJDGiCiKWXDDTX0AA5ILLypGI2PxL/iFQvuR+STm7sBvI47IqjziXQ&#10;0jsw0AcxEKehqMf5eXKr5IroDG3HJETNxNjZ5m3szhRKpZHS2eeea/OYG8IkpNkAik3oVjJtm775&#10;3nh/HL7Rm21rtD1pHF7qxLDNo/SMfhtZVwgzG2gg1FbvXw8RuYMPbBSjEYdPCC29vUnUJiYSOFFR&#10;S4/PAgmVjBR4+CuCG2H7QDff0ASLdhMWTBtkNW83yzrCXkryUpYLIWYM2T1rIRbm6EqFdjvQCP1r&#10;JWCv+EzUZ+D4FkF4PTNrcYWFO+VnwkFLBX4znglk1L3R01H+Llhj3yXZQ73VwIfBC71LZqoQaEzD&#10;GLIPfvbpp2PHjZPSrNb8zIcSiL0FjUcOpvCdpvmc8mNHcbviW6pQrSu0ieImVMmYIgvFqrNqL8FH&#10;CbdAoT8SdSZZtDY9jKgm5C1VqUFniYbUsFcfTJCiPXjgusn1yvfLKcDik+ABDOfXyPfKdS9IzsrY&#10;s+NfwgcoeAsuK3H59bdf//13T0BA8JpVq+NiYufPmdW7d4/iMGCHLSHxHv/7YsWkebPrNWwSGxb+&#10;yL3zeva8TeQPY1stF44db1AyKliUkUEWP5IRUS/QUyqAAAFYxPBXYAujmirahObd6u5TwoI0HkLZ&#10;VBTSQRQalEzjx6fyGYobLQPatW3XvUd3Bd8SI7cqNOcT42bWIrWFEHA9AVEvEzluzyS0oYYCrp0K&#10;UtEC5zvhaJqwrmB9YqzFNgtjyhCqAdPFZwIsEyGwbNnb9GEhxI2SMciYmvvLEetVfP4sTSMgSTIG&#10;BnDwwr8JDqOenBWTbhGyE2r5p9JkREizQZd8IGj677//ufPO0RaeFpf7TpjlK3TYlUIjJUBboW3m&#10;a5ANkiURODphqKqdurt5k18APcYGIZF8UpmAz7JSD+I7/TH54HTOcs8MTZW0leQAiLt3tYxct2Dv&#10;T7/+bMLdk2pUr8GLfH3J1JMYLWZAr1YyOKsFBcdGxcyaNrlv397WxCzkLSQvr/j6uyn3zgupUSsx&#10;Oube6dMGDOgj9nv3AoKBKrS/qsCCRRi2Sa2mmwvyMoWrQSGS9HUo4lSomUDktmUqYk7EXYKi1j3F&#10;X6o3WxqHBg5zm0bknPyXRZdpbCAw4yijOdJca9PwJEDmYHtW1lPF5QvXbpsihIZDYTvGmkEaJzn3&#10;BHJZL1bfI7TbRLyUTJdZPiuldhcOE32QtFn8gdR8ULZ9mi679iAdRlf6SwQI1m2ibnT/lbicaGJB&#10;iXtiI9LyNyXEgCha7xG6rAkkeokl3q5eaI8FlYqk/AwBpll5qeTlerlXy3bzwlSCtOzhUc3LwzvA&#10;fd3m37//6jsiXsj2rluvfnpaJqZ8Uo537tlDWLifpzcFX2ZOnzJo4O3FJ2lpxPInUz9TttjR12kL&#10;o6/ImatAx2nhokXyJaiTyjUcIUkHRO2QqENcDiiK/1rsJPb2MLyB+7XSh5oyVE3UN1v/tCRoJdAq&#10;YSknOMUux+WruqAwYS2Tzz/99BPFD3VzSiNqx3db1AILB0XUxTmJQZkJU48J3YgaOqhHfEDyZYF2&#10;t96RBRaZOcqBphrjEGO9WNW1vIBlUjgpiMLxPY6jfLsa09l8gs1hkwp7RznmMXhcUclCKBVxVLdU&#10;q1sRyJEwG/uPod3QYCiyzbXAzRLjX8CPG/H+AR4eodS5RHL2cffxKvAjgddLYn4uvfDy++bMnzll&#10;+oP3PnDX6DHTJ0184N55QwYOlHAvMWkK4GoauiNS25mBAWudFh25cfLC+aT8gk0CNcbKil/KP6HF&#10;5BGhchIGiEeSqhcUuKLkFZyWaErUWOW0ejE5xB9QFGTTfzrul362SI9O2JKwThWExJhLJkpBLlqV&#10;Q0CBI4Hms7rC2ArqHEKhqPqvOv4JuwlwWYwY5IxgdqD8EP+EMYPYVMiCDXPimg2kGF7iKuzwmUPS&#10;JkNpz0pMYdq5Dkqhvi+VBioOraefKGsHLKohsc/2Ys30IqBJCpfjkZ2wEOhAiEsjZ46BVkV2w1BQ&#10;Y1IsvEAhUF6+HoH+3rX8vIP9PYMCvaoH+VYP8vb19vBx8/AVUq7XEVEjPytXXEcm+cDR+loEbgul&#10;eHz77Q+T586pWbdOxMGw+dNnDBrUT/w2OHMrSJstpsqJqvlY0QZSQgA8n0ls50S5DRJsVbpTiY/2&#10;AaThkkpwJBbyJFGOqgS5cdrluJMgmO/nBp06EoZsAQS7pG2BIMTwPKwBOM3YUrbuxDSyc8o6Pcs5&#10;zj8hrJwvUrPyb3VIWApQ8Z1UJk3hLuKc1FHMaNBoGBIuChbOnmCqxjyim6D3V8mJ/McHsWwUajrT&#10;LCr2hDqilOPA0K9U+/Rulw0nIjHkUk7H88vPv3roqSeq1alDANmh/QenTb5n6JBBxfewBLpc64x6&#10;kQfC5k0n4LkvdJnw4ErYlzlCjgpjBU23ODxMxkh2IBVfEmKClETlEYqaa+Miy6TIZ4oeUPSa1DIL&#10;IP5riJHjRrUKd+8CcvmK0mWVB7mw1RI6ioGeCDMlaqo9nIB7pRKWIjMFB3AW8Q0GK+ABYgqH7tCh&#10;A/XINaxFmXfxVTgatfSzlXAP8EgjRNM5QhUvRzXrBNyQk3RKuu0wQvy033//Pc22ifTSCJATWVc7&#10;cXabWFlyVj/95LNHnn66Rt260GXC3mbPmNq/Xwnxy4V8LIrz7D4YTsydijDFbR/lLlVJLQgG4mkx&#10;XAp10xeSZkUkdBGIPmfOHF7x3nvvWaTEwiWaH/NGsJcR1DRZiQmUO8MT9wbTg16MTw7quBIsDWwQ&#10;DcjbW4K4f/pp6NChutVqxzgxF6XHx5xJtcJLSV1grBkUncF9h9cXHwPliuDEQEsZx23tAFE9eE6I&#10;50FY1pAMLqAIZq/hrqdlt6oFA7YUGVmyS4zXB6LM/lOmlShVDkUpRtW+8ZQcTULSjdUhOJQ2eBLa&#10;r8ELpekZNi+qRs7nEjaLgozLjQJg2eJRwYzhqaVoK3JZ74Muo6sSLaBtetE0OVpkZJK4SOoFo1Qf&#10;t8YGM5ku9+MqxPjIZ8Qi9QFaV0UmcvLdSwgkW5KXLUHMbKPSGf5PTjZSoUnu9MDfQnALUYbY6BVh&#10;VO04MVfLhEFmTBCQVNQggiC1Ew0TJj6HkvYUxKCoeNnz178CDJRXplwcdPyLL76AOlAaYvny5QwL&#10;0Wd/BGJNCNR/i5dX9cHbPWTyX1V3NGCGU8MGhQUD6xld9VRvKyUfuqrndJKPZ5pYCDJLy0wIGqIX&#10;dBq7UI4quxLf4WiGttNEe3Afjieis7gtPVOq8EiR0Qoal60N5FAhHFg/cdSgruLl0/ovfE9gBt1n&#10;6bOnirmlnquMjPePylgYQFT/1XQDHfaElQqrDGzwJGhCm9Qx0PIvJCVLai4aCDjw448rVfnAOqRW&#10;exWZT1i6rDI+1c5oIKu7ZBwecumcgQ0Nvi7DBKFmMW6jHA/q8/jx4yn7QmlNPiB6o4FB9KHXVjri&#10;abp8NACpcpWloyhRBnn5QNkdAI+4Gisu84QFvKPZgSp/VrJtNP1VKmYQ1CvlT4UeH9E2Com/Nrqs&#10;3wH3Wh2CM4iOilY6bkpxVexSrOA36VgkZZkKijKsRlMom0Xco0+XxhVYlEUfhNwQFInRA84MQOAY&#10;VA33lCfKmidFmA2UNpuASrNj+MARSsjISExMoiX7559/Tl1HpE5s9KpenPiIwdkRmUPjIiRczOJE&#10;qa9YsYLPH3/8MR+gp6awqindZ64SoU3lNdUBLd2Zm3kQAMOkQ8CP3nOaKFcMXcu8m/1ke7FGEnU+&#10;c+bMli1bUghQibLR5ypMHKpwbifRUOyVOk5ABML0xSdk430lmx8LfXvRhRfWq1s3JTWVIfApGbIs&#10;9bcqdFlEWT8gyKBjklpCqBwFw9SgTGgXfj/C5qxmIpZlUKk2v5GMEJzpTkZEjopX/xVLlsldziSh&#10;x0jB1Iw/dOgwrcaIVGnUqPFjjz3K1qFDKLc78Ykyxw0aU4iOA1XQROwivo04OcxcmIlZLJ59vi9b&#10;6lcmpJejo5hNwDCCQ0KbXCisnhTbUiG0OpY3cyKOzgyCZ0BhsnjwDWBj1JAMyz17mjRX6Gg0V1AB&#10;1RjcSrbOO9b5lBT5UXeO+3PTZm8f3zq1qn3w3rv+vt5SKMez1FJVxedkGafUUQ41gbzSBAGrKHVg&#10;MUtxumApxmVS/jA6a8lBRSSLA6tlg9lDu5GwGOq6665DgcJarTeriF2hHTkpbhaROTs/Nzs3Pcgr&#10;NyF529at27ZtZ9+aNm1C+ArhhaYEkrbYOJKnfiIvTY+yxCiLItO2eHOJQAU1R5GimiVkQps0aiQl&#10;W0E0NK/AtkNjQ90WC6JO5J05oeampmS20bHWD4k8qDWESFFtFTEZs6R1Rqd3uKLHpzv246qf5tz/&#10;cHBoLc+8nLAD+6dNnjxkqPQrwb3qmHDoed9991kv4LH1Gzdv3badMkspyYk33NCxdo1akvgiBcyc&#10;vSzEAGcQlsl9wLEDISYWim6JOHNJpUVWoukOSYCct9JlS1ay9CMtQoZsiLcQcgx8EGaHzotZA3Fb&#10;g8NOSdKMkuKRW+Dp47V548bJkyadUb8+JlQ6qBNyQMlXVYgstnTiC4aOHNSSrZQBO1otbFpdKdqZ&#10;RQ6w3kA70BUAA36zJ+wG8EC6iiMgnfjb4iw6Hav71MEOxoGzJBkQBkdmJlYm1BGaeNG8nK1WV4G1&#10;t6c3uaKHw44dDDv83Y8/0XaIqqZpyclXX3XVBReeb8bBg3Ikt6UCBLeikzh9/+kdOL0Dp3fg9A5U&#10;YgdsYotxDEq63dJ333/kUanwHx8XueDZZzq2b08hU6rhVWholYNgDtgxaPTNb1qj4zFA0kGowcpM&#10;CTS8NLVq1cLurJ7AIpKvjqCWECrdEEeFcITsjCZFfhdlQtXocarJy5QGNS0svWhF5utBE5Pt27ZR&#10;D5OK8hdffDHqC3qDyac4OczKJZojitsunDHIIKmp1aK0AlVaKEP6+pzAoSkVQqJjfLNpwJhH4g/l&#10;SoA3rvr165O1hP2QmfBX8NHafFV3TsvLFToj3bHVv/0yeebcgMBqfh5uEQcPTJ08eeiwQaXaMaTK&#10;sLkSk1O++e57dBZ67p591pkXXXChCaStmFhtHRhI0q5dO1yQ5HdxaWApFJYaYMSuQmQxPSt5LXLG&#10;qrcS9Prggw9iVezXrx+KKkYPKLJ2WlRSfupBBl4AKfBJDA2pxn6+rVu1pBt069atsM5//PEneMmo&#10;W41FVbtjnNRsySLHztBlUfPsEUUadKEoYUW1K9U4HUtbIUrheLOSWixCmA0JaQXdwDVMGaQvAWx8&#10;tmLkLanr1MO+Su+ekw+yY4fCw7Bj+PoFUDg/OSGBNI4LS7JjFI102bln//ARd+S7eaWnJXfudP3j&#10;jzxIpU+6T1QVe9RxrNE0UU2dQnreypkRq3///XdinHESknqgf9UHVVJ2ciNOutskvpyVmuQgw35w&#10;3doi4TCtEifHXtGenQBEosIRD63I35NupdaZVnTmCgN6/RdAoqL7U7X3r1+/nlwedFwiEVHarMq6&#10;p0NfKrrPSsHW/rJ2+qx7g4Jr0N3o0MED06VXL/39NK+kdPtyk8YN6axFNy9aee3df4BMO+msUXVR&#10;ihZJVSpcJPxWpWDIDbFxtKghdwCiLC2Qs6UruOLhKUyUZYHmcDSVRz6TJGT6KaCnQ4LRHghKmTp1&#10;KoWtyZlku1RwrsIDqii0Hc39lTtKhQELEk55kDiaHa70s6qSoprQY5tYVfp8L168mFA5S6hyPIJK&#10;v+U/9aANSSFxtAMUsauE8p7WhhQyUJCH7ectDYYxECCxRkdFHQ4Pl05C9uYrVbWPipCaR+A4Jt/D&#10;h8kyINiZHhyEcGil3VPSZFH2ZiqtVejnk7rCMemQAovkQh42IozWMPkPbk5VweHpcUrbAUVMQAv9&#10;Fc2M1FyS3SlDRpsLBUULc09SmeDYH70a36hxT9NbpXraDrzE6whdNuRbbHh+/lJHkTikuLj4f3ft&#10;Urpc5cvgaHmLo4VU6S/vguhg4VKlCTL9n7UbquKjDMxKXAYrOnbsSKok5X6I5EXhOI0YVQ6c//EB&#10;FRMt3AQBUctI+aPOFD4hSLPS69OAVwk4kW6tJnFM2J6JQS6HLkvxZwpLurm1bNwwLyeNRkbU1lj1&#10;y6+GbUp/Txcdg3X8Kvdt3ryZaHbcDrwXzR2xvUhKgqrtJ6/y7uRZshVq5OECMSRF3vSuZZeQmiHN&#10;8K1XXnlFJRct7eTkyKdvO70DIqyVbpy07Euqv+rF/dDi4cOHA4eos8ChuvFdRBZOvTPSjRLht4A0&#10;K3v7Ids6i9qKCwdamFJ01153Df2YU5KTg4JC/vhjQ1xSCmfgCk93iZbBH374gSB23midd7lWyFMV&#10;OBwXXsSiCiHGI4rBh/y30yLzqYfDrl6R87y8iB0f9j9hwgTqjhGnoXFBrp7qKTO+Sk7iE8ohtU/o&#10;m7A1U72o+OVgx5D4ZXhgLg2nL7n0ErJe6fZ6+FD02jW/M4o6AVy0R8aAIpOm9R9OP5qGWaS2ODd2&#10;pFD/QV6tRnkN5u3Rowct8hCfHdmYi87o9LCn0g5UQpRRJMX/DAKSgEr+LVGbjobmU2l/XLgW8RVJ&#10;Oy6JPy49tOwIXcaSiTmTvefuWzp3zshIF/zPc1+z5ndmqbKbi+igBSVE6RJmgDtL+IhdRbLkf/1G&#10;OYQUvrQr7/8pj7wulrWjVNJti73atGnTSVFVzoWwfnroCu5AJTRglQZ4D4BHODNVW6ld4wo1uoJL&#10;OWluV4Otcd0FgLDIV9AwaaltriJWAQd5GaKs1Zvz8zu0u7JO9WpZ6SnVqwf89vvasAOHhTHmYt7Q&#10;4s2S/eBYxfko9kbEeXmzsX/HxcXUrFnDuARtZcOKqFEye1QANw862ktnWKk1XXVBfEexjNIedeRk&#10;ylfKFlX0fl219axyI/ufcOlSetGPOnPcee217f76a5Nhmafty1VzftAe66dqRjwhR6loGA8AqWVJ&#10;tGMnnmeycDWvx3Wa9Am5c7ZJWfKiM5M8gsuSoCDGDAiYj7e/+v3S0jIMyzviBHSsWwTJEyqXn5cb&#10;FFJt+45tW7ZsCw4JjYmObnPuWWeedSYEo3CGnYjhzsypzHuE/lhFiDZu3EA6CZVT/v57819//Y0P&#10;cMuWLRw/xY8o/8q1Zu3arKxsiPNvv/9evXqNAH8/ey4iSsHRT+aoV2MG4AwcuZ+24Ski0pZmNLes&#10;NHpDSb+ls7p95yUBh+ZM9n6j8nTVrOE/PIpWwdafiuW5ntKbZoGiEnTSbgE8SikQVgvAn9Spp5U+&#10;txLRrYwv+dOBAwc+/uSzgMAgfPgUu734ogtbtmhOpANzgOtZMykCeCYqy4hsJHSIzdcEMn/w4Qd8&#10;4+HlgaG60mso5UFbSpuJvMkmPxubacuWpGe3oBoGF83t9aKrBQn7Z9Q7Y8eOnS+//DLtxb786ksJ&#10;NDnxLnafrSMXhjg/Yj9NEXEJQHY2ZMJuwHE84MJ2JCW+nAWdB2oGBQUeOnQQDaMSRsMTb/OO/4wA&#10;Keunymejqo9eVT74sRlQwRuEJb0AUenYvPTEfItKYEaJt35Knqklq6FdEHEI4ZI2TB7uuNOwBdmD&#10;W44860jXhOZSctxUJym48oorW7dqlZaaGlq9+tbtO/7YsFEfqlrKzLoMp5W1IVFSl6dt22v0h8Ia&#10;9GDlN52ooNdEhlFCpUeP7lQKpZfSOee0SUtNs9bhCmHZxoKKcaIi0eBCHW1kUv6LkgJFTk/PMO34&#10;pFCyCfWTlqBlGDEs6wanRYdGxV5dnQ2JbYZ10RntOhHOWCr1+DZs1Ji6qTY6bafpRWZdLjt1XJSl&#10;oNnWZT9ys9IjuyKvsiXPm4/2q9BQha1dpU2jNGOUdb+8+uggTydvkUVHG1ERfmYJy0VUD9u2FJ5J&#10;GakB5kQKHbqMIPhbqqum8NbZnxWckx8bAjogvgU2ZUyj7D8V2QeD4DajmSMQOoKi9QixzFFRUU4y&#10;mKM8vhOQLqulMTs7R/psgbbmp7T4CmVmZhVCi4mwkO3NlVYPyFX16tVF/3DElULypmXaxJTh7+t3&#10;0803g/A50AkP77vvmfzmm28xCo5EtBbpdiTuxCPYYgGgWkId/2mdnOP3dmQQ64j+EIyH09FOFJQH&#10;HBEuzPcyQSbQpEmzGtVroQu47rR4XQ5GINae75ZPm0TjbnRjX4hyUSu7BIeLTVftvvI3t5xct7z0&#10;rIyMrCx3D8/AoGD/gEAKrYKIUvICeZbbRD2QH/OhQErc5+Vn5+VnZOekZGQwGnTctOM4EtVv+4dJ&#10;w5E/elIRn7hmfrDBS52/+g2bxCenKk9lF9WVwNmoH0CxuSiJwXvDfG3sRO5Rxsb92vBVHrGbRKQV&#10;rH0Q6zYZXM0pdkkBuNABHXlkEVOXNQ07J7MdIHoZ8+HVUk5PfhewCg2Y1ykJ0OHtLCjIystVONDb&#10;5PvyHB3mdNj5ArrUSQku1HCjiYu7hOYpeXm8mrPOMf/kd3HmYci5wLsS93z7S82dum/GT20HR71B&#10;v5SDZp5mWNOsUQbT7VWOq4igj+v9erMkeRogsVFl09HNjCA3kJpre4sdqQRG9cfM0PoAgGXlAGLy&#10;iAxuHte/FkFSAnuK+9Id6amCoqIzv+lxoffbcblkdFQDtHWP/lMHsQZ3fIvrkLpqRzYeHegVjam9&#10;xOXlBk6SNEInezkq+SlG7xRcSAdT62ueHQf9/f2KFIl0cC4JzEGEDLrxvIfXn5v/HnXHOP+gYMLk&#10;wg8d6tL5phcWPMsOq5WZjS2xYYgFdtZJqO2Jf1qSQmlmUAu0JTjEUQQzY2mCybQZc8lCxDjQs2e3&#10;kSOGKaoY/K9K06qhxNIAlcU6HGeJVK7841ZCWe51KCLyq6++jI2NU1z09vHCzSJs2aAxu06LDpbp&#10;5QW/9cTsw21enh579+6rR1vbWzqnpqVIliek2fST57c2rqV6vI9pmqnRdVZJDRw42i6IKkhqeDFe&#10;3wKyeVi9Nu4CgyjTpiZFfjMatylZ0QOVLz08gbCc3Bw+GL7C3HK4R8/LOnTu9/by5jbeiMhA/0lG&#10;53n0sxzifuQN8najFdoSonDtIo0wDU371B4l3tQUF9Jqy2vQkADOC9yAWQmN02QqA3W8C2GGv1LU&#10;kHGZkDR99/BEyvH09mF9ZMVyNFDkzKzMQBZuWe5tPKbcQ5MbhBeyOuesaiI0OwMNTr256m9SOsvu&#10;cdAKA7rDCj+4/vQGDpcaCS+99BKtbyk/qfPgT6UZ30rUEixaURpBqPrlVfGIMLlsIT4FdHQyBg1D&#10;6WwvkT8cOWnFl7Vr1tw9cWqtOvWB4fDwiKlT7h4y6HZlvY7ktChdhqFC+AUzPDy37vx3zNi7synA&#10;XJCdFB/X5ZbOzz3+WKF1lQliBjkph+Z0sWCV8wQnhfRbJ63rkd8gm6fnlKmzpW9QXl7XbreOGD60&#10;aumyjRnAFZDECGQpyE1NSxBW5OYDX5TCetAR2onk0OspU9CcLwzdhJ4ArZR+2/nvtrCIKIgS89fA&#10;e61LCcUiX4q7raZ8auWQ2CMPbvYIDQ76asUKMqkgl9SNwvOdlpZCCLqPL+TDCNkStiiPIDerAKKE&#10;kg8gBvRQXQNyW04Ob+EeXqqyiZG15V3Mn0F4SkktFzfwRv5KaCrf+/oKhKmXElMMv/VmBsnMzDB0&#10;X74xSpv0KdckXaXCisN8RvJiIlBh6K+isdHdGBNCKRIf/AZyyP98/XylOU56mr+fv8w8N1d7RDEy&#10;s+KfMpShAlxaXjk1LY3d4L1aDlhLEgp9ZzPMFij7Ua7AnYjYMNiaNWpK7b38/PS0NCXxPqZRDoSG&#10;i7XzIgx/siMSxW9fnaeXij0Kl1IaQmBANgfK7uPtA5VHYoQ1IYgqFeOlMEI2l9lqw3KxJ3p4pKWl&#10;8X12Wnp2ZpYRjjwEF93dOTtZMvpBfp6v2S7dQ46c/6Fk8VpuNhl3Nn7DakWmtglkCL5CEmR7PT2g&#10;nUJPSRD18VFhNjAoUHTtrCxYNduelJzEZIKDgjkId4k2Zfdkb3FRUHeBo8adrvtgqiCIkid0Gb6V&#10;mcXI+idDf+UbePYdd4y27ZvQIEcJRJBJNS/FZbukZasbbBFlSwI7CakzwE0YAiuUGBXbpXtgiHMR&#10;IxI3rl61avK0WTVq1PXx9T58OGzSPeOHSj05hYUjYzjSZTlom2TLvnt67z14eMTIMXTH9Pb1jIuJ&#10;7nZbl6cffki0MgQTgXlQAuGl1JL52FiZByJ6RVlUadKlEujZc+77Z8s/6Wnpffv2unP0qEpKsKXM&#10;yQIRYV/uxG6vevjJ+6uH1HLPCc52z8/1cPML9MvLycrOSs3MSIBQuHuQHu1BrHdySg5xLwX5GbGJ&#10;kUK/8z1MNIxcIoeafFZfT4/cbJH4eLkSVgCa38mpUrETnFGCcs/ddzdt0jgtAwt1hpAPH5/snByp&#10;r2gQiAdBOvAJrOA0+Y7zgNb5eHt5ekEuMb3k8Qk6heCqEzDaFrTDE2LD94JvZhyoBiSJVyD4gLS4&#10;KPmGaWilbEYmSFqml5xMDIwh69xriKDxWijoQXr5L1IwVFj+CQ5L1r4YSeSlHiIUQ8OVHDP/LFaV&#10;mRkaGpKRls6ARhDLEZbm5YXEyj0QTfy+EF/+JAKyodGGgORAbmx1JjFK8L32C0ciFsORhw9/Zoel&#10;/6HwIV27ZK57eeXkCbXigtuhOvBXiqaq/A9F1tsys7KiIiPlGU7PXPydMY1GIUfm6ylMTpkZh8KK&#10;GNTdx4v7IM4qJPEUO8lvpYmqrwjryssFYnnKz9MrOz2TyeN8xz6rag0YmetR4OntBWWMioziHC3L&#10;tJeYXlQVlPeq7sw/OARtxMd+MhqUGv7NSjE62YQYO9NlY1XP4GZlk3K4Jg/YgzlmYxdSuUfiAcDZ&#10;Tz7++Jxzz9GZ2yU/IqZEgWQoPijXNBDijtu5DApQNuKrZsNv5We6sRWlFU7er6RDuUNh217RNxa+&#10;0xpeItWs5x3pp5oiQHfljvInABCZydj3lC7riZhT8/zpp5XTZ86tXrMOmEJVyCmT7h45YkjxVZRc&#10;w9NMwn3PgUNDh92RlZ0LuGdkpIUEB5x/4cXpqVlZmdn+/oE+fl7pWSnovLwVhAA99PXUdM/NQl4T&#10;3Sc1JR2tk//JcULAPTjOXB9vXy8Pb1AVeIXCGaUcpUkgNSgomFPne0hNSlJiVnZOzZq1oIdEUnNy&#10;UJOQatW++/57qAmUoke3buPHjnXYRyfPyNnbGPn99957+dVXbrjhxvMuvLBG9ergRFpaKq0cWrVq&#10;yS4gXIKwMJ6M9AzIE+IYX9JN3Bvp2ksYnNZdEhRFYESAlRBEoYxKl62YfJVt1cLAIB06dIAcWLPk&#10;3A0TPEbX3PvuRx1hSipvJiTEz5t370XntTlGr4fZ5+Z9++13ivY5uUCaP4xBzOoGe7nYSQBfpHUM&#10;CLm5wvAwyOTnIc55+fjAXUKCg5EMASQluKqgKDE1lEU4ovyTbTesRpDVBOfSUseYR9xCgwLEcyAK&#10;k2AWpylYhfcAbVIs+7IZMAAIqNhAxN1gsxcb+54MDovDaI66wypAAQRWXiT8kjHgdm4FrGvbju3b&#10;tm9XjohcDslt0qRFs6Yt0cZUZJZ5iXprrJaC1artCk3EtMi6lAGocsCXGB8BFuFnUs1GpoScLHRT&#10;gp1yMWsiMTNn9lNtWXlZOQF+PtwINuGq2LVzNyXDunfv5uuHpJ9tYzDIXuAvjNbdDSk7NZX4Ijrm&#10;+GIXgsIzLK/Beo0GEBiIiQPVzS8yMkp83SRQ+IkVDs4HjhjTtJmkaAJobOyznOZtt3UJCQk1yl/R&#10;3IqqAjnXkQhmCPiIxsvkzelAGzlIVk2ct5E2DKFGNRFzn9hFV61af9ekuxo0asCphB0+PH3qpNtv&#10;7ycnXTi4tqzaytt37x05aixgjFxQ4AbDT0WKQaniTOkN7+Pj3rBRXV5nmKeotFwCJWx7rhgQDSR5&#10;wIEVavM83ZmvaKAowyKGiFMKgMrhbpEBhRIZtilcBasiaqlqRSRQZKRKW3uB4MyM0GrVz6hXj56t&#10;o0fdMWH8+Ko6vCLjiBHA03P58uUPPPBA3br1AquH4ggFFtFGExMSAwIDRNxw9+KHmSN8+fn7oZCK&#10;mzQn19fbPTsz3WjVQn9VARfpwGjEKsqZk/MHZBkTsgIF53EGV4KI3ErFJjTeAP8AxgwMClLhF7EL&#10;34KXmzsgrWiDXKOPgPfGJm4EPVRauzyF0i2sW87ADdaBaEzT6KSkJG9PL00T4H5jvvBlKGjHDz+s&#10;ZFak2DKZpk2bpaQkn0m7lFatEZj4hpdyqdTMWsBepsRa1M7A64X6iIlZhGtzj8CAMSaLMcRSR3iv&#10;eLHz8lS5zsnEhMJ8/AEkoIM2Y0iOiAKBQQHsD3PmFeyJklQZ3wjsspv2ymfC5KA++XkMqx1CjSVa&#10;KLLutrIZ/cA3rBcaxm8WK3cCZF7e90y8hy5lKCoKiuLgNgZz9i8nOzc/m40S67mxjhgOYY5Vp6Qf&#10;2ELoZs2aNen7g6MGUFe6yc0s06ggmdWrhTAxfz/fJ59esPaXXyFnpjZbHnpE5863PPzQgxlpGWCI&#10;wQLMGwwuAUswdzXuGc4Bd7eZO/TtOmFj2RAaDRAas7mYXOQD2JcvAkRqSprgniHoPAiCwZcCJZZW&#10;Ik6/+/bHe++dD1RkZ2eAxKhNgKWhqmhy0mcqOChUT0E2BQ6nDgzebg5XNJ5MBBRBZLAejhESHGJO&#10;X4R0AUuzD6xUjZQE7fIuHCooT4ZeczQuCXtlpQf2o/wf9vIPSc7MjU4AqJP9fXwD/QNyM1Nr12Sh&#10;oRIQ7CVszG5wE1iFrepBGHFKFDt35cSCaXBl7kFgzZQbcnLVFSR+CwNgLJYtA8AAYKMzecF9A/x9&#10;1/2++eEnHq5dpxasPjoyasa0yf369XGeLgtF/Hfv/hF3jE1Lz8IBRTAudFIEEC/vJk1bHNh/ODsT&#10;wVDC3EAk/kKwLpMQadccjJJaw86xkIpdL7dAOKQwTQbygMkwabgouiqLygWCeaWd83PeOR4F4nkA&#10;PmrUqFarZui0adMQZ9LShd5BGfv273vnqNHIyy6iy0pB6ApMHSVfP38CHqBuxqIqVM6UpBAyhNBE&#10;UdotW7eyLcnJSZQW4Vx9vNwz0lLUWaekRMkW7FJpBL8N8RKzA6DPi/isJEPNqUbBl50VdVuVIGOs&#10;ELEIuu/rA7bowXO/mv8wLJowA2DF1ixRKYvYcI1tFzEHTggPFGsmTQJ9fZWVor8b0VIsloZPhHCO&#10;DRo0IGXgr782c7jIWawClBMSYyiTmaHoxfIKcwn2g3UF+ZASQFms2Llg7xErNg+agAsxvOmcmb96&#10;lmQciI7ZKz6TIxMdHU0A+1lnnfnLr2sJi6xXrx4bW7devQzkSrGEYDEWZqD7pjss1gmsxiLPEqfi&#10;AY1T/YMVgfzKEsTIk5eHORsGQPXqbVu3IrA0bNDgoosv3rZjB2QCisU3nGNGZoawn2wBZigWBhYE&#10;Rh8P4ykRAdpmQbRJqeKJFbpsCJZam1Br+QFgROXXqarmhBrJkGIX8vYKDKxep84ZEAmomJ9fAHAe&#10;HR2VmZXh6UYbhEz/AFhXDgzNLIQTE2OFWBptfN3mVlWUZrYcK3ITpyjcCOkNGlcgLxXbN+ZJd08q&#10;HDAKkzlimpfw+rSzzz6LQZgbN8TGxLJYbGKMCoQAnHyvEoCRMGzhnhZgC1+EPnkLf2JiaJMICaQa&#10;8GByUoq7QWEIFnPTzRclw9ONTWJAiuHw+/PPP69ZszqP6y5V7WUN+9wzTyx44flajVoX+IVmZNF+&#10;yT0zI8mLjLasVDgy28ViUXMBaKMc4OSQnmTAs2oqaqYTG5p8LXobKAMq+PljujReohybwsThI+yI&#10;yGJaeXBkLD80FA6XERkZgS9CbEjeJIV4g8gRYeFzZ8/o379vxejy1p27h40YnZNX4OPnk50FQXRj&#10;l2+66aYrrrhy4cJXkDd6d+8C0ENtwXuYC0swAoxAhRF7gacsFdc4EhgMrnjjnkLxkVI7NpGHiqKG&#10;WrEkrYoBFIqbMxPHPRvku3nzxh07t3700UfNmjTVY4uMjSGWGaJ8910TqvYgrdGYhgqSsTExcQlJ&#10;nt5+iv9qnxdqYuz0LPSvv/566KGHCOQk8emXtWv8fCpsdQCXdMswgzIsO6PRGxwqACGflBYYzVRn&#10;pYYmJYsigxhDs/EDqdNWXTDmEfvj8qwG50E+UJuNxs1dYj4F64xZKSY2ZuzY8aQkvfjii+07dLjx&#10;ho6HDh2eO2duvz69EpOTOEJsUuKNkt0xQxvIE04gpjTxf5oZyBLkTO2OSHUkqpyF5QrPG0Ky8hXu&#10;gdd6IYd4eiIjz507t1mzZihDDz304HXXXgMYb9u2jaop8KfgoCDE9nPbnOvn4+BjqeDxY17Ys2c3&#10;8TxRMTEhgYEtWrakgyV8aMk7y95a8lZoiMiDw7H35RdwFuyKJ8qJMLMciUAsgMCZyB+xLNgUTbZO&#10;/afq54CI8gEApkoA90GK+JJH8JkhMZmNzmLj+YDy+cPK3/buPXD++W3unz/n5VeWfvXV/84976yr&#10;r7rc6J/CeMSYo7tqC5wzGy4JRNLTXkUHhQElQJiY2V4V1uAx8Cqj2SAsM0cvliaW7lyxmMFr5TY3&#10;YgWlsDJUiZkrX5TFIG8BLSZaxpx1PnDI27xwqBgI5LOweYMjRm8UWmYqI3hGRkWQbMI6gwJCLjz/&#10;YrH+GwpllsOWCtypkROWCQWfPHkSnFKFicKxTxU82mK3Kwqbs3J/9tknlyxZ7B9SIy07H72XyJna&#10;NYOvvPzCJk2a0zyE2SbEJ6BSNG7cxMg62Tl5qVBm9NRsNhTvhZGZoFc5BaAJuI97A/AGG4Bz/p7l&#10;Iel3Et1kVuGBhsduyPkUeOzcueOPP/7QKCaEnvxcNx8/b1wT3p7eB/cfmDFt0tChgytGl7fv3oPf&#10;LzVNgCwvP9PHl61MDw4J8ffzw4rasnGjN195lakf7f6V9/ynn3529z33fP/992ed2TonF4HdIy0z&#10;s227ttgxxo0ZU3xJ5Y3n1N8VktjxDz74gP0NDqphjJCCjSrUyyHlItuK7RgzYWpqCgWRe/XqJfzU&#10;Zhx06kUn1E0w+dt69Dhw8CCqCdrd7u07saLQvKp3rx72eVahn7WofzclNa1fv/6YWTBwz549u+tt&#10;t1qbA6Bv37qNHupx8XGYKVq2akUKKPGzeoNijiIhpAdzDBhplEebmR6he8eOHbhZoEe1atc6s/WZ&#10;Z519Flq2Nf7iJW+98847iHUN6td/bdFrx+ZQZs657733P7zyistnzZz2xptLPvzwg+HDhz3y4Pxj&#10;8/YqekvRQ6SB++AhQzAUnHf+BU88+RQ1eqhMKd5Xw4aFTxDFVCCaBOI5xXA0LEjNfWWLzEpnVf9w&#10;UrhW1sXNTz2zYNFri2ncfM8992zZuuX9d5fXCAltUKdew2b1vMj68sDmnhQZFVu/YUN5C65jqs+7&#10;FSAKiByTi76r2m2OxMfAC9VFYUxFQn+gviZgRnmAAiRSMwoTdr69+/bu2rmzdeuzM9OzDx0+BO0Q&#10;Q3p+AYbEqIgI7MsDBvRXIqZT1XMpze8HN/AgnHbkHeNiYpPZR/9A7/T0pOSURHR35Av/gAD6AC5e&#10;9Do+ZSMySCm6YiddSDHRPBT75ejSPILqtrQFZTTGR8xEP/zoo9Gjx1x77bW8Ky09rU69OiDk0qVL&#10;x40Ze+cdd7hOAxKLWl4ePc1GjBgZpBGahTUt43InXuKI+Iamo6TBSbipItyosmEQS7v37gP5EzsA&#10;IVMhoZgU5s2bN2XyRCQk2WobINreKP8sT/1UgLNBm8PN9rMWRzaiGDuWkpI6ePAQ6DIC+/Tp07vc&#10;2llJrUAtcpaxSjKxffv2bt+xA+8rI8M/aHiIUVjVLy7wRx2q/JWFMNSuXbv4HmMIN5PZTyN2xhGT&#10;FGFFykHd3V5/441l7ywDwLBxvLV4seKFTd63RT0xgQpkToM+VnUNhw0AkzQVBi3SY9LUmV99vYIC&#10;VMnJKf4BGGELUEafe+bJXDfEc5y9RXfWIegKzbQEtUzyD3DiGJXJaHa2nfcQz3GJplvxbiplKRz+&#10;X1qQlWO1ZQsZ+HBk8OjoyE8++TQuNg4S0bxlCzwZ4swwDFIc4CbOB08L38As27a9+pZbOotIbiU0&#10;lw7L3KOhIOqrqBDQP/n084teX4I17LFHH9206c+XX1wIkNSuWRtZMzM7A4OVxCDZQ6dE9hIXiVjM&#10;eB2Kh8KwvB1SLCkjNk+vI0ETE5dRRnVuYjqT3Ct3jG8pqSmXXnI5o/78889ibjb+HwxMkeERyMuW&#10;388gU5l02YSSuB8Iixg4eER2Zr6vt29KakLrM5uNGDk0JzcTSiQeYTf3a9tdK5oRcZfqHCnzcqwH&#10;UChSz6J2ZvE2XVhhxaQtrF695uFHHpU3iorgdij8MNiVmpLSt3cfSHOFjqdCNxtrsvuTTz7ZrVs3&#10;+rdbz6qtoMil9lYFr3I5f4WmcSxvxtz41NPPkNiiNmuUUCyGt98+oEP760pDBEeyW+JUS6XL9k0U&#10;pJT00QJDlwdj14aYzpgx/aZONzKgikiiOWK5NiKJgK+HO05IbEeUtcK+jxRM7RSKhjdv1pxxMINQ&#10;uB20R7JGU+bsINwmsk30dMtpyQI1tg/v2Guvv7502dvBQYF169Rb/OabJS3kSGa8cydSiHBYAKPk&#10;UhDfw336rHnvLH+Hki9YCTC5JiYm3HrLLc8/+2y2m5gvitPlwu8tAd0YWUyisl+F/lrkn4XHMdvv&#10;QBHMnpe8REfZy+FYbdKrkle4ixU5p3Y5cVab6AC9BFMKoMteX375FWc3YsRwNcU4IwUXn6pzZ+H2&#10;xLPPvvja640aNIArZ6dlJMTEtjir9eNPPhkcFCAUWNizhAhjPdb4SywuQnxsma6yP2rcx/tbVEEw&#10;lEpO1J49J5MUy75nRlYm7oE34fOLF/v7B7EZUorP3c0vQAzQvl4+B/bumzmDftiDlHQ4RZchPoci&#10;ooYMHZmZlY/HIzY28tZbbnjy8YcdNyLDWD8R3r2gReXRZTvzNgM4go2jnO1A8xTCdMEE82LgU9/4&#10;7HvvRSdFv+7apcvEu+9WUujk8Th/mzGiib+ORA94affu3RXsrBEsjq1f6v06E2Unzr/ruN/puIeO&#10;ST3WxHBAI+CVS3ZLvMHxdIoRcdsfdfzYuATKUSHYHjp4aNbsmdBl2/1iyHYnw0QIsvSsFAs3dlL8&#10;nxplERkZ+ce6P5YuXVK9Rg0JUg4I6NOnD61CEb0V4o0J3WCauWzOWOP6INTL09cHurxk6RIerFOn&#10;7rKlS20LKY6Czh+VI1Q77Jx+LYSowO1wRHhERLho0Z64ksQthmpP7DbIxD3l0eUSpqI7UxJdLmfe&#10;RZGouOprBnAQ2EuOaTNYIO5nWaNJXLdRKweMl+jefGJIPD/44ENiUejkaeFaBXbXaaxXC8nTzz/z&#10;+LNP1qldByk4OyXL19OvbqP6U2ZMq1OjtilSbxKjZLaItxnNmjc7o2495ydT9p2L3176wQfvE+Gc&#10;mZVDDDtiQWBoMLmmsIK4mFjiMSy/n5IOHa20ODkBSegyJtzYlDRcyIlR4V1v6vjMk0/IEZoBFOJd&#10;QRPLXuesufdT/xMXdveut06aOMFFc2BYjaTGrUdPEKJBrCiCk9d8XFWgVuXjoHKh1sUnJPXq1bdR&#10;g4aHDx+aOWtap043WlqhiFQEgWqatSSz2AzHsbHxW//eggmPOC4CGBo3bcwxHTx4EN0Z+o6kjO0C&#10;vxYTFiXanp8NsRD3qQRiSjUDd2/3RYtef2vJkmrVqtetW2fxm69X+QKLDCirgOuXxLzVFHPs0crV&#10;S7bGl3CafKJiAhYuXHjDDTecdZZEgziSpCqciSUthYWFUSsYhoAZAVeeyLNEDZlLU2bUmwpgcCe6&#10;1403iq52tCTOiBW4RrggGvg5GXDDhj/vf+TJmvUauudlJ8TFzJw2vU/v7sZex70SEKnvLUusI8Jf&#10;falGxzCOYUOLLW56LKHHvFbebAu2MyG3LjpOCzKgC/gK2FZczMS7qPBeTOirQkD6jw6lUpUpK+tO&#10;ho6W3VFstat3mIeIxyIiwBtNct++/V9/veK55xa8997yiKiIq66+qk//voOGDMIJAUaNHDly0KBB&#10;OCFARVrTclEpmKgsuKxmcttsI9KgBznGRhSkZIe3pMYdmzMQ47W5HPUtVdGOzQSO11vQUthqrEx0&#10;p8QgWUR/r9pZWY64Ro0aUUC4V89eN3W6ifaht3W9rXPnzp06daJKJewfs/6NN97AP+ETBGgqAa2C&#10;y4gRcAKMabguAEiuZk2bmtwOadpHfLCK6lBXExx15CqLLmvVHkOJJBqmCiZ6dEMoqoI8Ar5ensEh&#10;IgfZWIWjb+Xo3mI9rVwHRsdpvffee4pCNpSuolecHqYQLJIaR/QoSRy4xI0/ygCgnIO49fLytm3d&#10;8dFHny9c+OJnn31GGjroNWzYMCLZW5/ZGlMylkGETeRlaCtmRCrEjpBr+GWXXUaw3euvv/7cc8/9&#10;9ttv2NA1eNxRquCfmg2oMvWxvywKcrwmcGyWrNot+0z7CyJqJLvHnHARI2EVTkbN1uyqBlCrRUsR&#10;WR371qvV/QCoKGs8evHLGkEZsC3Q1oRZmvmIF8F+3GKqc4ouY0uCAiJhqMVCpGUXmHErdAD6frxD&#10;erTqanPdpXjLbrZv3x7DH4hNjCLfWDKO6179XxvZsiMDm6qiUXeHTcDSgNb7767dX3757cIXX/l5&#10;zVq/wIABAwdOmjSxZ8/uLVo08w8MpA6tiaCVNDYsA0bslcv419zI48fQfOedd06aNPnGGzshpr32&#10;2uuvvPzKL7/8KjlKRCqYYCf1xYs+dJzEVUtsPFXlZfAIlqm1sbAVrFy5EvnUoonOOP0qjRQ6uEbp&#10;KFJbu21xBUVqLlNloVWl31XkQet1ypCUA6lJTcyhZKiZuObiV1lSMIAr6WdkCxF6TfKSIYsWY6+q&#10;qTs5jlmhopBEoogaaOoSuOjSg9TBAanRo0eT3QAw6ZdaBMc6S9dxexet7kQbVhNpsnJy4xMSpbh4&#10;QUF0XOzB8LCly95/6ZVXf/1jg29gYK/efYYOG4bGScJ7PBEYGZn8JKelkZ+WmpHJf1LTKE6SmZiY&#10;xk9qamZycjrZajhaMjJyMjIJ5vFp0+Zc/IF3jB5zxVXtYmMTv1n509L331u7fj1yFIlMmTnZGfSA&#10;96t80orzuwp0qQfSwiZH4f1Ymgedn3Ml7lS84FIpVfOSGQfFBXMT2r3WMDl6ybSMuelm6m9rz/WD&#10;FU9p3YNnAraBfdl65GjOQgkxl2NgH7E3EmYnXbHzJJDOpuhLBLTjKsry+23esnXc+EnZSC3+fkmx&#10;kZ3aX/P8U09W4niq9pFJ02bv27sXntG3V487Rg1ncNeZqBSe+A08EZX1yCOPXHTRRcRyqRXfSiE5&#10;msOr2s05SUdTaSI6LqFbj16tW7fee2Bfdp4UmYw4EFnvjHpkAJJZlZhE7LzgMAZKqTVKYTwiNMw/&#10;NaSU0qzukhAuhQHQjalUIIBBCJ7pDYGuwyskrdFHkomlKEde1p59e0m/PrdNm4SoGK3tV69u3TcW&#10;vXqSbuMJO221GHBsaDOURoKrTp48WUvWKXE8XjNX0qG/md6bb76JBQxLtHHEVaXl1qJR637//Y7x&#10;91SvfYab+v1mzhjQt7e8TmLPTfUjc5X8bhVEaboK+PIBY67Q+OO2e4VOjTwZeIsUP7Jnc7nuUFWu&#10;4UVEy+Lfhy7jPrr77rvXrl3LzliFylw3gf/UyHhCBEvJfw0JogRGem52rfq1MvMyN/y9YfO2zXsO&#10;7tl7aK/8Prh39759/+7bGxYVeSgiPCwy8lBkRER0dERczKGYqIj42ENR4XsOH9gffvhAZPih6Ih9&#10;4Yf3HD64c//eXfv37j584N8D+7fv3b1hy99/bduKlFK7Xt1DYWGYQYibFu+8vYXEf2rnXbRYS14G&#10;ieCLZC2ROwpRBoO0XJQllrpUZC6+OmtijjOk3fP27dvpXSepElXNKqwBtU4ZArxUUyBZi9JURpwv&#10;EppYMl3Wb0k0RlZEVJFAa4lSqkoGUmlQyCMxMi9HypNLqQ0XXo5hVVryjd/weXxJRM49++yzv/76&#10;K4oPcMYkTm13jQt32QytHN+AWx75URTQyKQgWXZOYkI8peaQh3OyMqnkkU2MFX+ASaakxJOTEBWV&#10;nJgYGx0dHxOTGBfH55iYqH1794SFHaZKQ3h4mCHaEVGRETHRUWGHDxEsHBtLDa/wmJho/pwQH3f4&#10;0EEKFUVGhFOhXCqckzabY2uv5eoln6rjW0Emar5QRR66/NVXX0GUqYc1depUdbqqgn9s9sHR0qj+&#10;Pb2gjBqYCHaD0TSbhj27NCaHZG7eix1WKm15epCwbuhy0W0oJQ/bBGDsPRh259i70rPzyIOJiwy7&#10;+fprnzsB7BiTZ8zYtXMXNsE+vXqOHDbMbG7RhKUqOWwNvRBWZi/gLUq0vREGKg+lMzhUcskI2Bgw&#10;YIDeXCWv/q8NonaMmISkPn37o5eEhx3u37snhSPyTYV6rcCkVgipaYXFgqKblEaTPBOxUdjteNyQ&#10;i3FDvxejh9FGtZyTyX4+4vPWY1XzLtdX3/ywZ88+LCd1atdesniRHWmPQ3j+SX30avRTlJQaVVlZ&#10;cE+KMiLBICcOHDiQGAw1EVStlaDcTbNZwMxxEwghsGTvMUi9IaLdH3vsMerb4H7QLhZVrosrY2DV&#10;W7b8c+fYe3z9g329PaNiIoYPGTrhrjGSJUmSpxTJKjOvRAPj9hwMu+OOMWnZeR6+PvFR4Z1vaP/c&#10;k0+UuwWuvuGeKVOpa8Miyfe7Y+QI19Flx4VwWlKkkQgVLy+AjCJK2DHo047vgggt6u2iplnmZqUU&#10;rt6HU2p8EyMfFZfYp28/UHfv7t0P3jevQ4f2x2yNr77+1rJl70A7qKSzbMkbp+ly5XZenXtQH5wx&#10;1IEiJ4uwszPPPJMegISWM6aWVTu+BWRMUwXxG5EvCpqS9P/EE09cffXVsA1LUnYFXVaasH79H2PG&#10;TaxdpwGJaxGRYRMn3D1i+GCly9pMWXe+ZNOEDoHtg6IEknJvOgucILRGW+CYyrAuTwFQSVkDD8lQ&#10;Ivn74Ycfhij37NmTwjqEo1M0h9h4iLIyQ93TE2SjKodax/EpLSAq2+juRq8pSY/Np8psrv7IZ2ot&#10;8EPDD1KeTOV7KyhVxR8TFnrkSz27IpfeoA/yW1GRmmfS8kpEuWOkWR/HfXbpqzUGnE6+/fv3nzRp&#10;Ei4Zyst88cUXixYtotmC5vUogjjaFlw0Jct87Di+acHlRcFqwvWef37BU089NXz4cCXKKlarLlXl&#10;U9IxxdVp/gfpxy5qawWgYpyDLFcyXdYhiAQlbEjKIquh4MRw/ElPZXDJ9OWs8r1zHFDxlrXzOuAJ&#10;vkp1YNL/7rvvPsix4jZ/VTlaI+RdcZwuXeOJNbhpg80esp/SiEhgVnKbtECaZDhJvx6NcLK1EVBL&#10;paNerJ+t6Cv9bPFL62alDpZVys8XdUeyck/7CY4GJFQ04fgQYpo0aUJGDxZbTHyUJORL7MsQaCXc&#10;nLKjnfdoXlr2s4qSvIuifdHRMYQn//TTzx9//Omzzz63YMHzNK5jVpdeeqmGiwASGgjrCtFKZ0IH&#10;IiKCTC64MABaGVjzdySwZcnLUqZOLHXMVSrruWKuzp+HjfWZLbMn1NpEG1cYdhU/VdSCRlAZ59FH&#10;H6WqDpKyzlltGjoZKz7x+G6R85t5Yt5pI7paKNVMkYYXhhYT6YaWRAaIkmkbSbV2WwFAeSRMVEUe&#10;PmtnLP1eCYEjXVYKrqTE9IUVtAHSj+DJaWNUxQHFMVZXNRi2nRhEZFJUTAKZnn76ab7Ed8vYlsjs&#10;OoFGEZn2Dv3730517wEDBv388yrAAJ6BgIUPn6pkvF1rZag479ICOMQvG/1bWBPAWVrOdynyssN5&#10;qM7H/0wfoON5KR6CQDIJY2Fw3WwUzzkn/bBgwQI4PzYyggVU33Hdq//jIwNt+IuAN6XMZe+GRZG5&#10;DYzivIxuaMux1u5KepXNMjliiLilYv/Hj6Cqlq97rhjEmWqkKZ+p0Wjatro2o8Si+0wANkAlcQgu&#10;b8fYTbJou3ZtgQ5akygXr6ollzGOvsU04JUq0kJDCtzwTikxKzKHUuRlM7xax20GDHFyH4vZl4OH&#10;plkAZ+xqyqjbpDo1yhd52F27duV0VeA6Ngd5DGDlBHyFGI6Ml9XJuSmIK3bRtY84GZpgUXGQbwhn&#10;fP755/mG0FQ1aJSmO4vBDyOGKVLp5HtP31buDijXtFBJbQUTJkygXwGCs7ZmdunlYOByR2anbBBh&#10;cGr/BMTwUlhzOzZMQqQH0wpXsvsk4wkJXftNFzVnlyYvy31GCxQ1EFM16mThwhqV3E9HzaWSyksB&#10;dhVppw11ruQknHiMuamGixhFNbKRo0bxmR7VZLMI6po4cBO+ZdtQ/WQreefE+KdvcdwBCxKgjKZu&#10;AKTWbKwlCZQuEljUlnL4NDEA/Yjo+PDDD6kqR6cSrXWAbwdxqUyGSnNr7CT4/U6fTBXvgJJmywHD&#10;h1GjRlF5inpylqu8il/pMJyGSKtIiTWWGAxIIbiKbdboUdJaqBLCVkVplyXJiczu7pYtRSQkjpMc&#10;kRLXXhoYyjpYg0r+0o/bHgFaoR20GYXNf6wHK7okHiz0CI0FCjwyMzHNSCfpSozmzBJU+eJQqRXZ&#10;sFGjunXqsAAxQdGeXdo3ax0qMapotIbMRFtRWKTamdecvsfsgK1KgKnrbmzBohXJHwA7UdTKsmdw&#10;Umro/+WXX+jGSwgqpdbxNVGwkbwyyjliQyR7fvXq1Rr8ZDssi6GaD7k5Ge5uuXRG5vfpMzmqHTBF&#10;H0AMja7RDVeOqDZc+CjMkpZOxDUplhm66Spd3E4f4Pe8ooA+nLSmNhUKbfX7y12sIxErTscsQbPs&#10;cSw5T5opu+XnINchAuQXJCUmGYZRNAqoLPHAeLagy8TwU7SLKhsVjh2xFBlr35U16UlU7jD8A/zU&#10;No8P3XUnqnYSdpMAzHNMEylOFSLM/2lyTi8J00LOkI7TZo1yQbu8G2wgQbauvx87j0xDw2x5yDmI&#10;U2zRfs94aAmeJQkTyx21L7iIbixXLjNl0WUUV9vHytuJk//v4Im0+zTmT/vlSNrUGUjdInqAaRLH&#10;MVgzAKCMuBJkx5GIOdIxx8/OLEGhVEu7aJAbFLWwMecIuJdlX9ZVYA2pBEXWifJqNdxYH/R7C/or&#10;gQYQdkQqDl2rbupbqlxqVk7Oi8BqimorjfBULmvqi0jpU7b4SKlWieU6FiDmDAicfPeoYMWOyiVF&#10;KioSQKrQReeLn376iXQGLmRnDBdYll966SV8thg0KIdURmCW5vTz6koA5Mm32a6ccZ6JNLDZ+uz0&#10;2BFJ9bCw8yJaEXt6bOgycXvq+9XS21W1Ac6THWuZrJ3NYRKyT/lkRYj8URzqSpWXjd1CnNSGNNvS&#10;VSu0Hj0AHlcPu37WEVR+0VwA59fmSNMr8WCFJq9YSvQFhYqo+5ebRSVImS6FsfjBhKKOKSmqkC3e&#10;VVW1TU8aJ4W8ik7nlL3fYqtsIp+x4KvCq0fgzLJ5CkcIhfCxI0+ZMmXixIlkNDzzzDO4mGbOnEnw&#10;7P3333/BBRdoII3jmBbsSY8902XZyTc6M6v/1D3sJPjBDkvsFsWssZ/apTFFVd1b/cDOQCVp8UXi&#10;rpLsY8AOeQU4a0RVZ+myQqYGWTJPRXk0MDLL161bRyi0HrFlySzjxC16hY1HRrNbdciPU3pYxE5c&#10;al4JCAGgWhtqrDFys+mvVr6IaiEblJ15a7L8+vXrPzXXl19+uXfvXl2PhRtlEGjFFr2BJERT99yL&#10;SEDdiEroJs7gjCjUvrj6fF9+5dUnnn3+iWcWPPLYU4898fSLr7720qI3F7706oKFrzy/8OXHHn96&#10;1uz5U6bN/PSzLySYkJS0ish6zszk1L7HcDU5Xwq5+Pv5EXJvzPi24tdOrl2pKm2wX375ZXIyx44d&#10;S/wMkjIiM5eiEPDDbQpFFkTpByR0jXd2jAOpqMTg5FRPyduUtvKb3aQbrg/UD4HM5FKC5uC+Bo87&#10;aiSEzdGmgBvUsuFS0kwrOCKFebtl0Sr3cC1uQeF1+ip8/vnnPPvjjz+StP3HH39ghKE/2QMPPEAS&#10;Y4Umn52ZaQrHi0qh3jsDD8bw4yCFlFV/+WBExPDhd2blu+OCSYqOuPUm+mE/wiSMsaZUa721YF6D&#10;pY/e1Vo6j6Al/omySY7m/v37WRg+Gcz/OqCiTRnSivmrINSU6XPwvMOZe/boOmrEMBdBuWaUMHhu&#10;TnZcQlJugYTEkq1r7EHiQNDflBxd+fOquXPn5edmt736KloySyqaScZx0cRO0WFlP2MTkvv0608d&#10;qMMHD8yZNf2Gjh3LXawjHP7zzz8k++L0A8Y4Ozz+JNriBgTY6FpE1CoZ84qZjkqlwt4bi9+kVRja&#10;bvVq1ekrr+8tGyDLndt/5wY9BX6jUO4/dPDLb1ak06wgIaFu9ZqIp0qL1TerTWH4zLYjLOOPJQFa&#10;eaFDTFtV7pweIpF548aNo5A3ZHTJkiVET5d7uEqXYeSrVq3CaUxvdYpHoj2T9Ms4OsUXXngB7tKr&#10;Vy+9s4x5qwDKGrdt3Tpi/N2B1Wp55WbHRUX27d17+owpRo3jhxHsFoUyxrIUdjsz1JZrFbignqyE&#10;2RATA8uiGxvKJqnM5GjQ/BCXmliKndNVrbdqThf9V6x+Ja6wabBkZPK9e/bMnj372eeefenVVxa+&#10;+OJLr7zy0isvv/CSfHhl0asvvPTSosVvrfjuuxatW1173XWhISFgvVQ7O94JOBU4oRPqVjHaG5EW&#10;JC8W0VniTB1VJTx+BKjefPPNxMkRjEFmJq4/MubJ0sS4TEQz5ADgseQyR8zE3gdDFZJ9mqFWHCTU&#10;QAEZI1Bg/aYNTy949vW33lyz9pebO93Up3fv3r168dO9W7fu3br27dOHD7169ezRvfsdd9zBP8mz&#10;KMIsK/7+8p9Q9cv5oHjHEUFnSBaxPTTEoG8RVk2MD5qvCKRRMM8ZCmZJq4C32AmMvGy+NMKmmvAc&#10;9Oyy8v2QKxAPTbyLtFCz0WQbGS3VU+6IKpA23C8///wzlaUwXIA5SlUprIcsg3iieqXjhMraYxH2&#10;JfBQlFZ3D6uEuTP7Uv7RFb5D3uDuvnP37g8++XzvgUNbdvy9bsNv6zauW79x/R8b1vHz6+9rV6/5&#10;ee3qn6OjwhvUr4falpJKIWbRUMooDG1JFhWdz6l+v2H3+QU0PcjOpHVZBdIp7UJDAUFyQNS99977&#10;2muvPf7448gydJCDNMP+AcK2bdsqWpYILbwvK1uKIfFzqm911a9POZy2RqxTq3aLxk1uuLY9svPy&#10;Tz5d+v77/Lz/6WfLPvhw+ceffvXDD1//8MMXX6/43zffrPju+w8+/hjnlwjUUt69QiJfxVahZmWo&#10;GR4j5/MemBI0FKGeRF8kfVwUV1xxhUZbAlfEyGOPvf7669VsXTYRs1aXQxsdCo3momDTUKpA+5aJ&#10;cdjQTWtVpcVjqNHNbFkBHYrFhIJTyzxmHpY2rOUEMTFRmrJcddVVSovJQycdS+2Ae/bswbREirr6&#10;YRy10dL2WyatyJsvehAPSu0PnVDhJVXsxEq5W6dUvWbtpi3Odvf2y8xMyS8gjSU7Ny8jJzvNrSAb&#10;0xDhrp75OQU5mdFhB7du+RvzO0AmScCljClZOiZPp0pmeCoNojsCmOVl5xAzjzaUnim94p3ZK4su&#10;g3UYK4YOHYodA2yZNWsWHVfx0lCLFe8fFdkVfxT6i4Ac7irKFuByPB1TUwm4ctzSzKTU3NQMvzw3&#10;Px+/D776csn7Hyx+7/3X33nnrQ/ef23ZsmdefnnBq4teemPxq28tfeGNN19bvBiUEQuGK4mykgg1&#10;Iyj9sb4pY7FKVbjIVKpduzbQRfAl4ISATOMV5GWqHeFbJhZbPRPOwCqvQ9EvyMn1IdAWwZn0dFP4&#10;1GxgIbJRVr4fm0XGIPXbWE0lbAVMlF1o06YNZeMxXIAz2GXwY5KpAc/p3r07ppniLnJnwEJFbHr/&#10;OHNz5e7RQqgkFgYGBkRFRJzdsvUdw0YO7j/w9j79Bg8Y2Ltnr949evbv169n7949e/a6rWtXTDRY&#10;yiSm0Hnxv3IzOzWfEsqck03Rr2QgTevzOblQC3+wVFDdHAEHfwZ587SfoNTUwoULMTrjDyzbuASo&#10;g6+Kuk6+9/RtJe5AfEL8wUOH/li/Pik+wTu/gKaK3jiQ6AmSm4cw5efuQYFKvILVQ0Kb1G9Yv94Z&#10;Kn6WK28e5W4zPoQVGLBCfZwfEIDcunUr6heA9MYbb+BGfv3112kdi7BMOCYCuAqX5cr7ekNAYCA1&#10;XAB3Y4+W6sE6kyJhXJ4UVSppipgM3A8eDv/4488whHj5eGWlp53ZsuVNnW6QuF0jcAiVL9PazF5g&#10;XGYNOF4wtCMg/+9//2NysBfM8FBnpGkqylt45eROfff9j7GxcTx16SUXXXD+eU4+VYnbeEVYZNS3&#10;3/5A66KO1109ZtSYyy6+VH4uuezySy6T35dedtmll15+2eVXXM7PFa3hnFTbkd6fJYdbWZFYqvdV&#10;Ykqn6iMmcEhqan/08SdABRlZ13fs0LRJE7soUda6LVHohx9+UBffb7/9xmccgDj9rrzySjoY4Eyn&#10;OjvE2vDaI+zcOoW/tuA1/Ic/gSfdu3az3nf6mCoEcmwXdApxskXzFk2bNqlfr26jBg0a1a/fpHHD&#10;po2gwnXr1q55Rt0zAgKCosLD0cSpHISpWYyZxp3got1mWAynK1asQPJFsKWtqpXNUe4bIWIE80CL&#10;iVBA9UfEbN++PYo+4iaDMCZEGeuz8pUyqLP1p+Sk5K++/tbTi/CBfATwq6+68pKLL8IYYarZIhOU&#10;7fcz1DsoKBBTKe8jxMTKqrQanTjjAkTaRwWoU6cOFBkrU5cuXfDGEIaBsonVBkyohBNWU7NYp0vd&#10;a0dUM0nrK0hNNmUJSXoUCNJYQ/mAhcgW4yN/yBfTt6meUTY0nxbKStwfzca2naxzxh5H7QSUQ2Wh&#10;jOTZZ58NOQaF8KEjEGBZBosQma3qgNbbrceJkjONfL1PH02FCHERBgYuQLygYgueX/Dcs8++/MLC&#10;lxY+/8qLL7688IWXFr6w6KUX33zt9bdeX/TiwudqVK+Gy8qmFSlFc6Wmgk0Zrs/0+O1M+z4FDHUR&#10;azl//MmwdsAJCIF5161blxAGviFIg2+0JJOKCKVtoP7J3t9PqmjxBIG4Bual25ljemupWpuSFvFP&#10;S/1lLyRBJVVKc7RaeRkzsOaH+NOhQweKyAwaNIgQKKtCLkeiSSuqBQjVc9rwyiOYzyvnXXUa7Ezo&#10;D/E9QmrJuzZrl6AfXbhk2Jti7bai7PJBrD7ikCyDKpfLn52e3il1oypxYIGGtFsc15ntsmgrQRfq&#10;SaZTBmYlUJGLEaDImzZtQqgBJ61gJkt+UagT1MK4fazSgk+pwzOL0W0sbMSDqPGDHxV3q/wYzBC3&#10;qi880Mszm5oknnQ/V5u+S9RHR8VUvTvO5/spHHIhKWNExkWB6k8wJfG+NPYkIIswefJIoddqHrGT&#10;x5IXYu2MgqU92tgN1VBlkSIgUVa/EiRTCfTLt8nnzufJ6DuYCpIycjEEFISBt6giz9agbNIlj0aH&#10;lZF5aSVLGSgqWLuyP7fdE2Uju87zjFMP5Y7BihQuTQcGiXJ1XmjVm1VOQS7W6nF66ff8Rq2GTBM5&#10;J3XEC7egd3yXWOVO52FX9rBVtFQSoTRIEl+L/tjQKC05NZtikHm0Oc8mb1upRWXf7NRzvBjQcr5r&#10;n7JtS14kQg57L1EZpI9jA9DIuX79+hH2A1zxT8f4yxInZBEQzR7UPsIEZ2q+n30DyovHUMRgGSYM&#10;Q0R0ilEULxJa9pboXiDwMwOCl62ZMSYpmESVUnfCkaE5tcHCWGX21Mc7siQnn6zIbbpDVrk4+IBt&#10;95wW6ivyttP3yn4jc0gcsae0Pisj1tBxsxSoFDEAMxKXli9fvmzZMmRkjYviT6ATMaeYnjW9qjQW&#10;i67jauPYKXzMSjEsD5hQNHRzd6nxVeRHDhqSVOBGdSoStSojmVV8HzWTs0KSpcWzARuCer/66iuS&#10;/YAoEi+gXQAVRIwEN7zNTMeK8yltapaJwwTKiwpugkELMHmXyJbKkpfZNWifhPp7eVNbP69AO5Ab&#10;4l46fFsz04Vt2LDh3XffJdYP4R91ElM3s0KOZoUENXNz2UaZ4utMTxfJH2EoINDmyqz4MZX/hGIv&#10;U1XOVFFLS/kvOH2Hww4g7gpWF7hlk8nu7p6VnUW6gTM7pOciZQ+9vEAScmRREpEhoM7z588n719F&#10;JBJnodSYzlQIIpyZm/kG06HSBQAV1OVZiIUz7z19T5EdsKRLZ3bGw1vCvLJycr28/aAtLi0po4hM&#10;JXkomLevj6QVORcdrxFoUACYPQn9wAkaPxRs2rRpGNChYwxLQgbxC5Ay1fOUMJZBmpV0EpFZQMk9&#10;D6nPRT0J86Uhgw5KQ1n1l02MPYEZHlnZBEHn4ukyryw/5t/SAoB7nOPYK3COI/kTbkISJBYMXQDR&#10;Go6L0c/lXog1hi1LAF+5Nx/lDWpgOi1GHeU2lvu4ogqYk0kzJ29PX39/MsfKfUpvAJBUWlm5ciXu&#10;PkwWpJhRqIikEgrL0VUTKgzmaJApn4mfe/XVV/GkQ7sJ21AZCsXIZiJ0rFHgHEA6Oc9T/jZHoxCL&#10;BZm18mKRHzkyIv09PEirIIqXhBLj8HKJHcMiKZgwcFxQI8PH3w/o0rMom+BYoifJFmj2uJQJir/n&#10;nnvIwyYOgg+E/OI8I9rHbrcpawkW3xIju6d7dj4t3gXmaWRlyHLRq6z4ZdNtFX+IlnyTunS6HOch&#10;DHxDUCekH7sM5nPCMKi7ipyyePFihGUMf07yrkJvNBWe8EO61OZrYxgmLViCRmjN7MRZOr8zp+90&#10;3AH1xbPRIaEhmRmZxFo5n3enXFPtywjIn3zyCbIM/ySKGfMfmdkENb/99tvaJ5c0LcKBpk6dSqk5&#10;3IPCDAxLQFTWJtzHvYnlfwEw2GSSwuClKEbGAGVTwF23dnFdeNOH2hsLgJi2nbiUzQBIhPdAqUgh&#10;oaAH0AIpIxWDmoW0l6NuERF4wtftzTHKFS5F+ybfz4iVWDMw8CqHEIuuA2ktmS5r+k0m7S9zc9Hs&#10;JPZLghGcrY+nq2YNhCcTg0GEHIVWdfYskhzzCy+8EDmaG1RaKXcxhXBYJiKhcsSlObG9R3WLre1b&#10;eUVJjuodpx8+wuqxL4vxzRkrWWGQEBXq3HPPpUERcoCmdSEdY7hAFCDxjzg5/DOAGZSX6kVq3NAC&#10;Y8rdET0ATvz19qTW06fiwh1QkqcVvrhE4DPypOteSTgagAVISDyGqbXtzKVTQiimOAYZ2IAW32jI&#10;HcCGJ5DkOMTN4nmkxQe3hEhTClhjV/IlfstT9ELe41ScnEaS4uxi/9QAZ+Jyj5iWnVwVu9+xY0fM&#10;5NSQ03E0uI0gDRgOkouG/lUID5kSWOfr43sM4jEwAHES6v80W1mq18iZDTl9T2k7oBhJm19EXRS9&#10;AP8AIwo4eykh5owIlUMhg/hyaurlA7qIoEdAxoymcoCji0bDlXgNvW+E0xN/aS8ee/qsnd39St1n&#10;Ci5qZykRAp2PwKnU22yhPiIFStqXU3TZMsswNzKS0MaQlIEKbGIqR/MbyoZapneWy1f0Bi1lL8Zr&#10;E+em9TEEDrH6OCkvs2WyC6Z/hE7F2hTLXFIqpukdZiqsSlOtDH0XxGAokAdibQUvl7sqh1drId0K&#10;4G3lzlKWbvi4xU4qPc7pB8veAWV7GiMuYEaljIorQxZuG2y34Z71QRFJPYRWuJEVdqqVkhTlTh/W&#10;MdgBm+ZuEMx1xTEs5kpwm7B8KQkt/3NmgYr4djJmk+XFpGlSuh3joEvMIC3yCl0vXwYGBkH6gDdc&#10;kZQNyrDFyRVVF8qCQiwY1HkiHkHLPlRCzdDZ6KU4YBmUNc5BV87vCognNHXMk5aDVt5OBZ515kDM&#10;PWrrUZ1afH9Uu3ciGsbp4U/fWNoOFBCJIYH3lEI8ikv5PWdnCxe1t85RSNOBJQreGDTkuPGPO3Sm&#10;OIo3n37UqR3QLj+Su+vU7ZW/ScmLhuKIPiTX8Wytq2oZthSAjykRNWdooD3Qzb7QsuhyemYmsItS&#10;abtZCWgFt8iR4Si3UZzRzyr/Oy8s83KIsvxPinC7tCSjiZMzNUUlb93OlByVhgruxOnbS90B9ftB&#10;HLVnI5uMGfBo9kuBSgFM2XZxTVMSNO3SsdqXtbbZ0bz39LPO7IBpHGHD/QoTFGdeYL/HIiz4/LgM&#10;TaY16PG5dDKZWeLWBthFcUMssNma7YnUJdJlS7ZVkQKCJHGkWITdtXOdfFtRMqovsjbI8XGLZFsf&#10;9BVF5F/+aRwyYoaWoQpy/Lw9fOiBakZWudtV5NJMB1RVdHWFYH58YOQEe6vCG/7l0KAAXx/sDO6c&#10;qBxuAfGmmJ3pyye/0ZRMNB0hRkTjcAvtyenaJd/Il1ICVqI5+QGifvvtlx07tnFuKDtiGnFQS22r&#10;JyDfLjohvuVm53oUAFe2+LzKwfkJtq8n6HR8fH00n8LkWLqUMtvUI8o2aL9BCcpxZR3KMnbcRr4M&#10;RUYmYD7YMaBe5hERox2fLa3+stwjS/ChxrA4/KzHKiTbljjLckcoYtmwLB7qM/T18UxJTsxIS05I&#10;iFO6XFwUqgp4VCM9DiXTCscq1+RKr3FVTPukHMN24rn52ZkZ2O5QUwhkFmjVZurmF0fAB40oV0g2&#10;OGeCX22HIh+sSFiysxISE0xwZ8kQRwoLWWC6X6QY4oQiWD8/1+VBPiflCVXppCFGBMMI2hqC5FIB&#10;Vs9e34XuG1qtGrJzla7GqcE0S8U2E4QFAUuMbHlaf1nAufAwpWhtulXEFfn6WQlRLt0+nZXaBPWD&#10;JbDwAfWWPbWHN2WSZrN33z6KhhS506kdqshNNmEcp9AxWHxFJnaK3WujqxKJnJ+RnpGemmr3Q8ix&#10;e3nRyZNKb8jRkqRNjURKz1J+Fn++fHDDUgHRxu6BBMFvMNAjXlKWvM5sfQ5x+xbbLqJUIWZ7kaht&#10;ttLbz9fLz4fhweBTbG9PyOUgM3pi85V6JabbRhFpscrn7ONDA2WhIQQvO1NPrsonYA0okrsRLFi4&#10;ejWU8hV5Y1lQyJMiotoIZaEwDhfNW30vygnUQM4H8IrazRQ9IMuWSucEclOehhKoROBxpxqsK5Of&#10;4sQa7LzhNFV2YrOO+hb1dAuiursr8tBjCD0PwdY2toNQIXX7ipsmTI4ZN8fHJYQEIxtVg44rl1eI&#10;ciTNEGVvP+xhcmETwV5Hc12h6qcvF++AJvhoWTVNIKpo7Z2KTlALcfA68ji0S/cxviwpU7JADIiJ&#10;aRRLnAkoEPjUIk/2q1DBUAtqJebZw3P/obA7xk5Iycjm0ZSEmM43dHj2icdE73Cu81NFV66EWPOe&#10;9TMsDtGY2npUM6C51uWXX05hDUrccaiWwVdv5qpqj43ov39u/mfe/AeSEhO73NR+9uw5lixf0aWd&#10;vr/sHeDYOUd69AwfPrxh08bbtm9H72zUqLGbuzdhTbjjCFdXnVfcsIQHmXIEOeiA7u5AAw0gUtNS&#10;czKyalSvgTyCgH3o4OEB/ft279E1N4eYZVOcVVVmB2jZ+e/uWXPnNmrUEDl7557d6alpmKyaNWr8&#10;5quv6mz1/tNnV+U7QBfmYSPviIqJI7/5rcVvBvp5g/ZWRGPVvk4P8e+tW8aMHUtSG4n4y5YsCQ0J&#10;rdq3lDuaJWJu3fLPsNHjg6rV9vEsCDt0cODAAbOmTZa/FtDkzEuy1s1Vmn1ZwFE5jC0R2fVyhOKM&#10;htPxAaJMw1bqGyD18JvuuZBmerVpQpeija6B+6uaKNv22QjiNiNnuVt/+obK7YDhqrLRHHtqanJG&#10;Rtq5bc6uXj00MSkhITMlLjMpKTs1Kjk2MiE6JjkuIj46LCo8OiYyLOxQWDitJA7s+nfHv//ujIqM&#10;iI2P2b5j6/6D+zb/89fGTesDgySOyNPriMW5iNQc4OcfGxX9DQ1pfvwxJioaE0lsVEzZLXgqt8DT&#10;TxXZARCX1Du+RHqVmtcOBkwX7ZXYwnx9Vb2uaN5y1U7JRrXwlQDw2N2OJFEbH6j9Ksu+rPSR31bb&#10;FSNFVO08C42mUU3MGNsTRWcoazBnzhwq0ZAKqQ4f7VtqXa4UZ45ovq58iws382QZmu3VgvSaAbX+&#10;zz83b9ocFhZOg8vYqIg07FbIV7Ex/MTFRMfFRiXExfBNSmJCRlpqLt2z09P5Rr5MjM/ISM1IT8vK&#10;TAsM9A8y5QbLknnRsei3huXRyzs7MzMiLDwhNjYtWeqEnb5cugMGxQWJpWaFj8urj7EWiQ4wpgRj&#10;Iz0OOpBFQ6TUjr3xK7Y4rc9l4lIKzapkO4bc4u6+Z//BkXeOz6EgnZdXbOQhY8d4nC1FOnWFRq9j&#10;almDjRs3UhbkrrvuIidQS+vypyLBzopyLiWav6z7c978B1NTUrrdcv2cOXNdsWqXIsBJMTi7mp0t&#10;nUSyMrNWfLti9/59kkBF+runZ26WFDQQLc902qEHj3Bud8qBEiqXL5l77hQ7FDMlj4sjxZMOnzmY&#10;LEMDg/v17tOocZPcvGxMzJiNra1QksA4SfFJ8++bH5+YiKE5Ky8Hsx9EuUP7DndNGGdJ1i6FrpPi&#10;dFwxSRjuwCHDUtIyGjRo+PbSxX5etpwGV+y2Uom9+/ePGTeWjPyk5KTly94NDgx0xbrKGNOyte7c&#10;sX3oHeP8Q6r7eLhFR0YMHz707nFjjLLID84OG3UuuSGVlNN3c9+649/xEyZlu3nkuOfHR0XccuP1&#10;C596UoQa3Iim2qcjuDvMqaIStW0qlhSMhISXj2qNlDOHTBOGYeGJ4RfHgt3B0iEFq39dN+fe+wkE&#10;79315hkzZ56myy6CZg2FgwHjN6+qV+BSsit8th4/Kj6r9MSfSE4qHsoqE5GIdZuh7NgAW1Ut+WQZ&#10;h4rG0OWsnHwI5bK3lwRgarVHYVX5EjSOdte//yLkNW3aFH/V0qVLqoVWq/IXlTugcoitW7aMGjPB&#10;PyjUz8crMjJ84O39p0y628gKWNiRnW3Eraw6n9ST4/L08sjNzyWklObx5t36ZNnE10SVOvtzZEVq&#10;Kf7uu++o3gRRxmoBUXa0Ix8zPNHlaY1PEyVbUWZT7jGdvsHx3MXsZyPKhj/r3xxtVvp1kW9K20RD&#10;55E5GNZWsNy6UweXPxN9Uewqszvj6SOrsh0wHVcLpey6FLXRrkwHTomsdGm9s3I3SLKU8aK5IRZI&#10;Npy/SXBlK4osv5Q6n1odQgowexK3ZmzlnlSULvetR3ODSjfbt2+njB5hcEjKGgN3NGNW+llFWSM8&#10;mahqW+3pSo93+kFnd0DrfVukufBjRbljkdssqi2qnKT4F31pIejXxJRiDMDZiZ6+r/I7IIHqYk0y&#10;hdgsDlz58cp7UgO9pFiKXRkq7wlX/R1J1xhmPRA6NeRM32TbB/trS5GX7WoFJY8oN8rOkdNNQWlX&#10;TdY+LmhD3ymqNVqm5FLw09UTsVlLqNHO9klug/FOlE4vXD6f/84LNP5Hd1v9B2VfJe6M9Ujxv4oG&#10;ZOQMhTG9wfEV+ur/zoYf+5VitiKgGMzy8/P19sJxIPUyXCovs0ZtjKAHfTyWbIMoU9qngLYeIr97&#10;SONTBcAihb9Li8cw0QiUG5AyH9J9jZAMT8LrZASLPGkk9JEfE1EmEeJGhcQGbX47fDY2kCM/PGnK&#10;kGqerVQ9SE5Lo9dLq7PORsTXyjUOIXE2y6BGZcB2LPxxBbm02zHENCm9UYy8fLwO9diD0Un6xuLk&#10;uEQKq5hZGn5ap3xcEPgk3fkKTZuNhZ5wNKqPisXTZYxQDxGKQalPPiNfOpPv52guc1xaad+Xu3w1&#10;BnBbYFAgRgjJijIGUiuhpgizKCvfTywxPGzoHx98fSWvXJ8Xx59UdBP3H3H/+kPlGHyCkOM8+SGH&#10;yg21QT7IZyHuSqOxTNiDgm1FDiRMmo5N7h6HwyKCgqsFBgXjU6eUjKHL8j7YA5WgbME14pGTSzNQ&#10;XEoupXWtl6cUO7VXFTmNq+WCYJXcUFUssBLnVYlHqmTJ/6lBFJexLBxdPVdn90x1I80l1jI7ZV9F&#10;9Cfr5tK+L288+bvSZQwXKN82cTM/X2tLFI+TK58uY5nJkbUIWTQk0pBFcaegCZoiBaZygfGQmSYE&#10;JpdVrexyg83croX6zV8NuZeZFXjkyRbRaZNkEplJWmq6r48f4il3eXuR4oV9WZ7A6UgZJfaTKUg9&#10;KKLEkd9NcWRndqQy99jz1pmsizKRKjOr08+c3oGTfwdEkTfEEew1+rXLlyS2bBPdS5KaVXS7iJ5d&#10;aVnYmdnrBLgTwwUCu40uuxEhaqtbVCSquuQ4ObNj7n9t3T5y1Nh8b59cz4LM5KRO7dtPu2diVka6&#10;L3U2kXo9vXMKkCXzECp5KZnbfJDwCXfkXMmqhFabEotiJRRxm/oyeflSBRXSjkSNRxJFhgwcb0g8&#10;Pau8oX+bNv9DWkG1aqGkjRfkZiclJfMsZFi0AGzcaem+/rCaAq1y3fH665u3aKHbrVKzMxvk5D1W&#10;nNx9DzxC/HKv2zppnFzVvsXJyZy+rXI7YNI1JUzKRUBSuVmdfioiIqL/wME4rBo1arJs2Vu03sM4&#10;6iLMUpzduXPn2LFjae0YExNDDK5WGS2CzhaZttschAaK2OhQysrIpkJvlKZZR2knQUKHSjlfKYWI&#10;9v3LL2vvmTi9Tr1GubmZEZFhwwYPmTL5bvM42n958csWXR5NXombZ76Xh7+PR2Zacu2aNbBmePl6&#10;Z2RleHsFern7o+DLMoxpQiRioZK0avVGYbAoMrRYwpAJuKO5lqd0XUOfsFqB0KjPZDsXmL5bntEx&#10;0diOIdP4BtLSM2x93pgyWQYYLvJystNTWWFcfPwD9z8weNAgiTsxheur+lzlVNb89vu99z+UmpLc&#10;p+ut02fMcAUDOI2lR7MDRRQmRS0LYawCWAobljP5aN54+tmj3wHo8oDBQzOysuvVO2P58nfIK4Fo&#10;ucj1p1To33933zlmbJMmjffu3btixYoAf1sUxNGvpaIj7N69r9+QodVr1cZtRRmAEcMGT5gw1g63&#10;6nuTqyx5+fc/N42+c5yHbyDxLFmZydVCAn196W5Z4OPvKzmAbl7ueaaihYen8d5J9XrswKglVBZC&#10;4JU0AV8fNkVTuTDUYn+g7ipv5bO0sxZq7OYtVRw9MzNpFA/JlianJo1dPvAAdFmyuby8EL3l1R7u&#10;Ph4FdevV27FjR48ePUaNGInsLbzLNXGnP61Ze/9Dj5Dv2+u203S5ohB4HO5X7VjpL6KAxiEpUVbD&#10;IiJCVfPv47DMk/2VSpczs3Pq1q333vJ3/bykw5Oj+FmFC1S6vHXr9vETJjRp3Hjbtm3QjZo1a5IB&#10;npmR7uHtQxEsYAPSFBMTRVWWgMBAorD8/QOxlWZmZlAlDUAicpfpSUxbPrTLi7ADgTDjuENO5aOa&#10;yxXMpDuWvSO7e76bn7+/aWYmwmdwcOCe3Xtff+ftarVqeeYWJMfGDx0ycPxddxZffsl0GZsyI/+z&#10;bceo0eMwVmChyMpIzkxPrlk9xM/Hly4RWHmD/H2z0lOQYVVJ5LfRGuF8WcZDiF+OHhNiuKAYGMF2&#10;/ImwGOgvs2YBJtKDLfPKyZYsefaF9t+YjsU8n5NDQX4cgdzPU8Z/Sj0jbsMQjQ06MSAgMC4ubuDA&#10;gXeNG29MVBzqkdL1VXioq3/77YEHH6VnY49bbj4tL1fhxlb5UJZxUNHbIr7ABjrsgQMHLr74Yqqs&#10;WEF4VT6B0wM6vwPQ5YFDhkOXGzdu/M7bi1GTIRQV6oDu/LtsdHnb9vHjJd+PVxOYAZBodQeKe9MJ&#10;CWsqn319vaUTarak/nt4UsgQjV8KHfv7+yPFkt7PhcsOGpWRkande9PT0oAoKiLxJzWXaSqcdFCi&#10;urebZ262GAb4q6kTIKQyMCDQM9CfaDPvfLfEmLjhwwaOGXOH5SazbLGl5GFrUvnBQyNGjY2LT6G4&#10;SHZWykXnn3P/vLmmt08e2TNkR7vRe8eUE5LFG2zglwnBkBAYe2IgMRqmx5pQT8Rt4vegpLIR3M2E&#10;sjLlr8YYX3Dw0L6ff/oZwZnqIr4+odyQlp4GeRdHH3zJzZ0WEwcP74uKiuZdIygKOXSYeaOR/J0/&#10;K6fv/G39n/Puo85nQp+uXU7TZae37VjfqFkDlj8HxPv333/37NmDcJSYmIjI06JFi169eqlb4rQX&#10;91gfT7H3RUVG9Rs4KDU9E0K5/N23Je/SxfLyzp27pk2fWatWTegyAAA9MZXl6enkDlUWWRAyLaFk&#10;Qkb4O+YAlTWNUVgCdhXGPPxsupeEGxdI71TG4k/EbUlfqNxc7ZPNrdJ1oQCjraQrYztQywQkDyE1&#10;KSsjAxKf7xYfGdO3b48ZM6aYgDlqvBwxWJdFl7f9u+eO0ePSMnIIuchISezXs+v9993r0kPdumXT&#10;xg0b213TzpQzF7YjQrcp7M8WYJWmV7LI1ASBeHqSXK/2e9ddv/3x56y59yYnJ/bv0Q26LDygilx/&#10;lqlaBzxtua7cIVq+GsCaIt1r166FIlOeu0GDBuA81a9CQkLuvPNOxSt9hYrSp60ZldvwKnmKQtuD&#10;hg6nYlSTJs2WLVviK24/l/j9LGzdf+Dg3LnzAgICoMtt2rSBhYtun1dAOrPpHikkONdo7ireGjlP&#10;sFLULzVTGEEzVyR78y9TNguplzu157oFXQppUuleihFJDzoTpPx/9s4CQKpqfeDbXaSgtIKJXdj6&#10;zGd3IaKSggIqiooi2IH5t59dz26fLbaIqICggoD0Asuy3fH/fee7c/bu7M7Mnd2dBWSv4zA7c+65&#10;J77zddBVbGlpCcl2VhcUllXVJtRG56xaffZZp19xxRjuBsuZDMdB9cuat2jO7/MvHjWmKjoWBjhv&#10;7aqTj/v37bfcWDcCD3W5JLjE5tNwe8O47411ygdER8UvXPjHrF9nnXLqqXjFeYGAlsKSgZ711Xff&#10;X3v9DSzl6ScKv9yCeFmfaNGKbIgvq6qXibe10RVQvZ6CwZw5c5544okVK1Zsu+22u+2226677kpM&#10;P25J6Lt0qbFtaNBXG17esPBD3tZBF1y0Jie3W7duzz//bEq8OLxGglLabhctWnzVhKs13u+BBx7o&#10;0D7LtQI28ycYyinmXH999EvFXyacw8naZs107iwNJljGOd2SocXpSn04aqPmz/9j7NUTi8oq0+IT&#10;0WMMH3rBRUMGg5SN/q1uEYLVXQXoseNxT0UVehJ5CUCH3lJR+fpeOhMzUCcwUP5CZLAvCInziopq&#10;l9UxP6+wIL+wxlj53MhL8y8bdYghWKawfCT20j0/lOMiHUesZK8xHsjlNh2EXuC2Fr4VUABQkAAR&#10;c+TeeOONgQMHorv45JNPPv300x9//PHpp5/+6quvQNCamNAyFm2ruKFWAMGXlyoT8BVoLTIpW4/6&#10;GNWWnbiGHPouFKriu+sXlqwYzGAv8yPIUwqOQd1xXpA/hYmsoZSq4jGUEXHyQoUcI2oO5yWsuDDY&#10;iYlSZhDcha6D6RcUFJjpiy7Xjc0C5ZOToZrSIbEmLVd0HAkiXOoP+VnC+ijkU9ngxfckzDUv16Us&#10;oYaW1DWQNoxBX1FZWe1TU9OzV63BSCpx4D4rp28wTp5+X1cRP2OyWPUdGFsQlEXxVFWFUyBVNwoL&#10;CxU7t2D/m09XygdZF/0ddtjh3//+96hRo6gGyTvKZaoHYVJv0yxvJCAB2JeJX5Yx5hvxxceNRmqA&#10;crgMd4hWNN4kePCFs8j5tkHIiojqskfYNBJOlLLJbMyXNdEENytS5p2XJKqT/ISx0RLJYRpQmlKi&#10;hJ0X6g9eZgBikpM4D1N6VYPCRelRP7gmQLyfaSW0o6Za9LmC/CUHuayfSSZjUl/QH/nLSVkX8GUR&#10;qOJjbtGBunCxlhEwffJtbEzP3r1mzPyJz0JSzGXJqfU/dRpHHpEJYa+sjokWRb6Ze8tLW9qnetq2&#10;XeGuAEun2JZlRLj54osvbr75ZqqOXX755bhDXXbZZe+++y4aZ9QaHTt21Koo/wz6p9obqwcLd902&#10;bHsOLptlqh84GXQjFLdrGR38KyproskGERtPdRonn4QJTnYuK7a6UZb7s6TWBNI0lFkqRppQZhJd&#10;mFwXTtYfQWHEBxtHOfHXEOW08/KhOLyFk+ITE+MS6aCqtiIlPc3shdT3c+Pm4HmLxE2EirV0Ib7J&#10;RuLwXao4tqyu+4OqXep8pJ1bTK0UnX99ScHVaW3tHnvsAW+PZhCSovZQNwy1MkeJjx/yR+SAmAkC&#10;oBipkLutYSpyj/tH9qx6CaAF74uvv/76mGOOOfvss4cMGXLCCSfgGHfssceCkR9++GG85WyBhX/A&#10;OtTjeDa1+TB4eL5yitGIa4SQ1UgLiuJKgS9BvCRLUpTSXMm00fsDd+ownua5cMxIyZx9CZA2SYfg&#10;pUX37Lo9kH5ZmuCGTLFh6vSA/ZmPX4bQpgFDEAqvSwYVPfDAAzlgWGn4JrJJMALPQQm4qrPNpgZL&#10;JNKEpVAsrFRKHRut0NCE3jbzW3QxUQdhcMdPuW/fvlQ+HjBgAH+ixABBY1+aP3/+hoKlSO/Opqgx&#10;Vzxg2KzmYkiPy8sx1pTHrczb+Q1P7X/iiscVG6t5PoXprq/LaGF043GN2pq1rUDbCrStQNsKBFqB&#10;QHnxhQFRBhZZXvlWU/olvMtScv2gHWpN64YdqZoVzQkOhl26dCGMXdnVDcIOqGClWfSUxIU381Ct&#10;rZbTCCKq24lgFtpQw9m0f1c4Ofjgg9FUXH311f/5z39QXDz66KPHHXcc3/zwww/r168/4IADvCTe&#10;3SQWQs+RvTZFXTPqWo2LazX1HSwqOkNY1EZQT+R33SIxk3gZ26CEMfOh0mQzNsilHoYJ5o8h6edJ&#10;Q+fDoTajvggg3jRCqgTQY4PVRTEyo9FEqFbXY5fFagDREnKW3n//fQ3iQh2jUGhzp1qTYISWVJMP&#10;imrfqPfV048/WpxIqM5dO29x7N9wcdxnWI+EfmM/t9o5aamN0wVk2KQvGDNmzEUXXYTuAivFTTfd&#10;hDYDTwzcma+77rrMzEx9YovvYEtNpNHNwo1EKw9xdvQEWZdtjgO6Pj1HVt0cucG0aM/4KjjD9iX5&#10;bGG+x3+0Rl8ifjumrkfrQ4I93Zrwh/3kHcySkamRccbT2ThW6BXMf1nSEAk8SBfijh/vKdbDb0UA&#10;Gg0eV9Sjny0u8MNEykWqY/Lpp59O3dznnnuOquaWVVfsHCEUWW/kZvOIkxdPwQhZi1sU0j125j7A&#10;uhENt8BjVxtVM+Q5XJXvvPNO4PTQQw8lzO/+++/HMeP/zPXLL78wWnWk2+R2U40uMCjqTc9hVMaf&#10;D5qlYaPaCC+DQfg0Ab2yIzBoXm5pZhvZdJ/I7vZYbma3TbjdOLlpZY8oiC6pkRSb+XUVAC/78iJK&#10;7k3zGapdXFQc7jiMzVFAigcrVEH8scBoVvvg/qTgYnifzp07v/DCC2+++SapZ9hFvtS7jO484hjT&#10;8CYb2FAQ7pp7bK+gYN8t4fR4+8bWjImQYpBgv6lTp4KO77rrrr333vuKK67AVe6oo4567bXXSJcB&#10;8GyK0gAniLiYZ8w1Y8YM0LQm+uAdJ5Ply5dvcn7ZgiUN+OE0lmD8MZRRixxQCZz7AL4VpNIgE9Ec&#10;SZL/yMRwV5QLryCYuv49wfQYJNnEjcX4q0mGjuSU5HAXDnLw/fffw8gAT3zg+uyzz/73vw/58Pnn&#10;n8MON+RfjJXSVNUzF4eK8C3+5MaXXnrplVdeIYjr119//W3ubyg6IrfE2nN5JaGOoavOhLssG6q9&#10;1VdwtrOzsxcvXswacpE0QOslcvlU6pE9J5FYAUY+aNAg8DLeyuiaDzroINKncIGgd9xxx7lz52r4&#10;SSQeHaE+GS0n9sMPP3zvvfe22GILeBQctCdOnMjZ0TNC6PnKlSsj9PTIdYujGEoZOB7y/aKEUv4g&#10;olujbIfKGY2USY/cVBv0bBWJwqqSws5X0FkaugiTH1524qcligVcXllVRhLb2hqceNU7WlbQpKC3&#10;EXqBZmQJ4OLFS5544qk33nhz0cKlFeW1JcVUwq0BF6iKma4snXQTTNYRJycOEm0Ax5NOOgnsfNi/&#10;Dttx+x2nff396GuuuXDsuJffeJOnq36txYmtdkhSP6iRyPutUOsm8sChCVbAyATCYRl7/fXXr2El&#10;L7zwxRdfnDRpEjwmYYebHPPFsqnkhDYZh2VEMcx95513njVsKCFH48yxjOjhj8QGkmQSv+wzzjjj&#10;6KOPxuhy5ZVXQns++ugjtOdLly5Fab4p6jFs7WbFxppNLRKrZ/tklRITxFNYfVL1+9YEBoujhO1E&#10;W0vKJFEqR1WVOWHoNaThlGxCzhVUOWViRyj+RPZkdAhSZtXD5caS8NpnnXUmcuUBBxy4Zs1a8nOS&#10;Qapf320Ik4UR3nLLLYP4ZrBqqm5WEx8A2qtnrx3779i9ew9qZmMKsZTWw6Ca2MQStybev5HdpviL&#10;fBGwkyDicePG3XHHHaSV2GeffbCYkYbt1VdfVfX9JnQxI7U6MIvevXvbkWuKIv3p0ksvJdVvIGDb&#10;aCfL1BgzjD8UlLwfakXv37//7bffjs8SkgH71QQvqQ0+X0628vtaTBkkE2m8bAKUNVG74/u0QRfB&#10;Edr4R6mF4QLrqXGCxfsZbwQJKxSFiAR0h60AkpxHFZWdO3c89thjBg48Nysr4+efZ6qiR+yJARzm&#10;Gi6ZPXsyBxKbElYZG9e+fXttqXr0ll1o7VCC2UkEiIq5tbzfW3YWfr0pkSM9Ma4Lqi+iARoMird3&#10;7dqViAyEYhViWnw9IzcvhQ3emRH2vUceeYSsct9++y3f6OGHA+AnVLGbnJVM9U777bcfmcZ79uyp&#10;eJlTwzsS5PXXX49kQCHRFhcWI7dZ2jPsltkatf/LN5GGNy2oJJmXDUhEeoJB+5cszDJvosJ95aKs&#10;K4S9MRi/bHxLHD0D1mCPkTn2VPNoAg2TkoQgoLTo1Lnd4YcfBvHv02drFJp8qcfGyxppn5o3Gl85&#10;qdZq7B4+UuOlj6a00YPhxPA3pYON6x6tmzB48OC33nrrhhtuuPvuu8kmse+++x555JFgZ5SVnHZW&#10;NRJ6ocgthMIGOBcNMvY9PDGIa582bdrYsWNJx6xAMnv2bLQBqDgiDTAtO02dF9vRr18/9DBSHcIY&#10;zzUhGcWQ0G9079490sxmy05KsTBTABlR7AKPkkga/JyxSx3nWqmdpDU6WnxGYXYoEKtsrint5FRy&#10;dXcSKK7EhIGQTcOgTcOSVPm6MN9EUSglmFpD+RcSYD/yyGPvvPNeYWHRkr+XPvX0U7/9NouiJO+8&#10;8w7GZdKwKssWSHZWVYa9lDBIEmuTQIS6U4rcI6cSRb+s0/dEPcLcnNZvbiTHStx7QcccafzJ0C8f&#10;csgh8JLsBTklkI5V1ttUWGZLQhjwl19+CfI655xzUMVee+21fMCNR5XmMJWKlNXysxGcTE+bz6Q4&#10;GmwNFnKMtDicUDaUcPO///6bd77BGUPnsmmRUnOKYXdqK8Q1W1zYPC1HMxqxPqTjYDElxVszLqvY&#10;9PsQskvLgOJ7zHyta4ONA/FLwhaIX9b0EGK7VD0dHUmdK/Nl8EsBRZXrKDFSUpJZjpdffvk/TzxB&#10;4oLzBg1EuXzmmWdiokHq1OGG56RlTIVSZiuSGYWUBohWvVa8REOu+ybRQOncgw8++N///pdyHmhj&#10;8e299957SVWMGRBdM3oM1eZvEtPRQTIj46hf9a9//YtAJFSx8P44AiH+Y9hAP4MDA4ZN6/auVGeT&#10;mKDAeXz8d999d/jhh5NaGscMZodMwGnCMQl1zccff6x6p01iOnaQZr8o0CxkEt2MlPSI8GU2PUrM&#10;2vLBq8d3xOl3NFpE8ZOTBTBxbHYZAg3RaWHqqFZLYb2qKvSSXlZPWHRf0iY+dOzY6eSTTzzttFN5&#10;7bnnnqrph3/B3GQTVIcFWGLMrHEinZTwRmb5TFxJfBy9/2Pid1ln9YrLz88nBGPEiBGgrfHjx5Ok&#10;GFdfJGLwtXflkhdgaIU2uvtAKXF9BGHjokAuGEgpNJV3ipUwNTQb2P00QEOHtEkwmMA2BAYtE/GK&#10;cDNoZtgsrLW88xn9Mm4nSpZaYZ1b+hGCYZKTUzBzSC28COsWxCiFb1VyMs9B9PcyF4UQP1Fe5ciG&#10;l5cOw2oTDC8zLFOvRHLrozdXSdDjpeBCXe6tt+4DLsZGt8suO6MJYVHgQNH3ffDBBxwkC1LeN0Z8&#10;9KLpXMYV6QMmcTFiKvBKYD0uzoZqxnSgr1iQKHk3dOhQFM3HH388HBlfopaFwYRSRsKIGrn5KkVH&#10;iQxwMottttnmsMMOU+8xFfIAEugNag1UNOojFRYTELmRe+lZ9bBcKJ1gmZUL0SzSfMnGqa7ZS1cb&#10;VRvdHYYkWmY8mH3K0sgNUnLHG+GDyHXvZEzNS27UpN69aoDl8v0ZnguTdmj4V/LTyjo42Stdugg/&#10;jMOf5uWLjQHe46LjKitqsLWZBP0CG4bfkLz9QdZRdLLR0Sgrtt22H8/WHKEGngSlkm6YxLh4+1vt&#10;mPfTwj4CniiYVS3FB/pt8dhK1daIzGMuBSOdVOSgJ9I9A0ZIKmTwgQsjMxR6WDZII+NJ7oMqFl2z&#10;moYjPZIW7F93hHdbuE/9LrgUqel01Ghmn7sJKdCZCPINLtgkJWezmIX6n/CO9INsbifegqsa0a4Y&#10;vMTEG+cwcS6QsOxGXABaEg4NN2cIs7gk6VkO2b/SP03Oo/5jYGktggViUIxtNApOehntNtDSOTpb&#10;EweCg1c1ODQ+NtEJ1lMtRmg9hsG9JqgcPznJjFFbi/1Bvg0HMbEEWCqIVsLQx/u8eXN10H369CFa&#10;hCDAplB7kz+akXHuTGcmiVI4o/ICc7pCDh0zpb283LWRt2EWnGriL9RPzo4WyMOXHAEZZtM7N7Fx&#10;TrYhJLQ4bLTmxBk8eQtwVSbGD+05XjRvv/22KmS4QNZECbXmeFrkWZx6IJATZYJLlXn071gZ0hY8&#10;d8r8StBDOLhCgcdKJ0YIi1u5ctUff1BmQT6HO0IIgyaTk/FUV2OBa3RJA0joqrPTYsNS+gk+Mcbx&#10;YPeMoZgSdJ7Q/k6dOu28885watOnTyeoATsynUPn1coU7rERb2I8H/nHiYBwdOYtAjF+nRhJRWLk&#10;0OREov9W7pOlRpTDmo+t77bbbiOzz88//wymJrQS9StK2FmzZv1jlOmtvLaReBz7xe5glUW4JNEH&#10;0TEUx8IrA3UzPA1PhOtUI024hygSo/Xep9qWVUVgJWbvtzelJYytL6doWGtFY8onkaLn+eefJ8wS&#10;Qyvho1hfUcN+/DE780l+fkFoXwjXiE2NqRj1p6ZzJFd+5EuJ9XPZCYLlLYK2SBI5U0Wcvjp26BDu&#10;ihCwAGDhvYT1H/EZ93iqSICpmRWzVVfZsJbJ8LDqwxdFYSsZD/THZu4Ld3zB2isFd2IOWcaW7HsD&#10;9cUmAgeQRuQVii3hFQvzha1MDzk/oc1oAqXcQLPZXB7LCYJZJiUTW0Psz1VXXXXiiSdioYW44uC4&#10;Ka4CR96kXpLCo1Yk9ZuIxIC0aD4TG8ASliISbEOKFcxjeMdzOnCfAJUhcWKk6datO3VwUMn6BHdP&#10;W6H5lw0uFilfmV1UuwbZhNJj+LSrMRWVplSlGL4ENXt5smXs+UCyFXixxx57DEdLM5QYokgxN9En&#10;NIcEnnwZyHk5xLMkese6r4W11F4moZjfWSh3Aa1wxRaPD2u1ZjjVwBFj4gew0C+TZgFejIRQKJdJ&#10;Vaxay1YbTNuDQq4A24EjNngB1kxjMcDO+++//y233ILqCU9TLATmYG9KLhnoZ4FDEKUkBdM61RG+&#10;DG8uS0RYjkd1vPKLnAhETDKT4P1yxBFH5uXl//TTT6j1Mc/ssMN2GM80qsMylyG5TDqVjPiCnGMZ&#10;FO7MMnWWQBXtviuY/zJQIOHXviJ7+QVw7KGD/qwdRoUUpoSLDx4q6mTKBYkAL5x//vnwznzpEd3b&#10;ERsW22h8TIZAVeC3+LZqj5osVVRgkcD8LT7oUB0CEJxw8qvh0otXLGceHpkITA45DnNkXYAps1GU&#10;m9ZRDzX1TfV3doGzg/8MLnF6gjhfWvoSJw1qssC+bXIuzColiyU2McFUk464HkaXzs+5IiRMMEjl&#10;VLiXXdhvvwHnnz8QzhJ7TIcOkgRCOwzrpKAcVou0GBXjYgnvEJxqeGf3eALoMQwektqA0XhWiZMc&#10;EgeaB3NnaBRlUbM8OzYW0EEWsIokrbwAtSfwzOoxrKYp5GLJRjIxk4RU8XLIW5rcoBUgpslja8KN&#10;bAd8CnVIR48ejRJDdXzsBYCCny/IGgFZC8TINodjHmnCYNpu8bICiho0o7+t5sOZ0o3TL63zXyQY&#10;FC+DbEIbze1n7M+GWYwwsCHxo3DAGVSNjd4HrCpcVhurDPmKv/zy63Xr1m255Vbr1uX+9dciJZNh&#10;Dd4icUF98O/GR6hhDEawOGwUD4bImETO4sXrSY/hPtXKC9OJui5pjnytvKD2tLB8op2exeERpXJk&#10;d9LRLish42z8I/TLrD8nAfqPlQ/GWXkWlYfYDsgngT+KCMKFNu+A3tYyrBXQvVDMq/slh9FcyvRs&#10;csyyMHyxMcnJwGEVrGYrOC/zRPFfNql1YOPCQqPK2L777ruY+4iGZx/atcvKyEjD3IrSH2OgKmO9&#10;92kZUOW1iwqkHrbjnOpiMYOhWhI/ZmRmCLnALycmLjkpyYCUV/5U4UYdevz8+dXvxH6vMBd8bnY+&#10;CAKxFTWJeABWGU0ofHO4qhAPJ0MnyZDUMCEZOcyf3jfAw0Nau4mSRgU1Sya1BIw71nyTnmNrr2kk&#10;n6eIuOEJUtSsW2nlm7CwQyRHHbpvRH9izTjRqNEqSbTTCvpxHllVRToOzrNiC/WdDonLWGryXOO/&#10;QP53grAOPPCA3XbbFYXG8ccfO2TIhT179pg9exb7oFxmkJlb9CWEtrrG5E8Ss6cvSb8p4BJSv6wn&#10;EzWW+NkJTYshm72vPFrodY9QC+Vh0avUQGlZVUMDVb8TIQmOJ7F3QH8r5K6L0KI17NZNXdpQcKst&#10;e9MeFGSDNuW9k6gfzi/icpwyzJG/OMUinZscmx6fpi25C+0f2RZB0Lj2EsZBoD9GcjQbfKMSf1h7&#10;IY3rQv7Uv8C/g2B6jGIq+hUVo3SAIzXOf2LQjKz6wNuCOY5ytpRuxMYEVWfBEBWhtOGuvreptLVq&#10;W4HNbgV8WhlT8sIzlmzOMqk+0vBw4aWv4xYi4DCVkyeWIl44+JIjl9RR5JBC3Yzqjzw/JruZV1wv&#10;mZPFJUPjuQWrMi/jL1ivhwB6DF+UC+Y1XPbKSstER+zY2WR9PI7D3czjLSFXXwQQcglVyX8+UhMx&#10;9YJZLLeqvqVmEXKabQ08rkDbjnhcqI2nmc0sYf2XIz02UUjWiPnUWNvC4NDV7ofbOP7+uJZhGD/9&#10;9NNPO+00AnxOOeUUUhhisAlLvangqi4Z6CHiE5wED97wslknhHc0WKQukvKIphCqfNugIp9fj6pY&#10;sLhbFSvaxra0Xwb54LdVwugbasGQJL+1qEgdB8NInEzdOhYdtQluMTZFbFgCS6Sh7R/ZvxskWm2C&#10;G+ShrTa7je1BmvnHuuGCMcPyKWjCdEx4neOgFpY1ShQuMTEUfX7yySfhkeGXKbaAuhkHM7DQkiVL&#10;CIX34hJjcZRICDU1ahUAJ2o9bDTUfsxuID85xcAS7iYpLGoFR5OvQ1dEaYhiKKE/DdQI/KqZlpSS&#10;uC/twcv3fqtvJ6b3mlLdQmoihCj1cUqKIvSIJoDX5nBLQ2gJPuuQu+MF54b70M1hIyI3R9VjmEwK&#10;khU/HP61iYPSyAnDNTt5KL10pKC1cOFCVMl4l8IsH3roofTz7LPPos2AXbNx8CFZQwulijkVPcLy&#10;+mroGLwaOJ+cM1p9jFTnK68Q873U4yLjpfFJ0DT2mgTEp8Cum6RB03q7T3uizLKjPTFxGvhR1GOU&#10;LaauY64b09dwr+BKMjibnCZurtzLKofVRtcRezEfEhISQxtuw+q9rXHgFaiPRhVy6uCn4X1WGgu+&#10;qG65LWAnPsGubX8iugIcbj1f4ghkMtVrpowIPlQi0cR9pQlEQFMSwgUSWkIOGbwyKEkOUqbiEswy&#10;v4ZVZx1bHSPxBaTUJiVJXIlwt+rI7buC6ZdZOtJjmIxHMQSXJCSnCKryaTNUHEA20K5Amcb1RJab&#10;RTdpFRNNG6GNdjlMEWv8tOsYFJC0jSG13zY0L8pP6g0dVYPfI58jYzFwsIBCibgomQy3SsoiCzoR&#10;hMqNvWuHDzBZAuqzrgo5dfDjnomIpob/aYhz+Qa6rY21QxVIAzHX2oayaXo02jY6whAj9YYQxcFu&#10;eFfJHkX4eRxjECLsLUK/97JVClckk9lll11IWqQpomB1sQRScWmvvfZasGCBYomQLmEW8ATOyHUs&#10;LnqidUAlohAnmTtdrikOb+u3LOKFFhX906+zhgwbFZ+UUV4dlZe39pBD9r/kkpElxSWJSYkSTp2Q&#10;iNa5tKwMFYfJaipKIrjzuNqoJEkRa06NiWLED7q0pCROcpcn4nkmVVOFasTAjBNdjhceDL2MVlB5&#10;PLHPJLBjHeFVWceU5GTacKxM8tOa+KTExx//D2lDkxOSLhsz+tQTjpcjpOS3Zfa2jkYALZ9++dVN&#10;t95cVVl52vEnUCGCAYSlnIowsP1zuheBlho0FRUrs1eVlFaSirGirDwxPo7MLACJKONECKsRiQ1I&#10;KC8jGiY9PYMcBWyHavcUmVroFzCTPIo16/NIZpCvwRnkyyfSlJ+whicmJiWl2HTMQK/JhBAXC5Cm&#10;pybxWbmkQHj8n7P0G2Imq1ZlDxp8YVFpaadOnV979b/EYkf6ZC1cvOSqqycSgUGh0fvvvatH9638&#10;AKbhMihSVgBQzQODVN9/Jds2NTN4jW+CE37aA5DwBX8t/Gvc1dfl5BWlxcfmrVlz7jnnjB032iSG&#10;5ll17HwAvGxyaf748y8XXjQyLbMjVsyqqlKoAlE6SSZjhrhFV4P05SKGDzcyuHMwNdBdRZf8alhi&#10;STYqIkC86BxiouG+DQqWzNBSm6q6KiEuPikmjsbQDfA7PnmoKUDZTFXxMrg+ge/j4kjwwePiExLX&#10;rltXStKTypoxl446/eQTI4SXjagVM+3b726YMhl/wbNOPuXyyy9XzUkbam7Zs6xsL8u9Zl3OGWed&#10;WVhc3ql9p7KSkirijGNxUqwChWq+Wqw3gBAllCtKiioqK8m+qCVvGsHLGHmiY7JXZ1OWZc3a3OSU&#10;FIRHUmhpP+JcFE+cFKm8TK/Sg4RprFyx7MSTTr56/OVtGLllt9ivN7yABw66AJmXfGzPPPW4yNQR&#10;fV5U1IKFi6+aMDEtLbW4pOTeu+/svlXXsPCyNlbka0eqaFrhR9F3cMwA6QfxzV/w55irJuYVlaYn&#10;xK/LXnX2mWdeMX4cUh8cLEFCdiWC6TFgdyUXH2oD7omLSm+XwXtFOcEmZThoxEbVxKN3JvV+dWU0&#10;wTRlpeUlhdWVZWSrLysvLiktjIqplp+jqopLCyury0vLitbnrauqqZRvSvimjCzKpeXFxQV5VRVl&#10;UdWVpcQk5q2vqSyrrawozMutLC2Ora2pAAfnc19OWVEBnwvy1oPKO2a1hzy0QrlGKXNjknhpWI5K&#10;uxEGoc2xe+FPY2IqKyrx2O/TZ2vq8/br27fP1n269dyq3/Z9e/Xpyavfdtv06N2ta7cu2++4Xc+e&#10;vXD1J1NBoMVSpmH58mW/zZmTmp7So3f3Lbt3SUpNSMtM6dSl45bdu2a2z0hNS0pLA2MnJqdA+tEe&#10;JpSWlf7+xzxFytY5cnPcj8jPGeEYGllWVl7VKonwTESrJBWRdInhK7IV+Sqb7L7sl8osB182lei1&#10;/BRqHDWRpaWlm7v8+ePg/hgSSI2fcElZMer5/Jy1ySRASojPSE2BW05OSkhNSZQQ6+japMR44Dsl&#10;Gb+66Pia6naJiR1SU+Mrq1AgpcfGZcbHU+8wNSY2nej+sjJyACcxRrih8vJYkV8ry0pJ+kd2JLL3&#10;E2NYXFZaVF5WAgEoLS0yZKC8uoo/ikuKCvg+f936zPSMtNR0jXmP0KX4F7hh9RASbO3tNrzc4guu&#10;yl9BzaLKjy0ozJ8zZ9Z33383Z87sn3/56edfZv70849/L1k0a86vv87+ZfacXz/7/NOZP89E2acF&#10;dBrZEWQdycpNpFbijjvtRCqx3+bN+WvRggV/zV+46K8//pz35/zfFy36a/783//8c97CRQtWrFi2&#10;dOmiP/6YS/xQ717dbYcNz2GLz31z7TCakuW8hO8R4VmuiK624Aqjf1A2K9xlByQ0Gl45M72spssL&#10;TrAYXdzkfLYrFLC++n62+pIztGD65Rm//Dp02KjYlLSKqKqS3JxTjzv6miuvqq6tgMLBk4Na4ViF&#10;uaeeifjkmZgVVMCotU0shpY7Mf4bpngXqm6OiPpRiL+esxGmK/mDHyTFvWNhcy+dE99Hs+qqmP88&#10;/uyyZUvLKyovvOC8E44/tqVFznr65a+//2HyzTeVlZYc+6/Dr77mmnC3s629xxXQTVy5evWJp54M&#10;+1pSWHTp6Ev677B9eWURhwG1A47kKJrL5CTHlpdVRNdKCSXSk5NC1gKA+4Po8mJiQN/Z2as7dMz8&#10;5puvBuw7QKwmRvQRyJNcVDWiNIuRQjxwyhBgVNU9e/Ts0b1PSxkrPE5/c2tGOtmB519QXFpOndxn&#10;n3nCplGP3DosXLTkqmsmgpLBSQ/cN7XLFp0sGfCCVZs/MIPWhNeb9/vcsVdNrKiNQee7duXKUSNH&#10;XjTkfNHQ1aJiZiUccTwYXv7xZ8HLMUmpUYmxpXnrzj7lpEnXgpsU9QsudQ3X7YXo0D/Xrx5lf0+u&#10;jLfffs/sWbNKSksvvOj844+rO5bNXzvTgz9ennLzTUVFhccfceQ1117b0jSghYb8T+kGvHzyaafE&#10;JSZVlpU/+tAju+28U5CZkT961apVp556auP6ZXHHrPn8i8+7d+/RpXPHr7/+8sQTT/W2Toq0PUKs&#10;ty7bWtVfgRUrVoKXS8rKevXu8/yzT8WbnBURWnPt+c8FC6+7fgpuBXDpD9x3d1eDlyP0xEC7rdht&#10;7ry5YydMLK2oyUhKAC8PGzJk6LALjO4aFqEOLwdg6R1NijDApjdseilxsWK/rsWgXWU4Y/O/uFdU&#10;Ui0W3sMw6MauLdwzBbXkg7zDCIsXtXLV5kZMm74X94o/srzoAacZc0/Dlzgva7KPmpry0nKslzFS&#10;ujuylxmwZMW26dYiKm1FdjIbce92VVXS5MCUlpYIqOCeaaBH31WqkmyNUVFkAzfuqP441Mhsxh02&#10;qnZV9qo0vCuSUjBGFxUUAmMCYPKLvAy0ClTxbSW907G0iKQX7Ua8Ba05NLNFskvVrLr1TIzMyvtA&#10;SxhQSdseJ24LCjYhndtadk3E0czkONU8murfif+PINUGcw+G2pRxQPADdWJmUUuIagNFv2LS5PFZ&#10;NOo8SY6TfG8qj5uis9j1aCI34O+Eh5PkTGZJRA2CZ4zzkiT35iHGuuZW/WjgtS/82hEta6Pw7sbm&#10;xwElb1/LLpzprZ63LNZNfLjFkcSXLT4CT2zr0gpvovQyuaLIG4BR2Ym8N9o8jWZywM/At39le+BT&#10;nZkU4leuWAnT0KVzFwAGP1ksir7QMuWFnV4FTEXzJk9A29kWQNQK4KjKWTEqGPIoiCliT1WmOEmq&#10;PZEbshoXg8IC/CZ9xNuXNCJiz3c6tpMUIDSOHBLyJzytRhRrs7plCGD30xhrc0cCWFc8WapjE4Q9&#10;qaFyq+lFkLDCs0Vl5gNfSeiIeYGMxePUfKOfOUwoz0m3Z1+cBsl0oS85mK7PtmfnV2lQQ0BJXG1l&#10;bVW54mWD61vuch6pFKykpLS8nEMufuPBH2EkkRYdSMtNaRPoSSFKCkkCbgnG4iCXkGzAAzADKfsA&#10;wxJvP36Z9cexEis/WJhD/+P06T2796CeGyezU5ctfps3l4AvMW/AthigdYOtSeItQG/+aVNiRBZk&#10;RGg39eTgrSz3GqFH6m4WIy7lrVu1YmlleTEApcyyI1eZwYRMoNzc4RnnZToRVtngLMZQgRdbpSAx&#10;iJMPHp3nBOWXjaABJGPXTohP3EhqdrCROFQxRz2WEbp0Ox0qx4E3y2dwR+OH1jJrERrPP7tbUXsJ&#10;TZeUqnJQjVHOWf8AM1e5Tdr4KCLfaEIrDjyFomfPnr3PPvvgBc/vJGNcvHgxESZWem2joxsQorQO&#10;A0fGRDCbOOGIaXuVo0Jmoo6UkZlqKVZLnB7OPFrzRaEo0sTY9o8iBSjFV47nEicFH6FoxU9mCKqi&#10;FeFRZEmTgSiyeNA7lLSmVojtVAAKKWhZ9Y73ibS1tCtgMSz0T/x6jEEi+PpYxKof1LefD+wXque7&#10;7777pJNO4ijqTxTN4vP//vc/rfERaR6tbWdD7h0ny6ipokVtJa0jJWsqVBDAcu+99z7yyCMUgKfE&#10;MEnu33vvPRJc/PHHHzQAKlpN2FV5Dn6X58ZLCLSW0/SffoC8+Kat6H3Fo1TKDoqQqYRlQwOdz/4e&#10;6YGoaG3WwZRfCk5URc/eQOO5oZdqk3m+ngqYZv416WVE1gw0em3sZpN1a7SALDzEnXfeecghh1Cr&#10;UB3stDHpZsjQ+NVXX+lB1cA/ZaZa7UxuMvsR4YGyBdh1DUaBRurDInWcjRlBMC+oeWdzHXDAAaRO&#10;Jo0yVS4p3Pf666/jC89QVJsRIbbPKkKBcYm6NsFqZtqWKtVbgWBxJT6HbwF6NEElJcVmAeXagGIg&#10;TzcajEgRWDdMOtZInwFqA846widlA3fvhFJhY6U4jrlCKqkkKbY50ya3oPjMgIKJRIIt2nHHHSnv&#10;za9KKRVc+ZUMJ1SawMFOMxvQWOrLVeJOVJf5qG2LWwcU2Dq2DHaRxA6t8ES3mkK3mATKhx566KhR&#10;o/hA+dS5c+eCOiHtktsonILZHgdvB6BPd3wxa6VWn+BUk6HTHYgYTI9hjHByOcxgxGiax7nZZo7Y&#10;G9ka1XLm1U3EMlaRVkKFuw7/sPYG1gTPGoQbgoGyHjKS8i8+Hn+hN95445prrtl6663PO+88P/Qq&#10;0bdRUf369bv44oufe+45EpyTSwtMrTTAx2woDjeDcPHj/7BF3himo0hZEyK7k6i1zth0fzVRMOoU&#10;sPNhhx328ccfo3cmg4qiu8iJUPAEJudyrWgzyPJmBHGDp+vNPjhelrT48n+cqOTIAt06CxfyKY5Q&#10;ECnRp06w0jJc/G1yRjvSQsjhtTVowgoIE4DPBf5DkjahzBZhaNiV7j5gTe3LRYsWTZ8+HUXh1Vdf&#10;PWvWLNgfIk24XdXNDsQ7Mp4oOrbbbrvrr7+eWyZPnvzrL7+outldC9zvliZMpO2WkCsALiZJpNHq&#10;RiZZb8gRmAZKvDngEGw0G99//73WUY2QzKS4HoAzeF8ioisrK3xJR43079LdBdMvqyeRcsxgZz/w&#10;9Tb3lm8l/n9GDFBOJ6IXBQXcKqfIUdGIzmLj79ziUMnmacz0Sg4bvdh32pAVF6eLV199FSTLWRo3&#10;bhyolvRy3OiUGfNBuXJAvAPA/IrZZ9KkSSig33rn7YkTJz719NPTvvxy9Zq1peVEepOcN+Km+Y1/&#10;OyI9QrYDFy9oIgcKjW6kH+fXv9J1MWKYoArcI3BS692795FHHfXJZ58WFBVi5dfwN3EUabnBaW56&#10;suiZhJ+SqAvkSuJZvhSQFjVGSP9lHY1x+1aulHdNsaFHyIp7LTfsYD3Vo2AQ22SSgzpWdT+9TMuN&#10;R/UYjoJSa8626TFabnnr9eQQ2FqyClYJ+2rY2ODP6t+/P7b1q6666tJLL6UmJiyPUlBVTfhpJ+yX&#10;VkRFep0yecr5g8/v2Kkj+P3KCdeecOKpZ51z3uNPPOtTpERorm3dig4Bu5+4meMbo+glwj7jPq2u&#10;/OvWUzlpjKQkQu2OO+yQkpqKhwYZK1HganhxS+FlxDdlNMqJa66ujIupRV5IiEvITEsTRCuPqVdL&#10;Jaj/srlBsxGhjZG8yRvBxfFjR409PeKjUdIq3FYka7xGfBob/QOcwynlQmpRFsPwBheGOFqaZkjr&#10;pGmMn5ezrfyEnE6TNWD77bY//tjjhg8btttuuy1fvvz333/HKuiln41+RTfqAeoWiK5JpPAYSfUQ&#10;WZ1kwNXQ2CLiDsUZKCpqz912W7pkieRdkATzTnBciyylJKU3SJ7MxyawRWQ+vEJ99f2EmXYDXjA9&#10;hknuZhbQaGFQjLTIEJvZCaP3WQwiPh7s/Dpa/A2bOey220OugOR7M2EGojYLfFL1VIO4xd/IXKqp&#10;8KLXsoKXSYIoGRA1ENaYAZPbd+hgOww52rYGTV4BJ4wI52WkeGPxipBK1z1CH9arTwEMSyzRdwIQ&#10;tb169q4ur8zNWVcvP0+T5+mblzDpUbUa4x8nwazqFeqkM9Tu/SKKQ+THsJjZeCYY0bIV2NSgC8H6&#10;im7eDKUZKxbyVtk/WDcTUBOj+ZdbWXsTcoj/mAZ6VoyMGVVJeL3JuxJkdvqr22Hcqtf0LmXHFNaV&#10;m+aDvusmKv7VGmt8CaVHAqPsTp19/B+zuBvlRNgBqbknOlZVq0aQYTZI3xjZBBRMhKGkW4Meg4o1&#10;Lt+kFxZdc3xmVtbKVask6N8muJIB+hQhmpYNmNKcbI7PvaRg8n2jrfUlF/84Ipqpgap50EzYd1QS&#10;OexN3iIuq2Fz/mx01+wiqbnU6OnJNOBz6WgV+hYcnBhhSBVk8wHSGmeTpOaQc+Cb321bD34rYJWM&#10;xk5dS1ExU+03mNqxIY10i4F6JDiGqnTmHWcMP5akQQ+k16h059xQhNF2tfgKmJxqwuSJIcFoCCPH&#10;8SgkoOvC70a84qlpBwbGwyyOIGwQW6xhZcnBEqv2x/T2Hdfl5eOqiboBoi3p1cjJY7Ktkc+wEnxu&#10;UHj9F6oYKelN3kNyEYFx9SUPMtl7THpNULhokMurQKeSX1/jTh3/ZZ2/R38MWTGhLZJbUS8Z+IZS&#10;BfmgQ2iTcXH1Irc2A6SMrFGD1jLGl4uwGZ213epxBajgYDw6NSliyMsHz3XclgK3Yb0dQOcAkDGD&#10;LxsAjOj0FPlSPYMPYIm2xIEh17z5DVhqpbumRobwphElgcAB+HRNbv6SFauWr167fNXatesLVq5Z&#10;t2zVmhWrc3Jy8/Pyi1bn5C5dsXLVmhyxXIFBwZsmP5aTbQ04waRRCyrQxIaiZzPp2ATaTJyHJCPE&#10;Wi0Ga0m05bxUMhNVg4nwE/QZE4/0TaFUKSLsu5SHcC9CAGlRRQuBccH3EBcpdLex6DFEII283U+O&#10;Ny7bUpHIFLZoPji29RB6BYzuOC09jdpdoRvXb+Fmh9XOru/4OFPcRLkKN+irrGmPBsDuC/EP98lt&#10;7cNbAdUvCyYSHktVkhEUTdjZNTm5V15z/dCRl157/ZRXXn/rhf+++uyLL7/yxttvvvPu8y/+97H/&#10;PPncCy+89tqbz7/4CsXKikvKFvy9ZM4fC36d++ecPxfONh9+m/fngr8WzV+wZM5vC3/7c+m8+cvm&#10;/LFk1rzFv/62cNbchfP+XPLHX8sXLM5esHjl/IXLzWvZgr9XLFyyYt6CxXN+XzD7j4ULFq9auGzN&#10;yuwc2Gjc82F2RV/nM9q5mWXBvfUplbM6ht2ImfHzr8NGXJKYkRkdF1tamDf43LPHXjxCNCpS5Vpz&#10;MYewvNnOtUPR7Ahvr5oX2Q6P0T7aWgWeu+6997vvvieE9uLhw48/VuqVKAkJDzS8tf748y9vuuWO&#10;stLSM0465orx473d1NYq7BVQ9nbV2pyTTzkdD8jqqspHHvq/3fr399KRVSJb/3rqsVKpiARy+Dzh&#10;uoNWpHv37oMHD0YrZSOzBS/4kDJcz2NPPPN///cgXx555BF33X6zPldH5WUMbW3CWoFV2dlnnzuo&#10;uLSM4Mxnn3kyAV2BpIyISHpI3cT5fy+/aOQYUgYxzqTEJBhY8TCrjZIs+SgeasjKAtwloOwiCtQ4&#10;ihjCoeZlSQ5bnSJp3xNUIWYCpzUbhKNE5rOoy/Cdj6dH9RGQnMaw2/gOmA4BTwE/rpJiSpiWpiQm&#10;rlq58oLBg0aOGGr4ZRwr6ipq+SFW9dhTD2gTqmgKRFRQpLqCGtcl5nGKHj3pM1S5Y3PEILyId0gF&#10;AxV0avQ+nuik+3iYQWlJQE+iblgQYxtr56bSIuU7E1JSU5rWT9tdXlbAR3dFQhMfCeCEwiIeLgUw&#10;Tgvnh3i/22+/nZC///u//yN2C40EX3bs2BE3Z75UVYZjgTF3ac0FfUjuulxxuKuuJuO2fWwbUvaw&#10;A01poptrLK8musKHVZrSl7d7wHqpaUSyEFsUU1icX1JSUFJaWFpauG59bm5+fmFpcX5R0dq8nIKS&#10;wrXrc3Ly1mXnrF61ZnX2WvjsdXlF+flFhStXZy/PXrGuYPWa9SvX5q3Myc9em7cqe93yVTnLVufy&#10;zSq+X5O7YuXaZSvXLjevZStWL1+VvWJtzpp1uTk5OdmrVy/Nzl6yfPnC4sLC+OgEiSWOqiXyW2eg&#10;img7m6Bx2EZxItjTJPJQ/UhYyla1eqvOjg3gA5JlAqnPRS2iAXuejp8OV0fNXVqIRaWhiF7GSBoF&#10;XWnTY0R0ne3+asoY42/jdXOBTy1UzAe448LCQmg/WBjXt6222gq87I5TrS8d1s0JRZ3azSsqhKVq&#10;uyK6Aji/KL/JBx9WiqxcUl1Rvi57ZVlBXkVxQafM9IzkxKyUpI6ZaR0z0rt26LBV586dMjPbp6V3&#10;bteuQ3r6lp06ddtii97du/XeaqvuXbp07dixa4f23bt22apzp86ZHbbq1IVXl/adeG2R1XHLjlt0&#10;36Jrx4x2W3bYomfXbp0y23Vt35nXFu06dm7XvkNW+/aZ7dpnZvHeLqNdRmpGekoa6A+UokkTy8tN&#10;Xnz1EHVdfnoMN5aMmf7TzyNGj41NSa2Oqa0sKhp45hkTxl1aWVGNf4uvSEgIPQY8P8lwORvGV6l2&#10;5cqVf/+9JCUlOSsra6utuiUnJ9KASHkvQGD1FVPvu//nn39mYuede87xx0o9bENtWnhfZaWioj/7&#10;8utJU26hDvNZpxx72eWXywq2ybZedivMNqrYxery7+NPjEMUjI29+67b991zz5DdGAHQcYazJjvA&#10;jPRgf/31F6oMcmWQE4OLtJ+IqGoHd6BFLYS4ykVFP/zok/fedx/04MADD3zogbtDPretQXNWYNmy&#10;ZedfOJTA9y222OK1V1+qF+jWnH4bu1cP7JKlSx948KHy8rK01LQOHdpDtiXdVUI8HhSi442N0SxC&#10;+FPDd+68c/999t5Tapf6bBLwZWg/VDIz6BTfeUm6ZEKaJBMLoKSxwcpYCFhK8UgiUxwMaRxAq5AO&#10;/pz/J5WjyXWYlBS3YuWyS0eNvujCQSr1BamH7eBlM5nYH2bMHDpS9MuxifEF69aee/ppE8dfjraE&#10;AeAWYpQZIfAyG/Dss89SjRxwX7hwMfgUTR/nBw0gh+SYY46GqTFTCl28R6ODOEm33jV1ljHjDB50&#10;3rHHHBMhvGy48+hp33x//eSbSotLzjnt+HGXXaZSc4T9QFoaMDeF/vTwrAQvH3s8QfZg5nun3rHH&#10;rruGHLveCHVXwzc4F8cjzgbJG/VechvNnz+f93/9618kD1MBzuJlNf3FRsXc+8DDjz32OMf1qCOP&#10;vO2WyXq0IkHvQ85oc2iA9n/Q4IuKSss6de781huv1GlVIzB5c2TZTdCoUV7FEMyiWdzM3+JupqWl&#10;xQ6J58Svs37NzV13zFH/jsBYpMu/F/09Ztz4gpLypMS47NWrRgwdOnzYhYqX8emwGDW4HkPy3Yky&#10;w6ggVBXiBYdasIar3WGHHRAnyT/99ddfH3/8caecctLxxx97/vmDOnTo8PXX3xjiY8iNh4uFpJUU&#10;X6mAhW0VedO4CXLaOdI6QI9D9TCbtiZ1K6Cryv/GUy0BtsUj8VP1heoxALannnqKdHEUK5k6dSpM&#10;AH127tyZPOjkM5K8B8aH3w1vUnTVnEnuNTna2wx9rQSWwvWIjUgKkkf+Ah0LEjOqg5jExOTYWEQy&#10;kyA2LiExPjExXt6TIcsJiXhftc/KMnHZYBjULH6vpg5WHJjl3vLSMj4CiiaFgJgETY9u1yD5O1he&#10;fOVkNVzK3O8JeypSVnaDC4TOwTjrrLMGDjwXZrmsTGpj8mJVYG3o2CJxjzM2vuFSbDxIyjGPXYVs&#10;hgFKfa2METaC3u8hR7I5NDBKBgk1QGy08BNy4rQEOLntgw8+gC8m4SeZjPr27fviiy9OmTIFJzl6&#10;WLhwIcoN3UHboS8sS74w0qhg55Iyx+7nnV0IOcK2Bn4rYIiuoAhxY/BuSWjOOtaCxzTk21AD1+WK&#10;NhRkuHLl6vT0LBO4gX6Fb/xeTRyEDy2TTy4KfKz+8lwarGeuOis0fwTglxV6DWzq/XD7mrvH46Vu&#10;0uiP9t57b5Aa1dVAyup2TeQgvAxlMflJ3FCcPOgeOjaHSjLUcJDEeB5BUmvxAivgdoz1ji88zKet&#10;Sb0VkIgpwqEpYyHh716BTVUTdKRplwEwlGMnnHDCHXfcsdNOO91yyy0kwoc3AQKDLLfyH9xLKHbb&#10;rkR6BQxWEUkUZWZcxJPc+LBedBwpFfzStslvtaiJwSpysnHNKCoq6dmzl/ET08Z+r6aujRHNBErh&#10;9UQ4i9ayDIGSJ/utitITfQlvzQlB0COoMD4qFmuffKnURqIXg50cPVecEPQVMO0APcdm7do1Cxf+&#10;NXfuvE6dOl500QU9enQ36ZB8dpigU7YHlccbESCCSFlJEu/wbqbaTbyWifOYtMw9D40Dbupmbi73&#10;KbVThylJ9SlldTzNnRuBcgnRqqk57rjjWO3HHntMS0yxgyQ7v/XWWzFmPPnkk8a1RmQsS2idcvH6&#10;IPG6EWc7txDWRoM97UH4jeDZOF4waSae1ix/xOJKVO4JJP2IqxXe8lT7NQLT7/PmtmuXlWqcYr1z&#10;Bl4WQKU6WsbHxeLYLJkyQKBCEnwFNxQKfVfjeFmrmhgNRhXdxJKLgm8cVKg3B0PKVo+Bgp9z8sUX&#10;X3BgVq1a+corL8+ePWv+/D8//PCD999/v7CwgLXwiLbsMmn8oglr9MpSeVk4vzYKJzyUB/GZMkX6&#10;Z7gApHJDEwawGd5i9BgStSqHxPOiyR4ZfAoTQJ77IUOGQEQ5b1q7D18gyvrh0Uy+ZvRmipTdp1R3&#10;R2w+JvKKTjbDlW/lKeuRR3o2gngobNLswYVSSUEkJAEG4DHntzm77barGV4Ln1mHz4XVM1HZMGvA&#10;pwm00+kpy1t3BZciatCDqAMy2CWsOlKKmrVE8d9//02ln5dffvmggw6ChaEy8cCB57FYP/74o0cr&#10;ontrOIHirSJW9QiKQCoWiIlfC+X6En6GCyRO4u1wb9uM24fFQFkOQCOpAKp27dppBmdMtXxQct6r&#10;Vy8QtCWrblbI6ksQNNlnbt2M177Vpi5mPx6GFI+nmh9KarVBGNogxl7NlPnpp59uaa4miMXex8xs&#10;QV14HGFlhHEOdGMwu58U9osXmiYCINnojcu9R72fav0AdEItL7jggkMPPXTfffflM0eCL/Ff3n77&#10;7bOzs73Px7ZUVA6XE1G7nx5dJo6h0nq/m+mHx6RrsGbb5X0F4FY0272XW6zfGx9mzJgB7X/77bff&#10;fPNNbIDvmet///sff1JVE/ZECS3v9Q0G8py0tFQQBXicoG0vz21r05wVMEeYnOagFMzpQfWhzXmM&#10;t3vZdC4CRCmMcPjhh3sU37313XgrzbxG0GNVhajOTCP1T6nDLcH95AhbJCxPQrw5KBIo6ENMwUUD&#10;6+Rk4ke24pjhqARqVv6F959++umzzz6jSIRHdyhFkZrchH9ghUw4uaC8cBGl1wW1mZtMTg/dLbce&#10;Q8mV+wrUc6RG6HUmm0w7A5sm/1Y4YqTeotqJJ5544j//+Y8Jpy4BESOuIZwWFRXxWZup+GJ3xIKx&#10;/GJ+3WQWaxMfqKW7YkuIpH7ZnlBoAFIvRjdARR1+NHyfp0O2f/vtN6qRwcPyfYRkXIU6A4cCdyjZ&#10;eE80vpu+rEF1m9o4XlYpXvTLpD2qqcVEznB9pkOvDCO3Y/SDL1bGmQ6ZtnJDuEJjMacmm3IxXi+f&#10;PwZ32SBOXfcWp3KqJGG9UFbiy6K+225NsR5pu9YRhS2v6/MPaGeWVNGn99lwCwBARN8bb7wxfvz4&#10;03wXSjOu8847D2CTtDGm1HHjtNzYOXDftBVqvD+9rWW4K8BSm1xyYpsNZ5/DfY7THoQlWEzyI1fD&#10;kuIvh+cyjwYk1qxd+/rrr+NDeeaZZ2ZmZqobgndmMawBKa5QNSyfMXsKo27wss/mEQovOxy1JJER&#10;bGTK+shpCWsc+jyirV566SWcSTH0ER2rCJRgE1hpXOXCq7FtDhWsu2BiF5ZsgpI65ESUMjFvU1ug&#10;Wv2XI7RhIQezGTWw5lbP51UdLXgnMwaCFDYMXS6l1soHiFlPs98GUENxr9FgCK+0Ga32BpqqEZol&#10;FEjwUSTHAAzIjpvg+6TExKSERGqq8mXOupyffp750sv/feedd/DlJbqCAFHjvhYGNxDWwC1LpzTJ&#10;XDgyVyHM0Q+0wFQgCeiPUe9Zplq3pOeX7P4kF09wanZ4HBCTzMvLmzZtWo8ePVAuZ2RkfPXVV08/&#10;/TSJC5RuEKXtLJzHHvW8qZ9phVPyh3V3s7Hh9BSsrYKL2BaNz5bW96t7kPG4Es9rPfr1TfwtNYbN&#10;sR+p2iWxJYEQqN+a6I7o+iPT/PLLL//9739xWAbq1OasuJiK10uWLAkOKjg40xt+U5vjskdmzlaH&#10;0HDXYBZ14yLzZIcwa+cMY+3ata+8+sozzz37zHPPvPTfl76Y9sXSpUvJD3HOOeeQIkIDQb1DXRPG&#10;bOEZVApYGtOi4GF8Og2IOln1bM/B6IMWtKQLyT+Au1g4pE2PBEmLYNWZOSoL3keOHLnLLrtg90R2&#10;ACnzk/LLXg6h0j3BlTHxHN7oqDj0RU1YII+3CE2DN4+qLo8qrYqtUFnBKi6UAosDgE9lqd1qjEwk&#10;6ITHYW+izRwAqJUEBbqApb64u+AzsqiWD7j3PP7447TH142y1gT+YfTjT7YJQU3DsvWUNtwgeA4g&#10;lvOp6UD18gKWm+iCt+ywdUkd6aRadJ7GL1j8auXl1GEiY7CT3xcep7K6nJJ7SfEwPSbiNxzc4nHw&#10;un1Ks3Nz1z/w4KN33nXvc8+/vMdue5184smnnHTyXnvsSVZlbRCyBLvHhwZpplAnbEdCfK26yxED&#10;pXk+zW9usAxu9yNvtGjlYgkWjI0R7Yy3y+4TMgL6Crz6sXXqbu2zzz54mAL9oGaiZvkyXNmBfcTJ&#10;JD423qborUOX3obnsRW7WlZeWkHMZFXpO++9N37CVbyuvObqiZOuv3bS9ZdfdeUVE66ccN3Ey666&#10;csLEa6+ZOBFPAHpWTXrb1bQVAB5UEHGK43jrRU8gppsjjjgCmRSd8jXXXHPRRReRkuWqq66CU+7U&#10;qZNyAA5maNAt8qDCp/IvbVdYK6AHUGmqci/Cchm/Rc0Nb2KZYe3U5BqdKFFaktq9qrJcSmJHngTi&#10;WJbVrkP37r26devVo0cv+EEj68p4I6EFbbh6lsbj3FUluTXF6silYAnFkltcxCkYXuZuk9sjgUPC&#10;8nnEOFZ44QP495hjjsEgQz8APY/GPo4ljdCsCy+8kLwZHt2h3PMkuwbqGBLVU002LOgJq7FSi8TY&#10;uLTE5F3779KuY4fZv82Z/dtvs2bP+vq7b7/86qsZM3/6be68n2fO/GnGjA/+9z/0M4jPavEP60Ft&#10;je0KiIBiPORAjt4ND5YqkzHuhx9+eOGFFwgCQsLDBYggbJzlH3rooYcfflg9VQOttiRtEedlzDAi&#10;X7ddYa2Aw4ch7sTErF6z+pbbbr1h8g3X3TAJ9gU+5qprr7n2+uuuvW7ihGuulvdrr5k06fqcnHWi&#10;94cti+R5cXNsyUnJpFkmh6yaGHzOEWFNtAUaazpQ9cBguTT/svogefWTEywjSbaErGh+Ui/jEsrp&#10;u5QSEmrVvn17PRXq0kRX+DKTXIZvwpX6mQAmGjQkSoLCvd3LFGy3RQWF2ApGDB9x1z13g3efef7Z&#10;J5566qFHH3n48Ueffu7Zx//z+IsvYNF88Z2338bzUZ1sVKDz+JS2ZvVWwPikg5F5B0t6Xxwlon36&#10;9Lnsssu6deumW6BAixkQhQYcNKZmEEEQaIGHAjujyTDPbeFwL+9z2YRbiqIxGjs/8jHH4sMPP3zv&#10;/fc/+uijDz/6CHdyLtRK+gGDPwhBDLYm4VRE11qxBEMzfhaUPJUy2IqXWnmpLb4CCBVJWl7BQKzJ&#10;0OG7guox+DFaOFwpEWg0I95nopSKWySsxffB1CuRS7Ez47ARWcF7do84McnRAHrXTXscdp1B1NS4&#10;4i4IyIqlyyZff/0FgweffPJJJ514Ei5Y555zzqCB5503cODpp59+0skn4WEzecqUosJCjTfTFff4&#10;xLZmugIOJfOtnkrB4S4OW0aw1sEHH4wFD6hjO+gHFI//0xlnnKExTcowNDyTBmULVSD9uXmuk64r&#10;3DFsnu01iFhzwGN9TUtNJc/qf1988dknn3oFK9tzz7/43PPPP/fc8/xHOvbnnr3//x54+NFHdtt9&#10;d2HRRBFdJWk1I3ApnyTbGRNFbuDikkJcq1AbGLzM957ird0KADciCvS50XnYkYjyQipui5uQ0WM4&#10;7tu47bkVGYH8l53TUlFeYeI5RAvcBHRjD4DF6VoCSk9IE0gWa0nOUnqDrwlLBelx0y10qLKsX99+&#10;o0eOOv2U0048/oSj/nXEkYcffsyRRx1+6GH77ztg/333O3D/A3bfbTewAGkkIWAZ6eltSNnjOgdq&#10;xgJabiLcrtzgZFGwsiRqkgrimip15lGOpaTAqYf73Lb2piaoE/YFrmnfoQN21zFjxoweNer8QYOG&#10;DhmC0nLIRUNGjhgx6uJRI4ePHDd2HH8SzSFFv6i4ajKiREjw1d0RoT8arSz52/D2AenJiH1Fl0Js&#10;oDJb9jK9OQKZxbYhYUBvp5mwpYwgOgb5jD/LKySAw/zkNNCugnF2PBzJTplc48AbEZoWckq+cZu9&#10;N4ohg9MjpcGoG09N7fbbbjd8yJCRQ4aOHztu8nXXT7lu0qRrJ9516+3/d+99d9x8y5233nb/PfeS&#10;FkecCBOTrOjdBHrjZRHa2jR5BUKeeZCKOPx7LAPc5HFsBjcqv0WRUa5dd911D3Nh7d9rr72wM+2+&#10;++577bnHbrvssvcee55w3HHHHHW0ijCRXhgeQWSd6HYVgzT1UkTsFry8H3ZtKZpk9ASYMUxGChC0&#10;j3LUw66B8mNoF5IeFIKmn72PoKmzDnWfWU8sQ8T7EVUZ8rCF6i7Y72Ksxc/HJNN2CzLyp7qGQ7Qq&#10;K3UtIYAIJx71780ZVdu9TVgBVeQFB2Dh2ohKrUSubLP7NWGN626RFF/YBmprt956m3vvuefBBx+8&#10;//777733Xn2/55577r/v/gfuve+eqVN5x1uGowTPF9GzzOBs/2Jv81zfQ2elDkJc6lHnXh01lYV1&#10;8I3uwVQ0JIKaQGKTU9QQi3o9B4vD1htMAcFavB/iTNaliEocbgFBF0Jn7luL6KLCovz1a/9eNH/l&#10;ssUlxYV2xVtkX41JVBcJhRR+0uIdqOTRTlxD7KUJ7q7YEKKili9ZunjBX/P/nI/LihWZmwXam+HN&#10;kmgR0KoSvS4qBcJkg+mXRZvV6AsVsb4CyXb1oB8SW2XaQuwrCcAVdwyrHNvwXMimAwbifezLuoNL&#10;P+eirKQURo6TAo7G+sqlZ1nnZDwJHPZQLQFqm2nxGds+TT5R0SarDcgcdOF66/mm1X+8xUXKzjN4&#10;dUiDiuB5SY5MXA9oIzZq+DPfdIIgIp0+00Z/EVsprvomKMQGRcUrAwAA//RJREFURniP9zNlSiSr&#10;nEZQRGDh/HbCrcThs9IA3glCwYxLstDXXntli84dzzzjtDNOP61Pn15KZ1oEKfsQsiUBzpZpJI6z&#10;pmb1gSQ2g6TSOGA98MADs2fN6tWzZ/du3Q4/4gg74BaHsH96h0ZDZSQTDYLCKzPIlEHe9qVnzDlp&#10;Bj14Z4gkv4ARbfGSUz9Op6rEP325W3x+QuMM/0SO+dXZq4npLSnGbaoEgZvzIrKIiYZ3sJsLA3N+&#10;g+j9W2qciozBoq6qVXVsWJCncB9By1xKPPCIJ3YJzfg333yjHzRDQ8jLkiWAk1FIXJzP8uFgnvpU&#10;KbRmRxKVmxQErVOIS0iK5o0zmZLIBUqeRhI2Mn/0U0cffQz2hAkTrr7uuut23XU3ja+zOvWQq9O0&#10;BhYpG5V9HO4+EyZMYIfw8zv22GNvvPFGouxfffVVYjrb0mg0bYXriKGTAiV4nk/hdOyrsSJswfig&#10;uhFCB3wNLTcEG9C8KWyOd7vY0trttttu//33J5oMpEE5gttuu43kq+vXryc8jWbqqhjpA9twDyRo&#10;WbhawYbhqrPhjnH+4y64w5kzZx522GGDBw/GFwsnn1WrVlHP1x0jGnL7JV+TwXCGoQxoswuNlwVF&#10;IuiZhKEhn9r8BlZlw7jJcsCmdu3aFV+0k046accddyS7OcgR1kaVG+EucdOGpyw57zk5OZTy/PXX&#10;XwlZpO4y0WX4zAKC2PHVeZn+w1I2NW08/9S7hPAbflfXM8g0kQj15Y4UMY5uuDbKy4uJmt3CR6ui&#10;ylT3SRDjtmH32vwxmgJfaoviCJBCEiHyrbfeIsyKkEv8xwnrnTx5MjgaS6CWlNO6X015TFPvkcpV&#10;xhdCrbthdcPBh/FnzLm5uRQpxRFeLRZ83nnnnfmyod65Yf/Wn82qZ4MvQjC7H6dEEn2iP6kQBYrP&#10;nhgpAyCPwKCnaXOZNvEapG2ECYX84oKqG4kKUA047iusVfbY2GqKjbuhZEqFbBLdO2DAAOIUSF6q&#10;HL1VoQgLFxMjdSSNI6DHp/xTm1kjhPApFVI8zW+5/CduDqko20yOz6KSEpIwBlkcFlhfbtUan0Gt&#10;GEHUrBLyoklCXGyCcSClyomG5VLQ0tyonj8eegn5mM2pgZ5KjgDOo2QpIcZnv/32u+SSS8DLENrb&#10;b7+drOugZq2Qq2UYW2d5wBkaKtEEukuSwgULFiATz5o1i9oLMMiqPyC49NtvvyUpmx8eaHRGto2k&#10;gDNaHeDNHAqlT/7rEEw5+/1PvwwbPiIxNaMmKq60YN3o4RfhfBi5dWSrJEESuaITE1ELkIYGZQVZ&#10;6DRdqbWnq6bG0p8IjUfZXt55NDtKfo+bbrqJTL4QCb7cKLxTIjTzluhWOQiVW/mstEoPYaPIjugC&#10;8PHq1TknnXp6aWVNbl7O4MHn77/PXlG18YTdc6hwckJ1YWQpUTnERItRWz4Z71f+A8rh2AB1g535&#10;IEhWgcRYKCSM0ASvyhiSk5P4oL5KyJUp8fFPPP3itC+mYaY688wzrr/2Cg2TbYmV2Kz7UGSk4iYb&#10;gU7yrrvuwmEO8VejKrSccUQvHcD8vxZMuekmMGxScvI9d97lJWrJYlJlFoGhfMplFxZCckj7A/dA&#10;jjp67tKli7AU5gqin1E+j7t+nzfviqsmFhVXUOZsVfaKKy+//NxzzjRgCaqpYyiC4eUfZv4yfMTF&#10;4OWqmujyovWjhw8ZOXxo5BaRwbFVDJ0wDdxrUBSwBCY0FgOvU6jNbnMrsDNqZuU8sysM5khzicuh&#10;uSK3Dv+knpVTDqlPpKJOTFzC6tVrjj72+Iqa6PSM1PV5uYmJCSbrpzE5GxpJslq6oj5qcgKBRQnA&#10;hopWNADqUW45bos+xyFj8Y6pjRLpFTxu8hfGEipF1jgh7XHR1bVCfcEO1WW1HFn0VEcfffRdt0/5&#10;J23BBpyLxctaBhcOmncqlJOYAdTcOvyNYow/FyyYNPkGkiyDl6fefgcIJeSyWLzMkQcFkyoWLTlf&#10;AnKMXBXopMmkdKSCtw2dC8QvW7w8/qqJpeU1oLSVq1ZMGH/FOWefYZ4lIGoFvQB+cgbAOQxirxbD&#10;XxPD80JOvmEDZkiqOXTqmlLDcl7uliHPeROe2+hIlBKi42b1QcrgBS+6pBZ5+j+gEz0SnmQLxzO9&#10;ClFpD+IOdttt6z5b9+zVc7sdd+i33bY9e/fcsnu3jp226Nm7T5+t+3Xv0bNX7+69evfos3Wvvv22&#10;3qZvn6237rXd9v123JHm2/fru03vPj379iXuunevnj36brM1CYy27rvd1tv067N13+49e/fepu9W&#10;3Xv26NVnqx500nvLbt0ys7KQuLVOays4Hf0DdtbjFKyyERhgeVFcQAIvv/xyogFRAlgRymNvzWnG&#10;SECmUiIdrVo4pl1uXLdu3bvvvks6Cuxb5MYiExbWfrTMYPlPPvkEk6BiZI86Gaegsym+btCxTsvR&#10;Ets5BtAvm1p+cq5gKmpjaivK+Vv9QbAmYv8zzhkwG86rRbREIlrGx7NnLAFqKdaRP2GZNQ+GJV8u&#10;i4FGuOurRYZQb+tVAGdX0Cuh5uY3YEs5ZR2MWlZlTcQR1q6w/O4amB1hkA+BQM7LvSHbhLcyztQa&#10;/NOEU+GdfNaYqHcS03bu2Bnm9u/5f1WVlJfmFf86Y8bMH39cuWRpWWFhalJ8RkpSHMBYVlKQv55X&#10;UVFBfl5ufv763HVr169fl5eXm5uzrrCgoDAvP2ft2pLi4vKysgKEz4L1xcV5ZWWF69evKSjIraws&#10;raosLcjPWb1s6dL581cvWVLFz+vXFRcXwk+3a5/pHBTXoWnC3APdwpGpjKrRl9/G2CVvwce1TlfB&#10;UZLyiRwl1Vqgyh89ejRWQZzP5OxE0gBoB+YLEjaplbwYH3xnnOaMEywELsbVhMGDjmEZIfuYNFEu&#10;r1ixQvkPVdcEmg4tUO0ZXBGFak8DJGDbrelFI9ntfgXSY9Ai+seZv1x8ybj4hOSystLy8tJhI4aM&#10;HT5UUI5aaVwovfmqOF1B3tEYIEuSAlRn60eItJn5npfOVC9P3ohhgalmRyUtFuW/CPBHFoNO6Kj0&#10;CJlNll1WNOz4XHHcoGrhrUggrUiL2KzDW5lAZ6xRvXBY6xmksZRfi6pdn1s4YsTI5KSkoqLiqyZc&#10;iX/6/IUL0OwjprDySMEcDxxysrIykhNj01PTK6srUUroUrMPyJfYAvgArMMWkbJTWHV+jonBPZkv&#10;UQ5y4dvEO7xbcUF+elrajv133LrPNi+/8uYrr74GAJ504okTrhzXUvNq2A9+nRJCaq44p0pF5J62&#10;UfRsz6x+4Byhg6I8LlzOueeea495JMZqHz3/r79IMQoIgVWn3nkn1aRCPs4ygjhjkFodrxLUL3gK&#10;AYoAJKCF1gvgPPnkk3EYUw+NIH0atFmD7mHuvLnjr5xYWoYeI2pV9sqRw4ddPGKo4PNaco7XpS4K&#10;mh9Do/swW4t3ixhcHPwnoG4QoaKg8BiyRgbvoDkjMrBwO+/c353r2UpD9oNZbrkp5OI2p4Gyxrhh&#10;UGOFD+pk4xABFc9NyIljV5UgJoNGIzyq5sxo470XiJLkNSyvEDuKleCBQwDRgQMGnH366RddcP4J&#10;/z5mr91379yx/arly379aeavM2f//vufJUVlWRntu3beassuPbpu0aNn9949unXrvlW3nt17bLP1&#10;NrxTix0ldf76vGV/L1k4fwHveetyt+rS9aD99z/ztNNJCkoBnYMOOGirLbfs2KkjfqCRhijWH5Ah&#10;4owyWY1WyrK4YOPdqcAjazh4ixbdRF3xFwoBHBua4B3RtJURnwLjXOtmaYNvt2WBoR8UW0CNyQdE&#10;eayXvDMLwheGDx8OjGm3IXrzaY7Blqat4ApQCAVTzIxMjIiH+n6G5aa6n7gti08CAZUaNFEqbmzM&#10;UCMbjYFcwuGd5XINzivSdJCs6WDRokUo1JOSpLiLLybdiUzXBdXFUvNo03bI+12sFM8m2hJHRYNv&#10;qT+rLgGuA2xCIsVXnB989Q/+Gab8OmGlFSiNcbMHTI1TYqWmYGaHKypKyZIPGCI5ElS5x257nIBy&#10;79/H7LzTLskJycuWLP/sk8/ef/f9r6d9NXP6jGVLlxWVFOfl58/7/fcvv/7qw48/+uD997/7/nvU&#10;FYnx8aie/3Xooccd++8D9h+ADrpjh3biCA+34RPUxJrCjpuUtrrdkUDTIsDWD0q0T+GDX1Cvd1jd&#10;SFqaQ+CcXD2/DXNe0wC8hgYAWwLRzBGVw+yySMIi344K4jLlUoJssaUofGCEVFrATxkxC08Mohb+&#10;/e9/I9DjvAwrTbCJxis2FO7rbYpwkvKF5LIDjxk7Breg4FFMK1+6pOxA/LJiVYx+seDdvMJcqgWq&#10;eig5KSEpkfS4Em9VXFZKTRSSp5ZXlpviXeK3BGSTRIIqLRi7BamDtmvw3eenGtz4NTKeuxBCpZ4K&#10;IifHrzq6qloowbKVq4vLqopKy7NX55aXVBYWlOTmFpWV4ycXgwIXj/9yUw4sXoiMiA6mGmpMVA1V&#10;wsJTHISEY90zNgP9JBXuK8ory0orS0srigrLCgrg56oqKTBVXl1QUl6EYxdet5j7Y+MqyHxTJWFF&#10;ZKOtrqHGLS88sXhBDJ2Xfql/Mv7qGv9Uvw5+F92ISCO8aw+0ZO/kXXqo/6d+Lz/Rm/nJPEXGoFDo&#10;IxtK3iyFt0jBHicFRAEy7jewBu6ivJLlNXzw7KQ61J79+nejNjd2s/e6P1iKRs4gRBTwsvGzoDgx&#10;4R4mKyzAU1UOY4ArPWubkpreo3fPXXbfbf8DDzjymGP69O1XXFY2feZPjzz2+JtvvPXMM6gun/99&#10;3h+4Ju+y864nHH/C0Ucfte+Afbp12yo1LYUJGU87AU2TzUvYFwF0c1lXfzeu1KEGWTTdr+CH3G+J&#10;NDCKeYK3BB1LCmJJs6DchmJnSxvca2UXNhAABxpJoyuv8wqLxbHTdC+RjlkhRCvOqE1PsZU+RW/k&#10;T8XU4DJQM0hNp2kl0ZAHM9wGDt4HWyXElQM/sdHgK4mRA035dAAN+zRwIkQFFgF9BW67oAJ0aFj5&#10;nn/+ecx9sIbcBe+MPB2oYKtzKORJ5F8h94s8hy03abT4D/mbkyj5BnwY2Zt++Yeffh42fDQOTMWl&#10;RazdfvsPOO7IIwh7pyMe1LtPL1L2kRJJjpMp5CVnuH7mUDESmmNArlDVAajGmKGyUHgRiv+TpAKR&#10;fCL88eXX35NAe4cdt8eOFgeqjSEJTe2q1dlYeGgNW06lQRB8SmISurkTTzzhgP0GiC6Bp4anRA29&#10;uQphMMv33XdfQkJSZkZ7zXrFhYJJFc2sIuQnB9JRWpyQGHfAvvsee/QxNVWVOGSJjkdKh8mDRFXv&#10;U8pr+ga9+BfSxAchcvW9ZaVv2at6xMbobupGbhSpTm/W3VYK8+gSm//F3OFLiKpnw+3h56bwQKH+&#10;mZeXT64+thW5L4aqxTFxMJviqJjgFMnVA6mN6VMPnv6pnVhFmy6X+4n2MOtpdAiA1DerjY2JXpuT&#10;O2zYMBIqoL8jBmHn/tvhvOxzadLH8arOyy/Exrdq5Yr1efmMidEA5h06dOzYvn2H9llonNesXbNu&#10;XS5eTeoAgFZxy65dO2/RmQ8Uq9eVNukCqzkdwsBGRz/2xDOPPvo4jMVJJ54waeIEnVejUGIXzc7a&#10;NnPPKBCE8QieCOqSs9nYIxizpmJwL6z2pgg0uI+mXWH3+C1OdA/VAUIzhkCT9ZuFe/v87rKEGUix&#10;o4WnQSFL50xKNbC8K8mBWSa5BHpLYgIaHXOgBQzre7tHfy78a+LkScBwZkbm/919n2qCObzCHwXw&#10;edUZgd2IvcZJTi3/XEQtkhsHNE2JImZEXe1DDjnEwrkbKnS/EANNYg58KMQPbu4fv48ZMx4VA2VT&#10;V6xcfuXll50/6FzTEmJWp18O5r88/aefLxgyIi4hGf6X1SwpKcWeUlVaWlxailzZd9ttHnjgntSU&#10;NKKzOrRvBwqG/sNWx8EqVprU9RRHFZqAx584AgOGrIsSRqEXsknABPyvlHiBdQDxiTYwv0Bkyaqa&#10;8uJSmL+MrIyp9973ymuvpqSn5RcXoenOJNKkoiIne83woUNuu9m4mkYGL6uhDxGmpBhpOhpWmHEK&#10;Z0MhOKl6KKg5NT3pvQ8+nnTjlKKiwgF77/3GKy+FBTcbYeNzzxv82x9/xCbGI+NnpKauX7327rvv&#10;Pvrww1phqAWFxWQegPgWFReRV2H33XYCVgDlssoaYK8Y7qCoKDeXs5ybkJyYlpqWnJK8ZdcunTq2&#10;0zznDc0udIjnaR5OG3l5oOmsLDzi5A0cnp6WmqDuTYZAvvDf16ZOvRvAG3juueMvu7QVJssj3v3o&#10;fzOm/xiflAi7mJaUUlFWjo8gpz0IlowcCmv+lJUqg8JIaMNZRuqHwdRSjRx2UI+myFCOB2wIRsPn&#10;DCO/aEojk0bYYsnf/5p/5bXXZGVmUvJ1zMhRVeUViLdUvYDq2wzIDVdAVxtETEocPDEohQP46O5Q&#10;YX369OlgZxzmUGvYB9XDy8zUpM5jcrCdlbXVidGxcxf8cdnYCcVFZWlpyavXZA+5YPCoi4fTBsUB&#10;GQ2t/3IwvIw/xkVDL64ljAqcW0mC/ITy0hIRjGtrsc5V1VQmJicgcYFWmS3DFfoiCIzALCRQKflu&#10;2EPhHMFxpE9KTklRgx6rIdoMEXmq4hK4OwlNDVjPNItLS08jywilzLFcV9ZUrV23PiElBdVhj149&#10;V+esQeLLTMvIXrnqrNNOuf6aKyOEl5kKoPPf//4X2ogWJTYmkbHCnRn5IxYcza+paalwp0uXLV/4&#10;92J4H4T9A/fbLysjC1asuKRIpRsEC2akqmqtMKCMBhdgykoaJRwcRJ00LDcSwIbuokbiNSWIRf6U&#10;25W2w4Nwo9XDisONhN5I4i5IIOeBP6FwqOnZ7vIyKXQLC8wTTcybXGoqsOdfCTu/Ih/gmVBcVbEi&#10;Z01lbU3v7j0KcvOOOuLwfXbbLdao0XGJYBF4NCpCzROmU+ARfKAHrauL44RutMUj5rFGs+pyaFHr&#10;rSJVxkC35OfNzGzPFEit0L//TouXrli6dBmOSix1l85dgZ+kpERgLxk0lpxSRvbI6qqERIzStZK6&#10;DJNaFHyoYAHW1CSQNJkQ42LLTVxDaUlJYVEReJ1pynbERMNH9+nTu2OHji++9NrTzzzLFE848cQR&#10;wwYLUBn0ISvjcwrSTcf4AyKHK+cD2EQiCXmcSQLJxHWDhBE2M1UJVcV458849EvyBwd15JhRJOSC&#10;xLNondOzCvMLTjzxxEcffVQ1ObpiWozO+LdKAgq2VfgQA5yB8Ai9m4PoBEBxyOhGEqk7RhDHOmJW&#10;XmJZFThNDSFH6vTj480Wi2+sKY5X91jt0EhIdYOh7u3o0ZdQgLxnzx7qdKFgYHPa8FRAiFEBsdT9&#10;YqYI3Ioomk8b/HqwWPLHX2ZeM+l6FoWlTk9OrSwrZ3h3T727fbt2wR+qSw1Rh4oQxIDIpcIHR4wZ&#10;kVUOTE36/8b5ZY5fdPTX33796aefZbbL5AzSVWlpyddf/BAXk4j3L3h55LBhw4ddaAAEti80XpY9&#10;+3HGzIuGjopOSIpNiE9KiKkoL122dNGg8wf12367yTfe2KNL125bdEXgNVY40e/yWfTF5aUcNBZd&#10;TxoTUMWTEWKkiqvGVSvlFBV2XCLNoKtajZiuYM8lG15UDAwR7CrfrM9bT4agV154/unnX7z1tlu7&#10;bdVtxcoVF114wfhx4xxFeIttqTUnCoxOvvkWCpFtsWUXvE3FTGQSZQjjbFQP6Mupwc5/eHD16t6j&#10;orSMYw+oJoguXzYPaGa+TAvsbFCYCAqkP4S0gCHVGxpO0Kic0BkIbiqvkarMHJHK8opE8eoVOUuR&#10;F+vAsTQ4tKa0rCwR1Ul8nOgoq2VsHEY9HmwHt9C/nrpKVtIcaVYSyDeLnChVdEvKhGAaxxL65HiI&#10;ubmsNC29w7r168886wysnc88/QKbheaKtB/VlcXMFFyvqNS3p7G6m8orqU8FZJbHWdFVYr1Ky8CS&#10;SBilNVVissAwQIX60jJzpCFa0dBgpsddjK1nz57wxTRgZQsK8mXNo4gABBtn0DkZQLkLxAVxYqa0&#10;5KgAY+Bc1poFYQVYpfKycoDHrF40pJ+1kbKQApbxivUYHocNKO3ceQtyOeSsXce+SDwgSCIjvry8&#10;jD3Kz1tfWlGeyDaxHWiEKyGliTxX7CiSQR80BbhWwbfwkeVlGACwpg3Hzo6MyZIgXkk4YjRY3qhN&#10;mGlllQpb2WvXQD9p1rlT52Igp7YWrEERJhYTZ0GojqxJdKxYYWpreS6Wz1tuuTkjMx3TjVbesJdC&#10;CI+bv+jvO++8U6aHDic5WbBebGx5eVVaaoZQd9EZAh6Orqm2Ck1hdFm5mPIhKsI0CPmAFFUbvxjF&#10;5qqINzmIowQfiVLOMHganRsPqQAAampYRrjDP+f/CcDgF7N0yeIj/nWYnPnYWIVJZoebjdKVUoxG&#10;cXFbdO48aNDAJMlj7rXUZ7gHXVHzj9NnTrzuhnJ2vrKqpLQABqnfNn0feuD/strJeIJf9VhgH0V0&#10;f6maGdXS+BOGqKgnn3327nvvh/ssLS1LTU5OSUwmgUsKNeeqK1dnrxw3dszg88RZEBsK7J9NM9sW&#10;TxxqW9p+b1uBthVoW4HWXYFgcSXTZ8w8b9CQqLiEjPbtMWMWFuYWkbUgKal9505r1uUgvMVW1Sal&#10;JBlBSXguw/4Q2CMEkX/MZ2xgcIuwVCImq9nKcHxCHqmJZ4ptiwglMmNtjSRbMm7CNIRqQ725y3g4&#10;1HZo3+HYf//72++/J/EHuQSXLV8+fOjQS0ePgoa7bGnhLZ5K2fUFqHr88itvvnXjzTdusWXXZSuW&#10;wvTBFNAYZoRFEBkThYUhlXATGJQk+QKVNhLikxMScTaBo+BPVe8YgVS4V2Uc9BsV/IUfMcXlVH1B&#10;PnhJqgIDUlmZHCeihpqAkNPhmHQlU1KEDxI5XSImxIgvrjLR6PFFcDHLrn5mwkfXRMeWV1WjWJB6&#10;YDIY4yOMHF0t4rYOTMUa9oIvUOby4a6pd1IHaPiwEatXZ2dmtWNyUTWSFoBmzFdHpbK2SqmIOBi3&#10;jf5EigYY8UjYf8O5i94DVpFVQu+AXEAYHg+C3RK9SlysSA8MzGSRhflFfbF8+QrM3FKYsrYGc2Nx&#10;Ce6iMWpQIrWQASQjQZsgBbbQ5CHCeFgNb1tWWgrPx7NoxtNlodB0xJM1VDIbyHjijX7JRJqIeGfS&#10;3cEz0nmH9u1ZkcKycgEp1V8YHRH/Sla8WmEbmYgurFFM8Yg4pm5ko2rRqGiNndqatJRU9bUQXZ1Y&#10;fQzkMx2KjomQILzVurz1hCwN2Hffxx5+6NY778Lo37lzZ+Vb6UNYe7R5cPuoL5KSVovpf+kLLzxH&#10;3h96NCbzukuFa/qc9s03SMbG+SSN0TIqpAdjUCIxCKreePw+VGEgp7U2Gqg2prkY1DxqPTaqG+Mk&#10;YMBDEwwpuIo2xpwW3TgVZRRonR2XYCvhHLfbbvuVK5avz1kLg6jSGD1oigwdZ0x84opVa1JTUz76&#10;3/tyzmsEolTL17KXAuH33824+urr+vTd5pKxY7/5btpzzz7dr0/fe++eirHY4+MUV/jpK4y+yDlo&#10;ek79NoVvnnruhQcefHiHnfpv1a3bt19/nRgbzznE+4zQ1bWrV40YPnzEUNFjREveojjrFdA4XlYu&#10;fcbMXy64cER0fFJsYkJtddnanFWlBXkkiaG6UkVN9da9ej324MMstEqy4oEn6hS0eWI0l2NIlRSf&#10;k5bsq2lgepbNFEkwHnkWlb/oLvSoAyUmf5jI7xVVgBQa6mjJi//++2Ar1IJ8Q4Y5jkrOunUjhg69&#10;4rJxTcbLCsq63IpfzLLWw8svvPzK1HvvQSLeqssW++8nmeTEqxakJi56ckoVO+hq6lnlA4dVagMa&#10;8KV/tR+CWEncvPfeewuSMo8DTHUjiReW26FARsRWJQ8bHi/yvhxLlQG1f05Eu3ZZPuW1nAfGwJ+i&#10;rjAed2Aun+pD4AgnvvIK8QgWvGAQisFulaKBMYiJP3mKqpsY0u9//cUuZGRmQGmwF9OyX79tsbUy&#10;CERjpS6yDj7XCwuv+itoRaego1Llj2Aqo2RVzTpPEdRjSuEoygOiRbYtLcVxiigeNAw0Y0jUDdaI&#10;Pp2RLpcSEs1YpEcF/Giielh1OSeKwX2pfjESo+1Yzz4zNqt1McyBwU0ifkJjyvVEoZJKSMpC9pbn&#10;ivII2ilYEtc1LDdaI8JMTfQh/ATxrWTeMVHoMdwQhY5DvEUFXkzyfXPJZlVBM2TtxZUStB4X075d&#10;+5NOOOHTzz8HR7N3qFB0pjxIDoVQd5ZH9gj3hieeeOLgg7H+c9DqSbq6C9z17fTvr7jiCsPeiIKI&#10;54uvlIzTaKXRdJm+Zb4kblQFvHJCTg/qX+vUstN9VNiW/fMhdEGseFbg/VVpyLu4lghlhTKhxOCc&#10;tuvQHu4E670a9NSeoSMULU1yclpm+7yCQoIyHnrwAQwDuAoC/7q/LXspYpn25beTbriJLCtXT7x2&#10;xs/Tn/zPY7179Lp36tSO7bK8PM4QW0enb3kRXRwD28KFuL/XPnUfH3/62f976OEjjz5mp/47P/Pk&#10;U1Vl5bKawHZ07ZrslSRBHTIYjxS2B0xYp8cIxi/PwE9uxCWxiSmARnlJ/o479D1wn73leIuJvKJP&#10;r96nn3Syl1l5b7Ni1cqvvvzScEApcJ5oyiHmX06b9suvvxYXY4uXqgcYNNASoY8bM+ZSsuQZRsQA&#10;ZZixz4rR9F3Pp54d32hFv/zCK6/ecdedKA0vPHcgsWHeJ9KwJQ967bXXKHPQnE4idK+FOVw1h4wY&#10;PnvObDg1Y0iMLSkteeSRR485/N+4ZouSEdtajKBadeNTSqxclSJixT566TGTeEiRh7AsqRXMsQgA&#10;icY4JlykFCqOjgIpkzkBQwr9T5w4cfvttiPOWqG/jtKYJfCdB/HXNAk/xZlH1LgieQhqXrFiORz3&#10;lltutesuu8ye8/Pv8+YcdNChOEEjXmi2Tx227r7xZpV6a0BXekYmjs+o+RyaDV4Travo/0ApaqiE&#10;EVaJxChj4Uhk8IraxDQiRhOhJMZvVVgWpoO1QJPbleDtLq6M0JKE6yZdvy53Ha2NljylsLBot113&#10;HTlyBNjZyD0ynXjxX5f5wvWT7feoo44cMOBAHMqRHywwKEpVrDftmy/+WriwV49e5RVldrElHsrE&#10;iNFAZhcl1icWICkBrlsOgR4ERm1InaBRMfSZDg0rJb+DhSE2YgWRv+lKyAaHUYwNRrstw4DyGuMh&#10;DUidEwdnYuxMylSq1YFuWZY333kPHmy3Pfa47dZbEkl6Al6OTIk/xcuvvf721Pv+jw1ISE6qroG/&#10;L+++ZTcqwnbK8oSXLVPM4C3+tevvJicW7C1evvf/Hnri6acz2yGKxQKAAFFCcjLAxNqvyV516SWj&#10;h1wwyCwdoBIKLytBnv7jzDGXXFYVE18ZF1NSkHvpyGGXjBhWDzWYYCmHYfRE6izWM4jUdzmAFR39&#10;3dffLF68aL/99+ewVddWicZA6oBEYfQBkgQKEDyNVMjN+Kt2bNeeZTLroq+wLwU6BUGz6HWrzXdP&#10;v/DCbXfekZmefv5ZZ188apR70Rt9kq6GyoN+Fz4GH3300amnnqqdNIM1cK+h+yFNmb7fIDmQP0z/&#10;RvMZcqLEeaeyktry3bv1MsbiyF7FpSWDBg2CmWKtMF5hmfH+PEmNW1S4aPFiov5yctbixwl3vPvu&#10;e2zdpxeZZX77bc5RRx3tvbfWaXnDlEmfffZ5enoaUIOolLM2Z/AFgy+9ZEygp3/40fuYEw866DDw&#10;v8i85rIoQ7m2aV9+hjJkh+37t84UmvYUBKMhIy7+a+HiffbZ9847b0sUB1//hGpN69nvLstwPP38&#10;S/c8+DAiIFx5UVFeVWXZ1r36PPrgw1t26azIpxnnMeBIDW6pfviRh997911ycpVX1mAjJeSruKQC&#10;/64E/DGyV40fd9l5A88yY1AZyDnFgfQYipd/vnj46LjU9NqkBPDysAsGXTpyuFBdY5AVhwmTklyQ&#10;UPNwgiHZpBOLnfPrrOzVq4846khEQP4MuTdUw9BAxibjZe5UvKxXQ7x8x9S7sjIyh51//uALLlDO&#10;Otwt1I1HuAMvk7+02XAgvEljK9NEymS7UgVaw9lVVaN5BA3AZ2m4dJP1+QH3E+U0Hohr1q695NJL&#10;0EIgsJNAfdu+/UT37rvcAzMZxIX+wX998cW02bPnoFLo0rUr6TppRnUJ1jk9LUVYueqa3Jz106Z9&#10;dcopJ8n+Us3EyWoijKDPPUs9U+RJhuQb3ZRp5o7kMbrThpfdC0cO8LWwf7q/F75IAYB3YkMlKYcJ&#10;hYO35iyhRwaS1a3NN1+VOSQq4a233jRetBLFYFdDuVE4UFN5S2QySuqwDrQxaiJ9uijfAq6++aFe&#10;9c7auqPnWnbx+Gu8ExcbUse810+c494+nMovGXvZ4iXL9ttv/7vuuFlGGRm8rHpFyNXHn3950+13&#10;kaaKB5188nHphF0kpxy0/wHp6aLvbsKhDr6Y+qsKTCVSgLZYQnZR6sTF/Dr3tzun3oeMlZwQk71q&#10;5fixlw0cqHnx6+HlQHk+lXkEUDAuGXWYb1/VIiKr7PrSyyi9gEV6RgZe3KXFJcinxN1yLJEAUe3x&#10;wYTMiJ8ofyLH6bsqKAWuQ0BdsIerskwvv3bwXIC7hMj6yjM3DSlzl03t3/y1avEeVGhQraJxZJRo&#10;cg47tiAUkZjW4mISnJSmLf5s06G6YWFaMJ7R7H6Iuqu66T6YrGWXsHPwleoxUUeIjsIgVd6z2mUs&#10;Wrxgbc5q0btYzKLshHOJ1sEkYkRhUsMfoDQJaucVJX/rSzB1Iy9fSSstYGUrXNX96f7eVZDCeKGh&#10;pmPkGemEoWUhFBo3PpPpX1VAjjgqno78aeLUhQtxA6FqY9R+MHcu1oHFXbp0NZp8xa1KrbmdP4O+&#10;wMX2Je3tyyWMoipv8AL/a61Ffdkb3TkVFcB4V0SpB1azSkQGoJxe7UJ122qrjlntWOLMtLRTTjzp&#10;rFNOOe6Yo5MpjxDxmqW1WVnt0afh2tuDlFpdu3bpsgUY1bgzqP6s8WKDjeNln75K+BG1TQtV11U3&#10;kQlqPJUQQ7PMoYhxiMVn+eiNvSItCIMFNeNkqxH1qqZQK4ciX8OxaeRy2KxruEDA9BVZqYuiGVFT&#10;KAB3gWuadm+4Y25Ce8VOdqk5/0ghTBQdKJ+JUJHwbrPrZscjcJZMl+qKwEPFR9gXcxyIZOpe4Gxw&#10;zDFHjxlzyXnnDdxn332BDPz/iUP54IMP3nzz7Xnz5gEkmAe23LL9l19+Ck9t6I2cBDtfF4pXRO/g&#10;e/ES179b9KWkwCw1yykqWtGJw22IP5IAieGUG5xKB/L5yREU3Lus/ATv77zzbr++24rZE2m2XmIv&#10;i1s9fggDiESXLkfSeTV6p4/+ycRpIB5DxlVccukEYMHDGEHgppbZwoSOQEZ6T6R8YtYEdCT039+D&#10;okUeajtRtAYraTzQkYzkF3Vb0jAO34Fq5LHB/JcRsdBjQSAJOxbHL78UbmZDnFfzjqpuG2uVnJrS&#10;o2fPH3+aIUiAlPwChUK3zaaL3Rx+gZcBbPng+7UF19eyCYYGSFJG4hESHJrUjPJR6m/UHOTu2z1l&#10;fxq+mrUHFjXrU/hTvSnq0KIx2zVVjR+KMGuO+JiE6to4YvhxA4MLNffUTdOkYNGXA7SMDaZjzZq1&#10;+EJgN9tm69577rF7/5122H23XRgs5mEJpKytwf3j6KOPnzXrN1RJosk1lxJaO1mjo3CYSqU8lGPl&#10;hV3Mvhpd9LC/NKDrADNrTDgwpjic9+LFmw3f0aQk8VqzgO0bo7rNiOxodqeORWAuSAng4tmzZxcW&#10;5h93/DGicZZsOOExEBZ1mg8qTDQwkwSCOxe2d99bv0+BTx8DK+KAiL9EthgJxi0BtCBytJwQaNGE&#10;fJZAAo0eToA5BvHDAHiEnm5Ir4g45DST5xnWGIdWxG80ZQTrgdI0FadoMeozzgH0GM7hxHmLQDI8&#10;mcqbq7z0vNhYmeCXuawXlOdbW7Kh7mhGRroUSEbm8tVMafIzGipJmtxV698YIcBtOBGEX1H4hCEJ&#10;1b766itkkPv6669JEvvaq6+Sn0FisuNiySFpYn9FTCGob9dddqMZWik4ccez0yX6uE0ugiZaa4ld&#10;lhkHiQV5spFRVXCsU4kqBYXkPP3004Rxa9JHsftEwBe4pVbFUbCb4MKW6jN4P+Bl8RzE5RTf1tZ6&#10;aKNDMqkQBJuKz6Lr8kvTEYxfNneJjkK8W4yGNKKLCIRB6onUBDW///77TTOytdQIHfW5UVmKPNIM&#10;TlnZgQi5AbXUfDeSfoyDGScnmHCrJFPfseyTiuHAAw+EkD/++OOkjsTiR851MBQJgEhvAkTRIc1O&#10;OvkkUDaF2vD3ALRaJ4V3S62q0kUJoqmPU5iIohvqFFPlCIufygG0d1uzW2oYLdWPUTeLJkE6bBUa&#10;qFovEcoN6LTURLz3o8or2musmYZ0MXeTL0GQrB/rEwwvs3Tily4qv8hiZDs9xspB2mOPPcTjZ9o0&#10;HatCWJN1u97Xzt1Sbe9GzSrKZSTlpvXTdle4K6D8bHBdvEU6NIOQUxDztNNOw0WfbOVsluqLFJZo&#10;oEGVwPBVV1315ZdfvvXWW+ivNYrPonj1NtP3cAfcCu11nFbkUhW5OoGRhol5cV6GDBmitrWN1ozh&#10;Wiijx2/FoYqFTG2PG3p/0T2IuGZSlAhy9ok1fja64PxyNOp5uG70ywapR/ayKk5ksVNOOeX3338n&#10;Q6uqOOF3VC2o8Qt6floB/rAgadiulozSEYa1CjpI4+2wMR74sOYSuca+QneOvd5RcPrwZsPnqvwh&#10;BonkZJhEReUkJ1ODITiXoJLPPvsM3tn4v2MeTKQB0WUUYyZnI1Fzari2W6MQhWwUkiREbhEa7dmN&#10;vKwVy0ZvMsdbbrlln332ufLKK0XOMLEbapbfmPVmqtKV9E+m1JEg6YgdDj2wotjB7mei0upCZsJn&#10;nBW5NwEG7D6qt7SDysQS4PQWBr8sEVDxkotSrYc2mLIJwwrrFmaOzxCHCuH0qaeeIj5VPZ8U8iyz&#10;EFG8rNgXKCceV8wsRuYKFynrLa1DQsJa4Y2tse+AiHCnCh9JEhLgclNHNoi4fOUcFTZMjrca/HxH&#10;jBgBwlJVssr7/ErMBREr+EcTrIzPhqYr4ScFMLB8q4mGYW2BIlnUiUTckPOXTO0vv/zyTTfdRPH4&#10;iy++GFlBPQv1RDQBSsMaTPMbK2pTDYwM2Pm/+R0H7EF3We29gVzTvDzeWCwa92wLfrvdFJOANwmu&#10;kqA568zecMuC+ckZDkIcxYx3REhNtJd5eW3D/DlaAwcOhAl68cUXYZwpPavnR7MYK1/gtbumtBNo&#10;YQXNiRXWrCl9mHuUuYvwaJs8uo3iRh9CcSQSVUEERzF6tlVlocBg+UQ+gKw1SzW/KlLmA31qBRMq&#10;rpLfGQeGG264gQT84LjZs2YRFggfILl4whSJIrqCSoQU55Jm/tNPP0WN/tVXXzFHKn1cffXVW2+9&#10;tY5Z/K4ieyJabKKi58WWju8aClLDAYUnhDZhID4fNYGEwPurbvxBum+CxGx7U7his+AG4HSVFXDX&#10;kfJSd1V7E/OI2A0x+pnksk1YkCbcopMHEAHHo446aujQofjeI37efPPN995779vvvE1hTeoFoNxo&#10;Quceb9EjzdlWkBEA8uWu99iDXzOVkZt27z/+rjqINNknWHJSoASZtZUKgQESyU+aNOmxxx57+OGH&#10;eX/kkUfAXHx+6KGHfvnlF+MrKs7XxjNaLkVzO+2004QJE8BrGAnRctxx551nn3P2yaec/Njjj29U&#10;q60zVYSLefOaa66BQR43bhyJVsDITERFBEucNqrBBx6McjmSKMTxSIkwYjaWZInOAY+5WUw/53Sx&#10;qEl6LeO41pgDuziPEjHUgEkL7ORuIjxxUZdMZnKbls6WD7jsmaSGja5SMJZTxEnDnJaSRl1jeSJ/&#10;KVJm/soX80AY54MOOggGh+QJu++xx4OPPnryqaeedPppn3z2aaSHk5+fRwwa48FhTuAo/GhRi0E4&#10;Wpbp3qg4smauoU7QrQZtQocKW4RVSIXXkiIqkiohbPRyqeqkbk6/fv1wkoOB2G+//fDk2XPPPcmE&#10;Sd4+3tFaKLNsBXxFzVazTI4kmp100klb9+tbVFpaWFq66O+/mzD+yN2ix0Evhk3eD6ZsH2dqssgZ&#10;UXU5bVR1G7nxtEjPUs6RobLpldUaTBxp3CJxntHVxEuR8QV8qGdZnit2QMlEqK9qfZesf/JCZONV&#10;14Bb5G88kf1wdl0P7t5M/CPo2HlVU20AhsPkMqB0hrwoBKFwrgooV6B/IP9lWSwao182pjZTlLPV&#10;91shTPWGYGoqaBx04IEcpB69eoCsI+ojoXMFypXJxSVW/wwXLvWo6L16hJqJwsIdQKTbuxFHM5/F&#10;mpus3FKeKghy0SVVNMTuHHroofjDnXzyySQIBSlzUdcHlx6Bkx497AlsODaVyZRhgQ3o2KlT927d&#10;yOnKn03TITZz+pvP7abkrFytOGVAReq54DaseU50AKgCbKV6KAQUW0JdyWNBJTx5Uf1ZSrrYl7iz&#10;mVg3g0fti9i7igavcqpGxxAhhbRDeZma2IQaOf7JNSTwlvIuggew05r0PrIUxoPPLkgwRMON4nUk&#10;+XylpPaGcjHRFVRDOeW+i4uKKZ1JYq0IHx7VL2MKEnfX0hLRmTQNperhVznassytCJGRfVSL8Ms6&#10;RHaZBUdnZTncIEPXVeUWFETwxdBs21jLRKmHsiQSCGAbULygv5I7QexCpv6bc04iu2ybee8+r7Wm&#10;W23CXECDR8n1InyzqdBrFBuSWsm+zJ+gYEG6gnId1CtJSx2WF3gjubzqIhSROjH6UPiGLw2GNlHR&#10;KGy4QRK+SZoVnAhUAYVviG8a/gsRwO5n/FaUa1FXOZOltimGyDDXr/Hm8EeaYQvyYlKiS42JZpji&#10;vAzK2Rblp8pN3vQmYFVFH2q3UQYteCd+zhva3lgjgvkFurv16z8Q3gw5EntjkMXSqdnh2T7taINM&#10;1j0AFSmMz085mFGNeEYzp1xEHdTaT/ah2dnZqJLJP8eFbzJJSqUGneGp3377bVt8wD0Lp1uX9wIO&#10;kQA7A1AjShMEIy8gtbm1CbT7LtBqJcQsCV6iiUUQv2FyuwuS1nB7dyKqOv4XxZAJw3faSOZs56UK&#10;DE2qqMyEvCQLSyMv8kBpnxLhH1NtSszUxsfBYArbLbkGxNTBl6ZkhHbmXAH0GOr0Z8YuB8/kllY9&#10;hnLNIU91cBAMi8lyyzs6cPXYi2gyKqP9N4GiZhFJ+8WfXvg4v4lzuwrdLKOim+CeJH4ivCNtmRuD&#10;i/b2V79m2oNe7rE1/MZv5I3e5ddGp6PKTR2hPsWO1uOYpYC0kU4MjAquB5/KZ6PvM0YYkzhL3h2C&#10;LETalIN58sknCS057rjj9t13X2KvsYw9++yzippJ+GmJogVai5T5oFwLP0HvaUkuHTvgZkL45oaC&#10;mzBfN0hHTqOh2y2VCAyHDOldsWrV38uz/1iw5O+lqxYszf5r5dq/1+T+uWz1n8tXLV69dvGatQtW&#10;ZM9dtvyPlSsXZK+en736z1XZi9bmLMrJWbw2Z+HSpQsXLyYX8aq1OStWr/l7xcqlK1cuzc5esGL1&#10;ghX0s37ZuvxFq9ctXp27dG0eHS7MXrVwdfbfOWsXr16zInf90nV5KwvzoqUOj+HIqePuOC8Y+uRa&#10;haD1/Wb+MmLkpQkp6WD6wty1Fw+5YMyokZwLKQzR6p6Sih8Z/NgrLidqAC/OYUOGnHv2OU0ACC+3&#10;6ONeeOW1u+/5P1DOuaefMGbsWD3bQXBNoz0rZ4dGCG8BItMAR/50c2TKEfMN2ESrLkmuLXOB7wRf&#10;UJTIVRBEn6IsocryigrdbKD+ZMdDGx25Hgbl3xWfale2pY6WJyo5UYqizZSuiPhVJUW79Ynca/Xm&#10;ipf5kpGr85aOX/vXn/xog0n4EE2V4qTkpPW5eePHj6cZt0yZMrn/TjtqcmIZs4iVhlKKBClhrLpi&#10;5IW48cYbKSXTu3dvfcrixYvxe4P/Peecc3DvPeGEE0hSaIfq3kHtWcdzy+23T/tyGn+imL558hT9&#10;sgl77QW0Nrc2FtrteuasW09wJnEJ2ABuv/12KW4VGVc5i6bmzP39pptvw73q778Xt+/YEagqKS5G&#10;RVnGg2Opy5NoCok5YA/lr6otV/hnsxi/MmS8J9dGaZlzzQeIsgywxt2vMobwJaeMJ/KjKTdGOoEK&#10;wj8UkNDCpiZnAKFFxUXrVudSID02qnrt6uxRF4NWBwkHiJVR9dh6ugPIGrJQ0wUvX5KYlgnCWJu9&#10;bNTQC8eOurhF8LL7oR7RnG4qCzrmsnFr1qxZtWoVdVcjh5eN4ij62Rdfvuvu+5OTEs88+djLLr+8&#10;aSdK8Rrjx23rr7/+Ul96ZZ+1QzeC0xwI1h3FxhA7bJ0PU+tdLIg6uqsWVVE5egCfnqeWcqt8Bnmp&#10;lpxmalWT/KW++nsKeXZqaufUlJuqO1LHWIvWVUdBP7C0PIuW2jlmWFqqOc7kERYCw9j4nsZa15XB&#10;2MPJT4q4BfVzEqqq8WH63wcfpKWmccutt96y7bae6pXM/OknIkSw++3Uv65Ixw8//IBjZVpqKgF+&#10;XjL43PvA/W+88QYDIBTllik3+hHOpu37ZniXpcFS4dPkMPA73bqwefkFF188CuEGEYcwn1bAy7/9&#10;/seUm26hTOWixYvW5q7TwlcIezW1ZP4RhGvovbrtOWyO4lOdkWFlhFtKIuet4Uv0+BgUbAqSSQif&#10;k71Ej4BksBB7n+QWlxJcsQlYtbkVt+P0tCwpx1ZTtWb1qnHjxg4eeI7gQ3J3hqrvJ5o9Rjl95s/D&#10;R16anJ5F3dW1K5eNHHpBE/CyJVl2kwz1cDx5mYDiqZCXvX38NVcv+fvv7OzVI4cPP/vMM0Pe2JwG&#10;r7/97qTJt6SmJJ972gmXNpVftkTIIwVqzoBb+V73wfP7LDTflz1HPygd8lsN/VOyEEdH5a7LHT5y&#10;BIniie+Ak8IWR71BsCoInWbi3yapXoRZNloNPEKpGRiDnbCgsFASxQmpc5w0kpOSCwrlv27du3G7&#10;hCORVtGpD50oBcXLK0orymHSM9LSS0tK/vfhR3wJndlrz71umjy5DS+HC0i+fRS/qeD3oiBcn5d3&#10;6aWXLlq4aL/9BoCXkYYizS//Ng9++ebMzIzFi//u3LULcpjhHhJiasuqKkj+KcCJClnQo+ppo4AW&#10;J6OQ0WYS8CyMlNQh91mJlI8WkKutiZPkncKICNgrp2W4Xqn1Tgp8qV6IfBmPmQrrWEmFVN9NiInK&#10;XrF8woQrzznzdKOio+4qS+dIrg35ZfHNM/X9En746edLLr08LikVZ4+i3DUjhlwweuRwUfd5dnBx&#10;u0worOs3SqBMRWEnya+e2ECYy/3TVddet3DhwuzV2SOHwS+fbY96y2I9BZS33nv/pltvj4uNPvuU&#10;k1WP0XZFZAXMcq9bt/6iYUPT27dbX5C/Zu2acjyBRBfiyATKvwMzIOeqatwWjZKEI0EuWjgXzk1l&#10;jRi7TbSCHImaavgjHGnKqYUqNa2FPQeP4xmNuIAquTpOUjTUUCycTLxR0bvstPMfc347+fgTrrt+&#10;os4xCEBGZBE25U5VNsKhZdnK7AULFkohzmrKgtampKZBUBGA+BsUVl5egXNDSVnJiy+8uDYnZ8Be&#10;e989daqqCyJx2R0k2c7111/PSLp06XLjlCkJ5EuhAi8kxOBczfZUl8XKNxQfjhRFsMwP3tnHWACw&#10;ahRR/oP/QbhaPsICj59WwODs6F/m/HLb1AfKyqrTEuNzs1ddecX4s84+zfgk87s4b+jtjdr9xN6o&#10;P8NlSG9i7jNDD/NSQZWbNHW3PVoqC6u+MtxuoTmSIjDC/hiOgdERxp2kHGHOvq255xUwkMXJEIJd&#10;VVVcUEB8SWVJWUFOTml+fk15GQn9JAd+WSlxrIjHSbHxidEUgsUKHhtFHGVxaXRldWpCQkp8HKCG&#10;0RAhEXReUpAfK7xMbWxtNTU8KIlGEeLayvJY6meXFsdX1STXxCTHxCVRej0mjlrW+E5XBKjr43km&#10;m29DDntyUtK3331LgO7QocN4DTr/fAoNk4OMvy+6aAga/zGXXkrg+z1330MaPA4VYowiMrcmLRIr&#10;qIhI9WmUHgAXoX1TKYo/UcShepaKXlzo/nwXn+XFd+lpGZmZxExk8X/79ry4+KyvzKwsLM/4v+Ov&#10;Say8XqSf5U978ecWvDp23KqbOHQinMFpgwQDJR1qlF+GpQUvxf0wY+YlY66IS06NS0jMWbV0+EWD&#10;x14yKtxVI+ktyj5mDrODcWaHHXbQFF9o/RFXiQWgQ7fhqNH+3ZzLqLFjs1dlo2IeEUl+WYfx3Ev/&#10;nXrv/YhZZ596Mim7BHeEb/cLd8U2x/bwCjHCL48cPYqzkr1mNVXP99hjz+S4BAKyVQ2iqnaj78Od&#10;VJIMAEicM5QYhohGFxcXqq8bnpSGiaGClKQgKCotEW9Tn53TJBQTF6OE6IRKhNOE2OUrVhbl5e+8&#10;yy7LV63cd78Bt98wWbegba+9g6LhOIXT+vyrbyjpPWzYyB2336awsEBzy4D0JIe7OHMhsYsLMQiB&#10;pDfFBYUP3H+/+vW3rLzrt4N//PHH5MmTsYWAT0nnoNH5AjQu0d9Pw2bnrm10gjpOvRoylLaB2n70&#10;Lu1H5AnYjpiYOX/MG3fltQBjYnTUqqVLxl9+xXmDEPr9+eVgeozpP4l+OSk9E5qSs2rZiCGDx4y+&#10;OCw9BtY5MtxjS4Ge8JlMMQwUZf/OO+9sqsf/RvJykS59mkcveoxLxl2GyyoldbH7nX3mGXbykdjX&#10;p557/u77HsB58dzTT8VVoO2sej+o4bW0eHnUxVS6LSgqGnzhhUUlRQfstXevXr3C68pTa5EZVZf3&#10;4w8/fv3dd9hjV6xcmVdcuO+Afe+YcqMevwghC08D3KQaOTjO4Llvp/84/oor99//wFUrVxTkr4fl&#10;Ki0tS05OUsdHONH0zPSKqgp0T3jO9Ore47FHH7WJd1r8CNsdBC+TowrOF7x86623qoelRc0NsbMb&#10;57p/tWbAhnjZNmsUbPgS1Q4ag5lzZ1159aSS0qq0hLjlixZdc/XVDl4mCFy8ooPpMWSBBceD1akj&#10;JToDV1CDB+WynTPhyxDD7bffnohYsPOFF16IPYfc5K+++iqCjNVyhARC9yqYXcSzCutnpKPqxS0B&#10;6RqyQYVzN/ULOeC2BuGtgAONpgA6Th0xsXvssut+e+z1zLNPTZv2BXZBStuROKO6GncOwDtI+ifN&#10;XGBiueqSz+g3ktqAHoph0goLystLsRv+99kXv/3y69EjR/Tq2VNSdFXVxFbWcy4Mbxaba2uHNzTT&#10;Ly0rS8tIW75iyZ9//t6tWzeSK+2yS39ymPTp06dnzx6I88j4YIOuXbseeuihhx8hbJllMyOxfoph&#10;VYPKB5tfW9lBy9jaRysvrD/ZBpZHdt9iv9QP7h4aToQGNnUtemrFsKhQLAEQbB4qrgRmQXpGWy9B&#10;JUa1bKA8jEvXmkzkEChSfEEbFbnvtttugwcPhnC9+eab+CAbEhuGUzmD0FwZ5PuwSvAwhuW5qbOd&#10;VExMkMq9qKAUL0c4+Nvz+P6ZDRGEEU5iYCtKS4r79Ok9etSlP/3004sv/jdOfEzJ24k1QsJiA18g&#10;eH0pO2z/lA/mXjkgqanp+Ow9+cSTOetzL750dGJyUlFRsZrRdaPDgsl/5laEMyvOhaqYBC+XlCyY&#10;P//XWbN69OgJZ4o2ecrkKST8u+eee+677z6+mThx4lVXXjXusnFjxow556yzEe319nAeGEZb3Up1&#10;S+VBDRFxGH01r6kiUB0AOAUgq6gkbln8IIwvRT00GCw/BqwuOB7+1ISohWczVbwMmTrmmGPw7Udd&#10;ripCMYXHx//73/+m7A1Jv6xzifcpGwAQB8TIHh6zSmXlZcbTJdaWTbP2Vu8DbmsZxgrU1pJnqwpp&#10;qFzyfGZmZo0dc1lubv7DDz9aUFBoWB7H2z+MPp2miqmjE1HK5ax/8smnu/XsOXrMaOJr5XeTMglw&#10;VQ/OyKGJ8Ie9CdxhOUc4QSKnzj7nnH323huT2B133EFw/COPPgpGnjr17rvvvuepJ596+513EJf/&#10;98H/XnvttTlzf4OPVR4oEmtuUYT64FstxAZcU4NAJNQAfV1igtghDV52lCp2YA3xsmU0ooBgk9rV&#10;OCpZghaOVwYRDR9++CGLQkJFQrAIxGJL3nnnHZhlKi8g2oTLmzA4hmRCEiK7tk7dVWGdiMKoJBGO&#10;Pu8fiZcjyrB436eaWskbI3FUpEB0HIGkbPDo0Rd37brlQw89LO7MZIAxijWFZv/OVa5zvXRqNKSs&#10;Gs6jcBq/z/v94YcePuSQQ4466ghcPPTo4srKVkui9o0sPwaDV9HbXip3ui/vKxy5lo5GICamR/du&#10;t0y+4en/PP6fxx6ZOPHaMWMuGTlyxGWXjRs7lgCAMSNGDDvtlFNw0TjrjDN7dOueu26dnimNxWjx&#10;4VkIwT+vtIyoUhg6jMaR4s2DjF9AUiPCyVqH1TEmuhLHQUnm3Di/2yheFq7EPKMG2zUavxpUQDFO&#10;jlTtvSGC9xuT6mg4SOQowPBKzREu1LUHH3zw/vvvD0b+/PPPiX9TR2Yv+2G3TQksvVsC66ff8dJb&#10;yDYa9RsbE4e/NQGWEDa9JRJUPeRgItHAfbCd7Fa+QKZIPM5LnzjWV8O+JiVFJyYActxi3DUFsZ50&#10;0vEDBuxDwnsMdGDqoiKyJculckzd5fDEjhpDNxG8RmQiLhywGQQBvvraK+cPPm/33XdVDwEwNW0q&#10;q2vLq3BlruHo2t48QqaXqTWtDQOQHF24pJioTt51yqo00F3biIotGMUiEaJ2sgTK4jmHIjAxId58&#10;RqGaSAWgzLT0xPj4FUuXaXU75XVaHC+7tw98UUEKeSmkTKWL8ET/evDVZOLBaEzoBngZoCSvXW1c&#10;THEZ7vWSv9CEdYvrvX1W43oM35Sice1Xt2lN4SO3hTMyQJ/CEBS8oRwUqgx0GuRjJF8B7nEgaIyk&#10;KlmEB7XGVm5CjSOY307HhJSB2xXQr3k+wx5qeBPbAK3dtgtlxDbgHKVuO7ojk58TtlmXQ/caZATA&#10;UMiOVMu4XbIvtAnJZOnsOPbIWNyC4Dxv3jwizbA78RR3ZBrY2eiXHdegDbATjT1SB6/Vu7VSJ5+1&#10;hiw7pVHy3LfB6Ueg5fLj6/VPpSjcsnLVSrBB6zD+xqUSWoBDnsSGtP5l4rtdm0VUnXEAxbGi0cEE&#10;0C87uNKEfph0Bybi0DT2xt7qwzp06ECADWwyYuO5556rNJ+u5s+f/80332yzzTZNgyqfv3NEl1cW&#10;kSQjerbxOY/ow1qzcz0bbiFDrdUbkPlypBAzJsfkYE6PDlKDQsGkffv2HTZsGJIWzpcAleZOCrJ0&#10;hkcRKzF+QeQChUugCBOl//hTV8DeTtw2/YiV2+QR3HguBv/tt99S1o/5gpTxZcJ0RpUszGjPPPMM&#10;ysCQxGljmIsb2HRDly1bBrkloMHucouPUx+qRMuEhop44S9gtfhTA3XoKyuipEnPoBjwAoStNw7W&#10;DkkhShwpz0zPoOVgZ6DheHgwrLFmUONXfVemDL0zRSXwmdNdCYvgo1oRPCKopOnyiIftkO3kKWKj&#10;J4mPz8M63EXw8KDWa2J1UHYWKAQWLVqEdE+VvPvvvx+lU+uNprEnAQxSG0lKqNW5/StjqLmQcO+h&#10;uh36MdRiHGw15hh8Wk9pyExpTANAhQgmkDI4/cwzz9TgFOGeEhPrUSZgyaDpjUgtYNaHIU2bNu2T&#10;Tz6h+vXTTz/93nvvUS7r6KOPpu4lh4gMhUYbs7FfrLmqYmziKsxO/fv3VzkgcqjZroskD6oghlQ0&#10;VxHNDxxkJ6xvMp6gmuZFUn0ZRVxDXjcEu2GQJko3WVMn87IvDkrZ8mDjMGFaHCGoPbA1Z84c9oDz&#10;wC1kUyS0hAOjXiMqywTp0I24NT2/yUHpZEjR21saNmV2WVntlLyzAmb5IvGglh540P7gOmGywL8c&#10;jOeeew6EhRcj9ljUTaAtPM1lo1t+MUPM0W69I9U2AFTDGQiN5B0ySVwvarEHHngA3MSXnHbNZqds&#10;iNrKOIQ0JjEC0zziiCPAZTYNmMp/bn5KxDiTZ9X6HbX+IgRaI4ZKVjx2h7QwpJlGn4NTMMeHVJmo&#10;myGrrQpA4TxMV9huLvuiog/gR91kKt5qTsFwumxiW0zF7KxU3RVC3uK4IvSoLH5TEBWdlCTrwmPN&#10;QWLGMlK3FEFZYOG9sRn6NBhEo4RzseKcFox+MGUMBSvfE088AY5GiuQn4kqI91Nk5968kE+QxXVJ&#10;KCHbN62B6uA59jyKAVv9cuuAUdPGHPIuBk+YJUWgqaZMWkuCr84//3ziy/Hwxxjbs2dP9oJjo+q/&#10;DYWYlP91w6idly6+Ml9gKOQtspGBrQjqtaRd23D+md3333//0UcfoUCDD1Co09sbTo1fKfFnbnSE&#10;sI1koxktWJgBw++TaZrgLCgr6wNxxbWJ8wV92lA7FRLe3A10PVUf9eCDD5I3A9FHGKwwpfCwHuqC&#10;HPFOE2RoiHfTOmnOXTJ9gz4V/JR9QOWtcl5D2hQML1cZa6lUJhTdTFPq+xEwzfEgN+5hhx02cOBA&#10;MpiQ0v7555+HyGtlYmWWdc88rpeKqMiorSBySjZk1I6YodTL1fMgm7OFkbuX84y6/9prr4VHxgZL&#10;AlxEY5SVM2bMwM8B8smj1QPfwEp4ZLilhm3wstReaNihRb584HhjtKCUNeA0ffp0rRKtDVQIe+GF&#10;F2AFIDxEnWnVPjUVWnNZvf5xn6oWFtsNihtqBdwDY8zMUXXi4GI9LxwcvE5VXa41v1tq8SPUj90U&#10;Ptx7772QyQMPPNBq+SP0UHe3Jj5OeA7A2iOeidCoyMwiuhTENQOlhEc6WKU+sQiGl7nVKPmEypk6&#10;WGEcVz0h2P1IMITIrFHX2MEvuugiwkneffddjONQe12jsFYKKBQDvcgBEffHaNc+K6q2Mqq6wlUh&#10;0WiDjIeskD0dv4lZVyqoE4/QpjazW1YMUZ0gTFKUQCxR1F5wwQU4OSDjo2LG1WHp0qViRmgVFqbh&#10;XCS5stS+lCS4ja6hjg1AUooOYeaEU6yEweMUz5esPw1A2ehnoKmjR4/GcZ4PmkjMqi/cj3aIj48G&#10;aRqHjYQGK0SphUMSoZlLcgNEReHJAKMTmeQhTYcyN/DrWVDdEZvFLNgIcgbBqOGgxTNUp9EE4teE&#10;Iyboy7jlKOQ0fYbNvjMOFwyp3lqD4Q4Em2CkNIND6iGNenhZJ2yPBOMvLSstg4mQo4LTv9zvXecA&#10;FkBUQWDBjgzDoqSeTdp9991JlAHj5qai2rP3WXPITAmi8IbkvX8tZl5ZURYbTc0k0mIblgSZoUpQ&#10;scmLJamxTDldow2lwIwhFRGlFt7H37Cl3VycYSCKuDQgzZBPCm0SzLIeHvbL7kJrUhdZSII74qRK&#10;PJBKgKnazf3GoGPjnfOszhisOWMmpRQqSxh/voeRRO+M1M/hV42HHv5AnLKeBsnLTAhWUhJ1tPUR&#10;rTn9INvKSGCTmRQXzA3pujDYkMCALGBsH19uJON0T0GXnZErUVEDAF4l1113HWkxIJbaWLP9NRmk&#10;FZnoFbIT+FPJjUK5HOWkNsSlO5UYG5eMxx5++jXEhETBLygO89NlBFsXwUKi6SPnrUYchZ6/G1Gq&#10;rRwB86CDDmI/tEIS3yB/oRCEXyMa28Y3e18oJQyNagm9d+KhpSwiHD2UHgxcWS1ogsUEc8gPMG2m&#10;UgElbsXv1bh3iyXSRO9shEdFcQ2oBwJJWVL+5AO5C2CZ+UBWPy6OOsaAsKijh2X01EQJMrKm0jaY&#10;KyPuBbxcrIN4NzOvyy67DH0FuReIPTnyyCPVpkQzj6DCxmnxrQ0y/UDzZPwM7KuvvkKZTkDzSy+9&#10;hA0T1RMecgg3//nPf7DWKHPjaZVbpZFFlMAVJx2S//rrr6O7+OKLL84++2zE5YbOM+GOy7KG2pWX&#10;LVMDo2QYhqeKpJwdci4qXwtNUhe3AHsXYEeVNRZEFIMIaCYfXl4C+0jxHDSXriZHSF0y1E9eT47i&#10;Mo/oTPsx8lEkKZ/PfKSl8MoqK0jIkpu3Pi8/v6i4sKCoMI8khnl5BYVFZWWEeFKAkVdZK6i8Q258&#10;kAbsBbE8OC+iu+BCxgcZDRo0CGcM3BkxBsKONaf/ZtwrMKDSBmso3Ja7OHCDfgEAC2B8UFcNGOdf&#10;f/0VphIDprLS3scTFw+HTlggGSnFkXnjuQC/Y489dvjw4bhhQHvGjh2LbwbUlOgYiNCJJ57okWFs&#10;nRnpWWbx2QVyYsB7AWZYLxgno0VQVkV/cy6whMKJIhOPmhCDWwRvsJ4SK9fUywqdHpFVoOeok77N&#10;KNCwWaB4P4OXHQ82wdCSpC4cPYM+SUUVXUF3eJL+qSfKC7lTxK19KoNANSCrx2jaInuhBGhLILDt&#10;OnR48533jj7xpDPPPe+UM8864dTTTznjrLMHnX/2wEFnnXPOQBDb+YNPP/2Mu6beLbk7vBHwpo25&#10;mXeBqoiAV9MrZjHEYdAQLBhKALQZeASTg9G91M18XLi3W2zLh0BxUNqnSsoqgSks4eqH98Urr7zC&#10;bqDQYDpoz1TCVTAOPhgaqPYZ/a0Fs3DH3+Lt9eCAg5gUEgD9K3ulM2I3VUTzAsktPrZGO9SzyYAh&#10;+ZguUCiRuggyCY8PyOXn5wNvKsewNU3zyNSJq3CjS6GUyY0x7Wc7SJZRA+4FN4fpV6aj1Ue4dSZ8&#10;Vu15WLK70hX8QgwfGhAsA0lARlj3ORdrUe6wIv3siih760a+lqjqSXAWq34bv113Hy0Qn+6odecK&#10;eeoCAWWQG1WyLioo5D0zq12vPn3bte+YkpqRnJLWoWPn9Ix2iUlp6RmZiWSFSk5Kz8osLilZvnwF&#10;WyeoPJJ8fHMOGNCMWxVsF8cG/dI111yDgIkdBhnz66+/hmvGAKie/7opzXlWePeaRymzzAdjZ/aH&#10;TPfBoxm8raBvI43hXsKf8JKIYtttt90ZZ5yBpM+MNGRZ0X1w7MyslQULi8sOb45Nas2sYW7w1yRT&#10;Lh6BsHuqHlRxk4o/RtXWijsVdBb2aDNmDEikXQaiMMzC4LO8hMYQq8mWwTUrRgv35CrepwdIMu4c&#10;zF3DVfheH+3Gm/Xoq1jpjenPsIPet4KeAS3lABRI3PoxhViV+z2Sc8XjyrAa/bDjJ+e3hYHisJ2n&#10;6MopWt1Itl/9qaFcYa1vw53Q4xocZeOEBBCsWL582d9Llyz6e8XSpWtWZS9dvGT1ylU5VH5dtQpc&#10;DPu5fn0ujnR4mxhsgiVwI0XMcA0AGRf6SpKvotAgu7F6xeCJNWDAALC26gS8A27LtlQOMRCkWQKv&#10;kX78ieIF0oKHCf5winmZHYrmq666CvGZtIXWuKQnNhAi4GghE9PYCtraf8vOrgm9MQakmVtuueXt&#10;t99GJsCFWVEbJkqoDvYAHNKt0BkummvCeELeYvdIEZAaDMDRbBAx9HDNaMYRZZSmhrvCyo0BIeyU&#10;bjd/suN8UNSpfdqrbsejQdnV6gcJ5xxyFrYB7dUTRtGFJj3myCBrqrzSBDgx+EHGyJACKWNjKa/S&#10;6Ci5beWqVW+/8358YjLdlJcW777rLvvsvaf3KbVsS0sSP/z4EyzUnMw999i9/0476VM8brDlBFUk&#10;0T4D3UsDAKjvtv32HbDfYQcdeuCBBwzYd9/999uf9wMPOHDAvvvsssvOFFrHpeGXX34tKS7p0b07&#10;btriPx6wy5ZdkrB7A4ZI3EOCBd6BKiIwP/vsMzTLKDcw7mNHAsHhgBV2v82+QeA0KrqouIQ4Y+r7&#10;cX4OOfRgKlu4d1a3SU8gH9gaZoESBi9mjJaqsFMujM9sCiEYoGaSHCEHaAx3IDMLPf8wfcbSZcu4&#10;FwxyxOGHWs7LI1w1ewECdsCYicbS9DIQThAEjjRYAjXzDDtIBRA+hHUKIjdaNzoT5slcfFBOEy0Z&#10;4UvgZbAbDjPK+zeNCVCPN0NNxV6lRFfPspWr+NIi6NVr1k778mv+pLrq0UcdLm6/ni+e8t1338Ge&#10;w8eQ1oNIJTyaIId4zeMPw+KrStaCShCY4ae1a9e8/8ln1IxKiInGZgUm6d9/RzMWcwh8ZpVAnJGM&#10;GydhyDIPFBGvTosh9Xg8T6plGioCVazKYCTOXUYVOiWj4l8dhMXCalnS/Qskg+iNXbps0Xfrbbp2&#10;7twuKyMzPS0rM71zxw49u3fbsmvn9lmZHdu377bllrzH46dhHF2g3+ZxGym/zBpC6tFUYpABqgj5&#10;w2kJ7wUC5ygiM2LECJyZdKFaZtu892IeGIfVIDZOzOWSVraeNdhyRiq2o6aEbSTgDR9e8kVYK5B6&#10;+GqMCReTgtJMnToVtlpTMdDS+gXpNPUdZQ46P37aqPQYlmlAXU4cAH8SjkGI4wEHHIDGFkEBNKGJ&#10;1RvK797XPnItxQ5k8vJYPTgCKOGmmAFAbepvHhLYLJ61WN5wmnIBBnyGXwY/KjZUJYNeOi/9Hvfl&#10;2OgEfiQRM2hNsWDwy3byxx9/zp07b4stugA+33zzLR/gA4466mgOzsqVq/78c77O0eMF152MqluQ&#10;BFX64mzAmt/twfTLZB8GyjFVi+ogNg4EbW7eMHjH4mXnOJlYe7vugRaFxmThILCFRFxU5sb3k+1U&#10;OUipHO+NQob+RPj1V59PI6ieYuTt2mV06tg+IyM1ISGWlLJpacmZfI6L3Wv33SjG8J/HH71k9CjD&#10;r/nn0PG4Ya3QDKiFzUS5DI+MpE9OMhQXmtIXdgCXJlsBsxUG436EApZJWogZoxHnHHaNcWq5SFoh&#10;Ds+cOROFMoEV6hqv2g9RIBq/Zj26nFg8AfBkQAENc83sVHuulgn3VV6G1001mkv1X+ZqGh/X4uvG&#10;UNEAMOwPPvjAdo7SlurObCURm+pAssH5+nq7WV9g1KOkvhMqkZx11lkE/qgeICRyZAXUyqfU191e&#10;Ty44CrJKV8pjWR7ZzcPCLGG5MO4CWPK9Xto/6wwLuHTpMtIx8AGtRlpaBr9kZrbDmigVyIyW12On&#10;AqLRsQkSRQ0mlTzyjd4YTI+RvXr1K6+9GRVDMb2E4sL8XXfZacA+exu8LD67HsfRIs0UKetReeOt&#10;t/mzsKgIvcrO/fvb/hsFTaWr2EzIXwMQg5rRqCLe8ic0dv369ewlqtWGMohVR4LWDzn0kG7dttpy&#10;S5yw5eIDr6222hKRH1UmF9mlgTbYNBWdmqByapFVCtkJ+BdnMkRIjXrStBLcBcJC3gdz4WGqPEjr&#10;n3OeSOFkAkHFqlNRcdi/DkVCtyNRzEtZSA4nqe8YNq5jCHOqbWy4fTRgsvzEjpBMkj1C18y+oLFx&#10;H13b/yeffr5k6TJY5m222frwww4JDlQh17mlGqg8x6wR/8m+ZvEvX7JlxDoSAQBK0u9bf8uaME0l&#10;ilBTQuShsttuu61uR6Cu7MGnmd9G0w+bq/YDmzPHrV92k6s1a9dN+/IrUsMmJSceeeTh0Hb51dsE&#10;ONd0iwsmiv6cnLVgD3ACViU+gA1Ql9ETPF5DIGzYPW0w1X70yefUsASZgYEOPOCAnXbc3rT0pMeQ&#10;hjB/RH2KIw46jQpS5HmciLfphtnKcrWcRmgnRzekBCRzNXgHCNZEXCCd5cuXI8LjJUa5MRz1QdCN&#10;ggVfsvE8C8UroVXAgOaSVAlJxS+VwlQ65l1LF27MJwQIZkYsAu6lkCis/IA138ByskSwn3y2YqCX&#10;5Q1zD0M0N4dWlE4aM62t+VIVx8AhkS8oJcjjQz451pkvlRdryNtyl5qGuNgXbqGeJCm/kaCVcdPZ&#10;1em4oqR9o1217BzD6k2pCxcMIzdajS3jV20e31hMFFbPrdxYN1GnoIwLcgxKM9UahYQ0NbIpy6wj&#10;t6wxkAwYa/9+Rj/3uRahX8i3nFfRN4Yzf4a89957Dhly4ZFHHnHYYf9CfDngAAjl/meffdbRRx9J&#10;eIfUNvOs+jO5huRiCCafRP2CO76BBdMvC9wbyNbVlBquG+6yq8yJRUlk6GdAu6ruk4IC209UPlG5&#10;nEzSjYJ60K6S0QqTEao68tg2uqb6JRPHwPLXXwuMrzRYGDCCvMO5SyoHXRY953xWJUATrMyttqgM&#10;kj2FJuGxhHKZ6bMOkH0kNZgypApsMhskgYBurskt4+h8FdUqteNLRoXiAgsYqj0yLukhFCWbCybd&#10;51B3xG4Q/WB0IhYDF1p0ICoR+1TJZqMlHa6gCBQarbYdIR/E+CGiauNSuNJJKYeo4o5+GbKr1mmg&#10;586PtNsvGYOOljZwyrzD9CixsQTSPU57BnF5RAOpzYAHDfWiJYsA9KKq1m6DHGSi/PDIYH8T4xPR&#10;6epTgiNTJeoCVLUx8/9c+Nqrb/700y+cEdR9qJvh7T766OMZM37iyXa+nhZZEg05tjFZCpeRzH17&#10;oHg/9WCVlkKcTf3pDXvZU6fyKYqi4HHhuoucQMxcWEiIWAUfIaejtcCiTdAUZi5MEHwOxC8reSV/&#10;/6xZszAX0Rn2Qj29rpezKooCnI3csCsV+OkMD2UFgDVlyhTmTgJfGEmEhttvvx3LmHUnt3Np9XkI&#10;qVO9cB1DYRJcYARHxUGoAkmv4O7ZFx2kHWHDTdSzqhYnPnCYNXEzFAimG5ce7pXoryrlXOSoS5yh&#10;C8c1ChitvCaMvFHHQcXFOrVWHlLwx6llVRGoIj4Vayy/wqryK8AG7GG31N4CzUKxPCpHnSx34cTN&#10;ebQSFb9qHkQlUYHGRkaJ6KhqSvaK2ItLuwfZX7EtHWZnr/ngg48yMjL779QfhyvK9YJScMTq2bPH&#10;9Ok/EkCLdGcfHWQM+pNDXPETkFkHDAoJ6o9RIXUeJY4D2GWIG1KNUbfgbJSPvQqYQsGeSWAasCDZ&#10;2JNPPomGEZ6Ln3bbbTcUcyQdxYcXtV0QsgmQ7bDDDvgA/Pzzz/Hx4sPYKGHfqA5GkMEweHhMsB5K&#10;dhATxnEsSGTJwP+f9AvI+OqC5l0oa6mJ+zgjwaFu8sZoOYok9CCNOq4jqPMQWpVdCmsjFB6ABOaO&#10;tAQAMF+SzcJyaj8mC4rE9eMW3FKT2jz7UcGRfYQKsuycID8JjC9VssRVBpOPIuXgIMcBRC1LskP4&#10;a/S8qODwTkGpxZfq12GBNlA/hDxXVFIQuywuHv/l0HK/mwUmVRR+WYcedkiv3t0yM9OBmaysDL7Z&#10;e++99txzT6UZIT3d7cCEbhmdjKE0UlCyUTgJYPczTriLly798ONPo6FSBINWlO+1x+5777XHBrH7&#10;uYf+6WefI43mrl+/z157BbH76fFmy8E17CumBlgtCN2ee+4xYMB+LCgIF8Odurhbcm3JnZWt+AkD&#10;1EsvvYj/spqPXbTdC93diI4nMMFcQMfEI/COrZLFYVIsBU6+RP0RGkNJXKXqrTlufVxxUcm7776n&#10;W3bEkYejQQIL40rBMb744lG8i8uEHHvUF+HxiQoKymWj1EOIZvrQIXafKfP9F9O+zFm3Ds0fRsJD&#10;DjqgNef+T3oWKwm9RwIjBAYn6x9//JEKWLx/883XKPd//HEGblHff/fdjB9/hEP6cfr0HXfaCSt0&#10;EG6XDoFPlBgE2aNDgDlF2uMRvOM7iPc9xkN4C2QgPZWNwi1frlmT/e23X6elUcE2/rBDDrXqr0Bw&#10;bnlbukxNxVP+zzlz5q5cialpJQn98M2YPXsOrxUrVu6xx+7p6bhnhC7uoX1CTj759AvVd+YX5O+3&#10;77677KLOC/XsfoE01tLo+xkzL7tiQlVcfG1idN6a1SOHDEH4h/AoM14TFa2eGXY5VDdokq05wKYC&#10;v14mD1sYl0m0We9SyjL2iglLly5ZuWLFpaNHnXP2mcF7VM/zH374HiiBRKWmph100IHEg7CdLAwc&#10;Ex8weTXaiVrz+Amu7b//fQniPGbMWGww1Fb2UT82Y+OSIoOvhkqFSl2YnX5Q1kDBWgR5V0qgMHar&#10;JZquWZMzfPgIMlQUFhXf/3/3p6Ym3X/3nQRTHH/CyeXlJQxUJHphbWWICsZYURTEhI4aryMDNbwZ&#10;h3cdFSlqzb/yjWGKAdTYuISctWufePLZfn23PvmUkyZcN/m3ub/h80TQ0K1Trm+J2WxefVg1wnff&#10;fz9y5Ijc3PUQ+6eefJo65CqECW9HZkvq6rIfMdFkqiTFZef27QQOZTfNUXIdeatGUI6bP/GCwDUC&#10;PSS9ITMhyquGR10yGmWtFDD4ad7v8yZNnoTNu3PnTrffenucr3qThX8dv586RY85mi7+Xbpkae76&#10;XI6/ukjz0LS01B49emZmZqiiRu8Nrk6hwaxZv1597WQqp6KxW7Jk8ZVXXD7ovHMMDINNJVpY4SYY&#10;WhEnhMpqmAjNY+kL5ZZjoVBurCUuntFw2THRBKHUvWKiqvXFBMN8cYvz0g41nqWyoiouJp60FF7S&#10;yTHo6dO/f/fdt1EMYT/t2LHDE088+cADD8Jxg22hwxBhXc2Gx8hqJ4k2OO20Mzi0JMQBKZutkswp&#10;G1znHu7RV52sApYiZd1HLouy9UO4PTezvU+sg1pUSP7DuPg163Kn/zILWy1IWTqHSU5KjY1LxGkT&#10;HyOoPLkOeSdtMn+K1xF5m2MTY6PjY+SF11I8ubZi9GUayF3RZCQnv2ICSJkuO3bqdPkVl2evzf1+&#10;+s+paakkQSirKI+ObDHfZq7Txnu7hRnOf1a7dvvtvx9RE29++NHr773/v8+/eO+TT9768MP3P/1s&#10;2g/Tv5r+40+zZs+aO+/jT794/8OPQETYvix99ZuhQizBdQSpam0d0tQR5cjhxQ0fH0HsbzDRFpgD&#10;LZAAVSyey9HVQqP9OT5LAxrebk5KTGFh/uo1K8vKijt16rjPPnsffPBBAwbsiwqUFB3wdjpIj3uj&#10;rDoIxMhwgR0EAxxC4Ua++WHGuMuvjIlLik+IXb18+SUjhl46ZlQtGeIN/mWSYEbpWTs3/Iv5WMn0&#10;9ci7xxpu1gi/TI/cbrpLvGTsVeSrwE51yeiRZ55+asjleOON11BjXXbZFUrKyAr72muvzpz5E+IP&#10;gjw/UaenIZXTZaG9xoBBHiHRmMuQf8nDonpJJcXetyTkUFuhgYKgS0xznqk2Ut7VvaQVRuJ+hDLv&#10;+DyRn7d9h67LVy5v36nTnvvsk5KRnpuXJwKK0WBUVMI6xcEdJRiHRSEwotmLSUzCJY40ZiaICucN&#10;3JYdx4AaHO6qYqNIh56WmspnjGjECqEFAc3j25+RlkKxNMqd/DjjRzRd6Ar33muvGyde3crT/wc8&#10;TuGKPfrm228nXjdxu223nfvXwrVFRShTk1OSOcvkwVUrJahR1M9RMegiu3fv8tGHHxiOqyYWta8L&#10;u7kBFWMAFYFxxcFhDqSMVxUHkGBOdFDoSVBG4bVWRxh8neg3Oqrf//zjhilTOMUEUt11+x1AQj3U&#10;VN8LyP6kPYBqME3hz0NwPxSCoAeUfgReQhtQdoMWUJAqrtDHBUII+tO8eXPHX3VdRSUcd+zfSxZd&#10;dfkVgwY1wi8H02N89+NP4y6/iqA/anSsX736iktHjbj4IkcxYVGuVVWII5kwuFXRlSRp1KLckoXa&#10;waf87ZWkODjeliGQlBNIOnLqyFY0etwVKDGo1jDu0tFnnXlacJjGgyI/Pw8aS7MxY8ahsqRXBA6o&#10;HOm68b8h6TAudEFWU/Ev3DHCFIgAG9Ts2bPJ9A+UsMeb4onSyfpNmT8ty9z6lEYHwwHASabzFt2W&#10;obdbnZ2amZG9TgJ/NDxE/HCozkfwLt/USoUzhErN5c0WCX00dWTYIzQhpsKXwRTg6/gY5DWJJDQq&#10;NpNiUVysEmKjqFwPJyUsTGX1zjv3X7Fy5Z577HHrpImb4rZuwDHr9ilxfeqZZ667biIxWOW1UZUx&#10;Em7BprBrYtyjAlxlRTIe8/EJmSlpaCK6bNXpuWeeFjRRVU2BZ7cRzOJlPmCahmpiqNe4QWaKcw6p&#10;VDiGPHebbbYBMwbHy3N//33SlMkpycnt2re/87bbbPUmP+zsB/k6L0KukKpx5RKWs7ISkyN4Ax6C&#10;IusaKIuxygte1mf99tscwctVJJ6MzV698vKx4waeizLWX48RMN4PArBk2YoPP/y4AmVcUkJ5ZWX/&#10;XfvvuceuxRVVpJYoqarAuklKg6LS8sLiUpx44aJLyqtqYqJLqmrZD+qVFpZXlFTXwqFUREWXQhJj&#10;UC1FV9Wi5kAxXfcihYd87/rGMNrC5YOOqV2hBEgy85v/3nr7PZYDF+YBA/beYfvtGsUydrnBy9iF&#10;Dz30UMwL7dq1NwqpKDLZI49AYwl+Y1NB1sr2NoqdrZgvpzomhlQS3IJ7AHYMSDf6EE1cgEgVkmBu&#10;wJPjfnRDZllhWnVkrY+UDf2W/abq+Ftvv52UlJKfX1BUUFBaXIxeMTE2KjkxNiM1MT62Ji6mOpl0&#10;L1GVcYlRySlxKamEb8UmJsXwzmfUjKgtEhJj+TMmFpdnImiJVI3mlZoSlxhHDvHq2OiaxPiY1OS4&#10;6Fq4h5iE5ITaaFB5ZXpqcscO7SHhvXr2IEPVRrJTm8QwFIEqCLGJpFmEvmJc7tKx05YdOm6RlbVl&#10;p05dO3bo1L4dWWa6Ey67RWekn/W560i82C4r65STT3bAr76U5oZSojSx+8EP7bzzzup9geWWGpV8&#10;SXg6xnwEXz2nbui1PfBhzdq1X371FTEgSYkJR/zrcMkm3+BqiJThBvgS2k90IuYlnsJnuGb4ZdTc&#10;mKz4Hj5ag0h1+oGOj23A4nzyyRdIfuRywDto/wED+u+0gxmLB7sf7AZo8NsfZ4wefVlsalptYkJV&#10;eUl8XMyWnTuJBT8xtrK2oqq8OiGauizS0kSdC8fF4SirqCFJMZoXvmTQWZmZsC4aL2skZcPa+LL8&#10;qaRBA77jXsG/mvgCSgVOjxXfJtRPySkpmObX5+YkVFfNm/Nbz969MYmOHTPq1JNPDMLq0ndFRRm9&#10;YcD94Yfp+NUQuWesQbEdO7bndeihh7G+6irbMB7ELqWV8dXvkg5Bx2SRR7rhXtD0mWeeCerfVPDy&#10;Rnja2WO8/XNy11H4MS01Ky8vH7+R8rLSFav+Yl+AAZadMhPAGJRZigGKrkU86iTuK1qYX3HGApBk&#10;K8XoB5hBkvEPZbs0woq9i4mKwVoCly2OXDGxhRVVZZUYnaL5LaqqGt8ehLCDDzp40pVteozwYMTy&#10;qmI3xjoQGyc75ScfC0doZNXoqF9+nTVkyFCOXmZG+ltvvWlwQOPiP9/r7tMGjQH9c5b5gO4CjSJf&#10;YgyE8ULX7Gey0wnYbuGXb7hxCvwyuu87b73NT4/RcLb2RpUjUXCBgtGl4NtnxUqwKm71OPBg4RQu&#10;MihPYzuEX77q6kmlZWSqSVi6bOmVl1/WKL8cTI/x+dffjRlzeXrHTqWwuVXlqBIqy8sA/XJ8xisp&#10;SErKH/J/CZPFMTAmQGQZ9NnxKO/IWQ1W5T90GiaTjwRoKf7Ff5D4Q6uURuekNT6MuConiG9kp2sk&#10;yosbRZKNF8MrhtGkmNh2yWn9ttt23rzfh1x4/nkDRbgIctHdsmVLnnzyKSx+/fpt16tXH+ynbC3B&#10;1Xins6lUemetlVsMBBx6qtX5F7d2IuXwo6QoDmm9AA4twaDkhEEGpxPhwftm0xpUy3nNy88bOmxY&#10;bEwSUR6o8nfccdvK8kJfQQYJu4IhAUCkZKVhLwyTBlo2XIpjjTYhg3KYaskZKPAmvvuxtdVYFMVo&#10;bnLGlUvb2NjiSsRq5LRoSmHeOvVOvGK5D/ePG6+5brNZ+JaZqOJlfUecZp3j4+TkiqOFvdSWbI79&#10;nDm/XXjhRagBk5OT3n4bvOxUaG10NGrgwQaAa53GyoOIYYx4R9IlEIHzy6MbNYrYw4h+edLkyZxf&#10;GHnwcr2BBV4DPfXgX/Wjd+QC3z/2vKPktAm/AvHL9iFz5syecPWkymrcPWMWLvrrmquuNEjMmz+G&#10;riG8hqSGQa9XWZFUG12Wl19RUFBVWFhTVBxbXZVYW0vJHSoH1OKwwmaUl1O6Mqa8Mqm2pLZ4TWpM&#10;SbvE6o6pUby3S6rukFLbPrm6XWJVZkJFRlxFR/mzJiO+PDW6JCW6JD22rF1iZfvEqvTY8rSYUr7h&#10;9uS40ria/KTY4oykyrSE8oTawpL1Swvz1qzPz2ch2AacFi00BFpbmhESssUWnS+9dCyGvu2269e1&#10;K2UU+qKZItoNuwFR2o1SWu1QOWU2wmgtEwkaxARBliLimMmHS4Ec9gO4UY677WrmCmCVB6xZUpZc&#10;sltwXhPSouNSYuJTo+JTYhOSYuNRUqTExyclxiUlxiclJSQnJ6TwjniaEId+gldKYmxqUlxackJ6&#10;Wkr7zLQO6SntUlIyUnGvymqflpGV1Q7/7W4dOm3Vrn2Xblts2adbjz5bdd+qS1cEakrPMABcI5s5&#10;i83wdqtDUH0UF2kfqmE0jXmJVxXetbU1eMhVQCE5VthvSVAp6mT4GFkwy3E3XD3QH5G6REJhCuLM&#10;Um1n1KhRRKsS/AmbTBIrMt4EOcLaoRBw8xTJZhO0pG+jA6B/mwNWWWMujWzk3Y2LA03Efi9steGs&#10;TYoPUTY0CjCN88vKhvzw089jx10ZFZdQWFoEy3H4IQeeddqpuM6JVws/I3lEmdhwI10qaTIMI3l8&#10;UD2jlzF2V9kqmBbR+osWw3i3GUseseHqICwGG+V6tIkaVGln8J26nEqOD8Tb6pro/zz5bJcttliy&#10;bOmY0aNPP9VRTpk+G7ErgliXLPmbhJZ9+mxNhaGOHTulpMDe1qxZsxq9MLIJgjPfqyLJb33VeVmd&#10;E0HKJPzFU4fKESQn43u7H5ZHDkkqN8MT63HKEkwaHYVictiIEUmJyST0vPO227fbri+aCwEVn+7N&#10;9iZWP72s2KVezBYKnJoQzoF0g4acT+wbKDUcOVd6mTh5yowZMwG//fff74Zrr/Ed5mChvR6ntrk1&#10;E5dHWW5BDCKrKFqUfRB3LSkbHxU9c+Yvgy+8sD0a/XZZr7/6imAPDrakoGn8wu5HsmMk1IY/k++U&#10;urRqefO7FBXqqZz3x+83TJ4MJwcqv+3WWxPx8NFxuV1AAm+Vxap+KEK/D0kV5EmCH8X3Yd7vc8dd&#10;ObGsqjYpNnrlsqUTxl957kAJwjAJlVguB4kF98eYeemYy+OT04h7LS7IGTdq5IiLLtjgcHbFhAmL&#10;F/9NDtKLhw871xhJ3RvgNzxkEL7BvYa8fLjEoXRH7ZiZmQURRggCI6MddruF29vdnDKaCoRckDtA&#10;QM0CtTsHeegGX6JNbgCKl1etXTdsxDA4ZZRgd992x/Y7bGei/7278YQ9byvnXnvdlJ9mzoQr2Gvv&#10;vW650YkraVNJhb2g3m74edaci4YNocwEHshvv/aaVF/Dx7ExvCwaqZoaRF4KNpJPg9PHyVXNIWkx&#10;OJUomklHpVG7jaJm/f7P+fMnT5lMWArKE1Rk+GMYPzLDDnobc/NbqV3vt7lzxk64rqSiJj0hbu3K&#10;ldQ2bxQvB4srgd0W6oePPhph8vybZINRtcj1cLXChPspXAL92XBKqrjRgDr9rFejPejtNKa5IYAi&#10;U2iYWsjFUqEDLTCkEj0UCbkvu+xynGRJ1kfmT0yr5FR1qFn9Do3S3MlMCARQY4mEv4CFJldUOtzG&#10;IIdc/7AaAG+am0aMe77g0bB6aEJjhSLVD+LF5Usy14Se2m4JYwW0Kk3IG0QlUllJRC5ZeTGt40Al&#10;ZLukhG1CnXjaaaeh0DCJfxuvoKSyLE8RM7HJym9TYoV8dIQaCJqh0gp1oHzZKBt9UFC8bMLAxOdI&#10;Ei06dT00PEQ7tZe7a/f3gZCXvd2vn0bxsqJsg2FFLCLZhaJpD9sq+wFWRfmA5ZS4IBKJQS2x+OmA&#10;obfolzXrbkM9hm4kGgwyguIKQ7IbkHJDt40I7d/m1a05oUpE2Q4177TmChiFoePj0ZrP3TyfJcdN&#10;Jc5QZ5g26r1OPk9C+wjQxfkB9ycwMhG8RNyRH5GkdMFNRAa0nGzpwvy50i+3JrOse63KaZ0X1EWD&#10;1BtewfLJoQwGK6kiVXoJbN0KhKODgJ0eQj+8rN80elnmFClGXTv0GyPpBmRdGTZuhuQhGz9+POV4&#10;KSeM2zLML5EmeGWgyoBl1kE25L75BgQBKLDxWPloo05ym+dZiuyszfnQnMkqRQUJUW3BkVigApR4&#10;OoaHNhmoBZc3UFe4mScnYKQ1R8kXJtdoY8U8JOPFH4Osh/jdkj57woQJGHtoD7RQ1wIVpfLFern7&#10;sZooSuHk5edz5MVh1yTHEEtXTW2pyShLs8ib7kW9oIiGGZVXlBt/IYmWCgMvK0kRjltcQmXcgugd&#10;/NUKG9fIIyx1BVeCmlNTUqyOPMiAII9ECoFYCRBC/OFevNDhmhGCYKJxQMYtmtv9jKoGWkSmZuPJ&#10;hoViC1/LRrWNjULDhlmgTf+psDJ6PFSCac0JmdSLuJQmt9HdVlh2cdEwJn1LBYNoNCDShDsTboce&#10;A5cq5F0+E+x37bXXgpFhuayHXEO8bOeC52VBfj79EB5CLrr8wgKCC7V0gjpaWI1HpKevg5QxC2Pq&#10;S7TV4KnB8uKDnK3bkEkmE7A+SKQn4+4f9CpZob25prHi1BglghO2V51aNK4Xnxv0xYS6q3e6zazW&#10;cCLsvaa+bFSH1agmpzVX45/0LKN5q+Go8F4p0aStdwESCGA8WpOst10RXQE2usLkzvfyFLaGZBRk&#10;LIK10hrBnEcqORDv9/jjj5MXwSX0NC438zj0kJMmTUJcRgGCFfHtt99++dVXvvrma/WDVsVCQ4nZ&#10;y/DCbyNxTJKqybC9gZjLAN5zyhwbZ1LJxCQvCa8KfxAteocZgIgfxhfPyekY9AkMG1yMHgpvR03U&#10;rYSRL/E+ppAS/jeWEfabIG3KSgkGltzNFncbr8O6y9oqW3Sem2lnKqCoKVicX1vxUluCpjltxcdu&#10;po9iqXWXvaw17gaokseNG4eLG0dSyTbX8ccfP2bMGGK7yKKuKL4hblVlKe+4fhx+2L/OOO30s844&#10;E+P/KaecusfuexTkF7z6yitYnjQeotW2XvIgR0ehxzDhTY3nCGscL2tKT42XliJSMdEYqnEUF1xt&#10;klf4XgEBS3kf5U+NK4UQCUuR7K9eaKYut6yvcTisqmQ78akhvlZpRyP7YYfFXbY8khbiVMusboPT&#10;bYCjyJqtXZ+bnZuTlJ4qdexra0rL+K+0vLikqqxciqeXluE+LzW2fDjEnO22GJOw0U2tpkquiYqn&#10;iiRB1uwvOshWvKgjGBNLLhYq7dbZD1rtoLbiRDeKR3FceMVRfsmnrQqy1KpZQpcI14xXlaJajQQm&#10;WH/gwIFEh6n0rHapQDNUZy9+JeI/LSVlm623Pu7YY7kdlvmpp55Cv0HPeGtotHfL886YwdSf2tFj&#10;SAImw4jIeA1rWOe8LHNpfBoGVUkFKZJviTe4aGB9ODQ0UrZ9KmUzVdSEzVTUrFZIxYle5q9Mrjzd&#10;jCqBoK/YeJUDQkKZImJtpv24b2n4jXvk/EqaZ1wc7/+///u/Rx6++777HnzkEV733X//gw8//NBD&#10;j9z/4IP33H/f9TfccOsdt990862PPfof4su14mvIgbU1qLcR6k5vwpWSk5KJ4g1UXydC64YEZQh8&#10;zSZV5yBCixHxbo3vsHgmeKF8blSrSNmiYOXYlIkO2ZV6XLkPODdiNzrjjDMQiMkuSYo4Da0OxMO2&#10;1LrIOHzubGYlHPzk7j+AHsM0MfWJRd9njoxzf2hc6OqeGWo1AWValUvVwqn62bt5R7Ewb2jp5fxA&#10;UgIHCLXICpZXVhCee8OkSQMHDRp44YUDB194+jkDBw8Zdv7Q4WcMHHTuBRcOHjp02MgRvftt8/QL&#10;z//3lVdefe1VBtlmOGry4mvSZACDdCjeAaPJj3PfKAyDzZnVIj22dRJ4BYwGQ3LnildV8xZKlZAW&#10;4Xrh1RwsaPCvKq9IsoGzB+WvNJ2vW7Jv3ugav1tGS+Z64ykYiIcLJi0adZ8p3CoIMWwekMejnMVB&#10;mEpcuB9ykZdP/RBJksk70Xfel0CJmEnwXyvOJU4NoUism/QpzHJMLJ7OlPucTPXo6ydNuP76q6+/&#10;/vqbptxy5x033HQzrym33HzznXd8Mu2LXn232aH/jv369lUVdqTG9E/vV3kfUwimVtMlt9qFkkrV&#10;YZHmlVptRhvzg2DKcKkSq5cHkdfLRPTQeUfKesD1nbsQ6HHTwrWDupcq0EdS5I2mjDWKCCCNLCKB&#10;4piC4WVltxWpmwl4Qs0qXNg54z6M9RMEjZiA/wMXRlW8I9RBQtfFy4LaNsZ0Lo58kXZx5UHkWSZX&#10;0Zy5v83944/pM2bM/m3O99N//OTLad/P/PGr6d9988P3n3z60fwFf5C8rKSkqLi4CA2NgpEq1q1u&#10;3S+3kZf5egHHf0wb9cs0Du1O7UEcPO3hieg09XwC4W6jfNsGRXbNTQZKqSBlpfAmIWgVuK0So2ks&#10;kZXdjznmGHAUFUkQ8S0nGwQSFHF5RF9WNyDMh0mwKVAn/vKaQUj+cuk0gtb3ExKkh8OoQzwunRUr&#10;eDZ6eqLXTzzxRKI58D1EXsD/gfmfcMIJZBshz7Qq7MM6BoR2yBGS6PaIAo90HhcXT/6xju074LdV&#10;Wly0ds2avPW5+evXl5eUlJUUlxYVlRUVV5dXLF+y9LfZc8rKSqGBoGY95Do4/K5w7NMzr8JBWJON&#10;+Aw3pgeIbko8Oo2usHmbG8aZ0dQzBsIRd9risFsHItigSMiV4aJmBTY9niTZwHGLQBWPuF4RnV5u&#10;eAsOezxQMQBMOphPU0ubqx7Ee7B6iwanLmeS99WUpY+myncq2Z6UeeTh6sWtSlhV2DeBLRLtiikb&#10;FGkYMh4l1QUF+bvvtOPD99zz+P89cP9ddz10z9133XLznTfddOfNt9xx8603Trph6q233Tv17vFX&#10;XqnqUdVbOXp5Y/nUOSoQuDcy0uPfBPt3Elg3U03vPjNeFkFjDFChtOFlL8vVzDZCfTEOmbRzzeyq&#10;BW/nnFIGhRg0suB7MSS6H+2Gt9Cw58s6QDQ1nJ/pxx+thsDLElcuWj8wizzOH6sHXhWlCagsqP7C&#10;O9gZiKcuFrkmMH3iIr506VJNNR3uyjIY9lW45kjaznWyxi8nqqSoaId+/f510IHHH3X0YQcdeNKx&#10;x54Ay3/MMccfc8yJxx2//9777rjt9iedeCLZVdhaNDbsK7er8od4QqZvt1nnC3FSZN3GPvvtvs1j&#10;gGE4XMBwt2dh3S5AQbpS+EPdaRJzVfjRgzD47qBnwbvA62XW4Z6aFpmFl4HV34KAd0iWXzXah336&#10;wx1FeO3JykDOORI66/n1hTo33om6/wa5rHyssrIeeVTKlAqRkBDjqq+52HwrUbccsjpW+9kQehyn&#10;P0r4UGFEsLOTscjLdGEbqesBFiYmhxgbgtyJgKRCInlUmTYIev78+aosDgln9dug+kBrjkHTITJW&#10;c+JlVGG1KS4ui4lOjqpJoLIFIfYVVAbk3RimnMy+UVHkWqcsDZ6PYGTF5upTqJ9JYoeXpa6b8mJf&#10;fvklhlB64BYuxdGNroB1+g65Pn6TokN9lqIn78ZVCwwKRi2CTdx75+7WPWatfW4fZ86Dp41yYxxx&#10;KC8t5RuWVMUyzfLKQzUDWRBeuLK8JjYax6FEyRwuij9nh83tTgZwSfNOFZ36e+U+cvWFWZ9Ny5W/&#10;RUCCGFrjyu90a6ap3Yr7k3zv/MqX5tiKDtZ3i2AKBTBxZvCVMG90pfjVEJoKXUz7RONkpa5NxhnA&#10;GYB8x6xphszgaqMJwkQ0dSKqpECXgxV0j3TkZvC+p5g/NWjBOShmCjoLbsF4QEyHmQtVWWXrRbj0&#10;tuOewMLVSMFYkxUpWKm5Uf5kwLo7ohelIK8Mrn37joQoyCJLkm7QYzTf8llv0cn6QEI8hn3IBzwu&#10;kdW8RHHuvBuXYscm6UspGk0EOAHGsnusZEWlgCiXKVRdxyUH45elMJoZAk+jgKVHU7Xut+49iUJI&#10;w0a4DpHppD8msJ2ShZRAJccm9aRhpTk/qs1RQPGy6FL12JRC8NK4mW1SUlJBsAbgqjMzMhgnDo+6&#10;DjyekQBsUL+tunXjSw3ohMUmHZLSWzFjGcKos1P6hxs8oYZKZsEjgQR2xeyqunLPwssqKUnQY6kD&#10;0G9CXnROY4uRrUQW8sYgDRwxy0d9dUaNzkJDhDSTi8cB6wh1wMwUwZBK5xBInQg/qZ2ZrVEdRaDV&#10;0xOF37RuB9XRJCbLFGvQeFdzeOUbv7U03zsAbJfLfPBl9vUtvDMjkyBJEyNIpJT5VbuVpxj1uq+i&#10;BeYNfAZlJL5bnPAwTbnHXBqCh90I/dUXvODMws5FV1gg0xmAjA5Gh0eTy0/nqwNTf1aaqW8vIxRJ&#10;1TVBHbkZvJoHWDKpg6FhE75llCnoLOgWQZkd4QNSvG9HPMFnU+FQqQP7StHQ2rLyqqLSKirsgYgr&#10;qmpKKqqoTk396LzC4rKKqvR2WaUmoTGzkOUFJk0Js2ozQJ2sTpMPoiQXQBPgkTmL7jiaL6glzXtl&#10;jdwFM1spX0ZXgUaYcmKS0L1GaqbUWwHH3cI8sl6UB2P6YcbM0WPHUzQYJFiUu3bkkMFjLhnlcWkU&#10;LGCQORgI+NwFzyLOMebiM04aZIfCPcWNvAJ1rncpghtzxfhlS5fm5KwbOXzo2WdKqv/IXW+8897k&#10;G29jwc457fgrr7pKUYbFpIoRFMSVkVFY5/zrWdVfddj8hE5DsaTCOkSLzwCohP4YdKCLptOxyEvP&#10;np55vzaBJu7wCD7M7pGg0puyYDoLpSuWqNiBhbva2o8lM/Sv+nc7I5mUUbCtzcm7+OJRVBanNOqN&#10;N93Qu2dPL89SPkCXnYJDuNCQO5D05zoLaP+TTz6Jnfnggw+mQUNHRl3byTfe+t33PzC29LS0k089&#10;EUN5PNFohr1VRClk2Dinw+TAioObQDs8N9ZgK59nlcxDREDklWrBAw5ukwQ9FkhAfIkSr1VNmqQU&#10;KIFwStEUHqyiSgtPQpSmTw6IlJI1UMGXxcX8GRefIBZvwcgYZqKi+2y9daeOHXU9Gy6UbiVFeahI&#10;mUA1OOHizGVCK307C/NLQeTYtNQ05EBuoPYxZCxRsi9gwa42+RMFLTCkxER8QOUzX5qytpLrR6EC&#10;tMSfCQRhofMU4idrJSmtwUqGs6MNw4eJ4QQRazd79pwJE69JSU9rl5755quvggAFYxnmssUvhY3l&#10;q1Y9++KLxLOx5t2796SaFSQYXpNlV1BkrSDnRt1a2bt3nx22307dg3BlU+JZWVFh4KGWdHSCkc2J&#10;Jo7MF1SNdkI2iwnGU6W6ugoyRJ+sFYvGh6TERDiDpKREsg1fPWlSZU11YlTM0oWLr7ryMqIjGs46&#10;EPMCJMX8MOOni8dcEZOQBINfmp87cujgMaM94WXFKWbcIm3BxSg7I9tmwOizzz6jhginxWFPQgWn&#10;u/HypZdfsTo7e8WKlcOHDjnv3HNafCN9HcrKg5cnTb4FMD3vrJPGjBnLdNgqx1HPYDFFCszI7IFT&#10;mVG/sYhMN54bscDSA6vBN3QCEtlvv/1gn9VUqMDhPmM048KhkMwAki0+HLaXrpRVpOqVgqYbDwZZ&#10;NACLQZKtiSAoBqPB626CEe6C66YzXwaDHxLCBOTZ2n4dIuTDy6NGjWayFFO/YfJ12/TpE/JZym0p&#10;zX7ttdcWL15MIV07ZsUOeD7de++9ZEXYddddG1tD2eiJk26cOfNnMi3QQ2FJvm6EYyvXMhBGHcTI&#10;eZwp4YoUVVtsir4rMy6iiZLcmNiy8jLGBTPoKAGiQOhO9W5jspYq3UrwBE8a1Cb9GxTGI+gQNx4G&#10;r2U4wNpQdO5LoLS9cUaqKCtftmjx1LvvPvnkkwPhZV3hm2+++dlnnunUtatmdeFpBHixYJAF+lW+&#10;QblvUIzwiLEU6ZTYCp4LuJr5Im9LY8NSGO6BkvaUvsXHy8CUZT74jOKId8bPqQDF04Mq9xSQGCor&#10;kxyfSOaxxOQkAqIzUtLefv31VsDLfy5aOPKSSwA/5N3Onbqw0BxD1SnFxwspEoprWCvYAl0QYfrj&#10;qAdSDhlm/IJwjaSgJ5TGmgNZMICJv0skPT81qSsqUtPTNXROtsZ0QntUnVAr6i7wrAVLFlZWVcRV&#10;R61dlT1h/GVnn3NWQziPveGGG/TEWjxiwWXFquz3P/gwLlFgkQpc++y5+157Cucb/NKjYjeMz2iZ&#10;wRFstiJohguyIL81Q2SSCmp6utxj0H7csKui1UeffAKY5ufn7b3XXtSWDzWcJv8uD1u8ZOm0L7/m&#10;0x679Uczbu1Cuh/uRVPUrLMAUtU1W7U0ombzCdpKnJRbYRGQGASIfaKAu0Pbv7JIsgWe8bI97ayt&#10;InTv9ypHzwVS0H3xiNCDLLSSHMXvxgZtJGKXakUnC5P47rvv83w8wQ859GCYQS/0QDtnqGRkZcxs&#10;kxVK9AhxFCnkCIrB2t6wQ6CMHqb/OPPvpUtx3ARxwPyZkq6wODCacLe8J6akJDGwlJREvs/KyuCn&#10;5BSSzSa3a98uLTWFBtiLssiOk5WZlpbKT+kZaZlZGZm8Z1Ltle8ZRbp+7ty5Q+fOHdu1w8QEEuAU&#10;p6WmJmdkwLOmpKWl0IzGPI4+acN7crK8aEa1Dr7h0bBs6GfxPUUr6AeH7iPDvEhbjIPBjv13ymyX&#10;kZmZ1qlTezLctmuXxULxFAZDnXimkJKcxBMZA0/v0IFxpzPy1FTapKdnpDMGXvxJA0aYlp7CGMif&#10;zC2QCnMjY05nkEynXbsMvkxLp7npMJPpJfMHc+S56RmpPDY9Lb2qBu1BFc8+7ZRTBBCMorfF+WV7&#10;stbl5n7y+cfdttqyW7etVOUCIyS8EKKMsPPAD1w/VDwemrV+/bryyrKCooKyMqISCot5Kykqrygj&#10;RqGkuLC6qjK/II9vSktLctevK8hfX1JaXFpeUkr1s+IiPuflry8oyi8tK5bPBetzctasz8vltW5d&#10;Tl5+7tqcNZXQdarOVtcU5efvN2DAzrv0bwiWgpcbPVFs6oqVq9774MP4RMq01OK+u8fuu+69VyP1&#10;Df1ut4CiTC7pmojxgztGxYxvIOwSMAHQrVq1CpGT/HsWibg/6L326DofzDeffv6FOjnsteee/Xfa&#10;qSFCbzImbnjjnwv++vyLLyGS2/btzTFQda3iWT3zlg9Vfoo/7cgVISo7Y9lnxo/6QltyUjXoU/tx&#10;UyCLDRWR6U+2TcgJ6nJZLZ7i2ZB3uY+01hq3BNuPZnvvyo5cV4ytVwnJr0PJixEVjav3Bx/8jymz&#10;zkcccTgoo2FLv0drPyqRYGIF2L744gvYIjg13jFpTJs27ZVXXmE6JHjU3houBV/+/seff/21MB9j&#10;VGXV1tv06iAVQSk+l0oa2I5SPCFDSsO1z+rUqWMWigaDn3inDe9sEPOiMZw+mBbOiC9pRorwFJMo&#10;PCUVZA5dAF3L/7zDeZmdpS2EUzSxkF6QgqA7OLW4WERs9UjhnQaQSn5VM5PY5mpre3bvgQ4QBj8Q&#10;Xla2hpDa5ctXgATFd8ksbFFRIQhE7Inmgh9EfyLmQTGLiqwEZeIb8xHmj2QENDFJ3OF2TVof+b68&#10;nD/BO7xzL/iIhF7l/FpWhn6muKiIu4oKCyG0dAv+4nsuugXT8R+GNUp2YWzZftvtjj7iCNlDAwEt&#10;jpctmGWvyX7jjdfh5sCeeevzQbawdmUlpViK8/PWM+OKckG7MkSiwyor5NfS4qqqCv2SV2UFb8VV&#10;shjgnuJKPnBXBZnLkDTkp+KSQjphPbiFWAe+B4NzkzQuL+MTC0CftTVVeA6QaoBw4iKI63777rzL&#10;zg3hvJ5ZybKoolcTPcbMYRePScnIAnOUrM8ZMeSC0RcP93Imdcs5gRhhfvjhh5NOOgmABET4jHoF&#10;In/IIYeQxona4xgALU0LwhwpsuPibI8dfyUlVKk+cNHgwQPPOVvH3EzEEWhSL7z86p1T7wdgTvz3&#10;YZMm3TBnzhzYfJ0alIYtgvvQYeP2B8nhiKokCFLADcONBZRTVkLFT8jUdAJDbfG7H4Gxe8FxCdQm&#10;yF4oh+7GrUGW168f+2g/UuFl6wO1UZbWLfO6W2LAQGG6es260aMvZdGA4DvuvHW7fv08jlnxMhdr&#10;RW0wLqi+WpbApyTghlNWfajawdyP1kc89p9nPvzoI0jmUUcddcW40dqguqbSYHEj+NdWix3dWMzF&#10;Pm/C1WR5TXovNUKrDOB4sYhtX/QGxhbkCoJSY53RBqj7hQEMNSdolg5R1/IviJGWIGp+UIulBrjK&#10;7tRwEESnYXMlNoR/ZRQAMJAjo4qLJ+q3SmrS++wH5tzFogl1VsYsi2hSTCPlJBRidUYgThTEwmoK&#10;GhU9p4qPjF174BZhOERMFIhVKOIW3qEr/CTutowkNmHh4r/vunsquGrX/rtMvf12yFN1ZU1sfBis&#10;g3dQ1P3986/5N958o/rnZGa2F92yYYmqKsshdCSDloRZKclgTuaCq0I/0S8bnbhwYfipSHJusR1i&#10;KqysgMoavbPkuBBe3yyaKpT5Hmwpq8eUpYah5CXWd0CJzlcsX/7ux59WR8WkxSWsWrbiissuPXfg&#10;OQ3hPAReHjrykuT0LEh2WcH6oRecd/HwoV5WxIrtWigEwo4WFZzFyNCWUgOGd4Qyzgzhfyp1+mEl&#10;fYrZS6eAhZ49Wl562eWge0jzoHMHDhp4rvKeXkYVVhtZx+iYl19/8/obboLFOfPkYydcPQFEbLlX&#10;llh1TKqPM6dKANhgn1q4EjVyKiio0krA1FzcwjdMRyeldzW6Anow9NRpS/3gZS56o73dIi8v97Zs&#10;Gztsi/H9psDCcZ7X5uSOGHExSwp+vP2OW3bYbruQeFk71JVnhXFAhECiHUKbgVr5u+++Q1ELB3Do&#10;oYeCnVVh6gct+oinnn3xnXfepQFS0bUTLndN3+0MIwjJ/BRy/W0ztWgGuWyDkC21k7pmCnJKkBqC&#10;hJ4dVzhZy25ps3pbsmzF8ItHFJeX7b7zrnfcfDOSQk1ldSyK75DrGuZjLfyATEvLSrgbFBwfC0Y2&#10;VBzf4RpIiPF+w1YvUkvijBk/ctcRRxwd5qO8Np//1+8XXza+tLImNTZ+7crV468Ye845ZzWE83oY&#10;zW+P0e6jQAINlFdXlVSKvdYAhhtSGxmNPYRABuwkZQVwXoZZVhzBmSGxHjHZWsBJUa32YvGOclWq&#10;w1XNgFJjPhOykb1i+V9//jF/3jxsMTSLBFK2s0pJTkhOgmeJmvHz7Bdeevm9/338/EuvPPfCK8++&#10;8Mqrb7z7wf8+fvudd998+53X3n3nnQ8//GX2HDHSRImlHn8AVSMo+lZTIbPgA3hHkbIO3m8F/BZU&#10;f7UHr9ETGAgiLDbXBtqPV/Bp0XZ+429kGOrFJLJ2ZVJiXHKSpB9UNKTA4HdZKqjfq5IEMHvssceA&#10;kA8//PC6666jmAUqhL322guMjIkVC4eq6a0kUa9Pg9YbU/jYFVNe1d6k7LBQzcaWqk4mD9DAeoU6&#10;/TfaTWP31ttB5Wob3VbmYg3U7hEqpdeefR8anYLf1AL96b5XP+vK+K1uvW9Ky0trEuKqMIfGwJOK&#10;ljcSSJkR2JVBL5SZnsWrU/tOaPvbt8tsl5XRqUN7siy0b9+5Y8cttuhCnEGXzEyOLWp9UaCZJRJA&#10;881EV8BZN98cjSxU93KDh3521kS8e83fKKprmG58SnRsXFklRkVN104zKaxl7w/AaTpqO5FhBF7R&#10;lBvOvDEQ9P9OAcWCFFEkuC1j41JXf1XOola+8MILDzroID1gfl3o7QCW2s34FSv5J598Ql0+6qVi&#10;Djr+uONOPumknXbasfEz5mWUIduYJVLv/86dO61es/ahhx974IEHH3/8iUceffSRRx65//4Hpt59&#10;z30PPPDQY4/xuvb666feew8oWVIXmhB4C/1q3XY/cEPhx5CT3rANVEFkVJ/iUGXOhjMiu552Vf00&#10;8iwpBgzKg51zzjlk/SNhIaIYOVi23377I444giyOKM2APZW4G05TRFoDmY2RgToka+7V2/VD4zjR&#10;1X/ABl5AIjic+NHdhpNqFGXrl/Ze14wankL3QvlNxP5Zr41rZer15jcRo4nxxXtoww3DMNRBl9l5&#10;gbaiomJsnb7Ru3XeOmVHcrVgEKBOSD1yXm960TE8RwREwWyBqHbQvEWCNI1aRGiv0aR4v+zeK+pU&#10;jkZVe3xW6R52xm9cipH1bPABfhNd4Ysvvogxhy8pWDBy5EhQM/WfeCftRqPMlPdBBmmpx57+xUBR&#10;WYnumAs+lz3D8NO165ZQ2E5bdE5KTenYpfM2fft23WpLzECy3HGsu8PgMwUat2XDCbkjdrVBnQhS&#10;YE/MJdxlGViLTdxoRbtlkRWuEM7U7vfMM8/AB3zwwQfYMxDUMC9zodO3OqiG4zEuai6W0EVWQw6+&#10;rUETVkD4TFSUbKfvoAVEUU3ovUm3gHVRoCFvoXRtUgfBbrIchnjOxYqiGRMqHt+BFE2Ns8COekzc&#10;qA3PaCBW/cN9YUzBBuF3iuwB43uOkAqMqji2jgq2O2VqFJvj5UOaTUxt5513HgYZlIbYx7kX/Syq&#10;QD2QEeI99WB2795j1113y8wS2zrPAsPiOGViE0gQLJQyOS0VTfcvs3/Fg6Zjp06SS8S3A3ayag+J&#10;HAlpcRhq/Q51cXhHHYzTDkV9UArjdoQdAjSt6WG5+BNzK4eHL9UZXIequlTCStEjz5s3j88oMc48&#10;80zc40h2DprmJ4p1arxPo+dfRVR+BTwV17f+ImxWT2SFfXXpNuS83RvNgSUODi8pjBCKnSJxGUok&#10;oYF0bsy5jSdP9g/z9Q1FzAvf/fjTiJGXprTrUBUTVVqQO+yC88cMHyaoutlqSpajIT5VVKimZ3A3&#10;HDEfqFoNl6pHRe9SnjpC6NjuhDgNUUOrtlZJKP5NOChixDVaWllT3GOqo2uIWfr6h+9uu+P2sqKS&#10;ww48+P577tWoVc0j7L5aYcyRAKPW6VMxJpgXRTA6K3Z/5513Rh3MOVF3QznGPp9xxBd2BNXEkCFD&#10;VPWhVBwhDEyNPZkxg7hB0NwO343/z4ABA9Tiqq7TOikLTnx+8pkX3n33PW5HJpswfix4XnPbtvj0&#10;3WDc4p1vKh3OX7Ro5OXj8EXbb7c97rrlViJQwNGCsFpFneHGxYpwWDeFIkRzQr222WYbDQxRAPDD&#10;3U1eZLxh4qJjfp43+4oJ11fVxKbEE++3cML48YPOw6mM6YNyQSwOyIXAy6NHj0vIyKqNjy3MXTPi&#10;wvMvHT68RfByo3Nj/nrAWJHnn38e2RPrjeYBUHk2Euck0CorPedU33XXXfiidunaVdNfCGtmvIXg&#10;0MhAAgJeumrFX4sXVZWX79F/1/POPTcxPkF8DFu33EaTYWUjuVH0RSbOVbEwRwV2WCUn63Flh8rW&#10;4IYIhFx99dV81ug+LuL93nzzTewZaJZRYtAnFj8OGPbALbbYAg0Y3+gjFJD0T/385NMvvPveezz0&#10;4IMOvGr8OD2KEYI3FQ4iaq/eSLY10DDmL1p88RVjCwsKB+y2+10334rTGmfNHO+WJ4QNx9AQLytU&#10;EIQMZ4Cfu4b1Wk9BCwnNZK3UGfSnOb9eNuE6okHTkxJWLlkyfty4c889syFe9mTK28i3uW14bSvQ&#10;tgJtK/BPWoEA+mX1byfNMa6FMIZRElKMO4WZeaRomrInUCo0jDiikn0GkqV2+Q1ySaKDUhId1F5w&#10;4YXHH3f84f8iBd7haDCPPvKoo4486phj/n3UEUcecehhwwZdAM2/5467Lhw8WNLQ4ILeppwMc8NU&#10;6abiiDrhEKGHeztKCQynxNG5L3wQkaj4Bk5ZTXmqDUR3MWjQoN69e5MNg9B/uGkSsJx66qnkiEDu&#10;QdfsZ2NxS2C+/A+SzkD5owgxywrhqplxM25hLtim3VwSK2pogrrJmlD4yCEWv8XSzdVL/READCp5&#10;cnHAdfdVmrFik9U+NW/dLeaUPJQoQnGpDqTIDsovO0k6yHgX6+eVGAHMo+pj0V0jhJ544gmiKCTk&#10;Bv9Gk7BBl6k1QZlngR0ksWdMjCQLwPaXnELuABIZ8JFXWkqqpAFITkmIiSUbC6tkMgNGSv5tHkxs&#10;1HerqsptClaNlr3UvVK/ZCbouMDLFiTUHwP3HrzjTznllIceeuimm25CKYFtgGg3rIjoo632QLbI&#10;BUjaIaHFqjaJnMHHboDqx3lQ5FD/Rr3Zxv1RC3e5SGOkuL16S2G8jY2+VIwNqiXjogb0V199hQYD&#10;oOJXd6Sb3q4ZvRuCTVjoSEMfQRIGUQhSi4vx96C1ow3mv8zwDfNCsGZNQmxSYoy45Yt/C5GXEpmq&#10;3gcNX/VOlD1agWEFdZskZKIrxkr2GbwtMNTwZUI8zhu6d75LUgeKa4iT3TpiACint6aGVAbpqWkL&#10;Fy4SmqHuzO6tEEMFGEFy0hqdvZTHwYIARxSxcf0zOxYYNRE36qtj2WfLuvKNGu4w7rEDBMSjO1a8&#10;rDQbtIvHDt7KfEMnGAP4BkxNn++99x5GQvwxNJmUZYJ0KdW2t3LVSpNTX6wHEV1igxRqSNyh01Fj&#10;ZkSfuBF2btIGiV8WdjAQlORGEYzZ9HUIuYZiFtK0x4KSxQtCBwDZxukLz3dc3XGPUwhRiLIohz3S&#10;xuidLYK2fIPH5cWZTSlPQm10ErnsDQOXkpSoqVwbUuhAGMSGA0nRJsHvMcS2G5CFH7S5XBsblFtM&#10;cH92sz/uz77j4XDEn3zy8cEHH8iX8C6mWGydjdIcI3OS7MvjqoTfTM8P95FjbPasWQZNOzjZL0Sk&#10;ft82HXr4j9zs72gInfYbe1o4HiBlvOjwXhdx2Jf2mg8wO3g4EX7NxUHSOHjaENY0cOBATqAeAL8z&#10;rNgABRTcEykf+S+i+6CCM66fBsJN1osIeH1EdArN79xQIxMY0UJzD7mGIFtJmywXHEA8GHbRor8+&#10;+eSj5557ls/EInXt2lWTlPrNjg3CXxO1GLIXsCf5P7UshrnCMd46Vk0AUgOVpepIYKrcOF42RU0M&#10;GpTsrwCQlEkiJEoRI0mhFV82ejWCf40btPOSY6FipPMyuF7QIFiYDHtMvn//nfFSM0hZ0LBhVesu&#10;U0FAygJEtO4qO6R5hfbZZx9Jx1FW1uaD3PwD2YQelDFRAs8xQBX41ltvoeXXP9VbQzkaFBekwH/6&#10;6aefeuqpSZMmffzxxzzOuJwnffnll2gP9UQ1etGD5FTz1Vhqwjg93qInWXWaqmj2eOM/qVlwlNTk&#10;mSrmafR2yrX98Musb2b8/OUPM954+603Xn+dLD2wzieeSGHOE1FXKgi58bKed74hF/nLL7+Mtw8l&#10;8fDtwYNeZbKwlKuGk3S87sQhzkSXKCpsdMDBwMIUwhL/PrAk+QdjEwxYaz8mZlH8WpzocCcSRX6H&#10;ZVeBwfiUiVsZbE0lCblQPui9xnQo2gslGpKvSdVtf/45H64H5a3BxSgcTVS5qRyl46el5Bx00hQ2&#10;XfDxsveq04Rf1uAxDpIyaEG230u3bW08roCuswr7ekg4OeTthHMhTkSlGSuQAejvvPMOf15zzTVY&#10;jDlsaAz5gIjKT5BV+OVG80Uozac3Y4szFcoifOn5VBqzeeJlVkBwQ0vrcIIczKXLl0+66aZx46+4&#10;5c472rXvcNhh/xo8+IKjjvo3bLJSfYi3Gy+70SWnHrUqJQioFAGOBsyIVCIdGziaMKiQrHodNBlQ&#10;QyMi0xdp3Cm2EBZeNv4Yhmc05QniyqtrcP03HUvdGzzxDGIl6I28GdAZHibevFLbS8UFkRg09zQl&#10;ylAkkU3WSbguKn+pgSWpqI0SHMqDmkWU13lFpV26Ub9DExgyB3S3+nKmLw+jng7/m2phkkkvYpcq&#10;lVg+8pTi20huPERjNskwVoFyKURsNP/ojt0nyi1vqaSv5JC9IE6EI4Ensh4hd5CIMAS1tbhkgLUR&#10;NkmjiumPjXvwwQe5hWhsTVrUEBcobScVsmN4jLD9iWHr4fhH72eIyclhNrhJzXCWvjZ5TZR+K45Q&#10;gq3wYOFK3T/AKpjrd91t965bbmVLCypp98tapdKYdqi5UnFDIN4Y7HzuuefCFrCD6NPeeOMNhGm/&#10;hzY6CzdrzMQFsDUrUgA+IGBefHiRZStWkoQepQWYmYTRPXv22L7vNmtJwV9YuC6PPP0FJYXF+fmF&#10;xYUlefmFRYWlhQXF6yXntKS+Jvt2QV5hEdmiyexfRMb/Uj7zoTC/uCCfs0NW/wLKyVBkOreomPz+&#10;1D3EEW/h339//Onnc+bO+/CTz6Z9+c13P/z42Rdfzfj5lxkzf/3qm++/nz5z7vw/vv7h6/99+OGs&#10;2bO7dukKcx0GvQpz21k1w0PVEnBIcgxyFZEEUo+3Sa/jpLvTXiM3jDBHvUk217NhV1L/VKgVfZwp&#10;4ER1hfvvv3/w4MHgXJU67VS1MewMznDoK9QkCOgTuHXMMcfwDUEoqD4od8v3DbUH3P7FtK8W//03&#10;55aMWvvvt88muYibxqAlkDhnfe5Hn3/KBvXcstsR//qX4Gif9NO0SSh7q2DghiULUTlrc3/8cQZJ&#10;bSjOeNTh/0pLkRpMXo4tveE8A2CQfUVvUR9NikcDh5gK8eZULsENwA1noeQfTI930MefTauujU5J&#10;TCjIyxuw74Bdd5W8+EYRUecsGCze79vpP10xfkJMfFpVTVx5VXFtXA05GKvKKyhZKEOpRRCjVJ1w&#10;rKXk4DA2E/yNqIpgeGmn0iIrJayzILhYzbmNwlD5UNpjb8HICfdJOQYGTS4P2lO1hpoA5Ky2ShyI&#10;G9SLZtGx1YXFueXFZWtXr5l62+1nnxHBuquKF1hupbQomFBZTpkyBc2G8st+qKENNTftUNm7zOFU&#10;W4qjidMlXb58OXokHHXglKnhqzGy9lApr8RdKhqjssAHg/1Swqm6AuIDlb5CVq1a0Nkvk1eAKo5f&#10;f/stlfXIcXjVFWOaOZG22wOvgGCfefMXXDphPHzafrvufsctt3KO9KA17QQpU8y2wuUhy+LYqv1Y&#10;XQR/zpv353XXT8nMTAfb3Hff1A7ts7RB8Cdqz5quh/Z0DnSBpvkSRg2nTL60/Jk/XNVfAqOIrUXc&#10;/3X2rxMm3VRRE50aG7v4r/njL/t/9s4CwKoq/+PTSSMgCigSit1dWGt3YK9ro6KgCBK2Yrt215p/&#10;O3ZtsRu7AynpZpiu/+d3vvedudPvzbw31Nx9O17eO/fcE7/z6xh24j+pu8qy8IoqH4cG9ctwK1YL&#10;payyrIJ0PZVl5XC45Ax1/G7+/Pwls/MXgSPnFS1dUl60oCRvVt6CBSVLF5bmLyor4DOncNG8oiV8&#10;M684j5v5fIqXLCzLz6u0xvxzTv7C2XkLqDxCHhq06XPnzYe5ZhUWzFtgCBp7Iww/1QTKyxYvhTtf&#10;THkWkgSB/rfaequ111mbajaJOwDaVMkywA24APfGAw44gByS+F3xpQ/nbTI8JW7wK1zPIoEQOxe/&#10;XsU4k03w/vvvv/baa/n1pptuAilj3Kthn9EGyQbIX1+qSnyxsLarjNexxoPVV0mlrJITqhlb4fal&#10;OQMODE8O5bhPlSuccxqz8CtciF02NEuN22TXDJ4UTvQ3tYcNQkR3QOGoVF4brSukIWWd9K+++go4&#10;fP75F7AWTvhywqeffsY95mXSyUrV5mlA4ysmZzaHponaU1XW2lcNvOyMcc4eR1MyVqPLLa0oSk7N&#10;TypZlF64pHNKUduUgpykgjYZZR3SStqULswump9bspCb3JIFbUsXZhXOySpYnEWd4CWLMvIWpy1e&#10;mLp4YcqCeUnz5yYtmpG8eGbKoplJC6cnzZmeumB22oLZyfNnViydV7Z0bumSOaVLZnOTk1y8WpuU&#10;jjkp6akUYy9JSynNyUzOzUzJTCnnJguuuaB4yp9/5S1crMlo1+N+CdvqkomGlQQvDxs2DMZt5MiR&#10;KP7ROAtxc9WnJ4r7wFa+DoWUOVaFpWWvvP72/z3/8mNPPXPNtddRefKZZ56B+R0xYsQZZ5wBH8Tc&#10;VfVGh9Avhe51hLjgpmUb0I3QMX/DibD94wHwWA9WMwV7h+82hsO28u1Ks2dk2+o0yDqhQciBkBKK&#10;0eJyEuMT6kc8gntVHAxF2O7QKvid9efX3sjWpqdm5GQXUu5V9T0auYKICuBi0qQpP/306y677HLI&#10;IYceeMBhRx11zKCjjj3yiKPQahKZjJbMazVrgGX4DR5aYR5YC/ODII0RoJppeDkoOhZCZDX0GN4Y&#10;TZNU6vudP2J0aUUy5bnnzvp70OGHnHrKSeUVxRSnMveKslJjRZiki9PjWBjPb0nNjRLa5PkbISbO&#10;Dc7ShnICLdpH22MEwNQhIh+cnr8mT4Y0UemS7crLL8TGxiHMzLBYW9N7kHEmqfLPP/5YtJAatIXD&#10;hg499KCDAz6nsWVu5u86orI+cfPHH3+g06BMEQLyeuuth30J+XfVtK03c2H1uOVvS0mdOWfenv/Y&#10;x7LGJFVedvHoPXbfrUMHC7nWyns7TFzeGOrEJOsxl1zx+edfENY9cNddLhh6jn5tVM6N90hW4P7C&#10;SoNgGkLGdupDIdaGV5J++OX38847D53Adltvce016DHY4nCj+K/DL7/9MXLUxZTmJjvsbbfcuHq3&#10;Lo3tbxAchxj2yy+/T5jw1eGHHwppLy+j+GQRZXRBRxmZKbDPaMZ23XVXEJ0Atb5LEgN47zv0GGMv&#10;LyiuyExLnjF92oXDLzjhmEGOeOGmVm8+ubCTUMqnX3x15pChmdltqIy+cO6sIWeefuqpJ0f0IPFf&#10;O3r84ddfCOLYcYcd2Cr0J+a95NhVw/1ujzmxVJaVuEqmc3PKcFk3E2xFN7wgtSYXTubsBwVkoc94&#10;PqJuxgKAHaAVLzcZJuSmNnX6zEMOPXydPn1mTP/7zttu2WTjjbxqT64XTZd1GzoxBlcXX3rVJ59+&#10;ihvQzjvtNGrEsFa8HOtWSuipqUkQOnGBBmIYkcOJjf3h5z9HjxqVt3TpVltscu01VydkW6tP4Odf&#10;frto9CUkUoAtvOXfN6ze1VTDDdBdx0eKY6jEN+Gtt94mWGmNNdZMTcnAPYF+KPKdt3QhU6YknpLC&#10;GxZqUBcjyvPlhC/GXHZ1CWVmkyum/z31gmHDTjrhWPkCh/Fyw/kxklC3Of+hChRAymNNvR3T2bkS&#10;wNoMxwJbFDUOeTA+MM0Yw6v9hXuuJLpc3sj24Z/6lOMERYQk/ssuQTSjade2HVkZu3fr1nutnn16&#10;r9V77V5r9eqxTq+efdbu1Wetnr3X6tW/X/++ffqu0X0NbIZCym7rE3VFVJ/lYGGwA9a/q6++GjR9&#10;8skn4yp77rnnkn+dcsuteow4bID5TlVi7IbaUfhAJmXvVZag0yvIadO2TVZWdqZLKhuHiax6XTgN&#10;ayWyTrWDYLkJsHbZx+UpSCp3PCUR0YXFmPtNma/cnrGpaGNfXpg7dFpOIYnwH00sTwAGoCXCKQ4+&#10;+KAjjjiyzzp9evbsscYa3but3m3AgPXwliOOFKQcjVzlUKRTDiufuNzj6ldMNzREq8jhjko5KTKS&#10;U4pKXZ3TNMu14YLaA0W7EzCd5zKJOJwvM2+v9jeJteAp543s9od/6pOanE6MfPBDZWV2RubE33+3&#10;4uZkpS8nk1xE3111U+3YyK+kyrsk9g1r+AlRHflj4BuLM8bEiRNHjx5N/RScruTCpZPcsBQT73Gt&#10;nP3JSwfLHhDlsl2bjjhwhU9wXBwIhawsZEw09d+KcAmRJRqdRbsSilsz7Xzqe++/d+zxx5102ikn&#10;nj34qFNPPXbw4EGnn340nzPPPGbw4JPPO2/YmEv/8/jjRago01LTM8m8jMODMXvRvivGdjqeYDLT&#10;nzrvyWi4ODEB0r5yO3PmrI8//uSnn3+av2Bu73V6bb75RgPW79+zZ09EZyJNBLeRR+qeiOvGG7Rl&#10;kzbTlPCGSguGucvGodCpiawsZaJZCV6EPyAhADNmzCBTQYL4oxi31ZprJLfffjuOVtigYOfBHSqx&#10;0YTeWh9pYAVYUhR2qPBKy1o0vyvsufF6FqaUaJVYHPZfDFrYrhWHTpvfBTUK0tOnTJv24aef/DFp&#10;4m9//Pbzn79988N33//0w4+//PTtj999//MPX3795dvj3/roow+IenP5doztcWrVROFlTQtzbpoL&#10;tDMv3VhEIrjJWbNmv/DCi3j0bLrpJkAm7liPPPIoag26VW2zWFfOMg654FJ4Z+Kog8erc5eNYxZt&#10;f1UyioQtIOsF9SAfDSY1e2Msyxfr0sTUnlFRYAZEjDOGPGQ1tlbdRUzLGEXjICIW6STgIKJ4Ji5N&#10;YPWsdGNGhqoKLc9XmDVbXvjl0HqtuVavdfr3W3eDDfAhL1q4sHjxosWzZxUsnF8wfz7/rCzIByGX&#10;lBYvWrxw3vy5M2fPUC5J0FQLrLktV/WMkI2+FEREJMhqq3UhmRq6i/333/e4446FfXzuuRdIugIq&#10;ACE02kmNBiZku6/QMJjZTMp3Zxn0V0N4Wc1keQsptRO1giwap2LHHXfE+wTpAL+mUFrNluZiPFVA&#10;jv79999xvTj//PNZDb6XD5YcZpcfpj5W4Fgu25u7IfoilUtvySsr24qEyeujJd/b6LtqHHtFG8Om&#10;cVLEu3hNWqNdJbyBEEOylb6cP3deemXypcNHXnz+hVePueTKkWMuGT5izLALxpx3wWVjx4wdO2rM&#10;qJGXXTL25JNOIveOZcavp/xovMYsAqaTG+WZ9YnW+vRZh5V+4omnFi9egqWNTgYO3OWoo46EZYZ3&#10;jhVWQWSOZ0fvkcJ/ENMcXgbqqiHmGlAY6H+DgCtTBpvm2FC7hb065NhU/++wRqxO7RhHAv0A/v+k&#10;NseLmxgW8iIQul1ijhkM2sYmHrplWGkF9fG6p556CgU/xigUynKD9dH0EibiBT2rbD+RNTR+2dYW&#10;oGuRtfCABHozTUZpaX1141tkODVfIrRLUlPcMbnwl4df4brrrruoKss3xJ4pl3/LnIg6F8HOsuP0&#10;FP6aXlY5Z/LfP34+obygiIg44trXHzAAb6W111p7g/U3oJxun15r9e3Rc73e62zUf92tNt8yMyOb&#10;9OXYmeK+wmH9u4s0NhVwlPYDlzfNslbyFAf/wAMP2GyzTZxTg+U9ZsG7des6aNAgquHIzuTl+/qx&#10;QVVyZBYLzIJxjYg5bpi4eVG4nCF+ERrnDjQ9pxNp1mEJa8TqvGdMypmLCzd7/PLLL5FNpoaDlFeu&#10;JxoQ/frCvDMYEkoJRyf6vXGHzhWqQ2MATXdf3tLKBGNgOCrO1LNcrRjMCnnLyApChjyymL799tv/&#10;+c9/Xn/9df7edttt5DZb5mCpsyw5Ax39Jptuetfdd/375puxjVPaHKYSEoLESSkAEv38/scf2Mqg&#10;KKhlv5rwFVPzHmYJ5W+gHCA9QMvK+0YhEmkwGptLzJ1OmAIso77nr8ghxRYgPNGILD5vEc+qvTQq&#10;QRyTch+HFBmN4WXCcVyqf4eSYoZY4XSPzmojNb5R7InayMOBb84++2zUN6RrAlNXY2GC5M1BtzEP&#10;KMYHoAqkwsE92Wia87FtJnGK8f2rYnPxNSiJWnLykF4BId6pLfneht8lKgVPcM011+COCTrjaFDD&#10;EE6NAzJmzBgSugtNJBSpRbMgDEBaIOoxUiVv/wMO+Ne//kWUJkOFqCBu8k8uGEzcy3bffXdiMdbs&#10;seacOXNahteJ+IwF9CPKGfm1FVLydQw8W8nucIElomLXHP4UDeMvlm2XhNnBufN8C5cDbwQvu/fp&#10;kRj2PoyOxeF7OqMVYZ7OM6lEgQPhWdGSqSIBXXbZZZ999tm4ceNwz1AnRiFcYS7tpX8sdnrR+L5o&#10;SLwLUZEqRPzLhJhKOAKX+5lwR5dDXV503gAov7qoNqnxIcS/hQas3ZHw6wesL/3Gxf/dUffoUry2&#10;IFJ2G43nMpmzolc+Rj2b5jYE8lkNMuSdc845+MuD9e699154BQKOdby1XMsWLwvg/TB0qIXLwkDl&#10;AU+LQtAsrk26TzTgmfOHo/fuIEdrqRMO1TrLnuTnGP7SiwsNbnbADgunGxYrLSMU0usganC9dePl&#10;gKN2mmhz6QBDmSYkqvmET7gOP2mOyJxLgPUEdyHXIMvYyFzpQ82QKXGjCm/wyHyPw/Z1111Hqsbr&#10;r7/+gQceQA7S3lf5tAYpXIOUKM09AbWeZ3iq6NWnT1/Gl2G1uFIzMvC3MS9tizSM7JYX4jxRjftg&#10;4tKh0LFSSGuoIiqqWuaz/sflXTF24qzSkRPKSFrGL0IMh8ML9n72MeyHvmyRnQ3IoV2hLXaKyFKS&#10;/5I2BARNvGsgWEQhlce4FzE391yXMJe3vnglpG/AjeAN3gs/B5QAYtp0xfziqB8w81SAXmNgmdV9&#10;GCP7oYpeelNTFOP3E3RhLfgUEggCdhUTXatwSd14WRw1E3HrnIJbYhYpPhsMAK+xRMLOjAULHu5l&#10;5F768MMP4X/Bzm+88QbZykkSRg45zwiHHxc9oRYA6OOII45AXuNX2IQbb7zx8Sce/99rr77x1pvv&#10;vvfe7LlzogvdiXr3Qg0ZA/PFN4B4awb8zjsfvPP2B7z23fEfvvXme+Pf+fCzT7/84P2PPv74I/IC&#10;Q/khG4CaGIeEQlhTJhN5RlwMOwr9UzJMTZMb4xczMnTUm/OKZj/rj00ipKB6R0f6cPk8LVf+GDrt&#10;2iYvQ7BNvXv3hndRVgAvqzV75VuoA+FujgxLDaVpmbfKXueq86U12XMhLkOVwOocMExzXR//0Zh+&#10;2Y3FkTjKN0WletPB5t2sO4r/77//Hl3EFVdcQaaSwYMHn3766UOGDCFb5pprrvnWW2/hNCqK5Oes&#10;x5UnVxwrgbkEPY8dO5ZQ9E6dOsM7o1w78Z8nUigocShEdIXqBvvvv9+UKVOnT58B5v3zz4m///bH&#10;lCmT/5r41x+/TwRl//zLLy+9+CIqP3xIxl09DgKm5YrLFsa9EzlXUUeSGsAYjshSKAU6FfOoXfbT&#10;Tz957izur466QyNtjhloKAtM1L1F25CXAoqclljdnqJ9QZPaiU1G1iSFIRdWMjgb3asCANGnTep4&#10;WT4EBHK0ObxEKrTkYcGga3nsDCMmDm00vrDSfAb5N9jfevzl69NjBC9w2Mnug/80/t5qqiIhWewV&#10;SC4e/wL6aDa8c09t7ZiYaBg6X32WySC4bbTRRvvsvXe//v27dO26evc14E+jGE7TmzCGpQWF/dYd&#10;sP2OOwFDJH3ebLPN+Lvddttvtc3W22y7zQ477ogJY40ePfAfIMHC5KmTLVslbjTLK15mPaFzkElQ&#10;MKo9zgaGI3Jpyg0G7ysopY5KC2vJpTeTTbeisgxNrzTMLpsLq2n6fFd6L/Jx4MhHwbVh4FSuFves&#10;xakKfkntIq1/+GPk0+r32ossM4Cr9rD80FSJmxBOPIJgRJA48WfgAh3zF7nz888/h+vU9HU1HdYT&#10;+aQGBk8gqz6TQpkJxzZw4EBxb4l8eQAbhlJSK4vLS8qJ5KCkh8vwUAMe3JfC3oHtyuDDf6mfwh/X&#10;zLUJoFTwiQY78gmBnEurZ4crySXaN8nM0k94Di5s9KNZtbA6v7XWSXLK5xO+PuPs87LadkCIWrpo&#10;3qknHnfOmac3uog1oATW7N1338VeAdvLXzYGfm3mzJmk0z3ppJP4JqxNb7RzGpx3wXDcbtD7nnDs&#10;sSccRyqmqqWP5vGY2jz9/ItjL7nMkneXloDUIG6WAMXKD5rsX1xKZurKpXlLu3br1oX6BZ07o7Rx&#10;qhWXfHS5vOCzKF06dOhQRgdhQ8VE6WhU+fwThczHH3+MWKPghUQfmNDyVJYmlaUlpc+YM/uAAw7C&#10;0WrSn3/ccN24LbfYiqKSXuvskgmaEyiHgE2wx+3eOKCgK1lWnCOTYEJOTUoBLGJv/46051mpl+n5&#10;iquu++DDD6H922237cjhtjjL/PLUEUj78ccfGbbqY4UvmQe8P0AUWs6Wm5ZHJsLFcl3g1MOlAXJQ&#10;GjzPwFAqzCYilIjBsURgmN/++OPiSy9LzUjHa/imG29ara3l8nYkuSYxizirOXWwG1XjBM8aRmxv&#10;rrxCZCJ0EVAdMTpQ/m++/eb8kaPJlZybmT118uQRF1o+OYNrgW7k0Sj8MXBfK0NPXwQqjHXhoJD7&#10;778/emEcZXD3obA0KSY23HBDFBokmsDpognsiVjpRLM2GhhlAZYuzR8+/IJbbr3l+htv+Pdtt153&#10;w/VXjrtqzMUXDx8x8sqrrrr6qqvvueeei8eOxSZIcUbKIiQEuGJd9/rbo7VnCxBZuEFq6dOnDxw0&#10;BXg4M97aJht04+AYv1EBlM6PH6t5clkJ/8nA7Z4vUqmOkMQHy0Z6KuFafEh0RVYsUqqT4rCcVFgW&#10;iaqP1QN2LnaGaa0ChpX3tRucRMHkNKYMGf/kQfehd9LIcutOZ2VRYZE5t0aVbCx+M2+wJ3YBzMVm&#10;cWR80UJZy72pQOKmtqyFhhXda8SfSTOuezgzIO2qq67CVW799ddntelJcnOCkLInwynllSlFZRTb&#10;oPhCZgUpoJNSsblB4CPA4G9SgRb7AF0Y5TBT2t+6P7CuAidAS8DpPsBb8AHG4CvImUdX5clp5h+f&#10;lFJSya/MlzxZoGmRpdpXQ3oM7ytsG29FeqLFOaLbAAqWPbJiosckKobChZj+kF8QwcDU6DdBBE3b&#10;EmMQEmyhkhcK+uI2bXInTZ70wccfv/n22x9+8sm7uFV/+OGEb77+9sfvP/7kExhMpAG+mzJ1KgpK&#10;ym45shftQkUH4XFrxWqjvkD4xcWFGqZc8MhsBBWjSQBCWhJSZNFGnogteQkKIQUEyaanZpeUkCs2&#10;ol+OoFywLgkF0GhYAQUKJNjZcgGpAc/rAkL5nvbckIWBv2qjJJMuy6FVc4986b4Ds9slqxpRBy1J&#10;jaJZYdn9UFw8/PDD//vf/zhQcnhgnKBmYv+Iya4ScxPDckYzzjowiyMVXiHG6WAW5GLcaqutKMkG&#10;sRGKSByP7wmDxpaRlcnLzEomNSNw4sEjfKOzq78+/LnOG0FaAGDGFdjHg6PjEwzqBKUAXpqBufES&#10;OC+7EMEGuJ+69RgmiSenUK/ktLPOzW7bISU9rWDxglNOODZ6PYZNKiWFnUC0R3iBTiK/4FxBfWIG&#10;RCXNO++8kx068MADwQJyrIly+4cOvxDkvnDRolP/ddJxzq9eglJ8SS59MqTX3x4/aswlEPTi4ny4&#10;e1tHNlXicUpKSWEB+g3mCbPMhuyy8874MEG+kFj4G+V0WrKZT6rA8VaOHhlXCfDln1hi2Sm+9Cc/&#10;vkta/0zRKJSkJGfOnj1nv30P2nDTrX7/a+IaPdbs0WvNdDJ0o1hOsoRWNlSnoyQfLsw9fAIkcLVO&#10;HYuLihctXNyWWhTt25anJBcWFJoo6sTTdm3b4nBXnF/QoV07apGAdjmZzosBPXJlWQqlF0pMjZaU&#10;8vYb71LEEoo0cNddLzh/SEtuSn3vElrh1/Hjx1O0jLwxyDSYmvFh4NSQOoefHn30UWwecNPqpGlc&#10;ThwnK6LumXdgSU5cwNuTTz6JuRLVJRElYAORFn/wa488rHRq2rzC5Oqnn3+5/IorOJallRWXXH5Z&#10;ty5dLY8dZXlTQdbOD9jUHeahbKpio3nmTopc7o5MIIvYfrjjDzVRYDcUUsmQiavQIGlqRmt3/E3J&#10;5KIcJOLwK4V98YO4/KqrluQtbd+m7d9Tpl544bB/nXhcbT1GPfplh3nQL582eAj6ZV64ZMGcwaec&#10;NGTwGY3uoocnBgc7hrfyiSeeCC8GLsZvQb+CBfgJ/zN84LSR0aOAIcPOh03Ag+2fJxx/4vHHCxxt&#10;uAlgFv77+ltjL7kChuXAA3Y//9yhJPdkO1h5ZxcrR8YJls8qSJZTXQYDGiOpbclsdNFapgGSIysP&#10;g49ln0Xbc889WbSXXnpJGgxkGsKxKFEadyLX2OwA8uKU5KzZs+buu++Bm2+/w9QpUyEVDKk4uYBn&#10;szIzgXd2wSRfA2G4ZosEKYEoGvlPBewZs1lUwODI9ZBPjpmLpLLQhvKK9NQ0M85E7LHOvawyzeF5&#10;ydG5Oe03HLBBweK83Xbd9dxzBzc24Bb6XQwHxJ6QOXzjeCu2GWyzXBii8WVm71AIeL1z0/BXHCcj&#10;j3jGDETByJPZY+rUqcSF8Rdygs8S4pq3XjR8bOvE1E044+rnl99/Hzl2bHb7ttPnzu7cxRgs0Cm7&#10;n0F9vRQywMPXm4zo0sebVkt4FjghgAEXYYMuV4OP+XEvouJsxVb2E9zjnCwAQ3QWeOPBp1ltPCvi&#10;Z+ydef26YaSgQlywcP7MqTNKi0pzsrKmT5124YVD/3m8GclqFNJqxO4Hv5yZ245ely6ae+Yp/zrv&#10;rDOj2UWPmtkbQi0p5yECIo0Ss8IT4Omnnya0FKWzdz6PpmfanHfBhX//PY0tP/boo0HNUT4VezNb&#10;bvjl0WMvh0oec9RBFwx1+eSqVPM1u9Ss5SDcBACKfYQxPwF8QNJQiB955JGMEBM/4iSGPtz72SDS&#10;M3GucEls8eNdWV5ZhuJ45pw5++1zwEabbjHt76lz584CkxZWyiU8yM0CA+IODwoPE5BNprEMtEaZ&#10;nXU72QozOJ2s4WL89jl9jmYrsSJlLl14lBXfKaMaEIFyyjJZUZGZnou3z9y583bffbfhkfp+Ma9v&#10;Ah5g+ljOUf3hvbD11lvzT5g4YlDxooHzAk2T5hC8LPEuAe+PrUtRPsCMmBH0Y3j1/fXXX3D6p512&#10;2uabb66fwvJ7w8dEp4lHpIRt2hwDvPzbb2Mvu7xN5/YTp0zOKyQVmtVVcdxxJZAgVCvZ0SLpCBmj&#10;3FU6ylI70alplPWzQqa0pzEj4RsNRooIh7UrcAdA+yEdYPA9IGdMgzHLwJ8JZuD69PScjBwsG6js&#10;Zs2YOeLCocdT3y9KvOzcsFM/c/4YGTltiYLKXzzvlBOPPzcKflk7KRLBgAAjv/p8o3By+DVs38hf&#10;4AX5Y0QPVUMvHDHxz4nYrE4+6UTpMRLDLxs6eOnV18defDmc17FHHnjBBcPZG687tpeGItoBH/MN&#10;cFeL85vRHh42Beeqd955B2dwnsErg6HedNNNeh7vJdLiUOq7xfFyEtIlSBReZr99991kgy3/mvzH&#10;dtttQagnMiEMCxZKkCxmZ/keOCC28hMYWv1QuRHIOU2xuS8RBSy4spLLkqgc+4zsCT/DyYTjZquc&#10;S0PlJx993qFT57yigh132XnM+edFu6CJbydRBt845g6PLM2AIk1wdkTiRFeLTkPr0PIbV2MBpE0W&#10;zmKoCLWwZeheVDQafpkjH81p1UTYGhWvUcSTV4/EtOrqauKvv18y5uK2nTr+MvGP5KyMYvRhTnYE&#10;rcI1O88cOVKY2Zjz7v+JTCZWV6koNEFG4nWnwunoKxxqDbw7xKLJmo2EbQxDmklv5Mg0XjozpzKJ&#10;LUyZM2v2iBFDjx10ZN14Wb0Y4HoXIgvcTvn0y68Gnz00q12HpLTUBbOnn/6vE4edfVaUi2Ikwu0Q&#10;ru8gAv5JmdSddtoJYVmwhboZny0ssyIvUXZLs3OGDp027e/8gvwTjzv+uGOOThBetgRUScmvvfXO&#10;yFGXcICPO+qgIUPOFTtQReSrk/tgM9zxiGlG0c+9mS2drFWOnzJbAGFDmwx1RKbhYDM1Dg/af/gy&#10;UftqM23mixt7HFiBfZg+Z/Y+++671Wbb/Pbbzw89eHe/vus19lzcfr/uupvf++DDtMyMLbfe8uIR&#10;F8St3+Z15CFKgKYDpXtPosJc5DLHywxMakmNxJ8PvsQ7E7slQgkqZmE3HfwGWGbayARCG6XYDahy&#10;1KuqBaSHP37+4+rLrsrKzczIyTpt8OnpmZlO9rKipHhf+ghAN2JTSnDKYcJ4UHQxIPB0JflMqnyX&#10;rhNWGv5avLYmZb8qMbFhgWSCG9z3ph+ht2lTp9736BNLSytyM9KpL3zRiOEnBvxy1TBsZfx+hylA&#10;AAfmumRvoi6qYamoS5/5RefMo+/HYrbFFlvA3eCbgQ8ARgD6xIUZh3kReT+fBhbct0FJQEaUgoJ8&#10;73uYOP5UKU78YdCLqq7qw+V7wdDyiZRtHx2UUyv2kEMOQZWM8zIZvyCWMA6o/84666xtt91WuqZo&#10;diTq09F4Q+XVdklHsuBl0OIvWVLY+GPxaKGZko3KvI8wQS9PvjQeojRR/ikEweUxVBjYGsBx8Viq&#10;qPrwfnuefjiJpIIccgQ0YTb497//LYQrLkHrXye80YMkAxpw05xjlV9SVgCKTE3NbpOzwfoD+vfp&#10;M6B/vwH9+68/YL31KEMSudC49l+3v30zYD20QwMGDCBhNBoY8nlCUbjfkP+4i3v+T6bJLbbcAtMr&#10;DWgGltO1JS4NW23FzWZbbL4V6qdtiEOzv0SibbL5prhRYy0pA69gcYxQXFdVq8qZ2vCytr+OaVu6&#10;ZpeBzIQIgwhHC6LaHsEQ+n5ujj766J133hkdE+kK+Se+MgT+ShxrAgqQrtBvWFSjib2R/GQWL8mT&#10;HjPKGPTY39NyT4iFIe8tmUbIGwVsoaPHYQ4DLPIm+g0ZA7UpiSN1dU5YZw/dLxwhii9juFo2ZpL3&#10;K3OT6andJea05bZnJX2TcAuLicaSG7RkrCqomV2OkruvnxFqfMk8GMNgWbKuoqLCgoKiIjMmixsU&#10;U1ibNYzm+3Cb2u0lE/jLuWYYOGEScOUX0jAP4oaLqrrOadSDl2UtiQzbeGWzZcWgbdBJgw4B6yTH&#10;wGeWZcEcSbpC7MsoN0iRgSojyr0JD100Fo+T6P2pG9/AelqYWsldYpybMNomvzruDzILaCFeMej7&#10;MCXdcMMNZFLFNw7Geb/99kNNSVAZwqaiAJYJ56URcvn4+7gvQn0dOpFI0miQBKaFKVOLzbSFX+Sx&#10;Ku+VLgKxDD4AzbhQc6PjaQ5eFodhf51+GISYmYVWMrbaKGH0Gh5MnQOjsZI11mBz3fttrir/WloC&#10;B2CqD6W2r301hGpdHImLUUGDEYS2NrqMoYD0yko0mJiYOPmKt2ZAjARcgBEZaXqvvfaKZmNqvJLU&#10;Z3yDC2SCS3MaxJhpyGlv5JLF+Jsw4MaXrKVaAAqsG2IXlBIrOcF+mGJQLlOIAQqK35Xy4CwDPjEQ&#10;ZtFOWnibWe2jMznUYHa0OzX2yGsz/U14vWVSQcnmyHy1/V0mxKmlYCFR76mT0xS5lVcZ6BgVMyUv&#10;sHAonCdxl4eEIH984O7WOH/ZKP6tb8wNwEwQsOLSODgnDfhLZ6HWVZ1C1TNEB61Ot+H8+XjaKYPs&#10;+ahj2ewpl28IF0uMfpqqvuTaYYcdUMHUPkWNbhIOqhGtS9RDabTTOhpY50VFFp0M+2ZOMIHs0ziF&#10;b8rbWuQZFp+oSzxhmRSqZDgXDoYir9A43XfffZDMAEhaVorX+ZEnC5sLu6FEV9FcYSxcp0wKsMlX&#10;SYBXo09xbFKLuUOSUKCKZkIrTxu/Hayt3K642Nm11157m222wR3AY7FEkMAwYEgjT2yRDECGxuwK&#10;9HXNl43CeNzQhfMaqsFQi2E2h/m64mlrMBONkA6zI3oHA0FsY6JHDVLD+6Tgr6lwiYxPtrLogVG9&#10;WcxW1HbI6Duv0bJDxw452Tl+HevWwje59xZ/kCMBd7z99tvzZmEoSVssJnpnwkwoIqcsfc2H1Ngm&#10;JwAgDRcZoqyOAzbmxpkajTMMP5pOTREy4rmoxnUOrE1uLhDqw89iG3xr69AK1Mlp6nehafMCLivD&#10;7Qd7RvTUt2lr7BGL4WUrRxPErzett2Y+JcxraMu5cjbcW2PQbwZDefX5RDbR4lAeFIfCongnZaG2&#10;8KW1Ex/dyMzdXOD9xcZX5XBq5oLV/XgEU5j7YbRTTshA4topS4flgYQezz77LH8x/ZG4gMXHvgy+&#10;RvssUq8jFNc3N9SZX2F3blMwiDRBwpVrptiIGrySipYJj9c5DvndiodosVmvlC8KxGF38KvElwgs&#10;sfwSX5DMgDRfIi4RwKa9FlYxqCBCNwIhy3DlUWKgGrXcAg3i5mp4ucY6ivTxfIULiUlxTnUVznXO&#10;5U5s/NwKHWuBxK2Iu6nB4WuZ6kV/9r6qtxH9SBqmpOR0V784sRgEphyi5M95nYLwMtzjWF/NSUC/&#10;fMsttxA/hg0WHwwUzeReYIL8RPZUAnyFEBtgLWN9afTtnXBmG4oxBK9RbW6jj3PII64UgeDF4Jkm&#10;mplPP/301VdfJXAGFY0QbljREbl3coNZUKS7q0Lc0by90eGtAg1E0szNiwNSbHmB7N/mXGNewHaD&#10;KhWUyNkvKbUALPYZYb9bt9VVHC6hV4Cd8RGtLCEMlJ2OeCsLMTYOYP74O97RQrGdh1pAgOSGED2o&#10;gEtTyiqyU9IyksluR6INob6a+rOG+GVrnJZqVe1cgCsff1Qan031xfY4tzby9Vi7IbbURc7ogn8t&#10;Y3dJhdAYe938/RbJp5+i4qJlha2aPwvfAwcDn3F0qSRZ3XfffS+88EKCsHHPoIIMmBrbrMT8JvCq&#10;zRykFln+rNxkZFLvJyqLkB4U5MydOxe3HzKxEGh+88034zhPKDBegOhniDtXQbzapj/1oMBcqaGb&#10;OZdV8nHHOlUSYokHmCEMJGT+Ll6cj29CQQGZo4qX5hflLSWTagUxbyoK061b9xkzZvrtS9C6CTbK&#10;K0pKiekn66vBVaCQjQYpBziHXMfuErQ4bZvFmwgjNy7oh5hOAlUzklJy0zKyU9NdVasAA9fAfnXj&#10;ZamoeaWhZgtacRWsIz4JCVrBKLuFc+b8WAq3xKoXHKZwaaV4EadaCxI9YYxyOi3ZjE3E5MKMYCFR&#10;WTAXwi+HDx9O1RLUGoT8YCIXfmzJUfl3cZw51FZ5MCsrSrzM1qgl/D5x5ETK4P8D4493NiEzp556&#10;Kr793BM1w9xrRItFhDZnBTJPKtPU8fJlMvcV+qVeY8AKT58+/dLLrjjrrLPPP//Cu+66+9Zbb7/j&#10;jjv53HffvbfffseDDz5w/wMPPPjgg3feeTe1MckrK3hL8Fm2QgrgQDG8TVhqhqcamBL3yaXhiikZ&#10;9xCrecyRf+P3wOvO70iYtibfXjde9s04wxiCxGfQTxOmFM9HpPJ13uAMKNFGA94lJUxxif0vnhNZ&#10;Rn2xaDDFeCiCneEumRprCHDgM0ewT79+lOjqb8Q4sQSv/sm7NAQAOoQ3+mLy4lb4C19MFmnYZIKY&#10;oDokmCWChtyS5Pch0Q/d0qZecY00o5kZ6HZa/TGaAJtiVpySMnXixL+g8SRa+fHHn4477uhTTjkJ&#10;/8ujjx5EZQzSSR588MH889BDD9tnn32Bw6222rK2BNOEATT6iLzKqO8BR48GotH24QbMDrUYxB6S&#10;Qz8kbPn0089feull8q8StBwNsyyWTn0C2URmc2MOQuXmNR+8y1pU0YwG9RiyyJkeVzkfArwYCZNx&#10;WDIInJHG2f3DfamhhC+nkwl+DfQzEf7T+WqYKlx12GQvsMMWicpRWS19aaImRRyKi5hhTOvbhMbO&#10;hGtSmVe2NKGT5ecRGWDBPrgt48UsFtLwYGUlX1JEhgATwdmyEgvYZc5AQX5+lERXFNqsIA422rZt&#10;S248vEqYC7kx0c8QHUteU7KvUZ+lAXrDIuATiXy9rCa+/ABJk0ciag5EYdNbt3//+QvmXzRqzIiR&#10;oy6+5JLrb7jhiiuvHDOWnG4kH76KOlLXXDOOsKbbbrtNjzT5pQ086JGPQ4JYLMg+iJBNUjfpMWrp&#10;dOvpCyHy5ZdfRhrD+vLssxQofu63336j9BqoCuz899/T63PyqbM/LBnMV/Yb/l+fU1l9egzr0zmX&#10;WFi6O72BjxE0x9hvwrkrKwpLiilAZH6hTs0PViVNnuFWadSJIiEQHq0T3xu2tQUxKyLLRIYL+Png&#10;e8fvWA+m4BM143zaI9an69Yha4e+TZkoH3X5FEsaTcC+OrWUu5yyLKHvSsDw6+pSeNkvV9gGq+Zh&#10;UG6hMUXea5vuaDKqXtVP1OY2PAzpMQTl4eMN5e7cuTPf46wNX4aiRsJBfR26fS6Tz4a/Gn17Sy7R&#10;ivIuUpBD3vr07UviCZz/Z8+ZO3/BAtJp/z19+oJFixYuWvzb77+TIQfek+pFsNWJXuQIobWiYuVl&#10;ZH8lyDCMl+sFMJF8lp2hEh8HCO233/4TJnyVk5P9z3+eQB3IPfbYfdNNN580aUo0gOrFUCAbxOXY&#10;XDuMks8CT+qQ73w9egzHUNsxcQArPb2SvqNmIajb6j7QLYcHhO1OhhkGMQ+6j2zbdA2niVcIH5kN&#10;rQCs1VVJzkhN46PvMSrSjN74ZJAz1wmz9qX6pAE9oBxyH6vVkoJyx5SACWZtAoMS43ESR8J582V4&#10;8ASCRhRdUtpYVWbNH7kOJ3CDgILfnnEDjWHk8EtlkCFYETaZIgyEmKPBIAkDavQ77rgD/5PHHnuM&#10;NppjnYgA2VJ5OeCZmz+dVbMHSerz5s8jvwJSy7777rPnHnugvkBwIUMOMX4n/fOfxx533JBzzjnl&#10;lFMglijNKD2TOLwsji0wZTvPWrP9RlS6De9RDQYFPRh6DKzKgNCSJXl//DFx3jyIy8Jp06YqYC96&#10;XGS6B+e4It+0qni/6gNqqI7Ul19/e9rgc7PatCsuLy9YMn/X7bc94rCDETIdhkxF+YrfCUeZe8tW&#10;QSRPiVXlMYu2kyu5YV3QjitkDtd9CvkwA/C7zw6FfEEtCobEg5xGWGKnAzL9i9TqOktyCCfsIDMj&#10;+5JLr2LjCwoLTzz+mBOV6j8BV5Dnk7z4Yy5j2Q/db0+ksAS8Z3npUoAlMt7yYzJdWUrKjLnzDj/8&#10;yA023GjyXxOvufLyLbbYPJqReFUG3ANZF0gmicqC7GUENIKpyctO6g8mRR0WKW28lKDOxchcdsU1&#10;n3/xJfwKab8uGTMimve2tomsgO0A946Spt562x3XXXcdGBDJtqCoxKXmsYtyX2QNMg+5tBTKOLMd&#10;IIH11u2HQcB2IQEl5MMg/dU3391x571kxoASXDPuCsYQzfYJNoCrzz//jJoJoKMNN9wYHE0dOyaC&#10;4Q25bu+990IHGBZD6+xZiB7Y++7bb8dcfEVRcUVWdvrkKZNGXjj82KPJvyw9AqMK+PcaCR9CwdrJ&#10;KdSROvXMc8DLaCfSKspmTJmUn7cEdStcNMwtNUZhf83TQ1g1SIxk2UtdGZUgjLuw0BgQmH8OPsmo&#10;aShawa6wU7D05LpjxBa+Z5i9VIk4nJMgJQBSnUcE/iimQzROLjUjO7cD2fkQLoacM/jYo4+KZn2b&#10;1Ma8LB9/+tlx19yYm5tz+IF747fghZEmddj6UL0rIJCYPnPOYYcdsf6AATNmTL/22qs22XjjaJbM&#10;KZqqhYzi+UeMLxGM2DZB0CQ1lQ6alt472/esPb3iqms//OgTMAsJwUdccG4YZUczhlW+jdCOLQP6&#10;VuoRgwFhVTm5WAtAW+Bl0JlCM9Fqzp41+/UXXkHx1HHt7k/851GEX21QfHnnMF7+YsLXDz/yOJaL&#10;bquvftnFozMzjM9r8HWR+djYwG8pc+bMJQjLSWZJ5F1iRtAeUoE6hYIVi2oYNTskRyHW5G+//Wbk&#10;xVcUllTkpKdMmzIFvHzccdQriRIv2woHeDkjt21WdkbhokWbbbTR4YccaGGyrgw32kCr+Opcoh1D&#10;7iICnJKOL5EKyd4kaVTRJfzT0YJkyk9AgihohEIdrQj6Fp95mtlyTw9os/GB8IlArea8szqysxO+&#10;+ZEG+fkF5w8bMujIwxN0JBwlSPnv629C3BCuDz1gz4suGuWJXoJeugp3a1Rw1sy5hx16+ID11585&#10;Y8Y111210UZBOdEGlsXviFSB4bONrZzCC6TQxQwF+IlbqS0N6Hze8O/b33j9DW522nHHsaMvbMXL&#10;sYKiR8zRyFt/Tv371GNOBE3l9ujy7FNPZGFBSjKxO9aXNtzeoSNTW9EzePnOu+8DQ/Xs1Wv0yOFZ&#10;mZZBqUG8HAQrwgnCWVLyHh6Z4oQgKJJ88SyJrigT3L592912G+i0McSpNlQ8Wt4QKHi/+fbrC8Zc&#10;VlSW1CYtZea0aRdecMFxx8eAl+kn9YuvvjnlzHPadOiI5/LSBfPPO2vwGaf9K/q1Y1Hgaqn0BZHB&#10;fMk/wafIL5wT6vshY5KFWumx6RMULC0hi0Uz/snMpb5Qxhn22zLspKQ9/ewL0N758xdceMHQo448&#10;LPrxNKHl8y//7/Irr4FtBy+PGjW6CT20PhL9CsyZPe/ggw/DXQ9++brrx2222aaNPiueSGkVwwdb&#10;Z1LwoxvvJFfjNArkrrrmhk8++ZSuttt22zGjhrfi5UZXvkYD4WWtrVzfuNdfSTP6Uvdf/fjTqSef&#10;mp2R07l9+5dfeU76VsuIEotRIZoRompwonzahx99ev9Dj4CXQT6XXzqWSLmo8XLajz/+/Mknnwwa&#10;dFRuLvqKKjshBosXX3wBZL3TTjuiJGiYrni8/MWELy4ce1lpZWqb9LQZUyaPGD78uOMpulSTX25E&#10;zwJKwsnOTG0ZmcoNLzcqvIedS4VdclpgnrpnLYRhqbpIgRJirsiCj+2F7GX4llLECNEGGROfWRIy&#10;4GpKBhMu/slfpEj+/uMf/+Bm//3333vvvalsxA2eTwcccAD5Qg8/7JB11unjGO30WP0Qo9nIUBvn&#10;kulS14W3MJDWYuyrtXk0K+B85Msw84ZrV0fzoDhlSsmRbwHPZXTK1L4jDpswX10IZ4LS+npznj4m&#10;98kPpPVq2gqET4rHyB5le4qY07ZNu25diivKtl1/kySrdCpBOv5eVVV2LCt9bixgceyBCNS55yl0&#10;YqhhXY3vPDAc3yxcuMAl+zc+MhopQUuK4O+qjZhTiA8nrr3a9eBlOThH3ELporAIjzjFIpujsivo&#10;HeS7kGLF/1PeeVycMQx0WF0otkg4A36L/IULpr24Y5HWRiHAb6cmz6t51njnxKdkzM3JDTtXiQ41&#10;OuDWBrGuQITamQqYXcXM0AAOrd25fEhI94FfNvUWzMX0uecef/zxF154gQoAjz76KP6nAF4Dcquy&#10;BkoRF+vgW9uLLnolkvSW0hqFDa2+QXZyeod27dJzsv5xwN5JVrlLqLspkXgNLL5nz2lDbRD5ooGe&#10;QaPB+2q9UdJVgPsC3r98rbXW3nLLLV599TWACqsyQIU7/P/939MvvfQSbiebbLKpUhfzVANTsJ/c&#10;/IL8QC6AyokUdc+gofzLPCHfKbpQDKJ7d9BRGMo9uZDwEgHxcrJK7rLLLpwWQn3IuEoVLDwBaQPL&#10;jIoDRoZ6XzA4lDXihm+44Z+6QT/Il3BAaEL0PQzRzFmz58+fp7rlcd/I8Aqpc/h/kZnsLPMR5Cbu&#10;WrDWU+23UgyTrXZ2dqzx0OwX0hVpMZC0SPpBNDbZPyiOg0vWqFGjqGGG9SkMMDVOJi4c5grZmk+u&#10;GeDo0a42sXZPVQxWZfKSRYs333STjTZYvzy/iNboGhqgmk0blHCRurXy51lZoLKMjEzYZn0vNFXj&#10;1Nf6Br+D4u222+b444/fdVeT7HfffTekfGp6nHDC8TvssB3cdDSx3S5ywy5RLL0Wcbw+IaGRvEWm&#10;FnF+2BjoCFSNZoE8R4kjqk4XRwJfRe2WED3/BO2S7oswWQJpSC6Dk/nH7kL7gTaHGEcygeH2RBoa&#10;WB7IFP8UmQJT0zNX9LJDNMOus82ChQukLZEHd6KJQZPHudI8qFMk9VE0kxIukBzDI9tttx0OszIX&#10;yx8ZEs4/5b4pPVt4Hz2bhtsP7V1BjarXxh1TRDOjVaEN6Yvwx9pusy3T8ooLFi7RwUrExL2AizIW&#10;tQMqVgAAM77U3ELcYQrNN9Jb+vE4kpEGcoI7BkeBq8i7RHGJ1VfvCrT89ddkovyDipQRlXrdE7HE&#10;nE416jQNThVscdT1wXl9egznzWraELss8Nnc8qNaOhEc/sIOg2GxiWPi+/nnn9H3Eb8ICwyOo44s&#10;5wd9MT5MKI7RIA8aNEj/NCXy4YfzT9zR//Wvf8FoE1Av7/RTTz1l8OAz1u69Njoe5M2E8suRuHUS&#10;tJtQpne1HtSoIKAZjSySqaw8f2m+0vNHc7E1bJB84HBgIliWwGsMGO4MWE4MfiLlNDATPooCUZ1D&#10;7jl7s2bNnjFzphB3fd7+0YyntU0jK1CZRPxDcVlJj9W6Fc+YV7gwL/56ZWF6Z2YUm9h5tc7wV3l5&#10;SxcuXAjz98svPwMPYl3Vkr9qWQNRgkb//HMiuGuXXXYmS0GvXmuReZHMSz///Cu4HUMX4SV0I3az&#10;ARThuFubqPgDXu1McyjN6p59DbysmHHS4Tm7Kny+Q+rmwecSRbhxCz3xYN04XXwHxQgw9+FcQim/&#10;yy+/fMyYMYTDk0cKPQZJDDR/FVyRepp/apkCjinyT75RJidaIoPA/GRlWrIx099HZuS5nrgfCVZO&#10;RJUgR79/cX9La4eCzkqcL8leQOpDF4sQzbIIt4pZ/vPPPynp+8MPP2D0GzduHKZmZDLBD/VkAUhu&#10;OD+BI6ZTfKJ0hmlAXPvph28XLZhTkLcwO9Oln47kU4xmDK1tYl0BvAa6tu3cbvUueQsXFudbCsMS&#10;Ei/E2ktj7YVJBB7rrtv3+muvunbcFf884RjydX//3ffwv9QYBGaEfBSCL/TqNLH8tV/4ErsabCl+&#10;F7m52Ztttgk5mFBrvPfeu08//TQ8OEoBYTPPfdc5Lm8MA/6wa2cmpZLIIjUjA77PkYSas08FlEMd&#10;BXhZir7pM2e+9uqbmTm5lPVJKi/tsUa3fn37QGfgSiAU/PX3OK7xT5R0fMPFDWcAdwv0yzj2Y/cj&#10;+ArdxR577AHNgRXiUgkJbtA1614+czo2ym2Kzc1/b5uH10ta+utvvAm6Z8m22GzTzTbdxA8+Eczs&#10;lGl/v/2OlYju12ftnXbaye90YyDR+ntsKwC/wtrm5Rc88fSTPXr2wISw1557rtG9e6O9aEc4S+Bx&#10;1Fx4Xp588slbb701WZnwwSD8GsszeT4R12gJBOrgoQQDSvmVowVextS+0YYbHnfM0QceeMCuu+6C&#10;2s1XfU0EUDU6qZW8QXIleTK+//qnvfbde+kPf6S0z+nQaw3wsuV2SMDMA74qPa1zp06rr95t7bV6&#10;9e3TB4zUo0cPgAGBHgCg+qiSTAiWHKaWM7XxZPCRixcv+u6770DNMJ3gJJztkPixe33yyUekZiRZ&#10;rgiArrrxckTZDa/w7vgPKO5B9uWi4kI0bxttuL5jLKwPzz7XXeBZYZGfTfhq8Fnn5bbvXFJeVrBo&#10;/sYbrHvQ/vuGqZAwLNPz8iDT4Bv9kzkQEoPWAryWSxB2cTFfch4YBKsQhFaHPBxlxgUXu1rXFWB2&#10;IW6YZf3TzDJJya/89w38W3nDsPPOOXrQEcwmcUqGt9/7YNgFFwEwh+6/J2mx9K7Wsxr34wO/AMMx&#10;c+7cffffHzQ6dfKUm667fvPNN230RdoOqDjgxBl76qmnjjjiiC233FJB/JiLyZEPUwwcklgOjRmg&#10;Bez997//xVyBMR2lGSmA5TPg3yWVSOteN7r4TWlg3ohJk6ZOvfaKmy8aNXLpK++237xfjx23KC5P&#10;yiBvTlN6bOQZCdPCztpTH8XGpqPgQpDCxAX7SCk1oTJpxtRYT0m04gYsJGBzJsQMUDMtiTQRxmsY&#10;M0iq++abr0eNuZy4ZgTCufPmDB827OhBh9tbkq3mL5F6mk9DePnTL786/cxzctp15ImlC+edeMxR&#10;I4YPCy+DlyK9qs6JAEFhFU1PahevUuFXeTj4fqRo9830zzD60682c5YsOXnkqEsIS8nKyj7nrDMS&#10;h5cV7/fKa29efOmVjBW8TH6MVqScgIMjJiXAy/vstx+8zJxZs6+/5ppNNt6o0df5wybEiuoQVSA+&#10;7/ABAIxUZJhrcKLHMQOPIKS6O++8E8ceMhz17dtXUKfoAwGeWJ5WvNzoyjenwV9Tplx03pjBZ56x&#10;xo/Tcrfq232nLQmNSDeHuYRcAhKhRd0INYGLRJIp4vP6669TwUeRbsJanlQrzw//VN4engWDCYPL&#10;wqx+/NDrw87q87vvvh1x0SXgZdJzTZ7y10UXjjje4rDpls7Ne0791K0j1gJZbk9DhhTpUv2u4NI8&#10;uTzv7DXofKMknBAT+GWnFLYLyZEvxUHLRO4vng0304Py5dDFPU+Z75T7Vmhd+o2EbGOoUwIdRUgS&#10;BTKJnsAK0n8YlIVM0TdEM3ahUX8qdthhB1KX4SavTmT0QwFFfT/4ZTrE7IwQSp45kLJnJpRISzDs&#10;IdmDdzTDaG0T0wpYNG9R4eQ/Jpr7ixQGHqfE1FF0jT2QeKIrHCL8CxohWB9ZCnsYzrh0qdAKNRZC&#10;E/oWs6yABmE5DVzA5q86B+XnJ7bau4RGHIQChsA/27A3kj1PaIrl2DQSUa0UZg3sHN0SxaEV73Xn&#10;x9fnjkOf9XVBsRjRgCq37QS+rbVrWwHxsM1ZcM8uCM9KhtMh7NOnD46oZgqvnijHn1jdtO5EolbA&#10;cXToSEEo+Xn5mJLwzdByx93uV2MKtbdV3wg8oNP4JiOI802YNgtBi/BzI+YyrPiKFVq8bgD87tCq&#10;2bdr2/0a8RI1VzmHAcHOiubwgBvrgOK10y4vnU1JwmaCLgkUth/cmft3VO60CRrMqtStlFh2NXnW&#10;Xh2hUydcr/MgNO0q3iRc2Gry+FfmBx0ORorhZC1YMB9BPNiIZYRNPAkHNRP1xmAwAzaAWCTli643&#10;bZtApA4aXR2oiCakdlfRoBsQU5qFPjuXUiYA45zg3BTVximC5tTW5k6iyikyCTZtaaJ/yhguK9kY&#10;KMQdumjifkT/0lW6pcPGzcLKkeULc0PKk6BvpJiSNnmVXuplN3nziamomDN7jkV5OA9U2/SEc8x1&#10;TFgg4TPFY/ojTqRRwOCpRtvUeJmnO2BOYM+VzROPG5l99QcawstBKn4yIBfmofTNyaEqJfWdUpL5&#10;lCSTtkg57CMqknjus7gbsTlU5sLeV1FKrXE2NKksOc0pMpIznOegY46gPAk5Y0HnaZXlTtgqSyHL&#10;SlgVVvVSK3xlRQiDClju3hXB8l+aZF7OB8zAR/f6lLtPhfuEvw/f61c1UA91fpz1oMZP9a1MqBlN&#10;gBOr9GVkXHsqvrKKKBpCo2YlJLmsznHa8PSrNTCwq4qaqgINVqi+wTOA0qTyEtJ7U63ESpLZFVmQ&#10;6vMKr4zv0CqOUbaM/s20HSwU/wT0qV+E/7/hYss+bg2cH1S1lWmMSadxQysf5a+qXim4dWYbWzU+&#10;qnsv9WX1M1/nSx3DFfmEDl5sg3TV34Iti2L8UXEkVfKOOwH62NZUrV5SegUbUDolb+bM+fPTUzJd&#10;yBaWrvirj0KDCW6FUkT6DXHhn5dM7aQM8yjAk7JPv6WLly5asAjQUMM6abfXbDSK8qwqqYMz15nz&#10;6bT/BOEaLityoMuu0VWj/LKdEGpDcVKtahTKl/TklAyqB5Nx0zhXMSCxUo9G52M75YgSTHFaRjrv&#10;Ss/KSM1MxwubBQwWS3VgE3nxAmgPLtaVJS4ZaSXHOWC73D6Ls7M/KZXJqVCH8sqUCpy9k1Mrk3WT&#10;UmGVEO1XK26oKHnzUrQkKpEP2MI+VmSr2vfsoP/4xs6Fpo4PFEsuPe4m8EOvL5rI4YVQJxLKFCoa&#10;MXTIfKzNdX8VU6SwIhd8ZABXNUKnNlQDNqa+rQkPrMYgrXgYO11RVk5liwgfEVkQg7Sq9uHV8987&#10;7sNe7RLUaAxmuEbl9djjj//444+2Os411SQu12H43AqO6ofk+kYe2/dSA0bekozx2p3VIDLN0wbx&#10;Ja5Znf0zQ5wEgg8Mg/twws3XKvqPY9esNJtzz2r0wahOmiYYEVYi0O5hRvplrH3pKTPnzfpl0kTA&#10;TVreRBzm6oNxh9WtNlXg3UE0fo9zm5QCqYZ+lOW0zezQOXfuvBmkmK+1vFrk4PKMbsOLElSNAodG&#10;9B4u7g+zoQlwDTC1jeBlFsuQPVNITfng40+vvfnWi68ad/lV1115JY5M15NQUd4UUe1YjI2kwaHz&#10;n3/+5cEH/vPAA48+8vATjz/13MQ//7A6XRXlJbGn7ItxCE7QMKABw7q6qw4P2RdgWzOJ2sfOf4Bw&#10;3a/iCMVbONpoDWzTUasZbuPDMYwETNoNFSH5WNbsGt9Hzow7NlUf5zFY8+Pi7vk4UcKQjv/UDfDh&#10;HgzhpkA+EOgqi6FDZaUFxUV5hQV5BfmllUgp8OlG7anJYGe4ElbT6IiFgtr0g4MdvgnTgzCH7FiG&#10;anPRP61KsUshSyK5/PziggIyfgWntcZa1fl4jS/dsywy/hjsEu5QFTOmz+revUdZKeiPOhokZbYG&#10;/tDWuKkfSOoYeTTjCbcRGdcboQ+ZFOEkxsAF+8tPSdKnEZYghKyKfIb6oUltPpqVDgAs+lF5MIju&#10;kRgOkPWsip4RaHSsACjQlt5YmeSU2YsXVAgtJ9ju5+AUILePVT1Kd1Es6BPsUFJ3ySovOV4irdvq&#10;XecvJIi/TskjKonBr1HAcIfC/fmJTWavEYvQxCpio841bZRfRs4q56DmtM2dNHnSvQ8+9PTzz4Ih&#10;H3z0kTvvvuunH3+Mkm7EsJ+RptJjgJeffubZEReNvuHGm0aNvfiiUaNxdSKHE/Qn7DPYhP6jecSp&#10;0a38S6XS8upgGhsW/PU3wU8AWZpFEpv3T/gU42iXbmkBtFw1Df7CbOJXQlcDvGU0g4++jcYD0FLL&#10;/exzhxw56KjDjzry0MMPO2LQUfvuv98nn35C9m2LSPesvptckP2lMUaLliyGPg3zROlpGclJqRnp&#10;me3atIMGuPHXDV8mItennkECNWWTcWDiURYuWNSjR6/+/fukW0pEx7nV73HRZHtOLKsdLMMnn35+&#10;730PPP7EU88+98Jjjz2OMx/+AAC8/LQMW9kVSFfVFw+imFZRiQHKPuRoinxi5pDqUoZEP5WgZVjs&#10;sEPrrEFSoaLSKqbinNmGjL8xaiQs7NzLKAyaqUA7n28t5pfX+4DkPNmlyIwxfdbcmXPmz5g9f9qs&#10;ebPmLvhr2oxffpv4629//fjTH9//9Ov3P/384y+/T5oyZc68JUsLWH/sw3jx2Seytng9RJW4zQ/I&#10;cXX2B9JkTJOT7+Fj0ViBVLmHsyS+uc4JNBxX8jVxJelZ2WUppuHFeZheKsqshlO79u0ri4suHzN6&#10;n333lXQQZwRt+h1j/qlseO11/37qyaeplU2gN7qUdh07picn5S1ZeP7Q8044llT/BsCNHfmYd1tM&#10;zSuvvT724kupHdtznbUOPfjgpQWFcMQp5caGAXx4ZctvBtsFgeVZ2VmQwcKiInACcgpMPdFluFwD&#10;fsyC2SCeOy9IrIgmNjq6YqADksG0SJ0tMl1RVqu41ApxUR08M4kKaUZXoUO0h/x27typqLCIMHc5&#10;dCPrLli4kAG0a9sGlGqpv8vKLNVeZqaz+rogSUZaVsp4GAY/G/5l8IAsenoz55ZBwBlIUTFRTKmE&#10;Pw0fNQJVrLSxnTt3XrxoEQWMDz/iyKWLllhFCacaQCmGByHvQUDAqdzpcpAgVHSG2uEVmVmwpQ4L&#10;V/F9dnhJNuX9+flROMitAwQ4dd7c+QcdfNDGG29OxiuyqVAKvqSEFTP/f3M4DbYZFyvOjDkzsbw8&#10;ZW7yKXb4Of3IbrRC3VVabpSOaWakJn//409EDZAcy2RJo4ApKOXcCTGHZVt/V0nSkuKnpfXs2YP0&#10;LkKcYJIabEvtb+psFiW0nTXk3OdfeIF9NGKBf8L8+UcPGnT7rbfUfrzO90b5luibFZUC2Em2mvG7&#10;dDLR+ju2OFjWX/+eMmzo0PxZ87Zee93Lb7o2u1snEJUrdh/PSyo4owSpqU8+/fwTTz9PoU7DKY6l&#10;w8l9p5136tiuY2FBIacGqCgpLXIpM5M32WSj/n164RWcHsHD3FPH1GDcWZgMeCIQYgeq/lEz/S+/&#10;/pqcLWus0RNUDIAR9/R///cM6AKw/fvvKaNGjDzhhGMiWglpk+yqBy+7aLcvvv7mX6cMZkQlZUWg&#10;AaC8MD9/94G79Ord+5H//Ce1vOy6K6/Y/4ADEoSXTcVmRDXlmutveejBh/qt2/+W22957ImnHnjg&#10;oQ3W6z975oxh5w057hgLlUnEpR194ZX/XnjhyG69ek5fMAesiriJFwhhNoiclpg/NSW3bVuhQtrz&#10;F4xJG3AiqwsqJCyFL11pdFLyoNUqQlsNTDi39iTQIvgMBTpYBgnW4jstHocbtF0WzJNTSYYTSx0L&#10;3ufo0nK11brgh0KCkraU4CUYtLycYfAMWNJxBxUURSSXP51wrywlhOMQ+07PoDDyzQOjpCahfVp6&#10;Nh0a7k4z2Zkqi2ByqyDpYkyJTu7WteuEr74iOQD98BcLhbI4ARim9HcX4JObY7ILOJEfGKexAOYs&#10;TDfkMkmDiggDMjvHSBlJsyLoltwKhttwq8OV5maDww/v2mbrbf/48w/we/t27UkZQ1yRc4s03GV2&#10;85QUTZBlDCaYk8NqEybLQhEF6nxLqWFcDDFj+lCH2XNnTf/7b7HKDqLMkdkWuKwiIzOLbxkP/dvK&#10;FBcz8ZycLPbXMva6DFwsHb8uWrQ4N6cNy0vpd34lSQx/V1uts/G2FH1PJ1UAZdKs7ju7T2d2tBxN&#10;4p9myqM+hWN8MUmy+Mou8PmELyGEeUuXMviOHTrwOsCAfOWQT729fft2LCaJJQEb0n2hcGa5XEXM&#10;zKzMXIbEOrA10G5HX3k6pbTM8u+YrI6K1B0fk9rTLT7NWFjn9SDSCMtmwRFp2IssaSJrUlBYYDI+&#10;572ElAmmn3RHUCnWgA4EEaefN/yZzAiYCFPGGozxRGnwGR6Pu7OAiJUFoe3cuWPv3r0XLV5iq5Gc&#10;nJObs3DGrD8WzPjfCy8VzV6w8w47XHz5pRm5FGWOf3oD6ejFndx25733Pfgog2LBGSe0EE/2s88+&#10;OyM9GxGNrWFtCwrz4drbtm1ntTtM4RHkj1XYCL0ZgOVYNIMdaudzad8HQqRTgsBXGS6vBJLdr6Y1&#10;+b//+7/nX3g+O7NNcXGZEYaKChwoHG2onDFz+ugRI449luLRUoBGh5c///rbk/51uonxKUZmyA0P&#10;uejQoV1Obi4ZEYuWLB53+aUHH3xIItbUyaFVePnue+/bcOONzjzrtLffef/1197o3nW1BfPmjrzw&#10;/EFHWn6MRFxmiklOvv3ue0aNuaRTl05YPmWHga0qcWyv/RN4TQNN5Kzdu3ePNdf87vvv2XULQilH&#10;aWYnQ44wCqh3xV0CDQaMrcCFX4FsuvVOkaAzO0mmgSqrKCkDm2odYOiYphAivRjucyeBpkAE51KI&#10;gFXjO0MESZWuRoMFzkmHJTAV+2CklBK3jg8F1/ADuJ3jjQ6hc/vOC+YvuPvuu/r373fMMccJjpfm&#10;L3USAgTGuGx15Y46mIiDbSfVhFZSiDuMY9w94UjG2JpTh/zSbFJw6WJ7OQmuPhljAGsYJ11WCrjT&#10;klxXREuXmJbbhDxe40NjQZG8l/5lMOFGsqowoInKpiK3qFm+DPYImmchokG+R1sB5yFnKs6KNPC4&#10;Rqgzxi7waiYFtdOaKzcLq0eHjJO3Gk5yPUgC5VyADiGM7BfLTg/8xPtsfIzQlam0XXOOenaZFUG9&#10;magFTVp//fUvv3jszbfdjhKD1+VT1lJkzA0SmBF60SKb+s5IduBUpp0tKaX4lqVadxZxXpohahEQ&#10;Ah5xiNjXz2RUDBLyTFeGSjIz1RJMbe8tdz7F/BTRfgYKgTKWNAipsL6D5MXGwBkdMjrnpLHUFJaC&#10;+i8Yu/MKl0A2yANF90qPg0yZWlg2r6ygTWZOdnHFZjttc8nFF+dkmGNV3C+mbONx9Pje+x+6/4GH&#10;oaMHH3ww5dJJPiyYScb+xmYRBp6cDPCKd4HkmOAFInalonU2qUIFAKRa/bzgEAWSHwuVkV5UUYZv&#10;i/gqJitW3RbFnG0qlixe1KlTl8yMHBK2mNhayomgZerEiX+MueiiWPhll7foky+/OvmUMzPRY5Qa&#10;+me3ikuKKpINXomMBi/fOO7qAw48UGfAgUH8rhBevu6m2x957DH2ccasmZ06durYviMooqhw6bAh&#10;5xxzNKQmURecztff//DY409BytJBKA7gsuCMSuzeyluwTanJf0+bRkKy1Vdf/ffff99l112Bvxy4&#10;MNMWmOkXTMQOWX0AYzycGk2uUoA1C4f85vgs1o9/QWYt1tNSXeMWiMuYSTVCgqA1K56SnmbWTiPv&#10;htQcK2ffixvVFhjScUmjeMRp9cxYxzBopG2CchiuyUhVTUbwiQrdgoxKiuDGi2kEpwbjg5LEhXqm&#10;Z+dkVaB8toMXpHRxmJcjbCM3YIxUOHUDA8RNMy8uw8bpLMNGl8y2R/JYQ4Vwu8I6ICMa8k/x7wUF&#10;eQazqSwITJrhUxdD5BArRC7Qe1hvjo82nYadL1dJXVRHvAzdcgAgNqIa7u3S2AqVm8IDpGR7UF4O&#10;A7XaaquxaKTOKCiACDne3K2nlC1G58isI/wVMc0JBQfI0SWKpAfRCa0zP1lhePeTs8di+UpPMmnK&#10;Vj63XVsgYfVu3c6h9OXTT5P0TssiYqDsimhxRNVM1nZTcN50JcmpZab0dyII62NTs/8BlsngQXCu&#10;8QXGoVoQlo3G7X0ElqwfR29M2cTeaSVppaXTu8QYasUi7SMFEl0YsPEW5N9NzSotNnGBNqaIy8wk&#10;jw/M9JKCxfOXzktNTlVNCQUxEwuQXZKyFE9XJKfFhWttvdG9d9zZrU17e0WcMUgQOKq9uO+Bhx56&#10;8JG11up16223kfT1phtvzM7JWZq3tDi5qDy5FJdfQMxSuhvec4bZtEw/HPETTAHyk1kWFNK2NiYE&#10;u2KyYPN0yHywUAGkATmIJqUsEcCcstde+/bquTYlzRybAkMGHS2bCb980UXHHA1z2Qi/HDY4plAP&#10;+9QzhyQZ7JZnpaQW5eflZGUWlxZgUDHHgbLyW2+6ZeBuA4UR4ryqlXABpmZlO/99y60kNMht0wbB&#10;CQ1BaUXSamutgUfq8LPPPn7QUQKaOL/d7Y2kZm7goTgZcI4AHLJDEWpNl9wOjJWVk/3E40+MHDmC&#10;IVAW9/EnnkgUlWhGv1oiuxw2Uv1ceChLQu9QDPQGNod9xMHm4AMPoj2yMwgFbIU67NZbbyXpBCRZ&#10;bpFOCJBhzc6mAWjEkuO4qAD9Sb3Mz9ZaLV2SWZdwxbCehQW50yjGVgwdGT4nT55EZXgxKa7jAL9z&#10;E2GNyX+fRzU/yibA+kEuBH4Gh46ZdUgEecJIipEs2GFHNhDPIYFOWKkEgzgWr5yvmP6zL7yMWoA2&#10;a665xumn/tMpx4Fy+aEEuj5eoZWUT0Ug0jtuhJYhtt2N2Xxz7MYyLhYVw4IJMeFgDZ1ioEvz826/&#10;556lhfnkyMXvZfV2HaHh6663HiWGjdFxywg6gG4G4G3+5cHxdBTfRuE9sM0PI0KVJQ8ZnnVT4BJu&#10;NXwhQAhkFsOtMAZGu0xUymApeDVAbvKKu3d2EZPfRcwcEbQ9sT1NNrBxojqL7Co2OcF/4p8TZ82e&#10;1WW11eYvmN+nbx+IBAJWBPZsX0qLSsih7pairHuvnkPOPrttblDiK76nWDsi0eTWO+96/KlnMMOs&#10;uWaPJXmLpk+fSiJ4JBXzlFclBKep0Ra7uYgGB3stjYTNwmqNWY4tHSlbFhw6bLntm8iBcD04ARPO&#10;atbs2Wyxk41MaAAgDelDr9PTpkyaPOqi4Sce54xk8omMMLc19MvV8DL55M48Z2hmrim2SguW7rHL&#10;TucMPsNOUBKUBQ4/uUe3HggmToQM+BG37fG57Ng7rhDmf/r0v9GUAyXZmTk333H393/9xvG6YPBZ&#10;xx95RILwsogNpph///vfsABQVyxg2AqUKpp0ZbBiSC2sJhl+QV5gMZAXykGxJnY2JK/rDPjDECy8&#10;G3VNL9/g33GVO2LbC9JqX3755bIr8iQZtlHUUiiP3JuxdZTg1rBg995775AhQ+L1niuuuu59y42Q&#10;vP6A9W799/Xx6rbhfk445V8fffJJ2w7tCkuKUwtL586ac9rpp1FCvmXenqC3vPnmG/888Z+oL9Za&#10;e63HH3sCIIcsSTAUS84lSQKUjQkBEZCRiE+P+5DE+HPddOvtjz/9DCrHvKX5RQVL8GDecMON77rr&#10;rtXadah23CLchhG5iAIgoBaRUyy85LGzQ+NmD+Qr4yT0b3fgRbypz/DEE0+AQNhlukKtU5GSXpmc&#10;npuVNW3K1ItGgpedkcxjCf9waDkCvGykIyXtsy+/HjxkaG77jsWlRQtmzTz0gP2vu+Yq35gpyI7E&#10;N/HXY7itEl6uwYyPHH3Jqx+MZ9VGnH3OsQnDy0xKod633XbbsGHDzPcgwq9pBURXpcORVpFxyrtA&#10;qDmyPfEBtjArEe7Z34dXKdZXi03wq11jxAC35FwlSKlxxfquKviJmHr0drE2Bs6hINdwkT+1cech&#10;9euvv/noo4/OOuusQHdfPS62BttVg3LrV8eMB2IWm3XL7Xe/8MJLaAw23njDm64fZ3GakV0OzbfK&#10;8B6atXFatRk9gYe+19oGbv7utWXYBtNSZ8+Zg6YIFbpFrBYUYbqA8JN8nXX2B8qsaq6T6q8wEKsx&#10;wggL4PFC8IgfRl2AaAKGvvdSr8DAL5oWyn0TiC/hHXT3YhUNrwAkVPC64447KErAfNdbbz3YUpgY&#10;7oV5pWWShAQXSXb5rbbaSksUX2bZT4qeeelrb71zzY03YajEjLznbruUl5kJ/eBDDkG17XyMaq9w&#10;fI4tvfzxxx+shtlPsV1XJk2eOvk/j/8fYWptsrJnTp8xetSFx5JE3oDIbUXD/LLw8geffDb4nKEd&#10;u3ZDlJk1ddq+e+5x2y03W24M9CoWXYCaM1B0ChPFbSqRI6HN1o7qnrecO+zCtz//GAXWeaednjg9&#10;hlPwmbx/4403wghTlUCAG0YcQiUOUwQKO51GKQTrOthVKxQNFIZRXjTtax0Yd2jq0fvX6Fyz40sn&#10;rtrhEUB7zaNOXRO2uGHE7TGXX8bAZhK8q0qAUz/OQy7toYce4sBTZ12jrXNU/r21V8C/1G6cpmLc&#10;dTe9++579NOvX987br3JmQCC7Q51XieE60jVvDxeE0h47Ta+D7zQNBJO31z7QVgBJZAUulATdeIb&#10;u/HXHExtvBzu3C9CuB8F73hCVYMACFdyCTU78lPVpX51vdnp1z+ljArX/jAdeZn5itBAQKVTzPeU&#10;VAZlk5Dek4QmQFcDj+iNpsdIS/vmx5+vvPY6OKbu3de49fpxmkdxaSnq8Qhc2fjD7FQD8FPjpQ4C&#10;QnQlBA5mE6oedvfdjz+cd8HI4rKK3MysWeDl0SMGHXEoynnDySFArgvUnJqEd//6y69Yh7GIlxbk&#10;FxXmt+/QUWoYCDv+BmaHNc9cMz3FhDWiXH0tE3+dV5lzZ3DIDj2Pi8bGyhyASYLeLlcwFBS40/Je&#10;uRJ7nk4vlcpCY+PGrNuO2QkfIQF3jSuaRQg/Ek37Ol9a34M1OvdsvlL8aGdpw/Q1waYhZR37Bq4I&#10;ArImutcyRh6R8co+xM5KgYzbHyb1HXfc0fO8dfavTdG86lz8MNhI4OWb7GxT4Lg3WmiQC6H0n7rf&#10;U71NMFq0rnwc2GIYZCWD3hwSM+OkR8rCuB7zOitoAPmOKbaPBSW4DFqRbqsl/NWw3OIZvq4+nmDw&#10;Pswp/Gt4fbySwU/Sg3FkIcNLYeOJjCoQEDVsSZa6+Kfz1Mz2R8N8AXGuTzKn0lkzZsjLKDT+mMC8&#10;kcYaj/yXcDzEYxE3i+wMDLOGsfk/SFlttPViSsQWiJTWBz814MCteJCjwGUhqPoIKbstJkWII2/m&#10;LJ/CKmh5A3wiT60QQq+FlyXPJlvdFAgaCiCk2MLCpXfecdvwC4aZgdhAwKn9Q9FbYRCP59LWy+65&#10;VI3OSJqgixlJ4KJSHGVm9JYwI1wboSQIvBI0wYa71Yb6v4nbXz+MOl+hpB+y7KLNNwteauq7776P&#10;7wTyvmC6mZfOAvhCO97weKJ4l86FZyyrOMz6wEM41f8avqn+uoTbHWqPsMF995SgamBCcA2vkgX1&#10;4M5YWjpt2t+IoR7MoljbmJt4AAZZgIpx1pYHhTZI+DeMhTUYTyNjfl89D4TXhHsYDwtxgFrgc+V8&#10;dWpfYbysDDx2wRBTjhuuBIUXFVY32GDA/vvum9uG0BLzo5S3V53iW7xm0kA/7L3yBMblWDY8YN5C&#10;YUSqeFHpVYykZyJaYKatr/DMroRKkPL06TPRLB9+uJVEi6Og5kpK2ivMo7H1SuQKcILwq/xr0iS0&#10;vUTxJPJVVX0j6uKVTzkSjJBhgcDfCyNLAx5HuArNLvCwsIoeKebuyetqyNbhpajJL3utyvh33pEb&#10;Tn7+0h133A5tMkGxhvjjHC0Z876YkBtktYn52ZgekJoVgWvgwIEUiAOecAOQ0jnuFDWmga3cjT0E&#10;appsgdMgGRzjkIMNfccddyCEzCeRiMtqEENoWk5zQVkSlw5bO6mxAv7ImO0qKfmtt97C6OecNWU2&#10;qENHH8c1JM7QAv3nzZ05c8Ybb7yOCzNVH6kGSSwPZJ7r7bfffuONN/j+3XffxQEs7uyXEyKc5lNx&#10;OM4QanpS545S+wrjZXPnNIfT1NSFSxZ8MuHTtu075BeUd2yz2n67782TmWmoGoNelM8xjgsXQ1cV&#10;KRkYe0qJaLUB2GFKzCXdE8tHQUb+UtMeTRlyB25kpkRxVyuOjsvaS/jSBwi0tC4mE5m2SkYhDhVu&#10;wNdcc03XrqsdcMD+IGUFdMTr/LhoeFM6qlha69WcFbCVjFxCuD67tErcUoIaL4Xd9tzDvJgjV3Pe&#10;WN+zJvo7vcQmG21w0w3jbrvlxguGntOxQ3sYVekkvWYSaVg1SPF5JTV+mFRUURR354+8N2NGM3Ln&#10;yG8NLdSpjOSiacR74W2sFGj4T7hco1XEqZrrj73WlMupJEaYMXM2bruFRQUbbrhB7959+MXyNiwP&#10;F5G1JB1LJbIj4aORmAP+/ec//0lx+99++w3ULJCroY5M+FBWgRdIjwZbwYGxuu0GjC6pUFoaLMyo&#10;UaM40uecc46+EUZuVJsZ5bIR92EB5UaJm+JzEuVbVp1mNfZFKgLxMflLl+JOc8IJJ+AjH2hNE+DN&#10;5ZeaV8iUt9GGG+60447bbLP19u5CP8mle2zIRB5wUbcXlXdtna+fjrC8/9sU8Au0xTZAV6Wh7ivE&#10;L5vDUBAuNf6ddyuImSS+sLRwjz12FYngMCRa3IgGcI12uNIaYStNNA82rY2mzG6dccYZ+Mwh+OCh&#10;FcTmRnxgm7I9TRvNyvuUwNV5HlhOe1KiYrbG3xTN7yOPPHL99dfvtttuw4cPh/MS8xVfUFRMM+Jg&#10;61Y2E8SEtiRrejOgkKPK26OJ6tevH+XJFekeL4mnzmFrN528ZWH6IFxJugIh/RXb6/hOE5WwJCmo&#10;KozZBWweHetenTeB33eP2Ev14jpHHvLocs7kgObUaVNQvXTp0pWkpW1yswcO3Mmx0bXdOZu5g3U8&#10;rkk23C+CAPOx2vKRymDxH0f1HjV96CqRb6+99tq1116LozhSDx4/ahgonRM9jpW9f9aZ8vXz5s+f&#10;PWfer7/98cabbxPUc+WVV5J0dMSIEfvvv7/OQ9g1s1FoiXLNnFqZ6PBS8rpF+Uhrs9orwDER4hMi&#10;lmQpIsquLVy4EE0UhPbUU08VNgwj7nhtZY1R8Qrv6OkDdrx9TyY+HXAhbsJ3qY0dHkwYKYUZZyFl&#10;P0GP36MCDEXi1I/qqtn9rKZLcspbH3w8Y96CjDYk8SvYcasteq7elQF4L92o3tqkRrLw6FJIvtdS&#10;+c2mYxaahMc6n3ZQE6/m1i6iGmPDxo0bh9GJIGCw82uvv/7zr7/MmTtXXopQT1InCxibtACr7kPs&#10;Nbq1BfMXnXrK6f/Ye99DDz3k4YcfmTplcv/+615wwQVDhw7t3r270i1ZGjbnGKPFihd7i88lVnLt&#10;st+GeHW+0u+rjqq3uEjFxyWWWXL2//73v4svvphAkrFjx8orMex16tnPBK2V7z/wSQ4F5Xr6wah+&#10;+uknUhGQ0VB42fPCkG3UmA8//DCnfuTIkffff//zzz+PlhxTkwJn1LKBWXhYwnRCqrA0KztXSeaw&#10;NIcqalcnDesxlPEr6bff/mjXrgNu/IWFBfvu8w/HD7aEZlnbqWo63rveb613XrEkyKUlUN0WqIct&#10;OUsD46+kniOPPBIIQxs1d86cl156aeRFI4edP+zcoefdec/dgVN6goBr5e0WBouEQkVFhd99912n&#10;jh0B1COPPOLUU0/5xz/2wk+ZeYOUE3p0u3btKv0IuXtW3mVO4My0Ox7b6rTOnDkT3/8nn3yS88LN&#10;mWeeiXlA2oOE7mZM8xReFo3HGQOxmHsxv/oeL6ybb74ZyAQUiSwn4yD3TIFiC1dddRVOtMpPwJQb&#10;ZPkD3jhI/htZrvq4ymr8svpdvHgRpIzMR507d9l4kw3lp5wgKaPGCvIWsmVSIpOchxjZfvnlF3yo&#10;+ebPP//kn7///tuff06cPWc2KZomTfqL+PqYNqBpjT0l9GyaJeetqCCuH9vFRSNGIl//79VX8bB5&#10;/LHHLKeiK+rZtHetwk+RLRqZw3JUwq2g7WUlOS5elZwwr9JgyV12TdLSZxQU5K/Cu9DEqXukzPOo&#10;+FA9gYJRPWEYwB7Dng4ePPiSSy4ZMGAA7JRwd4uhlIanJAlMf0E7oJSdd94ZTO3JBjdffPEFzNno&#10;0aP32Wcfsv09+OCD6DD3228/DNEI0PjbNYaRqw3BhQZWxaDWN7wQXrZcdinFZWWo8+ALiwqKe/bo&#10;2aVLZzRFKJ2br55vFLOzBMgRWHjeeecd3BsRHMaPH49fISpd7p966qlHH6Wu8RNdu3QZdNRRp592&#10;+n64rzWmjG4ioLnHpCNDW6YS8qKiYFxOrwWbRgwF3INKNthgAzbJSgcQOJt4R5HmzGs5fNYqVGHx&#10;I5+1pfTNYP2s9kYEfCUnNhkCvUzawMSRwNhnvDyWw8VZUYYkhEvsBlmG33//fVirM04/g5xfBxxw&#10;wFprrUVAh3k3Woy9IRPjRp3KTwetUeQQ30XwCgoJwWgwYHtJt4QorDhy8fsSlDnatL/77rs/+eQT&#10;GGoQ9IYbbggeJykuc1xzzTUlTOtvo+MELQfNGsQS1fzkeGTW7LlzZs3JSCGHf8kaa6xBxRoSxfjQ&#10;vliXz8/fL30N3auEBd8twd+4qpzrrvPPP5+EYdR64f68886D3l5xxRWXXDL2+uuuun7cFVddMnq9&#10;3r3N8yYxylyGROUG8AFJTzAwKlmEgZRVHDKVmQMwI/tWOJI8AC6tgVVjasXKjcJmrQYuhtRqElei&#10;pCqvZEkjtbjMSdmtdGwVRcOA50++l0xrD5C6VGXlBA0VZWVXvShWaI993ivJE2HECs4Fb2y55Zak&#10;+kQfyU+lOEGUGm9HNRyIr+UrNhdIK4PE+bX8185U2GJWGdn3xHVxgxYCpIxBEk4ZhCufDTZGOkkO&#10;NeoLeH8sHJTpQ3bfY489TjzxRJ4iFhq1zE477STLR8PUBfUFGJluuTGHEKphgF3IYR3Jqe04wSp4&#10;qJZhh6+nTp22YMFCiAamN2XdVU22pkGQF3C4qdPh1H+vXWFHWSPxRzId1MfsyM6gqSbi0nioj3vT&#10;7Xfe/sBDN953/033P/DvBx+65cGHb7rv/uvvvueGe++/5d5773/wwVde+S8DRrkRYegSkrEwEXNc&#10;Tvp0e+1AkkSpTsNL2vswwDUB/MKA5zVRDeDZ/AIrlwUxwDC1nCzLCjSMsLKYe+fjX07Bndw2OfzT&#10;apqkU+zRDitlm5C9TdfnkiCZbtC5qx/dFEcAAP/0SURBVLewupk3cmYh9gz122+/Rf2NFyZpI5Wn&#10;VwfZ4yvFwmDthzXmS7DzDTfcgDYDLSt5WkAUKsgiJF7frnms7ZI8mZLZSv2G0Vd19rlm3dUnnn7u&#10;kksv77V275nTp9980w3/2H2XYqpJWgnnwFmvCYek9lh1QrQ0dKh/MkP4ZfQYUKEuXbp4Zbx/o5rp&#10;n5Ia4jKYOpfSOHHqYb/6+hlnntVlze5laZYoi1QhqtGp7IYUl6KUC4VU2DDWGBKKQs2mg6U13llP&#10;V6BTGutQBbJA/Iw58/bd74BNNtnkt19/uePWf2+x+WYNw3r4RY229NjZg5Ae14OXXH75lxO+5IBh&#10;9rny0svCP8U6nVWzvd9EhH0k/V49e86cO3e/gw8G5bpCmE7ONHWo/TNSTSZ1nR49t99mG2RNjpvP&#10;btpiC4gWgtRsKF4OO+wwYkxAymAVYSRdgg30utj9cGru378/2LlTp058Q1ggD6LKOOWUU/jSAqoj&#10;SdjrHL/HXT//9OOwkWNLKlOz01OmTJqIS/6Jxw6yF1mMicWP6PFE8ZsttritL2pdgdYVaF2BlWwF&#10;qvCy+FNiwykNRe307NycLl3xXCbyqmH/j4YWRM59tVuIFsntLMwXo5PCevbZZ5/pkQY4Ysk+idsM&#10;cwBIScnJzureffW+6/Tp2KZNweIl2U5/zCcnPT03I4NcrqSTRbv099/TcBYhfkjFKBM6sMRNeVn1&#10;7HeZ7YTvYAFZ++izFYpTk16rTh0fHgJAFKIYL5KPbW2FBhGxssK7V7desa2A3wIew+OCNezcuTN6&#10;jHsfuv/u+++7+/577rrvnjvuueu2u+64+bZbb7zl5lvJGnzXHVeMu/q666+zUpmRULrY3hpday+a&#10;MzACWwAGvAkef/xxPJH/7//+D4PkZZddBrPsXfd0eMNHGEUHIb4XXXQRbDVhioT+8pe62pi+tt56&#10;6y+//FJ1AAQ/9Q3KA7kgUEBobguBDqDmc9XwMtI5KZcotcKpyM3N6dbN8LIpgyLcdZQYR/vEpfwy&#10;MPz4+qGRQcx/5plnuMcB0Iq3u+BIYWdj3V2SoF133fXTTz/Fu9u04y7AxGP2hCouai2oU62UV+Tn&#10;F8+ZOTertPSgPXbba/vt9t15pz2323bXrbbcct3+O2211dZbbb3JRhutt+66/fr03X677V228FYv&#10;uehOTJ0r7ozzOMFI29YovAkdy3Dkbeg4vQFgL7/8MsYc/AFIOIW86V3u6vTr4EsTY52TgB9Xo29v&#10;4jxXuse84M/MOLmEMqMiWLxkQXZ2BmG5ublZGMWhd5RoJ8QEtSoiP/XjQXC5bdq5RMSWliQRqy2C&#10;zagYEl6tgwYNQu3wzTffYEUgVSwY+ZBDDpFFQbZlBQQG7iIRSo+aYsaMGXhh44INKsN/mWwtKJdf&#10;ffVVQkso3sorvFa6vr31pjLqlMrv2DSlFk4V0Su7JNxVsBfmHWbPnXfiSScvycsvLC5Zf/11H33w&#10;PuP+CPaLMZlLmG2BKKHEgSJxbPD1mzhx4jHHHIOfIDqak08+uU+fPmJStCucDfaMSoUU5WUdZUyT&#10;72qLA7OpkF99653hF47Oyco6Yv89Lxw9OqjBZb8kkfQM1b2tsNNRwiwzSI2fL5fFgFt8heL3Qiny&#10;0C8fcODBeLn++cfvt99y85ZbbN7oG2Rbl7cGR0Vu7zjMogRE9uI4cdJIbELnyhgnJ60wgderr73h&#10;+g8/+qi4pHiLzbe45sqqIpaNDqC1gUMygcjC2iJwEz3PKSitKCsqsyAdllfkM0A7lSmFRcUzZ85i&#10;a1Zr3+H5Z5/DFuN00AkRf4U04WrBNmCVHj16wCxr1wwz1nNU/YwEHiBiAhRAWWJ11ScAts022+Ac&#10;AWiprE8DwODtYV9NmHDRJVcUlSXlZKZNnfzXyPPPP+HE45RI0WmVg0Wopl/+9dffJk2aTFZ/eP5e&#10;a/XiN/iQprkIi1JBPElyivnytNNOY10IZMSZEUcThIIjjjiCMrEcKq+R0ND5S/15ZAd8mTG1KYhz&#10;WUE/ScZcaTKcXFJV8JaPlg4SbzTQLSQHnXEqIzCjbUXKTd4v1UmDhcE9McpOlCGAxgTLUvELvEyh&#10;KXyYJHIiUIvk04wTVZ8TtNLsAPmxOuRFOciVvpm4K44A3r6EKeMLfPedd//ngQf/88BDjz7w0GMP&#10;PfzkI48+/vB/nnjk0af+89hN117fPic33QqEkqnK1iZBZzysJsXdDZIPwnE1ECrqKxSinfISgMCG&#10;cNCBAwdSipCSkjjvkhiA9ACnn346zDLIuj6gqnPThe5gNvlVxtC6m4W/XbRwYWp6WmpGGrmBVu/W&#10;3UGz9SMlSEyXFhrNC5wL/C8KPsJm7rnnHvKuQls4QribcGbAvIxSjb0sACFi/mxtfr55L/lt0yon&#10;aAtrzc7ghXTs5rSXnFQCQcOUnJoMhYVSIYGQDpURS0nkqh0lKZ+OhKCY1qq1cWQFWGmjcPWZJWov&#10;lLybxdTgSQq9J6gB91IQBHoMNGa4B6A6+/zzz5G9GsC55mPjkopyaPxbWvcxSsj0WEz1VXWWSQdo&#10;OQHxhoOHsdNj/0xxjgaUHM1Kz+AgWSRRIv39Pc8nsRuogLd1ahMrPNiwXlQToQ2Qc91116GDJdiN&#10;6BKSShJ+rJUBicGJ11knvr6lM38Py8RiXJ0FQbAOdV3V+OWMtEwULeW0zcjMdroL+rB8zjFa2EQ8&#10;hWehLZApJoB2hvNGtAjomKlCgo466ijhXOmAPGoGFZIRde+99+ZZFIU6Tiyo1IhSFHqtdJSgE2sz&#10;hYdwVO3YG3k1XhjwipSxrKqIaQUI4KcjtUo9KMT6xtb2MuXyf5M8omajJHLyFMox9MisP6ZjNIkA&#10;DwwBQUmAIiG2dgyUXspdNXGuRRviWJtcUFjYipebDIosrDLbuMvjFguqiEjoTl1ZXkZ4ZXFleQmm&#10;BBdYAbZo8ksbflDSknYcuPIqU2Hn+lhdQZTOMpgXzRhR1/jvgr7w4wSu4BrBSHwvzUYdEFV9WHQl&#10;HAe9gqsrKoXTw9hMFrsg9ZCpQ0MkqtpywNtjaXNYMsIjN4/zo0N0OkiU6JEJ5CNMnsQfzJkvUWjw&#10;IlZKSxA+DDaHiooDDzwQJT3WwjvvvHP69Onm+pCRIf5IeDyh7IzS1InxdXUx7Sahb0wQXK4Q3QoA&#10;WG10dywyAhOsRDQj1+ERVBC+T2YGWBtMNPABAAkAg9EG2QsdGvcNCFuYB8DIFpKbYblb1TIm+TSa&#10;0ba2qTrm4KDIsWqBZRGnKONeNNsqPCucS3TCtGnT0C+jAEH6B3GBl1G1EYGMqrphOSw8NSG5kpJi&#10;zNrKXmQSRT0sbzW8DO6DseZhAieLlPDQcTBNWzgeRU1BZTzUylhgSHOBE/ULL7zAAiFEYNYkGZt8&#10;uT2/rCPB8ZDEgRsKJnWWANkBpRUa53nz5tGGx8H48jVp2tgafUo9QwtEBrxQU986Ntpha4NGVwBq&#10;K4tK9Ap6YU9tCicEWzF2CzohoQpR++jN8O1BA8ivYpZlw6g9EkQwVUpWkfWwNqPRYbc2iHUFTEQm&#10;itjhpkQd4Opj8kimBrapb+QSwiTKE06CqwIJ1MDLfCNHMgoYnXTSSSTMa5RTjrzCeuPe8mXCXwK0&#10;pqF1XHJdVzW8TIkXma05GoEyzjpr4tIxYiwwKCIuvfTS4447jrylHBskSsKBZDTXtGtTMI6lpCEG&#10;g4YadSH5MVCDwD7TCTpErIJS5jIjLV+skNF4e3d4sVu6bbDaX40/0tqieSsgJMu2KuFANJ2FTwVP&#10;sU1IZsceeyxAgvUYZpmy7hD1m266CVuFV0bX7plXA4deyJWyIyFwFc2sVoE2YCWHWsyi0DLT9QqN&#10;aF4nOcxH8W2xxRZ49cAs8yxAYvS7rGzddde97777yDDXsAkx8rpgmkb9HXDjoVJUVCyfEHdVW4dq&#10;eNk4fSzSLnucN5I0Z9kIXoTbffbZZ+FzmQk+JWTFRkGBaoLQRhgZJlnjBLoTYV4ZyvNEOABcD543&#10;VM9Fp4PLIWZQFIjikjwbG81ax9RG4AKWAHYYSQvkeo5peCtZY7+Pspp640E00okAhgUhuQrEHkkL&#10;mOGo4BG11157Ke8VybLhpiWciZDX6Nmcatyrw0JuNG9fyTaiZaZjWA/Dl4s8VsaCKMlwE4anDfVY&#10;JXrzj4crjwnlsCtliP8SBhE01Wi3nnP0bnZKNB/xQAaCzZHATzDwdtDByMnJtmxpgTq8uUyoRAbY&#10;FpQYeDUyE9nuiBwhnzQpP1TvKyxaantYEfE+aAkp3cSDsMnQK/TUPXv2xPkJJjrRvIz6h7RpMxIH&#10;N00AtZX4EZbdNFSEGkUtAwnQeRAsjN8SwKNjww08sizM8DuEbCGHykRTewFzc9vwfRW/vBIv8XIw&#10;NROUy8sz0jAXJcrcV3uWiuhrFIE2YXlio98O+oBwTHkmHdYTGhI4dQkNURUYcmAcYpyqtTNi0Cgx&#10;V+jOKZwl72vYFmgFbC+8jCJH/MQ8WQPzvvLKK+iUKQWG0QYJgiAusTxidhItZurwwuyLhyJjYRM2&#10;rPWRJqxA1Ag56FtsBPCAygLRCjADuogxoeLX1VdfzV8UzfhoqghOfTYfSvOQx04e6K1XoleAzZJv&#10;WfTUt/lDAi97UGl+b03vAZdBkLELSaOmVH38ZZV3MO0WLlpUUlhEc/PkDBjGZnHNrD76Zcx9mMg5&#10;JKgjCIhUiTaUGAQyiknxk5TGmW9wO33jjTdQeuCVojhsVCJC62ov0tf01WnsSa2XZcUvM8+88jI7&#10;sYkmBo0NauX/HXJoyemj9svUNkmaITcucSXkPUBFhsoLV0vS5kL7iQh47rnnsDPLJSO8iP5UYPcz&#10;74DkZGBMDRItkK38e9ngDE2Udn7/zVGTRr+G7KY0ucv8CAPa+HTjf6wM7j6BXA0DoK9oYnNcQjUd&#10;nHRLyAgPw2wQDHZ2KcubcrEEcLgvvvgirDEZTrHd4f8Ear799tuJK4Ej5qjUgH4tHyibnAa0R9eh&#10;1fSETrhYztEJkkqCqSqbqKvjy4s4tzqrrce1KaDQ+DNyMgXJluMxT2xTTKH/krdQK5NCFyMzWmbS&#10;dRJmgu6CwD8QdL9+/eQIX0Pk9IpmigqGyXxEi9UspqTxSa+qLSQSIcRbvJ9bhES4ZYRPK1sPwpHJ&#10;ztPmljzLRvXdrAFsAh2TrTyOBWIo8XgkDrsK3iIsp/sGsR2UjAdHm1zzl3ZrZya4psEPZ0CBW3J6&#10;ww6Dc8nll1/OGqE1pj4uDcKdS2MAU0NKDQ4V7ikKJEkoX1zv1BzsoOOW/MuCCC83bSlan4pyBcxv&#10;yMLeLVtWNI9Io6U4I5AvoAXtR/eF/w8gB3Sxd4hlOPBsvPHGIdt3zb7nzpsnlI26zFGI4IpmDK1t&#10;Yl0B4xlxljUymUCRN6ztlCdyGCnHOuY4tofrFa4z7Fblj1HtDcG6CN/069cXOMY8AnyT95lvvOtu&#10;E4bFs3AuJMfDhZlAWEaAHQaqhQVvyJAhpGJC6uSfWi+P8gjZwtxHsJ9qvYjENeHtzXxEEAO/L7WU&#10;nAUjFtFm9t36eL0rwIllu53iKKoS7IIcGWZxuqAOkNArQAVB5S87SAMCmrBwWFXcejQkPG7nhL2O&#10;WoXSuotNXgFUGOwv/2uyD270r/aij1y8GqDN0ffZzJYK7WtY2W12P4/4+vft069v3+KSIuJQ/vpr&#10;Yl6BpRSoD5QbHZwYGfzbCMFClmRdUN6ZTsAlN8ElA6453LmESjA4Dhu+nI8nDBpkk5n3Rkdbo4Eg&#10;BlcWhmRhkC4Oe5lQiFhHvuK2B6G6xFDm0o6/ZjQTEfxIqcWDJC7AkkGJXm6ctdaKt1K6GP4Al3k1&#10;q3MTwezAKlwCmRu00eFzEc1IGm7TCjnh9WEfTGMVznWTGNbLb6J0nkImTUZozQGDMAAYI49Wo7IS&#10;Jhiv5Dq7DfCyw82VWVkZa/XuxenIysycNWv239Om8UzTNOUSInxtGA6aG4S57vsv8bIwVjREGOBu&#10;YJZhfGT9k1+3XAVpJaSs9s1h5KNZX0nRnFUXj9CaiiiaNWtOG3cuk7ECBfF7Wv9o0JnIP9BCOOhd&#10;d92F+oItI3sRru7IZLL7ky2LVI3e7udPpsBPmF3brRgBQW9z5lOTzC8LmS+O449vV05DaqoqsILb&#10;ZQVlx//y+wi6kPwdxmbx3eIoRy/nIRrDuTtVWz3xfhq6SxpnPffr24/W6FVRtCnoOZqzEeWYajST&#10;57JfOwZM2mlsNR06dAizydxLy1xjWZv20pieikSIxfRQa+MmrgCp+USJY7IoiE7zCD48++67LzYM&#10;HCuJ90NEI6CJJAYAlaUDdj5wYWf58Cj1UmU3bOLoG3xM6IDLy9EtJvklYjrN7FOuL+Abp7YyDJOY&#10;Va8apjzTdQmhJQ6tNbw4hs3MGcU4d6fCrdt653OEBwwChVUw1bFWMIl/TZrUACg3c294PIyUtUx4&#10;aFBxVeoOqVAczQgSJmhxE+6JEZoY+TFcyqh6iFrzl6C1h/AKkI8XEly/U2edqyVQAX623XZbUhfh&#10;Xom3D6BCtlx8M/CzxGeODC1ihOszVzj/PDpxjkiJuXQOZY0U8CfmPStAr85g4zLhlFAjxpwL7PQn&#10;RpWh5ZByDCkbkSjAyCExvWWWTDsOVgbngl35B/EiPm6wxhgCu58nI6uv3q1tu3bYXaBhX339Da29&#10;rJeI0XtmWYvFP8nU/IC7SGuALyoXafVJ4MRfwkzuvOuu++574MGHHn708Sem/G2WyQTtpuROUyyX&#10;lJCKI2HvScSirnh9ahNJzmupiwiWNkIY1caKCRXwgILJHCvRCvyr/DIkk8N9nir0uPeoZZ0Isaiw&#10;pKI8qayUX6PSazdhiT1Lsaw4tSaMOUGPlJVXWOIexzIbTnY8c9zfpe0WFXRcarmlUHcRvIY3PF0U&#10;SZAnEI1llbMsFg4GrfKjPWyPRFrqxtlC3GZae/fXPRjpTR0aqefD4+WONeZvqZI2paZAlspK6+YD&#10;guBxtyj2irV79+6yWhdi65KS06dMnUbctKNmwarFEaQ8RnYvtv6RNLGnUwhgS3fB/uy8887omkkQ&#10;SmI5POc22GD9zTbd7H+vvnnpFeOGDr/oP08+ZSuegB01CuEUXqw7mwgP1Zq3KO7HJtxhgIUrk9OT&#10;M7LSsnC8j3JbhWT9CQQ1o8pgszh7ylrAr5gxcJsjp4qMFnpvDUjOzMzhCcs6l5KQwE4v+cmL1gBs&#10;FeaXQVdKV+mcnpzckByUAYojmLHF3gPHoVnCmMsplQyn6fByklIIWkpjQ6dkQsZ33qI1VDRHOMD4&#10;emvj/OvFnTnU4L5DQx7sYqS5c8IXlXHKGjc5+wb/YyksrFRAZkZ5WqpU3eF6kuG5V/kP8jCIvVPb&#10;3F5rrUWH5MpYmpeHYkH6hjiuV42uAvbekR4sM2Rp4nSRCgN0TFVAsDN/uSiltd122/PFgPUHkKGm&#10;Z6+epP1IIHy7GbMmjAsPbF95NnHr0NqzVsB5ZMRQlUZ8qLJkyE3VQ5TT4wWFWRuOsWZ/nabPKmi0&#10;bkSiV8AwUkQiMtxlamaxhfG8RAul0E/DsSotlTQOxHPkFxa4ZPyWPIkU9YadGQCqldQUUiMXYvqt&#10;KOdTQdVB2Ft0X1RekTc9w0xOwnPWmaeJgBLyjXyEsvVTVUkAy9BED+kuGZyBd8A+U0DLILc+Qbya&#10;2xBIPS0l9fpb7nr8iac7d+44Z9bft/37xl133gngVqf1iYHNXE6JG/xlEQMpo57MXgxj6PkjP//y&#10;i8KSkiOOOHTU+cNUrTDul2jk/954+6LRF2dnZey/125jL77YK1vi/rpVvEOEO+qIz54978CDDt5w&#10;w41+//23m26+fqsttoge3hpW2oY1GDquvmfdjL30ys8//4IbyP/ll4zSdkT/9lV8+2Kd/pRp0884&#10;e/CiJUu6du704rPPmtMYkn28cxiJQlPFZvSo0b/8+XtGTlavnr2+/e7bXj17ZlHfrmMnVJTgaKiB&#10;mfdxlCwvK8gv6NipIyal+fMWUiEBZ02nEzNDFywj1iYycxLegfss0pjjx1227qBinzkm+G9USRas&#10;qWG0a9O2Xa5lNp48edJPv08qS0rNTUudNW3a0HPPPf6Eox12rq/uqmFHoy0VpcWFBUuNRCQnvfvh&#10;Bx5GBamx7kE07Rm3PB+UWcYLfXK9Dn/jVoH5m9IDNjaazpvaJtB3i3tTJ/VZ85v6itbnghUQXEnF&#10;J/431qUJw4ngJ3yFASncs4dn5WwBCJeHuINY574CtrdUriy+ZSOR0jYBErnnl3HUAcPmtmtbUFwE&#10;Qp02Y/qvv//24ccfwd59/+MPP/7y84+//PTdjz/88NNPE6dM+vrbb995991vfvj2mx+++WzC5x9/&#10;/sl7H703/v133n73rf++/r933n/nswmfffjpR+9+8O47748f//74d9575613337j7TfeHP8W37w5&#10;/k3avPfh+zzyDs99/OEHH3/0xjtvvfHWm4QxE3r699/TzfeXcjwun61Dx3VcoQOASdql0N9i043S&#10;UsqSUspBll9//+PSYvP7kzyYUIUGo9OZFI4On6vwwMVZV0ORibAbOMGFBcygJne6ZUoN06cV8CQs&#10;10MWXPF/FWTwWuA4wlvwCgdVgjTxGf4V3BiPE0EQCWJBluttaKnBsbaoBsCVFtgJLyhVRrwvIRDA&#10;qXv37r3X7r1k0ZIvP/98/pw5S5fkLV64iEgx+OW8JUtggMuKS5YsXpyft7QEtXdhUWlxSVlJcUH+&#10;ktLigrKSwvLSYlj5stJi+FU+RQV5+XmLlyxeaL+WFpWXFVeWUayP3/lpaWV5aUlRQf5S+qeGXxEN&#10;KTaCfY+/4BD0sYcefIg5opSX6W99jG5Ij4Hmu6wkLT1z4cIlg447bs7ChZ07rTZ71ry777xth603&#10;83JiIlaw0R0JKxAuGn3px59+snDJkuOOP3rEueca96/JxXVrTfeflPz6O++OGDmWwoLHHnHgueed&#10;p0VoAjfX6ARX8QYyk0yfMefII4/CtPDDD9/fcMO1W26xeaKXxSvo0GN89/0PhQWF22679RWXjhHK&#10;9ug70cNY1fr/a/KU088ajG63c/v2Tz/+hCPJ8a9bos0lCOP0U09rv1qnn3/9laqpJON2LB0W3nTO&#10;OIQBLgCfeclJ5rSBoyQBcc7MIPWqXDjEDsrN0RpD0VNSlKcBhEu2S96lBN/kzwJJZmVl4p0M3TGj&#10;RXIKCP+lF1+k7lSbNrnJmbnllWm56alTJv45fNj5J/7z2Np6jJCvhUWtU9EB4SLr+n/fevcD96/d&#10;q8/UybMPP+SAcVdepFKyywolhQ/J8AtHf/LZZ0sKlg46+sjR55+fMLyMK0vK62+/O+KiMZnpmYcf&#10;9I8LR4zw6u9V7SAler6ign9Pn33EEUeSYOinn3685dabtthss0S/1+PlUWMvQ46lJiYZ9K++4uJW&#10;vJzQlf9z0uR/nXoyGKvXGms88Z//WLSfecxJZIrbJWEIz4V/nXRS9zXX+H3ixKef+r9uXbrE7QXV&#10;OhJr0dD1+ttvkfxn6tQpn074rjIlo21G2oypU84fOhT+siH9Mk4fOC2rgsChBx+wWvv2ZIFr0ybn&#10;o08+nDtnlgnyRk3KAi1gYiYXTa/Y3S3/CJltil3IbH0WzWj6qr9NpB4273IG1OUjeWvz5rS8P40C&#10;Qxoqy7Ht6jhE6cXc5Il54S87K1sZ7OKJGJo8rHoelHuJaEagkdddYqw+8R5+VX84J2RlZHGqVNlL&#10;GqR6At+aNQpWBj0GilEgCbxGxBzdLc3PLy4pRo2hk23Z3RwPbJ50Dv4wQsonGXubfdzPYB3zUnaR&#10;R/wz8Fg2Jzo+qphjrLEedP7P1sbcTtQkKWnvPfYcfNrpRx5+uOO+LbW7nO3qnGE1Awv8vAuIKu+z&#10;du/tt9pi4fzZbdtnz5oz4+tvvjJoMKf/qpOSEAtgPbsgVZF+pGIga43KJhWOVng54mDYrD2s62EW&#10;1EQESztpC7WsxIW4z4sOdciXkyPtEYuQMusc6M0SjCcBKq2A2TPcmtgZdlcY5BKx/tH3GcG9QYgE&#10;LILqH2qJWsDqE/1Qo2yJEt/KiOIlZhytW/D6MVSUfdZuJn6ZfBJTpkwhG9qCefMXzJ9Psza5uThK&#10;ENCBHjnwTZbnhHAhN9QeBNExvGTKe5r3savUjhsxHtDGqGEFc64AZhBxTsxALKHITERezy73B//k&#10;rxXtsybMUHElvNd+S0vnrzuAdc8vjJercB9t99xzL5xCGHBWdu7L/33VIIBpArU8EVdNbqzrrmLJ&#10;WHKxxsX6bKzt7ZS6hdWMw2aiWLta3trLy2U5G5UFYQWOktHF+zV//FqCgqIClSgTsluuLlEIjU0Q&#10;qIQEYWft5WrAjQ5GDCTOV1WMv7yA432xRGh+iQIdOHAg+VIee+wxcltSbIySY7wqO8fKhBphVmk6&#10;0eIgIkQEO5JFy41NGYmbERYUmJqFP42Nrl9MqOmQFDmrlUyj99prFxQU4tD33Y8/zZw9JyMzA94f&#10;I6J1F+8VjL6/4qIip+dtch2V6F+VZI4YaenQUtXDXg4PbQyTqd50udTM2GHAeGK5LFoWwox3c6eS&#10;/W7ykibiQa+4oHMQGUiB7B8wgCRjYrQmODqHsxVLm4GHa1FRIboBDpdLFJEInGxcFEBOErRRo0aR&#10;yIE0KUTk77PPPpj+yKMyevRoSnPIOVLCR/iyIblLoonC+ll5rbkXVmLZcR8ZaFF+ThMiEI9Cj6HX&#10;ONRcSV63XXfddf78eXDji/MKRo25+M033jK6HcQiyu1wGVyUD4HXo0pmC7iaQtcdkYSJs+Pqxd5l&#10;MO14vFIEXz2J+RKE6XvdxOM9Te9DXpIKpG56L7E8GRwOBFuX5BMZMZanE94WkJswYQLBEdwsXrwY&#10;5HLnnXeSYPqRRx655pprqMOiVHna1uVEK9XoonCaiNIwhYzpaiPoKd7oxKwUEZ2YcHTnzp032mij&#10;Qw45BKRMdQ7SwI4ZM4YEsDRTynxP4bghYTeln+XvAB6nei+Lz19SyKIbqY8Q6kD57dB7XdoNY8tt&#10;j5y3tuPRxYzXvVp1O/Cr3z322KNtm7aFRcVtO3R699337r77HoIK8S+17syAHu+FbHA/JVbQRMpH&#10;vFu8GJ4YdGkLRtymYStopkszJhLaKNgttw2YCyBF+ZiXXnpp4cKFiraQUCy+IIy4W2wWDkTllIao&#10;GNCGFkMx2k44OBNgg2jsFpt6VC8CKcj1iqKXuOJSSZYsprB+BxxwwDPPPAPKFvZZgSBT50hQF1mC&#10;hCATrYwWJ5waBegi3wNlnXG/YSWnTp0KFwzwq6WxfcXF4F+KQ5LP5MMPP3zvvffA5ueccw4pZKk+&#10;+sQT5ttXAzWLsxEi5kYHStKM7rVBduLcx2GtqPTLNaFkwID1u3dfHRV1ZXJah86rtW3fMTECR1TQ&#10;6RsZUrY6somlCyJuLCDCI4onvB01gBbDF7EtSnSt4a04xjBZ8AgPPfQQwh04+vvvv4cpUP0Bm2zL&#10;Ex6xEba2SZwHmFb+wklFN6fmthI+gNvgOLLpyqO//Fzyh8W/CmYZl6/111+fUj64zbJNpJHBygKa&#10;SEQYTkJXQEIacSUuvleUMf7+y/VNgSMMwHOxsGBbEnbfeuutaM+k0BDBoI3im1j/uXPn9u7dmwB9&#10;EmD16tVrs802mzRpktB3+BX6xvlNBMFKwlSWUhygiuAr5mmZbOFr4S8daq9znPUGvNIp5UuQKAuL&#10;iirgI1LSisqw/CV0v6LqnJkEpqGI7JY4Nra42KrDYer0hH0ZoK2oViWqRhKd1ltvPSqUw3bttdde&#10;HOyXX34ZiZgcqmRY5ZBH1VFcG9mSyhJi2fssD1w45C+ur6qjs8Ci62INXAabmEPAEzdCHVpyKyJQ&#10;Q0cp6Q3LzDesDztFCWOKFoIyEjeABPWMAAr9rU8VkKCX+m49AoEqQOHI041yA+5YumaxtwDh4Ycf&#10;Pn78eI4GdXBuv/32E0888eabb2bN//vf/55yyim1ZXTxyy4tsNVYYI+IIvnmm29ee+01AsEdArbd&#10;dAKh5a7jv96hoPaUa0BhYI00+oUbB2lSXeY7dPPOJQSWJkDMCUmYGt2GaNUoxBaOjY47Gyvyjauj&#10;05k49nzFv1gl4AYNBjes4YABAzBVo2JDOuP+448//vHHH5fJaQmwYTKGVmNXHTvl0ubimhRKaOuz&#10;4lqlAsdnOJExSLCrkYcv7ZhgQ8fGw4mfpioYoelMT03Pyc42f6jIFXegihWC7AxWVKCvwIsAXIB+&#10;k7/AP9+DUzBhHX/88V4rGmvny7C9aUPT0xHuy9jewOk3/m4w2vE6UJ7jc0X7QaCcCFAwNaARSrTj&#10;LC/cNKIJR+OEE05g/UkHP2jQIAQU+GtUzOTyDqA04k4uTQVyHvsCG47eA68PMDh4GQn1m6+/Rn+o&#10;nJSMCT45BfUGGevkW13XVTdeVmZRjgFmvoyUVLSrZHxKS4l7yqdYYSMQedqSur99u9VWW02LGGsv&#10;0bfPysySOlsyS0LfFf2omtwS6CFXFlmtYRPkZaVT3aNHD7KqEqVKVtVlgpcDz1Gc5FwlC2eCcSfK&#10;uUmAOYWczQ8UVGVmWHuCs+BKL1bI8CVOx+Nfj6C1XAbPgUXE8S7OZZZ3IAQaXnZWBA4PfFyTlzfu&#10;D4YxCxtHKR8y3EJQQSiYsLbaaitf+jLur05oh+XJlaAxQjuQ3wLEaQF/LXRJ1ywhWwuIagjZkapj&#10;IoSCHOVu7tmzJ5Wj0V1ABamuAGfN+kt69mSelorPBil/+umnaEXwluGUIZXC8Rx99NF9yP1NciE3&#10;P5i8TJLAiKswhUbdV0NSG8MqKizkXJia2mVxw2jZQotX92tsFiwpOimX4jqhqkB7V7t2bcEF6DqV&#10;63lFv4AejjdwhjVDmaFQWb777ruYATFu5OXleevEMpkpZVctZQwQDBvhFhxqWIYx0N0Ah5wGBDap&#10;9VyKA7tzvFe6VeaJFMAOW3vCOi5iCB1l1XfO5Z/UVKl2XrJzc3BcysrJychyQLXcRNBx1GG+kKOf&#10;e+45ZG1ykul6/PHHsT598MEHQjHLZL+a/FLj9y1/nymXvT9Mk3ur78HaKuDaLYWjQayoj2FW8MGQ&#10;ThlY+vnnn7HEsMLvv//+22+/DfOLXx2HBeUGaJdHpE12UJoiX+zXX38dBvnYY4+lDgN2RXk3yWTi&#10;98hMi84Nw9iIUhwK6saodZdtlx0GdvmQw46eNW9hSlYaCZE26N/v3rvuzsxSgCzdGcaO+2rW1yHT&#10;0NzOOe8CanUz12MGHTHoyMPdIQqkjzgORhkb/vv6m5ddcQ2ixxEH7z1ixMg49r9MuoLOYz5COqN4&#10;x4EHHoj1D30l91j5f//9d/DymWeeSYFHh/Va9qgbM5w0e+ac/fY7aKOtNp80+a/ua3TNzclOSXe8&#10;CQwyfE1lJSeHJLho1TLM0SoDPFtYVAh6zc3NwQpiEJKUTM00jCJycCRPLqChjPjGLzvLhCEyk/xS&#10;i0rIFVuakZ4Bmz3h6+/wNcrPX0ohhmsuv0S740FumWyWB2xIJg4YFMTCeYBTLZlAYly3bt0Qt7VZ&#10;Lb1lzViUPyf9dc6QYXkFhWt07/7EYw9blbYKUGH8PSOFGSTv1rk+krEAFWAG5xYaH3HEEXwD13LT&#10;TTeh00d9wSJjFRQHDdSBZ7fffnv2ImwipvPnn3+eQuy0h+D4quryYgShU3epY0f8JpK++OLzMWOv&#10;LMdel5Y8ddqUiy4cfsLxxzh8Wy3/ckN4GUFv0DEnTZwyLTU7o7K4aKP11r3nzjsIIHR42aHChPiD&#10;17HhkizE5pwz9MK/p01btHjxv048/vjjjtbSxx0uhZeffemVcdfcCE0jb9Ho0WMSQQCaAd4xP8r4&#10;p0+fDrSRsw3nTdgBKpMimqkjzj/hqmgz4r6YjQzUxPVKMOXcmXP32+/AjbfbClPGpEl/mHXEsnaZ&#10;sGm41SJjifvIwPkoDQWbfkpNw32DrOZookl6oLh5k0ZdphdwLmeSRN3GnyQnkdqRkQR4OTWNDCtF&#10;xSVoGREn27fr1K9f/w8//GDfvfe+5rLLBGzLHC8zWuEIHAA481RZq72SoIAVzk+OFEJnDD67pLyi&#10;R/c1nnz0IZsUFtfYk243DFfCuULHEgQFG9pWqZ65EecLkv3hhx8wsZx22mk8JfoNm7z66qvXXnYD&#10;KoejRfK5AfPitoFrh3M1sXd57w7+ya/oCVE90fjjjz665PJxlS7y/+/p0y48//wTT6gDLzfA8OJd&#10;aAdGo2es0BWfXMRZ0FuUpXI4UYOxVSZ5qk/VIXwdM5Zq8AGvDJJGn7w2Ro2WG/G2yZNlOoDafvvt&#10;BwuGnxzcllOqFkuVKb4g7ovZyPlxtaNoQ0be1bt3hwouWrCwYGl+UUFBaREVGvIKl+aRDZe0tmXF&#10;RSWFBSS6LSETbgmpb9HrET9dTEuwM2cOzYaZRVy6GVdj2YJdrbIPOQ/MVuYykoPN0XhQ2ofbpIqc&#10;7Mx2ubmZGWk5WZndunZp27aNH20Lr0OdqyQDAE4Xwg7sEWYlS1tcXs5meQq6PAw1epgU72l5i0qc&#10;27gdrTifXz8Y3iUHULlbSPkgfwmZ/uCUxfkiNWKjk1pZGI8ADpadNVfMkavFYcy1U+oqq72R+fnz&#10;5+OzcdBBBwkpe/2GNoWnxD7rsnzT5Mpw9mqLNwlsHjWn3wC/nIwry5GDjp05b35adsbSBfM3HjDg&#10;ofvvSc9YNoGq3vg2bPgo4lBZwZNPOvGYo49MKB557a3xo8dexlk/YdAhQ8j1HDEARg+Cy1VLi7By&#10;qgyCOb2vJd8Asl988QU6jX/9619g6vqEvgTNRSQB+J49a/7gwWdltW2zYOH8bbfdarXOnRDOxNe4&#10;kMvA9Mos0ErqDIQppevHgjMFEo7jsQQ0EfNmkBFJhQDpswjS7jz7ya/99dc4cZeB8jiKw887N0Ez&#10;bUK3jBWqiYoTVxlsUCRWx4WWfszFu6wM33P+iTFwxcLLv0/885RTzyDP8epduj7/f4/b/iagjpRt&#10;c3k5OPHJJ59E2gALo6kDJrDy8U9MLGqAxUXsCF+ypGj5RPw4BRMnToRrAWuTexZznzhrfv3jjz/W&#10;WWcdhi3k/uKLL/IrhkHpkYX3xcbxTzrHFfUf//gHEeF8+dFHH1562TWl5Uh+yTNmTh85HD2G5fnE&#10;PyOS+cjApCG8DK988CGDZsydl5qdXrho8WYbbfDAvXcT0d4E8Gr+Ix7/Dh85dsaMGfPmzYf/P2ZQ&#10;4vCyqTzffu+D4SPGICz/6/jDzzxz8IqOlwE7M+A6ag9hI5xJ+koOufnxpKRg8Qe2Wj62whLMJifP&#10;njP/1FPPIHF4cUnR1eOuWrdvn+aDTZQ93Hv//a+99saSJYv332//oecN0VMJJfnRDEwDgF6iX8Jh&#10;AH9YMAVoBe9GuS3fd999lIrHfyua3pafNuiXzxw8hFTva67e/fFH7reBgWuCAJO4DVOnlbz4OLfh&#10;7g0KvuuuO7t06SqkKS6YFTajcXIyKBvGGcoHmpauA+Mqyw5Gnj17NggHbzmkTB6ErSH/Ef5ztKRP&#10;ztGDDz5IVDf7ojdKYeLhB2yO+/nAgQOlX/70008uvfwaWN6szNTpM6ePuOD8444dZAr2StyZlZHO&#10;rnrisAOVgctjh3CYnpmSmT5/8cK8gqVxW7amdOS0+CQtcn58ZU65g17DOVPH2c9GGgtRVLhM0JZ7&#10;VaKkraYsRuzPiNpjMib2FG+ecePGvfnmm8ANIIXTIb9idPYgFXv3TX9CwVD4YGTmZDl/CxypFO8X&#10;3tZAkRU4vBrejCZrb52AYV2F8hXA+GQi2mZm5jRToDYNm1MyxEXlJXiDUyafAwwX6ku0T0jWBDsQ&#10;qMm72rZtq0WPy+uavn8xPmmJMbPTSypKMjNUFsRpJxNwORGqsm2bDuutt36XLt3WW28DVg+JkIsb&#10;OcBxs8EGG+Ahyj9RAYsFhl/GEo7DOL5uF198MUpndM3kP0JSh9GWDwy7TEuMNJjKEUD5kn/WkDWF&#10;QIToNT8wF8XKKtNTILlOqSYMXnPydeNlLVIZXheWLxpSZrmO0zPJZ71smOXwqNHWUCzLDnJkL+OM&#10;koP1cytA/n134QmwEuBlQISgErLeYNwn2B8WDBw9YsQIykECVXDK2Jc8TpECoWUuw8SstlU8I57E&#10;bIAKGqoOr4Eq0rWVB4Kltm1shHUeeOctJ97EQU9xMWqMCg4NMO+vJpBhqSbja/CAZbvtttuw08rW&#10;tP/++1999dXkNgNNEEgGmnALlZBD0NjaNvF3djm/uJCwEpVrimxCE3ur7zFJG5BbWMvcnLZCkZG3&#10;Adv6VFs3wTy4FU6FC/dE7ORIk9jJCfbDp+L666/nS7ABKNiZ3MpwaiIg029BeOsjAzDx1KKu9W6K&#10;URHFBFrHpoK5O8Ig1wDTBsHaafFI6WKavLKynJzclpdway86q4aG0KYa532s1p1fLxAWrlcW8rdS&#10;XAAZMyJgCSmMwASQMgia433ttdeKFxAweVmsZSYdYBX3H0Zodsh4C0ANT8SpBZXjvFkzph85hjer&#10;l8jDMi4dfPDBBClgXOJrmfvYO8LocZLt168fSRuESlYg7GwSqDOvCVEGofDxpixaE5fgLIlcHM4+&#10;Ye9ogIQJ8ll2nj3ppJPQbPz666/ScnAhsuC/BCsNLgYTolOmGdsBly2mOMwXu3kZGNAGJsPC/Ny2&#10;Stdh5mnn9ylTRx1YrgEAolt4c44xXeAUil5caYiX7cWQAihM7DhsC7HiEr1CRp+W9T1J4MQI7dt1&#10;111huOCUZWXmbF955ZVwBHfddRf8ssFQ5ErgOKp3rZOJTwVcK+Du4LvFXm4vssoS7gDLyN7MS+vX&#10;zE78weYG7eSee+7pZWRu4J0RwKGp8r5a0a7AMJvn1IMsFYxWnGhZ1UoILbqyTxVZmZledVuDRw4v&#10;ned22T40e0S9kz3DsJ9DwSBAdMTolMDO8s0gEZ0SHtGJrNBhkqx7vkQlPXvObFx7l+TlFRYWgZS9&#10;T71QWe2rXn6ZLpVHBlaRh2Vk9NAWL8iLHp7cJLXQUt4FMZRyNI67055OlalwkomgL6UemJY4+gEv&#10;hy3ZRAAC9QWAxamWKk2T4tjfeOONJGepD1ASOh0l4YU94dI6A20JfaM6r9L6AVpBGHfwS3PeXkPJ&#10;2Jyu5Mvl9KTmTwKbxhIpM05tLXa8+PTmDDiaZxHqnb8ZxURMCcMVd6TshwF0s4ZI2PKvbbSkh1Cz&#10;0J00Faw5PVD3hJXXsoOmuQgIhKfGuw4tv7xptSMyJ8quqF2bO2fuVVdd9eT/PfnkU0+SHaxT587y&#10;2wOtCqMY/qq+BA1Bv1yOlD5dITE+VVA0q5+gNkzA8XSWajpBr7CVcl0jb5gu34WhJ+5dLdazlo6t&#10;BJJQn7kJBnFQYhDQb4jiesahxcbGi5w5xQ6PpxYt9nZJoFwBhCcQsmKek/bCQ6AOsAIflsk2xTyB&#10;Wg/A65gXBOavyCGOZPtsft919ODKHZAZ1awYEfTXyAb7NQ/faMFFJnkNeY7gpokPhGUWi2MEIFR9&#10;kXvZgc8484ybbrr5yCOOPPKII1AeYhsw47CTzGLmlx0WD7J4gJjA/bxe7PeyvSym3iWfZtKJHIlB&#10;P9UrTCFr0kLEQJFIYpDI6YgsB9inNuOvn0TzJZElejC1+ydmT7yG8fXx0CdEPwXl5mcROFo8tQwm&#10;H/1YV/yWKKwKCwpYahfEYdxi4sDNylObLdkoLml7WTxn3GvcAOC1w+H1DrMs4m/0Deb0F1544csv&#10;v8SXUSIOf+GphXl5dadOHWncsUNHRATyi9thtNiWAMXX3tJ62cCIIF9poQhO6jDk5KB22V6MBXQJ&#10;9mgBqc2l1TPi5NWOLfDShC6v6H+dsxBT5hmxhA6jzs5FDRgGYWAuFKrlLmgRc4+jya7lhr4Cvgkp&#10;vn2H9gwcdydFFCcCL4u3AEe2ASO2a0dd0Pff/8BxJ4EBsIGVA90pDjasLBI7KPaFZxVF4mUs7kkm&#10;Rx5zjDf4z5AuQy40FmcYqe/u0LRxeKTaihzDunmAevyX3ZQCG6+hJVyGU0BOfv1aRIBiDMEn4qkq&#10;ZQy+TGQIROHrItzxdU2A/7J4JjaVv8ZCKu3kiq9iZgqe968TLuOoG40VYzg1hg2PBH4tw7F6+gTz&#10;odyngeN+4vSdsS7KytjeaS2Si4tKSUGsg2X5TuI9U20uNkUT9YsKlxYVz5o7V4oyF7che1UV4yxF&#10;lnAutbtIykx0tbTMkiADSc5V/HvrrbdwmBMrw6/oAHGbGTJkCOGCGGlIJocJnfiAI488Eh00YQE4&#10;ECB2GzIh+UZlUlZyqlWRIp1hhhJV1uTfG1GbupR0Kfgto6bOSMsQnmqpqwov+1ACXg2V4ACTFr8F&#10;zo62w8+3RahRS6zu8sb1B0fIrbTkvhZW6Js3lTtg5j/deiV4BdhuvCRARqmpxjYm6G06udDa0jJX&#10;loysx1Xifk2kbKgxouXjftq0aRj0hHaFkXWBo+mEPEQ4leKn6J3HCQgkIyiqjHvvvZdYLUIElej8&#10;sMMOIzhzvQEDDLAjbnOWDoaQ7uSUDGL+giHVpEr1xJVYFwHDaMgoxRw7iDFpyViD+nZLFlWKZiVu&#10;R/2rOacRuX9lsPsl6AA0v1udTVeFxDZXxQab3230PfC63Jxc+QhG/1Rry6atAMdKqbJaQJPvdHbJ&#10;oD8yAxOSJvxb37A944VqGBZYUb7eviqOgcA/nJrhgtdee22ljuJL1MokwaBUOUHzcMqgb6KBSMRM&#10;s7333htXVA9XUhUyc+fEbfpheog23s+a2gxsTCIUnBnOCgrmpu1EHJ9yJSrkkp1A1kanMz+/AABi&#10;t5i6W75q7HMcJ7WKdxXxFrIkXuxsMfaDJtn9PF8T63pi33VOVMvG4BnraFf09vj+glssTXYiqaDw&#10;r9hKeNXsrCzUC3aK68cbHi9z6nEMx+OC9tLs6QIp//nnn4RlgxiJNJFTE7iVeO4bbrgB5QZqZXhk&#10;mGVsgCNHjkQZgnKDfPkOhSqIxkUeBZ4hFsBSJ6moNz+GQ8umDTG3B+JiszLRMReXmT8GOMsSE7jK&#10;a3bPTC3vht0TXOiRl268W1/wa/Cs+eC5R+xZ48R1b7ZT44elSGZNsHbyfqeqt3u+hZSp54TyyyKp&#10;ZH00o2qEviYUjFb0w9b88Tu7vIEvUqdX6DfcrTCp/so6bQkknZ2WOFX5lqiHOv1MPBRhIi8qMnej&#10;RAnVzV+dlagHkBFIGS4vt02OnWyrppRAMQXdbklZKarYHXba0TLAOmLQ8FkG7ZIZCsseqNm0Lg6l&#10;onQmVwlZSqS+gE0GNfttIXiEPHOEa4G4KQNEEApYW4k4iEYBtPRG/houdhFM5lRWFRpebYMb9F82&#10;gylI0RIXoB3B4w5JQE/bYbBQWQfGzslICUUtvsMJDoyBQ6HRSHHDiriIdNN2l1VayUUysNKz6yrA&#10;yHKwjrxC7L2RKe9Qq+MnT5SG7VfxAmMjFVa8NsiinVBiEK8xr3D9aMtZW6ggDvwcpCj1y7K6yEou&#10;11GgnX5MlZiWzk+cFspIkycTkbMBASsrO9tiuszkuGwrpa1wW9ekAScnL81baixdECJWzf7WpB7r&#10;fQjc6mJDMp3nPml+LMykUa6OR4AHfI1JBUdjHiFlPv4VRAACn8KwFtTguF3+ol9++OGHSShKtiNI&#10;DlWpSJkLB039bJhr/unN6bpx+M55uAUaiJp5PRuI97PUQJqAcvfgbdKhfXs7P+hccCpygzKelmNg&#10;tkFLMBBEKTjsCvK0Yj8ucsackGhDsCtxemQop35bSgpK73SLfjW7IsEbFr+BJshhPvtIMySOP8LG&#10;mFDiJqYsCvHdwtq9uUpDVsdI5ZfFmiX6pati/9rgykCzDNCiDIxmHcR9CDtzkDgSOED//tvETz76&#10;7JmnX7jzznsffuixiX/+xVmSM2mEPanZt1SH6cDjShFAFM3SLcM2oAkkfRJNgDTtYLncHglimcES&#10;vAi3B5TF6BNc+K7l3W54+pLIyTBHM1hgSDtxeiBlhq0Sq2FY4p8kyD311FPJPDd48GAS5JPJiOpT&#10;tBFVECsZ6FWo9usuMB98N/yARqI3+lHVnX9Zwc3F5eRfPmL6vAVZHdrlL5rXc42uJx49KAm2uZzX&#10;pCZZrCzzNdRqBQQrynLbtIUOUKoVnwkc9PQajoo0D0vL8yNOIUkwROwNg7MunI8MHYJylVbTDQ47&#10;KMEzNn8wt1Uudqw4qPv+B+6DCZo7bx4U6YTjjnf7aQqOeIdi03Hym+PfGz32cgZ58H67jxx5UaNk&#10;dhnC+gr9asgd9HbOgkVnnHkW6LEgf+l1464asN66jS64Togg7fvvfvzkky8WLVrYtWu3NdboTsJ4&#10;hFASMA7cbUcRVB2MMOb1/d95zwPjx7+LOWH33Xe7YOjZK/RiLv+D//XPP04aPLigoGj9dfo98fCD&#10;7EppZbmxbwnwzcAid/yxx/bs0+/bH3465qgjLhg6BPuFmZXrMSwLJHCrICEU2mFKrN59993wl6Qi&#10;IV+54p5owDckaEZfwfcqRwIDCu4CeqVVkyOHVAX8GlFQJ+O2Me7amwqLaJmct3TxxaNH77vPXg6G&#10;0bmrFLBd9ebFp7OyyuQDDzp81sIlKTlZaRUli+bNnj75r8oyyllmZGeTxojMZJkdOnZo065tfllx&#10;BbXXyDiTkoyfoFkwXVSeMdBW/tU4XEoAgXwda2NygUbMeclITyG5lMpGoAyx9HWVuDWmppelm3eL&#10;kVPHQTuuGeSdTfmAjTb69edfBp9x+vGDjrIpKelJAjb1ldffvOTSq6AsB++z+4UjRuhst6oy4n7y&#10;rdpTcsrMuQvOOHMwhBwl8dVXXta/X99GF1xAr9MyadJkqq6QAb1du/YUMqeKB2llKBKx5557AHU+&#10;Mih0IINKKLz6rnvve+ud8eSP3WOP3YcPPa9RehD3FVilOvxt4sSTTj6FRV63T5+H7n/AOKtaCSKa&#10;uiBVfLcxVkkpc+bMw6Ft9TXW/OGHn4466vCRF16AjRduUpDDXx9X7YENaMGzAqXw0UdTScTyX1Mn&#10;G2teONoZ/EtRApL8YdxTgInPUeHxshBFNS44Ofn999+77oZ/L80vRkWAenrsmIsO2G8fccxCyJp4&#10;I+5fTjdhbeBPSf/8v9depWo6Bbufff75d95+65FHHu69zjrZubl8yLtG3TTKTuRmZ7Uj2DAtvU1m&#10;Vtvs7BwysqG1SErOTsnITk63v+gtyiozKlPc39QkFAVlFZkpYP6y5LLy7LSM3PQsFB1oNPDvyzQB&#10;NCMrO4v7dJJ98K/snAULF5lG0TnMVU2lqTvZ0HOOdCAgoM5Qs/AqJ+KFq2qf3qhgexq98UBkUmGv&#10;667bn0K855475OBDDhwwYD1ntiifM2c2ZX7Gjx+vcvF1qSkCdobkevAELeyft2pud2lJGaYnNPpl&#10;JcXY/YxNTMTl3ARg9Qw4LMun6UQNXQShJYFSy4tcQqOS12W04AaYGTBgwL777ivgkVYWFExoH97K&#10;lCrGGFjD3V7NPPdWg41jLA4IVQcWVYDXXVRTsjeAl6VeyIBphWtNzUjv1GW1XbbdYastttx62223&#10;23rbLbfYfNtttoGGwPDvss02u2y99W7bbrvjllsO3GzL3TbeYuAmW+y+6Za7brT5rhtvzj2fPbfY&#10;auCmW+y8wcZ89thsy4Ebb7Z133U3W2udzdbqt03f9TdaY+1Neqyz+Vr91+/Wa/2uPTdYc+2+a/bo&#10;u8aaa3ft3qtL115duq2zevf+PXr1Wr07HHXewsWUMm6BUF3zIXE2fcXquE1NDAwlAi5XwD61vOYq&#10;F4vxQAIZ28RTPNuhfQfs4F27dl1jjTVR/MEyo81QIoH69MsAucv0mdpqP2gBqIGHIzYaC212To54&#10;nYSwOwQCR2i8GbrSUvv0WUevE+pUojih2hqsAKhWueaV50uYOjxIEmKsueaa6JFRW9cJVJpU+JHI&#10;vaMNjtl1qe3r1nQ3WHe1POm4Y0/8Y+aspDZZpflLUpPK1+reDWOd8+8oy07LLi4o+ejTTy+94rJz&#10;Tju5idvphA27GJ/omaucaVoOU0AH/Kk8Ea18cWXlsJGjP/nw4+L8wgtHnn/s0abHcM8mRI/xxtvv&#10;jhx9CVLPUYfuO2zY+V5V1MTJtj5WzwpIb4Ae4/QzB+Nniq366isu69tnnUb1GDpmYnOofUcsAFgY&#10;1wt4ZKw9uCjxF21G3759KRQP1kbcCrnxBLppGO6777v/3ffe44zttttu5587pFWPkVBQRS9wysmn&#10;wMZuuuGGd9x+m9/EeDA9YT2GIZTpM2adfPLJUOjJk6c+9vjDXbt2Qfj99ZdfJ/41ETWCF6HQWpCa&#10;fIsttgDkpKMg3o/SMMLIcJ+SyfyyoNwgdSctzz//fBjqGmhd7DbT8Y+gRpNg5/QYNxcUlYJVFixc&#10;OHbUhQceYG+pcdXLL4MBES84LuYpUZmcRb1VCx8sKykoKikoLC0spoA8ER6bb7JBj26rWacywIWJ&#10;Sk1KANkhtZ3/oBkoT0qOuCXxMiFoJAAQsNMp81/MgXzQprhqyPZ1simhcXipqlfCXSPm1dihzAWv&#10;o2IJnGGJdDDK4C5PCRNC5GMf6krxhJR9GCmChJbR+0WYosnxwlj5KLLJDb5KmGjwT9p+++2pb02J&#10;TOwz/FpD3gxTWVgNc3iOBLPEA0GsFNuSmEmUF5cWFRTkZmZBNfWGxKUhk/6KrSeJHW65GL6gzfhN&#10;PvboY88+8ywZMHC0wL8NQx+qCe/NBiKWNQ8Mq0rEEHti+XCGI0QbeMPdQhUJcFIWFRc4yddC34CU&#10;f/jhh0cffZS3AJaycJDO3ph3lLgozlxepDrXuH4/OUOALsczXGt5Rf6SvA0HrP+/Z1946fnnX3nh&#10;xVdf/u/LL7345JOPv/TC8/vuvbc5kzmvOrk7RTj4MAZj1LC14Y+5OEdbLshUhZHMQSBl6jonyq8m&#10;WCUVjmOFUW2zW1L5Mx/PwdXA0YkB4FWtVyuDBjQbgowuo6wOgNR5bBN5CUDN1GTjGxz7lZnWEK6r&#10;0OgPT2RZq1RSyk2TGKFrVdvExucLlsQkBcZ0UWsBfWz8sZhbGKLERTI3NwcoAEBAiKK4OdnZMLRn&#10;DR7873//G9YYL2P0XQCMoMgYsghe5p5vGCoYGQSNNHbPPfcASyBc0ijzE3VXveVQjfUKuTwTAQiL&#10;gBM0bIEUI8wWSqGWuNjXF0HdUD45897FEmKCH07HQeFACzbHW81ebgSBKlc2E7wveKXx1/UvHia+&#10;Oj5R5Z0I95yRRgHYDLj4hJa0ELCYHb800C7xT+Hi8Az1jWeiY4ac1geqrYD525vMCFMRe34MHOMo&#10;vIaJDyd/Iq84ZjoJb7zxBlwJ2QzkuuRfqPBCfcNBtXgWa99qP0g4UJry0lWccH4Rel3cJV47r/yf&#10;kDCwmBCu33yYYbTDFCGSOWHRokV9+vQBgVp7x8ACCULQPAgV+eqrrzBX4NdB0jiCREDK4qBx/mEW&#10;PKLGXqUGykQUwOuZ9gceeODAgQPh0IU6FOMHhNeAxhqLXi9aZJ2MlQc3l5Q65tTYYYuGUnBeWTkM&#10;rFUvdq5jpsDA8IKhsyGo5jcLp67+ieoYqGcxzEgiWDR5ZVRPNhXGtIjMHwHX42Lxy3IUhwfzkZSK&#10;N/NXU9/Z+pz5O+InF2ZAGl4UEUWtP2o+HE4POeQQImVx78ccrTOw6667kkEGD/5aVR2q3Jhk3fXH&#10;snUn4rACgVYzoHwB9pUxwEkwwnryXKjB7sTh7ZEuYCIzMzLBnmEWOC9vKQplsCphhzC/KJoBj3DN&#10;eynH1AdjQwhDcaEQfxQXxE9ssskmaMm23XZbimSHR2sBI478q+4fOmuwBH+r7IdED2JeLreiPLCW&#10;9dmZ680nxw/mPux4xnILhDbMaFpfpwg2bjU1BXIng6YL1QPjmtNLrFc0e+DiAANvmoq0FH0SEzDr&#10;YsUjBcxhy9OSSosL89LbtouAkQvxtSjfYO5S+bNKXCUkiDLBLJo5tbapWgFpjVDpa2ldmFK0ge+e&#10;BdaR4ACgQFRGOlXDgw8CJsVAVFdbm95CecqLigvz8/PQ+CEJtm5ME1ZATAl5GgqKCo1tqyiHoyPP&#10;gpLoWPpUaKfjXeGM2ex2bdryNyLaxzH2IMz82TzIHYF7QnFRIdjSItTcBbeVndsG5S4cOxCCRoKR&#10;gJ29/EQb7z/HPTSexJ5Sl2Fe5p8EP8MHkEMD/O5jSQyGI1ZoIfp5C+YDh5bKDp7dgRZuIKT4LCab&#10;PUHoBF7UgywaUiOYmq+sFIxslr+kJHQrBtbqyKniBOgBItZ3TdjSKB5Rz+rcjQfNiqWJiuLRZjWB&#10;rC/NW0IQzVfffPvkM8/+5+nnHn3m+YeefPqhJ5/5z9PPP/7MC0/+3/OPPvHMY08++9DDj3340cfO&#10;KaQ+F5dmjWRVeBiYliii6tTRTNn78NMYsZEQLPQYXOj1SIOL8Ii7PTnA+Em91TKzBGDlDqTlzGoB&#10;oIpmXitiG1YQIpedlc3uwagRbJBqwcAurszYODPfgwc5xjltcvMKlpJWKkRT4z9jORJYSvxC3C5L&#10;qJDi65yC2KhgAt785ZdfiUUCI4uv8oNgYN5vB+UySTsxXeDYQ/gfN3hh0pJ/gtANF4KRXE6KiKbC&#10;OAD0Yj169pzw1QSA6oMPP+ARFsKh+ySSsYCSQdYgMKVA8gjdD6AhvAykKrIbntjZT0qXB0YQp3Qp&#10;EHxcSfy3NEL30DpmZWWv2WPNWbP/vvWuO+6+54477rj15ptvvvW2W26/47Z///tmUpPccivXbZdc&#10;csk999xrHiyWR7A1h0ZsexJo81Ot2LAZ62KsIyVeGDDljGFVR9KEh4BNhqnhIqeBpLpa/HLVIJ0a&#10;MQMWoz77eGzzWVVbs4DzFyx4593xL7/y8gsvv/Lia2/83wsvvfTaG2998OH/3hr/8htvPf/fV//7&#10;+uvPvfxSKTmLcLVy1TocXot/wRIBVZs2OXivg/5clb+AMQc2QMqbb775e++O//ijj3DaMa2A82xT&#10;2J73exO+pj1RdeQtgsyDYZXek/7p2eHUZPK0y+nBxC+s11aOJGmH7Xac8OWE337/DV0zoR72ejls&#10;lFuRbOnr6pMUGsLLkv54P2pW+XnYm5d1YAWIzwIfzZc54egP5TrBfrDMhGKzwe3bt1mtS6cuXTt3&#10;7dp59e5d8IXs0rVbjzXX3GijDQfuttsa3buz8DUI76p6QmOdt4FsoCBKS1MOv2i68DwOfMNGG210&#10;xRVXUMUHywyZwPjLwcMjFSXgBhtsEBhC6hEbsVhw2BBmo3xvNGNbBduwHZ999umZZ55Jjbsrrr7q&#10;squuvvSqqy654oqxl10+6pKLx1566ZhLLxt1+WX3PfwgJUiTM9KWuMTzwlZxXy5xr3Ye4dMBKrQq&#10;5WVTp82Y+NckfmGv0Rqv2aPHgPXXhwWGGyBwHxQn1z2ZkbiRPw8o+PPPP3/33XfBPBjx5EInJbIN&#10;Wwa9MlIDYY0yjnjKlOnTps14/Y3XYRSQ1UDfxKHoKQCsoLAQDbtTYVcQB6WJ19CwNxRXMm3m7GOO&#10;ObEYdVBmesHi+bvvvOMt115jeoxQMo64r2ajHZ53/khyf0DWhp53zqAjD9cC1Z5Yo/3U0yAMHynf&#10;/fDjw48+WliUT8pS6cKMGLhYGIsNK61MS0rDN5a97NSpQ88ea1x66aVIKyxQdT1mU8eyyjxnO5ic&#10;PGvugiHnngd7m7dkMXEl5Mfg+4YtQtp6qQWBeKDCt+dEyQITNtt6tZse8dt02113fvTRR5ycnXbc&#10;adi5564yCx//iT730otQx7XXWquguHRRQSFqDGdSDVL52GalVqah/E9KRhW9Wrt2Tz7+ODKNEGh8&#10;RyN7w7Sp00879czVVl9twtcTcLpAEYH5gWrc/fv3R5NgyLqsBI0HDDVeGThpoG+hwW+//oaI1adv&#10;XzAvBBv/oO+//w5tCNpkOjHmuqxs6tRpYIPNNt3UXIDLsS2VYmXiPm9pHlEnoGqCPbp260ToA52Q&#10;UGLHHXehq7lz5nzx/TcEZaSVJxXlLSU/xt57W96iGldDeHnqzNknnHByAZW4MtPzFszZe/eBN4+7&#10;epnj5aEXXISsyvzPG3LW0YOOSBheJrupaRsXLFmC5YAcGcr5jLIJ2isfgNLi0g4dOr07/l0if4qL&#10;CwfuuvMNN9wYkZejUo/GFxBX5N6M1s2at/CMwWe1yc2liv24Ky/v27dPo3jZc8FCvqRkxD7Dzeqr&#10;r87Bw/NfjhZ4NLNrmMXl0kRj4WWZRmh/y+23v/X2W6DyPXbfY/iwYSvySi7jsT/9/HPXXHNNz549&#10;5sxdgBct59Ry7Nh5geNhwVOSiBt2GWcQirqv1uWB++5jm6Qvje/Qtb/g5aOOOmbjTTdOzUxdMH9B&#10;EF2Nlxvp7IqKoQWqfwRe5i9cLSMBQvB5xqnB9M6mW6tARR3Y9yorFi1cZBZ+58tMY7A5yZ1RRwM8&#10;SNWKK5F+wxnjTOeK2E1O0+6r9yjGNa+oOL+8GDE8JzVjyfyFF5x/7mGHHSIkFmZBGuaX55x8yumL&#10;C0sq09MWzZt50L7/uP6KK/R8XFnU2LZj6AWjPv30Exbr3CGDjztmUILwMgQeeaSopPTJZ/6P0Pqc&#10;VHLz4gSewsLie8gKWMp/Y5tT5s6dM3EiRQ0qt91my4MOOpiVwSMg7sQ/tjVa0VqLtZk9f9Fpp58B&#10;v1xYkA9eXre/VUVrlF/WszRD/ffzzz8rZy4RVgin3KPE4Cji4Q8TRDYD4XEPwAJjHodflpSK29Pw&#10;oa14OWYA8vLHo08+cdFFF+Ht26FDxxtvuIHdBOUUFSvjGlxycqWVkSnHrQurYNvcnI7t2ysOU5sY&#10;84vrf0CAMW/ugv32O3Db7bfd94B90Skr8BoOHV83i8BIx4GHk23OyEoxj9qCMDy4K3CrS+dtrkE8&#10;Ao62yglkjXdZiwU2PCVlr7mkpVjJPYeWTU+Naaq01ML5uDeVSGVKRmYOcsKEL7986sXnypMq26Rn&#10;LZo7/6KRFwgv6y1+No3wy2eccc6C/EI09AtmTz/8wP2uvfzyZY6X0WMgcoI3h513znHHJgovO3ft&#10;5KX5Bc+8+Px+e+/TITvXnGpNhxHBFGigzGub1cT0nOnSVbEBBn+WJsrZXluvKFcAdTLyI3h58Fln&#10;E9+xeNHCcVdctsEG6zeKl0WVgXvONtXg4by22247vRSJFa8MfiLlxdy5czHd4NgU5pcD84k7YPfc&#10;f9+bb73FuXX5Mc6LctitzfwKiE/kjHzx1Ve33HoL6C83K3uH7bYzecUyMjpDfZJzPyitwGdjSWE+&#10;zmr77POPAeuu6ylrfPGygGfe/IX/+ucpi/OXLFy8wAIvOLalpeBc3F2d+FuEPRi8zPcEIvGI1RJL&#10;ToY7BnIWwwuT9K6sTA71sj04nJvNPUnkcfwDNSNDi7RoIpYGOSvLIlcx7mVnu0BwsjiktW3TwUI/&#10;CPtIN2/jrBSUEIvGjBqxz77/qA1IDTl1/T1rzhlnDgEvlyRVzJ81/fCD9r/+isuNjYxIf8sELocO&#10;v+jjjz4WXj7m6CMTNwZnOK147rnnOKtY+OxFFjbeEAfnQEGannhS/sTNcbnqee7CJaefcaZFUhXk&#10;Xz/uqv5R8MvCy4HEOm0aqReJ68MyA1PDxeEhTJYECMQBUkUCG6Dwcm1p5oGHH3rtjTfylizZa6+9&#10;WvFyrFAhnCUpxLgSl+2ab/KX5iNSgp7AyELcptAgJA2ZMiP92eeeW61zZ+KAYn1dTO1nzJl3zpDz&#10;FuUtate2zaAjj5o88a8Fc+cygNy2bdEXZ5FRGHfmUvzWU/Gcg3KD34DACV99Ra5iEnl//913hJAI&#10;5zIp0PSsmTP/nDhx++22wwuTL3fYcUfQrio1GV+cnAwn/tuvv+YXFKAqyW3TBoUyfDdOAohiMAc/&#10;/vDDhx9/lkrMclpa3pK80aMu3Mfpl2uwIKmYquqb56IleS+9/EpRaRne+UX5eX16r7X3HnsEWGfZ&#10;4Z033xqPupAxE26z4QbmSJiIy+kxrAQ4aUrIAg0jZkIKiXUatE44dByoLBMxqpW7T/JZ/Pd/ryL5&#10;oo/bY/fdOnfuJPak4VkLHYAFYILwYUIU5YZtUkRZz549+RJ2Zp111uGnsN0v3PmXEyb8/MvPOOyT&#10;eY4orpV7neM+u7BiU2oi1hl9cTbh7RRKAi3hbeoi3fmL7Su3TS43v/7yC0QUU1vcx6MORQaWLM0f&#10;/977CxdTxabLBeefv+tOO+65+x5oljOzMvfZZ5911um9Tu+1t99ue9QUgMp+++2HWQLLHqqM/v36&#10;kXaZ47/nnnvuvPPO6MRw7wFHw/uDDY4//nicl/HzOeH447feemv8f+QCtM3WW9MYxzvoDc3woj/g&#10;gAP4acyYMTSjPVjkvfc+cMw0KumynXfaATuKBhwG9frE7Sozt/N1sGfMB2Q5uCLn0JUySeAV8MUY&#10;iyZPnqwlaxRHJHA4K3XXUtjBYzVtkYULhJoJwVJVSTmiwsKAFHbffXfiaOX5pE0U+8alV/N/OCbD&#10;75GUciv1esd/cl4KkfhiWovI5V/mv9dGgPI4XPEfSn09VlYSfu0Uw+ashtVu9pw5cHhz5szF3Efe&#10;IqkpBBJm/TO8WQqaJmMRchg/8c+bbrrpgw8/BEHTGK2XaL8elHKZe6WThQnAcRPx64gjjkCNBtSp&#10;MXqPjp06sVy0V/W/OsfbUN4il9WrVIIio0SL2oRF1O5o3P7yM9FPsV1O0c6U+Bvbg7G01sJx4dWI&#10;E6JZCdx7a0NbLL22tq17BTyEANgAbuApH/VqsTVwZ2yZvC+8BUmeMxIwpcHwMKPv/RsAdOUt8lFe&#10;Ub+8taGtgNZTnLJfW7/C4WPORrDIJJbiBmLZFAwQ3ZJ70RYvCN5oOEehaOYikgpWJT/GTjvuCOoE&#10;L5N6W7AhLlv4ir8oHzBj/vrrr2S/Is8nwtzo0aP79evn8YMeMYh1l6FKd/E63MZgnJEJ0FZT2USM&#10;AsKCyzpkbtFmRcyqG6nWwy+7keHzjM5aqfU5ME2oiqhcIfzVODxe4+ypJkU0tWlr7IKr5meq+kQF&#10;fbv3iWYyQoQRSCsZWrXoyl2iLUwcSEUHeCtPK50Ed5CcAyLQ4oSzMOpsdLbKiaHQPsnROiGWv8Xl&#10;yvBBXHqXZ/H80TLNlfNS19W6v42ueY0GniL6G4/jzAkjYjfjS5T+6623nuxpCVpn5RB2JiFjdR3B&#10;dlnck+2f4B/pVQAMjjkYyQ/PUF8xLnSWa4WxATzUugaJgwpIKecpUG345CfNiL9YEdGNoLDmRYhr&#10;CAce7wu0uID6+goh1ZO3yK23ltKPA52Lm2cMl8iINskCMRwvwwXZQbpsKugHU4phHLE3ZcA65FAO&#10;Cm8TtINvLPskc61IcUxYI/YhrHJPCHDlAF5ffZ2GF8XvSO2bhh8EGnlEPMQqt+6Jn7C4SyE+9pdE&#10;rGTO3GmnnTxzmoghRKr5kWvF0WaXrEMv4p9IwAwJ0xF/QdDgZaWq0NEmM5H+CQbjJ/AVNVj33ntv&#10;FBT+4Dvu0Fhgh2ED2cvLCgodRJcOUPG4sJ+92rCh/a9halSfftleA0cL1jeNgQvoxvpnY4plCZkG&#10;PZBBZsKECYxHOf/HjRtHOmq8TV1wZMy6CHM1MXE1JgIRy6BdW621yAnLSjVy6g5Q85wt9MxyEwYf&#10;8zhWpQe8tgEWhuLoLTl1QJ3XOf4oZoBsyXGuoO8S/uW8Cxndfffd+Dih0vX6/cTOK4IqPMpwgXmV&#10;eEdYOJPze/PZuhkJo8LVHUNFhKu1kQtBe1mZZhgzXnvtte+//z5MXTxyQL8MsScdPs1Qg4jJM7wP&#10;gq60eqHGWdcvkzWSt4ha1MS9qBp0p44d3fI1jpk9KcBkSfAPdX1w2h87diy1sNAr4caECPOf//yH&#10;cOomsJyRyZAmpPGRNGe/PdplS7DpY5y9+OKLmYvAy4NUgqSw5ox8BX1WXvlyF4179Feda+LL5WDT&#10;dtttGWdW0NVbTobtj4NuwqcDdopt5eDDRZItXgrWxA07PBLTYyD6W1CCjQrMSPqExUsWg47+/PNP&#10;GFtpWTUYU2c5nZhU4WBtWR30ZRhloeGEV5Por8sL07Qk8TdetnCihDWhpxZVMIHbFRIxrtRFqNe5&#10;AvXZ/Vz2W6fBh7akJaVQr0T1QfRlA6spnCWZhcT+eJ+cd9556M5RrjMBtOaEYCERnHXWWZ988kl4&#10;Sg3vkFvQgOCJk422BlWTdl5CirSTMhqoUtz111+PrlkbRhvpzaVAT5ymrEkzWJEeEkS5WB53bCwW&#10;IbHykL3FyoShprOFSkklsQZnD1ofirlqzEVvRVriFhmrDj4Xh4ILJtQVi7JL5+iBBx4gJhPpU/jB&#10;Vj7eYX5VKNLxbeZKpkDC5Mql+Uuc4R7jW07bdm3ee2/84088Dt5UDkKlrhe1CJsohG3F8BracRdf&#10;okgArUuA9lyaJGz+0s+666576KGHwjifccYZlhTJiWIVKUlFFRWFpNRASVJKZEgseFmsqEV2mxO4&#10;Jcg3Xj1q/lTqJC7srWQphVz873//Ay/Pnz8fHhkVOAomviFY053GYJ5RQo5MO4wqocRWg4ngC9Oc&#10;QFTRiFEKDLc5nL7ZTmbBXuqKdRZRTnZVaeYAXQBtfxOfWdudWNtfUXdnR7FILYyGq8qaJ2Ce2j6P&#10;nSPWNltYBE3yGaHVRW5WyI9UhQkYRaRL17dehNxPXD4kAeYSVwT8jP954onDhg4dfOZg6vNi1jvq&#10;qKPQXWj8QkphDFDnIEEI//jHP+gK2hM+/h5Hg5pxs8NLGkVoEVVfRYqsyKmMkVZmBKpUZ+f18Mti&#10;Ilzojt04JgK+MJpFFDPLxfjQ0SD+YzTDg4/kPvDI4OVH3IXahZSM2rlouvVtmImrV9hy50eyCeNE&#10;wQQtgffHEoh9duTIkRQuIvMyWhpNOaaJtDb2K6BD4IXEsKdE4laJo4E8KbwMOnblsMtKogPyxI1q&#10;he7Z6y7gVBCFEfM5FIRc3nLLLTfeeCMobNiwYdIPeL4ycfPVYLBUoMzFoCsVmUNrydAJWMZuXbt1&#10;6dpltdVW4xZlNywzAxNPGc2oaNm9e3dVAgwff92L6eaN+GPQobP2GRbVPeGOTq9QHmP+ZfEv7nU8&#10;jbaPf0ZvqmYJxMxyg5Jl0KBB1MLCxLnDDjsQ93L22WcjyJx00klw0GomahPlckh1QGMCOqNZvia3&#10;8ePR2MQXA1WkbYXSsNy4MQJq/AVZtwDz3uSJLP8PaqmVeExiL5q3RAxbvIz+WmYzU1sYgUfi/u23&#10;30zVmG/pd1uvpq2AkBr4CJmYutEkYsax7KWXXtpwww2JyIBz5PB6optwPsaxSVIc81IXMRRoNqSy&#10;AMbMr90hEyVHFvhFych7HSyde5ZCz3r9J/fy14Q2UMPFrarBXwTgzTujzqWux08uwvoZ+OJc4l5G&#10;wW/rVa7ZUaBRjenBBx+kqAcBM1deeSVkE7UGVBTShI2SDTOjZC37QJ0DdbvoVtqpeNDcJ1TaDU/Q&#10;iJNbAUbLmLH+IRNhUOZm+PDhQB7hlV5KaBpAtz7FCnBQjJVwOZRjlaIaXUCBmVzmxa/Nmzdn/Pi3&#10;n3326UcffaSooGCrzbc4YN/9tt5iC7/1UTIKjb561WmgFZPdDCYUloWYZjAd5wX5kp8MP0bKR8kk&#10;k7jFiShjjcyz3aSrUBp7ecuJPMBnwXTyq9zbTUPamM3ZM9Sq08olvzLm4oMbvMbZ42uwl1Atqjon&#10;nJWDy1xxk7oXoB49hmtslRItVarT5Rv/4vpoTFgPqJOTCFAqkdYL/DXCXWTFvfbaa++66y7YE7n+&#10;eZRn+uvGzImRGZintzMS2RdxP8B6i4ieXzPtFgWj4JRRLsMI4FIiX3TZChIHXqtEzxHabMXWxU0k&#10;4MTSLZuIcpPz8/zzzz/33POoCMEd2MrJnHDvvffccMP1JENIEEStCvsoksaFgH/wwQejtbjuuuvQ&#10;XnKU7rzzTox+HHyfJzOhSNkwgwMhw86WSqySvKOrd+umw60DXueORMPFq40EL3XCvXQgNfhfkQQH&#10;0sHbLPGOKzmlZ+tbhIbiSlSqjvTVejiw+zV2YDyq5RHV9MaJDxQGm4xynQIzjHXUqFE4NatkS+DW&#10;F4qRbWC9nMrccmyTCEWlOfW6BO2xo0dBsAOAxVDRw6C1UJiip5ytSoxmIh0toAG1D3ZvZo+1HtdZ&#10;ghvA+IMBCvghccH++x+4ySab9erVi7xfgkOx0moczRGN9zBX7P60YmwjBwR2UkmNcUVAk8mRZ4X5&#10;i8Ts9tlY1ITOVjgB/TIJlsE5kIq+/fpZVdBmu6h7EV/IwXt2ynAt7Bzw486nS/hXdECstG5ixsta&#10;L2cuxF5oYGo28uis5KIPEliAeMgmVYrxFuQbtgqlDMplHEewBkiJQTNpnfwm+WnrnHD5cG2GhLom&#10;OamCTZ89e5YOT4LOj1ZQB/XFF1+cNWv24MGDeaNSa3OZ+T4S9SvykFA4W4k7Fzvhpb+44ES/HSLb&#10;VhMyOfnLL7/EAHXYYYftu+8+hBUAeu7jzqq1wuE/ztnZV+Jdq3NqQkxSqqoB22rpmHNzsfPjbIrE&#10;LIZMmtzErQ/WCp1WWDmiMNAlW/mqQMUc1WvrY/g8v+wxFSgOlSYeAbfffvvjjz9OqqN7770XxQB1&#10;mkEdhksj5kR7xHC0YyXNHajuq2G/blPhi4uhcGta1C73QspaenzLhgwZIkoCUoZhQcdHmAbjxj2F&#10;BnIM1ND9GIUQWVP5P4IBeRw3O3zUfv7hmzmz/p4x7a/ZMy3bp6SJRKBmTYGx4Xv+xhtvnXvuue4A&#10;B+VBpQb1A04ceYgKglaKRsrlBqiYdbV5/jbhE8U9IMR+4a/JmUGfhkeU21yDa5dxMU1Qzl/ZHleK&#10;5VwGk/DcIpto6eGzsxUE4GURuDQcAbABit3x8mj8xgqigw/Vxy6H/8qJscuoTE2pqLSKFYCW22XL&#10;xlLPi8UOBo9HiIenIoIQT1eYHVlAyR6HfEApBsIyUKaTV5aEnwRq8L35DvoOKyrQRmeQMZgugL96&#10;qmclMN4mfmvd2lPrCrSuQOsKrEIrEBVedok2gpYxCR6QlKeeegpPDLhjzGXEkqDKQPEPhztp0qRX&#10;XnlFhLTGJXIkWqp6iHhBoNjF7PbEE09QdQLWFd9hYmnCevf4bprUxxrGiy++QNaSLl1Wc0k5YlqA&#10;+A5qpe0t0OcalMlT3q7mzFaMm3rgHjCjZAle8xhscfWXU1TrVjZnhWN6VgplnaYjjzwSJvrll1+W&#10;s1qipRNei+ztFKGW5IcxRGPXlaKyNl6SHCbG2WsFmAWhfQQDk/YH9zMS4aMYIM0ZOfPwvFTiTA+Q&#10;rgwryZMd/EUCXGsvZmN4WYoQd+GXYVAe9YawCgwLPTKSI2iU4VINk3ssftI1k5S69hoF73Kh9EyP&#10;OJQLLriAeG7qAJFeAyUOEXfg5aFDh6qMZoKUGFp3xoDRcsmSvB122J66MIQeJFIhFvXKrqQNdRhM&#10;fpSw2bxLgCTvDk4FGgwIOecHYdOAuQXizZo3/pXvaSmUWP+TTz4ZtMDx54B75UDc5ysGSppYVfao&#10;rS+t/VKBjdSSQqb89cY6h0wDvCxdjQg/qFaqD3KBorvAEIUmHaUraIo0bWETn4smCeo/+K5ix8vO&#10;U9jVVKoISjlEj5iTknzwODfwuRdeeCEMC2QEDhrPcxnN/MboFEmzzHJgHKAZ+prTTz8dZplaLIQI&#10;isZqg6Wb9gr1+O6rlF/8JV/UhhtuwOYSZMiHoBZP4d3+GKKOZHoVDWw6Q92cZ+M7/RbuLTJxp+R1&#10;l6CsgQWJcAt1r7ZHyiLb+GBQTx4fOL73rFDDnFoDZ6aFF2dFf51fSTkp8hd/WQoyUR+vBaYmD1ck&#10;MfkXRPNGAOPHH3/EXkeMhR4R7yzUFAYMIXrag5d4ESgLwzIBNTfffDP88mabbQYP+thjjynuXK92&#10;yD5wz3eeIXUDcMP8cjKqBEvlIl+0YE6NIGZPcBgKdWKoT4xdklEK7WLxw52ZwD+ESu+Y7RdLsXxc&#10;yB3gYlzTcWlCca6gHTWTCdFbCz1Ni2bFo2+j1yGA/PXXxP79KdmL66u917FawUrwJcNFjODfxaUl&#10;ZN2zCi8ul0jtU93AOY8GHatNfd1Gg7+ieUv06xPflkKRIGWtrcX7VecpGsbCNQajmQr/Clqg7khX&#10;IuEK2lQcgXgiv7A1lnd5XrH4rn8ce/M75XlMv6q6kTKBYncI00JzcXx7uCtFwDlkUsqBjCZzgzAv&#10;j+DMB2BQowTvESSt9957j9SYEqD5q4gYj+i5QUNLGDM5J/BxQLgHxgjvRgfLPZg6zAHA2wmN0A9g&#10;Xt/sG9Nj4MsBNFuKL+NhBcENr6MHdC069QdxWsR7X+WwFBIzcOBAYv/wapTHjB+3Zg55gfnfeOON&#10;cdiQS4bXTyVoC2t3q7XjQolBJRhQBosIUczJsQTqag+mzoCJtvih5ExKnRtScYKzWya1CQOl/8Yj&#10;bk/D9FMDHJzGU7uNMIsfbZ3YP4x9WmwBm/AilsXomiorR1bPg5yfhVde1UapXmsRXkliGYg3I4uh&#10;jpOHJQ/JYZD2D4reN2EWq/gjHiD9foWRhjaILcaDFuRFksxo0GXTltSDh9O9Np6YN0zOQUHwjuhL&#10;UbnAHcI+wwLjRoK1jBxy8sXyvoA8SHAGDCgaV6xopDBldswRjQ3Y3KMvzZ2hEKrHs/QACajvyEcF&#10;eXQHkNZpo6tzyQT6ulTgQ9NQY8bHWFFK4OltPUcYFuFx9gnqBDrG25GiW06OCLQ84Q1u2lZF/5Qn&#10;++wBUYtffvk1svB33/3wzTffodn4/vsfP/30i++//+HLr7788eefvv3+u6++/spKhBlOYd2dzcqp&#10;5oXDHTqwRXCIVfhXJkR7jyL0Gx9bDVzvh1j9pkY/9q6IK2F9QND4qxPcgkOjN3h+Cq0Z/4QoewOg&#10;swNHClxGxEkxOLrClgbPrDHl2bNmkZWGLDXm2KQXRSicp4seXPWgP0IJnvfK3L3Hy15q4RspqaTz&#10;XatXr5kzZiRuCby7o703hQCMRnCdToenHLCMIB+CyNAUwwtjIcPDj9w4VPsEfTngLBFOA0WAxI89&#10;9lhsYGSYo2AgqBl+FHsGkXQ77rijuX66i1cQeOG89RUrWK/uIRUEX8/SJP89cyZ149My0M0nVZSV&#10;bLbJRttuvZXHpA7F1NuvNkM9axskP4aFR/+TmtEbJ4e1wO+ChG0qZxAJ3KjmKRwasEdnsai9o4AF&#10;TROKRxz5t998M23a5K+++vLPP36fMmXynxP/nDx50vfff/f773/8/sdERJj77rvvhRdemjlr9t77&#10;7JOOM6wEZKdKkkKppLgUVVIQmeNxQOQmSmmgQjE0PpSmVj/+ixrzg1ZAquVm38wrYGOFQz1Y6dtA&#10;JRy60ZdV7SLKND8Q0SZrZsUjC4qK33jjTViVwvwCSqLhAGOexRFtgwKpaGvqCLINOEInZYW/PC4I&#10;L8WsOXPz8ws22mhD532uhyIjgG9wqYH9siDswM4439YAJqtWrE5Ys/jTquMlsLHX2AK5mYcn6/sK&#10;/6RFqGtzwmdN/UXjWq1mVWpHbUHDl+MQXDONA1jT+IOZRNgIm5o1qj5a+RUwccCMIzxjxiz0AByc&#10;n37+acb0GRMnTvzzz4l8w8U9Z+fv6X9jXvrk08/WWHONdXqv48XHePMNdlYWLlr81ptvEH3YpVMn&#10;EieFC0HVtyQMA2QF44giwie8BBERuIj6hRxMPAjMYLrEVRklMmk8xT14cU09SzLgS6o1keKZ8Isp&#10;U6b8+utv8+YvxEzIWoGj99pr93V69649krqj1AQnn0746owzzs5u16EiKbWsMO/EY4869+zBNWCl&#10;sQ2P6ncvfXNicKBBI4NaOcT+mB4l0lE1Z/BQvIztQVQvi66Rpvn6668PHTosJyez1NL1FRuSgOil&#10;pZOXOis7u7ioJKUyrai40IqHZWav3bvP+ecPy0jTCMlf5eLlU5O5ocoshV+sZEJFRVtCftPT+JLS&#10;sYpESs/JBFNIC0bQqELOCoso4msv5Blhef5Hb8l4yJt92c6AGWWT8P4xNMPZYHAgFCVn4cEsSu0S&#10;51ZZmk4Vs4xMIoMKi0uKikvatWubnZVVnLcU5RThyOqYMQMrdGTjh+U33pTc/1gzyFqVBJtaxqtd&#10;zgEDKLvnoeTU8srcZFNzMSIj3u44m6BQQba2ZOopsG/lQI/CrGrsDxF2SnPIyx0anDlnwWmnnT5/&#10;/jzqyaPFgjAvXbTY5civYMUsHYDDgaXlJUnplcyIMyPmizOjbEQSD3Xxq2MFUmfNnDdt6vS+/fry&#10;DU41+AC0bduGHUHDTOFNTpTQuqzNxx9/3I7bbhsdjLS2qmMF3nr7vYsuGo2tpXfvtY877mi2z+Rg&#10;R3mA6/yl+SXlpUAmSw2K3HO33du3badidyLAcVxTHWGcIi4aedHcuXN69OyJLoLS1DIdGXWvpRis&#10;rdoSa0h7AZsaKD4ZJcz999+/1lprwUTSTNQ9PAW9CL4bJTXBpUSaAJC//frrF199v2DhUtQYCxbO&#10;u+G6awbusnOT8HLbDhUpqcV5i046/ujzzjkrcXhZ3BA+G3gCkqFNMVqiQtWzR9dmtxwyiCtedi9N&#10;GT9+/Bmnn7719tsfPOhoPGB4x+w5s7/+6usD9tsvv7AopYI4ovKlMGMFBW+++fbX3/yQnpGGfILS&#10;KMWVOhH7LzQBLCJFw52BoPmNtGYZ6RbECFDmchMQW1fIyEEMdCAjw8IjDZk7CEOoBxkRJ5RfVKDM&#10;V3xjBRAMoA0nplmgHKkATEXL28kMYI+WFOVmZ2dmZaEtKSwqKS0pM7yck5NfmMfY+N4QYwrZYJNA&#10;2hyfrIxUzJdO3EmjJ4EaeJaCNXaDdsxUDOi1DDXjqEM+LhTsDEdQKIRII2hBmzZt6YdBijvMyszK&#10;yE4vLi3mQQvgrGD97H+sWHoKaLcM57hff/2le/c16C2/IJ91WLxgsUCWwRgRcsxaeUVZRVIpbUTO&#10;mSxI2RbKJdhVFJZOHYPhn6kpmPjSJXWqseRKeDuVjxJe5gYpdcB66yGK8gOP85dVdk7VVvinAhuD&#10;KQQtJpAlCrjciorcDBB9W8ghiqyOnTqRdh0ySGNEJPY6IvCxN1bMgR5cdpesYqh6SQUwwOoZQHPU&#10;yQftTr5xJO6tZnJnI9yDZo1ybzecEvEF5lebVEQ5Q2uj8jk5qDVpZvXrXG9lyZXpmRnkl+Y5VtJl&#10;iEwCFHg7vzMeR9zs1ZbhDMNJSkZJaXlmZjoDKykp4wkXOpyUZpVkcASodtQkF4q8UV/6lf++9tST&#10;T8Fs9u3XZ9SokXlL84AQB+eWzB36SlfMjHexEd27duvQvr0OfvRq0phwN3gZtS8BeOh8SaKEXqIB&#10;dCxVKiNhKwVd8sfQEdYgxQrQkshyKl5jG9xvv/2gMXY6Ig52foQsPnvxzjvvEPqvL0mXdfMtd6Vl&#10;5MDgzV8w7/prr95t112agpez2rQvT0rJXzj3lH8ed/7Qc2NalCgbawnYHiqAEFqO05+OGVN1cbG1&#10;Q2O9YBaWLeNJbDVyipKcd+6Qtfr267DmmkA5WKwwL2/+rFnrrrcu1qQcYL3YMn6wST/+9GteflFu&#10;Tg7JWlKzMykl5pz+zFnReGbDm5VpHFd3MS820nJOlpZi38X1z5lVLQeJY6lpYAeBWE07tC4FtsEu&#10;OnoQemVZaYpssDQGlwUOKk7oDDKTgAQD6yOQVFrm6LihEbA0R9GQDsNKdR6QRuc5NrbIDpvzClRg&#10;RfRv8yozrGd7AXZDD+M4gnK4YfnoUJknxbHS5RYobx4UgbXAxllhLhXOgheI9jhCpNGiuKQYFED7&#10;ypIAjxufa4y2YT3Q0YEHHbjjDjuSlREKhaHO6zFseO54Q4pKSgpYmczMLJAg64Vp2AiDnahU/GLo&#10;XCY+qFdhQUFyEjTDYMPED1cXjGk6j5my7OzAisuXbCi26IULFxWXEQVgr2KDzO3HSTDg72JEk0iF&#10;IWm0aQO5Iro3SCnJOrC8hqGS+a3EiBYvhPwoA4yS2hjdEh4sLrSMwCBxo15L84weO5dLLZojjUY/&#10;GLn3R2K/HO4Acaewf46KV2XK5RGnxATJm0FJYrj5FyAGIRlAS8DLjggBLCwdMl9gexBlMh8YczdK&#10;Tsqkc4rf0okgtqi4iFXISDKSb/UEHJbVGTHybKOCi8pgOAy8U6eOjHze/LllWkny0KdnAFSMzRyW&#10;kcNcZnqo4J677Xbdtdd5LjXMbEaJOhptBl7GRwK83LdvX1KjwF01/IjA9cMPP+Tsqyo2F4NnRvzl&#10;QnGBHlnNIC2UKzzmmGPA0aIu4SloXlJJ46ohnpqMxzfefHtGZhtgZOHihU3Ey2eeeU5GTpuK5LSC&#10;RfPOPPWf55yVQD0GE0NfQyJNfJzd2sEzFjMzo0XS15kcbYBkB8tZzPjOfPiC5WgiXtYSh3fLf/P2&#10;22/fdeddML8L8hYZ4ILm0D0lVxbko7tIAc2lpuFYbgmd0GSQD0ACDjBqONTqIRm+c9lSYE9KUzMc&#10;N+R4TM6lyusaBU427tjOoXltF8Jg8r1LipQBFpNy0KSHDONfCB4CF9tSWPwF8wflABDmCumyPZjc&#10;wE/GOVPdiicrzBTJBB1eI9+rY3f4Z1IZPCmHhrFYuEwFvDysPUe2nBMrysEJBVvR2giDK1tDV2AF&#10;45cDTUZAOUAhpaUl1per0eDTsThgRe0B7rKxUCbSEmcrg3YpN7gKldloU9PMbJ2c7JR6OdbG9Cql&#10;M2bNczMVWQp8gSASPEwPkDBwvaEDc7Czbjn2BQX5dEJvrCFdFRYWQAV4M4DDvNq2befkTYgETHRS&#10;YVGhsZzmfAq/XEkhTsP1bvv43mZk6+PyzDmeVAXMHHiYqsem6+iZ4EfyuOFfga/N1Omk4K+dydEJ&#10;wqKj7g3ogRyRNpKWBHOdzuYK5anCYSCUOGunsc9OWyS41yb6JJbC43q2uMj8l4Q9WUm57jqm3+iC&#10;85kNXE2MPoHcHRXXpti+GBOQ7lhyq+nJFBk864nCDS2RDUwa9fCJcbWRXMQEczQRgSMAIw7hNoBS&#10;WktG6MYDBPAVwLlo8eKtNtscPkyoP0H8Mhpt8Al50/CqIq8Qegzm4gtZsYzK4KHp49wG8HAD2BON&#10;zD8x+tFeGgyNkxvATBSLMeMETB4M5HsWWaoMj51pwD0k4fPPP4enVoP//veVG2++Iy09p7y8ePGS&#10;hTdcO25g9Pyyev/8q2/OOPPszNy2SWkZS+fPOePUf5595hlh/BWve81WxARP5+OOPz5v8aLKirKM&#10;rJziEtPkspqp6ZkcvXRkq+SkdDsBBK1QhtbOvK2qQW4Th+PJtRbUQ35w2Ix3LUsqLwKpJCWnlhRT&#10;KlFeAWBlxFWTBDkn6U79GrCHxlLYBSA6Cd75F8JmJlEuEemWmSKDw9RYP8YQpZm/tlhXU3w4VAU6&#10;SDe8bAlFWRnEXpM6HZuD6lqSlY5oePwBWAR4wZ2VkLnPHSY7JA5fV/Am45vTTFViUrJhcGst+DNk&#10;5C47h3aenRXIWYLAu+qE6RmSq1p4fe3/uuaRi2+NVY8YuZgpQwcT8W5omqDWdOIOI0OWULgvLrA0&#10;9loBDcn2iJeGXim+UhKobZk7P+A7Yx7RdThtoEORhsXg++jWwCY1rcRWnXVFucNOVCIMofq3oNkC&#10;y3euN/q1NXRcq4SKoZKU5GLImjuiOqvuPWCgCtnImDWInj11UAqHRVazdL6VykUVkW206PVTUhcD&#10;9s73SRoMw5iVxh0rsssmH8HKkbSRBghuu1C5gF+E4oMdFnNvKnx0/AZ1XvS0UDEux4aboKa9piHl&#10;WpBaMKiIOTBG3inu3TokA/BCyGZmiARKhPdXAxQNdm+rgkfGacKH5aNKLS0uBbghmdtstc2IC0fI&#10;4Ch+M74XUyCeCDUCfA8DBs9KrygEKqGKfwJstMQuh7sbvLDp9zKBwyTUFMqYpmYBzxGxNgtKcR4j&#10;xJ88DXLSYIbC8u6E2QJSlYlIOkyOmtpLL714x10PpKYhZJfMnTfnhuvG7T5w19qzbig7pcPLZ2VK&#10;j7Fg7umn/BO7X3wXTr0J+pkMtXwQH3Jyc5cuWQxXkZqWCV7OyMr6+ptv5i9YnJqRlWbgW1nK4Sos&#10;OnrQUQzJ2BZxKM3YVg3AMGmkYqzuTQysqMgyRtWERkAR4AWduIUn9ynvNAYQKIdQiDrYREAcwLqx&#10;IcatOB6fU9EAOy+PGbOcwXnHV1GeiP1q7XOlXQEzJJMyEZCNKNABS9C6keOUilQ4IR1YMzPUgU1C&#10;X7mOHP3UHydocFg41vAAfGMWAqfalqnAM5vxWlsRHnqTLqjRi7hwhHXqENESjhiWGdUwynrcLTju&#10;0j6B3MG//MqYnY7IJkKAH0WLUHrI1FxjIhAGnDE8XoZfvuW2eyqTIKIVCxbOv+bqK/bYbWAdK1mb&#10;2/KNqvByJfqvRSefeOyQxOBlvdGIvtNmiuPSVoryHH3iKT/8/GuHTqsVFOWj6AMbzp8999CDDrz5&#10;+mvYdUxHhpmbqMYIput5dvHLopAyIpn8BlKuSCopq1haUZFvilXjf9umprRz3gsm8Rn0Rbg4NwGR&#10;WceeWnN7KKj54ohISGcOdIoMOE8GVIeGwh1MW6sAtAMYt2WBE3NztT8RN63ImrnZOFnVqVdsYE7a&#10;1fch7tX0A06RLdlWvI2UDDZUpFD4d6NSwZuqa3o8jFRf9EDCrg5m1Z7UflZd/Ns4NRtuIKloKZw8&#10;YGMTHGg7IrNwiKGuKwzMau8prm/uVKlm5cN+aG3YOXmPuC9tPaGw7p/hl9rW1JiWX//IiwKWNjJM&#10;90TkH+JvbV/tVbbgEVWAH6e20tRNAXCoifdECl4vgSNSlsjtToQ78/dqWrUCHoYCIAgWU+KFAar7&#10;PthpBykat3uT87kLRh/rGfNrZkjZgLH6KQXe0LrIsTfueFn6JZ1rB052CZaCvY5wwWbhSEsjDSyo&#10;mbRKivfD10JaY9rDRMsTgWYwjgMHDoT1ltIfzppoUrLokC5CSdnCK88b0WOgraYHbcrLL7906233&#10;pKbnIDItWLQAvFyn3a8hJtNRuOAIoEozYEjkZZo+ZzF3cRZ4UVVFM7NAVArr3LFj4dK8hXPnLF4w&#10;P2/Jog7t2zKciGgch5H5k68tNEE4Pd20287mBrbMzExtm5baJTm5M5+k5FzTHMI1m63MbM2utCIf&#10;maocWnVallR0zaabdUk2Avu8zC/Bhb7ZhQ06RKRqt4aUxIAbcnVqCycXBreGsWlufgKp8OTmoWwc&#10;e4o+vImP68A9Hbk8dBq8mm46BUHLTJTcgB8hHK69oWzH7UAiXBs6t5FFPmb9inz8l3bjBxC+CT3I&#10;aE0i0KfaqJwiXgKiJMEqJBFxOfbthUN1+S3TYXA2PbuCLYgcSNuSyKXDaW1U0wCNhUu8bCtLkvFU&#10;U6360YnYBh9WzH38FGwNvZAk1ZKzc5l10eDCkv26L+wl9sFGZ7tmA0UBx7N8XCc2elWdF+C5qYn8&#10;BDsfWUbDyAICf2ll/IL47z2VgpCbVsXJdKZf4O3c29uR/5iOjYEttg/fYPqjJBCOnkkYVFK4L6vk&#10;L/exHn/ebz6OUmywjQ4lwoMYe2LfOrQv/Y82JQ5nONSFUKo61+YbpXHuFh5+pDgWvOGPDM/LDRjo&#10;1VdfJc8a+miKeBCrTNIIEt6jpOZXnK8UpSxgg32mqDS2IhSw8NFSTwlla0b0ppLYGpophdjDVCzJ&#10;5ejQzI+qrqs+vCwKKpbNXi9VI1+KKRDZie86+qPltorTV5W+AHNDdlpKSd7CbTfd6OqLx44ceu4l&#10;o0YccvCBNhiDOTynmlsbW1ulMehs6D7yjZ0Gzm52RkqbrLS22WntctKzMR3p8FVnA3gGfGyWertx&#10;vsG6kfrD3YSBPPjWwMeZuYOja1is5oej7SiBIV0WyFyXktBWZmBdBMTdP/nwqz6GToWZq+Fn2zeU&#10;5XApPJXuFOeunxT6sdFarWgTtKwB2jc6j+yFW5tq264Z6aPVqPEJN3BjDj5aZyEU3Tq7VUCVqnBu&#10;5HVVaKgmjx7AobwSBZlOS1+VKTSExIJbe69baPdOt4dmNDNHa6NqcCGGPZ2lM9DKuhbBsmttveO1&#10;WxAX6hIatgFR8AEfOxJqVNStsAGGg2+/lZo2jwtPCepcbwIf/wn6jObo+X54qX0CkKh6O9MJoDS0&#10;L3xjfIaDdn2QCQXGMV4G0JFPiKhrBbTikYw/Om7auxpXjC+tau7RsV9SLa9aiHgLVPiL1oLMw5tv&#10;vrmYYjAvsfuoIFBiUG/skksuwRXymmuuIY0nPmMe+6lDuEby/ZOLmJ/4hg4FfkKVVXArMKFBcmV+&#10;WYkZQkOybI1pNrTaBpnOXU/2BAF6rESzycta/cFkjDN8Djv88GOPOfbUU049d8i5G2+4kQBXJyBO&#10;L1rVuwmjsOV/LYR6ZJjSSfMYLTDBJcagtPyvzAo6wjopaOLmAtiIlcbjgByw8MvKzb377ruTbOGj&#10;jz4ShkVuJi0EodhUKyU/htdvCEHzCNEloOYbbrgBC5mTiYM4VREApQMNFEVSrTh2WtSozqthPYZp&#10;GYWJQX0BqWlxDOikSJsDDpUEPT/0yMOPPv7YM889+/Szz7z831dw9nL63tYrbitQg8LHrd94dySD&#10;BIeKYyPULAs44+de5Re4qe05EO+BtPYXhxUQidWeCt85P5O6xfw4vM91IXKOChiLH5pl/gksoZqA&#10;cSbtpZyOxY8yKtKTElqBYxy+dDDU4gPElaPHoJTUSSedhHcdQcI4cnjNCc3ChkebZsSCImePmPEy&#10;2BinGQu7dc6wUZo147Vk4X5YHccKVa4/YP2igsJ11u7NDfzyxD/+XLJosRGlFqcWiZjm8tNnfeCy&#10;/IxQRxeoQK+H4UX3nIH333//tttuU+ovX653+Rl260gaXgHhYpXT9uqCJi8aPdR+VqjfO1YCMzhU&#10;oCMmcMxc7yNuc14CE+rzkpmKlHq1uPAvTAAhgmQkHjZsGPfYBh966CGiMVCGoJW26EFnqjNM5fgG&#10;51fu9FT1sMwN6jEctjPPVpQYpaVKl+yVVok+un5NGQMDgUBBlLqv3n1A/3XByBusv/56663XdbUu&#10;5spu/vZN3rvWB+tegUTvbzPX3XM6lCL2fqnPPPPM888/TwkFUnlhUod54czoHDbzda2Pt8AKAHLg&#10;O2E9caP8rRO3Rj+YWvpq+8LnHOYVd999N+/FX8IFasoyH2gh9E8xxTIeSFHmVRMaBh0KmwutE8cP&#10;4zxgwAAyN5EXH4C0KThnWT0LDnV6CAsXlOtU7ashvOz8w83J3TBjqsV9Rr8c8W3JcrgFQh9PXgpi&#10;awvMp9KJqMs5+ojvOrT2Fl4Bth7HJjIeEBrLqYA3QYQk2Teplgm6Rd/Hr8ikOjatS7cCrYA4UG83&#10;a/LIwxq58D3QAtvLW8hkRBZf0nh6E0UT3iWEK1rCmGEfuQEIUYwcf/zxZ511Fjk/LQ+MgiRcOIPY&#10;bYsmM9/wWPGyi20FNVtAVJklfGnCoJv/CLOxKFtncgQjc9IMHVt4vnkEB+S09dw1f6FXtB44A717&#10;98YUA0ui4mRwPWQxVx4DWXKUUCZs7l/RZrkqjtezlvEiqOF+xIaTbwidAzgNLwvZJ6RhEP8b06KL&#10;lRb5d5BmJACEKb8M0mu43gIgJNuBWaTxcJPDRkz6ZY0rcOeqLE8uJ8aNQBdLIIke3PIzmk+iBfUT&#10;+GOfyjKycyk+U5y5Gesi7s+apkWUusb0ENxUclOVEN1JHObPp2cDzt99A1EhQToBodC5jDRyZmXI&#10;Z19Fm6z32FYypmVvbbzcrYCEU7YeyzjZD7DbkNn2lFNOgUeWbz8aPSrIUdBPzIRXJsbrnC93K7Jy&#10;DUiW22bOiefBR4WgraJiy6tYUjLt778/+vijhx5+6OJLLv78i89xgKMMtCL0Ql7zTXmtzBvCyxYP&#10;7/xkXYIcwoRhpS0HYYR1tALWzo/b+VbX87ZG9cuWsCozLR08XFQoECdFQ0WSw6hCzBSpKjb7oKFk&#10;EDa5BkrIJ+GQKWi4pKyyqIQsJoaPiyEWjAevO8PfhpItPp9EGO7jsDuF8qA0IFxwNl1VEOqI52Rq&#10;pnnZZubkvDX+nddff+OZp5/9vyefpjDi5ClTMrOc2b0VMTcFnFb4ZzgP5E7p378/yZpBvvAn8u1H&#10;40wJCcr/OE4icNJY4We7Kk0gLhQUtPfnpClnDDnv9MFnnXbG6ffed++XEyaQi5UMPBePvZhKIlKE&#10;Sqfs39iEV/tH4GUtEZlxikE6TBfHA5oN1MDgbIf88L2rqjpd28JZN14WFofRdgbDtLJKkryQ0DeH&#10;Ly2DF1jSRZRZAFMyCSCJV8vMIIc67s7JlsEig3QuLoTAPNJJMmQJVWhK1rBM4hgs140LkaMxZMUI&#10;irmym3SRnpqUnmn9pqe5wCSytabRf1JuTi7vZfREQ553/rCBe+y2+Zab9+zZc/BZgzmBSh62KgFt&#10;61yD6D4Q8fXXXz9+/Hiyw7z22mu4MfFXjkMol3FBdWn5glCC5rNgreu+Qq2AxbUXFBV+/OXnX3z1&#10;5aS//gI8hp573sEHHgQhJyEWHKFLGxVf1GFxtEHkkCJ49LEvPbo2jYnUKfXpMRqSFz6b8PVZ5wxN&#10;zczJysleOH/Oun3XGXzGafl5xbnZmSUFxaVJFaXJFVZvtLKyfbt2EAQsqaWkFC4vys7JcqksjbE3&#10;EVJpISs5LWZDNJ4/hQwgZVSQJidcSWk+X5Gp3er3OCOjZTchMSZsTiqufwgBGVdecjUZLwsLiw77&#10;//bOAsCqanv40510d0mIXRiE2IGCGKjYgY2B2PEs7ELEFhuegYGNigkICiLdDdNdd+b7rbXOPXNn&#10;5t47MzDg+/7OcR7vzp1z9tl77bVXx7ATR581MjcvH7dtfFwsSzNWY0zv/yukaZzsTkHANh2JmHg4&#10;LMs2Fu2H+RVTBi0kCHuCRuN4MS3VfdkOSEM7NdHGh/8pCKipc87CBWPG3RheUtYqMeHV115PSkwU&#10;05ZmvdMZgO4NUvVcC7RqamUDXJUGGG8pE8uctsTXDz745NFnnw6LjorwVKRv2fb4ow8NHjLIJAZf&#10;zAxEl2Wc2fP+uOzyayLjYrLzt9M5KS+PeqG5JNVDc3E9ltHPQaoyCEGUmrl0nYiUrhAQ4rjYeHxy&#10;OOu0WIkZvC25RTgU1JbWFQTf4bgku5G6iyTQIoXzLACiAC4xebj5KPnO5MT2UxGeGJucmprCSHn5&#10;OdQVoOIlBQlPPvmE8eNukugWJ2G1YcDaADvTOMSuhwCozNYjJk+cOJHoi2OOOYZkLXO/QI5JigW1&#10;KIJ+4403mtNvZ7TUXb+axjfsAghoPbMvfl9w/Y03NIuKaJ6UREhc0yYpZgwoouauVCSXDi9aLwwM&#10;kdIy/Im/WJcafgGdMAdrwV7rfmAtrzRr3P4nN8mAUlRSHYfiIfMWeuJDYWExr5B4NjLaw0OmTv3w&#10;6Ree5630B8rclg5dHnLk4LrSZSswNmf+n1defT1W4mJPelRkDG0HO7TvEB0p9jvq7NA0MCZGGkOw&#10;PCsdDYGGOhMuIQ1xKPFeWCCFTT3l8CUW6SkvhJxLMLRUv5SGERhiMDzTS4FpyQ0aZCr15FhNWFgh&#10;6Y9h4cnxCVs2btm6KY3SqBDuUrp1eEoTY+K3bd588ikn3nfv3SItQ+tZceP174CAefwsJokVEyVK&#10;3XEStKDOLgBg+TQfITuWwriuq91E7H8HkBpXCbksK6oInTT18/denZIYVpKYEDd48BBoEdhDdelj&#10;jztuz949isoqiovoZaGFjbAwa7ADNlShs96aEwTmRmlrDo2jEP8dkqTVx8KQLKZi6Lh2PIAIYS7A&#10;j8gAEHfp9Fbs4SYpEknplbCQqLCQ9z/69InnnqXlZmhJWcbW7Q9Tf3nIoJq75V9eNjYwZz7y8rWZ&#10;WWn33z9+0OFD4hOpl50oFYfVfFIWUi6v0sujYRWYm4XbaE+wOOR0/RNfafkomArqg3QTgzILEACD&#10;BsDRU0aCL9RtyKKFJqtfk2cBH3f+8vNv48fdZp0Xij0lEbFRfXr2Wr181YEH7ffwA/epY174QCMm&#10;/qsg4CZeIw0QuUy7IKrGWOoToXIENdO5VVFIeq+YV6eRLv+rMASqkl9c+NiE5+cu/DszY1NclAiF&#10;lFQGc7Zv3z5mzOUXXXhBbl4BnRCsCiENWYTZS11ffFqWey2NvtDmJZjaU44pVdsQhZNFwV81Alok&#10;UW2/ILQeQi3Wgrg47hE6R0RcmTUeipBoBrEoRHz7zbfPvfySNN+sCN22cfPjj00YPHhgnemyShbI&#10;y2Ouur4gL+/5px4/9PCDZaJlRF8g0iKci1eQlolmTMFio/0JQwhggzEgx1hUCH/ElWcf+KJQytpp&#10;T6CQkNgYjeUo0wqItImTjgpyp1lhWBLtSaHodFX6dfbcm24aD/jOPfvsX+fNXb5u5eAjBv4x749+&#10;vXo8/fijMrjFWfs05vhX4d+/cLGiI3lrFdFgDf8ewjK0mOpfKHCEzeH0o/3ENddcg5IHfBrp8r8R&#10;SaBLOQX33HDnuojwtLz0sPTtkIm07WlJyUngw6ZNmyFENIhRUVdMo1aVF0ARZBkVJyX40M+lXRzt&#10;yqIISJOwL2smwyM0W7bqFgSUSUiYR6yxkDgrUWTGW09JWUpcEqYFCBto2aFTJywE+Xl5GQWFGGqT&#10;omMytmx/9JEH60KXnZhBs4KLvDzmytISz1OPPrFpy8ZffvypXZcuBx58MOaSIjLuKjxNmibBgqCY&#10;WIGxXWjAcnkEUXXR0uCZKQpXcNrV0PUjtiCflBCtNK8ec7oFi6RM4V9p1ycl4dW4IaKNNIWMhKnE&#10;YKv5+TdSBu7XFsJSQhuZmuIYK5Yv33uv/k8+9qiIyx7pmKdl4BuvfwsErGLRkiVLnnjiCbK2vNH7&#10;lcunhC5C9JgxY+xO4d+Ndox/C3Y4smB5et4D1922KDWhvKJ42+I/E1NSDjzwoLm/zc7Oytpvv/1S&#10;UlNzc3K0iUp5UkqKqOMlJYQwpGdkSDSvyLx0Lpc69075NukZT1d1up5F0hlMbLUEvYlxA2m1CC0f&#10;SwBIJnWOtCUmdIw8OKgSL4D64TkDS7dt3bp42XIihqPDI3KysqiLP2jQETWRs5odw83yEIo/e968&#10;S8dcDtN45KFH33rv3c9mfBoVF11QlIMhoyi/MDY2PDpW0B3TRCjdYaT5npDj/BJPdGw82Swqp0it&#10;L4YS04wIttqZQ63J6API/7Fx8Vhe6KkmGoG21MUApPb1CilgjM+U34u1ky6tiwmkI9wOe0dIBXzv&#10;sMMOe+WVVz0MWkabUesU2Xj9WyBgtQhQSwnGIIWEtFdCmC32CEK8efNmSuVy9sgdUPGlETf+LYjh&#10;u86K7MJJF437oVl0eEzo2oVzExKTKHK/euWq/NxcQuZO9Pbc45Ff5szetm2rOrZChw49KhbFvyEu&#10;zGoWKKcis6QrU8gIkXnNmtXPPPtsTk7uY488OPCIw+pKl60O969zf7/8qitKikoef+ix6Z998vV3&#10;M1u2bj544GGR9HQg74O+neUlnARpaC/JJpBi8QHm5eZBQ3G8EKgEOabgNJ9V2pUiHSQm0pgdKRui&#10;jOS/ZfPmtWvXYxZs3bp1s+bNNm/azFNwKnEJiiFa4gtZFCYbDIXaGDukvEzcjCitA48YOHr0uZql&#10;jUAkRccbApKNY/yvQ8Cc1/xrndboevnWW2+BHiK9qFwMyUYVtX7yfP/PlkL8X4fm/935SfhBbvGr&#10;Z1/zWUxhTqinYMsmlG8QIz4+ATJCWc527doVFRUQzJuVk0MTqT69+8TFxdIRKjEpqXuX7jj0tPOb&#10;eLugPBiXxSmmzWsRkFHtCQlLTEoEGendm5BA5/UidR6Gp2hdOowBOfl5peUeioLS4besqKxZSjNK&#10;7zP+wIEDDzzwQFIN09LSH5lw/6CBh9eVLluK4Ox58y+94vLiwuKJjz393w8/mPHlFwMHHv7ipInV&#10;tnLF6pUiuYdFqjlchPrE+FjOCEI7s5TopQCBgUtXLH/00UcHHzEY4+DPP/380fSPLrzoohHDT4V2&#10;Sx9ntUtIIrmYPrQbsZaUJrUwBsIfE00qSqGK0hxTsQw1ykT/d89YzZW5rXqwlkGgMVkQGMcZQAgA&#10;JYjeAYEpg8ttfN8Y2/5vQg1nrWJBLch/b/x9M9LX5haUxpJ1geNOUzlycnP5K+7ijPTt2I5Jp8DE&#10;gAkYbh+fEF9E4nZJKTQYTk9QGUG9MhTafASZceEagSbComhstAqKjqZjhzn6MG4wfquWLcG9bdu3&#10;I3eKxYCojJLiuKi4ls1a6eeSoUOPpEkV9Z2pAfrkYxMGDayvHWP+/Isvu7S0sOTpCU98MP2jTz//&#10;7NgTjp341BNSad/pE1GBKD5lypT1GzZFR8XCUrChtG6Rmpud+e3MmQgyV1591SWXXircQNpJV+qS&#10;9uu0995j/aPOHiURG2EhRx159IgRIy657OLS4rLI6NqTRLSMhlympTbS5X/P2bNQOQ3bCZs+fTq9&#10;4tG30Mw6dOiA4QJCDCgwPdOxzewY1UKY/z2A+jevVD1bJUQOlBJnQbqdE8YuJgUIotREpnpGQQFc&#10;HImwXbv2Bxyw//btaX/8MR9TwzHHDG3WvCmKOARNi4Ki66sNwRvUDJnWWIbQ6KhIIpSRDM1zhmS9&#10;aNHfFHSmZtaJJ50Yn5SArExMQ3xMfEpy6ocffkSt8BNOOOmIgYPuu+8/0O7HHn5wiMZjGD5XRtmb&#10;Vui9qtiX58yfP+bqqzzFZY/+Z8LHn336/ocfHHPCMc898xT5i2RSK9MQ8zSuuMICqXyRmBxDePb0&#10;6VTs/7RF8xannHpq3359NZtGok9E/veWayJLhepD096bSkD0/gceKDWUI8Puueve448/ft/99qFF&#10;rgRykM2tlNfKNf2bMaxx7dUgoNmz5UjBaIVPPfXUTTfdhF2LGAyQnsYTlCs66aST6Ogzc+bMyy67&#10;zMKcfZG+EZ6NEPCFADXskYIPPOAAHF3QYiJ8TjttONwdko2637Fj59rAZeFmIYv/Xvzue+8SUE+j&#10;k1OGnVIzEuH5yS++9NKLRx1z3PHHn3T77bdlZGY+OuEBs2NUo8u10zthOxXlJTR1j4woRoYXydSh&#10;sRSKEXuvdCoMw4jx0Yefjrni6lk//jD6/PNuv/OO/nv3Z7UlxZIBKKzGa2eQ4BJd6JZtW1evXUNz&#10;w/T0jM0bt3DMSOrLzckFOmigTlhKo3WiNqT4d/7d0MPCLk22QFimpBxN2CDNVGEm2cTYeVXJ498J&#10;rcZVV4GA9Ssx7o5hgUYKmMJ+mDVr7ty58+bNQ9RdtGjxnDm/z54tX0iVZL0sNNO9rGGIcv3QxX8v&#10;vffeB5588ukunbs9++xztGXQwGdPiae4pKwYZ5y9XgvhS3yGtfu1Tln2J0kv9KF1QeMx5qt9uaD4&#10;Mfx+n3zy6ZefHzV08ORnnmZk8F3ldqHSpWXF38+c9dmML6Gqp40Y2bffHrymrMJDoTtr5GOhb74y&#10;L+2rmcVPP//8wQcftmnR2uaEgNO2bVtcfDxCjOGwU04mj5Z5OwU+GlGrEQI+EHDlC4oW0RVi1KhR&#10;9K/h7xaCCVGmmxTxGNdeey3nx/yBjVEZjRhkENDyEPIBwRFECtJnj3solanaltzvg0IYSUQmQEZ+&#10;/vnJCxcuGjbs5KOPPgb0w8xMIB2BZEkpCc2ap1qZIKyt+MCeevpZrL7HHnfC8SeceNttt23esuWJ&#10;RyccWYd8P8emoWaHsF9/p27RtQV5+Y8//NBHn34846svjznqqElPPkkCCLZiqliER4StXr3mrrvv&#10;mj/vj4EDB5ELi8tOCjVJ1U9C/2JPOuGENm1a67Qqm7+qEZ2AOal5xPuKsM4onGzt1ODXgMLy6Fix&#10;x1vUt50rB6au3O1NlDRQ1wHnGiZYyrVo6wbv0tTeQItqmIXUAWL/f9yCBRDiaxzdcTaEhWFuJiyJ&#10;KqCWsd1oDfv/Yy8bcpZIjUi41ppPyh3b2L617yXfOCxs0aJFtBwz6dAkSCFgFSHtO7Q7ZdgwSqpZ&#10;tTVojEuXJRCBEN1yzwsvvEhaU+dOXVq2alVYWIB9OTc3D7M1t+69957HHHO0kSatnhE2adILL774&#10;EmaME0488fbbb9+ydesT1McYXOe6RVak4/cFf40Zc21OTvbk5558+713P5nx2bHHHDvpyadkcRJF&#10;gruuPC0tbeHCv9q1a4s8TjApJwHpWApZUKTZU3HggfsT/VYT1OL6DAkhxPqvRYu0Fr5MGmJN8BxR&#10;dJ06de7YqQN0H+bDncCislSjlst34Kt2d5dc14E01260qQtW+KXFpt3wuK/ubORgJ8Q0vxUIxSZU&#10;l3n+S+6x7VAnj4XMR5i+aYKzNW1rpMv/EmTwXSbZxFDT0BCJ15L0tUorgR0r+RqZl9ME1cINaM+a&#10;eAunx5RKbUICe66++mrT+N0EJbuTKAti4+Lj48g0saEghtA95NFkSSmMJHaMB33JxcSJz7/6ymtH&#10;U5vjxBPuuvNOAkIeVb+fkQ5fQhGMVOFqJIlQiGNJCcIIbxLXpMTzO6QRdKf88aBBA7t27cZngvmp&#10;78XLEhMTSPo4/oRjmzZr5hpQXJCZ7Mz3hUVFhDetX7+BB3HaEMu8adNGLDp3333P1PemGlH2FbRl&#10;6mJC0YLNmrD9j2Cb6710abELUyvNLt1j1PbUaNncPRtk5j+TdNxNMYOgSUB22HbPZBrf8j8DAWIk&#10;IouLKHVWTb4xTLDwCimLDHGjpgop+1xWXIUPXbt2vffeeznINACspvHzsGJcBeHzUMU1a9ZOnDjp&#10;/vvvf/XVV197bQoJqI8++hhCtIoIjmXZYAJCMqDRNMdAEAArg9XFh7AwCtERuOaYAQMlJiRofXrJ&#10;ihGio4MuWPDnjTfe9OGHH+Tm5nAP850587tbbrl12rT3JUBODdu+1NkmxEXY8qWXXnrxxRdeeOH5&#10;/Fx00QXnn3/eDTdc/+CD9xH5RGld0z15kR08u5xSGnz45/rAGpRdTmht1Y0cWx6adUDwbYLwP4Os&#10;/9cmYuTYnBCGVwZ5Y5ZGjt0P/9cW37iewBBAboPqSj200EKKpinxEHef17AgJFLZuehYrqXUZCm+&#10;wSLBB/yB7huqyLPaKttsIM8880zz5s3OOefsK6+84uqrr6QiUt++fSdPfuHzz7/UInWVpJcqHIi0&#10;IrG51CyAqbKWPlKkgmNDYYrWUlui4cyNKQU8EFrDqMz0xptvjhg+/Lbbbj333HNOPXXY6aefdvPN&#10;N9144w0//ICH80eNuJbUaZ7R5+TiA9/zL6SM4nP85OUViPGDzlHlFbAsunwTf2piji915v1FJaUF&#10;hYWU0eM/krTJ4UE0lfElNx2uIJ2ujBlqGJ/8AHz+9VYgU/1FCLzMgyxun50lzI8BJVlcAse9TV1t&#10;0g4plipJwvEYAmOOS5GZJAI+gFIWWmUz6n52XA5kH5i/zlIm7y7HYhNtW30Fdt+32Pc1r7rPpF53&#10;7tiLfJ8K9LpaV+ELgWoWZBdzAknK7uDGYndsFdVmXq9x6gKBIJCpdY98F1j3m72o7ucJ3z/VOnns&#10;jRa+UCfXT63zq+MNeqYhVbnUi8jPKg8rjIrFaydNnSBc0qJDAnwRN62oMLQVE0QomRY///zzHCIw&#10;fv8djzHXL7/8MmvWLEzAIE+XLl2UfFeRbF1QYJgePvzU004b0blzJzLpiK4jlP7EE4+HHs6ZM9vM&#10;I0p5RDy11FOLn9MRnFFroqh/uiwpiFpuAwsGP0oxhRjhS3GmJ7ShguwXltSje/dDDxtQVoonkNzE&#10;0qKikoKCwtat25x33mhMz0pchI64USYmUfKNGgRl5yxR2+rs8S6NUJndr18/7uGbH3/8kVZ+NNYs&#10;KS6mrEZEDOU34lhiKIYOZ8VgAMKzQ7+UBzgUWUspOQSabfDORLvG4jcVM7eQOR+EY6rSYEWINvap&#10;UExUpTBdU2TMsMuUpC0LzRzVasH37AcuXaMLgahAnfHKF+EdPUv5q8tsZCQTAKsdoUDnsF5T8ktZ&#10;gpxVdzI2Jb8Tc9deZW0+9wdiKr7fu7f7klG7wXd6rmhcdVsDgt9XoPZ9RR33q9ptvkDwhYbfrakG&#10;sVrJaK2kMNBkAoE30HYEepGhnMkEvpP3CytJ+9qtJFkxQePE8PQtXbRk+ey/QwrKC0MjSkviSvJC&#10;kfwgTdKoWeiyCD38+/77H8ya9QOEiPA4aA50GfvD/Pnz+YBciDGWsEtIU80FAgcLtkMUI6nabtAk&#10;bW1XHRLSpg15fy0pamiwMrlOqjcrjTAvlDCMAPKy//rLVux4yYrVo8+/GO/cU489+PPs36a89eaQ&#10;wUNefPY5KdePoFnuwfqMULxkyeJLL70sI53eTkKVqCBUVFxIKAW54N988+0111ytayAYBQOICHlI&#10;wUaaCYyjwzxSJnZ37OuoDLAXazJ/+ukjDzroQJOpyR0gpwvaLbpGWHhRKV2xo3vv0atzl8579+tj&#10;m1F3j54VvWOiPCVOIdYi5a2d402+jBlnnK7edPmu8MAqIsPgclhUoPdhUdGUWIKsl0jtpQZtXgWg&#10;jEz4fHBQAgACXv2T/MNtxvF9I1WCkxL3LPlFMvfI1X3AIK9z579j1M2eMmpbL6ayM68LBJaGHbOh&#10;RmsQCDfUZPyOg6aH9MOBkhO1G237EhYZFrplU1ZCRVR8SmJWdEgYxYSl9XMBZgSoDdLm9vTtK1eu&#10;/Pzzz6mJdsWVV3Tu3DkQmkF2XIOkL8z5bD6k8ePHH3LIIdHRsb6+QUaDSJLdN378OEzVZh7gy+ee&#10;m/zKy68dc/xxxGPceuutJBZKvxLN96u2ocH6SP06d/7lV1xD9aPHHv7Pb3PnvvnO2/333HPKiy/j&#10;gvSU4lGhs2rYihXLn3vuueTkpjHRcaSQSHUCGqdCQSpCqM/Uu3cfrC3MX7VyKSmHIdBYLhwD+pue&#10;liaVlwlnDpPEc6glAnHHTh1ZJNVA+JL5Qv1hMAjta1avOuvc8zNzC9PT01jJiSec8MAD99mWh0M9&#10;84uk2D5u0AqpVG22JekU6JWmzJ2KVM79tMTKLcjr2KUzFewoda1CvYf09khPJGIyweYV9PHODSuJ&#10;DttcnEtafBLds7giw+MiExCjo5PCSsopgy21WI2iuWLaDuC6K+4ZteWC4NMlAVQSI5c2PGTmlgC5&#10;I5cFNga+bP4mAvgtJWH7FWiAakn2OzLDf+IZVypU8aUSPuChWav/92lf8D1l/kF2reqz3g50Jr8F&#10;9ZGqfU9EvyqqeI2p/CN0WbR8DzKfZ3tB5OIN26JL8uKLi9IjqYUf1iwkiYbR6WnpdD9av2ENre8O&#10;Pvigvffei4kbhfWmWYh6DcJbRwVgKOXSqkpLPIL6TxgmRgksHuvWrYOwcSe0BVySEqBhoZh8ycY4&#10;/PDDNKJZAjPYC+LkXnrxFcKXTzz5ZAj6li1bn3hM4uTqR5d//3PhhZdclpOVTZnj2b/Pnfb+f8HX&#10;D6b9t2vH9lLXg52JCMO+QWhIQUERFT0ReyHALEFK9IeH4wVLTU1milSSE/pSQZk7SGdYUmJcofRu&#10;kZ0k5MN3Q0X3kWL5YjkVaqu+HIzOkCaGfOONt+978KGOnbscf/xxr736ekloWdPWEu8hVIMQ8aLi&#10;5MREKUJXViYF7dToURESSWNtC/OmfIe1oQVG5XQqzMp66913unbpWlJWKt+wE5gmSmRnYQeRrK08&#10;fPWmjbfcc49gIb0GmKsUtKvYuGbN8Scef81V8BvArV2vdlKsUxEe4kBdq/G33E60TRhtuoqLK8ro&#10;oRCFNUoLoIgGBDJh7CktobJKodqyYwmZFH4mfljM/WgpkkTEDcKiNJCmNIRwQ1Fk2rZuM27sjS2b&#10;NnOUSx9CbaI3C8FO9c7UqfAlyrMWFRaCjgD22KOP6dq5k99DDsFnq4o9ZZNfeDErJzu1eVOONICC&#10;tUkHSOXHDMIEUHHUzRKamtqUuRmnsTcy59TU+IL8fLO+sVhR9Pir+HUlhJ3V8mViQhJcVhvciLYq&#10;U1MnB+AXr7cqTaF0HtMCYHwVERaRASTDQk8+/kRDs2p0Fk4sOm1FCPLBqjXrcFdwT2xMbOeOHay6&#10;OfdX4VJm3sIXVFL8y5w5tHdPTkmRYgQhwi/BZ5CeurrMUPRZugqpawiBhA2KpW9QmFg2Zebsk1Qm&#10;E6Yur9A6v1ILVxgFHicStSigQzuMaBwdUlNd3FDIJQJMngLlsjIzyMDt1q274W014msIyf9w1uC0&#10;R3kHJNGx0cBQNlFojTY85PViNiTboCI1NYmlIVfFxEbzt6IS24IwTq7SGqFTkkpAaKxugRwxxITw&#10;sJIyT7SUfnScNL52PNw9kGbkZbalAdmuszpvTKor5BnpxPdDETiYxrotWQ88/dz6NUtiikuyPbno&#10;4SnhSSlNUqiX0rVLx7Zt2zRr1hReDIStEqEQZXlcTK5SDU4Lx7tKJCNbfzvZAzXksL8UMQJonLKg&#10;3FEgpoHPYv989dUpOAkHDTny1OEj7rrrLuLQVF4WulztCiQvy22Lli67+LIx27ZsffShCdDlT2bM&#10;IGRv2rRpXTt1Yu5isuDsUaaA/QIPy0OysrJ//33u0KFDwEVtZxWSX1CkUiruwbSHH37s778XY6w5&#10;44yRmCkUsNpDK5T2UWFYc0A4IjQUCSpAb84SmAvSYNxmVfGxUXff8+Cbb72Jr5NIlAvOvyAtPzPP&#10;U8DbpRx1eQUnCtROiI/nGGASQQqmyB61RSMjEOCFm0lfQUUcAJtKG4LSkpdffoWcS+4Xhywlrp1z&#10;p3qXou5vc+ZcctFliYnJpZBmustA1qNCt2xef9KxJzwxYQKMkRv9Cpj1Q0Q57kJitmzfftrIUdm5&#10;OeEx4reNj443qQ3RPquwAChhyGYdHA8zBLnowkmm7mp0BIydxmJitVdbh1Cu0vAyjmFpYVGTlNTX&#10;J7/Yu3tPXaUaTLznhT0C1cC82XPmnHrayNjEeLQD+G1cbNza1aufnzjxrJEjTduoti4gz/FNy8k6&#10;5rjjqGoIzOkuBuuDJICz1v3B6K/j+46Qwn/EXlrgivmEpaOa5KSy0SW8UVQlRBVdA519IZHq3yij&#10;PKNlZ0EVQDeLVjazvgwSElpSQXWZUtpbxlDjKzwSn3JxQWFyYtLXX3zRrGkTf3RZpCQU2x9++O6K&#10;a8ZSjE7YWGnZW1Ne673HHgbhKkv2ss/V69eeOGxYIUXCEim4DpS1omFYWEJiAiwE6UTIuro1YJ2s&#10;nWlTQFLcEjhp6CccSmw1t0SGhTiKoEpqDvkS/hJKP6BCZAvhXlJfXEQ5w1LRqKidm5sTFR5CGQdS&#10;z2vui+kBvG7D1u3XXjM2NztPhJOIUNAV0k91NC8pZ5NRUiW+G28Vs4IzcQrEnURXilgp2chyoDtQ&#10;YugKvxbkS3UEk7rKCoqlkWhkZMa2reNuvPGII44wHuxCDLrMD3RZbIO74LJlVtNTQQ7oB5LAhs3b&#10;rrzq2rWb1kbGxOzRc4/ePXr9vWDhX38vuowAsAvOYTrIDF7KKycd0ApDDQtbtXr1/Pl/nHLKyeyg&#10;MTzLyTDHvpD+ivLcvFxMIjERckhFnZU4AuFMMz6fgVesE+RRqKKV93H6sVpXwAcffAhX2dCjjoEu&#10;S17Jlq2uHaMahAL5/YRqEtbHOTEeyFZhWIBTxuKfi0ACorEKPIQzJmYGdJrICChUpNq5pTUU49Jx&#10;ik1ijPi4WHBo6tT3mjZtkp2dOeGhCRTEiI3hQQ5QZCyVSiMj1q/fiGePknvIdqBLjMRO67CRofJG&#10;LVOdkpIEFsbGx4sQUFzEC9qmNk+OimvftGVSdBx9v1PiEiLKKkpy8iPZmhIPOJ3MMGXFkZ7SqPLS&#10;2BBPVFlJRGlxbGg50hl1oo1VmnDE0mSfFMxaeUEggPQN5iUlJ8drzy5RbSpCk5OSYZVeoLuVngIY&#10;8OuDkUwmIYG6U8mc0Yy07UWFuT26dYoMr8jNTA8vK8bbmJ+ZVpyTnZ+RXpSdXZqfV5iVWZSdlZuW&#10;lpeWXpCVUZiTkZ+dnp+VVpSbXZyXW1qQV1qY76H8dXpWjCe0JCuXYSu9MT6HxT1OnECqy7dq0dJi&#10;UZAaunbpEsQ6KPoHnKCoMD83K5x+j4TuSGWtMkGOkmKiN/EkhPJBv48JC42sKIwMyQvz5ESHFSTG&#10;eMLLcyND8mPCi5lkWX5RfER0y5QmLZJT2zZrER8RFRsaER8RCT2j405SdFRMaEVceGiT+Fg+x0eE&#10;t0xJbt2E7U9KiY1NiIpMTYhrnpLSPKVpC4Si2PiYyEiUJ4hyfHSs+UxrXuppkF0TPc9T1gZXdZs2&#10;6B9bt2yRk6qX3wehqimMTHs3JFlwhm5DOJBLSvIzMktoQcSXkHtMq7DQYpzg+WWoHqRc5eSUFhaU&#10;oenk5mWnZ2RuT8vKyMjKRPbNWPz332nbtuZnZ+dmZsqdudmlkPec7LysjKzsjOIiNOZcfvLzqU+J&#10;WpIBDUXyII1LRBt/q7OJYyT866+F0s65omLz+rXbN29M27xx26aN6Vu3pkESNm7YtG51xrZNGds3&#10;L1n0x+K/Fiz7e9GSRQvXrly+ecO6datWLP1r4fIlf69YvGjNyuWrly1Z9Ocf2GTXrF5NPO+ivxat&#10;XrN63dq127ZsWbxkKSkL5tWvD7Lv7L2izKnUQlHO3ILCvMKi7LwCiecql8ZJUmG4WUqbVi0wK+y9&#10;Z59x11257377IuavWLFCUo31h8f5V+RL7biqZFqaSJFLYW1V3f0XYcDjwZf28SefEMKLYsENsl6F&#10;s80EIrVt2zYxgommEW5itcolDhZBs9avX28ReK4wF8g1GsBkqXyARFb+Y2gUPZE3kUoiwr/66uvk&#10;xBQCEXivtLsmYVqj6OLj40kqIcQkLi4hKSkR5mMNs+E0aG24Ozt06Dhu3E3ffPPNxInPvffe1AED&#10;DqI+HgIKQIHKY6eG8M2fv8BEbGXpqul57dEMRUsu3sUp4q9IiHvv2X/CQ/dnZ2VL0X38rDR2S8+4&#10;+sor27Zo9fgTj1NrCeIcHcm+aHVUjXdWxJG15WTlUVQBwxDdOY3PO8qgSvAwFbsVTbxd23Y5uXmJ&#10;yakJSXHDR458/MnHgYaMpmYW0dL0CnSG64R93hRR8XN6PEQBxsTF3HXnHVNefolDDDW+5OLz+/Tp&#10;wxYCYeS4xLgEKypom+KktHnENKSdHwk0EWEZwwd/RRZlxenbt8/9dTasyBCpZm6kHSr1bVK7NWfs&#10;dWObNEl94IH7NQw+4CKs6mF2RlqHtm06dujUvEUzwC7cGHSHLUufGsnsEHFDZW1PRTGGLORiPkdH&#10;oVnTjhJ5DVklprCgcMOGjfzXokXLjRs20KkvITERrRspT6VF1HhCX3QmsZEoWqZpsndl4WVxdMrE&#10;SYBSz1uQscWvIPaB1PgkFPmc7BzCS/3R5cqSMUiR6CKgsdOfzZu36XflSCh4FRJi46PiY2g5HO6B&#10;WVvwgZaCkUgs1i5DuHZqxRYxoImIU1pcWiJZrFl5mG4iYmNT9t1n7+VLl/JEZraQWjbBbNyiK5SW&#10;5mjLeTXsUHxcS4ChVofR/bPAhvW3NFGckX8pSM0g+fnZiXGxoh1IZI90aI6hkSg0KQScAeNKE+KE&#10;j5QUlyIr6dETnbKoBOMkzTolxgvAs+piJU+8kQoKxcUFSNn99twTvYqN4AgDvZozaXCXn0zb9l0v&#10;VByoSGmIKGGASKLQ6KZUXhyXEDd27NV5ObmTJj1XXioxyEZnlXR4IEvoVfK5lJ6qtOmw2DCES9kl&#10;6ImdLDvXAJC/PvnkE0899TTgA0QPPPDAOWeNooAnf5VyFIiQMrbZhYpVqJM4W2xOwNsMBhKJoWfS&#10;Agq83NSR/2rCzT9dNiqDTCkSokxO7C/gHfN7aMIjSAoIjKI5clr0sq4Q9hl+osxGkBLSbKgJMPEW&#10;XnjhRUyI+L5JkyZRW8+rKsrNKG6s/+2332P3rdqRAcWGYnACpRmqRcuWoDbokpKcgmKC6NGta1fT&#10;Jrg+WPBBdm5ujz169ejZs1aCyCuICRfFUJRZr/3RAjW8dJbvcUKuWLEK+IGFhwwY8PQzT0MphCLb&#10;0W0QFc3Lly0Hgp1untjilOGnTp/2dnFhHtrJsBOP69mjd60rCn7DN59/weHfd++95eCZXbaGPIge&#10;gpk+qUlK965d4xLiIyqkUADM3QUIH7zan/E4sWNs3bTp0vMvOG3kWTs5wxXLV44adXZyQmJaVNSj&#10;jzyy7777UJVccUBETwmNUeOmUDybOf96dXaz0AubRA7SPVUlIPK9t99at3Z1125dlMGIUdsVhMFJ&#10;E1v4vknTJiAeT7Vt1xYJwx+lc7ggxrXlS5adcfrpTFWi+NHlHQcYA4kPwFAXKQDjmlecsmkKmoJd&#10;pozxv8uvvGrO73PPv+CCO8eNu/DSS3/4/vsTTjxh5PARQlskXFMsSxKkr8eBmRvtEHpREfH9d98h&#10;nfkFuCsioGVCdyDfKAEPTbi3fZsOxWXF4qR1EyO1Vb0SIDPTSz82yDH/wmoKiwvFyChmRrFEweGw&#10;2/HZAMiin504afOGjRiLjJnZSa+ckgiu5fmFeRgYgbPL3VFHZevUDSDyjXwS27rUYNdh4QlYDZ0j&#10;bf9nuCb3iAiVR5X7Mg8ZG0JEI6NS4xJMNdfdxGGP0RE4h/bs3pMilyCP+imFFIocDVEqxp4TUlhQ&#10;BEVmk7CN6fQc8TYiAllTjIA0ssPSxKx4JDuvcNr7Hx884IhzR59LlaIpU94+4/SzpBmrlNMUCOns&#10;serERkVSTAMl0hGS1W6Hd0fmj/8iLIwOrfiHLJ9FlVcvXOxYudDzT5ftpmbNUA1T4DmI6KmpTTjL&#10;tFSd9MKznTp2wfhAUgccGKQxvg2TwWH1+eczRo4cSdQIaMWfwCRLFKQvyfff/3DmmadTg3HlylX3&#10;3Xdf3769iykbqswWkvftt99i6jruuGPAIp4FyCY1q2VHJgyJf+WVKd99N7Nd27YYT+DeqJ0zv5s5&#10;+rzzRWAMCcnOyVn096LuPbpDmvVkcCoArqX3eCm3G1BZEdG+fXtsPdbL1SU3zmmvgu9gj4fTKJbu&#10;YuQLb5FTRa6Gvez0ymrDKbsDVNlQMRVIaSdZkXpX5KU+uTCqgcl/PpvqIw9zCpDBK2Dpqc2bz1+4&#10;0PaeY88BcyfvIoSekHKsijePG4cEgqG2pKAwNyu75jK944iYsG1bOhqS3qPoqVTI5lUdROpxci5f&#10;MVyFQBXxQ7FQcc614QheuJgqRz3gwzaWn/3o2LkD+DZoyBAROZ3K6M5tmrkqD6If5Oflg+EIp0IP&#10;jD1WZVp6ioy2hqxetbJ3795JWn1/hy4HLjgDacZJ4YFHnn5q3do1YGz3rt0OPuiguoyJYe3vv/82&#10;sc7lNDU2VFR1VMyiwtA9+/Rr2qR5XUau+z2ffPzpylWrRDBXhlFNclfuWE4FH2LTTFHgHgGgYxNG&#10;XKXfh7EpifkVtU6OLPKutmH2QtsrPYhSKf1PQ8KiImMgtqGRoYys7KSc5p4MIz5MsaJK5Tb+/6Pp&#10;H69YuWzN2rVdunWVM1NG+9BI/Fi3334HtnIOPqQmNycbPgNFt6MHocNJRnrzr7/NQTw0IRc7K1Ij&#10;9mhe/ssvs5kA+HLOuefHx8aLG5bVqYUT1R8zxcfTP0lJSYZ84Q7hdazLrPkxMXGcZUxH0EbNg1O5&#10;00kE9wPyQPZluTUPxlRQoG5ZoaCcZDpyt23XvkOb5sgULVo2a9+uJdSNVoZ77NET2xxhgCih3bv3&#10;6Na1fdeunfh+r/69e/Xs0rNHZygv+nWrVq0JIWA+eNt69uzWp88emBG4uAc9fc89+3bv1qn/nnvs&#10;vVffPfv12muvPvvu049f+/Xt1bdPr/323btDh/aWFokTH/H5kAGHELSAVVr6i0dGkH7Sr2+/Vq1a&#10;SXUxeJOlXbDT0ALcD/KvfdAfCfxuAyyxGVU7rr5AgkiJQAQPZcciaUxA8IP4SeyeXWhPE5GKyoAR&#10;4VEx+NHAVH2dN1kGP777Q4AOUYI4V5wFyjLF4e6ul+biov56unXvtm7D+i2bt5hVrhoueIlRSGZG&#10;JhVbtBlwGQQL0yHh+IHOqsZrhCxZurx1m/Y2Q73TciwlT97NV3SyFuVYSgCV/EDovD+OhUlVf+gI&#10;55xNdI6x991mE/RmBknYjf1wvC2ygpB6ZQzyI6bdEkYob9Ou3ba07Wx0Naph0qtJYqydEAv8perB&#10;FkWv5nqFeqgAy0HYsHEjIVB8o/FVIofZjy9Q7Zz7ucTwhF2itKikEIEXTrBp86ZXpkzJTMsuzCtO&#10;35bBq6UfEUKfdzmqKMjSJBfKg6wj5oL27TvI4xrLVY2FuJNnbhhMJHQ1IqqkWEinztV3UjKm+1NO&#10;9CsdK8qoOIZ/FYuUwLbKDRBBwkiRMSUvQyMNBHxOW0Ub1xd0kA7adWpCs0oTlmPHfxIai17DdkO5&#10;osJwpkNlQwk94l8JPAKvLLueH/ksZFs+a8BOeCEiLsJKcWlGVk4B/yfWmYoi6KJKpPjw0JwKiktf&#10;f+Pt9z/8OCQ8Mjm1Oa9no8zSQpE1XAk09+vUqUOXLp27EJ9B6XvS9biEgjXnxVTB7NixAy4HimUg&#10;IuAEBX+o3/PDD99nZmYwCXqW8aWIniJZlquWj74lOhlgz87O5uYNG9avXbsGY+lyuZbwoAABO5tP&#10;XkmgvQtgx1DoUi3JrDnIvNZvEGZy2eWXJyck4ZYwV5gJvBgD1eJTunzZcrJlzEWmtptoVZcrkFn4&#10;bMZQDgM1PrB8sTyMenzDv9QL5TYKa0gutiZCS7xwRATn00wZzIeR4Qe8DscgWlVcfHzXHt0/mfHp&#10;FZeNod/434sWjTr3nDfeehMeYNpWmQfTj58oFiHXJMVERNBli272tLcwlPVFcd7Crxj4VX4vhwGA&#10;HAJ76qB4kS+AWygQEavH92aVgxyj8RAjJsqeWpOEVEkZPz8W30DRxSJgYJ/V/o89e/agZQ41SSwW&#10;wsUJ9wMLvPLKK7dnpBN+kxCf2KVPh0MOPJAzYV5Q38sQg0F+/Pm39Mws2GoZUrmTYKoBLV7omLZi&#10;F/E13ppXaoVwr0o5mjHlnFuYua+w7IPBgtj+oFn5Kg4+UyguK+3SpSvzxGFFZj8uHZDQhw3LJhu9&#10;4HvprQmyaUxYzcGFLqv2RlYY06OojWJIQPdgILsqT0nJLTFEllOOnRVuy0gnbCtr/fa99tyre9ce&#10;EEOJzZHTJtYDJbou5ZXIJSN/kA8ILl4sIB8IseQxpWmcUYIUBIVYr0+xSkMre1ywWni5JBDIrxwH&#10;MEQOog+1VWphE1K4aSyWBCU6ptgaMxHXArIdVAt3gfiKZA5imyIOMDuvIjs7Lb8gh1dAvosrwvEE&#10;xIZ5YnhriGQi8G6IQVgkNgErqlkeirm7PHTDhq1Ir9oxSZxbmCMgD5L8FRkRF58YFRMPmUnbno7w&#10;PHjo0MGDB8cnJOTDaCQP24M8eMMN1/hhvF7tbvWaDVChC84/23ctOflFJ554MoAYPXo06RoIo889&#10;97QE1kld4hBQlelg2pzyxruHHTagU8d2fnckO7v4hhtugEyLFKGXz85Wf8I/XZZEndBQ4xJ2AnEm&#10;IoSyyTCW1KQUFAdgzfFGkGS1VrUHrEbCM5IHA+EpcxWw2ZY2Ix4D9UVmZKRDxLWTqhUNCUUu0wMj&#10;Qi7BEjFxsQQLF0ETeYX6KIpKiwuJpoiJgrQbvnKKBhxy6FdffkX31Tlz53bo1AkeiOFb5qnjiAPF&#10;f2i9PM6YAwcOpPMQvkoyKS2Qiz02W5vhK91WiA2S9EaEFNZFRAHoIpKZfxd/oBMS/HtJIhR/o2xT&#10;cVh5EYJImSe+PKycwGoJcCLMXQ0XRov0YPsZMAAlYDE43Yyyjxg+ghJZyFkcAxinmtUqrY0in0SE&#10;HzvsBJjr3N/nJ8Ul9+rRm57t38/81twadnpVIpALSQFn2aefTD9txHCOhHJTNTnJ0a9iB3CnKy5V&#10;f3ZtOxTsKwTEE0pkXwi1BqutsQ5csPI9Fj4M/sP76Xw8depUOpgIzhDV7m2bbUvnLYTK0VISXwni&#10;m1YMqIyxca0EBih+/eKLL4YPHy6URb4Ro41/kcfHluS7EHQgCfSjH3xk1L133jl33h9XXnFVk9iU&#10;hPYR77z9VlRMNMZHW6m9Uemgsy73VxVNIlA0v//+e+GIGtLnbqX7WagFGxEVWVaYp5E4IqdWdYpU&#10;IpIwHmoOoFigpBGnb2Yuoboug63A3G/mZZIV+BsIABFws4oNN3xYqTgGGCMvLxPttnXrEHoysSNl&#10;FRIUCJ0F1mKX9YRkZOZMn/7FL/PmIO0RKxVRXhEZRSwVemAY0StRUVAhodEsWS2cEu5N6BeH22zu&#10;xBziFjYFi3sQSNVrGlZWUPD3/IWrFi/nhjvvuAPKw95io1i4YDFxZoQ06PQqxCSg5S1NTET/hhYt&#10;+ns5ohhckO+Bxrat2wwSLBbFGaI0f94CDTwn9ziKabit2VesWIlXgwpuasqI569FhQVMAIjRVBCA&#10;kS3MYRGuq2qZkCkfK7OLKv7psvlV0NlhMUyHxUttCrrGRkTcPO6mLu3a2PPivnBM8jC4kG3bsz74&#10;4IMLLjifmDm7jI3w74033jx9+kcMChSgCA888GD/PfvSdpYmtepCC6EbCi8ZdvIJ5HbERLMrIRTn&#10;w+OZEBsh4XmYGqPDb//PA2+/+VbT/s00oyImtUkTzHO0o5/1wywEIkpQK/8oAuuNgCB3VYa6+BwO&#10;k4u5AdAMGzZs8uTJcFHESSXWdhKcu9kIwErg2va0DL4j6M7OCa4MhWZNz1k1YlKnX11xUoxlkgZD&#10;XF9phJrT0NjycnPgXFXOdp1GdW4yCEAy2UQS9vv3708EOl3vLEzVvLXu4eceupuvXreO74sLi/Lw&#10;/OZRi0suO/bGzzQzM5R64QyVnJhw+KEDNGjakeirzc6Xh0CPlKagrla7S14iDmTJRcEaHhkXKxCu&#10;/1VJwoyKMVuKhv/2628oRjT9s9gVd1jbQRZLOAYhGYWE6xEcXeUGZ2KMxm3//e9/ObrAsJp25X+e&#10;/rinnEP1ZDrU1lMRFxNHiCkpnsZ3SdewHQly2S4gCRIDi+8a0uwaNJxh9dX8I3gugQI+TFu+9TM2&#10;RgkrdcCCv/76a0ylEFMixtAzoGiUvjzggAOSkxIRSTQfRYaw+01uMxSyD3a57ASIYV1EpZYjCSIR&#10;9isJuuUxkSHNmySnNkmh3Pp7772XuX1Tr549YsIiY0nBDSNyMh/awXGkZarVSiNwwCo2Ah8MxFB4&#10;qICgIpQKoSoxQRPdMOiJHKoLCY+JScBMtGH9evRp4ihYCLUf7rrrbkzC7DKN+DIyxCghnEYjlE04&#10;Y8w33niTSYpjUC9Gg8hKXBBHJiKCeKELzjtPIrv14kHhBx4PAIE0Ic6a4MLIJqEyFK2XaOeEvUHq&#10;mkFGFDl9s0yrbUmw1F4AKvUfxCDgad6iuUi+IWGEHoNJBJuYuueeUqwHCGJZWZkksQAv2y0RSByr&#10;EOcfUaAIUzhSUVFRHlXksrMzFi5c3759x0QSGbAtRUaXlJYzPmbcVm3agE/Y2XIoEFRUlJiShJNV&#10;5kOCcgH2JTbCg32eCWCFIKNxr/57de7UGUUVug/1cUQGH6Gj2rIBpcERSRlXJFLkPffcQ06aEutK&#10;tOU2uKWCmLp6Ys3gEYaq9eTUn6AoKgvKC2Nmd1khO8y+srsNVdCUaZ93HpVUb4B9IvTZYfY9UbwN&#10;ExPGzA6tOyB3gFfsFwKCbTTQMNKsdoYozEozZswgZoizyMgW2xD84jbD8mqGCJuGnAr1zom/QF38&#10;O3y5REGxP+z8889/+OGHITH4PEys871BUjbCxWJGfJElqvCUK/3ZhLmI2yXKE7nbxe0dmJ7LLVis&#10;WNJLy/BtkqWmhRXRxCX4L4jDw30jj2P3JHsNqYItI0tAi3B5LzWeG70wNTT4VI2emsHwhRdeEOfN&#10;IYdgdcVOSjgpOEN5MgqkjRx52sCBgyn960r0knoQEcnbXQyp9iJG9i2yqPKBR/xVxSWk1JIzCc6T&#10;nxAVHQlmLF68JJZ+zFiISYTBb0LaS1lZfKw40MDVtDThoNaVBnOiSZlS8H3bNiZhaCzapNMkAWDG&#10;5heW8A0sAWrI/rJxNBu7+MILJP1CosvEjg8626GGniL7/v33skWLFp56yjANeyNvA12kfNu2NFJC&#10;bF8wbBK9c/31Y3HlgRVMAIKrhC703XenkvUGjhkyi7dQdxmiZCB67bXXcN7IEXLiQ/wYJA2AweLk&#10;TDwEiMAN+R/9joibc889N5ZUF9EXMBc4AbNofxwk4MRGfvTRdIkrxLVt2Y0qaDCbhIQ4WBHh7IVF&#10;+fc/cB+QYrOXLVvevWvPrt26LViwEI6EKrdx02bMTLhQCaBHzJOcEondKaZ+UEZ2Nn3/UKZUGyVK&#10;TxCxaWoTpte+vdh0mADrN++wkWZf2ccXYwwRTVq85JJLwMWrrroK0owlxKsBSG9E7mFw2tbi+TMG&#10;KDqIjC6D1UGzrufJ1UAwfDWAz14BlFiRagA7dZk12eRclkk8DDA866yzjNoai7XXaRaGxGwWlhXi&#10;iQZQksvtNfXa/fwVDZoq4Ndddx2SlOnRdZmf+hsCKP7qmdEDI0qPdOLZ6csYCXPG+AZpfvLJJ8eO&#10;HUvZRkMV+5OcAbXnqGrsRBzbDfxrcjHQQ7196KGH6OsKhph13r2njmt3V2PSmT0FC+L0JiWn6pey&#10;Rwbh4EvX2UoG4OGHH7569WqCnRBNbLH8yYQGWxQfhBfWQQA3Arpp0ybYDy3GbQKI5KAKBBpVg1zc&#10;b7/9esiQI9ltxkQXRRRjp1gHx12Pg2NL8Z08dxpURdBVURdVGE4fm5RInJuUygX9BPFoKSfM5NJL&#10;L+nTs9eff87Dk02tIeSs2GikMVmsjcMHDr7GXwvhs+IVlUjFKqKIrZaradMWHTp2oerZ22+/baoh&#10;sG3VuvW+++wZBLxt2pBCWbbvvnv73lNQWEKpe1sjQjRHkqzmmiVn1q3bSIemTh3b+h2/qLj8k08+&#10;wSVgu2zwCDSTYHFywAlAqJwvOf5ABYCSyNi5cxdyK7EtMU1trWZqBVxl2/z58wYNGsT8zb4MKImd&#10;YIRPP/10zdoVNDc5+eRhH330ERYcauhRtzQ7O2fatP/Omfvr0UcfTV8sKjwdcMD+I08/pQCbMfY+&#10;ZOQoEVfRaKBVv86ds0rMNwjxgsFWf2/FqpWIsfQ9sSPEe4GafQ5+YNxDy/hU5qcR3H/+859DDjmU&#10;4hvkJbq+HzlCsh1hQvFLNZLcSyWDkJh6kRRRMsW1rUUUqXUn2ediyoc+i4QOJJXoOby1bhSw2gQM&#10;FMaHMC7T8/Hxxx+fMGECQY14oU3tsjOMwpWbmy+Se3h4Aea9Qo0j1CAkOwOwXrTOP/74A8kR0cDs&#10;1EZojBAEB7vfvxok0RJEcgLxo8VmVy8Y+r3Z3iWkoKICJxtyANI9tBUlyVDFjjooSjwGr2UVGu8k&#10;8cIGEFl7SAi+PsLtEU4PPvhg+76+tLjm9BziG0q8LTKd1ec13bYWomxvtwlwKpGTJk6cCK+FNAsL&#10;J8bYa/IWkVAyv52AEd8H/c4HUMBlMcdT6gxbDTMhqowXgSFIhQSV7r//vpwstfOiVspUVfHH2lYp&#10;CfmObDqH0SALEODMmt3AbsNop/+y7HJoVUxUTCdIaZcuH057b9/99+nQuTMCGZ5LAlhALE69BN1o&#10;mLOQcLWYv/vuOx07dho4cCDkmu/AV36Sk1OIhfh78dIRw09LTU56Y8oUV/6Av/73/enM3/L7iUZV&#10;t2Eo0Yqs6+CDD1yyZPnKlSuwaoIeCIu9e/dCj0esNGwx8wBPvfvuNA0fKEeJhzhwYPkwe/ZvW7du&#10;gY3x2SLHMamzWAte4APjMGehjSrwBVExg+me8CWwEKhBLSTqnsCJuLjhI0a0a9GUEAGtOunQCwNz&#10;Xn4Jja1GjTqdX5GxVIaPwEvHhCDEi5f8RVDT2GuvGz36PKDw+YwZNAMffuqplIW76uqrN2xYh4Iw&#10;evQ54AS2RVxAEhpTFX0eevyp3+fMVZ1SMMP0awS380aPXvjnAhgRCGSKm228aaBBTqwdA9AFII4Y&#10;MYLj+t570+6//wHKDhA2s/fe+4COph4yFDYpsUWKVCWMgS/BSaJ2/I5f7y+99gQJ0Xd8AtjH8XtI&#10;+IfU7mqgywyCoB1UlZOGCsxijz32WJAJrgmOpmdmUFGhTXNcCOBToYT+qAsf2QSb46+//ko8Ig12&#10;7777bu6HooGCLinZSWplJXJMqnJF+J1ftx0nxiT8BqHv5Zdfxn5KPQc8E5ZCgtwnxuXCQsMEtoBp&#10;QD44V1hviaSkugBN3jCDGDI0IM9g2yXtAmuRBrzVa7HGb7jGjBmDgkwdnKOGDkWChrPZOGLNF6qn&#10;Dnw9TMFfAeQZDasFxxMxk8+HHnooew0xxUJ4ySUXd+/eDRKj2yTjG5FSGu2cgmrj86sZXrnZOHdg&#10;0FVApcSIh0hXVNRnjz1ys3Nat2qd2iTVrxcH5mkRO8QIgIfWCt0u7G9Yk5ctXdq+XTuiFcStpyVx&#10;tB+0Z+2aNVOn/VfsvhERECV21pW0MMC+/vobHHwW+9tvs7GtE5iLGQc5BmsBF9jCwQFbQPvHH3/C&#10;Qh7ALpPEGQfBlAVyg0xD/8S/EudTXEQ4ChUOCDxlBCFgZjNyCJWfbQ8Uj1FOdLZ5Wk35RZykzgWJ&#10;+j/++BPhfzTJdrOqMIqxR7yenPvff59Prz/zrhjeaP+OcCpzwhsRNH/5dQ7AOnro0MMGHEGZj5de&#10;ejUhMRZxlXPeo0cPgrQQx7DHR0ZFk40Fn42LiiZrVaojRUnADbCAaouBTxO1MzIzAO755+FpjJg5&#10;cyYWCRfKJrvV5YJtMls2g0TE66+/LiMjc968+UuXLqHKEvyNiCg2iQqBOMF4rwbMOYKhZf3t/KWE&#10;T4bRY2/nU+KZsDxqN0VNgGqgy9Vt2SN8ngga0FmCUlgpaMcah5108qqVazau2UhWEbHxfEm8CpUc&#10;MnOyARTkG4IOKeczhMzFrLpIyrWuAOe+nnPNB6uD2FjrgHaDK11CU6CtKOaYiVkyOhwBT7ikKIIu&#10;Qb5qxMS/PXfOXCo/kCSFUg8OI2jjJhVHqEpM9aWewSepREe0WjeCu46LMorsnjKIKbLtu++8S3jS&#10;nv3777PX3i1atXLsBkgnrpsx8Og2IMtkTFx8XHav2R+gNYh+tEtTicSpOMKdJvHZlvnFASPNwRdl&#10;SYeQWnKj8buiq3Tu2gVe8vNPPx0xaCA1FJHYKFcPJWG/qAOn2CGGEXYHzmFE0DaaSbDLyGok/lDR&#10;ATqojUmRDrVCXlgY9t9bxo/3GugkisN4cEJC7J9/Lhw79nowBHs0vUvGj7/5sksvWfjXIorIo44T&#10;yjxkyFDIoLi7EhOffvqppKRk3svIcAjrUPXBBx/267dnjx49EWikiKOmMUvwidqmoOZY0hYvXixC&#10;B6Hl6iQLRKYCxS8LnYAK8zLSDZk63jbSwPjy3v/cSxoD6IuJR0iGeQywXer+8e4vv/zClBfwGMZg&#10;fEPoaVw8S3rwwQn4i04++aQrrhgz/NSTjznmmFmzvnv77bdwNUDZMQIioopRPzS8pCwkBnKoe59L&#10;8RfGiQzH1wEQNZ46HHP7z7/80qd3H6aB3+/nn36mJSDfQ0rs8BiqBT9IdoNJSfoI0TypRx45mB/E&#10;YYTv//73feIZEyT0HSeArFLqLGkdpQa5vBRXJgxZgsEkkoicnj5q1KjsktwevXoqLWgYBuASKdMk&#10;1AbX9JRTTuF7EGj1qtWojXvu1X/SSy+/v+59thsy1a1bVzYFPGvfoQOZOLZk42SAzszWDQIHBrEY&#10;eeamzWsaDsJepxYjM3P+RT/gQiAijAfiy1HMyilctWYNsVOkoXIsEXzQvbjHlmxMyBTwBlyvEhRR&#10;R3YAjEZNjCbaWUNmvPOuO1evXAWbIQ82MzN705ZtkkJN/bn8fKNc1a5qp4MxGQepiM1FBrK/8iDT&#10;09yQkOTkRA4XWrTtjtFlUy9sZL/Acel1TcIturieU2VMkpEhlA43aJmnR5/eOQUFv/8+D8rLK3gv&#10;uRm46PnM1mDlT0oSocE0IdPY5O2hoV99+SVYTWbarB9+wumFYYMzC6xsFVyEVxHFDjzcesL8EXZz&#10;2KEHoUshGsKS6eZx7LFHv/TyKzjA0Ksuvvii5s1SeMXPv8w1S3f37p2ZvNaOl5JtdiELI7i0a+s/&#10;rzItPQflUnxFkqsj61Uu7/9oB7AvmzFTasd6oMJ8RHICBMRXPvLII53btRGrhhxOKdioTBvrcxii&#10;Pt1XzzjjTKPXyiscRQbH2k8//sRRT4iLb5LaJDE+ceIzE5s2az5ixKnHHH30Xnvvdc/dd69bT2xG&#10;u2OOGcNhoGx9YWk5DkZSnAA29pTY+NgXX331+x++KyWILlzMW2npaRVpIaePGE5IHeBG3J73+zxk&#10;TAkx1p2ui3TDDNlpHyrgeMCkzq+qftr4BaUBe0IZoj3YQE03LxbWmyK57NEUH8VF+kIyV1zTkYR2&#10;lxcUlOXmEhq5LTdDiuGa99LcjPV+W8AHjFO63ifuA2N693FKcHiopk1uITsrqBPSf6/+7kB2VnmW&#10;D65nKdCBrPt87TzD9tBajOKYh71BLhcNzIbjjknOHpf9umT5ag+VxjwedKYzzzzDvnRvVn+vEOVA&#10;0s0Oz1NLfzh2gPoObkBTs57jhOQbJE1+ZPKe8mXLV8xbOJ+MPzbRNQ35Ukn3jcZlTabDVI3ofdxx&#10;x8GfOMIAQTPCyon5HTx4ENm83AZF450FBXm8B8OuhYLZofNrqbCp1qTahk6wF+Klqf0jz2J0wpal&#10;9Ge//ffDjPDzz7+QrNGfuNq+fUEP8jKwWOKchJgiwkOgEaIxNRjLRPnjxB5w0IGmrOMGkzLxMHuN&#10;SWfmK1aunPDwwxY8ymKZNTKAcWutWBRNHjKLooDWIxMeo0LLvffcm5ISt37d5vvunZyZlTEAJhEZ&#10;yYPjxt2mdnYpnA3JoUEpFs5Ff1OzZw41fCQrR96BpCEyBoog/6chJdvi4qmzStgPh4gFQ2T0aNcQ&#10;boIJYlL4WRNpsaea7QkNZo9ePXv16N6/Xy9KSe299x77799v33377H/AXvvuuyemKEIp99133wGH&#10;7H/ogAOGHnnEkUMOH3jEIUMGHwbseDclgOHD2FboO/XU04/ts/de06ZOmzR58soVK4899rgXJr/Q&#10;v//eNGuFR/Xt2+/Eo2iwMmDokCMGDz78qKMGDRxwEBmTDMJMpP5pTNQXX36ZkJTYrHkzJAE04AED&#10;BqxZv3bFmtUw8Z0XalwRJis7G6ARx0OEK+8lN92szDt2FA177ISbM0R4QmQUiTY//jzr/f9O275l&#10;S34OfDVm5OkjVeEQT3R9ldw6zi0Q39LwVImf5zRWG8oFbKCTVsdX+95mag3fIEqYaxEwW0B0g1y+&#10;yKBGPTeNXsU0pdTYGSVKkqo36sLSIjaVidW2ZXZ+3M8NMjekPTRRK5FYU5ys1yt0hoCRA4s0Jg3S&#10;MGiyk4bJxoPdtxhBdCFjUgKYBqXD5XD22WfjEL722mvxJeLvIbDypptuJGBpjz16c5uTG1lcjA16&#10;4cKFeLpQdo0u+2UtwQ+j2uwkdNuCjhBcJe1AnVfMCjcAag3WUXF0hUqlX6o10NwZJY+pYm2gFDvW&#10;cF7BtiJQo+gQQWASg+XTy4SjohMTE8ydy84iDnMhRHLz8uVLIfF0vONav27twoULvv76q1WrVqZt&#10;337PPXefO/osjN2vvfomfvLXp7z+7czviH7hTej9mCNYO6o/hTCXL1ux4I+lv89duGHd1vnzFs36&#10;/teffpzz4/ezP5/x9VdfQaW+RFr94IP3qbkK9WBRxC+TqyHdD0Q/92+iDJBXorgL4RB3H+l89J8u&#10;LYV/5hXkv/zKKy2aNscwI10Xwjm6nCU4AHFdFQRUYJmFlPAsDyKCUV4ZuMC6WE9qSopFtjHsxx9P&#10;xwPDDQcccOA3M79+9plJZHbss/d+l11yyerVGz797OPbbr2jV78+XTt1oaKgiKtoHWGha9etgwFG&#10;UyokIiKfRGxP6YknnShsMJJQm7CUqJQ+e/V/5Y3XrTapmVB2wkVj8BLchXLinMG8gHcIuYmKawZN&#10;NQ6qZ6Wel8kmYA+Ml/yxufPmIAgQdt2mTVvJffCUISPwItO/LGCznm/YqdtZMnZWlZIc5deO8U4N&#10;GvRhZ4HqF3KuhrMvB3qz74rUzibxWBb2osV1Kin4rls4OMD++nKLBnwXx00y5eiKoEEURp19x3ch&#10;APwtXgKUIyQDRyK3me3VmLfdydZwD6kZXMjUoAdqOzI1lMGGrdWUHGR1oDqsEU1R0q9LZDJcICH5&#10;Yl9//Q1UmIIV27enQ3yh1BKwFBqCk5MISMtXQI7GEYJdFMnU646TBGPZTel6LymCSKwIjrfdeis9&#10;Ccz+QLiKBb7m5hVggMWTtM8++2JEPm34SArOYcOE6BN0ROmCrVu2UVEL5ODMNm/WDNMrTnKGJQmO&#10;aDcqc3BWXnvtVSJ2+venjp0EwZR5iuLj1TlZIAk48P4HH3yQAdXAYGX8Al4B7MtaIJ7CSExRWm1r&#10;egh8HRnqs09nSCQ8RgxJ0qQOBkHmEnrJNJgK74b56Isl2pc/8bjZOiBqxlL5PPmFFyh8jzbEptN2&#10;CGflkiVLR593AY47dKUrr7g8Mzv3pSlTUKm2bt6KcoF2WVRWUlBS3CQ1FdKMKwDdvmXrVjQgKCI1&#10;k7Sc0hIMSPFUhm7ejHpyvo6IHUV0YScgM6V7cVSSWIQPQbr/aNwo5ce8w9aPWrm6HiISycF0R0cR&#10;O+yIw+gzlpKUypiFxW9pYg5h8AJYFRPkbOzoKnbkOdNqedJX69+Rger2jCxQjz2WFcvsYtVEytft&#10;6Z26S8iNrhRLpYYPOUklTimSXcyNeC8v4sSKlbZcghyMGDXUdjOO0I4yiXDF1UlRHg6jic/8a6kW&#10;HFIIK7QYwQhZymg3ZlxoHx5vbNYmZTMUDnmKPlJIHR4GdSO0mRA9JaYS2mjBozvDv3mLhiY79b5N&#10;tGdYqNBBBx308ccfa4B5KLZjjgxuD9+a2qzrp59+IraPv3rVDuGuFiCMZCrTUzMLqCUciCIH5ciR&#10;mBeiNm/e9tlnMxb8uaBN27ZE9O/Vv99rr7+Bc7t58xYs89prrwFu9J5mEHQr/FuMj2BoqShc2cXY&#10;QKTUMoDCtMISCgshfZQ4LpOq4NQnKKM0TSIaaGZmlm2ujKBFKYKAK6B9Way6yMseKbGur5Q7UY4m&#10;T36eTnFSSU/ovag/cCFrO0ZoxPvvT7vwwksUoOIcsL/iPbv33vu++/4HTMURMdGUq3rg/gf69ycP&#10;W8r+Mw7yL249QgJwkX/11ZcHH3zICSeccP2VY4YffwKdET784CPil08dccpXM7/76KMPi7Toc5sW&#10;rX74ftYHH32EtI53UE+XrJbAsmYJyeyvNJHTa8cEPd1dObEk/MCc2QaQWNoQWFElixmopwgJctiR&#10;ALnfeOMNRIDrr7+e82AbTJQnMjTx2nROKyumMYqEWJogE0DX2SmSFORhJmmg48QZda7vSndsZlKP&#10;NFyijqDTOyN51e/tuokmTgJqM93Yeu2E79LLZb0N2VjdK96Cp4QPUWoRpEVbJ1AMacDdSogpZxPq&#10;zEU4IBSH0BTwnAZ0+EIRhFHSkQ0HDRp01FFHEQ6BkMSzN998M4bKmjDxUsP6iSk2GSP9inHeoA5v&#10;QwyVYyqIwUCVbNIkZb/99sPEZ293OQF0g1hGpFp6OJkI6GjJlJ0RYzWatpRg5ntQC5Yzbtw4PIa8&#10;EQsM+RPELwwaPOj6G26grhzDEt382GNPUr/0wIMOWr1+3cuvvYY2AFFOz8qynD1+pY/1xRcT+iW6&#10;BN8o9RPXBS5TtK6WLVpSUk1K9heTfwTTkmB8FkLgw8YNBNJRYEDC5PhSKIvZzWoE/gcTxJySgFrN&#10;BGkXSg1NSkpOadk0GYkVGQ6rDT9ADRLDhPDaEdENy+JXtpnvW7Zs0qF9qzatpVYePn1L/GUBXbvT&#10;u7VNt26dunXt0KNH5y5d2vfo3omqnnfcfvN9992P/eOtt96aOu1DPKcnnHgsHQfOPOvM7777gYgL&#10;CTsklCeUhiNZfffofemFF59x2sgRJ58y/KRhp5x40qknDTtt2ClHDz2KBIUdpsi2666UKp0y9AKP&#10;CUlhWCk4WLVgRa1H1+BudBl7E4kAcGaMViakYGzC/2dSErvIPRTbxChmvB1k2uXkocYC9GiLGqR/&#10;0ROzSy/jcJo6bEINtX126QurDS5tYjQCAZndVrx73m4B0RaE5w2RbLA3C9ZiFNNmzBw9Vse/poGZ&#10;iRKURgTGOgxF43v+ijUAdY2EoyuuuOKmm27CykwC0cUXX8w3BLOSWQNRZs6SSO2b9u0TjLhjszc5&#10;XYzLQrCc+oV2BqF9TAk6c9hhh0KUYZ1sjrRHUBEHMzFNNlDrmZgRZZfGCQUQuimFswGEOW8hRCTO&#10;EIQs8WqeCkoN3zTuxjGXX0xJv6nTPrjyqrGzZv140kkn3HLrLYSQkuFywIH7992zT689ekl+uIwD&#10;lCT/mVBuqjNy4Y0kTqFL1w6dOrdPTkno2q1zx87tkpLj2rRt2aIVBo/mkEQrWMoHzaeFnEowqAFQ&#10;Z+jnCub1pjqQybzQfGqbyueIcPwACWSzFNPiF8uBlGZWGUduQ9Mh8CgtLQOAaCYkImaR9AiMjcWq&#10;YnZSTY8JnfjsRDyBeWINoNqZtkwmGk8T3qSiW2goodCvvf76ww9OGEGHwhGnDhl02KBBhz3w8OPP&#10;P/8ctXQYGQfcuUOPuvLyS2uuiSOl0e8S9b0Tgp5VC0NelqhVKWTq5IAJwTIuV3dx2St+RqFOohOQ&#10;dYZPxuJVFPks2kx9XyKvheJj5LPyIFyMjplsxzB+h56SCAFW7fWzS+7/Do1T14eMiZqwbLCyTl27&#10;7ZLm4aCgOjN220t5kVZgkCA8N9V+JzC2xsQrRLijJW0u42taDQKTgdeWie5PrhDRuGy0+KMiIrDV&#10;ck7fffddcqwIVsGTD7GDdqPRE34no3lTfnbCc+MHwGZdkXraEkdR5QaRhKiKI1k/ZucpX7VqHbkk&#10;sbHIodGcdMwaGDqYv3Egd2JeAu2EEkIHLbwE7ZxlkpHPUwnxUTm5Re9/MH3OnLnk9Y0cefqAAQda&#10;WoKW8cZWK+6jrLzCBX/+SdUh4XSlHurIPzzhfu7BTOIrob38yhTSmCkibwuQLvZ0efJWN9u2LeeO&#10;O+5Ys2YtZx2Lt6poAXHNPxYachhXNPs0eTXCerWAHnMDn5RrSTCKFSIBvSTarCLkxRdfxNbxxRef&#10;4/TkS2R7ch8h2VB5acSnNixaLcyaNeuPP+b/QgOAObPnzJ1NCtY3334z68cfPv/yC6rhLPzrLxyD&#10;7Tu0J0T8gQcfuuc/D/2xYPFNN16Hs5VXwVh5L71Zq26gk6pMFXhe4SLfDh8zr5ArhnLZcnUkIjKL&#10;Ly5eNJo6ClXq2xcLHdoWOegwNoiy4ZDRI4O2jWZHVHiYMmcexF8f3EXgd4G+Eu4OSLsqtkinGBu8&#10;viPU9357DYgk5QDVM+HbTmWHd7DuD+LZZrlI6qC8PFV3llv3d/i/M9TC7TV4oOGFdDnCZWXQ08MO&#10;PxynE/kRvMuscJwsTh8eLYLMsFcgO7PpTIZCC7hS1q+TDqHcj8FtypQp9977Hw6vmXRNB3cl050F&#10;gD4vy9cza7X2jW0YCxF67Y1Q1i+kDrvWDXYqdMM/zMnvHiXvgZIjZes1O75NtXuPHujfENCcnOw3&#10;3nyXpKHFi5eedNLJ11xzVadOHdeuXb967YYNm7evwoqxbuO6DVvWbti6ZvUaDUgjvzeCkGUCOR57&#10;/OnPZny1fsNGblu/ftvmTVnffDN7wR/L1q/bvnFD1vr1mcuXbVm7Vn7WrNm8aVPahg1pPMUgyoEk&#10;TEaWqU1a/F7B4pejKbBEBgeG2vIyrJ7wG5pzP/Lww22apVoBTy4Ta+AM0OSNm7Zde+11426+qUnT&#10;VMguHVGHHHn0kUMGcbqvv2H89OnTIW0UZOO5RyZMICFH20yQTKHF/yTIQnyaQI+R0e2LPcWULyV1&#10;Oyc7i/ZRzz8/iWJGefniuJBMZR/PsmyelmK3S0NtnDhzy9ECwyxrUdUip7K4fXD30gudyiAqPSdi&#10;y1csocRfeQS11SKiyzxCmn3xJoiMY1o5EyAihbISFPqBKLuVGUw89KKR2MIKC3CTUvhVQrWoT1si&#10;9au1F0ndLpcg2tkz07BJHPaiusiD9ojZ7/SQ1BK3ay/1ZYRmsbF11UmwMjOG3m+4i/xqY7pnzC+Q&#10;q7Efdw7uwnX+gZL0TCQXVbesnLgjYooI4KkEdHDR1X21PyyqwsmCjMOKLf1K98uP+ORCwJ2WS63c&#10;bwKNb+YLfDpwnb3698e5R0EiRDZ0eURgLK2XX3455jJCtvQkixAdFRHZslUrDBd8gQD01JPPnHTi&#10;MB6kxCDRcqgxhkL6RkFXOyP1CknSBijOubP/Zwh8Z/ROl04lIWW0ztVqIYYSokHCsBHy1q5dZ8YW&#10;/FhIe9nZmSjfGGEwZTCgG2BuMpChH4dIWIj2/+VBTKxQ4cMGHLBy9YZZP/74zjvv/jRrZuvWLdat&#10;Wzntv++YmcIQJiyUXquYFkWXxbMkPrCoqKSEhLLyPNhoaVn+Qw/fbTmQGknVmr6JOTkSev/Dj1/w&#10;L6ln5OFpzWgVuEOhb1H4UZlqQgI0lbR4CnhBp+ix5/9oBzzwDEa+Hw07mKhW8wtnZkwUR+2WtOy0&#10;9Kx167du3kwMYBbcgG7reflF7DRE57jjj8ONe9VVV8KUEIXHjbv1zwV/2WoNTKaz8KtaWHBueqJj&#10;wyIpfBRC1Y1iTznWl1IgSWgale2xuNNi9exRZ9CIc+WKFUjVsHcQDsHK+go6V1WUrsY57aib3Mpn&#10;Y62G374Hu3I0pREuuUFN4HFxquqGC+2ojx3DODaFbyhJinfCCnhXm6GXQIQgKbNtvAepWVoxYdBP&#10;SvLb2ch3tr5H1MFIiwj2dhIz0TvQYqsNZemhml1q3Lx2Oa7ayPwqGqm3gIPfqVb9UqAKbI1/IA2Z&#10;CaW+F8/aFhtddnmw33F8AaL5YGrZ9FKEurzal0S6Cr7vXgjsgmpVTBV8EHZSm4TujmP763sFmirH&#10;JCEhnlVx0Di2WGDJFqG4GvooVuMLLrgAp5H2I1dfq3cChHfRM4UxP/9sBkA5cuhg9l88HcXSMMlQ&#10;ty7Aqfs9QtdBeGnUJfWbXDKvZ1AACPljhthCsaUQBYxllGg5fqVaCwtBsfZNcXLfq1ReLOl28BkH&#10;ugyPeenVN7GRMuYtt4x/+523n3n2mfG3jL///vvuvPPOCRMewpKOh5OLOO577pHyv08/+Tg6bnwc&#10;kAyLjpJAKSjSiy+89MTjT955x52nDDslPzf/mGOPHXnGyJQmyRdffOEdd95+3djrxo27gVgOzPRj&#10;rricSHASCDFbYyUvLKIcJl1Eyih0IaEF9ZOXLQ8HmUUryRG4x2yQG/H7XTf2euk4EkojnNKoyGgk&#10;G3EmlEv/NO7ctGkzHS44labpJMSnzJ07j/o42IOgp0DHMuuIQ9C8ddr9st1UXUpV7iTIyXulLFA4&#10;KTREm4dyyIiClvAZj2dbelrbNm04ABxa5lYX0c8OBrO3ciFGL3gF/4o/VOm133FcyQtvrxVtwPgo&#10;HXFKnNQmHbl23DOzHZGVDEKQCQojv1pgcg1RSEQPm5UkGmgwDXolkDfht+6X6wCxkns7dJnyKCfQ&#10;tzCN36FcHmN0ypVW7DzURV42UGixMLGqy2O1laa0mRj7NM5ngpJp2b7E0Zd6BgIFJEEDOj1m2a/L&#10;5fI/o1O2cbzdNsuQyoVMoAEtftm4SKB7bIHuSn1XXQOFqowhzUGEOQqyWSDgkUce+e0335Cya+V4&#10;+MZYoBsjbwNCHAEFORejzj5TWjhpCJL2thK+pf/uYJiTTt6SWIWDctblHGl2IqdJ3yArrSqAhxJG&#10;cOKJJ1gHZzVzSdky7e4ol7k09TzK5QNJ+ZJf6Upqmf2Iq2RaAwTMoRKqEF1FKiUhx+0EZAU4Xdtx&#10;VrZEtZL8xekPDcGAmnTYoUNSkiVq+/hjTxp+6gL6TWPz2bPfntTLbNO6Jd9LI0Sp2VBpkMjMyvnu&#10;u+/xwDF5EZO1vnwgE2Ug+7J8j5AsvFSjtXiHdGQsKaFm1amnnnLc8cdT9YYVHn/8sSNGnHLyMMrd&#10;nEA36x49upNXTW02yq4fe+wxBDnCKFCLoMuGr3ZuicDo1atnt65du3fr3qtX7+bNW7Vv36lN67b8&#10;dOzYpWOHzk1Sm7Zr07pd2zadOnZsSeBJyxb4Rq0ZI8oLEc3oX3U5PGAkLmaKgcEMifEgRccoMt8r&#10;qRXiGPCs6oS1GEaUdRujgpItwU5+XWQr0AKKTE0lYMLrrJmN7xmr9nb+KrUQUXtkhrAQ+B+BhbUH&#10;JxiiS2y1ZJcKN+VXfIzUg8ewiAKLBb9WiBk0LEZNkVye8GrZ/p92cMOcy147CSvFhw6m+hZPCAJq&#10;G9pIqp0r96QFnzO3wTjpOmHMgCXDAlkp2TrIVr4SsR1a39G8+rh8yTyNbVcLMwjydgtpsDGRRlGo&#10;DW5Mgz8Zc7VkjeBLsIBOtWj7udOmLcTVGyBso7koFGx8Lcpo7nQqUjG9qdOmUYD4nXfewc+xcdMm&#10;ZYEyvjk8hT6anhEempuTFR0b2aNnN4pZQmTCJUta3msSgvvS2hZXuXTfeXo3VzwKSOdiwVEpkFMm&#10;JlcxjFSCAsAgAnLoNTdTXi/9ZJE3NQTbIpfNAF0NFCKNKlIZGrAXGEBoNcIIWKh56otvfvji62++&#10;mfntt9/N/PzLL6Wa1Tdf8+vnX3zx1VdfEwA287ufvuaeL2dii9d69lhEOZfRBMDNmvXTrFm/ffnV&#10;dz//8jthRMcffzwxfDA/bAa0If5t9lxcaITD0lebn/l/LOBfIkAsVUdq+aqhVe0k9amPYU5EiZ1W&#10;DQsNj89SdT8+8dxzz+nURhiCXYg4rq8estWqVfPBQwZzTjQkjv54wh47d+qQnZ2F6sH9zAxsuPWW&#10;W7p2kQ7KAmVOPpYBr+uT9lEacuh0szOLs123PTjh5RcmqyQl7XF9hUHgHkjiwIlB8wUuwITkzipw&#10;FBCCjrEFpcbMKX6lZpOmJYdF5YWCgnwYgoTdkN+uBFoFSf9ijh0no1NYlhkK17bJzkbTa87WdsgQ&#10;yPRKviH4hO98BcBAKzWBEd8C3sVTTz0VBoBBn7DTIUOG4PbB70pkPgWISbE180KQAGEWixah1ZCd&#10;dPNA8RiuxcCOB3OGa7IKCBZqJqiM6YZVGMra8gNpJzwF6zfE1dR07TYUoICkAt8psc17n3/+eSQg&#10;cnPR0IG2ZUN89913nDQ0M1d0DULCEKlUOxTFudbLNtcIJdhFkTBzYICQCCIslvkzPXgDLfiQJ4xq&#10;BGDGwrYt7bumqdFexJ8s7tg2jg8GFhvWqrv4VUr4K3QPSyBBZdGxCe/994O5vy+4/babE+PjkH4n&#10;v/TyZRdfTPc8Et9KPBXovGI0oOo3bvOw8s3btufmF8bEJqDRUrsFC4N6YkXUhTbisuFms8AiPZgH&#10;whboi1cuwA05bebEy3LAmbO0rsbZqpEPbDh6K4U2TMB3yLL2iVT8l4Qj1TKlGiiPG2Rsp6ymkgme&#10;LlPX48PhhOeBjaLwJ9MVKTaWBOunnnjCBDJYKecC6VtMAuSOEcQmnj1hUbyF3DEZQi6qOBWC2CS1&#10;JSel4mGiuuKNN4wzhgqmYuQpKMwlxgOR6P3330f5sILLZkKwPWL5YAJLkNxImuRpRQ7usAkb6HwR&#10;r5bqMMZzxAOl1ZgYDo9B82YtcAUyCcmbVBmB/FXYFUzs0xmfTp02lbA+gpi1h3c5Ucvbt28l/RxL&#10;AtPifAJB+BWoRuk4IvCYaFp6NiG9iMZnjRoFHmXn5LRo3iQ+Jor60wwuSE9n6+hoqqxxv3mELPqy&#10;1iNkqMyrCTPk4n5mwtGFRlPpkVeTgI/drSaVdDeeZRr44EnSVEaJBb3AjTRAZ4LPgQfhk1YexEwo&#10;NffAyLHNAf7HUceyT8Ib31h+UR3rYwAo7T3sQIZUAqiSkULmTIwqrXxtDnbaA/FqM+pVFd8Catm2&#10;LqaNfAonAPkw15CfaWSLLbbNsmzjQLAy66oG9YhBzDoPBQesyUG8nSVTe48PNLvjbNDcwB4888wz&#10;UdjBNPaXO11J3O+wog5KNyn/Rq1qjxgAlbKE0bSFdAxie5FFENWRQ9FRzjnnHIyeso/5+SIfBWtB&#10;ou33sAsKo69+uTtFqxRsqeTo8w0gBW/t5MMO4UZwAr+Lkk1UNh8XG7dk6bLly1dRuxKiXFRWsd9+&#10;+0ZERn/yyefYB4gP1DTlKIQhikqIQBQakp2V17fvXnL6pMWqJJTZK9x4W3bMio8DM14BAGtyevdY&#10;mTDLpeXAhOrxWcpTrFqXCWnMylqyeInukfAvC8zQl0kKtX4PkcEI7hAr/uh2vOQBwxkXyO75skHk&#10;8TBpe2ahPtQOpNCH8VH+hOZNyr3aDMUMBc5rPfHQ9HRxKmL8kKTf8NANGzfRTgGeQa+lMk8JcQ0E&#10;7CYlS51PTWYI+232z59//gVvOf30kR07dNi6bTuD45EyAZ+VWCojsWqk8CjhkkhilIVAzpva6LLY&#10;cUTxl6LVbEV46EMPPUxMXnZmFjXymTorhL+hQJOHDasBF1u3agXVU+8WKRhUUZKgOqbGOMY3OMPU&#10;Q9EHPQScsfwtW7fh9Pzxp1C8oi1athB6TeV7WpQrtxJ4EeaJMh8RlpKaAqqJISJCCvcFP7qKNJLk&#10;anH7Jq9BOLiQIsEHcvxB8ZpEWRDRa6aEkVgWCdKfU4iS+HxvfXRHAQ06D3LTOaWyOUEdJkaagQnJ&#10;SPJ2bQahNY5B4to9LTY4AfbULmD7ccAiSBJCP2jQIBDXCnFYGXjngAU1aOq6an+pSGRa0AprHZYi&#10;hHG4HRocG028DbSYmFleZ1JDEPIk/ddF8JGkXjtOLL/WzXVvgBxTKoHIJyOvhrHCSutcWgT7pp1t&#10;YFXre42ruaIZSMWFuZbFUhoUOOM7IkeOs6BJQ1UaudYYXORB4VgBoG0yJkSBV1CZC6haZJFJoIxm&#10;ZyrAWWBkkS5B3U8+/pRKWH/88afaXsQOgFMHIfHhhx8lroDB6cmpFZalgitGwkV/gUfLQspp5iK9&#10;6SCP2lVOigeZfqkVKqT9Xdu2rcmwCFLlwzbUK3nIYtGlJP+wuLg5OWetWycnJVFhVY6nHlZNLwl3&#10;NXHexSmYPXsOnkclcHJBT6HerI5TzESJREaCYQTewvgmAbAW7jR9gqmaqspiu3fvpMK+E/rl7oip&#10;/kuWriDE+Oijh5gxxc5AYlIyTZpQN0X0Li5q0aJZ/7362J/sno4dR0BJpk//uE+fvi2aN+3SpbOw&#10;BB9bAr/m5YvQLQYpVcRly7TFtl98C0aXVWQSOwb+Pc2rjqYU5TNPPdOrWxe6PIHKqm7DkWheQ0Jg&#10;1I8//YQiSUtwgnx5nzj0PVKzGFg/8cTj8BMAZ8cGLyepbsLrSkuuHTtm8JBD4GOJiUn0G8YSPf6W&#10;p9O3Z0aEkIHiVU/IdIyJnvzaK7/+/BPAFk+Eak+1HiHe2JP6dz16uAYEHjFRDjgSPG9Uwy9mG/8X&#10;dxA5++UVavQQPq8MX7UErbESZA5gA4NjfOS4mq/S782OKKEd17mnQFkaRaAY3ELFJdimtot3sS7Q&#10;jhLpRBGByti8jPmBl8RYwu2QK+2EGImsSXntGz3wddDnvZzGRHKeIhKIC/WQ5tPYECDTds4VUI6e&#10;W/Olrq4gCKZsWGNRggHWIGaSEeTY2AMbZHZYNZuW405AhgWvXH7gvqgmLJH3kNGVPNWuhPE4bzSn&#10;E3mblDQj5Qyw22IBOyWD33zzTczcWFfszkC6AnPT5Yoe5vfiQVAISYIj46QIeC0Ythzj5X6fFboQ&#10;FkaRm5CEELwsBBvo6XPMa9JXN8Kpdg1yTv9ourTvCgvnSJLfowAOoX4WFBwZWZoHhfOiAoibwCpK&#10;qlbqVlaQnXDTTTdcc8211abB0lzbgpFmwAtp+2j6R9TG2W/f/YgjBuZ8vy0jAyEvND9L4cCUpICl&#10;0DsWoNQRBKYREj2dtRS9FNDgzYwGiYQcE2WB7Q5GaCHYjqwtWZQSRqZyg4T0MR9uQF2+9da7XBEb&#10;6yzwd81Q1KubMePLdevWnnXWmbyUiha6BJk8uelibAnHyBaxbdsWAoKp6oOuZp4qZoI3JS0t/cYb&#10;b8RMykt53BpHQP2YEkIsbwEhNVlPKg3InwIHrfun1rY2iIRmcEAcK+LjkMkhk+WtWjRv2axJh3Z4&#10;6tq04HPL5u3aturUsQNi8n77Hkgu3syZ38/+be7PP/3y7TeY+Gb+8stPc+f+tmrVCmvOyIxhrfSA&#10;2Gfvvnv17z39o4/26X/g5Ekv77XnAfvtffD0Dz6l2e66VVsHHnbEoYcdMODQAw4/4mB+Djv0wIP3&#10;26tL+w4F0iCL7YIpOEfXxU7/qFlOS8fo9es3TJo0+e6773nllVdXrFhldIQNRpJFqAxyXIVIKSJT&#10;m2/RkqUbN2wisLaUBulxYkXF6GZkLgjNRGjSgPzmdoSMKlWjTUKJwH5lg/lEuSQnFRFMKuptheRR&#10;hiGY+LpB/B9hZcMCExge4jmiMbW1Bg4caBIoZbco+I0S4wp6fimFK9p4FUNHIwm0RluRsVsGhCJz&#10;sdjRo0djM4Fi8idw18yj7vKrgcvIqwoU+dK0Ql3NgXiY+6zBkGPDsYSXW9lGJaxYCYX0IL2SSWwL&#10;MSpfgyVwhoXG8r+CfCm7wmGPi7XSaI6I53dnXe4lyk1CAooCBn3z+DN5gMyXlGTDxEEqGvfUVPDd&#10;YbnfnvIlKO5fWYjghpJdVkdMGN5UPpvhUm1dhbBbn2eBJNsBTqpdSNSH8ibxTTu0btMkJa5JcnyH&#10;ti07tmvZvk2zNi2btGklIQlt2qS2bJnUqlVy+w5NkVzbtktp165Jq9axbdsltGvPT1LXbs1bt05s&#10;05af5I6dWnbs1Kpr17YtW6UgJvfr14dunFTSQFaxWRmlRrAtLMzn3Va/1LYJIHDWcEHv2X+v8867&#10;oG+/PaPoZaydeKSURHlxeVlIdASxaFEhYep2ZhxxJTEapliO6nbqye233z4HHnjAQQcdgB2G4sg4&#10;jfpTHbz/Xs2bt/zyy68tV9ZeB+iIDYAyi28Nr6WqHbAfIAbAIUEgGEok9TG4pDRbSCgM5plnnmva&#10;NBW2ij0KRsWcNXO9PD09wzFZqECGnvHrr78RoYEYyp3sC6nLnTp1YUxG2759G6IYUvy6des3bdq6&#10;dOny9evpwLBm69a0vLwCcEz9+aUYmT3lIoHZdldDzmB1PqXAvD7GQCjXwBBrw6Tnn6eqPXkP6jl1&#10;4isYlNWyTvxUVK023c1gYVYblmcZ2MAL6BCtAlLwgQogffv0eemFV36bPRtSQjfZww8/wswgRWWl&#10;1LSW4Cm2naLxkRHLli6D45mCD+cKThBttaAKRPnFF1/aa6/+hxxyMGVIiU8Ak0aNOpN/S0oyaKnp&#10;177sQkryXdBSU5LnET45d25SSiKUUjPIHVDWOO1VzjL7RPo8UzV90+/NYiehM7D2wG7ZquWajeth&#10;OwDQMg5kA2oXlyuTMmj1Rt8WKALHgBEwZUCheDuR+eAQcfVMJgil4G1mvKtLBLHJrRZ1ABniFaaj&#10;YVXAcG+AwN+LtE7krJ0WvxBwmATxQxomJZ73oNzOmIGNz0kjJw2CZTQOZZ+3Mw0QDIkVpELJtZf6&#10;e7sDWdddiUunyv4F+EVwUpVl1g7AWSO0GF2BVaOYmyyJPQcGKUkZgZ3SzMvWAvX1+yrDGWwjmK1p&#10;3yXHQsPdrIsHAQZQBzhuoLPQonmLDRs2xcdGtWiWYoWDdX+1QLnURcPbKdnAplZDxVANtTsaCa7S&#10;uA99mAlYapXqIqLJKOEToy1+GlYHU8R9gmj56acz6HnftGly79594ZWIonJa1dgI08L4jnmN7Gep&#10;LoRAoyOA5xSut7ooSiukhau1nBcdSKthMgj7iLhqbN7EcOZCSSBE182bt+DcRh/99tuZmOCPOIKt&#10;d+K+sN4YIbKIOqbBvrAjt99+i2SulUi7ECnET7yaB7fT6jGXj7nxxhs4LNDZO+647dprx4JLZ505&#10;gge3p2WjGJlTmnPBql9//XWGJShAcyPXIQX36dMbTAD3evXsQQKAOgCIGqDoPi266Y9Fje9MWPjm&#10;TVu8fF29TTtQHwONhrwSngVeOVI8Uw4WnV1iCUdXJ4kMq1RSiZSwEU4gX1t1JWgu2hPxcOincHV0&#10;Fu4Uc214+GeffaodZ0sQ7/9auBDNCJaFmR3IGvP/4MMPxUuLQqpF+pD4QRRoP48jTEmRVvHS1sUE&#10;KYkwbC2KCZOknObZZ4/6+ONPCBo3iyQGWZdIVTs/9isQ4BJbWIsWVB5JS9+alp6/caNE25iz2BX3&#10;/FIc1gXhcBV5v2fPnBusccnCRVPfey8tO0tPjjiahTgq7asLseB+4AxfpIWdicm4HAnDIFOLJAIw&#10;0lZksq1fedmWYKJ3cH5j82FAZo70QSARNIIXASuCETlItDZHikQxglcjzNr9fu1FLsVMTkq0XjPu&#10;QQq+ag4bEgqOaE4gHk4eJLGY9/INTj/0Bt5r1thAlNFooitDiCXSnEuuZTHADEw25O3YK1AR4HbM&#10;gWYZyIO0HSImkpFwOYLk2L4D8WMDCIgtBnF/ZiWj/nA79HQqT+JgRMNjWGg0lBqjs9S/1bSUatM0&#10;bmNSEcjFbY88fH9KSqrRNZu8EL3yYqtzahZ59X0J/TISydbi5RDJTJ0NXpQQnJcAibIQFktNeCsg&#10;Q0Eb3FytWrX89defMLMiDZx22kgOvtXDZNqwbfgHRLmguEjK5UIRRSkUbUV4giQVg5xypiDNTFJa&#10;fiDtRUQgZCCoYY9yY0yhErTRS0mhz6fD1QDewIGHwRgwoO+5Zz/bUxLTGAYNjHViPVcaJTYfEuP4&#10;q/Ibqa8g7r2Y2N/n/o4n5sYbxy5cuAiM7dev96OPPky8XGZWHvYQ7YYhqGLQNozCqPLLLz8j6uFa&#10;SEvbTggz1Ek8Cp5yKmkg5hProlZbIqxlxWb4MoemlzQHKosfEigPW0gORn2r8MQ4zCkmJq6gMH/i&#10;xGe7delaTJahWtm9kkhIclLc3N//QHK5445bUReaNml66213cFpOOOE45GY+fPXVNw6ieDyTJ0+m&#10;kZr2TJPa0pwGWhaSm0TJKM0xQ4UPB0GQlyHAYmWuKCe449Enn/rvf9+TjE0xLdXunzFkpeQK/cZv&#10;vvkWPNf7778fc6YQEp1p4HjgOnKlsfRAtI/NQ6lGjAMtKEO1evWK+Fi8lZILUBenX636uBFdc8oT&#10;KSL90uNi2zRrbmYpo56mmgS/7OSg1EMlKdVI6S+4Om4iLgRnShxYASmmbeZXw13/YyruGLWq9aWC&#10;YnqbBZMipcLwuJCPeCn/IuXZIMbF/Q5oI+A0sF0Afdnl4K929wsImy+I44Hphoto8UcffRSJ0kQb&#10;xnGJUcAxdckiYWimQ3AFRRmlwywxL+C9UF2+goAfaCiJnRgZaYpoFhV7e6CFQ/4gHNwWKE+KZy0l&#10;CsUOMYLPCMtcWPCRLYjEMKIfiPSb9ZPTj+MBBK7Bn6BWvjSdz343yNhUdWYFOdN4Xtkptgypee+9&#10;+2PZQJGfMuV1Er5vuOFG8IG1c96xOaCYipdFnHsRAEWrYTnwQaIVyREyqnELyLf8FRvE2vXr8RAe&#10;OWQI0daiJXvj29zIXxblOlEGDjwCKYRIMGaiuymGUw3wQCIWWs/jCA2UKjU0gFuwfWyTSHt6HX30&#10;ceAwtIUQb9s+cIk7kTb43hyknCOUM84Xpm2CK9ga9CTLk2Ar33tvKiyZR5T5IWI6NgNeAZLAwkn5&#10;k2KJGAPkCtgeM9CBF3iZdmPHDqm1pFTUat4aEyGWeAvGSEqKS0yUI8+Js3AFjoeYe776uk2b1sNP&#10;HaYyiORxgKJGDgiPoNZ1YoL4f1NTErDoJyVKjVCqNBEe16JF01YtmzRvmtyiaXKz1ITUJgkpqQlN&#10;myS1btE0Fics+rXmv5kEaqfdPSQ1Tx1/Ar60TaTiPs4T8aFJMFkRyheHByMg7gKlsAEFUk1zImUy&#10;NCcjs7igsHf3HtdefsWFo88PJIIxB98/8azF8wUUmjhULEZtalGxmDcRyptk5uS/+fa7PtJccBol&#10;f+WlnA2AjewGdcbDYOIAzA91jOgxBDe+tzsNboEGNWnaFyyBbuYeCCKvoH0yaIr7CxHV1At8qpiM&#10;QAa+NKrEzYHeaFOxDAMDlDVXDHLJpqjtGPrLughh5tUm6SP4IMpxkBAq7SQH2V+vOUIKYHIbYo6C&#10;SN4caNXGYLiZd5188snwHtpXGm8ACOAVkiwiLVGDbsH4QAvRIyOQcXmS71SN57FMlGhih/AssRxl&#10;WuXYhe666y68WAQkmJJuy3SYn9dugz4jW0k+bsA4E2Dv/gSiBrY/1RFGJWyaXTjGZdObQUMo49ix&#10;NxC7TfArb0eR4kJ5Ynr8Knq2wZaoZx3XEkYk/0UBobAVGzlt24DtQQcd3KZtu3XrNvz66+wff/z5&#10;t9/mrF69lixiPv/ww49EZ2JmV8edh0bMsC5SGfEuMizJdLxRy2+FEabDnvErqgOcm4hDAAhtxRFy&#10;+umnMze+wRhCxtwxxxy1xx69hg8/ZehQ4X94bmmYctTQIZA7sFp3PgzuyP2bN28aMuRIMq0J0uc2&#10;9FHUBQLYhw07mbw6okW5h/Q/Xkeb6aOOGkpYvQWGGVMRwhUYvwPIyyarEzZEVI3yNDgYZ55QgQsu&#10;vLBZShMRARSDzAdqhJKDgbV72/Yt0HJiM5jHH/PnScO00BBMw3AMi1nhzptuGoc9zvYJNMNCv2b1&#10;6sSkpA7t22K7BwS4gAiVisNgIqk+lM+QsMr5fy7Ab8v2S+ZlbWFn7pJ5BVwRVQj05digWbN/BLdz&#10;A7keGF74YMfML5QkzFBNa0xYsg/CxQ6gBkSxWwUy1LqjcWwsFNek8oCESU+EBPNJlEtURFxYt3Yd&#10;1mwQF6UEvdQtaIxXoGcBZ44x3BubBgRL3daiaaJFWp1Do49BTMyKezIUsotNOBAT4nvjOnygMpkc&#10;Bk2K4RWKxKFE8nIATKQNKJ57JTEL4RIfkbL/IODy/RPg5dWYESzkka0xIFCUBw2JL83IGHw0swjb&#10;MbYV18Woz1Rh9vAA5CCbMN8AZPAK5IeSYnlg5CA6k4QtqRjri67uZ2PMjMloXNhYDbyGKvhXEZmx&#10;b7qMthojEXYvFoIICUzQdQVhxnWEtu9twog0P8KGdbdMl1xx1lmjEJnR1cBDrBDsiILXewp8xAKr&#10;30mFgwhpgaSqeTRlKIo+/fSzfv33RLzD7da1azfryctfsVBZs1czrfTr19fM9JDmzp07kTKG2Qea&#10;aDxMo3hF8AKOTAzpBEKMwTfQetes3US0wnmjJXLJxQN61s36kYVgFpPeApIRHhJy3nnnQ9bjYgX/&#10;V69ZR5Y2EWXQ+tatREWreVFQFMv1hg0b2QdjrkHEhQB+P1WcE5MSmzRtSsAWm2sRBRBQ3HTxMXHA&#10;T9apxjtOuJ1b5F/wjIhELPfocUDNykHw161btmZkZJv1il9N3eYGavgDMXGSRkspVTKLkJOkdZ9A&#10;M7QQTyNMMzeXeqORMQRH0yhaYhyd7Ky6uMM0teHxxx9nP4hJgG1Q1G3AgENGjjyNEwuiE29LhJOl&#10;3lfDWvtVawWQjShBoMA9KgJ3nMRFGir4JVj2oP1rQhwfhJPVRh2AFRAGDm1btHz2macvvUIqLmLf&#10;rsuZMaLMvzSjZFEIqjzL9pMub6mGwIFkJPbFpu135vYlS0bkZbE+SQT+8ZjXuZFwOBVJQmVbOYG4&#10;v7Cf2KoJ2kN4t+BixvfLDwxWCh9hClIssA4mdVsIe4H2in7Ku/AWILlABQzN8LxJy3rNJwp+MWlN&#10;DwPDrY5doHjiymFMkuV3jOnY8fmVF6Gtm0xkzBicYUpBXi0nk0xXUf78ZGzbNjEUUiF4y/kChuws&#10;/MaCscAuDBpnnHGGI39VczBajUW1QAQ0ZNYGmWCTV+esUH+121rPaV5kLm6OMPIB0Yr8CXO/IYNf&#10;xmB0WeApAahSHh/UJTu6detWcCMEO7VQDQ0yE43EEN7G2SQ+A3oyc+a30VEo8SL2qeVaCBozwXbB&#10;AVEiLjIHgppFs9npxzKjDVjXz5v/Fzd7t1iCVi3zG5gzQXakR88ezI0OrdwmNecKCzloM2Z8zuCw&#10;DX4lDIwaq9h+TadkKIunVj+cdAgRgqBExO+6gsYvK9LbwVPZuYQ+tWRVtW3exB0LadibhhMC7QV7&#10;rr7qMgz3IvWo/cTuvG7sDTNmkA8jySBIWLRy6dmzq2pwTr3Q96Z+2KpVi8MPO4Rqw/h/ifOhyxR1&#10;RnHNCuriMg4LuePeB6ZMeQ3XkIcsFjy5daDL4Ay0mH297rprbSZUC3zzzbfoFQJHxQvBN4JY3nwk&#10;F280MNloNc4PuYVp4yJIT9tGrKKpYradfsFqm8oNSFJmPdDT7j8awandgmInta09YeXizDULkmYf&#10;OaVwgp8gthmKgGYAUUZUxK7KoUUNxDHF0cW4gfLlUuRAHMJdjri6VVQP/lLToJkqjQoRD/F3ASVU&#10;E8y7mPWhF8SicMYQ3i0GINB7xcmDPRGTuvpRoWtkPNaFYnAzNIsthgQwOH6/xx57DKOKmf+w9ori&#10;rEGswUeT7Q6tiI0T9mykrNaFG4/BXoEbCmsYW0bINon+VIaBCfE4wIdMAwGDkt9LfMolYh7ESOgX&#10;SYAn+0g7ZUQzfCEIaxhnOIMkRhGNzuoscs52ttorLL0bscySzYJgYPUHq1q6XHm8+m3GSnk1SiSK&#10;QokWSpRUCTk2vBfKxTcgBiZ4BmEXWGkVxmxDE4kq1XgipbMIcndM9N9LlhCYNPioQwgl4K/ckpcn&#10;GSL8GV6A8M9XjIZVWmRwTUfhElsNYmJUzIEHH4zvd+GiRT179eVO8JioKnEURUUtWbqU5EnDB2i0&#10;BTKbTmx0wHTKz2Z8zjFXmiuL4QZOA3o2wgpHkl2gMZ7KjlYHDe2T4SU8GZusrkkS+jW50fFdYZtm&#10;+7jB3kL8hjDjwG6tAHRZ1TgZgJApSe7Axyh2DMzVK5YtDyvv6ikuA5aIcpYyK9XmwunMmMUh3Lot&#10;w5xyZgI2eZlzh3NW9HTlHiCTqXh8g3iVkpII8kH1pIdhuSc3pwADR1R8LDW92S4qzhFuyM6J6F9W&#10;XlZU4SkG1+hu4ATEGF76xXvehbXoiy8+J/gfQoyU0aFD+1tuuRn3GgUPcdEALKM+OgLLriz8qrwR&#10;XGFLSUSLgFJhQUlKSoiLlQQEr0xcKRq7E1Czh2hYQIxoEBSrIIec5+lZa0VGyqT+L0bTCvgSazek&#10;tepbtREK+TuvA5ggDe4ItAELYcb4RfuJe++9FykSaNjZCDSaV152CsS4twXkKN6YHMw14KvW1Jbs&#10;EmwXxG/RloX2wEh5FhziEvGab7d8PzceXMKn6uByZEwwFNslnI8CqgzLq0nrwPlMnWssv67Wb4Jn&#10;EDwRcTWEyhBFxSXCD8xwFGjVNppJHqgIkEgjxIAavMJlhB5NTo2rhBlPCvB2MQRx0XvPVmwmQV9c&#10;MjETLd6cOhBoXsQaic6GHxj/9ru6UA+Vcz0lDIkltw5+VHuRy7ztg7FS9082MfmTSKjiUyNoI620&#10;KNVTTFqKgNiwVoSJAABJ00lEQVTIkvBguRPSDKCYOf/W9G3Ky8D/ipDoENK9K2iKlJeXnZ2bRUWi&#10;6PiEH3/+FSqZn0XKgoDGrGGMg07GcyaE2lkzWi8sKCw0uVVzaTcVEZncvGV0bFxhyWY0EYL+ihBX&#10;PZ59+vbFq0QtXY4JS1MZi0gJzoXoiICXKOb58/847bQRaOcoT8Q+EAadmZX16KOPSUmGMNrUSsgv&#10;llh2TUIStHCHpEOHhX762cdEfHXu1AkTi0aRi8tNq8eJlwoiSXwwaqsQcfXqK9f033I+mLxsvggT&#10;cxjIaj9RCiAmKjoyNBy2RodsySwUh0k5oXyWogY/B4682biQ17YjFMdEb74kjNHcnSzJ/KHIlXye&#10;MOGR+Pg4KcTlKYtJTIiWsiZi5mZf8ctk5mSlpjahEKpT/qpu1Aq5iVNKios1cGOnWRGuYeKZcBFU&#10;9YcYaXZwzzE1wgzDxetsxpa8HOo3CUcNRmoVodk269hiAWrBCKvwTcE9nKvW1BU3BSwLzLN41boQ&#10;ZcNUXgpFYF18YI3WhwJZcuDAgQRpmMhg9gS/omtg8uF/Cq6NDKs9IjOeKPyrRoixDuFIISQDCsKU&#10;eN4kBb8DWda11C9U2zZ2qmDGaG+QA4+AS/j9qByEj5FYQO0zGYe5GeMJ3AgLAyZObjOpJ5AebWee&#10;Udkst59T8P01JYYLykgGDY4m2AALJEACf9cnn3xCaQ6ED8Di8ga/A6I4I6/IMZFtVzbsAyKbM6eD&#10;wadNm4bsgoGIAXFeQZRRmYkIhgEHgpXk8murcXHqeGvdBV+XcQVTH01atPtFWqiG8xL1LLdheXt/&#10;2jQI69irruL8OKkdSr35H8ZDi5L0q1wavomoqfUaWe5LL70gPdvKabeoCSCxcd27dCe4yzCW26Gu&#10;6elpnTp1QvAgJFTJscLOnFUh5V/PmmnaakJs/O+//paWkU54GB4L6AwXSXr7aAq1r6LvCxNiOcCE&#10;/fatIkthf33hhRfVdSFnXySeowfXhGRmZtqAQwe0bO7fvoytBVfw6lWrma5Wmhb7TSClPwBd9rJu&#10;1e+gjJIQKV6g0BBqPLdu2bIgJ5cNiFEfpZld4C0g4uzZv1PyE4ZgohkHjQ+8HcsmUejARRW3Eg4q&#10;BmtLP9OM6jDCALHEde3aBTYlNl1VjtBryMWUWHaJNwmb/fvcDbl5FJbWgim16poCN0ZmAsARkxyA&#10;UH1Elmx+HgiH7qtfIuvaGCtYCYZCjCFOKLGWswqC3wxoCI2Gi1pgHCgQKTQEFiCom8YYoWh7qnsp&#10;zwtYKs93DtxpPAYrJ6TB3PTG+ZgPJ9l8REaUg0yeP1nkTK23ycS9yX4Ah0RhassaeHkWsGPTJ6IZ&#10;xzRKnI0WaC28jDOnKCN6hpWYCTRJl3mYxAEiwQ84okYo+Su7DDmgBguSLBpScMpob5HKNepsrGNf&#10;apseI2O7J9oSQ43Jg0i1/It/H788dgy3YVgg8R+yCe+EWMgp85fTr8enAhbLnhqTthgPXgfRx5SJ&#10;ahwIqlaGyRGBlegHwSW7jfsRX4yumS3L4GPf+O4Ivxk9hcRsWr8+opwAQz9MF/w3+74hQLVBjA2w&#10;LtC1uIQsV7ymeSAyRSi4c3ua1O8ac+ml2MQkwE54J1KtOJCt8tGAQw9URAWKHB05lpu3bP9u/Lfp&#10;aRnYpnMy0hFGSW8RY4PSQWaLTv/Gm+8hLyMwMo6kTSgRQ3ozPsRWgkuYAc2WKDOMiEinaWlGBlOC&#10;x3BPbm7+Bx9+LPZwZc8MyzbhW/1h1qyMzPR27dqzURBcthVhjj8xDgIRkhZkhALfVnlNNGN0nR3I&#10;K9F+2LIbBBWqSyQa+zItcls0SfJ7ZgqLypo1e//0kafW/CsWQJwwLMPoAi5Rt86n3fzNt7OgyyRn&#10;ByEZE558ZvJzk5AvrBhgHQmHmVNMf3dlAUMRRjEZU4eqcXZMhiWyUlHK5FaQAwEhiDTnnHOtgMPJ&#10;xAhoxMJQ0O/qFMqC01gBJacqVKzXtmdquqpT31XuhwEIl1OSoUKHE6psk2fOVscniB3DplebCaFy&#10;ESZYuQceM6LsjPcM20zMyGgENxB5skHEc0Rwupog3TCPgBRNR/PKBNFWB8M4oiUg8AFDs0sRgmML&#10;KpE9HgT93D/ZCXcXToA29hOeNaLJbXzGmo8H0rA90BJkbupLEItHiR8+xLOuCYiVsn08YrgnBFE1&#10;el5kE6tJ+JTQyj+q/vvRunwfwTOBTQYmYW2AjLPCV+DoJIkwSM2FqOQSSmozyV8Ig3SrqgI9LW6D&#10;YGvB3TbtaoPYl2rJTNmyfTOIn52TyZTNEMoJYvlwFqwaUlNCLyu95TOOnlLvlVxUmJ+Xm5OdSeQU&#10;FJz1syDJNJaUYymDg10RodX0M5ZMOJZB1ZCW+VgWGHlSdmyNsfFXAJ6QmGhhzlg/7rvvAZ5C0OFx&#10;3RraDpRkZad98snHEuYcjudTCnQUFhZZHVGeAkkAr5IgCQNV7mL1pv1cgezLAnL0A2ZguCUWwAi8&#10;E6XvTpvavk07mjgxsAVgyegSFxyJLQJKpMl+kuNoe2lGJfRKK2ZmOE1SFvoCU0REElNSXPT8+fMY&#10;waQ8HsQwVBERSqMURGZGB/Iw740bN0keilhTnH5UDGhvCYT9vNqXhtZ0ZAUlUrLfFVjpsKFpOUH4&#10;AVgrZYwCiJy2l1ycNLxtIARUyeYWLFhKTpu8i6fgq6IMGsSVXpsbt1Z6UW2l3G9L8/231kHsBqW2&#10;jtOz1keqjW/Mr+ZTVbw9fgZVUOvpZbFciDm+x6/m/rrEzkauuXz3JXan7Uug5YiZz8c5bq8LdL87&#10;oI1m62UCNWP7alu1s2SxnwjaVz+ivChIvGA1ONecLegqqaRSRR788b92V2IlnAYrEJIptBg85BFk&#10;SSgXJ5pTOWjQoJoaDFAy0+o5Z47q22sPhHeOBrZ09dIIubQZ+k6s5iQZFmWLBOWtWzdjH7UObcwK&#10;mED1IF84TqsNUvVXB3Nsy+ITYs4fPQpKQllKtSBHbtq05b33/guhR5ziXYgOt4wfT4aVefwM8iqJ&#10;izERwoX4iH35vPPONZ+ekSOMwvTW4B5rLoOt9amnnkYcFjux9q8wyvvGm68Sto+IgNBIryhArqK0&#10;YzYEjFjbNBWQpBKpcOJroqwGmQBxnV6vtCiW1sNVWQr6xbPPPos7mEqG+Nyx6/ErUWgPPvgQTh4M&#10;bbhBsaxRuYqgTjzjuD5RJ7HxkTxq6ryR0aeffvr662/AykyLrbFjr7/00jHPPz/5mWeeJZCAUA1C&#10;tS+99JIrxozBLiwNsi6//Jqr+W/sN998LSKhxJzrZtemj9dKU4LfYKeYnEOx2MSIrw9hlg84Ok2w&#10;8otkhuhoQwRvEb0biIJXeTWMR00LmgCl7S+pVKDtsgRH62bH2MnF/rOPmxlTgnnFkkBVAeLUK0uS&#10;7oa5UWaAnWJ/TeDdbRd7TV6VRdrWFHh3choiwkMhpKlxZTsCX4Q0BOaAQwGBPLY+xAicqCbA4hLH&#10;SoNLEzcJt9XEZJPYEJWoMXbMUUNbtWwpNfPrc7mqFbLkIYccSuGzgw4awM8hhxw2cOCQk0465YTj&#10;T27WrKnJJUGOksNEK0IoEXH2maPPOG3U4MOHnnDMyccdddyQwUPJhEM+NYMeoGZ12KbBMT60ad2s&#10;deuWzZs3ad2qaetWzdq2Ef2ArLcWzVPJbqMoG9DAHEcMtWlmjKAkOIpA6Q7tW/JUs6ZJzbm5FTXc&#10;UhMTEuEiTVJSmzdr0q5dy3bUd2rZtH27lh3at2rXtgV/gnqILBsaVpCfz3IYKpDmXUu8fX2A3Hhv&#10;IwQaIdAIgUYINAAEAsRgqdFm7YaNoy++ZNOGjfffec/aDesnvTgZkebdd97q2qkLlnnsCeqqki7C&#10;oriEhmVmZH344UdaujSCcj0oDmjjVlebSjpEd+Iz5F+iuBCo0XpgHdyDioFF8fvvv2OkAQMOlqIc&#10;4WE0g0SfwfNHmB5xKtivCIl4+rmJ33zx5bFHHoVMfdxxx9922/jTz5BqTw0qaDgM3xuiFjL5+Rem&#10;vPlWm3YdMfzjDSgsyDt8wIFDjjyS2OdqooeZU2CAKFAk4xKjRm0qU5fMShVwu7wmss+//vqGm2+J&#10;johqltrklZdfuuraMXBmsm+fmzhx7z2DBds1ACL4DPHcc5OmvveB5UaOv+UGg3Cw+e/069XRG7Zk&#10;xcrzL7gYkW3ZkiUvTX6OildmJt4NE7j6umtXr1mDIQ5X4X1337Or1+sCjHLvd9xxd/t2HXLzMl9/&#10;/TWzJjcUqLduS7/ymmvXbt7cs0unZx57JFl736heUomKZlVHbqX0OecRczDoilCJZIeTCnsop5Vg&#10;HuJMzPPma8O5+677qPLD49eOvfLwww71FFPUoiJM7RhaZxS7TC1in+mdoqmIAVcHlx4l8p1alaR6&#10;O38y4zK3BXeN2AFEwbSASxQQVrJ4yYrx42/FdrFs2VKS9SnAQOIbB5IFug1lGNbgYL6Sbdu2tm7d&#10;xoxIDMi/nGhSh3jkmmuuIbmcO9u1a4vELc4gDYuQOkzhoWvWrmjevAUaNdnvBFIzecKZUVaAJKQD&#10;lw9mAwo8DT1q8DHHH00v7e1p2596/InDBhxa8wAFsmPInVI1SN3y5VLyOARCjAbQvFnL5PgYqV9B&#10;LYtmyU2bJKYkx1PuIjkpHo2sWdPUphS9SEls3Zrqa8mYYDpQqrllE7NYQYXVpRND6FjXLh1679G9&#10;a5eO/NuzR+c+vfvus/dee/Tq3n/PPfr26bn/PnseuM+eB+zdb9+9+/Lr3v1799uje5tWrYEIOpnm&#10;l0qkhkBxp4lC8AEch2AoyqC8VJxw6nIxfHIvcyGaYxMjD9ofRFmtb6JCGlYFUsQkYEbd5SQ6Wid4&#10;Ung0Vl78tpa5votXWX344BPeBZORc1xUKH3X5fhp4sDuvKi1xgzYqd0MajCZYyWBoZIAVkuppvoC&#10;hE0kpscW5XddxgOMAJGuRh0VRCgmQ0g4kX9QE34lQ8eIshJ0m4LFdeLXkogP4neLCsTjZy4lNWTb&#10;T50uDo6Z/rC4UGm5qJBuhyF5uQWbN29PTyP4IYJgZMPGWoeztahPLVyq6Wv1ZbXg0IMK2Q46KQUs&#10;oT3du3cjUIeCzlgtWrbEBtGiGWb1Fs1atGyuHZTiKNeDYQLRhK8xu2PZUJ95CMKZmXa5B5oLicPL&#10;F5+YICknSUnQNq0qERdJV2hcSgiUpaWYlRHOcCdir1cqrzyGbtmlFBGU6Ey/l/8Fa4Zd6Mat204/&#10;YzR79ND9dy1bsWrKm28TSjTwsIGJ8TFUvo6PjyWlxRvbJLQSEFOUr1evPlKKUwzeIgiz5djsiLRn&#10;p4ECHJj9xjqOl1bMalpOECYGJ2HGpGBg+BdfYlRkgfYHNL+i+UW/+frbP/6cO/CIAbfccishbkjN&#10;Z51xJsbmgMmMte6knxtcA5k5oMOefGLih9M/7Nit/eaNm6gqCzHeb6+9Bw0eTPiz2ZsMGVg7ywSn&#10;Me1jLLP2pspFnJyCIHOxmDSI/tdff3vL7fewVDZ78uTnrxt7BdiAqXris8/u2af2ZOIdWa6/Z559&#10;duJHH35CahOxWXfedYtxoIYS4vxO0uTivxYvO//Ci1CkNm3c8PyzT3N4dpu8PP622xYvWYybC3n5&#10;3jvvaihI1joOVXNvHncreFVcnPf2O2+7PphaH6zLDWlpmVdcc+2Kdev69uj2zOOPQjiqPWWyAogK&#10;JkM7qNwG7YDWIDa5YR58gxqBbVRPoiNhKDKE3X//g5x3cP7yyy8l+GQH8MSkVF6N1xF2TGsCNp1w&#10;WyrKUwNI601GHnf8UVA9k6xFKK1ztJAh7fJlK66+eux/7v/PvD/nEcJ/9DFHT7jvPoe9+GTbY4aX&#10;qs8hISvXriPX4cLR5/rCily50aOlHw1R+TjVoNRMmA4kLpviUUZ4/fW3Dj30sB5dpZod060m82Zk&#10;5pKNgv5BJaShRx1FeCWU8InHHz780AE1d9O/vGzcSTI4y0qJUQRdoDHKtTx/L164ZMlfq1evXPjX&#10;goUL/8J9SZ7l0qVLFi36i/BVer2sXLUClWHx4kVsszbr/v27778jPAWxHw0CWztIsGDBnzjxPv30&#10;4y++/PyTTz9+6eUXv/8BaHz36quvvPHmlJdffXnSpImvvPoSn1+f8upLL7/0/POT8CIuW74UgqXq&#10;hsOx64KdO3qPw6EtlzwijCp04Ekhn+EzhiXG57nP4rrIP8atbETZVdDq8nbl8Y5bWULNvdKBBWPV&#10;RVKoy1vqc49MxtIcds9lh01ZuwAWOKNj7p5X21tMlwczTTDcbZcQxFJJtqpjaap6TUyQM0TILosK&#10;tC7RTtTOhuRkHeshtaTC4sBHhOJXxD1IiaJ6dVphMTCKvc6f6k40XbDzdm3RFHXccUfvf8A+n3zy&#10;KQLcGWecduJJJ5x22nBsAtT6MZG/FmNgDdDYwbFnNQRCrtyc3PUbN23ctGX9hk30QMjOLcjKLdye&#10;kZuVlZedT6CvB8TLzckp9YRk5xSmpdMBuTQ3r1j752qpfm0QxYAIzjl5xdu2Z/EDwU3PyiE1iK7Y&#10;2TkZ2XlF6VmM5SksLi8opIs0wXIePiCuW96jwdxxJCrC17z8x8lZFgqbQeZIZnq6lEjW9t1g7qRJ&#10;z3TrJAyh5pWRkUU1hiuvusJXh7Ec44suHoNEvM+++5TP/f3vvxe/+NKk/ffdF1oPsKXGR3TMhx99&#10;RHlA6vaai5Y/0awcbJWcGO2Lw/7fdde906a+w19Vk2hgpa/GcrwnRakTOZrAFMUNICDDWvSS/QuU&#10;KZpD5B/SFnHZKH0aLirBN7WGSfm8VOwlVNGTEHdNM6XTgZm9JNpp91FImZH2sKC3BcqpxSbXI6K5&#10;XoTDbgaAxuFKvImIMDlUSMPAQA7rHXhRkEcsLNEA3rAj1zqa0LU61NeudZyaNxCHxd4xeK0hPVAZ&#10;6K+1FWccCCXlnl966SUsyySG8KVGeUrmiy/lBc+NXrvdqes7SSO12tE4PCE+oXWr1gTmEgLRuo2T&#10;MoecXlAoHJoDVV9MsKlqkQogwL9SbWbZ8mX4fghXh4Dk5lI0Ih3sRvqEEGGQITmOFxHC/caUt6kT&#10;XVQsVjUjxFx4wghCw0yMiEYVFDEri0VVonhDwjxYNtauXZOYmEytIgzcvIJy7fSGxTTHCPD99u07&#10;UJnasiWMmSHhBbKb+ZeXbUlsakx0tGZSi/lU6i9Trr5ciqtpmLovtZDPpCkyT0iYBTDKbfAQDVOn&#10;ZDU9PqgW9NH0Dzt1wnrTli8FXtoY3BIoLMDbGCMkLZayFORKhEfEau/rGOnUJRVYtDqUE5FaXzyo&#10;+/1KLGRRkv7uKSsu9UTT8iA0XMpWyEZ6MrNycNrQOQZ9hH/xVhEpCFE2vmJydN3Vf6MGUlpaYY0J&#10;nn/pksA4bGRNUaXuC9mBO5WlS3N4V1TfpYzBDEHMU8uKSsA7n+2b+h7FHVisPWIuC5R3VNQdHmQH&#10;HpTDKXVc62qNrdcrpMWPhtCaYKsnujqHN+BDa9h0ii5BoKG22FsxN5OySLkP/IGIkDVOnORacadl&#10;39lJMf5arxlyMxIWiTnINK+//galRY4cOjg7O3Py5Jdmz5732adfLF78NwZDsxbWd2SHiCkWQZ0x&#10;XhfkF7Zt0xZbxIUXXnDxxRdcdNH5V1015obrr7th7HXXXHPV9WOvG3vddSNHjDjogAOuufrKyy6/&#10;9Nprr77hBlp6jKWiJ8Ds3r3LAw/ch1W6tKz44osvJND36muuvOKKy8dcfumYyy875+yzjhwyeNRZ&#10;p1922UUXnHfO2WefPvzUk0855eSRI4efcurJFNw4ZMBBWq1Q1mJSM6heP7psNBdWIO1kJIsRclQU&#10;EloWITkihkTsAaSZbZAfSyHVrde+A3ppcSiyGMPyCwtOOvk4gq6fm/T0Cy8+N+n5Z7CxSxiy3mR7&#10;acU0/IKeBYSFyJ/yczMpo2ReDJfkSTlt4QENL1JK8roIxZp3FxFNgEhCcpO/Fi17fvIr48bf9shj&#10;T33z7XewQWoYEqyNl8+kY+YmDjsVlgMBvdoyXYFUGhKryEZWBRtnjEpKetcfKeuLxFXu18KLwgYd&#10;9/1ODVaXh22BBN6YygnrZZcVo3ZQQa7LS42UuNouKWUYEH0py26xIAn7l5d6KWYDvlSDG5yEGjtu&#10;fhGJtyMbkS6PjRGpGdRFxEOGpQoVlVWsGwuTdJMgNHNAOkzzFDqkS+pt5l4zY512wIQYdCNo5aDB&#10;h488/dRjjz3q3NGjaMucm5uR2iRpxGnDEJ/rLt/UfKsSZU9kGJUpKeZenprc5OihQwcNPGLI4MGn&#10;DDtl9Dmjzjx9+Llnn3HeOWeNPvusM0eedvaZZwwZeMQ5REGfe9boc0edPep0EpgvvHA0heSWLV/8&#10;2usvLV2+KCE+5qILz+P7M884jWdGnXXGqDN4/NyhgweNOGXYuWeNuvSiiy+/+NKLLrjg4ovOu+zS&#10;iy69WD6cccaI+ARylam6J0ASVVg7s/jioTv/YIEs2imq0q5EijnR/uyEHZgaeyxSvRhQiB3xbo92&#10;oJB8ATb7yMFDRo447ZSThvXo3lPS1ZVwuyTVDHyB6LJ9T80wDD28gldbCEudNn+HbvLKcKIHsQIp&#10;LqpF9Sipw58ADAxz/M20C7oAfm6moh16jzzkUl1kNrNyYkbXaH/pKsaFVLLDg///9KAWHuECyEHy&#10;3HbFimB+vNeqGeyK8QONKXKclnhX0tPAb+bsG1qKDurtkux7akybNlYE+SPZD85kqclI0FbYgSAN&#10;zp3WS/PtHVFZwc4kKi8LD1b8tubyFLelUg3bTUkT8auHCLnnTNEKhGKExMm4I++YdCK8Vn3yUCyo&#10;EFuMOYIxaeFSXkF5SzEH2MTsRdTItO60UquYZMmKcmojcNeZZ5xJESWaOCcnJV908UVSMUDZqdwj&#10;faEEzpmZ2JKt340qEGo2sB9+tU6sSpEFXGL4Ft+VfyIWjC7LEHpOzHaOZ5bkabJf5H1V69roXVL1&#10;DdanKUZqo5BpixoljbYwCus64Q9YcwwQ8HOrH8Znq93nFzENIRiNUnb0WaZqqlGrHVCa6o747uCW&#10;7ghjy8jM+Onnn0UolvrZMQjE0jeNbdOQlJ3UuG3pbBjjW0FUIpxI9zSrTn3s1HVf4v/QnQ4ee5HN&#10;wgN25/wkjoo8LmwKtZWcbthZ8TrskvhXtG5Rw44t0rF0egqXiCBDMFc/cCkReG6GDko8z5gxgyhd&#10;PH74/fABqgEtHMEZz5BiuFcPFhmcIP1C/Pzcv2XLZuzRRuId04G9pg7rsbdjxKBmBXXDqcNHKcSZ&#10;M2cyEyqd8ZlWtojwdrjqS5dtAqK5Sti1rB3pFCu2UEOpOSRtEBx7rc7WfjHLoUtbuUdb6JVQXvWj&#10;6R8BJaZ6+mkj+caC1vTSyDx5Fu2hiolVQ8XkxwYUczxA0pwPPpdolQv/RC84LjAe1BRaIXWLULNZ&#10;ofY/kORx7cZmP/pKqdYGP0GshOcggEjVSlK3iW3EkoI5g3IkxOdyp/AaifbVmvvF+Xn5fIKZmMu4&#10;5nbyjRkEYKQd2newfjCsBxnWS98bEKGdFSmSybASJc7iSss6tutw7FHH4BPQDRXw61SFCdclGC7I&#10;FF0cViYl3hVxMOr2SSS/IGVDH9mgAPPZgoYW4QK813s+HHYuhdN2r9yan4+TE1MvUpX1w95NAEd8&#10;81R4wiXQtuEzb8X8Fo6rQ9Zjhl+jIr6bYPSIgGWkLsoGYFbGd43gTHAUPnzMzQhbFg9qdYT1WbPv&#10;RRF6RK421+rVqyCpVNKwxnomBfOUlz4HtDubrY9/qWtGTwMql2FL4Vf+Rf6zEqaMZuPUy0LirlFe&#10;oMYxAJyQEHvSSSdKWX2TZ+Ufh524cp6YF7SJuEDGGyHKCeeblOSUtq3bpCQlI2/i1hMqYGTYIrq1&#10;aKdTCN/sUlWRKCU5uWuXbjggkZ+tlKYWV/e/78GwQfxvwm2wu9HMJi46MjKBMhEq50pOUARcxaFi&#10;9gLuIfTkhckvTJo48Zmnn5lMeo1eL77w4uOPPfbgAw8+TFWNRx558oknHnv0scceefTRRx59eMLD&#10;uMsoqUEeoOuCr0aaDRvsX7R8IfFkXtDIQJetM3A4UkOQZ3dFDvpK9kq5pziv4NCDD7ng/POjYiI9&#10;YdjQpY6Stpl15lZfZu47VWPmujrrA001MioEFlnh2t1GI/RV5uoUFU1tf+os2l1cwY4fWIfA4sa6&#10;NMSe+h/DSJJtHDXAIyNi8Vjn54kOu2sDUHymA5ARmUorpJKtfb0ziFR9naFo2SUQAfrJmQeoGl02&#10;IRc4oK0iFRGDIaWCwsJII6D1DN4/ij5TfguJ1TsrKJocEJVzw2+88frXXnuFQHuseVBn0JWoJErf&#10;UBjaSvoZdYb3mPZj++s7ScvGwoRCJRwaGlDOFLMJOVnEZfGBbi9c5pP0JQJ1RAkvxZBAjphYqgsV&#10;Nm2a0q+vtDfTlqes3U9ugdmU0OOjcKaJIBxG7AMiKWTHZWjQHyi1N3BP3E+WU1NcUojQKONLFxdZ&#10;sUtN+AVS3jSlOdVMqTZnapkTzuFv04PRZbN1Sjp1iFj9VcL1X5jK5FnmD3zpHsSmUg6UUBIK0fIr&#10;KUOUROFXPtuX/JWL72HO3MyWkCQClzbHaxDUFMqlkStmzq/jDu3MbYgJUiCfrlzFxWAtM7Ra496D&#10;1ACClUkETJLNNilDW0xKbCC/6uHZrfl+KmHI1eAWz+AbAbaCoiZKNCR5qsP2U6MSbsRpMffJbruw&#10;pCPQ7apQcREyJQ5dM5ycjOeaS+NQk0tCgX+kYywS7Lt1EaIrCuKzFVj3OrErsZ3Tx5dIuCSFkb1N&#10;LVBSS1D2MQ3TqobkCyMIxvxcLluNLttkzFQIUbamiIxsBmv7l8f5q4osdaoJXoM5mTYvT1u8WqDN&#10;tWPIvyQicBE3jQjPB5IwiOC2i6ZlxKgg3ZOcgQ2HfynWzAeCvrlQO2rBHGmRGo2JkpWKhiRJ5/W3&#10;Lxs5xigDabZYRSnE7O+wsh5u4E+EGWGDNu2Gyz7zLxlE5HFx4UPg4le7+MxGkleGTmS21OAKne2W&#10;mGn02nXnx+XtGokcAcOkBhUMEPOM7Z9lQNQ93zTQVNX16VSnlcxIRWUOQ0xMFOWplPcGra3RoCCw&#10;zQWwBmcbuy59FHdyFo5oUy6t0gwNdpvEajPHBGnCHXm68vvusmPg8mO1O+M0DgZ5leMsNsiOVTWJ&#10;1Sgdf2ICnFMarUFhgQNfGjTIQiaomVijmjTRToE5V/irfQBnaB9z9913QwFvvvlmUlVNHrd7aopc&#10;yvslaIw6wDSXQTanBrRVQBYBSJuEuYO49ut6IZuR5JJi8WEGpy0mehJ8Ao/B2M1FFWb6eWNwx9LN&#10;9DB824VaQFcmVHy+5E/cwAe+ROMn4Nov73GOkvTek573HHCZlidgTfYA+X6GrOFC1+GKAM6IILw9&#10;kK3TYvGMNdnM3M8KmSoc2/DDbrDzX1NEcu+ptk420rQAw2b3r773u599tzDQgH7vEXrk2Cikya5Y&#10;zD1lEkCvxgsEiMpowHqhSY2b7SX2tXawFoDQXojzAp543V9VXMY798JgTwuIxBNdDodg/aYTiItD&#10;r133XtbM4EVFQgvMyVnfipE7Obf8PJq+y7l1AL6b7OrCddlu2keaKdMNbNjJ5djjDCiSrvS+4Wz6&#10;ySBz2bCdXC7xe2rRIuRlI6lsh9twx5XJTIblFW4ErsnU3A8A+ZKCvQTekf5Koq9KqXLVFOl0huEQ&#10;X6KkzaBBitarr74KyTNNkcLH1O0y+rBjMNGwWkrbCJyVeQQcxxbFbOmFhvpO+gms5aqrrrryyisx&#10;A1CxiA/03+F7Ptv3tArkohYxFdn4E1+6+et+Z8v72QxLwmTtVqPC750B6LJK12ypydtqbxSWCHky&#10;OdF1zrqD+u6ZSy7tS2N0rprge8L5k22wr4HfLxVwx/dmGVVmyu9SqoFqq313KZhHb8gI/LgaLeBm&#10;6+7sCTZ52VZHq1SNZSbqTnL85LSgsnjrZ+86yujLxqQZQlkpWaMS34NzVw1xFu+46y5bPhY79wTu&#10;BjuG7yviqPYSQ3kwWKH6x3chD6oCRel+g7OxQqoXqee+IaOMEHuUtRdjpcHH7p4y3zPrnk1jS0Ze&#10;mYZprvbZJCE7p/arV2RxnCuumquGIMfGSKURjJaYmyXQRZtj2OO+6zdrJBIxUdJUvKFsDjUMEM/x&#10;H9IZkhaoGJelCIRXLqwXBjrnRYV6DLKG5EFStMxWs5NauK9QXxOHJTGSCK4SAYiFwTj4VhMy/peq&#10;0IOcOsGJ3v3AAug3NcndLb8ffLfTaJDv7vpOIMg4dpthgEnKLgRrfcqeDfJeX0ytdptJcKSh8y/I&#10;La2acaNUZrXv7AkGUV0m5w33lsMpjSZIIdUD4oiQu7h4kJAjEDdUEs3Zf4qHw9vZbvW6NKg/KsDx&#10;giWxWA62pLxrjvtuu3gvuTyyv2bv28WWdVeS8GqZ0kTOiJeJLw20cPFPGFK5Yzbc4AHnaII/KGy5&#10;KoRqBCF2rBdjJiF39JGgAD8TptIbjih8j0TLudmGIh3WUzgwsqgEQ6ZqCw9uymggsAeBjJj7nehg&#10;5UlWkrTmFSBKQ5fEnkocD11SNOqNZWFodpVuXaf+eD+4YpfPB6Mw8qO6qWPi0A/6JydC2qTGqpdr&#10;/vCx9wNr84wxPRpTC7gdEukkqeiA+mMvtbnZ8DYT/VMgyOlddpsT3MP/cVb4FS0b84JwOXXENtTR&#10;UYxx6ADUyEQVgFxaUpZfkC+yeWkpFZPkNnqUqdSziy579VvvvjNt6jS0UXyPs2bNenbi85pR6Sd+&#10;saGmIbuuY0mJKJXZJMjdWlTsLsGV9ZK8g7RHcKvOpQG3tzqcZL2aF0Bp8mVLl2RnUQdSpFr8S6RN&#10;NaA3W0vSStiAU9q4oTastnFAJMemUVoChcVRxur8EkSj4GRRYdrGhchTZthkBGp/E7eH1RufpB3G&#10;HSOp+grrDEKfQ9nm2qa/C//OZMxSJJb48nKzjtaDLttJMdmBCEj624WHRFSUUeyimEJJkDXK1mMv&#10;olYERNJTEUr1asn6seRCXsWXHv5E1K+MgUmH9D6e4k9S6Frs3UBKRueeUCwE0EkJD5PsGd7Cj6bY&#10;yCP8y82yABi/4nMxPIIwncgojFt6mu0gEQoUWqqdEpG6ypUlSeSvMBgnuFt+xWQm1boDRqEYbTJX&#10;m+FBFOU7sDpFEyVTHocvVaARWpBPl7+GSQxzOIFZ5EMILSIegZSkQsrOJsclxkXGhJR4ojSolvfy&#10;o/six1ojU5w8eM2G909KgLIAX4poC4z5ARGq44JxWBm6ArGFcFSSd9asXr19e9qUN95Uskx0iFJn&#10;+/EV6NxvffBLCkq7P5Wssqoc6H3QYom4SGOIQMsrzC8tLKAabHXy6PMiN1PUZm38vAp+V85V+V7l&#10;j/9TRxFdamQReY+tztBpJ09n9fn4AkdFA7Drnanv3XbnHRURFVvSN2dmZ51x5plUOuPQ+gdvlRXJ&#10;VtX8MTDYjy6CvJJIzhv1152eZHUTOV14VgOsTsxAbR8MA6tAnm9NqZVplIfQ7K5585Zz5vwuMxaM&#10;NZnHEdHAZDPp4m3DYYjfzMgWN0NJ0dsI1jrooIMg1aZHVO6jz0tdycuNNTRgGxBUitIPYZFUQoOw&#10;ePfXxTtnb/xgUQ1xJJAmE2S7fSeDoZtYuuLCAkwYEaFh2EOFzPm7gvn9FDp0wg6jEkZ5GQQJ7wRe&#10;hMiSMsgi/ckJ5yrKyS2AOsMgSSrEeVOIYbIspIQS1x7IQVipJ7SotBxyWVjigTXAvrFPF/NJFHRG&#10;wHAZRkdvPJRSFVxVevoC84O1rbgEm5tkFsEaSjSRHEqEZygxOWXr9jQqti1dtXL2woVf//LTp9/P&#10;/Oy7WfP+WvLn4mW/L1o+b9GKeQuXzf97xby/l89buvz3JUv/XL5i/tJlfyxfwYd5i5f8sWzZ/KVL&#10;+ffPZcsWLF/+x9KlC1es+HvNGn6dvWDBwuXL/l65ctFKbl62ZN2arTnZRRXUtivNzcnavH5jaUGR&#10;p7gM6q7lQRrgABsKmY6G90ns+GWlJHYWFOQRmUdcOH/ILwB+HqJAiYkpoBihAsP3hBj+GGIZ0nux&#10;Qb42HOVHExTlHLlUx7lZ/matMkNo+otawDlp1bp1cVlJ0+bNONyaS2SH3sF3BxHt1yrEoDqW+RJF&#10;d4bVSI+he0FuTkVpsZhaqY+vypB7STiR9y12pisrSvjF68onXWYSTAimwCeKsng6abPrvWraB4O/&#10;qtpfTd+rCQ4JgFRSkZuXGxYZll2QvX7beg4otWKL1dml++UldlWYigsEl8kaq3V/qpAmasnBZ+DK&#10;29PTfYVN313wUUpNf6283F+990ipHH6sKqqeV4c0u7N1SZt9Y5E8ENbvv58li1I5rBIzvRTc9To6&#10;T6klUaizWZMqCMgTlVXTOFR8A5GVnhlPqFTYDbu9QHJtUVHRUpQKjIE0W94Qt5kSbqfGAO5OvhJ3&#10;DOd98dAOipfzuXVNgqOKDxpwuotYTBSZgbQzj4qO8drrqr09WF389Zu3nXHWudu3p9//n7sosjxp&#10;0uQjjjjs3nvukaDxkPJ4Os1QglRDHbFvQDS0vwYh8gjAErHIbEo8lG8W/yNXdKToU4iZCL9REdLH&#10;WxYD3YmskGJ5aBliuqVvlAZa8LmQTEfSN5Ci+EaC8OCfeENz8/P69u1Lcgqx3bRL0UYPgig4zbSz&#10;i2C2Jn9DuzANUzlaosTF+iENKCMZiteJuOkYqZ0G9SyqzFNaVOF0QhTUUBM2NoTmqanUoFSdoIzG&#10;jmgEScmJlIdup516d/6yA8C7Jk9+4dEnnmnTpi1tGWPiYzMLsqJjY7Izs8h9wlWNAZLAEE9RyR3X&#10;jzvokAM5cThj/L7dRTWzlSva6Y3oFHzAZsx3PkY3OUJeLD7/4ou+/XbmhRdeQgzK1KnTevfZY+p7&#10;b0uGIyfCCR1x8v3tkVqJly9mB7qZe/gTivy5555Lgy5c8JOem9SzV0/fE+I+y81oU2aKrbUlgo1c&#10;6x5df9ONfy1aRGAAQbgP3Xd/rffX5Qb31VXm4EiyMsCkF1946OEJ7Tt1HHHaadPefjcrI+PNt97q&#10;t0dvq38b9BVCWPzdIBYw9/ttaRmXXjlm/fYtUeUh77/1NozW1xoQCDJ+v+dBRSU5yIhKsEX7hXOn&#10;lM4PJhj35Gasxi+88OI111xttdfNWWIDGjGyrXSJo7EQd9cwo8qbq7YTU3qp8b9eusktsjrEOCcF&#10;T8Zj4LVr11977TXjx9+2dMmyt956a/Lkye07tLITYQS5WgiD7/KNnlZlaQJde6eLfErKKrl+ZQaf&#10;SEJVogOfffY5JnDqKcOHDBlK92pynB955IEBhx7iAsRddSAng8hO6zZthS6npaXfffcdq1atnjjx&#10;ubi4GMJ4jbHiD8IaR2AvBEVMF+SeJ8RDOmGjZGFDIpl+YUkx7iOJBIqODsU8UV6u1UsLUOPghzQ9&#10;FjdxtPi1+FMBPYR0FWjyEbR+KcV6QtwSBWVoDC4+WWa/Zu1atqMFmtHcOQwXFRuDEU0qcpRXJCVh&#10;iUqSfcIGXUoJajKOmAthKEL01WgsditjGBztShYJTQwLz8LOR5haGK+TAu2YObFxCifnZspPCwOP&#10;5j1NmzSlTRZk/bXXXyYpsy7ns9Z7XOx86KEJU956D3NbTnZ2PtaM8DIMjpY6xUxwTNNyImd7xrMT&#10;njhp2HG1DrtjN5x30QV//LGAQKniwmKkjLbt2kyd+na0vyirHRs/yFNLli2lgBnpRRRMoBlCu9ZS&#10;DHb3XHfde89vc2Zv3bzlyCOHTHjgoYZ6Kcjjl3dwYBFJaJj50MMPt2rXpkvXrquXLi/ML3z99df7&#10;9SYhzYd479hUVPXZui3t6hvHrt22uTwvf8YH05s2k6pA/8g1adKzw4ad0qpVw5yXei2B1ifEsY27&#10;afyqlWumTptKdz6jy//I9dxzzz/77LOnnkom3Qm3jL8lKyv70cceGjjwcKX1VQSIoHQZefmMszdt&#10;3Tp+/I1YvkikpqGLVR2CklLinzCulNRURGaEViroC1fjf9FYtalhFAmNRlMT+kjolcRRUytabEnC&#10;KkPCcGdxb2wMxE4kWUxIhAlr9K5UsCbwQ8K1Skt4kaRaYJtS7RY+AP+68KIL27VpywcJoAkLo5Z2&#10;XEz89I+lMn1MbAwqTn5+niTXQ7LVpgXzYNoaW854GgZEAVKp7SS58NBgOAGae69e3XA4qdVM2DVr&#10;wchFaTOTtbV+QtSivxZvWL8+NjZ6ypRXO3bo0CC769Ll58DfSS9RTpuujnI0w6Sqi4JLGrURTiQB&#10;zmXlZ5121pAjB27YsIkQAio1Cz/HiA/b4/+9irN5wHlWGElyE7URCzEQI4bZ0MW/4omPi2dpgEWq&#10;megyH3joIfKaEhNTSilsilkjPu6pZx6HVcA1mZiAFMO6pk5pTXCS/SWYjjExmZngzy6zjSJhe/UA&#10;WSCyDKHfzAOLhOY7iDdBM75FL5GK22Gz58698cZxOOI3b9lMvj5+ea3Kora4UIxjUoMQ/EWrlU2V&#10;+D01cumCTBPVTZM1ihPDqT0r7d60coBIYdJpQWflldEEYPzp2rFj161fl56WfsQRR9x/7922rdbS&#10;YWcuqYCgVLaoCNwTmUMtrBiyPXGx0Y8/9TRkIiklJTMrk8q36du2ffHll907daz2xuw8dll6MggK&#10;YlrUjhCkCQaZmInTdD+66JKLtqdnEFWzz557SnSNKPSEaml6lMb6iE9Djd3shJ41ceyjSyIEiPeV&#10;QoahkoaKR5QJUMDHUsykpJGOJQVpxaopicU6nuSmgkVigsS6EiZ95qznCJ1MmzVrqjUlEMKkRJdJ&#10;2SaN2mZJGLtKTlJoQl8AihaXS9l3mRvJ0JGRBUWFIFhCXEJudjbBwgh5YB0fgC35ipQlMosn8xdZ&#10;MDSML99//7/nnD0awXnWrB/wQyYnpwAE0abBZDkXvFplbQK98MKx6eGC1RbeBx2TwFytfWHWPEnf&#10;1jwGdfAIIqkglY82wPxpbcGrLdyQleXmZfEijR6Mojnq119/9dmMGUcOOnLYSafcfsft0OUJD98/&#10;aNARNbcygB1DFZB1m7eOGnX+9vTt991/J6l6pLWoLhOK5xRFGyoJRGlTSMUpJkSEtBXwLw+twDDq&#10;ROdV0XekGKacWyhjmFQ2kTK7oWGxYSIsS4umMCRl8dsCUhG/dc3AC+QwOEL9o+PiUIsuvOSSft26&#10;V1vMmDE3//TLT1KfEO82RF+YR2RYjPj5cAfLvLFTY0JRAR9VCgOLCv4CXNKNbr55/OWXjK71EL47&#10;9YPbb7udvMUXXpjUqmVLUWnqoCYHH9Z0MSY44/PPbxx3Kz5oFC762EoRQJ/hv/ziK2rwR8bE5hXg&#10;epVmnSgl5vjGZFkUUlaEmb6kBAiIBkNdJ81hAxsI84NRGUOWoyMU04M/iO2D06hbVHKu5LhiBVJz&#10;U0x0ggT0CGcq5na2prC8jPxDM8dhCxKbFQ+WeqLKJWoQGMCYYW+MIwWqMERSHUacvk4qI8cedI/k&#10;qLIhkpsjA/F3K7DJuYfxAgNsXE2bNOFkiUkKH3p4OP5Pi70vLCANDNpUERsXW1Qmbg+oAec7zEOf&#10;VnwV8p+gX4WUZWChLB+Wz+6KuqT2SpVC1V+qDYwBBWcTxsYE/lq4kFRVCqsiTPTpswdgYm4IE0xD&#10;ymPh81WnMw0a+KBQJdLcujgLzwAmhK9wp5BOjQK2QDEhoNHR1g1EXofpDLoj5c0kRYmKmiC8tCRm&#10;wtF0Tc7bd799KCMZJXlLEtwaGxOTnZ0DP+aUAQUVKsLphAT5SEpKAGi8hQOv7RTKuVkEF8qhSU/Q&#10;RJzjhXmFC/74c/umLbkFedm52Xm5JPeLic9tL80MtdaaFJtEuOGz9cFgQHRfjZuXuguyHDUcgQm2&#10;Rv7FvsefpZCJ6JFSuEa9fbJw43lUMLXMB04jSjMvoUIZpc+EZcu5l2PDGyC5rrQo5X+hCXoJWEQw&#10;KykLpclpLEdYOp9atKsSdE+JgA6QmqQlQcpOU20QI4rh2THJgwsNhZ60b9+J5W/fth3aoN2X5Oxr&#10;ELBwI8bH2S7EVwaXaE12FAqkgRNlQEO4jhJrcUyL4u3kyBg1i4mNKymSYoQo94SKk1vP/FkXBc6K&#10;S8SaDD7zRjw34BzIs98++591+pn33nsvnQyffuaJww/30w87GF1evX7TOaMvpN1V7x6dDz74oEJc&#10;iYXECcRSVQccgs/QOVaRW8wUQMoCMIG1RqVoOWqtrcHU+ZOhqZ5GqQiqIcCyPxi/mS512th+4Tnl&#10;5aA4AKWnLM/yRoayYiLJSUk4RuT4ahI9UgcnxoAYE5M0ZcrbK1euaNK0qbxFDhXEqyI8JiQ8Kowj&#10;DeYBOOIoEKhFUi6hHF2kSF0auZKRmUmplPNGn802sw3a30VM0kWFRVQMSG2aQhEA+Cja/WeffPrO&#10;22937Nie6kxiX24guqz4EPLtzJlXX3tDyxYtJz43MZHi21ERgGXzps0YfJo3a0J7lP/8534szqVq&#10;l2N6FIQFlTEEs5YSpiJB8Vo2xMvVuQdASvlmpB5kjYICkSNUe4gkEsYCA0LZslLgw+EHaSBYEvAi&#10;Jh8hbRwxKnnjgkW/4KWCqRpwo3EvodjpIwioMQlUJQgONtstzcxw11DqReRygnNFNRG09lQQBy6C&#10;iSKJG9bKB5PCVLCVm6U2CNMQIosX1IO6IDRF5HrxH8j81WuPrI54Bg5IcUL+JKKxXHIzrmmqyBSX&#10;KBtwXG3MQu2JQkrliHL2IO6ofYmJqqjJsckpyLPmvxwwY2YaKSgwN4nb3q6MQPJg4W3IAeAbj4jV&#10;U+VGFiuio/XEo+9PTAwjiHLGAikdqb3BoH0qeQkTBVy8mg3iXWVIJ9L8ScDK+bZp2KKU2Shj0RQJ&#10;5qzgkmclkQw6q0FHaB8QtJjI6DgORnxit25dSIkytcwYtnFiUTe9iSRmK+MGi1C0BvYwWr40aQxk&#10;KSyCu8uC7DhbzBlqqNWb025SGnrvPemm5kp7jVKpgAGNluq4QtSEdbnvsle7dmdmyDdKK4t4UbhU&#10;VBSd2CAgB182AzVL8N2K9vCByahkSv6L1PU3omQV6YBPmzbt8/MKs7OzuA36DoWB1FBoib7f0aQ0&#10;U+W1RLosmiAop0ileJskmCpyg643Ll4og0aEyWUcSGmSfDTruaG3I1wr4lmNCoR66B4E7eADDh4+&#10;bPi4m8dhIXjiyUf222+fusrLqnuFrl6/+eRTTyMVsqwQ06vELfEC6XyuyaM0WIqIijC9GCDyQGJC&#10;ArPBryc+NK1FIjHtgkzCEnkWWZXzBgjs7Ng/pRGaTQQHLqDPo+ibTD0Oph8iQOezSuJCyo1U4OaD&#10;7iKSx3D0uB9+FR1TWlEaEl5BypbVl+DUi1nY5BOqZao8Je4itVHIYfBIZioQFx6ruUx5ublkjxRH&#10;SAI7ZM7AzcmBMsaK5EkQN5hHWSnR2YqLC9597+2unTvXBGh9v7EjZ9jwxhtv3v/QY4IT0LvoiLBY&#10;QWIkBdYCOaWnI0F74uujECgMT6MYDe2gC7ERsSHEiaiCIoRTT4JwRARPjcVRmUKUSsNmFHpEHmsv&#10;IKTKK4qAj2A+OA8p5kThdcGcwpLLCoVk8wMy8f9CI5BT0G2VRoghRVuIQpeRVsABLyWrUHlTiKzM&#10;VowSTlKfYrNQO2XSThwCGp+RQqkdrrVkrXI5UrORVDn/SFi6kZx5kT0plInhX0y2VMzETqL0RRHP&#10;YGvSq4gwkhkk89UzwxhWXUDkqfJCiU9UGYdSgRFSoFanxzeszci6njce0VMHmxcBnKh2EabMGobo&#10;qExRIwQw9QAKLevsVY2l+HiM5IyKnGE7rrXSheGFRkklSSlgBp0tKROXPQU2PWWoKWCr2tNiTNln&#10;DjIVyLuaoS2GwniPiIjiNKSrXCiO/4iKMH5t16r18BHDQJRCJfeCIWGhkl7IEOIAFy3eZH/OqUj5&#10;tMKQ7+USMVmXDi3jlQWFedYBhZs5a8wVbqgmiwikdWTnIg2i0u52xG2R+IfRQyrqQAQF8tqcTJOQ&#10;yxCcle8IAoA2XjOI4Aa2ES91k8o80EMDvkh7uhPKIRlF1Cm+N5TTclceIhEwwQnSqPwOMFHj+JVj&#10;K37yCBFN5CHlptoMTwkOu6C1qtl0SWhSU6YWrbd4eiX62rKPaAoTok3lYglaMIdNMaInCEuJFYpB&#10;ygkUKMF6wxnfYXUIGRXlLZu1TN+W8cCDDzDNRx55cL/9960rXTaEzsjKfmjCI2tWr0GnllNNRIL4&#10;9wRfJRySoDndSGqviD1RuoQlsn/aPxoqLCfNZB/VlAWsNqza1wQi5sQtgc6o4KxxuxI9KlZCjmu5&#10;iBUo4GKxEhOYIAFIVFyiNgpaD+TlszlKm0QEgS4rbsqxUUFAWJ8E5EkQpyTsETyteCavjQqn7oec&#10;ItPUTBuF1hdJOI5webWjYYOLTEhO4fATJZebnauh3BKfw4OffDq9Y4dORu9EotrRy6QGE4VwW995&#10;9z2JiUnE7/KauJTk5i1biEwUEbZ588aCvPziwiKqxxJbw/0GK1ORAKBEOmNjVoAwPW3sQqEDrETw&#10;pXAAIQqvlKRRbQNWz5cidMjBFloD/RWxLlZgIhglwogiHNgPpYoKkbwiQWJJTOdLMduGF3uKKyKF&#10;eME8HIRW4RlhjzKJQiU47ep/59ViJAR3RSMWsi6BNNqkg63hCe40SEqQDkGXZlhX7ijETqpvC2lW&#10;uUyintROoLX9vPoTNmVhCSr7U4VVqRg7K8IBQHaUOU0tEASQxjpspChzXEX5hZxWvhQaoZM0o5xx&#10;DqUGTlUzIxB8iUQptEBUDodwm2ipBA0NneqaiIewfDGJmAbJIBEh2AoEyIbSCG4mcJQp/ZUHEV8o&#10;d+4tAoOCaKYqL7sSjwh/VeOpKO/MwXib7YiihAicgBHhQnbDUy49NkPlHgQjdaTLqrmfzxL4gae9&#10;UNiDClLCVzgvUnzUGLbKT1oWhtlLyg+4JL2SsS9pd2fhDeq5UOMk/F6TWdg+ibsXy6qIWVINiq0U&#10;B09ZRQlH1Ui/uFCkqJCIuiA5t5l/3soaV8bJSgyunGi1oYktVPQwjZEz0ixIowIixJpKvMJ0VbzF&#10;4moicz69qb0V61UOE2Md3nXMwbBPE7R53HqkyiYSmYtkExaOEqmnqUAsdVKUQjABZmwtLKy9IQRa&#10;bG5iIBSGp4K/WGOYnzR4lXYgEu9ANxZldeUR5H/kEwian56e8cAD/xly5BDbXF8SEsiOYQk2qsGp&#10;UqyMWjt3qNYg2pDUiq6MD+d+DphurehBFjciIFOjPoNA0Iy36347YUBym35pSplJBHapjU+A69ys&#10;26h0xIkMF3bnLMb+ogvz3maD6M1GYkQxdBzdchfCoDAQFfyFeJshTJRhbJehIK442x58+PHffv8z&#10;sUlKSUnurTfe3KNLl7KS4ty8bIy2XTp3jo2Lt2YQ7nJ2jDgbq2MQygIsWLBAqL76zZ56+vm0jPT4&#10;pKRtaVtOGz6sb6/emzdsBF8ojMs2o4VhuDQqoOxBLOkCBP3PJFBZdTnCiHhZ+Vt0FDIX7U2lDJPQ&#10;QdE6OcQ4W2g1xiWcH9prxQQMy01UYTMAGBimrj5R5MUNFIHCmAcfxMIIOZPkadEHxaKgiTmCPRJ3&#10;rrKkaFoShhrhsBPsRdrgR+kGEi80EcumiCS8WkYT6i/KoGsjtj0WTVn0HpFSRZtWxGIrlRYhm0N3&#10;ZGm8SvUlT2GRJKyiq6ppSzoeKeviTqZKVL4+rzZNwzfxRyl/t63UtZuzVMVKlbXVeaYOD1mUqCW2&#10;B4aZJoOXlvPeEj4DFm6TBjQaBg4YRbBXQQSAoJyZkUSPgbxerLeREoGjBxABRdxoMgVvJ0y5FfQI&#10;k57IIvfY0ZIZC9eUvojq/1Sly7yMsnBGQNFjiyWxwnHQoQxJgXYxXkk9dcwgjkuW17K4SmeXMSfx&#10;D8SwvcwcAYZ5KgkDaAROYe43dJNl8Q5wA0UjUsMybRpCkkSGiCooLQqPQn+VMGB0GDs7Yq2qwNYs&#10;oqXocBJrLERGSA2asE8JHYApwqx0oZY9UkHPou54RGBcUpovjEdUH4APkxUTq6anCRsTYwvsSoUA&#10;cLNIFEeDmADFzOhCjjC4YShTnFNTjPceZQNmYWP73JOrkqc6abz1IexPNnPDDV5hhpEITwVqExax&#10;jPT0Z5559rjj/MRW+afLXtonwDYyWo2e1pMAqaortfP9y5VGBeo55u64/cGHH331jXebt25Jnser&#10;L77Uo1Mn962k5IlfUSWUnZm8AZYRgLm7i/aWm8bd9vW33+KHhhO8NPm5Qw44aHeseQffoczBYcdG&#10;Qt1/za8gVkU9RMpJfGqn6dFyjBt6uB3nuBE7A45dNjWGgmrIsTQerCTJzHlabUAYgvlw+LuYqvQI&#10;KV3TnBGVrURiJZpblXQb2eFvKog4LMAHFPo2Q2Mh1jKySrImvbrf2GdhaRUYvqQOn7qXJc1VhANE&#10;rYJCVBnuMYVANl21B865sgyjL0L0bRpqr7BVy6ttqvyjObOa3ipmbNE2VFFxwgZkTCkVIIPynLSo&#10;1+hPZousxwh2wGGT1tLQCh/zwcaBq9kmuf8Z3FAhlEBrUI13TyVPsgIVVlr4MDlebaKbbIgWR7RJ&#10;QqzFpKN98zCg2AhGp4SVS2USAYVYhMR6ZqXSROEoLECwEOuWkDZV9QwCVS5HNJFZGK3iefzDVuxY&#10;XsSrJC1ZGoSb5C52WA+WfDWLamKXSeLwBoQJxoOXI9KaDxkjjQV+ID1wD2zJSLDCUHmh1BeTcCaX&#10;YCqQhSspoGSlTZs2wcmMTAOnhWlgH0Zbuvrqq6nZVG1/ZYpedKy6TKMWengY0XiaixlVUUQW6uCE&#10;gzR2ROWy2XsPlYgcVc+A3OM7bDXB0/5krMbG8X21zdBeFIgyuo9U3cZA97vHn2HFanbrHXd/9OkX&#10;iSnJoWElk5+d2LdHT4RNDjUikgplDl2uNni9fvWFs0FDZTEkhYh7//PQZ59/HhMft3nLpicfm3D0&#10;kKEuNrgwcbdGISSau77dpF3VeLzVvtXXpTjtiD9axhOM0V6QNo4edSNyMojgs1fFMDKhcHbPhKum&#10;1CRksiwjxN6h7Cmbof3rO44vzOwpF4v8MGyTJf3B2U5LZXpF4DvrtUv1vdkC5BqvRggEg0A1aiZn&#10;01XU/D5nfzYtzKxmgux6mURgH1wi64oJ+p3psPIjfiL98T7kPGUj2GV0n8fsRb6X3WA+a7vN/vV9&#10;1v2T7/d+77E73fvtRb53CklyUpBk9fxPLEoYlVGKJXpaBA0xVUeJZqQWtwaQ8W0aFutj81GKJiOr&#10;91IIkFYUcXx3Yi/39o+oBg3VCkWV1YBfqVDGv9JhMlR+xZyDR0A/yw9LCQuxDwwp/4puLauGoNiP&#10;6OPurzJCFWKqtFOJp29mqhedZCkuapm50O7Up3yJsmCj+2OOIGUcDl3WpYsxSsVV+7GUM3m79y73&#10;VXzv6HY2AtBTOVL6yxgfl1IhjuBr4kzNn8oz4TzkSAAyB5/7ZSn2437v/aBopMPYq50QCg0W1sBo&#10;KVvifNDkZncEWaz3HmVgVaYno8rQMoj9aPkTJzvZ+UZkUbHVGBi9I9ts5V9pjeY87kze7nEh7B1H&#10;ZEr3Rd7RKkHi7Km8TgIivVOV5WqlG6cuC6/T6ixmiUGotM/245RvsZXqzshQ8ohMkm8csdS22qCq&#10;P94BnJGc2dldlT/Or2LqoB2ct2aLmlQFymK0kno8/MuMRRaTqdtUquBWpahZiRs7+cnFcBvHJaf2&#10;a0CuDkL7vjgIDapGTH2PmVFnfWmlCFNzPdXmFHzB7kyqvdfvr0GGqvlSvnHPuX3gG800lcQHKRXv&#10;RW0l7hr42RBXDQB62abU2BRtji207ZA3elUH3/nrTPz8OGDXvxrZNzor9Fr/VTXZGIxZCKuR5ipj&#10;ejfR/dLhTGYJCAIM90+6ChcZ/E/YJuO+S9mM85SX3zuv8/dSZ5lVgSP75t0qPoizUXfSP9Cqob27&#10;OzVmLhtiP+5sfUDkpRT6akt95ytNheE3B862C/pjB0QNw957vIJ/5Txt5e4+6lBspS83VZHI4anu&#10;ptvqnX9t093BfQ+p97ODJLjHfPh09RPmUBB5na3PfmRF2LodHJO4QUE2gZJwSfw29tl+bP7OZLTk&#10;rQwlj6gcoAuxqXuR2HmNdwBnJAfB7a7Kn0r1TvVA53LFAjV/aywSPw4/VOpsu1qJCQ1z0KsQCx+8&#10;8kNEGrUt/5TVdjExUcpyW5MS458+jsldwEPduThcQbIPVKIX1aMhWEDjGI0Q+FdCQKoe+flxdcNq&#10;H3YBHa4f2Bvpsn94mZZB1LZFWeIEMHm5oWTkuuwSyOGYb0SyVRN/pdW1LgM03tMIgUYIOJqCX7rM&#10;l4Sz1fz5x6HWSJdrKhfoucTeC12W6h9SliEUzynp5nzjRqrs2p0zpZfg7tCKYoIpsYZZnVbzkDde&#10;9YGAXwPXruav/8hL6wOVf9m9ruGk6of/2W1qpMt+ERTaJw4HCbLBcSThwE7n2Uoj1a5HbGkSQ94W&#10;3d80bNhe2EiVdz3gG9/wfxECfr0J/6sLbaTLwXZGQk2VpUr/R7VjOBUPdst2Wpdo8aRIUIvbz/gf&#10;t33tlsU3vqQRAv9iCDTS5UDyspC/zMwsLaxRQXIdNFrtGLtPYJVe8ZqgL3W1Kjv77b4J/IvPRePS&#10;GyHwT0KgkS4Hhb4mWVA+0fql7x5DQmWMF3FDWotLyyxoi7/d63j8JxGz8d2NEPgXQ6CRLgfbfCt2&#10;Y6VMzFNULax7l2GOvEua91KYzZvKI3Q5aBj4LptM48CNEGiEwG6FQCNdDgRuMRdI9p02ZyE73q1L&#10;udv2h+puTnVTqaTlVHRqjMfYbfBvfFEjBP4pCDTSZf+Qt3w/LMtSZk3bUjgREbvRuivdALSiilZq&#10;0zLwNfKO/ym8aXxvIwQaIbDrINBIl6vB1uiukzWeQosBjcAgfpkq8vKXXR8N4dRxkKZwiOkF0mck&#10;v8DKYzaGL++6k9A4ciME/ncg0EiX/dJlbza9dN6UyvLYE6Sjnebp75bNE/aAr096Pml1RPe9jXaM&#10;3QL/xpc0QuCfhEAjXQ4AffXySeFaLRtkDU3UkrB7dktexrvM26iV+bz1MXbTBHbPMhvf0giBRgj4&#10;gUAjXQ6EFkL/6GgATaTxjNvNyLejyq5DKBOK6S5opU3J+ysps6aIu7VAx65bYOPIjRBohEAQCDTS&#10;Zf/A8crF0nLBWhNZBWQ3H3qXYlWlrUQ6U9DHgQLQlR22dumrGwdvhEAjBP5xCPw/fBvBSazgHH8A&#10;AAAASUVORK5CYIJQSwMECgAAAAAAAAAhAHxdivzeCwAA3gsAABUAAABkcnMvbWVkaWEvaW1hZ2U0&#10;LmpwZWf/2P/gABBKRklGAAEBAQDcANwAAP/bAEMAAgEBAgEBAgICAgICAgIDBQMDAwMDBgQEAwUH&#10;BgcHBwYHBwgJCwkICAoIBwcKDQoKCwwMDAwHCQ4PDQwOCwwMDP/bAEMBAgICAwMDBgMDBgwIBwgM&#10;DAwMDAwMDAwMDAwMDAwMDAwMDAwMDAwMDAwMDAwMDAwMDAwMDAwMDAwMDAwMDAwMDP/AABEIAFcA&#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H/grR/wAFVfiF+3/+0p4nkm8R6tY/DrS9RmtPDugW9y8NnFaxuUSaSNSBJPIBvZ2yQWKghQAP&#10;kv8Atu9/5+7n/v41P8S/8jHqH/XzJ/6Ga+hP+CRf7Jkf7a//AAUP+GXgO9tRd6FcamNS1tGGUawt&#10;VNxOjegkWPys+sor/cHDYLJOD+GHOjSjTw2FpOTSSWkI3bfeTtq3q27vVn5o5VMRW1d3J/mfRn7D&#10;f/Bt3+0T+2D4M0vxZrGoaX8MfCesRJc2k+tzyy6hdwOMrLHaxgkKRyBK8RIIIBBzX0v/AMQuPhs/&#10;tFad8MU+NHi6bUo/Btx4k1TVxpcSwQzNeQW9nGlt5hYI4W+LZmJJiTBGGz+6ccawxqiKqIgwABgA&#10;elfP/wCzy3/CYftv/tA+J2Jki0M6B4HhkPKr9lsX1OQL/wAD1nBx3XHav83cd9JjjjNauKxlGvHD&#10;06cHKNOnCFk5ThTV5SjKUnFTvq7Nr4baH2Eclw1NRi1dt7t+V/0P5cf20/gb4o/4JwftseLPh5p/&#10;jq81HWPAd7Ctvr2kzS2Mj74Ip0dQrlopFWRQyhjtZSAxxk/sl/wSU/4OGbHWv2QbKy+Nt7qOq+Nf&#10;D+oS6X/acMStJqlqkcTxTTcgeb+8ZGIHzeWGOWY1+JX7dPxq/wCGjf2zfin46WUzW/ijxTqF/atn&#10;IFu1w/kqPZYtgHsK6n9lT/knl7/2EX/9FRV/aviJ4c4Hifg3BLiSmpYqEaTlUilGfO4rns0tIyd2&#10;4rTbTRHzeExk6GIl7F+676eXQ8N8S/8AIx6h/wBfMn/oZr9hP+DPT4HJrvx9+LnxGngDDw3odroN&#10;s7DI33kzTSFfcLZqCewk96/HvxL/AMjHqH/XzJ/6Ga/oo/4NHPhsPDP/AATx8WeIpIgtx4n8a3Ox&#10;8cvBBa2saj8JDN+dcn0oc7eX+GmIhB2lXdKmvRyUpffGLXzKyOnz4yL7XZ+qeccngV8LxfGz/hSf&#10;/BJ/9oD4yibyb3xHe+MfElhKTjeXu7my0w5/2oYbIZ968D/4Oif+CkfxM/Y68G/DzwJ8NdcuvCc3&#10;j+K+utV1iyby79IbcwIkMEg5i3NKxZ1w/wAigMAWB/Bq7/au+KGofCOfwBcfETxvceBrko0vh+XW&#10;7l9Mco4dc25fy8BwGxj7wB6gGv5W8Fvo45lxLkVHPa1eFOhWrU5crTcpUqU5qonbROUkuVa/Dd20&#10;PczLN4UarpJNtJ/e0rHAV7/+yp/yTy9/7CL/APoqKvAK9/8A2VP+SeXv/YRf/wBFRV/oXxz/AMip&#10;/wCKJ8nhvjPDfEv/ACMeof8AXzJ/6Ga/qC/4NmdAXRv+CPPw6uFADarf6xdN9RqVxF/KIV/L74l/&#10;5GPUP+vmT/0M1/Ux/wAG3kiyf8EaPhAFIJU6wD7H+2b6v5r+mTOS4DwaWzxFO/8A4Kqns8Or/aZf&#10;4X+aPz+/4PIf+SqfAk/9QrV//R1rX4t1+0P/AAePoR8XPgW/G06Pqw/8jW3+Nfi9X6Z9GRf8a0yz&#10;0q/+nqhxZ0/9sn8vyQV7/wDsqf8AJPL3/sIv/wCioq8Ar3/9lT/knl7/ANhF/wD0VFX6Tx1/yKpf&#10;4onHhvjPDfEv/Ix6h/18yf8AoZr+m/8A4NefFK+IP+CRnhS0WQO2h65q1kwznYWumnx+U4P41/Mh&#10;4l/5GPUP+vmT/wBDNfv7/wAGfHxTTWv2Tfir4MMu+fw74rh1fYTkpHeWiRrj23WT/jmvwL6XGWyx&#10;PhzGvFfwatKb9GnT/OaPVyCfLi7d01+v6HjP/B5Dn/hanwJ9P7K1f/0da1+Ldf1c/wDBZL/gj3of&#10;/BV34Z6DF/b8nhPxt4NadtF1MwfaLZ0mCebBPGCCUYxRkMp3IRkBgSp/EHxj/wAG+/xG8E/8E79d&#10;/aBuPGPhW7tdBglu5tAtIrh7pYobo21wGkZVVZImVyygEYRvmz18X6NvjDwrg+CsFkeOxSpYilN0&#10;nGUZazrVKkqdmk1aSb1bVmnzWVm9M4y+vLEyqRjdNX+5K58CV7/+yp/yTy9/7CL/APoqKvAK9/8A&#10;2VP+SeXv/YRf/wBFRV/S/HX/ACKn/iieNhvjPDfEv/Ix6h/18yf+hmv1B/4NLv2g4vht/wAFAfEX&#10;ge7nEVt8R/DUsdshbHm3lm4uIxjviD7Wa/L/AMTAjxJqIIIIuZP/AEM1237JX7Q+p/smftM+BviT&#10;o4aS+8Gazb6mIQ20XUaOPNhJ7LJGXQ+zmvM8RuFHxLwdjMkh8VWk1H/GkpQ/8nUS8HX9jXjU7P8A&#10;Dqf2iV8lfBn4SwfFP9nf9pv4I3YRIU8WeJtFWJukUGt266shHoo/tY4x0247V7/+zz+0X4M/ao+F&#10;Gk+NfAevWHiHw9rMCTQz20quYiVBMUigkxyrnDI2GUgggGvNvhmo8D/8FHvinpJIW38beEdC8TW4&#10;6b7i3lvbC6PviJNP59/pX+OOVrE4OOLoTi4VaSjNJpqUalOpFap6pxjKd101P0Kpyy5WtU9Pk1/w&#10;x/H7qemz6NqNxZ3UTwXNrI0MsbjDRupIZSPUEEV7x+yp/wAk8vf+wi//AKKirQ/4K9/BYfs//wDB&#10;TX41+GUiEFtH4oudRtYwMCO3vCLyFR7COdR+FUv2ULeSX4d3pSN2A1FxkKT/AMsoq/2JzrN6eacL&#10;YfM6Xw1o06i9JxUl+Z+fU6bhWcH0uj62/wCCyf8AwQL+In7N/wAefEfjf4eadZeIPhf4n1GW+tQt&#10;/Bb3OhyTOXNpJHK6l0ViwR03fIBuwevxB/ww38Uv+hX/APKlaf8Ax2iiv5j8IPHfiXG8O0o4xU6k&#10;qT5FJxlzSUUknK00nK27SV93rdnu43KaKrPlur/12Ow+Dnwe/aO/Z48QHVfAd14o8G6k2N9xo3iW&#10;KyeQDoGMc43D2bIr6Kb9vT9vlvEel64fFNw3iDSNHu9Bt9VaLRWvPsVzNbTSRMxGHPmWsRWRgZF+&#10;cBgGNFFfWZrxjSzOssRmWW4WtNXXNOjzOzVmruTdmtGtrGdPB8itCcl6M8Avf2LP2jP2x/jtLd6l&#10;pF/4t8ceL7sGa81DXLIzXcpAUFpHmAACgADIAVQAMACv30/4JY/8EL/BX7I37Jlh4d+Jel6P4w8c&#10;6ney6vq1yhZrezkkSNBbQtwWREiX5iBudnIwCACiv54+kF4v5/iKeG4ew7hh8PFKVqScG+W8Yxvz&#10;O0YraMbLveyt6WWZbRi3Vd2/PU//2VBLAQItABQABgAIAAAAIQA9/K5oFAEAAEcCAAATAAAAAAAA&#10;AAAAAAAAAAAAAABbQ29udGVudF9UeXBlc10ueG1sUEsBAi0AFAAGAAgAAAAhADj9If/WAAAAlAEA&#10;AAsAAAAAAAAAAAAAAAAARQEAAF9yZWxzLy5yZWxzUEsBAi0AFAAGAAgAAAAhAC78wsYXDAAAlWgA&#10;AA4AAAAAAAAAAAAAAAAARAIAAGRycy9lMm9Eb2MueG1sUEsBAi0AFAAGAAgAAAAhAPB3cjLiAAAA&#10;CwEAAA8AAAAAAAAAAAAAAAAAhw4AAGRycy9kb3ducmV2LnhtbFBLAQItAAoAAAAAAAAAIQD54y1+&#10;yA4AAMgOAAAVAAAAAAAAAAAAAAAAAJYPAABkcnMvbWVkaWEvaW1hZ2U2LmpwZWdQSwECLQAUAAYA&#10;CAAAACEAYcMDauQAAAC6AwAAGQAAAAAAAAAAAAAAAACRHgAAZHJzL19yZWxzL2Uyb0RvYy54bWwu&#10;cmVsc1BLAQItAAoAAAAAAAAAIQDR8xWvgQ4AAIEOAAAVAAAAAAAAAAAAAAAAAKwfAABkcnMvbWVk&#10;aWEvaW1hZ2U1LmpwZWdQSwECLQAKAAAAAAAAACEACkW/Dh4KAAAeCgAAFQAAAAAAAAAAAAAAAABg&#10;LgAAZHJzL21lZGlhL2ltYWdlMy5qcGVnUEsBAi0ACgAAAAAAAAAhAOBOEPC/DQAAvw0AABUAAAAA&#10;AAAAAAAAAAAAsTgAAGRycy9tZWRpYS9pbWFnZTIuanBlZ1BLAQItAAoAAAAAAAAAIQBe5aMc70kE&#10;AO9JBAAUAAAAAAAAAAAAAAAAAKNGAABkcnMvbWVkaWEvaW1hZ2UxLnBuZ1BLAQItAAoAAAAAAAAA&#10;IQB8XYr83gsAAN4LAAAVAAAAAAAAAAAAAAAAAMSQBABkcnMvbWVkaWEvaW1hZ2U0LmpwZWdQSwUG&#10;AAAAAAsACwDLAgAA1ZwEAAAA&#10;">
                <v:group id="Group 666" o:spid="_x0000_s1066" style="position:absolute;width:45368;height:79365" coordsize="45368,79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Picture 613" o:spid="_x0000_s1067" type="#_x0000_t75" style="position:absolute;width:45368;height:79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N2fEAAAA3AAAAA8AAABkcnMvZG93bnJldi54bWxEj0uLwkAQhO/C/oehF7zpxCcSHWURfMDi&#10;wezqucm0SdhMT8iMJvrrdwTBY1FVX1GLVWtKcaPaFZYVDPoRCOLU6oIzBb8/m94MhPPIGkvLpOBO&#10;DlbLj84CY20bPtIt8ZkIEHYxKsi9r2IpXZqTQde3FXHwLrY26IOsM6lrbALclHIYRVNpsOCwkGNF&#10;65zSv+RqFMza8Vlqe68eBzPZNel3scXTWqnuZ/s1B+Gp9e/wq73XCqaDETzPh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zN2fEAAAA3AAAAA8AAAAAAAAAAAAAAAAA&#10;nwIAAGRycy9kb3ducmV2LnhtbFBLBQYAAAAABAAEAPcAAACQAwAAAAA=&#10;">
                    <v:imagedata r:id="rId46" o:title=""/>
                    <v:path arrowok="t"/>
                  </v:shape>
                  <v:group id="Group 180" o:spid="_x0000_s1068" style="position:absolute;left:2110;top:14419;width:41618;height:61227" coordorigin="1539,4778" coordsize="6366,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o:lock v:ext="edit" aspectratio="t"/>
                    <v:line id="Line 181" o:spid="_x0000_s1069" style="position:absolute;flip:y;visibility:visible;mso-wrap-style:square" from="4260,4950" to="4260,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hm8MAAADcAAAADwAAAGRycy9kb3ducmV2LnhtbESPT4vCMBTE78J+h/CEvYimFrss1SiL&#10;uODFg67s+dE829LmpTSxf769EQSPw8z8htnsBlOLjlpXWlawXEQgiDOrS84VXP9+598gnEfWWFsm&#10;BSM52G0/JhtMte35TN3F5yJA2KWooPC+SaV0WUEG3cI2xMG72dagD7LNpW6xD3BTyziKvqTBksNC&#10;gQ3tC8qqy90o6Lv8f4yaZMSKr7P4cDosY10p9TkdftYgPA3+HX61j1pBskr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NYZvDAAAA3AAAAA8AAAAAAAAAAAAA&#10;AAAAoQIAAGRycy9kb3ducmV2LnhtbFBLBQYAAAAABAAEAPkAAACRAwAAAAA=&#10;" strokecolor="red" strokeweight="3pt">
                      <v:stroke dashstyle="1 1" endarrow="block" endcap="round"/>
                    </v:line>
                    <v:line id="Line 182" o:spid="_x0000_s1070" style="position:absolute;visibility:visible;mso-wrap-style:square" from="4634,4984" to="463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fycIAAADcAAAADwAAAGRycy9kb3ducmV2LnhtbESPT4vCMBTE7wt+h/AEb2uquCrVKLIg&#10;LuzJv70+mmdbbF66SdTutzeC4HGYmd8w82VranEj5yvLCgb9BARxbnXFhYLDfv05BeEDssbaMin4&#10;Jw/LRedjjqm2d97SbRcKESHsU1RQhtCkUvq8JIO+bxvi6J2tMxiidIXUDu8Rbmo5TJKxNFhxXCix&#10;oe+S8svuahQcM7I6c9ZMKPv73Uz2SXWqL0r1uu1qBiJQG97hV/tHK/gaje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WfycIAAADcAAAADwAAAAAAAAAAAAAA&#10;AAChAgAAZHJzL2Rvd25yZXYueG1sUEsFBgAAAAAEAAQA+QAAAJADAAAAAA==&#10;" strokecolor="red" strokeweight="3pt">
                      <v:stroke dashstyle="1 1" endarrow="block" endcap="round"/>
                    </v:line>
                    <v:line id="Line 183" o:spid="_x0000_s1071" style="position:absolute;visibility:visible;mso-wrap-style:square" from="3157,5899" to="4195,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6UsQAAADcAAAADwAAAGRycy9kb3ducmV2LnhtbESPT2vCQBTE7wW/w/KE3upGaRuJriKC&#10;tNBT/ZfrI/tMgtm3cXdN0m/fLRQ8DjPzG2a5HkwjOnK+tqxgOklAEBdW11wqOB52L3MQPiBrbCyT&#10;gh/ysF6NnpaYadvzN3X7UIoIYZ+hgiqENpPSFxUZ9BPbEkfvYp3BEKUrpXbYR7hp5CxJ3qXBmuNC&#10;hS1tKyqu+7tRcMrJ6txZk1J++/pID0l9bq5KPY+HzQJEoCE8wv/tT63g7TWF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TpSxAAAANwAAAAPAAAAAAAAAAAA&#10;AAAAAKECAABkcnMvZG93bnJldi54bWxQSwUGAAAAAAQABAD5AAAAkgMAAAAA&#10;" strokecolor="red" strokeweight="3pt">
                      <v:stroke dashstyle="1 1" endarrow="block" endcap="round"/>
                    </v:line>
                    <v:line id="Line 184" o:spid="_x0000_s1072" style="position:absolute;visibility:visible;mso-wrap-style:square" from="5096,5899" to="7329,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OUucAAAADcAAAADwAAAGRycy9kb3ducmV2LnhtbERPy4rCMBTdD/gP4QruxtQnUo3iA3F2&#10;YnWhu0tzbYPNTWmi1r+fLAZmeTjvxaq1lXhR441jBYN+AoI4d9pwoeBy3n/PQPiArLFyTAo+5GG1&#10;7HwtMNXuzSd6ZaEQMYR9igrKEOpUSp+XZNH3XU0cubtrLIYIm0LqBt8x3FZymCRTadFwbCixpm1J&#10;+SN7WgXrq84mp8MuN5uROWazxB4/N6tUr9uu5yACteFf/Of+0Qom47g2nolH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zlLnAAAAA3AAAAA8AAAAAAAAAAAAAAAAA&#10;oQIAAGRycy9kb3ducmV2LnhtbFBLBQYAAAAABAAEAPkAAACOAwAAAAA=&#10;" strokecolor="red" strokeweight="3pt">
                      <v:stroke dashstyle="1 1" startarrow="block" endarrow="block" endcap="round"/>
                    </v:line>
                    <v:line id="Line 185" o:spid="_x0000_s1073" style="position:absolute;flip:y;visibility:visible;mso-wrap-style:square" from="7578,4848" to="7578,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rnsUAAADcAAAADwAAAGRycy9kb3ducmV2LnhtbESPzWrDMBCE74W8g9hCLiWRbZqQulFC&#10;KA700kMdk/NibW1ja2Us1T9vXxUKPQ4z8w1zPM+mEyMNrrGsIN5GIIhLqxuuFBS36+YAwnlkjZ1l&#10;UrCQg/Np9XDEVNuJP2nMfSUChF2KCmrv+1RKV9Zk0G1tTxy8LzsY9EEOldQDTgFuOplE0V4abDgs&#10;1NjTW01lm38bBdNY3Zeo3y3YcvGUZB9ZnOhWqfXjfHkF4Wn2/+G/9rtWsHt+gd8z4QjI0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BrnsUAAADcAAAADwAAAAAAAAAA&#10;AAAAAAChAgAAZHJzL2Rvd25yZXYueG1sUEsFBgAAAAAEAAQA+QAAAJMDAAAAAA==&#10;" strokecolor="red" strokeweight="3pt">
                      <v:stroke dashstyle="1 1" endarrow="block" endcap="round"/>
                    </v:line>
                    <v:line id="Line 186" o:spid="_x0000_s1074" style="position:absolute;visibility:visible;mso-wrap-style:square" from="7905,4778" to="7905,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0+8AAAADcAAAADwAAAGRycy9kb3ducmV2LnhtbERPz2vCMBS+D/Y/hDfwNtMJtdIZiwyG&#10;A09WXa+P5tkWm5cuybT+9+YgePz4fi+L0fTiQs53lhV8TBMQxLXVHTcKDvvv9wUIH5A19pZJwY08&#10;FKvXlyXm2l55R5cyNCKGsM9RQRvCkEvp65YM+qkdiCN3ss5giNA1Uju8xnDTy1mSzKXBjmNDiwN9&#10;tVSfy3+j4FiR1ZWzJqPqb7vJ9kn325+VmryN608QgcbwFD/cP1pBmsb58Uw8An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ZNPvAAAAA3AAAAA8AAAAAAAAAAAAAAAAA&#10;oQIAAGRycy9kb3ducmV2LnhtbFBLBQYAAAAABAAEAPkAAACOAwAAAAA=&#10;" strokecolor="red" strokeweight="3pt">
                      <v:stroke dashstyle="1 1" endarrow="block" endcap="round"/>
                    </v:line>
                    <v:line id="Line 187" o:spid="_x0000_s1075" style="position:absolute;flip:y;visibility:visible;mso-wrap-style:square" from="2362,5967" to="2362,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cMAAADcAAAADwAAAGRycy9kb3ducmV2LnhtbESPT4vCMBTE74LfITzBi2jaQkWqUURc&#10;8LKHVfH8aJ5tafNSmmz/fPvNwsIeh5n5DXM4jaYRPXWusqwg3kQgiHOrKy4UPB8f6x0I55E1NpZJ&#10;wUQOTsf57ICZtgN/UX/3hQgQdhkqKL1vMyldXpJBt7EtcfDetjPog+wKqTscAtw0MomirTRYcVgo&#10;saVLSXl9/zYKhr54TVGbTljzc5VcP69xomullovxvAfhafT/4b/2TStI0xh+z4Qj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v8UXDAAAA3AAAAA8AAAAAAAAAAAAA&#10;AAAAoQIAAGRycy9kb3ducmV2LnhtbFBLBQYAAAAABAAEAPkAAACRAwAAAAA=&#10;" strokecolor="red" strokeweight="3pt">
                      <v:stroke dashstyle="1 1" endarrow="block" endcap="round"/>
                    </v:line>
                    <v:line id="Line 188" o:spid="_x0000_s1076" style="position:absolute;flip:x y;visibility:visible;mso-wrap-style:square" from="7102,6221" to="7102,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J78AAADcAAAADwAAAGRycy9kb3ducmV2LnhtbESPzQrCMBCE74LvEFbwpqkFRapRxD8E&#10;L/49wNKsbbXZlCZqfXsjCB6HmfmGmc4bU4on1a6wrGDQj0AQp1YXnCm4nDe9MQjnkTWWlknBmxzM&#10;Z+3WFBNtX3yk58lnIkDYJagg975KpHRpTgZd31bEwbva2qAPss6krvEV4KaUcRSNpMGCw0KOFS1z&#10;Su+nh1HAi/XFkCt3m+a9P1hcxdltv1Wq22kWExCeGv8P/9o7rWA4jOF7JhwBO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9/J78AAADcAAAADwAAAAAAAAAAAAAAAACh&#10;AgAAZHJzL2Rvd25yZXYueG1sUEsFBgAAAAAEAAQA+QAAAI0DAAAAAA==&#10;" strokecolor="red" strokeweight="3pt">
                      <v:stroke dashstyle="1 1" endarrow="block" endcap="round"/>
                    </v:line>
                    <v:line id="Line 189" o:spid="_x0000_s1077" style="position:absolute;flip:x;visibility:visible;mso-wrap-style:square" from="2327,9169" to="2344,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KqcMAAADcAAAADwAAAGRycy9kb3ducmV2LnhtbESPT4vCMBTE78J+h/CEvYimVros1SiL&#10;uODFg67s+dE829LmpTSxf769EQSPw8z8htnsBlOLjlpXWlawXEQgiDOrS84VXP9+598gnEfWWFsm&#10;BSM52G0/JhtMte35TN3F5yJA2KWooPC+SaV0WUEG3cI2xMG72dagD7LNpW6xD3BTyziKvqTBksNC&#10;gQ3tC8qqy90o6Lv8f4yaZMSKr7P4cDosY10p9TkdftYgPA3+HX61j1pBkqz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xyqnDAAAA3AAAAA8AAAAAAAAAAAAA&#10;AAAAoQIAAGRycy9kb3ducmV2LnhtbFBLBQYAAAAABAAEAPkAAACRAwAAAAA=&#10;" strokecolor="red" strokeweight="3pt">
                      <v:stroke dashstyle="1 1" endarrow="block" endcap="round"/>
                    </v:line>
                    <v:line id="Line 190" o:spid="_x0000_s1078" style="position:absolute;flip:x;visibility:visible;mso-wrap-style:square" from="7074,8982" to="7092,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hS3cMAAADcAAAADwAAAGRycy9kb3ducmV2LnhtbESPT4vCMBTE78J+h/CEvYimFrss1SiL&#10;uODFg67s+dE829LmpTSxf769EQSPw8z8htnsBlOLjlpXWlawXEQgiDOrS84VXP9+598gnEfWWFsm&#10;BSM52G0/JhtMte35TN3F5yJA2KWooPC+SaV0WUEG3cI2xMG72dagD7LNpW6xD3BTyziKvqTBksNC&#10;gQ3tC8qqy90o6Lv8f4yaZMSKr7P4cDosY10p9TkdftYgPA3+HX61j1pBkqz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YUt3DAAAA3AAAAA8AAAAAAAAAAAAA&#10;AAAAoQIAAGRycy9kb3ducmV2LnhtbFBLBQYAAAAABAAEAPkAAACRAwAAAAA=&#10;" strokecolor="red" strokeweight="3pt">
                      <v:stroke dashstyle="1 1" endarrow="block" endcap="round"/>
                    </v:line>
                    <v:line id="Line 191" o:spid="_x0000_s1079" style="position:absolute;flip:x;visibility:visible;mso-wrap-style:square" from="3227,13045" to="4958,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3RsQAAADcAAAADwAAAGRycy9kb3ducmV2LnhtbESPzWrDMBCE74W+g9hALqWWY3ApjpUQ&#10;Sgq55NA05LxYG9nYWhlL9c/bR4VCj8PMfMOU+9l2YqTBN44VbJIUBHHldMNGwfX78/UdhA/IGjvH&#10;pGAhD/vd81OJhXYTf9F4CUZECPsCFdQh9IWUvqrJok9cTxy9uxsshigHI/WAU4TbTmZp+iYtNhwX&#10;auzpo6aqvfxYBdNobkva5wu2fH3JjufjJtOtUuvVfNiCCDSH//Bf+6QV5HkOv2fiEZ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PdGxAAAANwAAAAPAAAAAAAAAAAA&#10;AAAAAKECAABkcnMvZG93bnJldi54bWxQSwUGAAAAAAQABAD5AAAAkgMAAAAA&#10;" strokecolor="red" strokeweight="3pt">
                      <v:stroke dashstyle="1 1" endarrow="block" endcap="round"/>
                    </v:line>
                    <v:line id="Line 192" o:spid="_x0000_s1080" style="position:absolute;visibility:visible;mso-wrap-style:square" from="5096,13045" to="6637,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wJFMIAAADcAAAADwAAAGRycy9kb3ducmV2LnhtbESPW4vCMBSE3xf8D+EIvq2pghe6RlkE&#10;UfDJ2/b10Jxti81JTaLWf28EwcdhZr5hZovW1OJGzleWFQz6CQji3OqKCwXHw+p7CsIHZI21ZVLw&#10;IA+Leedrhqm2d97RbR8KESHsU1RQhtCkUvq8JIO+bxvi6P1bZzBE6QqpHd4j3NRymCRjabDiuFBi&#10;Q8uS8vP+ahScMrI6c9ZMKLts15NDUv3VZ6V63fb3B0SgNnzC7/ZGKxiNxvA6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wJFMIAAADcAAAADwAAAAAAAAAAAAAA&#10;AAChAgAAZHJzL2Rvd25yZXYueG1sUEsFBgAAAAAEAAQA+QAAAJADAAAAAA==&#10;" strokecolor="red" strokeweight="3pt">
                      <v:stroke dashstyle="1 1" endarrow="block" endcap="round"/>
                    </v:line>
                    <v:line id="Line 193" o:spid="_x0000_s1081" style="position:absolute;visibility:visible;mso-wrap-style:square" from="1905,13293" to="1905,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sj8IAAADcAAAADwAAAGRycy9kb3ducmV2LnhtbESPQYvCMBSE7wv+h/AEb2uqoJVqFBFE&#10;wdPqrr0+mmdbbF5qErX++42wsMdhZr5hFqvONOJBzteWFYyGCQjiwuqaSwXfp+3nDIQPyBoby6Tg&#10;RR5Wy97HAjNtn/xFj2MoRYSwz1BBFUKbSemLigz6oW2Jo3exzmCI0pVSO3xGuGnkOEmm0mDNcaHC&#10;ljYVFdfj3Sj4ycnq3FmTUn477NJTUp+bq1KDfreegwjUhf/wX3uvFUwmKbzPx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Csj8IAAADcAAAADwAAAAAAAAAAAAAA&#10;AAChAgAAZHJzL2Rvd25yZXYueG1sUEsFBgAAAAAEAAQA+QAAAJADAAAAAA==&#10;" strokecolor="red" strokeweight="3pt">
                      <v:stroke dashstyle="1 1" endarrow="block" endcap="round"/>
                    </v:line>
                    <v:line id="Line 194" o:spid="_x0000_s1082" style="position:absolute;flip:y;visibility:visible;mso-wrap-style:square" from="1539,13421" to="1539,1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VY2L8AAADcAAAADwAAAGRycy9kb3ducmV2LnhtbERPy4rCMBTdC/5DuIIb0dRCZahGEXFg&#10;Ni58MOtLc21Lm5vSxD7+3iwEl4fz3h0GU4uOWldaVrBeRSCIM6tLzhU87r/LHxDOI2usLZOCkRwc&#10;9tPJDlNte75Sd/O5CCHsUlRQeN+kUrqsIINuZRviwD1ta9AH2OZSt9iHcFPLOIo20mDJoaHAhk4F&#10;ZdXtZRT0Xf4/Rk0yYsWPRXy+nNexrpSaz4bjFoSnwX/FH/efVpAkYW04E46A3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1VY2L8AAADcAAAADwAAAAAAAAAAAAAAAACh&#10;AgAAZHJzL2Rvd25yZXYueG1sUEsFBgAAAAAEAAQA+QAAAI0DAAAAAA==&#10;" strokecolor="red" strokeweight="3pt">
                      <v:stroke dashstyle="1 1" endarrow="block" endcap="round"/>
                    </v:line>
                    <v:line id="Line 195" o:spid="_x0000_s1083" style="position:absolute;flip:x;visibility:visible;mso-wrap-style:square" from="7520,13201" to="7537,1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9Q8MAAADcAAAADwAAAGRycy9kb3ducmV2LnhtbESPT4vCMBTE78J+h/CEvYimFiq71SiL&#10;uODFg67s+dE829LmpTSxf769EQSPw8z8htnsBlOLjlpXWlawXEQgiDOrS84VXP9+518gnEfWWFsm&#10;BSM52G0/JhtMte35TN3F5yJA2KWooPC+SaV0WUEG3cI2xMG72dagD7LNpW6xD3BTyziKVtJgyWGh&#10;wIb2BWXV5W4U9F3+P0ZNMmLF11l8OB2Wsa6U+pwOP2sQngb/Dr/aR60gSb7h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Z/UPDAAAA3AAAAA8AAAAAAAAAAAAA&#10;AAAAoQIAAGRycy9kb3ducmV2LnhtbFBLBQYAAAAABAAEAPkAAACRAwAAAAA=&#10;" strokecolor="red" strokeweight="3pt">
                      <v:stroke dashstyle="1 1" endarrow="block" endcap="round"/>
                    </v:line>
                    <v:line id="Line 196" o:spid="_x0000_s1084" style="position:absolute;flip:y;visibility:visible;mso-wrap-style:square" from="7831,13371" to="7848,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eY8AAAADcAAAADwAAAGRycy9kb3ducmV2LnhtbERPy4rCMBTdC/MP4QqzkTG1oAwd0yKD&#10;wmxcqMX1pbnTljY3pYl9/L1ZCC4P573PJtOKgXpXW1awWUcgiAuray4V5LfT1zcI55E1tpZJwUwO&#10;svRjscdE25EvNFx9KUIIuwQVVN53iZSuqMigW9uOOHD/tjfoA+xLqXscQ7hpZRxFO2mw5tBQYUe/&#10;FRXN9WEUjEN5n6NuO2PD+So+no+bWDdKfS6nww8IT5N/i1/uP61guwvzw5lwBGT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PnmPAAAAA3AAAAA8AAAAAAAAAAAAAAAAA&#10;oQIAAGRycy9kb3ducmV2LnhtbFBLBQYAAAAABAAEAPkAAACOAwAAAAA=&#10;" strokecolor="red" strokeweight="3pt">
                      <v:stroke dashstyle="1 1" endarrow="block" endcap="round"/>
                    </v:line>
                  </v:group>
                </v:group>
                <v:group id="Group 638" o:spid="_x0000_s1085" style="position:absolute;left:48650;top:4220;width:17571;height:75146" coordorigin=",117" coordsize="17570,7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rect id="Rectangle 328" o:spid="_x0000_s1086" style="position:absolute;left:820;top:117;width:14554;height:20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x8UA&#10;AADcAAAADwAAAGRycy9kb3ducmV2LnhtbESPT2vCQBTE74V+h+UVequbtFQ0dRO0UCi9+Q/19sg+&#10;s6HZt2l2q9FP7wqCx2FmfsNMit424kCdrx0rSAcJCOLS6ZorBavl18sIhA/IGhvHpOBEHor88WGC&#10;mXZHntNhESoRIewzVGBCaDMpfWnIoh+4ljh6e9dZDFF2ldQdHiPcNvI1SYbSYs1xwWBLn4bK38W/&#10;VTA+GUzfzTrdL7f15rya/fHPDpV6fuqnHyAC9eEevrW/tYLh2xi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67HxQAAANwAAAAPAAAAAAAAAAAAAAAAAJgCAABkcnMv&#10;ZG93bnJldi54bWxQSwUGAAAAAAQABAD1AAAAigMAAAAA&#10;" fillcolor="silver">
                    <v:fill opacity="31354f"/>
                    <o:lock v:ext="edit" aspectratio="t"/>
                    <v:textbox>
                      <w:txbxContent>
                        <w:p w14:paraId="17F46DDE" w14:textId="77777777" w:rsidR="00004899" w:rsidRDefault="00004899" w:rsidP="00D45E1D">
                          <w:pPr>
                            <w:jc w:val="center"/>
                            <w:rPr>
                              <w:b/>
                              <w:sz w:val="26"/>
                              <w:szCs w:val="26"/>
                            </w:rPr>
                          </w:pPr>
                        </w:p>
                        <w:p w14:paraId="17278BBB" w14:textId="77777777" w:rsidR="00004899" w:rsidRPr="00957744" w:rsidRDefault="00004899" w:rsidP="00D45E1D">
                          <w:pPr>
                            <w:jc w:val="center"/>
                            <w:rPr>
                              <w:b/>
                              <w:sz w:val="16"/>
                              <w:szCs w:val="16"/>
                            </w:rPr>
                          </w:pPr>
                        </w:p>
                        <w:p w14:paraId="6328539B" w14:textId="77777777" w:rsidR="00004899" w:rsidRPr="0092790F" w:rsidRDefault="00004899" w:rsidP="00D45E1D">
                          <w:pPr>
                            <w:jc w:val="center"/>
                            <w:rPr>
                              <w:b/>
                              <w:sz w:val="28"/>
                              <w:szCs w:val="28"/>
                            </w:rPr>
                          </w:pPr>
                          <w:r w:rsidRPr="0092790F">
                            <w:rPr>
                              <w:b/>
                              <w:sz w:val="28"/>
                              <w:szCs w:val="28"/>
                            </w:rPr>
                            <w:t xml:space="preserve">Safe </w:t>
                          </w:r>
                        </w:p>
                        <w:p w14:paraId="1D1C56E0" w14:textId="77777777" w:rsidR="00004899" w:rsidRPr="0092790F" w:rsidRDefault="00004899" w:rsidP="00D45E1D">
                          <w:pPr>
                            <w:jc w:val="center"/>
                            <w:rPr>
                              <w:b/>
                              <w:sz w:val="28"/>
                              <w:szCs w:val="28"/>
                            </w:rPr>
                          </w:pPr>
                          <w:r w:rsidRPr="0092790F">
                            <w:rPr>
                              <w:b/>
                              <w:sz w:val="28"/>
                              <w:szCs w:val="28"/>
                            </w:rPr>
                            <w:t xml:space="preserve">Assembly </w:t>
                          </w:r>
                        </w:p>
                        <w:p w14:paraId="633D82A0" w14:textId="77777777" w:rsidR="00004899" w:rsidRPr="0092790F" w:rsidRDefault="00004899" w:rsidP="00D45E1D">
                          <w:pPr>
                            <w:jc w:val="center"/>
                            <w:rPr>
                              <w:b/>
                              <w:sz w:val="28"/>
                              <w:szCs w:val="28"/>
                            </w:rPr>
                          </w:pPr>
                          <w:r w:rsidRPr="0092790F">
                            <w:rPr>
                              <w:b/>
                              <w:sz w:val="28"/>
                              <w:szCs w:val="28"/>
                            </w:rPr>
                            <w:t xml:space="preserve">Location: </w:t>
                          </w:r>
                        </w:p>
                        <w:p w14:paraId="49C91741" w14:textId="77777777" w:rsidR="00004899" w:rsidRPr="0092790F" w:rsidRDefault="00004899" w:rsidP="00D45E1D">
                          <w:pPr>
                            <w:jc w:val="center"/>
                            <w:rPr>
                              <w:b/>
                              <w:sz w:val="28"/>
                              <w:szCs w:val="28"/>
                            </w:rPr>
                          </w:pPr>
                        </w:p>
                        <w:p w14:paraId="428DFE5E"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5C642940" w14:textId="77777777" w:rsidR="00004899" w:rsidRPr="0092790F" w:rsidRDefault="00004899" w:rsidP="00D45E1D">
                          <w:pPr>
                            <w:jc w:val="center"/>
                            <w:rPr>
                              <w:b/>
                              <w:sz w:val="28"/>
                              <w:szCs w:val="28"/>
                            </w:rPr>
                          </w:pPr>
                          <w:r w:rsidRPr="0092790F">
                            <w:rPr>
                              <w:b/>
                              <w:sz w:val="28"/>
                              <w:szCs w:val="28"/>
                            </w:rPr>
                            <w:t>Parking Lot</w:t>
                          </w:r>
                        </w:p>
                        <w:p w14:paraId="098F5292" w14:textId="77777777" w:rsidR="00004899" w:rsidRPr="0065072F" w:rsidRDefault="00004899" w:rsidP="00D45E1D">
                          <w:pPr>
                            <w:rPr>
                              <w:szCs w:val="26"/>
                            </w:rPr>
                          </w:pPr>
                        </w:p>
                      </w:txbxContent>
                    </v:textbox>
                  </v:rect>
                  <v:group id="Group 329" o:spid="_x0000_s1087"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o:lock v:ext="edit" aspectratio="t"/>
                    <v:line id="Line 330" o:spid="_x0000_s1088"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Yq8QAAADcAAAADwAAAGRycy9kb3ducmV2LnhtbESPQWsCMRSE7wX/Q3hCL0WztnbRrVGk&#10;sNCbVOvB2yN57i7dvKxJum7/fSMUPA4z8w2z2gy2FT350DhWMJtmIIi1Mw1XCr4O5WQBIkRkg61j&#10;UvBLATbr0cMKC+Ou/En9PlYiQTgUqKCOsSukDLomi2HqOuLknZ23GJP0lTQerwluW/mcZbm02HBa&#10;qLGj95r09/7HKriUufU7V/Z4erIv86UOr0cdlHocD9s3EJGGeA//tz+Mgnw+g9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1irxAAAANwAAAAPAAAAAAAAAAAA&#10;AAAAAKECAABkcnMvZG93bnJldi54bWxQSwUGAAAAAAQABAD5AAAAkgMAAAAA&#10;" strokeweight="3pt">
                      <v:stroke endarrow="block"/>
                    </v:line>
                    <v:shape id="Text Box 331" o:spid="_x0000_s1089"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o:lock v:ext="edit" aspectratio="t"/>
                      <v:textbox>
                        <w:txbxContent>
                          <w:p w14:paraId="5A5F681B" w14:textId="77777777" w:rsidR="00004899" w:rsidRPr="00CE1588" w:rsidRDefault="00004899" w:rsidP="00D45E1D">
                            <w:pPr>
                              <w:rPr>
                                <w:b/>
                                <w:sz w:val="28"/>
                                <w:szCs w:val="28"/>
                              </w:rPr>
                            </w:pPr>
                            <w:r w:rsidRPr="00CE1588">
                              <w:rPr>
                                <w:b/>
                                <w:sz w:val="28"/>
                                <w:szCs w:val="28"/>
                              </w:rPr>
                              <w:t>N</w:t>
                            </w:r>
                          </w:p>
                        </w:txbxContent>
                      </v:textbox>
                    </v:shape>
                  </v:group>
                  <v:group id="Group 332" o:spid="_x0000_s1090" style="position:absolute;top:42554;width:17570;height:32709" coordorigin="8738,9053" coordsize="2767,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Text Box 333" o:spid="_x0000_s1091"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o:lock v:ext="edit" aspectratio="t"/>
                      <v:textbox>
                        <w:txbxContent>
                          <w:p w14:paraId="1929AF13" w14:textId="77777777" w:rsidR="00004899" w:rsidRPr="00CE1588" w:rsidRDefault="00004899" w:rsidP="00D45E1D">
                            <w:pPr>
                              <w:rPr>
                                <w:b/>
                                <w:sz w:val="28"/>
                                <w:szCs w:val="28"/>
                              </w:rPr>
                            </w:pPr>
                          </w:p>
                        </w:txbxContent>
                      </v:textbox>
                    </v:shape>
                    <v:shape id="Text Box 334" o:spid="_x0000_s1092"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o:lock v:ext="edit" aspectratio="t"/>
                      <v:textbox>
                        <w:txbxContent>
                          <w:p w14:paraId="6F2E2884" w14:textId="77777777" w:rsidR="00004899" w:rsidRPr="00CE1588" w:rsidRDefault="00004899" w:rsidP="00D45E1D">
                            <w:pPr>
                              <w:rPr>
                                <w:b/>
                                <w:sz w:val="28"/>
                                <w:szCs w:val="28"/>
                              </w:rPr>
                            </w:pPr>
                          </w:p>
                        </w:txbxContent>
                      </v:textbox>
                    </v:shape>
                    <v:shape id="Text Box 335" o:spid="_x0000_s1093" type="#_x0000_t202" style="position:absolute;left:9393;top:9053;width:2112;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o:lock v:ext="edit" aspectratio="t"/>
                      <v:textbox inset="0,0,0,0">
                        <w:txbxContent>
                          <w:p w14:paraId="58D54E22" w14:textId="77777777" w:rsidR="00004899" w:rsidRPr="005F421C" w:rsidRDefault="00004899" w:rsidP="00A7729E">
                            <w:pPr>
                              <w:spacing w:after="60"/>
                              <w:rPr>
                                <w:b/>
                              </w:rPr>
                            </w:pPr>
                            <w:r w:rsidRPr="005F421C">
                              <w:rPr>
                                <w:b/>
                              </w:rPr>
                              <w:t>Fire Alarm Pull Station</w:t>
                            </w:r>
                          </w:p>
                          <w:p w14:paraId="0A2343B3" w14:textId="77777777" w:rsidR="00004899" w:rsidRPr="00A7729E" w:rsidRDefault="00004899" w:rsidP="00A7729E">
                            <w:pPr>
                              <w:spacing w:after="60"/>
                              <w:rPr>
                                <w:b/>
                              </w:rPr>
                            </w:pPr>
                          </w:p>
                          <w:p w14:paraId="05E8D93C" w14:textId="77777777" w:rsidR="00004899" w:rsidRPr="005F421C" w:rsidRDefault="00004899" w:rsidP="00A7729E">
                            <w:pPr>
                              <w:spacing w:after="60"/>
                              <w:rPr>
                                <w:b/>
                              </w:rPr>
                            </w:pPr>
                            <w:r w:rsidRPr="005F421C">
                              <w:rPr>
                                <w:b/>
                              </w:rPr>
                              <w:t>Fire Extinguisher*</w:t>
                            </w:r>
                          </w:p>
                          <w:p w14:paraId="50E296E8" w14:textId="77777777" w:rsidR="00004899" w:rsidRPr="00A7729E" w:rsidRDefault="00004899" w:rsidP="00A7729E">
                            <w:pPr>
                              <w:spacing w:after="60"/>
                              <w:rPr>
                                <w:b/>
                              </w:rPr>
                            </w:pPr>
                          </w:p>
                          <w:p w14:paraId="1FC42065" w14:textId="77777777" w:rsidR="00004899" w:rsidRPr="00A7729E" w:rsidRDefault="00004899" w:rsidP="00A7729E">
                            <w:pPr>
                              <w:spacing w:after="60"/>
                              <w:rPr>
                                <w:b/>
                                <w:sz w:val="10"/>
                                <w:szCs w:val="10"/>
                              </w:rPr>
                            </w:pPr>
                            <w:r w:rsidRPr="005F421C">
                              <w:rPr>
                                <w:b/>
                              </w:rPr>
                              <w:t>AED- MEC 2</w:t>
                            </w:r>
                            <w:r w:rsidRPr="00A7729E">
                              <w:rPr>
                                <w:b/>
                              </w:rPr>
                              <w:t>nd</w:t>
                            </w:r>
                            <w:r w:rsidRPr="005F421C">
                              <w:rPr>
                                <w:b/>
                              </w:rPr>
                              <w:t xml:space="preserve"> Floor, Opposite Elevator</w:t>
                            </w:r>
                            <w:r w:rsidRPr="005F421C">
                              <w:rPr>
                                <w:b/>
                              </w:rPr>
                              <w:br/>
                            </w:r>
                          </w:p>
                          <w:p w14:paraId="421B7B90" w14:textId="77777777" w:rsidR="00004899" w:rsidRPr="00A7729E" w:rsidRDefault="00004899" w:rsidP="00A7729E">
                            <w:pPr>
                              <w:spacing w:after="60"/>
                              <w:rPr>
                                <w:b/>
                              </w:rPr>
                            </w:pPr>
                            <w:r w:rsidRPr="005F421C">
                              <w:rPr>
                                <w:b/>
                              </w:rPr>
                              <w:t>Emergency Phone</w:t>
                            </w:r>
                          </w:p>
                          <w:p w14:paraId="336017FC" w14:textId="77777777" w:rsidR="00004899" w:rsidRPr="00A7729E" w:rsidRDefault="00004899" w:rsidP="00A7729E">
                            <w:pPr>
                              <w:spacing w:after="60"/>
                              <w:rPr>
                                <w:b/>
                                <w:sz w:val="16"/>
                                <w:szCs w:val="16"/>
                              </w:rPr>
                            </w:pPr>
                          </w:p>
                          <w:p w14:paraId="0884DBC4" w14:textId="77777777" w:rsidR="00004899" w:rsidRPr="005F421C" w:rsidRDefault="00004899" w:rsidP="00A7729E">
                            <w:pPr>
                              <w:spacing w:after="60"/>
                              <w:rPr>
                                <w:b/>
                              </w:rPr>
                            </w:pPr>
                            <w:r w:rsidRPr="005F421C">
                              <w:rPr>
                                <w:b/>
                              </w:rPr>
                              <w:t xml:space="preserve">Evacuation </w:t>
                            </w:r>
                          </w:p>
                          <w:p w14:paraId="6BEFB109" w14:textId="77777777" w:rsidR="00004899" w:rsidRPr="005F421C" w:rsidRDefault="00004899" w:rsidP="00A7729E">
                            <w:pPr>
                              <w:spacing w:after="60"/>
                              <w:rPr>
                                <w:b/>
                              </w:rPr>
                            </w:pPr>
                            <w:r w:rsidRPr="005F421C">
                              <w:rPr>
                                <w:b/>
                              </w:rPr>
                              <w:t>Assistance Area</w:t>
                            </w:r>
                          </w:p>
                          <w:p w14:paraId="6567A75E" w14:textId="77777777" w:rsidR="00004899" w:rsidRPr="00A7729E" w:rsidRDefault="00004899" w:rsidP="00A7729E">
                            <w:pPr>
                              <w:spacing w:after="60"/>
                              <w:rPr>
                                <w:b/>
                              </w:rPr>
                            </w:pPr>
                          </w:p>
                          <w:p w14:paraId="548CC027" w14:textId="77777777" w:rsidR="00004899" w:rsidRPr="00A7729E" w:rsidRDefault="00004899" w:rsidP="00A7729E">
                            <w:pPr>
                              <w:spacing w:after="60"/>
                            </w:pPr>
                            <w:r w:rsidRPr="00A7729E">
                              <w:t xml:space="preserve">* </w:t>
                            </w:r>
                            <w:proofErr w:type="gramStart"/>
                            <w:r w:rsidRPr="00A7729E">
                              <w:t>lab</w:t>
                            </w:r>
                            <w:proofErr w:type="gramEnd"/>
                            <w:r w:rsidRPr="00A7729E">
                              <w:t xml:space="preserve"> extinguishers</w:t>
                            </w:r>
                            <w:r w:rsidRPr="00A7729E">
                              <w:br/>
                              <w:t xml:space="preserve">  not shown.</w:t>
                            </w:r>
                          </w:p>
                          <w:p w14:paraId="36B46D70" w14:textId="77777777" w:rsidR="00004899" w:rsidRPr="00957744" w:rsidRDefault="00004899" w:rsidP="00D45E1D"/>
                        </w:txbxContent>
                      </v:textbox>
                    </v:shape>
                    <v:shape id="Picture 336" o:spid="_x0000_s1094"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3DgHGAAAA3AAAAA8AAABkcnMvZG93bnJldi54bWxEj0FLAzEUhO9C/0N4BS9is4pWWZuWtiB6&#10;E9uCHl83r8m2m5c1ibvrvzeC0OMwM98ws8XgGtFRiLVnBTeTAgRx5XXNRsFu+3z9CCImZI2NZ1Lw&#10;QxEW89HFDEvte36nbpOMyBCOJSqwKbWllLGy5DBOfEucvYMPDlOWwUgdsM9w18jbophKhzXnBYst&#10;rS1Vp823U/B1Lz/sqvg8vq2Df9ntr/ZmZYJSl+Nh+QQi0ZDO4f/2q1YwvXuAvzP5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cOAcYAAADcAAAADwAAAAAAAAAAAAAA&#10;AACfAgAAZHJzL2Rvd25yZXYueG1sUEsFBgAAAAAEAAQA9wAAAJIDAAAAAA==&#10;">
                      <v:imagedata r:id="rId36" o:title="untitled"/>
                    </v:shape>
                    <v:shape id="Picture 337" o:spid="_x0000_s1095"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AYjCAAAA3AAAAA8AAABkcnMvZG93bnJldi54bWxET8tqAjEU3Qv+Q7hCdzVTFZHRKEOhIAhK&#10;fdHuLpPrTOzkZkhSHf++WRRcHs57sepsI27kg3Gs4G2YgSAunTZcKTgePl5nIEJE1tg4JgUPCrBa&#10;9nsLzLW78yfd9rESKYRDjgrqGNtcylDWZDEMXUucuIvzFmOCvpLa4z2F20aOsmwqLRpODTW29F5T&#10;+bP/tQrWG/91MeHbbIvx9nwuxrvudN0p9TLoijmISF18iv/da61gOklr05l0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EQGIwgAAANwAAAAPAAAAAAAAAAAAAAAAAJ8C&#10;AABkcnMvZG93bnJldi54bWxQSwUGAAAAAAQABAD3AAAAjgMAAAAA&#10;" filled="t" stroked="t" strokecolor="red">
                      <v:imagedata r:id="rId37" o:title="Fire Extinguisher DS"/>
                    </v:shape>
                    <v:shape id="Picture 338" o:spid="_x0000_s1096"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OB7EAAAA3AAAAA8AAABkcnMvZG93bnJldi54bWxEj09rAjEUxO+FfofwCt40WxGpq1GktmCP&#10;9Q94fG6eyermZdnEde2nbwpCj8PM/IaZLTpXiZaaUHpW8DrIQBAXXpdsFOy2n/03ECEia6w8k4I7&#10;BVjMn59mmGt/429qN9GIBOGQowIbY51LGQpLDsPA18TJO/nGYUyyMVI3eEtwV8lhlo2lw5LTgsWa&#10;3i0Vl83VKTAfu+xn3Zn7ar8/W/l1bQ9HbJXqvXTLKYhIXfwPP9prrWA8msDfmXQ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OB7EAAAA3AAAAA8AAAAAAAAAAAAAAAAA&#10;nwIAAGRycy9kb3ducmV2LnhtbFBLBQYAAAAABAAEAPcAAACQAwAAAAA=&#10;">
                      <v:imagedata r:id="rId38" o:title="phone-blue"/>
                    </v:shape>
                    <v:shape id="Picture 339" o:spid="_x0000_s1097"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EUu/AAAA3AAAAA8AAABkcnMvZG93bnJldi54bWxET01rwkAQvRf8D8sIvdVNC7ESXaWUFjwJ&#10;Wr0P2TGJ7s7G7NYk/945FHp8vO/VZvBO3amLTWADr7MMFHEZbMOVgePP98sCVEzIFl1gMjBShM16&#10;8rTCwoae93Q/pEpJCMcCDdQptYXWsazJY5yFlli4c+g8JoFdpW2HvYR7p9+ybK49NiwNNbb0WVN5&#10;Pfx66W3w9p6d/G77delHvjnKE++MeZ4OH0tQiYb0L/5zb62BeS7z5YwcAb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cxFLvwAAANwAAAAPAAAAAAAAAAAAAAAAAJ8CAABk&#10;cnMvZG93bnJldi54bWxQSwUGAAAAAAQABAD3AAAAiwMAAAAA&#10;">
                      <v:imagedata r:id="rId39" o:title="wheelchair blue"/>
                    </v:shape>
                    <v:shape id="Picture 340" o:spid="_x0000_s1098"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7IsfBAAAA3AAAAA8AAABkcnMvZG93bnJldi54bWxEj0GLwjAUhO+C/yE8wZumCpalGkVEQfGk&#10;u4vXR/Nsi81LaaJGf70RBI/DzHzDzBbB1OJGrassKxgNExDEudUVFwr+fjeDHxDOI2usLZOCBzlY&#10;zLudGWba3vlAt6MvRISwy1BB6X2TSenykgy6oW2Io3e2rUEfZVtI3eI9wk0tx0mSSoMVx4USG1qV&#10;lF+OV6OgCfsg1/Q8rf8LfZanZ7qrXKpUvxeWUxCegv+GP+2tVpBORvA+E4+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7IsfBAAAA3AAAAA8AAAAAAAAAAAAAAAAAnwIA&#10;AGRycy9kb3ducmV2LnhtbFBLBQYAAAAABAAEAPcAAACNAwAAAAA=&#10;">
                      <v:imagedata r:id="rId40" o:title="yhst-4709794008612_2040_21726093[1]"/>
                    </v:shape>
                  </v:group>
                </v:group>
              </v:group>
            </w:pict>
          </mc:Fallback>
        </mc:AlternateContent>
      </w:r>
    </w:p>
    <w:p w14:paraId="4CE7A963" w14:textId="77777777" w:rsidR="00D45E1D" w:rsidRDefault="00D45E1D" w:rsidP="00D45E1D">
      <w:pPr>
        <w:jc w:val="center"/>
        <w:rPr>
          <w:b/>
          <w:sz w:val="28"/>
          <w:szCs w:val="28"/>
        </w:rPr>
      </w:pPr>
    </w:p>
    <w:p w14:paraId="6E5A1121" w14:textId="77777777" w:rsidR="00D45E1D" w:rsidRDefault="00D45E1D" w:rsidP="00D45E1D">
      <w:pPr>
        <w:spacing w:after="60"/>
        <w:jc w:val="center"/>
      </w:pPr>
      <w:r>
        <w:rPr>
          <w:noProof/>
        </w:rPr>
        <w:drawing>
          <wp:anchor distT="0" distB="0" distL="114300" distR="114300" simplePos="0" relativeHeight="251659264" behindDoc="0" locked="0" layoutInCell="1" allowOverlap="1" wp14:anchorId="0974B605" wp14:editId="4C0736AA">
            <wp:simplePos x="0" y="0"/>
            <wp:positionH relativeFrom="column">
              <wp:posOffset>922264</wp:posOffset>
            </wp:positionH>
            <wp:positionV relativeFrom="paragraph">
              <wp:posOffset>1848192</wp:posOffset>
            </wp:positionV>
            <wp:extent cx="181610" cy="363220"/>
            <wp:effectExtent l="19050" t="19050" r="27940" b="17780"/>
            <wp:wrapNone/>
            <wp:docPr id="561" name="Picture 197"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19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10" cy="363220"/>
                    </a:xfrm>
                    <a:prstGeom prst="rect">
                      <a:avLst/>
                    </a:prstGeom>
                    <a:solidFill>
                      <a:srgbClr val="FFFFFF"/>
                    </a:solidFill>
                    <a:ln w="9525">
                      <a:solidFill>
                        <a:srgbClr val="FF0000"/>
                      </a:solidFill>
                      <a:miter lim="800000"/>
                      <a:headEnd/>
                      <a:tailEnd/>
                    </a:ln>
                  </pic:spPr>
                </pic:pic>
              </a:graphicData>
            </a:graphic>
          </wp:anchor>
        </w:drawing>
      </w:r>
      <w:r>
        <w:rPr>
          <w:noProof/>
        </w:rPr>
        <w:drawing>
          <wp:anchor distT="0" distB="0" distL="114300" distR="114300" simplePos="0" relativeHeight="251660288" behindDoc="0" locked="0" layoutInCell="1" allowOverlap="1" wp14:anchorId="4DBA8B2E" wp14:editId="4BC90048">
            <wp:simplePos x="0" y="0"/>
            <wp:positionH relativeFrom="column">
              <wp:posOffset>3880729</wp:posOffset>
            </wp:positionH>
            <wp:positionV relativeFrom="paragraph">
              <wp:posOffset>2004402</wp:posOffset>
            </wp:positionV>
            <wp:extent cx="181610" cy="363220"/>
            <wp:effectExtent l="19050" t="19050" r="27940" b="17780"/>
            <wp:wrapNone/>
            <wp:docPr id="562" name="Picture 198"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198"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10" cy="363220"/>
                    </a:xfrm>
                    <a:prstGeom prst="rect">
                      <a:avLst/>
                    </a:prstGeom>
                    <a:solidFill>
                      <a:srgbClr val="FFFFFF"/>
                    </a:solidFill>
                    <a:ln w="9525">
                      <a:solidFill>
                        <a:srgbClr val="FF0000"/>
                      </a:solidFill>
                      <a:miter lim="800000"/>
                      <a:headEnd/>
                      <a:tailEnd/>
                    </a:ln>
                  </pic:spPr>
                </pic:pic>
              </a:graphicData>
            </a:graphic>
          </wp:anchor>
        </w:drawing>
      </w:r>
      <w:r>
        <w:rPr>
          <w:noProof/>
        </w:rPr>
        <w:drawing>
          <wp:anchor distT="0" distB="0" distL="114300" distR="114300" simplePos="0" relativeHeight="251661312" behindDoc="0" locked="0" layoutInCell="1" allowOverlap="1" wp14:anchorId="52A9B223" wp14:editId="791CB2E7">
            <wp:simplePos x="0" y="0"/>
            <wp:positionH relativeFrom="column">
              <wp:posOffset>929884</wp:posOffset>
            </wp:positionH>
            <wp:positionV relativeFrom="paragraph">
              <wp:posOffset>6323672</wp:posOffset>
            </wp:positionV>
            <wp:extent cx="181610" cy="362585"/>
            <wp:effectExtent l="19050" t="19050" r="27940" b="18415"/>
            <wp:wrapNone/>
            <wp:docPr id="563" name="Picture 199"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199"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10" cy="362585"/>
                    </a:xfrm>
                    <a:prstGeom prst="rect">
                      <a:avLst/>
                    </a:prstGeom>
                    <a:solidFill>
                      <a:srgbClr val="FFFFFF"/>
                    </a:solidFill>
                    <a:ln w="9525">
                      <a:solidFill>
                        <a:srgbClr val="FF0000"/>
                      </a:solidFill>
                      <a:miter lim="800000"/>
                      <a:headEnd/>
                      <a:tailEnd/>
                    </a:ln>
                  </pic:spPr>
                </pic:pic>
              </a:graphicData>
            </a:graphic>
          </wp:anchor>
        </w:drawing>
      </w:r>
      <w:r>
        <w:rPr>
          <w:noProof/>
        </w:rPr>
        <w:drawing>
          <wp:anchor distT="0" distB="0" distL="114300" distR="114300" simplePos="0" relativeHeight="251662336" behindDoc="0" locked="0" layoutInCell="1" allowOverlap="1" wp14:anchorId="2097B47B" wp14:editId="5D084592">
            <wp:simplePos x="0" y="0"/>
            <wp:positionH relativeFrom="column">
              <wp:posOffset>1617589</wp:posOffset>
            </wp:positionH>
            <wp:positionV relativeFrom="paragraph">
              <wp:posOffset>1517357</wp:posOffset>
            </wp:positionV>
            <wp:extent cx="290195" cy="290195"/>
            <wp:effectExtent l="0" t="0" r="0" b="0"/>
            <wp:wrapNone/>
            <wp:docPr id="564" name="Picture 200"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200"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3360" behindDoc="0" locked="0" layoutInCell="1" allowOverlap="1" wp14:anchorId="79DB88A1" wp14:editId="2161E368">
            <wp:simplePos x="0" y="0"/>
            <wp:positionH relativeFrom="column">
              <wp:posOffset>4110599</wp:posOffset>
            </wp:positionH>
            <wp:positionV relativeFrom="paragraph">
              <wp:posOffset>1700237</wp:posOffset>
            </wp:positionV>
            <wp:extent cx="290195" cy="290195"/>
            <wp:effectExtent l="0" t="0" r="0" b="0"/>
            <wp:wrapNone/>
            <wp:docPr id="565" name="Picture 20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201"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4384" behindDoc="0" locked="0" layoutInCell="1" allowOverlap="1" wp14:anchorId="31ED8E46" wp14:editId="435DDFCD">
            <wp:simplePos x="0" y="0"/>
            <wp:positionH relativeFrom="column">
              <wp:posOffset>308854</wp:posOffset>
            </wp:positionH>
            <wp:positionV relativeFrom="paragraph">
              <wp:posOffset>6343357</wp:posOffset>
            </wp:positionV>
            <wp:extent cx="290195" cy="290195"/>
            <wp:effectExtent l="0" t="0" r="0" b="0"/>
            <wp:wrapNone/>
            <wp:docPr id="566" name="Picture 20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202"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5408" behindDoc="0" locked="0" layoutInCell="1" allowOverlap="1" wp14:anchorId="70C50283" wp14:editId="035F9F35">
            <wp:simplePos x="0" y="0"/>
            <wp:positionH relativeFrom="column">
              <wp:posOffset>3695309</wp:posOffset>
            </wp:positionH>
            <wp:positionV relativeFrom="paragraph">
              <wp:posOffset>6653237</wp:posOffset>
            </wp:positionV>
            <wp:extent cx="290195" cy="290195"/>
            <wp:effectExtent l="0" t="0" r="0" b="0"/>
            <wp:wrapNone/>
            <wp:docPr id="567" name="Picture 20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203"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6432" behindDoc="0" locked="0" layoutInCell="1" allowOverlap="1" wp14:anchorId="46F7F032" wp14:editId="066B5EAB">
            <wp:simplePos x="0" y="0"/>
            <wp:positionH relativeFrom="column">
              <wp:posOffset>3772144</wp:posOffset>
            </wp:positionH>
            <wp:positionV relativeFrom="paragraph">
              <wp:posOffset>6920572</wp:posOffset>
            </wp:positionV>
            <wp:extent cx="181610" cy="363220"/>
            <wp:effectExtent l="19050" t="19050" r="27940" b="17780"/>
            <wp:wrapNone/>
            <wp:docPr id="568" name="Picture 204"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204"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10" cy="363220"/>
                    </a:xfrm>
                    <a:prstGeom prst="rect">
                      <a:avLst/>
                    </a:prstGeom>
                    <a:solidFill>
                      <a:srgbClr val="FFFFFF"/>
                    </a:solidFill>
                    <a:ln w="9525">
                      <a:solidFill>
                        <a:srgbClr val="FF0000"/>
                      </a:solidFill>
                      <a:miter lim="800000"/>
                      <a:headEnd/>
                      <a:tailEnd/>
                    </a:ln>
                  </pic:spPr>
                </pic:pic>
              </a:graphicData>
            </a:graphic>
          </wp:anchor>
        </w:drawing>
      </w:r>
      <w:r>
        <w:rPr>
          <w:noProof/>
        </w:rPr>
        <w:drawing>
          <wp:anchor distT="0" distB="0" distL="114300" distR="114300" simplePos="0" relativeHeight="251667456" behindDoc="0" locked="0" layoutInCell="1" allowOverlap="1" wp14:anchorId="4B3701B7" wp14:editId="601B7241">
            <wp:simplePos x="0" y="0"/>
            <wp:positionH relativeFrom="column">
              <wp:posOffset>3591169</wp:posOffset>
            </wp:positionH>
            <wp:positionV relativeFrom="paragraph">
              <wp:posOffset>4979377</wp:posOffset>
            </wp:positionV>
            <wp:extent cx="180975" cy="362585"/>
            <wp:effectExtent l="0" t="0" r="9525" b="0"/>
            <wp:wrapNone/>
            <wp:docPr id="569" name="Picture 205" descr="phon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205"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8480" behindDoc="0" locked="0" layoutInCell="1" allowOverlap="1" wp14:anchorId="5E4198FB" wp14:editId="17FB00EE">
            <wp:simplePos x="0" y="0"/>
            <wp:positionH relativeFrom="column">
              <wp:posOffset>1831584</wp:posOffset>
            </wp:positionH>
            <wp:positionV relativeFrom="paragraph">
              <wp:posOffset>1949792</wp:posOffset>
            </wp:positionV>
            <wp:extent cx="290195" cy="290195"/>
            <wp:effectExtent l="0" t="0" r="0" b="0"/>
            <wp:wrapNone/>
            <wp:docPr id="570" name="Picture 20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20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57216" behindDoc="0" locked="0" layoutInCell="1" allowOverlap="1" wp14:anchorId="55853425" wp14:editId="135F71B9">
                <wp:simplePos x="0" y="0"/>
                <wp:positionH relativeFrom="column">
                  <wp:posOffset>5437114</wp:posOffset>
                </wp:positionH>
                <wp:positionV relativeFrom="paragraph">
                  <wp:posOffset>4592564</wp:posOffset>
                </wp:positionV>
                <wp:extent cx="241935" cy="405765"/>
                <wp:effectExtent l="0" t="0" r="0" b="0"/>
                <wp:wrapNone/>
                <wp:docPr id="535" name="Text Box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7304A"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55853425" id="Text Box 171" o:spid="_x0000_s1099" type="#_x0000_t202" style="position:absolute;left:0;text-align:left;margin-left:428.1pt;margin-top:361.6pt;width:19.05pt;height:31.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O9vwIAANcFAAAOAAAAZHJzL2Uyb0RvYy54bWysVNtu2zAMfR+wfxD07vpSOYmNOkUbx8OA&#10;7gK0+wDFlmNhtuRJSpxu2L+PknNtMWDY5gdBEulDHvKIN7e7rkVbpjSXIsPhVYARE6WsuFhn+MtT&#10;4c0w0oaKirZSsAw/M41v52/f3Ax9yiLZyLZiCgGI0OnQZ7gxpk99X5cN66i+kj0TYKyl6qiBo1r7&#10;laIDoHetHwXBxB+kqnolS6Y13OajEc8dfl2z0nyqa80MajMMuRm3Kreu7OrPb2i6VrRveLlPg/5F&#10;Fh3lAoIeoXJqKNoo/gqq46WSWtbmqpSdL+ual8xxADZh8ILNY0N75rhAcXR/LJP+f7Dlx+1nhXiV&#10;4fg6xkjQDpr0xHYG3csdCqehrdDQ6xQcH3twNTswQKcdW90/yPKrRkIuGirW7E73UHFrPV0pJYeG&#10;0QqSdmD+GdoIrS3uavggK4hNN0Y67F2tOltRqBGCgNC852PDbH4lXEYkTGzaJZhIEE8nsU3Xp+nh&#10;515p847JDtlNhhVk58Dp9kGb0fXgYmMJWfC2dZpoxcUFYI43EBp+tTabhGvxjyRIlrPljHgkmiw9&#10;EuS5d1csiDcpwmmcX+eLRR7+tHFDkja8qpiwYQ5yC8mftXMv/FEoR8Fp2fLKwtmUtFqvFq1CWwpy&#10;L9y3L8iZm3+ZhqsXcHlBKYxIcB8lXjGZTT1SkNhLpsHMC8LkPpkEJCF5cUnpgQv275TQkOEkjuJR&#10;Xr/lFrjvNTeadtzAQGl5l+HZ0YmmVoFLUbnWGsrbcX9WCpv+qRTQ7kOjnV6tREexmt1q595L6IaH&#10;FfNKVs+gYCVBYSBTmIawaaT6jtEAkyXD+tuGKoZR+17AK0hCQuwocgcSTyM4qHPL6txCRQlQGTYY&#10;jduFGcfXpld83UCk8SkKeQcvp+ZO1aesgJI9wPRw5PaTzo6n87PzOs3j+S8AAAD//wMAUEsDBBQA&#10;BgAIAAAAIQBeJHZk3wAAAAsBAAAPAAAAZHJzL2Rvd25yZXYueG1sTI/LTsMwEEX3SPyDNUjsqN30&#10;lYY4VQViC6ItSOzceJpEjcdR7Dbh7xlWsJvH0Z0z+WZ0rbhiHxpPGqYTBQKp9LahSsNh//KQggjR&#10;kDWtJ9TwjQE2xe1NbjLrB3rH6y5WgkMoZEZDHWOXSRnKGp0JE98h8e7ke2cit30lbW8GDnetTJRa&#10;Smca4gu16fCpxvK8uzgNH6+nr8+5eque3aIb/KgkubXU+v5u3D6CiDjGPxh+9VkdCnY6+gvZIFoN&#10;6WKZMKphlcy4YCJdz2cgjjxJV1OQRS7//1D8AAAA//8DAFBLAQItABQABgAIAAAAIQC2gziS/gAA&#10;AOEBAAATAAAAAAAAAAAAAAAAAAAAAABbQ29udGVudF9UeXBlc10ueG1sUEsBAi0AFAAGAAgAAAAh&#10;ADj9If/WAAAAlAEAAAsAAAAAAAAAAAAAAAAALwEAAF9yZWxzLy5yZWxzUEsBAi0AFAAGAAgAAAAh&#10;AJK6Y72/AgAA1wUAAA4AAAAAAAAAAAAAAAAALgIAAGRycy9lMm9Eb2MueG1sUEsBAi0AFAAGAAgA&#10;AAAhAF4kdmTfAAAACwEAAA8AAAAAAAAAAAAAAAAAGQUAAGRycy9kb3ducmV2LnhtbFBLBQYAAAAA&#10;BAAEAPMAAAAlBgAAAAA=&#10;" filled="f" stroked="f">
                <o:lock v:ext="edit" aspectratio="t"/>
                <v:textbox>
                  <w:txbxContent>
                    <w:p w14:paraId="42D7304A" w14:textId="77777777" w:rsidR="00004899" w:rsidRPr="00CE1588" w:rsidRDefault="00004899" w:rsidP="00D45E1D">
                      <w:pPr>
                        <w:rPr>
                          <w:b/>
                          <w:sz w:val="28"/>
                          <w:szCs w:val="28"/>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7E5DC7C" wp14:editId="4F9A6FB7">
                <wp:simplePos x="0" y="0"/>
                <wp:positionH relativeFrom="column">
                  <wp:posOffset>5437114</wp:posOffset>
                </wp:positionH>
                <wp:positionV relativeFrom="paragraph">
                  <wp:posOffset>4592564</wp:posOffset>
                </wp:positionV>
                <wp:extent cx="241935" cy="405765"/>
                <wp:effectExtent l="0" t="0" r="0" b="0"/>
                <wp:wrapNone/>
                <wp:docPr id="536" name="Text Box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4F1D"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77E5DC7C" id="Text Box 172" o:spid="_x0000_s1100" type="#_x0000_t202" style="position:absolute;left:0;text-align:left;margin-left:428.1pt;margin-top:361.6pt;width:19.05pt;height:31.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d3wAIAANcFAAAOAAAAZHJzL2Uyb0RvYy54bWysVNtu2zAMfR+wfxD07vpSOYmNOkUbx8OA&#10;7gK0+wDFlmNhtuRJSpxu2L+PknNtMWDY5gdBEunDQ/KIN7e7rkVbpjSXIsPhVYARE6WsuFhn+MtT&#10;4c0w0oaKirZSsAw/M41v52/f3Ax9yiLZyLZiCgGI0OnQZ7gxpk99X5cN66i+kj0TYKyl6qiBo1r7&#10;laIDoHetHwXBxB+kqnolS6Y13OajEc8dfl2z0nyqa80MajMM3IxblVtXdvXnNzRdK9o3vNzToH/B&#10;oqNcQNAjVE4NRRvFX0F1vFRSy9pclbLzZV3zkrkcIJsweJHNY0N75nKB4uj+WCb9/2DLj9vPCvEq&#10;w/H1BCNBO2jSE9sZdC93KJxGtkJDr1NwfOzB1ezAAJ122er+QZZfNRJy0VCxZne6h4pb6+lKKTk0&#10;jFZAOrRg/hnaCK0t7mr4ICuITTdGOuxdrTpbUagRgoDQvOdjwyy/Ei4jEibXMUYlmEgQTyexi0DT&#10;w8+90uYdkx2ymwwrYOfA6fZBG0uGpgcXG0vIgret00QrLi7AcbyB0PCrtVkSrsU/kiBZzpYz4pFo&#10;svRIkOfeXbEg3qQIp3F+nS8WefjTxg1J2vCqYsKGOcgtJH/Wzr3wR6EcBadlyysLZylptV4tWoW2&#10;FOReuG9fkDM3/5KGKwLk8iKlMCLBfZR4xWQ29UhBYi+ZBjMvCJP7ZBKQhOTFZUoPXLB/TwkNGU7i&#10;KB7l9dvcAve9zo2mHTcwUFreZXh2dKKpVeBSVK61hvJ23J+VwtI/lQLafWi006uV6ChWs1vt3HsJ&#10;nZqtmFeyegYFKwkKA5nCNIRNI9V3jAaYLBnW3zZUMYza9wJeQRISYkeRO5B4GsFBnVtW5xYqSoDK&#10;sMFo3C7MOL42veLrBiKNT1HIO3g5NXeqPrHavzeYHi65/aSz4+n87LxO83j+CwAA//8DAFBLAwQU&#10;AAYACAAAACEAXiR2ZN8AAAALAQAADwAAAGRycy9kb3ducmV2LnhtbEyPy07DMBBF90j8gzVI7Kjd&#10;9JWGOFUFYguiLUjs3HiaRI3HUew24e8ZVrCbx9GdM/lmdK24Yh8aTxqmEwUCqfS2oUrDYf/ykIII&#10;0ZA1rSfU8I0BNsXtTW4y6wd6x+suVoJDKGRGQx1jl0kZyhqdCRPfIfHu5HtnIrd9JW1vBg53rUyU&#10;WkpnGuILtenwqcbyvLs4DR+vp6/PuXqrnt2iG/yoJLm11Pr+btw+gog4xj8YfvVZHQp2OvoL2SBa&#10;DelimTCqYZXMuGAiXc9nII48SVdTkEUu//9Q/AAAAP//AwBQSwECLQAUAAYACAAAACEAtoM4kv4A&#10;AADhAQAAEwAAAAAAAAAAAAAAAAAAAAAAW0NvbnRlbnRfVHlwZXNdLnhtbFBLAQItABQABgAIAAAA&#10;IQA4/SH/1gAAAJQBAAALAAAAAAAAAAAAAAAAAC8BAABfcmVscy8ucmVsc1BLAQItABQABgAIAAAA&#10;IQCJQud3wAIAANcFAAAOAAAAAAAAAAAAAAAAAC4CAABkcnMvZTJvRG9jLnhtbFBLAQItABQABgAI&#10;AAAAIQBeJHZk3wAAAAsBAAAPAAAAAAAAAAAAAAAAABoFAABkcnMvZG93bnJldi54bWxQSwUGAAAA&#10;AAQABADzAAAAJgYAAAAA&#10;" filled="f" stroked="f">
                <o:lock v:ext="edit" aspectratio="t"/>
                <v:textbox>
                  <w:txbxContent>
                    <w:p w14:paraId="54644F1D" w14:textId="77777777" w:rsidR="00004899" w:rsidRPr="00CE1588" w:rsidRDefault="00004899" w:rsidP="00D45E1D">
                      <w:pPr>
                        <w:rPr>
                          <w:b/>
                          <w:sz w:val="28"/>
                          <w:szCs w:val="28"/>
                        </w:rPr>
                      </w:pPr>
                    </w:p>
                  </w:txbxContent>
                </v:textbox>
              </v:shape>
            </w:pict>
          </mc:Fallback>
        </mc:AlternateContent>
      </w:r>
      <w:r>
        <w:br w:type="page"/>
      </w:r>
      <w:r w:rsidRPr="00B323DA">
        <w:lastRenderedPageBreak/>
        <w:t>Evacuation &amp; Safety Equipment Map-</w:t>
      </w:r>
    </w:p>
    <w:p w14:paraId="10501AD9" w14:textId="77777777" w:rsidR="00D45E1D" w:rsidRPr="00917266" w:rsidRDefault="00D45E1D" w:rsidP="00D45E1D">
      <w:pPr>
        <w:spacing w:after="60"/>
        <w:jc w:val="center"/>
      </w:pPr>
      <w:r w:rsidRPr="00917266">
        <w:rPr>
          <w:noProof/>
          <w:sz w:val="28"/>
          <w:szCs w:val="28"/>
        </w:rPr>
        <mc:AlternateContent>
          <mc:Choice Requires="wpg">
            <w:drawing>
              <wp:anchor distT="0" distB="0" distL="114300" distR="114300" simplePos="0" relativeHeight="251653119" behindDoc="0" locked="0" layoutInCell="1" allowOverlap="1" wp14:anchorId="1F73D2EF" wp14:editId="2E3339E4">
                <wp:simplePos x="0" y="0"/>
                <wp:positionH relativeFrom="column">
                  <wp:posOffset>11723</wp:posOffset>
                </wp:positionH>
                <wp:positionV relativeFrom="paragraph">
                  <wp:posOffset>276762</wp:posOffset>
                </wp:positionV>
                <wp:extent cx="6551784" cy="7772400"/>
                <wp:effectExtent l="0" t="0" r="1905" b="0"/>
                <wp:wrapNone/>
                <wp:docPr id="784" name="Group 784"/>
                <wp:cNvGraphicFramePr/>
                <a:graphic xmlns:a="http://schemas.openxmlformats.org/drawingml/2006/main">
                  <a:graphicData uri="http://schemas.microsoft.com/office/word/2010/wordprocessingGroup">
                    <wpg:wgp>
                      <wpg:cNvGrpSpPr/>
                      <wpg:grpSpPr>
                        <a:xfrm>
                          <a:off x="0" y="0"/>
                          <a:ext cx="6551784" cy="7772400"/>
                          <a:chOff x="0" y="0"/>
                          <a:chExt cx="6551784" cy="7772400"/>
                        </a:xfrm>
                      </wpg:grpSpPr>
                      <pic:pic xmlns:pic="http://schemas.openxmlformats.org/drawingml/2006/picture">
                        <pic:nvPicPr>
                          <pic:cNvPr id="619" name="Picture 61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1662" cy="7772400"/>
                          </a:xfrm>
                          <a:prstGeom prst="rect">
                            <a:avLst/>
                          </a:prstGeom>
                          <a:noFill/>
                          <a:ln>
                            <a:noFill/>
                          </a:ln>
                        </pic:spPr>
                      </pic:pic>
                      <wpg:grpSp>
                        <wpg:cNvPr id="652" name="Group 652"/>
                        <wpg:cNvGrpSpPr/>
                        <wpg:grpSpPr>
                          <a:xfrm>
                            <a:off x="4794739" y="187570"/>
                            <a:ext cx="1757045" cy="7356475"/>
                            <a:chOff x="0" y="0"/>
                            <a:chExt cx="1757045" cy="7356817"/>
                          </a:xfrm>
                        </wpg:grpSpPr>
                        <wps:wsp>
                          <wps:cNvPr id="653"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273BE946" w14:textId="77777777" w:rsidR="00004899" w:rsidRDefault="00004899" w:rsidP="00D45E1D">
                                <w:pPr>
                                  <w:jc w:val="center"/>
                                  <w:rPr>
                                    <w:b/>
                                    <w:sz w:val="26"/>
                                    <w:szCs w:val="26"/>
                                  </w:rPr>
                                </w:pPr>
                              </w:p>
                              <w:p w14:paraId="4070DED2" w14:textId="77777777" w:rsidR="00004899" w:rsidRPr="00957744" w:rsidRDefault="00004899" w:rsidP="00D45E1D">
                                <w:pPr>
                                  <w:jc w:val="center"/>
                                  <w:rPr>
                                    <w:b/>
                                    <w:sz w:val="16"/>
                                    <w:szCs w:val="16"/>
                                  </w:rPr>
                                </w:pPr>
                              </w:p>
                              <w:p w14:paraId="45210790" w14:textId="77777777" w:rsidR="00004899" w:rsidRPr="0092790F" w:rsidRDefault="00004899" w:rsidP="00D45E1D">
                                <w:pPr>
                                  <w:jc w:val="center"/>
                                  <w:rPr>
                                    <w:b/>
                                    <w:sz w:val="28"/>
                                    <w:szCs w:val="28"/>
                                  </w:rPr>
                                </w:pPr>
                                <w:r w:rsidRPr="0092790F">
                                  <w:rPr>
                                    <w:b/>
                                    <w:sz w:val="28"/>
                                    <w:szCs w:val="28"/>
                                  </w:rPr>
                                  <w:t xml:space="preserve">Safe </w:t>
                                </w:r>
                              </w:p>
                              <w:p w14:paraId="1F2C0105" w14:textId="77777777" w:rsidR="00004899" w:rsidRPr="0092790F" w:rsidRDefault="00004899" w:rsidP="00D45E1D">
                                <w:pPr>
                                  <w:jc w:val="center"/>
                                  <w:rPr>
                                    <w:b/>
                                    <w:sz w:val="28"/>
                                    <w:szCs w:val="28"/>
                                  </w:rPr>
                                </w:pPr>
                                <w:r w:rsidRPr="0092790F">
                                  <w:rPr>
                                    <w:b/>
                                    <w:sz w:val="28"/>
                                    <w:szCs w:val="28"/>
                                  </w:rPr>
                                  <w:t xml:space="preserve">Assembly </w:t>
                                </w:r>
                              </w:p>
                              <w:p w14:paraId="762FF142" w14:textId="77777777" w:rsidR="00004899" w:rsidRPr="0092790F" w:rsidRDefault="00004899" w:rsidP="00D45E1D">
                                <w:pPr>
                                  <w:jc w:val="center"/>
                                  <w:rPr>
                                    <w:b/>
                                    <w:sz w:val="28"/>
                                    <w:szCs w:val="28"/>
                                  </w:rPr>
                                </w:pPr>
                                <w:r w:rsidRPr="0092790F">
                                  <w:rPr>
                                    <w:b/>
                                    <w:sz w:val="28"/>
                                    <w:szCs w:val="28"/>
                                  </w:rPr>
                                  <w:t xml:space="preserve">Location: </w:t>
                                </w:r>
                              </w:p>
                              <w:p w14:paraId="28476604" w14:textId="77777777" w:rsidR="00004899" w:rsidRPr="0092790F" w:rsidRDefault="00004899" w:rsidP="00D45E1D">
                                <w:pPr>
                                  <w:jc w:val="center"/>
                                  <w:rPr>
                                    <w:b/>
                                    <w:sz w:val="28"/>
                                    <w:szCs w:val="28"/>
                                  </w:rPr>
                                </w:pPr>
                              </w:p>
                              <w:p w14:paraId="562176A7"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5CD1BE48" w14:textId="77777777" w:rsidR="00004899" w:rsidRPr="0092790F" w:rsidRDefault="00004899" w:rsidP="00D45E1D">
                                <w:pPr>
                                  <w:jc w:val="center"/>
                                  <w:rPr>
                                    <w:b/>
                                    <w:sz w:val="28"/>
                                    <w:szCs w:val="28"/>
                                  </w:rPr>
                                </w:pPr>
                                <w:r w:rsidRPr="0092790F">
                                  <w:rPr>
                                    <w:b/>
                                    <w:sz w:val="28"/>
                                    <w:szCs w:val="28"/>
                                  </w:rPr>
                                  <w:t>Parking Lot</w:t>
                                </w:r>
                              </w:p>
                              <w:p w14:paraId="757DB349" w14:textId="77777777" w:rsidR="00004899" w:rsidRPr="0065072F" w:rsidRDefault="00004899" w:rsidP="00D45E1D">
                                <w:pPr>
                                  <w:rPr>
                                    <w:szCs w:val="26"/>
                                  </w:rPr>
                                </w:pPr>
                              </w:p>
                            </w:txbxContent>
                          </wps:txbx>
                          <wps:bodyPr rot="0" vert="horz" wrap="square" lIns="91440" tIns="45720" rIns="91440" bIns="45720" anchor="t" anchorCtr="0" upright="1">
                            <a:noAutofit/>
                          </wps:bodyPr>
                        </wps:wsp>
                        <wpg:grpSp>
                          <wpg:cNvPr id="654" name="Group 329"/>
                          <wpg:cNvGrpSpPr>
                            <a:grpSpLocks noChangeAspect="1"/>
                          </wpg:cNvGrpSpPr>
                          <wpg:grpSpPr bwMode="auto">
                            <a:xfrm>
                              <a:off x="844061" y="2356338"/>
                              <a:ext cx="274955" cy="1050290"/>
                              <a:chOff x="10286" y="5330"/>
                              <a:chExt cx="420" cy="1519"/>
                            </a:xfrm>
                          </wpg:grpSpPr>
                          <wps:wsp>
                            <wps:cNvPr id="655"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3DD45"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57" name="Group 332"/>
                          <wpg:cNvGrpSpPr>
                            <a:grpSpLocks/>
                          </wpg:cNvGrpSpPr>
                          <wpg:grpSpPr bwMode="auto">
                            <a:xfrm>
                              <a:off x="0" y="4255477"/>
                              <a:ext cx="1757045" cy="3101340"/>
                              <a:chOff x="8738" y="9053"/>
                              <a:chExt cx="2767" cy="4884"/>
                            </a:xfrm>
                          </wpg:grpSpPr>
                          <wps:wsp>
                            <wps:cNvPr id="658"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C9389"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659"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9ECC"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660"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CE281" w14:textId="77777777" w:rsidR="00004899" w:rsidRPr="005F421C" w:rsidRDefault="00004899" w:rsidP="00A7729E">
                                  <w:pPr>
                                    <w:spacing w:after="60"/>
                                    <w:rPr>
                                      <w:b/>
                                    </w:rPr>
                                  </w:pPr>
                                  <w:r w:rsidRPr="005F421C">
                                    <w:rPr>
                                      <w:b/>
                                    </w:rPr>
                                    <w:t>Fire Alarm Pull Station</w:t>
                                  </w:r>
                                </w:p>
                                <w:p w14:paraId="35AA6C5E" w14:textId="77777777" w:rsidR="00004899" w:rsidRPr="005F421C" w:rsidRDefault="00004899" w:rsidP="00A7729E">
                                  <w:pPr>
                                    <w:spacing w:after="60"/>
                                    <w:rPr>
                                      <w:b/>
                                      <w:sz w:val="22"/>
                                      <w:szCs w:val="22"/>
                                    </w:rPr>
                                  </w:pPr>
                                </w:p>
                                <w:p w14:paraId="660C3594" w14:textId="77777777" w:rsidR="00004899" w:rsidRPr="005F421C" w:rsidRDefault="00004899" w:rsidP="00A7729E">
                                  <w:pPr>
                                    <w:spacing w:after="60"/>
                                    <w:rPr>
                                      <w:b/>
                                    </w:rPr>
                                  </w:pPr>
                                  <w:r w:rsidRPr="005F421C">
                                    <w:rPr>
                                      <w:b/>
                                    </w:rPr>
                                    <w:t>Fire Extinguisher*</w:t>
                                  </w:r>
                                </w:p>
                                <w:p w14:paraId="7D704A06" w14:textId="77777777" w:rsidR="00004899" w:rsidRPr="005F421C" w:rsidRDefault="00004899" w:rsidP="00A7729E">
                                  <w:pPr>
                                    <w:spacing w:after="60"/>
                                    <w:rPr>
                                      <w:b/>
                                      <w:sz w:val="19"/>
                                      <w:szCs w:val="19"/>
                                    </w:rPr>
                                  </w:pPr>
                                </w:p>
                                <w:p w14:paraId="57D4D186" w14:textId="77777777" w:rsidR="00004899" w:rsidRPr="005F421C" w:rsidRDefault="00004899" w:rsidP="00A7729E">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A76D993" w14:textId="77777777" w:rsidR="00004899" w:rsidRPr="005F421C" w:rsidRDefault="00004899" w:rsidP="00A7729E">
                                  <w:pPr>
                                    <w:spacing w:after="60"/>
                                    <w:rPr>
                                      <w:b/>
                                      <w:sz w:val="18"/>
                                      <w:szCs w:val="18"/>
                                    </w:rPr>
                                  </w:pPr>
                                  <w:r w:rsidRPr="005F421C">
                                    <w:rPr>
                                      <w:b/>
                                    </w:rPr>
                                    <w:t>Emergency Phone</w:t>
                                  </w:r>
                                </w:p>
                                <w:p w14:paraId="5C859259" w14:textId="77777777" w:rsidR="00004899" w:rsidRPr="005F421C" w:rsidRDefault="00004899" w:rsidP="00A7729E">
                                  <w:pPr>
                                    <w:spacing w:after="60"/>
                                    <w:rPr>
                                      <w:b/>
                                      <w:sz w:val="16"/>
                                      <w:szCs w:val="16"/>
                                    </w:rPr>
                                  </w:pPr>
                                </w:p>
                                <w:p w14:paraId="0B4C5825" w14:textId="77777777" w:rsidR="00004899" w:rsidRPr="005F421C" w:rsidRDefault="00004899" w:rsidP="00A7729E">
                                  <w:pPr>
                                    <w:spacing w:after="60"/>
                                    <w:rPr>
                                      <w:b/>
                                    </w:rPr>
                                  </w:pPr>
                                  <w:r w:rsidRPr="005F421C">
                                    <w:rPr>
                                      <w:b/>
                                    </w:rPr>
                                    <w:t xml:space="preserve">Evacuation </w:t>
                                  </w:r>
                                </w:p>
                                <w:p w14:paraId="0ADE47EE" w14:textId="77777777" w:rsidR="00004899" w:rsidRPr="005F421C" w:rsidRDefault="00004899" w:rsidP="00A7729E">
                                  <w:pPr>
                                    <w:spacing w:after="60"/>
                                    <w:rPr>
                                      <w:b/>
                                    </w:rPr>
                                  </w:pPr>
                                  <w:r w:rsidRPr="005F421C">
                                    <w:rPr>
                                      <w:b/>
                                    </w:rPr>
                                    <w:t>Assistance Area</w:t>
                                  </w:r>
                                </w:p>
                                <w:p w14:paraId="0C7A29B0" w14:textId="77777777" w:rsidR="00004899" w:rsidRDefault="00004899" w:rsidP="00D45E1D"/>
                                <w:p w14:paraId="459E0F91" w14:textId="77777777" w:rsidR="00004899" w:rsidRDefault="00004899" w:rsidP="00D45E1D">
                                  <w:r>
                                    <w:t xml:space="preserve">* </w:t>
                                  </w:r>
                                  <w:proofErr w:type="gramStart"/>
                                  <w:r>
                                    <w:t>lab</w:t>
                                  </w:r>
                                  <w:proofErr w:type="gramEnd"/>
                                  <w:r>
                                    <w:t xml:space="preserve"> extinguishers</w:t>
                                  </w:r>
                                  <w:r>
                                    <w:br/>
                                    <w:t xml:space="preserve">  not shown.</w:t>
                                  </w:r>
                                </w:p>
                                <w:p w14:paraId="5BC80437"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661"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63"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1F73D2EF" id="Group 784" o:spid="_x0000_s1101" style="position:absolute;left:0;text-align:left;margin-left:.9pt;margin-top:21.8pt;width:515.9pt;height:612pt;z-index:251653119" coordsize="65517,777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FSO7wIAACgOgAADgAAAGRycy9lMm9Eb2MueG1s7Ftp&#10;j9vIEf0eYP8Dwe+0eB+C5cWMDmMBJxnEm3wJggVFUSKxFMmQ1Eizi/z3vOqDoo6xpRl7vOOlDY2a&#10;TbKP6nqvqqtab3/crTPlPq7qtMhHqvFGV5U4j4pFmq9G6j9/nmm+qtRNmC/CrMjjkfoQ1+qP7374&#10;y9ttOYzNIimyRVwpaCSvh9typCZNUw4HgzpK4nVYvynKOMfNZVGtwwaX1WqwqMItWl9nA1PX3cG2&#10;qBZlVURxXaN2wm+q71j7y2UcNX9fLuu4UbKRirE17G/F/s7p7+Dd23C4qsIySSMxjPAJo1iHaY5O&#10;26YmYRMqmyo9aWqdRlVRF8vmTVSsB8VymUYxmwNmY+hHs3lfFZuSzWU13K7KVkwQ7ZGcntxs9Lf7&#10;u0pJFyPV821VycM1Fon1q1AFxLMtV0M89b4qP5Z3lahY8Sua8W5Zrekbc1F2TLAPrWDjXaNEqHQd&#10;x2DtR7jneZ5p60L0UYL1OXkvSqafeXMgOx7Q+NrhlGk0xEdICqUTSX1eo/BWs6liVTSyvqiNdVj9&#10;uik1LGoZNuk8zdLmgSkolo8Gld/fpdFdxS/2QneNQAod96lbhaogZXqJnuNvhTSrD0X0a63kxTgJ&#10;81V8U5fQbmCOnh4cPs4uD7qcZ2k5S7OMVorKYnJAwpEmnZEP19JJEW3Wcd5w2FVxhnkWeZ2kZa0q&#10;1TBez2NoUfXTwmBAwNJ/qBvqjpSAQeF307/R9cC81caOPtZs3ZtqN4HtaZ4+9Wzd9o2xMf4fvW3Y&#10;w00dY75hNilTMVbUnoz2rN4LhuCIYshU7kOGf5IUG5D8ZkNEFYmExlpX0T8gVTyHclPFTZRQcQnJ&#10;iXo83N5gYt5LltagBkaU+favxQI4CjdNwYRxCUZsRzdc11SVI4y0mg4dqOrmfVysFSpA1hgpaz68&#10;xzz43OQjNOq8oBVnc8nygwq0STVs/DRiUcQEON4ZnlroC4JwHQyuSxBUgdavJAjbw5JbUHtQgeF7&#10;jieYQHKFQVW2I+RgOa7tOdRNOPwcV5y86RseA8d5rtiWMDm1RAKuLtMuMjjnyPpjEpYxloOa7QDc&#10;saTQSIEA3CxWLNPngmNPEq3S9OryMYDvMV9VxTaJwwXGynEveuNt0MVFCuibumuwFTgWvu04tglD&#10;SUpo6pan++yJpythXWTpQjJPXa3m46zicBzr9J8rcFYmIa+1fZ3bBgIaf5yB9aCdLFe2IzVwTIe9&#10;fnDvoA+01WmuO5R12sDxyNL1SKUepT0i4U7zBdO3JkwzXpZ4kQLmq9zs5jtmOg2Bg3o4LxYPgEtV&#10;AJ6QIhwjFJKi+k1VtnAyRmr9301ItiX7KccaBoZtk1fCLmzHI8lX3Tvz7p0wj9DUSG1UhRfHDfdk&#10;NmWVrhL0xKk3L25APMuUUQINmY8KYqQLqDzH7CMgP/ICLJOZo0OQk7qy1x/TWMiPGea949Dp8wKG&#10;9CEXoaEmKMCyGGC4LSGHwvTswBEcYeiObgbH/oShm77LVNyxrPamdCtaHTccbm5bBT/0J4TAhAXC&#10;1dfhCMyEE+uHNAc98PFS35DfOBde16ewrSxhwP4lFUC4YudEIFlW2JmT6Z8YmQwj4hi9wMgQKi3f&#10;AJgYoXXxdiEs4fEK9J1BotI8lDCrTZUyHgWmRuo6XgBNMTYfVCK947aN6cqJBxLowdSf+rZmm+4U&#10;Hshkot3MxrbmzmA8JtZkPJ4Y0gNJ0sUizom6nu+AkDhaczwg/2bfOhsy1kV+c5+EVp+bZipxBHNU&#10;tRB+EfMFDHHV/JlU57bYQT2Z6RHqSZZHaXa4IbXvBe2YoVsusANb5dg+s/V7irBsWDgyYw4oluuF&#10;dMOkk/Sl/Kg/nq49bhFn7J8QSOexR5WSS5Q78IGBndutGWgz1/c0e2Y7WgAXQdON4DZwdTuwJ7ND&#10;+DBC49v75/jvL2ztW3zS8CUu5fc5fO5dAUt6dq/FFdgbvI6J5sWuG+tJHuDBAcs64/sfugXP9QHg&#10;CwG9tgmP1DvC9oGnbxm6YXGMd/YIvgefgRoIdLjgGAvdk+bf9FzMh8jB9nmU49vaf4z0hGRbRcIq&#10;fFOSDVyKDJEkTb4Z6HCsLzjWxYau51i5s+k59oId1TM4VsQlpVv0GrZbL+KrtbHEjq/WyqqnER4E&#10;gxv7h9oWdHywNuLBQyE9jXxdGmFhxf3uqqcRFsxyXTheJ95IK6tvTiNWgIjqgV9HG1MWFDIQiDvv&#10;1Z2ENZ4dO4cTxNKL4BLmXPa08jI7QCXMVgj2RE315BjTlaHfRxyV7r74Zubonm35muc5lmZbU127&#10;9Wdj7WaMlI43vR3fTo/CSlOmPPWXiSx1NbGzjxd9yH2r/P70/tV94v61DWO3IWwUePgahS8YuqYs&#10;Gz5CciidhGTPpDCPDg3grZdL8VIcm/PpnUjxWhaiaou4jhC+3+RN2mQ8dIlhXZrz/URK6LCVb5oK&#10;JjrG6Y8GQVukKHKerTzHlH1mmJ+C2EctDJ5c3e+1kR4Sxg2Ffq/d77WvyF4+YsIQ9JJgPHsUgJgE&#10;n1dEte0JhbuWaoEaQbWzFMdrprsG58Q2aZ0g/Tv5SEg6JMxPHrV5HbQLB7mnXRx1ooW97DyEb0Jz&#10;aFPh+8eZZsoiszSSx09cyMMkV28prt/oUybzwoMOs5k8wwBQH/R0pbf7+MEgkiY+r4gN2qM3dy0b&#10;INIu2KBMcCBVm2eb+LvkAITsew64kgP4kSjDsJFUlpt6HlnYkwBLe7XZoqtJoD0EIE8ptBVosw9Q&#10;/jlzydJOYYcuSJbbrtfFtu3BsT3bIiEh2BanFuMsSsIUp2O/V8ql82j9bvcatwunvpnbZZiWzhJV&#10;/Xb3M1HNPif0ZXJC3wfltudGW8olQAnKfUjqRrM9PcCBe133XcP8xdRt/RfT8ExXD6x/G//5Lj1f&#10;2q/1NHwVDcufY+ieweL/HRq2ZdTRZweSes+X/ZSop+GvR8PdA4knZfwMkuWxxE826XeW3WuUuz8s&#10;ffd/AAAA//8DAFBLAwQUAAYACAAAACEA0dSHRN4AAAAKAQAADwAAAGRycy9kb3ducmV2LnhtbEyP&#10;QUvDQBCF74L/YRnBm92k0Sgxm1KKeiqCrSDeptlpEpqdDdltkv57Nyd7e483vPlevppMKwbqXWNZ&#10;QbyIQBCXVjdcKfjevz+8gHAeWWNrmRRcyMGquL3JMdN25C8adr4SoYRdhgpq77tMSlfWZNAtbEcc&#10;sqPtDfpg+0rqHsdQblq5jKJUGmw4fKixo01N5Wl3Ngo+RhzXSfw2bE/HzeV3//T5s41Jqfu7af0K&#10;wtPk/49hxg/oUASmgz2zdqINPoB7BY9JCmKOo2RWh6CW6XMKssjl9YTiDwAA//8DAFBLAwQKAAAA&#10;AAAAACEA+eMtfsgOAADIDgAAFQAAAGRycy9tZWRpYS9pbWFnZTYuanBlZ//Y/+AAEEpGSUYAAQEB&#10;ANwA3AAA/9sAQwACAQECAQECAgICAgICAgMFAwMDAwMGBAQDBQcGBwcHBgcHCAkLCQgICggHBwoN&#10;CgoLDAwMDAcJDg8NDA4LDAwM/9sAQwECAgIDAwMGAwMGDAgHCAwMDAwMDAwMDAwMDAwMDAwMDAwM&#10;DAwMDAwMDAwMDAwMDAwMDAwMDAwMDAwMDAwMDAwM/8AAEQgASgB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vKqoJwB71x3xa/aE8C/AjT&#10;4rrxn4u8NeF7ecZibVNRitfO/wBwOQWPsua+Vv8AgsZ/wU/f9hv4eWPh3wk9ncfEXxVC72rSqJF0&#10;a15U3bIeGYuCsasCpZWJyEKN+E/xB+JWv/FjxZd694n1rU9f1m/bdcXt/cPPNKfdmJIHPAGAOgAG&#10;BXxPEfGdHLqn1elHnqLfWyXr3fkj+mvBz6N2P4xwizjMa31bCNvlaV51LaNxTaUY305ne7TtG2p/&#10;Rfov/BVb9nfX9USzg+LfgyOZm25uLw20X/fyRVT9a9z8L+LdJ8baJb6no2pafq2nXa74LqzuEnhm&#10;HqrqSCPoa/lDLA8E9a9d/ZD/AG4fiF+xV8QYNc8F63cxWvmq99pE7s+namgIyksWQMkcB1w654Ir&#10;5/AeI8nVUcZSSi+sb6fJ7/efrPFf0NaEMHKrw9jpOrFXUKqjaXlzRUeVvpeLXey1P6byVGMlRmvM&#10;/jF+2T8K/gDdNbeMPiB4Q8P3yrv+yXmqRJdEeoiBMhH0Wvyp/wCCg/8AwXw1n4z/AA80Xw78JDqP&#10;hBNTsI5vEGpbjHfQTMvzWdvIMbVX+KVcM/G3aAd35tXuozajeTT3MslxcTuZJZZGLSSMSSWZjySS&#10;eSea9HOfEChQn7LAxVR/zN6ei6v8D47w3+iXmea0PrvE9V4WLdlTik6jt1k2+WPkrSbW9uv9K/gL&#10;/gpR8BfiVqkdjpHxX8Dy3kzBI4Z9TS1eRj2UTbCx9lzXt0M8VwivG8bowyCpBBFfya+ZtIwehBr7&#10;A/4Jlf8ABWTxh+xP4607Rda1C98QfDG7kW3u9LuJDI2lIWGZ7UnJUqMkxg7HGRgHDDnynxEjVqqn&#10;jqain9pXsvVPp53Pb49+h/UwWBnjeGMVKtOCv7KolzSS35ZRsubsnFX7o/oNwPQUVR8M+ILPxb4d&#10;sNV0+4iu9P1K3S6tp4m3JPE6hkdT3BUgg+9Ffpid9UfxJKLi3GSs0fz0/wDBab4iXfxD/wCCjXxC&#10;+0yM8OhSwaRaqf8AlnHDAmR+MjSN/wACr5T4weOa+v8A/guX8NJvh1/wUY8YXDoEtvE9vaa1bejK&#10;8CxOf+/sMo/CvkCv5vz9TWZV1Pfnl+f+R/sx4TToS4LyqWG+H6vS+/kV/ne9/MVACea/Vj/g3x/Y&#10;a8G/F34b+OPHvjjwl4e8WWd1fQ6PpMOtaZFeRQeUnmXEiLKrLljLEu4DI8thnkivynjBLgAZycV/&#10;S7/wTh/Z6X9mH9i3wF4QkieHUbbTEu9SDgBlvLjM86nH92SRkHsgr6PgDLY4jHutUV401+L0X4XP&#10;x/6V/GlXJuFaeAwdVwrYqoknFtS5Ie9JppprXkT7p2Pg/wD4L/8Agr4T/s2fA/wx4Y8HfDj4feHP&#10;FHjK+ad73TdBtLW6hsrbaZAskaB1LyyQjggFVkHtX5JlCSSMV/RD+27/AMEifAP7e/xTsvFfjPxT&#10;49sbnTdPTTba00m7tYbWKNXd9wWW3kbeWkOTuwQAMcV+Q/8AwVo/Y4+HP7DPx20jwL4D1nxRrV2N&#10;LXUNXk1i6t5zbtI5EUSCGGLadil23bsiRMY5z08bZLilXnj3GMaSslZq/wB3rd+h4P0Z/E7JamX4&#10;fhZVK1bHT56lSUk5RXX4nJtRjFRitLOWy1PlSnRnDY5wfwptLGMuBxX54j+wGf0Kf8ERPiNffED/&#10;AIJt+Anvriae40c3ekh5DuPlQXMixKP9lYvLQDsFAoq//wAEZ/hjc/C3/gnD8N7W+t2gudWtptZw&#10;erR3U8k0LH0zE8Z/Giv6YyLmWXUFU35I3+5H+J3iNUw8+K8zlgl+6eIrcttuX2krW8rbHz7/AMHG&#10;f7I7+O/gr4e+KukWjTX/AIKc6fq3loWdrCdhskOOSIpuPYXDMcAGvxfZAo75r+rjxx4L0v4ieDtU&#10;0PWrGDUtK1ezlsru2mXck8MiFHQj0Kkiv5u/+Ch/7FWr/sMftHar4TvEmn0S7LX2g37A4vrJmIXJ&#10;6eYh+RwOjDI+Vlz+Y+IOSShWWY0l7stJeTWz+a09V5n9u/RI8TaeJwE+D8dO1SjeVG7+KDd5RXdw&#10;k7pfyy00izyv4S+LdO8CfE/w9rer6QviDS9G1G3vrrTDMIBqMcUiu0Jcq20OFwTtPB45r9T9G/4O&#10;arjWL62srP4HyXV1dSLBBBF4oLPLIxwqKPsnJJwAK/I8Kw6CvpL/AIJRJ4D0z9tfwv4h+JHiLRvD&#10;nhjwkX1hpNSkKR3VzFj7PEuBywlZJPTETV8vw9m2Nw9ZYbC1FBVJK7aj992uiP3Txb4A4ZzjAVM5&#10;z7ByxM8NTm4RjKqm+vLGNOSu5Ssr2b2u7I/os0O+vdS8N2s99ax2d/LCjT28bmVYZCoLIGwNwByN&#10;2BnGeK/DD9tD/gnL+1B+1F+1J418fT/CvVxB4h1OSWzV9SsQ0VomI7eMjz+CsKID7g/Wv1++En7f&#10;HwX+Nvje18M+DviH4d8Qa9fh3gsrSdpJZQiF3IGOgVST9K+cf+C4f/BRJv2Uvgu3gbwxfmHx943t&#10;2jSSFwJdIsGyktxkcq7/ADRxng5DsDmPn9a4moYDGYF1sRVfs4a+61q9ktnrrp6n8DeCebcVcNcV&#10;LLspy+P1vFpQSrwqLkp35pSSUoNQ927bvpCy13/C7xH4cuvCXiG/0u+WKO+0y4ktbhI5kmRJI2Ks&#10;odCUbBBGVJB6g1337IP7OGqftZftH+FPAmlxSu+t3qLdSpx9ltVO6eY+myMMfc4A5Neas+8E5wQO&#10;uOa/cb/gg1/wT3l/Zy+EMnxL8U2Rh8Y+ObZfskMgxJpemnDohB5V5iFkYdlEY4IYH8l4byZ5jjo0&#10;0vci7y8l29Xt+PQ/vnxn8SIcGcL1MbKSeJqLkpJaXqNaySu3yw+J69FG92j718IeGrPwh4V03SNP&#10;t1s7DS7WOztoF+7DFGgRFHsFUCitIAAYAwKK/oVJJWR/kLObk3KTu2A+6K+ff+CjX7B2g/t5/AK7&#10;8O3xgsPEGm7rvQNUZCTYXWMYbHJikGFdR1GGHzIpH0EOgorHE4anXpSo1leMlZo9DJ84xmVY6lmO&#10;AqOFWlJSjJbpr+rNbNXT0P5U/i58KfEPwN+I+seEvFOmXGj6/oNybW8tZhyjAZBBHDKykMrLlWVg&#10;QSCDXOoC5xgE9s1/QB/wVu/4JZ2H7dPw/PiDw5Hb2PxO0CBhp9wQI01WIZb7JOw6gnPlu2djMRwr&#10;NX4JeKPCWp+B/FN7omsWF1pmr6bcPa3VncxmOa3lVtrIynowIIr8B4j4eq5XiOXenL4X+j81/wAE&#10;/wBZvBvxfwHHGUqsrU8VSSVWn2f88b6uEum7i/dequ/0L/4Ij23h39lr4N/Fn9pXxoqxaZ4at18P&#10;aQcjzbm4fZJNFGD/ABuzWsan/bfJADGvh39pT9oTxD+1L8bPEHjrxPP52ra/ceaUBJjtIl+WKGPP&#10;REQKozyduTkkk9/+1Z8fhc/C3wN8GfD88P8AwiHw3tzLeSQH93rOtTFnvLonHzrG8jwRNz8iMQQr&#10;7R6b/wAEof8Agljq/wC3V47XX/EEF3pvww0S4Av7oAxyavKpBNpA3bjG+QfcU8HeRjqq+3xio5Jg&#10;ldQ1fZyesm32jsn5eaPEwDy/hyWZeJPFElCdd2pp6yhQirUqcU/t1bKco92k7crZ6L/wRH/4Jdyf&#10;tFeNrP4qeOdOI8BeH7oNpdpPHhdfvI24JB+9bxsPm4w7rs5USCv2/jiWFdqgKPas/wAHeENM8A+G&#10;LDRtGsbXTNK0yBLa0tLaMRw20SDCoqjgADjFaVfsOQ5LSyzCqhT1b1k+7/y7I/zq8UvEvMONs6nm&#10;mM92mvdp076QhfRecnvKXV9kkkUUUV7R+bgOgooHQUUAFfDX/BXH/gknp37aXhiXxj4Ngg074oaV&#10;Bw5YRxa/Cg4gmJIAlAGElJ4HyN8u0p9y0MMqQRkGuPH4CjjKEsPiI3i/w812aPouFeKsz4dzOnm2&#10;U1XTqwe/RrrGS6xfVP8AOzPwI/4Js/8ABHzxh+1j8V7qTxrp2seEfA/hW9a01d7iJra8vJ4mw9nA&#10;rDhgeHk6IDgZbFfu18Nvhvofwj8D6X4b8N6XaaLoejW62tnZWsYSK3jHQADv3JOSSSSSSTWxAioQ&#10;FUAD0GKlrzci4ew2V03CjrJ7ye78vJH2Pij4t5zxxjY4jH2p0oL3KUW+WPd67yb6vZaKyCiiiveP&#10;ywKKKKAP/9lQSwMEFAAGAAgAAAAhAGHDA2rkAAAAugMAABkAAABkcnMvX3JlbHMvZTJvRG9jLnht&#10;bC5yZWxzvJPBSsQwEIbvgu8Q5m7TdneLyKZ7EWGvsj5ASKZptJmEJIr79gYEcWGttxxnhvn+j4HZ&#10;Hz7dwj4wJutJQNe0wJCU15aMgJfT0909sJQlabl4QgFnTHAYb2/2z7jIXJbSbENihUJJwJxzeOA8&#10;qRmdTI0PSGUy+ehkLmU0PEj1Jg3yvm0HHn8zYLxgsqMWEI96A+x0DiX5f7afJqvw0at3h5SvRHDr&#10;SnYBymgwC3CorfxubprXgAb4dYm+jkS/KtHVkeiaQH8eYqjjMKweYldHYrcqsa0jsf2R4BcfN34B&#10;AAD//wMAUEsDBAoAAAAAAAAAIQDR8xWvgQ4AAIEOAAAVAAAAZHJzL21lZGlhL2ltYWdlNS5qcGVn&#10;/9j/4AAQSkZJRgABAQEA3ADcAAD/2wBDAAIBAQIBAQICAgICAgICAwUDAwMDAwYEBAMFBwYHBwcG&#10;BwcICQsJCAgKCAcHCg0KCgsMDAwMBwkODw0MDgsMDAz/2wBDAQICAgMDAwYDAwYMCAcIDAwMDAwM&#10;DAwMDAwMDAwMDAwMDAwMDAwMDAwMDAwMDAwMDAwMDAwMDAwMDAwMDAwMDAz/wAARCABGAE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r/gr&#10;t/wV1+PPw+/bx8aeFPCfjRvDWgeGja21vBbafayyTu9rDLLNLJLEzszO7YGQqKFVQAOfmf8A4fK/&#10;tNfdPxV1UMf+obYf/GKP+CzBP/DzL4rAf8/tp/6Q21fMRY5PJzX+wPhv4b8NVOGcDUqYGnKUqcW2&#10;4pttpNttpttt6n5/isXWVWa53u+vmfWPgf8A4KvftZfEfxZYeH/DvxC8R61rWrTLBa2FlotncXN1&#10;I3RERLcsxPoBXsf7SPxf/wCCiv7I3ga38T/EW48aeG9AumVP7QfTtLubeFm4VZWhjcQsScASbSTw&#10;Oa0/+DVyfQo/+Cn7w6vZQXV9c+E79NIkdAxt7kS2zO65+6TbrOuRzhiOjGv2/wD+CvHxL8DfDX/g&#10;nV8WZ/Hdxp66Vf8Ah28sIbecqXu7uaF0t4YlPJlMpQrjlSN3AUkfzp4o8bYHh7jWjw5gMmozp+5z&#10;XgnKfO7e7ZWVttU7tM9bA4aVbDSrSqSTV+umnc/m0/4fLftMHr8VtVyf+obYf/GKP+Hyv7TP/RVt&#10;UH/cMsP/AIxXzGdpPB4oXBOCSBX9gYfw04WnTjN5fT1X8i/yPBeNxG3O/vPp7/h8r+0z/wBFW1X/&#10;AMFlh/8AGKP+Hy/7TP8A0VXU/wDwW2H/AMYr5i2j0ak2j0at/wDiF3Cv/QBS/wDAI/5C+vYj+d/e&#10;fuJ/wb+/8FMPi5+0de/EfQ/HHiZdck0KKyu7HUPsVvBcRLK0yyQt5carIpKIylwWQhgCAxFFfPv/&#10;AAbLAD4jfFvC8f2dp3/o2eiv88fF/hjK8FxZi8PhKEYwTVkkrK8U3b5n0+BxNR0IvmZ8s/8ABZZv&#10;+NmXxVJOc3tp/wCkNtXzHkZJ6g19Of8ABZYf8bMvisD0+22n/pDbV83adpl1r+q29hYWtxfX17Ks&#10;FvbwRmSWeRiFVFUZLMSQABySa/0F8OsVTw/COBrVnaKpR/8ASUfMYqF6815s+1v+DcrxP/wjv/BY&#10;D4Vxs5SLVBqdm3oc6bdOo/76Ra9l/wCDsgahb/8ABRbw0k15dyaZdeCbO5ht2lYwxS/bLyN2VCcA&#10;kRpkgAnA9K0f2Dv+CT/xN/4J5ftDfsz/ABm+I72ehXPi/wCINr4cg8PqDLeWiXlldlZLlwdiOQhH&#10;lLuI3fMVYFa/VH/gpf8A8EYPg9/wUe+JegeLfiL4o8X+HdW0TTDpdsuk6hZ2sc0IleXLCe3lJYNI&#10;3IIGD0r+KON/FPh/C+KeH4lw8vb4eNNwlyLm1Tlte17NrVO1tmfRYXA1pYGVBq0uZPXtZH8q5JHB&#10;pVK4IYHFf0I3X/Bqz+y8lvI6fEv4mNIiHrr2m/8AyJX4KfGPwfZ/D74veLPD+nSzT2OhaxeafbSS&#10;sHkkihneNGYqACxVQSQAM9hX9Z+GnjZk/Glarh8tpVIypJN88baSbStq77HiY3LamGSc2tezOXoo&#10;or9sR5p+oX/Bsv8A8lG+Ln/YO07/ANGz0Uf8Gy//ACUb4uf9g7Tv/Rs9Ff5oeOH/ACWeM9Y/+ko+&#10;swH8CJ8tf8FlCW/4KY/FY9S15af+kNtX6Df8GrH/AATs0bxvea/+0J4w06K8TQLptJ8Kx3EeUimV&#10;A1zegHgsokSNG/hPndwpH59f8FlQR/wUy+KwGf8Aj9tP/SG2r9qf2Bryb4Q/8GylxrHhYyxaraeA&#10;PEWqRSxHEi3ZN5IXyOcq/wCQQDtX6N4w8QYzBeGOU5dhJuDxXs6bktLRcbtX87WfdNmGW0oyxlSU&#10;lflu/wAT41/b3/4Lb3X7YX/BTb4QeB/CD2dt8JPh18TtGuorvYrTa7dQXyRNd7yMpAFklWNVxuVi&#10;7Zyqp+nn/BS//glV8JP+CqNx4JvPHfi7xDoc/giO8js/7D1C0h88XJgLiXzoZc7TAu3btxubOeMf&#10;ykhWKFw33qaMqATk5r0c2+ivSxFPA18gxn1WVKnZvk5nOUtXJvmWurWz09Caedtc6qx5rvvbbpsf&#10;0J/8Qn37NByB8TfigxP/AFGdM/8AkOvMP22/+DXD4afCn9kvxv4x+Ffi74g+IPF/hnT5NSsrLULu&#10;zube9WDEk0W2G1jcyNEsgQBh8+3qOK/DwZGRliTX7V/8Gm/7Xs+h634w+BHiJ54bLxHA3ijwx9oB&#10;VJmRvs97HHu+8G8tGAXgGGfvmvieNPDvjbgDALiKjnEq6pSi5QS5eaKavfV3SW67XZ0YXG4fFT9i&#10;6ajfrv8AofikM4zg4pcnrjBFfUv/AAWT/Yub9hT/AIKCeOfB9naG38NanP8A254fAXCfYbpmdI19&#10;opBLD/2xr5d2nYwxkmv7d4N4mw+fZPh81wzuqsIyXzWz81s/M+cxNB0qjpvdOx+nv/Bst/yUT4t/&#10;9g7Tv/Rs9FH/AAbLf8lE+Lf/AGDtO/8ARs9FfwD44f8AJZYz1j/6Sj6TAfwIny5/wWVZv+HmPxVx&#10;zi8tP/SG2r9b/wDg19/ad8P/ALRX7B3ir4BeITa3N/4Oku0Gnyt/x/aTfs7swHUgTSzo2Puh4/7w&#10;r8kP+Cy5I/4KYfFYKTg3tp/6Q21eX/skftYeM/2Jvj1oXxH8CagdP13RJPmjcFre/gbiW2mQEb4n&#10;XgjII4ZSrKrD+guKPDmfGHhngsHhJWr0qcKlNvRc0Y7X6XTav0vc87D4z6tjJSaurtP0udr/AMFJ&#10;P+Cf3iz/AIJ0ftN614H8Q2V1Jo0s0lz4f1doyINXsS37uRW6eYoIWROquCOQVJ+fdwJGeAK/pN+C&#10;f/BUb9kb/gtD8E7PwT8XrHw5ofiS42/aPDnia4W2aO5248ywvcpuJyQpjdJsZBUA85F9/wAGrf7L&#10;XiDXxqdj4h+Idjp0h8xLK0162e12nkAM9u8hXHfzCfevieGvpNVeHsHHKOM8DVhiaK5W1FNStpfV&#10;rfyuuqZ1V8l9rL2mHknF+ex/P78BPgP4s/aa+LeheBfBWj3OueJPENytta20KnAyfmkduiRoMszn&#10;hVBJ4FftX/wUj/ZX8O/8Eef2aP2Vfib4X1Swt/HPwM1eDSrhRmGXxZbXfmTahEo64aRrhgDwiTyj&#10;OdoP0Lc/F79h/wD4IO+BtUj8OP4ct/Fc0RSXT9NuV1fxJqjDkRyOzs8SFhnEjRxAjgA8V+G3/BUP&#10;/gpz40/4KffHJfEviKNdH8O6Or2/h7QIZjJDpcLEFmZsDzJpMKXkwM7VAAVQB5c8x4j8Xc/oSoYe&#10;eGyyjzNymrOfNFxats7ptaXSTbbvZFqFLAUpJyUpu23SzufvJ/wUw/4JW+Cf+C1Hgb4S+O9N8bQ+&#10;GLaxt/tqazb2a3L6npd3CsyxqC6gNuEbKzEhQ8nyknFfi1/wWh/Yx+BP7FvxF8IeH/gp8QbbxlcR&#10;WU9r4ltzqceoXVpdxyApNK8SiJDIshQxLgr5AJX5iT4Pr/7efxi8UfAHQfhddfEbxQngHw7bNaWe&#10;i290ba2aFnZtk3l7TOoLkKJSwUAAYAAHjq5yQOA1fonhL4K8UcNYym8dmbeFoSnyUYL3XGTdnJtJ&#10;ve9rOz2Zx4/MqFaL5KdpO12/LsfqB/wbLf8AJRPi3/2DtO/9Gz0Uf8Gy3/JRvi3/ANg7Tv8A0bPR&#10;X4H44f8AJZYz1j/6Sj0MA/3ET6C/4KK/8G8+uftYftceLvHXhT4haPo41QwnULDVLGVxDcR28URa&#10;KSMncjhFfDKpUsVywAY+Dn/g1n+IwADfFLwUcf8ATjdf4UUV53DHipxXhMto4XD42ShBJJWi7JLa&#10;7i3+J1YnLsO6krx693/mOf8A4NY/iKq7x8UvBYJ/6cbn/Crln/wbK/Fmx0l7K2+MvhyCym+9BHFe&#10;JE31UcGiivQreJnEuI1r4nm9YU3/AO2ipYCh/L+L/wAyg3/BrZ8QyST8UvBp/wC3C5/wpR/wazfE&#10;Q5A+KXgvH/Xjc/4UUV10vFniyjT5aWMcV5Rh/wDIkyy7D2+H8X/mH/ELR8RP+ipeDP8AwBuf8KT/&#10;AIhZ/iJ/0VHwX/4A3P8AhRRWy8YeMf8AoOl/4DD/AORInluH/l/F/wCZ9yf8Eav+CMd7+xDf+Om1&#10;bxvZ674h8QQ2YZrSxkitLS3jaXAG590juzZJIUIIwBu3EqUUV/M3GnFub4vOa+IxNZynJq7aXZeR&#10;rRpRUUkj/9lQSwMECgAAAAAAAAAhAApFvw4eCgAAHgoAABUAAABkcnMvbWVkaWEvaW1hZ2UzLmpw&#10;ZWf/2P/gABBKRklGAAEBAQDcANwAAP/bAEMAAgEBAgEBAgICAgICAgIDBQMDAwMDBgQEAwUHBgcH&#10;BwYHBwgJCwkICAoIBwcKDQoKCwwMDAwHCQ4PDQwOCwwMDP/bAEMBAgICAwMDBgMDBgwIBwgMDAwM&#10;DAwMDAwMDAwMDAwMDAwMDAwMDAwMDAwMDAwMDAwMDAwMDAwMDAwMDAwMDAwMDP/AABEIAFcA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7&#10;AGBwKbJIseMjOao+KfFOn+C/Dl7quq3ttp2m6bA91dXVxII4baJFLPI7nhUVQSWJAAGSRX5PfHP/&#10;AIKX/HL/AIKQfF/Uvhr+zNYahpHhaMiG515UFteywtvU3Mk7/wDHlAR8yKoFwfKzu3MYV8vMs3o4&#10;JRU05SlpGK1k35L9T7jgrgDMuJalWWGcaVCiuarWqS5adOPeUurfSKTb7W1P0f8A2l/2wPh9+yv4&#10;LvtU8XeJNF066t9PudRs9Km1G3gv9XECbmitopJFMshJVQB/E6gkZr5F8Nf8HFnwu8ZazbaZo/w6&#10;+Leraldv5cFrZaZaTzTv/dVFuSxPHQV8vfGf/gkF4C/Zx+CnjPxL8ZvjlaXPxRk0C91nS9Gt9Qht&#10;3v79YXZEzc7p7xXmCKWVImJJ6HkeL/8ABK34NeEPixrPjKXXfjlqHwM8TabFaRaBqFrrUemm/abz&#10;1mQ73jaTYVh+RJFP7w+ox8fjeIM1+uUsPGEafNfRtN6d27JPsj+keFvCHw/fDmOzmrXrY36u4L2i&#10;p1aVO8nb3Ix5p1Ip/FJLRK9rH6+/Av8A4KIXPxy+ImnaEnwJ+PHhiG+Yq2ra/wCGVsdOtRjO6SVp&#10;eB2woJJPTrj6YXBUHAGRXzX+y1+z/wDHH4P+KNPHiv46WfxR8HJbmFrW+8KxWV8uEIidLmOZmc52&#10;ljLvLAHnJyPpROFAAwAK+2y91nSvXvzeaiv/AEltW+Z/LvF0ctjj+XKlD2Vt6cqsk3d7utGE09rr&#10;lS7X1PzY/wCDgz9pTxFaeEvBPwP8GpJPrfxMnD38EDAXFxAJUjtrVQRjE9wTyGX/AI99pyrtXlX7&#10;ZX7QMf8AwR1/Zl8K/AH4V3dtD8RtasP7W8VeI44VE0BlO0yRADAkkZHRCxLRQxL1ZlkXQ/4KsID/&#10;AMFyP2cxjhm8LjB6f8h+5r5V/wCC5V5JP/wU++JEbszLAmlKmSTtU6VZtgegySfqT6mvzniDH1aM&#10;sXjKb99SjSi/5Y8vM7dm2f2b4PcKZfmceH+HMVFSw06NbHVYtaVayqqlBTXWNONrJ6O2qZ8q67r1&#10;/wCKdYutR1S9vNS1C+lae5ubuZp5riRmLM7uxLMxYkkkkknPWqu488kZ6+9JRX5TKcpO8nc/0ApY&#10;SjTgqdOKUVoklZJLax9V/wDBNv8A4KjeMP2GvH2n2F1fahrXw0upgmpaE0hkW0Rn3NcWgbPlSqWZ&#10;iq4WXJDclXT+g/w34nsvFPh2w1TTru3v9P1K3jurW5gYPFcROoZHVgcFWUggjsa/lGTO4EHBzX9N&#10;X7AUSj9hb4MBsEr4G0TkDH/MPgr9b8Os0r1VUwtWV4xSav0v09D/ADx+mZwNlOX1sFn2BpKnVryn&#10;GpypJTsk1Jpacyu03u1a+x+ef/BVf/lOT+zh/veF/wD1ILmvlD/guJ/ylG+Jv+7pX/ppsq+r/wDg&#10;qv8A8pyf2cP97wv/AOpBc18of8FxP+Uo3xN/3dK/9NNlXncT/wC64r/r8v8A0g+y8Bf+R3w//wBi&#10;yt/6lI+T6KKK/Mz+5BU6j6iv6bP2Bf8Akxn4Nf8AYjaH/wCm63r+ZNOo+or+mz9gX/kxn4Nf9iNo&#10;f/put6/S/DX/AHiv/hX5n8M/Te/5FWWf9fKn/pMT88f+Cq//ACnJ/Zw/3vC//qQXNfKH/BcT/lKN&#10;8Tf93Sv/AE02VfV//BVf/lOT+zh/veF//Ugua+UP+C4n/KUb4m/7ulf+mmyp8T/7riv+vy/9IK8B&#10;f+R3w/8A9iyt/wCpSPk+iiivzM/uQVOo+or+mz9gX/kxn4Nf9iNof/put6/mTTqPqK/ps/YF/wCT&#10;Gfg1/wBiNof/AKbrev0vw1/3iv8A4V+Z/DP03v8AkVZZ/wBfKn/pMT88f+Cqxz/wXK/ZxA7N4X/9&#10;SC5r5Q/4Ligj/gqN8TQf7uk/+mmyr9Gf29v2etK8b/8ABYb9ljW7xbl21OO+3hJCqhtIDajbn/v7&#10;LyO4GK/Of/guP/ylI+Jw77dJ/wDTTZVvxXRlDCYpvrWjb/wXf9Tj+j3mNHEZ/kVKk9YZbWv/AOFb&#10;j+cWfJ1FHPpRg+h4r8tP7yFTqPqK/ps/YF/5MZ+DX/YjaH/6brev5k0yCMjuK/ps/YFI/wCGGfgz&#10;yOfA2h/+m6Cv0vw1/wB4r/4V+Z/DP03v+RVln/Xyp/6TE6rxj8APC3j74p+D/G2q6cbnxJ4DW8Gh&#10;3f2iVBZfa4hDcHYrBH3xqB86ttxlcHmvh/8Abk/4IN3H7Zn7VXir4lJ8UIfDqeJPsmNPbw8bv7P5&#10;FpDbf6wXKbt3k7vujG7HOMkor9Qx+U4TGU3SxMOZN36rW1r6NdND+GOE+P8APuGcaswyXEOnVjB0&#10;02oztBy53FKakknL3tFu2+rv5P8A8Qvl1/0Wu2/8JJv/AJMo/wCIXy6/6LXbf+Ek3/yZRRXj/wCp&#10;eTf8+f8AyaX/AMkfpP8AxM74lf8AQy/8pUf/AJWH/EL7dAgj4122R/1KTf8AybX6efs//Co/BH4D&#10;+CfBb3w1NvCGg2Oim8EPki7+zW6Q+bs3Ns3bN23ccZxk9aKK9LLciwOAlKWEp8rlvq3+bZ8Txr4r&#10;8U8XUaVDiHFe2jSbcVyU42bVn8EY3073P//ZUEsDBAoAAAAAAAAAIQDgThDwvw0AAL8NAAAVAAAA&#10;ZHJzL21lZGlhL2ltYWdlMi5qcGVn/9j/4AAQSkZJRgABAQEA3ADcAAD/2wBDAAIBAQIBAQICAgIC&#10;AgICAwUDAwMDAwYEBAMFBwYHBwcGBwcICQsJCAgKCAcHCg0KCgsMDAwMBwkODw0MDgsMDAz/2wBD&#10;AQICAgMDAwYDAwYMCAcIDAwMDAwMDAwMDAwMDAwMDAwMDAwMDAwMDAwMDAwMDAwMDAwMDAwMDAwM&#10;DAwMDAwMDAz/wAARCABGAE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q/wDgsP8AHHxf4E+OFh4V1S38Lapdyx3etm5vNMh1gxRzX1xBb28S&#10;XiSR2yLaWloXSCNA84ldmkLbj8bD48a8IlQad4LZF/6lDSP/AJFr6r/4L3FpP22NNkiUK83hmAn/&#10;AMDLuviPGQclgTX4dxRmmKpY6pCFSSSa6vsj/U3wK4DyXHcLUcRiMPGU5XbbSbvd9WnouiOxHxz1&#10;75j9g8Fc/wDUo6R/8i0f8L518ZQ6f4Lw3/Un6P8A/ItcbtOC2BgV0vwl+GWp/Gf4o+HfCOj2802p&#10;eJL+CxhAjeQR+ZIFMrhAW2IpLsQOFVj2rw8PmWOrTjThUk23ZK73fzP1TN+BuFcBhamMxWGhGFOL&#10;lJuKskldvYun47a9lsWHgw7f+pQ0j/5Epp+OWuNtb7D4Lyv/AFKGkf8AyLX3j8TP+DdfxZ4I+F2q&#10;+ItJ8f2uvalp9lLdxaYmimB7uVI2ZYRIbkhC7ALuIIGc4r83thViGGCK9HM6Wa4DleInKPNtre9t&#10;9mz4bgXFeH/FTqQyilCfI0pe7Zq97aNJ623R2P8AwvfX/wDoH+C//CQ0j/5Ep3/C+NeXrYeCsf8A&#10;Yn6R/wDIlcZRXjxznF/8/Jfez9Qn4X8N2/3WH3L/ACPq/wCCv/BQn4g/CL9mzU7vwlBo2ka1oniC&#10;1s/OsdPt7W0vLe9trh5POsoY0tmmR9PhCTmMyBGdAwUsGK8F0Sd4f2avFwXaQ3ijRD/5J6rRX6nl&#10;FXE1cHTqe0eq7n8GeIHDWCwnEGKw+HoxUIy0XbRPsfUn/BfMEftsaYuP+ZZtv/Su8r4mr7Z/4L5f&#10;8ns6Z/2LFv8A+ld3XxNX55xc/wDhRqfL8kf199Hd/wDGHYb0f5sVtyKytgAV+gH/AAb+/s2Q/Ef9&#10;o/V/iBqUNytl4EthFp5dJUjkvLhXRnRgQj+XAJFZG3Y+0RtgEKa/P9s9SCK/cb9h/wAF6H/wTh/4&#10;JcHxfr9vc2epXmnyeI9UjmRoLh7meNTHbbJXwkwRYYAg27pFHyhnIPqcEYCNTFPET+GmuZvpfp/n&#10;8j4f6T/Fk8NksMlwrftcRJQSW7XX5PRfM9A/Z/8A2+Lb40/txfGb4M3d9olzpnheG0OgGzilaacL&#10;EqagJpdzR7oriSOMIAjA7hhtrFfxz/4KVfs2H9lb9sXxZ4dtbMWOiXs39r6QqrFHELW4JJSNIzhI&#10;45lmiVSFO2IHGCpMf7E/7VWp/CP9unw58Rta1CaZtX1uQa5Mbk2kMsd4zLPNMEG1kjeTzthG3fEh&#10;4wCP0M/4ODP2ev8AhYHwG8N/FCwkWGbwhMIboFlRZre8kijz9wszrMINo3KoV5TgkjH1GZVIZtlt&#10;WUfjpybXe17/AHWPwLgjCYnw84zwdKs7UsTGKk+nNZXa21v+Z+PlFFFfjsotH+ktCvGrSVRHb+HP&#10;+TcfFf8A2Mmjf+kurUU/wz/ybh4s/wCxl0b/ANJdWor9n4dqP+zqXp+p/nl4my/4ybF/4l+SPqH/&#10;AIL4/wDJ62m/9i1b/wDpXeV8SV9t/wDBfLK/tsaYeMDwxb/+ld3XxJX59xZD/hSqfL8kf0z9Hyry&#10;cGYeXk/zPYv2Cv2ck/aq/a28G+C7uG8l0e/uzPqZhilZRaQqZZEd4yrRLJtWESbl2vMmDuIB/Rv/&#10;AIOF/jk3gD4E+D/hbpt5Lbz+Jrlb28iRYnU2VoQQkm4+Yhe4MLoygbvs8gLAAq3P/wDBuj+zbHb6&#10;T4w+Kup2kiSXMn9j6XLLA8ZEEREk8kbE7ZI3kKJkA7XtnGc5A9n/AGlP28/2MPGXxP1C0+IMHhvx&#10;D4m8NSyaPcXGoeDbjUJbcwyyK8CytbMCiyGTGxipLMRnOT9/kWWwoZS41JxhKr1k7abW3V9Nfmfy&#10;F4n8Y4nNvEGNfCUJ4inhGvdinL3lq3pe2unyPw7HfBAxX7x/sL+Krf8A4KAf8EsrTRNcvbm4vpNF&#10;n8LaxKl79qvUljhMBmeR1OJ5Iik/zq20zLkvjJ8bH7XX/BP5pC48M+CUI6n/AIQKY/8AtrXvX7F3&#10;7ev7MGq+K7D4cfCG60vRtU8RTy3MOmWPhu40qC7lSEvJIcwRx7/Kh5JIJEYHOAK6OH8rw+EqSgq8&#10;ZqatyprV9OuvU4PF3jbNuJKFDEzyypQlQfMpuLsl1u7WS0R+D/xE8B6h8K/iHr3hbVTHHqnh2+n0&#10;+68vcY2lhkaNmQsqsUJXKkqCQQcCsdl2klQeK/QL/g4K/ZnPwy/aZ0z4gadazR6Z47tfLvZFWWSN&#10;L63VVDOxykfmQeUFRSN3kSttyGJ/Pz5jgnoa/MeIcueExtSn0T0809Uf3J4M8YU+IeGaGLT97lSk&#10;u0lo/wAVc7rwz/ybh4s/7GXRv/SXVqKPDP8Aybh4s/7GXRv/AEl1aiv0Ph+f/CfS9D+UfEr/AJKX&#10;F/4v0R9Rf8F8WRv21tNQExlfDFt/6V3dfFdhptzrV/a2VhaXV7eXsqW8MMELSy3EjsFSNEUFndmI&#10;AUAkkgCvtT/gvrMZ/wBtzTGdApHhi3/9K7yvmj9lD4l+Gfg3+0T4U8XeLdL1HWNF8NXg1E2VpGjz&#10;TzRjMBy0sYRY5tkmctkoFKkMSPlM7pQqZzJVJcsXJJt9FZXZ+zeF+MxOH8NefBxcqqhJxitW5a2S&#10;9XY/avxBcWP/AATK/wCCWUsdjPZw3vhnQvKglkgkkgvNTnwqu6K2/ZLdygsAwCiQ8qBkfgecM5IA&#10;Un0GK+3P+CoX/BViy/bm8BeGPC3hfSta0LQ9Nu2vdQF8scUlzJGhSBFMUzqYx5kjOrr95YipGDn4&#10;jBxzWnGGa0q06dDDNOEIpK213v8AgkcH0cvD/F4Chic2zqm41q022pb2T69btth19811vwK+Lmpf&#10;AT4zeF/G2lNcfb/C+pwagqQ3DWzXMaON9uZFBKpKm+NuGBV2BVgSDyQLIQSuc0YOAcEA18ngcXKj&#10;VjUTs000/NH9DcT8OYTMstrYOUU1OLTT2aatY/ff/gpF8ENP/br/AOCft9feH2ttY1W2s4fEOhXF&#10;ti4FzLHH5qiIhwrGaJniViSAJt2GwBX4EgFWZGBQrX6N/sP/APBbnRP2fP2ZdK+H/jTw74m1m80O&#10;N7O3vbH7PLHLbBiYgQ8kZQxoRGFAYbY1bdliq/AnxW1jRPEXxP8AEep+HLOXT/D+o6lPdafayQR2&#10;r2kMjlxB5cbuirGWMalWwyopwmdi/acW4nDYyjSxNKa52rSXVdV9zuj+Yvo75Ln3DmZYzJsdSkqC&#10;k5Qk17rs7Oz81ZpGt4c/5Ny8Wf8AYy6N/wCkuq0U7wyob9nDxaST/wAjLo3/AKS6tRXqZOv9jp+h&#10;+c+JtT/jJsX/AIl+SP0t/bC/4JxXv7av7Wmq6bqfj2TSfE3hzSlvRdnSEubS80m71C9ksowiyRND&#10;cW7JcQPkyrLHFBLuR3kjXif+Ic/UfM2t8XLNh/2Lbf8AyTRRX1+bZJgZ4iUp003fz/zPyfI/EDiH&#10;LMFTwuBxUoQitEktPvTEk/4N0NRViy/FyzB/7Ftv/kmm/wDEOrqAJLfFu0bP/UuN/wDJNFFeXHh/&#10;L7/wl+P+Z7VPxY4tS0x0/uj/AJB/xDo6hjb/AMLbtMf9i43/AMk0/wD4h0dSDBh8XLPcP+pbb/5J&#10;oorWHDuW/wDPlfj/AJjfi1xd/wBB0/uj/wDIjP8AiHT1EDY3xbtGX/sXG/8Akmm/8Q62ocq3xas2&#10;A/6lxv8A5Jooq5cPZdb+Evx/zFHxV4s3+uy+6P8A8iSeE/8Agi3aazqfjD4PJ48ebUtNbSPFWq6x&#10;LpAS3jR01C3s7aC2EpZ2Y/bnlleVAgS3VI33yOhRRWlHLMMoJKP4v/M/Ks74lzPE4ydevWcpSs23&#10;bXReR//ZUEsDBAoAAAAAAAAAIQB1Y+ZL5xQEAOcUBAAUAAAAZHJzL21lZGlhL2ltYWdlMS5wbmeJ&#10;UE5HDQoaCgAAAA1JSERSAAAB1gAAAwQIAgAAAI0RkwAAAAABc1JHQgCuzhzpAAAACXBIWXMAABBN&#10;AAAQTQFnjAHgAAD/tUlEQVR4XuydBYBU1ffHt7vZpTtExMZCUFHsbkBBVNrCIERsbBFEREVAuhuL&#10;EBAETKS7O5Zlu+v/OffMvJ0tdnZ3lvj9fa7Dmzfv3Xfj3HPP+Z647rm5uW7/Hf/1wH898F8P/NcD&#10;Z6IHPM7ES/9753898F8P/NcD//WA9MD/dxaMEmDpAXriqBYUVhEc7/+Pgv7rgf96oMge+E+3dp4w&#10;3P8fdlZOTo67ObKysjzMkZ2drczXy8uLXx27j9u4wj38yrmyYL5yrrc5dqB10fkB+O/O/3rgf6AH&#10;CswCa4pZ14ubGsXxn/8/U+n/IwvWUVd+qjxU2ate1OvWrxaf1Rvg2px4enr+/yGR/wEG8V8Tzqoe&#10;+E9qySfk/T+Ugg2HFX7rIrqEj7uqKBfV6L9i/uuB09sD+biqm1uO0RRLqMIpWc//HxHn3JeCbR4d&#10;7oYN8sU4ePCPu5sACO4CIHjAcj2LIIjMXLcTJ04cOnRwy5atW7Zt3bNnD49Uq1ZN4IjsbE/+8fT0&#10;8PSktF27dvn6+TZo2ODCJk0bNqhfvUbNyLBQRwrLgejANzyUtbvn5IJdqEAN6MGr/+PRLmcJxXny&#10;/NfVLuhqx8517NDcbCF0D0/wumyhbwC6HO6F9t2YKwXIPDY+ISQ0xLNQdbJz3dJSUwMD/AvOIMpC&#10;PJLp68bE07nDf7YpbWaWC9p2lhVxzrNgaEIWTCPW5rpl2bBZd7fMrMzsbDhqtqenl79PIGOXmZ4Z&#10;n5y05+ih+Ji4vXsPrdu0YcvO7elp6SdiTpw4edInwJ9DIQhvby94Oc8CO2RmZvp4+2RlZ3v7eack&#10;JXq5eYQGBIVGhFerUqXZpZddfMGFUaFhEeERlSpFhIUGUoeMjAxPwGUhUOgyx9vLK9cN4ML7LBv3&#10;/4Hq5IPsHdpTkvD1P9D0im+Cdq4INLn5TPY5mVnMEYicaeIfKNPKOhISUo4fO7Zv/749Rw6tXv3v&#10;/gMHMnNyvPx8uAXgjrnk6ePDU2J3ycxOT04JCAi4oGnTqy+/rHaN6nXq1KkUEe7YLKaeCFQyr3OZ&#10;PzacUOf5/9ZxzrNgWTHtw8KyaeBcw4wzhQH7+PkwXiczMhYtXDRrxvTDx45FJ8ampaYJz0ZAzsjy&#10;8vYOCgrSB9PS0qAPL28vswKjSVGQmOyMmc7Tz9+Pk+zMLHmbh3tOdk5SYgJcvlJIWHBgoJ+//5VX&#10;Xnnrza2va34Nv6cBGRujnwf82Czl/1tkcza05j8WXOGjoKYSi+8hpGZkZ3mhHhpt70RCwrp//42P&#10;j9u9/8CWHTsPHjocHxcXfSI6PScb7gzh+3JjTk5WTjZCjMjOHh5IuVmZWZ7opLnuGZloobkpifHh&#10;oSGhYWGVKlWqW7dOkwua1K1VO6pa1ZpVq4eHhDDG6ZkZ3gjYdjGroKRd4X1Q4S8451mwaEEGfIA/&#10;eroBO8iJh6eQSHaO28aNm3+cP3/hHyu3bt0aGBAAG83OzfLx9XL3yE48mZCZlIW4ioQLcBASEAg7&#10;9vfzh3P7+vrAizlYvVWw9fHxzUhPSU5OyvJAKvCgINZw7s52y81OS6cI7oyLj/PI9mrRosXdd93Z&#10;smWL6pUi5Flq5e7m+b+oQFU4bZbwgv9YcEWOgB2JgHVm2+E1hRSSc3L/Wb16woSJ23ZsO3z0aFZ6&#10;Orqnp49vSEiwj48PfNbbxyclJSU2Ls7X3S3E2ysjIxMmru5GTNNMhBgPb7+AQOQSFE1fX3ROj6Sk&#10;ZASmHE+35JQkPz8/uHzVsErNr2vZ5uFH6terz2MqkhtxS0UsmfD/G3jx2cKCLS+FUpEVI5EjOJRA&#10;SJz7eupguR05FjN7/s+Llyxdt25jampKQLB/eFgYY5+WlpoUfzLXPZvFODszu3qVmgxw/QYNmjRq&#10;dH7DhpGRlTw8POG8UBJlpqenC0l5issacnF6eurhI4c3b9++ccvmAwcPoGfFJsQBdvA6bgsJCRU3&#10;iVzPzAxoMqNmjVpXXXLJ3ffc2/zaq0QOdwMYyYCwxEyBTGzUMeXv/x0l9oAZXOk3EHbBH92UaNWm&#10;qofOSv0UhUPpQVUZuf8/ML7EXi7gGkSP56DzZQLNuvv56rzavW//glUr537//bZt2+Cn/gH+vj6+&#10;iCzABJnpqYmJSQa1885MR2TxCQWgCw3yykaJRBhivWQsRDJC6HHz8PHw8j527NjJmJjsXERmf8Qj&#10;X19fd29PHz9fRi05OZk7KSc4NOSSCy++55bbb7ju+gB/PxlZxGozHw0hmLG3uzA50cSz8ZYiWPDp&#10;dxmx3MJOsazlq5Xi8+7G5saQ5mSnZmSEBAYdPBm9eOmvf/35z+9//H0w+lBwSGhkZLW0pBS35Fgk&#10;2JTUtOrVqjRp0PD8Jk0an3debfCnunWqVq5ShmFJTk+ABR88dHDfvn1r12/cuXvXnr37EhITvHx9&#10;oqKquSGO53qcOHwsLCysUaOGLa+5umXLq5pd3gwdKh2azs623IqNXGDnIv+DMFcZutaMrEPQPIuW&#10;zjQ4gs46xevpTJ175qtoP/wI34AYPNFxcnJgB2BKxmJkoCCHMv83pKcydm7+x7Qztc8RC+grm7O8&#10;m3tmRoYvFrNct5NJyav++HPO7Dmr//kn3iML9orVhGeSYuNT09KSkpOBeCuHBVevVg0woV7depc2&#10;vahhw4aYtYNDgtwxz5iVUax4qKW2kWT0PI8ePRodHb199+5///3n4OHDGMaPHT+ekZUJL0YZ9QsO&#10;9Pb2huEmJCSmx6YyV29sdcMtN994xeWXqSN/amoq8jJyjLrtOzbr3Brfs0UKLh09qZYE/3XLTc/I&#10;AEBARPrhlwUffPrZ3n0HPL28fX18AoNkOQVvSopLCEzPurzZ5fff/8ANrW6oUbOG47vEbiZSFaPo&#10;KJPa1DCLOs38zc4DnfGwcMvjnum52atXr166ePEvvy7ZvGUrBBQaFo5CBlqRkZ4edzIm0Nf/2muv&#10;fe7555o2bgTpUJZ6FkNkpWv4/7+7DVfNUScTZB8Rap04IAxYcF4ETa4bzi1OPPf/+hYLfFNFEP1u&#10;yZKlv/zyy4at27Zs2+bt7RMeHpaencGvcfHxmenpYcEhFza98MKmF1zYtGnDmjUbNWoUGBRUqAeV&#10;7aqCotqI/uU7Mt1y9+/ff4D/Dx5Yt2btuvXrtu3cyWgHBwdjZQkJioiNjYVfI9NcfMH511933d13&#10;312zWlVqokuILrTn6OAVLQWrJVTbVv6GOQo1xZVmARHFvVFVS7OIik4qwylVk/+37Nzx1cjhP/z8&#10;s79PRNWq1ePiT8SePJEWd9LL061+gzqtW9985213XHLxpd4+vlqAjpy9AOkBGT+HISzQaH2xmOzy&#10;qmCezxVHHJZ2CMDLoM/xiYl//vnHzFnT//rnr2PxKX6+fuHh4aLJefjHxcX5+Pp27/TUY20fCAoO&#10;AR7BVQMzhYh1/6nJpoPVn/DURu+k5KTo6OMJ8SgcAWCOLJzIuMZByg2ZNz01DUtRlSpVAvwDXEK6&#10;5Sf+s78EYDwESQzOgsYafAx+tv/I0c+/HDb3+3n4n8EHIdT0jPSkxMSUhJM+Xt6Nz2t077333XpT&#10;a6Rdq4FGIUFZsbFFxlFj5PQGZSa2r9wormwiGuPtoC4XjvaShKTEzVu3LFqw8Oeff9534IBvRGRQ&#10;cJDatrOSkbxTmUE9unbp2PYRH18/prO9YBAnAU7OraHPY8G6nuA7kifYmzAw06+5aHIGiVMkXPQ+&#10;A+4IK8zMyOQ2ukcuMZ62MZF7TV+IjGlnngqn2xQfVST5lLG3Bw3nR0gVgpfD4L3yBnkKhAo27OOZ&#10;kZX99Xcjvxs7JjEpKSoqyi/HH+3p4MG9oSHBt914w9133X51i2v8A0PlcTcxu/GQhwcOZ8I1hYEa&#10;H0QDK5Yw84WGHBil6RIDQIsbI67DHtl0m1uut7dN1DpwcO+Pi5cuXLhwzbq16emZlSOrBwYGJiYn&#10;x8edvLhJo5d6vnjTDTdQZlZOVlZ6pvE+xkKYR6yG4+ui41Az021KzabaqoPTHUVNc31Y7cjmIdHk&#10;+Ychs+QSGVchWfM6uWpcmE2b7KYOy9RphWg7z1PylFzpG3Ejsc0NKsKgZ+Ne6kG3Ma8kKFyRQnMk&#10;pKSciD6BuhBzMuZETGzsydjDR4/EmOPIkSOJiYlCLZ6+qoRKQ93FARwYMTkpiREICQ4ODQutWbNm&#10;eFh49apVIiKjsJ3Wq1PH29OrUnhEaGiw1QS6RIRrIXJj3tH+FWrXwTbU69DgUskjph/lcRibepfb&#10;po+BVvIcDWSAbF4HSuy24bWJijJGVh0cK2BfufWakQlsb8ibXxiPtRjBASB43HgNk7LNO6lhVnZW&#10;BgyQi57e2M/wQMgaO27C8Aljo2OimVOCnqWmnjwRg2mkQf36t7Vqddedd17RrJlKneImrNNTGmHv&#10;SVt95K1QtgPRmh8ElRBOLXqnuP4KTRpqFbRCOYY1F0Anli9f/sMvi/9a/c/x6ONAz8g0TCXY7pGj&#10;R29o3vzFnj2vuOQSmUpZ2cYx36BOOFwUMtZpBxV2LS56+sidRdt7i5xthk6KoI58TKMYQrKhaWYM&#10;lQVn52KypOe8vTJl2HKA06Dv7JwMDy+hBbqIJVOsIybugC/8a8A4W1CvYam5Nj9twyesRUnlTeW8&#10;5twdE5nyXL4KeIcXi4M0apyyzeyVMt24mRVYXHRzvd183X9esHj4qJF/blwLAhXg45eRlpZ84nit&#10;GtUffOih++67r1at2tpkXRQMLyrVDHLoMKdPdZWwXpSRmbFh06bR48fNmjuL/gyNrASZp6Zkerm5&#10;33nb7S88071utWq4W2AaFEQCFmx6RnrAmqC5rHxKOVCqBnqIv7Fc5i7+FfHB6AT2CWi610bqUqYI&#10;JjkeImTYp7LMeZEXQP/cPASBgUdY1ZYmULQ7OInOJNvSx3lpw7Jtayb/GBas00xaJrWWccH8Yi1a&#10;CekZO/fsIUZm1apV69avx0GQe1NSU9IBz7NkCKEoxF4oxPBGCDVTamZwQKBJbQXO4F6+wsmxyINB&#10;QWpQhW+ASMQhwSHesGkPrwZ162DbuaTphU0aNfYLVluprEqyrmtjRanJNm6EYE3CxKxZVypdNxdx&#10;UMQW+WDNx7MKFiM+VcwaM9a6jMqiaF7KPNEeU/3MotYcjzxe4MgvpE9l/dSV2V5H+79m9MwrbJ0O&#10;xYghWAnMFrUkppSk7Jx0T0+cEHxy3Xz+WLf288Ff/L7q70rVQ8HaslLTAWjDgkKubnblfffcfWOr&#10;G8PCw+3TyiY2OeZLcXqiOHUjqLRlLNm7e/fsOXMWLVm8acc2oOIq1aqCMcfEJuVmZT10z73Pdeta&#10;s2qVjAySB7CUi0hk60mHyQgN2XrJLnZoJfINsEO9mGJF1tISKPP/SjF2pMsWpaADYLMdmy95/MeR&#10;E+VjwSrpzJs3d92GDdBjWlZuaHilhNhY4hFAeVLSU03YWI6fHyEMbqyKkD7eWcyT3bt2oebXrl2b&#10;EjCJwlvF8cv2SmB+nSzSJDwMlCZYtfBGwYoKxMPX6jWq+6KV0yN4cRs3A5kYQpq2NDpMCT8cFXJz&#10;CWabOX1mWlo68D+q/Z59e5lmN7Ro+fxzz151dTOeomJmGIz8bg6bCnS6WLC+NBfHZCNZ0XAsDKwc&#10;YyeNHzHyu93b90VWjfL09WGKxkXHXnTZJd16dKtbp6ZbZhr3iNdETg7sAzAO6Tg1DbzCAxgOWSU1&#10;JS0wIEjWNrAUiRxBioSxe7lnikChvJKnuJMxUnYpfj5esDlfJERcNdLS07js44Xkk52enoZvkLu7&#10;F6OCEx41xF2aQwQfb095XVq6n68vKkOQvz8rBKWZjEal4EKWHqomNXEFESEr86dFC9euWRtz8uTO&#10;HduPH48GWMSuAtn4GV9A6sDc45PmMJS4kRI0A+EFBQdXjqoMyIAcJNPeE38/rO0oatZ8EyduNze/&#10;k7GxqSkpx4gTOHY8PS0NDuiG6uPuHRwe6u0vDoneOe7ZHvgLZqUkJLPm0/YqVavWiKrcuFHjK6+8&#10;4uqrrgoNFMwKKkR58kJOs/OyImMsi2UnwnpxPWddICzBHcOAcHS7LpXp5naW2AFik1LHT5g4YfL4&#10;+JjEsJBQb1/PmJjjyalJwHfdOne+7NLLaGBGRrpnrvFIgbAA+Aya52hMLrYTyvpDHohheIXh9zle&#10;3j7eHp5oTtPnzBr21Ve7t+6tVCUqJCIMOjkZc7xp06bdunW/u3Xrsr7zND0HW3D0bi7IgqnF62++&#10;PfSrYUxaH/+AbDyoU1ORMTOzs9IwfHl5MS2TklI4gXBZVMW7WkQqGSSmDegnPzGB5UemiXEShBKR&#10;cEX5yJLAGIn7ZSYTrpYhBhOQJhF50IgyxUsXMRxQT2MZkMjdJUxY+H5WbhYMH+XU18+vcmQ43oS4&#10;txw6cKBRw0bPP/fcXXfeDkOnQJHYDZvQBcACPazz09PNIuSLom00ZaNhCVrs7n48+sTwb0d+N24M&#10;Lu6RUVV8vANOxsW7efn4eGZ7u6WxVFF9QDcBdmQ5RL1iOXH38fFmyQEigsOaKeCZiRERSdULNNk7&#10;IxWB0Y34abqRvlK7tjq9wdBFpsVXj6nj5Zmems70ychK4joDIAqKiTQVdMYTr7t0ahuCP7yHJ3FN&#10;jBpDE3f0eLenO3Xr3o111Mg7RfSfpehYSoCuuEbUkkrqM9t371myZMmP83/eunM7Awpbp4Z8ghJQ&#10;85SE+EQcq2Xs3GvXqVWrZs1KlSKJOzy/wXkNGzYICQ4NDAyIiAjD+c+ZDKvpmWnRx6PjExJi42K3&#10;b9++a8futJSME3EnDxw+hDshLc3IyvIL9PcVf6hgmpWakorhFDWLfqhXt+6dt99xQ4trLrv0IhVs&#10;kMNVybCZfixx1aEzCutYsibiNpCc8krvXsfjY32CA6tGRolHenaWp7dHXFx8ZKVKFJCSkspU8vPz&#10;dcvKjY+Px7bsKUK4O0Mpgk5mFqsuPWU0CJFiVOpkHIh5kMEVvdvwRCYOj3jk+PjLSiYuleJxi8Ou&#10;xKdRjonYFG2A+xMS4oODQwBVETT/Wr1+w4Z1EZVCwwOCYgGATkaf16j+Sy++SCdQrMxZRUqMEu8O&#10;4ZyWw5GWDIYjQKjKpSAOuJ/GJyd/8/W3o8eNPRp9rH7DBlRMTN/x8XfffucN17ZAauHA4qJiqMS7&#10;sjrjxo9qY1BTCrR5/UOLOO8zVUVft2mZZkagcEtOLqN3SverPkotmEr0uuiOhiqYs5RHpLaZ7CgW&#10;0s/KcLIEi5EvXggBuNNlZdatXafpBRfIIFo8yhIVrTa/+8Gn340bW7N2LV9/f9af7IxMVh4xMWeJ&#10;0YM3ZmdnUglR/ZBZZGhz4YzCZ8n9qHd4uHt5uyOgaaVFT3R3T0PuSk3NScugoqA50AE828tLIl9Y&#10;47B1cj9SjI13COP1ykCQNFQvXBjXbm/pFLy4vT0zjx89lJOZ3fmpp5/t0YNpqZigotgVpxmVjvYc&#10;QCPFbXlcl4e/1/47eNCglX/96R8aERrMGp5z+MCeAPx8xL4nXFshK7o4NTUNSoIpw6q8AWGysgA3&#10;YE85Ht4Z8AsJ5PNISUoGAQ+PiADTkMhRxZSMHiBuAMIv3LPcvZjEsN3o6KNpaYlQsEjWWUluHhkQ&#10;D0NDoHZgUADvYlqCTvv5h1BKYHCQR3rWc917PPvcM0J8eXFS+XrCkQWrbUQHUUn8WPTxZcuWL1r2&#10;24Z161lv/Px9me0wdNoCdBt9/DgVQLitXaNKvTo1L730UsSuKlWrVI2qanCAwocFDBTHC5Av6QN+&#10;LXRDdg7hW0ePH1uzHqhj/Z5du9Zu3pacngn10rfVatf09PGCuviKIyOhOpdceOF9d93d8torcV40&#10;nJgpIKqxri7FyYCOsBsDmZqZee/9952Iiz0cfTwpPj4HqTgzw9dPQhgUEwAzQZdEWnHPArRwI4wB&#10;p6xKUZFwiMysnNSMLP8AmLLMaPpTYzWVyGHljAgnSvba4SL152SiXDLX4A2MsvAssDvxzxOtghln&#10;DJgyNVmIIwKjKoVF4eHL8pMUe9TTPadNm7bdunULDw0zLTYooiP8WeFgXgmTDEYEE4BmWF1QU7Zs&#10;3zpo4MAfF8wPCAupUaMGol7MybiMbDeR1Xx9+Qq7RToMDArMJTFtjqdRBD2RI5V3iixoWAzitYh/&#10;wuII28ugyT4h3th++cqkYPKZVY2+hcmKSUkc5gzDEWwd9ivRsAL0UHsKUeyKMREczNsHTSvA1x9G&#10;l5CYePvNtwwZPNhMDfuCXpgFf/D+pyNGjYqIrJSYIlb7LJIeuHkww9MyGD8vVu/09GTqQcCYrLpE&#10;l2VmJGEGEaEG42kQF9XvSix4BlKQCakQnoDWuUg9EAq9QycIPZrYM0gERiB+3RCZrDNe/ki71WrA&#10;sHmMe1jkaTm9n5iQkBQfO+SzgY8/9nhqUjJyoEKMiiOfBsDXSUZcmG6FDRvIm+ag+vPf+Mlj33nn&#10;zdq1q40bN6Vm1bo0FedilGgYKEs6rnWZmSjXhggwWOfmhIYGjRoxBhUsoGpUcnoaraXbsZZAZ3hS&#10;Mj/pT3oVwsJXj3qqY4AI4W6ZgFVgSrffetvADz7KyXLLziSONIenDMdHUoYHuNGFjoyrW7cev/yy&#10;+L33BrRr18ZI6EX3rqUz6s8J8fETJoyfOmPm3ugTRodBc/ID6gawQgL1D/Br0LAeFAK0lRQbN33y&#10;1MaNGvAULADESksQhsJ6TBNEiJZVRPvcEWlHYCmSPxujWr5D1yREJyEhaaWIJ0Z8sclB3P3Rx5+O&#10;mzARmo+Pi09MSkxKTQkJDwutFIHyRx+jggENVa4cdfMVl3V++qladYQj62jKiZGMlCNLsfaXy/x0&#10;96Codh3ab9y0acBbb3ds184Z4lm9dsOjHTqGVYpK5/U5uf7esAwfBguZDh0FjQESUh1C0CE4dYaI&#10;NWZWuzOu3llpkydPqQ20VdKRmZM9aOBnI0eOqlK58uOPt+/apbNRldJ4ThAuEcMNFRcDYpZUfMX8&#10;bp9Xglalp4lkIrKG18Ejh98b8N6SpYtDK0WlZOWiMRs8Mzc0NJReOhFz0ssdoVUALkk/YLiQUAXc&#10;hgXOW4Q/WCfTh1abBSkzJzOHKcpkNZKlDdhEgTeGAxGVuA5/Q77k9ai8/j4Bokdm5wDqKV5MxVBW&#10;PXy9EWARnfy8fRLj4y847/xvv/kGJV+XNyNj2wFTSwr+5JPB4yZMiIiMTEhKJnYlC6UtHdmKwkXS&#10;vLl169f7vyrWR/Mga2tMzAnwXDItANKhDoul26iTZl6h0WKVkBqrfCfCrJcXy4vqtPTI0aPHYDpV&#10;q1ZF7eV+egI64MYxY8as+OvvXC/UKFETalSuUik8fPu2bR+8/wGA0PnnNwYZVCcUFQSom4pd5Tms&#10;3lBeoN2kk027y/nCLQ5hNLi8Q70vdcH44Yc5L73cs379OuPHT46KrM6Me/a55/765++AwMDUdAFn&#10;/HyCUpPSGFTVLniKpEKs4bm+RPjJnGSpZ5qC4aBY0HXICLKwGwCGYaZbgFkRNmH3XIViwCKCIDHQ&#10;fMM1kEaJH4VTg1v7+QdSTqenn+rQ7kFpe07uEx06/rZy5YAB73To0J5hNC4NxsYvSDSYj2BNpjVu&#10;Rshyh0Kmz549evTonbt3Qw/eIOCi1uQcP3rEy90TX/2W4tF552WXXfZ0p05r162NjY5547X+vXu/&#10;ko6mBUOxWJjV0Uafs7pP1WH712IClMHZCh02Y7gOpYgfys6N9T3X7fjx43fcfgeLPEJAl86db7nl&#10;lh9+/unX5ctI5ORDiEBQeJXK1RSkjjsZXb1q1faPt2/Xpk1ooCT6Qk+H9Bg45GhBpUEsRd8w1kfx&#10;B/AgW1jbdu227dj+Zv83nurY4csvhh04eig0PJRxkbgyY7FgELk7MSHRz9c/ODR0244dS5YuR1Gh&#10;bJYg7IuwGd4lkb42zi+eBipzqVCs9I+EK/BEaupNN92IpYTyjZFA5gXuQ3g9+IMo2hKkuDU57/xr&#10;r295/MjRm2+7uUf3Hj2eedYgHYbUKdPbrCjqsOTQn6WFIdSuo+MpRdnDKKxql3Za2URyY2JRzE2K&#10;pe2envgO33TTTXBbOg3iBHwnQI8XCYBJ4HPiicSEGARfAzt4iNVEdRqCCrw80AKNLOgjqRG90Day&#10;PbECIBQbZUWFDD7h+H4BPinJKaZXkWrEoUPIKQsrl5+BCjKZp5GRkdgMRWvxQGb2wOuJIoL8A+n8&#10;Ky677PPBAy2FsiAL1p567Y23Zs6eU716zeMxJzOyMwh9Qc6Ni4muglyclNS2bdsPP/zIeU5U5jvf&#10;efed8dNnpFOnrJzIiIhqlSOjIkJ3bt+5fOmvCn5VxGGJNlq4EgqfsjDYNevyv1cHlfLW/Lvm8ccf&#10;hzENGTIENBAw8sFHHt6+eyfiSXJaCuhvaEBgmuginjJd0WsyJQ0bwGF6Sjx8FBIUZ6Mc7Gl+aFui&#10;pSKzGdAG+kROUmQctTQoMITlDdkT9gsjQnxAMoVQExPjQfWBlCG52vUaEYn09NOdXu7UOSslPSg0&#10;uH3Hjn/89Wf/fv0Q/XKgIsyyonQJd87JziB/CmsDl7w8vOHPP//006gxY/7eshk6ho9ANid27+aN&#10;QEzXX399y+tawuaiKlfW3gOH+eabb+648842bdpcddVVOtXLv4KWdmiUQSBAjBo1aunSpXt2754y&#10;ZcqVV13FRWThlStX/vTTT3/88Xt09AnUOxxvYt09U1PTEd4bN2zYEQfve+4NCQqgZ7KRjBhRwHpf&#10;b2A/EbeM04kvUnByaofH2+MY0+/1fk8+8cTNt96288CeXF/sFsDRIpQZF4lcODJl4H5LlTivEh7B&#10;/BeNGCnH30fck5BmhNsL2RjFhWUPzuwFSIWwxlfZTMAgDG7uXshE0K4oiDmQLnEP7rn+njmo7pk5&#10;fm4eLOGJcfHNL7tiyoRJePjddc/dT5tDQCRFEksjapyiz6VLxEAqh8rUWnOdZTqzXDKtKIf+4fOf&#10;f/5hIhDtjKowYszYf1avhxtmZqSxEKWnpbzW79UaNWpCkwJBeBI7LXVjOjCn4L8SXa253Axz5x40&#10;UViNaJZ2CJHbGWskFSaBSYgoGi3n3h6YpjwYUSBkYK4lS5diS0tKT+E9vt7+sHd//0A/H7+UxMRL&#10;ml4w4pthjrpmEVLwR59+NgLdpFqN6JiTUJa3ODS59Xz+2UXz52/YuPGee+75+OOPC0iLCnFaFwuM&#10;iuP1ou+UwTFiJuu5iTHFhfO11/t/N2Fimw4dIiMiJ02YWLdODcKLd27ZNm/O3FBMRoWiEks7/Yq7&#10;X/iakRAtQVjXW/UKcMlblAQpjQnQqlWr555//umnnspITff09fpi6NBhX3/15FNPkw8zLTMjyM+f&#10;MCQFbRhyQWlAqbxBqbBcWb59JjFKcoqKGsbDzEiOhr5FDsUlw0cEUqa08WJCZDDOf+5kHUwPCgjG&#10;7yAhJXXpshXeXj7JKWmVQ0OBH0eNHd2vf/8lS5b27tX7+R7dJDDFzR4JStgh1IbZyMMzLTfnjz/+&#10;+Pab4avX/IuffEAIuTgyca1POBl7SaMGjzzySOvWrRs0EKiBJqOp0WpuAADlqFu3rk4ejRJ0Vfc6&#10;P0b0CVXi7cw9XFAJzqKq0mk52aj8arbevWcPEWLf//A9RqtcHz9SRdP/JDHAdFa/Xr1OnZ6+++57&#10;AtErMawlp9DPSMOCVxr3W283d/qzbZs2RJe9+lq/p57s+MijbY4cOwLmgtaCDksniC8KjFiYlDde&#10;K8wEwZPSM4GhNHWft6832RpELhORWcQx8YE12ft0uA0uLBgODUGNhF2gZRtAU9Iy0PGwDHcQYJbk&#10;HDf+Za6hEeOZ98XgIeQ5u//++5Grnn32WbiJawfCmjhFjogOvUtYsAHn5WAcrXe98e67U6bOxB0o&#10;NSWxRtWqQQF+M2dODwwsHL/nPL04decvS5e+9MpL/kGB23ftrFajRqVKlfFlAt8PDAgECbz8oou+&#10;Hvq5o15cBAv+dNDgUaPHhoVXSsuAEtKw0aQkJ116UdP9e/bgDv3QQw99+umnRXJbxylUHDvWRuiv&#10;yo7Nd7utx3AmFGskvhdf7Dlv0aLLrmkeHhTy5+9/1K1X09/P+8CefQvnLyQdhGt4Yf4utYRTLkPT&#10;ANyqJTGuzBOnur+UN4kKfMcdnTp3fqZHD9AeUkz8PP/nPr37zP95foFA6lIWXOrbwRevbt6CxMkI&#10;0wF+3tWqVcbnesjQLxYuWtSnd+8XunYzIIAYpZECjBYiisi4aVOmTpu2Y/cuZGq8F/DLTYhFwIqv&#10;U7t2186dHrrrTsAlblM1WU1JlqjL6KvkwrRXSsijh1JXv4wPUDGNY1YdkxO4nmidRs0y7m5u4nsD&#10;e01NJVJr1KgxW7ZvY5hCwsKADKJPnohPSrr6qivvveXmhx98MNTPHyRIjB7u4hMseaLd3VNS0tu0&#10;eXTHzp19YcEd2j/0aJsN69bddcdt7747AO6vzRewRqRXm+O2WD4EUhRXIpsrq5qa7REHUrYNEhU4&#10;xfoCreriLpKyESXE9m/SY/CL6t2IuZs2b3rhhRc++2zQXXfccTw6+r577+3QocMzzzyj2SFKjQwU&#10;3/fKYVnY0CeYTdhazz//fEItCLFh+SG5a/369S0wQYWSsg2k8l+lKJFq5fB+6733J06edsnFl1x9&#10;VbOpkyZHVQofN34s6KX1Rn2XEVnyDDeW4KWomKmVYIC2itljWRUjN5CWQcYkPEiUDeqwcMniPn37&#10;RlaOwr1xyfJlOESK+OTu6e8fEH/yZPNmzb4c9KljM/OwHYtp4rEjmRiNryiq7K6du2JjYhYuWLBn&#10;7176EcFNXlrU4VhukTdYF9Wkm3c/bdDYMBNjgwjMXMepEz+3VSuW//DDPBDLZLFUZ/oGBKEDlHGg&#10;Tjm8Fv/dvXs3OvKAAQO+/PLLr7/+euLEiR9++OFXX31FRh4KUK5RNkIp/JSaLtXZRuRTdhNIQnlx&#10;Z3LqzTExJ1f//Q9R82SNQufBNoBNSdOdCNpoIAExNYnBjU+IKe/PeAqLa7L5FCdXYhdMqItROgya&#10;wP0UC1EiIffo1vWZbl1eevG5GjWqBYWE4Jsl6efF2GGASDE+GJ9BE+hxOPpEp+d6vvbmuweOHsfc&#10;jFR9/NjRvXv3oG6980b/H+bMerJtG/gvDVFln+HWlczYTuTQ2a6M70zZUbVWMl+9vZnDKgaKi5g4&#10;UuOXLS4ngnXnZOOb/NCDD86aPvXDAe/WrFJ5/97dB/bvw1W5UtWotVs39X/3nXYdn/x97VrMmRJw&#10;hm9DtgTDyAjZ3PPE5imjjLeTh0eQXyBSNi7YlStXxoISFRmJQaxKVFTVyvJXu2aNenVq1ahapWb1&#10;arWqV5e/GjXw06tVvUbtGjX1s3ZN/avFZ52atfSP63zWrcU91erUqlm/Dt59NQhWql1TSiA+kM8a&#10;IIzVqjOvw4zPAz3AGOkQ81lmJliAtnWOUCDbzXz22Wd0cvXq1efOnfvUU08dPHgQRgy7Z04dPnxY&#10;0fByzimlHwpR7wW12woyYxyxmDUqj5u0xXmHTCJbsBgFiIuXKUf+JFRTFlABhhkxvWiC9uTPWBH4&#10;s92t0I0sH8qYbdpnZsMGDVhpqAa2Lllu8QJCScHBMf+RD17XRQg4Q63FwiVzcu+4/XY0KdZJ5N8H&#10;H3ywZcuWNKb8vVYEFzO2anEQNsmuLr74YhC3Fldd0bL5lVFR4bii+HkFuJMYD9jF1YeuolADYiky&#10;PqYkVDPkgs6dOz/66KPt27cH0Pzggw+gGOXCrnq/Ej3Yrul3o/gargTjoyazZ836dvjwlatW/fbb&#10;bwM/+wzIUmjAxLspyxaTm1AGhix+MHmJHf6UaAx5SLSbcZKh62xX1J1RponxsiI2onuXzv379X2t&#10;b68LmjSuU6t2MK6EEiaTA4c1r4OFe3jBmrz9Zs774cF2jy9bubJ2nbrwKbDRY4cOBfr5Ptet27wZ&#10;0zt36BAWGMBawVPK4CzZSqpil7Ok4YR+2OMhXTX5Szs0WiUOaqK1lUGx9a1i6WJ2lDlML/n7t23b&#10;5oe5cwd/8mntalV2bNkYfzI6LCQoLDKKnOXtn3x6yIiRSZm4zwtcK9n9jUhhlIAcOoo+lNWONUkF&#10;DrMOyupp/oo7StkiaAN2X+hPAllt4rI4QaelS7yp7A8kkSkW/uAqEVjbQs9t3rz5tttuA48CwHzy&#10;yScvvPDCHj16XHPNNZhAMJ0RCal8UAisrCKw9o9t4EwhGjwiw+aBZHB8ytSpdDvTh2AdfYu15Juv&#10;ZoKo37MtdMZ20eG6/mrjUMqILUFQf1CZmcLjYk6C8yQlJL7zzjuH9h8QXwhSemayU0imD3vuBOXF&#10;x2vNC1g4pViJkkISziQmA39Jr48++vDzQQM/Hzx46NChiIf0nShNFXiIkZ0J3Kt3r+/nzv1u+MhJ&#10;o8e/1rsvHgBEJ4uns+uEUKsRDILaDaAYKAOey0KNeIIFJiIiglwkjz32GDalv//+2/IHdEkHKJna&#10;pGCTIgETCjIXoveECRNQfjt27PhCzxeee+F5HFGgJFVBdAksfwVU8NfRFI8cBAX7yNpIkqoAjxgf&#10;A2BfLx+PQ8dOPPtyr179+qVlpERFRWSlpcYeO+7n6d2jS7d502f3f6UPHr3Guwe4QpIfOqh15a/v&#10;mS7BdBdN8wvwb//YY7NnTH/v9Teqh4Qe2bmLtP1RlSLQPQcO+bxr926bduzw8pHAClFrxB+eSD/j&#10;D0CIBE5RXl66qiEv08Gac7WQK10FNNbIN8qhqAwiv052JUKXv09JFL0ZvDuBGJlYcrjHIRXCCjnn&#10;Cl/5tTz4Q3F1Vmct8TPJEeezoMAgEtMyo4NDQvR1rudgZi7pnIwUv4EwQnlrVKlGcFGgl092anqg&#10;t58fJge8icVrON9RRNeLugvPNp5yCGgS32mmqPEwkyPPYdDl42YKVFOY+JN6+4bgR0r6Z/8gkU9E&#10;0ismK035amJRIW3ctGkTdvA5c+b8+OOPM2fO/P7777GVk3Bny5YtFo5ZzhXbkfWb/AZmFMyyivM1&#10;vG7d2nWXX375nXfeSdw2yxHXmzRpQrYaK1C4fM3N97SKgVjXjXwth1CJwTrSU1JxgoDlS+083ef8&#10;uODR9h3IhF+tTp3AkODY2JjD+/fde+utP82d91a//jWrVtN4YpOwBMlcGqUosAtre/qLUsFQsRIs&#10;ZfKZk5OSnsZ2Oy/0eGbx9z+90v2Z1MTko0eOpmVl1qhb+4+//3qkbRu8jL0lRl98SOACvj6iutER&#10;suIiKCXGy1fpJkkVdTpYsIT2SVwZ72UNEBc6e6oA1/MjM0g6RzBv/vXXXzicjB07lkkEmvftt9/y&#10;dfjw4evWrSOkuAIoRHKN8WqgHngIvP7OO++YMmn8yJEj2ZOhgtYbba8wp5xccIIfv/9hxtTps2fO&#10;nDt95uxp0xqQryYdD/8c3BXJcmLmWN6ksLFgx3niQx5AP//gwBCcY4iVAoWUYRNtMs9m4ioeVHhG&#10;aXCFCSEUbEbrmk5MHWwBtLNiDm0O/Bf0A7LAXAAOAGjFJ2s4nyToAszCoVWRTVcd+VUwo0PJ9hzp&#10;KSnJ06dPHzFiBHSzcdOGP37/A+Cs9c2tMaMLNyyHzKKSr/VeAb3MIUqb0c+EPCQrAlnoxDuUvBVB&#10;oeHHTsY9/2Kv53u/HJsUH1U5Eoe0fVu3RPj5DhsyeOgXnyNiCNGLqwZulVKI5Eo3JWvHVhy1uGog&#10;nCoHxAevGJYrL29US4EYsjPZFqBv776zp0y+pHHjo7v34AtSo3otL1+/Xm+90fW553fu3RdSKZyA&#10;ELwWYOMk9tO01Hi2yPpUDgPUKSucpzVb6rORyG0HdI77Kpg03zH6iT+cOVzFi5XGKJDJwpR59913&#10;8XgDBcbpAlz4ueeeA9/jK+YWLHIuX6FFzjWdrOGhoAP4BTNxgrBY2HfVcT1BmlVaPeWRdQluJNCh&#10;GkGfBtzHQxmPQmQTrC7YVPJFGxYdbk8jstn4gXBN0CvJM6MjVADUc30z7CRimmIHaWwuwCSOkUhC&#10;YR4WBuPUvHH2Jl4IZQI74KJwCXsO3X03YZrgVvXq1eMnzCbgWRoB6UKrBUVBphpYpUASyA/s7I03&#10;3xw2bNjLL7/Mbob/rlmzddvW1rfcjPuamn0tJMvZtuW/z3HgLPxRKmBwYk6wXiSkpCG/EXIXHFFp&#10;zs/zCdaaPX9+tTo1AJOPHzl4bP/eh2+/a/aUaQ/ce594w5pkjDaLhdh+ZQJo4ICKBmWr59n2lBGG&#10;bbq8APBE/bvJHhP04ZWXXTpt/PhXuvdIjo7ZvXN3anpGVK1a81f89kDb9oO++jYVHz68FHx8/Yna&#10;APv28kLEER4hUpNkbNG/4o5S9kMR/NeYuSXDrKomsu4yt+3bBShF6WCV8l2nul0ZMeSNEkCIGofm&#10;meQEywruuro9WDmJuXANDB+UCYWwJLlYjR+P3mbNHde21FYH7fhCB5ohumE6dm/88XOyiJa0QcoW&#10;uyv8DH2nm5vyk0Y3uXBgSluUCuw6nGa0KiQEWQEWxAGAqrfffnv+/PlInWhMffr0AY4gOxebrLzx&#10;xhuHDh2SHa5cR6m81PSwSNaWOADaAMfXjrq2+bXIC9gxmjVrJsFv5UbhrXmu5Rf4arvoISl3p02b&#10;9e/qf0DDsZkcO3qU9CKECsSfjK0SWfnLz7/44ssvyeQAabFgGE5SUQpKaQnmdN5vMS9JzeHh2efV&#10;PpMmTWrcsFHM8Wikr+rVa5Do6ptvRxw9fiIgMHj1mjXjps/CTZiesi26FeLaU2wHWCMkftDGN0AJ&#10;gMpgf3akwHL2IWUqZEfJTBkwh2nTpk2ePHnq1KmzZ88m+IVemjFjxrx58wCFXTibbNWWZsn/4oHj&#10;IyFqNsilgPBZzkY6/7jxNTQ6vUZ9F8x8UgQWrFvjGbdCcVpUa+kZmWPmpaZH5ZB8zBq743zznbxT&#10;28sn2VtgdnDe9957DyAY8AGz5g033AAfbN68+dq1a5XdlJ8VWhXTSBCdDHyq05te4UQDqLCLWhk4&#10;Tz0WKtU6M176Fn2RdaK10oSZS39dylRFvCWlFsoBqzIZOVpe22LpokV333kH/oLwHV0X7XYIJzv7&#10;f+c2o31qqkyhTeLdLr/skp/mzv3w/fcJRZUgGr8A0r2GhFVCCB4zbmKvPq/FxrNDcABhHYZPFJP3&#10;qIJ7CIqSmC47C5ZMjydPWhTokpdbSzvM/ffff0eOAZnFSZGDK3yKlSwoqILc7W1Lm6wu4tyihscz&#10;daj7JQuBkfptfvGOEksRLJh0KtyNEyoTTNw2dTsMp+d2cU21dF5VT/TQi8qGrFc4lqCEQiNgAWTR&#10;MIzDlWis9S5eQTXgNcQ4suM9gjAkwhq+c+dO8s6CBZPzEJFQGZarhpPmaL4Vq1gWSQ0W0FY7ekpp&#10;LxVglzo0elE7kBOxpppDLagF8GvtcL2zgHOF9rZsQuGRi58qvliYcJKScLOJJjIT36UDe/dhRTE8&#10;h/SYhDhjxDOKSQWsi67q5IouRxixF7Nd0pHiL0FG4qqVI7NMUGx8QmJMdAxuSfRVcGhQYHBAWkZq&#10;fEK8fZms6Krlla88Ud8ruTozMpTGNLueCy0cSld86uuARLFn9O7dG9c0zMs333wzEB8OapzjeoQt&#10;2kZyLuyJvAgXEj9I8It4GKoQeSZUNfHKN76fuCyb4MaCTbWxYJ1C2h0S3ZhBIKnoEeLE6JBoo2wd&#10;paxBh0S1aUun1hO9YrGGwm8x8KewKfWfLFs1TvEUbVQWfNFFF7Vo0QKPiB07doDGQi6YxdCY8MYj&#10;mvaKK66QaAX1mHbRoezSKkwVQ42zVJiMT0nfLtid6DFqQHN8ud5j3azV41OXCitI3/EVRnSVnrRc&#10;LBTgVjLglMDd8LBgPmG+fv4+l19+CS68/r6+JJz88IMPWQ41C6LoeGarsf/PLNg46UvcC0sbjvxb&#10;d+168cUX/Ul+mJUZGRbGbg6ksQKxqRwV8e3wYU891SEhMf7BByQRkqTpqgBiLpEwEUIlu5N9XjN2&#10;qum66rCIAe2NSG6IFndgPoEdMHRbbvVUQGe9q96r5Qgka8iY2aI8TTOCmQRTLn6XMzUXSFqyL4iC&#10;a3AIjcXPezQ/K1G/ZRMTovKRxEO5zgdAmQW1kHTvDvNW4Q7l0QWGxFobxIFcGJONGTvTeOfvsRgQ&#10;HPauu+7CDvb888+zgGPrhymDBbMTUpcuXSwm5Sq6USBYS9OW6oK0YsWKjRs34qS8YcMGFgPOObZt&#10;24Z4jlROxBEhfHxax969e3H32bNnz4EDB/iJEz5NsKZoQAX4o8opolhkZGhRPKufehCSB7+nYsnJ&#10;KQ0aNrz1llvJfsDk2b93X8trmvfr08eWUMvVk8f58Tqr7rSZMW3h2zn+Xt5XX3FlbEwsrrAZyXF3&#10;33HLlZddxJYoeNiQI6Ne9erhbP9RtQpDbnbvPgOHSkJKdQpNFl6ny1wtC4KgBIwryHN4cwIH4/9A&#10;0BMmFiSbTz75BEMLJKeCgmvXb4XhdEKps49ljjsDvZ3LSuBBSlg0D9JQi96peYsc1oI8Q4pMSwO1&#10;vjPgw7nf/xAoqcRTWb2nTp7QqH497SnlkmXoMuWtHHQJ2BD8FK8DyuQr4QaEPOC8gpqvMYWWlGe9&#10;69clK94e8F6tOrUPHzk0e/bMkACbG02ZCaXAgxbrx/SE38y9996LrkQwOxU777zzqCd+afAspBut&#10;m6ucIkgNc+ONN7700kt47WgIP4kIevbsicSNjqbBYwos6IqlrFMW9vxiuBXdD2aCKY9f6VW0Pwov&#10;0KUqF2jP4wH92muvwWpVcNa3AFOejIltffMtXZ7t3rZD+yZNzoetHzl2jF/bPfDQa336RISHpyaT&#10;P1PTsKkZ2GU6gasG9HSWY+wVsieMSFmsp+6SjvbTwYO/HTECj0bigIkvJY/thRec/92o0ePGj4PA&#10;ULPq16tv8hPhdHT6OINOKNbyBx54gOB7jBygwFA7po5OnTq5ttP0XfBZkpcyu3FsVyMztMdyDpy1&#10;evVqnI4gdSXmMnCVIissa5vseOnx5bcjvx31XaCf/wP33dPn5RelPgXkT9c2uLjauLt1eeb5f9au&#10;CwkLT09NufbKKwZ98qGJpbM9kG/yKGuWjRgy0oUfS7ZRN1LvyWHXUsvQUzb80mi+3333HeZRXYEV&#10;h+IEmBU/BD6VwdllTPnXBk564kqZTuI9I9LlmZtcJY0qC1bOBfiApob/A3Dwq6++qtTZr18/5HQC&#10;hQWcsQd9lX8EHSEF7Vizr4HXoEGDAEDImIywAAWPGzdu/PjxOLcTMscn17monxxgbfQq7u6gJY0b&#10;NyajBffDW4k+0s4s0EvWIoeeiJMmZfI4z1IyJ7NmzbryqitOxJ44evQI8wV5mmQI6Cyff/zJwA8/&#10;ZG+xDDLvBfiJF5p4OJkwOocoW5O4wv5X3PXSdFxRwbbGTdIVhTtWxOTasP2VSmM1q5CkPxSjtyhz&#10;0in9eveaNH7c+eefRxTY0mVLSJDdsOF5sukXIY+yC3saT2EsOiOKhKJ/Kv9CG5oorjRjcqp7LXpT&#10;qkONg8mS2AAWjIzFQWYMAtVIUkqOnn///VenQBm4SnGV0OHgV8k5KS216/EGoXBVM50txx0XTyzq&#10;qeIsL5E6smexYad5BRQAIpQFe5LSjiSoAkrKJmPlPewIoydLIgdSAKFfKnNpmmSyMeCNiwTqOBIG&#10;RpfNmKVKniTJxTCIDG7zHyhvnYp5nirhsfjwww/DwuC/mHGJoeSAZDU0medcCASrWqAFauFKwfhO&#10;0i0ocRycyO6WPj6yWSo7p5J5lG3UAsgbg8e3HAwTV/hp2bJlACbEIyE+48tBybquFK6wvosHMT/i&#10;pMnEAGzRGcJBHCdvmjJ5EnkyY6Kjz2903vRJkx+5736Rwcl17etj8lOYBBQaOG+UJ9uf+rDYPFkc&#10;ernIi06MoorZhf+ceqkT5efd4tCIUj1nJpRVQRP/huKSltH86qsnTJh4xx13AuwEBYfMmjN35V9/&#10;seMGDA9/EiEkdfE57YeaH5T3qfaj2TJdezB5KZl0EIhWIA84pREdR9pPpjnCDaAEoU94GRUWEcpf&#10;jTzkQeqQxU405S+zzCVgbmeSKgBLFtJizXG2FxgxOCQ0VDajM/qqtemZS3BsuBuiGZwCbVe5CTwO&#10;1gZOv2bNGgv2VQbhCHqoZYk1zfhplLk3in1QQWp+JjoOmxtiAls8AATzXngfrhF4MqKykVxca+Kq&#10;w3qvVaAOldKlrlIGz9LdPAsealJTV2X8flgqWMmYXboRMl4cmp+3gBRsvYvHeUQ61u5roZggW9ew&#10;9D54/wPxMbE3Xn/D1AmTLm56IckN9LbCbXeQe0XZy4u4tSWWkijdvOul7LviWHCxLy1l+Xk9bw+R&#10;kCiJ8oEDZsw8iPOvGlV51LfDB7z9LlvGBQcGVa5UiRMsqkU78Ze15qV9TunBsvHw1bX2HovkOAF8&#10;IDoOxIP5DkrG9AeF4I1AZL169bKwx9I24dT325Y1IG+TFMmFInYZ6gktqZJBTSCMwnpPETJuXGys&#10;2XNFkHL1/SzDiws8oiZ4wmMwarEGAjt89NFHqL1o02BSyMXIcWRiK+x9oYuGusfSlcaFy/WCgw4S&#10;b0EYJAROdTSmEWxXQSuY71tvvQUvdmGaNO2iAlIqL1WfTapENfBEBlWgx7CwKWXroYOin1wnowU8&#10;l+xClnFPNkj18MB8x6eyTkvKdhway2XS4Ew2y3hKMlt2pFzQ+Hzycjz60MPsFyXb2RkoSlfiAjwd&#10;zzXHP4vb2vR6A5Dm8WUnRi/fUsPGIPY/yVxh/zPga7738rVckZMCedjzlpUPIFAPFcHxxRzuxn5F&#10;keER115zTaMGDZLiE8iHdGaZAhWDzCwTnFa1/HPcsQSlEErGrRPbMtMH9Jmkg5Ai9g9ELgzIZG9w&#10;1P9cVQE7eCm7BouOSDIMSRN4xg44LxKnOo4y7roHh+ORx4INWRgMxUxZvUm60ky7cipMlliHFY5N&#10;N4h9YBm84IILateuTR4yYn+xdMHglCzsM1w8OfSQ2W8MrJYvtxKxq0hZBQEIAieE/v37//rrrxAl&#10;nwRoLFmyBAUKky5orFrDXOhJQ/2ltx3c/jhnmUFSgKsOHjwYkyB5YpkwiOGcqyysLBXuSSUpgURC&#10;9Ay+dCpTW59kyF68eLE1jvqgDoRepFjtT6sb9SfZNpQwA7ZPJ2jKdgXrGxsUiYs4DFGzLJpMxSb7&#10;MNm+eM58FZOU/Vd+kkHCI8dssS7XpQ6CzvEn+eHEfqVJFOVZ0brMueFc8pS6EVl/kvaYH82TIqua&#10;l5q97MyLDK3qDDS/2GnYlhXS5FY2woh5k1bf5k1tgGCpk4TymnRFqv/J9fypSfQpeysVlJb6WH+2&#10;xcYI/hIZIDv2ZQUGEaYldWT/YoSzMxXuZM0aS/JVzzAXSsE6f/WAGmVHlW+/xZSCjeH111+H7cIB&#10;0DVRv9isC3ZMlVwi5OVjajZkT65BeMnJouqVR7NxlAnysU8nvqg7mvgsij+EbDNf4KF8LFhZHh2n&#10;iVPVC9WGH5dVNdPaK1+A8hDoGA8S0IBCIhSThAyvA3AisvEicgrR53dS0SoJq7LkOCeaXdpbpHOM&#10;wgI+xfmff/6JlwJ2qldeeaVv374sGODCOAYgDmufWFystC8qfL/lF6zYnLpAYBxjDSdnMbsbsFax&#10;oSQpTsBqsBaqGK7iAzgDXQejxO8dmraACy2EHCgUghxt04OMEUalXa2GNfcKrGR0NSnbdYdW3caR&#10;qANPIGBjoTU7AJg0xSZRAmPjJTszyL5K3GWyF5vc1zli19XrfOKkKTmxCWKgmXIm3sQmo5oHfptm&#10;5zjNFOSOMCv7bcuvgmDYUmlrQm1DlPzJ4wY3sL2Cu9npwkCrZvsCc8gud3b2bfKE6ZJudkEwK5Xt&#10;opEv+KMtnh6ycZC5k85itzy9ToeQZkWEemH20gnCqk3ySf5MsXl/tpdKmWZxkI2IMkHvSbRsxlfe&#10;e2aD/qmGZYGwOKaelJ+eC5QAyeHfSYQ9EU8geyjB2IFwE+YKorHKOpYR3rUVkBXfAInIwuVsnc4a&#10;x7njfEdBLqaBtnnHFCnwbBFA4edDvvpm/Jiw8KhcNnFJTZk6YUL98xtAamWzy1ksmBejTcMyEDM5&#10;xxbPGkjAuFoG4C9gxMjCmgfHsBgZEeUOv/66/LU3Xm/YqBF6zcxZM8NMwjAXHrxJnbfIEcE5AJbl&#10;L6nCJvWE/7J4gF7pcqJMsJwH0Bip7Wg1uaO0KCBdnMnITYwdA+rBHZg8QShu9BKZmpGI8XPiOv0A&#10;xEaIEZZD3XlQ6Vg3oRDmYqBk7kRGZucY8g2p/C781O4DRDQ25nlepKSv8gi/9nimx4nYk+8MGPBk&#10;505xcbGAmKRHkl07fdj+UXiO7jIJK5SNIJOSPHyEJwrBI1+a7cENk/NgZ0kRr3CNJFVjLjaGEG5j&#10;+YKB6YKn9dSaa7yWDL1Z+5HNNJc8CTOlNJOBTWFx6IJAyXTSA5lMN/i6mxVaCsRbg/Ss7LooHNwc&#10;zG/NRyPbTpsrqoPrviSUKsYxM8TsKi3GRjQAySMmxEA4E/1D+ZxI4RlA8zY/a3XyIQkB7BVRmT3i&#10;9HX5mIiHm9lZWXZTRYNhi7b33xowfurEt994a86M2RddfJGKJuUkoTI8jqMuPpfAgJAZFIgjPKSF&#10;SbwMRRX3iDZN+1nT8Wi3c6KmDsKdUN2ohgWmuaorhA4ZWXf3EWPHfzNiFLvu3XxTq0/ef09pu2xt&#10;dJTTy1BI9+de+PPf1eGRkckJCY3r1x87aqRjY4tgwSNGjhny1deh4ZG52ZlpyYnGt6aRNUvLRjeK&#10;OTLxQCEs4Ek9YdGgIXTSdrRr1w6Jj3sYM1NFeRXTBqPOkqW/vvX22xdc0JR9K8hmHmIyXrv20Eml&#10;dStwTpWQJVnDMSdq37mKXACJaDKOwKRm19744YcfcMYgm4lueUlwEU2mI4BrGHuFIJQZ4dCDEAHa&#10;0KpVK/1JBWRdIVQQ5kFO8G/DEkLWeUn1YDgdP8GsWVQoH1OJNQ10qrAk7D94YODAz3o8+0xMzAl/&#10;vwAEOTxY0WJQWWG0sB5FQkgGKD3GVvbyLnFcMdfF7Mt1sAwtUF5qZAHZRSYtna3/+BU/LZF7ZeP3&#10;XMqRrSqzAGG8KAqeq5U3qISROw2/FpZqJjA7QJPyTxU1PlWTwLcK/CTAR6J+uIfJTyHYfJWhU29l&#10;5YizyqCl1TJfpXxeSgUgPPVRyJKtWyRlp6RUZ1lhcTLdS1Z707HiWsQV2U2DOjIimZa9RJIACy82&#10;bjxonboo8hRI/dtvvjV+4oQ333hzzuzZ6OOlJWBLmtETi91Tf13GSjx08oK2KQtm6GHBLOTQBiJR&#10;iY+X9gbVuvSlHEqffNUOsVYsV80mq3r6xq9HjcE1m5656YbrP/ngPWcqb6mJ2rc6JRWrUcmGixRo&#10;cfOS2THFuLs92/OV3/74vVJU5bTkpPMbNBg9crhjZYpgwUOGfj3825GVKldFk0pNTpg4flzjhvV1&#10;lipxl6rLLFqxmofAy0VIEOoEiMBRnHaSHAeESMN/NVJOWbBZ0IQF9+//OmwIK//MGTNCQwtu/uFM&#10;/5bhHh0JJRoFUl1ruCjMgtlfC8gM0RVvSnrD3hVSd10YdAhYtOAX0hszZ/ITzj34XeJepnSjXc2z&#10;VlwGHs1ExOCPCb/GC0W7AryFEpDOtGn0vI5s9+7d4V9gLw8+8MDHH39y9z13WzKjsCxJNSL7WpqR&#10;1WwAmpjS1sEq+cLs4IsYH7iRalBbPmXvO7NJO+Kn2lfhjZJCysND9tBDXvYWBkdBuk2dATZsHM2g&#10;s7RLeKS8FRDZABXil2yS+cHHtYtoiPkd13ajELiJQmB3pJPybNxLkGg5dHw1ftTc70bUWlYusF0m&#10;mw/ZnSNzEOolDYTZbwK4nPoYWV5q4eG4FYIK2yTXMDya/2gIY9r82uZ4Yo0fN/7Nt94EGCVawUmC&#10;1NFUOlSV0YyCzUvSIktnZqVOXpWCcSeHGFQKhgWDdDlZn/LcZls68scWOVPzUr1Up8n4SVO/+Oor&#10;aOO2W1p/8O7bhhmWcFjMTaeYrvfWrNdfFb6jfE0YcOoSZYH3cO/z2hvzFy8Ji4hMTUq4qMn5o4Z/&#10;7Thf8liwshve8eFHn42fOCmsUlRaemqgv8/kieNrVqvquD6UtsuUYviEyoHnGzVqVLNmTbBLwFYU&#10;fyxC+CHAQfAG09scgAgbC1685FccEvDlBpDFThUaUuE7UVs9a1XeEj9L2/xTDBIsGGUQ3BloTJdc&#10;mC/h0XzSWGwXGiCnPEKFPku2tYoFrICZqoiBQzGuweqmpvXkfl3DgdoRsbFEM/nh72AaOGwiHeM2&#10;X0AKJmZJWTAoB4EeTFelOceGW9RSElU7xgGVeO//7A04CxI18/nnnxP/gjtQqVhwkZ3CmKrdAu9J&#10;zfTkDFkqE8FPBrZLLM8ZYcG6liir0aY5U/NSUYZO1YlTZ3wx7CvW/Ttvu3XAW284X4JVPWYBDApY&#10;kivIEHxlxSJvgRrkqXaJLNg01q39U503bdsWHBqWkZpyadMLvxk2xBF/ygNHlNfwjEpenKNlmrx2&#10;5dqtUpcRrS5hvqy9zGqNE4ef4ogGDgW7wWyK7wH3FJjq9o6z+bgYxbOMgI7zY1DgTmVnSuU6PK46&#10;tJ/VHq2EiAGNNoLzgk7Ai5FNOMDpAHNRFTm6du3KFcx0wAWccIUAObgwqAKeG+z6DOPWSlqUpMoU&#10;IX+E+fEIDJrQZOyiPAIjVnDDcRrQUrVgwNatolQEUzFTK6z83Tq3+kRHXH4S7wU5QX+XjemM54D1&#10;q1WUkUTzUuXps0UetmLtfh22ssw/vL1AIY6dkOfBIZ4PNp8KW2XMmxyLkgojgvOJJc3s2mlOpAla&#10;K3GtMK0zFw1UUdRBlZirekDVjCxXVMkrM/2QMATFEQwB8zU2WxJ6yA5ppaRJe74YFzuiOdMoJTNL&#10;PnA583Xk6WQ4wZkdLcXmZ+VM/XR/VWMWgjthtUJ31OdU2wDTI9kFthmLW5ZYKi3WzW70IF+EDWOz&#10;X8nHzrRHANqgaOatr6+PJflYs7RsvaagCdwBoQ/my0pCOYCe+KURx3XdddeRJIHAOcceFJck+xYZ&#10;qiE6OilbNF9iF5zihgJzuMg7ea9lCLKL5+V5Z8FntQ7WVRZbxCUYLo7rUMCbb76pcXp4ZSAsw0Dh&#10;y/BfBFUseHxygCNzgB4QVE28P+qFxdl1TeXQREh0ID2PBMR+2OiePIvmwdutxdyyjFEIrdY953lc&#10;bxCLmDl0NbJ6pkCTrJ80+ksdIXQnKnUudjzUwqYda123XlTgxHpjwVLsIF2B6zrbpeYazGf2JTeO&#10;E7bcFuoL4fhqfYUY8WTvctlwXjw95IQrAosotqAnpl1yUiRB0LFWu+C/6peiOo3WSll/cc/qJIcd&#10;oKxgpEVqwUlxwYIFmrwJwwm8ADBXx8VJitT36ojrq7nipATt5CtKvM1iIBY7LvGR0t6gRC9rrUls&#10;a+tk5xYq7RBsJOjozBR0SgM3CS+i0xCAEIrxKdBut4av+HGUmrBnkvkMMk1GQjfwlf3IN3g6lomJ&#10;SeJCZKwo5DnV7GrOD3ORE1I7ArASFRhaRPgFWFCwkhZi30f1xtiV11+mFDNThFCog+VZoj1pTbbS&#10;Do/j/Y4ztjzllPlZ2m6lTLWmBCMN6o05Dl7MCQcYLkANn6xYbG2nB549oOckctNPwHQWWy6C6igo&#10;YemnyuOUC6tgq1SlTsGOlhyrDhTFuSLO2rpitJNTNV0dtWyDZffb0gdcMnyF321N71OPiKmY4b6l&#10;1YKtuWPeJK2wF1J4VdB5yyecFOFDZTG6lBPtc32kyKrqU3wyB1FuwC4WLVrEEOC+cuuttwLlcaih&#10;T9l0qSjQYsQ63ahMRaVOL6Zap2h4qRpS5M1GpBEmTDw/UiSAPiC+tNTpoqmeBm3j1qmJAfjU6UNH&#10;XXvttUBAOlOK47x5rzJvRRhnKU9NTcH6EBcXX6Aq+ddPU643Zg1bLIfYTMgd7HTli75R6Ylpj8CL&#10;ByvneFbxVdPgcoCwYJ3jJ5X28zdAaFQ3u1aZwu6nbLvLGUm2nPWvuMfpGWsHZZ0Y4E00U3loAR1f&#10;RdoC7eWrRiGDLSAf4V6iVgIwLMyehOSzmH/xxReorsxkjG+qBeu7HHvbkReo8Y3XGU1I2HTJpFZx&#10;fXQul6ws2HH10jFVFqxDWRwf4UFuxnQJDIU6TAQpSftwomcogf4RijGKMKBlGB2tlTWyqmqUoZyz&#10;c2Qs/p6WnsHqJDK+kQScWZ51RFjSsKkg1qB60tsrV67EIQqsDwckup0oLcwnzqDA8lL2H2bdTUuH&#10;a0nUa06ueFXJpsR5414gTY8CEelUIi2NzGQ5wbLJiLgflGcSyqqkwXlZWZiDGHtNLkPDCPqiSSBc&#10;2HyQvAqqZsbszts16IAHJbDKvjmrYohlZsEqDFpA5BmhJ/oEsciROLQ51gAD9mHAZBtwkClL8bGI&#10;TKFJugVui5MvWxKg7HCFjkVX4hGViznQnihq6NCh7N+lTMGaeNpwfa/WRPFoZeWllbDOSDeetS+1&#10;BGF6Uhc2pXyl4VNLwRZh6xCgFWHTQxFmJ62BAwcypvBfDGtqpC1VDzjKzhSO0q11c4ZJlepFZ+Rm&#10;O8+QlO3CPXLddLGxQLlT1EpHRPsHTR0WjOKOcEOUKaZsRBysVgCD6CLqd+RMA5lRIaHB1ARXTiA8&#10;W75gB+2nQICylMmvoMABAb6CAogrh0HTnMabCldLWwWtYH8nugEHHaIwkM7I38xPiMZcJ4SGphYA&#10;W80eGdJOH9L6iaOTyfhGCBMWSSNW2+ViGyijsnZhvmytH8p29dMya2ohBQVwZ3q33PfwarXV2Ppd&#10;OtodDCv6xIk///7rhx9/3LFzB5OWCiP4kF5dlyiqqpvNqJMv/JclGtwKiYkbYKAsaaTcBBfGWQ3/&#10;B3aI4SuBSSDLmOBwjdDm67qoE8+RHbDg6WGJ4cpKyt3c/3cFaKdpPysjoNsZIDXN6cpXZKdw3Vom&#10;VVnU2yAYvpIPBBQYgwFO5dCAjo4zA2TdY5lVFAk8dWUqdNiUFMXn2tREybKAKHaKXtKfdC5oCWI0&#10;NUyDcyO3+bB/fak4mM4FCiR9AgIvyx5RsthjNKEj/EqzuFgii06f4nqJcKX4uHgsvMQ3YVSwQGCr&#10;jUWwYIkFMsGihivhlmt2NnPFDMSSiKaMI6quKiBcWBWQf7ELkSaCLHaOCLetYTbMJScjk9AncczE&#10;UV68941MjV7GU0AzurslnaIGaIAOR7aiHWSRqfJupDxOCHxAzERgrFA6K65wKE8jCKS2ujVTTg5R&#10;yD/P/5nGXtP8mptb3wzUe/XVVyPhIvJoUkEdez5V/oX/qg6hTJMSaB3hWBhtNCUKvYGkwxqORxS3&#10;WehzcfCuxXydXOfPSNedKy9lpBgUeKiaOjihe63sSMW1QhdaHWuGEmUR9YUsJeRs4gTxhc+JEyfq&#10;lCmtpmIkMjkoX1XS8ghY5RwIKmPcnGyyvM5rq+3WnNUTZVuOE5k7LcuHGu3hwdockawMpieeOE44&#10;BVsN0SGjGviMYqZi93RytjCPmE1oHrh1obmemu069okx/mqYPX7r2ckpqSwaxsPddlcRtlRaaSzX&#10;tj3K1FXeJYlNlRCxwsN8canhHAYEW6F5iMCCM+R3clLxgbcT40RQLJVSMFjc5jw84LxQJK5skCPa&#10;GW46Woh6xVq9YC2helFtU4jhxOmRGR3iBlMjNs+yCzsjTZST7KzHaQsTwGYQM/JQYEAgXwkpPnbs&#10;OAtDsllL6AeIgBMarvKRTmYC5IAXWNLItqFyMb/SpeSUIJYPnouRk9gNmgkcjBcaPYDopJR6asFW&#10;7Q/ceQYnp6s6+QyWY5EcRK67FDN7HdWL4ohNB0g7H+0HCBICYL5INufgYP1UNqollIpodQpYjNsS&#10;x04hylVcH/JSTWALegZ3ozJKe9oDBQ4VGvRQIVeJmRJIfsCCBLu0JrLkGjNpntQvwvlD1z/Ad0Rg&#10;nGhR1kHwcPeEZfGVqYSWqf5FzpRJLbKybRtjshD4yD4pwsAtmbYodxbR/23+/CwGak8sz2FJ7Bj3&#10;UaAUKwDwtuiGdR6DG6KcYr6OHErvEbiKtJnZ2aLNaQvc3VmjyPQBrIFvLHkVQMeQ8nDcAdYwO5Da&#10;tulWAmVotXDShaBTMOS4xyF9q+8XxG2RcqmouTzdorzV+rS1y8jC5IWIjIiA/xJKv3DBArgnoi6m&#10;WMhLBQS4MwsPLUU6ZjbSNJUjVKYAwIILszEBPtcwaNguQah4s9FeQGFu1rWtuJaeQWSmnP15tj2u&#10;xKxTWsEE1WOAjLSqp+B6Co4xUkQ2k6KE0UQLBm5iKDnhE8VRd/8qTpsprjcsoEnr5jysWRHdC7ER&#10;uklEPhotEhWyFH7uiCD6Lu0BrbCSq8IUquohbWjaL1gkfnucfz/ve+kNM5cyM7IEkaDzHWMXnWgD&#10;g8IygKMnk4hOxkkfBA8uwYtAh8GCsdRRMQbRmUULEiB0XuPgoQGMazTD0aegKCmYNmdIgzU0X1Jb&#10;2fJjiwagw1YqPqWrFg/CQAnmsdYuXe74ivMdcjGinDpIOCJBSsSwVGQyuDDLHXiEFohCrfIjhcB0&#10;gD7xOMYlC6YM4qkOWEpeDBUnXGGQWMcARulTcFJHS6PVKGe61YlxdOoW5YMqj2iXaqYCTAE3trrx&#10;hpbXUdX6DRqwutx+++20USEU7qQbuZk7sb/pCqeCg3YgNk+gHnz4wViI/6Y3WMDh5pApsobK3dxc&#10;nIRLUWoa1deVyCycaur/v5uU8ypd0ZkqNBEd7qSRU5/SwSWCBslXNyRGWLHkLyjnFEvpqVmwjr4C&#10;d2dE19EGUgemJwSPrQLPd4BXrhPJjSuCNlO1fu1GxXA4ocJ4+MAWsUIDZsIWMSbJ9neq/ZpigwMD&#10;fLzQGtk6yOSmcIIC9S06agDBFIsnKM8pLs9csKJVdfo4wwlNihE3T2+xb0sT7JFuFlcsggUDYPMM&#10;hGLS5dgWFceXWQ870agibrFrErZ/LQMxr1D5yyrfOgGtoCC11FtMQREJfYFFr0QcMJZ4WSA2akwh&#10;TI3bOIcB4V+CmEwkCGNp4cWQIEiIUrMFfZStaaV9isHmpYivPKisX4UaNd2QZwunblQHqEFVTj5V&#10;i+RmdRpHFobh6kRVEIZzmgMEgUwBfEwzAZe5iCLMAqZSWHHLjC4DKnRob5QWZyxtD/wP36+drF1q&#10;HWq0UBp2FDUK9IM+q8IKEARSMMHNkC68ieBSztGOSSei9+hIOd+TEIklvig5qWp1pg7ESSUzPtkw&#10;gSgtBE8WG2QpfCvVRZ0prG2kvRAnGz6QCR71F7GU7Je6hNhmtN3gJSGOCF4+3uzCpTzCmQZaygcv&#10;Zb6QT4O9VgkoJy6OuBj2L+e62r2VU5dYJjK5yR2IRG/MVKnsfiCHNQeLYMHKjDjwJWbGxickmpbb&#10;OGaJryzVDco6rfYoo3dkENrv/gH+6WmS+VA4lP1ny6Rg0TTPUmHQCaJ7YUAgFepWDZHh08fmxAT1&#10;cg/rqnI6S09EHNY1rbTUXKrGFr6ZlzInbX4q5mdrmeXc2zNve90CQitEwIEnNeiEJjJGjwMKh0Qo&#10;EP2UiYpMQSFcRFJGjibhA7gE/jSKGjsSgVUxi6TUPZnrauswBFwytZWzN/7HHldyUinVWsnoVVXL&#10;tP+LWwsd+xzFHPCRMWXXCWQ9oDOFIFBo+Eln0KnLKdCxSuQ6oPrgmWXBGkOklaFicFKmLS0ljysG&#10;GwxiasPkV06oKhe5Gb0ZFzHmMvdbxGmTYwx5K/6Ag4T2dslJeuyGbu6lPrALXgH/hRHzXirJWojp&#10;iJgy+LLzZhKkYM3lLXGY9HahrWGLYMGmI2yuHjwSEiR+wY7kotq9M0J4iZNKuaeFoNt60DBlfVbH&#10;BpOijIEiQfb+5l+LdLR6ui7BhQkeAyQFQed2OkuyDM+cqdl+lV45jIwv00Olaa1DgQWgxPqX8wZ9&#10;uzbIIiO6F8Bk9tw58374fu68edScRRgYAcEWQR6a4JMDRYxPdXuAz+K9r35+6mhMi0CsUAjwSGOu&#10;Qj30gwIy+tIia67X+YSstactFlzOlv5/fpyxUOOE0rPakSz2d4qe4WaIGRMTKjb+Z+hDEDB4HaYC&#10;PIvwkcKfhxsUZS7VodKMjrWCgY4UWKqiyn8zTXC0DaoTHoQHtAgaizBB16mdA8LGtoxPHuYc5ULK&#10;PbT+1gk8Rb6Kwiyonb3wkmUI5SE8hQwOiIf5BCMTijU1wabCCQAmkCDINVXSVH8lNh8p2NdHAv1V&#10;fpe9gPNXpIipKPHvHp5ZtMgrgCys839Z+uP8pXN+WvLDL8tn//TL+s3bGTddU0jI56R4f4qKKkO0&#10;ZFLJ0OrmdvTo8VdffX0gsSiTxk+aN2fOLwu9Av3hxHSrVeM0/DuSxWFADwpR2VC9zegpRgh/Ca5j&#10;pmMs0XEYDG5QwNQg4uIaQms0AvAUimGJHV3UDSzChf/yKYwqE9kmpBkY/AZJkMhe8dWrVasUHlGt&#10;alVgXxLLkdsBm6FuNcInB7ItJk0OKJLAZQKUNesgipv6ivIJz4URP/XUU2BtOJBo/r0il08VpqxW&#10;qKqlHaU9U6YecPFD1tqvFl0FTCyLjfq6qgHAYjEurkEpi9NlVXtPTXAKnSlTcBRrChSsY8Qn/Ait&#10;DnEMbBRFGPdw3BDB03BQU7sQN2j5yg6cUVZ0uln351GgEwylyA6gkdSg8J8R+GyXTV5T25/DvUb4&#10;EI8F00UGSbOojgFlFuORiSVDRWAkU2rL2kMzlanRfCuTidXV6oVGl0ANzHYftoQXF4SS2aXFi1TD&#10;xk0AJASmyTyCruDLOKWBcHIbL1WvvhK63VjRhDLhM96eyD5gwgU2vyyCBWfj4yzJqXNk/xhvrzff&#10;fe+5F1/q3KPH8y/36tqjx9iJE812RlLbUhKkU7cb77fcY8ejf/55wajvRr/38Yev9Ok9a/bsiMhK&#10;9KHs+wW8rf7YBsPQfrcqo52oX/Epwf8B3RyZDguyCoD8pINnSfFQBn1kwfxO1dKpm+jbwn/5Ok3F&#10;zMIyiCzdGbKXKNMPqIFPDuyHjgdyEJoaB9A29+hXHP6Y6lAq+6KCEcNzmatkoWPS4oiNQAEgg5ZX&#10;mG60W7RZ9KcCOCp66MSuoOF2qiPtN6kcYaEoGravo6nnpSqtom92pEnHNazAaldkNfIkkuxsllWE&#10;PuRfHBBBJNB4cMBiScZ5ADcJXYpKNTrc7MipmRfl1HWgaYeNs4vbLFvcYe1/hkHKSiDTQZI5KO05&#10;TA5dJ6gYKaWwbaD7Q8z4TpDW1SjJRcgEKhELuZo+RVqjEO5U+4eGmJV46COUg+aB+QSoR93RyO3J&#10;OZ+QGT/pIDqz4NFELDoCociC6k1jC9ShCBYs0KnEP0hXevt6RlWOCAkPrFq9sn+gb6XK4T7+FUzo&#10;knfKnV5jmalSOSosJCw8JJS/ZHbISUxK03Be05tYq4jUUAZhferQ0jsQFnAEQiIMCM5lSX8Wg1Zs&#10;09xsU7ctLKLEcXLuBkOZRfzlPa3811Kj+EFxK6JRGzRswObN4FB8VaFPKa/wodSg97CQUCYNIY0L&#10;4hJmSaYuZo0nnngCHJxsaqgFlMkbHdct7T2LnmC+iq+pPsGvjiuWc22vkLuU0aiqyPTQyFEAGXw/&#10;cJFmyVFZSWt7NkjuyuxUYFE2ZzlXldhByoNoDlgTI4L1FW8BslzRcJL+0FhkCwrhp+JgpeJeQc8o&#10;JMUNjjBgiVU6xQ32tEc6Oa2/EopUkrNEcse7dRCVpQIqgrPpzjU4h+gUKNxqa2rrUz6+PsRf4YBJ&#10;J5aqabwXGiMKjpSEmPtA80CB0DW5goeSenba8OUSyzVsH71MZrpBOZKSkgs8VBQWLIFaHuwZkJqW&#10;koFbcHZ6WkZarz6vNGzcMCUtJSklqWRMpcSaFX+DOHBIwALOD94HDxy86/bbu3fpmpqcGhgQEBoW&#10;KlCaPS8UXg7EKesQ8ukoCFjDA3yG5RTZUIVcCy3S+80j4kirBmJlQ6Ul6JLb6rj85+87XqpuG1Yh&#10;XME2qMgDyAkck/lml+yL/rcAHSuHYkMj7G/I/gjItJ1GcR2xmomHg8QpJic/wXkVnuMRVZ+VX5dK&#10;1Cq5W0p/hwrjjBcqOcZGwHESnAKVAolikETex5Ku+zypVaD0b3DxE5a2oVzPYsHO9KQ2loaAPL7/&#10;/vu4vuJPOW3aNBwASJaGsxTNB2FTuaFU9VaNwaobtOEoPJaqKNvNsjNKdi5uuCipfMq5+RNMsYhD&#10;eagKDfychwU73G7xX+5BlsK0zkS2thpRei5QNFd0XbHJDZoOz9OdrVdL1SgFxzEd4YLCUoc4gvMJ&#10;Cx5u+JzghoGjEUCE84xC41H1KBxmUZRfMFF9udk+vuLJhkOx7D2TlfHtiK937t5uEAi7qC+cxQYK&#10;l6qFp75ZJ464b2RnhQQFbVizDjbkH+hPbtbMVLPlol3fDI+oFIKfswAThgTtKLfFqPiJhQu8DBRV&#10;/dIsXVvrYChHIspTwHrYgL14V9lyNbCAKOxQVmBIRHauZ5Z0o41uqANNN7v45OK9gDCL56MlJhTH&#10;i61FSOUmSFbbQnAz2LEuPDhOYEwn2xacXbox/25jjhxWWTDlcFG9MlUkKVcnlPtha4FELWU2ooaj&#10;niOhIODj6aEZMGg4sY6qWJSWMZW7gkUXoJWxWAZEqGubM69T2Zn1+L333kMvQhlnBIGbOAd9or2k&#10;EmZBtfgpZTrTalURVEuQQFhvr4xsg0071EnFBjNHbDNFz1X35k9yMViYLps9AXB6umfjgIBWifpM&#10;MjBPdz4zkELZrzWXuGF3PBTkPhiIuydfEU85Eery8mO7bXmNw1qinaaVxPJBP6ANYPNQ0tVfrfpa&#10;UohNYlCgMktyMSKl6Z3aZCfJGLmHp5gpAHr4ZiDHsJM6IU64Q+CXgnlcF0irt0/d7dAi99tMF6xM&#10;JZvjCEz18c6VnWpz01KS49B8oo/v2rI57tjx5LjYTOPXpsY4pxw9nKE1x7E3FYyNjY89eRKvrH17&#10;9vz9x5849x47egwsDIJ7d8CAT74Y/P6gT3u/2ufY8eMqyRZ4ifaOdjeCsEoKBboJ/gub4gZyIrPE&#10;9e3X79PBn38yaPDHnw0a+jWhiKNGjB4z6Iuho8aOGztx0rDh3w4Z9tVX347gfOLUaZOmTf+aXU4n&#10;Tpo0fcaYiVPGTpw6+/sfx0yYwt+c73+cOnPuhCnTx02aPHHq1GmzZk2ZOXParNkz5syZ/f33s+Z9&#10;P2nqrMnT5kyZPnfGrDmE+adnkKpKwsZt64ihEoU1mahY0ln/dfyKG2bH68p6UNbEFdHeAypxYL5D&#10;sYJhWfzasdN0WupPmB1Qu1Rws+K4nKTdUo52KW7XRUUPLCT4gTiK8zSQautW08qJzniFHdtmsQwn&#10;1wad4UoDRHMwdig0hMzCFBTKoLFIwfAmxLHSIrki39hVSfqU8wLrsU5s5cj2T9ts15WNP8nBn2fr&#10;kMHhf9nN1TgiSEYEkxqfeFzAUH4DmSULrsF+5SvnwPgKAZvscYbgHRBeHUGru+gEQpPoB+1VJYYC&#10;1APFqvWYiC8+cz3cAS95iSZXcFJT0G7XHD1wW5QtcDxYMJ2s9IZUZ1L4isXbWfK1syMq7WULUM57&#10;tAhK7ffWu9//+FNIWARexJlpqTe2ahERGsSWAWxmSK6GSy+79I5bbhPmZXNxc74iTlUYDkSXrf53&#10;bd8+r3n5eGZkE5cMKJLFRXwDaDz+VVkA1R5ue3ftea3Pqy8++5zwL8pGCtYRNodORSIdYdytWrXS&#10;ixZl6znKkjQkN/fhRx7dun0nCICCygJ3mIjS9PQMIGnuhEwt0zPnaBZgrroWo/3IFu5m52BC+Exv&#10;y0XYvso+HGpgTc9gk2DqKLumK1vkbQztI48+8tbrr6I8Uw7mMrB/fO8BIqg5aSoZfs61PoXJzrFP&#10;rUWem7lT4W8lZXXr4aADaZ1KuI7PKgvWqch+HNQWdxxCxvGBB/9SdlYKmnNqqEt9kyIqVB5kEPUc&#10;3w96RsbCeAixVlEi5houaltO3V2lfn3pH7DoDWcVEvDjUIXjIFMaUR2kqABBFijektponfJZStM8&#10;KjSNBCAYXYld1kQrdIUzo6P1Qa+CoeM4j8Pi0ePHH2nbBp4FsgFB2BA9O23o/UpOFuisIA9rM4ZR&#10;aALPgEw01iyblMB1KsPNCfHxpEsPDQtOSUnl8QD/ALgP7irwak+25TV8H+YLX8P965VXXr7+upYF&#10;EF7Ve1R4Yr2hyYiiRZKiTiWMHO+/916d+vWS3LLDgsN+W/n7jq3bEaSva37NoIGfCIO379pS3Ehq&#10;4ZQG+IDzA9oG58hDushxAt6FbQkXIyARy5O1RLro/dobi35dVikyMjEurlG9OhPHjM5neCwsLLzS&#10;57Wf5y+oFFU1PSPVPTdr2pTJdWrWMH4e7Aaq8Qu29cfG+0qsghM30EjlF6p98FXlOM5Z8EmNAWMC&#10;SsC8dvVVV9GZgCQMO9D45ZddViTxOcM1xEcCLNjTa/ac2b///gfEhIoIb4TdK4s0krI9ElEwLvGp&#10;QEngmjg/ZWf5+frh+sVDYP82rqqGICFcs9u8YRkUG3PiRFh4OB6CiLk8yEvBQOKTUvfs3o0S/XTH&#10;x3iMN/2yaBn894knOtSpW5vOJm+/LgAiYjhYFSxbyikmHvWnkpbrjHamEnThAXHsLsw+THX0L0xA&#10;pKaFfRSYG06Mp+tv0UUCdkOLcPTGSZ5OgEgUleNXtDWACPIn0HD1+jjjLNjqcFgePA4WTB5nQEYg&#10;xdJuYm9x8wJiRBmWRtwqMMwS4ICNJC7uJIKeZAo0cqzAf4bIRW41Sz6dyZINMxVxQ3e8Vq9Vo1mq&#10;BI0wy2QwUoIBFjwkDaGJABK6FWjVrIckGOArGi0Qp3EGlVEjLzmsE3/25s2vNfnDioJG7fqZcn9L&#10;pbCITPsZeeuB++/Hl8vX348MC4HBIRHhEYcPHbrj1lvef++dMlCkabvNTUjXA0eKchyIUxfe/fme&#10;f69di3tp/MnYujVrTBjznQnQsOU7LEoKfu3NnxcsCq9UOSk5ITsrY/aMaXVq1VBQRnvNmfW2VA3W&#10;wnWx1U9aDuaNsLN+3ToSW7C0Mqm4DSdB0utYhauMqfJOaWtFQ/RZVbcduzt/5YvEQK2L8DXbDvDi&#10;emjMg4qMmDVLSoINJyQkrl79T906dY8eOyrig3hWZfn5BwWFRPTq9Urbtm0fayPbGNOKxb8sZ71p&#10;27ZNYFBASIiEZqL4sBoXIDvqDGXDdJhONFzTPnBQCPKgciswRPAEvVhY0ywwQI4sGDcgBBn80mHB&#10;cA2Y2lnCgpnw9IOAUe++y+IEVo4MSNvpTzBrDHEE8hIxRYIVi4pKRYcuv9liwfj2A+uDJFBDpGDC&#10;bUrLgl1SN528YMrA6PQhdYiPj0UCgE5gxxproJSgU9Jistrz1iouZ/YUExblqAhigGlbGLHwa8PK&#10;NQRfDAxMVXvUpcrXXIfY6B884HlhkYSqr7A+C0925Y8AuARwx5yIEbnK23fvwUNpqbD99OtaXvvB&#10;gLKwYBf0uZFSn+n50p+rV1etXj3mePQlTZsMH/ZlCSy4z6tvLFj0S6WoKmlpKTlZGVMmTahbu6ZF&#10;TBXBgrVzOZQbYmQg9QG4HuEGzDRAGQuR5B61ZihL0hOV7Eor8ujwK7dS/qWUZ09ipKKiZZbQCuoS&#10;rRf1XP0TOVeVwJFf5wmb6tIIx8QnAUiLd5Fv5NjxGE8f/5EjRqBO3ne37OdEE+b//MvXX3/zyMMP&#10;R1QKQ1xGIQLYhddQW9poEah+Jbkftkr8sdDBcT4D9SZuSimbnkTs4qt2izPrkzWX0OXRNtgqlIkx&#10;ZMgQwqCtAXKmHBcQbjFFqL8dhmlmGtEK4IMFbsRBDaMNCbb1ztKShMtrrrOGYh944AFGB5VCI1xJ&#10;jnpGWLDSGBo9pjw2e6UOSMHPPffsAw88+NBDj7i8+c4XKLtUCxOw+WYUeNCRBVvE7EiKCtpA9ppc&#10;RY+pM2ePGDUa/PmC8xsP+lRims/U8VTX7v+sXVerTu3Y6JjLLm761RdDrLkmknXhauHEhowmsLrZ&#10;t0ZZVUUfvAXNBVYLdaIikdMARxws3VjwWUU15EkPKq1QptKTcs8yTDZ9xJLv7FzG4rxi7zXxPNah&#10;DFeEW8O4zTbnNg9thl++Ojif6z22g3NqDpfEwRAUCUeFZs2uwFXj16VLWWlU4lD2jZBAV0RVjsID&#10;9Prrr8MggFOzpX9Zo6B8FoaO3z6+AWBk4N1g2eh06OksWoQVMef1QYuBnmIQLZrQe7TDFTW2iL6i&#10;aaDE8lUJQ/KlT5AloRPsmbgGE7Q9YsQI2AqeEqj8Cpvae7XEUiv8BmUWWp/TNqGKbJXSvMoudixL&#10;UDWtmyFgCB6akT9D3hq3Jkqdw6d+lTut60b/U48Jx0ccI+ZUcMm7Yu6UeQRgdmoaUxnLOrRphaka&#10;ctXuVZaVniHgiRpxi7y/wgfe/gKgdiovBi0v2Y2zwHuLQl4MiElj0LDZM1TBRFqhlORaOUgZhHYc&#10;Kxj8V/eLRWrQOvCrMgJRZ8yJouB6Utis5Hy3quCsMWAKbJnWyYdl6bXteq57nwtKZftzuM4Yy0+y&#10;07l42Djek2fBV3JBZVb6AHojzBF57cDBg6jVag7WCtAwIBfuQbBduXKVxU0secqiP+qsjIZi4bbw&#10;XGKlVF7GbRZJkD13aR1fnWFGjsOqHaILmxVyphPA+e51+Z3aWPQJakWeGjL0t27dmlUNIkFXYNXB&#10;SIJyDWij6sKZra0232K+lteBig6WWOfM6ujynlR+ZHeKgEpx1tRYWxsBG1hYxBv7FZ0R1qdtgjj+&#10;amaHXM//iGN0KL/mzSxzpzzCxNG5o9LUKRpbgBE7jq+KYkq3uk5TjkwrEdcKxANXRHcWX6bRitVY&#10;quZxmyeZfTYJFyr8tJGwZKMg5r897rOIcEBXNYX+4o3wX6z/GHkJokX11jQxjnTscu5fZIHOz1s7&#10;S7IxplNzKCURxUzgifjAgUvwic+1ycCZNwqoUwEBgS1aXNv82qs5QcTTpGUWYRXoEy2TvsJJi2g6&#10;dEyi2oneURO89q3zjdLCFdGjZI1ncdVAl7McbaYi4PgVkPIC+JIdANhUQg9CM3DY1LdY20GV86Xl&#10;fFz7H2YHTKn0bJGBkl9ph6ac9dHHFXnT/etUvbTzAUvGUnZZ0SuurXxrKpWnddqTNjatBeVKKJoY&#10;GE3KtDPS1dqFqSQBJ1TPk2Be2buoQDOLYMESkWEwLEdyKU/vlPgssz0tPY15hRVeUlOnSRRy2eCF&#10;Et91Bm9QuYPG4l2Pm/cdd9yOj4TwOJUuDa/jG+s2/m1Ypi+/XBxfgHoLs2DVG5CUWbdQHchV//XX&#10;X+Pcw3U4r6aVwIdPA6BLS3wWfqLOc2ewxwq8mr5Crge6YdMTIAiACLKScgXACpMmyDVb17CKlxmb&#10;qoiWUmfEH/XTUkZQhpDi8lfMEY9iPXcs0Dg5qMHgbFluy9NeWfZMcxITk1WshvfpwlOeYsvzrOCB&#10;OPOkSa4fTZjneBTBgkNDQ1DxJZDFUyRnJGL4RqEsl+Wpkv1Zk0ZIudLsWXPwKMJZkgxBHm4eOHtB&#10;rDZ9rXDohStefjrLUAlO03UrhMLbGZhWN1yPdY6EZlZluNP4Swh+gCM64UAaKaez17pNy8EcR+A8&#10;HloUCGgOz+VmjJnwZeBRgne57iQW7NgblMzrFaU5nb1U4rsUXiAugwVmwIABUAuLGRm+aTh9xVcW&#10;NlrNPSrFl1hghd5g9Tz1sSuhNkZwOtFJi3gEydGthUlNZlx6DXuCIduE8bNG4SnvsNjnCXxPfEwt&#10;AflMqXTBwUFiKjJ7Fxn8sCgW7Fi5JIJADPmkZaYmpiWRIEKekIDCfBiWUhh7M5XxT3zCoAUJEY47&#10;mbD6r9X33/sAfJ+oRh9P2X/T21P26CSmUVYQ4dU2x5Qz1Y9loAuFL/mE4tH7EFrBZ5FVEdb43Llj&#10;e6P6tf183L3cZWLYxyXT3QP39RxvHy/wYvAK7HIqljpWgIHkCmwXH14kQZBfgGDEQJLDcZAdgq8A&#10;xLq8OcOMLHTSUV5Q2KQMDa+4R2g1HlS6nQyuGgT7affC49iiCfdSbbWVlr7ialJiyTal2L6lhepA&#10;evHUoGeJJZ/6BmuCKPnlmQGZbWoSRMf18kzPNNsCpafmZGfh+6Qygdpvy1mBM/u4MFyzuoSGhZm9&#10;w2XfCZlf9uP0Vw+zGmJlbmaOj7cvUX7aw9bMKkJS8PH1Yxwktpq9kvwkfaeptIuBIYLTMz1y03Iz&#10;ocff//mrVu0aVapVFokb1YEXGuBeiJWNnM2fbsl3puCzMg+byvKKrhLXD8yt++Dyib9djerVxZFN&#10;TMO2ZEP4wGviMx7EfxO3IbJDaXSy49zQftAr1tKolVRKU2W8VN3lyOhVfDYooYvHvcw9qV1EJQl+&#10;Q/hVZqFchnO6iO7CZ5ysWpYTa3ne5ZJndYx0LHTKqZHZ0kYrgt9ZQ6ZvlzdKjtccPJyI1qUODC57&#10;so8YOfLlPr3ffOPNvXv3WEyqVATjki6qmELMvMjOYZaFhASTgcCaXxXzuhJKBY02+oc79rXoEyeE&#10;mdks//JgfhZsprR/cADBMRLsK3bKirMsI/HC5d29Pdz37d998WUXy8qQy/YeiOvUg3BjSfcBPKV/&#10;OtnOSA+W56U6x2AQmI/gvAC1iGn6iUuZurzp8qZTFN3/+PFohN/ly5dzA3falZeCKdwcZ0sB7mzx&#10;YudrTmkWaqznPGsJa8rsnC+tIu60ZDpOrIwZWjGV1tnXgFgStVsade8MV7hAJ9jxVmGLp4GSeQt9&#10;ouwYK5CPtw9nO3ftWrT4F5QwyAxr8KbNm48dO1qjZk3dztzyLzrbuq605KTWRbiepODKyVXs+4w0&#10;SmmQuDIjaQkA5O/nr/nELPLMz4LNgBFRguKPNxruIg4rtnHrs6VJKtgnOkOLbaR6BOqf/ZAMTdk5&#10;LE94KKanJFeuWplfxOHMviWHzSZrt81ahZ8G8i3tkJ/6fmUKCBqW4KbOdjzlmPJOpyifQBagxjir&#10;MU8U6lWHigLde2r5VOe5fDrBPbVkR2lat9fjFdrbZ4R8C/Sq1V6FVnQF4kRhX405PEsiMqyaW8sD&#10;3WjFl6vvlN5TEUqGLks6oPoKaG/ylCn9+r82fsL47du2YWAYNuxLso9j0hwzZizJwPBoVJqsiPq4&#10;djY5U5o2n+nD3p1i3DYZHs6gNofSg11NYr7UXdLwwTx6tkjBmmZJ8Qn4ZaelpiUmJyekJHkHiPOK&#10;8XGVxDOW44dtDvALYYWCFcgn50X8qZ+h/jnc4ClbiuCr4dW44YV/r/x3xtTZs6bNmzF1zqzpc2dO&#10;nTNjyuw5c36YMHnatBmz3x7wQbvHOzzWvn2PZ57F41o3rjtLWIMzNGFJQDapxJ7tQXmr5XurLeIg&#10;yhbjkh54vBbHB7W0AmivXqR34pMSj8ZEH0+IS84iGaEN47NYs75LwQfV5VVf5jrmeziasjmtmzNo&#10;sjP9UM57NOOoOok7qtvqY6AOlJZTs2NKjXK+t8yP62gqfqJaDl8VcrVYZJkLL+5BLZ9FlN4gxTDp&#10;8UDJ27Vt++H7H7z95ludnu50ZbNmjeo3IPl5RGhIGMb3kBBEAUcD5jnNiKWHDewu+yEZFxoStuly&#10;Z+l5Lu/zUxcIBMRO7sp2k1OSNXObNafyEEZrDezX5/XvFy3yDwvDAheXEENanMqVI3y9AkApkc4k&#10;cMCkYjaBBllkaNakNiY2XJIkIMYi/pssCNIRmuzDxjKlpjaFGi7KneKzRz5RKoS50IiBUA8EQSXB&#10;0XkQMDooMIDEaf/+9VeQv3+t2nWmTJno5yvvUqjrbCYXawaS3Y39N7EdWUxTa45LAzOEgGDEEL1C&#10;wDGZBPCywuiE8IJ7rzaTwxkbjq5MPBKfkPDOB+/t3re3cvWqb/Z/o2ZEVOG+sqrHIwhBBIzodpBk&#10;qiZyj3xp2PeGDRumeebO8q4+zZPKydepYwldxzgiezKyOC8ToEyaN1B+XfacLMr52zSykffCfyEw&#10;tphjQmkCaBXGZepZ7z27Z5DzrXa8k+bTzPFTpn07YlRYaEij+vUHDfz4jBCwgoy9+r3+y5JfIyIi&#10;U5IT69apNWX8GMfa5mPBkmbezb3fy6/NXTjfNyw80y2TZGlx8SdT05J9A0O9fYNYy0XQ8PYgYTOc&#10;F4E0NzNL0Al3d0Qn8G8NXpKVh4TNOm8NR7CrxCIL4JSldGkYsmjKSNCBfv4SC5JFBkj5j3UDPo4/&#10;BE/SmwGBgRGBgYjlkVGR48aN8fXxMhnxzxkWTNzEnLlzn+zY0RKHlVGS7oBUDLhVEVarWToXLlo0&#10;buy4r74ahmxCPq369epdQP51WcEtt/lTkaVFZydjY3u89ALYX1SVysO//qZOVFVlo9rtlizMSMF2&#10;8aXFl4tzrIX8Cqdo164dEWh4VpAz6MYbb/yPBZeNFyiTRXAh7SeBJET04fwOCyaEpIJYsI4sL9XN&#10;tslKoZSWJwmZhHyCa2mT/hdZsHb7+CnTx44dFxYWel7D+h8MeNeSTso2lGV7SufjS737/fHXP/6B&#10;ARnpafVq1xr33UjDaW1HPixYr2Z5yWajHlk5PjkegVjLUjIDMt39khICk6P9Eo55njjgHXPMO+a4&#10;z8kTISkJgRlpgVmZIVjw4+PcE+L8M9ICMtN801I80+O8M+N9shLkLzsxwC3FLzfJPycpICfZPyvR&#10;NzPeNyPBJyMx0C09MCfVJys5KznGIzPROyfFMyuRE7f0eK+s5NzclGy3tKyM1IzExEBvv8jwcFLh&#10;S+3snoxnswisbEu7Gb2B8BgM05ZIa7FCBTTlZtP7uhseoRmALddf32rvnr27d+zkHhZDJ8EsfSXK&#10;iLdXQLBfaJBnkL+bbbs/VR2QETSbGucAguRCQ0oiupesCywGZAdG0bHsXWWjvP+esvM3GQ1FeNQp&#10;TZVFRZZcCO84Lq68C0MCgf79+/dnKDl013BFvSSpuhGBbUaWs8njxSVkYzn24Lfp64eoR3SSSwou&#10;UyFm0uICgyxpQGDsKwis+YDp/FKwWTBff+PdWXPnhYRGuHu5ZaSl3NL6pipRldzFV0FSHiuD4FA8&#10;jk13gBLAm1OSU+AymqeVGJC0rBRNHmqyHAgcYZKBuoMyS+iBwDTqcSHisHyVPHUaZi7Cu+FQfHhk&#10;ZuX6+/jv3bM/7kRstSqVMzLTJk0aT2xDmfrjdD8kFi0hdveTcbGYoe+56+4CNYg5GfPMM8/C/m4n&#10;G5npkUW/IAWPHzRoMNvVczNbh6xbt/Y6k59TZ++p2yD9Zm46Hh/7/AuvHDt0JDKi0tAvPq9WNdJa&#10;DxgsikJfIRaczD6kjsUgrrY4JidJV9W/GDAE2Q1P2/+AiDLTDb0K44P50qVWvmCQAYAIUP6KU41J&#10;NEhINFkotQJlrv+5+KClB0yeMY1tbdDZ69WpM+hT0QbUwnz6teeevfr89c/qkNDQlKSkenVqixTs&#10;cBTAgoVh9O33xk/zF0ZWrhobfzIwwPfH7+eFBQac2cGY+9PCzz79tGbVaskpiTNmTqNbz2x9nHy7&#10;smAWky3bthJGTCiB7FQHJJ+UBLOD8QFQkA2SDQHvvv0O3fVj4fwFY8aNI2s7HmzsGP3nX39Uiqx0&#10;2aWXwaABaEp8r8WCoxPier7Y++C+/bDgr4Z+UbVqpOXhwJxECiYRHQmF4b+UiaasCyo/gQjj3UWO&#10;YBBqfLxgweRh4J6K4xclNurcvcHigCxp5A8ixyZ7VZCyHZTA5SxYBWEGETWc0EE2WtfNhisCbj6b&#10;R0RYMECEl9fEaVPGjhuHyap+nbqwYEtRUDmmRGnGhW18pW+/pctXRERWSk5IIPf6pPHj1CKnR74V&#10;UvVmFBeJ7JPIcU82HWGHWonUyMKxg5+tXHPIrXKZTVPtyQ20jSYKUkQq6067M5oJo8PbV93TctxM&#10;CW7sW6HZ7Uz6O3OF6/on2dAlPNoNVQpbOBtRpWay+7a4mJwzh+FraIVsdksMGzsUdOna5bkXnu/3&#10;en8+3xnwbnTMCTJUKo+T8TBhgbiNoBMQQkcYctOLLpI8mKK7Ovj0ldR+KMxYNU2okH247SOUO3r0&#10;aFL5wH+tXbCsiWpUVS91Svv/NntL6tSy/C5KnkPImfgklaTKlOU1RsRTR2CyNbG640hTAE2y1CCF&#10;QazDwsTK9t6z8CltIPEo9DZ7sWsDFaBQGfk01xngVPinUILkeygwjYtQUvDrwZhGvnDN4CVZ5GQq&#10;gxgIizAGNq4jkXGZrfHYD1VapBK+uVGdP6w8dQo6iV8bf4DMCkN5aAluXuy8mpcE0lzRwvXNkiUT&#10;HZyNnLOz00gt6uFOU05zD5b5dZYTDMm9YHlkkrzoogvR7j/95NP33x3w1ptvPf/c81GRUZojwqAx&#10;brk+XgmpKdt37Fm3ZZtvaFjrm25i8QEgFrcTEw4ulSk4iEVWEOBJBGeBgOy/G1uoFzluSCtMRiTC&#10;N9WLC0Occgq9kXNSLqhTl+P8tOZwmTukgh60lpYCNSzuegVVo+hhMGuwpH61e1g76hNlqKElzVmD&#10;Zec4tuHDsqpJ8pTdcPB23RiMIeaTc5ZeTUWiFyVbmr2Gp7NzKuJdRggUko+Pi8cT6fDhI0rJKk9Y&#10;jVWmrD1QEdWwjY6taJGHYJFSEzs7tF5aBAsmTzDp2lmqJZ8M+qk9MrjiKnqKko00LYYLH09vH6qF&#10;Ke4c4cDWBKD+7F1IsDq8788//vxj5aorm11x602t77zl1ttuvdWPrc9MDyvAzUxNTE1ZtGzp0hUr&#10;9h7cP+X7OXMW/hR9IhoCQrtw0iJHOQyf6CySEFusQMpM6UbEW/wfyARvRfEWEMoU5ddAEh7XPTGV&#10;tVWQ+OYSutLVv0BReWJBxQieztdcZ35xPLrIyhdXeIGbFT5igFR90aeAmFQNUiscn5plm0McPX0J&#10;2fXTK/orh7UAO9+os/NOGq79QCIAvH3Y2Qu3aJK+smkp9Kwb6SovPg30rBSpK6HJh1REhEgRLJgk&#10;7VRO3HvteXnOZF+byWMc1zx82PUPIfwcYcEWz6IbO3XpPHPWrKlTpoKrstmveE2bUUH0ZSr4ewtN&#10;JKSkxCUnEQuTnpM156cfxk+dMuSbrwd8+OF7H3ywdddO2HRphVDuJzrIiGA2+YgpByRC0gnCozUZ&#10;tKOzuooJGvtgrR+OXnRnkgzsq4hNKs9fFchVhb7TMKnK1gmO/XyqSppWGKCu6NSEguTZZrUt+tGi&#10;CusVynEw//7yyy9sVTdj+nSC3efPn89XTnA8Z5duMqCuWbOG/YAJv+Rgt+CzfIl1vts1MoVkr7fe&#10;euuUKVNHjhjZ8YmO9Mm0adOAyL/88kvNIChuearXV7y5Ut1wme/kq+SzAB8uggXLkpiVLVnKaMkZ&#10;VU9kUtn6nn3s07Mliy6pLJ2XBZ0fONffaUNlJGDQjcQ8jRo0bFC/fnh4OK4jEkfLmNjwGolP4fUz&#10;Z898qkvnIUM+J2yf7e4TExMITmSeJSaATEgiK9n82+lqarYoHUFAHwXo+bph/QY1rxWXzpFKUT2c&#10;W5CUwN8dN+Ny+uW2G9UIYDcF5D1tu2hmgJoXbPcoA7K4LezGzowkWZ4AWCLbS3cVQjPJccqf3saC&#10;bRLT5HJFxM9MAQEqVN8ssWfyRFRa5O7uHyD27SKEX5XlRVctSl4S/M5G/Ha4zyb7OxbVpm3bGjVr&#10;HD12LDEpiXJQag8dPhwL9hQffzz6OCfr1q9HDcL7kE3scfrG9Ir3t7U9o22Rc8BMS7v2l9gbFXqD&#10;ivYMd1BQcMurrr7j5lseeuCBZ555Bv5LLlNyPOGFiS1ElRILiCgA77iqhrqQMjqaqR01ns8Cq2sR&#10;TmnvDHh/5uw5oeGVEIIz0lInjBvduFGDM6KKWi9lj7UBH3xYs3atAwcOzpkzJ8TETJ8rh0qUMgCe&#10;nvg/EB81ffp0NtbkCtIH7hA4DxEdN+iLIWSwJGA/wCdvC0KrjZq0zDqKa7vVY/gkPfP8yzt276pU&#10;tfIXnw9uWKM6j8TEx347/Nt+ffpa08wSASwRkmiRBx56qMV1LanVffff/8WgwbfcfDP1L4OwABO0&#10;VktH0c+qpPSMLPaSlomUpNztm9/XJTkt9djJmJi4k6kpqTjwxZw4wY642IcxN5BtjP1BsiWfifCr&#10;gKCgsLDwoKDAqpGV69WtG8QG5hERxOBaIgYx2vhS4hNLtjA0KlsHVvBqLiKPOYiOwyMCTvfdd9/1&#10;7tNHolTZwjWD/VBE4bAJFXjE2HdXUY6gK4cnybtNggCJOJA7BFlmS3GV/W1unJY51+DO+pOqNTyB&#10;xwvKjebv57qXu0dYSOg3w78hqxyIEw4wABd4v+BNrEENysXIy4zbBiEklsJ0rsy4IutJ00yuBtuB&#10;WoCuwE7SuB5pqyuOxb3yar9FS36pQjrvpOQa1apPmTDeke6KcErr/+bbc+bOC68kIa1k650wdky9&#10;OuLdUoZJWM4xU2Cd9y779de333uvXoOGhw4enDVrZqDDPqnlfMVpeFynk/Ye8VFERuEWqnFopE/D&#10;LMbijNL08WcD165by/bJIQEEu9jcrhWh05nDECjIdQpN1iIjRJ7uz/Q8eOQw8E1EeFhoMH4u/vsP&#10;H7z95lte6P4st6lpzmq+xYKBz2DBN992a49u3e+86068eW5u3bqMoy8SgAq2tug+eZ0RcyWBlflJ&#10;kEzjEMJBU3fu3rV569aDhw4ePozodjgxMSk6PvbIsaNxcbE8qPojEykd5pXjBswpW8JIgggCH0yP&#10;ubn74U+SmxsYFBRVuXLVGtXq1K59TfPmjc9HijjPh2yBvAZAkP40b6xgDmxzROVFsGAWXaK9gSYZ&#10;ZX07C4mEgEIY2icqHhkXFqUWHU1Ro6Af0l1KzsNc9BNxu6IDjUilTaBbNNwG+Rri4ZwS6C41xOkW&#10;grBUQlhZw4C/kMpuat0arwnWMzYceeihh4hHxzyrrxYc0tOT3P/8StymxvuehplSoa9QLVBfoXgx&#10;roEIPewkra2rCP7G+KGIPdmp87adO8IiwtOSU6pXrTZ14oRiWbBW7o23JDQjLLySDG9O1tjRoxrW&#10;k6zhRehNpe8za6pbFOYMQ1myePFbA95r2KgRPAsWDD8p/ZvP8BPKxdhhCAdhDqifCiFywoKRN2+5&#10;5ZbPPh/8999/D//2W1iwsGyN6jb4pmOnnXoULBZ88mTsi6/0PXzsKD5upAgh1wevI2r57f6vd27f&#10;UVF+R4BSrzDxDh448GjbdrXr1b7rrrvxHf74gw/vu/detV04SaN5dYalGOySf1GH5XETAW9CdWw+&#10;zonZGXt37922feua9eu2bN4M3923b59mKyZaHU7D7rPhRrzFhgQ8grtV1SpVqWcg2a+Dg8FJNNlI&#10;Wqp4T8KR+UxJTUViPh5zItM9VxLQeHnhFU+Ht25146233ta4dl2qlG4Sg8HRxb+nwtBA1XZ5EW4w&#10;jRo1Gjp06BmmwkKvx1eH5Z+oSFT1Aj8yECwYSMpnW53LVh/LsqUTiq+QGSNCMhYWoVJReKkqkJSS&#10;+vyLPXfu2e3r75+ckIgUPHXSJMctRfNLwYYHv9rvzR9+ml+pchWC3NxyMiZPnIA7sarS5eTC2vIC&#10;FK8sWHmHtUbpiXkpM999+bLfXnvzjfoNGpC5ce7cOUEmB/M5dGjDYRxIwT/88MPMmTPZa4f6wy9I&#10;08POFxA64fzsqfztt9+WC361m6TiExKfee7FA4cPgZvGxES7y7aBOaSL/uzjT55+rEPhrlOTPa/e&#10;u3fv/Q8+gCMEXxGLXuv32isvv6yZDFU/PXW3K53YxPYMkdo8vD2RxMS9wi1XtpJ1cyNn1L4De3fu&#10;2vnrihVbNm/cvX8/r8tMTc9KS/fz9wOtQzesWaNm7Tp1atepXbdK9apRlcMjImC+xF46+rQXWRPM&#10;BYAwhw8e2rJ9219rVm/esgWZOiE+Hid27qfEyy655Kmnnr78ggupG6ZR3AjUOcRxl6ZTiAXOU50O&#10;uuq/THL1FeMK+DprkuKV/GRQBT/VS3gvQqs00zgq8C5uyHQn4awfmyti1WEtYVbi5cIuDL6S2Eq2&#10;WGXUKITHCUPQ8FT9qqlQNRiS1ln5W7APUDJekuQn4Tbg4I4dO7L3SoE5CAtmU1TwYuebfK7cqb3N&#10;J15rJKXq27cv1KV065Khd+yHxJTU7s/0IAOWr79fYlxc7Rq1Jk+cWDwLNtzw5V795i9cVKVaDUKb&#10;c7MzJ00cX7tGNSOQlWU73gKjouXoFNXWnkLJZdYYzuXx66/LX3vj9QYNG6Kcnoss2JIx3377bUAo&#10;sqYxAWg7K4qyYALnIAWM1OzCCZ8qPyljfHnm+ZeOn4hOzcy4+OILq1QKQwNFSOz05FMXnt/EWvYc&#10;CU5FtvS0tG++/Xbvvr3MZ3gZWdBvveVWCw8pkQVbNTfsxxjBPGXjQdmH0N0NEXvh8qW/rlxBGPT+&#10;A/tS2WAx140cTNWqVyf08YrLm7EVU8NG/Heej2V4yivR+Amoe5mo5qK2S/3NBctVABYskdz2p9Ky&#10;Mnds206ivSXLl+3YvuPokSM8BnB81513dunUuVEdQeSBSinNskeVv/O1BEtqYSXr1asXEqXyODEx&#10;SrYAE69v5gJJqRD5+UmzU+kabJtxHu6SHATMAq0IE6OsFjJ/KcRPUiDKoUoDY8SJ+v9yCCIsTwlP&#10;sZAEZc2k0SU+k+uQIsSGHYJg9CKl4P9VFqz9QCfT1cRMsX8jULjFkVxFAFoOUnCnrl0OHzsWEBgQ&#10;b1jwqYAInZCv9Or304IFUVWUBafDs+vWrqFLdHmkYEs+KlUL0Y9ZmRYvXopvVt369QifBUgN9j/H&#10;pGCryW+++SZ0/+MPP0ZVjrJYsJrj0IlwFcJpppwsWCnpxIkYgIhDRw+HV44a9sWQauFhWoc0Zqzx&#10;FS2w2uv4ynLoAM7qI2rG4UTNO6c4eDXErSmGEf/gE5p16OiJ6GUrVyxf+dtvq1aAkBD5w69BwUG1&#10;q9W86tLLW7RoQW7M6kYt0ENMc3b0nC9GYCRyJQeJ1ap2nqXP/pSAy8bxA3ubrHli3suXTHn33j34&#10;RM+cM3vn3j38UKlKVPuHH33swUdYAFQQVsmA8lwiCum6y5GcnOwo2DpJ/xZarZEDDAAn6BOiFZot&#10;IRgORg0WzF638paUZChHgyyov5HyeM7UwKQfkUExUjmADqoY+08vWLCAJCF4RCCkIxEXqBhSMDtr&#10;tG7d2skKn0O3iaeQ2QyMOiPVkb7u1b6vslpVBOSdkpb+zPPP7dyzxz/An5WvVvUaUybkw4ILBCjL&#10;oGG4MRlhzMhJpKxUtJxEqZSt6/Pvv/+OSwBgP1fYoRKWipMDmBRfC4To6J6jXNec3LLjlmU9dgAu&#10;zvKx13moKxCMBC/5HJlNZl7B1JgcdtuL9k85m6NTFy4mblrkSMrKxgggl9C70zN8CXAxMbJaK+td&#10;ymQ1ekd4h4aHE6ZueJMCwY73O1bSzHH5Y6iELygWgfLi5bl1z67Phg555PF2PV9+Ec/o2Lj46lWq&#10;tm7esv/Lvcd9PXLe9FnvvvMO8SnCf+37zMAk2M7Uiw0AWH0ZbhwAqBFeE14eJJZGlNY/m2dbPr83&#10;MfpJ+I7sVSOgCaZ/VhRmG6o3ke7169Z7tsczk8aNf+XFlxrUq3f86LEvv/qqTfvHx4wfh9uaEpgC&#10;Mipim04r+2hol9KZ6BPa4WYQbNsYa7m6D40sOfb3WB5L4pmmRGISast6lusGMg5+LRsRsQ+c8ZQP&#10;DgxiTRXEPDQMIRpZPiQomIv4PISH8hcWgVUnLIJP/kgYUiWqskI6OqZUTx0erHZao8yvJS66Ze+d&#10;inySsZbEBmbXIu1zhwG1kb0GrdAJkVFRbOsUffIERIVsbOhKRADHXYkLE5uTVwwB2BI2iGuBbEvv&#10;CEKY8bW6wpJw8dihBdxJWKxlM1YZofyMGHWbtZdRnzRpEv5YI0aMgPmCyJBY759//inAGuSrmQTM&#10;arw7JXcwZO3YrRU5kC4s22LBAQGBKOboijq7vTBvBwSQVlK+wlmUjRXjTutMffJojcHzxvvK0yM7&#10;19/L7EXv7o45K8+x1Iy34+gry7ANtIaHm/hmhYCLU4CYw2kpqSCW6cAcqWk0gbtT01JX/v3nM2/0&#10;uefh+98d+NHmbVvq1q5za6ubPnr97ckjx4waMbJbl65XNGtGHW38Tl5sbPFm3ouPhK5MpopwUv68&#10;zVUr7L2YE7OHi5ETpTmmHHYlEb8uidMX9RNrXs8ez04cMfrVHi+AO287sr/v22889mSH1Wv+ZaWX&#10;bQTArQlmsXNhncAFVixnxoJ76DrZPsd+mEEQcCCv2w2wYnantR1F+APrjxZLLv7duivNKepm0aGM&#10;mtlXWGmAUQZzYDIiD06ePBnPOU6YlZbbrJPtPRtuE7gmh90FAcxZVm3iozRTO8bQsbppK0QeHBRU&#10;u27d6JMxWIxlDsqu7sZj3eEobpN4R0Zc5D22EVf5xmSOtkVPO/RUHjVYq19qahr11XhZIzG5Jtkd&#10;UwJTD0oZXiCPPfYYOWuAGvv06UNKJw58X4jV4XWOYqBE2RrxQNLEK5+yufOfDWPtbB2Uyq3YM3zk&#10;Y2NjT8bHpWWks/yo5sgNiuK5ShWSqQ77ZVVHhiq47jpbc2fuk9YZ2RNrg1+AP5tdTZ8188mnn+7S&#10;tevMKdPSUtOvvOSy9954a+LY8eNGfvd423a4x6qwr7K28+CyM5U5xT0q9PGp+Gn1GtWf7/nClLHj&#10;n3i4TWRo+B+rfn/q6afHjBsrNwGe2LavtbmIFbf8lLNKZ/BxawggSwTnrVu3AtFcdtllF154Ibt7&#10;sLc3+DV6qqN0fAZrW6pXi5u5B3qUIDO79+w7cOTo9t27/12/Xlxutm5dv3GD+du4actm/jZs2rRt&#10;69bj+w7EH41GUvEQkF5WRN2GLe+Pdb2oPxOsa/sr8gZqzjSE3qzVjvMCKV6KACIgQvidWK7T0zVj&#10;lp33laorirgZ329NoMcKzNgz2OhEyoC4zopUQA03sJyUI5vb24JMNAXHuXRYmCCVZhGSzYp69uzU&#10;uXP7Dh3IW0jEga52zHOF6lzVNkl3pyJBebGNU9XIaCqywBw7fhw22+HJjr36vbrij1Xwstta3/LF&#10;Z4OmT5zco1PXBrXroMoQoKk5ibSxLlGtnO8uS5ZnIVeJuE6t2p8O+GDCd6NbXX8DsWTvf/ThmwPe&#10;UQVc9VURbXS1OIujn53vAetOmiNrjYlEJyXTokWLAGHY10O3KwSav/baa+G/So3lB8fKUMMyPyKj&#10;JsZV36XLlrV5rF3b9o+98NJLS5cv/42I7aVLOFmx6vely5ctxsS/YsVvq1YuX7YcuOb8xucD2Qkb&#10;LWwHLr4qRpHUBbpY5YOfoDXoDdKnVrKq5b83nxSsOXHgvyZDi+wYhPqPN0yZu6PAg7gBYHEiBS0+&#10;6pj+cYPVc3bKQfchnElFFQdCsccN2e0z56IUbAE4VL5Zs2a333Z7owYNwsPCqlSuzNaJmel4r8qq&#10;Ir0tY2WIXsBBG4xVZOc7qsaWjmzTY+xLFIzEtqFfeRDN4sde38ssBfGY9f28h9o++u7772/avAl/&#10;u7vvueebr78e882IB+64Ozw4lLA0MR8BJhjtT2HlU4DLrqK3wuVAYKp+yqShGtB5RibpmMePHff8&#10;c88xdb8bPfrpbl0OHz/G7zhXiN1G9jc086HcMH3Ftau0Jesao7yVT9KGMDHfe+89gjM3bdrERdXJ&#10;dD6eNk2ltK0o7n41RLJ9LXBSUnIyMNQTT3bs3r1H525dOnXp9HSXTl27d+vSrWvXLl1J3vJk185P&#10;dusSUb1KMjvTZLN7GkICnvQICxlYUzJMkLuJfpcd+egWAoP4X+KDyJuL2QCfd3Odi2YLb7lNfktL&#10;k5uyslLT04n1pxCQenGKl8wwur7bjiKi43r37b9o8dJKUVWSkhLSU5OnT53cqEG98kgBOlF5ISeo&#10;3oiBOnsxU6DvcIUxhjtrtILiZmZVEZs2t5GoceWq3/v3fx1J+fChQ/O+nxd4TgUoa0+rndqyb2h/&#10;EmKr23eKU9qQz8n0yoIU6G9LkK+AlHrCFu5/HcUCy690teyg6nkiPu6ll/seOnCgcqXIwYMGVq8m&#10;PnCuPSwy2rRzOyQOkbEB4K033tTm0TYXNGnCu8TLwsTFnUJGcG2VylCaYzdOnzvnow8/PHrsaJOm&#10;TYZ+8WWT+g0Bi2BCxDSbMchL0VCGF51Vj+CZzuYdZO3BLte+fXsgQTb1QPIFfCBS4/rrr0c8wpGZ&#10;1ZTzs6rmJVZGspjjbebuPnPevA8+/igwOJiNEapUqYJlBNsDaylDKUZXPEN8/WCc8BdYpPhfZ2Yg&#10;IZjyTWLf3BzkBV2odHMfMe7Kd/HRMuQtTinYSpjaGmgud0paWTQ8+SYqPGpUdm5CQjxbQfKzR45b&#10;VGj45AkTc5G37fh/EThvYECgZhRl+hjV2AYClNj4U99ApRD0tmzZwvATGqhciTgxYgRJ3YSrLDCx&#10;hlQWXh7UU0J13ooPKy1nQ4t+XGVhHScLbcAtUYNHtTdYOwnWwJn3MP6rx46SVOX4cfT74wTRQUYc&#10;nHADJ/Buvc5XvGr0VzVsCtAcx4ZHJzUBsbpbVMShbaFRJHbA2hXk6//dyFHvvPV2kybnG4I2Tj+O&#10;GeMrohIuKpOGQGGP3Hf/sKFDm5zXeP2Gje07dvj9n7/x3zIdKKvh2byQlKcb4L88DhDMDt8Iwspz&#10;DRppc5NwFNnK86LT8ywGSZOUl8BegAUPon4S4xM2b9q09t81G9dt2Lx+47p/12zesHH75i3r16zZ&#10;tGHjmnXr/ln3799rVm/aunX3/r1bdmxbv2nTxm2bt+7YzmY3ew/s37Vn99adO4gw5uu2XTt37d3D&#10;183bt+3Ys2v77p1gyTv27OZk687tPL59964tO7bv3Gse2bVjD1uu7dsHostUJUBcJOvMTEm0nmd/&#10;dUiBaIkDgwZ/OWrM2LDwKECI5KT4WdOnEWBfzu6Dy7BiwBfwfMAWhwUAkyvRxsSlYJ/hKw7S8CPk&#10;QTVJ2aRgk6KcdeW3FSvfeefdunXr7tmzh32FgwLPvQBlWVvt2oco7+bANIc/Jh1CDoERo0b+9OOP&#10;+AiHhIRKXiXVAWXldQeR1w5UzVG1SLVWKw6l+V4FXeV+rEmeHifj4iZMmpaSmBQaHDLo009q1pQd&#10;lF17qCpDHaGyJ598Cn47a+as0KBg+K8aFUmV6do3VlBpOi6sfyxayB9If8+/2mvF76sa1WswdNDn&#10;za+4UjtWgins6SwqqCanrVi8Qpl6K1euZFusVjfc8PDDj9SoUQPmCwgJ7IJ/8coVeHCfRAq+8ZyN&#10;jpsze26ffq9eftUVL774EmKsj7cXUewGgBJwVgRY452Zmi2u1krJAGUpaTLXzB7w4jCKQqmSEyfp&#10;melMMgQOZGgoBm8mzfkukJr4pIuZykjP4jmrrn7eXj7JySkLFyzYv38fWU8SY+PPr99w4rjxbnnB&#10;Q/lZsHpwfPDRwKnTZ0REVklIiEtLTZo9Yzq7QBdWhJ0nF7Vm0GY8vRGB8YKgVeyj9dtvvyH8qlkG&#10;B2EymmvEpB0RlnfSKqSQVb//0f+1/gAR5BCQ6LgzvZed820vcKd2o8W8kFjJEfH4Y4/dceedXw7/&#10;atWKVQAR4SGhiK+ENCSwAMaSQ1iyqwDUsEQpI9YytShkZ+RfBBlQHe4Rk6a5fjIxoc+rr7PsV61S&#10;+athQ2tUrRAgwsaC9+17vP3jkZGR48aMhQUL7Itrl4RInEu5XcSH2m6kOhB9tGv37hs3bKherfqX&#10;g4dcefnlIvKT1M3kGC3z6J89D5IrCmHo12W/BgcG33B9q85dOjdp0njLlq0EQAOeiqech/vll1+R&#10;lprc4ppr2J9X3N1EcIPznMrp7expIDWZN+/HXn373n3v3R++T16A909EH0+IjzPcxlPTseItKNKM&#10;iQLXqcRCC5JAilb0OgjYaK5kuJcM2vyAGIvxIDg4CGLARYuo8YT4BIxsIBzcT8kUyzTkKZZz41nj&#10;CddD0Iw5fqJnr1fwbXip58uXX3zx1MmT8PS2lKp8fsEa/RmfEJeRgccCARFgsmSPtaUaUWGhDFqJ&#10;SnywD3go7SRx50cffUR1mzZtSsAuKAS4BFFh5BFXZm1/i64IMqwsNiKkSGwlebDOqoEuXWW03+1r&#10;jC2XAgA+F8ninpKOX60baRVT09O27NyxcPEvW7dthU2DEX///fdEBnKbxg6oOy3xSyxpf/75JwIL&#10;VhRCnlCazO7UuaBO3OPlJxvupds3zihdXUu624J4Acnw3E1ISiGwASYlSVFJYXCuCYwispg1Qwg1&#10;quo3nw25pMlFx44ce7Znz227dotJznLyL9MsKKk7T/fviozhO+3t5b97z4HwyKirrm1Ru0HDi664&#10;qkmzyy+7psXuw8dX/vPvjr37QVeNH5LkTTzdtSzH+9j3Jd0kKTl25Oj40d+RoJ5U3TBNUp7iFnri&#10;ePShg4cO7D9AhA7n3HPyRAzo3p7de7aDSJDBZOv2bZs2H9q3b9P6DX+sWPnPH39uWb9x+5Ytm9Zv&#10;3Ll9xx+///793HnoCuvXrvv7r79+XbJ02dJf/1z1+/KlyxYv+oVzPhcvWjz/hx82b9iwa+eeuGMx&#10;Xm7eTAuZnJ4S7mAxuiLMcW+/+96MWbOjqlTDKog5bsrkiec1qGfkbZl0ZROHTbikSGdwUoLl+SQP&#10;KWIdgjDyL0BEkyZN8BbQXXMUiDDvkhGAa61YsbJv31ex2x4/Hi0BysFneEfnchBGvkdhrySIAIh4&#10;4IEHvv72259//kk8Q0LD9h08wF4GLVq2jAwPx6+M2QK3xW+ahGq65Qz9ydLNDgisW+RVUO8C8i6s&#10;Wbf2lptvCQoMjI2P79n7Vawr4eERQ4cMbli7pqvq7FiO6OYeHrv27QdGJPvM9KlTqLCJpNV0DueY&#10;wGjB9IgdZLzZuWt3+yefxDp3S+ubvxk2jKUP24udMs9taBgpGPd80nD7BATd//AjJDUNDgnx9vVN&#10;Skny8fcnSCHIOzA7LSMlKeHCpk1GDB8eHEDaCjK2ZLl5nBvgEhQ4ecbsV17p3abNoy+98PyN17cY&#10;+uWXBB/oEqu8SAU+XYrUWs4500pVdv1VUyBxUbUfhUn5lSvqWctXMSQYkciiDRUihd1lZLz+xuu/&#10;LV8FjkryqZdeevnii5tOmTJRZocRxaQCOqNUNdZ4PnHZ8RBeKVXhdTbNq1zOpZYgjPEN1Omqq67i&#10;9SQvJ1hZzVAK/6uwbIno1mynxrAerLfUplxBoxXBh8pRpqX5ykpD9jzAKbG3eiTFJxBLXjmiEqnK&#10;lRTINovTHiY4Sc9o6AD2je7P0oVXCQ4xEARYOVeAy2VAkVhycug01CWku3LU8ZSPGqHeOORkiMG5&#10;pCQSFVUNF5Wrk1CjARPiE9nm5K233woMCly8ZPHECZNQCo1AcM5o4iX3inFXIYqMNZsMy9BJYEAQ&#10;T4kMlOMW6BdQKTTs4L79mjzAhkKc9W75lpqOxizhoEaGg1NaCQiVb/Kp7ol6roZxzkES6Ay+6omG&#10;ruDPgPc0Bycabs5PsFSmJFfI8sO8I+kln1zk0/pao3p1ZmCedQS3DAlQthRI6dZ8coqSV3q65MOD&#10;iTOn+E9dFGQz47Ie2imQNfb6kSNHvv7666jPgJ64IuIBgwCIKIeDMBKxZHc1jiAOzNeGS0hUiUnx&#10;qZUsAx5S1upX4HM658VIKoAUwgdLtLSX5CnsD5KQkMhIs78xl3B3SExKBqoTqJdHcKnx9z967DjS&#10;Ljd7eHlDGdEnYo5HR4eGhZpciJ6+nl5gWqTd1U1TKu6AcBm4/4ERYTiU/3r7+nj7+aZnZt3eunWX&#10;pzuz2cHAQQO3bt+uIoLKK+d6e7UJpIsPDfRPjIk5um/f4b17Uc7jjhyNPXzkCCr6/j2o5ngUpKdJ&#10;jhGJnS8h/rniSKwUJVtrpGS1F8uYcDw4n86yAqNm5E6bh5I1pnrRupmvOuhcscxajiYBvd+iCusr&#10;9+Pnn5KSrCu3ucfkycmPpdpYsIrQ2lC4PhlWvL19yeqSkmoyvDhkCi6tFKBV108MR82bNycROC4a&#10;KNrEhhGKg9WVbLkY4uDIlnagbzEByvKgdoEl8JsCyyWVOzmkjt3q5COluk2H3+aj5u7t6xfkHxgC&#10;E0aerVajBmE8W7bv2rv/IFjkn3+vvuCiC4nmEDZh4prCK1U6v+mFv//596atuw4fPbF1x+6/Vq+t&#10;V79+7Zq1IDqx95LaMDXdK9cdpaZUtXL+Zh0mvNTZ3U4AQ4cnz2lhER2S9B0iDOa6vfjcs3fdcefh&#10;o0cHDx0qQLyx2jnfRWfnnUrYxtPDLS762O033Thi2NAhn3z01aDPhn8++JvPBg4Z+OHAj9//8P0B&#10;n332abUqYssVrdmZRBVnQYPtQTTEuwEvSKVhZ8o0C7AvS+8pMNNVn1OuqPcoE9PH1SVJOsROCdad&#10;1ol2A78jahvBUXA5dZsQRyZ7TaTwwj0mLMGgG+LuaaL9LB5ahu612kx1kdthLsjqJCfF/oZgr7ut&#10;IB1jbtIUuhzWCmNlStPusPdLGWpRxkcce7aMRZzyMR1dWxd5esQlJvz1z9//rF6zdMXvJOnAlkBM&#10;yorfVv6x6i/jNO6xedvOtRs2/7l67R9/rl63fnNSYjJL6po1azFprl+/SRJo+fjglrhr357NmzcS&#10;cZuYlGhmTdk1GGdaTRNYD2UhOedZU77mqgcAB3Be/fr1yec3ZepU3PhVFCitLOJMT57+e8TxKjvn&#10;4qYXtrrxxnvuvZfElSimt99+x7333H3/fffce89dt958E6rYObTqWOqJLV214WCWGFtcDzuyzsIj&#10;6yih2qVD2xPaM6cgBmXu3GCc5TXvYL6JUrR8hF4pCpk7WdzIHVVe8EuXCw5QYHZwgXxx72Bl4C0c&#10;yBrsFqEbCII2OLJsx/6C7jWXoN5wegSRipaCaYgA+Zrd0ccLFjxoyJA33xkwZMiXH3/82bcjvlsw&#10;f+HsWXPnz1/w+aAvXnzhlbfeGvDu2++9+877H37w8VtvvM3nqBHfzZk9e97cedOnTQPMef31N9At&#10;Xn755U8HDiQjR+WoKFWpKvRgRMQvx+zUXaEvOs2FG8klF4Cobp3aZJVieRs5YgRhMSId/69AYRm5&#10;OQkZqZlmjTYbm6hZiE88azJyslHe1TfL5slzmoegDK8zVbXZ8cVMbd87vES9uYAAW/jVjozY+rXI&#10;iw7P2rQNk/dcOlIAnfxpKIqUgrPEBGfSMrAA4qxuWJ61upShW2yPwEDxe+cTwxosGBM/ERls1QPe&#10;9PDDD4NmCidymMZ0ploIVf4VGMXOUFwrg9A2BQTUsqmfemjQt4bnKeLjQqam0eXalqzMDHIlNr/m&#10;qptuvvGalldff9P1LVtd1+KGFpxcftXlrW+/+YbWN1x2xaVcaXFd85tuvenGW268/OpmXLy+9fXX&#10;Xn9ti1Ytrr3u2latbrixdevrb7zp6mtbPPToo1dcczWe4hWGQ9hWQuLqCaM3NKLsXgTv8jmQ2hIQ&#10;n6aVthBFMyvsigO6l/g4P/jA/S2bX7tx89YJE6fIYCkdnh5BoOwT7lRPKnnjvMr6qUkVZMGBRYBa&#10;mhyxeBdiUWBinGMGcBPJSGt8vJAgCds08cQCAhTdGzr3kVcI3CVjHLELeB/hXMQJB8ZtPLj0Jy6S&#10;ZouvxKNycBs+v2yCTlgv0qHlUJv/NRI2ZfJNyrYseBw7MjG9s4hN7F97462f5y8MCArGJw17zsxp&#10;U6pVjTSssOwbFwn84e6OZyuOwGAR1113HYFhBOdcc8012BNp1fr167t3706uPLiS7uJlZGdhwdR/&#10;1ao/CGlHiAZEJpojIMDFu2Yo/1VlQQ2mfFUnDV1+VDy3crnloQelnx4iY2jXu7vTHLZPZvPEu+++&#10;+/NhX44ZPZrhyvYgyF2y7rIm4Y0aHBTMGIsxISeHXZATEhNQTdy9xIFcLaVY6gVgkoh1j6zkdNYr&#10;L98AjMF4j+dmZ4UGBbKJfXUD57n8EDCRsJqtW3BKwz48ber08JCQEt9i9YB2QhH3ixhmv1xuJazE&#10;+pz6BtVhIYmlS5d26vos5Dpxwlh2ZKbDjZh8zoiHjs3EsxOrOLu405yWLVo+0fEJcpWUs6POlscl&#10;47pgbzNmzurZ+5W27do91/2ZG2+4Eaz7rrvuZCgLkJzJ8OCJl95PP/1EogwmHego8ajqxoCwqGAp&#10;E1ABGT2BKvBEgqti34KbMX9lPTOH9oO+iMK79eixdMmyDz/8CPfQvn37NGrUYPKUibKhlL2/imDB&#10;r772xo8/y/admONYB6dPmVSlckT5WTCVQwRG8n3kkUd4Ow3Q5nFOa0kXTeAGPwkGbfcL1l2LuOG3&#10;31ay5Y+k6Tl8+Pvv57Gvh2vHW1kw7wWSZmFQ1xO8TP7666/q1avDeVnx8Nxo1aqVrpnlyaPqyIJx&#10;9+nWrRt5UgBhYMF4ek+cMJFtLWjdmo0bWGMjgc/DwknzwUZEl11+WdXKVRwbzrL8z+rVtWrVDA4O&#10;IV0E+8VdctFFdevV45741PQez/fcu2dXzapVB376ce3q1V3bY1qaOL67uxNc3/HJjkBJeBkG23MM&#10;neJ1jj1Q5G2Sut6+UJFfrSJq7nyZqvTooM/7ccEzzzx3YdOmEyeOqxQeUmJDnH/Lab4TjqMsGPqC&#10;g7CCsn/Caa5DRb3ObHpB0skZM2f3fu1V9qLt+dwLd95+x+CBn952262FWTAjCwtGsAPuRwRU2Us/&#10;HUFRyyJnVVt5Lvs9IlmSYKBA2KqNBWdnPff884sWLiE+D3e1Xr16n3deQRZcpFOaeOli40YDh0Uq&#10;l3SUXErbd/osrWKWUleWEc7hcRC37ilAfBet5SfuNEK7bYUwmYnkbSAElnxKnFJpK1Di/bQX/suC&#10;hp9G7969kbipxrRp0959912gVXBADiqpEXolllaqG6SxppHqvRsXH8cnyT7I7nFDy5bNr7q68Xnn&#10;XXnFlVdedvmqFSvZhR65GDsvHSVRc2vXXnPV1fx6fuPGN1x/w3UtWq7591/ifyiP/HoknkGlJMce&#10;MTmOdFNk9VQtLVXNjXeNqbkk1PcW745ihkYdP3T10nP1ECru0D0zkCLQ9yVjpAF/JPWx3TJc2qqW&#10;ql2Fb9aa83nTjddfecXl69atYecXbnMhJFXOGpb2ce3AAsDaae7V0tbZ2ftFXZd7dWIBvIL2kTpS&#10;sxHRxgKjpqxTN/czT4n3mHIh62bBlO1HgWqoO6b6SDjOMjutStZ1rgPpGNoXMKBACUWIGDhRyCYI&#10;vr4qeKenZ2h7FHgu8zjxrPo5Kziia4heZKNseBwOEtoY7YgCFVWXOp4tcwVOMYRKi/AFZHPNOqZu&#10;yLhq6FNARTqEEi1ePqOTI+qvSyUO4pSscJLGyMbHxkaEhbEJmKQvTUvPysiMrEJy4VB2YOX1MCPu&#10;gQXjJszuD3AH3Qs9olJEWGgYazKdB+Ni5yKwPaL9HXfKcZaOnbjPoieWahQ3Q2dFkJOSLjezlms6&#10;VfKtasZeHNDZUnPZit+mTJ82bPg3/A3/buTcn35ct2ljdEw0VIBrM4hkGulRcnPZDMnl658TrbTt&#10;5KQYVFCA/02triep7Nw5syAV6qMRTM6Uc1bdY81Ea3U5q6rnksrAsZgUSCwYimE7k6dMYcooBys8&#10;ZExwvagcSW+zzgtwJJ3CSu0QgOxp6WAt01+1CZLK8PBh3m5mty1nr3GxzjvyzRmtRGBAgDoqMI15&#10;2NfP7DxWDkHYqpOjYK9lQtbMShqjFjCNC7RqZyyztn7RXJ2aUMMlI+RYCGVSDZAHPHLIWj1w4EC8&#10;ld966y02uMPNgKRuJJgnulHxB9dWQOaAgXQdi2U3h8MH2eH+EMuhjx/5Et13bN+OhxlpT+kOHXt8&#10;+IBlMBfQaRrYA3ABagxco9Sj/uJq8bMaW1zlrTFynqEY+64cdAvLJ68mu26BodGa6EE9Bab28SF4&#10;//v5P73z0QdtOjx2/yMPd3jqyWd6vtC7X98+r73a8+WXuj3TnZ0O7rn/vq49un3+9bB/N6wN8PEj&#10;bpBwCV1LHEnc5ZRQZIH2N0pz77r7rpq1aq5dS96OdbLXnJEYnO+001PhEt/iqIhYGrRrCbvEOpyG&#10;G1CdoFK4JOFLe3bvJsWrRY0F3q5ajjUNVbwo0CEW23V8lvKtDnRgXLZVGYNe9IkTjvcXZv9Fiy0E&#10;nHIrcR2i/ud3Sy5bx1ktV5FeC9FpqVccr+fxC3OXncTlxPgPlK0KJT9F4WzZzebeZE19/PHH2UEL&#10;lBawDEdmLrZs2VJrUuQqWnLpRd2h4qHJAGPiwlGCTOcQ+di0yQXLf122YOHClb+vYp+VtRs2NLui&#10;mS5R3AbFsExSQ/Y8ZdcZwr5/+eUXUkac17hxSGgI7huiNEjsk0Sgql6m7ypxF6N8rTulfCcrgX0w&#10;eEq80goFKCvIzoslN5WPD9sJDB854p5H7n/6+Wc+HDzw11UrYpITgqMirrzu2tvvufuOu++654H7&#10;m158kaev97GYE9Nmz3xzwNvtOz7R/aXnf125Ar83Sf1ja8XpFjwNrbKXsVud2nVIb4JXJQkWdEiL&#10;1C7LRg+n7SklBlVGC3OQ01aNin2R8coRAcXbGy5MpL4mwxOhxyHEUdkRsqYyXP2qCrqCZoUZq17R&#10;OyW3UxEJAHRrbDc15akhwSiktsOx4UWwYF6clJ7GdjqEnUqKCgUiym2YtpYUPbEarKq9tcLkW3xM&#10;SKQcwkaIGgPacTSWu2wEqYCmghwyZMioUaPQSjjIY4JETFoGUGBYMP4ojjUvz7stNqfeF7ovBsse&#10;s1lc5WV43S68+KL7H7i/cePGUZWjGjc+//77769Vs5bGZ+tTfBLYjR2PND3I7wi/Dz340HnnNxay&#10;kA3O6bqcbHf8JDxyvT2VAQs1kJCtqMDCvKXFpMUCrQclgPokxlOyTchfYVlPryDY0oSkxEQI1tRd&#10;rvKnyC9USI3B2hYtW3Jfm0f69u+3cfXaML/Au2+57fU+/aaMnfDLT/Onj5848bsxY0aMGjN8xPQJ&#10;k+fP+4G9Pvv37tPyqmtSEpMB5R9/6omOXTut+PMPpRuiNsWioPDw6cQBhGG5t7juuuCw0N9+/z0h&#10;MVFNx6ezCuUhPMdnZT22h+FWEBdWotIXOXI9xf0c9V1XNUrJzzaHZDZ54PQsnlxuHv7+qPdif7Ja&#10;bXFSiylzRYlWa87WQ/RMYkrK4WPH4hKJcnInuEIIWwsB7jPyhYBRYgLUmSWOyLZgbpk+0AZYmnd6&#10;BhtBgQ2yJKDO52tuESwY4s7x8sgio5qnO4yJxFzSMLtYXh5txWJhViEWBF74J9ObtkN2RZXwSEmL&#10;WP7FoPB4a6eD9qLaw3zZyw57Mf46uGHgrINFDlMpm3tbS1/5KUYZh7ZaXOLhmx6e7Aa/6rff5s+f&#10;zz6DGHxWrlq1b+/eo4eO7Nq+fcXy5VzhQNQlsbLKvFi02XsGbw3wX2q+evU/y5csX7iAn35duuSX&#10;hPhYMCdPf9+A0GCxShggAEEyfyBxXlN0kohwJFv1IInCyCUNpQnJFRZceOi1FcSKMcNIUgJqIl/l&#10;qs2rjCUc5nvs+LGe/fu2farjr3/9fvGllw5+/+MFc+ZNGDG613MvXHfl1f65Hpnxyf6e3kEADrnu&#10;Qb5+NStXa3Vty36v9Jk+ccr0CZMef7RtcGDg9z/9+Gj7dkO+Hsba4mfmkoBwWRkmRfZpFYqbNbsc&#10;kepkQsKGzVtMnzDNKjz+pfwkV6AEHW7VPiuaBVu8WE/UmVK5oetXUAbEcDWIFrXF211SDvl4i0Ou&#10;BJuZ7DyqfKu0pyf0BqYvnrIkQqYMfp+/LFt2/6OPtLj+uraPP7556zYEau42WaPF2ViEIYkxIxkQ&#10;3tXezC4jrMqPitKR7SfXzUvWBJEl0V8lIrzAPCrCI8LY0A2SmJ2DmG1L0HNaibwIetMol4paOe1a&#10;A5jDiy++SFL5hx56qHPnzvQlVhfWIbw1kOY0o1sF1UGpASSBvBm4PbGLLTtMI+FynE8+tCZNLr74&#10;YlRgTho1amQuNOEnxGS+svMILo0NGjas36BeEzZua3J+o4aNEKgJkj926NDM6TNnzJk9esK4GfPm&#10;nIiNLdI6x0xQymB6rN+4acny32bMmfvLr8sOHznMyOsGcIXT/egj9IttUhlOZHweZckkEh65Y+OW&#10;zY936DB82FcRAUEfvvnOa737QrKhYWFwMaIiX3311SFffMGOIXihsK5gmeR1mnqNT3r+mquv/nzg&#10;oAmjx957zz1ANh9+9OGzPZ9PTEnmJzMP8nAtlzOpIpZqYwg9r/F51WvUwDSKQ5J9Ha0wdKxiWqWs&#10;UMuuOJKmcE0/a+ltqocr5qbMzvUs2KHHmFFkQJO0VlmZaGnr129gyFasWMHOeKtWrUK7BdAnWS7Z&#10;afQTWI+fOF+3bv2//65dt349xEnUQqvWrbGrkUh2+46dv//5x4aNG/cd2E8+4YOHD+Hajwx06Mih&#10;/Qf3bd66aePmDQcOHti3/9DuPfvIooV5RiogjRWbgdmyrqA2md8v2Oz19eqr/WcvXhhWKdKN0Nmk&#10;lKnjx9dvVIfnkIkqhh6KLVUmv/lx+Yrf8BWD1wALEKof4OfijYvgqtAKXrp4LrOVt1m+fLHyqwMG&#10;Lx08eDAJ5omh0GWgKPSnFH2jEwD6w0RLQEqbNm0efPBBogRJXU+4INJ3KcoqdKtxxHE7GZf48ouv&#10;kAeWzVgSkhJSM5JYutlzZPCnnz32kPhlFzhUHqFKeH60fbz9tp07cU/nyosvPNunVx+8yEyrhZgc&#10;HzSShce2HdvZcQpui6JQOTLKaGqizyFH/7N2Te8+fTZu3HDxhRe9/97711x11ajvvtu1c6f6tyO8&#10;8yBLDlMU0gdw6NSpE/2sQooSqzJiOpxo2bETxn826LOjR47eeNONw4cO4124rHEPHjxWrcqjpZXY&#10;7eIQaRh/3/79MdI+3u7xgR99YDKZuNhIW2JNynkDfsFoeChSoaGhGDnIWP3SSy+Vs8wiiYrhIwiL&#10;QUF84QZLfGFwuYiVDFuLqsKuOiz9csaM6X36vtb+8Y5PPtXx0UfboP4lJsZDWipI8XYNQWA9UFco&#10;CFgnplpc8IWUbYu8vQCdOKDpQwcOshM9iKhuMYyUAIIMl0A4CwkJhmY5R0wJCQmHKnkLTwPoVa1W&#10;Izr6xKv9+kZFhPZ65WVEK6aJI5XmxXLkrYrqmUsVze7Ntj0zXRSjXGRHq/6rP1nneiLRwcb1h15T&#10;huh4s6uGTSVQeF+LFi00STP2FnUVpH+hkp49e+q+dsqnyrN0OwogtjYajwVlZypO6j2Od+pFPtXA&#10;ZSFroqsYBNam08GzjCmVbXYSk+PT01OqVYmqWaNq7Tp1qhBj4ud3MlZyvxbWAZUmeE5Cg9JS69ap&#10;Q9geMwRXbu1k9dQpssMZF7W2EbzHYKWlp6FIwX//XLO6XYf2W3ZsJQUM+2XBf3kcWAMNg51TYLXs&#10;G01cAN4UUP8NN9zAdcQQTYisb5RPIyvhm8dmXl2eePKrL76sVr065keqx9II86X9OEq7ihJOXY4M&#10;PRn03dxQNKg2+SJor/E/leP01MFVb7FGs0JrDm2wst54442DBg2aMmXK6NGjETXIWMsJRhfc8B35&#10;squapi3STJXpEBw7LxlV7oshQ37++eeFC9nLTQA9tC6+EhTHwf5h1BDLNrXFD4pdEPlpyuTJbBMB&#10;NcIZwCdxvZ/KMW0qPJRQsgnjJ4wfOw4rUbfu3Ud/N5rsu4jJWI9IQPbNN98MHz585MhvX3ihZ7JJ&#10;Igg7NpUQ96FTAhF29wO5icmcLu4QNonP7h/mqm4qUI7Rc20ouExUk5NB6pCViRrDtGT2s1LxU2Ji&#10;kmI3rq0Jr6NYEhkzvTVnM4TyzjvvQDF0LmoLy4Dmx3IJyeow6Gps8Ti17fBVUSo9HJupU121OWWj&#10;Kk1o14nkabLsmytZkZHhmGr37d6xc/u2fbv3HMVfODc3+jj+tiarWX5XKh7X16WkpoKJkyH+uWef&#10;JfM0PomGG6rRqWjEU4VWYU+SJ17CLjDQrd+woVevXmT/uObq5l8PHVa1alVdXYhBkkTyfn5EQj76&#10;6KPqDc11ZiO49tVXX825bJ5oP7zYeAlPxFx3xAEswzddf8N3w0dUiaz8519/vfjyS3EJ8SbbX16n&#10;uZYq8ne+fBMw3c2NWBgGC4/A6OgY09vnGP9VyrHgYE0J4PJDZMmsLJyLWHFZX6EHNqwjRQHungQ9&#10;MblYgJXaC1BjeWriuLSI6UPsHyZTpIfHRRdfhEhBggQYK16nfHJO2gM+cS4CyuNXG9x3QZOGDeo1&#10;u/SS8PBwCsQZFMEkMiry8ssuaXbp5ZdefMnVV151RbNmiLTNr2l+UdMLr2h2RYvmLc3fdc2vvuaa&#10;q6+8/jp23bv6kksuZgaZqSE0qkymQOuK9ogABYbuZbYj+xhcuUItHo4cx+JNxnokoRwEjJEjY8fO&#10;nUxRkBe1C9mEvvKMVf5nKRPPVpbBiRMn4pQG0eDTB/IAAQEEg1qy/omvtGF5hfuxbBVxFPf0/BRK&#10;mbXqwCJNP4hTkW41Qn0sC4NK1hHhEQPeeXfqpClTJ09d+NP8hT/OX/zTwnkzZ8tuheYociGhnOCg&#10;INQu1psTMTGAvLoAO+TfKbqhzGGqhzRKZYICg9DN3nzrzW1btxLd9/UXXxJmjSyi2EKrVq2AsDVC&#10;Upwl3N2RL0AhkBrgwsgjCBHo+OyDx65LAhdiyIDDw/gw42RkJCUkXn3FlV99+SXWP3L8f/755+KP&#10;4VJN9hRDSW0Fzct1Iy8ziwo1P3LksGEiZRv/M/aU6pSWPudaJmi1CppklPkEZwPu4C2qwquoIe5i&#10;9mwwru0IGw+Rt2fBfQXQcpOQAqY2CAwTmUh6zkmUAarJCQAgF/mJjaVBApHDuD533vez5v1w9Ngx&#10;CA9yDQuXVDbzFy6a+/28BYsWLl66ZP6iBZi9IVS2/vllyS8LFs1fvHTR0mVLlv7664KFv3z/w09L&#10;f11OtgMqQ3tZ8cw8tUk/ju21yXSWeMVvb7zx9pSffggMDWWrOa+MrJmTJtaqV5NWcKsLuU+Rna4r&#10;sxLHoYMHFy9dumv3LjgjSl9oaBhGmqjIqEcefSQowJbA1FWsUDeMAjtH+yBYHnUYPYV1GzMXzAiJ&#10;mM9PPvkEPFrV5PJYkLWrtScVC3700UceeuhhZG1eiujNwltk56icy1PUk9WIROlsrVK5SmUi4kiR&#10;w84pbLFj8lPbMtwXAKzhvWzGjNcd9kYUf50bjiKDtuv4sWPt2neoWbvO66/3b9u27XvvvHXH7XcA&#10;CBmrbMEFW8GTffvZQbk9JxCuKBDePt98O/zDDz8E/Zg2dRr7ucBqA/0DxNMmJ0cUGjvHAu2B80Lx&#10;CMsIIIiWDzz4IKI39g0cPGDBZOl78JGHwJFlXcnMTk9LBZYKCA4ik/XCXxYBX0IS6INXXQnEYRkO&#10;XDud85WGtIta6+7NtMhkeV63Zu3gTwfeeeftdKajQlOBNXBR0XAfhFAEDmYWiyIgG8COkqWL3iDF&#10;0C0MOlIUMRG7du2C2hlxppLuCE72FZQtq+tc+HYtavbsWS+/0qft40906dy5Xdt2uTkZqSlJoSEh&#10;BhkQN/bwsDCIhlqxKhAQS60E8HT38A/wlzBOMFDsH35+NWrXrFmjxv69+9jikxmINqj2RYP8Cv1L&#10;upsAf/GMMUoSolR2Zi4kSl9iO6hJmNXhw2+99WZIUMDLL/VEyobdO3aybVI58lZEdi9iQ036V0Kz&#10;PP3YuQ8Lt+ujkixBjBO1gPPJwsiMxfz13vvvk6fi0UcefaP/62+/+dZLPXv26dX7Kcw+xhbn2sVA&#10;JW4QH1QSVCcscjhFQB+qO6ubGsRaYFOlMhOrReiSDFACr01JaCsk5yy+UFUe6SVUp4cefPiee+6/&#10;4IKLwV13bN/922+/jxk9fuAng0GpsHHZeKtJnyabLspeD1kEOiN+wKN1J2YLAXBcEuQ6ZsmYmODA&#10;ANyVM9PSVMVGZDkF1Am947PG9p0IiPDf3fv2jvzuO5554bnnqxHOB9s1wo7SPTZPUjXNmDGDzVNQ&#10;S2G+mONgpsggg78YAjto0rQpakeXLl3YZvvaFtcO+/JLcDfZP9GbADlfCBLyYFxuvfmWu++6Oz0j&#10;+4svv05OS8dJGBnc5bpRgdFgjsl25m5uAT4+kRHhbIrOJryO1OgSkKrMdFXaB22Yqd0S4/LKQ+dM&#10;Z0A82D3yINg9lImJBU6HZwIyDRIoV5QCS1v5Yu83MbXyKyGvRMOnpSM8pmalY6mYMHECAuySpUt+&#10;W/Ebn3PJ+PX99witiD49X3zx8yFDoMzfVq74ZfEvy5YvW/X7Kk4aNmxAbgJ25kpOTr3jtjtXrVz1&#10;69Jlvyxa8suixZyzd/Lo0WPefWfAH2ZrBbZRXraMslesXLVy2TLCiVYAt8DiaZ00U9I+6mZK+Y48&#10;ucbiC8kpyUCwoBeiKmZlZhtPYgO2uayXiiuI4UHa79u3L5VhipJFrOkFF6AXK+qpT1WE1snrKJZl&#10;kC2KVdgUEMaeMIkVsnbt2hjrLZXfVRSjY8KKSruwG8B/ZUuTYg6tkq4WKDeYoGBIVaKqhYaGw4jJ&#10;rgcswT0oDQIKi+u4qPCMmjxDbJm3Fzs+1G9QH6cc2qvNtF5loVQGSQggUT/MHs4NmGfuERWo2JqZ&#10;7gsKDtZkFyNGjsSx5KabWj/4wAMCNeA+KSuN8F9uxOMHuwe+aGh8IBIwX7L4IwLT+dQV6IN1WCOq&#10;qTXx4kM+HwLwAi4EKYMLUwuCtjUlRaenO0VUivrrnzV//rPaBOblAesVRKnq8wkyx7SpUbVqUiI5&#10;keKUBVfQGyuoWIZblRI6mU/NcuDymUXJcFuSfLKgkgSmY8eOIBIol2hX6JoYsmB5yDc6rVzWhxoX&#10;pDK42PJlN0Z3fNw9PYhgQq8KDwsnAWxIcEiAP8Krfwj7sQcEoO/WrlNbNuWMiOAG8xdWp2ZN8uIi&#10;GTJJYYTs3hkWGhwVWYk/uYksLsEhtWrWrlq1mmiiERFVK1euFM7z4ZGV+IsIDQ1B0tf8YhA1hhqm&#10;Ib1cYEyLMC716vPqD/MXhERGYklMS0yaOW3yBY0aGJFbZW3XHyq8UFH0a+S4p556ii2WtROVvlWz&#10;cDmJWC2hfBV41U/FMotRAc1KgTKl96h2Xx5ysdg3hZw8ySb23do/3v7+B+4dPPQLJAWsfxEhoUV2&#10;sfYSTyFBfD/v5yNHjqLUEzOCgeu88xpFRVX2D7D5ZqnZ0BEt0UQcFAtPBOmG8eHmoWzRsRO45+jR&#10;ozjJIZmiB9x7773wSuxmKqcU7n8WEEZl557dABFoCWT8279v/5NPPYnfxYjh37a67no1qypOrQsD&#10;YhFWY6AGXCAwZyEF448J+AC3xSmbeD/cMITKbHKMzXMexZk4FKoETSsao2jm628PGDHqu7vuvPPb&#10;r7/E6FLOoXGGsq2u+GTgp6wliAsv9XxRFVIe1wFyppwzew9aCMGfMEc0P2xiBOLj8+PyysN/GSOw&#10;NYAIaAkLmG4/zJpKpnN8ckEnqIYqbS7jwsaoD8OdMm1Kr9792rd/8ukunR5p24Ys3Bc0aohDOrNG&#10;U/3qG3UR2r1rN1wZ1symywiCMjU8vZCKVv3xO2lNGtQ/f+e27ejfl11yMYw9KCgwOTmFT6j0iOTh&#10;OYw1j6LUX8Bs9I7RCLuI25atO7ds2474yIyLrBTSp09vfGmmTJ7iSCJFmOM06kOkJw8P/OeBb+zk&#10;UiG0peIYbyQ1PXYYwtLgvwyeOhLqCnkagDblERY8agmJarJQsFgZltrNXHKwtR+ts1qKO0GJ8jXM&#10;lBW745NPdO3aFYSrZs1aKckpf/zx56xZs+HLcGdk9sLLlfIFas46j2Fk3Lhx6jBv0b2uc9zDdfAW&#10;TQAGmVqZkYvmLKZYNqmDs6vL4MRJE4nkvv2228mcmWEKEbHR7sbHPTDczZs3gzyCObDWAkxjUruh&#10;Vasd27Zt3rhJ1EbcbDHB2Q/aS+Eka4Z2sdRpUUruSDhPPNGBzZmWLVu+es1aLiqX17WqxJ4s5wiy&#10;bNA5MBel0nKWdpofZ+gt7yiX8b5CbVDzNQZtVnRsVsxuJF/WLRZUlCHqgJprCRYuX7rEqVc2spfg&#10;XjYHIRmWEjlVUgrX3LPG61U8KUVMMVZfOB4qV2xcLEbv9AzJmMg9DDHBOEePHmP9YHdzZtmxY9F7&#10;9u4FXUEng3cR6IHXwLZtW5mDa9eu2bx5E7mcEDLUZRMbpAEgiiDLoklH1FITdon0onm87JtKuQ6y&#10;sRvlrX4BGEL+AugUr2ZjLXVcHl0+QgUIhi7WyEXrpar1Uw1NaqwVKMzdyjB5HLmD4MtG5BPmYiIA&#10;iyvQeoqM8vXq1b74kqaNmzSsXad6QJBvQmLsps3rlixZBKqFGKsLu2M5yiN0mWGLRgBZZBO+QlvK&#10;bS1QQu9kJWfVUYPDqRpoyAG5lS7ifkgQlAPg6K677hYvBoM8aIFaPswUEZga4vygufGQIIYOHQr6&#10;hNMPsXyRlSrhzykREDbGIDZ0rTZ7bEPKbFTKwkCtjF7idl79umBHFEhUt4xOxSfNseiQTKHQh2aD&#10;1bml5FEGejj9j+iwKvuTPDAGiHD5ocsoxbKpBNwW31tsmDhyYXDGn4RlVb3OXSjTmCaICxr/QH64&#10;r4iCAqqWlRUQGPj+B+9/PeyrLz4f8uUXQ7/56ms9/3zQ4CGDPycU9tW+r3Kd86FDvhj+9TfDhn6J&#10;ty/sSLPUgu9dd/31o78b/s3Xw0Z8+w0+v18O/fy7USM+/vgjABY8hLH+TWPbGAzQ06ZOmTxx4oTx&#10;/PPmm29gA5f5iDs5QXrYciXOIh8XLYIFAxqquIdIkZKSmmbLF+waf1jHYbbEFiYw21WgE+HCzRLk&#10;CAW4nCyKLNBSSSwp2JpOqqrY9SQbF3ZVrVjkLDLVXas1X8QpDlgSbAtFctKkCYsXL9y1awdE3qLF&#10;NT17Pv/xJx+BuCEtWrCDVY4uJ5ayjFqEyx0uOFxULqzwt84HvaKrt0roxR6G4QT4B1AOyAaq5cFD&#10;BwlixCOSyEp+UucW1dM5Z5SRgpF/GWimPRwZD43LL7/85RdfevGVl7M93EhvwaKHzCLziOeNacVC&#10;S1ih8R/iKWmOrFjC1lvfdFPlqMhVq35HbuEdjiPlqmEqUI5yWTH14JVSMcyrgmpuFVuglxwxKxe+&#10;WpUSFl3gLIQDREUWfvx5uMiiC/QBPaibmsphrlFc7CxN1FazB7xijLSRuMqk5OTY+Lj4xIQklEcC&#10;QMnlniHEj7QB55HM1+lp/MQfTi9JyUnWymoYKOmhMhKThClinTsZG885z8OjQXq5Cq6YksqM4bb0&#10;pORUdk2QCDp/f7oBSQQND4uWNDY/nFsEC6YMSfVj3NnAj61568KxMZNLDgpXpRKzKVA9VwpHj7j2&#10;vWdbaVYiZ8E/T2XzssWncQ9SZ/PmzbFi3XsvidLuI+F9kyYXYGoQ90M7ql6gmTxlaeis5wiqGKnx&#10;xsUTjiHQ3VQtbRrADorUUBRnJmdKagqFpyQnb9q0CXJkDQgNCtYU/0rBOsqQI+rnzTffDObL63gL&#10;IVLYOWkIDDUlK8MrPDguLZlbQSLMxhnqkC4Hj1MZdhpEA2A3KYFHpHiPrFw3EmfgM49iCLwoxoqK&#10;l0O1SlJPF9rxTxddWjzF4sKq5Gknu7YWqlMy7qy427ZtIyKjWbNmaDPEQz/zzDN4RIBOsCuCY5Vc&#10;WAER8DOzMPcZhEFEjeeff+H2O27HGAirQTAnAzi+N4Ro3nzrLZ9++mmv3r1uufUWvt5+++1oipzc&#10;eccdYMSIhjSByM9fl/56yy23YbS48cabIGNKAHDr0KE9ycRbtryOp8C7aSnzkeOOO25nL93+r78u&#10;KdeNI6ZJEyFkXLIULLMR0U+tUqweFYNzKQUI03F3xzBK/AlmJWayyk3nInGXlXpsi7/KiSbWq+hD&#10;9ytixWZQ0Y+gDJVhuaIyrCqVOo0KdKACAsoKedyAU94Ac0DDRCshU4NpKgtmQrIicuidziiJlKZv&#10;J8c8Bg1yCRlzms18pzWRXw8eImAEFBhJlqT4rAEY5fAzIS314M8+u+3eO1955/Uh3349bd4c3S/O&#10;JIqy+WzYYAk3N+wEYM02fmGc4apXibz4kksPHjwEDFK44WUdFCees8soTtx6Ft2ifFbHSxdsJbyK&#10;qCLvYiFHPWLtZNwRgeFfsDNFYFk1kQZc5ejpWH+dAop9YWMjjzWxQkDDnTt36tO7N+4ZoCJ84g0N&#10;hvBEBwwKT2CThOeyhx4slaPDEx3atW3bpm0b/JdpAlwUCwn5YJ/o8BgGDG7j4KRjxw733nsPSPfT&#10;T3Xs0KEDVygT7JtCHn+8PaVf1/I6PGtNhjad18a1v0QpWHaxBguWCZ2NokWIsDzq4Y5qiZcpFu5s&#10;CpJdSuUzm5aSwUI+Ye9geHziXCUXzR9X9FP+uG71lBTPDDPq6oFDB8+/oAknFM5bMmXm5fKTZEg0&#10;2TvFKcRkh8VRigpVBLmctjKttUdnAtqNKtTCX3PYclvphzZyMVt8htXJhpx3bEnIp4enj5e3ehQp&#10;YiMIg12kkWhG8UCUlHkW79P5pl/VDqNbUkENSjSYHWDH8ESihoj2QVW0jNeOM9axi7Q0rSt5WLHh&#10;BQaHZuW6+/oHkeWNi14OO1womBMdc6J23dqstZ988ilJ3xBBeKmHt0+nLt2+/Gb4yWMxtUMjD+7a&#10;/dIrL739wQApHN7gLeuxrhwqj5M9TlcF86Onr4k+bXbphTnZ6fsP7NfrWk+Xy3QFKcTsS+aJD/3p&#10;eV25CdSRDBRu4ooSjnoBFli2y/1CKYBVnFTXupbDiznRAQVMI0cEcigKmY6sq94OXcK8DKmLCQH+&#10;gSOYrztJW/0efPDhe++59+EHH3r04Uceb/fYk0/AQp/o9PTTzAEE3w4dnnj6yae6dOrSvWu3rp26&#10;dO3S9YVnnqtetVZaUgYZLxPj45tdcQWsu2uXTs8+0/2ZHt26dH66a9cuL774Eq3o3r1bt66dudKj&#10;e9fnnu3x7DM9uguT7/zYY4/DwTXMA780qFJ9qxwtxkXIXIhVqJPpqWmSgMrs3y4EzeSXnJcS7czW&#10;DqTg5ArnEj8qiXw5x2XdJApHRWPnY/0VniJZi0W3NH95w2o2aJSJSloB9karXaMWv5Ez1xv5m1Kz&#10;chCFTCpCgaT5tOGkEuEn1OMS+jgLCkFuZXhkAkj4GYuN2QET46lsNSFUKRnUFRK1JowhLxvGqvCC&#10;2UfTMNm8Lf5sDFI5kaV16rkWxUxAJAE3QDfEEQUpgMkABAE4gFCsAK5u3mrxtYI9ZgrHkxdZPCEh&#10;+Xh0jKeP77r1G5avWonD0/Lfli9aspgsd+T3I6UDLndEmWM43rx5S+XKVQjt+/uf1YM///yPv/4i&#10;XVXrlje827tf82ZXVY6sPHbcuIkzpq3duOGPv/8y9uW1gA/rzcGm0ViZJbXg2jVkaNu8dQugdkZ6&#10;Gi6aBOlpu07TsMqLpBdP0+tc8RqLzWm6SCUGAdYLbXfiirdJGRSOuqbeMkpRvAvGiHSJ+gXJ2bLB&#10;uHTJtLMZW4pI4p1Ql5KTkpcv/23T5q1r1q77Z/Wav//5d936TcO+Gr5g4WJSUG7etOXPP/7euWv3&#10;l8O+HjtuArdt2Lz9nzUbT8bE+nr74mBMW6C9TVt28Piates3b9m2bv3GHTt2QtWoX3hCrF7zL38b&#10;t2xav2Hjps071q7bvHPnbuAXelgFf9l+UEzNYpHTOaidXKRTmhtSN3MPn034L9vjmq6UnN+MmthB&#10;bHKJKUkwMa6b7N58glvw6YFCbS5y4kGYlVyU6+6y3NkOEzIgbNbTIzy8yuIly8eNmzx23KRhX434&#10;+puRo8dMGP7Nd0OGfvXFN1+NmzJpwEcfPPnU04+1e2zYsK+QfWwpjF1FJmeuHDoSnAjMhyr4uXli&#10;ATgYfTQmMTkhwz0l2yshwyMxyy0uIzMxOycpJychK4cT+cvKScnMSc9xT892S0rP4i8jm3N3Lprg&#10;G5MKhEA7s6eEjUc7/KPN5R6dEmoQRy4GpyNvDsjAtddeyxpslu4szWMtWlHxrI2fkMWTkhJFsMrJ&#10;gYOfR+ri8zDLNbrwgqbgS2ZTj5r4waPK1ahZC2s4cLavjy8xGNjf8ILAL63niz3rNWzw/oABaHbU&#10;asGC+SSwF/ISzwqhOUiR5UGpGcqkeqwTACac4+DhHxAgeTNOCzirPN4oZ6KonTnyKfubIQyDegkj&#10;UDGNslwlhxauloLCqs0o01dezHstA3jFvF3GSnzjjDhDEsB0opjEwiHCR2pqytVXXbF48SISRkFF&#10;P/74A+aVKlUqX3hhU3zSmAKQtM4gotV0L3ki5fAITk7Ga+0kKApPUSaf5A4DW6EnIcX4hAR9PCEB&#10;yozBHKf8U5KLGBGBTISOWUXy5QvWafZS775zf/ghOCwc9AGyf/C+ey88vzGx0onJZNFKxQM/MDiI&#10;2clrEKoJIhHPu1w3fmKOaY7dwAB/0068Am2pvEymlxwSywvLBsTARcMkYeOLOI5ITJe4bsCSsTdq&#10;BgMGiaxbWdmZ6N14jCIZwV0uuejC6RJhbXMAOq1ST9kJvognteYMHjki8M6B9338yUACxgBk/FHN&#10;fPw83EHkWcBgU6msnzTY2rqUHg7wwS1c8hWoRilMyp1M2N65GSmYBe65624GCDlZZDTDMHidOhIo&#10;6serNcDBcQLoHOAekDIWfIwMGCswoVA31WF1/jg2Ri+SvrpNu8c8vHx5OCE+/ucffqhVrXLhNi9c&#10;tIiMFmSZcvzpkTbtkBRmzprZqH49vT5+8qSXe73y/DPPvtn/9cKF8EbSCeIa4fgTKenJfktY+dgx&#10;Yypou2jH1+nSNWXa9F69erdr1+7Tjz+0fj3LCdKqHtk8CDgkIwrmTRxUgC/xGDttlS/AbV2ruAgQ&#10;gTetu8eMWTNffqX3o48+JmlY2rQJCvCbPGlijepVCxPVRx9/OnfuXDgb1E6uM8cbOjzZecOGjZdd&#10;dhmePPfdd++7b/Uv8Pix4yeWLl3Sts2jRbKH5b9JVlUmHVmzyRHxyss9MWYA97H+WL1dBAt+ue+r&#10;c7//wS8wCGjSy8fr2MGD7rBMHy9Wk9QUYQfseqD2H5nDpKmShHDi+GY2TcpVqZkTLvKJlq32GLFL&#10;cruXpJ1EYpbQVWRAbx8gSQNQ+sBscFMiR7LEE4qLrkcGmyPAfUgy4OVNzhfSvoUGBY35bpSVJPu0&#10;EY1L2W9eYZhribDAqwEr7fQZs8gTBq56NObE0RMxXuTn8AvIzk3LdUNEZSxyWbRt9hNPz0C/EPoM&#10;qwZLsQml8SBFA4vatk3r2rd/vN+r/eDL7LrGmmwTQLy9SFDC2sa7FQRUkcQRYbAwVlgwKzhMjbWB&#10;ULqHH37YCkgr0A/KjGDB7R5vz07hYCjHjx7r3rVL1SqRgAPAfDQQgZeBY/SJuEf9vOrKq+Ni49Qj&#10;4uixo4TYcw/B+xec31hj7caOH/f6G2/c1KpVuzZtBaSC0vLQFVlICJPDquNncqkI5Xh5Lf/tN0x8&#10;OJyOGjlSN0+q0MPGgqdOx9cKFvzhB++dKyzYqicGWNgNaXpw0cUSBfmRSbJCO+20FW6xYNb1F1/u&#10;hVWsc6enSYPl7+d7w/Ut0cCoieqEyqBUCiEPCRFPELzG2ohTgKc3ZifoCjJjbxqMwEichHR6Ya4x&#10;GiQP4koUHX388JGjlHwyNoZd3qD2kzGQt8Q08XXdurV4rDN9yPAVGuTft09vMll+N3q04+5r+Vkw&#10;L3d3f6Vvv9nz5gUEhyCFwQkP7tvLvrUePp5MMJ2x1AlCpxTJwObnCRAp65g9fhfhV+un9iKzj7Rk&#10;vNRtQP18iN4TBcRor5Tvg6GfDDKSazY31yQrIkwlSzPakaFA5LjsbDxPa1arFh4a7u3uMWrktyoj&#10;qxrl2iX0tBGKvogNBYwUfH+bNm0xfNJmkM9effqgAgEk4NWYTYoydzfYK5Fm6ilo9kPmH1wpPcn5&#10;xCOs3sY1Ipu18PiRQ9hiu/fo8f28eVgh6EZW77/+/guvcuQduhQiAw3QtxeQapUuuQevYXwV8NhF&#10;/kU4woVIxZbCXa3MaM++vY93eIJ1ExgiJuaEj6eXvy9e8eJ0oQHyPMvKDXFDstAlllYtimUcYyLn&#10;eKdddOEFsFs8gr8dOWLQ55/7oDxmZAYHBpGoQlR9ow9SIEMPy6bJ5IsQOjQhIfzOW8j3Om7sOAqs&#10;6EHUVk+dNoPNllifPv7og3OOBZOdjiWWnOWYyK6//nq0ipdffrmi++30lJ/HgmfPfPHFXk90fBqv&#10;hzZt2/n7ooKLQyckBB1CPEZHFw4DMTI7IPK4uFgoHSEzKSmZGGdEPZZ8iA0wDZdHdFYIUdKnGngX&#10;UQYxAko4cvhI5SpRMCpDioiUJG8BvhOKBShDEEFO6t//dX8/r5dftEnBggXYj6Kk4D6vLl76Kzld&#10;8DHG6tOgTh2kd/KkUjNeiQcyPBHxBAAJ6SbDPZMv2IXZ1wD3C7H3GZdJtvPIyEwH71N2zOuMn5Nn&#10;YnwCzkmVq1QhhyFtIM0JbJiEF7QLJxVmFwAi7tJMRQTkBOxUfj6w3RMYeo4fDwUBCQiYMW2abo33&#10;P8CCHYGIjKxsHy9PrARvvflW27aPREaFgzRAEIAHkqnRSHzSarM/Jhk/xGPA7Gyyaxc52beTgqeK&#10;SQCIyzAMlJ2y7r7jLngWyBXJ/EkegqzNko5pC/FH92gp7IqkzEUDN3AZJjsEXIYHVQouDETo/fsP&#10;Hnj40TbePv5suc0Ijh45olHDegDMIl+IIUSyu5FfdMq0qUjBLZpfC/WaBdiT+Pru3XvEnoydPHVK&#10;k/Ma0SzaNGrM6P5vvPHEY4+/8/bbWdzJ+g+zNlZLKoz/PJsvEGSFO41KMdDJqNHfffXVV6R7hwXr&#10;dtQVemirp0+f+Wq/fvff/8BnAz8+51gweelwgGHzCGxlrVu3RpYnb865LtDoKORjwS/16tABj4en&#10;yHAL7xg7ZlQ9UiFmyzbYOpVkQw3Zd0ozRQhFwVpkyyLV1NOJgH8C+ReMC1MwrnXvvzcAVyMj8Yhr&#10;GOxu7959pEZr91hb4yXAwV55vh7iZ8CGnh4//byABPWkrxIgItDvJcOCwVQd3dKKcC/v3bf/jwsW&#10;+oWEgsNmp6d+8dnA1jdc75iO1RHKKQwOWhJWgWmATwY8g9mIAQrpD+6gKQjgvHjnkZ8F5BHKhlNb&#10;5lph3wSnGsMHT4FUwKBJ3qn5wgro0RU66yqocFgwWj8Nx6kQxgr7+Hv13x99hLPWx+zEyUtpOnIl&#10;uoLkBFHDApE2JvEzKU4IN7qgyQXsJmkTKgVVZ4tWdzZXB+wzW1qFYKTiVwApepvYfGgEwU2ZiKNg&#10;64j2krcBh3ky1eHBjnCkUrBiF479IJck+tOTTQzvf/AhH7/A5NRUMP1LLryoUcO6bHHBMowIoFF2&#10;MH2ImCcuveQSYpGRC9BsWLznL1jAUAKCY7ijUZyTqOjjTz9BpGUnApxpYL28VK03iPnoUjQcqUTC&#10;/728oRZyzG/ctAkfCTKxIk2bXJIVe8hS4e4xZfqcV3r1eujBBwcP+kS2KjVHxb7YdaUjBeOQAAsm&#10;TIY4AqRgdgp3XfFnsiTJ/gq84OEOsge6wuqC6xh7xyGU1Ceuv04diBDvHYbKcCSRaZESOOG6UqAy&#10;FuAvboD/IgWTwxaxhov169U1rr3i3gC3RUIFskO9q1evAWXwrEmrIOGgED9M//BRkgwfxUJGMszQ&#10;4IDXX+vbrNkVULsjqRThEYFuawQudyLq8DeyZCWdh4781/CIvMPxJ+tm60Sdk3k3yVY++OADxCus&#10;AchlpO3gInOJROkIMkSYYFDCW4WDGJVbzSdRLK1vvpkTOLUkXrRbV8/kULvi3br8ag9rzIwgM1lZ&#10;4r+1a+fGzZtmzppB1oUVpDddsoQuoq/F2cHY8fD6Qp9qDIRqICARVI1ywBnaFg6/AHxshccyjoMi&#10;Ui1pgulbBFtFgdRx3fHgosLBsEv1RVO/4+IaKizHnh6MpZR9MXgQ2JoWxZ48eeJEDAZiCBRui2i8&#10;bes2EprwUpyOIWsWhh07d2zatFkkeru7hQZisIQEBQaySCOwr8X9h21s168n9Jnj39X/btq4CRcg&#10;+eVf2QqXi+R7JTemevhr/U/PIQK4D3gJiJCjffv0vLy8b6Gj1JyjU1KH+3/ksK+DtEuzviDHQE5E&#10;DIWGhYK9EJKH2k2KQdwxcdSpXh0neDnw5Klbtx67GZG5AjmPK1WrVjH7eghkqnvIEocJdIOHDxg6&#10;Hu4480Dz/IR6h1ofHh4aEOCPrBOIQ4K/n6bKVCYJkKh5ghRBzdfVhXnlK736Nbnkiqtuuv3C5tc1&#10;uazZqr//EeK2paAShuv4SAEWbP3keN3xnM1mYL4IWawqSH/EKTJFSdxF+hVMBNgKdS1Sb0GwFcVc&#10;4Boc+lWjEgpX+1y8AieFUdJ8YaMmTdradeuIgezSresXXw7F0L9t+zaaTBfRPwRNqEsWPcC6yrPQ&#10;E3sR0htWjJx2HXciS8LpuJMU/fj8Aj5wYD4iKJm3aGeqXc7x0CsMEEOjKfiQK3VEdMY6jq91jjnu&#10;qmuvveLa665oeUPTZlft3n+wyLH4af7PK39f5fgTOW7uf/ABdvRiV3B9C5/AJtVr1njrnbeLLCQh&#10;KZGeKfDT+IkTzju/ccenniTA/zSQAeyLt0yaOrNOg/OffaEXSJxS+Gl4tateARBBTBf4Jssk6zRi&#10;kNX/rnrFmSqHYTA+VrmzZs+tW69B/9ff3LV77/lNmi5ctJiLrPoQ2LvvfPDFkK9WrvjLOBCc6nik&#10;bYf/Y+8sAKSs1j6+3U0joSKhYl87rnk/r93deo1rAiJ2YCCogJ1YiIodKAp217UTg+5Y2O79fs/5&#10;z5ydnV1gdncGUHlZ13dn3jjnOc95OjbaZMsTTj59y613uHDI5U0vnTNvLg7k5T3i3fc/7rPhphtv&#10;utXYx595/oWX0O1IvQvbd81IwUanXY0epSkHwpqcz62ptuU/DCPtoZ9zriHqhGg2eAs6MmKdfEQY&#10;pBDTfDqsZEMYhYuUsBIeygETT9NXf5nD5e+4dC8X5E+9BaYJU2WHEC3Up3cf5gunxW2NLAnEZA0A&#10;IIi6OFKgztgc+ETPkeUdAg2vRsnApcYeg6TSn4LCrOib2CJkmmhWa9aHvAXGrgf6xo4sXJjILPZu&#10;I7fg4lr1cEMGwJVBciPUEB2qtLyMqijQTRiMsvW5XhG+pqxVlKPusa6hherNzh1MCTErsOsywA9P&#10;0L34bCmwoj91gNPO8Wt9alcFYjhIWFJRbVVCItukwbEZBqVVMZhWvcPblIQJMaoR0aqhtfmmYNqm&#10;JH2hKOuiBKiNNtoQBXHAwPP69t3gzTdfv+TSS6mY9tGnn1KXZ8nSQhCVEN+FtE0sXLq0uLyo1Eo2&#10;KpQTEBFfNGsebqnC8oqapUtJRCosXFaIBkYEZ0lp2bKi8sVLiucvKCwqrixcWsoPNuVly4rYp2bW&#10;iKu3mFEXhR2mgDZjC770sqtfwUKXkVVZVZ5YX3v37bftuM3WbWzNJdTkN8IXHZ5FBVAN2O3MgVEi&#10;ApMaQOgG6oBIjG5pllK0eZXWlAdAlaiSh7/L7K3OP0CJaMqXUEQKCKAorNdzXWJloFwkianNl6it&#10;KI5MB5BguBdyK7CVzZQCVFypcAjaL6ExcRl/svwEmZF8wYdcHFYRCYCLgmMWpNoDDi4GRkQEQaPL&#10;Wwuu542z5swivLc+LpEGf1j2K6HgREVYJIt9K9bLCZ4009Ey0gmQF3EnsIwwcLS18U8+2bfXBgpK&#10;Q0i58647gQbzzcnNUb3BIKE3VQ7xnBIZPNAekkzUeJJVdy0s3Lj/xg8/9DB/x3p1NaPxzzwLZzvs&#10;sEOHX3+91k4Y/qfAWPWOIwgSZo87DvcACx1ruK2a5xvDxokdH/fU088NGXIRTToIOgKTR4y4kdL+&#10;QUw20sJ/4NK777+nDEzUSiQPLAykXbj8WzpG4iOvgTrR3gWNgbRM6FEaKEf1YfYgLQSrSl1kRU1G&#10;Ol3NMojmAi1lE5NZmUJ6eMJBTmSgnKxU3HFbbrmVqnV7aDTbNePS1998KyOvAK9JQl3N/XfdtfUW&#10;m9m0Wutt8PKvNE1z07vmOirQhaUPSkS/DEL2YFB8JbPLqlmw1fsWJo6hFvzAaUBsHwoHubw0vqRV&#10;Xe9eGywuXPLdt98SNCK5eOONN7YKSo6oOa5ufirLeqyrY0chG2JD5xNoK/4BMAl6BxKohg6XYYql&#10;OA4mMFx/LnHGBEYvDQk1RYLx3cEjMdlD1ql+ieq0YhJMRMTRxxxLdQh4AulAxx51VM/u67iYnECt&#10;a97CgQ0KbO6/cX9sJRbrk5m5cMniZ59/ngFbTsoGREQY/cL0QRHXvv367bbbbqrWxnNS01Khtpwz&#10;MMI/Ntt8M9nQxXWwDlOkDT/B2EfHroKgNE+CqYPFDh9+/XWe8v5ZSDD9TUjNgFWDVxT9ggRjEly9&#10;eyFab7eICFOk4l96+RWECZwfTA2X4223jd5/v/28LAimqSKrSM1Jp5yMvZgtg6+CWExwqay8Br/x&#10;A2MeQMMjCoAEop5W1W9frFDaKaj0ySkJICQUfN999mM7eqkInGTfEYFJovOEV14BS2F4qSkJgwZc&#10;gHGP6p2NVHnt59Bj0OBL+m261bZ7/Psfu+7Zb4ut3vv4E5OPGpsCm9614k9kTGSIGByQ8vCicD0O&#10;fQyUoAKkAfkXCgKZ4HMZfMOMjy1945/ierxVoIhswbJKYS094KADKX2AlxZFnk88HDxYACPnIBCE&#10;jG91gmOTSHtRPc2dD0V/uYCi5mgbkCo9kENm5TAo6RMEIvYkgjAxBnQ68Lc0Bamunzpt6qZbbrXT&#10;rntutcPOG26+1ax5C5sF/htvvfn5/8yvEHocfPhhm2215fc//2QQcOZU6mlhCx563bVhV/4xbSra&#10;IR8+9czT+mreAmswzkG4W7+NNzzuhOOVAxrrQ3vhyaef6dK9x7kDBoS+7s9iEYYEQwvACnADGxdV&#10;82MNtFX2fHDImYLrX3jxZWzBQy6+FFvw+r1606nT45jwXx4UKgiT9Uu3F4qFYTcjPvLU00679fbb&#10;5i+wKprHOyvwyaedtdmW21182VVNZ7Fg0YInxj+xvNm9897HGIL5efLpF8l3o0c4OmXYvmuuZDuC&#10;BHI8Xi+i5qpoQWqh7+FtP1vOsxglnAdhHrGX0E5iYuAMRMlBfIlJRFmA1fCJqgJ5ks1doa/yQGz5&#10;+9eUO0KnIJiIJVodOmcRJqzKgr1IOA5U5wiskdJVvPEOwRZ1AX6req+Ua+IriuDwNH7jqZOECF2G&#10;yaHdw3sh0zBtXiopOExlFhoJTGqfxYlk7eUq104xSqihMUxyYWVpFXdU13/z+f8oYvLtLz9//8NP&#10;335LyZKffvp5yu+/T53yC0EQvxNH+csv9idFTKiWQnK9q5hsc8frar/j6hNTU+YumI9iuHDRwrnz&#10;5y2ipXPhEsZ/6mmnUp0HvjJ9xowLLxpM6B7hd7ScQXLR4KWnheFM9BfevSUeaxm5ofHRS8Zz4VSB&#10;n6gP2j/crTDcHfJjhQ+ddzfqb1uND7TkWxdcVF3JvBLriRNKjE9KNTeSH5XMBdoCeC/YV0fRA6zr&#10;OnSHO+qII0cMH05ZtUGDBgwfMWLJwrmZpqsnExU6c+bsr7759suvvqFAz9fffEcIP3j+xedfTpny&#10;+9fffvfZF198/OmnX3z55Tff/fDRx//7/Itvvvzqe3p0SU81IwKmMwbnXAeh8GnGEDHwwiETJ00q&#10;KGhPz09krbvvun37f2zBQ5QQ0bpD0gFzJl0P0Q9RH1c+kj8nUAq+RQUgKA0zJSo5RJkrMR36YtKh&#10;VEBkq3XDWBPuChILo6VKUKaaH44y1c0ACBgisBxhfiopLsnItBwKUUzZmIzkuUY+osUcytoAVthw&#10;0OIBKSZgSC2XAVU+RAsjZUNhFeAETTBFuMNoqwbGVyhumDIgcASxsRZEbeu9TcEuW/C8WfMOO/H4&#10;ktrqpPik0vlLqsvLquNqEzOSU2rpIk6OnEVKGnF2jVAJUycN3XJ8MEbFxeUW5LMB4BAbW4KyJVI+&#10;8vi4kaNGMvdUUjyTrKsTqKP6GEhtBBoTEoQ3Dx8IFmGYDwV6mBrMiQRlJGj4VqwxRDbr8U+/MHjI&#10;kKOOPHLYsKHYhgScNr06VNiIOoI7X4wiHyFKr0x8lTgZCiN0aNcetwGuCNwPa8LuiMoYtArPPv38&#10;+SQoH3/sGWeevu9+ew+/4cYDnCGiKRoLvbXR+I1kw58Yf4kmGj16VH5Bu6223mHW7NnTpk5DwoaY&#10;cw0YyA5Sfy+EaVwf0HNnRKV4A88yYzHfQnAJ1MTjhd8vOzMVso7ygdYbjHFwvLypyHDhRZdMeHVi&#10;XkE7GGV1ZcUD99+z7Zabtwm3gl2qeAgh9OxbHHGKj5N/kBMS/wkXJxEASQ1zBNkB+OVCX7o8KhCV&#10;NVuVDwklwbAZ1YjwdWcQYNkbWGyJEmGZZfmVx9+K9QRJoTxUQiZ5bCFqSi+85JJLvvvuOyKsIc0Q&#10;dArsEuooIgVuQdwhqdB3aUOhNndPgskWgdhRvYxsZp7G2Ja3+iLBs6fPhgQnZWUWLS2uLiy+8pKL&#10;1++7fnViXBIFpF3fQzfUuDfeeBNb8NZb/4PGMVBSlp5UjltGjcTRTLutvr162cVJSfc/NAbD1FZb&#10;bnXSccezLXBF4xLRaKkH/+yzz4DBBx9yCLW1yc+Gb2VmZUJK4C7EkDz88CO8rI24ulJk0KyffPrZ&#10;QRcOOYYaEcOutdYG7oj1q1c6thVf4Jf4hZdexAZI8GKH9u332H0PcnAw+rfx4WvI7X6OTz/1/AUD&#10;Bh534gmnnnbK3v/e6+bhww856ODlkWDtLCnf3k3CCboX5SO6dFsPxx2O8cEXDrQyY07fMstvXNzU&#10;adM//fQTyrvjlENWYNOxU9GQsKvhv3j73ffvufdenklUUl5u1oUXYgveJiyHs7mgtETqaLtQMCr3&#10;OrTiV9sNEZoh5kV6hTFQLJVsOYgCtAPiQjA0/cARZPgNo8AfRYIsCqZfV0l8wvI1ZLHbPgzzWLnD&#10;z0uEEg8JKRXQSg40A8g0jkor5h88+JxTNAbkFyg4dBaBFwIHlsB7iSoHSkiLJLMAWEg5EjSsGCER&#10;rKJGhN4YeoRC1ZspOJGwvGKY862LMysjHJ0XUcpkm6232nHLragEuOMO222/3Tb8bLftNnCF3Xbb&#10;dYftt6MpzA47bLfbbv/cb5+9eT4ElqogomCmRcbHw5n69u1Dfg7ugT332GPvf/3fvv/eZ7999v3n&#10;LrvcduttY8c+Bm7stutufHLA/vvvsdvuO2y/g6IjfJeNti9NBE8wfReneRuUw0YvUfgdC0NIXwRv&#10;b9UluJDcjifn0DJ0XOFpVRFY6Sq36n2r56YAurrsfgt8tPYS1pR+eaMRbZHT2KVyBHqbAiIaGuyw&#10;4w4yxxFZtGn/DftvvCH1TPpvvNGmm/TfZJP+VHbt3bvPJv37b77Z5ltuvsW2W2+z1Rabb7lF/622&#10;3HTjjftt/Y+t5eJ21SScjaSJNtlAgv02k2XAvGfOqS07XVusEFpdHsh+Q7zHFYBQBqVgp5GLQdcm&#10;jJVkOgEFZWFAWaghwrixxVxy2aVEPn/y6Scz58yePmvmnPnzqnCoBxN7/qTk2KtCTUmhvGQkRBI3&#10;RvYOJZpwzmIlR261+rvu4BMOPuECCCuMCmqLtYHgCqzqFnXQvz9ipnJYeJeVJE5MxP7Dk9E3gbwQ&#10;LtQ65mVzcUriteURXd5QQ68384JV5LF0T04mvjbxnXffe2nS6xNfm/TKq6+RJv/mWwip75Lg9/bb&#10;73z40ccffvjRe+998PHHn05+402KAltt+kCqnvFYRWJiMqbK+yeffEKNoU8//+z9Dz/g54OPPsRd&#10;2b1Hd3zQH7g/P/7kk6++/mrKlClmnDGctWDhpppmdCmBRF6Tg2gQU1/NFvJ1ilvx6sBeq6tFJiku&#10;pbIK2601ZohmyXboh+K6FG+ywWMYxWvv0MNlm0azb0V0od2Kp3ntEExyu8A5aVf4IN2iMBtFASsX&#10;wdhVje0CPiKI4PphN98ycvTNt4waeu31V109dNiN2I2HQ9Buu+NOMoZQ6fjguuuH3X77vSNuGn33&#10;PWOeePIJV57QrIWq3c0GDxtLc/WCBw1+4+13MjKzicisqa667567tt2qTYaIUBsC+3DUqFGQD3Jy&#10;iMXDnIdHjhli2iPjFkEPMZnrJXwVFRfhyyGIAuPmex98AO3t0bPHI488mpORKca1hut9zS66XwDG&#10;jw6O4RVbMDlymgvZk9iCCRohkUbaN4wKVFCgHheIqvJk1Ih3332XE+KpCS3yUgxsTBRW7FcXa5+D&#10;WMpObuqLC70G1ygvxTVKTUh4oWzBGp4nMaGzmDVt5t6HHpKcnUXTpKI5C6tKS9LzMivrqpVxodfJ&#10;+8yfhtzqSE0GfFUl1YXI6Xh07Nh+fXu7EifJDzz6MEIurb8z09KrK6uo6C+uIPrO+JWdobhmgABk&#10;rFZ1evrGG2382GNjV0F2hmzBTz7zLDFPaCGjb75J9T1aQSy0am6lEipr6885d8CUKb/AY2GPruGY&#10;NdClgwp6ggHMfP2BEos+zRULOzC23Are78iMFFZl+piTINXKvVJUq7yqLC8vHywqLymd9tvvhJeM&#10;feyxgpxctA2EHjqntG78a9pd3hDx7NMvDrhw0HEnnHDaaSfvttsud9x+x/777tsiiqGLBwwY+Osf&#10;05EaadGdl5tLGznFJoFy4CQOLcJ+yXLG5ZGeTmgwkKbfm/KSrcsatJt7Bw++KCsr9dJLLqJGBIYI&#10;w/4go22GBA8ecsnrk9/MzM6hFTNVXx8cc+/2/9iyje447SIQgmhwCqptv8MOhIIyDXa4X0IICtGd&#10;GCK13xworXAcFyDvnHHWWYhmHI8//nh+To5v0NsKuWP1Ik0o8VKxSrxeKoXDXLDeDh06lEi1nXba&#10;CXARRialBIAQPMT0dc5KU7mcGiuE7vKJBF4ZhXmOzK+2D92JaJ+IrGiidK4wOHjcZTeSFQIdJOhV&#10;ZXp0Y+gtobP4Y8ofhxx/bFJ2VnxdfNXiZbeOvLn7+j2q4+tTKZPmUvYYQGZmOlE57doVbL/d9s5/&#10;aANYumzZxRdfgueQkKCNN+wnCNz70BiYEM1rB51/Aaq566sSX0dwMBWIHFYYcaGcleM0PJkpExaN&#10;zQ4DF269VZGa4UjwE089fdGQIQBn2PXXAdmm8IwQzTzYq+vj9jvw4N9+/50+C9j0xUQhu2np+AB4&#10;Pl4gIg5rqULALSAA6XlAAJOCVaUxb20S4HJh1LZSut2UA8tZr01NS6FkrLUwq69Lrk+AvRE5jlW9&#10;XV4+JBirFylCLSJPEc5utVymiT/37EsDBuGOO+6UU0/617/2GD1y1PLcccsbpABy/vkXTJ81d8GC&#10;RTvuuMOIG6+F0wFhYJ7kyq0R+Ysfi95xRFhAlFzSZkJ5WSXrlZKcMOmNtwZfNAQGecUVV6alJg4e&#10;PGDzzbd4YtzjoW9svA+dtM5yqhoDI7DaOmKqbbB48Rxn1rAHQUTAMBz0+HlILlIrGo4/pk6FOmPE&#10;dCUYgzZfihW5iBm3hzMxa5J3SwGM1mlqqwUbVvxSCbayNHmiye6CGxE2j5aAOYJyRRgZMCygQEgu&#10;5kqoGJkaoBpBfjIpeL2JE+1ATxREqvwGk6bPQzwZ1bm/gMdKHcO+7P11K2B1eA5UIIpr4PkYT3qt&#10;17MftpR1e27Qa70+vXtt2K9Pj+7dcZfRtXO99Xr26bNBr15UrVp3i803g8UajXYQEKFncOQU0Wu5&#10;1/q0P9qgF1XRetLSqFefDXpTPY6MFT7ptd76fbHNbNB7w779+KTbOt2061otirYIN6TSgqhADJcg&#10;e64tckCDbkFhaIzpRisTKqvxVZYSb0f0mFV7Idyb8vxYncrLiktKXCgeVuiqCsrRVWLLKcPiyZ9l&#10;FZTpJy/WGB89g/mWoFe7kodQlZuMGLzfjqupaoy4sVh4GD60CCBr2sVCbKklhH/AgyyszHpBtOZw&#10;+oftuICWYcQwTvSXgxxO+tvzcOgvbyUyglZA2VlkgVrYG+EQ4KRUT6JRnF/ZYgFDx9HQZ9cN2p47&#10;cNBFEya+ltOuHWtVUVpy562jd91pe1zP1qrTZcO3dB64Fxq2t8MPIz02YkfxMZTU1Y4bNw4V8vDD&#10;DmMPWw1lN21Kc7oQv0RMh4MGXciezsnOHDPmARdcY9f82fk2+j7WW5xvWGBcnckEOgBSzAFj7n77&#10;7bflFluSQiaDLL8Re3GvESkhLQFKimEd+xQ+TOw5PgvOr04ocIJIuSKIycTBgRRMcMVtt922//77&#10;I6RTnNdLamFLrzHPnjbr4GOPrs/KIL+vcN78fj3WXadb15q4GjL5lKsGjYaaG7dITOzRDWdgQCVi&#10;+rAZONB999+/+ab96+uQ7FIfeHDM5UOv3XyzLf650w7LCgsxhcn0rwAgniZJ37zElrAZz+fffPct&#10;NYkwYT3y8CMtxs6WYrNjFcD/yfFIwRdRxe+uO2+HbbQFFXUv/Oe4E0788puvyyoq+vXpffABB6Yk&#10;YzQoy87JZnEhxNYhxZzkiVBX47hJ5jiieieAYBXUGtLiyqE11vSWLC4zcXCd9qxrKpiA15QyoT/9&#10;+CMaJ9oDlbtpUHLY4YdTJNorSa3Y4y2HYqzuMJema1z07HMvof7j0T3/gnMPOGBfpGC2jzhN4wly&#10;RzOGYqfqGNzOP3/g1OmzYXvwsq5dO0NbAae1Q66vJ4EeIfLXX3/t1WsDyCdmX+xC6GsYx4jFxMb2&#10;+9SpFLFCDaRke2py0qCBA7fZZlvMZcGwCtuPzfV/lZHeqTC29/z4WuunhXQDERm9QAiSrHkrtNWa&#10;dyLhYiyvqzv5hBOPP+44055qa6yEJ3Q3BE7GrdG7nFLryoG2diixWvfWP9fPUlNSlAiSL0rlxNdf&#10;g8JiL0ZVx10JncXVJk4puz4p3USPYChXtUahV7PA8aLWCnaX1HwxduQtt+stGE6PXfEMGQ8aMTgK&#10;HYE0kK6HnFVRXrZ02dIlhRSuXITPEKsLORYk3dkxizjLOXxuUkHQTiJMQ6Ru367D9Gkzbhpx06+/&#10;/jJ/wQJq/AMBooK4HgsJ1JaYOVoVUH4TFwKHCj+Z0h1Su6f1SxLZnbwRZKZasehvZDct9yozNcTF&#10;UfwQFYZSh9tvt+1Z//nPqSedfM45Z5+IleDUU88644wLBw4cNGDA+eedN+Sii9jMF5x3/sALBlw8&#10;ZMglQy7mE35fcdnll1166RBU34suuvSSSy675FI+uYT6eEO4YsilVJgfMmTo1ddwTqAhi2s4Q8y1&#10;K7zHyFptS2nj3KN+u8ysqo5LlA6czOwzxEW05GjYKeZ3NeMeB3twnXW64nqhy2enLp2Qh4AhwfsU&#10;vezSuUteLh9QCDOP19Hok9wiymenufwpZ0qyrAwnPKxMCqa824sTXs3Kyyspr0B0HnPPXdv9Y0tE&#10;aOuA3CopWDTcHN+w6wYTpAHKPnRmCiaMsOMUSfMtuHhXs7o4BmVS8JCLLum1wbo4ch5++CEj0X8J&#10;KRiTHyLnHrvvfuJJJ6lGxCeffYollMBY9OsFCxfSe4okBegg64rbTTUiXOxhoIwRn5BGQX1h3HcE&#10;S4iMiuC2Qi6TfEfE6P/+9z/adxIuStFrSxtpYgsWMksKnjtjzoFHH1VpIetx1SVlr7/wYo/uzTRJ&#10;fH3ypPyC/G222tpvBBACV+SMGTODtuBKwjcefPihoTeOOOKwI/pusP60qb+fcvIpdDpY8d55cvz4&#10;K6+6knYhY8aMWQUl2wOmxudfwFFjfVeH3wgeeybXkm0euNbtSVYtYcCFg996522etes/d95q881J&#10;1mqXX6DyeFwjjsi59V10bJgPYdicE+7Ch6gasE/+VP46Rj92FpxPbFXpLXoInxP3iekPi/Bee+1F&#10;APhfSgp2rR5efOmVgQMHE7F78skn7LPv3reOGt0iKdh3l+chf0w3IYAIgpuHDw1bX1I3yUQlp67Z&#10;dX/3/Q/Pu+B8lgm7K41j2E1bbL4FUjB2DG1P++1JstdVaTv6yqTJxPqjPVL1avSI4f+32z+hj7IP&#10;mEXCtRaXcBTi2Wvw8ZmZwCmJJvg6Z7GhmOXoBRy1/l2hApbc54Ee7PLt4oWppcRXyjtvfwBT33jj&#10;jWgZPW7cw87na9Q85DmtwPzVfwu7C02fejSE/aILoBZQRYFiZgTqYehk8iIooWyzYeWCRNb50xMR&#10;DKmDQ3gJYb8K7BWlcGA0y4+DbsDI3lQWlvis68mIw2hAoUu8gjj9idYQj1yelLRw5rz9jzkyLoss&#10;oIrasgqaaVO+urKmgl4S6GKKyEFmRNSCLqyzTje6A0oowCZlveZSUh588KGNNuxTX1cen5D+0MNj&#10;L7/6mlNPPWXoFZcymJLSktG33kouJcSC29VUhaEqjRuzFdcsKy1hhNigH7jvftJOY7quHlBPP/cC&#10;kuURRxw+7Ppr2mj98CR40EUXv/HWGykZ6VjLh1w4uFP7DtSQQ72FUbVv315L2ewqQCCgsL4rYLMQ&#10;oKIeVVkwcLGUmCAIpSIZilhX4rhZ6L9OaobbL9CcF16ccN55FxA+f/rpp+z1rz1HDB9xULAFl98L&#10;fiMEOwKbqy34oS0LkuuggUN++vVXwP7zz79k52RlZ6UgFSlknitUayKLBKHMbCkTpqu7A/cVlnpQ&#10;FLyFBOfn5l5w/gW4cPCCpqWlMEpRyGYMEVnZ2bI0ge7Ki3UjZjDW5cP6JfPPBFFnXnByq35kU+HH&#10;BZkbZ5dBw1JJ3A7mv4AI7j5x55h7A/VWa3FzoyxYMI1LozaCj9EbdwExamncC5+vqKisqTW4CBHb&#10;InrEdKNG+HDt51BGonPp5qH+NM1UdDDst6IXMUpAymHIqD/OOWYLJ1Twr4hwVNwCMhn7rKtTPwXh&#10;yvJud50v6nEKsWgIYgcdfNBRRx5O23AqkhxMR6NDDkVUxKwM8mE2+deee9EUhQKJ+++/3x577Cap&#10;zc3XOLTDCEh3wEHHS6mEQUY1ZYMo80/aJMSCKsn4J3fbfTd6knIw6549LP1PA45wjm2/zEUzO+dK&#10;9A4tMFvGLIy//UozQJQkCCv1XXHGwsmoAQ2H5hyO61/L51BSLpNVxwVFBJRLfUKYDZoNkjJJp3gO&#10;tK89VnhH7gqWOHpTjPmTnNgXWBQX4ZuEVcwU68ZOLE1Wm88iHCwJwppiysugr+wWGphXmTONbbXF&#10;FptffcVlFw668MorrgSeVLkZes1QRCiQkIxWVmrQoIFwMvQJ4MzJBeeft9eee7kmaxbgQDkgnul8&#10;YaH1seMaeQk1SBywuFPzKdXK653nlQ+tcI87TOYy8hf4M4z/BzdR0F+oPdVcBANA0lO80IJfLhRM&#10;+MhRuiiE4t6OhwEditHbD99EfSUDEI/6cyN+oC2+mlbV19PUC4EFTKAJpnlanOyjbeO5DlgVWE6X&#10;GWEem+pqvFuShhRKDHKEpiALsVY6Ir2L39rMngQvD0QWOeUGlpKciiEC/OvQLrfpWyiFjC17k437&#10;h371ySefYsh2zEb1C+z/Lio2wGKZFDTpvHPO3XPPvUaMGI6lDY0BnS70IU88/dRnX3xuKfmr9DC8&#10;Nv0gGi91iw8DSyV4ISE5CXJp6qYz3+EYIJgEZyyUFF2YdCw8BPgGWF+iRfiKRB4NgSVQrJ7OWUSM&#10;VAi8oASqDOElIs1co3hqsXOm4BltNKaypjxDcKBoOojl9DATJUPTkfxAuTAo7jQspvVud4dYFGSQ&#10;RP8DD9gvbHp0JCA29MADDmh22j3WW2/ipNdxx7EE2Z0D1rmw2IxGtEx4YE7VxMTSklIs2OnpKbeM&#10;HElP3LycrPQsSquUESdjgf0EKxhdSEzKSGOpg6tu+Y6ByVDwQlsK76ELuTfF0+GHtrehgvwwwSqF&#10;+lxY4hAqLplGpDXx2Tl5M6bOtEgJPrEQdAOTqI+CuvzkQ8XJlSKCqIb/LaFgNYrV8iHQkpJhmFDT&#10;rRt+EgDtJ+Uho50mPUhSDwfheiwz8qbyFLiY1DK+pdQGm42YNhR57UzP/8PkglAw+iI+KlmyYsg4&#10;k0ItPa9Zv+LKCmock69ZVFaEB5aRwMO5AE3tj9//wIOMJ4MYB7AQNFtSWIhEFnxvg0IWKsyyc1hp&#10;vHtEod1+222vvPoqtTSPOPxw0kbw9Nl7nTWcV1tsXxtCJ1eKMGEXuMjm0HIrLX1AM9fLGQsVRoe1&#10;5TZntTleWVxmjYEegwxLjBKA1A/rougSwYvQF/YF2gCBNKE7yAKux41D+SDkxhERWwipUCYqusPv&#10;xyiMvrWP8Kw9KmKQ8ycFzKTSJjVHYEXwouoiiKoqmj41NQ3Hs4HFsmESgL95le1zS/iEaC8rWoZp&#10;HdPBjJkzPvrki5QU230miZJ2nJ4+e84cYku+/vZbSkTIOoqkyER4FsiPSGQCqyMs+Kt5K2piWIBv&#10;oKUQA9VDORkw4NJJk1/juuKq8oSM5NpqKlsRDZOE9OlGZuZ/i3Sz7J3ECmRqR3ZNJKizcuyij/Vx&#10;5fRwdktOmGelQtCwYGSkZkMzJOkzVofGluFJdVzL/jBAOILu7JI1ifFVdbWZCSlpCUndO3fNy85O&#10;Tkh8+KGHELtEj0QxRQIYjCCukzDqHEpfRG1tkE4i0MRFdHTeLKtsLYKt6D5VSmOHUAhC17FmKDh4&#10;5Eg+buMb0VWJQ2BGkDliCVgaunCTygylZoIi4n6mosuaPloV+EpQGl4aUjOsnHwwXi1sSFqCOXPm&#10;HXTY4daYJS1tzsyZNWXleVlZ1VXlBLdCShQUKTkdmBMRVUUCkX1ouyPbda7CQdG3T29CX7F/Pfzo&#10;I2h5JAtce81QFjpgrlJYldMGSEcmPQeRkLRJ7BhEtoEk8Bi8kePGPhZrW7AhrotXohfYhYMHH37Y&#10;4TfdeIOU2uWxtJWuowO+ueMuuuSySW9OxhzXu9f6p5x00v57W5cHPVYYTngMoMMjrw/5k7pXNIIj&#10;qRKjJ1jk5Ri+VQwfIBLB1WbhQIKmhCn1sKgZi8K066674nfFAbDSccbiAgbmlTmT7dzR9EX+w1Ay&#10;HSqduHwfUxPtNzTJgtJexiaABYwoksMOP5glKyDQ1pWmghCDSJxgXuA3IALxILVmAXMFC7G/Q4iN&#10;kjryRUYCwCT4zG53pc3k2+QyIrKtVlRmpkUEuvQZj/BcQLR2l3XWgV+iGuZkZl12ySWbbrbZw488&#10;TEqon2NA3QtOrL64pAzbc3JKKrGcxBkuXbS4vKSEwsFVFWXIsYThVBMMTn+zRBp4JEHA0uor0+vK&#10;6osXxZUuia9YFldeWFe6uL5sSTWmwaKS0mXFFSWlCbX1ifVxxIXXVdXQ5ZyIpdKiouJlRRVlZbhX&#10;KNhTR2K8hcZU1GD0gIeQ8EOp4srqWow4dXH4lWADuIJhXS6iw8RreZyUyg00RfptHzjoLI+Givhq&#10;1QEQ9wI7tGNAKQgICWKBas0+U2MIfaM4s8RAsRl/aHZ+Cv7b0CfrXjEYNuo//vEPzK/sMWyvoBEp&#10;4HQn0TSFr6H3ipnxiWwaXlLgE8lNYdf7e3mfhWrExVmxvpS0a4Zec//9KNGOZAAA//RJREFU995/&#10;3/3EJxBWQaEpTJn33H03BgQI+pgHHqAl0r333vvAA2PIw1ZnLSfwuZB3p/dZvw9FzgQHqFfzG4JL&#10;KSKcG9BoyC7OJQS9ww49VG66Vbx2jv9HB1u0FJQ6ZD9DDoAnAf8epbWsIDbiMHEOGCJILsUojMsU&#10;ukDICpYrAszFovwBbkNcxPkYqTBfYFQRPm0TTqTrrJZD6KqB+fl66dWzDf9t6BJ7eu0fwox4nGda&#10;oAS4JEUR4cMaI6+zDkUOVIOF/yyNqFcvNMWu3brCjfr07dtvQ+qq99UFnPDnppttSjNlEI+go9cw&#10;xk+ciMeFYJJXJryCkee+e+875uhj+JPPX3jh+fHjCc8Zj6vTvJ3PPENAYKCvQlUVy2FmgyQoa6Pe&#10;Wg1SsJH8hIQv/vfNKf85Ozc3c+68ORtvvOGB++9LaGdqWjLiOpk2gIrVUnq+JPlEzMVlJQDIZllX&#10;i5wrW3hNfVpSMutqWe3WBjQYTw5p5S3cqOQKs5xbRGQ8FRBcupH9LYeMRQI7rgJDQ+eaNn16506d&#10;4AxjHhgDTLkGNqUsZ4AFHLGLAW6xIFGZpiilxdZXMECECFz/IDG+LDJ9hY7L48OxQFAIBzsHEglB&#10;kZiDOANhuvHGG1l+7ZwwsiJS2BQ1NTyPyqEzFc/nYOMRvkZcLRITCKH5erwXAvAnngSugVCSoAz3&#10;xhWmx/qLQ3aLRfvPmDn7mONPqE9OKkNxq6qZOOGlzu3ymoKLOjsYQ/pvtHHoVwcceDChvki1G2/U&#10;r7a+lioTjz0+jrJN2C6vuepq204hV4uaSGiCEoEVlHliYxQWF9H3gQqojzz8MHpSLFYq9JmNpODD&#10;D79pGFKwUdBWMwCtKeC98pqhL778clpWRs/u3U458aS999yLx+pbZs2mI20SXxx7EKrBfJm7hA+J&#10;HfwWMdVIPMMOHRiXoUAgOGPTgExgx0QJA9p4k0TBYw29sOeb+ShoK/BfScBqlux6dF3Bt4rCeubZ&#10;FwcMGERJwRNOOB4pGK+WNGy2g8V0EyOEk23pUueys7LU/DMPtkM59TQSPbEwLWfMpeDk6acEtFX/&#10;dmLc4X+kLzULt3fef58kaW5HHi/IzSNG27D0kUcgn/76gC3YyziT33yjsqa6Nr6+qLTk5JNOOmi/&#10;fVbxkjT7ui8+/+Kc889NJH3ZlsuFVyQmosWjaBNSQ+Qj4TX8phwivguEIxVUFuZ5/BOWs7Q41tHC&#10;oLzgn+pOYGUji0b17Vu9kVoBKF4HtonnC/tlD1F2eCid5U9zTAWrQIROKnTAYSRV+1BWYw5kIppr&#10;UF0X8kp5IP7UBXpCKJ3lXQxMO98jvb/Sz1TOA1QRE96dDlheU465tve66xJRXmcJX4bWLEdOdjYC&#10;ONaxwsVLsJgph4KMI4QLsT0bAE9wxR/YJAFe4rxzoZvNTwcQwXTJJEQKfnDMGLm8iV6nWkorFqJl&#10;twTBZcwgShER4jSwZAl0bH6RdY/A4qDQBYo5+OAzv0xchu0IWUQSRijma9X8BtdC42zw5aflTmgZ&#10;BKJ6NcMjueaJJ55gjjIokeioyPdQcViqWOhc+FOUmvQcDDIki86ZPXuf/fYlrVRwAzOtjxzyX2Ul&#10;Fr+dd9rZ/FKkCyZYVLWMwoY2ILl1tTCwWQNv1xuXy+BnxETyXopGZWVlb77F5pRphMeH7jhXl6eh&#10;7YjXORTCb+kUTjzVXPjTlS1sxOcChghNtaS46PVJk7LycuhD3rN7jx233y5ks3GBflgtfgLntJnh&#10;h2S9aowgOnE/y1kjoyTE7/NjLW4afgLtzkIRxZ5gcSKGkaWkJ8Qngu5AR3uVg4kh/OKWwUHBVoSm&#10;INVSkpz4RxmsBWX2KnABuWUaw7NMfTlO8G8g7lHgEUMYSorWbFWKwHqjqCrnWgItFaPVV7AZLJ4c&#10;2n5eBgzbn02hze0y0YjrBFi9Axr1hQkfhnJJRRJ8PDYbGjiyyBsxLPikuxVwJsfbzM/ArgYjhw69&#10;llpLSFW0AeVgXTin+LHZJe65+5xzz6U3F6E8HBcOGoQuYjKIo8gq7mWKUJARuqjzhkOCCW/h4C5h&#10;NhL9MUcdTSoz2ydMxYsqoQh/GMvDAKi725a3aB0Nto4GmxaI4ui8FJRScdAIWJakR1K2CY2Nz8Wl&#10;hORaaxRh7vJIIlzyFFzo5Emz2Lln2KFCQFum07p7mRrUkz1LoSVASmMdDE3sUzCT6WgXB0hY0Pms&#10;T7jxs88+Q2fCrvX777+jGdCuGBlf0+RaC+w19HGVyvtvsu3WW++8/Q7bb7PNdv/Yeodttt2FSsDb&#10;bLv91tvstN32/TfccLP+m+ywzXY7brf9xn03rCor/33Kr7OmT+9Y0I4L9txt9+223priHdBfaD2G&#10;CKqvfuQOPBOMBI8cIUy0ZFMejd8sPtaCKipp6WluOcLr7QRch9qoFHUlVD4Zy/SSwj123bVDuwIP&#10;UzR752fkh5OGc3Fv88W51/qf5S2Gu0wYF3p9yD4LjXBwifOGYZSQT7CcHwlHutrIueM/fMjOhxyz&#10;q6GqAAi1VIAQgrJdWWAOPgdSeB6wSyIICNdlfg3F19ZhUivu8tMxAhRiEyDJAkRkmdFxkNZZYBzf&#10;ZOhKtPf0N5I3hvIVlpgps3vxniMC45Nx1NMOvzl5pggc9nH50DS2FTAnixCnsowTBxAWxj76yAfv&#10;v0P5KLRmJN+333qbieACYl/dfNPN777zzocfMr/3qP2LLswqmGgTov8aBV5OLqnoiEcAT2Vyc3NM&#10;Cm7IDYoEMG24JsSGLlljBfwp4tdIETGSKzepdpaX+/QWiRScQ5uw7BMrbQwsaCg3S6jDZI9LenuY&#10;ZMNz4LIyO4RiYIvwKuJ5reRCgY5hUKKL/EZKpOOMpao1pjA8B59//rmCL/UUzU4sh3iPG264AcZD&#10;fAgSGBIVaX60qe/WrbsudjvFFXpwwQ5ENfChIiI4kTTjWg2U8wnO57POPBP/JNtt2LAbYHWgNIzh&#10;vvvuw24gNqC34+WmXDXmeGg9B4YIdLvrr78e3zWCvIiJd/Cg5qlhgioXm9LUJHQ9IBLri8mTJ1GR&#10;KTUpBUnjsIMPaQK8UBobOMdhTbpF05/lAJ67RMH1g/Snn4C3J1wKtigPh0MU+3dUIFRj0mLYt075&#10;Enaii2FLpXqAOkW7ehm2hAAFKQzMY4HxaSDfydIqBI3SLmoxWqqQStg2YCJ0zGalGT9YRVal9cXY&#10;cCNqQQQIoiOHLX2ZbpF+x3OwSBB9QTiXBI3Q7QcJ0D73wGm6jUPfDiTdwFw8TH09Fc2w8HTq3LFT&#10;h44d28PHC7p27kKPMtRn2CSZ1uTO8VPQLr/nuhYw5xaiNSbIBguGU4ssoLhVxc5bCsmgxFqPPZ3m&#10;jy2+vfkbAhEpAAQEIC5YfWw9BxW2yyKsdYQQeAkDUKAfyIkvQ0TogobRVmldfq8phSp0raM0o4ge&#10;I+4rtiHMZPrsYvJxMLnQ5wU+jTTgt4mSs7FAUtOVQF22M7HSsoNz+7KiIsy7erEYjOQ2tSngQ/7E&#10;94DhAkiKPgjCJB/ileHhhANhrkWYg6QyAKg8hJjr5Z3mLrYkMhxMgsRRDhRK/EkgPASHQCbQO5SI&#10;bbhhP1yi6mVuzSEdPwiDS2D+DIIAty++/ArhaOniRVQVpDlHI4K4HNNCM1TZycLLP6xQBZfwGyuo&#10;M4RaIIiQSYenCJ4wYMGhFp9dGuIXYj5SPBHgBSCBGFxkYUBQqSRSZ/A/wNngq4CDeUnQEPIhXztd&#10;OJppTiuYv8UfBb92qrcV1Q29HhSkRiPuOA5WVF/1XLenMW0XCmN+y4jQO/wiD2FO4EO0O6LLXOhu&#10;1A18y3uBG1ta7h0vhjT7WgJMRAJQ/RKTE0eNGj1q9G0jRtw8kt6Ht44eOXrUTbfcwsnTzzxz9z33&#10;3HY70b138MHtt985cuQoDBFacf9k88JGRpE1HSGAzSKQ1tQq0LTopgD0waOo9PNq9G5Tsakn6QQ9&#10;oYq2BksAkBH9CPcGsfFe4I1EEYYx8yfSIpTCC188RMGtPNr85G6beUKsiBcRNZ7JzhFZFzBX9RGM&#10;hhQJ9pIWA95iiy3YyLhtUKf8CAmhYaZInbgQSb+U4OWNKkyBMEdNwdXHdYwNv4RBwKABEYB2U1ea&#10;GgD0jqBVo4XfJFJtPZ0oCGRwYniQTnim8unxMCn6QNSc53vLL55tnGzYQAg6Qr0m4lNA1sXaMuut&#10;v/6G/fqRS8FbuFcei7DsqARCFiiGw+I9Mf65hUWVCalphYtm7LrL9kRByLQc2KLLMe+G7urQ82YX&#10;UpI/j4UOKixGpFMHuxHxXvldHDYf9rbGi28HUTcpxZopBXGFbLr0lAb/L1fJ0Qm4WSes75iTZM1E&#10;hcc6gY2Ct/BSicbWwdt+4ipqa4xDBQFjkmlzP2JITY9mL1bCWNjBZywRCb+upL5Nqx6/J4HVZuSx&#10;MBD9zs3NJv8WT8K77749afKk736gY/Y3b7z1Zs911wVRjAu557Zoq/iRcJc4PyfU/UFd4Nw7cLRp&#10;XSJ4haw36A1G44Lqf7MvdZOtIyotLTGurqbirbcmvzThZZoUvfLqxAkTJr7++huvvz6ZJkbffP3t&#10;1199O+HVV194+cUXX3nphQkvPv3sMwuXLKwHBx1IAijmzL96UUOVvuZe3AAEalm5wFq/iC0CTssv&#10;DhgJECECC9la+qWZuokEdBRD9jrTz6i/JSQSreQErCYXDqsO9JeDVGMMERhDoSPQZeJqDD2CpJYl&#10;c5W6rG2rw6tAQgHn3i9iz3WliNVpYzWRYAM/xk/GIPorssB82cgUFkccZiMjh8rBBQEhxBG9kPlC&#10;SUBddr3sqOLlXlGWHdaJWC4Ey20ZviXHnU4RmCIJvSeqjHMEEUrv4wnkAkQT0VC89PyJIQL3IKFs&#10;3O6opw0Szyc9ZR577DGc/3fccYeCqTgkBWq/6JwR03HZCuZYjEYSkIb8hdnZTArGUrJsWcnrr72e&#10;kWkucjLT//V/e2nE0V0VMXMOeALKBX+iUIA9cBJYE6WbcNZDLj1PC2xDNzdC+p0l1GxkIj9lFRS1&#10;tgoGYQcjh4KTFIRyAYh5GiYe1AeMTSq0qqk5actyQFh+CiT6zbA86iaRJFSGXfHWDb0+IM4YQM3+&#10;4oUNl+kN+svUFQA4y48QSkQvxVlw+uNjJGgciWCzzTdjz0u9cilALTi8wOjZpC10p05QWLaxKKwX&#10;RcFFJ9La4bGqWbAIaKpIS7i32ctqazH4TH79dZyir06Y8Dq2ulcmTHzllddffeX8c8+75qqrOH/p&#10;5ZcsuvLViS++9CJjgAxI4muFFUFQUGCy7ZwWcqYWQDDk0kCda7QoJ+207iFNkZZPVMCeWHdf2Eyk&#10;k4PZQSlgmfSRwtuJhIGrk9+ozHg7sYSCKog1WkTuYrPgyyVwGBFSREoUyjDfDKNWXEZmDf4MkK2W&#10;sfWozDtAYYw+NZbEJZZBcAnmJTkIUmhCWGLi008/zScIqlBVL/U3kKlAbXW3nYI2ceRfkydcrJEh&#10;qssShBoQBEX0J6QccwckAuMPjA2WpqchL6NbkNnhU5Pk30ZMZmOifxC2gSEY2gUVRgoeOXIkzhX5&#10;CRtkCMdEbZxO37bOJpR1Ns7dcLjI8vi4n378ac7cuVlW7KoMUwgViMWOtAP9Bm4j1N0gTBSH7GKx&#10;JW6ZYDL8Y5BjAsXQAjCrA1xZaQVxESYJcQFjRdB6CyqF1Z/XUEXBeQh6CkZVEJeQFyyqgF4hX4Hl&#10;YdVdTSDsETBQLycuj+sQLojAqp9IcNVfHHrCjZg82LuSnpgfz6sllsRFAmhgbhVNsmQW66+/3j93&#10;3oUfciupBg23sDZijSpwtGBN/DqK5gJ2DtQ625lWFMqAxucYiL22pcA1aaxN3xSgy/HxFDfQ7Xh+&#10;2xW0IzEyLRWkh5jY3reeLvHxuaQnZ2ejhmSlpWfSSCcxEQuabME2ZWuf3DK+YuByY+LhkoZayJha&#10;ALrQSxtG6QDayqc0vk3PIRKJuCVHEONJU+YTaBPsEOrAzse3KUkC2VbRLDqk9uILku6iB/Mhxnci&#10;u7HIQSDYXxACyR9KWBAvl5cp0F04OlNpGTwCoo8x8maKAiruhSZeaAAI+0gMKMpIrKJ0Gnzo+wCe&#10;6l34bd5AiNG1nEmNuXMCE1JRbLx5hEhBcCGs0F+SLLByQE8RB6HIQBXqH0pSyXLCqskF+LQxBGOJ&#10;Ji6WEXKCKSOMVFqwkUsfB9qiMELX0DEHrIoEQjB61B0m2adPX41VKkx0D17P5CG7YAZmbOAFoqgB&#10;JZFhoYPTlpb1mpGXweLLwTAz4EIw0OjhDwjCYYKPdqM4B+oD5lR4FCqbAi3FxwKrLnAEi8sJlV2y&#10;kyOxDVRWZ+buCf40BUkzwrElmTQYN2SpdEYOArCsIJypzvWIwLY0zjLh3uNU0njMUC5shMHYAlm4&#10;uGUApsJesXtbgbqVHTyUVJqFCxctXkzF9MUkKC9esoRebUhG2BOtDvqcOcp2JTTXGUEaJow+K+SW&#10;4YhXCZ7L0w+AHM9hhPTiBLznnX/eMSeeeORRxxx1+FEnn3DysUcdd8yRx3Byx223XXfNtSedeNIR&#10;xxzNz3EnnnjUkUfNmT0nKcnCsfGkSUGLkBB7hHZQM7SWtr4ywDT6PqipBPaGe5Jb5eBuafSWAB7Y&#10;CnEKiMy3Eq1cBjdyZ5dUiqDlPTmsqMfmiO0STybSLrkYrIUoKVPW8DgRZRFV1SbXV5TmIbkGjfu+&#10;++4nRkXWTBmaGD+uLwif0TIXFOhhFwbEpkAQEBvQOwiuwOfNG+UbAdYvg/YvScAwCY3cf6VZ6BMI&#10;H1Zv4mqAAyYCPhRH8dcHaDE3BImyvjIGk+Ti1q2Gg41ZKA2sJA4CBxU8wrnHlZQHgNxDnYcMGYLP&#10;jSBXtgnKukcwgEktDugVsgtSMBYSaCb+Q5ISgHbYTmEdBXDpGa4kAxu4EV11FSjj4tiUiiJmiEyy&#10;RXjcoouFKxhiYC/I8HAPHJRwFcRVFFg4D3YWsTgHL6OonOC6TGN/p6VZQ2mzpcaX11Rarp9TgQOi&#10;UBBxPJHlRlAWVkZxKc69CKyVFvQRObg+LSOttr7GaJ4LeqYNZTwlMfkNqaytpyeMFdwkZht5uT4O&#10;9A/lYvato6jxtXXcxQ+pgfxwJdSVH2gDt+hexgpXYR3s8cwCT4EloctxYHZv0rMrq+vKqqyMRq01&#10;dTJSTZIDa8dvV78UomwvqayxsGqJ0/zwSVWtfRIAQ3z865Pf+eqbH6fNnDvl92m//P7b9z/9yM/X&#10;33/Hz3c//vDLb79+//NPXXt077fxRkimMqUJRBnUOXUqrTRWIa7fDH65/Q7EkAVTLHelH3AY0jYL&#10;g1rHLp07dencrkOHjp07FtANokP7LGTgvJz2NBzo1KVjx87tO3QsKCAcGwk51SoyBY9QS5mKnoZt&#10;dWcatcNLHGxg8EouJtt1zZryQ+xIQcrrbNgWAwdHNw7IiX5CD01fHDrw/GDMHLc6+T0KhxfnHXnF&#10;XFvO7FBMCZZCQCN6nfh3LQErBclQ+15PhuReJkJDzhXpr14WIf8NakJpfLygtCtJT8uAw3I3M7ed&#10;lpCEz4c5mF/cwcEzIcFBvK3p0ZQQi20jHrnSj8GbFWrnAGvuHUfxOQn+dm0D+S+pIdxQM/XiFH9C&#10;+EBFjCoIm576ewTg8eJYEAnpbe5Q3x8blNEER+ikN3Aiy5VkMt2OYIvzjVA/TBOiGBw8DYoPFeZd&#10;girDUPADZgo1cEHP5k9uR74ROxSFcb+dpTdA7jH4NMS/eqSxNlMwdci5VpGlhZbr6+Wpn63GOKEy&#10;g5N1nOdTxACY8if6BTNBOmYY2HrcqxuVk6dQJTkEAaHD6iKmIQLTpDQgkzQek9+0GFXxYBDNznu9&#10;jOCvtXIe5ECTrEyFDoz3CCAhWZEGwZBqmuTONj9xwTrku3A5zn0XuMBfF2/ZKYnJ6dROSk+2Hn+G&#10;slafoQbj7J133fVkQYFbThsjOKR9pQU27cRFSSMPWSGxIFax4NQfY3+6fVNPZyAIIA13q6qRqc3P&#10;zo3osET9AHoF//IQDFioSxmumTzjhP+//dZb66+3vqQt4VNT+hsKCpqVGTlwNi22GXrc+l26NoXV&#10;Bx9+ZGEYG/bzX0G9Dj30yD/+mEr6Ox+qPr1FpwTJbqBSRPCGIFqHK8zywbod5SJkIjZouAc2LE/Y&#10;n34j6USvEF3QOLG6WIxUyFRXDKgVbBw9xLgIhoJkswVjbXz7zTe33nKrbbfbjrdgBeaFxImTg8AJ&#10;V2JEAuyMCsIBy8SJQituZXjyKFkbtNccziRTu/n773+4754xVdUVaJyOLiRZbUw7bEa+4UhYhLX3&#10;BzQ7fi+HhoIrcKVBt5HWHV7E1tpcGZGibgIsbnnwYUZwF4DA3KHF4r5+j+u9kh6CiqyeRHyeYSZX&#10;evtM6F2Bi5zFD9EYUw/UjyxkVGcEYRRHxFtQi5fi/dPFXIm8qFpaPlqJz7EUUYgdbxbOPc1YmODc&#10;ncaWTGdynh8LArNCDg2KbEAk/vW333l9cUkxReGVKiYBfgVI04qvGISSC5SlztIyVcxbBD8zHxQB&#10;9j9jldGAAp2U64YsMSMGYzJ8YtKPP/x8+unnxGUkllaUTP9j6j7/tzdTaVYM0Topmx4s5CSgqgTH&#10;bUtORQvM06mpM2bNPPm0Uzp17pqdV5CRmcPK8VTytN3ipUguQ/3HGstXxkiMr5pEytjKKqwUJwQN&#10;xCVXirdgA4V0WjV7bP+u4C9PMzyPT4D4ldVUksNDtCAJXYl1cQvmLU5LyrAN4DRQqihglqEy/YL5&#10;C1x6JaYRq81kmn5QVWfCNcQeuKZB1mTEtaXgvVAgJGFrVO5qOrfv0P63X3817s3QExESEfOtIzXo&#10;wovAOZmo+BPBCbBDheHyIDpsn5IbPFP9IoV5YdALXX1ENm6n14M2A36FRJQ+a6hsVfZ5i7H21JSF&#10;S5aUVVYiFzuZyuTHomUlVo06Pg5pIicnnfET0cJ4uB7snz1nNnDPcNRZBjVJK9psvMgTRC62Go/V&#10;1fSpS2e9gmblRgEVASwxkw4jC1qXqGyRLCcnLEo5uwTjseho6a6oSqJphy78Ue91nM95iiroRmx8&#10;ndgd4NiY1LR4c0iSYA+ycEQyLF1a2Kl9O/yiGOt+mTKFnQiRhS6jEfMtoGMY8DN2CgybV0OO2UFE&#10;WXELq4Y4xp/IUoCIhV68ZDHaVkFBp/z8PCgzHTx5EZdRLKtT587V1VU8E5sV5nSQhKFTpAsuY10c&#10;2SBBbcNzF5ObHT7IxSSR2XDRSncaaVTUlWkVbDEi3oxBUhumNjUtHWrEioMMkEajRwhGiQkUJUeW&#10;pPCjWG+oFis4Gj4nJqLsI41KLGhKgkVbXQWb6qKSYrpbGOYn0NKpmA6nRgOdmAyQZXQOPYAnpY5g&#10;cjwEyJCMSs0WbmAbsgcx9WLSlCzCQe4GKkVebq51oXYCPi/mvaeddir9xrBLUP9HaoM4utAG0qF4&#10;LUEs9O3IU3FLlxQBAr6mzErfDfpAgrl/xayvxSjmbvDSDeHWcGzyEQn6g+0QDk1xcS7AHoTpFquK&#10;+uIFZN4gS8nOzIEo//LLrwlZCRVVFbNnzqSttx7cWAwN+GdYOYIi8PJJyw4fs6PsUHhcsUBrypRf&#10;p82cs4QwVRxEkKxkjHEUTI5PS82AWqg7CJsTtuqKBGFEMyLgKo2ypkkoVtCvGvN21qRQ7wqCWI9E&#10;ZvsZ+bW2zjZ5QNyoM/1R+aLI8Ek19eWlZUVLS6gXBxrnFeRffsUVKo7shkc/U/5v1XAYPxq3Beqa&#10;NcN0Om9AUFpkenpGfDWcw8yysAR6nHOXVEA6pgYiePBvOIXAZfniKLd2ANnZOdamwlVz5rK0pBR2&#10;MsjEnx7zVkBiiDBctHBhVi6rk0I86rnnnJ2dkclKUXaHZ9KMkiGA2WAhBn3r35piUXGAEdG5tLQc&#10;befCQQPz83PMfZecVFJcDHGZMGECFYsAVHpqGluIkoDqr6HqH+AGAxNxh/4uWLyIb5FWjj3mGK+G&#10;s9ugnlr0gKISzHcW1TD6QdfbzIyK8grsc1AJHsKWosh3TlZmVaUVNQeAwBz6Co1DEHO2FoMStG/W&#10;3DkMd9HCRexVWLB7i3tkqw7dCB3kpFOHDtQ6mDl1GutLXr7V07DIHWP5YBr1CvBt0IWMmcr1hGWH&#10;PYtPH5qrUBY+5E8c/RKETadMpFJHtUX+JEAUksrKitNdocWszAz2CF5xfH25efnMDsiAwJSRsXjY&#10;pCR+s3aWNo2NzNEv5AzxKhW+4V0mo7iGC7grQE6K2wYSLpx9zCVPUkCyPis7k1voaJmdlsG8IL7g&#10;LfGhrO9vv/9Gt2NHWJF7tF4NcqKAQz4PcZkiI4K2h7SXD0AYKvONf+opOsDOm7cAPGdNMWLSOGOJ&#10;S9kgChpe2nSJAAL4hsUZ2BL0Brl/deJrWHtB4H/vvbeTugLlvXhvu3btjW408f/m5OSZZ8UV5rUw&#10;V+dEMUJK5RPLloaoGqsOc1iYnDt3/vxFhUVsFVprbNBzXYYoXtQqXFrRTR52cGnmzNJiImAZsDzo&#10;NmRARgxApU8FPFLmncAkW1NVV15VV4HwmFqCfb2ybMmyVGccsGJsJmI2Qn+NHxRECg7l5H58Lk8F&#10;w4gVni8rKatYWhpfHZcdl1S0eDE21WpMlOkpkIua0qqkmjpILGbWxGTMvlTqKLMaF8kgT3aH/Pb1&#10;RSULFs2volsTzcON0SXXVlVi7qqvhgTXpCZQMANqWQG3RJRKS86oLEm0LiCuOFNdUnxVde0TT4+Z&#10;+O4EyrMbfJzSpFQTI4jUUXbpPXyAmGDWNJXZrItLTUkF9a1dlcNZE0ysTLPFOQQMCHL/Of1Oqrqh&#10;b11dYeFSoMUO5EMrwK+6zmoKGRePGoTVGcGbeupIWIG7msMH7QHG3L1Ll8022sjafDDyurrslFQK&#10;k1aUFCemmDpcsrQUbaOkpAhSBTkDppVJFiPFvWxvsA5zXHl15aIFdOIxEqZkkAsHDkLllFcADBFC&#10;irw6pmJw4NzkhrKyqdOmUUW6qHBpSVlpZZwL3nDcPiDrigY7O4nJv7YfzLJrfAjDq+s/BGOQSAuR&#10;MqE4DlaHZoBKYZGnCjowMNZmoPyoxhAUmRu33nJLZtRqyuuxUYRy4bw5oF777Bxfr9ZCAiij7KyW&#10;HNa9aeGCtIx0wpakGfgnwEqRXfwnJG4g6Mh9Z1QgKbGoohSyh7WUYrDLCpfyqPHPPDX5rTcrayo3&#10;2XwTUzQJ9jGXnnFrliw9Ix0lVYkPlmNWX2mFEqmhmZDBZps9b+7spQjOLq7fNEILtUIqIMjISuo6&#10;5o3SQjQWblrsBMYY5hFvat1vFria5oY8rEh1rSku6Hm83/Qtk54dXoUwMwwF1VV9+/WjIiJrz+5Q&#10;M0o/dx4nr5rpSVXVhYsKayprEPl79uxRaRXUE9LSc9p36GQEITNz4ZJCtxGsUZbGyQxgQlhy+Fxh&#10;QhdeOPjgQw/dbY9/wdefe3HCBv36siQylOS373z/Q2PJ+WRz2UarsSorZtKpqSmrrO25Xm+uMdko&#10;SD8rKgFmfDKTTIVYSZ9uJIbbtp88+e3zBlyI6MGuu3DgBaeefFxTPhMVcmzinEN9TFrIv9BfaDER&#10;r8SoEWQHRcYijPyFLzKg6QTFClg0zWU32nhjvHZHHXkk9s3yUksZ2GPPPUnxctQ33CDLt6I+ju0E&#10;OEpQO7DZcA4JIzySnf3hhx98+sHHBE3B/RbOXzj1t2nLyoqwN0OMqKKZmJqC1JmckMqOxA6BPaC8&#10;1BpQ1sVVn3DCsXFVCd9/98OUP36nhQmiH6jAfka2qq4kGpHSnWAw3I/mlSQp1kD1y6rK2L1EbvF2&#10;WA4iw4zpMxYvLUxyVZxBIEuBc8HawlFG6MgN87CGPtAIZEmWnYUkZY5rRIxQixwfEps1/LVan9bX&#10;3QUe4Sp0tnXO2avYubgMzEOOAxGV9Am7Ut627SD4jbMFE3BK/Pny8EEQ5lseiNQsJV20EoKLI9Js&#10;3I5kwnP+mEqDosT1uvdAVUDa5WMEWIm0zmRmFRKgpwwD9ozTuUUoh9MV/RHxDY4ni40JHaGhI276&#10;WnTRekFJ43dqtNmQDcp2F0qrWe0CIqRPjq829ZnZMUh1J8F1I04gC1sogkU4fhtSsOAOIajY6Czn&#10;M7gcVlgrOUlOfAQ6s94UFRGsetvoW3FoozuyiYTeo0ePJkaY61lNEOyZZ55BUiaCTWsE0YtPSSIh&#10;inFmpmeY47SyklWDxxAsKB0ZdDErFipbbQ0laRiGaoZpIlpZLlRqD73NqlzZgKWFhZC5ungrg2DR&#10;xtXIzlZ+3immFTySxHULZK9PwzaLYOJIEwTbyDCshY/QitDCGf8xR1IWNdD5JFRbp1w5RxDCJk/Y&#10;GoWovuLKPBff/hFHHLl0aVFOTjZcq7S88oCDDsbUefJJJ5951n/+7//2JLGF9LnTTjrZo7SCfwig&#10;JiMZWyjYiAsUv9Q55w8oLivPzsomErlP3158Bdkup+h5XcKC+fOVYcAU+W0iEBhTU5Obk0PmPQiV&#10;nJoEbmBgAcPvu+deUquGXjs0JzN7MB2Ut9ji0Ucf8X3gjEAxlNtuu2v07XexlizJvffcuds/Az7H&#10;tvP2MCx0jNGABTQhvmxaMk84h/9QZIjXMQbYu1ZdxFrikkgwBZW5C35Fhxw92TLccJI4JwxrFuaH&#10;WTEJdoKSdRrlJ9U9oZkDcWc5TrjAxQhEbS5Qy2zxmBhamW0XoQxxwnEO+abdm4yWiYRg8aiPR3H5&#10;8qsvDznwIJMj3AUrHakw1uIralGlAwDE1qO8NKQXcwZSi89FzIDzLJWPZ/SYEIYSWk3pqhFSnAgv&#10;c77sQHFncEDCuAxKXqeRQqArJTuv+gNCJpjIMN2KAQRW1f0PmYtNK1IuGmEri7LkbIhsT0ICKOxH&#10;BFV+bh40iyRdFU7jwBBJpobalAAoLlYolR5looYLdLOVqsfam/LxJ59QMoma996tp/IUCkw2LcyB&#10;3Qgl5ohqotkScNj++ttPyA2b9N8EI4ZZeZOSUZZovUDra6uJY0lgFh1kge2Gs/iBMTSlxSEd16Nb&#10;W+cGFjA+MZk1c0Z2a8yFyMJrt91uG2qHOOXPIX1QhXFKPX1R0Ctdhlliulk5IOmhpgoniDBaJkge&#10;LOGXwKGsrPSRseN2/uduZSWlmGUyshg+KbhF55137kUDLzSkd8YoN9kkOBZGXkJHiNgkd5lMgviM&#10;rIrKKjaCCfoulhUBxTobpWVAW+FUsCjHfYFCouJ/TYUygak6PSONK4tLS1ITEgvy8uGa55x7Tsd2&#10;7a+8/Irtd9jh3nvvCS30byt04eBLXn7lNZQOzp8aP67Xej1agUmR3CLfPRNWbVB4PneRwAbPUR0N&#10;dhc2YugyJ+K6eiwk+MKLhmzQt++SxYufeOLx/OxsiTnS0GUIbjEJ1j22DpKDnBwtlPXUfDmbyl1i&#10;rN6EN9Nx3e4L4I09B5HOSo86Q1homEVTKFlunEuZW6ndx0iP7YpqWM7vf/wx+Y3JZ55+BgtuoZ0O&#10;BOEW8eDL3FZuSHwQKrNNPMcSredP/xwXqWX3aQmWJ98FeIJjltr5ZvVzRNlZ3NStCk+XqblW+iCQ&#10;kGiGAVEYJ7hbNJ6jp9p+gYhXA6NbX1sd5QSGVIz1kJRqpffaMthCWokss8SFSMGiZwEa6ZRQm7Mp&#10;C+F00z62fc9o9ZUbE/Cx5W6IN9LrxA8a3h7JNljONdKIV/AApnDd9df137g/WiDvff6556lOQAov&#10;t8AJ2CPUlFGqiwTzlY4FyzbWtJVeFnrBZ//7mDaAG/XbpEV3RXaxiUwWB+WsBKH8zJlSLfjPTBBU&#10;9XKRmoZaIaEvkgb4HWqcOf3M/+Jd7917g7FjH8vNy6qsLIMEH3fccYPOv8C2RCDy1e4Ce0mDhgqT&#10;XoGcB4FKzctnj2Dug9mompbi2AgwwcymasI8AZaJTc88N64GhSG61S+18C2wJZ2SZ0nJc+bPGzbs&#10;xuysrAvOO2+nHXca80BDroehF0857T9nfPHltwwJ2vfE42OJEglgc2SQi/wqwQh0gWOTGoe3F+6E&#10;KofPUSYn8AbtiZJFAMILOzwf9Dp/4EC6iDDhceMey3UdH/5uh4R6uaFUE5mUvzCD4GqHiXYCB5LD&#10;CoRCZAVDPiNeK2U9q31Oa8QAAKnElxWMhk3EZd6PHa1dLFIlmkii3aGHHNp1na7RenjUges8Z7Dk&#10;pHffefuM/56dkka7IJzMlpOCuArxoaTDzTcODx2/MFYSMdC79557bxh2Q8ce3XBdED3isuksrVmi&#10;AIdEST4XUYbmKqrP6Ft9Hf4V0WvscfSdjauuy8jLqay3uECSQrt16vLomAcRnb3MZUFzqu4h/4/2&#10;RuwOXgcaUVUI2tGnTx8qIe28884YVhg0/gEC6xgDmSc2n8aDQMhnSoxTcTN/w0OiqDCA3ELc347S&#10;hbeAW+2QkS0Yd9C9994/evRt9933AEXR7r773kceefTVV1+74467brxxBAkCEmlX+2iXMwA5hZr+&#10;rLbxsvpADEKgQleiArLscUB8FWvvFccoDtR0PId7iIe8CJeJPbw1RpcoDmq5jwKnAAiAwWCCU4F2&#10;fNDK9PRMp2ebf1g2Kz98j4SCJH926twJy29eZlb73LwuHTt3bt8JG0J32E7Hzl1w6rnz3uv36tSu&#10;Q15WTn527vo911u/57p8yA9N6Hqtu9663XtwMVd27dSl6zrrILwX5Be4OpYQ6ApLPQ8RPAyyZ/73&#10;nE+/+DIlKZm8uIfG3J+aEtTpog0xJ6VbeBZU2IEpwEwUDoWbCL8ceSnYcbTk5qx3uiRS8EUXX0rl&#10;N+Il6TOWn2M2k9aZ3qI9pyg8bwVzCRVABDG4K2k5pBFS2Eiqayx2Xatn5fVBGOpPP/0MJ1X+cXZ2&#10;FiE+eDYw+mPNJN2rnWsIEIm+3OrBtOFGp+k2c8jLtKoPjwYyf4cijOijNCQpjma2DAartH2PSEIU&#10;s6dKw4effDzw/AvsdQTJrZEajBusC9itrZ23cGElBoFAoV6T6zgn7gByGFqSwoNLMxVjK6+swJjm&#10;on4Dco9g656mxBBnTVPwqKxnZh0J1FqxIEKzwdlKDLr0ki+++iq/XX5FSVnX9h3HPfJIanqD68K5&#10;3QmKxBqCC9sMBQENUaOJLq655xsdoRwG/muoCQyKvG9ajxAaTCsdXqckPS4zyhIMK8I/b7PFMmgB&#10;uwGZP+rDi+5kI3yaR/Fmr/dzlLlKyEFWC7VFpBOtUUDwGCxVZrfddt1tt9123nnHrbfe6scff3j+&#10;+ec233yzV1+dcPnll1ERJLDEEYJpVV/GvvCNBUJPVgP9NZHNHZz4gBOtvqe2OnehjA0h8G2hvx4t&#10;RZLkDn3z7bf6bmqRKhZhuTpYUSgWLA/zHaF0NZBTUnt06957/fX79d6gT6/1OUF07de7d8d27Xz8&#10;qgesgCwFTomFODyz0jNyMjNpPs9JblZ28CSLsHfO7SvSlzOz8rJz8nNy7Xd2LidcSafOdnl5+dlW&#10;mIrYDG61GgQJyfgfU7MyktMbBSaHOlvMKxJtqtto6zBJhe8gDWFzoAs3tmASrik4RAcwkpVx+GIm&#10;liUlFDpOmLJDZGhV78fV9z6/xwQNMIOgJVRRDOhSHdYoEiw8lk9Jsjm2e8qqYt8n+gWjEyVjOnfu&#10;oi29Bg5+9a3zGvpmUSUGh/JO8ZYZ06bvusNOFpnr0g3W7MOYiPdMeOFAIWiRjDyUCYWR/tCvlnfu&#10;X829xC+aWCnC5UIAQh9o8JU84rrdWdJhJONr3TW8xST88nJMDUR+ENVItjVxERjI8QTSOYqqcYyP&#10;YomsvZJu/YsCor5Ftv7VSPBKIS44wJawxGGHIXtSUo9832sOFfZUlYGxiDBXmnsTyk1lW3I6CX6i&#10;FAkHFieNOcLN0DpkW3tXWyAglh9KxR566CGyeHEoWRcKS/2KsorcltFGcq/YiWSatugHy3uXHhv2&#10;cKNjtbWqAWARHSRzUqQlpOOyCSvmcQimMJA8o6oZMTpERhkHiU8QFEgwJZMJh7ACCK6UMio2VIbw&#10;uIAgHBI+x73cQj0XElFiNLzV8lgWpqH1QnMjkAFdRkCyt4mbpvCQZSstp4bvaplFKKeUhZp0T1qO&#10;ErVKfv1bb71FVTzqmCAR85vIbg0+NH5o9Q577dvDICDiC+IpJ4JVQwPDrFTvShWCiorB+nMdosKx&#10;oL/Lg4PAaN+qfWdtbXp6Wpj/wxjdKWee9dkXX+ZmZmE6eeC+ezIzrUpOLAbq5TVbwmABf4bHSrNp&#10;qcHB5mSZiTwXpHws57vvfThkyEVUMMLJM3bs2Pw855P9CxxkOsfXk1NLrGNaSD6tn5mUBrCfZcN6&#10;Q8lU7OZ8y+eWIxSDJPK2ANXLtjpp1tUmZ4AkLJne2vLGtfe2EQLNqlCsjhR2pCLkIZzhbDp6LGDY&#10;ZN9icg4EU69UfWvj4Jq7PUakKeojlYECDK+sqT7ljLN++u23dGrAlpSs27XrE2MfSXVFRXRYclRR&#10;cTHyCBKyWfRjKWNq47ED9dsPQhRZDd+wSCgnpzFQzBaszMjldTiPOhBXxQPJJHAdpBt6k4TqM84D&#10;o+RR9gAp/9hS+QTghHpdVsU4I3uH1145Ef0lCoI2BIjAlIyh7jibmRRkFdnRLCJ78NqrYgWBxujW&#10;SI9mjdiSeM7xk9MzmHNSEmoJBlgdlDeUVuh8zbG/rXhtoGzkhSvi2AURh8fUmhyVlp6m+vkY6cpK&#10;S2O12iL5TnBTJlXoi1h8lpz9qa69AfkuhA4rgo2wZwLrYjrCVfxwypLgKE20DoqB9B7hln4DJaRg&#10;TOQ4Q8h9oiCWASHY3pwL1jRzqobNahLrTe1EPK5kHFGGiQAJqn9QAxenHO0bLLPV1QVexdBe+zoP&#10;AenIYQ4ryW58COIRSEtFhbvuuotUKUL4CQq2egBJCVbzdHUfGufqHkVE7zeFnoKzwUYn5g9rHFBg&#10;1S56du9BcQ3il2fOmTN/4aKIHtyGi7T9tFH1GOUXuNqJTRIrHZxl1abmKL/RkP5EPHClcCK20LIR&#10;HQUG9aUoaMqQWrK3aZ1CfRZKQUN/AwUnHaD05FjYi1Y65uVd4EfO8BB4KT0K88ARh7uVvHP6mJES&#10;SUQwNmKqgmjzt/pda29sCwQ8/VV0iuQbbyNi+fAg4adhpQg/p36jlFQ61xBtuwZQYJv6mo862puk&#10;MhfktzO1lVoFjtC5HjkWbqwVtJ28wXq9KPNKsFh5dd2MOXO1sWMqXjW1i6u8gOudFdK4wnX60Xgw&#10;H5ZWUf+CED1rTPInYoMr3ipW4NrKIgYKgQsyyLyE61FJmQJgkDCahsGfVK1cUX2e8q5RJNizRonq&#10;tE9VJ2BBQPuc8olEH0KCPbNpCylZe2/rICDm5yMEZNfiN9gF46RmDXH6VO7H8UAxYhQarreYUGJm&#10;66yDgIVNrS5KHHAQBaqPtm76q+Au2XR4EVZVqtRbJRrr+cAWTkuhqrLpr0ESzGVdunZRnwiAPOWX&#10;X7SR1rS9DTOhNJG49yqA4Kp8BXWfWI/x48ejudP1hxBpzrHGQHxR5ElZ/LOEQsuNA+jYzNiUFHwG&#10;CabEFL+ZhQI5oMvyyK1KIK99VxgEJPPCKbEwuK4ZC99//30iHyjViO2IUO7//ve/3KKOn38loWcV&#10;YwKFx9kOrmAs/YpMCrY6UCHIb1Jw7w02oMyl6yARR/VrT4LXHD2RkdBdilwTDKPUoFvFQIz161wV&#10;rnhqPlCtmERy8icx1BAfog5Divxdc9ZixdBg5OKRsBBqCVGGlZZc/Ia70IyAIi8otpSKJn//zzKj&#10;WK/+6nq+XKYQXxbliiuuoDP8RRddxJ/nnXfeJZdcQpEEuRyUErWKY7lWF0xi8V5r/GvxS4E6q03t&#10;bzjB6paVlB173PElpWVLiko36ttr3IP3ktsnu+QqE1W8GTEUCvR3dW1P4t9974OLLr+8d+++hYsW&#10;P/rQg+0Kclbx8GKxNs4YZAqhtVF2XWn8W9DTKQRB5VOwn3h4qhrJYIcJQvLjGhtLIIFdqwkXURS6&#10;UnI0bJmz1T5yTQuqi80qr4lP9duNE0gtDUBZLGoGcKCy4D7Fdt+uXTt9K1dSoK4LwpBVjFx9h6vN&#10;4OonWXeO1TeOSN+MZHvKmf/9+scf89u1o2tTx/z8cQ8/nJlhBFb4b+wtPyezU6eOMEAKOVPgigZW&#10;evyqpL+hMpGEPn2C5ToglbtuBVYnKmhbXGXDixTYLb7OkV9619NDLt5pKC5WD9WPZgc0baUtNh0r&#10;KF1KRgb2OOgvv+U2afGrVtUNPvuIxSIKgrwMDqbDbyrbYlhke/PnGhjUvKogtEa8x0tXnOCAIYOG&#10;7jOQ3YEDB5566qlQYZzAL730Et8qcEXOYWc/DhSjcS14VseB/9qVsFvz3XGCDulldCdX8EnApOPG&#10;7s07iCd2HXoHrTDxeMIPZ8+epStW2VYP884JP+xwPa+xkLCxqduPYq4yP6tj5WPxTmbXkOmnJREo&#10;5Kfmz7333nvYsGGcYJuDO8oUvibbJfzSaag+7CkW4Fv7zGhBQMsk7g6DJAoNWwRKGC3E8M6JCuPN&#10;B0GTrWWFKtqvLhocrUmvoufQz5FOzMqLpvSapVm5xjT+wM5ooKTEJV8DXvIO6Z7CJ2J9q2iYIa8J&#10;FYHRM9QyZFlR0Zw5c7///rtpM2aQSLLqRxWbNzqGbgdMxff6DcDckN4lNWJUZUscdthhFDaiyL2U&#10;+jXZkNrAQYNnsYHe2qdGDQIyColrooShbCGT4ZejftbVV19NR0eVzbJWQyoOQeikE4/WHiuFAGo8&#10;beWINTHKRh3KoH7fQIJlj+jQriAtJam+tpqGz1NnzuYTVeBf6QuidYH6PvFGXw+B808/+eT++x4Y&#10;OXLUhx+8v/s/d9ltl10O2G+fgoLc1cUeojXZ0OdAhl2ET0AElsFUsrC3lgITulqdfPLJd955p7LL&#10;YjGSKD7TS/SeHEfx4WsfFSMIqNalkriUvkgo92mnnYYdjPp8mIChvmbcV9z6arXDsltiWMsmqvCF&#10;W2VnZqYkJuPvAajYUUlvaEQBCBTGXPHJ55+eedY5OXn5xeXlG2zQ+5H770ulXo+LkVgFnh8RX626&#10;UuMmT55Ml2WilzZ2R/fu3YlSDEiMzhCxCkYV1YVo08PECyFn2IWnTZuGkqjK95JcVouy0qb5rL35&#10;zwABJGLQDA/ETz/9RHI58RK2B+Pj6YL5Zxj+mjJG/OjUiPjtj5mJael0bM/LTHv0wfvp6amda8qu&#10;abV1dRv27YdJftmyYqjeTz/9+P0PP1j/82DD41jPBnoqYRxDCQZfrJ90hSCw/5prrjniiCMgwWot&#10;qth+Lvv7eNJDLaowKqIjcJWQNiontehyrFdn7fP/nhCQSooXjrqGuIXvv/9+9h0bFWgILf+eYGnp&#10;rKXRqiGG60pOekMjLdYVJKurz83JpbGoHO545Cit4iRNk7NW2SZH/iUYi5QwmAF2zy233JLxcKgv&#10;lop8S1JelRaSlkI8uteH2lWZO8tB/Cb6gS+y8fcBRXQBu/ZpK4YAeKUyETB7EA87GNtQUZJi/KuM&#10;LPzJVwowJuTl5lmZnhQoL7F91s8jdFKJV19zjRnX4+M3699/7vwFn33xeY8ePT/76NNe627Qp+8G&#10;juUZzGNq+VEZIUxOaNkUQ6AerhiFwsKVu+xzKFclV4j18ntlZAXyrKfCyrEhrou8hjFjxvg6y38f&#10;nSDWy7H2+R4CofE5EnipIvvII4/UVVWvR7pmjboUR6HQ3XKVOfn99PMnVvVMSX32+RfnL1ycnJJG&#10;nZuUxISDDzwAY04DhLmCfvc4w6rq6i+++KL1e/UqLinOyMzACDB/9nx0/tjhpdeyIbhko2NwoIaL&#10;L+a2hvv9owWWUDFWAn7oEfoWu7LeaitvtdVWcCnqjalYxFpBOFprsfY5zUJAVi/244ALBnz+zmel&#10;S0qWlZbPXVIYFXB5gToM7Wvj62uCP1F50Wp7SH0cdlS4iNXGTkzC3R4W02wUljg16ydaX5eTnnbI&#10;/vsVFS7LyMxcuHTZG+9/YEJwQjzpzcsPA/SsKuxkJVP25iSEOIRfTE477rijEtK9jhNqc4iR/SF0&#10;4RWRs6yoeNHSpctKSkorKq2mkYVABuoayZoTyGkLzo/vzGburCPuJ2AokblEPwrlNWAGf0uy4C9I&#10;anlZOZGDoTkXfrLc497Ie4kvtFof7u316667rtKXZZnxOWk+athbbMImqDGEUW0/Kv956EkDL7SC&#10;btY61/y0biJ6izQlB6VG5/7PIGxsLlYRzi52j/AwCwC5AWJB0HlwBsAdApnQi22N9KP1UuXP4Kjs&#10;dYFFbHhjICAwFD4eZfVhw+zcnz7MWTD0xlB9x4/A0vDncgKKXId1W003SIcGdu4sbIGMySCaOYRy&#10;g3cNkt1JCJADf2q+DRDQHP0RaFfm2vvaPg7GlfMk+4v3sizWuYUT+1HqWfBHH6pMYUG7gnadchct&#10;np9Ku3VnkYjuEcAl4XMIOWlhYFbDnQa94E8LH9KmmVHuXrhXVl5WWlFeWVVJcEN8XTW9Rurrwouh&#10;B4RcSlpSANHUjZ13zqWKSl19anbOk88//80PPxUWl7BEwWTapiNrGQkOQQx7lPD4q6++oiAetmBl&#10;3+oaEWK/5fRiob6WKlqH3068vbi4aNqMWW9/8PmHn34zf0mxS2eh2qcNxeiPqC17zQ4CdGqLi0oK&#10;lxUtKy6pqKyucRuFAJNq9XRRU2u3AWQ8c59Zwkvo7Corq5OSrWk0b+G3IKBoh4DD1NYlngIf+EKw&#10;5PPD51nZWWQz8kCFCXOjh0kDxILk3sNc0A4wucB+10gbKmT62/VAi/5xUeUBIsTUHOxDLxNbUktv&#10;67XAW9xcG8goGaVGbNTo2z7XEtr2CJJOBygRI0fPAj+Bhfbkz+9SXVxbj06sRmZugAReBjiWITuU&#10;zn74Jcxx5MexAU0+QPQ0F70iLOmq4fMglLSOQQ7qb3TT45mMxcicXtboaMB8h9dcByQYf21dte4x&#10;tGoYYcM5Sr+xeYilDTwAWB6tLMmGRB1jz0Z8mbij2XYinhfgSZ7r09cdimrsM9BxnUwgfgKTslG7&#10;8bhkDQ3bShw4CHTdoGtR+dKsjPSO7QqitQH1HB7O6ywHTwWLqVsb/Gm5xzmUCgeIeXRHu4KnAW3m&#10;UlNbU1xSgnCLzaGyopwdkBhfl2AsL5wEN6ixogvlFZVHH3/iH1OnZ2TnLlm8sKa68r6779pz111A&#10;Zei4pcaEH8tzjDZcGUoxQ634WmDUHOozkbdKY3Y1qvJvCFCBEEtQ00/aCNkGguVkOtscCclzFloa&#10;Xnp6SlZaElDDFQjTx1gj4xeDrKwy/6YKHyemJLHInDnUCRRdTU6iQJJhEg4NXGcy18rkTaUhS7hI&#10;s+5QECXiBA3hTboJFOUAROJGdle9OUW1N8hdJEUQZpmamjJ7zpyJEyeeftp/wLWWI2gbYbb29j83&#10;BLTTWzeHd957F5TbdZd/gp+mOkf1oGYbJBhXR9v8PaK/gcM0xyCJj+pgl/swA28c+5reEhVZ2dnw&#10;knMGDPr8iy9T09NguPCyZ556sl1evr+/MQl2zGjwJVc8+/wL+R06lRQvKy1eRje5/9tjdxIngDgk&#10;GLriREO/hCsnwaIgQUDY/70Ua6w1IeGuu+7cZZd/9u/fPxIYtQWBmj4/lATryVP+mHr+4CHJiJ2o&#10;WggHFVbJF4pZWlqs1nuQ4MTUZCCQ4uJLahBnEO1cDB8gwqaAYT0zPYNEQ2aXkppqjsS4ONp9GFWF&#10;oCYnQUYh1uXlFEAxwl1YWIgMAlScHdwIN+XzDY2oZSV5ErpfXQ1qEqyCSEo1NSo/zpw1c+utt4Ga&#10;Z2dn8Rv5WLF9+s1RUlJMt1MGbEHEji3bwpk8Ze01ub4O3iCfR7CHkPEYQpH4zE2HVzuHOKOKz8hI&#10;N16kuJSaWgTy9MwMmpjwSB4iMZlXADbaY7ORiC9UD2z+VCMyqzFkzMyk+MCoEHNcZ1k3RwpdMotk&#10;JsCrvauHKv2u7YCxfyvXD/q5uv6IaSYQOPlXy+pQ3xBYrN2avbqET56MPshS8WpGIi8/ux0+V844&#10;+Ts93ZUeseUg9JWwP7FMAOnQw4AgrcRgJ/bpBFLymBw0alhT+yRY1s5BianZ8GR7Mi0qMMJ4Ej4R&#10;fgFOVmYmgir/wCPgxgOI/WHiAEpoCZx5hRaCniPiyqBfSUkJ/FhfMXivxMDdmRQg4uHAn2GYL9sN&#10;3j6sqiIDlg9MAkhJIV6VtlLlZRXYIW1syFhuwDYgVxLAbk1Ocsm1poJZEE5S0q8zZ+Xl5Pzfnrum&#10;JkU/P0i2OJme2+BkDiHBdhqkVEa1IiEwbb7G9Ds7LKqahkS1tWecdfaPv0wBbVj17KyMRx9+EBKs&#10;oH5DWC+ietI2cPCFL786KSe3XTUyc23VE48/1r9Pb8N4R3ob2EtL5C/RYKeBuZPGsLj99jvLSsu7&#10;d+8mYq0u92AAaM4OQfTjHyhSXV2FG2qzzTaVqh7Yda3l537f+hmZ+pOY+Mtvvx1x9FGZWZn8uX7P&#10;XsmJ0NCEufPmdenUgTGUlpexWdMzMhhBeRU7t4L94/ZePPuHXZqekc7OYQoJNbVse+mJZktzBdfN&#10;oJDKfkuAQxJox+fab6rFrmT8srJy3sjW4pp4WYBD6nXoUfHJiWArRmSYLeOEnlLpKic7m20p/ZEB&#10;ACR4Bju2uLgEIJlKaoYUo2L2xtTUmorKJJKMjKbnAs9FCxdRp4lxkLtTBf6w5ZC409OcnbqGve1U&#10;qgoTzKFltTVZWdmlZaWYFWorq1Khd8alSpkCI4fAJSYhIhl2QQuYCEDLzMgQNeG3PnR6g+EVb7dr&#10;HOEGDlIClDBpaOBIT0oK9C4O6sPwuQyqIMruvjK3JLcbF6SOlzu0mS2IKj5u2dJlXMZdDlaYMZOw&#10;pGekZxSVlSSnpbImfFZeXuG+SmQklsUPvXVPY5DAUPhWXVbBFgCqLkiStt9oJAbw0spyw9W0VNaQ&#10;QdtIeDvLTNqT88K4i025Mf7NkBxW8F5GDntQ/A/PZN0V+RMoS1ZbK5QADuwIEiM1HhZX0xRHUUKp&#10;AmZEbd0WM1YkfgyYq4jwranhIZIhIMd8UcUipmW1z29/xhln4DJCeuAuG7WzQjByx0elpdVnWpXn&#10;uoT0jO223iotKa4gPyc5yUqPi8kYkrpcLv4UU3V+CxxJzfjzPalpltqJ/bSeBMtML1rlKi2q7UMd&#10;yOjHExBsAsQvwMOUK+EtTk4sMO0/SGr8aIVd3lQoUJtK64x8Agc3i2mVVVQMvuiSX377HVJWuHjJ&#10;uj3WeeShMdjSeZqe3Iw//dIrhox/+sWCgs6EtIE6T4x7tNe6PUkch5xzAzfDusFR92LbBOx/s0A5&#10;dDH5rr7OpJa6evtVW4clKznJiKmoLuXJk5NsnowZZKOkPGOdP2/Br1N+MxnKOQ1tyyUmIsSZUJBk&#10;UhXNI24ddQuCGA0XaGTJ4jrbqQ3e+EKUDj3tl1+mnHTyKaSosBuvuPLqhCS2d9zrr03c+197QUTK&#10;q6sQrqBNzKeypoqlTqi3SswQ4ppqkxBBcUBPJDZXGDY7kcQ2TEKCXQDME02Wsp2cZtzFXVCVng7F&#10;xy/Kg+PNO5qcxH4DpFnpmWYkBG4IR06IE/Pk1WnpGby3vKIMaHO9cSkn+gnP2JVOqEEyNWpm6BIX&#10;jygNVjrR26kyZnEzAwulWIqLinqtv36H9h2mz5g+Z968jl27IHZBTZCb5DJSdKAJYnEJFUb3ax2h&#10;tL1aTzeTtDRte8WNQoN4r4n8DsnMdFNZ6UCaJOmAz41OmZkzQC8ADuZLbtD285ep7bhxI2vAReJs&#10;Db/5xAgTwqZ7qURmhzxGhsTSoFN+2LIwMgCRrTLaKVZDjzKMboCctbVQdnAy1xWk5kC/oTi1vdT0&#10;lTo8BLKr11ZWA1Xb3O6fOAp8C72BGWru+tD4ihXJMlJg5lgzWFtVaJhTtWWo1mRkZKjgFKyLa8EB&#10;SDcc1LMQuaYl0YuLw/DADdCGNprQUBmGpU/YMKDmZWXaDp5GGOmByRldTKxhY4KEliNgnNg4dGrq&#10;xFdf++P3P2gLwHIzcevcmJbK9M307Ci7mc4qKjLS06ldyYJWVdPtu768pOjoo4/YepvtkLBzcvKC&#10;+4/pmHqH8pOQGI/SwecgP13PGZhauEPo2c6oca2nsCvd7EHnJrZkZupLWdgCgDVGl0yfMQ6dYGhj&#10;+4WlxFbrcp7DLHueH0j/M4Eg2Prd62pGcyHKcfWSKmDthuHYD50PgtUYMGjwV99+l5aRQfWN/Nzs&#10;Jx4bm8V5ZRWY0zwJvua6qx4dOz6voGNNPVpP5TqdO3Zq345WzFVm6jT5RVTAVNSamoqaSlCZ9ynJ&#10;GLw09o52WWO/uQZJDZnR5uaYg83WCTgBOdyhkaM5yfKc8HxVxV20aNGyJUsRylh4ZKilSxZlZqT3&#10;6NGDXEn2tXMRxYQEf//9DwcddDDDYLQl5WWJlE527bXQkEFO4MBOAuKdOndiMSrraksWL2bgLuZE&#10;2psRF2gwApWhsNsePC0gCKfCrkzW5nMtNjTOafpYeNhFRseBBc9BvuYy9ptMyWqsZxvb/Ub4TU/P&#10;0BK4lBv2IWMw9GQvQ60wZUBAEXX5UIWauJGvoJvGmctKoQkQVbNiO8Ix/Y+pV1991cknnTxo8IUv&#10;vfRyu44d2C1M21hdXDzyORdzOxMXIYaclZaWcAH6MOjMY8UAtEG4AOkMe4GUes4lUYo8GasWI6k0&#10;EZ49yZ8gbuHSQol1miMUwew8wZQcEReJdV52djQlIAsLyLpeWMoTeIs+50+eBqHhBE8mX2HYARRc&#10;LOIFhgI0Z2OzX0DYCblsEidOurWVBU3iudZCJhGH8yafOiXDCXHiDQitsFhXpQUoccP8+fPnzJ6z&#10;97/+fdqpJ93/wJj33nt/00033X777eEBlVWsOI+0GQloNn2YOXYtByITrPCk1dSCIbKrMBjV82XA&#10;XMZH2olaIwM17NaZtpznk+FDFOLbtSvAQgURpwnY40+N//J//+MJIt+Sr3mdWCAPh0zwcNbX2Gp1&#10;dU5WNkbO0tKyHj17VtVW5ubmoZdus/U/undtn56aiahZgwCGuQMo1ddN/f2PmdNnzJo9CyoM7wEs&#10;JHbusssuBLxGV3hqRJads5X5ssoI8JwjM1UQkOtYjmktznNq3NroDSIFXhbDXtFWwzF6W8hZW2dE&#10;jImrSpEQ24ibU4yEWkaF5PyMN9GhuKiYbsgZrjWRPy648KK33n2voH17YJqZlvL4uLH5OblmJlKe&#10;i4238THy1pvvu/8RSHBFpQl5FWUlNRVlC5YtTc3JNsOTE2qMuDorXn0CpjEaJdh2ElhFnRPjUpAL&#10;eDD47QZtRNikdzP5GYaBbQ6PzeYIj0UElvyCqAuSIRJgCkitT1gyfwGXde26TlYGWmQNBZzGPDjG&#10;ScAxIcGMcvHCJQ+OebC8ojydZoXJCWUVZcwXJaK6nAWtNUkVpbW6+qNPPkrNzJi/YME2G/Xv0rGT&#10;LK0iQ8zIaESw24WWFlLrbKM1yBhOIK0CkjyWTYIki3mD7ZyVmcHEud2ta51VRjYbrlVXYpVhm4Cd&#10;bWAb3kmXnsTYijhJUIRedAqqy7Z0u8+FFzhKoVXnUS7CwqwZfEvTmoULFpx/7rnnnnPuf885+9NP&#10;P0XrpKo6w5AODlJCdtjz4vPZWVnUrhO5NFw047VZHuGasrSynxHuLKi8vh4qbLqgw3Er8uLkPs0R&#10;NlMNt6qt6dCuHZKpQS8lZfq0aaSfZGZmQXGYrHE/jNdOnZdmJ+uq7DMi68xR0xf754T5iiGZp9/w&#10;LT7LHmhq2YyZM6A+HTp2ZCWrqyq5B+eqFHwmCGpht+FGkVep7dqfRliDQDb91BS+ekihLaszKIkZ&#10;GJK7Mrs8gtV0QzJ8ZQoMAOG3uqLqkAMPGjnqlnPOPf/tt982NpaWxopU1VTK9ap9bg5ed25LGazt&#10;LfM6fzoJ3TiNo/t2PaIx/2CNWmXbTm5DiWTYQrudCy/tue66fGgsBFxOAQwJZuKGcwMfFFxnO3bb&#10;FZpiQLS7kIsZSXxcKsbJ+MSKmvrk1PTqOGtJRRubdp079dho497de9eXxRUuK4zLrMjPyKlYWrxo&#10;/oLU5JT2HdpzcDu2smeffZZEu5tuusmvlzZyGAlq059W2QaGVHPVVVd/8OknydC8rIzS+pq02vqs&#10;xGTgylbl+TKX4wLAHJdmuqOxTL1XtsFqzHTJmKnSUHABiKGZc5uDgdLqyHlDYygpLgGkWKJqE+Nw&#10;JICtQA56JSzFRofZ4IuvvikqKcvKya4sK8/Oyhz/+Fh8RV6IboYE33nPXSNH35FT0B7TA3YEK9dT&#10;XdVtvZ6LCb5atsxoKOJVkvk6aqpq4pIYE8TUJAMzyfGtiFENnDPFtp/TlZyoHsccbCPVGJVB6oHZ&#10;Mi2xR7M2phgvMhXJES+0laSE5J123LlHzx6PPvaYE9lqu3bu+ujDj2Sk2YYRyYvi+hmZCBqhZs6Y&#10;uWTxkuTU5CrmlQwHjQe/TeU3D1zy4qVLzzrzjOIy6HPZhBde2HyzzduENJHdzB4Ks6uF0gV7hqzG&#10;zhAktdeRXYl15mYx5VgeAIdtjjYlEvR95llnTXrjDar/nHPGGecNGfzkY49dPuTic845160US8aT&#10;zA1rJNsJ9SZQQ1ycTSOglznp0dbOHJNsaciE2d5sA5sUL35pTNjs5ri5eKyRpDjs6XTKmT5rZk1l&#10;1eCBg4iKmTR50pQpvwJm5KxNN9kEpmutS00plrRrhFgBfIGJudhqNgb0ytkNAlF9ZrgMNuSGV82e&#10;PXvqH3/QFW3BooUInhRinjRp0u133IPlff/99jnrjNNMOzWY4H+FGMmYA04a6bEwXskQDsJBlDP9&#10;3qn5DAb42D+GZ+KnMwU637Xd4iiaoRZmBOqfTH777cOPOubW4cOuGHr9E+Me2+Yf/7j0kkvs8iQD&#10;IMY3nusicBBELACGf2ZWcnoM3zoLAbTV2K3BwQxfmCzM4GvSH+UQxT9cmVdxINkisOnxTIaBcGNi&#10;YJIJRpBg9zRjMLaUNjdnAOWBZhey6fBMyYxMAqscwZeM1WhWonPMJsS/+sbkl959PzkusbqshvDX&#10;0vJFqewTxl1bhzzICH0PJN5F+OnDDz/M2MRJPTZGtglWfhUSqcmkdfUDBg388KOPobnzFi7ILshF&#10;p8hE3E1NNe7rOO7MmTM7deyIpAUXUpNZsR8GaXhr6pTZK3hCSqJzwju+Bfk1DRLRyaQZ8yHD3XHB&#10;l1cBGGspQmrb79P+gErAVVPjEqAdqRnZKShYjKqmGk/QU+OfyM/L87SrGRJ8+x1333zrren5ecQE&#10;ZKQkc1tx0dL/nn3WBx9/8NnHn+652+4DzzvfnOCsNytqC25OYTO7wE6dcRCEw36EWs36BeDs4C2O&#10;jewzd+488s1xyBIFwdwOPvhgMX9Tk5GOq6qRLukZUVsff+sdd22zw3Z77b03qwgI1uvec+zDD5re&#10;pSDT2JBg1KWnn36aZm50qkOLhxlABWAnZo6EDsEGKyud6hpHJ4ijjzkG0cbLXyvHkTXvitNPP/PV&#10;Nyaddc7Zpx13/LmXXvz+5MmXDhx87vnnRRe8zc4brDjx1FN+nPIz7oLh1w3bdbdduQxkYHsQLU7N&#10;EBadfht9+vbdoFcvCaGGRS6yQg9cwSAh1jNmzKDQ1x+//872wIq19dZb079DUt6rE1+59MobikrK&#10;z/jPiUMGnt/EDBiTdRo0cOC4Z5876sSTRg+9+ryLLnnhmWcO2n/f224dHZOXraqHTnxt4pXXXsMO&#10;7duvL/0PS0psa0Ci6qtrkchEaBV2gpD+73//m0ZcImexGKARGlypcXEDLhr8xutvbLP5P3bfbZdX&#10;Xp00a870TqirHTtCc1x7ilQ8TL022IDdbcKts7nLWiXnDe4aKBUj5JOK0nIusCQ3l0sMw5IQbQ5e&#10;I0GWsYRvi+AgnCJFpcVPPfeMsUD0j8qqzJRUc4zEYcZMqq2uIBzqyXFjC9q183NvjgTfec8tt96a&#10;1a4AEgyrWlq4BEG4rKIUrpiSkHTEYYffdIP1cWjjgWDy3XffUQ+IXbHvvvuGPQ2ZhSLl8JX8dh0z&#10;c7NnzpmFKMq0N1h3/cceeQhZztljY0WCKZUJuuy3334rnaNMZoZwrUoWEvkI6H1NLEIrfXvTC0LR&#10;2ksZXNYsupu7oD6eMP0zz/rvx59hfMjMzMkuq6wsX7rs9JNPPv+CC2RybcAVdy7Re3n64/IGIPXZ&#10;lsxlZIiFw7w5P+U/p3374w8pCYnDrrl2Nxcb7qVXT0NpI8CKQEPpr9O3b19YNSORVi4A8lu6LQfR&#10;DvRA+/rrr4n2Y/+QSUitLwLPoQI2ficHIK08/8LzV107nCTIE44/6urLLq6tMeNvfEIywgyOzJWS&#10;B83UQyMMSvrTQ0MyJn8OHDBgwqTJ6/bu23v99T/76JOioqW77/rPe++5q64Gy1XzUVPCcxGI0DWN&#10;BD1WcH3kFLDZKzUjLSua4o+//LJs6VIz+tfVoi8yNvMGA2snd0vqRGrBxkXZazQbr25GMosWXSPt&#10;B6/UpVdf9eij484+67+XDR54+bXDXnrh2Yz0VAzEDANcYlI4GOV9ZRaMEEFK3ja5KKRBgj8oZCLN&#10;3OjnonXXrnfbAYyGumLbSUBz7NilM4+l4tgbr7/++aefZeXk1cahl6A21KckJYx79JF2+fkrIsG3&#10;3XHXHffcCwlG4SgrLsIPBzARoolXwh562MGH0Fnd3uqcb871G6DjHs/8/gxoysGEDlCfkfnKvzji&#10;kXQgYZiKNttsMzlzuAaRc8qUKXvssUdSSnpZRTWRQ+07dSjAeZKY1L3LOk+PfzzF9OkYSsGwR2pU&#10;E6njTeZ+sxluBR0mktxlOZLFrUW4EnZx6HZt9XNaTIIhZDW1/z3nnEmTJ2dlZFbWVucU5M2ZPuPc&#10;M8+64sorNKOwgYkihI5QF3gy4b9qlgfIMuJ9zzzo1DNO//r7b4mVvWHotf/617+8p8ubQfVGJGJ4&#10;9s8//8yi0GQaqgo5xr3mX4dBm95OyLyYpMExLujTpw9mZV0gMzQktqrGTOpY0p565qkbho8qr6w9&#10;6fijLhk8EPXMOqjGJ0EzQonh8kDaFDJhZDdsEZkCIz/s0EM/+vx/GO+WLlzcPr+gsrqCoi0Pjrkf&#10;0cr4iLO9CpgNWzQI3giJ5kpZr1aq6dOW9/xmH6jpiGaZYycykZaKl7vuuiv6ZexIsNEcF7B0wYWD&#10;zAnWoVO3dbouXLRo7ozpO22z9Sknn1JeiT/DLDYSnhTRaOiBZm3eSvPUycakiDqrM+k6gmN/509z&#10;frqIN6x0Zh11crFd6aw4IO38RYtH3Xa72fexGkEfUpMJTUzNyCISjHTIuNoaIiI6tWu/IhJ86+13&#10;3fXA/ZkF+UQJlZcU333rbRv07IbPBIsJowb78YoGRI/gY/yKhp1osXUwsVmzZl111VUoAjQKZDuR&#10;30WQGXPDQseTsAmiFIjG4SB+5JGHC5curY9PysnPnfL7759++gmvzs/OfXLcOJwmUSfBHs+YGjLU&#10;448/TgdDbX75lz2hCUhzQR6grdgsTreakq6yG2UExPY6d8E8Y+ngEIUyKirX77kugUqhVCZ0SMub&#10;bCRACLsGO+V/zjzjh19+TKyLv/aqq/HVyJ3ooSo5S6ugMSDbQmehxQrb6t27Nx9SZsQcDBkZ/Anl&#10;FSJxyFTtJ2KiqJko65ITk1546YUbbhxVXFZ5yonHDB6A1cUiBTHJWkfVlcrAKzSANF0+YRdvf/qp&#10;p7798cfU9AwTD5Frqmu23GLzgw46yG3q5qXgVYYMkbwodIM3QNXFGDgVx+RBo18u/l/xUX5n4fW5&#10;9957kYLx9EaCKpGMp1lQyxVx8KGHfPvTzwi3ZaU4h1Mri4qOPfzwIUMuln8VuimbA7QSC0NaSqMY&#10;hta9WncVl5b9c889cPmyocxlgnqWnJKbV5CYjG+A4LdqKFiXghWS4FtGjr77oYdyO3Wk7EF5cfHL&#10;Tz+9Ua/1ItmByxs3E3ZW7cQffvgBsrv++uujj/z44480p8JypLsee+wxpJgBAwYEvAfyKQePT7/+&#10;3wUDB3Tp1LmqvHLc2LHwAC1/FBcylASjiVC57fjjj0fn9STAI1xblmcNu9dWxoLoycJrckQRtiuY&#10;NQGuxGB8+8MPWNeuvOTyAw86MHQhuFHxM0IhVtwbfBCKqRVHl1/2s8LXMBwR8OSJr0tOseulk8na&#10;w2F+6jqczIlIwTfedGtZRQ1S8MUXDoi1LZgpMJdQrPZg0dQiFHLXBBQSYfUgXemQtKYff/zx+++/&#10;T/eNmG4lhypw9tq333p78tvvlpo73TKJSOaB94IehtjmKzVPpvlOXWTRmWeeSd/Stg+MhxPe9MXX&#10;Xzk3mG0v9K17xjz0089T8trl475Pwx33xLhOeSu0BY8affs9Dz+U07FDGbVnysqfffyxTfr0doYR&#10;l+ti1VhaFodgPMeFhX77LXvth6OPPhrXFgY7Ng9ICeaBl7TJmD59+gUXXKBoG26xyNzg8fKkiWef&#10;ey62yoKcvNcmTiS+D7tKK0ayAlzxO1+4BatATgddvD30T7RDVrolghfIRRqQU0IMDnxvsn5LFzri&#10;9wYudNSw7tTTT/0e80J5xdArrz7wwAAJ9oORtqs/McYh/IInyLygE3uGoslgEdiFCYIuk6hZ4BJm&#10;3379+iEOi0Zom3kh2ozRrgrMiy+/eO2wW0rLqo49+rDLh1zY0sG39HohmB+Mk7OdWzkQYrdc83pL&#10;X7QKrlcgYLPsJOztMkVysF6IXFiBWWIfjxWLoTpmbaGZaWmWjuBMC/ZjsoaPDwkmsNgFdXV4/lFE&#10;sFwxTo8nLR1bYCNZZbk6Jb/548KLL3/1tdc7dulE6DfhF089+USH/IYiR82kD1q0hQs4t/9hwJD4&#10;4LIq3ElLxxa4nqmyANI02RvsHL7gDRgicMp9+OGH9Ar0CKo407fefuumkbdce+OwV159lWrCPXv0&#10;wILB6EzBafU4VjZ8CVx77bUXfAKeoW3MJ3L+eIK1ssf8ab6X/BV6MGUFhK6Cw6phOXwFtkgrwrTQ&#10;94IhWKUwzZOSc8vNNyNJYec96qijCGLGYUt6hcgBqhV/Ete8//7788lrr7129933vPjiS/BRF1cX&#10;CKVw2T9EUpkRUFUbMGIq0i6mh6ezFt5MNJ5LH3Dx2iRuBCLBYzqAaD1cEwE/IiRV0mBYRLgjPna2&#10;lcTDaI2n2eewwhZFV0MllZpgOb5A3QYsv8p50eFyNaxZJe4oyV6tHpg0LfMkJyQSMWVRutVkgJsd&#10;DGkxIzWtrrqWQoJQrrB3NPNKwrDYEMnxrjiCYyiBYclJ4TxwLRqoBscM2TxQXumScpJiBcYogS/u&#10;5ptvJloIERiI8BU6JqrBiy+8uGHfvgfut/+Vl1z20rPPT3j+xYsGDpLBTKSwpSNZwbBDaZA4Ac3r&#10;MF0RHcVXAbUiKDB6jhdrZGoRnFt+seQDWx/nIQv86U7siCJ4Q8ZmtEc/zmhIuFImObuEiSvmzOWP&#10;2gCWFC559913773v/ocffuTzz7+AyJ7137M58NMi/9ZS9qAOvza2XfO+EMxKpCzhqkRNHHLIIeef&#10;f97+B/ybqNZJk1+57fabxzx03/c//ohzxEIKXUAxz8ctY3kfrghRy0HXmjsCO1xqMGNwQb8uwDT6&#10;tXdbM74I7tHShBp2VnATu0PxthxPPfUUZiJLy3bhBxG8qtWXoFVbsQ5X7sJymJyf08as98q0yNJj&#10;f0DMwnkLXcav690GrX6xIMOh4lwupcmFzVhmJBHCyYzAQoF85SD3pmZIMNVGLHIbXl1bRzkKHBdG&#10;8tqGpeIw5CkSTfHKK6/wQDwqgwcPfuihh+iERqe4e+65B2s9MOKaoUOHcg2m2FtvvXW/fffbtH//&#10;rp06E+ltlRmU8B5jLipBGK8ODvpRo0YhhSlTVnZqvd2T7LYs2BpwbyjZ9eexHpenwpbGRnKEZQa7&#10;csi8eFlxMRFOL5Al/corCxYv+ufuu5919tlnnXUmnvT27RssaIkJhPeA6ClWOiKRdjCkBYHvfm/H&#10;9+i+3v77HTxo4MUnnnza+r36fP3dt0+Mf/Lt996dNmumaD11f5w8YQWh3c6MoWgmbPFoE2B29neA&#10;z/kLYg36VfB8rymiOCp/+sknn8TwyG6KCplb8RQcJF14WOPQY79hfWwf40Tg+/7776G/MntGRebw&#10;C+0HYGXEIbwEEfDTsPaBeTQbF3z33fc/0K5LF9Lkq8pKbx81eufttlHpnNatH1OVLRh1ErcbLji0&#10;Eox3ON/o0QljxMd9++238zl2hvPPP3+33XaD/gIpltAylKjp5fwYMgtqgb3TvHVDWsFdCn4AV0w1&#10;Tkl57rnnPv/8c4QvLIxioZK+26KzRH3Mf6oHiv7qACPjTjn99C+/+aa8tGTHHXfo1nWdDz78kAD+&#10;fv36dujQEfXQqnpR3sjqzJCtTzwZVXWsJgYeNQK5nO5neXdERfEoI6eJ5C+BLeaMzsyk3IStFfGU&#10;ZWU0QinBmow3guv22n3P73/4/uVXXide89ijj7zykotcsNyfCpBr/GAlb+IyJdfp4osvlrK/Juwd&#10;haOJktxwww3YtXAeyPEb5X3tkHLgkEsnvfV2fscOlOmhdsmz459sX5DnV68ZEnz9sBFPPvtsZn4+&#10;suCSBQtuuuGGg/bbxzIRXRBcSw/NUxP76KOPiLGHvP7yyy8YhvClSKKEOmMLRhymHi6sEtc2+gsQ&#10;UX0Jcc4wMUFrGRWuFTYjvY7na51kqsa2iLXk8MMP90HNIsdGRdpgP2opMP8S1zciwYieBKV999NP&#10;63TrWly0zKrjuyB5hCazplnYmRW9ZOLwYBalooL6Z642Ql0y5gtQVO4EKLUKwrnLLI6CRNKUVFfR&#10;sbY2Mz21oryIfH+c4KRFQZ050P9z8jv89vvUA/bdZ+iVl64lwVHBrtD9jl0RNReeh+5LKIKyzmK3&#10;cyMfvznsXBE4eMMnn3wyZMgQH5QSZZLiSPCAiy55/c23Cjp1rKLyTELic0+NbxdCghsMEV59QHAw&#10;9hVMN1KTqAit702hIKYn1Z6Q7G233ZZrCPaiGoCM+vwGEJiKCDPaZpttoL9KiFDpWL1aIn3TI3Kg&#10;R36l3sKofMz2PvvsQ6ILNqPhw4cjxZO4gYGYP5lRqGki8lesvdJDwCq/QBldXU1QBFsTzrHK8grK&#10;u1DKBA2R6oZ5edkFBblZmWk52Rl2TpmpnEzaEeTlp+QXkPKf2a59erv2afnt0grapWVlJ2TnJOTk&#10;JfFhXl5qfn5a5845ubnp3buuk5uTQ6lEFpciyNm5Ofx07NgpL7cgmN8RQ0PEX3vFtbs1R+0dzKwT&#10;JkzA0sjn7Bror2KfdEFMoaHBNLVVSq81Z6wrwskwSF5/5plnkAi15cUbmh2bf5oUej1K55LV4C6c&#10;i7U3+2p7rKuWpSAkCXn63SAF20f8nZBw88jR9455sEM3CqjXLlu8+OYbh+37r73aCDWN2JTG4FQF&#10;Kc0Z4vvll1/i7MYK7IXfNr4xKrcjjEuZUjsl5PQ777yT0dLDmKQSQjhQmcVIYo1YUZnOmvGQRlIw&#10;Q7pi6NCJk17HibxZ//7k8Fskr5IUXIMPi8xx+cLWAc4CGKx8jMVbJljsJx8iIvA3xYD4i0JrVplX&#10;YbbWZYP+bOhYeDWsqrPtfyhAYgJlcbmTTOzpM+azZf571mnHH3U4JamonrxmgOjPNwrgiV6LdZGh&#10;Ezg4b948VBlkF/KwJKlInIqR5hoGL09MRea0N5V16RSpCgqEoXBfeeWVjJBjBcS36ZOVOqQni/Ew&#10;NanCmLksIsIdoTeeN+iiN999L79Dh6rKcroqPDVubLsCbAzB/N5QAq/h3nr7nbfddXdB585YHhbN&#10;mzdy+PAD9tmbvWBJ3207RHa9OVxMgD/JdXr88XFAhG9xZfpy7KuAZ0YyIZQpTCgnnnjiTjvtpOvF&#10;ALW04iv6cC0hjgCe4ST46uuHvTppYlZq6vBrr996220MrZ0oEASmF06t1JQkB74lzwiAWxMgnMZO&#10;8hJqBRbCoU4gvs1WxymEwUMr9fFHHw66+Kqq2voLzj3ruKMOU0nMCMa/9pJwCGg7eLqDC44CHUTW&#10;Q62OPPJI6tL5stGrZo/wFh1W2p/sHlc4W4NmbFTgIuDqpJNOwhBqLaDSUMJMhIpkbOAYxcXGjx+P&#10;ELbzzjujCt99990wGMpNUG6BhFLMynpgAEYO7y4YfPHb73+QS0XW0pKslJRnnni8fbsGEtyIqoZK&#10;yMgSxaWlNHclv87w2QXqS5gNO/yHks8dZ7BFqaNsu9piu3N+YBvaKkyY377MyowZ07bcanMkTUrn&#10;uQp/CDjkZVsrWDu1ouRWzMgafFVUkdmpBikxOqSqoEkpnoaoDBIBiJkT/ZUuw4lMKKHy71r6G9mK&#10;NAp9YyHBL1dYOBDmYjuhgf4K4AZz0/EorOn6sOApoLQFWECICrjplDmrPBGMlNErLGnWHNCB+LeA&#10;E1Bo7Cg1UWH8pc7XFiEW2fjXXhUOATBfPhsBFtM89sarr7ZEG9zs5PqLKkmn1PaJ6WG0BeywECo7&#10;oL/Ip4RgQTox++KIwjYtR5TKW6/UQiIeIx5PoR/q7r/11lsUMMA+SdwUsiPFFQYOHEhMF59795XN&#10;0fF9w21HOEX9wubeDNpBWKxKPPhNMytrgKVa4AHYBXdK4Mn2FpWCdSK//XbCh9XKCMkQtxhIC4CT&#10;MSjQnMZm7uTHRQsWdsi1dBFXc9/Ck7SjbAO5xHOny7BydofVPI3lAoo9yPgwevRo8OaKK65QHwHx&#10;yVDDdCwH8hd+dkP0G2dmCHbljFXrNsyq43DJYG95Qta8g7JVtmdSaVdHvKQVvWVvoGO68DKH8fY7&#10;eBI4158Ool4XdsYKo8EiCjFFqr/wWmpqUkS8a1p8DtfOjTfeCMkjspPl80bYEBoSfcBonxL9/fU3&#10;391x75gbbhp11dDrCHvA7EvN+OOOO47aA6QgaAwRurg0O40ViZ7ESxp/YIckX+z//u//NFniPXbc&#10;cUeMMI2m5LDKerO6unIqnB0250YkWF+7utFVYKcq8AeKGVtMu+sjq8c4/DWTgjtzBNbKXGNoMwpr&#10;dIp9Avm27CdOAsH/7ivrKUcxFM4xvTn6vnBRYV5OPicJJJJYdKeV87cnIiBR340ivW7/UQOeQvGI&#10;5U05SXRX0u3wVPLZUS7gbwKCJ8HRfdfapznmSosd601npNAdHizCN8gtCiDeAkrr0TCJtWBj8yfe&#10;dq5VTwfdGwk8hec8BLRSPw67K6JbI3n82msCRJlFgYYgJBLfcscddygPbRVAh9UFaSZOfA1qS3YV&#10;1aIRfhFazzrrLFw4avPa0mEIZ0Cwzp07E02AQZlHEVZLiJTUeuKLmSP9hZs+PFgAr3kMa8YQIQJH&#10;mUycfICMEdNUhoa/paWVxUXlxcvo3VexbCnFKKr5KS4pX7iUalM1ZZXVxaUVZZW1FdX1lD5BQywu&#10;LiNDr6qypsSdoO3R9KS8qra8uq6Eq2nkXY/US7PeuB7rr/fh558/Pf6Z+x966K677nnssSeeeGL8&#10;M08/9/TTzz1w/0Njx467/8FHLr3ymsuuunb8U8+q405LIRj59WIvIA3ON+pVsktVtsL7EiPc55G/&#10;8W9+pfWDsGqB9M0IZFKFSgpgIyQSUkuANi4UIsofffTR++67j0/gi4RsK+yf1VF0ykqB6ZdPiiHX&#10;SyyJXcr7Sof017tAm8isPC4QgtAIqg+SLM5ukigTuymbMuXSbGhZSS5uj+7dO3bsSC00hiFzlt7u&#10;SWrkI9EtZGZik1Qqh4yWQiRsGhdeeCH2jUYTdLhlfiOnJzQ77cYREW5kw0fcQk4o7jg4RXlJSWZK&#10;SjsmgFs5Mbm0uBjDCpXhS0pL4WkWr+biLtlDtB2yiSVY51Qar9GkiB1irYnMK219v4E+ttySUlp2&#10;J9E9DLuvMwzVQODoXGsdFcvKkLTVf9QawuOftqLxSXR9LyotIZWZTqD9+vSd8MLzabQwDhhAou8B&#10;kxUCmz22dtim/hSjC10t/6e2vXAu8uVce6WHADVAXn19It0Arrvq6p132UXWHv+twPvyyy/jW1f9&#10;zOeffx7Uws+jawh+ItgRwURhpyuVs6Q2QtYJRb/8yutKyyrOOffME445Muy9axeo7RAQqCW+EH5L&#10;pygkYl8PeqUr1eoBQFcQ02659Y6HHn4kKytzh223GXnzCOOyTRzmLVp0oSK/SSVjOkRGccLsrO10&#10;airSMRZwUjxUA6dBtYqPIyICd1xBx46VFeVEVj1Hasby3HGac3ZOjmKwOIgsUUtjelbWJ8UnZ6Ql&#10;pCbVcZKeSspdNVZTgn3YL1YAmV6IFdDokuIikkCq6qqS0pOr6qur6PpaX4X0XFi6tLSy1Eo7o9dX&#10;VBQuWUI/jtKSEmj00mVL6xLq0rLTUzJS41MSahPqUrNSs/Jctz1CiMrLYWJ7/WuvHXbY3roluhor&#10;rVAlIlxRYMobUSvUNUPMvCm6SF/WEkpAjvD5ay8Lg4AL+8bKZc6T5QFHFVVwqkB8EUOwuyn5leuJ&#10;OVUThMi5oOQgs3zYVuH/SsGPoWj291x0bQ1nyje7MKIVuksk9dXaCK7lSbhNN2lLt62IAz5GbL50&#10;DEAOIG8WXZnINkgwPfEwji2PGjhoOEGtMaloBukJsLDsozjIp6Wogd+0oV6yaNHShfOrK8uqykqW&#10;LJxfsmxJ8bIlJcsKqeleXlpcWrxs8cL5ywoXFy8rpNs8fxYuWlhUuHjxgnnL+LNoKefFhUvowVG0&#10;lAvn8sPt/J4za8aiBXPnzJzxx6+//PbLT9Mx20z5Zea0P2ZM/WPKTz9M+/23qb//Onfm9Gm/TSla&#10;uoTo/FQqXbh6FbFQZzzTJgQCCMhm75Umv8lDd3vk276NWPUXvt3kCMxVloXcDBsT/BEC6CaFRwX3&#10;Omnu7GSEX0wTfEK+JRjLNRG6VjwkRR0szqLllsG/8HLEYmpSJYniImAgFs9fZc8EV/FJMB1MK0yH&#10;mgoYu+nMQk9S/HI0YMOBtLzBNBhAGvP6ZgwRmGFvHj0arK/ANldff+Ypp2z/j62IAyIqwSr/uMYK&#10;1tVDeRa4sxMsSsHkCCOOZnAxEQMvmmshzuuod+lCMsxCw21mPXHVh81RSI8G11g7zrpoI96af9s8&#10;3671p/X1rqrG8PHjzz9Rt6XPBr0XL1jw5ONP0GKdbxUg3VI+toLVErtWLQuKz5566qnSKfSKAGt1&#10;NkM+VGIMY9B8vZdylWHDX+ZF1w0f9sLLL2WkpA0bet2OO+3Y1BDBomCtIoQTQZhvIccuscKcKiwW&#10;f6rrl1ZhpWDhCbrx448/uuyK64qKy/579n9OOeHYld649oJWQCDUFoFzG4cVnjG1u41ksVrxRiNE&#10;rln4zaNvf/iRR0MNEa17mr9LRhVQkVkQf0Z9GxQy9fTES4FcDN2AaBAyLJZjN7oIMRkiqBGBgZUa&#10;EU+NeyzUEBFGgq3vyPinnh91x+01CZSUr6bZETUi9tglkJLQxjm0+vaffv31zLPOpFzh0sWLn3hs&#10;XJrrwxj1w1sJX3rpxdLSMkrL44isr64jRg+NlVQAIjuc9G0RGxYeEgggsV7iioeKIj+I+uzWmAeG&#10;p2ZcN3zEhNdepdf39Vc3YwsWFySWnswrGnHSshq8V7FpHayaEpY8I1zxTO31Lmj/gw/fv+LqYRVV&#10;tWecfvJJxx4Vlr6xxoBrDR2IFEQlKCGTYajUQPGtejboV1ohWbSCp/w3BZ379e7TQKRiMD89/JZb&#10;7xzz4IMkpXtbcFte5bVhlQwjm5eYHGzBSJA44lCawUyKvoOcKvejcGNkTdxjpGa888GHObSCq65O&#10;T0wcP25s+wILAAtArOmwrPeywjApb0wciaIxmsnJkGTbcNg1wdwNOw3+mMSr3YIBgeVyQc5c2fTV&#10;mqdWV8VWZALHv1djKR4sub2uLaBc8b0WZkfAdkbmV199PfrWWx9++NH77n/wjjvuuvfe+++8+557&#10;7htz/5iH7rnv/jvuvmfwkEuG3TTywUfHES1iyVpN/HWxG+Rf7MkBNKKvVrBAkkd3Ziraylan0zb4&#10;jdmBQqaYI9577z1y/BGNQXSZF7V2EQHHGTxQtrADg5vYQCK6a+1FjSEgfcW5+125ZloaVFYvWbBo&#10;ycLFRPovmLeA80Vz5y9bvKS8qLRwweKipcuS6hMKF1hxlVUDSyQjVG0WOoqvIy4YFZmUP0S0//73&#10;v5ggxIpARQVIiC0Z/XUFIXi1KxAtxqSk5EbDaUYKfnL8c8NHjkzKyCIKPr62+urLLvvX7rs6/Xsl&#10;+L28DeBlw7ALQmVGjViErOFzl6HB8cMvP597wfldO3cpKy5+4vEnUoPewihC1pN+sINi4AvmLygt&#10;K6HwluNmmJ7jquNqTeklkDQ+vnBx4amnnEqkNx+88MyTG/brp6mtlYIjWJFwKXjosBtfnvhKelIy&#10;ERG7/HOXsCeIGxMgiH5HdBHfguvY47DXyyqHIZha4OiDnEdSrENIDNX44KMPLr7smvKKGmpEnHrC&#10;sRjJXPbQ2iNSCEj4AuZjHhjz/NMvEMKE+2TLLTfHfoj8RS4X24F6t5ZCk5hQUV5J+iGV8E468cTO&#10;3TpbF7QIrEaRDqXxdV4Kfuihh3PzcnbZacdh1w1t3aNC7xJ1QvjFEEGsF3HBpMmBh5TYBf0o3YVY&#10;gDmYkDVvllS1kwGDL37z3fdz2hdgbc1ISn5y7KMd2lsmmo4wnAuErIsOqlqg0jdXQF51MQcvbvbQ&#10;7U6F97mhAWlXH3KBTkK4h6O9wUXiFN6iksHkybUdmst7AuOfO2/+EUcefcaZZw0adNHgSy+9kJDu&#10;a64ZePGQIVdcef7gwRddcdXl199w9dDrkpJTe67Xq12HTpgkRHzX0t/WrUsg10eNd5ukZkhiArZK&#10;GccErDbJtMA55phj+I0nWsGnkdDf0BEGbvG2/lXVO6N1UFoD75IXBDBOnzFz1oIFcxYuJBbswMMO&#10;PZAWUvTjO/roQ4488ugTTzj82GMOOeqoI44/lpOTT/8PpUjRbVdN/JDFFOBu9X1/2gZEESiQEIWM&#10;vlkYhUl6JnULCWCLLbaAEFN3AnecYp9DCQLNAazRvcsWZjxho2ggwf4eywJ1op8J1XV1+EAkNnhS&#10;G3rSukkp0MJvG5FvHsWHHKHk3hkkjHki4jN6pq0yvrE49F762fwxc9riosIlxUvnL54/bc70H377&#10;eca8mbPmzpw9d+ZPU3746pv/zV0wJzk1MSW1UWmtSLXgWAz9z/xMY11WygEuG2D2ocwMbGbdt99+&#10;e/zOnsEzXRUYQexiPxQUFEgZjAgMroG5SR+GdHh0rY6Xkf6VKXkRPfxvc5HokXA+NT2V5mgZBXmf&#10;f//NvoceduhxRx9yzFGHHnv0IccdfegJxx58/NGHEHd96omHnXjcXvvve9mwa63AfuRWo5aDVPiD&#10;7KhBYvps+96UjMiBBAC+0cCBKpfUTaRRFojHgUfuhRdewBzMG33dicB7Ua+Yr03EUFh+Iy99NqN5&#10;WayvO4STItvNBgxFDhwvJpPdRHVgVaTElvfAAw9QB4c4O7qrEoqrIAcPL3dmkRXcbpkgjjm0NPYo&#10;8kHqyoL8vK7rdO63YZ+cnMylhYsKFy1YuniBnSycV7R4UUXxssqSIgLqFi+cN/X3KQvmzaqqqrAN&#10;HKEVsqWj+UtfL6onRdXt54CJMBSYRiYTE3Gm447jnIt//PFHEmcoME1EGpFqfOWxK8JVCF0riRYO&#10;zKtGMvuLrKjEJm3Gikra8FUmZaTmtsuPT0lC3qsnyDstmeyBxFRLrUpOQ2BJzszNzmyXt6RoWWQG&#10;+ygAiuGRAoYQ2nYNVfOFKsL1aSuhRDtRUg10ypQptCfG2ShzcGD0DqfsE/uMFLY4OgaE4VmzJFgW&#10;AyeZOHNEG4Gh+WufTJ06lcSScePGvf3224888ggshfA6rCcwFmgxu0uJ5B5kIv0VpJWUU+W10iT8&#10;mJmQNE0LOq6ssOjj+roD9v73qccce/rxJ/zn2OM5OeXoo08+6ugTjzjq6MMPP/boo0484fjTTj45&#10;L6/BudlGQP3dbtfigp9WmcmCTAJe9VBKyorDd3GA0LuEBoMvvvgiZBfjww477EAyElhBzhUekoDg&#10;0xI/j/XODImVX0uAW4p+LJOIA+bKJQvmzZ42de6M6SWFi0uWLJ5HvP+c2UsXzF80e/bi2bMXzZpZ&#10;umRxfnp67+7d01eVxd0V/FJiSHRovrR2ZWCKmkFVA/EC5eWU7FG7NSwVDQjs3mw0zdW8tqI5dHVp&#10;DOhmGhc9+dTzN40aFZdCdkYtBdOuufzyvffc3fpmRoP2sWFwqnBAgiGpp5xyipQFRoVQQ6Xnc845&#10;h3WVXU8SMbP64tuv6SnXvVu3pYsLX3juOSVoR/2QFX/hkoVHHHUEubDTp894cty4dvkN8U8reKMf&#10;atRH9Zd7YLg77oabbnphwssZKSnDr71u2+220yr4WUtfIwoC7weklsLNiCF77rmnv4x8ZbKTSVWS&#10;VLLS5CsjHHW1BEN8+tmnl111/bKi0jNPP/nUE49bG5TWUkzztmAqdXz91Veo5OoMbyZ7V0HfeJwL&#10;gEIKnvza699//x3RhAilDz76CBKZ3/gtfe9Kr9eTR91+16NjHyOfdvvtthl9y00rvSvCC3yCNdcr&#10;CId3qYwMVEvtStVwhwvQ65B8B1182eS332nfpXNNVWVOWvoD99zduWN7by9upnER1M/8mfWWcQ/H&#10;yszMssG1jZF4S4pKZhBDd8QRR5xwwgky/jIBajwTaofXm1eF+lXETzKSUtKS0CasZFpkBr8I4dno&#10;Mu18e0d8UnUFhueqZcuK3dSxKvnaIoorNT1BXkY9QnpKa976t7sH1ARQ+rEDCZiq62S6+C0dChJx&#10;YpQksBEvHIXzaWIv0YPNQOE04lLIUdZ+COtWsDzQWmdz4l4M8ypxM7B0WsO/3VK0bcIyzfMM1JEz&#10;zjzz3/vss+dee/1z1133ov3jvvvintpv//32OfCA/Q85aO99/r3FNltVUBQ/PY0mKGrH3nbjwPKG&#10;j+mXrygMRs4lNMPXa2/bdAN3yxbq565ZIOdCdvmQSAlPf90NhqhUbgDF6qmsYPaLqtpqS6z3un4z&#10;VAPU5LnUT3cZaEm5ebluo7QVQZ1xo44wOgRMaK57uBUmRqTlINQDCwteF75qxqJn91qMC3cEisJG&#10;BZzNPwQLhGnHKgce2Jy+GK19ErA9ivDGcCB/j0cTDyw4N2vJlbBAhQGCzzgHPaCc2gBcT2z8rrvu&#10;qnj4CCMinH/BYXQgtyb2CPUXXUdxRy2cV8mN6gQPiSpyfpZXVZMOS7Uvy6ddJdxOspKVDouqbKTN&#10;H7akAYqgwnsh34o+ULPNunC5rGCQLkxQaIaCWN0S9yxLOkoi7SVqDbWAheoNslsgu8gvMvDhWCTV&#10;GvpLHRa/qKF6CoA05zU9NGrCQzqijt42AGs4htEmUE4/6q9Y+8BQCLB7LaN0+UBhRShHSWEq8Ae0&#10;oageyXLUTsM6gVIFR5duqI2/Uth6+cXJFVb6NEiD26borfTFf+kLvJorGuTplH3uTLHAmZAmbBSW&#10;0++I8t/nAEvBYYnJCqAMnXsjEizyh1DtpWuz7LjcoTZGROiVPJaaoURBUFLos88+I8KZxGrKu1Ht&#10;4tNPP6ULCFH33tTteSw3ojHSn1H+k1ivnCvlZhpDs0JZrN/+N3y+SUoOw5o9ZOHBhUtGHHV5MFhR&#10;oAc8xiKMOYtu1i+99JIob9P1Wt4K6nrXeMrVKl5b5a61aKfdCpy9kyqUBGvttGfZUJxYCcZgckBr&#10;3/nnui+QsWU9H5yu0DSgq1FcsIDl5QJuMO+eY2LRokc8hyKQm222GZZfmodT5BhFklJv9E4m5w9/&#10;NwzAizPOlWlbkxgPqvgYDw31NsZmLVxGnnl1LIfaRaqKA7XVEBOb0f4Fnhq0oyX62JtQZJOSyzWH&#10;H3440gTuXFw6VKWiSAomSEzDsG2sWLJLCBrSf8EiJYz6AEy+Cg0YMoOEu0O58mtl4Nbhkuhss+q5&#10;yLGoiu0lmmG7dteqDhpFqhI2chE1OvSwwFKPQhGjddNsy11mxcSQawUbLJkwTI5sLigtaN/RW5Ud&#10;Fy3rDSUtsDlg2jv99NP/85//YNdT4VeiO0n/J/xeyybBxFtdGDSLR3Ue9NBYt1m0NwdrBK9tqdsW&#10;zIvwXhMNgrJS01vYsXzJLqJDDMGLJCPttttusggTkQbagD98pa3uxWGRYwW0cfG3335LijMhN7Tb&#10;IL5Ne8Aax6mTbEAKX8tkI1yx1lyGYQ8uhwglGas1j2j5PWErGi05sqUDsVg0q0YS5DqNcwia1+sN&#10;R115Bpx/ikWLCnoCAoQXCp6xEmw86KkSLvhNejX+bqQbZceJBMNcOeUEqg3tloVaGyZ2h62T3AuI&#10;wDE3e8RuHn+aJzvyazGIzY5YhJUoYHBAuKHIcQ6wCPsVtmAMWRb37qKCJAJ7ioyZ4qGHHqJrDioX&#10;YW2k0hHZFpAtrDe363ETY4z606xELAfqCq3U4f4hxn/VWH7ApzBKIWk9lrNs+mx7nQKT0ciQhk3F&#10;b5YES3ETlzA3VF19cn08P6lJKemqM9S2oXupFuPdLbfcgi+FqhZ33303nZ/ZIZiG2UtUXUGikRFW&#10;I5FNgMNyk13Up9JSYwpEpOzU5BR6JqVQpsixHhOLY/rKv9fDWVlWUD9OLoirr6osJfnGr2zoPuEc&#10;Jk0goxg2nNiqSVMuKSkJqkoyEqKx49ZmiJAJi1swc4FmVHbnAvoaHHLIIVgtqHUpx4iHN0H2tVXY&#10;twy1rLnh2iNmEKitrklNTOrUrn19jOvSEfaFBOUWtJq9XGtFZVaf988Rjty8PIJck6ja5mgaIdOO&#10;uAUMvA1hJZIdOF58+ZXrh92YmJRCO4Hc7Kxh11+3zT8299SwdWuk9/HwDz74QPZ7aC5lj6+++mr/&#10;QLxzaJRkmECFFbfBTewojCfffPPd+QMG9FxvXUoTPTV+fE5mRuuGEcldxGwcfdTRnbt0hkmMGTOG&#10;pMNI7lp7TcQQsGCh4MWmZVAv+LkXX8hMTb1h6FBSJb0OFPEDHR0Psm1oMaZhkuAPPPBAkujAJUXL&#10;y5Y1ffp0SlvRY5FbPvzwg0svG1paXnUWldJOOg4SjMbXopeuvThyCLCVyIZFA0ZTuf/++2ULat1a&#10;r/il0F94Mans9J146JFx2Tm55EVTMtgsTxYEm0SX2KzMjLLyUhwDqFbVVTUV5VX0iIDO8BWtLzmx&#10;bOI6yv7GE+cL40fyw+pFpFhJifXMRA7AupWdlU0gD2oUAiIt1tLTTaEnzBxJWxHuFkHsQgjeff/D&#10;X379DTGiproyKSH+gfvu7tGtu+Zuvz0xltGNO599/qURt9ySmpZB2fKcrMyRN43YYvP+iMgMKHKI&#10;h12pHcLzyW5iVrjj8KIQgpafn6/h8i0ub7466qij/MJ4EvzD9z+eefbZnbp2ofMR5QFyiLOL2UGo&#10;KWkjONxnz54NriA6xexVf88Hh5NgilXSNSMrLfX6a9pKgsFpwtcInNh7773xKygASPZHMXX8DVDh&#10;3XffXST4ssuvLa+sgQSfdPzRdXR0WWt4ihlKoukSCkX4E0TgrrvuCspY0ex6Exy7NQWmOMSNt9wy&#10;9rEnN9t8C/qoFS9dapbFQDWoGrTcyqoKaCXeJdeKEpprhdjFsF22PKTTNCoFmyvqGT2MvvGgL1oY&#10;RlG8D4izmA5ILUsj5aTG+n+jn4l8SZtHjU5LS68kIhgjWVIi1Bp7zEMP3Nezew9PgpsLSkuzTA8z&#10;BBvWxqvgcdttKCL5JJKSyAhXYT7SCmXXo+rKwoULqT0oRVLQ9MaPlFQq7hMX7JwnUcr4XgGyaQxh&#10;jsuYIeff/cEgMzIIq93qooLetiA1i3xl5F+hFp9Qh8RjlFmdXWUZobSzHdchudifa61NscRELQQb&#10;H44YYRJjs8MJtSMtZ7y2rHxFRiXkjwRllwLmGlylpUFRMzMzwAsEYXRu+rVnZWdlpKfxIYYuiBJS&#10;YH5+Lr02+Cs7Gyk5y7VRM1NYRnp6bm5eelZmCiaxjHT3Oy0tIz0rLzcjM4M28GRpcjsfm38rJcXl&#10;nJnfQv3e5KjIy82FgoeOvBlDxMTX37hu2DBcUSAlXTNuHnHjFptt3EZDRLPACjAKZ8VDzmeFZNHz&#10;JhHXW4OQw4Qpv/x61rnndOrSZdHChU8++WRedhZfaEpt5w1+bHra4sWLqYeP/QFDBHybqnSxxMy/&#10;4bPDpeDhI0e99OoEsh6vuvTS3Zx82qIj1ARB1g/5GkSqsQf4vOlWp0oU9flkiPjss08vufSqZSXl&#10;p59+6umnnFBbX+NM/7Z72+b4aNHw//oXI9Cwr3H5PPjgg/hO0UhwAmmnt2LzNhbRmtXLrV0PAuTz&#10;EybcMvJ2PK7r9ui25eabkmdlXbrpo2H9HmuMlAde72igexIeeJcGa820bXiOT3MSjLQxvwUpbjJ7&#10;GZaYK9dCzRCGTS4OsfAG1tVEuaTfp02fOm0mrd8T4+t7dl8Hitq+wBrOBkQBcZVQwvfqa5OGDR+R&#10;kJRCS56s9Axu2HKL/rHAFL95BIoQyhsoeCwHIYzrhx9+whbctds6BCE98cQT+dkxad+pAWCIgASj&#10;xqKxPvroo8jssZj73/iZ4SR4xMhRL74ygdrLV116GRUGhJAt2px+W+LmJVmZsAdtm6Zh8FS8xBYs&#10;Q8RHH314yWVXl1dU/ec/p9K/cy0JjhFOigRDf7FFYIhgUciGbTUJ9pRqeUhiGdEUo0hMee7lCSNH&#10;3w4N2XP3XYdecWmMZhfJY198ddKNw29KTk2Gxvfs0W3kTcM7tGvvb2zG/+C6u9nhrBCBJN0I5P9I&#10;BtPoGuf8CxyhAPWxI1BmGaBZxdKyUugvEUUY+/ik1UsYySjBEqUIxjr6IpLB/OWvIUqJxgY+MqxB&#10;sPG5EysDgbYlrgVKmvbp00fYG0bEPWX39iVzzaCxOpPTyt6w9vu2QsDcoYlJWFpZpjaa+Fgxa+iz&#10;vF4YQRMiRiiKKyCcYkYgikpl0L3EqeAZhYH580hOTDF3Py7XBIl4RZBR9E2d2aYD4ZIr6prhn8Sg&#10;udF2RVw9Rutg46K2rsHy7vdbRZlL/PYpTNICpk6dRjbzvLlzUSGXLV1KiQA9ShsvFrxB1ndXSjxg&#10;N4zV5Nc+V53n6+uriBxKcNB2TFknEVoElHFUXlGRm5+PMU7LtzwSnJoaqHSKf9wlLbXeybx29SKH&#10;AMtRVVNF0TIsofLAt+IQudTv5ZFgt6AupZZrzMpPIASM1giGtnNTiiF3VISH0Vz348wUjnm7Pz05&#10;Cn2+KikqrIvDDT1g1vDTD/B/JwoE4pat9xGhuAlxFfU1VYTVxanLSysgtpJbpPjrIoktLgO5Siok&#10;YcK33Xb7kCEXjR376LJlhVdcftnlFw+55sorunftIm4WKkFHZXB+55uxB8AkBPKmQjXnqLyo1Q+J&#10;Bb9p9WDafmOwi3Y8yecltTW/zZ//xU8/ffLjj5/+9PNH3//w+S9TPvnxp89+/sX9+f3nP//Cz/+m&#10;/Prd1Klf//77/3797fvpM76dNv276TN+mDHj51mzvvljakJWtmoJNi4YSAoypTBNpKAr+PS583+b&#10;NfePuQunzF1SXEM9Q4i/c4oHNpW1aYlt8k/bAfeneoK2FeG5VTVGT5JSwmuWRz4bHqUQBcQjIsOW&#10;c6OP48fcjO++lg6YkC+J3p5oeILbIpOXPYFgieBPgNq7F4bp9BqbUnlJMjB9mkK7Ng7YQCOtq5mS&#10;7RNfm3zNDTcQXgEbwYN40403bLfVlg1pEpEDLOIrxUCUzo8FANccxSKo6Y5rm9D67lTaDwG3ahVq&#10;JVoKvkhGVLh06ZFHHdmjZ48Z02fcf9/9PXv00IaMAQ+KZDgN10i4822pWnbzGnR1uC34lttuG/fU&#10;+Ny8/HTCd6rYLdakSvFkCukFN2QXUsA4q8+3UG0zIzgh2nrR19URZj7ggvMPcEE14aquuVBwMCct&#10;XLj4gsFDFixZjKujujauvKykpqz01JNPPPO0k1EX3Y5KVOnM1b7ca9CKtW0okpYee3zc7XfeSR4j&#10;cQh333GnqdqtcscxFq/7Ls+goSc/P2HizSNHcv5/e+151aUXt20Srb0b8TUx7qUJr914y8j4FIrZ&#10;V6y/TrfbR4/quPwOyvYmENpzDOMVMY5XD5XsCOKgBdPll19OWMIVV1wxaNCgDTbYgA8JIrZOqI5G&#10;y80dC+LbWjCvovv+glN2pjL0noJ2BRv360sGen5men5mRkZSYmZyEj9Zqcn85s/UhLiU+Dgu4E96&#10;b3GShZ2vvg4HR1JdbXpCfE156dwZ02rKy5a7GI6mQuIXzJ83b9bMhfPmLFk4Lzsj09UCjHkF1FWE&#10;Imvwa+RfYfNa+7FYZoR7emJZ765p8eqEisM6CKo2b6DfXmOTQjOOCAzdJnBZnYQaTBxYMRznieFE&#10;oK1ACuWRvKbrrruOUmq0L0L4DbS2ra9HCpbMq09k247hgEI4bUzf0qKHm0PDOluvbqxq0aBXfHEg&#10;EiautKT0f59/tmzxIiLjy0uKK0pLairL62uqCQVPqK/lp6K4uKqspLK0pKK0uLy4iGv4qSwtpid4&#10;fF1NWXFRfG1Nn/XXz8/OXt4LLVKpthYRbNNN+mdlZeYQ5pmWUlZaYiK2i9Nc20E5igvb9FGkk6FZ&#10;YKln38ZewzDiANmTyBzTea3s4fZ2lal0tUisgL2dhhwN+1niPfv8lVcnkTOakJZRWVWemhg/+uab&#10;tt58s5W9qZXfC0AQVoQRJF8o71lnnbXLLru08nHRuG1J4ZIjjzqKcGBqhFNYy/JY3GNjjzfRGP2f&#10;4BkhhgjMrvHx14+46ekXn89JS77g7LN22w0zQjWYatpXsJWGc3U0wJ8/wGIr025NGJL4wvWVqiMA&#10;Pj+/IDmZRIxmoCBMg4EtWlK4YEkhyXgfU7H6rvvLyypOPfm4s/5zSlxdjXMArjVERBmHZBd64MEH&#10;H3r0kU3690cRue+uu6PYCCJsuK7NWBxmyhcnThpx881QvH//a68rY2+ICKX1XmFVUvFzEybecMst&#10;6ZmZ1D3v0bnzHaNGdm7fEBfcjBQMqprI4DyPDdaWmPES3iJPJfSOcirQ32AgtLGEKKNDBI/TSwPO&#10;ydXw/giG+Fe5RAtNiywEFqJhyObPz6c/Uaf27ToV5HfMz+/AT0FBh3YFHdu369jOfjrwu337Lp06&#10;wSLXW6frupx06ti1c+duXbv07NSpi8s7an7N2BVC6fYF+RttsH6Pbuust26PZBwlVgtwLXuNOUqZ&#10;w98Z9+mLFmGgSxvHJK9+mGO2jc9cwe3NRgeIFlsDHssHqW3Wx9AMCYZsw0PgJfx2wkhrDkndTX8C&#10;ERwujsMIfTDr7qYRI/bcY8/DDjuslpbmwe6qUiRiawRpMrnEBEvLtnKahEm1bvKtAdjf8R6sdVph&#10;18I+Jb7eDAIu5rIBdUJ6fZK0HyheCiVVdKY74UNdT1msFYFRbNVSZKvLTSKuraKIVlVllS/M/3dc&#10;g1U1Z0sTt5KHNSb/xlK0csqTsWFnTNVJK2PgmsLGewId3gYOsXaF0vrQ48C9GoBzYqkoNup+mFOn&#10;gQTzFKl+dWBpHTU9a6xMZXVNvSv1VmMl4FpyIElTLq7JT0ihQttC5gmJj/v1t9+qKqopJVxbVRuP&#10;M5OYTsZiTmwXVdIk7M6PIxb4Y8tWhyKDCT0Ry43tVdGJtUd0IAA4LeLPfhyHox8KTgeiHxVEaeJS&#10;sAtDOLIG4ybdNfajE4XG8J/iZJY3zIBIQg3SeCt7AsmuY2vU1lgYPAesN96FWKw1OkVnoQNPEdip&#10;LppKSGBiIsG6foVipOYKscjKQMExPSdK+eaO31s8skrmepqrVAaPeLrMTT5gPjPht7quvrKaQp0U&#10;7QybdWMpWFuCq40M1xQVl+Tk5Scmm2xCnZ9m18WL32EnCdgwSJtu8gPe2w9RmLVxiXXxqYAoLn7m&#10;tJkb9OlNBrfVbKVMu+R126oWgudikhuigENfFFVUCTzM7W0Le3KEPhZvWPvMRhAgAsei0FzEi75o&#10;NdxXQH/9KwME28Vsuog3EH6FwvPa5YoKBIIp42yuVq9vhAMRibduv0Ytq6L1OhNSHTVHkpU8Kw85&#10;ki+5Y4qUbZTMFaQe+sqSjUm5cI0CQifSnC24zgKIkxJSMCVTyq9OUqALA2v48bGTTgO0SYaTK09H&#10;sWk0/uGBKI/Ei/DceNYj7o+pU6lqbHNLTbGiQpJDQnOjGvOx0ETDaMHXAwX9xbEcqitZubgIV33t&#10;Za2GgKQGzLhEH7b6Ia24UfvHlcGKWo/wVgzjb3ILDFYkzDPaGE7c7VoESbNF1LWmGNDyxsb4IT40&#10;waKMLW1k6WRIWSiSGN54442JEyfyJ4WiPI/3DyGTQxlDUtTC2qE1Q4Kl0hE5gQ2gqKQ0McU2hjMJ&#10;h1DVRvQ4oAc2GnfItV7vNNXTtQzntykJycghRuVoLkr9oaXLihYsWjRv4eK58xcWURKionIx2chl&#10;pUXlZUVlZeWVlWQm8AoTlpzZJUZL6LTgBNwGMNCo0/cYjfnP+lgnJhD7CLRDEXfVcL6KCnCq0lWG&#10;Vdjl2q4ZMcQjZb2yocKtpTF7p6P40JmG8qRReRXEFJfxokWLILhqd0ntIYpDEUTLQXFLh0sOs82n&#10;JQw3dmBlUauMpIT515oJMn3uhVeupWtGejqGCyxlJxx/bK8N1sO0ghHDuRftiXixoebOIFINfSey&#10;EqJYUVGFvQKZwiafbMqdKvyqFjKQsMIWFh4Xl5pGkHbi0sJldI1p167grclv/O/jj/Mou5meAXkl&#10;2Z+wTZTT0soq2l5XV1TUkl5eU1lWWrzVFltdPPhC7Eo+nToqYA19yJLFS4855oSOHTtQm+KBMff0&#10;7ds76q9Y+8BQCFw7fMRTz72QnhR/49Chu++xh1f3YgQlUQE20qeffnLRxVeVVVSdcNxR5559Roxe&#10;t/axWlCKDnKQ7wrbu+eee5T0GAteK/LHk1945bWRI0dBo/bZ+1+XDhncxoWQeZfHOhpqPJtitrSC&#10;pbGDtcOoqTnhhBNEfDUAXYOzAXvCK69MuunmkYTm4WXq2rnjbaNHderQpFhl6Piee+Hl64ePIEsU&#10;E0RVFX1qS9LS6bCZTUlMXHtQUpMSVavXpH3qwlkWinW7hDSnpjFKwt/qEsozM8inSKAOFoQbSaO8&#10;ooxgg6QEqhYZH4A5LSks5EqIdmZKSlZyCtOAfjtTrPUzx3FNwdc6V0wFql1bW5WanNRjnR733n0X&#10;JZFV9qKNYG329sWLCiHB3bqt88cfU++59461JDgWQA595ohRo5989vmk+tph11y9x557xmhn+jfK&#10;7gHSfvbpp0Muvbq4tOL4Yw4//7z/xnqaf9vna0HpWkSxSpJd2dqU4VZ2VUxJ8EuvQvhuQcfaf5+9&#10;L4kSCTaq6gpJyrDAnxRupB8mKSd0hZekLwOXqBMSJ+FlE1+dfOOIm2i2gcjalAQ3S8VqXa00TBHV&#10;8UlxndbpRGhmTlZyx9zUvMyEvPT49rkp/M5MqslNj+/SLqNru/Ss1OrslNr8zMR8dwGf56Wlts/O&#10;7pCTnZ+enpeW1j4rq11mVkFGRkFmRoecLD5JT4xfr2vnDddfr0/3ddbp1LF9506d1unasUvn/A4d&#10;8ju0p0fROuv26NytW4cunTp379atZ49+G27Yp29f1ArsAzEivtokWEhYNrqkA2OL/HeHZ25/240U&#10;04mzrGCtb2YT03dpF9lvlEO3nRr817F+8d/4+exZKBTcL9buOE/WsViyvNGl8t6W/euvv77//vuv&#10;vfYaPTBZVYro0q6F5DLZBvRS9P1gyb94rLrOwOlCzhr3/WnOHUdWqBnIjE0FKkQQI1xTGV+xLDup&#10;LjelPqWmLCupNjupNrGqOLW2MiuxPjsxLic5LiO+JrmmLLGqJK2uMgO5tbi0Zllxak1dclVNYlV1&#10;Rn18UlVNAp3yqmpTaurS6+LjSiv4qS8pp1IWtSgXzp8/b86chfPmzZ01y07mzlswd07hgoUL5s2d&#10;PXPGD99+99nHnyxZtIhilU4QV6hY9EMWXJ2susQkaiU3BO3H4kV/4/3YaOq4rcFQPpKjJrp7pimQ&#10;XRFqFc2y3+hzas0VA1Rau8INEMjJy01LT8f6Hmtpxm/VRCTRpET8T1FMPefhmFXxvEFwYd60vuzQ&#10;gXShdpiAKS5G00J6AqD0hy28YhU8XQ7LHmrcuMjSquOfe37C9cOHx6VSC642LTnxgbvv2rD3Bo0f&#10;ag+MCn5JGcGlSGvV/v37K1OZJ6t2pXRGCUf6BCajOqGxK9ZDB+UjjzyS7CsqxN9+++1r23dGZaFX&#10;8JCRt9/69HPPJickXnPZFTQukhARbULckBXNbsA5jynr888+v2DwpSVlFSefeMwF55zlNkZ0sDrW&#10;EPtzPb+WOjNx8Y88MW7MAw/02aB3UeFSjBLLLzXZ1snBzdFrsAS8OOn1YSOGo+zsvvM/r7vqaleV&#10;OiCxtQ67pC0h8D777LO0iYNeQYJJOYE0IeAvWbLk3XffhY7ttttuvlafTia98db1N46A0mHI7dm9&#10;K32Iunbu4ufZWAp2I3RWDjO1EidEKgvti6ySOs68ajqBUvOzEvEekugahCh4tuHwz3Vf+Wt0pfkE&#10;BQXRVoip3KPMx1L+3aF5agD8ltmewxNik1xiGVro1ynW7LqtuPZXud9KZ7lDUS6t2x4tAobUQ3lt&#10;TCJeG3rYIvC16mKDs0uDxM0uMSt2R1DLsdgu3uUS0pxdoDlK1dJhQJQOOOAAZvHFF18QnfbSSy8R&#10;l/bWW2999dVX9Cb+xz/+IVIW+lhVmTcHmIVnGF0L/bYZQwSR6k5sJpuQ1DV7liLaiKG0+m840kyP&#10;M1OAz2LSzgl9scsI16ErLdxXEAgVc7TrEOPnz5/vSbNOPAV0eX3WUVqQjV2lYMHFz0ITbOkKrb2+&#10;pRAAr8wmEOymGAMROHxEgW5YtfUuO8O1L1p7xBgC0B2zvLuGQ7GLKHX717LCOKkqL8eWah3XzSJs&#10;DoCg0b/BtdMKMQviSwD7v//976OOOurQQw8lp5d23QiRBHtwjnSPRBwGS8umM2RDGYCONcHGMLrD&#10;n8HwC7nkAvZszCqBYpfmoVLuhNJMG5Et/3hnaBOl1kkg3U2AsIAH51WTkIs9hZBmPgy4EUM6YniC&#10;KHIv6TiU9EcRc7yELiAgnYVKxFF80dpHhULA1VIxUUXQBvIe7LEAlLMFS0gxuYQ4oVUgd8diIn+u&#10;Z6reLI3jLD4qEIgdfUeOI0YYmsxWWV1SXDR/fuHcOaXLClHBFSAMaskB609aBEZGjqGSDsLPPPMM&#10;3bix/OKRIzoNakaA2pgxYxYuXKh8uSAOS+nHpgr5IjCMeLB4OELoS5st0+PcFGbLNulAbV2iYiUD&#10;5UXTMV0r8UEktWvXrizM559/7oZrMNJJTLfi8kAv4VeswrPNFq3T2otbBAFSSAOOuJDWMi16Qosu&#10;9omcVi/GVD0rodKiJ6y9uBUQKC8rIwnAfDmuZk0rnhD5LVK2u66zDmaBLbbcElKD9fbjjz+i/CwP&#10;8T0h2elc11IGDBfJzc1dZ5113nvvveeff37bbbc97rjjEIqPP/544tK+/fZb1WbTHMXsLajB2QBM&#10;8CQ7Y6URES6jgvtdk9CoJqGJqmI3GTdu3OOPP06cIN2J4CrwjX/+859YVYjw8CF1q0AhXd6iOhG4&#10;wlWYW6uiRo75rbzSWQZBWZeOuUpYr3YdRcTZDxb8s9YW3Mqla8FtlmxaZUZS6ubE1L4X1KVqd9xx&#10;p7vuuvOuu+665JJL6KuNGw1qgycQUY9rGAPETXJxC6bhtLSCgoLtt98emks6hoIIVFIGSR8pWE8T&#10;UunZ3gVmBlkjKo0E32akYEuxCPaxtwzrqAjAwWH98MMP06dP32effWgKt/nmmxNed+eddyLDE3jQ&#10;q1ev7777TqxJEmhLodMiUC7vYssmtPoUsGsK0MUqDToqQ236EDE5IYTIWXSZaHSHrUE6P4HhrFAz&#10;Zqw3kDIvBONFGZnp/MiwFd15ReVpHvm9NqbF1RGVV6yah0jrzs/JJeXVCkObGTKmdZGsIINoYHo6&#10;bqbsLl3W2XTTzffccy+st4h6P/3009ixY8kwhvczkghJjWDObsJquskmm3AXLyBuCrsw55DVadOm&#10;ffTRR1tvvbWgqpABSRWKjatm4kQluEiGUMg3IJ8j2/IS4/KieTBXWyN3H13c6gULRRoMrIRxkFKN&#10;DRs14fTTT6dMu7hT7969v//+e4iyZM+wWjwRQqrVgxTBcsBLrI1Ljk9Ki09KNWr85znEuuSQdZVL&#10;zSDFYSHxa+TulaRABibZ7ZZcGVWVq/G6hZYsMSJvCFZHLlOVVSYNHKs5Ii1sm7BqIhCyXap3opwo&#10;sfZoRRflXTmuuBo3nQp+s8tiqXY4Fm6xVBTachNpWFY+Rc5DdMV1hgoOqfEKkPbLCiauzcVvRF2o&#10;cKjTXm6M9u3bQ+J5sg+o1UgcCU6oAQAgW2I9BmE6cTVPgh0Nsq8UxhEI1glU52nTogRlcsMx5HYA&#10;AcHFLqOW9RtuuOHZZ5+NbQUDBQCaPHky0R7y1HlBWJJRzOSjRrOzZGscg4Sz4Cps07xX9c2Cj2gu&#10;APSBfaHQ86jTwHJW9TDD34ftHYCbz8LlSoSOMBZDU2k/2xiuN9KaI1OGojeYzx70Rjn5n+WI9i20&#10;/1yyMHXyIcF0uQbyq8W+JxmOMSAFbrfddgSWvfrqq3jSJK8ozmoF+Cb462Jvy5YsrCdDmhEuw2p7&#10;BcIfDefkXWumuE3zKpiCDnghyxwtrUHzJ5maxAeCOWikqDSSuXPnYuHec8896Zd82mmnHXjggRTf&#10;hEaT7Sdsc6AxJuQAFHOqSF5cegbF4ah0EbVKo7EgJU2fKUZN9uCVV155ww03PPnkk/B5MMaHYeoC&#10;j0CxJnYRzpooHxNaaCIUSN+MrQEKbBLxskonlPW2aiVrkCFCYi/7GU1Z+a+MVgxVEgkKL4Tsz0V/&#10;TQquqWEK1BWzCK3VUZROtJLfiljAOgzNIZmC7uz+qxVA1bNASTnCbZ1rH4m+cd6UwRjRridbxOwe&#10;paVlfgPqIY2QTzSb/gWOAlskL49LS0s1yhcNJyaTx9qLL66wsBAbCkYZzuFFVN689957obywEcTh&#10;U045Bakee82Lz7/w+2+/FxeXYA9wFkNTJ6HEqloZowO3EJuS/BRAEJVZx2iczT4WCFM3hOp5MHn8&#10;D0TP3HjjjdQ2Bba4PcXPvG6xKge2gnexH5xvxMYltI4pb/B7RjGqlg+6hgAiWAIGaEAaRowY8fPP&#10;P7/zzjsXX3wxewExRXIxnyjyaY0ZdUQDSU9PU1IGXtCwkICI7m/JRaEmHd2nT0QcRTc5Nt54Y8oG&#10;ffjhh1K4I9kXorA+NUGIKrLOgUzpXxEYr8MtCz939xgrbdKpsBEJDhoieFAKGXAqUhMwkbTQfCNG&#10;4Q0oNg4nxhOOhpgG2aVaEnnJBDMffvjhuObgSBTfpOYQgGAm++677/EnHN+uoP1bb7795Pinxo9/&#10;+vkXJ7z08uuT3n5/4dJi1zQ3+rKSAIpTiAFoVUpKS/lEzLMlOLB6rhVuabSbbrrpqaeeijiMYoGr&#10;E2s7tPiOO+5AhtJCrJ4hNn6rZAmLhXAnQk5tD39EfZyexAtcoDcactTf0uoHanVgmSeffPIFF1ww&#10;ZMgQzHSILBDiN998k8cqwFZo+SeShbOzc6C/iAWiWf53qwG1ghubJcESY2WdE1nDIoE7iowENoU3&#10;e7YUqh6dtHB6S5gYgTUcIzAdm6wAhGWLLN8WrI1pVnOqWeMkwRsQRNCWygoeS8KM3DyTSDo61UMj&#10;cCzym2qbuC2xAm+22WYYiIVVXEbxi53+udN/zjjtsEMP6d6j+6233XbFVVfdcdddxWWlcJJYrJye&#10;iYRtfV5diosy2eXcjN0bo/VkyXc+LFGuG9yee+21F5sZckwICpJItF7X9ufI/2t2ErdprF9qkOEJ&#10;iWPEKgLyQZxlvWOFWEPad4bqp6waYgqR/6Bijx49zjvvvP/+97+0Zhg2bNiXX36p3mVNCU3bVyR2&#10;T4D0CezUCo+1IUJG89C5hIkd/AkA+Y0ujhRIRJbf5tFFuaBQK5XFxQg3ybltTgpOMQcfV1qPo/j4&#10;1BRniGih+UbgFk8QLDhn2oTUQXD5lsA6RF05IvmKYD1CnSlywZUyaRMzT0UKCkvk5+ett+567Tq0&#10;z8zLzsjJyszJiqEZwmoY2qGVMK4VHHzssDNaT/YQxp6uc6mrFpFZVYWRZ6eddsIYt0axE7Bk/oIF&#10;aBscYntS5WInBXvK5ZrDmsawhtiCvXTGCA8++GAscpQdEF2W1xr6i8jCuWqqrBanVqtxFRso7ASE&#10;zMzIXAVWFDnNzLBu7SrC5SfWXGPgAozCGHbQzj0VbvUcm96oF7sOdtXq++Zs/Y0IWGNbsLtBFSVc&#10;zmiDIaJ1zEGSv0Ym1Mf+QtwGfyKjASYAwfCwc4FYmC/5ihfJ2mIJhVgDnO/E9VquJZUUM3CgqkrM&#10;VGlLZKerbrBIkB98FBcmdo+ScESKDuoV4jB2t8cee2zkyJEEX+OgI25R3CUgBq4Boj3bktJZSdgg&#10;6uNwPRE2jhtKXJlDgrzCnKMWsubkApMJEhMIOiQ1L7jEsVuWSJ/s1wUx5ZhjjoGVavvIF8cJUsvo&#10;0aORkcHPaPnJIx1cy68TAdJvXErWPcdKIQbKmbf8eRHd4VHFKAyYY02DbEs7Ex1rzQZxnd3ttzFh&#10;RBP2wdKlyyS1+CA2F8UgwtXkvXwV0tzda1GBdu+ide69cVbRzJHg2mpUd+rf8qOumf5orNE7ulZW&#10;Vmr9hWhe76I1w/x3EYGhcWiRyLc2P3kZuBqIdmA9cBCROIjj/qmnnsLzINIg2c0IcYLFM7siP0ij&#10;qIsJVeVVqcTruj52sdBSg2ymDgGcqdPYMUydiXDuq+sy6Va4y19++eXbbruNSptXXXUVoIa3EYVC&#10;UDpwhsxJC1tdgwx9r0VrJCScf/Y5j415+MEHHthjzz3gHFg8cdKidOMzUPC8qHDUSLCrmeVIQz0C&#10;MDzLylG5cPjVfkhrFC1gLyCXqIiKNGtBwBREFy/sdbU1Sq0Jg6Fl2TpomxUYNw95BlC+4ERiAfCA&#10;8OvizKj1aI14XJSwA63VtzHSYmIefVsJxTE/GY40TKAOxj4Ey8LFGTc/tlXCuhOLACmAx8q/0UeC&#10;uOcqPlEfAO4yiuWKSXJNbX0tXyWlwE0t6wvqGjrxxKuvvjr0b578889TPv38c9oo86i01JQD9tuv&#10;U4f2dk2bkZQpIuZQbR5CzGbDF9mzZ09i9EjKYJt98sknxDxTgpNXNdA+M0LHEzjy6sTXi4qL6Se0&#10;zz7/TiHbJGYH/TKeefZ5gufoILrXXnt0aB/o8tQ6PSBmw2z+wQySZlZsUXw48+bNQ70699xzASkh&#10;gOuttx5WIAw+2OK1q1f7jIwZENPeoUPHTh2R7HAbYolC4wb4mEFBD0x16OMiQKFGrbZDFaRi173x&#10;1rsIBltvvdU/tty87c9s+xNEVZks9Q+JiPjtt9+IkcdHzapxsEGACXVp8eNLWQy18rX97VF/AiTK&#10;0SCrSPf1N18zF6R7II9MEB45EL13AxklJYFCz73w/Mefffr5l/+bt2D+Tz//PGv2rCm//vrjTz/9&#10;/Msvv0/943uI0Y8/TJ8xc9HixRv07t2xQ3uzFAQ5sQWNqxqZ+18Y8Qv8GfzcVaEMhFvIGScipg9/&#10;mz79nffeR56orqhMS0n+97/2ysvN9TNuiHGToYDbXn5l4o0330wUHyQ4IyX5rttu3bhPbxPH20CC&#10;/cPBISR/yAEnMEZUrUAaSFwcqEaMMLnLPpSV/cnkEYWnTZ99/oDB8+cv2GjDPqNuHZmbGcNu54XL&#10;io459kSoFe07b7v1Fm1OL3FED1Wi/yQNkmhzkgypG6IXYIuQt5etS9tEXKAEZUf/3a16opQeExOc&#10;5U5tXiXT4TYkqPm+++7DT0tsAJ84aSUKkVhOtKkHqT7/3+eDBl9O77gzTj/5zFNPMqF4zYhPAwIQ&#10;XwxHKC477LADfIhPlBHH9oQ/IalIWVwT+OgKVl6g5sB//vIrE2699VbFBT82dmxKckqM9pRQCOCg&#10;CA67aURSRipQ2mKLLWsqqzEDsEEs7RATKMUzsRWYQSEuvyC/c6fOTrHANyAHkKneNnJ3mEUgYFOO&#10;t8mY8mRpxrjrkaWxcqSmplRWVWDxzcvLx/GCN59HZGRmkAfHxT/+MuWnX34tyM6rLi+ncefIm4d3&#10;69Z9RST4medeHHbTzQnplj6fkZp82y239O/Xp40tBbSvmD/+XGyU5Mh5AqHdRb1gOD/eBqoNeVuE&#10;rZ4jwVOnzTrv/EGLFi/p1WvdO+64Fbdcq7Z8RDcVLi065riTOnXqSPvOW0fdtMXmm/5ZSDDjVHay&#10;aK7ykn2sIlHYHHvvvTd4I+xf7VKwGLM4bqhmLY2bDzGqsJHYt1Bhpiai00brUCgJvuiSq4qKy088&#10;4ejzzjrdKZ2r0xghaGibyBaBobxpdwlBTMR3ta/gindUIOiQtmfxCa9MfBUrNjURsS898fjj6WkB&#10;JIxoT7bkIuCG2IGc99CDD952z12bbL0V1HbuvLkpCSn11dDSGmJtITjaKRzVNVaQi+Q91xHN2Qqw&#10;Ilh6M1EJzgyLwuESOGWXiOMPI9+11l8YmdXZMihCxL1EPjtvm/EAq40Wn8A1lsiQmFSfYBUPSLft&#10;0C5vxI3DuvVoIMHNpGbUVLs6EvXGLrxU0hIghF8r3JLIg5qJ2cGLPxAIhUnNmDEDukxcms3KB5QY&#10;iilWV+ByOyRm20QbgF+ytTEwCou0ZeKr/l5Ax7798ccf0TCQntjA8DzS4ck2/OWXX3bZZZfQHErN&#10;dzUeUrqVvCetTRRWKfIsAQGLlLlCHCauWfVQhANNR+4RLPJJ8SBz2EDuA3CIGWK1BMTaGmJI7A5F&#10;iaAdTpkyBdsdFjm16Q1LhG3JG1bdtQKolgwlTAW4+dPcPMEUiaiPhueLpOg3XSjnz5sHHawoL6+s&#10;KK+uIuCUDnaY6EppA1RVXYFtlsZDlZWlWMVw98P7UDni6mtoQF9fW83veDrR19G8ArWDZ4MtxAXY&#10;twlxmLahTEiJtckkEzgBgeQZ7N1Q6RSzNSfjZ+Z/ELH0tDRMxiAbW86q9oQcjQwRRnfjE5548tmb&#10;Ro9OSEuvqCzPzUy/94472i4F643ydLPHtGF0os/ldoB9Sd8UFRaFYAGnTZ91znmDFi5c1Lv3+nfc&#10;eVteloXrRv0QfiwuXHbs8SdBfMH7228btfmmJrDrq6i/MboP1O7FFox9H131X//6F4iGAXGrrbai&#10;wimmMSIlCC+FBUqGWsMnJTIEPjBykkquuOIKLNorHrnQacUr5aXgL/73+cCLrlhWXHbKicecf/aZ&#10;0V2LVjxNgxeboSL4119/feyxxxJBBPvEWY1lDMkA5+oRRxzBgkKI4Ul/ApwMmn3GjnuMLE1wD2Fz&#10;3NjHRB9jhIHQE9DmheefHzZiRFJaCt713LxcIsAt4RV5tjbQbg06Y87emqp8GsFt0p9oOcwmsAdc&#10;avyGUYjPGWkKxvMiLDt7scU0iJoZijqXBsYtbnRfBr4yRlpbm5aeMXXGzO9++AnbS0VpafeuXUaN&#10;vKlzx04eQ8JIsD3gifHPjrz1triU9KqaCkjwHaNHb7ph37ZoaQEZOBgO5Smvl3YVHewZo2pHGEY6&#10;owy//pg645xzB86bv3DDfr3vvPv2mJLgJYVFxx5/IjQLWnbLTTdus/VWscOVVmzUld7CdiW3ascd&#10;d3zhhRfYxtdffz2x/bqLVlfwlZNOOsmLimvsHtbmFFdGlocMIUNRV8/r4GFwEI4JhSIkwZ998dnF&#10;lw0tKik/7ujD1pD2nWKikA+q3CLwospAc4kCJkcOhYCv8KAQPo+LFZiEuuNWihWr6wLP8F6a8DIh&#10;Olj2Wcd77r47mG0QfckGKEFYoZvI3XPmznVYBG2sp0IOBcCl4/rsPEUPozXusMP2PXtaUkIsjrfe&#10;/+CSy65ITDHFrluXTreNuqVrx87+RY1TM5zcifBcmxBfg905KTGV6inKhmxDfRxJvmCMTgI2hRCh&#10;Urqn8qx9TRlH+AIqp5lWnNxGbB38Kepgaqy9mpaH04MeUbl5eVF/V+we6LVXYAiuU/Zo1KhRWN/4&#10;HHEYWgZSijxpCSLX2WM3ZtnXfMyP59Z6I4MEJSC7pLDTJ4YQevONBA+xRpVwNNucy0DxtHilY3aK&#10;l+n0a5R6owViR1AR/LLLLttjjz2wg0N/xZN23nlnZkpvb1dFNvobYaVAa9EFWlndwupAfMHDWIcz&#10;ewynzowl4Pbvv+kmm2Lh7L/xJn37btSv30Z8sPHG/Gyy0UZ8zTdbdOnSFWenUTkL4w2iZPDETcGo&#10;eNOvgp8YJjYPGfdxRTnmjgQMG1AxULWiyoIgmyfB+hRDBvS3JsECjRPq4pJdKZ+oWA29hBImqujP&#10;MA+DQKkltK8cCbZiWlEZygpRiTeBKBhx0PVahHOr92JR1Y4dO5KRrHQGsBDQsWlRLAgJogoHtTjM&#10;wxAkcKt3wBbhLj7beByh6ME5A0YNJ4sJAZAL5Z9QhIC8jqpQpb6KfnYrnZqrjWmNHRE1BI+V3hLr&#10;CzxrpPK3yr6QJgc3lUaMcxJBkrguym1HPs1YjznC50vNFbNUVdIYHcBQOforfr7s6TK7L1iwMDMz&#10;ixMERYcGjX4UnAYBavpV8JPlIo8Q2/Ix+I+mebTvtIyLRvjeDCwMoTFmJ6fAE0jqMDNHFGKCWwNw&#10;R1PsRkRkLClUL3Ph0NGnwdrnGiIbEhEYdk3myNLCwtaMezXdI7QzL2JODjtWpEr6BwIIufAXXnih&#10;iLIGuFI0jfU8QG6X66jfgSGFjcorRhAjwsnZNj6KERsxphXqPSEtXnPNNTjcKTkdeZyWRSAZcBQA&#10;ugYdrNoWW2xBNDerpkVUdhzLiikGa758lWvQiCMYCnsKyog32JSP1T14qRTyOX388cdYHWPK1WRf&#10;srSM+Hhc5Cmu9qQ/miHBCoVjcC5LDWF4dS62tqYDGUO1LBTnVIzJIcUcXYSEaUAWCS+NyTja8FAR&#10;XG/V8UoZ4qE+lJ19DTnMjEBIQl3t0qJlhMfj8YeqKm2H6GYdVLEiWoYD0zzDhgRPnDiRxJMzzjjj&#10;ueeew7pCsRGoFX9Simj33XcXuuvw09Sf3oKhhVb9bOdsiRVGtQ7OkoW1Db2C6NPkZK9rY2Re6wbW&#10;0rucMBlgb0wEjsLOov5XrMv0rHScwgSpUBiCiYUVkVnpjS29IDB5R3zh92AvGEvY8EpIsJGhYAt3&#10;KHHw6tUjKQTMEQYvc0ta+HxsDi98QRGgVjBt1kQhQX+uo2nEqIw8IsGrXfINBaZlcNbUUkXz6KOP&#10;Puyww0hGoGcKhDX0wKlIFjt1TenuSoAwsyCPrnv37oR8IFJRUAIDN7UcVWaFwys0kh+1r0ItGy6o&#10;3j5U9r11c6heg4pVaqg6wkgtn/hWGpEL+2sI9soyZjpNEknpgais1YWNjIStDYfDtEVOJiKw3LzR&#10;h5UjV6a7W6EbC7QgiFitCfzRzFsVdSH/BpskpoabyOfsWosZmGICqZBxGN4nJmJ3k/Vq7RE7CEgf&#10;/Pabb/GzLVq4kFR1hNkBAwZQm/H84IFsyyfEABAgTJAWkhRKOsVzyd9VzBZ52JhHCZkYPnw4lSXk&#10;oNNu95S3EV0j6FFxqSYIu86h7ljTZOHYgX2VPdlZ+QOiZVpqGiyTzYt5b7VLNmYQSEsj55ssRMoH&#10;KrwsFmAJ2IIp1GlCtpVtk8d4JSRYFbTR4iDbVmy4Mc2OxUAjeWagw7nzTUZyfauvwe1H5CAWVdng&#10;Wv2ctTeuFAKAOjUlZf1e67M5SdERtOVkC7vXmxG4khwTNg9iLz46Yu9OPPFEDMFQbNJ50V2gv+xz&#10;ftM9hCAKzBoYMSgHgbysP6dOmzZ12lQ+mTVrNnUy58ydhxTtKHJMNuFKgfCXviAEpKRABPsGhXVx&#10;X5UQEPkDQ0hZInaTSBtfAh8qHAtbhHH3ekv1TExAA7AjjKqEFau0P6via3FOYfAnD6SSZL+6SkPQ&#10;FtYLbiFYgQsiZ9OfYCycxT/HUeUulf9a+OiWXu5SD83nQzc+4NXS29deHzkEVDQyIzOzAojXVPuk&#10;qaaKjsRYEWI6qtHIh3g7KnCiSCJB8xDcjAjR2IU5l9kU+wYOOmp1UnftQXeQGsDvMWMeuOfue26/&#10;4w5I86EHHXjSsUfvvMN2JnOsVp9H5ED7E10pW7B4m2IhpFm66IKY2F4NOPV1hL/VufL/YJVr26b6&#10;ZVYSQtIuaIPC9H//938UgRJjiEQK9hZkoQp/+pgKORsUFtlIznVkEwtwbX01zZStH1qTPqENBM0P&#10;oy7J2salExRMqcC4mvJqs7K5fJDYHTzcxO6wH7Og6LWB3xZfTT25WIzDL4O3vUAWVG5j7REjCGgh&#10;SRclD5RqWi4qs/k4De0QCSlEOl900UX/+c9/iOqkqDl0FnL89NNPk8JLLoPsD9oeNArhSuJA+I0p&#10;A2GZT66+6mqMzlddeeUZp59x5aWXXj/06r322ENhbTGa5trHAgGJfsGs1xgSE7AIedHsUdWUiEys&#10;NUsqNB8LrNWFIHEJNkx0Jg29KDjHJ0I5jkjM6+IiXAnBlfmCg/QZtCu0LqXbNUYkm6nVJkaudX1j&#10;nRjRCCOakSmd87gOj6yNGwdAkguhaLEfbDlSbfP4CPZbwENzP8EbLCo4rtLKzzcKbI4FfgNcZ61P&#10;QE3W89fuz1jAWc+0zIpq4iBXTgGVl4HYywLhjqPkBfaHgQMHkrAA8aUUBi47CSZol/ju+NAHh1hR&#10;K5RBl/6uoBHbSC50z5ffjd0c/85Plhgl3xKgtrq6Eax1GyCGH9NFOSbEIwVXVldRJOKjjz94/vln&#10;H3n4EfL1ic7Ei0AUDSOJhOz6kYB7irKH5oqdYNceP3483mNsGpxQaKxZXk6+GbVwTCyg8YQZ2ho5&#10;mZonwe4y19KWpGcon6NCLQRKM1Ktyh83d/BwmGTTH6P9gethU8lJjAlXSwtH0sLL3eOl9q6lvC2E&#10;XWsup58C/yK5U5ogwgs2X7FJdjV7iSaMZF0j5BKU5jcVn1MZTiReMov0Ry/I+DfqlhjZASOZ11/7&#10;GgEW2z0ubgoixjyv2iVvJSQlfP7ll+cPHHDBoAE3j7x5waIF9KLE8gCe0EGR8Si1p0Uud0nKhN+Q&#10;5SRBmLB0HkvVjkMOOYTfsHwa0zRrRvNMiDeGhfkGSHAgfMdRnxTqvWO3qanFfowmTk+hADV1ljhZ&#10;PTR0d5fCLe0jB2v7ce2NKcFDKoh1wzSrsgnRll5i1wQus3fpaXygqE0zPDjTja6yEOB6WaHj6SRa&#10;TkQhvA2rcAyOAAQcr8E1hMOUretDndbuzxiAPGBYwEhofYuCtYNXwPZkC6b8kE8wQZil7Auxw4jG&#10;nCP5euSkJh9eO4bto/S0N0KDahRGzRubOkliMd+/5zMl8wJq3KeEf6GOqJdEjA7rhGJRYPELlyz5&#10;8ptvvvrm+4Sk1IP2P2SXXXbt2dOKpYBCCpBnj0cepukpgKRg9VoDc8ggV/UoWD5qGV+FkmDdJdnZ&#10;LJzN1YdrTM4UxQYVJm6Hvst18ckpqehsZiAI2kqEwbLsyIQSMKQEzMzuLSZWgNn4V1D37Ackl5Br&#10;G8yMbgGZWk8zpYFNSFqwMgFdPwfLHDUDjgXFUfiN9DjO+CupxfJ4RGvtd77bkzY16HBMcSWiYf2l&#10;LxLMrWiA+Umsk9cKpmvWvRoaCSTSfokqNuA6u+jee++96aabJkyYgGvu0ksvJViCUBZRasqJwUHJ&#10;8lCAhGexst/p0OtCz//S8F5Nk3NgNjXcFdVVCdzYDYW9K78uZDYzMzsjIystNQOSbw3jgrXARCUl&#10;1UY4Eo8/YB3SLqXscD98991377zzjoghqUMEsHfr1s0LE3qFzZ0WhZQnhoqq0Unj/OxGjYt0w5ff&#10;fP3hR5+S08y+IC24XUG74tLS3/6Y/vOvU6f8Pm3qzNnTZ86dOXf+H9Nnz5g9b+rMOVNnzJo1d8GM&#10;OfOnzZw9Z/7i2fMX/TZt5rRZc2fNW8AFs+cvnLNg4ex582fPW2A/cxfNmrdw1tyFM+cumD5r7vTZ&#10;c+ctWDJv0eK5Cxdx97QZs+YvXjx7wcI587llwfwli2bOnUv1yN+mTvvoo48rSkva5eXvt8+/qVEf&#10;IeBaehkQKK+onDDhFdjj0mXL9tn7/7p0CdQ0WmuUaCkwV3o9yApUP/jow19++7WqonLnHXakaMqK&#10;7wKD0fVQBvnNHgD7CRwmtJOiCgg1NH4napjANagwW4VANPqT85X3nHiau9Kxrb0gihCwNlFz52Iw&#10;xYJUVl526CGHyssSiz1lFLCmDl156rTp777zPjEKPbuts+fuuykygzcK61o6Oy8Fw+Op2kGHLbwR&#10;OIQxREgKpnYSYj7IpisDfN214fhj2rT3P/qQ+AY0/KyMjH//3//l5+b4ATRqpuv6tMU9/vT4W0bd&#10;npyaWVldT4GtzLRkAorjEGaT06wJXaJ1ZGCarlo8AjZV5S0MiDstr8yiuKj1Xqlv0THZJKlpdosz&#10;vFjnOifnupoXJucaX8AOgfbAmFSOxORQlUmLq05PS62oqOGe6pKK+NqaXuv2HHnLTXn5DRNoKSiX&#10;d71fmOKSstNOP4sRFheXjLpleO8N1hcPb8WyRWtsf9XnqFfQFUOvfunVV6rKyi+98KLjTzhhBZM1&#10;O1p9/UMPPYTdDbMDddwp84/xwafUk75B7jKSiLwiCFwYiMm7w1gsEaxhb/xVYbqGzcuZJq1N1Jtv&#10;vTnsxhtZmiWFS8Y/8WTsumbYXq2tg05Nnvz2tTfcCOXZZccdbrj+GqiN8C3yKLRQWMqRAFLJdoqb&#10;AbGXgqIkHPNC2D/GMfqxMUEu8/ZuuEF8QtKkt9+8bviIpKR0KsN3KMgfefNN63Vfxz+8oWKLU/7t&#10;8yqrqZaUUFtfUbQ0Jb4mJSkuOaE+OYm2MaVpKdDWkpTUisSU8sTk0sTkstTUipSksqTEUj7nd339&#10;svj4ovT06pSUyoTE8qTkioTEsvj60sT4suTEiuSkysRkPq+sjyulp2p8fVlCXFl9XUl9bWlSfF1q&#10;Ulw6teYT6zNSk7IyU7MoZ5GWQvNRwvYZTXpaQl5uRnlZMaXv/egbDLhtxjyxRx4DfHHzAMTy8jKS&#10;X9v84LUPWAEEDOEoG0AcEW5WXbcCs7s2ABlx0GJEXTq6E9fJLZBj6iBjiKAyMunLAS5OYGV6OrFH&#10;GCswUKi0jTZSmIMuOL6AJyOkAuHatWsrBEyWcs8oJ0YM8odUVYU/KiAntvXpy7kfj5FtZAzC9I2H&#10;eCQh5NkhAtdGuxO8nA7lREMiBWPsohMY1QfRvaDCkyZNokJ3o2SCQAQ0HTbM1ooh1TnPGpnCm6uU&#10;hqhq7e2Ss9LTairL4mqrsrMz0lKwDZcnxiGKlqcm1WSnJ6Qm1SbGVSbFVyXU82FZQh3fVibHVyXF&#10;VXISX1/B50kJVYnxlfU1JXXVJfU1pVyWkkjf8uqEusr4ugqurKsq4YE1FcWL5s2ePX3qvFnTF9Np&#10;ZMbUuTOmLZgzY9G8eQvnzStctLB4yZJ5c6xmy7z5cyhfJkIp+EddOEX+BUbs2LIyq7Ebo7fECPn+&#10;XI+VNkhH8aTEFNXnXzEJlpGXjpZqIaEoYD4hNohVo4rYmWeeKa4shsry0aIbuRhLMQkd8rlxl6Rp&#10;z7+DJ6Ek+M8FyD/BaDHGW4CRFQRP8TUiYjJu3uLUHd5Iyk+V9WEzTV241XaKgeSLg0GqlcwRBKrT&#10;DQS0JDMIZt8Ihx0Jdu4t4ikNAJbZ0DjltplYnEfHP33zzSPTUrPoj5SWmnTtdUP79t2gphbhuBaG&#10;wjaQQuekFYte8IY2L0jyRaitRXFwsCD3uTUrsixS19+OLUX48eQ33vjyf1/lFxRkZKQjgVoeC6oE&#10;405JqsMXR9+n0jIiWnjTuj16HnfMsV27rcNDIjelR7jS2rpFxSXHn3hafn7ub7//fuvIm7daM9qb&#10;RziFP9dlwpOLLr180ltv15SXXXzhwOOOP34FU1DLRWQN4h8OOuggagxSxIdO5Io5pVIE+ab9+vXz&#10;2wwSTE0JPqeOBBkcqIqnnnoqeyaU1oewcJHgAM9teRTmnwv2q260dFtLjIt/adJrI0bcvMF66y+a&#10;v+CZp56MaSVusgdIK5sw+a1hw4dDbnbcYbsbrh0aqd9tOYDxhgisWxSNIsEdQzBqFtqYgp1h7Vgn&#10;tt12W5mDRSQtMiw+fuLkN68bdiNdM/ikc4d2Nw+/sUfXBkNEMyT4yaefv3HETfVJBEMkpKck3X7H&#10;bZtuZGgdu+PFCS+1b99hx+22r0YjVUCu8x7CvIhnM7Oxq5MmbyLTosIhEfae4kdLEP5/9s4CMK5q&#10;6eNx1zapuyvFvVgLLVDcpcXd6y7UFXf4sIcVKKUUb0sFh6JVqLvE3fP95szuzWazSTbZ3VTofXlh&#10;u7n33CNz5sz8x2wsOCvnxgE3g1Vx1j02e4YWLjpy+WIGsE5wDg8ZOfrLrxeVFhUMG/gILNiyZlR8&#10;o1q0SVsOQKTWBX6TxEdlYWzT7IEhQ4bo9uYbPCLYCTBimDXfENaMRycCC5sE+QWSs3JWGXzQnrRY&#10;XlzmtOOLgf+n2lQW/OnirydNmty6RauU/UkfffhBeLhbnuC1m6iC4qKQwKCFXy2eOGUKDK7nqadM&#10;nzoZNuKJRceRBWOR4+DnXEcuhNggM/5KqQRAMJzWNUuJTU41lPTF4m8mTp6CH1xxSVFCfNzjs2e1&#10;cihiX3Y2lOllkGNAQFhEeKF/aXGgf1ZujrBzm+KvqY/K/ciD6g5c7vuy0AyBP5yeMi8TZE68hUoS&#10;4+oRqMRbAskKhBuGZJmnkoE/p0ao/CbaBe82/IHVaU68OC22613+K+2rBUFE9WKQCCUCa3JqRxNH&#10;nnI5A7p2JiGqOBLpP6uA6oyKKeFt99xzD/ACCuA111wD3VNdDdn2qquugvRxE9YWuNge7Bb+qs0O&#10;GDCAwqY8tWzZMhKtjRgxfOrUaY899sTPP/9iJRPWtT6yXl6aAYtRyPHGxEoObuMD7rs9JbKaqul2&#10;F2DjBmCMabUdlfJuS+ajDC4MF49gVDGQLs1ty0lv3aOImXIOpT3jyWsLa646Ok4eQHI2ib39s/Ok&#10;6LN2267121w77GKCunnY/T1ssoNKEGXRxuI7XO5Pxu1WvpV+8d+YmNjkJIn5I5lx9emczTu1V97i&#10;v45LQ9uap1W0CS3kbF+A2q7gkedcz4CaR9ggQty28lxVcUAlQhzX2GNwXtI+EGyqYa/4n5Epgs84&#10;CVm0YaVE0c3DVgREvuKKK6iGSZoI2nnyySdnzJj55pv/M77DPnRW/Q9TgA3eUY6kHv8+PeTUC1nf&#10;ZbIeSqSv3QJWayZs4zZ0H1ZLlp833ngDb3QwsZUrV3Kow4ip70fRFqTjMoDUXvpSZE0lciN3OrlF&#10;u0BITFhaMZ3Fd0+Laiob8j4ZcTCaOUlokLhzz25RG0mEZj8kvf8691oU5dSc2JGREURn+Grs7nXm&#10;v3CXVA6X0rZGm6ryMqpJEUYPUF1JLGEqQirFoxLiDkFGHv5pmWrLn6xy6qtTBMgdVI03G7IMXkQk&#10;gDfytYdo4X9hrWo/RvEH4JzDzm/2eO0bcvtJ8esy6jLVmjVYw/OU0LQG8YBlkWUCHQuGi1MEcgCh&#10;mCTqwzsCTwmVeVWq0GTreupIzIgJzdDOWJcLsuPsMNFEFLOTbBc192J2d5KkJKnJwIZEQz2lX39b&#10;SSQekdv6fLUb0t3X1PA+sZaLB0kANcTxS5Pj1EjEB6o/Nez+oXS7clyml0w5mrOq2ktUE5OsR5U+&#10;/cwFCSHeIono9y7b0b2hLfCBvcQuYrMYFfKA0Vu1Qz48bkA1R88gYqAuqkTZJW5AK16nUQuGFXrh&#10;4gjHBIeyhS8aaBhGBeQAaImQZQAKbL+W7qVcjF8IvpivCgoLmATJD1X+sC+fI8LQLiHJ/iFBueSJ&#10;KCkOKCgOsvSz6oSUmo5PXqYbqLT0hOOOX7N6TW5ODrCvgYiLNK2bTS4yIr111fRFbt6vbysm7SfJ&#10;IfKySK0VExNlPevDs8jN/h12t2k1bANGEf7jFqyk9G2TJjQkIzBQ4/0NrYvcUAULVo6vgjMaXm4e&#10;HkuBOArxT2PgFVRafx92k31ABqSYpNnofqVBcvD5FxXbztoqDkuv9JX2FQUuC3z3QJyEOSiGAPPF&#10;HU3kBlOYXEFLGCuRGqhipImw8udYA4SvYN4yGRqM4m9LfGYbpSspGJc6iFlJtaRU3KklxZl6EHnz&#10;si+OjK1L58714+stWbyYd6o3riQSFEcII36anzrgwrxXnEeDSLoRi7pQPTDtzfn4j7ZljlqbIa7q&#10;KVAxVu9RVmvJwsp2y2C4yhtSSI6/qxhN2Ke6kTqaN/6jK+GTYdt2OQp1cEgwqQU0AYtPXmU1aprX&#10;/GFizvGG7GiRDUe+FtpQjYrfmiaY0DiCNtX3xunC510y7QhEhkFC6N3xBhcsWFRC3BKCgjBzBBCP&#10;bKscwbB8AAfb+8IYrrjyCiAVjCokuDIFPiQhj5qq9RyztpxPlxDMChAcYJoPLlFF31LPf691VldS&#10;9hbZkvg5Kj++ngxDW5yzPiRsXw/hUGnfFEvF5VT2lO8lG+HBkv4JicrwPg9nSTmPCqXWYa8f9E8K&#10;Oqv67upddpXellfSFQu2cTdFTALJzkMkXXGIKHlWpSMpxOzhSCo+bg2MMSDA41V37bXXktOePADr&#10;1q7lvJQxi4FO0gTnC54iSSSsXWoBFZ53rExrMCllUTGAeCyA0qdM3/POH6It2Nx2kIEDcMLB+bCM&#10;putgREJdQMnGdG5ed4QR+3DWRRk3GKO10Xz3MmULKv8aZuGd3JgVe+7IFvgMHIETpKWfOQzQn1gG&#10;QcmMEcLpSCg7H6zmcNEUllcoKeUZgsICWu7JR5fFiGF52FVIq4zN8aP581984YW///orNS0V/wwK&#10;HoQFBSOfWhqBjzojixcUBP+FC8fGuFArfPfe/1rLNkDA2MeFvs346/K0U8KzvdEb6up/bQXdHy/I&#10;e0hoiDhnSeCV94U5Fz1RCa5CrTb3++z+nUpIer8jp1aagvEyYMKA+ZeJJS7XsAvGKvXnpPqLmkqE&#10;tdeZhGDgEqmCR2VcvD47d+z0x2+/zZs//533575BeqUP3//4kwVERnmuWVQxuUwQkeWqVmDldH8Z&#10;jtxZ0xlQ8ZPwCT3sa/q4p/dLoCUOavk52SSNYuf4UMjwtKuH/vNIclwwE646O2WFM9qCEg7kDBp+&#10;JRYIIAXEZCdKc0F2JlekCacwrNfO73y7Q+ifniSCoJugUjw/zj7n7Jv6D7j+uuubtWrx4ksvTp06&#10;9emnn6ZMnk+XUGYqSFJhHAGC64Zsfeh4Xt0ApBiWZI2RXXBkuaubLY/+LqKVFFEWr4Kqc/N79Jpy&#10;D4sURfmfunqdi47b3S5FMoaxIAJrlj7HW12z4HDKzUnN0QCE5pwiU2S0xuU7azaTNjDaANtSQN7Y&#10;HKXsdIB/RGhY+2YtmzRo1Lx5y/oJDSINOKBc2Lu8WAUxxdRpGb2J+kU6jLq0EdVs4g6Hu/FHyyul&#10;NJVvT3nbTJWJ22LdwE9TfNq8TkuHw7J4aQxaex2WEhkSpnk9vNSw62bES8EAHXgvAgSDKPIPTRBJ&#10;tgp+i7urg3OVyJmuLvyYiVHjR57DVbUUKxSmNvmGD/rDsSLVkW0/tlZUetN4PBsqLeVixfFRIzmr&#10;T1ZpSrkJjM2hRaCE8t46AW/KH2FSp8imn4pjXIkfaYngiZwOPl1CjgAOAIK+sV4SMKDv8i6v92n/&#10;D6nGhayocstm4cCvGxqzoDqpUCu1mwuUKRxZYh9Rji5rgAlOFmHQ91FXFiEJ0mWPUebLAPJ+mSw0&#10;4ihnv+B2dpKwvjMfjA+vZlYwBmNxG1fPLKk8JMCuNCl/FRHNUXywGTXkGDBEDd+Vwt4m2M3K5m7N&#10;tssAZRHfkUYFtiizF/togdxqFsFYYQoG4GYYlVvturoJcJC6OODhrIyjR8SRLVrrKa3sQQ0Yzc3N&#10;N+CPJOCxRBKvv6tig5A3pZslXtQHrj510P9D6xXMMRIwW1i4Sp2ctuJFW1qCV63ZuVK2uLCYwBB+&#10;0xM0bD/9kY4VYf4RhorkSlkfkV/loAgsLjJ8u4ToTb/cnMK8PARe0jcG5NGIiNqBpQGBhfBikzzK&#10;4t8aii0vLeFFskpS+BIOpgU7AqguVE4PKF+4yNDiu3M/mPX4E2SIwOk4MjR01tQpx/Xo5oPIDLdI&#10;iGVjfGRrHzxsGDpARHg4Oa4aJdhSsbjVhNs3KR6dnplxQ//+pNciJeisGTOPNSWvLWd+txs7cqO7&#10;MzBw2NCl3y4vyS945P6Hbrr5pjqb6sWLFj04aKh/UMjVV1w+duRQd7t75L4azoBuq8+++Hzco492&#10;aN8ec/oHc+dGhkfUsJka3K5Bkl8uWTp2/AR4X0xURLs2LU0MDgq0pBmBGQbhoGCwVsRYCZsGKgkP&#10;l+otkg9dcp8i6aIkIRaINkx2XKmvJo5ugj4UFnCQSClosk8WFRngNLSgUHxYeZyCocWADTDz4pJA&#10;v6LQ4MC9Scmr1q6HnRbm5zZMqD9rxrRWzVtVJQVrDKhBsqW4wIGV/vTtBEoQZa056HydToWFCQsL&#10;14Pawg0t7bUGhHDkVvdmALJWqN3XK+vcHaMvClGp4blOkGj3puQwvIsdpB6lJiVTXQwQYZSs38ES&#10;Gey/a+eurdu3/LNpLSWIN23byM+/Wzb8s/nf9Zv+Wbdx3YatGzdu27T6nzVrN6zZsHUDv//dsv7f&#10;zf/+tfbv3//+be2GtRu3buSe9ZvWr16/et3aVVs3b/z3n3V//L7y7z9/55/r1vz996o//1j959/r&#10;Vskjq/jDr7/9tfK3VStX/vHrDz9+v3HTprDw0FIYvAjj8PByOfmcgAjj0qyVlk12ieJCys8dMGcd&#10;iwNKvVVqGxsXMbBany4gwyeMMi83D74Plu/Tdx1pnBmQPKpIE6Kllq/o4uPZ0QzFkujHBuTVCWPw&#10;8aAO2uaFBYeG4uaERUf9XH19Ke4sAlwORSBT9+3ZmZayJz1lT1b6/qzU5MzUlOz01NzM9Jz01JyM&#10;tPysjKy0lIzUfRmpe7knPWVvRkpSYW4O1efzc7JyMtKz09Oy09LkdyZ6cnpOZkZuNv9Nzc3K5L+Z&#10;qalZyUkU28znc/K+rJT9eZkpRTkZiL3k8CHbV35ePqM20q1zDhMnIIIO+8+bv2D67DkUj0MIDg8K&#10;eu6pp3p07XiggAjVKXbu2DF4+Ai2C4DhE088ER9dlj3HiwupIj/p0e665248gqlKPXvGzJNOPNES&#10;hw+sQuDFkR5UTQ0ZOeLrJYvys3NHDh3Wv3//ugmgYgaWL1t21/0PBYdGXHzRBZPGjT7gCt9BtShe&#10;7IxO7BdffTVl2tSOHTtu3bbt43nzwk0aWB9dNiBi8dIJkyZjY2jdsjlF7CPDOGsL4GMm0FgKvSNh&#10;GpBBLvijyURDueBisjKYLLqSZY0L2AGxjyFgVDPeDxj1hI+KP43mrgHtpcSP5Nszobx+pYUFeSYj&#10;JSaO4NKgsH83b1r+7fcY9KjiGRcTNXvG9NYt21hjd5E++f0PPp4+Z3ZAWDgmvNBA/6fmzD72qO4+&#10;mqxqm9X1gwUPGTEiKDiE+Xp8zpwG9etV+2AtbtB3ZWVlD7j5ZuZy1+5dj82Zc9KJJ6hfYZ0Zbf5r&#10;vGDoqNFfL15CgAS14wYMqAssWGd4xfLlDzw8yD8w9OKLL5gwZmQtCObII+7MgM72V4u+njxVWPCG&#10;DRsXLlgQYXf3dKeFGt1jXL4Igw76YvGSCROnwCnPOvP0KRPG1agR7978w68rBw4ZiosrwEJ8bPSs&#10;6VPbtWlrvcIFyADnxZ1Zs/pZAqB3++R+azbHOikO5oeXgsT5cUb58mLUIRROAiIs9bMBEeKX4stX&#10;GtDZ8tn+z8naUiJA8qhivNZZrpsZ0BqyYquuw/hP35LRwd26+s363PnQvlUlB7RATLJ7FWpSZmLB&#10;m1XPFrdpcUI+SJoJ+4+OwsVlK5WkWR3Njz3tSH5uHrSNDCfDF4e2ctzEVWiGpHWvM5nPLaoxUr/c&#10;acJLfF9gRvK3AIjbDDV1ENKuK+rWXBx2N4ntWA0UdescZs34f3Xi65qSNCrMCHY+JHXHMAbENf6Z&#10;nZVdUFumYd+Yyk7Vp9n1JVF/Jviv7Md8w5BhWfZ4DXEmdtrpLlhwSLAkwBanCHsBCy+uVU0ZjQpE&#10;jIXh4yBSMc+QF/umTTFbOKloLnDHUts+pBpDl441Sb0+qIO5QUQVMccV4vljS/RXUyKp3eiooMPh&#10;iqKD3VX4f+1aOfKUuzOAKGpLQuDuE7W8z6ZEmdxsAbjkCtO37d4abGINRKh4Wf6/Th9c3owoJ6Rl&#10;crpLBIepIOek5JVVzTBnlHSRrWAkcMltKVWPdCK8ISoYkV4uIAXHkF8DiMtV2d4Tl2k6hnuGMWHX&#10;cmmqe0zfrlvRJBMRZzh9qFyB8+raqd3f/7t+b6KglTmrOxGoo8jhOLFVfG8nWNf7zVI4JEVxMcZe&#10;rC412Jm1W9z/8lO6oOpxaHN1tceS+eastVZTmoeLGR8E6YOtkpvbypbLLVkZC3b9vXIPkzVeQ/Lg&#10;gE4IQzkp2CJFDcyVhJsSMmLnQt6gI50LJD7H2dfsPMbmWC6HhURK21cLcEQCqPDq8EFojW5Lxb4B&#10;YYhO3r9/P+WcKV7qjUEfaaOqGYAYxAEeI7R9Zd3Bgh0p3qn1qlEda19pLkMOfl/HWx5ZfmZA0iMU&#10;FiLTSEaOutI4hKsgTqHv4Iwg14E5a+FdWDrEu1dQCGdTh6vCRXJoaIid7AkvcjyVgi2JXc4EFTxN&#10;dh5Vxl3SK7dR/I5Qa9Mn3/op0z7bEqe0vPx8DZk9cvl0BqTYuAlUUs7rJBlVYLUOoLkQj/Omsss7&#10;zuqe4cu29Cw2u0JJMUlZURUpqGN254HZnz6d24OncSnxF2oqrZlEjHXTMUm5ZQNndXHr6L3W6PSt&#10;kiUOSoPLiVets1+wS3bmz7Fh0k8QA+1sv/Nk7tgWGzZseOONN+bPnz9v3rz3339/7ty5/H7vvff4&#10;ZuHChUlJSY470FjhZNZMVRuTXcM3SQV1n6u5ABxGMsc3bkSMMs7knoz3yLNVz4CutZoqYMLhYRK0&#10;Wp0I7MBbTbqViq9w2YJZYVumGH2KGAFl+QBvR1bK1zPA7ONnBSMmUMI3+IOLEWitYgGcMCYdiEup&#10;E0zXVOYSSpfcZ+WLhZf5BVsC6bvzPp4xZ45/cFhpQElEcNDs6VNP6nG0h/23jKEw2bfffnvPnj0X&#10;X3wx+r4Cu/SJt2P7atasGfEzug91I6nUTI6IgYOHMIs88tTTT8dGhHvYn4qPq4ROf7JycgbcdAsn&#10;NljE43Nmd+/aVUGS8mdD2c635s3rXTpsGrSmzknOVfBn8IhhC7/8wq/Y/4xTTj/++GPJUA0yUZBf&#10;iMAkUF5hsVTzCw1heQqBbgNRmALBq6ARoo3M1hKHIUMqkFCIIaRwig6wlPjSI1tLaifIv5TMU+zI&#10;gKCwEKTuIP/S1evWvfzy67HRsVdcfumRHBG+Izbxb/Xzw0t3/LgJXTp13Ll968cff+xo6PbRqxct&#10;WzHh0Ukcuycdf9yUyY9SO97zFzkilu63tnjJinGPToReAVbjY6KmT53apUM763EXLPi9D+ZPmz07&#10;IDS8sLggIiTo6ccfO767p6EZyoKVkXH9+eefXbp0MQnkbbqnXdoVLFh9AxxZ8I4d2x98eKCy4Gee&#10;eSYuKtL98bt/p7L7jKysAbfcCnq0fceOJ+bMPumEE7SFyliw++0fudOaST3VRCH193tk6ODFK5Z1&#10;69x9x+bt2Tk5ehDyR+QGyYcSFBIRHqGgLUZZybdaVKSUIyd3SWlEpJzZWjaRjc1t0A9/UrWG7wEf&#10;cXQvKMLLRUA1MqhIlis8gkOC42Lrb9+68/JLLx43aph26cgaeX0GlAV/vmjJhAkTO7Zrs3vndlgw&#10;OW68/iKnBhct+3bCxImsKSx46pSJYLFeeaNLPuBEPE7/XLRk+bgJjwaFCUdtUL/+rOnT2rVqYXXG&#10;RY4IkrXzw6EREhhEdt5QdZj3Uj5tTTh57LHHKtjMJklLS6MQhvJoLpcODyisbBgEZN2ZXplKp0ZU&#10;IuNLNjBx7CZ1gHhuuHyX5eVnddsXXTr82lQ3GEEErIptfn7R0TH169ePiY6KiYmMigrjJzY2MiYm&#10;IjY2qmHDhMbNmrbr2KFV2zYtWrdq3b5dx86d+Gnbvl2LVi3bd+zQsUsnfnfo1LFNu7b85vu27dq1&#10;bN2Kz/zmzs5du7Tr2LFB44aJDeo1IEtVQr34erGNGjVISIiPjAxv0qRxwwYNnFIyHX7TflCMyN9W&#10;f0d3WR1dEvUjir8XmYZKh3qpQOmEq1SEWTQ1hEBehDWYbGqOw3fhEYGogOGOWGdECCk2km/Slntm&#10;lVP5gt/Lli2j+NBzzz0HBDxr1qzvvvtOuerq1asRb9etW6cs2Ek6llGye4uKORhw8/PF+ul5YDts&#10;qKBMvjQp3yHp4cmej6IreKHBppHFlIx0aW1+NgbH8EXHDoM2WT3JdVdcTA6TT7/4fOm3K9KzMvlm&#10;7fp1K//8PTk5aeeOncuXLb55wDXLFi9e8c1Xi7/8dPGXny1d9MXiLz+fMnXC0cd3z8xJjU+Izi3I&#10;DAoLyC/OCYsMJtdrQHBQWmZGiX9pUmpKcFhoRnZWTn7unpRdWfnp+9L2FgcU5uZl7ti5OSwsYOaM&#10;KQvnfTRv7nvzP3x/4Ufz5r3zzqcffjRl3NhN//67b//+KKNU1SlrOAwW1SFKQbaAOV2xfYn3q0mk&#10;wDaRb6RIhGyfwoIiSd9rL1jBBFRkVd6aFW3ZqtCBzmTypXl60axWHtLfWOyhYRUpdO/DEBDaHHN7&#10;mfnA16e00K8kv6SIyshFfiX8VMqC9Q8UsUdzkBA7OA7hJV71CoDQe/bsSY1kBB+QXz6jkkRHR3fv&#10;3p2SnRjrGEwl+qBh4p5OY/XPi39yUYlMrkAisnJ48DNngCMFnEdFhbjF6Y5FwxUl1yTDt46N6l/w&#10;37sDeuVkXb9+/Vi43sZNnyxc2KdPn4EDBy74+OM9O3f3u6Df9CnTnnz8id69epsaMGV+nRx8R3Xu&#10;+tDd93bu1Omaq64649TT+p533nFHH3PZJZece04vfs4+48wL+55/8gknXnf1Naefeto5Z5516gkn&#10;3nD1dRee2+e0E0869eSToiOjhg4e1LZla3+SrwSE8BMcSAZXahHgLR8qWeKDgg6UreawIQR1aBGL&#10;v8Fb+SDJePH5M55O6gCB8RP7Chi9owLkoxnQ1HcsrlaGZUN75UXKbSHmrKysNWvWKGT6zz//fPrp&#10;pzgUvPPOO0iQesbo68SdwYiLkpmY3gQHS4xyhUp25SRKZXD5RdRyKS6E44tyLvOq7Xl+0R6cF8CO&#10;q2/fvldffbVq+kzT77///uWXX7Zo0aIylUHWVVK7+pwJgxjCg+kqCe7GjBl948233HHPvffee/9d&#10;D9x/82233jCg/2333HXnvffcff99Dw585P6HH9q2dZtqJZ7Pz2HcAgrFb7/9dtFFF7Vp3Zrp7dev&#10;HxUrhg0bduEFF5x/3nmXXXBh77N6R0bEIEwB8LJ9IAqIjx9TQqukICePJFaF+ZQ7zs3LySXont8I&#10;XVkZmeQO5Pu87BxczPJz8vwpilBQSHWEEP/Andu2n3l6z1bNWqCu2OJ+0ExFmzJ1vUROU33LG8R9&#10;GC9eJUOz9HGciDKyMpNSkvcl7U9KTkpNS0tJS01KTt67d28a/8hA48lLS0/nt4D1FepX+mjmNOpd&#10;RFRhyd5c4qVLlzI07FI7d+5csmRJfHz8GWec0bZt259//vnvv/9mjGVcWF9rmDIiMoc9f3VyvS2v&#10;1KsTAqdWoHHRJW88TN3wFq+MgZ517tyZbEmcS9RIplmtaA0L5p9nnXUWNrrKeBkHiU+5nDVrTBOn&#10;HMrLhRdeUD8hAeUC9Zl9vz85Kb+4kG27Z9++tIz0rOys1WvXvDf3PXJa+oiGDvVmLcRcNTVmErH3&#10;xx9/HDFsOMz3lJNPyc7MQmtlT+KfC6XhoYv+YVXoMrFMgn/xONbRzIwMdDzyCosWQllXUYnIOxWL&#10;r2lURATyTgjaZmAAUBUpJ0KDgjf+8y/o8Y033GBkcCN7mQlVN2Q+QOOINexPBJRDfaoPVP9VwPzz&#10;jz8vveyy887rc+qpp512+uknnnTi6T17Uv78pFNOPr3n6WeedfaZvc8bNXJEampKXl6ur2s/CtvV&#10;im0cyflSE8tbkQQWOsqWV07Fh/bt25966qko9CeaC0DVEsgchTITkSHyhMgX5aFUF7gqrDcEpx0p&#10;QSoEreY4D4Eb68CkLBsHBVPDacBnZHh81F577TWc1RCB+dLSU5zeyFbJyyswYR1ecC6pSLLW61i4&#10;pJT9JDa69IpLb7z5xjvuvfOBRx689a7b77v/7gcfuH/Q4CFDhw6/94H7Bg4aeMnlV4SERVkVzw7U&#10;Njho36tKmaIQrDULfdLJJ0+aOLFhQmIBMG1mZmh4GByRCSRdmXBGYIIQ8d5XrE1BN2QZZF9+0Mb8&#10;/YJhmNhlqeVVUJAH687PzwEcyshIXb36r/S0FAwF4ESFAX6U/f5z7epzzz0XrUsNJjYfYqwcIpOI&#10;FExlLw3C96Kt5qBdCx91TLlSdm7e6n82ndG7z10PPHTDTbfecOOAK6+65oqrrrn9zrsuu+rKyy6/&#10;5Lxzzx7Q/7pBjzwQGR2RzTlqkt34qEtWs+AekJbQUuWZD2rUB+0zPKpDhw4ffvjhBx98gHPt119/&#10;DQSxcuXKjz76aMWKFSeddJJDogW7ciymSJQ5KZ1H5ThR1BwuFywYgVRiw8hAbCI4VWvzMHOaCkT0&#10;CAxlwYIFdJquE50B5HryyScj/zK8d999F/9feaNA+OVccdXwxeGG1Owjs4lh7jIbyFKUdfxm6TdX&#10;X3X1bbfc2v+GG6++6sobrr2eD/2vv4EP11973Q3XD7jquhtefOGV+PhElaHqgKRqRC4Hw8167kKR&#10;/H7sscdYu02bNj355JPTp09/6qmnPv/8c8oAzpw5c9q0aXgpKR8s022NuipwmyB6YZs2bSZ7lODv&#10;5IwuKoqKitLFkoSTpiIk1I98jW4oKxgcjEbcq1fv1q1bWz6OjhOii2XUL83BdwREqjG92A82m/M+&#10;ByfiLdsUaIhNDQPRA1iVXV0pQCM0dyOZ1sV+KYOY1CDovevMM8/EmoUgDAQB+0LCoCBew4YNr7nm&#10;GlR8Rzi4HKs1FCt6Q/njp5xfsAjtAQEfzPt4yvTpJSHB6IYx4eHPPP740d26eNh/WqZn9HX58uVs&#10;GARe8BTW6dZbb1WEmyXEWSI7O/uCCy6glyoLK9fm2rhx44gRoyiYx4I/9tic+vXiPexPxcd1W/Kb&#10;Uf/000/ka4+MiATSCgkJRVbiL3KAScdQdoMysnP/9/a7lCPJyMh+/aUnTiCg4IhXafk5lZk0Wior&#10;i8iwbds2AHV2oFICa4qLIYIwJIE9ANbZuHFjzU6nZKrLAT1s27Edc/vDjzyM5WD7tt14sKH9tWrV&#10;KilpL/IILSQmJrIBsOiuXbuWXYFTREZGesuWLW+66ab4qGgNSVawSzsoHaOwbkDgmrWrHxkyOjkl&#10;/dprLh/80P1ep6jDu0FL5mBuv1m24uGhw5jhPXv3ARJRG060FlOpCB0F5swHcQ4rKoqOigLc+3zh&#10;p5G+9AvWFccveOKkyRyvxx9z9PRpkz33C1a61cYRFlHcoU9OFIhWq3lCljExMdAz/7TRG1Ts7/fN&#10;t9+NHj+BsCJILyE69vGZM9u1bWWRR3lznC0zZDEGPAFQCFQyxk6lXE9IytoDbBt6yX677rrr2CRW&#10;kpQdO3ZgW0xISGCE6pnvyNRU+IX/ctJq/jevX5b8xdtPP+20q6+8CksRYu81V1553VVXX3fVNddc&#10;cfX1V1937ZVXXnX5pbf1vy4xoVGAf4i/YJK264hTmuOiqIrKquH0zZF2/fXXp6eno83AkWNjY+G/&#10;LD2UgBwB34RjqlSlLVhgFPT9xx9/LF+xjGdxqNi6dSs2Utju7t27YcTJycloghhGiGPkdQSUr/xt&#10;5a5dO//66y9oCeyY5kR5crIhWGHNZsmFzI5IwTXfTjqrumR4PbCUzZs169G924fvz33jjdfmffAB&#10;ivrbb7019925b/3vrVdffZW0BO+9+y7eqFQl5/6av9DdJ/SM19MW4UmW2Hu4h44XlQs9HpYFoSI9&#10;oJPxRsREHG3R8iUPkatLOkMSMAIOyvPSMg6iPIhnxSeLODFJJwGAIeCZjKa8L5u782G/TzcYzRKU&#10;AZKiiycOK5hgDHtFSgLYPvroox1tOI6bB/wIx0LshDxQ07e7f78cFQ47FpahGAgnW3EJBs18gCUM&#10;rRl5BXl5mUVFeUXFBQr2W7Pn/rsO7zvFV9RoM/BfmCxq2pYtW8CgcN8BgCIlCET81ltvPfvss2PH&#10;jsUZUdNxWIxYuTBHMvjPA/c9wJmNE8Uxxx7bvVu3du3aYYA+6qijaBa9r1u3blAUWPO///57wvEn&#10;1IuPH/jwwzxF+VWlMQti0gmHDG1peoqLC/LzwJSPcODakaKlcZPvOSTALzY6MiE+9uTjjj2rZ8/T&#10;Tjn5tJNPkp9TTjn9lFNOO+lkfk454UTcCk887jiq0tTuje48xaIrqIUnsuTaVe1WXMFELVMCc2KC&#10;7jSrbB2axFa/efPm2267jRQL+NGecsopJ5xwwumnn37llVfyz19++QWe5gCW2h3U7Eq2ncuWvdMF&#10;Fix51WzOxqJ6q6exsyjhTq9d3WOxKqtBHRtWRRDhik/YJstotWwqJP+6qJph74e6j+hOZucCRZLq&#10;CHPg3t07t27dkJa6OzlpB84S3GOdHLWdmMPtOdZXUQVkUk5WPvD7kUceGTx4MOjTXXfdhV/wQw89&#10;xG8o+P/+7/8AEK3ASEdis3v1lLL0MHWt5w3CCNIIZSqHRS4GhWjUqNHPv/zc8/TTz+97/iknndS2&#10;TRuXdGsQYAuUEHDM56V0Dre11ZNMQEvdnsQo4Hu2f98+i7VRd5gDTp07HVmeymG14IDuTyG9slWi&#10;IrbMhMbJcR5AAQrZo9pzTzqArIDk++233yI1opyBpsKU+YCEgdtl8+bNaVyT3lh9tkvlsFOpS+Ck&#10;LrtgwepnbTKTiQzvdf1a+btTsxxcyusdu25NFoumeL+RjTyCRNxfS+7UY1OPNYAgjjisSWPHjX7+&#10;2afOOP3EPn16Dh12d7t2rbXP3jqlatTDg/ZmhZ4QTkEJ0G9QI9TQyrqjqemUqgKEs3DjRo0A16wJ&#10;rDif+hTUz5/gv7ouYugz6gdBjFdffU3HTp1CQ0J7ndOL7ykdjvZiKctOFKPWGQOy4TAf5HUKP2gX&#10;xYsd07m1L1lpeloap+DGTZuXLl++dctmU7BdVtnawta+9vU2sXgLvuMpyckpqam7d+3GWgBVqAus&#10;1ZNa8GKFgxEWYbLAEZ+Za7G5CPRFCEAcLpfVwFCeic0W7VqIVnJKlaNHFyxY/DGVtM0U23Lmeonv&#10;qYLpqLbrkigiUV6GLyMYblFMgGPM12HAukK6PCybdonpnjJ5Cgk1mzVreuMN108YP/6pOY89Nefx&#10;oQ8PbdSwsWU29Dp51YJKvLjNPGmKnjNvALW4JSA1qLeZo1+6KmsYMYB0k9PSGjVsaIQr0SfE8GBG&#10;blg2Nj1x6DEQAu7kORJ3JUFGRcGhQTiW5eWTBZwSU8E5WZkX9bsgPCxMYDTjSmxbDiN6lc2kNCN2&#10;QtRhLm4mZMCTkf6Xn2WGWaOePc94+eWXZkyffs89d6H0vPX2W2PGjHnppRd37dql+90K5ddV8Po2&#10;cV4CCcfwa9O61V133fnAffedduqpuN+QFRfHGywKuqMdGbH7K6jiI/R81VVXYR++7LLLUN9ByfB9&#10;BGI9++yz1aVS9TkZquG2phqwvFSkcbnKW+DKd4XZCfjo408mT58hHhFFxTHhEc888fhRXTpq/Q/3&#10;++qtO3U827dte3jQUBIN4kD69NNP1Y+L8lb7FduxzPFMldr0X3rpJQxBN954I/ijzqzPacjeLc34&#10;ZRUZqbP3ej69wgcDAhANCHq89NJLGQJzyJ5Ub1+IGHYMl1y3fv3qf9ZdePmlV/TtF0QMMXKTnMf8&#10;svFMYl0D/YPxLb3zzju2bd8eEx29e8+e9h3ab9y1gxxpBMU1qJ+YtHvP+nXr+vQ+97xzzwsKCRPJ&#10;QVKc2DaAsbbZyFz5vhwPgQHr1q19aNCwXXv3X3vVlaOGDfJ8yP/BFhRVsBAknQEwJUxVuDwRp3DM&#10;Mcdce+216vciweCGQylJ+266KvaKLqGNoWkhqqNLgX116tSJ29Q+7CQUVtYxlbQAxDBm8AF3NIzJ&#10;ePuoeRklHlkbhy44smV+wHAEcLnsux9GjxtPaYC8/Lz6sbGkwG3fuqX1FicpWL38jJomWB5Amy0m&#10;+EBtft06JnQKn3zjFOzTIDmjn1r4Ay8FeUDznTp1KvyXNVBV2jq3fEdG2rKjKelALUGtxwh94+rQ&#10;oEEDZBDcwEHKMLvhIAF0C3BGNOdPP/3MyrI3Xnnppd4XnL9k2TLkBXQh0vmK818ggjOupn7f/fTb&#10;pm37Vv6x7t+Nu7bsSN69L3Pj5j1792ft2pm6e3f69h3Jq9dvLSoJ7Xv+pSHhkeLMYwoTSB1wcwmu&#10;xn9g76QrEBuz/IlBBQaHYlsV53f1+Tly1WoGLNXeKBtig+VwJVr3jjvuGDVqFBoOv1lizU6pMo2D&#10;tapWr6zuIW1f96niErwdR1jMZf3792cjgxsAIDiCEtU1afs7j8AN4LzodmjGZBzr0aMHZwymOeRi&#10;NcepFdreoM1vRCJE7Ciws4eOKyl44eTp00tD0NH8IkNDn5oz+5juXUSgrnMhWGeQ7bN1y5ZHBg8j&#10;fSZy01NPP5UQ70MpWAlFJxH+C78YPXq0woVqaVWw/5BjiG4SmRdvs0SMqtscMXbM+/MlSKf32ede&#10;ffWVZHIpKMwT3U0KWQV++dW3782dh8NZfn4ei4IDEPmpRC3ALurvj3mU2suw2Jv6DzjztFOIpcsr&#10;yjCMFyELHEkSqSCJEIIniLHxhWID8H14aMjfq9e8+OIraampl11y8ZGU7bVbd90XFq5ocWFlteoe&#10;i8yIMjRy5EikRYWnnKTm2r266qeUrelvVcgspsz+xYZGIBiqGMEUUCn9cYRGK2tZ2yG57q+//qq+&#10;A8AahCbTjor2pOmBBaMu69mvLJ7fS7/9btTY8aR9oHxeQnzc44/N7tC6lfUWFynb3/9w/vQ5s0nQ&#10;C6VGhYY9aVhwXWrfVudUF2XYaBBDho0MDBKHu6eeerJerE9Stut7ddmYOKJIPvnkk4kTJ4Jjsk5q&#10;O7JOrCMsuNqdo8unM2ahYxVPr+FjRn/29ReR0TE7duxEiAqXzNZ5xiSMCbQkMDgyPr4+e4b5l+KB&#10;JiUgkx8cHoavPzyVutoRUZGAf0EBhC9Lkh5FM+TFZs8gmQUFhRJZyd6XiGRxuFT7anFpUSl5f668&#10;/NIRQwZWO5wjN1ScAScWbLE55T7Kkdk+xPKSzubxxx9XaNiiB99NqfIr67eyEd3d+iXX7Nmz8ZWE&#10;Y1pbvur+KBCBrEBQBgFBar4CYOFxTnoc2EEsiZoDoLBegRzOgD+Yv2DMuPGJjRoTsQIQMWfWzE7t&#10;xF1HLxcqmHTXlLDUHK/aP4cq476bN+eWLTbH9AUJAyxBuMFZ2dc9YNTseYK+b7nlFrQq2fDGlqrs&#10;Qz848hdf9+cQbV/QACPyWFKPk6yhfjuwQjHXEItMDFWAf1GAX3BYWFRMdGRMNNlByYa2d9/GlNRt&#10;/CQlbU1J3ZGTm5RfkJabtT83Jyk7N5mfrPQ9SUnb9iVt3pu8Y19y0v6U5N179+zas5tswimY6jMz&#10;SOLFhwzSAuVkk1aYLEt79+9Lz8wwoLGNKficqg7RVayy2wqUOYojuuLWuvMnQFJ8ZokcQ/eHVTlC&#10;eZZA4/W5sXar7lkLGdDP8E0uwjWRW8HH+LJqdNFi3HwA9tVsNgpnI+mrZyRfPvroo7gJK1PWEdky&#10;Q9mkbHEzqxgPX14K5nwICPjwowXUjisNDs7OycWS/eRjc04+7ugDAkQop2OCtm3dOnj48ODQMAA9&#10;sg3Ui4n2+ppZDaq6gfaEMQHDrvW99sR37/0PtoyMBL2NGDt6wRefMbuNGzbu2rXLH3/+uWf3jnr1&#10;4+Pi4jE0h4cGIw+QtQMMDloH1DPuEoIwIBTbJq2UnRCSn5dPTkrCYkX8AYUgX2UotVbEkTG/gGTi&#10;giNpTB1HbLPmzcPCQjdt2JKXk3f1VUcClH1CfWwZdUbkwhJLMhDSg6hMo4z7QO0pNeognsOCyRE2&#10;btw4eoUcUFlgm86OxVgtDyi+1PBL61KrIzeolQ86xNgwb8HCMeMnJDZolJ2bXQ9z3OyZndtXUjtO&#10;xfV58xdMnTkrIDwMCSQyOGT2jGknHHPUgWLByhDxiBg4ZAiSMCz4iSefTIiL9QnJ2CeaeZw8efIN&#10;19+A5Z05qQhdOZ7eR/hy7dcCburvP2TUiC+/WURtkgfuvu+OW2/JLSzasnnD5i2bSDibnJQc7BfU&#10;vn3bROi3UaOEhHohoU41x9RGYVkq5IP1j8zcHMKU9ydJS6g1wPqgHPXq12vYsFGLFs03btiIm01G&#10;RtbVV14x+OEjOSJqv4yVPWkQYTzShAvD3Z5//nm8BbBcaU6YA8iC6Rh7nA7AeTkVqBeBJ4Om9Kt2&#10;O1vysvZfWQEDxORgRbrrqSMangIRH38y/tGJCYkNASLqxcbMmjHNkQW7ACKk7ohYik0BI3+Ri422&#10;aJL8yady0RPeXjebAC8OzAZK4kfOH+lJgOSUFdXRV/ZrCxLau28v9p/WbcmzRT5DLbJuQhvNSSho&#10;It9JGkXKQhZpR23npGEGFX/cmCUj25kf00BdXE5qoJltAzpp2W0wKHd74XLQlX1Z1qgtRMLPH1G0&#10;pKAozNg5UfA6d+h0wXkXDLiu/12333FB3wtD/MN3bN698KMv574976tPv/p+2fcb129K259eKsnd&#10;VS+xaSeI0ikpyWtWr/r22xULP/1k6eJFf6z8LT0luX5c3AnHHnv5xZdc2q8fMbId27YNJ+NaQb5g&#10;IEVkla3oF1yjEVmEWtVT6i+gp7xtKzlEatnXombvrYTcvNJI9WtfgX6c6UUlXTQRE39YeuaZZ/z5&#10;5x9wZN+a43QbGWdypzE4oQ0wYr7hSMCGZqP88tkbXE6Bsldl1mL2NRff4MujrjflcA+bVFcidYj8&#10;S0FTMQpbqIi2Xy5HhP6NuCI6X5QvSRmE1diYIIzZLz+3QJiSxnd4kVc40CQqAm/EW4j/ABCS2U2O&#10;hJIAAr7JEIFZh/9WTx21ukN2klm21LSUyJgI8F/sNQI94x/sR7J2cSspJIEGGx3RGPW4oIBk48KR&#10;zZqbnzJOWv5zNRNmnoXl6U/NLj2KK15yWpb9uGiTvhoqlPoohjrNASNBlCYvBrypIJ+ASjd64/ii&#10;6j+XddWwTiYznAAgdqlB+ZncPErYk7DUrzQ8PLJN+9Zn9znr4iv73XJX/wsvvaB1h9YBoQHbdm1d&#10;8fOKjz9f8Onnn33/4w/UoFv8zZIvv/5q8TeLfvz5h31Je8Mjw7p263LWWWeee16vM3qe2eOoHg0b&#10;NASXMGd6SZEhaf/Q4CL/kpx84suFM5ZnKHIMuf8jTUrJJdpx/RR/ItEItxUW5lFfTCJQAL+hcnOB&#10;lpqwI6a6Bi+t6c3awyo6WS3BuKQEXU1V7fWDXsgn/FPjaCi3wBcdOnYICwvZs1fiNdwgqtrfIhOL&#10;vMZeLZQumcW1+dryT/VrQipXSISUI+C5JH6iV9p/p6OlYj8cgeZyf4VVlJKR3RYTaFozMjIRmIF+&#10;JUFF2IrJ+ED5LMenXEbHCR1AK0Km/ij/4ocgqdOC/EPDQ8jiLj2QyDlfuanRdV7BaSE+aGTh5rSR&#10;wDnBAU0RD+8DskpGFmXs3rULCuJFhQUlBfmY4P0K80mcmA/LNUkrA4kAZ6aprh4mFdTFpKPLpsln&#10;K/5UK+GaR0iTLz+qSld9wDlyegckilZQr/RHotTtV2XULMzXBL8INme7sPMy3UEhUgCMxE5uJciH&#10;iqwfnBSsH8fvrc9l/dWMSOwTkUMl9MdkbymVlM10BgXDpmwYDydORPwxW7Vq07Vr9wYNGwcFhmRm&#10;Zv/662+/rfxj7Zr1S79Zzu/MjOwGDRofc8xxRx99XOuWbaOjYoODQpl8ibFjExrTsilWJGRPHmx/&#10;P1g/7uZEc5htWnZxg+NAqh6R2MYxGDNjWnKp4g9/Qk6CxMQdGV8jSTgi37HumvLYnIWyz1w+7pUv&#10;2cv6415rbnFAB25lM1mX0ZHxx5bCD5JsH9EPL8KgBg0a7dnt2yozohkRnMbUatE6EymnzIq+qYxl&#10;OJvNqM7iab5TtwZcxU0mvTrvVd3OULntbsNY5EvejtblVD2uzBxnNf7Bgg+nTZ9TVILoHBQRGXXr&#10;TTcefVTXvOwsBCTaio6J6datC/SjBOsddmh6bXos+i8kArP79tvvsVxn5+WyitTGRd6hnnP9+vWe&#10;eeap+hEwPu9fZoOKDv7ryp/fevttKpwX5JfmZBcgPdE1drFkhyktiQiP8A8OTEpJYc7j4+MefuDe&#10;hHr12FQm+YvjNrbmpmxzG0pwPWfmsDaswOHvlR1zVotGjHScCptybjsRbH8RnanifOkRnZeXv2bN&#10;agoxkcjVHK7++Gk1hsk1acShTjSD72yQipQNHTZswScL2DGDBw+77db+9AkSsNIZ5ucXZ2dl/fvP&#10;P+SiJbBOj2fElvj68ewcvDLDw2FtWEVK2EW4te3duyszMwtax3KdmJhA9on4evWiomOC2ZBCX8J/&#10;zC+/P9auf/DhwVQ7u+6qK8aMGOx5/KcuisvpMj3EN47UnZlYDpG/rOUQtUPKEdjUW++Ttb3FMpqp&#10;4aZ1lArLUYNNvhR2U1RYisMs4jyAO/8EfDDnHKec7Cnd3wie7777HiH+11xzta6j/vbukFWz4EBF&#10;eKy411QEZsql8K4osJia/N9+6+0GDRv06dPXCgioRa+0FAiDqVgn6eMvvxg6emRCw8RCwjoiop96&#10;7PEObSsxx+mL358/d8q0WQXFAfl5JaFh4abiRiH1ESOjwpnPCy+8cNKEcaqncTHNXphCBxZsJiUo&#10;LT3rvnvu/3Ptmuz8XCqJkleW0mCoFqQnhAXHRzjZZLyziLxaiKmkiPObDZmVnYOkiyLOOYlGXuKH&#10;IgmnFWzYLzjwxptu2rR5c2Z6+hcLPj7xuGO904MD1Ao5bn757fd6iQ3S09LhbtlZ2ddfe+2USePq&#10;pjtjxo2d+/7cooLSiRMnX3/dlcInS/x27tqdmZWdtH8/iVZMxii/mJioZs1bkJQ2PBwJvaquQZl5&#10;uYWolpSSzMnOMedKQHR0VGK9ejEATJERweHCj9ds3HzzbXdlpGXeflP/wY/cWzeDfe65l95+7+1G&#10;TRsDQqOA0DeqKVLMyQubqG4G4Oota9etHzJ4RHZ2TlxcTK9zzsEvBW8Tu5nUBgRw3CIVYwSjJGPb&#10;dq3hV75jwaSURdp/Z+573333Q0RUNNqzGN8AfLKzExISo2OiCTLGMGtMOWKC4/C+7trrjjmmB1vb&#10;wNacDaZqYU0uIFq9nWoAO7bv2L9vP1tJsvIFBnz29Vf/98brsXExBXm5DeslPP3YExSxtdq259M0&#10;Kqs84Oc376MPx0+ahiBCTgajWnOUlTz04IPr163/6P0PLrvksplTJ2rWH3Pm17CnLkflwIKNG0dg&#10;SmrWg/c/8vPqP8ZPm3RZ3z733Dvoj5V/+pcWdWzf6pWXn4+k5pgPLj2T0zIyLr7s8tyc3IYNGhUV&#10;52fnZKDzko4vMAj9RhRGgduJEgkJIU01a1lcAF5hM8qJAh8SisHBnLSi6CLlqfHXeAsK4EtgF8SK&#10;zIOYpoF2GOuJCIuMCAfp0NnUqtf0h6cQKISA/PyDwWUCg3JycyTPcoBk6cdxG7lDks1Ybst+Ydys&#10;hIXbonlvITwtIEjiqtWTkUJskJ7kwwsi2jI7PDwqNChsx549p51x5gN33PH8q29+/9234eGhoLEm&#10;UjhQUkSaTpEzA3SLhpkELihMqlsBnQhWJEqWfsmrSXyjiQoFTy8uZggaLCpwYbFfZFgUbfEsyXqZ&#10;IJICI4AD0aUkJxG8TKwRt1EFg+o3PJOelYmwQu0iHmHCjfWsICIiPLAURqzvtZXhMDFxgXkFlMwR&#10;E5AofeJtXILUCVAACkpNT0ovM2MFqDp+pdFxcQj5LER+ZnZoQHBWBi7GWRIKHxKstQpkwMUSnMng&#10;6QkvNTXYeUhmgPlRL1fGCDFQqoMZp5+ah4rhgvtyv+YnMr5ZQjjsm2J6GR5xyrHHrlq9Fic5ukR5&#10;Rlx90Nr54Y3GBK0lWqSsrWrKBHbru5hYkgbC4xiHRvox8XSBTuq6SwxLIX+ygWN0wMjZxdAPo1VN&#10;wlYDQfQJhEFZOC3UJ2YlsReBTJFxUciYTtuoNDuHotcAO/oWsYgYzZqhAWSHhkagTtGf2Ng4HjSf&#10;BVzVOGFNB0ons7OzWOu33/wfFVd9sIOlSTEdgWUF+D88aMjSZctRgBo1bLRn7x7ml2y3pJNm3zFW&#10;CFXxa0fJly6zsBqKJQW2lSuKtE7nJcJduB3ZRwx8r5iGai+iuzInJSXMFRLD3n37+DaJxS0pbtys&#10;KRNqDNz5rH58TMzsmbPIHWgNP3D8+PFl/Ngw1DWr1y9f8X1waFRoONsJed6/oCjvn3/+3bJ5Kwaa&#10;dm3b9T23l/GVUGOKN1iw8h1pScccgA/9gvkLU7IzYQP//rvl779XU5OKoTdp3ODiiy4EIvbR+gnP&#10;KixesnR540YNSkoLd+/ZlpWdnpuXnl+YXgAqLDBFMQmCS4swxOXmkyQmixpGGcWl+YHBoP85+YVU&#10;MuT+DOJmQZLz8zKKSmFGeYVFOdxTUgq8DpUHwQdgoMTaYgqA+WZmZPEuWLOgO/6ghJyFYirD6Ztv&#10;0KfYESZrW6FR6+SgzsuTqFymjHZCw8LYEuIiLlTCcZDFfuRd9IdulPrlh4T5h0cAo4sijJGNyYNp&#10;Qk40SwHNvHykez9qBXbo1Pnsnmf8uWbtlm2bBUwzP6HBwRHhoVQolvR5AQFo0LyIngPLIk3AcdhX&#10;YRGkfJRty1P8nfQ7BBJCstwZFh4aFxfLM2CusDD2MBsgIiwKbCcqKjoMgTY0pD7CaUwst4CLhoXj&#10;yBsYERGKxhMRKc1Hx1BAKiw8IpQfOs/BgUmHeeA+GpJNIZMmW51no6IjUGIUJGOwBtcqDA0LEWOM&#10;AFwlmBSw1Il9AcNGWEh8QmyTxgnMbmFBblxsFM7IsfExuL6FRYQDX8TFx0VGRsSY72NiYyKjIvgn&#10;o+ZDSGhwVFREbGw0E4t2GBwCZBdRv348fwoPD4uNjWEe+IZ/RkdHxsbFxteLRdVlLLSwY+/e7sce&#10;9/yMGcmZ2b+tXNkwsWHz5s1io+PqJcRyA9I6smRMLBWamOZIZH9ag0M3atQgDMktIhR0pWGjBswq&#10;3JPOxMYBDcYwz/UT4ps2bcINDDYqOjIxsT6kQR8QviKjaZa8SMxhOO3zV34zdYxC6EfKXOI0Fsw8&#10;h5lS1NzAymB/obd0gtOBQYWEmRKrAUExsbGwfTYrrEo8r40s0rZtm4YywCjok5uZfNaCFlhB5pPX&#10;SaJRv5KMzHTwTMKCw0IkQ79PLuQec3Is+vrrf9b906pl6w/m/m/rlh1U2MSvkQFwJBjZRUQigt2N&#10;9Vlig+A/IgMZNwd2EYZoIz/J+Qqnwy5B+WdEMQ3JFtuCiKzISZIQSvy1/EqDQ0Jz8nLlTPQvzcrJ&#10;GTCgf6cundesWQuz5EyDbkmjDIx5bu/eOLyXcV0VZi24h65/+OHHj06dHhwWhW2gsABvynTMuXm5&#10;eVJ9uqjkkosuevLx2QKyKLZUU3nd5ayXScEiKzELO3ftvfuO+9bt3JDnX5SdkRMZHtUgvgFhp23a&#10;tnj+2afjxAhWy6sK+En/BH+85bY7sV9v2765Z89Tu3TtBO8jKi8kMBxGp8gdwKKiwyZPlJFuTeCs&#10;+hiQz41tIRJcenpBXr4YW4wfOI8QKVtaGiLSUWHh559/gchAOseePXsmJEDW+bAkBZKQ9Yz8G7Jt&#10;645GjRrzIATB29RoC92kpWWxJ5AZwUnFSlhUpCReWprbtFlTNjrEgo2LBnkWbX7Xzn3du3eTcEe8&#10;F/1FPJReiboVmJ9X+Pdff+P8TF0QobuikqiwEDYgSj+CAyoQ+1/FAbV0A/kh1vEKNACKtiQl7Q8K&#10;Lm7YqKHEDRvSN5KUQIGso+HC4vQuYh2iN5J3AIcV0n0hMj3TnVdQuGXr1oysLP/SguZNyVjZyKgO&#10;AZoRAl2ADcNsSCadUmZYVEepXIUTRVgkGAXcAb6IQY97RfwvLIyrH6cf6IfGj4qcHhhcXGjUF1NG&#10;AQQa8Zhp3LlvNy1Eh4U1SmhQmJ9rOExgSGgYDgqyI4xeqE6sfFa1wMAaItqZ9D8BYl2BDooQbZF1&#10;JBIMGZmzkC4Z1F+sbaZKqLyXdoBWUnJyoxMSunbqtGfX7h2bt0aHo/+ER4ZHlJQCdyE2SWpA8W3y&#10;QxoQj1p6xXCMSKm2AgyJss0RRIwCwH6xGdUVJZN5VyhdzVACQ0vpWzqmH2hZ+m+kNvqviiz/hCpM&#10;WDi11oWuBdY09isR9g35SbYNsZWK6mb0A5sLAfeQjAlthmgmI0vZcvvRHbrGe3VnsTXy8/JatW79&#10;7FPPRkf5KrpKDOlG3xg1avTipUs5AymkvfK333ds24Zsk5mJMiFqGf1UoVXr4si+g6XhPGZEWiP4&#10;m4TUEE+QaFRyiWAsN2jwBbMrdnjjBsVkQRAsE39C24iIioDwOCCh1dSUFEQJbg8LCcrPyU6Irzdr&#10;+vT27aVykF4uzHHkiJgycyaSd35BYXhQ0Llnn92icSM6LJnnS4oxgFxwwYWq0noHhSjPS1Vtwbtz&#10;8qQpqzf+7R/Kmofm5RakpWUj/7Vu0/qpp55uWMP1s2sTZvdV7hDDtKrqd8cdd2I2Ib0ThX6PO+6Y&#10;mjL7Lbt2ffrlF7DnKy+/vEl8vMvHYRKDBg1JTkpDZXviicebNzPZcitcf/7xZ4+je1TWAULvyd6P&#10;DMLxLr6NJSXNmjW/4sorjznmaMdHqFtMFBDO55W1M+Dmm+Z//HFodCQLCt/PSU2/6Yb+jz3xuMv7&#10;Kf9FZTYmCgGKl3bt2jUxIfHOu+50PNjLPaiMoOxSi6X+Ft7x+LPPvv72//yLiscPH3nxpZdYN6qT&#10;nLj8yZYSdiC2FGMv5X/Lvl2OXNO7d+/uXbuJHFDqR/zVh/M+bNGs+fnnn284CVl+1CBjzkiRVQzF&#10;S/C96JUrf/nl4aGj9+5PunnA9UMGPmiqUsElxRUEnupYqUu1PcOUi0VZMyMy/9T9Z0PkbHKMerMb&#10;Jz8jkMkl1a5MMOukiZPenveuf0RgTnpWXEx0YGngCUcfP2f2bKadDSyYtzwm7FJaNg7oMnp7BK2e&#10;heZFoipZcyVhAaYz5hQUs7Cxb9u+tKnMRotWRd8JQBkAAP/0SURBVFMN9nwQpiweBOI7Jo5xTI0d&#10;ZFQATbPYyILZZDWjh5vPKhCgGJFNhQJUfC+FUQYO5BxS+JUbGDIf+MZWwbOwUKrMNW9uZU/3Og/R&#10;2QeBHTR40OdLFoXHxySlpoRGUqzQP8o/eOy4cVEIKLm5yO+ZGZlUAZBzFEkzJ9col4KlMDhUAdQ7&#10;Om78heQIMV6DNhlIp12EMLvVW8qqiZolqR3yS4pmPvE43+TweH6eqBbRMbH1ElGTET3qx0Q/NnNG&#10;+/adrLVzwYLfe//DWU88ERAWmpmZQwXlF595+qiuZQ/QG0VPlDIq29WefA9ZCMAEIhCAV1h+cEDo&#10;zt27hw0btW9fUudOnQhQToyNrWn7KsSZCZXL5eN2Fpx/zz33IYWRG4gYuTPOON1QrKYStz3nmDrZ&#10;oYoHCKA/Gs4jgwctXbGcciZ9z+vz7JNPkRa3sLAYjAAoVXxWULj9/EhWMHTo8P37Uhgphdw7tG9l&#10;xBnbZtOegBGTAJvcpgrGVbyeeeYZylgNGDAAXgyJkx+EvBa4mp933nmON5MZktqCZ599tso+FsuQ&#10;CTHsbP0/4Pzri/1KwsMikO1+/v6Hk084sd9FF7l86QMPPEA4PDn6Fi1aBByRUL/+km++IZmnluC0&#10;SEKlHnec8J96/vnX3v4fRXdHDx1++RWXO77UsUGr29zAofLt99/163dRvbg44zuOCpmPIEk+1gUf&#10;L2jTps3xxx/v+KzLgVBr7u77B+7YvefG664aM2Kog4G5CuIq43p2IdPdLaD9WbJ4ydfLFwdhUTQe&#10;ahT3ad60+Z233+4yW0tNifxA3U/NyuHDh2t5FDI3Kr+GumDEiuxD5BoBDLs/4cQTNHGlngFe5yE2&#10;1++S4mkzps/7eD42k8DgoOz8vJBS/6jg0P4DBtANKLNevXpZWThvSP1NDA9UuyCRm7cmcPzUyWvX&#10;rgHcAQBmu++ndkxyanRUDMUKE2JjHps1s01rVx4R1us/mDd/2uw5ID2cXWRKe/aJx485qiuqlp78&#10;OmXKLLw+fbSsjJIXmXhtsUvws2PXjttuvRMbd/MWLZ55+plWLZvVYrJsyoQZgkpJTo0o40Mtufvu&#10;e2B/SFWTJ006vedpRpyhK5Y/ny1i0Ch5Evai7RhOHYBX1J333rud0usop6X+s6bP6HXOWeJiwRmJ&#10;ihTkj7MfIkdGVuaQIcNSkjMMC54BC7bmVslXNWvynYOdIjjAy9RKgJBOuC1/4o3kPeHLK664Ag4L&#10;Zocc+r///Q+JuFevXogwPMgoeBChFT3x8ssvVy5vjVokLGP/NbBK2fUzwu3PP1MW00ArZSuupsgn&#10;nngC2ZNU3Lz6uOOOoyf33HMPUfawYP5qpeJWYY2q9ZiblR1rQhPBc8XGK8IUJxJq25vvvfvNtyuo&#10;BDfowYcoQ6BuQ07UpfxX9WJGhFD/68qV11x7TbAkpZQLZEcEKz+/Tz/9lIOBWgYq+umlZgb7MtmS&#10;tqxevebeBwclpaZdfcWl40YNQyI0K8jxrHJuGbe1Js3ENViXs3ivVKAyvz5itHm5lPaYT4p6VAzv&#10;pIQor8SQZm0xhwXRFmwyqGIO+o/ycVWOZ4NDF13xOHvfbCurK2Ufo9WO9l+/t+kP5r0KtJa9QleE&#10;HO2IlmJiNfZDPen1T3qrym0gFXiAUGBCW/YRCxb9obQ0KzebAHcJ8cJoyfTi7FRQSCUtleu1YIoK&#10;8iSzpiAsGXb4rGY6h1Wu6mPZRMgUWrBPIcK142Pzv/xs7PhH43Bdzc9vQLLKWTNbtmxj3eAiNENK&#10;exkhNzw8Qoy5AuSZBdfSG/YUG2720s3blA6UTPmgKwcH2bxpw/Jlyz7/5POo8IgG9esDMeZmZbrZ&#10;pnWbtYE1mtCBiF20BAsAChRHEDalWQz5IFZqonwEpwTL0Bgm0Uwkck+YiaDCfgIXJtav361Tp0LI&#10;MTPz5BNP2L5tCzxr+bLlWF/9Q0SV1gNGM4mbaCU5dHSbacd0HrjoKoJt06ZNOaURHLj4AH+Bn2Ii&#10;57eqexzj0DQ5pDnGWSAYMdHV3Kl1BiE1clTTDnuDt1uyNuto9om80oQjyjgEVi4uwmOGmsR0g66y&#10;r8B8+c1acCQj2tMrPvAlbzTWdhF1xRBsv3RO9V/cqQ/STz6AI9uu9PSUNFCy5PT0DAM82ghYyMye&#10;XE2JzUZ7dhcRhSOQtoCY33777QULP/nx55/+/Puv1WtWf/HlF2++9T/2GOPVva0HraWxWWID00Cz&#10;KPumbLOo+/zTeNarbif81xIyyssZqsubOwQpKJNF7PcLdGsHZx3bkNmWcCwDwWO60bBP04bkKjLB&#10;HXrJNpO4GDkMlN/JUBRbN7+tf5Zr34J7rG+trlb8oC+2hmDMSvomea+eQ2b+bB/0vU7Tqaus3BZ8&#10;kkUh2QJKG9SIkgQooR/04jPfIEzUdPPW9H5dL/pLgRUouV17/teuUzsSjbSD+3M2n3nmmci8J510&#10;EjyX32wNsrghwUDMVipwV2SjlGGrouB8g/7bRGmFBIfCDsQgQSaKImGehbi0chCUYBjA3CKHguOg&#10;XAARH3/yKWl6/MRbpRRECp594rE9hAO5YNc1nR/X91t8h/3MHeKamp39448//rNuPUh2QmICkp0t&#10;QWdICFAOBgx3NFyXL9N32dbJ4TRXxkezmONuv/tuiAtFFSz4JFc+vzapwHBN+bGSKxDQ7O+PlLp0&#10;6TfMXr9+F0ZFxf7+20r+CVskqX6Hjh0xQCmKNGjgIKAVRkoe1Y4d2qmMyWV1jw+yrJVfJDyFIVKH&#10;2LqFdHkQOliE00OqWyhbd5w6J5lHI7S4qpje+++/nxSrEK7eSf/vvvtu3gtH1iHIBjDYpXFHE2ep&#10;Clc5+fHJ555/4923ceYaeP8Dl19xhcom1iN6fOql4okmo2K3bN+5Ayl775692D24DdYMBNG2dRt9&#10;hN+WSG5fKGnESKbSTaTgBx4Ztjcp6YZrrxw5lMJFLqXaKqb/yJ/cmgGlZ13WKVOmoOjACvVLi9Td&#10;aqgWNxkJw/acsaM60pKeH3wzadKkG264AQL2qD+OfNX+IrVsfbjg07HjJ+KNhx9VYnwc+YKrKFyk&#10;hG4coMRob2pQWwhoLabAvUd03+qeYWtR0ubVV18Fduh9bu8b+9940SUXn3Diia3atG7eskWjxo20&#10;jK57Dbu4S9kcf9Df1lX2PXKWQYv4BmPXsuXLFy9b/u2PP/302x/f/rJyxU+/fv/rbz+u/OPn3//8&#10;9a9Vf639Jzcnzzjr2GQKxoE/09VXX3fttddHgf4UFRxz7LEPPPDgMcccS7mU999/n9gtCv2KEya+&#10;EzaLh6AK1rlqSW0u+a+eUnqRd2rhwoVkiaYsPGzxpptuwkJFFmqXk0Nrmk+k0qkDFxCnOFt1y8pu&#10;Q75mI8GIH3zwQbg/F4InyBr3Q9DWKBQ5qaSRcjMvRiSURONqUtm66OqIn4A9d/OqNasRrk8+8aRL&#10;Lr6YtwN3SCHxzZvRiNnt2pTLS3aieb8R68TryI4MlOtVrQnsyIOOM6Bal8o9FA9EE2rSpInCaHVx&#10;ge/Yfxz5r7JaLnYTrtkQD7tG1dPa96pMQXLgKuYj5w9OZYh47A/4m8SlO1wupGDyBU+ZMQMsGKwO&#10;x+AnZs886dijfS0iqIxGxxYsWMAuouAj2KL4IRFZYD+9dNbEJ5yQk0pMarWeQaUSOAgesnfcdQ8m&#10;UdzFtpv9jH6Cf2VoRDQBGLSPeIeCFhsTg3adk509fsTwXmefQUSQcLdSvKPgJuC9oF9yBCtzwSCA&#10;Jwta/IrlK/7dvPmySy/FrxMmBn2mpiSD0qL4E4Jo2a/oiTJomlGOrJkEVJogab8WcgcfQAyEE2nP&#10;+Q3XU+CCP7HYilRwJ0IrEqLe5loKprOMjiUI8Mdb69ffVhILYJLzSk/UMYu3KxK9bds2w78EE+Dt&#10;QCIoobxOO6n6hB4VULbGL+h7zattf5cAimCUnPB3Pnz/y2+WFGRljR4yFCm46hXUKaIPH338Ue/e&#10;5zZv1vyHH3/4599/jup+FB54uHytXb0GaySqpfbQ3pqqK3Lp7uPDP/9seGjgsH3JKZddeuHoYYNr&#10;TTlHHqxiBnRbqbz55ptv8gHrsQZ3KGt2koS8O5lm1W3rbj95y96gb3/llVc4GDAyW72qXR9cCcE2&#10;zeqTBZ+PAwtukFhQUpgQFzdrxvR2rVpYbykXmqHfrlm77rsff8QvRnSHUr8L+vZt1riRegV4/dJj&#10;R0VC2AfeLWzv2267DR9Dw+xKJNxAcsWAsciPbipLYvVuf5RDoVlTkZvUAXBJXFlwg4yOjDTJ9uTM&#10;1KOOXsXXiwsKCcJO2LZFixOOOw4swqB0ZiFE15XOpqVLxBTjErfB4hKgwPYdOgKHLV68KCsz69df&#10;ft2yeQsg64X9LuzUsT18EzAXqBfIgnv4zAf+ycU/FQXmA1/C7PgAd0OgAH1T3A0AlAtWCGKjSDGy&#10;IbgwM4mUyoX2p1zJJdHb1pb/BAbs2b3nx59+7NKlCwY9RZMZAuyY/tMrWu7YsSMHJL+5B6sdGhyD&#10;1jAwK+yKF1lgtJ4lRkZWMZnXyG+RQAMDvvv+u59+/LEoLw+wEKBGAg5xEHO4+IZ/iWZm3GNpByLZ&#10;tWs3uB6+sd99/8MxPY49pkcPAPJWLVvhx8LNnDdOgIaFhxpPLaHlffv2fvbV1wWFRUd163LaKSd5&#10;l5aOtKb7V3+zZMgflGu7/vrrIV1dGqVDn7Jg2YtlK1HGwOC2ejAgAs+dOxckDVLXU6F2C1d2wtvp&#10;zNaO4Zsc9t8sXxYZEwsOTKxTn3N7U5DAepErLHjBp/gF40UFckyAy9OPP37sUV2M87lrX67adVqf&#10;MgYtmwMAhnsU/6uvvtqL3iE16ptSBvIjWvaePXvgPtCN0VaKwsLAn8VhKywqEoSGhJmbt27Bj1RE&#10;5qtvGPjQw3qQ6AmhlMeKvvPuu1gn2rZpi1Aoq2tWmF/4WmBK+v7777mNR3Czw1OyRl2t0c1oFX/+&#10;+SfJPSpwJedm9Aac2PB1O/vss2v0llrfvGTJkk8XLkRXgLkjvSo3V9HbEZMRX86QEGBuDgPEli+/&#10;/JpU7I0aNdy5c9dff67CQ6N1q9ZkGc3ITMFFhH3OPFemKml6oLXrKWI/cn9K2rVXXDpsEHh6mRpa&#10;661Y60k4LB+EnBRz4PCm2DAbikpgKFKijHtbi3WcQEfhuiK2wOKq4kg3KIuDBKNFPFVUr7ZjFRus&#10;uHZl9GPsCx8t/Hz0+An1GzcqzMtNjI17bMb0tm2EzvVywYKpmjFlxkyCb8AGCnNyH5s5s0+vM32k&#10;MigL1lHhhMvmQaqy9PE6pkvVnekSHo7UfFU42BjNhVESlwoXCI0gt20A4ZlPP/PMn6v+Rrx98Pa7&#10;Bz4sLNiaIu0/xAdm2qdPHwyv2pTCCHxm7deuXQtR6ng5gWErLg9hx/XWx2XN7OCatunILxzvt04C&#10;7IpUjydgwRboVcm0Wn2DZf/999/cb52O7i+EE4Fa3bO+d+wtb1SsUHIXGCRKN63JYmUCtBw8IJl8&#10;nPDoFdqA6it79oAV7YMd5+bkMyuwXUKE6yfEYd22NVuZA7gDC96XlHL15ZeMHDrwCAt2f5XdvFPp&#10;B8L++OOPUXCx2cKLldMd2ENOd+g777yzatUq/Cl1OHRMQlhrKwi7nhNlwZ98Nmr8hPgGifm5uY3q&#10;1cPBoZ0DC3ZhnFH6Ftc0E9GoYUISE+2zC0UVsxJbiFArfbs7R413u2PJ46wNYuBXX33FYnBiowVr&#10;jCnxMjjGMV/kVwgu9b+t/4DHps8cM3xk82ZNdf2s/uhndH+4hlMeUoslIRH07duXItjcLPHEueTk&#10;tNGBE9t15LMVP1cxCUblt+E2Fu+u4n4a1/vdOW6tnjiRrOP3+ifdh3rQWsetdkPPEjEDmEVXqpOM&#10;BwQUGQxEEkqQCcJcnFKEAKidDZll27Yd8fH1evTojmcRhEqwBqZIvUGbcmcvaehwOW3Vu1T1n2zN&#10;WmU5XAMDOTiXLVs2ZMgQLfYuzMRtx1sP5096Yic9PeDLNNR33vnhhx8eeeQRPe8hGLV2VPtGa3ta&#10;DVZG3lZT4rpqBm7bEbY4TdvfXbBgMFcJcyeRdRiVEInm1IRAYip3hzPqPS63nNP3eifdYkdRAhoI&#10;wlH2qciS3Hl7tTNY2Q26b9Wmzz3gjKgn+BjgrUL914v69Tu1Z88zep199jnnkNIB18KL+l10ab+L&#10;Lr/oEg181Z6z/9VCxTeED2BkgwUjplm8Rg8Y/omsB/iAss/Zg+ELFqMGWScm5dRbi0SUXTqJwBVv&#10;1vsdcbcq5lA3jK6RToI+W6MprciCdYl1ep04I99bdG+NSIVxi4qYT5Niwo/wE2YJaJs7wUnGjh0z&#10;Zcpk8mw888yzn322sE2bVp07dwQIpkakVkBwdB1xPQTjsSTphWwbr/rtV6Op+O/cbJ2yugssXoPV&#10;FLdOON3IkSPxK2VfWGqN7yZH+Z2m0eD/lM4AOSR4UomZC+IZNWrUr7/+ilQOOandWzd+1RxG/wo1&#10;IpbpHtFLv1SXf3W9d96JZqdyp+amcHpLOQdMkyVP3IslVNzEerHN7XUTypzTqmavFd9R9XTzDlBg&#10;rEyY8rVl1SKtpxx3o0/PT2tCWRj4Jh0wGSbt4q1C7nbgXXtC3AIMVGmOO7XbrAcaMjrORRddxBnL&#10;B1o22Zhsvm4KCPAKTGSY1EDA1SfcTVnVIvGKE+vIAa2eC0HWRO6w5kFf5PJyfLXjDc7EZ/9bZTTA&#10;3x0teEqpFh6ns6oDQcht27atUjx5wU888YSbbhqwatXf69atfXTi2HN6nXlaz5PvvucOYJ+lS5dy&#10;T2WgnuEQtu6wZXzHC/5TLVspFHQLYO146623QFqRfMeOHcuG4gYNjKrGM9LzWZOIqmKsrPBiOCvu&#10;TGRzg6qAq5CKOBKAB7HQkBUAniMKrl0OqFqgsXYTW2nWrFkkmMTBFBMLu9jwVkEwVEVzdIjUpyTW&#10;xeRdstJNOI7SJRAhTIQcDcJvMEZp7JaDi0+1W85p6+r7dC9V3M/8CQO32mEqyoDWvFgCctVyoucr&#10;SAtQDAc4fqaaTMTWpoPfnyUnireD/djXrvJPsEhMTBjlsS8hMq9YsQKKBFO2Yh+hQmaYxeNmBGo0&#10;AIjDUVb1yiisRrRX+k/Hs827b/Fua1Y/mRZWgZg6YlsJjNaBsLGZW2YY9ZYdRfAdkBEkixQMp8Zd&#10;2i0iMUlsNK+xdzv/X2tNxSYmnyAjkkXce++9c+bMgcgnTpyIx7r6t1g8wdeTY0INpc7a7r27ST71&#10;+ptvPPUMLgUAsLMAf+kVehI+r3QDAUshCHe6ZFEUlIZ7Eigig5o/fz4WLBrE5Z89zmtp31IFrGYl&#10;AlK+FRVBTJHl/RrKvV5JUWJnTdChRCjYXdzJUF3tBtZtU16GLQuEVGfRsrhIEx2pj5BxkVTKfKB/&#10;FQ9JvYcu6VFjCZvuTFwt7qF93LlAHn/66Sdep/KjDe6x5GBozoA7cFINQNDblF+8/PLLiMYYjvgS&#10;IffEE08kdQPOFY7ynaWVw02ImuMG1YNcKjK1GIXjIypp8o1bjMnDl3nvccXa9LT7/PPPO3XqBNtV&#10;dQ/fO62Fzn6QfJj2i8OM23CCrh6FMKIwzZtM5e7mBPDe4A63ltieODKRvwl4zaQYDmRpcGDXcaqE&#10;WDfHv/I60kn/+P0PDz70wMRHHyWJ1Rk9e95x553I4+QzwZyruAH9oZ/uKIi6cfSohlwAVYhsJhgK&#10;U95dd91FuDPWo9dffx3XJlBvyNWpTR4UGjNJ/ngpaVodl78cC1Z5T2V4JAtJlSCp4uUBAiQkFxt/&#10;JdADYZviC1R+LE9IUjDGOGZxGzcYHa+slKXwdbz04aFI1hqiJAU55Mr38/8LZ+Sff/lmxbeLl61Y&#10;suy7r5Ys+3Lx0q8WL/1mBTXLf1q07NsvFi9e+MVn/2zYIBZCA7H7iIq1ZTAEJFl1VVHNQlEufavM&#10;srnNOkUVS8IchPKFONC/f3+NieBihfCf5XsaVKWbByFQfBK1BQRhPpAUTbmwOzRRo7EbCrCtVdXz&#10;Zv3Vd9NrnQQ2mjYncTnTgT2yQzNRcCTjnvHbb78RwKKOJYoOYe2kKXgvN4DuwaMJ6sEhGosCX1aU&#10;RFzOGAesJMf3GS3VaJkO3ZtVnoC1sUb33XcfOv6wYcNQJfH5IUGK+pVzg0L8Xidvp3mzp/kgt7lf&#10;fP0GjZo1b9io8Sknn9K0SRNluIo8qKjn/qlgqeMMAf3YlHyRAGJOHTY4oQwoZDAN/qnyqx1U1N7B&#10;K0okV6JEyXHol+NdZSqq7DqTo/r9+R+TKU2qO1BoJCuzKS7vsXH4w0qqNCO9M7m8gD1gDrdisvAj&#10;w/IhKzuD1xNbQGEeyUZRWIQsKTVmOBLZT3n5zZo3DQyhZkQeIiSPwOKZA87Mbdu2/vbLSp0d2KsU&#10;KkYiJoNqXj4GcSRnEr3s2bMtPyezU9sO/3v1NQ2HrRq7qTVB6/TR5xkzZoDVMq1qDrIsdQqnK/PF&#10;fwsP3+uuu44PxFXj+4WGwsUtuhIqR7PeeAG/9pr0HGgCxw/kNVyP8QnXdnDAwE2NYF+FzNynjKqH&#10;qR3AkIXrBfmClYVVpnkpT+SvHCF0xinjZa3ns+KDjvzdykfmWLSUfuqcI+FiJ0DRGzp0KMeYMl8m&#10;lu6NHj0aSQSNks+IHuRsg1RYhZ079wwePFBDe7CyuOy2Tsu6tWvvfeDhlJSMK666fMyIIV4c4H+5&#10;KUsdZBKA7KF5DkgcD5COYVtq+PIWeVc2z7q+cz/6ZPLUqVBF08YN//f6q2EVwuWV4N1nI8qgwA8Z&#10;iGbHVtMcH9AAdFA0qJnYbBvNhGZ8vPCz4aPHNGrajCJV9aKj5syc3qFDJeU7la+9P3/B1JkziW3C&#10;VwgsgvgwAlHzKZFqEshLMW4KWJHUurCIOjTEjJFFSzkUDxusQNLWqG8ASdtAFmSckg45jyhdiS0O&#10;CGSPIRRzIEhfAbPloJT/w5qlxlKh1JigNbREXke0L8cWzQKG5GVkvf3mm4kJ9Y2rnMye18ldWTAt&#10;s5/BGQG2iDqj83qSK/uw6EyT7LAqxKoRLQakAE6kll+9We2tfNBcYjALWAanKE5URAqdddZZyoJx&#10;SgPjv/POO9G19QDwyriUwjgYYMEamlEFwdUZC652aBq8xIyhVWA/wZ+f/L98qacavwF8gYlwOCE1&#10;JYaEF198UcUCZvK9995HuLnqqitR40wd30opZM3qVffePzA1PfOqqy4fPWII6+p9Yqp2qIfpDbAh&#10;VfP5/cUXX6CggBEjIapFWupa+mDnWnNpZ8ELJk6ejITXqUO7p554DI9Sl9KA+z2xYDF2K+AvwgE7&#10;HSBRswVI7Gv79ohfygxtG82RBTdrlp+TFx8dRcqHdu0qS1Zp+AsGRMGzDReAmjFM7UtKyqWIPfw4&#10;L6eIWsqZ6YR58M/sjPT83IyigqzC/Kyigmz+IDfk5xUX5peW5AUFFMO8+eBXmh/gV0jJLn5T9644&#10;L5ciNqUFeSSACCwtDigu5MHMtNS05P1pKUlpyfvySGqYunc/ddsyk/mQmrwnPXUPin5sLEWoYql9&#10;o5K9jy6VW9nwUAx4AkUiYGGq21osTCdH5x2dC0gIAZbZZ73V8qCSpkWF0ITiEvBc0CjIEdiIFKXK&#10;yvkr6gLnKnK0vt3rQ7PadJ/gvN4Hxx2ik8lFnkxAsrJk+OYmDi3AdCB1ZongfcB01fusfJI6YxSk&#10;mTBhgmXa5gb2BhtDsd1yplRXg8FNBL1PTSi+G+x/s2XV8SF4pA2WCXSIpeSzLm6dESH8DDLQUkYu&#10;F6KmPVE45YUXXsB+rn6rIMKICHxASkAywA9E7S607Kjtidwm3ZByLU4vLaugLF00QMT8hZ9NnDo1&#10;KDycqpNUXT7r5FO6dmxfUJgXFKLJQyXZNnTL3eKJUorOSHkuiSKj9BWvl2qSSMpBAsCbXSbSlUyE&#10;eFb4S4JcYZ+Ys8SfFrVEpE45tkyydspfR4RRT09RVMRIAVCCgrJzcxZ/80NkZFxEcOiMqVOaNk00&#10;/nM+iTGXbthDjdmfALikF4FvwghUkVdtnd+K6KvAazFTxcV0va25tjigPuu4QtomL8JREe+0hx9+&#10;WMU9fVFNScSJzrQFC4hQObEypqALw/2I/1AY7gd6PHjYByE++5TqoGwDNFl+YL6U8NQu8frklFSS&#10;P4DSkFUL0w44Q2x0lPOgQNLz8ymkXDH5LBnu//jr70ceerDyJG1ljRG5f8ed92Zm51xzzZXDBj/8&#10;3+SVvhu1pU2q4gLbgtTRKUEnAAdqhMPWtJM2KXjex5OnTafaKQkZXv+/lysCEbVrFuec6dOnY9nT&#10;2h+OF0RLIRtwM2ULsqEMR/1owcJR48fXS2hIquCG9eKnT57UoWNba7uVZ8FmB37+5aIJkydng2iE&#10;hCCePj592oXn9oI5atJmsV3okWI4qTG42WztRkiUuRUMwZ6AvIpxVrq3TbCDeY/UgfcPCNq1e99D&#10;QwbxOSwo5InHHqsXF2P5N3vOICr20GITikgyLp1uTjlSjcCUgQtwLbz99tvxZdbp9qQbSqyQKXFE&#10;CNEkVFUa8pz9WSyYGGVFqN3pJywYtAThxaKSmhKr0/3sPUb3zTffINsC4EIaK75d8f6HH0yZNpVa&#10;mbMen/3VkkX1GzbNzM5jJjSSBWCK26jQW1pMFQYpkkgBMiE8zjCtvUSRKEOuesijf0g6AiwtwabQ&#10;simUq4PlnyFBoYH+OIf6kUnf1Lc3FZX8/WNCI6lgf/El/YZIjogjQISH6+z6cVV3EH6BjICGBw0a&#10;hLjmKKl4/a1K5+99OH/6zFmUvm7cIPGVl1+ICA3z5EUiSJoLuQFpCeCR8uc0iKGYf2pFG8wVkLdS&#10;uw3yViDik8+GjR7dsEmzwrxCasfNmj61YyfyxthQQSeZSHgfUi1GO0nLi45Ic0ZuwpdN+C8kLRzW&#10;jIWvxavBfDYqohSRlTqA5gsHxmR9tva/IyOwxqbysjxr8qKJKiPOFXaJstiP1AxSCDCPUvA+BCIs&#10;8daaI/gvPtgjRozAGRvt47333vvwww8JsIH/yjTUxK7qkggsDo6zixr6vXXpfEL97kiF1ks9H5FT&#10;/3W56Qbe34yRpM+kLoJW4IwtGjdZt+bf4KDwnLSM9N279m3d0rZJ44bR0QG5eRQTDSstToyKCWVD&#10;5RZEBgSHlwbEhUbEwE/zi0KK/YKKSv3zCwMKigOLSgoys4uz8wozc7KTkgszsgrTs4oy5acwI5Mq&#10;zXnp6dmpyblpqUHYE7IysWBk7N+Xn5ZK1WSMHIAhR/hv7UjOBidRuDs/TwIijM+giBSmjIF4h+kO&#10;CWSJSkRewYK9c5dgEbV7nxtPiancsAcpSOMnhYio1FkuW7sbjVS8xWILsNp58+aBq+DvwYkCN4Dz&#10;4geJjf2TTz7Brl4R6dbEicI/gyiRUhIYZNOD9S3lPCJ4jVjnv148duIk4HSYaWZq6tNz5pzX6+xa&#10;ddv5Idq3vKPUtGKxOeGq5p+OUJFxVoLn++/ekzRoIAUWxc43e/bMpk0aOT7olb5ZjajrjDiL2mtc&#10;YxECEEeKJJ7Y8V3eklVpUyECvK/AIgA9vNWyNotJGqkWjwg3pVpyEGMHUynYHanZzfknRAXoHO2B&#10;+1f99fePP/zQpEmzRk1b3HXvPUWB/rnpqddfcTmZIKDUiy+6qEnTpoRa4BipodvAVmBZtorrpeKW&#10;I6H9QjASxol8IMQj4K4tuY9CVHq6q6RMCAboGSowhzjy+O+//35U926vvfVeamb2VZdfZtL0HLlq&#10;PAM2TAmPVS3+ZE7vKlqZ+87cps2andbzVJZSjPM+MMrBfTlTsfu/9cG8yVOnNUxMbJSY8H+vvGjh&#10;XTUepP0BhRPZHRiBAX/J5MUHnPDItKUbjfReABG4n+q5I4osqliA/ydffDnm0YlxCQl4RMRFRjw1&#10;e3a7tq2tbriKjrNb9GwRynqLl+xfBsywZcTQD+rsZU5KMYy4XBUYMX9VQABP/FpPojsP6ou4k85A&#10;YVh7MPIQjwj/1TNfsxYop1am5vmlo2Z0ekT5gjT1kPO8q15pATC3dZvWW7dtX/rNNyecdGJuXi5r&#10;36pNm6HDh5P8eN78+b/9/nu9hPqNmzSJjolJIP1xo4bx9es1aNiQRMiJDRs0bd6M3w0bNeSGxk2b&#10;8H1DZOumTdjezZo353cTfhC67P+k6mur1m34nZqWtuCTT7Kysyc8+ugZZ56J3UKNJ0eu2s2AHm/s&#10;iNT9qXt27N7y75Y/fvljzW+r/vjht5Urfv7z599X/vTrH7/8/vdvf67+7a91q9dhZecHZmKq0vn4&#10;MtIbRzOBvpbkV7tXKtildhTOftxv2Kr9+vXDVg8coakvwbhxTseornOiL7KOGI3k4qJ4r1UezP5N&#10;hU6p9RnJwoIDatdvl0/B4IgT4wDBVYUeg6vygQqmfENehSpYj8CAUmlRajF5sT8Vm9LpY83YnEwx&#10;v3F4YPY1Cl6lb+vk8CKvZBVp1hccweK8B5wFl01XaSme/DjwsaAEVLG0SKnqmYA/MqWYsMjhl43w&#10;rl+qeVZVE+sgVMdHu9XX0onlXDRir1z6V1pgh2BWBUpCZySiCV8i24IKcudWiKpPqe7Qbdxob6v6&#10;Xtjv/H4X3/fgg3+vXfvHqtVk7lj1z/o/Vq36a/Wqv9as+nP16t9X//3HH3+GxUSdeOrJiMBaINiL&#10;QozLCTRb1QTceiZuOyKo8F+NFTCYqICihtX6w76gNKRjR1VeRZ6CfDkDbJZwnGsdao8Zpmy/rP0J&#10;dsL3CHk8IwiIMUnVevfqLFtzTcziG2+8gZsXneY8YR/i1QzfwQSEpYs4P+2f7iIR2tTyJ/5D4l+i&#10;yW50zLqEvqBdmkVjxfiGCj9w4EB6oqK6JbBrD/XyChd2ascrLVttWpNvgc5uTppXhma9q+ztwnAl&#10;SigJN8T0VJijcfKTQ46bmW2SPODkhwMfoBtUoTeocKErrvqvxjhpmJNl3uEe1VH0vfpX4B3QJNaU&#10;endUGNFwR2NvCMKBDfjSzQk5cpvjDCiBcaWkp6Xk5cQ3bVwYEtjuqG4tunRofVSX9sd2b3dMt7Y9&#10;urbu1rl1907tundp2rZV++5d1u/YyvJYS+ldGpNldWBo0IqsNSYx9xJBVLa+Fukqz4ERQUtKe3w2&#10;7l4l5JBCdMBQX86UYmdQRi4Q8bFiKc7yAcrmrDDxc1iPpa61KN2VV0J0nyItnoK3EwIISSDJZd6r&#10;Vy+KHZDais3G6YGl65dffuHOiso4JxmDJL5OHdjcf28t7mQGORsY+EcffUSshKZsV/zE+u11uql4&#10;ENai55U9AreyfBW92GxNmxLytbnRSG5sDt3IiPDWbVr+vervIDIw28vN0azKp3gBEhRH5wl+IeE3&#10;j0tMkF2wtcjA8YBXSVjv0SAlQhAxmxDHce2115Ign0aQXHT5jKhcgqpnJUKp6Yj+4/dbjAmNOSwu&#10;OiQmMikj7cbbb77twXtvuf+ua2+75eZ77hpw523977ztprvvuOH2WwbcfftVN1z7wJCBrK6KhD7a&#10;R7b1NcSGRQHUy4tMQw919XmwtGHLtVxf5PQ67lcFDi5iGFg5x38XHhE0AbeR+DdXuS89ITteTs0x&#10;BGEyDGHwYXvgrc2F4yqbhAvszqVcqQPQDeyjZbPGpVADxk0MQQDtqmtUlB/1G291RtsB/7Hy6Xgy&#10;z07POvbTi7Tofg/1pcIZNdmTn78qGUQT4X28fdt2qtAjTmiD2lvJ1Ucshj9xblcR/w0ugQ0aryZN&#10;1eQYduG4ECosQ/FAdfzmEMVmTXAj8R0EyOr0qm5n+oObpoThsZ/cH8uROyuKC3CK9KT9qfv2hgcH&#10;JcbHh4cFh4eGxEZHhoeFREZExsXExsfE1Yur16Zlq25H9YiKwNXFh7No95OlCGKAWmglWaVPX1kh&#10;AZb1OvXEsEQ35c5O5S9coGCInEa0Fu3f5t3mpRmDp2MjITCX9jBJE+SHDwfmaTwBMCYSLYZQbNxa&#10;bCYpGYkReTk5mFBMqMgsXupLpc3o/sfXD8SHm9Sdi21tSViOiKTijJ5fumZMgurI3r0OOAvW4RiI&#10;wDY6DrYd23eceuppLVs0O+300ziG2Sc2sMxYk1XFY6qxhXJsAyCQBYJ4OVLKMUUqVkDNFhZsgS08&#10;iOICRSH88hbKAEJXFo6s+8HgHpIXW7aEn9SR8+6E/3daU7qlbmuDsPCYUv/wwqIIytQWlZCdlwir&#10;sOLSaPKC5RfnJqflJ6eHFvm1qNegXmgkRcV9OEWGFEz7nMZitpEt7FvN2Y6L2tMllgk6loeuoX94&#10;qulWudGXcTRmU3tuvHvI4QBWa3NXUMKt3aw5Cil8xvGeTMlEPYE8kM4RR1EmCDiYeH+KAVuJxGza&#10;JQKpeWtIUAD1i0vkRxzurf7Uulcux2KhJbigaZdknys2XWRL8qTDUS6sG1uf0g+1myJlT/xGdoPd&#10;8KEcnFTrRiusmhfF9lp0yoifthMrv6AgNCzkgw/eI4UrrtDRUbESLGkWW6dCz35oQ5MscyiST45Y&#10;cLgqsUlI0GwtvocFI9tyacFlHiH/HJIv3kKXXHIJ4jMhG6wLCo3ma1b8TslG9S1TVFV2QUWQrhZj&#10;/E89Yh2BJxx//OKvF70/d+4H7839cO77n81fwM9H7879+L0PPn7//Q/fe3fhh/MeevD+lOQkUswY&#10;ibRsC/tgxtiGxh1ZEtJIzQmVJnXFraO62vdakILTvrYacfxeOGapX1pmVj64LdEUEjkkWWyUpiWQ&#10;NyiYHmCXE2orr3W5dEoTXA5C1SnWLeEJf7FGC/UTwj979mzSdrBVMJKQFQG+Q+OLFi0irx3Bf5Yu&#10;WZ7vSylRIwQTK+dDtVGHSbUhAgjomBjigkR1VUucZfkx+9ZMrrmUaVoWhmpXt+INKnqDeyCy+UIQ&#10;tqR17x5abo5UX8pvE6QucY8InsefcGz3Ht27deseGRkliU6KbIm9HdddNThlnbIWgYFEJAJN4EID&#10;n2WZNFmlHi3MG5wXKiKVO3HerVu35hsbn7UEATvzFS5PHJEgkjbWX0sRw80pOBxvsyYV3756DRLr&#10;N2xQr2GD+IT6pAMkTTbegY2JsmnYAI+XVq1atu7QLt+vKCsvp8S/FD3bd/NhDlWNCFHBUWRhtdI5&#10;ioPVdsB9Zi0tG9GWKryQlPAQI4zxjd34QTYzjV0LxD9DlTDrcsGCaY5WFIwzir/2vto+V38DzZJa&#10;jHRiOELgHkT6LpJc4G97zjnnEDwOEMzWUqjO+bwqJZtEECst4mH17/H0DqRgjEVIZ3zYn7Qf8Do5&#10;JXnXvr079+zZn5K8Z/++9KxMHPckIUZoKBOqTNMT0IbxajuK63vCzSsOnsa9BZh4MrPmODdovtkb&#10;HTt26t796O7du+HpS/c45FKSk/UwczzvHSmBp6BJwpAw03FGPv/886BYKinjMP/kk09iVBg8eDDH&#10;GE/B1l0qE5YqYPYD6eusapJ1QFmezN9B9ywzqQFWLIrihzabjeMGRowzqg96SlCAhMbobXUxGIkN&#10;FjHYxgyNAbam73VTZBEuL6BzMAkcyAqM4wP/ho0qSWG3k8NeMk0aD8vyYKMLFowhjj2rygKh+orQ&#10;eS4FW4PBG5ScuSQ5pqgJn1k89URmI/FPXqRKvUpAtikzey8rK1MQEs/8S6peAyOpleBZAv999dVX&#10;qXry2huvv/7m6y++9CKf33nvnf977bVnnn/usaeeuO+hB267564HBj68e88e9UrxZIoYFPNgWZlq&#10;pDFVS1U6pXqbJ52s9kVV38AYEVpNJ6xU9yqtSIlYMF+iMCr20Elyof9gWQyHYEX8VVCqyP9CwQLK&#10;pBPOB2QMgqQVoSxW6/JM0heJUoVIYkOQao8jeTgzh/Tjuk8tf00HfaPso7AhUV5FsIPO3eRrnk8L&#10;S0wKXJtkineE0ektDlO1nCuCS3VHRdk+FcgU0JLkJPKYYcHEbRKmZzNrcSc+OlprovrQDHg2Hs1k&#10;asAiYlw1vUOauivQtcmrqwwXhYVvOBnYmWQ0R68kyQXLaZmtLX5hlFDiq3HpEIdlz9emshZ0eegh&#10;QXEPPPLIwCFDHxk0+AH+P3zE4MFDH3nokWEDB00YM270qDH79qWs+PbHeR99QviA8pGacjcVTtWD&#10;it8V6ZJvLKy5FkPmce2SWrcqcrfKSNBCV2o6oqo7qU48eg8gT0gw3n5GSrBnKYowGV3VI8WpKWuf&#10;a9pl7uHYJiYO+y12XWJ8wNCx1/EUiDByMbepHdXlYabjEtO52HuldpEPSaoWK3dIPaIuj46c12X3&#10;mXIOWie8zrsEpu+VxDhK9vzXWMAKKKLMLpPcTKCFbLdCSY8q6y8/Yu2BK5qMqcVQn/mmqJR8F7BM&#10;25/4ZyGgrP6Tkq/mcfFsMMkw5BtyPwQEYtg1aXP8uVOaNigIPQFQYKTYlyW4zHgWWJuR7538gmUM&#10;ZOmRbSBytK1mD1+qycKTS9E65FzkFE1/zlvgxcAROKiB3AFKaKVVXRjHfWjQwGAyFBo7tg+xYKMv&#10;+D//4iu33n3vI0OGDhk+kp9Hhg4fNHrM4BGjHho8fOSjk8ZNmjJ8+Eig90ZNmsbVS7ACpmtxthvR&#10;PksBdwUitBHly5xJHlr5dL30nLM+V1xEJ15s/dO7O4SxaDJlO+O1dYT4Y3gm6DA1bvnKCc+xeKhS&#10;I0AWw+HMploiSe4xJxCSj02PL7ExkLZKzXfuAC9YnSWIAwxEfSOOJErzZHtX96xYxEzuWcscWt0T&#10;nv6dnQRRIfkGk44vMoK0UOblcjpj4BGE2PwEgqaQGMzAY4EGQOafQf6B4RK9ToI9KSrBP4OlbITc&#10;Kc/ykIF2+b+oUfINYivhxCK8ciQFidFRPmsctgpDlvXeCdV1kabnk0+/nDRtemlwCOmCs9JSnpw9&#10;6/xze2taylpfNrmjtBTNkW1DhBI1gajujgiDLMxfwVsBiPGRwIStLMPa//wTTPaRQUMLCuXweeKJ&#10;xxsmxNW6J1U8qHI6u/LKq6/duHlzeGQkibekFHYofjVFQWK28Q+XrDEivNJbBK19e/c+N2dWz9NP&#10;12OtplyY5I1g4kQNqIbOASCh4cYZgAXDAYvElbyoFi3rMPVBChFxzmn5Yace6iRbWLaCPODgHIoE&#10;CgtE6z3Y54cffoD8yWzNK379+Rdi3s7udQ6fp8yY/d68T4rzsgY9eM8tt95WxUvhv8T1MEULFy6k&#10;h0T0EG2s2BEEQygj/uaASGAUnOVO54fjwPUV69ete3DQ8P0p6ZdfeuHoYYNVLPYFXf3H20QhJzHo&#10;F0sWjRo56sTjjtu9cxe1vgCFa7dlqp1M43WDIhX04YIFY8ZOqJ/QICo64v7770WyJC+e7iy75C6N&#10;UV0Fh8jwsFAwEvhzWGgYCpYpRySpfsPDYAORoGSkW+PMJplJRmam6HAhIZGRkvUYMoOqKSMnCK9R&#10;quDznDewfhE0S0twjl60fMWb781F9uSfFIGbMXlSp47tdTPKb4tSVdyg0a++/ubRqdPyxJOiBBb8&#10;2IwZ55/bS1P+VDv+ym6wGif+QgPkiMtgq99xxx3Yr5kU8DuSRcCJtDKuEwvGfWLw0BF0gT899tic&#10;xg3q1bon1bJglI0bB9zGkZaZnb3m33Up6anhUZE4UfkXlXCohYr/Br5QxVg2cYfcuXv3R2+92efc&#10;cxVjcrJ1VttJ/GHBMTUGj/WgrBGmZBJ/6HQRU0sYoU9ZMD1k8lXzgJKU+2PaAl2BZXuXBZMpjbdg&#10;K+Olv/26kkP3vL59+Dz20ckffPxZYU7GwAfuuefeeyFfx3BSS57VwwB/bbIqE9NBHSZStlseO3yA&#10;4iEbDvilS5f26NGDGxzNGBVZ8MYN/9738LBde/ZddumFE0aPqHaxjtxQuxlQFvzV0iUjR4zs3qVr&#10;8r597773Xh2w4A8WzB8/fgr5mdIzyM6UjCjFySuuNeAhkqJCKvCK61epfyhhQf4BeXm5DBCeK7XT&#10;jD6q8KB645C2gUCe3Lz8gNBg+KBmhlM2JdAH/wDDsBMZ3JxHBFAtLfArKfJHCo+P491UFKoXGTVz&#10;2tQunTpYLNgGL+ie1xZMEDDOWPICzYvCl554RGjjeujxG//fK6+8ksCHG264gcBq3edsJ+QX5QV6&#10;tii6pJYS5HmmDD5oufi5pAbVQLks+6yjGcpJLKrYgn0CeTXlQihGmnz7gBv+75mnnpk+/cXZs194&#10;fM4zc2Y9MW3qE9OnPTN75uPTpsx8dPxrzz/bvWtX5b+1EBh5ELQB0x9BGUj6nE/Y9JkEpGO+RE7U&#10;PutpWW3/q9ghFiOr2IiC7/AvCwGw7qmpUF/FAcyfWBSFGriQZK0UJ2FhpMMnG7Sff4jxBkEVKCrM&#10;ycvNLcjPw45OmiuqWwUEJCUnPfP8s18t/uqKq6/E4ReCUfRGOh8cgvDCfgK+o5zt7XfdvmXb1mkz&#10;p2/cslGozlhGTGo7ySFLdKxSM1FxQHOYsFFHj4DBtWOv1T5laRbiWSV7xJ+COlp93GI4LhtRgq9I&#10;9rrXqnqvoLGi/ocGhIYFhzRr3OioLl27dOzYrWv7tu0bduzUtEv3lh06NOnStflRR7Xin926tuzU&#10;sVnb1gndu7Xq3rV1u7aN2rdt0qVzS/7ZpXPzTh2bdu7Y7Kjubbt2bdWpQ/Ojj2rbuWvLdh2bHtWj&#10;fbej2nbr3rbH0R268KeuLY85ocuJpx51zIldepzQ8fhTuxx1fPsO3Zode2LXHsd0adeuVWlhAWo0&#10;sIXVe91c/HbtEWHKCsAHTd16m+xbexHY4iBMHwXZCBXl3XyAFzObuvNxRwOUwKKiNdYcpljxbAn0&#10;5hOVl6qQNGlNxSLLtVYgA3v0hLtcTJwKi4x7SXGvM864rN9Fl/Xrd8XFF19xySX8XNrvQv4pPxdd&#10;dOkll1x9+eXIrcp/a8qweEp5H9IuoVxz5sxBuSZ1HJ6t//d//8c/wWQ0faV1IFVL8VVQszmnXZAv&#10;3daAd10mbcETdl/Z2Yakb5Ua0uB6vTM7R2rQwkTR9eTVQnIUF5QsDyJ9hHI2BHz2+acvvvRCq5Yt&#10;Bg8a1Lljx5xcAdAtR0+eYvbxMKPN/II8Sn7fc/ddvc45+5233577/nvkkMFJHw5Pg/jGl+A6r1KL&#10;2GDENgIH90DBq92a/OeeYlexRrru7shzKoHp5ThZFb+pMJW2qtxRkVEE5GzasPGf9euk8m9ORklR&#10;bmF+ZlE+3slpednpBbkZ8sM3hVno4X6leQgJ1ETmc2FBFt8XF+VQ+rKwMCs7K4U6ltnZKfnyeGZJ&#10;UU5eTmryvp17d2/duX3Dzu0bU5N3b9q0duPGtRs2rN7wz+r16/7atXNTaure7ds3b9uxZdOGfxCb&#10;BVMOhA8TtVHON66scJG1zz/59ItJlD+iYGVpSVZq2pzpU/v27uUhybCXmDtliJYLl06u8UkqxroC&#10;x8FSh8VGYwrpj9aegblRm/yhRwZTk4Zn58yZ1aB+rMv+qBDtVCHC4rzWsVP1WOBSN918E10CKsHU&#10;c/aZZ5n8FDKDFjUot1I9xRJ+a8qC1ebGiLDIqU8PTApwhqkAfEDXVk81WzStO2RbYWC6pqRWAAt2&#10;pxCR3u9YuKimg6pibjldaJ/cTNzzy08/I+n3wsbg5/fo1BlzP5rvV1Qw5OEHbhpwk/HbEWMyhzHA&#10;1Jo1q0Co4uLjLzz/goaNGufmskOEhMzBwX42ChMs1chVqIcYMKSCkZ+fKW2b/9lnn27ZsvmUU047&#10;/fSe8NwCk7sHEIkn/ln/L+jW3v3JF17QZ+zo4R5S+JHHXR//5kzl/Fv8zZLRo0cjdaHw/e/N/0VG&#10;RFQtBXsynxyt8sYlyydOmgzjp2L86FEjyDTub2ADOYAxHhhDGQQDugj9AN06OjU5Cj3sfmVKaiwo&#10;MhoU+0ICf4yHhPCc4BDJKAmLE5czMfPi8AOlkdIyOCB0/sJPn3vhlcZNmoH74ocwY9rUY4/qZg3Q&#10;ZWiGIBFSgMvIyOpOb/edrOXM6E5WblLR7ZcxEJeBXU6kIYPoqRRmcTc2lbLv3NwcEjC7XmwjioIp&#10;46KPIImjKPYfIlnhaMyISqnuMBTeY8mD2gGbhOtwLOuJ4nTVYmoYLOADtU/4wIVpDmc4oEwMcVOn&#10;ToV16lS40+0q3m4OM+VsSoKur6r/WovROT3C6jtWPJRBmb7kZIsbL0eQuqwrrMac52XnvPLSy598&#10;vOD8vn1vveU2IjhwDeKv8F2hE3vCHduIxBACpIBIKxg9cUo0go3lqquuueGGG//47fcnH3tyz569&#10;BCrL3lOKLib3HjmYZH49H92RFqqeAaUuy/BQ2Ra2qFQRRfUicHmzha05/dXwSVlQckKJouPnx0FO&#10;razEegkJMYmJsQ0SYxMT4xvGxybwkxDfMC42MZYP9RvUi29Qv15D/UmoL7/5hp+E+o2aNmnesEGT&#10;hg2bUi2gaSI/zZokNGnRqGXLpq3aNG/btkW75o1btG7RtnXzNm1btG/fqmOX9t3atWrPPzu06dy6&#10;VZv27dpLYK24xAl05qTH21iwchP7/hTEhoMENg8jdkqtVjtSs9ifYo6W5qv6rxUSpj7eulRmik2G&#10;TSKdcnMy0lP+/nvl1q0b9+/dpXzcqSd6LiFIEm6HuwWCEh4XeIziq0Q+CnIDUfQUZgcEqatbkRnp&#10;N/yJNdNeEcOqb5FgVoeNap0otcB/rW7zLJZWIrMJVKG3QDHw3EmTJpEJ4dFHH8VzQFPSeMJ/9Vnh&#10;TeYEsqi2MkBNZ6Di79otutNTFjrE9+qSqBgXQoii95kZYg9Bk8Gm/M03y5565hnKYQwdNrxzl27G&#10;v5dCgoEhoeHBIeGoSQIioHGaUHFx5JQS4QQUMQCk3DDq0pEjAEyQtxArez9pgo85+v/+71WK/gE0&#10;gzsL2EQpIyyQJqzGKwM80kgVM6BSi3Ai+z6qSNgWuQoDNelGVaK00EXduZoPpDJhQkjApAEqDvDL&#10;9y/Gl0kIz/Biuy+wdtNRIjEOvkL81k/ZHeYxKFX+ZEv8YAuVENnG4RH7s9qOhCkL6sDjuLlJwgqz&#10;B4X1lU+x4MrbVwOrTXqLslg670kKFaVRvrGwVPUeZamYenwnKEs+d+7cn3/5pVu3Lr17n3Ne73Oi&#10;oiIrm32eQqnnN97HKvmSEigxMRH7OByNwFZwW3OuyFVZI0yRFvEVnlUetbEozBO2aDUiol9gIGcG&#10;UbabNm2itxoUboT9XFtNB/tRUTsRVcdIy+p9LHRpLovWhYiMrKFsyHIh0G9q99KK+1C7QZvkAMnN&#10;YXC5GBs5b9hk0rESgIWgouKS8CiJjtuybdtTTz/3z/p/bujf/4J+/dg7OPyIPw5CBHZa+fGX32Ld&#10;kYRStrPUcHMUNkp6YvBhC+JXYW4OQIgoKik946wzHnzoAdj2s8+/8NfqNdweFh1J7U7cjECYqrTv&#10;HGGtXpgBPXQhb5FSq9M6oE9Sh7MpFDuGfjRzqQoTP/74I8lL+b4yScLWXc52gCqFqmzKn3A2+2Bs&#10;Sqz5p4E7Dd9z+LHllJA/y/diUMTV2PEeY0tzekrTRdhiNLR+qWTLFE9iKSUne6E8tZV3ShPrMKaP&#10;ReMnT/YLCQ0OCUreu3vO9GkXnHduHThNMqGKJIAh4CcA04R1IpDaJtq+bppd0EqU40gdFhbMBwpz&#10;wMFxMCBvIR8wBBH90alTJzzA1PuKdznJsLJUiFQlJTffcjMt7N69e8KECWedcabOWHVkU2MyVYpU&#10;j2D4I9gon3kpM4CtElic77nBSkNT4xeYB5T90bjlv6U07ShxKCPWL/WvTBFYquPRWLu361M0aBPn&#10;/f0oycnaCVHi+VBYgDly1LgJH3y8IBxwsKgYx8wO7ds3SKxHuD382ogCfmhG2FWYh7zCAimqLdUH&#10;AmLxHjI+2vBQOs9OlckMj8B5AoGG+xk3bka8F7NMbk5OVGSkev4hYheWFC9etDgyKiInuyAlKfWC&#10;vudOGDNSXIu8vsaezNph8awKhCCzy1YsHzlyJGLQvv37/vfGmyyKy/Hpqc/64qxJYlvKOLC4uEji&#10;r0kaGTUDkMsbZZpMeCpMKCWXSUWK9vr7Lfn2uwlTpnIsd+vYYc6MaVp7oa4vPBr8Az9f/PXQkSPj&#10;6zUkQXV0RPj0qVOO6tLJ6km52j9MFn3/9POvxk+aRDw/pJ+elDxnhpjjrE3rizHoFmXe8YjGGQBZ&#10;lZAEtdoJTzSu1IaV2A8qO9zj1Bnuh38hNcPIuJVSevARTFugzMjFxLPijahwpJ7JLlkwL+o/4CYI&#10;Z9fuXePHjTvjjJ6+GDJtqvgJPUEcxKTQGbJ/gVxDXqAl+I1cfvnl2lsrts1HPXHZbMX5qfXb9RjQ&#10;rVWxkbHjxr333tyIhrHFwaVBfgG5Ag0HpKVnRsVEAyyEh5FtUrYZcxIohQTUPyQACQFmKk4OBYVq&#10;gGU6iVSUgkjF5Pkjtp4gF3GSR++D9EMlI485CVh6yagCTw+MCovLz8rv27fXmOFDaj26Iw9WPQPK&#10;OpYsXTp85PDu3brDgt/539uciJU9pbueOimYYTHRs2dRm4gMQC5RpBHNiWx52KstpuSolUJqxsgW&#10;uGj5t+MmTgJ9O6prl1kzpkVofhKvXkrYernWjM3B/vmiJcNGjKqXkAisEB0ePm3KpO6dK2HB2tZn&#10;X3w1btLkgLBQqD1tf9ITs2dc2Odc9Wf2av/LGmPSVUqiMgKewhSYUQ7F7xqBrSAYiEIouepsgInP&#10;0f7DQnID4rClbjvNmq4o4uBNN90M08cxYNy4sT17SuSbLy5eR2jGqFGj4CCQGn0j+xce00R2YTWG&#10;NdNPCk2qKKqL7RUAxBdjqV2byuVHjBjx/HPPR9SP8gv1C6JcVmFhUHBEPtFGJcWt2rWJjqq3e9du&#10;JGLGz9+wuonBICAQ4tDCLgbCoiotvr9S/xTwiM6AbAiwo+n/cYdCaSVHolRyDCQrpv4Ju2+jxBaF&#10;uUUXXXjeyKGDajeEI09VOwO6rRYtWTxi9Kjjjj0O8QgpODpS4MSK9Kxor8q2KpPRPoIUvy13VY1B&#10;Z+lVna3YAXKzAb1+sWTphEmTueOYHt2nT52Mj3C1XfXkhirY8cIvFw8bPjKxYcNS/5KosLCpkydV&#10;KgVrD774atH4SZPxs8DFFhb85JyZhgXjye4rPU23IrYyHGMpF08fLH2kRnxH8VOiV0GLYGp8JtyD&#10;TJhY52gHRILwaOXv+orKWPDNN9/CDdDKmDGjfScF01tOC2xu5PcCNsERArMhMjvfQ1tw5OHDh+MV&#10;p44ihysLZlyARZs3bc7Jy8IKy84RNhkUiv3ij7///Gj+R8HIAiFhd911B2zUvxTF09CGuCtK2hfj&#10;wC61vhW4NsZbObZhveoBIyYB/hMUWCgAslziMIRN2B9BO+31N95NTk6/6oqLx44c5sn2O/JsFTNg&#10;seBhI0aQVglfz7f/9xYsmGWpSNVqhOAohcMCSGJR5zZAOdREkmcpg8bNiXUkhoDPas93ejvZdsj2&#10;8OnXSyZPnYrnzLE9jpo2dRKJITxZJuVItFAjoVDf+PnX3wwaOiwhsYFfQKmw4CmTenQRjqSXiyLE&#10;Xy1aAgsuhmoLi9OTkp56bPYF5/X2MEC52sEjck6bNg2Og/XMGq3L+a2sKZ2g1atXk7QF5gXyQKAt&#10;Ll/ExYJs3H333bDU77777pZbhL1WzYKRguGA4NHjxo3BXaHaztf6BiBaIm4pYKrSOi+FqmAQBO+C&#10;hUF59LaiF0utX3ewPciSGdDA9d7YtHnT9f1vLM4tOe6Y459/+Wmvd37Hzu03335falrmRf36jB91&#10;xC/Y6xNsa1BZ8NLly4eNHN6lc5d9+AW/9npsTLSmsHG6zPEqjBUHIfgvgAM3AASzkbHlAM2REg83&#10;J24ghwmnqcv8U+hPABELv14ybfp0bD49unedNWNqSKCtOGHtxqncn2cdyZVvKp4iKsI7vuXrb5YN&#10;HjYyLr5esR9ARNi0yZN6dO1i3VCGLViMz5arzKAcTJO+2OsqsM611Q+mFeMbcK2qG+K5UcnOrGwG&#10;LeWFuN5///0XBgoWzJphUkO0xC2cUh1WUKzLRnSMKmeZCUcn9n4lN+vVCmwhpMN/1RdCE8AryWKI&#10;IEGEHQSvHdkc7E8xTFUkRZoVlFfQBBO5b5J8F5dGxdRHCM4uzBMfshJJ/s2PycOqHj/2y+YOJN9g&#10;i7PdI7kHNQOhtOl4v7YPIgEizIdaZPI+2Gf24OufGtAlpsbmaF+WGsGps0oSW7duRQQBS8QoRyYD&#10;3ORRB8mNh6VHvSO4R++syPKUMrQ+BSqVBiLIVx44viitioLlUEjI4suqYPEnOIyUgLEics0rcekR&#10;F0qRn8k948zZXMC7gsWYiDUeJougjtYR6fDK+jpOHMIgaa7IGqHlvxxFfT0Y3Hw7j+PzAJxKKias&#10;qOq2gjhMtRvSwxMhpqdLtYeKDlnYgo89RnkRMWNUb9IUydgfCM149tln33rrLZBrjcuoheLjlQWq&#10;m0Z0qhXPle1kdhRj5jMaAVGiAAp5+IZK7gjxzVQnIPEtdRQ0bH5BNtHD0b3I3maZJ5SecPJSXeWa&#10;J1eqm5k5zN4CwCCgvPH9EmjegLnWWjgNFuYDN0CLffzxx5Go2LbsZSQSDCd79+598803lTtVJhfq&#10;92KkFQcn+Z8tvswDJNXiVwqVoLUDoHEYsHNxr/zggw/gOSjZyr50mKYb+kqbJx4HAmPBYuU43nIs&#10;WDkdXUcikby8ZLB1iICoETd0h4Bks5k3kk0RcyfGKKv3yvR1GBVPOZeNa1NwYXJxcVqisMDWcS0E&#10;/wVpBQ5+6aWX8Ehj+pSpVcbWjcBUR7YvDkzYLpgDpAbbxUGY/GR9+vRhCPBlguVqBMW4M+cH7T3G&#10;8dIU/RLdzmaJ1eTWWrxAyFmcgc1P5cMou8e6WWXkCpfZKyZb4BFnNN+ThWx243wJzUsWMKPtudyD&#10;yprRXIElAeLYsDwCI8Zwgl77wAMPsFnwWDXVJFxfGh2nHsHwX/dluGqnQUlFvTXYnoR9vfHGG/zG&#10;rk6HAU+ItHJMkKCEinFYZKxAsUNAc076vQspWFm4whyYnK3io/ZwEndl0mrHY90AQt+4cWP+qY5+&#10;yPt2tqv+qgYUsDs2VcY6eYRxotT/9ddflC4n9827774Loo91DpMXy0kJdJWyq+Ww3MM0KSzg/ihq&#10;eqfaHFC1WMJjjz0WU+Q999xD3RB8QjA1UB6NIwT/G111N/WAmvbh4Lnf7ssuQyV/oBBuYUkYom9u&#10;Ab8xZoPk4fErgUrCpmVKXHbeJQt2ybKVYCRNWnX1aQ6eWTp0e2JzECR0USQ8WT+rTJfToHSzs/VI&#10;wM/OfeaZZ9gg+KqSygqPKepns2vgxZWKUJLAQZoU8Vdy+GrghXe8uZQxYlUiVx+ePLg508MZM2ZQ&#10;hg2D4SOPPEL1H/xiLYDCzjxNhqwSyVivUqbjkMv9Q7vOCIUVyjFC8FawBJCaI8UmYWsYiYQfWbuA&#10;T2Cm/OiuUISXqFFyZXJSaSSx3mADf3kDPzk5eM7LX1NT0/FbllUJkYK4VhhEEbI4kIiIrbYUOby6&#10;WIqQ2MAdp2XgnwjUr7zyClgE4chcg8w1bty4hx56CEbPwSUNal16RzDRYUpoOp/chUEhxLGSHlTv&#10;ZAYJ0Soy8YkyWnBJKVstYVdSv9pAP9Y54eY+4RGoEFMh9yP2QltI7toIBz6iMVPh6FTnZrOH0G2m&#10;uDjTSPIyZJUSybhqtEsNSgwKDSz0yy8oziVUXgdlvIt1d0GiLIj8sAjlhgy5VvxxJedyHuNWjN3G&#10;SNneFywOoYWog65KXctSv6y0dMLGCZyp4o16NAIkotqzI8AfkHzvu+8+5Cr2Nf7ySMG4CTtGGJVr&#10;TQ9ptPkguFcI+1P8FDXRTW0vi1ewPTVwF/EIaxOd5E/A1mxYyAltG59XRDfrfmhZeiIosuBrFPYs&#10;otJpQTn53QmIsPVRdQHYLsVpk5NT0jOztu3atXP//q179mzauXP73v37MrNg9buS03buT96VxO+0&#10;XUkZu5PT96VmJmfk7U5K25+ek1nol1MSkJ5bmJyZnZlXklsUkJ6Tn5mVTRliBUSISc3JpXAnGYYC&#10;Ppg37+X/+9/zL7wyY/aT/Mx+7JnpM5+YOm3mE0+/8MxzLzz7witPP/P8nFlzXnzhZXLIVqaIilXH&#10;cEMESVulSDMgvsc7DSxC3Qyrlivh0Xj406tCUHRl1uYZQmIDikvJR8APzv0BhL2YDwpfKuusqUoL&#10;hyUIhaeYEEsWo6ktW7bwTqwQ2nmrz7UloYP0OU51AclMnjNlgao0as3dIjgtRWfDQgwKLDl/pb6M&#10;CSaWCjJgx5Jkosa1BK3toVqqnO42CNoDpPAgneCDqFuQsS1JtENtQJf7Rb9EKcQLrV+/fqiJyLz4&#10;mKLpU96BZC/UNIADWuqs0yCtNqETbHFYs4QBejYTVpsiAhYXU6uFCGkEc/gMScEAghHPMRjyAQjb&#10;MhKad9r92AyhS6CGGDHKUZqrqhmLlox9dGIe2awpjsRj+QWRwcG5JQX5JYVEd/J4cBC1IyKjo6Lg&#10;aOQ8kfcY7iPZfQIDgUKkYLWgHzJ4k2WjODw8DGkxNzsrOtg/PS09sUEiXF4yUpbQfD5HFIKwohAa&#10;g8iC8VflTQAp3EMOc3L4Mqfz5s1r2bK5vtGJ66ECcEZRVQFHNJwrsKjCiPkGpAamBr/DLseKWsvh&#10;kgLozC0338HQ9u/bN37SuLPdiI5Tc4EdPHF3tVVw1jEqQqSuIPxWbYVzlc+aM6imzN3dThzQ+0QE&#10;xgOpfAokq0ebdu266bbbMpNTO3Xs+O6br1fWUwippoi52gN27dx530ODd+7ad36fcyaMG3VAZ+Jw&#10;frluUqqZoLkjBiEwgp9Wpt5xs9I/MiZ6IWwXAzvyk24H7Pa4/PPswIEDdV+4hAptb/zpl/ETJsKL&#10;unfp9PicWXAVz2dZDxJeTScZCIwFnJpuYDxH+O3SpQv95BtNbWH2LDJc4Lff/zhoyIjo2HpobyFB&#10;ATgpH31U1zIu5CgUiORL4aJFS8ZMeJRMRKjjFD6KC48IpuiAf2leaTH5eg03QHcrZUYYVWgoDlWa&#10;0wj2IRqEmK0DAvNyC2D34NAaLUqHANTh5zERIWpS1BNCU1aEEtsfEc1OlCweBgbSZeBPcHUgHanU&#10;RFqBoCDcfp9/4fkuHcvKfjjyJi28xsUHDHF417I/teAY5ycWPxrUwAftgEuEiJPq3nsepIYFscLd&#10;ju56xpmnI6DKASMQE+qUSRNsWKSxhwb1PP3UFs1baLM1EldVZlcurIkgrHNFu6ecQsH7WojYnhOc&#10;r1sQyMyvlH2Vnp7Gsptyh6Y6bSCKSNDKVavHTRifn53bvGmzp556UlzLikpQLY0MUUoQB8+R86dz&#10;p45hpIKtiUlNJ3bbtq333j9oz77kvuedPfHRsUdkYB8tt5IuICk5IhBswQNxabCS9zu9VFkwX6ql&#10;hKdwgYDVwIsRsPBuwmhP5UmTaEvKm7l0XdX1/fHX38ZNmJibk92tc6fHZs2gGqcnA9R9Sgt0D86A&#10;2Y2ITY3Q05MAsw1MALH9qKOO4jZlwYyGPy7/9oeHBg6Jja/PNg4LDiRUr8dRZX7BLkIzlnyzfPjY&#10;sbBA2CoKdkZSEmmG8SEJCROx1JLI0NNDw0Ip7ADQIsIMQYGCtUslO7tAJ9mQ5UwIlJwsVCyAFwcE&#10;wf6EfeOfIfH7xjAaGRnFSJhiuK2Us5WNaPIr8kECn0y6d/zJimRmX3r5pfat21ScTRUqYZ0kJDzz&#10;zDM5kVhs3Ax4F6cW3WjVqtWll15ahZHNYnO333aPxFAFh6zdsCYrLxtOKQI7ATf4lMghIbxbMjnk&#10;523ftv25OU9ec9XVmk+nEp4uynVFSVa/1NE5chBHAf+w5LzW2kEzrPELL734wvPPR8XVy5cq4aZs&#10;oPBhmRLIIzw0JD0tTWw4Uiy8WNMEgxKFhYRnpKZwqH+6cEHTJo3RXaAUo/dVY0FVmYPWt27Z8tDA&#10;obv3JvU654yJE8f70PDqydY/9J9VhkhsBaIr7AkXLliwFfPpdHYaIEou2Bx2HaKWuIFNvXjxYqRO&#10;Nh28m9pUWmrdQdgsmybZUKxvQMDPv/0+eswEIM9O7dvNnjldq9XV+rKENvgJJiXkOcZCIkarQbrH&#10;GHGKIMRMmbI1tJV//HXXPfdGxdSDPInLhAUfc3RZynYXLHjxN0tJXoVMm19EzdGcW2/sf+6ZPYtE&#10;5qWMnfA5tTCKZ0lAUACFoEzeeGQU/ogki6HNMe4FSFWdOOVw8w8o8g/hNhiZsmlpx690/br1f/z5&#10;h6kOl29aFt4E5gDLg81Jwjd//4yUVJKtIMwOHTa0QUKiSxbMquAOoYkmmB0CNHAwwNLF91yoPyec&#10;cILG27i89L10c9CgoZmZGRHhkZu3bUxNT2H/i9EmNMAvOICqDJJ0rrTUlPMrxu1tzvipl11yqcqz&#10;KszWepn/aw+qIDN0+LAPP/igY9fuxCXDZmGypPRlOkmpBCEVFeZxFjPVeNoXUD8xNxdYEIkmLDQ2&#10;LSV51/YtCz6e37hBIpQppFRDFvzIoGF796f07n3W+LGjjiybj8hPWTBOlpjEu3XrhvEKOxs8tKJu&#10;p8xX9xExrrgzITXDcOG/IBi4H7CLtQQMvkPAjCqBWmeq9l/+aeIgvv9l5Zgx4ylS2LlDhycem+Wh&#10;ZdumuBs1GhSY/sBbHNtE28aplK4CCiuIKqzApOn58+81t991V1hEdFAAMqr/9CmTj+7hCoiwFkDS&#10;9EycRGg99rLMtLSXnn2m79ln+mh5tNnPv/gCofikE0+SbFgS8Q8EIYuBmdy4isqElhYCowBoBHCa&#10;gThXJm+SZhQzZf/+/YHGWS3cRJSxciiRspJFJSF6NSy41G/4iLEbNvybkZHZonnjRg2FVjj6CjFn&#10;BnE8+IFyQyYsv0bp3Hbjzd26SAXPinKuTyft0G3cUbTn88zZs6Dp+gmJhcY9hmksKpQiKeKWbpyK&#10;WPbcXHQpcK4gUlNCxWJdiEiMi4lJS0laMP/D5o0a1IIFc3w+9PCQPfuTzzuv16Pjx3hosTl0l8PX&#10;PVcWzMZ8+OGHKVxEwAXCEMBCRRasPdH7X331VfgvhjhuRvDC68vqJwkFQYcvuOCCSjedYXxLv/tx&#10;woSJ6FVdO3XwihSs0hUUi3j+1VdfIZsjDcBtkQc0BTbsC85DIDX3KIPSD98s+/bhQYMSG+B3GwAQ&#10;MWXyo0d1qzJHxMJPv5gwZQoBHHjGpqekzJo65dLz+0hwi/HWFYche2ZVM1InJRpl0CZPqJppjimp&#10;fiSCMOnQ/MQTy4R+kPi1BFMdA5g/fz77DWOi8eNzDbGXEYqpv0rDTqSjG5uoFSboxBNPVJxe9rC5&#10;sGCi/px22mlXX311tSy4/823caaBtDz0wL19zi1fN4/iOQWFdGHPnt1NmzYj9xavhRQsVIEPTsXr&#10;rNfpIW+tzX9BXra4reOHss9SPKg0Owuv+zRqd6pEw8GGuwyUgyqKt3h+YZ5BIYypNtAfRxo0kr9W&#10;r5oy49noiCgMvPPnzW3TrFEtWPCmjRsfemQIQMS55549adKEI0CEj3ixxYIHDx5MEgKkYNhrFUCE&#10;3k/UKBZ1pGZlZCKcGcGLZFsgjXA6GLS16bjHUSbTFhYv/27SpCkgqMcd3WPKpEcdXaRqMVJHLFgB&#10;aFgwvnFYMshrCAumP4oC01UNdjXiuRjGvvh60YiRY+ITGvBFRGjwpEcnHOMgBZdFaisfoQmkDOUU&#10;bAjKbImJxIxQsY1ACXM2MC3JrOxfCvhiixyV20yGeLGtqDcvz4tkizhj4lXEhK3WJ1PWicYJA8dY&#10;J2CfsVBZfFP7U3bpPyWW1YXWqBwNN1tcRnjQeGJIAkwFBzijYPH4FWptR11Xp5XQFvhVVExaccn9&#10;nZaW6twZ/8DkFCyhGQ0aNg6S9He2CdRVB6HHeiADscLSzTsQookQwTzI27UihmbkqQUpHEKP6Dxo&#10;+gs+4zXJKqimqaOQ1aGySWxc61atUHEAmpo2btK6ZasOHTq2a98eqwtCULOmLTq279S5I6JMl65t&#10;Ox/bpcdRnbqdfPQJMdFRiMUh/qWhNvq0EZrL+RGNyly67rr0hop5SuoksYqH+WIcOLrRbZUPGcAO&#10;TcoOJtwiAMd+WVItNHPWWWeBPFi3wX/VQAfeykbu0KGD7m6lIkdpxlpfv6J8v6JcKCTflHxVnqBc&#10;Tn+X3enG5ChLVUJCmcbtCkkLOIIjgS4h9n300UeTJ09G81Z3ACUwjRIJLgkszgPCLM33LyVWAn9W&#10;x6tS9UujCcX6b9stZs/ogO0M1zZB9n/q9w5f2u8UOhc3fJ0prGTPP/88RdIATYCHCKBgSOAGHCaM&#10;ipdaB5qznOgGzMrkKtPkWTk27JXoqB9M7K/l96Y3VLZd2aacQ7DwRo0bsvDWgvEhNy8vsQFYdCIw&#10;kLISpQB1hwCfwmJrHWa64fWf+NYoDekAJQr8sGbBjoTO/DBYYuqxGpcbtTkElUczgcyJZnzW4zOa&#10;zM5G8HGcf+WePAB7N84Txjjh3iVytENuAc0eIMZVO0m718yRu2ozA8K8SoogAMQsoLzKtp4Ktnbh&#10;zXaXfqnuqqQ8RMeFTuxipgsWrFubUilpqFdpqZhzdZ+q9KqMWLdtZUygshFyP/SJwxxa8sSJE+kM&#10;fmlDhgzB0gjMAmBCsBz3WHqwtk95l/DQcDx2GTtRSE4CpAsWTOQaj0GXbIOyDeNBdInK1GoiRBIk&#10;uIUPMEROM4RWfLDJk0uOSsAdjhRP3PesF/E6x1XkdawZk6WOt9VSEF59gC3sfnWi1qXSzY9rnDIX&#10;XUU9GB1v0Pv1S8eTFhMqvnFaKVkfdwlnV9u3Q+sGhqkFW5kKsguiWjoSvbUN+MDkYOxWn0LdhOpt&#10;rUedk8DCUsCo1QTqzklm7WpYAJSgcyjCrz3V1qE1q4dib4UGSgSEFPZUSWCqclWV/HS7WZfuaL7U&#10;+A5rP1Y2FdyJxY9Af6LpMN5SAAEwGvu8upFZTzm9pdqJpWO8nZZJO04KARIxAolAonwJAcPB4M6K&#10;mSidm3BaM1zhBhoN6jx4FyyYyE9DoLZYAxUWa9pXx8HofCnPYhawp1EMAncTNE2GQQwiQASysLoB&#10;esKC5eRwuGyzYGeRvFenpjoujNVHPORozZJzlblrg9qCxWF1XMomuAd4CHWbb5SM9Db1dOZZ8E1M&#10;vZarb7VLfujeoExTILnFi4mLsWbAcUR6j+qYyo4dDzz+aTldWjzUokMWQ7h1JY6AFedN27fEH3mR&#10;GBTUt+fQneZDpucmO4+YSUTLsVtonHqvqwwxOLo6WDtOsWCliiq2sHJqthvuT4SukRkGLzFSxbOj&#10;CQ/BlEfclirKKmLWiLPxdrBTYF/kA1AypAo8r8TFNjAQ4RJfLKAJOLJudol6MIHRqttJRgNT88Vp&#10;1LZ/2zeAPABdkyUNWxp+Vx4yRMeXqcAC22UZCPpmaoAj8NZGesewyAohBCnLU6hUtVGdIEucdJKG&#10;Ki5hRZK0FtVa2srIVt8FHwgJDifKL8Afs6Hc67ROzBW91SgS/ROfdVF5F0uidVasiy/5q5bdRtjv&#10;1asXT6lL4yGzgWrbUYYsqRiMXMOCqoxjsVpt1foSwlDfaiVT5sdy4naSdsV/3MjL5k4bhRg4tzzM&#10;VqHbrI4FAcl2JveJfyA9k6U35W21P7UdrteecyJ4l//02svqpCFmm/PSZgKxz7DLqVZGbJGB01bS&#10;cAylEyWkipce6tyA1IXdj00H0yRWgHQTKN8IBKSRIcRZJSElLTcXnTfCrECiFWrgKRqB5/IuaJXc&#10;PXhu0JpNioe8TFp6/CxFFcTJNkjSJTu9q3yOCDMaJW52DaxbgovdxtqqXkolIyaFpGWkzqH6HnA7&#10;YModd9zB5kRFxfsEfzJOKq10W05gcQMFrvrtlpBVLb1BHpKis9SPseuRQLetx5XtqiBsZ9k28U2m&#10;LiCA9eCyZGS9R48THuQIRTOqjHSq7dshdANToWcM2hlrrUNWpumoZjoqENa06GzrpZNv8SDbPeJj&#10;o9Eb4mzj/rQ4kwFwkwmpP9hWxHEGtG9u8gj3p6Lu79SAew+FD0ciqXbL67zppawWPJDUKwjIeGGR&#10;ic1CDNyfDeWwlkxgISTYgWD0Kv86iLqydlJ1U9gx/5WErE7vKi8VG2KWXWIkDDkiRJuWLz3mgWW5&#10;bBg57gHEUKCzKzYEz4VtqTMDePYPP/ygApFOt4UGWHTp/nzV4k62tkq44uBtpktYifmnrij/BGoA&#10;9GGe6Bu/NYYS9xSFIPQeXV0dAuA9TjaODP0w2FHuzC2TwPGDEwikyfnKRDEhlvyiO0NnjNusBnVW&#10;9Xv1IbFtPFN5wVCjCBPiOlMBNHSnV2UMVxwli4u0NornJO7Ou2tyj0Uk1qQ5suaatHTg70X2IkEa&#10;I7LO5rrvk84nVINBjxAtokVwZqhCmnbZQ0tCV8RDqdHJ0OfUpvzT5sdgkFJTncC6yv6hy2yjbyN6&#10;YHqi5rumzXZwdqjx1KnYSON0FJdmKkGRdw4sAkibhXnuuedIzAxejp8dmw10gthiQBzS07326mub&#10;NmzOzs4VRmxea/w0ZOspO/PJhedMMUV8gwBi9uXl78jI3LA/eVtK+o69Sbv3paSkZZJVgCAXwPJ9&#10;ySn7UlJJUwCWzRFCALs6nOtlbRsGjn8r/sgAFBZfPtjELl/MpBIrp6xsv7AwciIzUapF2g5XkxSN&#10;1Hfkq3R0plY6zMgUzsuDzK0eaRbtxsTVQ6cLk2Y5vkUlNA1KFE+1A7FmHuABi14hXlKGwK1NcgCX&#10;xhLWhNTNscTh7VRti8MMWJPLgumqHfLBcEMeaUcNrif6oEHtVL/xQd9oGMHR9sM5bv+RGkDIRaGh&#10;wSx7kyaNUMHDw0M/mPchdwglVKdPKT07noIO0q7wVslMRgyxg31CcgCCBQeUkkqKZAsMXnJhh5ZD&#10;IF0EKC9avGzMoxON92xpXnbmjMmTqaBsSm/UcrocoRZiY0imjtB+4403krSMxWCPkXyHklD4jSLJ&#10;Y5fT1/y74d9li5du2rQlNCI0JjauWauWjK1H127NmzXlr5r7uJYdquQxS+e95577d+PDC0AUFBQS&#10;HkoASXF+YVpGKvHT9evVE8/lksLYmJjs7CycXqaMGn1+n77sFmuFvNurw7g1OZsDAqZOm4owcvRJ&#10;J2Qyv7m5cFxKJoPcQM3iw4QTC4lfEaCI7sGZT/Sm4F27dv/8028xkZEleTnvv/Nu48YSwWgsz5Le&#10;suoZUzYHQ9+xbdvd9w8kOq5f397jJVOaByTupUVSJRdCYpvgwEMsGQ2DWmoicD4DaxJwz2Gv5oSa&#10;SnBe6mbNmtFtteK77wYOHoRZDIv066++Wj++ni9ZcJl85pLLqwBnvNxC3/zfm8cde1znLp2R7SQC&#10;06ungoan/fDLyvseGBRL+c6Soujw0GnTJnfv1MGaxEAtGu94rf930zfLlvmTUofUZXm55/Xq1aFd&#10;W7mhtixYNUqzRUqxh+CiyxRATIo/8D3hhmeffTYkhXcEyXSEx5EYP6H+8Scc37PnGV26dsnLzx85&#10;evQ33yz54vPPz+t9bny9OOmOVydLZ8AAB/6ffPpZRmYWwYFbt23bu2dPWlJKVnpGYQkSEwmOc3Ow&#10;LxUXpWekcWySRbnniScd1V2iYhx05JrR6H/2boVpPvv888VfL1qzaQM/a/9Zv2b9unUbNqxZt371&#10;unXrN/y7Zfu2tf/8s2bdulVr11CB6u81q3/57beNWzbHRseSrDk3O/uaq66KiYmyzyEyRvUHs6rD&#10;6Rnpn33xdU5OXvv2bc46U+tk15bEvbSEilqyEaiLg70aRsxOofgLxnfSnuALRRUuEsFQtkeTzqhE&#10;5qWX+7AZOrlv/75FS5YwBDx1yakSae+/b95apgxVNj/mABCfmPCQsL/++rtrl66c8d63kItbq/+/&#10;G7d8vODT8MgIVhMhufc55zRqoEKDXC7oFX3PpND25uTo2OgBrht//vnnWWedhQjM7BCUQdkPLly1&#10;AIL79u2L2qXBC/wVnA6hp3HjRscee0x8PUnYzHhy8kQ/9R3lGYBSBo9Hd2x0dIsmzVo2a54QXy8i&#10;ODiOlJpkhyPtf0BgZHAontZxEVFRkbL/yzAcb07b4d+WRgCFR4QXE/adl19aUMhPXkZmSX4BmVkl&#10;UWk+v4v5zfcUfeQbnKtjI1gNsu4RHS52kRpNkwJEPCLypklybXMhOtD8V1mq7hRGRzgv7kOYRpBL&#10;cD7tiTByxhnAdzgOoS/6jv5rNJnu34yWXyRJbQvBNj3MmOPOSyuyL2PNsTE1+wfJKdaqdWv8wwni&#10;kBJWJktJtZf7hhy9E1k2mBoeNod3eEW5N7hI2Q4QQaa0kuAQHCpS9+99bOaMC8/zCIjghXq8QzcA&#10;wdTWxBcCLoxFDmMLVdzx80AVxReCOBOAYGuTSEVyngr037hp84233YJhfceWbS+/+GKbVi2rnaZa&#10;3GBpRvff/fD2XTsKi4tuv+uOnqedyj6VtJuS6wIhC1cNtF1BDs0Hv4ioSPyIvY6K1KL/VTziSDQH&#10;z+5V7jl46JCP58+/7/4H0LuBPgXJw+fMDrrZFsWABBJiXFQMBLR0+fLPvvk2OjIqLz1t/ofvN2sm&#10;hQfdvCwTyqZNGwcOGk6mNHJEPDputJuP++42a41YIKRg7AdkVJAhGy8CldxJNYWZhJhS/KK0J4eK&#10;7vXDTz8+9MgjjCiFlO2vvhoZ7lHqyCpWQR3MNKmIZLuVUnK22GJmCzZo/lqKoAlNCZ4TGLDw0087&#10;dETVbwsWYeoHGAlPC+JUKPVrLZO1Ltysq2P1yoHXQ8lBi5YvGzZiZFR0PNpzTETEtCmTenQtyxfs&#10;QgoWajcud2pGs+k5nqk7sq9M4nP2GMa3m2++GVkYPYvQDFLnkN6C2sbY6ChNWk4XMGElDAy1C0uX&#10;VBIyM+u7baAtkzLGmDj9Y2NjEuvHJ9SLjYuL5nMcGHZsDD2JiwdQicXlMD6+niQRPygvPfasw08J&#10;qw5mr0aTAViGk9DgIUNiIiLbt2p96cUXX3bJJVdedvnll1x62cWXXHrRxfqb7/l9xaWXXX3llUd1&#10;7rJ72/aCfElT5748YvXKmgEMgBodp86bXtX6ajQHZTcrFsyFwIvOp2Yru/Qk5Ri+/PLLSy65BFlE&#10;naxr+Zq6fUwPWi2jIxpmDbWWmnbWKLFat174rLGgSY4aWK1Em0ncL8lqhAo0aw3txyXUz87N5TRD&#10;r5L0YZK+RmQsPkh2XjPR1o9uIuW51oaqeluFhUpIrXkERY4MCuVkbVfAmUlJLiM39SW9uNB0AoEX&#10;fkoMyfDhw2fOnKmZfPHowl2JkiSgw+Vm3HGPlfrxV4Qg9l5NV6Um9wtZw3+hfuOXZ/yCseSyGUyU&#10;rKyshsva1tlkGTjILt2cuur6QTtofXOQ9Nd0TpRuPCX69O2Lwzx5JFhfjHK2UE5TeFHSqZkETn7F&#10;JX/9+dfzL76ALRdbAmsB8dT6QFYXHeYES0P5CqAHZnpU+dNdzfGg2bYUJFHWzDcPPvggYJ06TR5s&#10;p2lls6b9RH9RfxXxc62JK3eNFwPZUfhrQHpW5t/r1q/ftGnNhg1rN236d/OWNWvW/fPPxm3bd/Kz&#10;cdOWDRs3b9u2c+uOHVk5WYFURfPzx1OHNGQUZ+NMNtnAXPzoAqmLDn1zKdlYX0Ji3IPQxnrhd8Ci&#10;Vlw410DEmIkTi8iJhi9FbvbE8eP69TnP2KNrTe02LuB4BtpEbBPIC2+lEAixy2wtDYhSWlQ2Fxgc&#10;uHnL1htvvaVV61ZbNmwCiOjcscyeWOMVqvwBa3YGPTx845ZNeLU8/PC9vc4+2w83NWiIE8zUl5Sg&#10;KsM7FDCnxgPnlSosB/xSEYPZs2QNHZTuZCUa/nqQbGAB/QMDNmzYuHr1qssuvQxb3PyP5lOfsWXz&#10;5mRnN+KLzQuY2lihQcHbdmx//oUXbr3lVlwGr7n5rrDgkKzU5I8//KBZs0a1mHmyWz340KCde/b1&#10;7dN7ggEiak/ftXi9q0fU518lACsw1Wmx+Ce+mzytEUzK4A5Odqxnv/Zt+bcrhgwbduwxx+zYufPN&#10;11+Pi4n10pw5N2PqmpcQjPb9zz+NGTeOKFuUWpggtXdLxbYkp5tWLOSSsy2whDqYHTt05B4pECFw&#10;owl7c0hCIEMwCjlSNe6obHYeJN0YZ6GppybJRjhjbIO112OTtQkQYXnH7j0rvv8hPDyGiYgKD5v4&#10;6Piju1VZO27psm9HjB1biL8xxYQy0qdMmNCvr6cs2GmelKos6cyRhjR0Sh28RPShjEJQ8O49u2+6&#10;9daEhETwu5deerl757KEx15cSNMr6csDDw/lRfhFDR744Hnn9lLh8SBHe+VQMOG/KhtCXiriMZ+W&#10;9UOD2XVLeN/4W/OVEALw99+yefO6tevOv+B8Gvj1119xkLj/vvsAeTQjvhIJ+wZnpjfefLPfhReS&#10;Q3bV6tV3PDwECCg3PfWDd99t3rwGWLBOFC3v2Lb97gcf3pecev55vcePGakGaH3jgeJoRnsWSgOm&#10;w2RC8m+Mb+APKI7KnfkNBHbttdfy/SHhBGn091IEzFVrViPC49dBRu8333gzoX79mtOLW0+Ioipy&#10;W9DqNWseHjwwLCoyLDKCuSvIL4wMDZMAHILmjRohaUbYI0h6JcVw5vy8PIkENmQg/qigkYFBqGRW&#10;SD1ESG6+ghyRctg+YKqICIiLBvSAa0lsEXFmanXkT/BPvKiMKh3Em8QnWcp3+pO8uEe3Y6zBlJPd&#10;lPLwndbV5bPkUPfBVZHEVUBW0djydtRYcdkYAQEYYbiFf3pckbqq8ajKHhZuK1rseEj4YBq83KR1&#10;sKHyQB/ISrppyT9HDT0iErXCNG89eI4TCM7Y2ITM6DN+o+edey4pvfGc0WQOKr8TSIlv1sUXXaQ5&#10;vHmAscizAqvVGAiySY6mTKHsHk2qchBcqqDQH5gvdmmcNW+99VbKfgOXYz7hIgUB9Q9ZXxULDoIu&#10;u9sFllIzZZuO18yJxd136H0wEKPt4XSYl5uHABccGCRkhIMNJz6KNf6/xKch3BUW8Q3ScUCJX2FO&#10;nj9cFIcc7E0FRaUFRX6FxQU5ucV5+f5FJaLpFgMJ5Bfm5gWWFoNZkEMnLioiipCFqIjYSPmpFxNd&#10;PzaG3wlxcYnx8Yn14vnMh/px9aIiIrMzs9DpTe4dzoBy6pYL9VlNArrAJqdRXay0RU+OLFjMmeYP&#10;fMniaZhQHUgo6vQOI7ZyS9eMCA7Q3Xp0ocCSbYMKg3yATxEI895778HdwHlIivT7779bJ9wB6qbz&#10;axV34ltVDAmigxFTwJyAb3RtPU6+++47PMcxQ2mEgsqqyDIIHLWmT6QVk7nKKD5m7x7wCbF2AWvH&#10;Yg0YMABpF9cIklDDjvnNRTYVJkqN2we8w+53QDUzxHkVttx/sKZ3In5iOZBzGhdGf//1CMN//b17&#10;167M9MxdO3Zt37pt945dSXv3p6WkZmdk7du9d/f2HTkZmQ3i6zdKSGzeqEnzRo3bNG+JZbhFoyZN&#10;Ehu2btqibfOWLRs3a92sOd+0ada8Y7uW7Vo1bda4fvPGCc0a1U+Mj2raML5lk4ZNEhMb1a+fGBfb&#10;sH58s4YNmjZIbFgvnjbjY+Nio6Jjo6KKC9BQEZMJ9Sxn8XKBBX+zdMWo8eMpjsbG2LtjxxOzZ/br&#10;28dDLNjlPDoe4y7pyVhipDBzalrqDTfeGBUdvXv37hdeeKFrx041XRh37tf+0JPhoyf89eefqPIP&#10;3n/3ub3POVSACCE7k8/00UcfJRESmxa3a/R3ah3q8PH8o8IghlA+H0B121oL7QPhBvhaXXzxxZrJ&#10;V61kBKyTSwSHGZgRblhkBcRlDf6rMaAAEbfc/wiYXH5mxsKPPmRDuLO+Tu+lwtU9Dz4CFnxe73Om&#10;PDpeY0kPIBChZKZEaB2TcC7GC9mDPDItSMeaVpDbNGfjQc6ILSDi9z//IK85vnTbd+x46403HUP5&#10;a7R21d9skFx+pWdk/PnXnynJyYAFgipAVn4BoL3iYkBsusTlCpiel5Ozc8cOMgsTCGYwB9G8xR3N&#10;IAx85MBQs4QJdeMvZc4RDrVW5AlJRwlJixxugxC4lXf//vdqnNJI+0hcBrAEQMRxx/SwBuIyRwQr&#10;S1I1pPcSrCVq8ffFiavGBL1czqz1N6YG+iPHgk8JzuoJfr4mUzhqrk1F9el7q6cq9+5QtR1yQVBC&#10;+IXh8g0MjvBW/P/wwiZBB74HNKaAj3ut+vwuemL3WxLHJUXZ4Mg4jFNLhSAxStXCf2HQCMWWvGzS&#10;TtXGBGod/PrBZsDUDBEH2rRlwbuclOPGjQMZZ0KobcqZir8mcXGcSbgMq7OEAnc+Xx4PXqD8V22q&#10;zDbgvgrvvlWrhRnK63AcPeuMMy+/7HL8Gi/qc/75ROWe2+uifhf27XPe+ef3ufgioh16n9u710UX&#10;X4RTrBxmJHnAtkZyGFzYjLOaFm3AcKdDMClKlAULRzS/+abshwYkyS3MU2q3gf6S7Ject2SlCAXe&#10;oOIk4xdzk3GTcMGCHb9lpqgmA1VKRhXbyw7AjpXJtKmItqgh4R11oTDaUvd7OUbQA2p251HlIBAf&#10;iCGYKVIkmY+QmObMmQM0gc8JETHk+Vdv04P5guroNg7j4A8UVaGMObvX8gHSnnsFCYWP469qc3E5&#10;0DOiAjgX7BVvDXR2jkyWknIPwDKEYyBFErvEgcqcWP4SB7rX7r4fnxY9M1Bqfd15PU31dWrGNPNa&#10;lrtHU0vrNwwgKyubtBtKVdWNxxKBK36o9FG7sYHtCdavfLw6FmyGYFKxCUHYNnZ1nfP+363EV6gA&#10;FBTTkbiTDcvDrpDk3ujItRGyPHy1h48rYwI/pRYU+ANmnCeeeIINDJCKXAn/1WxttZMfPexbxcf1&#10;zKjYH1gwa42bMP3H+g/0RIfVkuNd4Z0GDzZBUlcQJkVqf+Bg6suQMhB2rMnOASL4TE5UzlGtCOX1&#10;RfFRg3gXiKszIICBy3z0FqtZRw3b/rksyZm5zcYHMSdQX05ZcLUM2DzFnLv8MeK384/tTQw8KDCY&#10;0p2Y45yESNfmODrNI1ADiIlNtnKne96fVxtULRC70bkYiRc5owW9OXVcpsuUbFD/gUPlYqXoMFP0&#10;7LPPIvlSLZx9O3v2bGq7ArZioBsxYgSooiVtHQTjEpov83I3sq2q2HPnvoflCfkXWZhBcZAo/7Ud&#10;w3bMVNRCN/aNy5EaQQk5SCKpDoKpkC4oQTJ8MkLAbRksmW3VCYRZwqMATzVmgzQ9fGPZzA+Szlfd&#10;DXH2MOUgRBz1PQvWzogg6aq4hsYoG5dIf4wl9Kde/foSDeQWMVXCal3Kx6YbCOJ4uIo8rnRb/i02&#10;FqwLrz2gwAaCOvkZ+Y6zSwfjlGa4blZdBHd1zvfzi4yICg4Jw1Tj3dAaS6pyFIh0vkzYXqUV7+tm&#10;Bmr0FtW8sFmxXYkCJ70WYCIuTfhjXnnllfBftNq3335bV9m74mSN+mndLGGgUt68wISE4giEI7Df&#10;Cy889+GH7+MM0KvXOZRqTElJRqInPc3rr7+OjU4PRT1sbNBtDRFha+AKvJoGa8vFazfsSp6y1oVF&#10;xPMBg5Ul5OpgOVyxsgJHiEh1KAgHun9VeJLYXDPRlBBGqfXqzLlozEL2y4jN1GBQ6Na+AwLWr/93&#10;+YoVl195BRCwRF3VkJbKvdglZ7bhxuQeD/PHly2IuBv6UV2AsgIoJjYPQkfkPgAosMPEySDwms7M&#10;zITuzMnlneWzTjxxwTNWAmsBdIebIFHbCXQwMKxqh62dpNsYsviNRZFKWWhYnCVAEwjFZMcn+dbB&#10;MxbLPxTPYBSdsNDwV1/9P7oNz80nTkmi6YsiyKIWHo44j4cslUqQ6I1AIBnONCrJE/6J1CFuGAcF&#10;B7bZA43nu1yOy+RIq3Zks6yerHuyW7Xk49sbVKbRcDKo0bcvc9W6xZRV1WCe8T3H7ImmxWax4i+8&#10;3DE1z5hDCLOeslYnUdtVmh6NkhBloRS11o69HgA61ZmSLWdiveyal3d4sJI4ZEFecMA1tDyLlAGB&#10;ZfwlRZ7EZHt5LWvSHKormC9rqBnxoXsh/dBQZCgtHipkcRDAoKhWUBUrC5nRpeeeezY5JfX6667H&#10;4RfbNCZlKYwYFIh4Eh4RAQ1cd/31KSmpixYvBlekriFrZNTbWopUgmwYy4JjwY6aTLP373VCMK0X&#10;qHxgeaFZEfze74HPWuTI1IhqtjI/PnuPi0QoUjvebppTrwwmkCA9oDl80ciayzdagsRHh5nkWUDI&#10;k1RBEhet1jXrsrFgR9CEY1icMyj2SUAE4SLKtA+MD5NkluPCQz8qKprpU+XR8/VjUFrVGM6L8d2q&#10;iKwtAxL6+TNlIDgCRFRUajzvgI9aUPmdJLMffvihqqvYsnBQe/rpp/Gu/eyzzzj5bfq7g9Tvo85U&#10;1qzSul4q08VERy/65hu/wOChQ4YGBYeEh0UEB4VERmA5pERGiAyDT5SqDQu77bZbC4v9f175B6MQ&#10;q6nZWjXqf5lEaVz3Scsi4omDh2eNWvPRzRU1FYs7V5SRDx61porZsPnb+vuzi51KMXl9DokyBu4o&#10;9isB4+LHgLDY8wvY73LeBwURL4q/Izg7dTzlJDb1sWrhZG3RkiNJV+TjbES4ltRrMu4ZtlqF9mG7&#10;loIFhBLvvdKcXAkDlesACMHC9pW86LkWnqJjnntEMEcKPpiW5bL8MXWskpKNMPMAW41kr5OI7xpk&#10;ujhUtm3bht/SxIkTqQKFgP/II4/gHYFhnT8RKadT6qMD352hWdyEfQLgkJaWhjxCx8if983yFUuW&#10;r/j2hx+Xf/f9ih9+/O6nn5d//9Oy735a8cMvy7/7acmyb5d9+yPQyorlywElRDGqIf91PFDZpCY9&#10;oeTEke/d6fqRe2o7A8YkJQFyiDyOpVpr217lzxnyltDz4hLObwOjo0oFhUmgZRgO8kS6k5qcwpVY&#10;Na2A29odY05PVWzEvsuMu6FxxrdMbtYAXEuUpnAyIIBognb59wDwYMt4KOeHSbLJhHpujlMWYAnU&#10;tMmudsSnsGiZGbOVz1CGdQB5lvtkSic56pF/cSAFUcUiR/I5DWkhKIMkZPC7g2csCKFAvd+u+Hbh&#10;wk84NiZNnjJ6zNhx48YPGz5i5KjRo0aNHjFi1JjRY0ePGjt0yPBRo8aOGTN+5MjRw4cTZv1nQmKi&#10;8lNlnro6Va+R0z2I1+L0EkzerOIDQNzuL+phcqckeVUswqc5IgxBkO+BAAIpyELEBVxvx66dP//y&#10;85tvvkl1HjJAYaMGf9BoTEcAoBYzrX7HynxVISvPiIWytICy4KgmDZDCbi5YsCFQeYCGwB9KCiU9&#10;ayi+bIY+ZdYcf2hLmrMlFtLmhDkqcCAtmc+2H4egPv2r7QF9pKw3+pHf6kxt/iuQtFR0DA0mV7BB&#10;ab0QWaCJxGBVnDFEfMKCHd3F7bU4bQ58hwTztYiJrPKoV6h7BIPiz9+kSRM+M0zc0XAQpgpOLejM&#10;80ccNTVbkui8fOQUWg4Lj2jVpn33Ht2bNE0kLL9evej6CTGNGuEmFBMZFRwbG9UgMT6RfCdxUXzT&#10;oEFcs2aJDRJjivJyCvNyiDvVqNCq1wiSZhLYco535uRQeS4rP5dsgGn4wFjiyaGy3J4vSl22EB4u&#10;2XLRw4BCfRqaoTyEt2zasnXy1GkTJk9+dNJEzG579+7r1KkTTkEEuyuYqRygRr7VqkDrb2WVlnWU&#10;L5WwHV3u1HlAZQSD5gsi4aRwleWIMLxcwpuXfPPtqLHjSsGOgwJ27dz+/DNP9+l9Vo1Wi1moTK1z&#10;FDfkmDK8mmzORQI6k5dCXHIpYuD0eHJq8i233takaZN/N2x4bM5jR3Upy7ZZo465efOYCRP/+EPS&#10;2dxz1519zztPDzevYNBudsCT2yAFW755O2iufIdRQHOwIcWL63I4SrW8euOmjWRLEadrcwRCJlQi&#10;+fSrRe9+MK8wL/32m2/o338AnBJ0liBRjmLIQKjBRuuSVFBVOWNc9t+7dz+MlUNFrHau3D+tadQO&#10;8NLFixdTOoun0A/QQ/mtU0ESxUPRxuUJndTNs0p4zO2qNWvuvvcexAL0sFdffoXEh77uwMo/V40Z&#10;PyEnJ7tD2zZPPD6bYGFTdcyWi7HWb2dEJJAicJEwegy5IBuw3RYtWjBGciqdeuqpiHQ2j0mTOBiK&#10;XbXun0FDh+XmF0jqXUqGT5508vHHWh2o1LQF9SPKB4aH7Erat2P37g3btv61fv3aTRvXbNywdffu&#10;Hfv27di/f/OunZt27NqwbeeWXXt3JaVs35u0Ozltf3rW/rSM/Wmpe1OTd/Lsvj1701L2pafuS0vZ&#10;m5qyJyVtX3rmntT0nUkpe9IyUzNz9qdmbN+9e/PWbZu2bNublJyamZ2UmpWSnp2amZecmkEl47T0&#10;jJSkNNhgWloGgLAEmfj4Mkn3tW6Ij9/k7eaV4o2uV9Z1dY3gt7oM1zH/1dOL9xJ0S9qKzKxMRKF/&#10;//kHJ9+MzIzMzCzJduZP0E1oaEhEeGh0ZGRsTGR8VFhcVHhcZHhcWGg0PxHhsVGRcaQDjI6qFxtT&#10;PyoqPiYmjsRphFwTLVYF/9Xjh7fjgU9+IoJ9L7vssilTppBsAdc9SpnRAhi0pUjqBB4RhL1NmKyv&#10;CfUy+Q6JdPV6+xUb5FBWVzN5b5Ek8HVUxWrXAVqgQeLm4baUL6GIFAGczZs35win1hSUs3Tp0srE&#10;ajnjbd6u5TiYKyl46Xejx41DTi8K9Cv2Ly7MzSUnJq2Do5N1ArYEbGoCPZANJYhOtndxMV8SSqcF&#10;V3DxMOHNtp0PAMTdRrAFEKEoS7D4HJADKCAYuUbgoVL/EhMNwfBoAdhXcyr74xZGHLcpZUfh5NZt&#10;2pD0YOaMaV18UzXDWpXR4ydgM2Vj33HbrRf07asbsnaAfe1W2pOnlEocW1C9yTKCHaiBkIYc8YG4&#10;L/q2f+++X1f+ev4FF/D5vXnzZz3+ZEBp8b133HHTgBuhIkH85WLhtcS3xRJlEPoP3U7ilFa5R72q&#10;hJA+NbHIQXzVVVfhKK3P2s284p9kQXgHamY8We6D/FlrmTZs2nTrHbe1bdN2//79//fyyw0SBMr3&#10;xWVsRZT4Cfj9r9UjRo/Jy8vt0qnjrBnTIowzcsXdUdM+0AJRQqhQGrXIRT5CQmlIJoXrPYgH1heb&#10;c4VdCv577fqBQ4YWFIlHcFhw0LSpk47tbntWBBSrB0J/RnIKJK8bjgcogobI6yckRkbhNRTduFHD&#10;Bon1ExMTwkJDIyPDIyMjoqMjY2Io4x4WFY3VDi4MtiLoAgg4rdEPEFxTskEiZPgGOUfMaSUF5F8j&#10;5gNdMzIiHJ8jWITw7pBgJBrOSUxvIL+UGwnm+YiwiOiI2HpxLVu1bNy4IQZ0m2ezW6GENZ1e2/1I&#10;igaysU2IteFr2VzdPlaRjyjycMAVbUfoQ4zjBmHgMge2SQloknJIAI7BIOwpOiSiyV7EyyBrdmuq&#10;EnoViIpWCcEVb+7cuYjA8F9xDLLH3Ct3lj1griP81xd0qotFy5J3UBLm2uqT6rt8oW3Y3gedUGsN&#10;SjJOuRab83CV9URB4CVZ0oIFCz7//PPnn38eRIJca8SOgXGhmdkFCC0Bahy6TCEbUGKLkh2nuhwQ&#10;obqrkSzEWwuvd6L28jKyMpKS8zKzCnKyM1KSU/ftzc3MyMvMyM/KLMGvNiMjLWl/flaWCP25OXwo&#10;yM7m+5L8grzM7Oz0TH4XZOeQlJ6f/Cw+5PAssRDZ6emFObmZKSkZZPPKykpLTc7OTE9LTcrLycrD&#10;TJKZzk9mZhqfsrO4Zf/WrZt++OG7goJc/iq99K1nlaiuHB7oLxateLh4vqDvQ6vNyhR89Cd0KaRb&#10;lB/Zlt4bFSf6zz//jJAC/yXlAhCwcnDvveFIS+7OAIgTLrrwlqzsbN86pdlJyIT3stZeJCjbsUFx&#10;a0RdcG0IDNM3STBBV+B/FDQBC3Z0VLedMQYDQApSkBBpyHHWXKRs//bHX4aPHF1QXAogQIjS3Xfd&#10;1vO0k2GFmuVSjzXOFjFxyDGGhovzRyHRE0gx4jtmdN6gQBtYYTKuSaiZ6Q3/J+ugOioLEKGV8n7/&#10;448ffvwFGZnvsVLyFnWi9qOiiJ+oimAgaampCDzNmjYlULVzO5+kbLfmZcSYseS1iYiMvPbKKy7q&#10;1+/QMse5uyfq/D5clXHmJR6UN+/asXPVqlXn9e3D548++XTO088U5GTcNuDGO++4u8QPYcHmaiYC&#10;QW0ddqErxBMy7WIERzZR4VdF5hoZwet8ng63F6ruv2bt2tvvvrN9u/abt2x587XXqdDqq3HyPuTf&#10;wIC//14LEJGZnUm138dnz/RKVLRiehgzfvjhB4hZAzogM77kgAeOgAXDlzWDh/BJky75rzXrBw4e&#10;XAw7K/EPC/afOX3KUV3Kql+6YME4w48cPaYAOZrYTf+AqRMfPf30E301X6ZdBHiE45NPOVk1E1wx&#10;5ASTQZTiHGfsmMWS6JhU6lopoETcNWq7N6sfyvjJU1b++ivb9b677yavM+YZ4QWyeY8IUNXPXsU7&#10;dBNyqkG10Cg3UKdgtbDgvnz+4OMFTzz7bEFO1i03Xn/3XfeigJXDx2o456oqmvUKIAKKonP33nsv&#10;QorJsScsWBAPbwRY1mYi/pPP6Opv3r7t8isvb960OfYAPCJat2rlOSzrejqNRz8eNatWrR0GC87K&#10;7Nyh/eNzZhFa6eH0K2nBasmdD9s9+eSTcTHW/BIQGOP6448/4E4XXnihUppdBocFrxk4dDhQMD4F&#10;lJ6bMX3qCS6rZlj9Q/oV6R3hleiwoNLiAJPXx9vYq6btkBOrpMScG/7RUZE4f8bHxRIdzecofiKj&#10;4qPj46Lj6sXWj4+Nj46IDgsOC/Jz4Vvn4eQ6PQ46KfJ4MMFXqsUo5z3Cf2s5zXY00PI0ECWKg1Wb&#10;E7OtFJoNCAkym4QihxoXaX5q+kqlKPUCplweuiGUpk5C2g214FW8avqiI/e7NQOG0XJnXlEhPi+Y&#10;lKIiI7HAy3Yq77fjVmtu3WTPcIvNXwRiKX4G93Pr0epuUgMvfnUY31q1aoVfBIIwXmgJCQmgE+TA&#10;gjXDkR1MC/JeCoFS/NOkqhDnHycE3IVTmn3D2KJ4vV5kwVFO0ZOQutz79yeRLkeTaHBpgmrXW6XG&#10;u7K6ea3wd8u5mo1saEU5hZdBpRp36zB9AI81MChmWSFCD7FaHkcSQebdtGkTRzuRKaymE/Kg7Njp&#10;Okxn92AZloCThKHGRLOPnPLU+KyLJguT/fL8LbSkPp04Mn755Zfz5s3jNxr8ihUrqCZF3DNe5zDi&#10;MnOcvFJ4BwlPkOe4QGuxMPHZsTMuWLC+RncC0G6B5sz1khFDGZn+5hXK7BITExVPUT2RQ1LVRr2n&#10;7jeMAa1LrWwadt7re97vOZkcgi2YfEkFzDguMV456nSrUCuPAqY6H44WEn2FjQ455uVHJOdDcOYO&#10;pS4bS5SE29ShKCPytzgCSZUYL+T2UrEdNkWRb/JxU88QKRipEdEBQZh/XnfddVjnVIjUtVG6YtBY&#10;ywyViWuE5lqwrnI9s3M9kxtSEsrJpOnG8ByIsJivirc6Hn7zT6Rgdgv2GfWdsv56oEgsOyvLGAbt&#10;ScFNgKGXzqCyMZUxAgdp35FBOH0+ULPhi/c6irrsESZAksnaY/Zr/UZFIVRvS09P79KlCx/UfuDo&#10;dmaBEqASuMKRUkvyiEvMvQmXP4jVHS/KdLWe5No9KG6IxiWAbYX/ae0ace8pyYpg27H4AmhBYy9V&#10;eIJyAH853QmKw8Z7yimnUCoX9R2PNLQuvgcUhthsfsF2lU7yOOBfJjkdhIOrbckFC7boEuCkGOBC&#10;vJulLS2c4SFZKuko81XroaqHGjK7d+9eBGHGwLbRcEYWrAqF1ENdtdqFJNyFV+DboWzXSthW7YM1&#10;uoEZMOnrJHZWZ0bZh+rjjmdpjZo9FG4Wa6uVbgkyY7aV2LTztRaURHcxSBwziSFOM8atXr2aqBAu&#10;dggRN/qb2qZce5L2Zebl5hYUiOeNWQh5t5Xq5OCbSkt9PPi65qpHcp5JUBp/04gAPghMb/A9H12S&#10;BNpsWw7XEqEyzA7kni2jq1pTl3JI+BXFaHAKJthn/vz5oBDwYrJPtGvXDnrDX1jdIWyXzbk9KCw4&#10;CiMHlgii25xgMZdYsJ/4liEtG3XNHjvkhRmjORaAUr4ktCXCBAMiEat8IOBv48aN/JOx6QD4rT50&#10;jm+1WJUXulJlE6q2SFCfPbu5L5i+rgSvUBs9l55JHLOGJQWYA9M52tjXY6/79tmS5tyV4XvCf3lW&#10;N4nOG/FLbAl2CNSFCxEfSFHIZy6chaG0jz6af9lll5O0ZcqUycGSR/wQKIV56IaQsLqyyoKIBml6&#10;Jh9dYsLVoAEjC4M7S6JbRQY8tuaouobxDSCC6HZk4bPPPhsWjGmOMPd+/foRB69pWBxHJwKHhIjY&#10;YjIJPiv314oTAdsV+EQCmiWqzQlH82TioHI6TS8vuOACAlUXLlzIrmAMGmpNKkWSxiKkKD+y9HTr&#10;jaYvPq+9qmwRQqHKSrkDzZORu3pWT2NNrI74j7ymwtratWv5J5Ov55DFhWt9enu7415orzyNyr9Q&#10;B6zQiVofeNYUsU/69OlDimQqEHPdfffd999/P95pfCB1Mp7Cd95551133UkOF37g1MhltfC+8MJE&#10;1LwJC9Cr+aMH8gkFHjlufR2XISexLTeZhiOLKIO2KYP32JrDKGBi5H1l24IIQ2AIv/BcLuAIopNJ&#10;/CRVou2ggZUHklNAi9dIIvLyh70rKZgqc4QP2wpWCFZrls7jE8S0QqYY7NSMgWglPoNnI8MrVEcG&#10;T+L8sCoS0c+dSIRGnNEfUc/VasJvX5NSIFEoBDeWStZnWThXiZY974OKuiweesD48eM//fRTksig&#10;FuB1SNnjadOmEU2v54HMvu9H7fmI3GwBuiQRhDUiEfyDQjSDiZstVHabIvjG9Byq7esZpkKQHuqK&#10;8PBlDpmugkPDQiND8XQU3N8eEeLxRvVwFFU/jkcUZ4aO4uCnCsUEuAixIemACjc285LPpkmDCjQ5&#10;r0Qni2rknZcpFozzmarIXCwB7AvXNBWbzjrrrHKyo82pVToAlePpiy9u+bpFDjkirD5KQh9JEKHJ&#10;GIhS1ma8wPjoHBI7nPfFF1/8v//7P0R3xkBlHaL4KctI/je0wmuvvRY8BSePPXv2mD0pYI7aE82R&#10;FkAKCS8K5i5XhhdJ2s8iyUNksT+vLaP9lToK0kizqUaOHEmSdTJJI51R8Jg6F8D8sGajoYuCrCq2&#10;d+jowLdijBL2Q0V4CetrvHc975riOapICfnaER5rDvUb1ejZF0EBoUEBxEcjczi6Ix+kU23Rg+JU&#10;BzkLtsGyhm7JLFAofi9+nL7sYF1oH5G0smA1ruIVjEcYBlnrdR6+VF0GLAMvvFjj7ho3bgwQgWuE&#10;pgy2LY05goS+4bwhAcQFSz5ekuM4XC6kYIMDk9iCP3mB7Tq+jJ7RXQAHoqovuuii/v37E21MuBRl&#10;HSjZTfILwq4JOLn55psZxrvvvvPFF5/v2bOXk4aiqxReNZbtQP7r4SRWu885gtSm6eXxV3gxzJeg&#10;GnAly31Kb2E2+JLFQhD29WCrnQ0f3GDFDknbFgpexwyF7al8WBXVOn577WaV3rLJ0Rd53PLYOSR6&#10;DlPh/DBJu2yuWrWbgRo9BSu2nbX2nE81etydm1Xm5WJ0al1X7lyOyRrlTBk3XMwZKa74GkROSNJk&#10;GfKyLKCdIEp1y5Yt2KmBTjBb4+d85plnIsDDhoBBGQYcmfMEcRgNEsvja6+++v7c9z7/4ouffvpl&#10;zeo1JPnxuVIOD9bk9j5+ExSJF8szzzyDwPvSSy+98soroOF8QEug5uaGDRs0jugwu0TjdxDqjRRc&#10;pNWUZX+aq06GrMy3SHoTYMPd6uS9tX+J7l6jD5Y7xmrfYl09iTyhnmF8qMuS1RaH9PVAlbkpWGwx&#10;WeuD8GiR/f3z8IEvKJcuuYxbW6SvTbAltJa7Xev3lB3rriNvN5mr4Dsc5tjlCCmB6YA5MEEkv1i/&#10;fj1iMuyPjQFHvuCCfhTL6NP3/GYtWv7vrXceenjgfQ88+ONPP/s6ugY6F/SwvPue15eQ2eBsRNrl&#10;+OEcwrUbP1YgcmIfjznmGMysGI6oQlQH5guvD63SBu2s1dGyD3IgaZxM/aG66YluDH7xTnJVE60E&#10;sdfNqz18izJfxwPMwwbr4HG7Z0IA9m2xuDqcvj56uxKSyYAqwimmMJs5zkfvM83qoihhO0nB6mnK&#10;2FVSdvIpKJ+s0nQdxxHaMxYM0381x3kgyVuyOs0g9mKOO//888Ef8ILANk1cBox4yZIl3KZCn8Al&#10;nJni3VlKMYUWLVqefPIp8fH1A4NCAjG0hEf6cialbVXxNJrFd+9ivIwRJsuoAfjJ+kH5kx07dgCF&#10;4zXFDADL6HLqxvNdT+q8ZSFW66UgSwQUC5nak0n6dLA0rlsUp58gSusGSBlm9D0bOOwzgNIrk2zt&#10;c8fWfDpdnnTbGDjLFlrlxFwycuXledJstc/qttWNY3iiF0LjXL7UOg4dl8DxjFSZgr1M5nPYCXxY&#10;+bRja5XmiJBkx8aRzZZa2zMBxTq31QSHVzPiMBME5gA7Bh2G9WCYIkaDRXJAV2y27Ly8fJayTZvW&#10;cXGx5Pmodg08vAE3MT1FPWyn2scZ7GuvvUakOQwIcGbGjBlQ52mnnYZP68qVK4Ej1PxSZ+JhtR32&#10;xQ1iVhZKsxnQ6mCwNimJV4rlWUpzeEbdvpiVw61N5QBIgpal1Ocj1BA5U3NHWaSjLOjzt+sLDGHZ&#10;t7CRkSvkX3XBgg2Bkq5Kuk33RSj27NLx8xvJGhH4pptuQtHWGVHDLpjDgAEDsNEh9/G9ZlCT7tpr&#10;GcgmLS7hn8Ao6Kyedaf6p3E+RnPxtXAhgnZJCea4iy++GPgFNOa4447jNAKRAIsYNGgQBxLeI3qe&#10;V9/pQ/YOtWVoOH/dDEJXVvVBASh9ftTWzbAO6rcgZCgHRMWsQ3r2V4dclYuVDXvBwKONuIGbqfwN&#10;DIHRweiyWv+lHMG5yBFhQpj5HkRY+KNG7nsom+js8254ChWWOnbsSBAwEh+hShSVeeuttwCIQYdB&#10;JxxSvZkzwNbdEkkvVOoHB5esWj6+SvyKqKojwa72dBu6dt69RMMIDOzVq9fLL788Z84cnIIxxJFi&#10;/O233yZ6kPqSQMPAFOp76N1XH5DWRDE0L1beJ4My/5azNigQNEBDMzwnNjdHJ5GfpSVC5eIkdIQN&#10;uzltNbxNzldZZvHrN07BgjiZJB4+usSLQLmacWwiQBojgyl6acRAI9h5+mrLf9G9hsIio/zx5ArF&#10;FwJBsrDIv5w5rlypXW3wu+9/HjlufG4xXC8wJz2VAKM7brlJVEUPFHNmXzUR9GtSWsBciL9A7kP4&#10;tbLZ//PPP7Cha665hj6oSZAdojhObm7O8JFj9ielFBYUjh49+ujuvq2a8dRzzy9fvpwT4ub+A664&#10;/FKN0jagkntT7t5dECd0uXv3brBg8u3zEN7deImkUh/E3x9zHOE3io87Gq/ca/tgvIv1xRJA1Qxs&#10;EoyRgXfr1p1t8f78+U8+9yz5SQdccy2xa3UGfJOT5Jrr+mNd6Nat83PPPyNVD49c3p4Bo+EImPb3&#10;6lWEJB537LGQwauvvNKima+qZshmlZM1aOWqv4cMGxUVHRMVHpadnlZAEWVOeuMDQ54gyV5WWMjO&#10;4lTg7A8LC5f9yOlQKDlG8NnIM+2IOq6RWX5+cCoGE4iAhht7CREZijIb0R6soNSf4j7G1TzY+DtK&#10;gjZakJOn1B/tXYo+cAgFlE6dMvmkHj2sma7iQKAaHHm1qZHsnRSCGqFEz+ApIA9o34QhwGtgQ0SI&#10;sSGJ0NVCIDafXCP6qcTPwcU5Jpkz0Sl8LxLqK4y/qscHZpU0zUhxRxszZgzgOMyX4uqUiKYyKyZK&#10;MoAQrlKX7jve3n0u2xM+x4qTurtz504g/SqaiNpVZSFOL/ZNmQIN4qlppUU9HLQML86RD5rC/xKX&#10;WI0o87XOoaozm4syO2pazyMCPT8vOyMtPye7IDeHupS5WZn5uTnFhQUlhQV4xlCysjA/l+S8pcUU&#10;6ingc2lxAT8k0cM9CkZKKfeSooLCvByADWoMwMCJtygqyCsqyDf/pM5FESUxSgNKi0oLpeJaQGlh&#10;Kf6OJSEhYk2jFgxBoDA//IYpoeU4wS6c0ui/Jpu3B3Pa9okn62I0ADFQAkEQhWzzx7QHL8FowD3h&#10;9eSLsHaI6aZJaInqWlxMsn2imaUdn9k3rQGqH5gDYiWZKh1FYMVVPJkQfZazB2YE7MvvN954g5In&#10;uIiQcpRaDzNnzuRMYlrqEDjzfEButQAYaALh5IjTBwxXFKzfrecrv6lGi6J2IXYSjpp6GBy5vD4D&#10;qvuaZuWDcckSVyOvv6isQTtKayxxATu2b09KSjrnnLMv7nfheef2Orf32RecTxDuOX379Op3YZ/z&#10;zoXlnNG711lnn9XzrDNPO6vnqb345zlnnnPm6WefcvJ5Z/Tse+YZvU87re+ZZ/LhzBNP6H1Gz1NP&#10;PpH/83P6KSeeftpJZ5x+yqknnXD8cUefeOJxp5560imnnHDSScedcMKxxx139HHH9Tjm6G7du3Ro&#10;2ihRBOAiErf5I56TwM1x+C5qx33/w0/Dx47NE/UhKCc9/b6777zzlpvFYOLBDlGepTqm5WVlfemo&#10;aOsi6dkFk0OSDwoIzCvIHzZ81P79KfCssWPH9ujW0YdL6Oc364knf/rxRxjxzQP6X3rxxaafABFl&#10;xiLd6h7a62iE1B5A4TBcsnuovYKB8xthn1SKpOUfN24c3NkwqUPeL80AEftPP/005GA1Nii6Nf/T&#10;z2Y+PqcoN/fOm2+57fbbazFShbmUJNxflM2bN197XX//oJCje3R78uknSE/nU6L6zzauC/rvxo13&#10;3H0XJeO2btv2mk+BCJJTSnbvoN/WrRk6bBQV2Lt27vT4nNlRoSbvec0uS8wqow1T29D4F6j04BxC&#10;bLvTpr77EWYc+uWSLx+dND00DB9/A0RMmnjyCdUBEWKisEXoylki7/OA/yoHsesggqtaUqR+sCxO&#10;SMewYy2ZIWxORGB5u6D4YPimNnPN5rBWd6O9iB0SHmzEYcNwyx9cZWd7rV5gfwjt7Oqrr0a6B3dW&#10;yEyPKIRfsvZcddVVIDOHjTnOxUyZSZVD17MDRkUtB4GrmkXRExToQ3ww5MAr9HYovkdUcVg+LNvc&#10;qBr8rpGyUuvZgHXIi0yGX1zOTSpopBwsgXQAOU8+q66v31PRAvZq/QBKEKBl/yn0K5YfYAoJlDAZ&#10;gGw/BjFw+DEIsqEnfM2NDk+kRVhwcJjkQBeDNMmLyynQLlU/yVEJw9PqAzYs2LNQMbaHBfJaW0XZ&#10;Dd+rXMxlicO2e+wMl96TXYkaqOKRVgdMWCyXQiiKX1f2RusgqTWV0IIGocBqQWOID8RcCQSMwEim&#10;HlzT9HySLtTJ2VPrgdTuQR2UcUeTla8RtON4iuuBrcnD3OmJvregUOoGaD4QL1ta3enEf+weyXpl&#10;kopJHGT5yj0+mgmxiWkJHkk2IFCiX2mgXwkljCE1jDycvvyTz/JP/ZGs6vYfnKKsn+LAYP0h4TFI&#10;As8GyFO0i9Bk/mk+6I+0jFZGO1Isw2QKEniZvFR8K1VrMe85DtlVmh41kpjYBLJKBNCmC3m7ZvOm&#10;LFU5rKPAYn22EE9HWUa2mTlPYEMKUAhO7dlh4Fa/C0uD/YMZPeeYiEuoNQSyQkIyjZIBTz/QJxNZ&#10;K/EjlozvVvv2m5Du8UgbOHDg0qVLQX4nTpxIAmUcRcgaPGvWLD4rg65RmwftzYbx6WrCMcsO0qBA&#10;8qsG4DqpEGEVB5vOs1KCXurqpKqunvFKLXpuubysU02oEayNrIPu+XgetBN7SHRMa6NI8Uqfe3/b&#10;ymYEwhlBuqReEPY0kSZtXrnigmhL7C52JeF05p9yDpdxJ0dW5SC2yw3WhLukVUcRE/qiTXH6kvpY&#10;eFzA8mHW5fzfXWxvsSKanW9YTQk5lpUj+/pyUiQNy7a9VsQU/PuMYO6mpONJbwlaxVkF3sv+lnZE&#10;ZQVcYvaMU6EBqekPYbUYO61lqGLbu+wMA2Qs/MYiQN284cOH4wvx0EMPkRpi8ODBJK6kvIgmIT3M&#10;RGAzm0J4qpniz8PMqudfFaum28BuzxF5SkzeJnseMA7O5sS4E0/44Ycf6opUuxxGKGCpyYuv3N8L&#10;9lVPqO7wfpYwdKNbG1boW5VOeKrQFZyuxISY4VFq8S87wy2fm1S5cLms/WKssP+QscH6rP2velc6&#10;iJmGziFsYfE4KSNlk5qk3FK7YsFWOJx0Ho38ACrCMnPisWSOUGROltDH6yezg5SWV1gQHB6akp35&#10;z64dm/fs2rpr18YdO/7duXP9tm1rt2zZtG3b5u3bt+3cs3t/kpa504OhpiCXuCiGhFBAhJoO5Eu7&#10;/PLLaY3oFb7HQCf2+joZbx1vfmsFbQK+KGjiQqRzWAVxK1Sl4BWexZSAoxzR008//fjjj5PhnjCf&#10;li1bUlFRs7VWthbmaBeyRxwTn9D8gpxcnOBtNpY6nor/zutYFHxudVVquk1qN0siOGkknucc33Dw&#10;ikRVxmrdfYXIBsi1jiNylSPCz18S+5hLiV64Uo2AutrNWeVP6cbD/xlHTiR0bzfv3B7bMSQiHMBj&#10;3icfDxo5/L6BD996791X97/xyuuvv/amm2687bZb7rz7ptvuuPXOO68dcNOSb75R/VfVYff7pnZ8&#10;8iYT8geBUklEzXHwBbAICmfgnQYjrht6db/bnt+pIirqjAqq5ODH1GqElaqkYIt1QpaEU954440A&#10;OLBdZgmloXfv3oT5UKyIIBdtqtp5Y38qzgMvNpUlj0jBnq9tpS3IPBvZTlSfGuySGndJ9qDZhlbW&#10;7wohwTVu03rAiagsQKxaYjOyhVBYxeRfrnJEAFlzgSz7wQ7Et1nGc0AQSbtHhNQY9ys1OdvpTI23&#10;ihy8Dj+iCADMSGFVm1mTf8kWtIfM5mSm7t65NTOdzMb7N27euHP3zn379mTk5eQVF+VhPi8oTMvL&#10;KQz0DwgJTktPz8zM0vmpaYoDXgcLgGVoHmuWU13xkIvJW485rm/fvu6wktoTVN0+KbiWXVdQq7Ie&#10;64xXU0FBcoZSXW9QpXIeZKqpPThhwgTKi3BEEcf47LPPYsNEIsaeqfzXSmdecYiOsgxNcTNqhwFG&#10;fMkY6naqD6q36cIpcCQ8y8fCnMUNTekfkYrMkV9jpuE4hxbNqL6LbqqAmIqGauLCkRThwPqTDQ0z&#10;5g0jWolhSWi7gn7mggXTjrQuZcUl/I6oEumNR0OoPUnotkCxlETHReViq2vTKKMoMm4nFCUqn+7H&#10;2n8s1/+zdxYAVhVdHN/u3qVRGkQRFLsIsbuVMrC7kQZRVOCzsFtR7MAAsVsEVBQFaaVZYLv7+505&#10;982+7be77y2ge1nXt/fdO3fuzJkz5/xPtUpKTIyJjo2M6NGly95du+3dpXu7lq0iQ8PCQ0LDg4LD&#10;SJoZEpydk82gR4SHKcvQmahXl9QVRG+RLc8oTcrHkYthLg1rtl59aMqLLT6r1Gm4pLw+FR3VNab2&#10;oBsdZ34zRFQVIZkcCsTll18OdA6YTgXYnJycJ554gnx7glmZFVL727GWYNkCQYiA3cx/fUsLZCrP&#10;z8s3op1vkzG5s0tliFINwEt8H6Ji1Sv1wnDRVqkyQWkFUp+reKEmYrehVL4pELDqW2JJqhiZUg3X&#10;ENHAFdnN7sHYGQ68k3iw620QgXlJ9oNGeURo3h9GQdxIxKymP7jr6RLEesrv884976knnnrowQce&#10;nv7Akw/N4OelZ56f+8Zbc99448O333rnjdc/euutIw8+OC11e2FxAZui9tFb06ytiaruAR/x7brx&#10;TeuK1WJp1I1dolGEzNhknTQ9NT1WR5jfRFVw6GX4UONAwmLgPAnvSfWp4nZN01GORJv0mI662iwC&#10;+2aubasK9zsyhy95iRVr8vMRS4Wiajed1eu9FSeEdMmlRa0JNLDly5f/9ttvZBcgkApTMFlQbFIB&#10;lcFpH8yNtBIqPRiRuQLXrYYFKyIpHmmKwGry3PqgnPV6Kw8vFicNf1EbG5myrCTQrzDILy/IrwCY&#10;3sWCxcXBkAWhg/ibxURFt2nbpuOeHdomtUyKjouNim6V1KJtq1ZtW7Ro14IPLdokJMRFEvOOPV3q&#10;O+n4uGu4Hr5UtZcp+7DQZ2Oa2jXvxcWbmNGfFizQFBySTrAIycIkw6v1YFjUC+Ktt97CgYR8cuS2&#10;xxbHWGGFozIs2e5ZCVzDMlB/9moPJWbjq+8qUL2zJYxdc6a82CvlPg4Q4WOVw+6+0IB3cVRlwVR5&#10;J4sLxdWIaz3zzDPPOeccqqyRXYCSC998843aeCxPEAo33pSGwQguzUi4D2z5H3avgC5NCWW+QoDn&#10;s/G1xJDnaO+0VR5D4kqcKTBqecSIYzxUpuTRYYFtRT+dQzBb4xHhT20bTa2CF2m9zXHqpWLnnRcj&#10;8SUOe5UcU4TrieuIuF3rAhUzLuyhoKC4sLCkoKi00GBAqnEE+FNiDw+T7JwcLrV8s2FUy7N4cap5&#10;souq9qRn6gtuNOzpTXNXuVhqCKy0yNEeGHasrIw9imqdPVF4gaBtTHC4W+IOMWDAAExz4BJE/pNY&#10;AzgCBzUWfC1KiTYCmK+lls32KVNqLAKO2aDOnvzHL1D69EjzU0kQLLGomAEOBhX1dlHKinMhy5cj&#10;GK80RCT/QITQRialUN6oYpZQSFkZuXYhQivwQm/klU1KSrL8V9it4bmmb6XwU8LtCLkVJRxY2O2o&#10;wI+VeXMlYyuVpk2sncLn4tbmcKwKti13MxcjW/5je+2Z+Ox2eXn/jJXakVikV2YgKzjv1XMd0DT7&#10;CbJWCJZGbakiexYWrMigy0ubh5LmDulYlIIQ8lUE5ubm/b1h/cpVq5K3bVu7Zo3j5F1rTEGd3VSm&#10;QMoIEgeTzFM3JC8qUHV2oAkusK8jLt6u4G/7XCv116JMWFUMcseMifRBYAumOexpagwhvIXR41sN&#10;4qj2pSzjkKhVKWVmysM4fsFmgTXBWOz+j7ALtu5X0RXsT/QNQksJsQa+du1XliPTymTL4yQouu5+&#10;enAFbw3NUFrh559/JrsL6Qw//fRTHNI//vjjt99+mw/kmLUisDArsxtImLTpkMRo06GKwHQ1QISK&#10;oQyW2uWU8QtHIgmnCcszOVbsT3nHqzA0D97JdUm1LFi/pFldUbA/Uwvax2qMW6/pFc+l7hMf8gry&#10;P5778eQ775w+fRqK8JGHHjZ5wqT/TZ1+wgnHExqgHMTyiHq8ubmUQaYRtlYyyeFxhVSor+yRlFHf&#10;h+3E63VxqHeOi0WqqsHpOv2ClUhAjdH+yHeqdg/GSnEb8nw+//zzyMLk3HAXRiq9rp0maAkpRrIv&#10;OZ7CTUdXO3EGvPhoD6ndYTj4/2DKDqM4ZIXUYF7sTzVNEQbhCp70yoOgNOina9eu1L3ED5JYKiRf&#10;LOecwbt/xIgRcGfo03mWuD84HIyx4vU1kqhGIMJ2UdJBSoEDo2qA0KkFE/p0gvncgvhUc3f9VBUq&#10;HR7qzl9r+Ow+QPYStAgAYP1KmBEKrInR8MpoetIID0XbZeDmzZs3+o5RQO9Y3kePHnPLTTfdesNN&#10;lw+/aMQFQ9u0bsNwKXrgSZvVXmP9WgYPHgwrQZXmobXIgw1+0E68UabVNZfspVaJM76PUJlHhnLY&#10;NFfixqecl/YYOoNjSBjovffei2uwojc10Ynd1TS4XOGmf9tW14TT7CmV4m0ZGiJuVpLe3AH9fb2W&#10;pTKg2V+9lfjbSrhQb6tWreC81FXo06cPwi9qmbhXGjuEQ04uI7+UhcHHlxhlpA1xXKuQyaQ6c5zL&#10;UwoSDQoI2bwZa/P2dVu2LduwefnGLX9t2Lz073WrNm5ZsX7Tqk1bV2zYsnLj1tWbt6/YsHXlxuS/&#10;t6Ws2Lj1r/Wb12zati45deX6LXz4Z2vKum2p/P4nOeWfbambUrO2pOdsTstevz19a0bOlowczqzb&#10;nrYpNXtDSkZyZg7fbsvKTc7K25SStnFb8ta0tA1bNmeTaBmwsBhE1qNULA0mQgW5GCw0DkacIUPb&#10;JaP89TfecPMtN1P1LpI494BAYpcLSopJ9MIkqz+ZMk2bwcDZNrQMtfElVHhBP6sLoV353A4HoR1+&#10;U015/vz5agj9d2DBVRmcpCyxfmDGcRP2rPWzaznEwcjEzZtq6ED0BUA3mKfBfynBx2TxJ0ftIYV2&#10;2auBSD0dTWiGZK5o5sX1WjhGMJKMKbXcpVor6dPJL5CRmSl7b4hTe8wno232BN2DHUuVlzzS9B1Z&#10;v7hA4AuBHzoHS5UCQIQI6YGjjm4w0gcbJGKqJRkEwvFtryBxVh2Fnxb8cuuo0dmFpFaT3AzRoaEx&#10;YaH4DxSS98K4U8A8EENYA2J0Lg3yJ52CYT08G2YvVmZkZ8NN8LsUOcUkoxK4zXgmy0Yol5UBqoaH&#10;h6kPHLgHD2N/wJSNcMJOyfmSguzS4tzQ0DDk662bt3XvsdfmTZvunnLXvl271ItQ6nWxZcG8ES+I&#10;hYewV/QO90bMWMo/I7CLZ4Vg4mYQ+K1r2517WmhSR8nupdZqJORiDu4iTRqV9Aj90pMeiof1escm&#10;vpi34F14L3ay/v3783QKZuNJhhGZzx98PO+++x8sys2+8ILzr7/hhlr6RjtsXQwI/kAY4g499ND2&#10;7dvTsnJkFjbfUvwUdFjXQLU1R+z6XLtm9fnDLy0NCOrWcY9XXnxWfOMw+YK0melpOlWriSfDq4/T&#10;md24act9/3uQQKbY2BjUGVYxCwLUkFxhIqVg2Q8OSkGQWreu9z77rlm56tmnn+rYsYPOkfcFYZM5&#10;Eqa0fMWqW0aOJnSqc8c9H3nowbiYqMa/Oh1m44fnfvDBB1iAccJRLqFRJ7SPLAy70Pcye4AQ0pff&#10;fj/hzrtheyT6wi43ZfKdRx12iO1MNVKwZv0iYEmEZxEDCzH6I3sQhECNASQQSJ6fcLJOFBSU5ucU&#10;52b6F+X7FeYW5WQWZGeUFeT4F+aXFOTmZqcXF+SUFucV5lMjJDM/L7MwL6soNysnbXv6ti2ZO5IL&#10;czIyU7Zl8bMjOSdtBz+0kJuRmp+Zlp26jQtyszNZVOInkLwNT6bsrCxlfT49VDkFmWVNUk+TjQT+&#10;y58MvYUvHezFkA+iOdMsULUpOeUecKH9VN6q3lRsXfw2Ds4Fygv0W9209XoQYVpDuKu6O/r0xZu6&#10;cReTM3ldZcxrMqDZYVRNApLAH4hkyiiA5Na45pprCJMjmPD6668nydGJJ56og1nL1qUDy2QRAqOL&#10;R+q0elVWaurB3KnPy8zM+GH+j8k7tv3y2+IfFy5Y8MuiX377ddGvP//400/IiAsWLPxp/k9/r10b&#10;ER6BsoLKUvtEe+tVoC+peWZAWC+kiXB1i2WOGIGEBPhLueF+/frhEHnwwQcjEHDAlCsYGw2zEspy&#10;ocLGD6tmjwh9CsnRjWjnGMFwmUdnzNmRUrwj3S8jOzArN7yoNH9bSlBOfkBmbmnGthj/3JDC9PCS&#10;rMiy7MjSbP+c7YF5OwrSN5ZkbgkqTCvNSg7IT/HPT/HL2V6atdU/e1toYUZYcVZoUWaMf15YEZ8z&#10;uT0gd7tf9rYgLstK5poy7srZ5l+cR9EnRGnWCb9XrVolsaT1DEKr74wqsEs5Z9QKgl4YawUQKsW8&#10;qscEctMzTz89fdo0vFMJzVq8eLGiB7QgzoBuqSw5iaSGRyFl4h555BHia4mppW8upyhnY4E7wKaJ&#10;/uJN/+Us2LWV4soAjRm8rDa/YBUrFDXGHwieq5Ve4aSMGPMFP+W84H7q2F6XzYAZMvUWcYkL8XXI&#10;Vn2JcDe7PsA/Mjamc7euOH9lZGdlZmelZ2XxITc/D7hIil0i05j6kL/9tpiF3DQVEY0E6oiirsBL&#10;L4hvuq5Rv1RU0pkC/lKNX0Wx8ulT87Mi0ki1aoyr6BdcTeGinxb+Omrs+AzkPpxIioovGTr4grPP&#10;/nnBj3hUbNiwEWNRu3ZtN2zY0KlT506dOmbnZPbtu39YaBhAj9o6ORj0ZcuX8zXoHjFPeMmzciQ/&#10;kBF1ABm0NKl0TqzR4nWgtiz2K00jJKoE2YIkNFmWVFZO9gMPzfh7zd8JcfEzHn6gW+eOvqNR5Zt0&#10;eOzYsTicUuyZM5UtPIAtxjsYPPKlV17GQ5vPS5YsgcO2adMGP22genio5SnQHLARLizoKYRv4cKN&#10;KEeO4EsuuUR1Fh0NnVFVtDt37kwCGoZFGYpPVDbfDWLFlrXzABEbN208euDRfJm8ZSuVmU48WRCD&#10;t9//aNqDMwJLC4edd/a1111fy5u6e4koNWu+YDANljeOEN27d2/bti0ndWOrSRDWdbJ1y+ahl1yZ&#10;mZPXrlXSq6+8GEFSV4PfqfLYfNQ+Au6q28pVK6++5joollDdkXeMTExIxPVKtkApHyHwI/zHTKsU&#10;JYYb7N2zp9ZNr3ObbMAsGBdDSdb+19rVt48enbJ9R7dOnR598OHoaAeIaORDUYhJLQtpQWyRkZF4&#10;p0F+MDrOtGjRAomYVytnF/L6AV9+/93EyXcFhlABpwwU/L677zqw73721aoBIhgj2KLqzhArXpYd&#10;JUysJQlzBx579LCLhye0SBo8fGiv/Xr7Bwe279CpbfuOrdq2b7dHx3Z7dGi/Z8c9OnTq2Ll7ixZt&#10;unXv2blL9549e3Xp2qNDxy6dO3fjzy7d9urQuWunLt07d+3BT6eu3TtyvmuP7nvtww9/du2+Fz/d&#10;euzdtUfPvXr03If/unXdv0+fmOhoDQVuggIHYAXk6sXtCf6rTFDHSzcYRzg1hGUivsso5wHPPfbY&#10;Y8m53qVLF7Ktw25s8Xn4L05s8F9Kc95+++0oL7AJRlXjcZUgVGqzshv3sq/Ky/pY5G8AiTfqFpcU&#10;gkuuSg3y7sZsgVcCm37ty1KNmcwOeYGBHdjD4LaoFHhlMk1E61OCmiqoiml4okMYNx+jsCrT1blo&#10;1Bv+V25WWlWhQYIGykqJFQ0NCjy6f7+DDzwAzfzQgw469BCjnlP9hc8HH3zIQQcfRm3Lvn3RWjyZ&#10;nYYNpXTLrBrs9sWlRUEhYoWi1rH7+mpYy8oBkKuQHrDCkY0E12ACMnk/0pXwG8gUvsE15ViEISYJ&#10;SQ6UUhlKlmJycDuqTdMjkoUClyEhQVJZC7Fl61a4e5/efbp3644CuM/e++zXpw8w6LbkZJPx2ikN&#10;59K+JQc2IuEnn3yC6zK/586d+9FHH+Ha9dlnn3GGwmgcrBw9+Pzhhx/yLYee52IA748/nvfZp198&#10;8sWXJITML8gPxpAqr+cFbaKWOYDhwhyXLl3Ka7oLp87wmTelhlSJpJbwJ+qFKRH7gzmYZrwFseBh&#10;GCXbJF+R1nbkyJHARvyJmADfUZOdxYItc7csng8AwWyweqbB5LIL3miBfFwkrTYKyi/4uOSrrK3L&#10;SmMWDmJUiYtbu3Ytmsq4ceNwFrz44ouBg9j81q9fXwumYYdUKugYu4epoFxHTp9dcDB3epfsSELS&#10;27ZvZ/Hi8LBmzVqrnlu2UGlH9DUWrBwQNXRHSsqO7TuSk7dlZmTa4WrMmmKBa2gGmVGvuuoqCj9i&#10;h8AjDVEJiY01qyECqrmaiB/V6VUmgHqJ8qX8XAXv1cBJkya5zyV37tiR+sVXX0vBCH//nOzsA/br&#10;c+D++89fuLBFqxZdO3eRUhZmn2EVbdqyefu27XvvtZfKyxyqMtMhsBJypsB09MCBjgMJkc96nj+R&#10;5EGvOckHXoMzfKUHJznDtR078ldH9Pevvv4GZTMqIvLYQce0SErwHf3Rf6KEMdmDGKhjg+6f+oHx&#10;FGREdrUARje/qOjPJUt67dOL7UonXgzrZWV0nlAZIF0kNd4O46nun+q4plwe/YWd053zKhrDt2yt&#10;+Btq7eTKGIh5c0vEjdSqfDeMlYiKP8kLgTWGqUfoJIZty9bN3XtIJezVf6/7fv5PFNjqvU/PQw87&#10;THeyqh3TKVAMAZ2DsUVX4AMosCa23r59O4nb0TAGDRpkp6zadhRZys7Oenf2hyTOi4oIPe/sszBr&#10;O65pzbJwfciCGYH1kDOBGQFhA4vAiILPAA4SLF1oHrEDE5xlTNq2azXV50keXmumj16R1zAnPSMh&#10;OqZFYhJa1z9UWli7lnWKAir7bgEJtuooEVDtA+k57EgzkFjkkD8Rm2AaSGAWYzFEyFX+6zds+fLr&#10;HwIC8RdG3SsdNHDgHnu0s41XClCW8/g/aIAHgokrz5vw4kyWTfLWzclbNyZv3ZS8hR2GcgPoy5qa&#10;nkO7ZQdX0Tp7qCHFXqnijObRUBMKv/nMutLDuA+G6F3urnaVUr15OC/1ugyiIQpjwYIFALgoHYsW&#10;LYKqFv20cP6P89eu/fuvlSt/+GnRqrXrtqemp2Zkme4JUqFvocoyf6KbkDJm06ZNzIo+3ZmQ8gAF&#10;kXBVb7BCNI0wkbAqplm3tGp77hWtql5j4pWLMRJoO0ZZc2QB2bpL8MCpnEGq6hN1GTNc7NxwXivO&#10;0ADSB6RP7kqkkloS9OijdVTZBXPzyRTsHxERKQqWIhLNh2cjoBSrU8DIIxWi5wHB3XHHHRdddBFq&#10;H86zEydOJIUYa5kZcZd8fSo36IPoWFJ8/NhRo5949PFpU6eiMHXu0gU2grb92muvYWanz0ZQ9Qiw&#10;ch8S5VTua1k/k+MbRx1YFvRpX9CVm0LK2SFCVKvTVmDBegVMUfimeQzGO+R5EpPDlAET7p06VQYa&#10;TXva9AcefADQAGaRnpaOAIKZDjGHDyQP5AMKOLIkQR185iv7LRcgAbFj8C1f8QEARS/gMwydb2nT&#10;dT6VD3QgOzeX0BqEyFq4kmeUU/dVTB4FLHr27En1TCxs6n39ww/89cNvi5f8+MOCLz776qf5P46b&#10;OPG0s846f/CQP5cujYwSpF/JUUeffvbu3ZvKOswHzMJ9VvQCG0qnG4xlxPwJ60epUT29FhZc95vs&#10;MleUa6yuitTo/sy+w45NxQpzTd0cUPceDb6wQ80AMuCMM2IX26cy2dp3Lx6Nj1R0VDSGI9g30oYn&#10;T99lRnTnd0SYg1FK1FNQc41qyDiKCFap8ePHAw2ROWzatGlMisqGukwaAwXU+eZ0TBVNTfeF5Z9H&#10;46vbe999CV4HtsJoht89q6w8jK3ORt0usP13F4P0M4NQyQLsEKGJyGd0ULPU5bcCT68KRGzfDhDx&#10;FUWXg0KC8/PySNIYFxNDcHdrQnHbtEHdQPtr3ao18jysqk3rVnBMGC7iHkAB/JeDTYbPnIEF658w&#10;XH7jR6EfEPT0ei7QKznDB/2KgysJ0qUZGuA6oNUFC39OS0sHNgSIaNUyqT6D5um1RjQTARaKATQh&#10;Sg3su2u3rvvsA/C9X6999t1nn95gKD322uugQw5evGTZH0uXUkSj6557Hn/ccUpVuj3a38jOkCMG&#10;CXemoLPCvkKADVo5r8yUKOags4vtDlqBUFRfrkVk0OtrucDTN6/PdQ14ovaQXTY1LRVbAssCgmGG&#10;99u/L+dXrvn7+x/nFxbk9eze9YgjjqzldZTQGRP64D4yDJTGKLuvCp2Oat9MXwGH9/c/+jib+KDQ&#10;oHPPOVtkZ1EUteB5s1HOI5qwpK4frAOP8mUkCcRPpC4cMcFPIXKl2JrmxaNH1nWRrkQrC9MrFYCE&#10;HZeWwnYVFEUWRtOlV3ZtekjYSp/2t5Kc3quiQAUiNNf+9vsfn37+VShYJaV6SkoGDRjYoUN7+x7l&#10;6ddsV35a+MuoceMoJ4BLSW5GxogLh99647W1vLjCc5UuqP19qn6rGoEOX3nn9PX8A9D3J9159/z5&#10;CxLjYh5+8P69e3arayLq/b2dOfaxKfdOf/WN12ISE/xDxKFQ6v2WAfKGSGZbcuabGeBDaFhoZmbW&#10;Yfv2eWzGIwoB6+grM+UDzBTRjGABldqUTJEUWO15uQUnnXIqzpJZ2ZmXXTbipuuvhymzXSM1AATj&#10;D6cDondVfRn2W21NCdryIw/JSBu0F9d0V6XzdoIqdcmSnV5gB8E+QscWJO6vZctOOfVUYoQ2rN/w&#10;3TdfD7vwYs7P+/zL+/43vSgv77wzz7jxppvqnLlqe6snlRTdP9fCglHYLhg2Ij0zOykh9p233oyK&#10;QExrdkirc/hrvEBn346//snBgsIdCOM8/iqgxpCuRjA1/El13clDoQQeUYkq9D5dNcDTwCbsCrfe&#10;eitrWbtdyfe/rudU+L7a1WQi7wPefvfDiZOntGzdpqAgjzrwU+6aPKD/4fbmapa3eKrDUKR+BMnJ&#10;AsA4zHo1AR7VgRna+0rdVU5U01H1WwVSea77ofNELgG87nmTkOAQqWhXvWRTr+Gqo2NZWTmlpDQN&#10;CIyKiYmLj4tPwNMxgXjLmNiYtm3bJCbEt2/bZp+ePbp26hgWFJiTneOO51o+xTNIGYPBjW8VP9Kn&#10;GvVNBjI4ODQqNjYUvhsuOhr4D9I38RrUUdY9vCYRWEebZiEdoBsUCwRM5EogHdVIsIQovKOIEH/a&#10;C/hTD73GfmXP22/5oHAQUoy2zMX6FJ7Ib4WMOCx8xGdOco1+gMo1aYPmcJBnpabKKpUM1DJOOiBU&#10;tIEpYxSwu1ftc1ktaelJHWT3z1WbshOEI49h2f5SDcCZnWaHtIavIysuWAlRhQN4Lo7zGKWhbf5s&#10;DJvzsHN0QFlHJUrQP1k4iEEsu9GjR6N548jBlmClZg8fUfUyS5ZV6VPMXXQJa5kJzqjMKnUluMsv&#10;vy5ecvvYMdnUK/IPKMzJHT/6jrNOO9lkRHDWjPsz3Jlv7Wy3lndzZ1uVZCiRsEjRW1A0euyk3xb/&#10;Fh4aPO2+e/brvXeDR6raGyu9xeg7xs/57JPohPit2zcTJFhWjO+Z9Is9gCtF/pVkkmJNAig55/Qz&#10;nn3mWXU1q2oI0mgCy4JdMJDQwnnnDwsMDU5N3XHJJRcNPvdcWsOgDzSBpwvopOarrNa5igepbgWA&#10;8+KLLwIHmaSLjucGLI+vNEEHVyp50Wf+5INtUF9Z+8Y1mjnIXYRXQ6iK7VygsoO+I0EQNhWO7Yx+&#10;S7c1MkJv50XUCYQPMHQcX/ofPTA8NGzt2tXffvPNxZdcSh8++fKrafdPL8jJOevU02659VbvzmzV&#10;1gwWJ+PALjTskstS0jPjY6LffvP1yPA6kgT5umP/vvZVGlUagywhb2IaEelqki18PQLaHyVUpWTQ&#10;TmThu+++G48O6Nbr2wPYL7LlJ59/fceo8UhzxcWFQQFld0++s9+Rh9qXrQaIsCwYY1x+VtatN94w&#10;fPB5PmXBlYZeuYOyA+FZhPaWlI4cNYHQ87iYSFjwPnt398Vs6cRAH2NGjp/3xWf5pcVnnHXasHPP&#10;y8vPY48irpBvjU3fH4yfy2BamzZt7tBhz77791WeqAxOE3rZ7Q7uo6xQNCPAHWKESkTGvvnW2zdu&#10;3QwLvuqqK84/+2yStXPXTTfdpJlolOW5b0jur6ySNc7LgOn4YNU5GtpUnZdVuqBaiEk3bP1KdX8d&#10;NL3Xdls3G4Wz+c2YKB/PLyyIDI9Yt+7vL7/44pIRlzEen375BUBEXmbm4HPOvenmmxvWVc9fTTvP&#10;6GE8HnbxZWmZ2YlxsW+98Wqk0UWaDy+OgKUNzWVDEA0EcO21gmo2gBob3zFd4Dya/ij4gI8aeWBA&#10;C0kSyzpVUabxD7ItKBDx0dzPxoybFJ+YhPxN9t3Jd0446ogqaXp0qSvvw/IGA5HsZSYKQosemVT3&#10;TlpVvcwuOb3XW2OqjauyYJ9IH8jZVlCYQ91jPHK9OEa2KffUkTFJCYHkNg0MxCiH13Pf/fY/YP++&#10;hKLsv99+Bx140EEHHkicz4F9Dzjk4EPOPuusA/oeIAKy8Z+j82oUfujhh9p07dipR7cBg45G4Q8O&#10;k+S2xQS5GLu/pIELYmBB50tINEfiqI/mzIE0r7jiCrHOu5xaahcWlJjQ98XM5ToUKFDEQKEGxRCQ&#10;QfgTOVSBAgsycEa9WdRNks4DSfNZL+M3N2pqFYUUxDvFAAtcQ1f5E+EaarZnOMkZruGkDqmuQ+uu&#10;hyaRT96mrCwdKFCmvLx83Da5qmLp2QZOspVx3KnUvS0GTZcZGwgqFkQtCo2EJTfRoT3kYTX1sIn6&#10;0ejH1DnUKohYWJaARsjjl19+sTt3o7vgUQOWCC2XYz8AlUZjo28kCcBlmJhjdVPzqEWPL9IGxYBk&#10;8xD4V9aVq8kRsfSvFTfdPjI1Oxs6Kc7Lu/2Wm4dfIGpy0xymUFJl6Q8T2G23j/n+u+/i42IevH96&#10;715eBiJUpoM+4FOtWrcZM3HynHlz0aWvveqKKy+6SJdLpemxO6ouJF3VKvQBeZ57/nkZJfkIzhv/&#10;WXf7LbddcckIYsD4xzVwNBjX6pVrp9xzr6Q1yUi7+eYbLjj/fLiYPMUkIHfHNKsddsUBoBtCJImi&#10;Vg82SVthqEwlUCV9aAAsBLaoIQwwR4B1rof5KkVyDV0ix+PRR0v2Bg7wjVmzXsHXXlEUlbj1KwNk&#10;OwE4ykQ4NPebIh66F7P0IGglO71XEQkQDNJ9wOq3J2/r0rnT6aefjU4we87c/z14P2z7/DPPGnnH&#10;Hb4mM+0zL5KennbBsEu3paQmJUS//+7bJIH39aN1xLy+zpug2956BPG7bO1kuatJwfLWg5T+K4iG&#10;JgGIe/u6crmGOrA4b+CG5E7qXumJSsHvzp4zYdJdiS1aIXwH+JXcd8+UIw47yLZfDQv+ZfHvt48Z&#10;kyniTAGq44iLLjyJzkl28uLwiAjubNe2be3e743svfhilJauWLECXoDLbVBo+LYdKa+98ebaNWtj&#10;oiKmT723T699GvmIqrczH0wA9qf4hKRbx4yb9+knhKmNuv2WC889T2rWIYZXxNGrZcEmy7tkHpow&#10;adIzs15kdtu2bnviscdFM3DhEaYGajF+bEilcbEJRF3HxsWlCBZ84dAhQ0QYM3oGsbuo+A59qH2p&#10;Snd1JcOCGSKMfjWNhjaiHkLqHq+uiwjsuGQZTi3gCb4KCAJEA6o4TzQKToOnnnoKfNO+tb6vCjUO&#10;81VwymUEV3cCDh1J+YSdVjcDU4JQAWIK8VESi2JBsTExGCQRk+Z8+um906blZKRfcPY5d4waVfO7&#10;VFpB1V9o3Ao1yEICOcsJ3S0iRkYvwJ8ELkMvvjx5R2pCbOT7s9+OjpCIcHu4L1iVkGlLfRbVbcJz&#10;m76IFGYO67PCHU3TZPL0iGtrh+3Flr80dKXUpBY4Q2pnmfZ1KNQorYFwSgaqxqkEo/g73vVr1qxB&#10;4fM1C659qCs9nQwKdBszuMvCoWKERSQq+8no2Cr71g+cUW1Pz7itGgUiPgULTmzZkuVfVJR/35S7&#10;B/Y/opwybXP21KJffrl9zLjUrNzCUv/IqGgJXwsKLiikKkFhVHhUm1atHpo2vUVsnFwvyGZjymlW&#10;Qx7Oy5WVjR8/7s1PPwuOjgMJDiDZRkhgQVFeQkz0k9Pv36ebD1O206fbR08gSQVzMHHC+PPOPr1h&#10;RPzRx58BBxx77DFtWiRguUtNSc/Ly83PL0xMTEqKl1COa6+/BQaKq+zVV181+LyzG/CUf9bjT73p&#10;yMMPbsC97rfMeuutKffeh/dHfk5uRGgY8TH77b//zBeeaWSzHt7+6RffTJ58V0Z66rAhQ+644zYP&#10;72r8ZZu2bj7vvKEw1bi4mPfeezc8pHo3Kbv+QFVEqHfzXLOs2XbGXqwfYNh2Heu2sGD+wjc+eC8o&#10;Pqo4v5ia3AB8MRERd9x2G3ZmvGYEZ6NsuWvTZefnT7hB1Zet9CD3CyzvhFG47UF4OElrOOMYtuEw&#10;j8rcpbwhaFZ2aNcJPvAn1RWCTPIvUy/d2OfxUUpNS7/vvuls5CRB7LXvvuLkDuyGYhQaXCy1ZUok&#10;U6PE9PvjS0OaKhUaKoiojZ9OVwtqAISt0Z8vvvyquNQvBNN0cWEwJVGKS+gA5mtkCzUakxkqLDQY&#10;F/UTTzyBXnGf27YtWbTcAnacfR0ZSZVdvnNShlnh2myDZIwpKKSsBfVYiggvjgoPf+ftD+65d1pS&#10;+7ZFpcVlRQXTJtw54OgjpXCMjkFVFvzz4l9vuX30joysfPRa8E1R0pGbENAKoJie3Xs889jjPmXB&#10;Ou0TJ05455PP/ALDgouZveDSoDKKHifFRD8+9X9kWPPelJW3ZPfG20dNmDfvY0aGoIyDDzoIeBXl&#10;vaigMCwU9+pw5g+pMiiYxSgqP8CuERDZNgVkVCmMz5GRUSwAmQdA0ZJi4AV8BMC3mWYhSr/SDz+a&#10;Q+0/3GJIngG0XCC5f2Rqg4IBKCXdMNABk4vcqgJsSIi0ADZgTorJjtAVcOD99+8tufLI6UwMoalH&#10;yWXqDERPqELCH1CEuMNgUTQ5LmjBpKgRIRac+pMvv/jpp4XkZt6RvJ3MTC1btIiKirzyyiulgklx&#10;EbzByFd+gUHSMd3hpeC7+FHizuVPYkJ+i7UNgjXhUnRfCiiEBuObxgCwh0dERkgLJMcgG7UfYItA&#10;56xY0pN+9fV3b7z+RlZ2+oCB/YcNHkziVQbZyNCCJfL0wgKBlSMjI6BZIrCMoKFCroy4ih8ICoRn&#10;mVphIvVjz3AFPSuZyyzryuQ/Bpf493Xr102YMDk4iFkNIeYTjIuXVEw8LIIEA6Eg3bwUY0uwJq0k&#10;JGDRLjGQTqTR0wS84mJuh0ClSK/jn4+xgrRYIvsy3UTnwooFdy7moaEvvfjKPTPuLw4LzE3PDg0K&#10;i4+OYebefP211i0TWf60A0dDTTAGGP+wUIr9wDdlWB0hV97PpJbjWYbslOEwErwyS16VMDX7G8FT&#10;qFSlfk0gScchJx1BGuM3qhvJZvkWFxaewgfhL2w3JirIsAjJIW5G25+cYwYrk4RZnMexPSw05M8/&#10;l1144SUMO3FbFJ9loExPjAQfAKnLBPD6TDn3MLm8kBapslKkF5eziucQ18MPPzRx0t0kccSxn5pn&#10;IRS0Lyl9eMbDJKNhEHJy8tR4Ts5vuDDZf6GDSoU1G9yryVPunffJPAa3JNA/JjY+PTk1OCTcLyyY&#10;uaSWxf8mTO438IjaWPCvv/126x1jMvIKCnHHKiaddgErbciQcxITY5598ukunTo//cQTvmTBzsY8&#10;YeL4WW++M2zIhVcMv+SJp5776NOPA0ICk2Jjnn7goU57d27w6NRyowWPbr5tDLHtrDQtHwfxsfaA&#10;cuEmTtywLn5TnykvL4uswRC9MD6qtgjHYdXJOmfnh8fQrPoDEMPJV7k5BTEx0fBx4CeyPgPO4hnD&#10;7TjGQj2yhRbkQhdwK1kqkhS+GD5FdKNhSax5YYIlZJfB8yw0zCD9JXgWkxubz6Q70Hyp/Afv5wL6&#10;z6LiYmHBwgGFIeKgAMZLQu3QsHDcreEW+awxv8DjBw5cuXIV+UyCg+RF6AzP1+IpBu2lhyxj2XJA&#10;sRkB00P/ImrTSLoPsyxhGRhOCwowd5QFQOg5tEJMI9sJb2rwYpampAaRHQHtJjgMxAtGV+qH24vU&#10;01MQQ9mZQCb+QaYEmGi1hgWLIVsrL+jT1egnLUsJM8ZNrhEmJalpxddY17kwF7Uny4DIvZI7PDg8&#10;OjqODogGWqalszDN+bNhMFAi4hnXOnixwzV4nEyERO8LlzQaIHPKeCtGoaq3C8pnssgoH5Sfn81d&#10;9CAsNKIA8SvILy0vu3VSK+Lu2dxgTEX5uUovbEnqIMg7GTw9FDHNvwyPGhNyIi5OfhCZckf0FZXm&#10;6Db95GJsDFzGULN3YpE127bxJgRGCwkMMNV7defQ32J1CAxMT0tDwuDxbGO8BaPHZSHBNIJNQl5T&#10;ubwR+uBmBcwJ78IUMMVKkxh0N21MxvMXwZPf3CVlJ8kgWAILYcsUghF/fmOc4C6cwAj+tGq7d9ey&#10;2ZiEWmY8/PCLM2fFJbbYtmObf1Ag/v05GVl779MzKTHJJOMVkpDpImLNADgcvBRDAXEKZ0bok2sc&#10;D30j+uhY5jPpkIfsKwZn06qPfIaiOEmhNYAELMzkdYCwWrRoFekfUsRDwkOKUURKiqZPuPPwow6p&#10;jQUv/v3320aNzcxnSfjl5uXSFjvmYYcdGBMT8e3X33Rov8fMF15IjI01coUvgIhyFvza2++cf+7g&#10;K4Zf/MLLr70/b25QWEhcVMTj9/2vW6+u3p02bU2FUPwwzj5nMGnMsB1JriDMpiwOYuNCQwoKC8yC&#10;loA54ARonbtStm3OycoSIcIcIhcHMnlCtiLFiUGMhU2rnIC5BPqVMcEC+CrHpwVWEVCxoVSq8sBc&#10;aUpy1kgGRdLW+0PNwTA1nXIOniuuev5qakMElagezYBDs8JoVL6ViD6WnNAWYhgbBLwhTyQ7MQSz&#10;kEuK4FwRhSVFeI1v3LL14IMPe+nhh2Z/+vmd48fFx0RFSQUKrmHbYIWLGI68zwagUgYMkrGBkdF5&#10;fB/om/hU0gGRkYUtCjMK8sdtArbKV2YbKxahO4Tip5Lg32Rb9wsJluHlYX5BJflFOTxIYTjDikXg&#10;CiJOPkCeTrZSKj9S5wJOwZfcrnZLu03yFCCU2DgxVxQVykbIeBkJjPH213yi5g/xkqcndCwyIjop&#10;qTXDTpg41g6GyPFViozEE9FsikIY9BxOLB0ylkmdNX00opPsVEbsEgTf8GWmXZiOKN90OSgrK53X&#10;DQtByAoBj0rJyQiNjfzgndlfffHNuDFjk5ISEuNjA/0QE0UwFX8kKb8mFRd5a4HsiwWRZ9KlYCkM&#10;12xfLEkZalONgs4gWqoHkRpFtZPWEE9380mR6F/KZSoNcIGmS4XjsHfLJm3Mueo0G0FlyCKJoOGN&#10;IEjoVpU/iDLYn1SLMt08i5NmO8yOi0sMC2W5xOBdw3l2LBkQKjP4FefmZ0OTMlMgpP6YQNOxOhA1&#10;2qNHDx+xYB6t2zOZS194cWZsQotZr73y0qxXnnn6mc6dOsvuYug2NzeHyWLHQ4llkNnqVMXUfV14&#10;tEgCTvowlaJUzS0ukZJmNMKAq7+pSeor9nD8fMT9LiSUIcPcfcQRhye0aPn+e+/HhkRBCPl+LLjS&#10;sKCAqWPGH97v0MosWNarSy/4/Y9lN95+e3q+YMFUegNgLyvIL/Nj7iWOiFyTM59/ESuTwYaEFL3L&#10;DZ2qGX5lZDef8/m86OiYyKCofErWkUswKCAyJPiJqdP67NNT58+Ls6jboBBuURF5iNDxE5MSYYLq&#10;KSWRC+AHJjOyiGYhwSS5wCeXOeizV7e9evTgAtHQ2U6dWrxigWKdKFtnPafsSGEiwzHK+QWJVCXZ&#10;CFDhBbXQNWOeL+xb5CCWrBFG8NRiGSoOIHKQAf6TEhOVjboOV0lpFr9R34VZwDVM0gNhfKYkpUyT&#10;UUj5h8AsmihaYok/b7N1x7Z/Nm2IS0jYs217EuJtWLsqNiqSLKFIe/jMIRqwz7OKnGKspuqwYCmm&#10;TRYtK9V0FTJF63QwPla1DIG6D8OtzBYit5RBMGaLctXihKDJ9JSVm4HUrNE/AVR3NZ9kERRTKgBG&#10;L8IvtEFinfCIcLM5kfBTclTydB0HpA84T3Co3EqfrYxs6ETQEh1keBaqiU5rdnZ+SGgEegZlj6TI&#10;uAwKb4GYI6SFBwtvSk9FbxCvTKN6ONla5d1pimFRtUNejT3SmKRUTjQWIWHBhcV5gorI0/3zcqnk&#10;UxSbGH/O2eetX7fp00/mlBQVJCTEKnRRWMC+IjxUmCnMHZFfdGPh/iKoGh3B8AcTjwqDNwVolIpM&#10;ZI2fTrpOguKYik5APQDPnNDt0ChKmiRMwmAV3VB8Q4AMKJNAWjgG15t8N8aBj+uYOUPhZiotr+dx&#10;0VEJ5Fsg9w1sSDPyCA7mL0OkIT+yYZSWQUK8C/kZEJa9uHjdWRCvhDZFweaHZjz85NPPtm7dbvyk&#10;CfNwxfhkbgTFgpEVgPVkC5fQKoPgsbARLOTtzV4r48NbQhVm2CBX3lRWsYHg/AuLReXijXQPE0MZ&#10;0ZUINKI/oCFJQgUkG0JHjzryqD06d5w18+UwvxCEYHLaIwUD7N43ZtyR/fupBCaHMl/9LdKCf8Af&#10;S5dfc8vNmQX5FJ4uyMndv2fPvTp09Aso9jPICdl5Lhw6LD42Xhe191mw2cUg+HFjx33y3WdQWXhA&#10;ZFFZYFlkeFlIEHLpjCn37tfDmT8vzqKhSSfKgOEmtBdignGg4wsWhuYOAmtwCSG+srKZL88k8p3z&#10;U+4cP+SCC727D1VsrZJVBNKBLPhxN8m436Frj2Wppdh0p3Tm13xGs9c2oRtZY6+8+fqEu+4U9pSb&#10;GxoYAk326dPrjTfeDA4KYSuQetgCGggjUHDQpKJmPKQpo+Kbk+ZQ+Qvmq5Cii+36mbpWKNESnM3/&#10;RcEzI27qaPmTUTs3P8tg1MIoaVqwT+1riSMP0vjPixaRI6lLl644JYtqa9YMFAvbMg7KeThDb9i4&#10;Fs/Cww87DFVXG3FWEQ7lrDaTOkthmeTkreMn3PX33xsOOHD/CRPGhpFmUFpDGhW1z19q3wjT101U&#10;QQz2XqdXZu9Bkhdu6+bhqxu5rGGTjdOougL+68qCg81+7/0Zjz3KGEBQqAlRUeEtk+Kn3HM3ea/g&#10;wDyMITN8VpLaq+QFCMHTbb5HHkqvGFh6pPzUPEtEP7M/lGcLMC8uOpbgGDBrdBq3XCVmsxCnaN01&#10;nfdy8dai0lxKTpjRE+3Jkhcal/3sMBE//3Ub1j/5hBS6RR4kUyUWDpgUuBOjj5ipikVudg591d0F&#10;3xtEZl8tGS3HHhx0/4P3P/n0c+3adUjPzADACQ30j42KuOCCwS0SE7EtqIQkQJPiXMoFjVqvowHA&#10;ZpaJ4+1gzgr1F5cKDciAIzAJjRitSDZflAk5g5Ax+8OPfv/9N9os9BOdIzIgPDomrjjInwmGBU8b&#10;N6EaFqxPUur5a8XKG0fekZKTLXpfRuat11170eAL3MeLcouidTrTJjPoxdEUZsdGW1IKQrolZTMm&#10;qJCysNTMnGdmvbbi77WJ0VEP331P7157KfP1OgtWIsZR4aWXXsJVVrPhCM+QLO0BmmGHPwtLiiVo&#10;ISsTMee4QYNILO+aNiNHmAm0NC3igzGCKZMySKKzTizpu7bACgOpb+dqya59oRS3s5UGX/my8i/9&#10;ytliHTHHOSNfURhQ2GtIyOIlv3/+5RcCa/oHlBQWMf4tW7c879zzgJJ5GB2ua34ddum6zJv0YNp0&#10;Nowvv/ycAO6OHcstAeSi2L59B+oIufQIMIHL7dtrb/J4kOkfobj2bmdkZlx+5bXr128i7ObBh+4P&#10;c4oqSmoU2SS8SdV2Fwz8ZN68Rx57DFALVJChRctp1Trp7rsnt0xqDVt2ba51jfcu9n3y9uQrrrgS&#10;hIFCDRSxJgTZ7NayVbNMRLIBeQOcKREkZP/999e0drqyvH8Imy8NCA56+JEZTzz5TLt2e+YVFWQR&#10;4FqY36ldWwa/wx57ev+hFVt8+/3ZTDR7EpFXfLNj47aNm7b4h4eKaRWPiHETjxrQv7IULCvVFbi5&#10;9K/lN9w+Ms3ULc7NSLvjxhsvxGtVgmqNKd8tBYbhESLFePGVxHfW2FVCxKgljELWQ0nZVTfdtuj3&#10;3xOiIx+5d+pevb3Pgt1fgco3pHbGJUC0eg8IxcggYpV2u1jVC2NEElNGZddOOwH6XPe9RPdCy9NF&#10;KTbXiIXJpbzQpnJnBR9rOXSOtAll9AqHyjNM9CPSnU2R496O1mOVvcfVPWOdcLVgJCfbVXPeOeN0&#10;1jGmm3cR5dbppftmY0Q5J4eG+jaqH7Grv9pnOihNI1SSAp+a4S1btuL08uWrPvjgQ8DHPfZo36vX&#10;vpRWWb16DZLvgQf21VESBEb3TiHR8k1CRHg2noDA7Snbr776hr//2XjgQfvPmPEQGZdKSrHjMVxi&#10;1WPGVDnVidD5NT5pzmGFADuw+oXuryofmGnj/0WQhtj3xB8sEHwc4QlUS9oWdxq8JoLEAOuPycyY&#10;gJwdXMbNDLlxRnbkM5kN07iMaaXBdM1O+VCrUGWnSd9FaIZGVA4wEycIlVKGC7By31TdhQAxproO&#10;PoksaWZtw8aNFNAR3MaA4DIORofALzM3J0d0BdSi4mLKSuETZqvW1ka4jfhOpOCgwK+//ebmW0cm&#10;tWiVV5A3cvToPVu1AOXVxO1OWINOsL6CGQqhUl19YvxUlzPzvqpP6as72UydfJjO8IpXkNMajj+s&#10;G8k4ERgABIO7zHff/TBu4p1wNAHhiov+N3HyYUccZteysxEp0ajGgesZ1viSvLLi3KLivIL83HxO&#10;whXRq+g8X0GIhhYl+493+a+8oCBcgfBfumSMA1hO/PCnLSgpECEeNx2xV/r2IGcHrEE0KZc6XMvz&#10;lMo1zb1hi3o4PmpmTRr3qYpHpTPufyrqpNxfGjLrQinfsnj9RqiicsOVnqOPdqQrM28CGEub9Aq7&#10;DlhDiLgoVT0AxXgn/cq1H+i7OC+o57WTrs7qB+dtyi+oGCJRPkaGRQqUZhyepEuQrSTDKz/YJkBA&#10;GRITPrK+ZUukRTG4U8b7yCPBGw5p3bpVcvKWP//8Y+PG9fwgC2sdIwUQdC60J3qIH4ZRHoMBaoMp&#10;divmb4MViLNBIEzRjzh+CSFXnw2ldtQdd/7rNibSplt/y1O1uRECDlg8i6BE0I6Q6JgYvAJiYqOj&#10;Y3G6kbTxOGYEB4bzCDvXDus3G4D0VzrDb91O5Md8sPPivGT5xLhmTQnGTpPOshlq57xMp6xj9T82&#10;+6BQi/G5cP049Gf65DzedMKQlWxYNNGpQ0fcN4847PAjDz/isEMP5Ycg/sMPOfSUE0487+xzzj79&#10;DEL5yT9FBKa6gvnwoD+m9TDqqoQH5Prn+wf79T/y0P323XefXlJgrLwDriVkFkMgVhFYJz9QodgO&#10;daXoC5uF4/y4NiGddGd4hTxYR/wmv63oU1QKgZzCzECzxkCBhbGXBZeBTQgnLs+DWK4LCFc2SyUr&#10;M4cdOzREPKtMEUlxjDLewTon3pR5q50J14JXwnL4RVAIBtZSMYi5STQ+mkisz8hQRFLyygoQ18KL&#10;3RmK5/2ptFrqdaPnF3t6pe/n1NOeVLmOBaPyAUVdEaAU/UQUwAUViZhVTbQrNaIotUeBPhjct99+&#10;iwYDI7YsuFKTRt4x5xRCNbYmF00rB7IU7kVSd/aymsbBvQu1z0alBei19dg4GpBl4iyUcgFapChx&#10;6pBywAaO8yPkFaTYjH0l8KrBBFLjjahNMrkB/uFhoYW5Uq7bZYGs9ekq71SaeXeiqE9PjcKBQiBy&#10;Bp9ASMRZWGvHuI5yFsxc6rgsXPAzFmpEjdCwYKqyn3fu2eILaXb6+jzdm9fSN9m7xBorOIU3m67S&#10;lkq1mAsoQchzK42XTx/d3HjVEWDpAh2uWrWKQiqaSVmxC/UHUm2OC9BwMcfjl4rbE0kz1F+qpnWu&#10;PJhWhDtIYo3mgW/sCDh6jAPaKMt1yvMo31BeTHQyFSsa+zDP7meOjUN7WSlODMWmUqdLeXTft5RI&#10;lJY8a7jeVxnpVtQNQbiM+797E1JBWR/Pgbr14bxPnnzhhYiw8ILc/EuGDx187llEGTp6ZpOzYDUt&#10;8cOq++zrb9Zv3oRbyYmDjmndMslKyvUej7puUEvxQQcdRNmhv/76C+sBHk7Kl2UWFU1zG0SviSF1&#10;dezf970OY6UhVVFAYzTUE4CihZ9++in+/OoVYKTgIE7izIt1jsxbODlhiEcKPvjgg5kvqlbDsqk7&#10;ZfwlXHiAa/gs5eBB8elnX6Vn5LZp2+q4444NkUAyuzYaKvb8+yap1jeqZXh1HjkUF2Lu7r333iOP&#10;PJJpUlduHy1h8Scz9mrChH/5aWHKth2FeQXUel+xfPnqVaspVsRuzbomvwqVIflAyeeFCxfC+my0&#10;iDdXtEHwtyRv+/Lrr4miCcULvrCg/1FHYlSuIAW7j+Pvvy8xLt4EmEYfffRAgY81UVbj9JTGU6Yu&#10;VlP8zrcqjAKI0M3w4cMXL15MzhoTKOxEwjSBAtX4sdpdWrDr0DJi7TmsE18UTRVPpUVq3lxzzTUS&#10;F24sbHaFwIX5ilWEOwSOaFo+EgSfM7hO6q5Z+3KSacVFtFACZ3aXQdv1++nOT9SXnHmE36GgwII1&#10;+s742DrmXK+/EfMOJRB6OvPFFz96//0P3n//umuuPfXU08iFRgdIUsFvajwPGDCgf//+fCBOlRKX&#10;FgbwYn+Ua8JOIU2NM+QplXKclWMLDMraNat/+P7HkKAIguL267tv1y6dxB3BlRzLiz1rQFO6oowf&#10;um+BCKUMphCfErjwc889h4+ahrRbIckSmTc3zAYMyr/lFisO63hCo2x7rF6qjcFkSWMPLqTzLtKN&#10;cYKnKCplerHQwXMJCtDoZ24kshxrKstM3VHrmiCXJc3xSPu3DOjOfg9rPlFuy+xQwRPUXlOYau+Y&#10;Gg8mqN5votKShuGEhYYnxMbHx8W1a9OmbZs2eMtRTpfqw/Dc1q2lGDGfExMTuUUVpkZirWo3qtpj&#10;6oZR4ytcIlZEvdOoEHs4MI3iIJ99+eXKNWtMkGhAv35HYRfEM0m8dKrL5lPvsWnADZVexziO+A6y&#10;sZTBB8lLVFKCVkvVa/Kv/7V8ubhCS8i8mB1UR5YQNOKJzaGMuwGv+F++xSBg5ViEHQrEJYTfCRMm&#10;YA2mmMiee4ojp9qy7eaHnHv22WdfeumlCMikumfL/OCDD4h8pY79DTfcoAFadfFfmTSuMY53zXPX&#10;KErUNaCma7QRBTZZIlpAa/LkySwl6iiqHmM5ry+WjMpq4sLiqmeM2wZr1jiYVdBlFZ7mNIgWe7yH&#10;XI6X0m5XYrj6ypXfyEjBRRRrIERQPaOMT1FlFiwGwICAzNy89+Z9ER6fmFec3bpNiwP2PxACDYYB&#10;OwnUvW+Ls8xL36fSO0imKdan8cqXcpeAgCWlYWTOktRT3j/Kx84sSuMZF0xyW0StM8466/4HH5g5&#10;6xVAYROjIX4r4gUoPyZhgsEua9oDvd/X3btFWar6w5xCmhk5ucv+Xrt09arvfpr/0isvP/jgg1On&#10;TgXMhZPi568SiubfUP7LOCPtAhDhuI1stXHjRlwguAtlhYBGtJbHHntM5aBqFSYmS1mzCNQSnkcY&#10;nIXZrM9Vs4WuHkTGkOJZAnpPugwAJMN8nTxTqCnjx4/v2bPnhRdeqEH8tiKBZ3tkPbphRShrtiES&#10;HfMX/oDBOHiRGcO4kensQxsmlaBED2LpxdlGCaOWbVuXuQJi6FgaoGwZl76ObjyWFeA8YIQzCaVU&#10;qySspVIBYsfEROfmzvtkxfIV+PpQ6PGA/fq2SUooLJKMmcay7BMo2P2FrXSj4qQMh3ghOk4aErIp&#10;eUlwZMfvuc5grXpPW0VqwEvJJG01TvxkgDzi0MMmT5xEPeLRY0Y98fhj3379FeCjeG8zwSTjMily&#10;Gq/FNKTTu/s9/gTph3zz7TfnnX/+4KFDpk69jzyZAHaUtr3tttv22msvqLwS/qsEyW8i4sAfwCsQ&#10;kynNO3HixKuvvnrEiBGkneRb4Ita/E91u1U9xsBzdeIVu/tA+6r/ulSt4AkUFBZGel7SWwVt3Zr8&#10;wgsvTps27ZxzziEWo1rTqK+6ZdqtnZmq9sNejjkXigI4Vom4zoOLuQvUS71u3A8Vvd03fnXflnhY&#10;gBHJO2GSRVVUl1W2lW1h+V9/0TCZQchKO6BfP83D5Gv1TPZPF8ZnuXA5a5ZC8tI39jIiXiRbUSER&#10;/LJ3+eiQNyYJmQlBIFkAO4DkqcnOaZGUdPMNN9028pZ2e7T5/fdfX3nl1RtvvvXmO0Zfddvtb7/7&#10;riYSs+KVj/r2b2xWJpd0zNAxc9u7d58Tjz+BHM2qvaqUIXkty6PhhSSVBbMGOnbsCLwIXsE6B//V&#10;gnV8xVpSK1DthwRimKwRVrWs647m76sZAWUS/E5Pz9i2bfu3337/zjuzZ8x49PHHn2Dm8GPB3oXk&#10;aO/cFZRFlV4VL2b/Ztf3BAXWBQ41Pv/88yQRe/TRR9nvH374YTQwPqB7zZgxg3RA7uSqb20ibBxP&#10;KpHVKorB5fDCps1bKK8DoyaNxV7dunFnMIFwTt0UJ/OBd2nQbqEsHhwGcRbRA8cRXEY4Vixb8ddS&#10;vEbWLl/+V1pqSk5mVvKWzVs2b/JuN2xrDjFJWhUTKyUrVFLbkSWMc0XFBXu0a3/aqWddf+OtY8eN&#10;Jo/Km7Pf/2jeJ4t+/lm1myawE/roxXdWs6rtkw0ZqkU/pUQofzKMkjzFCBSa7Uy7Z+UBHWpSvWBz&#10;g3GD4qG6afoOJos1QFwGURsq1FQrRehJTTnIJa4aTjtrGHbj5ypXgvNeceVVFCEecell3//4I/rj&#10;oEFHjxs3ZtjwYUD2WnPAzqMvTHCejKBOut0AFBXBfkAP8UBVsKsWwVk4qSFF7iLTJjEmVFyEAgG4&#10;1Ruyd+/evXr1IktGRZJzPdQkUNRozcpYsN6Apr9p00ZaB+Ro06JFTIxkwjWwuXTLWEw8ec36XaPS&#10;Lm8O8EehIDgvWXqV+cKIOfnHn7//ufSPJUt+W71m1fHHDbr6qkuvvOKSLp07+GJD0I1RRoOEUmIl&#10;kjwVhKySY8mPhLmhIWgTJrsSxUfyGZm4Fgktk1q1TmyruoaClfV7///81UpT4eGUbJCEkKFh4nai&#10;8ohGLQvy7mLBVjdSrI3kjaAQ3KWeD5wksweUQxZE4olgynbNVBrm8nYkGYkAmML3JWqp+WjICDCe&#10;aelpCxYt3Jayg+DV62+44eyzz9pnn73JPk/5D6ZGUzvKIBv4tSklFav16+q2GK76O+E8g785tlzl&#10;QnXuDYpd8Jvt/4033gDdxlCEZw5ivh6EX8OdVRWzYq/KAQJbiqQhafM1Otwezh/YBEkYyGChMrRv&#10;2y7GlJlpMqrk5fv06XPaaaehVxIBhaX7DI4zzwBF4uDMOWefc+mFF1135dU3XHd9j+7dbSbDhpBM&#10;DfdYGAQ+KyCvHpIjwCl7RSraQP9QP//ggCDJOio7k1ggyhVe38M2XnzdXaMpszLJM8n/gA5UXRXa&#10;dZnLauoltAy3xVkNLZKlBZyHwotRjuOZZ55heXCj2kmqbaFcoNYkFZRfql3+2TVGa1fuBfXi2Pbw&#10;YDElSLDLCdKuVh27reqSggvXNC++fkG6pPgv/Pftt0EQ38XqQMB0vVau+lHAKvFv09hrDSPS81op&#10;3K1BoXCVKhTVFT5eiQXrcKzfsJ6Eq4i6cOk927WXa32OA5c7ZgNsk/JKtwtjHjF7pqki4Kwl0oFL&#10;oiWwYDKnS4opX8yWPNfkZvxxwU9PPvvMo08+8fSLzz8z84UZTz7+1AvPzXr3vdc/nPvMy6+9NOvN&#10;V99+77fffgsOCSz1K6AKmrPR7ezoFV+MSRO0qeoHIjBcWGfc2eEMgVTbAWYKisWKTWgThjjqI2CI&#10;u/7662+++eZbbrllyR9LvvnmG5VrarrdLIxAkAv4r9h9mzzyswkGtskewXpEwlNeQ1ECYCTjiaD1&#10;PRw9Rvkvk4L60mT7ndV4+ACRSYL2wEAqeGLCJYQSVw1wA90SPOfCNAWTNeKZ2OX4rbiZ/qmV8ewB&#10;bQtzwBAnzuxU9ZSynpX0APH44f4XZ86cev9DSW3bZ+xInTpp/IknH0/medI8a4CwrgOvsD0Fj7SL&#10;ynDpOk4hINzYVVRxMHCJ2ElYirIGpQ/8Z9IWsmHg4icVKb3vJOdsPP7+N4287bXXX6c+iKRpLypE&#10;G2CEqePM9mkqX+KtURoWERoVG7F+/T8n9D92+n1T3d+ryUh/93wQM+pirMbt5f05c+68dwouKPvt&#10;0+uZp58W3Uso10mUB307Y2uoxjgBlZGKcPa7s6H8U047FcwqeevWo47qp77apOKd8+FH5EgcfuFw&#10;yYBuqh44A6WePVrPIjgoPTX1pttG/blsOSm0Hnnk4agwJx377jmqO6fXun4BDS+69NKIyEjqnIKr&#10;RoVH4GjC4gXkLyzIRzGX7VDjzouK2WtH3TGKyi8+6rGLmVbD5+EzAJ6gnSAGqNrwPYRWlYs97IwK&#10;rN9///3PP/9MoIcmPgYUVkyMD126dCHoTril2t8ovREQ9OG8j0ePn5DQso0UPy0pnjJpUr+jDrdP&#10;FMCNP5avXAvfI+87JuI9O7aTm8UbV0qVKPOtL/9VZmqxmGrfUPcorkGkp9TS0qVL6Y1VUuQrQbDN&#10;RcaqCBore2uo7DweDlm9LrNCF56iPffp1ffAg9q2awdhRURFRsXExkaFRoSURIT7RUUFRseGxsaE&#10;55AwPC0jLyeHp2igxs7SsOr1mjv7YibTcb9VTkwoJlKCf2lgVHickJl8L3swfJY1rHk1Lf3xBee5&#10;6vAjjjjgwIP4APh7VL9+XMB5+O/SpStWr1l/6imn8RVYspP1SilY28Gt2+Q7lYysFN+T2sNhpEER&#10;mq+LYnf20O1az7diB/tldmFuVHx0+y4dlq1evvDPxb8u/e3XZb//+teSX1YuW7J25eLVy5es/Iuw&#10;rz9X/AU/SklN1dH2xfsIowcJKSnZkZHx5Q8/fPntd19+/e0LL7w0btw4XBfQtPhAgj2Vi2XqPea/&#10;trdsKlTMofY5cUDwrg4dOhBiB6CBTA0go0Ku83aGrgIxbfiFh1AoUVKhYlKq8N6S2Z4Twy4asXzl&#10;av+g0JjI0LdnvZiQmERDKo36Yphsm9pRHgQuA7qHIGwKNotg79PnVtu47cytY8ZgBGSGALb23HMP&#10;lAeBR8i/rvI4SamNsR6eSyzAMf2Ovu6663QvqRPRb/qX2pWfqBrOW7Pfo8ZMaWBIRHTckMHnhUeG&#10;US4Lz9KoiEhq0Obm58WbKgxqcyMNq3inFBVqoXtVpBBj5AOFFMPCNv6zKSo6ivyEktEcBiubupRW&#10;Y9Yk865TN4zinlKwfebLr274Z8OhBx3w8P+mm/rQzuJoMk15V56d2vumu5XyhxWrVl5yxeUwJiaF&#10;eQBCVGyH+CapZSDKh194UEhifPyee3bA9+nB+//XqUMn3727eJaWlv6+bOngoUMj6VJJ6R233nbA&#10;gX1BrrQEn/a8YatVfScQqOFU1WZ94wJt2dCneJ1/NPezseMnJbZoRUnIkuKCSRPGHXN0P/v6QsQp&#10;GVnnnXdBTl5+Vm7BAX32mfnsk0YXrCNWpKYRtIysXkPM+2BRwSKHIqOP1lXXlIuhnAWPHLVs2VIq&#10;Dw6+4PwrLr206oso79ADylOYSb2p6vXWzRczArPefH3a/6Yn7dFh8w6qZWVRMJkawkX5FH80MrHx&#10;i6DgKb9Zz8i5qvzylVpXRLI1YUtS+4N7zP7IpBRKeS05IalWjZO7piSAC2stUWxHcTEJpQUl+/To&#10;/vD9/6N0RTMLbhhBooB/89232VnZrmJ9wlXU25qVrEEZmenpX37+BbIi5yZPvnNPn1UP0pB3nrL4&#10;jz+uufaa2Ng4xMxZL7/cokUiaCzUpEKe+mnUl1lxPZRlfTzAMaQ6kVNXUNa+VjpXydrwLmEVcz7+&#10;bMzYSQktWlCJkSLpkydNPHrAkXaohZQ3bdhI3UN1U+/YqWNjIuF0b9SIJj2cmTDSCp/VhqjCi72G&#10;P3mrCy64gKyDyJVqW9RZdKcJbbxhVFKvu5iZooJC5PBQLZ5kdiT3FhSWNP/BDsSjRV+nabpXr3fZ&#10;lS/WsjcaO08uqfDg4Aic/0rKKBRO2d6SvHyYLnyRmFAxo0AkItNK9Xkii/GjBD0oLSximnAYDCNy&#10;ktpCpWVcX5KfR+mCMPhuKWUTgmLCI6NDwmIjIqNDgXsDgkv9wgMB9YMI3ccFk6cLifo4/d6uPAuN&#10;7xuu2aeefMrgCy4YOngwP4PPv2DIBYOHDx124bDhFw0ddulFF4+48CL+VLGTleUjc7q+CM8QxUji&#10;gLXiuCuTPOG1xj1ZwYcGy3ZQIq5sHHBb9axAdydAY/r06S+++CJM2T1AThmCsjLgEZW+K6n4sg98&#10;/fV319xwA0WWUrNybr7+mkuHD27wrKg/A21iJFm2bBl+ywj/2hpfaZ4610iVKwL6Fe8zc+ZM9BQs&#10;lcrR9LcaUm2XGjx2nr/UyNvvWPLHH8zd4CEXXHzxRVbs8ryF5is9GQFJA+Ln/84Hs++bPj0iPGLz&#10;pk3t2+9xzDHHlBTmS1Ckvz8EHUDRYgrCBIqIKqZjyhqZVKKAemoMkWrbxluGpjgZGUYFIFl7+Xn5&#10;kmTKT6Qw3fIxBIlfanEJ+jLRQOvXrysLDsvMyTuw974zHnhACrg1H94eAeFB4BAB/qTyIOkHQYzM&#10;3X333WfZgrcfqKxGimUsW7Xq0ssvB5siZfusmTPbtW/b+Gepgn7HHXdATlARew/GPSLlQIShPXJL&#10;QbHAkgqlGrhZam7N+fjzUaPHx5KSTYoSlo4fN2bQwKPKGRqNUl3u2ptuiU9M3JGaOe2eu04+bmDD&#10;+qqEzm968PTTTxNAAldlnRDsT+gI2bVNMJLIxWp2sziDetWZvSuQUD8KyMOFeT01cKmMab1bGta3&#10;et11x6gxf/z5B2v4rLPPvO6aaxxYxmXlrFdTzRfXMgLigu0fMPfTT6ZMu6+koOigPn0POuQQqGLY&#10;UCMESLV5n5gitmzYOGvWrH323vvlt975c9XqA3rv++QjjzSzYF/QqmquzCn1PW+86UbNQfrwgw/B&#10;s3zxOJe0hyzst/jPPy+/4orYmJiy4lKACDJTNv6JqpcTEH/ttdfCpj755BOkTIpmAZSpcWLkyJHk&#10;liITpou5IUQGfPDRJ4IFJ7Uk1CLAr2T8mDEDBxxhOyMkHhoWLp46xSUar9mYjlrzHU3hp0lJjtNP&#10;P52dAW95/Dcff/zx7777jlSElXKvKPKr4i07TLdu3chuR+wgnJd2FDhXWUYWpu/hCHJDkH8nLCoy&#10;JFxyHhbhWiJQYmMGpvneakdAxjQrJwtwlqkNjYi4cPhQVs+jjz6Sn5eD8FtURJoIx2dTd2mdfT34&#10;S5ziga1MDlbjdFmC7UWk4iL8yF2KlOTbE3cofnjckt9/f/KZp4878cT+Rw8kJg6nC9HbfFa0pnni&#10;dQTwQsF5OCwykpB/X6fHV69XkduM0RUeEhpi8n1740CK33fffSE/HCHIDEVMmfizl5Xx+9lnn0XM&#10;p/qG8l8VSXmmcDZjPgKKFWtexQLEKmUIp+MyWm98+QDlwmh8+JmBudBFIvngv+wb5FVZtGjRyy+/&#10;zKahGLGOCV1U32Z+02lCBnm3+fPnjx07Ft5NEQQVk/W3N4axrjZMUVnjCCE9dGyCjdqb6nrif/j7&#10;0mK2f6xixTnY4EpLhww+v1vPvZ569tnNyckkGcwvKckrKSKsFQ2QXRo3Mvgov6kIT+x4GQgwfioA&#10;f5A1VbmCAmSzJMEeWESAvzjBUzkMcLi4sMSvFNKnfsycT+aNuOLy3n165xTkk/8jyI/TOAspPqY+&#10;y80z7X1yZCctLCoOJm9kiOS08v4D3Fs0jIUayJJWFoOByE/eeaIGmJx88smI8+qio0o/jhawYJR+&#10;QoSUiSlbUw5nrBJ4uoqLpIgJ1ZXvdDALA9s0anBUTuEZZKxgN1B4QaLaiovJUX/SSScRvHT55Zdj&#10;jDZAiTMuakO0aTLAhfFwptIUCbkJQhsyZAiiNHIxuUeVuVve3ai+1nJzaUB+bkFRfkl4sGyepJmT&#10;8nnNwW++GW6crkHVTGnsElQeANzjBx3b//B+jzw8Y8mff4YRPcxWyKQDBEPufv5SYRzRxj+AsDbn&#10;x5QdBzMOIojG1BrXgu+kfkD+hbHjYR4aHPLOO+/88N131119TYf2e/AqGGX8YedFOMuLy2FFFtzM&#10;hb0y2eyb8kNbUs+4qLSooBg3LVt7zCcL2RrPS4mw9aOKMq5NjgrrDWO+mvIUF1UzlZ4hUoPyDkAQ&#10;ihe7D18xLJAy9LgEhwWHhpHeoEqOCLHWad7xIhS6GvNL1TkntCCeQ+YgkwUsGNsaiIl2VCOpNaOV&#10;TR5acetS7VJEcvwi8I545ZVXqJgwZcoUxGFSjlJuhNs1XKrOzjTmAnVy4DeTp7tZY1prvrfGEVBk&#10;yTjAMNpCgcZHIi+Huln7j7hkxHuz36MuMsIFBGQpW/wta5gRzlsozEgfIqeoCxHJ3VHLSEOMwKK5&#10;ug1fIGwUuURE5+Zp8ukIaBomJhoW0zSjDVPDCw2y4aF2xn30jip60rhUx3AjTgcSyM/nJPxPgDJX&#10;qQ7bE83yJRKolKUwJNtgpqPP02Wwbt06UmAAI4CP3HrrrURka4A2D/rss88IhDNeRtXQPRdwMbeQ&#10;NQIpGEQC2RmGjhe0Cv/c5b7MfDGmaKYMpYnnbviG5IuO/dvaNMTKogSYQkFV8iUEkvklbzUmgWuv&#10;uYY61uSfhI2qL43Sp6X4agdEdS9FrjRslFIakB+AmNqB1cEG4jMijDB3X9eE/bdNXP3fh7WOl4BM&#10;XP3vbdgdkvPb5G0w+SvMY30mS6lYUBNrioyKNj5yTknpSr0wTFMwWKH7cHHocZzG1OJR35dX+uYg&#10;ZxWB2MQCIneceeaZxPNhZyOpCh2l/A+HuyyjO5WKxoTJ4U2BYwcuLMT/aVlcC2xrP+vbq/pcL6/M&#10;pBlgutyDrwFDUZ+H/kevVeUC5iieQyb/JDgDB9YTSIh5T0hIvOaaq6lI9PrrryvBqJNMLVYBpSV1&#10;P4dxE0WKLkXhMtxVlcDcSUhZuRhPKpbz+o/Ohy9fWyeNJ0hGBB9rlQo7EDNJBh1Ez7Aw6Euy5/hu&#10;FavkqzCAuxSsZl4qh6qYK8C0qdLiPtLyR0ZmRoHxKM43OTUaOREKUZNkEhiXoGwWAyk1//e//1EQ&#10;jDDqRx55BHMcdkOzJznRKWK7DAwkYeZVV12F+e7VV1+ldAJ+FLqKFGpRvwg12fkIGXDbdcR/m5xP&#10;dmQbOSbNt1c/ApZwTfEncXrR60y0hjgjllEmLmTo0KGE7cyZMwdnIERaNTdXuxNb4Re2Ti4VfOZp&#10;Eych3IYgS06qg43tjM648IbmIvY+plE1ZHEQXF7JHuXdJ5fh3mJYMAZecmzB8tMy07en7PApC1Zu&#10;pqSlbEpfSkxwUguYbCea/1quqWSNNFkkTL0jif4MCSkgMLQRh4oqNAYsPWbMGCRZ1QUQe4nUIE0c&#10;4i1J0XDMtlY1sy1Iz958883jjz8eQ5yKMBXTbjaiT/W/VaUtgCQWvA5u/dtovqPuEVCpRCRRU1MA&#10;CnQNdLn6pdFr2AZOPfXUE088kRrJf/zxhw3VUfVIOakSEh+QpqEl6A3FC88hUA7d4yvPo1HzcFfS&#10;EI+6u9t8ReNGQB1PgSPgSI1rqba7nWzTGtoehNJMJHpURESk755YS8sqBVuYGO4qeljVlO3t2raO&#10;N1ErBQWFq9euNauiHgk03WUKZViQO0AExQvIvIPHMlItDsJk18YkQiQJcIQWNbCLB/6L1QV9k2Wm&#10;efUVD9lZC0MwCBG1AhDMtBu+U2F2CmXs7Ic6vl/K91gmaGb8JuZYRtutc5LhkNSUgYEoJWyK+GOe&#10;csopOIyTDlgnRW28EJKiVbr9P/HEE1DRZZddpkbgqgGprtkU54liPynlgDexPNZw/sZ6Be3swd3F&#10;nq9J6sQCh9WfDyIJOy6APukpjjW6gRtAVJJBm0S9qtw7pbvdvA/rjbXWs9Py7rx4QUGegrQS2Jlf&#10;obChSMHtWrWMigzHAEIK63XrN2C3U1JuMAfkRsxxDDVsFxc0fIFxaeDAz4yFMXfuXFx9Vci10jux&#10;fRTRU780LXOtYosKOFWPeg5E3ZfrI/SVpQa3ORy7jevxdbfSfEXdI2B9b13BLpIWtVjUswIxfjos&#10;2JQ8DMDPzOX3o+SLhwwO5gsXLiQ2XzmprdoJzVA1jqKK5AzEkVFFAUUe3ClZJ1N5AWW5CiWwAz6s&#10;vhniQWrKxTQLxXVPpAdXKP/VwRTvNFyizE95DhkPGqnfJbKKzRMx88LKCguKSMkTGRFpPG7Fp9z8&#10;wIvL6bB+D6jP1Qr7oqHhRmDcgpUmK8SJyBWkxIWy6THuuhs2bkhPT1M8oT7Pkmv1FiswkhQZtkvy&#10;M7waQIEleVVhIcHK6Imq4KtTBHcBU7DACPVjGbovGO1G1aO+Havv9UyOkdAl7bTe27ABqe9z/2vX&#10;u/mHChxh4YWaaI/zOMBDIXiXQzNkFFGfM3gov8lCQBVbnGfQpZTAFJKrpMHYqdT1UKlC839tCprs&#10;fWUW/CWtoEQzelYuvmF9k/zS5s6wIMy6IRjW2WQlV7rJFe36aVjbDbhLtnbjpA6xAb+IqblShmLx&#10;8eKi7t17IK2D0aSmpKakSEJlyLcB2rdKtdx45JFHUpqUdlgPZIfQBHEILCR/YBrQKDWrpiLTCC9c&#10;DDqhoreVU9w7UC4I+zS0xuglmG34DQ/WwdJHVwLRGzAbzbdUGgEnU5ohGkbYeuPUNFCqynEZptrh&#10;w4fjeA7mQLw7ebIxvuE1wUlsv5AWwoTlv1bTss06uo6EixroAySk/gJH82zWawTEEQK/NFM+w6ej&#10;LSqM8XwLDwktKy5BrQ4NDEYYlt4S2UP+dPnxqVdV+cAoJqKSKR6uvDjEWclJ2eGz6G54b7AM2KDW&#10;rfuHW9SxoV6jrBfr+O63335Y5FTOVcFWnTQxbROszArR9aaPSE5OZhW5Ozw4i8Qth6CVhVEzMGBb&#10;Nt2AHtZ5iyb9NECkE2jYLAXXOWgNuECVjPz8AvFJN26ctTei8BTYroK8xIlSrB7f8yeffBL3G7zI&#10;8WK06UeU87rv6JU3AC28WCzuEKKlNh++HAGBfdyKrfnuUUylbu15OdmlRaR74e+SEPLtmcPmRIBR&#10;adoXnXhBkF0IlfIlA1eZH/Oh2g5bDmlkNLUtO1Y05yujRVNhGvCFkE32fKqvVSqL7LDgVq1aApcQ&#10;SAc9kuGM2xSWbdhI2Rut/5CKk0AQeJspm1YWrL/pN4Y7FtJTTz1FKUYc18iXhkMbWTgnTpo4dfo0&#10;fh58+KFHH3/stTde375jh3VqadgmUe1LKZPVkUYhYBZwS1OfEn2dBo9Gw8bwv3CXAhFKtUKdLv2m&#10;pmkVGcpwYQ3z4V4cflGq8PwFxSJCFJhC0zlxmSWSmrdPmVciqEx5gubMED6hOBlata+YyZU9T4qY&#10;OIcv1pRlpNTsQL+R4HP/ALzTDCMNgDlDbuZHQGp+Q4MIdPwI/blp2BCl1Kp0frsZ8lzMWVsx/Fsr&#10;GoolwfxlGiTc3tzOmZy8PP40RaUlPliyXYuS7TBrR+7o0rmzqHgBIrSuNU4R3mU69t1MJqAKCXr4&#10;E5EZT4nDDz8coQbHo2OPPRbTHA5qJ554EhXsTznpZHLIzps375577iEX3KKFi3AkqgRZeI98jAoj&#10;eedwhyiKiIoyY1o56Nt7j/tPt4TjCe+v2EIlf/Vqx0VFE3X+5RYgCPzNsS4Q+EM5xS+++AIBWRlu&#10;LbEb5S1LtQ3yvxcDzwlqYWp7Nh8+GgHdZQ3D8vFuh7JvQihjExIDQ6gnGFRUWhIdGyNaUSCOupLT&#10;XTUuppsPTlIRUo6YCDXL+nCKCuIO0o8YKNeiyM6OrkqWXm8ESrnXCV8wWUrkXsf/DNEThovnjggH&#10;bgFfzrPYl7iZ2OUTTzsjLaeoIDezV6e2L738CvYNb7EeFWrsbwspKF/W8xaXqGljvPzKKwhZJswf&#10;d+NjBx2jySK8u4tqT2jzlpFjqR1HgogRFw275OILdRy8NRo+IvHdp9nyJYg0AKG/++GHd959Fyjd&#10;4Qce9Mhjj9X+IsqCoRZyNiH8sjcD/mq2QP4E4KIyIy0o6mXte5Xa1Kmk3O81N976x9KVhxzU9+EH&#10;p4eHBotrGlGkhqqaubFXKMqumi3JW6+57jpislhWU++5d8/27b3SftVGII/UjLSly1asXPM35NS6&#10;dau0Hduvv/aq9m3bk7KHGDU0cvVihINGRoYz01mUywLgCg+Hb4r7WplfYXFRiMlMQvtCb45hjHx8&#10;QWEhwYaZag0gdbODFROGJwdCgBjz/coIdsPjPIgqLYGBX373w2PPPRMblxREyF5J8Z2jRh816EiY&#10;svH6cZVoo6Grrr1x/s+LqRwTHlj28isvt2nbGpgMWnePJmrYqNlpqImLKS9WNmcfpwyRd5XNyj9g&#10;xGWXFRQUbd26lYjVs888Q3m391mwqTA2ZeoD337zDY8+96zTr7j8UqsXe/dxDRvM3f+uchYMpA/x&#10;vjX7/XGTJsRERR7QZ7/HH3tcbRd2qFXyVRuvVl2BseLUiLM5dgVwLfeUT+DCiMbkgoAXA+hXrU+j&#10;zbpYcPq1N438a8Xa/XrvDQuODA9lWYk5XXGn3X+gd4U3cGPByddcdy1gUU5uztR77uuwhySr8/oh&#10;S9XfH/I494IhQaHhUYnxEdGRsODMtNSgkGCppWEqsJhU1HhA+lNRoiyAqGDoKgBfMQRetnMlkpDA&#10;0pBgQZANswbBKMU6BAMv9iNoUyAGyUutZQxF5iV7n+Q4M+IsSeFKVFOnhhZ5KvOKS5Naty1DOC7x&#10;Y5+fNHp0v4H9rMAnNjAFQNu2bknRRDxyt+1IX/zbEnGXN1y68cNkG6mpNTXEqWhvH+cgsKaiudmL&#10;pKhYbl5hZpbj2OyVvlWWj8zfqhrjKI0Lh12xvnhc48d2t25Bp5sQdDL4sTJI6CejXRF2h8phshA3&#10;/JcpYGpI3EMikSuvvBL+q6lFmCxFJ0gEgXslFgV8bDiJ45pmyaopItZ4HjowpbDdAHBDgYW9QPS7&#10;9cR4r/MqV8nYGmlPUnygajTIzl9np3S3NsCzf1R0TEJiIoEOyampeSXFlBgqCw4sCwlEDC4O9Csh&#10;nXRwUJF/WW5JYVZhfimfSYtYVpJZVJDnV5bvX1YcFJBP9qjC/DzIh7rHZSVknS4sLc4pLEjLL8iB&#10;tfr75fv5kwCNqrHo44Ukp+ZFgwMLoeGQoGBqevJnUGBkTMTevbofc8wAUBipRRksNv78onwdEGUp&#10;huWZEaG2UG5enob0zZv3sbmoIX5pdY6U5xdU4HquqqCwR89bqO+V+sSUHSlCMa5KvZaM6tta8/V1&#10;jIBhdWyxgO8SlV5SqohbpUP9ajRZGmjDr7/+SnQG6aeVKWuMj4rJHLhJkB+K1GirVq0Cg1PgQi0H&#10;zZvoTiRIBp/9jilTg6pPeyJAL5mjkaLy8iMCgtvGJcaHR7aLTugYldA5rkXXhDadY1t0jW+1V8v2&#10;XeJadUuI6Rof1jU+vHNsaJe4sB4tovZqEd0pNrRNfEKr+KQ2iS3atWjZIiaen6SY+NZx8T2SojvF&#10;hLUL828dXNo2xC++NC86PzMh0C82PCoiKCTMPzA2LCIMALm41K+waOvGTVHR0cjXpu4yAIhwWj64&#10;v76priHF7tmjSocMuQhbHOZm9pFXXnmxU0dx8akJUPPpINrGHVHfz2/EZVekpGYAB99ww/UXnHum&#10;L55utmtU4IAJd97DOkclOeXkE26+8XrbB1889L/XZjkQYbTGgNlz5twzfRo15/v27vP8E09VGhBo&#10;l3lhOcFGKfjGXFx88cVco0Zdd0dGPQMrh6GTR4IQeXzS9957b+YR9q1k7K6QZWakX33D7ctX/N2n&#10;916PPHw/QARKZ1M6jf5Hpl6xiG07tl959dX4/hOeO+2e+/bwARZsMas1a/4ZcuFFUfHxmZlZzzz+&#10;WKc92yN/o9SLXq/GJ636imQKVQTkmnosTowCO7YQG9u2fwQe44hk/BN3HWEOIowFU8gMcVDABsM2&#10;TflYxO3SALL9CTQBpQlTLS7OzM6ZMOGOP5cuySso3aND15jYOPIGlRbmTxo3pl+//nb2VeaQPPbo&#10;3sccM4iwIoLlduxI+fqb76W70LpR8VSbaOLD/aFmAyHcmzJjjc3lVudbFBQW4vyPjqsJNWQD30kj&#10;UGdXd+sLdH7VPMIH1C8a6uzPAAD/9ElEQVR+o6YqqlBEMnXj2YBMACIEvEDOfgLcjfuERLFrYJtC&#10;WOZ2x18NnkvsD5Hx+Ej89NNPtsaMJpSwRCXAFwqpEUJcRnqmuxmE8DJN6YDL+nWcO8tThXmXqygL&#10;ZirRl8i4gFdYZGhoYkxMbExUAklw4mNj4mP4iU0gDAyZNi6pVWJ8IhFhbeLi2sfGto2Pb89PQuKe&#10;sXHtEhL2aBGf2CIuLik2LjE2tmVCYqtELk9smZAUn9AmIbFty5Z7tm7TsVXrDm3bdm6/R9c2rfds&#10;17LlHq3bdGjbrl3LVu1b8Xf7Xj16PP3E019++s34sRPycvIL8gQ1E1WgqNwtT+jWjLfDXrEvx8XH&#10;5+TmxiUkfvnVd1xuvisrlCyCO5kFm1LYolw0vrpdrSQmK5BNT9VWjKTOtullsmxuTkbABrCZpWMJ&#10;zJ/im8VkVimBCReS6pW8TkTBHXbYYeTo0YGzTuUqBetJhRr4U3P6JCYmUoRwyZIlZE2DUzts3fhE&#10;ukbfRHKKfixV6LThZhbsM9Kknp8cCtz77Cki5KakbMvNyZA9PB9sNZdnFeWRLa8IEDYnNys7N6sE&#10;J2As/ebHFy5yuhkgEycltGzfdo+Oe3aR4oVlgm3ic0NqSvfXN1KeRPRJIHXnTnsccMABJAbEoPzL&#10;r78s+2sFYgbfqv/mzj2CgiWhFmsMw4yve4ILhmQwDAvLy5X507XdjCR6fdhNEJMIvSKcuhQtSE3k&#10;XOOKA4i2+LfFlLA699xzDzroIE1mXadSogsAPQb8gfwkCMUzZswgZWUl9x7jqsnCUCec3UD49a7M&#10;6PXZrKtBJ1hRk+7XdXFDvtcNmKnEkyEnJzd5W/KGTZt+XDCflGH5hQWE5oUFE1cpZTSE6irs+g15&#10;XC33OLyC/FNl4rWGOVl8z2FgEpJXueiP4a2Gv6gYctRRR2ZkZIoqWFzy2aefyAZSLKHNnnjOe/k9&#10;XHkqlPKiomKCggTRq5TkwrsP1WfFxMQwl8TIoRDo8Hj3Kb5rTfuvPMill1XOU+O7pzesZUQDiZpX&#10;ucGYhg2+VoLD0Mcff/zee7OJPKZsFSCvnfradkSTKAtUzSS/zs/Py7vooovatG792KOPZmVmkiKF&#10;bVwFYUWZjNfj7lGadbdmwawhOJHUYcA06psaJUoVCLZ7dtjzsUcfGztmzOS779q6ffsbb7/16ONP&#10;PPjQA0uWLgkNCQsNDpVtQPd/w/7qSbc246X7h8ogge4HSBfaONCxKABBgRJTVxHUdTwihAbNF8cd&#10;O6hL5045+XlhMVFzP/+ioLQsLCS0qFA2LhtRV88eN+py213CWopL8tlVfJTuWR+k3JaBM1hwEZmW&#10;lKM16h2a8Ga6qgnvLQvWrFS8DiKkrfqzs99I/b40pyAeEdhGpLAunLOguCSvuFDYZ1joO+/NXr5i&#10;+W23396qbRuQCVPD2lbfEv81+yPwsesHki8DVpAKrIFBEWGlxrvorPPOG3DsoAcenbFi7RosMIWm&#10;SEYhN3GVMOLy5diEc1XboyxsovPInqHTp1F/7oj2LtLhWrqhOUkFgy+VbGESEOzLGiWQEfVujjry&#10;yKHnnXfxkAtG3XrL7bfeNmLEpT169Hjiscfvufee1NTU0OAwfNLJYynpQbyxuuXl3HirXX1E2PHu&#10;eSIJ5BQV4osmlkn4v/twOeYmdHy80WglKTH+0EMPyszOioqP+3vj5seefGbZ8pVS/86VycQrPfac&#10;bqy8g1BfUoKDJyVRK4DZnjflyZUuFiwmIK0g58ldu841lknRJURL9TNnyoBHrVeA7jQ7z8Do4r8u&#10;6UPKdfr7hQYEheIOjy+Rnz/SKxlC0lJTb7v5lpioKNit2N3c6r06SqSLBzspfjXRryPTyK4ZFBBI&#10;7Xrs4AUF+UcceviwwUNnvfzKjz/9FEEOrVLJlkL4KZFNjEcTU3WdBGNVdd01dVsFSFEfZ2XKdTay&#10;q1ygVjhKWIj5FC3Exx5pUgqz3OtLYK7iYpLqnXTiydOn/a/Dnh3GjBn7448/SthFGaJJA1BNG6tc&#10;4UO1ujKQJu8OrhsSGlxSJpPoinYunxy5Qlm47q78eeQRR/AJz4PExATSMjz5zLOQv9Zu0/uajF55&#10;kH0oSXMoI+b71eLIwjAvKD7G5NtkZHYXLIIRg1mxULXyHhvJL7/8QhbzBx54gHQK1JtgMZt9WOyN&#10;O3+JutiloS3/gJLS0OCgtG07Hvrf/V07db7skhEYKEjiILFD/FTED/1LsWC4fpT5VvzhrsAS/8Ai&#10;/6Bi/9CyoMLsgr06d7/uqqu//fTrj977CFwuMiA0qIxYJix/Be65Y3b+sLjqjwlsGUyAqySHA8sm&#10;0gRPZw35a7I16K3RYJw1jgYUwtd+we591vR7dtOiDuHNN9+Md+OXX37JqGpa2sYPpviumUMfrZ/t&#10;NFEW0UQaS0IFrqgU2VDBmqz3d+jYMTYuDvGAxZyYlIRPDyeRU+zO3JSr176G2lIQ5bxFEzW047g3&#10;8SBUvrTUNHn3BqVO9nE/q29eESjS1uDFBf+lwA/F1iheSSJzUiD9/vvvzz77LASnM9h4ymvkOzpI&#10;hPGilzj0oIDk7Tve+WD24UcddRox6AAPcMpgPDeddNuWsqX/mvfVyf4qMez6U/WaALKqhRGtGoqm&#10;2KpN6xtvumnDho1zPvg4N69AHipy8y6wG1UcSiQAjEiUf+b3ypUr//77b+YU1w4yY3CwvzZy5Jv+&#10;dp0XDXRsYu8qdZvh6TA0BhZEgjwzDCZxzO6rwFvLQSVaHWGVICUBmhoeSkspCG8SMZYfDhChS1fd&#10;1zXdn46XmC+cbcTBSZuS/7p3VAyEJk5E87/56DAuon5I3DKOCGVhUmKkEtDjo0d7pVnNlrt+/Xqd&#10;TQr8jB49mvT5B5uDfPmkZk5LS9NNZWdNpX1TnUjVvUpDAv74Z82M557pc+AB3fv2WZO86Z/tyetT&#10;t6/fsW3Djm3rdyTzsyll+6aUbRu2J29O3bEhJWVLevqm1LR/tm1ft23bRv5MS9uclrp1e8qWbdt3&#10;pGVsS03fnpaRkp21JSU9OYWvUrZkpu3IzM4LKD1z2AU7srM++ubLvOJ88C2kITA6b63AxsyjYoi0&#10;wA5K7dETTjiBOiC4Nn/99ddoM+ygn376KSkDYcHMnY/8ChrT/yr3WrheuAfjrIGOTTzUyn85tBw7&#10;9Eb5YGLZKWVpkAGHOTbmxZVFsLtoDUPa3LFjx1dfffXcc88/NGPG66+/FhRChlVJyKfO7+6HQ3l2&#10;UOjoL4t/v/zqa4IiKeEemJmSekz//o88NL0x/WvkvcosRo4etXzFCpKwUBnh8ktGNLLNam83CKOk&#10;6Zn+wCPffvstLoWnnHjczTfdIAzCYBE7nWfV/tb0n8XJJKOxrlmzBlbLB/rMSob6qY760UcfEbxL&#10;jWptZ6cj3TqzH3/26ZgJ49rs0YHoR6l2XFaaW5AdGBIIWsd8SB0ao3crx9E0PSZfTwgCFa+A76Ap&#10;f+FKKcWiMolGo6KiuRi3UBEvTESs5KUkot+Ua5Ek8UGBpXklof5Be+7R7pGHHkxKiPMFUdWrTWVP&#10;dBg2obIbUhuqzOLFi8lJT1ggqVwtiM+VGqVSr0c07cXCgvFyCfQL3LQ9+babb4+IjMjOzrnn7sld&#10;OnWiJ00sB9jh1bwiaBhUc0cuUU+bxowk0J/WakFZoVQmSuegQYNQQ4FeAMAXLl4skYFJLbBDEjM9&#10;afzE4wb1sxNRzeb/x9K/RlxxJUmEQLVzMzKPPPSQRx+6X/wlzFw3pqMNm36dp1Fjxyz54w9YDHmw&#10;Lh42vGFNeXgXAcrIjwARxx7df+Ttt+rM7XSG5UnnNYfn1KlTCWcg0KZPnz4vvfQSGXVJXsNi/u67&#10;78hxfv7559vsYjvjpcqVGD7BYT+c9/G4SZNCyvz37bH3408+LkbqAPFLIy5DZAYM6CamyNjNMEMB&#10;APvBfFlC2AZy83I1n5TKEE4WaRNx99KLLxLquU+vfcAfALH4XtQ7E4MnvhfBwVGUbgkOwdunY4c9&#10;9+rRfVewvupOo1Jb7dNtky3UeaUnZOPLa8ThmznanLz1qquviYmJpkjKvXdP6dbVkQO8/mhJoy6m&#10;VjKmS6wwXiTwOCmbZLxplODVsQShGOsICgfFXnVjc18O7lKpbv8KFdhtQydLlxJNUaqYiAqEaw2m&#10;F7xbmhAH98V//nnZlVfEJSTQTElB4ZjRo08YNNC+eDUWfzHLOQGjKLNSp8vJDd/EEE7FyVG8W7mh&#10;16etUoMsYHYwBlj1eo6d5z9Q73dllEiScM0117BK77rrLoBgpKcBAwaQv2bKlCkkr0GTUH1w561e&#10;Rz9VNmNC9v2DcNeMDCHDSUQ0EfIRMdHRSQmJCQRrxiM9tCA0OTEpEctEy1Z8bEkUaKvWrfmegltt&#10;27XlQLXkYKfZY489+A9H4I4dO/LKQ4cMHT5s2JDBQ4aSAIXNmw182HDODD7//FNPOeWk4487/dST&#10;+vTuBf/dRYRJnRRKkX7++ecUxCPGGuSBz2i1+pt9lK2lah7OehNKE93A9ihPktznQWLLMUEKvh1s&#10;QtHglahLPDnYlOCW1OuuouxCbIQYGKtS9+7dSUHu7l6iyq5dGtyla7+qI4peo8gDOsrmzZvJnsqi&#10;UzckUWHEfCXXFOQXqL+D5JYoLcK5wX3sq2HB4gYDFzdVPzkgdMkHT1s+Z321EYW+leLUviYeHVx+&#10;k+XI8AjhVjuPYXn6uu4jQyIxuA2+ELAhtCQtX020Lr93TZO6hGhqQHwjDhVw1FpFdvBly5bJAijA&#10;kbGaw3oBOSuwLsHT02lo6HVWTYbSWNgvvvgicDCQIgyX7FTbtm3jN2gSS13VXpVIGvq0pr7P5AIT&#10;6R7e4tNeixIVHJCdl7cjDRtAytKVK3/97bfFv/4G8QOmA6lz8BmmuXTpUqwmjKqSTSXxThmO+gIq&#10;y67qyMFdQHxkRgXio2C8Ji0R04IWanLqyZmck2YD4JeZsrpYsLJ8LlMxOyxUWty5/FdeqUzGgjdR&#10;Cd2nBxCq2bLKh2rX5786IGJyLSxEG6IiNbgq4rBK9JAF0DBWYMpBaWbInQFB1DZplptUYitWKvHk&#10;g64ihfYo5UmCf/5UxdD92foIVSr18y5i2lIIgt4i3bN93nfffaBG1AFhQvnA72HDhvGBxOe7SIc9&#10;X4YCHIWEqOerTzc7mMQ/G9ZdfOmlQy8aPnjY0Ecef/yX3xYv+HnR/PkLvvv2W5JNY94EZoQR84FN&#10;msB398FUjEJFAUV7+BPUGPURXxT16bRvrdx5wYIFPXv2pFox8q/e7hT0Ec6rrkemWJyBmLijEoWX&#10;S8Fum4Bcii+bkf5EoPZ8oH13pfTDJIfVuFI9vCsF2BGIjIo0m45EmvFBB927z/LRQKkNhww1EAGs&#10;VsqolJXhiI6VgAKpeERiKGBbVe7joz543qz2QGPfJTWS82cFZut5azpTirHwjp07d4bo1TlElSc7&#10;vxZs1SXE713BrkX3VOdVekOKP+qoo9S/WwdBP7DIdQdVE3G9xmcnXiwhCS5AzxZG9y4R6vwyJqFh&#10;4f/88zcVklAczj7n7CsuueSqKy6/8srLr7v++htuuIFk0+TbI+qd46abbsLCade4MlA4KSY1MGIG&#10;Gcc1rsGgAgqEBDNu3DiwIJ0LlVBh08jRLCtOIuuw6FRYdqbGkDhaqLv6XkmarsBedUQYIJlgccrC&#10;NV7qFZiFshOnzzy6rIw4P8bIZtnwRYd0BGKiYxlfTbilo+ldWvFFz20/4SnosGPHjmVzJhbz3nvv&#10;nTt3LoYCWDBYMEiizbSwi7xUpR2ukWzFQka8JmU1PvnkE4jZJgu2zLfSFDTyoV6ZUHepHLye6YML&#10;QIT4EZJmaNq0aZMnT6bKOOKYZqQ1a2Ln76MevrvJoOsUEfZdIIwOSFxMTEJ8QqcOHRITEjAPcIba&#10;mDgnaNaBOXPmEKmERxrRGcuXL2dpKICg+Wd0C6carAqzcF4c6kGErrrqKngx7lhgDuK34/LPAbVn&#10;4hCBuUs3cnda0sQ79qSToqgiL61RwhWt3wA3mqpmpx/MnkryNl2WL7qkw4fODq9nM9Rnle9pvnik&#10;99pUKYA+gxhSjpqs82RrbNWq1d13340Ce+ONN0JG2HYUG23KCCXvvaJHLSnuBrXgjYcUzN6jPGsX&#10;Z1hWyKX/pJyH2z788MOvv/46/i2IV5QSB5EAoGB/xd1FEyXvRlxYs5FaBcejiWzoRUEBQfGxcZi+&#10;IkLDIoJD5bnG35RBY13jII/kC5gDbWDtZDxJhcpvcvzj/Aeb5jKCYpB/sdSBvJMiShUp4OBu3boR&#10;qqY14iAnrgSjwO5Sc08dIALuxSdTo5kbK1xePQsWKFp0ugAx3WiqeWMq2YmHcUIKxpzqwNK+2v/l&#10;NaOjo6SANGnsTayK+z62E0fAk0czcYwS/omEY+AUMX36dKy0rG3kKX7jXYBtBxYskLqp5eNJm010&#10;jfcmVNc578tqOf300x9//HEtJadqfhO9Tv0fo/YfvQ8568wzzyTHG1VsWPYUyoP5Yr4nY3L//v2B&#10;MvVKFep35ZeywyCdNBs/24nxL/ThAVKDSyNF6bEg5WZlQeVGOhXNnhEjXwTQLYRBURXYMWkRCT6k&#10;GixRMMi8EAlrf7/99vvss884s2LFCvxSFNuF206cOJFqABhaFPLiHdBXlEtUOwu6wsxkGcIzHai0&#10;6qrBVSUjmqTVIMu1ZBcmZ5XlQTt10Qbg/pGfh0+19MeVgd8nTIQoSsfD1KXu7RZUzqgoNSAxadk0&#10;8FDYLmf4k/0ceYoFDM3pBr6TXoopc/2Ua9OBuFaWBpbnP2v8AuUFkVYwtmCBnDRpEh4FnFFzkIWG&#10;+YCXkOTuMqnlGv/QxregcERSUhITB9sdNWoUugvdhnPxFQoyejRMWdf8Lr6paDI7u9Fj3ha3bjf+&#10;611+YvV9fBF2pKYAP2VkEg1JsI8fTl50A7iBCafMNtoheuHTTz8N82WogRcYVRTE22+/HQmGa1hB&#10;BDFff/31oMB8q36+LBy2QMWFOEAz7r///vnz5yMm10g8Lmg3IiLaLzCkEGMeMfUiEDueP8KgqxIN&#10;wq9YKMR2F4z6LwKUsLydEJTh3jeSewQHhZJcUAKmfHfoXuVEaQvi7rtHeb1lFaPoMy6xpgCgc6hI&#10;iHmHYGVoy6IQVubyek/qatCyYOdCCBWFS9JBeNX1RvVH5B10AngZ2r3qjzxFebEwBZlig6vW1ekm&#10;+F6NPEBJxNRQPIEPiMNWzqXnQBC8Dl+hylj+611G5u3XLGfBpuSCk5rO208pJ3X5xGMoyF1aQhVN&#10;NW4igbsSQ/uzsWEkwJcc2lAgmK0a5z9tQvFczYUQbQ5kXpVsxEc9Ph6xl/hSlhicl99MBw7pGjJe&#10;9aUkTgRJOSMTmFkijsiNSrV7B1FwKK6cBVtLBcq+am0aDSGTvQvkU1WCE3zAl4tFRyUinOBsYWg+&#10;IhTfNcsQKd+pyl6ZU/AvNYnsMluLQ7XMqQikxv+EQffWHqvcFkaGIxdG8GeeeeaRRx4B6FcvCDG/&#10;BJHN0uSv2gXStusOWsk9g5NaKFplXmClY489VidRxCQP4uh8R2z1bNnNEdCXS1hIKMCf0EfkTFyC&#10;yBqNx69JEF0GK2PS8V7ALoJ5k10Zkwn+DJTlxuEPXIJQJgUWCAqfOXMmqTkQjUEkMGiDUZC0AC2E&#10;SvP42p9mDnyBac1K31UHRHkIwCCCrOAhMsESsSFbvmvPr5B/UkmW3rMzGMVMfolPpU8FT89mkp7g&#10;m0H1TgIcPbujIVfpTob+Ih4n5BFvSBs7/56qLlaKPBjqFPeAXcSSU66imgA5zeTgLb1DdyMOiJm1&#10;x2LDIQTlgIXHB6zhwHypqTDkDJBDLoat7fSZs5KUYqYQIR8QO/RFONSmz2W81G7Ff6V8p0JAZC/H&#10;4dWnQy25+MXagT5RlJ6eFiTCt0So66aFey/BxC+//DIFYd9++20sb0TwU+wV2wmMGLSBvjHO77zz&#10;DtwZUxuCMPAxjp4cfKuBP5p4U/3SdDuvAQsWhkK5FsG+RIrkn/yPk5b4y5NV2ibUi43RguNxUrwC&#10;vCWWNGLgrVjnrmI3or0abjVMF2e8wCCWrhMRuIughJ68rK5hHSu7nvmgOaLU88b9vCdtNsE1EBtw&#10;LBl+FaGo7yGSgtthb1e5kt9KM6wlQEAknV69ehEo9fHcuUOGX3TmeYNvue12ijXLonXFo9e3A168&#10;XvdI3SYlnDckxM6XntFYm93IocW1fJz0Q+74tY9WFqKnSJ0Gf/v2u+/MimDTEspnDJFzYaM4q5Gy&#10;CraLRAxVkEcYeAeHPzVcI+dii4NOQIQOpYbFQQcR6I85lF1EjSu6I9KgTlbNy8rI/kbslVivMj+S&#10;VaoOamXnanRtvIsBbRBJ6C/8XR/lRSJrWFOGrQicT1KshrXg0V3mTdmtURRI6NwQfuDRY3x4ka7Y&#10;XRsfrPT64nSjif6k5/UfG6XmSvpgVfVQVTpAQPA7olQws2RkZpGheOmyv4iHlIxAu4ZFzq5Pu851&#10;SJSD2PVf/3HamXfo4HMow/JpV0xUW2BYeBjDJYiEGTyVgvmEtwPSLnbpvffeG8GWk2qeJebilltu&#10;gQvrIAMZ4ziBZ6p2lQ9gEUjQtvOVtJBaV5wQo/FxEHBXihCZLmnL1bBgkAu8v3gAqIVm2vTpeHnY&#10;uHFKExAPLMLDWxp0mexa4RERcGGSVTaoheab6jcCEJhNSFK/OyterXJw7S1A1Y4hDo5QWhIbG5OQ&#10;EK/2FhQ/9MnGdKD53lpGQNiJZM4JIkyZKpY+HStsX5pDA46vdjZlYkohYnUwYLpSi+4NejE4L9FM&#10;fAYL5uBbFA4UJoAL/B/wBYRUNFYAQqqT2KRxfU83yhR+WtEtrRoWDPdhtKTSp2LBYjr2peDp2WwA&#10;52mm19xcX5YMMGMWgR7g5BPZTdFgz8Z017hKwAcXVNLgHqkvgdiQa5YYrFysS87AqcILAN0Md9jF&#10;c+82eGx2iRtNkIEku0GL9XWQAe1TbCE3x+SeNoKUccYVGJapt7qFkooC7nzgN74N5BXBC4XS3Rji&#10;SGWJIY5sEuDFmN0uueQS7sU72Aly82RcFdg0LFgjyykIl59XgYNV5xdc7FdKjU98KMiM4xcQJI4U&#10;ASZnD3Y5aU+MeeLwJz9sJZzVas6uz1LOFlc87GfmB6MW+V7NZ1R8bN/YJ+VHP8jFpgX5kTMSF02f&#10;1VFT9in1x0A5kE6UFJH61W5ongxC/a4xEn9Odj41eMWDbxewQ9av/7vV1dbyBhUiJAEW6pma9j3j&#10;NCEu22oGUcVW4QtR2owbD+7P1lRS7WDolXoL81tEIeWSMlf6RCE389O89XqFknR7NZYJ/A5ZzYh3&#10;krXGEel8pGGzm4aHhlEtMywg9OgjB/B0Ay3KjKsZUw99Q4uqKwtmk8DzD4czfITxOYOcICqSdZDu&#10;Ffh44MCBuBKrO4onA6TuWxRiD6f0JT5pZcXQuZMpziWDVyMFgz3Ap0GD2bVkuCRbhMAY8iaOJ7uw&#10;Jv0hjSVlvwLIow0dY4g0P4ZN69Az7HKd8fkRig+kkDW/GQ1+c6MpuSh3lXCpOW8y2mleOwcuUbkG&#10;Xl9M1anSFkmJyoI9GYJ6X+OY4+gxMhFL2jdPqXe3/s03mK3WbOiezakm7lDHMtkvc3KIK8W1Hk97&#10;3OmpladZbGpR3XTlqzqKv7l4LDmP9pY7xr95vur5bs4qZnJhBMg11FHzEect75h/WV5unvAT/8AD&#10;+vYVr3NX7aKqnbcIu5o6Yb64ymjwC4FwmODAjvEjhhHjREyKFXwkuKx2fcutJ0JpknpCjGtS/kV2&#10;o4rsuyILVtRXjHEms6cUP5dsW/hI4ApW6l+Gw7PIokZIUGnBMEf58RcZRn7gsyKwluGBzIZHeiT5&#10;7VeKSzwfOC9BHua3ifbgx3WXc9Lh7qYjpnkpiyCdkh2MN/dpjghXZRDZCjDH7RoweD1pfve53C5F&#10;5cJ1Hno9SwVtEW9N4voJXuJgYVBUDTM3ebBGjBih7LWmdW4hYy4oKpR828GhIZXguTp70nxBw0aA&#10;eUbNV8XFdwdOb+LMZ+oGLVy4CKqRDaCGxWzhKa6Bt8B2gRoAhXGix0CHFw2+EBogo0WsMeLVvsG7&#10;v5eLoRLZK6+sRZSRHZRr6lGRBZvTXOFU63KlMY6MJP1bKE7O3C+exUa+1dq1wrP0DywZpGnlN5+l&#10;InmVH6kC5nwrt9gfvZcfdco3N1q7uPVSatu2jbjSm0QbpuceLNn6T7IKQxgkzSg3y0T1H8H63GHt&#10;vAo61e4MoatIJIPSUuA5IkRJYUNCItYMvg1E/WHjpmQGa0bdoq2mWalHdsk52qgB/YE3zGW7hOW5&#10;PkO421yrqJFKox6qOw1+N3HUlTBIwX6pulc7u7CdIX0Kbg+E8gM7kEcNExx8AE81LQbGpk7GK2hM&#10;WbnadevuoSEo4zUsyKrxKQjWFuyOUD4cKh3Q9I6U9JNOP7MU+wTYeVFRRHDQCYMGISkg1AYHSf1R&#10;1DdKy5AHHD4YEBRSUFhApUVNBI4kwkbBBkIwcU5OrtoNeSstK0kC2xK/YtFEkFOMq7b2DwXAQayB&#10;6klEH0KbheIRWVLEBsZWFhYa+u7s2Tu278Adgkiny0dcYliwNxeMrnBGisU74/EnNaPYgH5Hjh87&#10;VpUOn2tPdc/nv/OKOZ98NmbchIjo8N69ej4+47FaMDaFgEUOMD72ROujM5LRCqGYcqUgd0SOoUhq&#10;5kCl+KpDxnm1wGRmZgwdflny9rT4+MjXXns5QXzy7aKyW/+/c8yb7K2UwTFlWLRIuQArgEuQddOm&#10;ufDFsoKTDh16YWxMPLgtWR1uu/1Gku6q142+uPtDLd8DwiJ32q233gp5ELJBINw999wDnajvBAcc&#10;iVobJBs57rjjNFlaTdu8HV6tP/v519+OHD0mOjZOpOCS0jGjxwzqf6i9phoWvHVb6mlnnY0oj5U4&#10;JCgoecOGnLRUgXAIXDa5ImGahIvgrpGdle0XFlREGfCQUBPLUYwhUjcN5Y/G9CwgiIYGsgMQ3Sbh&#10;s8RwG1wcTippUgQncqKzqbPkmE3hvvn5UcDqEhdXJBrBAX1XrVx10skn3XD11V6nIYcFw20DAh56&#10;9DGMoXTsmIEDmlmw14e6UoMfzvt01JhxMXFR+/fp9eiDM4QmDOFWfa7CULqvu8cssOTwt9e6BjgV&#10;gUUgv0B7Wh+s2nZohGJA519wUW5+UVJS7MyXX2hmwb6YaMuC4VywYAQ1WAHRMeyUPK4WfKAxnUEK&#10;POvMc9q23WPVqtUnnnjC2HEjYU5Ge69AVC6py8EoYLts5KQGVmYFIRELZwRY2cuhPc7jILFhw4Zz&#10;zz0X7/JKrNy9w5UeNPezL8aOnxAVQ361AODd8WPGHjPwcHt9NeY4rHBsVmC7PJ6X6dOn96bNGzZv&#10;/GfzmpVrVy1ft24tMByCxp4dOvQf0L//AQeecMghh+3d8+gDDjju0EP699nvpCOOGLD/fgP79j7m&#10;oP2OPqD30QfsO7Dvvscd0vfYg/ffv2P7fVu3O6RT14M7d+nTtl3PpBY9k1rt26pt97jErrEJ3eMT&#10;e8Qn9WjRskti4t7t2vZo2bJzu3YaGriHybv85x9/IvgAtDdmeuq418wRI8jomzBzHz6quWkrkmBa&#10;YwNH9aldr1F5hNmh3gyZrsjl+Nxzz4EIcxB2DCjMsiF4SRKJ1Frx2mLK0SYaleeqia/58N0IqDcC&#10;W6P6tPjuQcrZw4xfKazz6KP7i3uWoCBS4UJj81QTgqVqTxSoFY8x4/PLjdADaa005k2RE/qPdwR7&#10;PH/ChfWkuyukntHDvp16c2nKB1ogYFqeVZHKq8FlMjOyzxl24Y7MnOCIMFkXOdk9OnYMCQvGSS0y&#10;PDKxRVJWStqvP/88fvz4k03ND4dPabs8vnyrMV0x3sXGu8EfCAOkl4Gh7wbUEw80vrUFm43JUN5A&#10;haBCXDFK8YkT897k6f+b8+ln1ES9+Ozzr7vpqpoEpQZPrbsU/ODDM7744kvG9/DDDh03dox2r6aC&#10;Sb7QpBr8FrvXjTqJcz/9fNTY8TGxkfvuvdcTMx5VgqqWFwupmDXD4iGLKzle2SnxEwK8wyIH2HXS&#10;SScxa+BguhKq1RPtVwARIy69dsvWlLDwwFmvvtQ6KZHmdSEZY4c3YS4P50UdTjU62cNbdv3LcDdh&#10;1W/ase3mm25Kik9AX5k0YWJ343LgowPXhTPPOLtDh84wzaeffrL9Hm3hlsS2kRcCJsu3uBgwzgwy&#10;8izApsq5mBbAtcgIrGwazJOTpIngN0W7IQysca+//sb27TsojMsZK8Iza+z9tIxPm3Jw6/SmlPz5&#10;19+MHjchMjoa/otvxORJE/odVqsU7KTSKKHifSF9pekNmzZuS07evmXLhvX/rF6xYse25K6dOsUb&#10;CUIOd9ysgqjveD3QIzWxAS9jDhT+StC0gBFBQaEhwdQHjQjnh8TE8mdoKKZMoGd+IsPDIyPDQsM5&#10;ERIRHQ3vJrsr2d58NHN2NwGCwfaJE7WzEqok6tS9UQ/fdeY/0jI7nCYxseBDTWPKaCt7QpgiCzBi&#10;78UXX4wXJ0nZ4chAVUgu8F9dBjVNjT2vkabIAEBqvk084vFEasKXfxP/tWsKOTQ3Py8rJ9vX7hA8&#10;kTGMiIyEovA6JPsHa5Qh5blUwSDPJDDInXfeOWTIENJBEDun/Ffv0pFX4kFuXb161TfffP3999/9&#10;8MP3nIehp6Wlcr1KwSoN8IGyLFQFBTvGOVKlBCsIKyXTB9lcydcujg6Va8VWGx0nmRjoAf4HmVlZ&#10;BHG+/tpr7739znvvvPfW62/OfOHFF55//rHHHz/gwAPhzu7SuBXLa/lgZfVKH3TnqUSrxlfUsZGg&#10;Rag1Bu89ucw3EIGuT8W7xQxqPLqbD9+OgAnBMdGPHvkqKfVrwlwM1iNHjsQjgqUFvKjB/rX31gov&#10;mo1X1sSusY1qxxTprvMtfDsjXm1dx1eLpILJ1qSdePGZjCEFU0i6Cz2QWVFbBlMFpKKIATSDFw0S&#10;K55nWqPTjra7/ZavqCxHRMYZZ5xB1ZWUlB2QHBgXUin6lmXckBAcmRJZms0dFx11yNGHasuq3PAg&#10;deiyXdJrqmHBSARxsXECEhh2jucDOROiI8KjwyNi2FxCwyIjIomVtt4VKnV7eLgPdL0ESRyT2Ujt&#10;+vHihFVoygyZikUC3xiXZLMgKixs9bDR49+0Wnw1qrW2K6RpkqOql08t46lfKZ9ighQ04GBdURYX&#10;FuyJw7xtXwUWydhd6ICAvtrYPR5Wy3z/HdpVuXwm2oaAPJKx3RweD0kDL0TmzcujClwg3lbaBDsu&#10;ViW6oAk/kYhhpkpFSnhwWMuC6WFOTjbXY/RCM4HAYK9t27ZD/eLiLl06K6FyPbyZqDk0MP7s1KkT&#10;l7nzccWC+UpgZSNe49obGoYvWflRzVjA6chTGR7kF0IsRkkxFsEwV3EkSyLKCm0tXs/HybJddyLT&#10;RVWV7CTIztV0GQ5DZSXBOGVIMWzn8CL706eriz67FhPGwV7Kn0Ema5z7O5od3Tm4kSs194cX++P5&#10;kO7uVzoeo4hJMGIDa9UUp6FLmvUDnAekiJEdoQMZBMAOvzR+oypysJY0fLnakbFLTqUScXk0S9Ew&#10;d0cP3SlDWu3S2Ck98fyhqu9K+kJj1dHsD0yfyUAgeq0J1TJisIEDgB+lDq+PS0DAwFS8lRwgLoEU&#10;KZgR1qUN44J1IhTrqrdbglpljUbOSQxo/GCRk5JpyFoJCYkHHngIwXLt2+9h7+JizaamXrmSZtIN&#10;nNSWgRP4SqKMxaO3cjmFaliwrAHpBBid3CL8sQriqeRiBtaXWpybjsg+AzIiEdK6tHz1WAeIMMPq&#10;v3DRwjlz53w456PZH7z/4dw5735I3o45b89+7533Z3/48dy33nv3vQ8/WLpsmZKszyV0z1fG7nel&#10;8F5nA6uZorhAg48JWzrmmGOIhXvzzTcpBaYxcljnsKjgrqOAlYo2VQ9Lscy0MXUIv7ay0u43cju1&#10;x8oHxH3VwJxIKmr/kXhcY5QKMh84iT0HGSovP08MQj5bvToYOB4Y9T3EcDBnJwZDwIbG5q1gNOIq&#10;7NJdZrIeEchW7B0xMbFo3llZOSBk69b906aNmNpgC9qgcHdTBIs2AZQJ64CKEAjAN6ycamcGZqoi&#10;pgpqOP+4T1o1HhH5+YXDLhmxOXkb6EVuXk5SdOzst9+MiZJykHqnb9muW+9YQ3hI+PPKQX5THnzo&#10;tXff8SssvvXSqy654iI1pnuX6xk1VkShBx58mNiY2Ni4v5YvNWckgMqkr5Bx103PCFBFIEE3XXc9&#10;ziEiCxitdqeuiN3s4Srzfjjvk9FjxodHhfbau+fzTz7t0Fh1r6L5d5gOhFaKymCGpnJMpQt1ISmU&#10;X21oBtczU3yVkZE+bPjl21Myk5JiXn3t5ZgI1MPm0Ix6kJAqJUwHIudrb7y+efMmeJaIe+YkIQLI&#10;wTGxsaCngSFBOXm5H370UYuExCD/wPunTuvapUs9nlTPSwEZLrhg6J57dFi9es2MGQ/v06sHDbBJ&#10;41IGCozahCMN/eQ3jBhvZd1IqGtF/MiECRMgD9XLf/ppARkaAB8w+Z5wwnGcXLBgIXVWTjjheHlH&#10;kwINQqKgEb6z6F6oYscec4zCDm6OYX7vfTR32vT7YxPjJS11WcmdEycMOOJI+05VpGDjQ4a4LPU5&#10;jAFaQ+vqOQjeudxi2rL/5OYKpM1O4hunQqUnK4hhGpo0ccKHH36ochaRMzNffvm11157ZdYrcGe8&#10;uN99911OtmnbRoeGG5sA4fLOsO5CrcjgCeBunBa1dHftUY8aksRiwBcN/otQo76c7kctzFdnSi9W&#10;uJA5V+V0FxqV3aQryrkMbJrz5JNPzp79PoHjxI8tWbIEJ4Fff/n1hx9/XLRo0S+//PzHkj/ghrC/&#10;ffftXfvseOXVkYRQa1RiJcSBNtXVj50bKZU8O3ymHIa6Q1gIlOh20rRzsQ17g6viFMFl3bp1V7mT&#10;hgkMFqJ1CWR8ho8Tosk+RAEk8bjFXFyRYaJsZWRmKNZsjgpctxopuKiw+LwLL1y3dWtwWHhhfmFM&#10;SMiHb75B8JJXRqe+jQiiVFqGPHPv9Admv/8hEs61V1996SXD1AHZ61IwbBhFacrU+8jQTHoODI+Y&#10;aliiMmxBgchIQDkA6vzGlS4hMQFnlBFDho8ZPVrBR/eQrfq+6X/welVl5nz6+Zix48OiQnvv0/Op&#10;R58w+2710XGKGsMu0fv4wJrhM6SPPxACCHPEGth///3VzqZQb7WjquZpqoqdf8HF6Rl5cfERr71O&#10;gHI0AIYLYXN3tPwPzoynr6wjuXHTplPPOJ2w3T69e7MMGHZUQrFmhwQDompYLJna+bD0zz+//Oqr&#10;B++d1r2zSMHeXb/aaYiK2o8jLrksPDxqxfIVZ551ZnLylk2b16OwHnjggWAFGHhYwplZmRotPbD/&#10;ACgHlv3j/Pkw0zPPPJM8kWSjCQ2P/ubbb5GLSZO273594DZw0r//+Zsb4Qxs3shsut7feuttuETb&#10;9m24QMsjsTFhmcBc0bdPn47t2n03f8G7776PcY++4f82YcLYQYf3s0NcDQsuyC86d/iw9du2+QeH&#10;lBYWx0eEz37ttbj4aE+nxXvXOQKmce2++56p7733AbDStdddd8nwC3zFgs2uOPujD2fPno2TKRsp&#10;K1xyzeGSbEy6go4bjsxc5uTm0o2zTj199KhRGjjr7o/ivWH417YkGJm/PwHKo8eODw0P2q/3vs8+&#10;/qSa46qFCxl81jzTQTgc9TdZ8xT1QjUB1NMaM4hg2AyoBsZE6KxVHTtVd/iK0IzBQ0akpuW0ah3/&#10;yqsvRkm5zGYWXA9iU9ATsl+zdu3lV19FLmeUEvR01gIzJc4DzGRAAOvI6OaSbAGWBwd8/qln9tmr&#10;p49YMCJbdnbOOeecFxQUlpy8FfMsolpoWJCABkGBERHiL4yLl6o+yO8FeXkmUkw2bHgoQC3Jbehq&#10;fGIrXCCMF2xIdkGeXdoSY1xKCkkJ7uC9YL4m3QJ5McWnAqukIAd+ZWmpaeJ0EUr5ISoVhbZt0w7P&#10;CkgPA+GoUSOPPbJ/bSwYLPjsIUM3bN+G9wQ5tOPCQt9+ZVZ8wk5jwfSVZXnHmHGfffYVwuill156&#10;1eUX+4IF656cX1So6eKzs7MYfQAZAXnJHJSfr1oE30WFhT/wyIynn3qKP4ecf8F9996r+GMzFlGP&#10;Fey69KNPPhs1emxYZAgs+OnHnjA5Iqq316glhDGHBWMGYf2QygPvTrJr2+fieI8vJzUOVFusnQVf&#10;MPiStPTcqOiQV19/uUVcbDMLrtf0WRa8YuXKK66+KjIqMiM9gzqYxONamxsMS0rwuDwOYcG4ZA0a&#10;MCApMclHLBj2l5WdfcLxJx922OGXXXY5oqiBmgqApIkN0T5zsLSlmjHZEInNCQlR4V05AFwYdlkq&#10;9gLZNpB/i/yEsUrVSm6UVGXFBEyQzSaKV+VlA4OKCAEpLUKUljAGdpriYkQBEcv8wS6Cfl60+Omn&#10;nwUvFqcpv+I7J08adFg5Fly9FHzWkCGbUraHhEeReT7cv+ydV19t0TK+XtPjrYsBIkTwCQyaNHnK&#10;3I8/5eUvv/yKqy6/SNepLxQZJgPx9tHHH8vKzGrRsgVTQpgciBcji8imSBYb/tbkZMxBfD715FOI&#10;i5V9wsSke+vF/wvtqLT7wdx55JFKSIrbv0/vGQ88VHumNGZcWTCwIj72uBYxI+oJpIa4qVOnEnWK&#10;55DCf7UAEUjB55w7PCU1u2WruNffeCU2MqKZBdeL6qw+sWr1qjPOPlulwrvvvrtL5y5kTxTNPTgE&#10;jwjJuy1mdeRlKf+Ipy3AhK4XX6xfWk7PzDj3nAs6dercunUbkFw2YkCRiNjogpIiMszASYnakNyo&#10;pmAr/FJKexpQG74MXsFvMqRHhsUgMuOOylsVlYnuxcWkiiQwgmuQ95Gp4+Pi1bRb5o/7XYl4hojX&#10;luOGwSsbB7jAZX+tXLvmb8IrDM8vmjB+zKAjagciiorOHXbhhm3bgUPyc3Poxbuvvta2jexaTXyI&#10;5Q2/wlLePGji5Ckff/wpq4wqp8OHnOvTnrCwsZ9SKooIFOPDaLD4UsZZxTOXL6GrDJ+Hmet82ufd&#10;sXEJ2fQPkExpo8dGxkTs13ufJx95vBavfZVfmAyQX8zZCCD61upmBLnPnDmT5aFAhC7y2lnweedf&#10;uCM1s0XL2NffmBUbQWvNHhH1oyOlfMTG73/4UUpGGQd5x5xF3EBAYGR4RHRMNNxNXW4BW1u2aHHc&#10;SSfqPPqCBcP4EKEuufjSyMjo339fAj9NT0/Jyc1Cke3UuXNWZibPZYeICI8glQ8xb0ktWoppJywM&#10;TwlkrFatW4P/tmzREk03OipaJGX4piRtzCcuTXxyCgsBkU0SPmBJhLFiuDye0VT9AfAWbdjUnpfY&#10;y7zcqLAIZOTCMv+o+HjyPWAWhJGPvWPkoIED7UBX55RWWHjO0OEbtu8IDY8ivi82LPStV2YmJcTV&#10;b3K8cbW4dpp5QpcZO+HOL7/8mom86aYbh15wjjear74NWeWlZY89/th5551HkmY1OFR7KZdJxLcr&#10;ZKumBe+7ru7uLSsL1jQ9gcH+B+zf+5nHnnS2uOreTb2dFMm1q1eFL13kAPcaTaNTVpNSonOaievS&#10;0EtSUjNatoonXzBLrpkF15eiLDTk4Y3Lli5bvPjXocOG+Y4FM7k4wA0bemFCQouVK1c+9NCDbdu2&#10;2rFjO9keSAfcpk1bMhzwD8vBps2b4uLir7nuOrEcBAa+/OqstWvXjh095rkXngdOiY+OAeniK7HC&#10;rV+3fMWK/kcdtejnn3OyswcdPQi2LAkMJBrLD51sS/KWtu3bHnLIIVysMoF4SQcFJcZRoDv+8+++&#10;v2vaVBg08iSZ0e+aMO6oI4+yI1Y9c1ESlyIVwUGwczi9h0Ps5cuEwcGFpVXBa4qdWo1efkrF5mR9&#10;mihKDAsWw+IS9Zdy/UjgSjHOe5LiXQ6fdunf3bgJopJiWDaYoiYXSJWblNtWirzQPzWrVO2hGW6D&#10;iTFQjDBc3wS5Y/6Vk6geXTqA6hSkh4iOsjdqrV+ik0sFmvDz+2vFX1ExvrUqKZHwVEWokpKS2rVt&#10;g6sGoAEi+blnnwNbBCsYOGBA185digoKSDeGPkV9ttio6LatWkdHRibFx+N2ilCMmsWOjuS++Lff&#10;YuPiYqKioyKjEmLjIkEoIrglPDw0PCY6unevXgOO6t+3dx9k3t499+XngN599993fz60a9MOkTmK&#10;BFKxcSYCWEi3klttddFxxv0CXEO8rIGrJTBh5/gFG4MqMdIly5b/9fc//2hpTx8l6CnflIwABWI1&#10;f/58dXt0yKkCCybaUr7TMqPNXLhh/EXdHoynLzAcDglOQJuU1a7h0N1OzdOyzlwpIxQjRj3E95MP&#10;NaHAFVrFv4XI2uLiDJw2MzIb9gr/8bt0gdhZ0M9WaxSkVcqnE9wLG5HK5xs3b+7sStbuq6EzFCJh&#10;DYZO8vJz7YPatGr9/uzZ8XFxhx166MdzP4YjhwaHqI8T14BRACtAg6ecdEqP7j0ICMD3MS01lSAg&#10;Akn67r+/yGHkkzIl6PHRKgVERm+SbGzFcPPOnTqvWb06P4/wBcEntLgm9MXFmOmd6gEuY5L7u1fD&#10;gukE3hWMI2IJZTsL8/ARkB2sXocuD+20u8Biz3vSmkywnz9C+B1jxnz57RdFJbnFxXmlRRKcpu3U&#10;qzVPnmj7TJEo3K1BeXRvF9d9tGAALPPDqBF8boIvm+Vfz8fVGV1X6VdHvxEvNH8c/lgwaGlyjQmI&#10;1/KwFXix3ep05Ss71pPqjqLMV02mNUUqltOMCUEi/J/Hh4aCQkBOdeQJqu+r/keuVxdsnRHdHWVT&#10;FQZShngMk4L78vWmjRu3bt7Sac8OPlq2OtrQBPlshXEE+5cFlZFx3DmPr25qCn5y/QYO2P+Avi1b&#10;tdyRlhoaHqa5y7nGgNqSwAERl+VPgjTi4D//4gu8gPv22Q8rnFyDcd5wVcmJIQXhA3CNKCwtbr/n&#10;HkQwAxqs37BR3j5QS2Fqkl6p95afnVMkfFT8MMtKK1iJq2HBjCZJV9lGJLLb+B67SnzXj6Ks8cQK&#10;krpgPG9FL0aFAZRh4xoyZChgeBMUu4Xhor/g7YR3sJZtVvJqFng9nzuPrjQM16QvwVmHytse7Wj1&#10;IqHau8Hkkp0aIse67Vq/HnW8+SJPRkD3QuIgVEchrLTnXnuh2mvgjBV3PGmqXtcYsU/4P3Y2q79H&#10;RISLY5ktBBcaCosDSxD/OcNnkHnxcRIJwCQXpnw93o0DBg4k3oeSbFbmK5f0JWFBQGZ2NrxCXNxK&#10;Szt27AR6afUzy+4kd0FpCQICHVC92f11qmHBikCLK4YcyOaS86JeQ6DPtjKL4nd20D1vSp9Lx2HB&#10;/fr1u+3Gm8DR1QLgu0NHED2AOBng+V9//VXTaNk5aMBo+K63u3XLlqoMpiOJXprgddwXAFOpgo97&#10;SZQm6MN/5BG68MWqFBSElxE1KU488UQN3FDd37II7w4ITzQ5eqTSINzTxesl5zpfSVU2f39gYkBe&#10;XdcCmJSUHHnkkSeffDILXymEMwSVxMXGituZFNaSdngdYrLwNRZ2ZiRc3gTLngr+WIP1WdqC8bmU&#10;Ayc8MQEGE6bBaMBZK+h21ZnjysQDA1OcaVcy1DSgnLu+Fe51CqTyYlgnCecl4YVrROpm6w4L9g+g&#10;/zSSkZstLtOe1I5uxJTyUF5cw3tIrU+x9I0bN7LLKSLB0/V3I57QfKtrBHSLFdBAxCUvire1D7Hb&#10;JipwdE1xdM3z1LARUKZml7ny2cceewztnvAECXSqIXCxYY+rehdypsJQJm6NWDU5CgrygRaJ6FFZ&#10;sEOHDhjcCGDT3rK6cTOnApYTjuFyW9ZdRKnUsmAKxcIBeCnYGoABcOXSpUthzfhKUhnaXUbURwtQ&#10;IxQu7Sg/dO9z9SwY9gn/lgpCHGFhMGLPR0dfCTeKDz+c88033/D4LVuSZ816bcGCRStW4CPy0JQp&#10;U8j0qrys9mZ1TTI66DJGKkcdEG5u9xnPe1WvK01Eu4jbvXr1Ihhv2rRpyMKqa1hZ2GOze72e/N+6&#10;WBUyViuYLOIK1MAJlR98d1juYFII+gND8EglRaW3JtsJfPeOO7FlZTHqF2GrSyDHICqiVmoQqY+E&#10;3/K39vfDvkr0Gg9Cv1EDg/IN0pkSvAMLevrpp4EdlPnCXm3lKiejhdkk1MDrrr5zGUCKKsoq3RM6&#10;QOoJSi//9NNPBATxp8pqIslJUIPTKckTXCxBHCo718GCeQDMVxZCqVNY001q8GhyaSE5eRvCI0A2&#10;IiOuBV27dhk+fOiIEZcwGUAnc+bM8TyQDC2R+QPdiY+NgwvjEeJRJxp6keoUOsrEwACA4CD8/PPP&#10;P/vss5CUWnsU3dbf9R2chvbrX3mf4bdgdk49myrk6cuX1izYrBbCarOyc3z5qP9W26wIXRco+6xc&#10;WB7MbuzYsY6Nrv6oZn2Hj4frVgrHX7F8OdMM3+jVa9/Bgwcfe+yxaLf4oRFdSRHuo48+uqrzjN2D&#10;3T/oZ4UptPqGcgBIl3RRFC469dRTScPG+1q7kemD9F02eFO/Tl2AtHv2qF4KRmwWT0kTmSZbWf31&#10;7qgoSYSxbt36rCzBR9LS0kl+nJubD1wC7F0pWXJNQ6yvnZqalp2T/cknn1x51ZX5+XnqVedrxqe7&#10;HOIw0VaARJMmTaLn5CLApGASfzgm+DoF+fpSz3/wepWJDCDbROHdSjzASaoxo5zGx7lq0f4HJ8Cr&#10;ryxKd1CQifEt+Oijj0ilDWOC/7LklWdpKgavPrNyY+IUYSiK5fnH0j/hfDz6oIMORKO96aabqHFF&#10;jmCOESNGHHroobYztfSKr6yeBO+mQJF1glYZWQ2PcHxe3GIX6hOtm4FkUzD7En9WsopV5xccEMB4&#10;SexHaUlhSREeWMTneT5kugcirt900w0HHLA/TP+4444ZOLA/vJcYFXoJI6NwNO9gN5maXh7IBIl+&#10;jxZtfvz6u67dei5ZviooPDrIX7xDfKczav/Vq0llXrqK5E7mATQOsGzSBD/88MPvv/8+xjqLHHk+&#10;Pv/5K43XkPlxAU14pJFNIBgfMWdwhGSda3wxXO5QA6IJxt6dFnzki9dr8jY1UgaD2/33309cGYoj&#10;RhQyiFLR8sEHH9TFroxJ99oGWObr906BATHxcf4oq6ziMtnXg/m/iRexrMM2qMBI1fPuT7RcVREG&#10;adBgldYVTwQI48XASZux1hR7ML6zkuO2oKSMQSgqIRufeEiXH9WwYMhx27bttEiPAWFpQJl3nYfu&#10;FaqeczH4NCnPSSpICkEkXzIl77nnHtRrWrduHXnmPTG/mN1MHksVZ7OLAr4ESwELXx4WiJCxc/ly&#10;gEKACNP5K664ghQEHKeffjpF/dSe7svu/Jvb1hpxxrdHqLIBylbDRkeXnH1cUzCFhnV0N7lL5U1W&#10;KJo+9eEfeeQRsumjtmL4AY1U41tTIuw8S50WhLGa1Sl80xVF4vxpxrYm4a/SeQteKz6p0+K5LC/e&#10;PkZMFsGODxU5RvVOaXB3Mm5wNcqh50+yHeV2/OM+/vhjwGm86lDhkRlfeOEFREg6wVeg155wLkV0&#10;AoI05EZiptV3qQkoU4EIGYeiIqiK7QSVCsICSEJo0m0fsqsKJDVB3/5lj2CW1flRq2Y0zaGbK9YV&#10;EWRUVmk+GjoCCozCatu2bYuSTkEKVsro0aORuuDCYHdNXMqAyWVbN2zX7+CDDzLco4IvblW01766&#10;srtKG4ZyA2W7Gssuj/A4xMGIGqJbqxBdCb2sys4InPfDjZkyUDxUn+ShR4SStT4AWBosApVk7733&#10;xtsOFKZHjx5PPPEEdi2+hfSrOme4E4CjMkjyTTI2iCpB/8mvwW9frxbeQjmsfrj33nspUj1x4kSw&#10;CPVEqaR92L3E872qoaT+b7tPR0xyWptaAzLmTfiKeGvSASl2hppcf2tHE/Z0V38Uc2f9zJTFsHBw&#10;vwWCGDVq1LJlywDuVLlU5uXrlYILgHH+DYiNienSpatwD9fuDkKNOzAeWcAm/MauQ+4e9HI9OGlZ&#10;bbWDzltoIh53cbjO6YG6igqLGBbrAuR+SzUSJZgJDJQEzOSgMwi6yM91PsZeoECE5hgj5SOZ35SP&#10;H3744XfccQctI1SqO4jlwu77ic4fv2VpAA4GkFNZIEK2H8KyyQiXn+9b47WSiCIMzz33HJ6M7B90&#10;W40J6r9ijZ7uPfd8V/R8MP/dVzpYcJEMNcvGmIzrZ3howPioriZLqLQ0n6TaQVLht2qN8Aa0/F++&#10;xYI5KqDob1YxzgPY4lhNgMIqQjYs1KueYyu+TPA7rfAr27yfpJoxcWZFlFkBTjzttNOAE0kEASj6&#10;+eef46P1zjvvUPtO177FfCvtFpzX6r0eHnq7wMTh4cgZKmQo/ma3oqosWHounSgqBnAWkK7mnClV&#10;+2Hlc27El4viBWoAhW1hiMP0jDkSjR4XaBUnq7It3V64nbAWsZEHBGVlZa5es4qagCv++mvzho1r&#10;16zluT6Nj6ADqE48EV/r6667TgFuDwe9+TLPR0B9dJBWNMdW0+xhdlGxDjR2Njxc0782H94ZAZ1H&#10;VWvgJLhU3XrrrcB3lMF1dxjwzsOqa0UhJhRofLCIDpNLnE1XfJyuuuoqXGNxCsCNl9AMMEbELDjy&#10;zTffTCksDd6zsrBllC6NzTF0WdC19rfQoYDSwBWgc5UzKuFt1QIR/tidyLehkILE03msICoD5Te7&#10;DVsKoSO8HqP/xRdfAA1TZvW+++4DtuflmRh3pwj7JtyuuDWOcZ999tmUKXeRh/+1114lWBsHw7sm&#10;Tz7rrDPhzh4OQQOmWTtA+2yMuA3aLaEBTTXf4skIaPEC1gb5mEjNR/4jT+5q8DXlLBjwIUACfxrc&#10;VPONtY+AKsQiDhcXX3zxxQsXSgV4I9X5FnDiodR2QOYt39Qlz40Tk0YHgBbJwoNSjo/a8ccfj7GK&#10;SA2UXSqjq4KrOKSCJ/rbMe654u5UjK2bAMw1MECqeSKGa34bF6jg3F6NFIwXmiCwFPvEewKnCKMk&#10;1v0w1xXKHLFIkmdo1qxZMF/cA3lJCiwi/Hbt2vWpp576448/lM+6c17dfPRtUQ2A82Hi/fsPGD1m&#10;zLix40bddMvlw4Zfe8UVBx92sASZuBJled4xD6/UDtBDYCM8gmELdIzPdm90b8eDSfDwsf/Fy9TT&#10;RlQdUxdKjMXisOPbQbXLEkGJJ5JXsCA/r1BlpfKM0NVPh9EiK6SNtr6f/8X5q+udhXkFBoInArgT&#10;v9Br330/+/xzcbXyhHnV1Xgt36NdkZwMGyuEpUxGfKtMlhyVrsq3YZfxzQAXDqKtt3ANq568FgQf&#10;A5wqCxYhwZgN1CxUZx/1RSUizhR8lwRuZG0PlkxpdgyqkYIFiCgs9C8uDfbzD1GorM5HmQvc+8Qr&#10;UU6c+BP2Pdgxcj6ZhygHfc4557Af/vjjj6r62bFAGOHQ4BMQ2Hnz5uE4PXbUmCOPPCouMYk4Q3dm&#10;7XGPPOt3xat092PcMewy7swHXTVF+sr7YDJtyE+lw5Pnud/iyfW7zjXe6rltR5ltRBi8MIRStAEl&#10;kg7UtwzYpSDzXArJFORmhwSUwoMBCQ01SnrMMj/YcfW9qMSCNZmmrzvsdQLw+jxabb1SV0V6pCxx&#10;eHiIyQXaf8DRvy5egnSqYqbX38s2KJyX9JgkQy0spvAjJKXmOEUvYcRY4RDyHnjgAeyECxYsACAF&#10;hYDt4MjMGbLZsOSxIqK141ALKyCsmVwL3Mu2rR4RngKhxifOHxeHkgAC4YP8MPzml/pJqLQVIquT&#10;go2ozFsgOcNrDBzhKZkxGSotwrN4DQCNs846Cwkf3gqHRSDHHImnsPUu0FHTKaRPWBuBabBU4oSL&#10;K4VKoKoU2PH1ZPNpzOzqs0CB2TPcR8od+pDuapll435tD0+eW9/rPWnT29cwAjZdb/kHsRK4Du88&#10;0cyqGGBLJHWAo/r5GIjQOZWFYaQeww6Utco3Tr7ZGl5Pw0Xcc0YDmzRbCWoiBkQ3xJZAf5IFi9jY&#10;uWMHcoKuxSHVA/mxcQQmJjVmlmL1FL6QbLvGpYo2Uccff/xxNGyORYsWQQmEv6Lyvvrqq/jPIR3i&#10;V4e+DkZMTAO+/xi0ODgPkgDjVpTZklCdm5kyK2FiwkX5C89akq7VlaaHmyBNhon7uFOkv/oMGc/h&#10;kXhEEPwHtg3zVaamXrSgE/BlIrU1rb3lv5odg/y8pB0aOXKk8mvr/tW4+ajH3QpdaXQcxlx3vu/O&#10;+mWD4oddXrPKuA5PnlTntHnSiI+vEYmhuh8vP1a5l8lEUsRnqtv6GoXQydKplMTaRPoYjRJ7oHk3&#10;4RiGzdZwqD1bMhyb+uf6Z31gOi+P4K7UXEUFxspMzpDBBhn1ww45aP06Maf79GAJ45Smca1WfFQp&#10;DiEPoRA5j6yNIKJ4BxD1SkQJQX0cAMQE9S1evBi3B9gUqdRg0CjxBJig1gutlpZWtdzWornpV+Kx&#10;JwmpAU+JywgG4nV//WqACMOyxYHD1KwQ1um5dqjQtfJTzG4SDWLCfBW95TcvTGViBojNxDI1FYFx&#10;0MNBBA8EszwkSNquFl05Pp02+wgjlIn38W+//7Zg4cKvv/nm+x++Z8P8/vvvSYYEPP3r4l8XLlr0&#10;86+/8PPr77+RNp/r8S2VnAMV0UR3BU1ySMNsiE8sr6xlJGkDCqlIbW+3b2rPCPRhhsD1ozdW/tEb&#10;neucT8rm7C4hw+h6mn7QC7SD4ihozklUe6UffU1+m/GpezpsV0WXMu2aRxgAx7ldGsFyYty95QWF&#10;2Nzm2noKuz+u9giOqt2qdEZFBJ7LHp9fYOQAKVFoBsHYYJBTzGAJxmCnRfouV/F/kgjykWoMDhDl&#10;UhOd17WzJP00o1s+9C5p2wScSms6Xa7fMizmrkrk4GrZGTczQuLqb2fBeUW322378iJ63mx16LWi&#10;1LqRm2wirs7o2JsXrwR62yfqOJhr9Mf0pGoFRQteGioSvz/hO5RxS966xY0wfbKmWWEwShgIpAoP&#10;lRk2wQ0KKhIwQh5g+FJ0dDT+Au3btweIQPjFcQDufNJJJ3366adU5EQXx4WDsNgPPviAtQ+sypUq&#10;U9KgmrIqacZVX8blCCyZI8ldDN0JKlIRg6kGfGOR3XDL7T8u/DksMpqq97zEqy+92HMv8XD27mG5&#10;qrLge+65h/ckqbM75/XuE2tvTSkJu3x6dtY3X3/9999/K2jFBhISFpafk6Oqq+SzLy399bffvvvu&#10;O86MuOTSkbfeoivJQ9C8KV/K82fpOq79FVi+qqt7cuiA2N92iCyD10Zmz/lw3MQJFE/s3rnLC8+/&#10;4EnLXrkmNzfnlNPOIn9UixZJOLC3TIqHsyAqmGQqqLFS3NNk3faX4gtiTmHhSUiRLmmJwDKup4aM&#10;ud5IxMKT4ODG98jZ3VxjoPm7BczRm5AKHY3cjLwZFYdnO0Osd+IwYt7XcHNR6+VReMsbcjV2GuPj&#10;zNeIOXBZOzhumQ+4AJ8/YwYTwUfm0BQVIg2slLWQzsgZkRmFW7nAFWWvhM6YZ2qeGbmF/5lHm72K&#10;TbSw6KcfFm7btoMtLTcnh6sobonDX1FJYUFRnjzBCGGwP1T+2LjYkbferuqmV+axaiOZmdmgB6QH&#10;ItriiSceI4dv1cdZ5qNbsq50TmqiYWReLd7GSWXWOqFAw3BkfAq4RXx4Cgth6AMHDtR3cTcXuXrF&#10;dAT8tPCXu++Zmp0L72YHLJo0YcLA/oeXT5Ptip6CehjcO8ZO+OKb7wNCQiU6Iz/vjVdm9ujexRfj&#10;pa9N18mC/MorrwBB8GK26pevYd9Kb2Q383fen43zHBQDAKTqjHDe0FB8a4CnxeWwrCzXeGhzfu+9&#10;e99y0w1BwSHkhBPJ3SQ4JpCPHViqoALjQLYlxDobI4EIGaUCYLCkKXEllaol8T60Ll7SfoA/pcEE&#10;hcv6MjKUKYfmrFuENeogqoAC+UtuhfLIWvWxLS41WrYBbXmgrBZWDj0JCgY6EfXZJFzm1cJCw+As&#10;xisgWCVQKZRt0qlEhEfAf+i/EpbuiEKCQoRlODDQCBxIaM6INkK+xuPHPLh8UJE6+ENFTg4yoPIg&#10;7OM8WgRKg/aw/ud+Mm/k6NH0Mic9ff++fUU9wnBh8k6RVBBGiD2drL4qgHCH9pz3oQ6BWlcU0uUC&#10;mRqKDJhlw8FkiahiXgM0TedXo37QwxBLPpr7SUlZQMuWLXDRb9My3hcU/l9oMzUt4/gTTwFCRLq8&#10;554pbGlIfELP4m4ompOJfREVkNGAISbGxULLomRXtOF7a6zy8gpAFZj2tLTUZ599pmPHjhC2exSC&#10;FfJUQVE6N2tOyKmmbvAtmhOghFSSNAcfyLVw2GGH4eXGt9WxYIg/8JfFSyZNnpKSJtEirPY7J044&#10;ZtCRNbJgVhyL5Kprb/z5tz/CoqILiwpK83LffPXlHt18xYL1tYld5jUIZQaFUexC9wZ3Lmz0JViA&#10;rzZPy4KffO5ZzKMdO3Ts10+y6NOHf9atS0tJOezgQ/KBtv3KYIw5ObmpaamkQk5LzYGdRkdFoVAr&#10;pCgsm4zvZcVh4WGis4ocIVmUhAEVFsF9jLQiCa3hQOHhZMR3/L3hDvBBk9FEmDBcG5YK49aO0RO1&#10;T6oIJhcZHVJHSQysAf7FsGuX8EMiJ2MZLqP4aHRwoCZvVQZkUvGH6k6uLDI0PBwPAVqDz0VHxgb6&#10;Bxk4Ch8FFdy02Hsh/aJ9cdGTspeENjilBDSk2+woLqVYSdsRvYRx0wHKACIgBoeE+ZUIHibpPlgn&#10;Gembt23r2mnPkEDxhlTjAdlJxI+dbUMSOJTJeBqfGbrCQ+UdBYot4zMMmP4XUGe2sJDCiwhXWqtG&#10;RUwEMPmMfZwAEBFmBevgSlUkA4PD0jOySeDXsVOniNAQyo3Tshoh+FLd4dmKSHVCr2SHMg1GRUVy&#10;nuGFBqKjo6h/npGZbew/JC0MpsYBVXO4QMY5LBh3NxoTKbJM9gAZJf6AF/mbwoxsuiUiepu9QUAq&#10;eJMMt2FPKvdyiS5XUXuJ8hIbuVAgO6WChIYkBOWkhyGh8kS5T7MFCFriZ2TSAKniY2ach3IlI0f2&#10;Ky4jeIErzZ4FYZoNS/Yz7P4i05suSzJG6UdJSViYbHv0QSinWOWGsuQdO97+4F2Ghbv6HXUUtd61&#10;VyVFst1Kh/3KRIIxneEBwwafs0fb1lUXuFdYMM3m5uadffa5rKzt27fNnPkSLLgqb7XMV7uh1EuY&#10;Blio2uiYdM3Xrhs811BWA5mgEp/9888/uQYLnmXlFd9CpOBFv/4+fsKduXklrILCgrzJk8YPOrpm&#10;KViouaDg8muuX/LXqtAIcv4WFWZnvTXrlb16eJ8FG4lQNkaIFV8QPNgoHa8ijDIamTBzGJIytGCd&#10;OepjIfRwai0LfuzxR8CAWrVs2b1Hz5i4eMQlHOsyM9P37rlXnkGCqCSiSDfedfm5RdCZCIl+ZYwW&#10;SxRmwQophHuKVivgHvIoFUjkBUqESbKGIHW+0BqpRGcZw6MUrxQhWvZYuLbMPUwdCmF8GAQeiRCu&#10;HKqk2Akc53rGSrOjUiGglEXtOC06NlQp5+rnF4Vvob9kvmdxG0EylHYQ5GEfPCUvH4leJFlqwMNx&#10;QoLC6DA8gsWMgsq6EY4gBQgwNMty1Xx14sjlz35TArtSxxWTQclYukziG4Eetfi0URdkKHCVYa8C&#10;Ni+UtAwSBQ77gbn7+51/3jmdOnbgDGQq7MpPXh+WzfqFsdKgxvIwCALWi1xMsXqxumRnZTM47Cgs&#10;mCK+MZHl/ObhWk9ZFhtDZLieKlgqzjACUVHRC37+9d133mXuAv2RyANJjaJGCGXThseVGlRR3o4q&#10;ioKDynKVXN0MuXBntuUCSuNqjdcAWjBJTok0gfnKhPInr857Sk+Q/kr84bU0wrswWKKUhIbw1mjx&#10;7NCc1wh44cjOxiakwYNhoLKnyq6s4QOOkUYHFuM/p5XPqjoieIVsI2iZQYwYc6KMnv2MYVLtwcwO&#10;carQiOzsQqBGE0Krk+1TGTBpAcxh5lHGVELIEAu4kcTiBZQ7KUlol0QLsDy4cFa2zIhpDjcsYe1Q&#10;HaNE+TENg5z53FMHH7Cfj1gwndy4cTM2J4RxPGIffPABcszWwgGkQ8bpgA7jr3XDDTcwvBdccIE6&#10;dAlBGsGCt8ZHi98Qgxl8xy8Yx2FoCe5sr3QHWKA81s2Chb+Mmzg5T6SvMurZ3TNpwtGDamPByEFF&#10;wy67fPnf60KiogFzirOz3571So9unT1kZJ5f5ggFgYF4iuCCR+CgNcGpWFcGjRWXGmMicl8RlhJo&#10;V+YWv2tXYQtl0F45lMqgvJdfeOaJx59ArMjMzuVZzBA+dohtLBEoVAgxJIS6fhAi14SyMgsLIGfh&#10;RKUsJ+hM7FUlfuK8YmRVJ7uS4U0BQSj5TuJqkZeNeIvgBs9Vh20hdJEuTYQhgoSheAJDRFdQQ42J&#10;6IVVidhrEt3K0tIQHu7n/3A+pQN+00mJapcCLrK3c7ut0ULfsrOzFC0Rb0c1mrEFsiKDAvPy8nlx&#10;PrKojFIPS5LAf5pV4YtbBKVBbK8QaC79Nw4jUoZWN1S4o3Iu8wHNlHKHTvfUy5JHb9i6vcikJoX0&#10;WebiV8+j+baoODwsXNYwbM70TcDHoqLgcOk270IeVMFVzFvAWWCFCkGYzoswK9sD6AcSLw2Fi4Mq&#10;3Fw1Dx6FkGGKc8kmCm83jwguxkNDkF8K7rICEdtJHAimASeSCRV2zOxAmYiiEZFEdvBSZjYk5SYL&#10;UhOwCRMPEFO4+vIpNxTiFUhKJEr4naCx0kl1+3eS6tIZw3sdVFfQGsPEjSFIpGJozZCBul7RT8Q0&#10;ZHYtZSDDKYvCgLcGV5QTyiB0xRmxTk6aQRAjpCPloJsYrMp0stxt39Ckqa5q2jUgm9lxySReQvKs&#10;EIpOFQX4QV2ZGRnwbs2kxRMg8+JC2TZ4YUbDiCl+GZkZzz725KABA80reG3xKgfQNqkRBwuGYtkO&#10;CUQYMGCAnqerRvUUhUxpmCGlOBm2OBX76CHTB4JM9XTbmuUtUrunrExJhZPKhYnawIMCONgMiIMd&#10;21uKgc79g5b8uvTWMePSivPLgvxZadNHT+h/zFH2mqrmuLKC/MIhIy5dtWFTeFSMEElW1hszZ/bo&#10;1skrbM69ESOdyGv/888/KP4TJkwQ3cUsbCUXZBxBUREBnNvYeANYHmz/Ev3iCob2VscMqUlS5fyC&#10;IvwcRFU0XE0URwFwg6ApI3EIazOGfRH0iCOEBCElWSclwlKN/lZiICVHlXQFRzLapTiLG7brqPBG&#10;wASggPodPqrkYh4hkiKfdbmqvwIndaZV0HDUBcfXVawy+q2OifJW9DJleSwDbtdHcw3DnJmZQbc1&#10;cZ1yVd3w9WJh6oaTCndzVZA1rErIV/tQVZZx77/lg9q+2nyKiqWoK10y4p4Ibnl5uWERMegNjJ2B&#10;DqW7wrJDwwoK8mTfQhLx89MksOpLk8O+YkaXkWJdaVFVwb6NcM0ryKPNvkj7iPMk00aLVKFYx4Gk&#10;2xCgUbtlS9PXp33h4MVcgPVahpd9hx0JWIaHmg3DkYB0EmXblqGQAdFDCVhZqi5sgZ7DI6SmuisD&#10;nxKG8mUzXzqczpxyO7xDRTOdAvka2RYwoaBQn2vYt+xe/CkIQmCQMgh9tDbHuLH5KBkIjM67u0wv&#10;BmNxOKA5p2/hBJqY6dYix8J89SkOm9b8LYYYzJ4klglBq2R3Fh5tNj+H/Ojp9uQd2RmZ3COmTlQ9&#10;E6V258RJPbp289aytcxX30KlWg1p4wMIta4R9ZHAuqM7t+5JpEbjIA+iLhkdcD5IfXuTEQ27nNiB&#10;wsKEisyKsCxY6ZwbifKAZeNWoQ/SKdNeiQbp5//74j9vHTUus7SoJLCMBfngxLuO6HdoLSwYWK0A&#10;KXjluvWBYZhlykpzc1578aW9unufBbvPAW/CLmr4giwSxgLR+Lpbb/n5jz/26dmTVVtUhP9Q6e+/&#10;/37F5VfcNXq8HXdvbaRCTIZ2RdKElZrRNFCX86+UyBZRK0wWIcm4IfWg+KcijJkMAS2VXGUBIP2Y&#10;o8JGL1BDOVrqkLXRu42d2pGCtUFztywVowSIIq34r9tXcqHyd+2+GtmtXKMNmuVTHpivr6Dn9Y2U&#10;cesDXWKU06BpXzw6Xe+h42Tey+lM5VfUK/QW19OdO+xz3fvgDLs2KbcJpzaDbJid2N9F59XHQNP2&#10;s2vYnZ1ABT/lFsrahDuYwbFLwvZex9BIAMKCdd4N55dPzsgr3xE3tXJ5TXtubpc9USVfV7VyOyZ2&#10;0BwWJkRl+m9udCMCfSmTCFsHlf8ML3ZwJCVKfVPzXGsIEYVN+6myubnODJ0zROUNulo2WIzrcE2T&#10;vqy92IyhHNazolpB1Xkbp7fqGlLejotERA7XQTQdlS5KH2D2lRBV26vGf5CJdG3D5tnOROsT3Za5&#10;bFfEvOEIcNlll7FFwZexys6cOZMMNhR7xhENhJdEY2wqZLeggC8RdFqAWdtUrk2DbH6EdZAimevV&#10;ZU03Qtk7UXn9Aj56/+OR4ybGtm9T5FfCLjp11NiBxw6wb1qNaQvNhmFi24c66bdsGm7BxOVLsPGj&#10;5dYC3SW/MHIKkq+oosHBRNB17NI1BJA/Nh6lLy+/SOC73KI92+5p3tzxDfJqL8z6ZYQDRduSJLay&#10;wRej8CEcs2508I0fguC8MhnqIyTrULY/wy+FhasJS3/E9cH+CKvlHvkBeXA+YCtyhQMo0biIVteG&#10;AKzSJ1l+KiCaZeyU9tGvNFiEzHNyjYGVnafrZ2nIrWV5Syf/CLeIpqs3avv2QfpQ04Jt0IlK0ZMV&#10;vyp/oj3vero2ro/V/pR/1pOAoZr4w1jPHaMQ53hP8Wkw3TKvWv5ZR8n1IuY+1/JweK6pmWj5b6VB&#10;4E+DACoMylUyCOalkOj4ITrJTJCrz66RkYvN+DOD7LhmNu1cuybINZ4a6EGzJIanfVamOeO6XsnD&#10;wPXOENGyjp4rsozPzo3mdmeazLcOGdhnYQ7UYDRXgIklFeWB7n8qoXPGRqPot0py8nYVv7LP1Q/a&#10;YblSelvesi5HbUFI1GFXrrPGi8dRAb27cm1rQiRGzlWRVqleZCkVCpS0XLwYJBcvAP5UIwEMlNw9&#10;F154IQkSQPlBhEltQXEcPiDnfmtq/bg/SJhsWRmMCzsWVSmQGlUxUm3SKD2yG3GZsXaKjcCMewWu&#10;Wx0LNt12KVNiS3EnYh8NnG1WxB+XGC9LodTvl58WsCH07NKlZ9duZ592+j7d99Kh9O5mYDmU2KsC&#10;QCCC5QeUzfWDBhzgH64/gQGuH38sKsJA9Ud3LD18PVDN7TePQPMI1GsErHCjjFg9zLCkKXYBP+nQ&#10;oQNSIJkJSJBAjBjirZg3i4txB0YKVv9iRZOUBSkr516cLmiHdGvGIVVgdOXOztZnnJrkEWKVDQwK&#10;EXZvj2pYMHJcQUG+biZscbglh0cILNKUh3Lh+JjY8MDggKLSG6+++ulHH3328cefe/qpww87RN7c&#10;UVp92ylQ3/If4wGmhwsf0A9wW+QO/Wk+mkegeQR20RFw+KBZwjA3oAYi4shDIBqQMR4AO1BoTdMi&#10;8g6KFyPSErWMWQ/DncZrWOarkBQH5wcNGtSlSxcSUFDVV/FizgOg0o4Kv9gGcD0Sv5cCY4J2HdWx&#10;4FIEaUHixcKBxTMYjxmB1czhgskcjNKCPt4cdN1A5GGl4hcVExO9cMHCr77+9vPPvvx07qefzflk&#10;/o/z2SR0QL35YNcrGn9b/Slnt0BYYIz6Y2JVnR/3Dlge7V0J3fvvuHu26Nr/ds/eN/e6fATEOc/8&#10;sH5hNeWZHHw3SIoRq7QLh8HgBtpAshpru7a8VVwKzaH+M0i1gMUU/dHPBrwqx8e5jBvBPWiWfJAn&#10;nHACzVInE0Ysdjxc4LkrPBg5LSRYoC780xV0tCyiGhbM1wbRkKt4FJZRsfELuKlW1EoyoE8GTaVg&#10;HFeNy5Xf8Scdn56Z0ffAvseddNyxJx9PyiKCUhgIG6bizU4oumt+3KFcA3i5IXQuSNf90RbNcJ8k&#10;b/btv92WVSRrGYbmzW/XpxHhK8JFbCooZSm+PRBmYRdwTPAHCvcQkj59+nSKjSpTVmhCmamCyCoa&#10;u4OKyn9tLytRI9fDzamQiXMtaXBIKPHLr7++9tqsp5564uXXXwkIxnJbFhkcFIa47fLwUlqtngXz&#10;hVpGxdLks2i0aofcnXnl5+exAWAvBudmS8EDVBxoSqSqkDjwu7yCfDt1za3vSiOggnBV7cfqH82b&#10;3640XdX3RUx1YgxUKzTAqJoZvXa4a0sq/KoAi6kf/weqKMEfyaCr562lrvGPt3xcfTEP6NuXHGxX&#10;Xnn1qaeeKiVizSEqfsX9pjogwvj/i1e3yVZp2nU3lZZ/VlW9atcdGME8stoXq3TeXX93/4rshcZn&#10;tjAvNz8jI1Old+ZOnHiMK1iz1avxdLMbtaDLSVUf5cJ8VulG/4RWTRizxGBZBXM3esH/WFfV70J9&#10;J2RxN1gWtkzDhTYIbzWuzY6jLn+CDDz66KOEgFHXGUFVvbBVvvSWbb/cpG+AYHciNPCFuDGK2Ovm&#10;klG9FCxO1PjbiBZuvDqE3K3zoONrYnL6qV+UGTzXYT9bYqrEXtVF3x76ZyXKsxsX4o5xE5ZoKzYx&#10;HPXFCVfkc9ke9K5mqec/sm5V+NXVomRD+Cn8V0Mh+JNa3cT4K1PW6Lj/yMjsfq9ZDqVa/itL2cWL&#10;G/hCylWwY5l9ujglheCMtIULf/7gg4/uuee+//3vfrwdiP/CbqZu45CNzf/QeDbi7m6hny1qLIEG&#10;AneIK7EGARnG5bxmdfK/BACbMHeJrZS9qTosQnFh6zHuuIgp3du9peqL6RldTu7mRfcr7WdSGXAp&#10;ceg/LVg4f/5Pc+WY99EHH/3+22+apY9XahZ2Gkiwu9ttShWq4jHpSDTkbuYz4B0hT/fff//zzz8P&#10;wEekE5YWllYTA2i723D+q/pruQpvBdfCVoQnLyAAbgzvvfce9NCvX7///e9/OPzi30UImO7lTTsE&#10;GiFNagPj3eB2VOcXrHm6DBRMRhU+q4qAf0IxGTkIKke8d8VoSQitJFWS7AfyVq54c3M9lzpOG+52&#10;KpH/TawCYZXlkT+Sk6v8Kl0/kVGk6ZS8JCQvOP3UU/CRloiJoOBjjjmWNJ2avKYmrKNpx7f5aU0x&#10;AlCFhJEEBcF8kXapBqtb/ssvv0wKlbFjx1KNhnh/Qp7UQ74p+tT8jF1mBJQbMPXpaRk4/EpIbWHh&#10;Dddfd9555xx55OFs1ept5sRHuJLMNA2daMfgfOZxKobWJgVLYlnSxxZkZxYXEpWWvy11+8bt29Zs&#10;2bhu+5bVWzb8s33r5syU9Lzc5My0zekpmzNStmdnbM1M5Wdj2vbN6Tt25GRuTN2+fkfy1sw0vuKy&#10;tNyclNwsPvNVclZ6cnZ6RlF+VknRlozU1JycjILclIKsjMKcrOL8tPzstPys9Pyc7OL8jPxsiaAN&#10;8t//kL6H9zuCn2OOGYR3xOFHHh4ZEan7WDMcvMssAZ93xK4WkkUQPMmiwsDy5ZdfIjDgD6Sizb77&#10;7quFEpqP/84IWGxKX5nYRqTNmIQ4cjnlFUtWVWz6UhrYZLgWFwMNrjcJLpy4aacSlbFumeooJq2Z&#10;KfBiPzhuqg7vNJWrpAV3GNbwVjm0J/o/yWFIZKP4xJFoobCopIJfcDVSZDaZ0oZemJqSUlhckJKe&#10;QhMCvZFhI1DSKtKEibULgQnCpU2UvWSQIhWKcUh2nOZMiimyRAUZZK4wJipGOmsAaU0vAtIhWVFM&#10;2lMkaamqgiDsFAGQZB+SU2PrjuiIGARv0J3wyLDo8PDo0PCTjjl++LBh1ne4yRWK/w5h73JvqlFM&#10;dIvkKfjAE7CPWkeMKQkG+QzdgwXfeeedyMIEMkFCVct87XKv1NwhL42A5XowhL9WrrrmuuuCwkKy&#10;MjNfff31zq3bSOJ08yDN4SDhyCKMmkwfJj+W3s5vB7+ShFJGj3dLRCWXc5lJTiSM12r85gsT7W38&#10;BTQS2mVehN2/9+GciZPvSmrZQiLrigsnjh977ICjtXE5qsrhWTkFw4dflLx1a3pWWkZmOmawdu3b&#10;xUREhko+JvI0SxoqzbIIlcOd4ZX8iWIozZl8ieY8wIckn+UclkkDU4hVzfRSQypMKhZTANOUFxWg&#10;moyicG28HTBop+zYERYdQ4L0gqKCyOhoeHRBbm52SvoF55x7150TrWtzMwv2Eg3vBs0o7g/xsLvj&#10;obhkyRKYbJ8+fWzuQfK9cp5sKZIZmQzLJtlV8/FfG4HVa/8ZO2H8xi2bYEd777NPXFQ0wmdkRHi3&#10;7t0uHDy0yUbDQRz8/OZ9/uXNt93ekmTouEKXFE+aMG5QvwHqklE9C87OyrvkkkuXLVt2+JGHDR5y&#10;AXx37332DpdID2KfnVTQRumT0g/8k4zUmhzPpKQzabdIVSX8WCtVYhrRko2axQmQQ/LbBOI/ZGoy&#10;CIZcHriiAxQcGvzQ/Q+8/dGcspBQWDAKZyhZZP388tKzzjvr7NGjbnXltWqy8Wx+0M4fAdU3zUYf&#10;QJJWwvYRaiiWc8ghhxAbqqyZZK/43hPmz8Wae6X5+K+NwJq//7l91Ki0zHRKmJCLMjcrOyYyKjUj&#10;Lal1iysvv6LYcC2pmGdKiAlGnF9gkjhL+kOTsDSQUgZRIWFo9HmmGgskB2mRrQx1vND49Yq3rp8/&#10;GjwckbDj2MhoZEnJ8BQclJGRAYWChgEMxMXExkRF/7Tolzfeeie+RaLUbSkSKfi4gYNqk4LT07Ou&#10;uPzK3xb/duXVl9966806f8Aj6hxs8tqKyF3JkGdZvp1vk8oNgIKaJRWMjxT3QSLGuwwzHnXRuMb4&#10;+ILXOB/06scef/r5mTPzCgrHThg7Z94ny5YtiQwNK8rNP+3kU8aNHSVt+yDl83+NWHev97XRpcuX&#10;L8fBk+hSEllREfKzzz6jfhchSYi9H374IUjx8OHDlSPvXi/Y3FuvjMDadetvvu3WPTrsuWLVygIU&#10;9Ny8QL+AmLiY9RvXb9iwHu0coVhUcAl9kxIwAhNTUcWkIKd8FwKiZDUT/iwBb/l5eVrBiL4FUiVE&#10;koFL1TFOwnA5T+UnqUVQWITbLH9mZWfxlSDFmrmPFMMhEV06d4P/0n5JccG48WMHHdXf5ZpWHRBB&#10;EMTQocPWrF59xZWXn3jySXPnfhIXmzDw+IFgK6C6cHcegG+HuOBRZ8VVLBZ3C1zZSN3ANhIZGRXg&#10;BwosxS5xLIM7C4IsdQQodUONGS4jUpBKNrJIjPMF3FRSrzoBef7+5Kx87OmnXn5hZmJsQmRMdFZe&#10;bnFRXnCgf1Z61tlnnTlu9FivTFVzI7vXCKjhATp+++23wRyuvfZa7T+SzqxZs9avX3/GGWeAkiEI&#10;U0C3HNfbvV6yubeNHoGlK1aOnTRhr549f1q0MCM766wzzli9YtUfv/7aaY89zj//AkpcSRGskhJq&#10;X7kFg0jebbR5UygWG1WAVGwxMXxUzxLmGyiukFK0xRTvwxoh9ckCKJ0VCdwq9XQkcy2gqxSIoxSL&#10;SaKfi9QMfPvPPxvnf/sjEWXhURGY5cZNHHd8v4H2LStjwbDLjKxsAkhWr1p928jbaXHc2PHRUXHR&#10;CVH+of5Sw5YCBGFhkREREnBtqhKY/PoUCKAGgeiJUqdS0mFIdR+N7HDlkBbk2xSVKZb3ZCOSUhDy&#10;D2mdomi650i2t+BgMG0KOkQQUe0XlJmTFR4dxWsCF+fl5J552mlTJt/b6GlqbmD3GwFrM8ER+LHH&#10;HkMOOOuss7Q+Luok6fxhzQjInMQnlO2/GYjY/ebYGz1e9ffft426o0PHjpuSt27ZlhwVHpGP5JiR&#10;uW/Png89/DDIgKQfI2285Nh2Citk5Uq5KcpMianNQVv9CstKwiRxs18eGcON3y2/QyR7ooMB5OKB&#10;DrdSE1d5UgdJOyTXmx/cwN575/33332/7377r1y1cu0/ayZMnnDqMcfXyIL5IiMvDx/mP5b8cfvI&#10;2yMiY+65Z2pwUGjPnl2kNC37QwC17UPJ3pCdnQMnhcrZE7SqlSlvbkqnSNl26q1FUGKWzMegdZQP&#10;YefBbL1161bMlNRwjI2JIW4a2I4W/v57DWmPjUe9BIRQskLqT/BqUi03EFYdQLGs0qIyClEVlQwf&#10;MuS6q2/yxkw1t7GbjYAoXlLHWBguvzXfNtTl/hqvvfYaSQVxExYNrNkct5vNsHe6+9vSZVddd40I&#10;iGGh2fm5hbn5IRSfCgnMyc9JSEgQX8bwCBBbGA5IArV3EQGTtyZTJRYsAo4UHhEOowsPgctRY9Af&#10;NzAYOPs9si0wRaAxMCB3IkRj+0Uni46hQLkUhYJZSYlVyWJPPUkp9wX/Ql3bumFrz649p029b+bL&#10;M+d+Onfi5AmnH3dSbSw4PScXIGLV6tU33HQjkMI9d9+35x4d3nvr1Zho8XwwT8IjooQHwTClBrC/&#10;KZMlzgziN085cWndOHDwJ+VpU1J2kMOtXbt2lIZftXJl5y5diCXNzcm5+OKLe/fpg0g/fdrUwUMG&#10;E22BIdtU9jZBd5ItE5xY6iTwwiZjWilwR1RkJCXW1fttt3aHcHej8Q7p/dtbEWCOZeMqLYjYS8I8&#10;nPABKLSCMr5opHzFQUKrNO5eUnCzbcNb9Lth0+annn5q9dq1GzdvAr0VpysqrlKDtayEhL1S9cbl&#10;PsATs3NyAEw7derctm0bWCoZwdi84dTp21OI7GjZqpWWiAVKTU/PwA+90E/Kb9OCFrWA9kyx3tKI&#10;kFBTWFqy+8KCCQzJyc3Bc1eIMySsbZu2U+6+96UXX/r6m68mTZpw4rHH1MaCt6dkDBk2/J8N62+9&#10;7RYE2+n3Tevepctbb7xC4nYDHZSStzctPTM3NwcWDFASHh4mBYbLyrZt20YKIritIrxquZ46dSoy&#10;Mrwb5ZHsyKQpQuCF1f7000+ffPIJLpz42KNUDhw4EMlF3SrqnAl1iVNYsM6Ld9kL1IV7d99ImnJ4&#10;mXf1Byc7BNW6oLp99tkH1YpFAvUTlgocTCqsG2+8EV6M5MKCacruNfJZSgzNVNHIYVTbkkkTUYim&#10;btFeZSzwL6nwZWo/gouiJ0EzX3z+xbnnnTv7vdm4fg3oP2DFyhVvvfUWFcQpmrZjR0rXrl3AtXDo&#10;YnbgddTq1R4aRy6pThRKFXV/SkQXYQlTFY2vxDOsFH+ukGdfeP7Fl2d27t514vjJr7w467tvvpl6&#10;zz0DB5VXUA6cNGlSpXfOyyuYNevV/MKC4449Dl754/c/dOjQ8bTTT0HKRQmk66lp6ZpPHvgDBkrm&#10;ebVQb9iw4aCDDlJ/IOPbIe88f/58CkqfdNJJ9Onoo4/GhE0LiCcsEmox4UvE7YgzfMsZHsddusz0&#10;qGk+lP/+CwSHZhbs+ZJjullXSLtfffUVXJj9m/Ss7ProT/zGHfjQQw9FKIYXU4GRi3cvjwiVJ+i2&#10;hvnt1uKF53Pq9SsZQJgUKAQsAogAzFN/IgBG2bTNh3CMaHIuChYMRoq4mpCY+OFHH2ZlZ//w449z&#10;5s495thjz7/g/KP69du3976cSc/IOOjgg9Cufv7117ffeWf16tVQIG7pvy/5/Z9161auWvXxvHm/&#10;/bb4kEMPBRajXa5k++dBoWFhy5Yvp4XEpKSjBw76bfGSdf/8fdxxx3bsJAXr9Khe5ATtRbwmS7qg&#10;G0AgRYUi/Uo0CD4cgYcffthpp51C5PXQoYPJ2wAnxQZN2TsyYpxyyinKGblRnexIkAEczLKhwihy&#10;rvJu1smYMWNYNl27dkVnxLseXI/e6JpRzqtUWO1hUxB5ff6aG9zFR4DNG/JA+IWE8IKgqNdff/21&#10;cuVK6IfP6FU//PADQgBvsXuhEO5k30zejSRCu40Jz3IdJqOXcxieJjlOeRDVkeGWnCHlCJs66jjO&#10;jscccwzMFBLC2EC2XzZ1kaBLSzt17HTyySf37z9Ar0Hjj4qOfv2NN3788UekAbU9aPSvlSA1Hs/I&#10;oxTkFKxWU1bWxoIRdQFENBIJlJqO4lgmWdMkvFjjL6SJVatWT5hw59Sp93Xv3u2+++7DDI0ELuK9&#10;gSC0x1yJYIKcC26C2MLuAXgHIhEfH49oPGLECK7kK1gwJwkGUcbtzoIbORm7+O3Nkk69JkiVHugK&#10;Lwi2fGgdhkvl2jlz5rAGvvvuO4y9pIJFFbMpAevV/q5w8b8AYdspw2g1ZgZQy1uI06+rgrJKcg4W&#10;YRiUFhwyfGwVcmTr1q2x4vInYT54NArCa9BO6OrBBx+kNKc6a7Vo2aLX3vvs1b37IQcdjLXqlZkv&#10;f/rxvEsuvnjOhx/aLCV279cuGa4bKOzegKaSJ6JYPSacoxop2OSiAmQoEycM8c8g/AMMmyslOyXR&#10;In/88ecdd7BhjAHAnjBh4mmnnQ7LJjwfLBiWr7yb63UU+BPx5N5777377rspqYTBmqSCBPizWnSz&#10;UlsKewgeRYpwew7y7tYszAr4O4Vkd8eHKv/lN+YRSAVzLq7Bt99+OzwXAYTyt9ReZDvX9MFKh7vR&#10;sVsT864zzjUtKzu8ynbgiRpLCbWgi+PwAAvmKzXH8Tpcr5lqpkyZgo1XXYkRnvlq7eo1d02a/NQT&#10;T+Jn9uiMR84+8yxOcq+qaJUIDzk0LzdX9HsDo6lgWgcL5gr8LXh2XHwcl4aFhxs+KUFxOP/i3oD1&#10;7M8//wRGSEtLffbZZ0iMAoedMWMGGTnhtoIRm+QPepA58Jlnntl///1Hjhw5atQoODdJVYCGFy1a&#10;RM1ncUEzeAVO9TBlok7ZwbSLtWPBu86UN/ekCUZAKVt3dIhqwYIFN910E7W/oDf29a+//lqgt4gI&#10;ZJbbbrsNtbEZS22CSdmlHuHhBgbxaLJK3cvBTjEbwOv4jDhMsmn4koqP/IYdo2NBVFoWgBiHNWvW&#10;3nD9DUOHDsWb7fLLL0c6Xvv333/8Diz8B5YwGlH+7j4yCAewTYn1wIwhXrcSg+d+QTVperZuSzvj&#10;rLPSszLvGDNqw9/rXnz++UMPOuTZZx4PDw+hdTyCWQUmbESgDUAVmgbmRrpmo2AZqM8Qz6DfiLes&#10;E0R0hNyqEwY7vuiii7DCqRmRV33kkUcefvhhbNwaB+XKSLFLzXVzZ5p6BJT/6pas62f27Nl8RnL5&#10;9NNPMzOzZsx42CZFI3cw5DdkyBCISpWq5uO/MwImd2QdlXSgHHBgWCEGtFdemYU/AtU08It45pln&#10;jz56IMKiVvDENYDfbOdIkKCpmLJgSh9+8OHXX33VqlUrkGIuQOmnNYFPS0t77dsLS5iKCNahgA+4&#10;Qzz48EMdunScMG7yO2+889UXX9wz+a6jj+1vJ6Uaj4jM7Jw333yjoCDv0EMOLS4sXrRwYefOnU47&#10;7WSYrnlAIAWEcOzF1eHLL7+aP/9HRFdcGugN0DW9p2krbNM5NV4D9YICgwUvX74CEBn5n3f788+l&#10;PXvu3a5dW9pEykaR5MNTTz7drWu3lq1aKnKukf6ytwCgyOAaJNplr1NwsFoKU3VAv3WX/N2vt6Cz&#10;lbg93Eu9RdPu/S8Hs6R1+1K8BT9OWlP7QSCh8qP8W61Ma95YioSTF8lcVzWBh95cvcNJJT+UasfE&#10;fXjde8hDXU+s3GdX593froaBrNADpz3JK+hUMgz4+++1RAUdd9zxR/U74sgjj4iIwGOd6gJF2Vk5&#10;bORkbVeLXFPNZk1vWtOw1/TWbufdplecm8zL1D5w5fTjM09Nu168Rf9ebMckAZPcvsIljOdvpcaV&#10;n3CaIAay7lDUiFJGl1wyAq4F8cCcNm3aOGzYcCO0BrOO4NFIx/jR4k0Af6OIPZs6ouRJp5x8VL+j&#10;cJDgEOI74oh+/ftzBjSjqrMsFLjwl0Xzf1yQlNjymKOPWbRw0br1fx9z3DGdO3W03aumr9vT0oik&#10;Jqhj9Oix6/5e/+RTT/bZb7+3Xn8lPAyIwA/hfNSoMbhedu/etdJLPvfcc0jEV199tfpvqkkEpkzh&#10;PNBu66Q5f/4CZH6cn/v378dJI7cTXi1516AycqRt2rj5sUcfw6/zkEMPHnj0QO51f5CyS4XSa2HB&#10;1c9upUXhqmVq4kjK56yplq7TxwYsnpqc9SptR3UJBco7qh4SHNPQ5VFPvlPXY6xpgQvVW8ue4QMb&#10;v+ZKVZhCfYEhQpVN+Kqu5t32Mde+XtMtDZgmz59ey5XuM9TgWfFKT3TF2dXnrTa91Y4VpOilSZCj&#10;ImOAltdBesOldvPmLXPnzgE3OP74Y/Ft4FvMbJJGvagoJjoa1BRMAfE2OiYGcsjNzUMjBzVF7IXS&#10;VCgGGsaziwJ0qqzDJ3HJ/fzzz/GRIK+Delk4aKrpxkuzXpk+/YGuXbpNmnTny6/M/OqrL6ZMuevE&#10;Y4+zb12NFJydm4e7D9R81FH9srKySQnYrVvXM04/jemnx0jsbCAnn3wiUgeOawp/6KviI8x2Qc4q&#10;Nflxkv2EogbgKfv16SPZ4cr87757Ch5E+EiQsui7774/4AAR+1XOKS0pI8SOEGRil485blCLpJY/&#10;//oLYj9Ob1u2bE5JTVmzdu1fy/9CUmZrqpP/Vs+dK5Gw1Epy6uhZFL+J+a+dCRNl4yT3YtVJ/iMJ&#10;EdTE/BV+jFQs+e/14A3s9lFJAJKsdnWKT7aZcrZb3mBNWJDyI2fqjdnWxczlXlOD200aditW6Ml6&#10;02JZ5kccIWlJzgiZiaXamIXJ6MQCk6QqJgWqqEd0ICysXAmjB/VK2V47c9E3FSKREfcJJ6yZ1Zrh&#10;lGoHJpVVDYeqjLoSPRnkhl1j9yFlSTtrsVTTeZOJplhyp/uRcRy2yngoEmVQhVy450cfzXnrrTeR&#10;cy+++KJ+/Y5itAxaBU7rT0gbwiWevCecePJBBx5w6GGH4SbB7XAwGBTc1uCuQUiZvXv3vuyyyzjD&#10;VyAYcGcKtfTt2/fVV18Fr2DXt8NiyNL/z2VLv/vuh/i4eFzZlv75J+I2cEf3ruXyazUsOCcv9/XX&#10;X4fQjxl0TGpK+vyfFsTHJ55xxmmEZjC7W7cmf//dDx327JScvC2NILnMjK1bN9N7slWBTmCmI/6C&#10;ThBSLAwlKOiNt948+5xzOnXqxOvMfOWV9evW33ffvb1773vYYYfOnfcJ8X9t27QxibhZVxhbZCWb&#10;1Bn+bdu3wVPvkEMOh19Pn3b/08+9MOv1N96Z/T4xgAcf0FcjsmshOL5iZ8vOysrNL9iRnZuFV0dx&#10;SUZObm5RYU5+QRaBikV+ufmlqVlpuYVFOQWFmXl5OYUF2fkFOQX5ecWlOXn+haVl+GxzIT55ltS0&#10;PrpsGC6Kd63KhixLbUTenuVVSqU+1lpAUUlpEZHZxNsUQR/iCwiDwxSg3FQy35vq1vYEM22/rUSa&#10;JnZcmJeuysoLhgzSkrAEvg+lquTr/IgEYVLra8YS3Wjdb9duq9XCYd2uu6VnYiwo73B9WZaaGsyP&#10;yfYHZfhDFE7hOHpr0DZSuJpKAOaD/Bj65JCaLsaoK5JPFX7EeRae3e3siDkctsqbqgKrISHOqDeM&#10;e9V1l/sEuF/rDKcMBZH6Ml9SGKHiRmAFQBFR4Yx1Paum7+tUYayk4o6z73RGzFubbdu/WLZ/f5LL&#10;bNyc/NGcj7/6+tuFi36ZM3feF1989euvi7FjXXTRxVj+Y2Nj2ELgxcIuJe0O23zgQw/PIAcZKd4h&#10;sBUrV0+fNk3tcjNnzsTWRRAZT8HxEW9aVeiV1eq7w4vhflwGCKYLzbIFCc344ceYmNhBg45d9tey&#10;1atXGRbczU5Bdea4HSlnnnkmvPXOO6esXbPu6aefCguPeP3Vl3rt3QNCREqf+eKs7OxcwvJkZfpJ&#10;WB4f1LEBrITapYajyg7Dunjr7beiY2KPO+F4Mmy//vobY0eNaZGUwAUpqekPPTLjissvb92mDQTF&#10;SLCoEXvIOqSrBmqQ4kxAEwF+N9w0cv7CBWedfeacefPgiaX5OcMGX3DLrbfSH1uG2p2qdPk98cQT&#10;777zTnRc3DYyBsj6DLQ1mzFMtmmzR0523vaUDWFh4dSXQh9hvLkxIjwsLrZlQEAkNsXCvIyyovyT&#10;Tjg2ITZy0U8/t23bng2QN2XndB9oPjdM9FCdGjPmvfdNX7nmHzBN2FlhgXiuSDZSygOHmfJO8CDJ&#10;MI1eI/MFhyHwnYkoLCpkWeYX5KNDkQWVYPHgINgEC7UEkygJnJK3JScmJE69715YeVUWLNsIa9rf&#10;b8OmjTNmPAIthkSGm4xIpZFhoZePuKxlUpJqnZVYsIpCuCFOmzYNQoxOSGAPDg8Lxz4mkI5sCeTj&#10;dwyqkkXv/+2dB4BU1fX/t/elg6gIdsXeW4wlJvbeYu8RYhcURBQBsZeowW6sKAoWFFGpCpZYsAuC&#10;oogF6bCwvf4/33PevJ2dndldloVfkv++rJth9r377j333NOLii+pnBN74B1f3N0K3eQ2j4pJz8zA&#10;sWvk1dHXm6rwW2mgYkJGdS0yR8iGY1mhkyoiImJPDT8SkigMWFZUxGHYY489iJz3IxRDbpztcX03&#10;+7tvf/yeOdVUVG6z5VbbbN0ToDl1i77MgCiqTc/Qae+/19PS6ImdV6cCC7I3r7HehLvCib5bRRwJ&#10;KezCsAzhegI+cU4TdU7ca7J48RLObWFRoULvc7OLS8tTZMOHIKj6FjvIilauKiQqCdwAezfp0Y0N&#10;VSsyBZzWTlU0yJgiH5aYMMQEyioqKbedgzXGWAf9aHxdgmpyDa14JVKrDngq5lHfESsF7tBmKLZG&#10;u6bLgMCYWEm1ocbksH6uifzRXDYR5zm2FNiWk1EgnEpeunDxcyNfGPHssysLViJF9bu6H/nHudmZ&#10;Hdu34cA5EfAa7b6DrPjLr796dcxrQ4cM4t/c0K9ff/T+gw76E3/E14VDq0+fPkCAhDKsEJiP/TRx&#10;ct0OBmTo7k51M88+c/7kCPDc6FFUh9hs081vHDrsueefmzx5wrCbhh560F8aIsGLli3HtVdUVDh0&#10;6M3fzpyN7E1a36MPD997r92lB1r0AulyphoxYdkj3CTHK/23LouIYGZffPnF0GHDcrKyKqqqTv3r&#10;Ket16crfcOg98eQTG2+y6eGHH4ZH29xsaWAn+Ct7RBIZzJJisNBISUhOHjJ0KFv+4IMPwMTA/oJF&#10;C3bafrsnn3rKF5+ICVOPYvSoUdvtsENSjrSDUuuf6oIbxh/YB589kRGq58XrxDyqOPmqJG+0jLdR&#10;s6N9akbKnC9nbrXp5iOfH+mwY5hQ9GgeCXZCxoWofsgRR1Hcs13btjAVwEteo5o/IQ5XllBy2lgd&#10;HU+cSci8A0kgUQY0MAjo5BhVqczJbsOAFI1GQ4ecLFq0sEuX9d4YN85OdKwUrCatrDo9beTzz18z&#10;cGD7Dh1XFhXS1zo3O6u0qPiJfz3+hz32jJzMOLngWM2OOeYYsmzy2rWxjbP2fwZGKwatToCCLTWw&#10;LamSc85vzoAfeAcat3k258rCVctWrGC71fjKtlWgkVFDnQmdtMn17EoDv5O18EA3N6ItWb66Oq0y&#10;aUXBigMOOAC8dQjH8A8nwcDw2gEDnn1x1NY7bPfjd9/vsdvuTz32uIoH1JPYJXXaNXjIkEcee5QS&#10;iEzDOylw0rxsEG8h3MiFazk2wA0pSrxa+wWz9APJnWwrallmdg40lH2GdSGLqao3ZS6Sa6DXKijD&#10;aFTeYncq9RkQgKXA6Ldff7380ov6XHk5fzFlqI6wK+2M5aelXTtw0FNPPb1el860+yoqKaUBhHmh&#10;CPMH+LZBwBb1qLyc6TK6V7z1Z/2AA2rOIJgPe/ACLzLpqNx4JYIAa6FODZUGyIjxNASnNS1IUps3&#10;FLD9aubX4ydMKS4s+/DDf2McQDShd9ytt9xy2OEHwzwq0C4Nlzj0Ma+Y9/OvI0aMuOqqvnTnefSx&#10;J9jB88492+/BzksTgBNPPJG9hg2D9o4P1kIznfhI4Mm7QGPIpgPEA4Q5XKDskJtvGvncC1tssdXg&#10;G4aMHPns1GlvDxs29JCDGizTs2jZMrItVqxYPuzGW+b+OG/4/fe3b99h5HNP9dxqc2vKGfDSarZP&#10;MkhSRWX56NEvYtvGdRizsKnvTrv00kvLrMVcFt1MC0uKiyrhxlYFrapt+3aUjBNzhkJkqfIlOMy8&#10;Kf5OjQzOQ3pWZnGpqlky7C477jhsyI24AbEIVxatOuqIw4YPvz8RCXacuO6660gD6breeogS0HTe&#10;SCsR5m8mQogaZLc0uSYfGl5VpTnyImgEmEwluNR0ZM903DpV2JWqctq271ZWsLjnZj0eeuRhO9iK&#10;khamBuymOVKwSy7s38qCgr9ffsXc+fOzM7NWrlq13npdqNv0008/LV2yNDkVspWEwALEnCr5klFA&#10;eBgWhSBslafNJKzup0a51AIAuTd5/u+/b731Vv969PG2bdrVPyciRuUVAPnBhx589Iknc9rk/TJ/&#10;PhS5a9f1cFHcccvtf9x9TwxKqqkarxwH8S3enCIzNxNU404ZLizuEsuan2qEJQ6GIAavrqzEVgtV&#10;Uny6WT9EN83c1qlDB0xDC5cs9jbjHGoPn7TPxLTreJvFI4CYmEeySl659cDBItEsLb2mqII2B5ts&#10;uikeCJ+242RII9xLzM39rr767X+/v9u+e8348uuUpJS3Xh1rrblirzCX6fY77hjx3HPdundjMMnL&#10;dgg1mkzfgpLJj+rB5S9DhK2uJFMrnVpcbAfEjwPD3DB8FZaUYbiDBK/XtSv4z9nm2TIsmamUVEyD&#10;8SryDnIBKiI4I9aYEErg/MknHnfrLTehuhhBr2NwCPnN5Vdc/flnn2+8cQ/kixWrCr1yrLEoyc4G&#10;E4dHoGeALZqzOW/snGazlrKyIsnsGRnwD15kuqbEfZqrd+7UicmTh/Xyyy9Do/8jSLA5T4rLih75&#10;1wNTp/37/PMuefTRR0hyI24XFxmi2DbbbFtStApBWHyqpjo/L8/iqjhTKfB7gMECJ06c8Omnn0lh&#10;S0vrdeHfZMQrL0elGDHimQsv7EXsA8+67hJ9wYdgonjn+NL2UZBVE41IBa7L+lw5ZcrUTTfebNAN&#10;g0e/OAopeMiQQUccclg4SBxDxO+Ll5x80l/RZQZce/3CxYsfefjhvDZt+vW5YqvNN6P+L5Ng9pBI&#10;lTtWMBmmgNTXxo7dd999MVEjTrpkjlJMneD7hw+HS2Dbxp6LE6+osJDtlqXYVTYpklJOobv0nfa9&#10;RAhm/MVLFlPHk4Z3JaVlOdl5P/7wAzU27rrzzjPPPP1Pf/7TH/fZ++svv7zyyj4eJRoDFCeLnPy7&#10;7rqLdCkYAzw9IuHirOBgIwikZGdnlleUVlaoK5QRw+Awc0NGpkt1kjPTsnK+n/Prk0+PWrzk1512&#10;2ObJRx5jhm7u9AnHnPD6Z7iBbwISvLLg6gHXffL517vstOMeu+/x+mtjcvNzqcN/xFFHtcmBXyN8&#10;CCi+Uhl2ZRtVvVDkFHbcyuI76CTfMSHXDJDgV65aCSm/+KKLN998C05XjLXEeACyT+qTTz955133&#10;dOrS9brrr5v388/33XN3fl7OXXfetedu0ntiDBHhTLD7I2mqAIgau4ohuVHYzceStxDY6feqjEwJ&#10;XxBlLzGqObp9gwLT1aIs6HqQWEYGefLz8+AsrtSbuR/yquWz12bAkOBm2jE3BPD3XQj0aL2rBtvc&#10;Cy+8gHAdEqZwF5zzMdoVl18+Ydp7HdfrWlla1LVTp+efezbSRsFYhsGb/5wE8xWFqKjGQnyO6BHt&#10;akpL5QGyvrS2LaJfTuqNYEJwWSm6jQQiOylaBZLN8pWFJaWVBx54ACj6zttTKBpTULBC+5huGp/L&#10;y0DGVu32KFeccb3steceDz/8kA0v8hEXtS69oi/xVVCWBb/Np3MZyp8JMVqIkRdOX5W1rbGmYYYt&#10;XnLWJcQI3xI3ZTLudnOCwiaXlpQhHxAzSlzp6FEveIlE9zsZFmpGBpaGhGI/oRFs9EQGlVAIUSt6&#10;swRcGzCYXh2JW+92Cw/bjrPqkX899OGH0/v3HThg4IAjjzhy7z/sfWXfKwhaAA9rUhhHGgBDuSmq&#10;pExJv1lY7MzjjcWGumjAp03btjAeigND5YBVRgY8Ke2UU06+/vpr6wMclGAGhx1yaKJjPnDosNfH&#10;vt69e48brr/+xdEvTpo0cdDgQUcfVluyPU7sOuCWx6mGHGUaOSchNOJevP66QW3yqaqukhNSgiL+&#10;HbWAK1dS8quvvubaCqyD5bnvAv6AK69gRcGypcvAA44he6oRqPtOl6NSCUq26aa2BcBEPk1OqS6v&#10;Lq9atWwx2LuquKyssGSLjTejhSf25h227cmCFy1YVH/Nft7cwEoBJMalcsVq0cS4N6+/waIXRo2u&#10;rCmndZMd9Vr0ahjVGn51iIUKaUCOqqjYYtPNjz7syH9Pfae8qiwvO+vYY47qlJu3hvMfNWrUL7/8&#10;Cgl2rb8OFdap0loQWoEcBfE7tGm3Kr8AC2JW27b44xK92o8KSjRSMCrYGs7wq69nkNKGVPXHffcl&#10;VBP7NGcJZ7XMnWo2rg7cTsX8vc4SJFQaxkQdV/FFTATQcbgvcei4qg1d65ADkS9z1WLK/O6n3xYv&#10;X9mpTbvNNt64qrI8KaqTjdNfERSzgRIgRMFrRIoe3XvIWuLGEAv6k2gZRQxFLESN2VJmaJzJcJL7&#10;OQ7Tpk3FUIAd6eq+fSHHUya+hRf4huuu3XuvvdSGJlWmgMgCRYJhWnZqZNygsvYrr4zxwLsqY0Nx&#10;0Q/ph/ngITj4sL8MGjAAH5RxL/oqVDi14jc9xfyYWMprOrK5LPW+LuOXygWzmYOW5oHQUyiTb46f&#10;iEenc5f1WGAMR18tNIiauWw2zkPDLyXUmv3HFU1M1zAkNkSymnw6ofgfeULoYbtcmULLChl5oLla&#10;BypjMuGzWCQy83JQ09yC5GY9PkNt2+fmFyxdJqKGImKcyUR+tqwSEQFhIDe3zcLfl44e/fLBhxzS&#10;oUO7iio1Y3MhkpJrc3+ai1RKYWKOg/gbp8wYjFt18G39vmARSoS1L3ZE5PV1eGccEmwWraAiOwqU&#10;NN+0tDvuvHPP3XeiK6j1tuNL+YgBBsIIKMI5P+ywQ0lZZg2mePpRTyZ5FCv1EUccTgmeE088aZue&#10;W8GMkYaYIusMixXJPmvw5ns3qLH/DEKEABXuMUZhc8COAR5apGcynBnBoT7++Te+c4QeAwU/b0bl&#10;gz/5bvtlrLU+oXGcsO/N315STAlNNELzNMWc+9XCuwQ3A0DvskOBOqnz9m7AS1hidW5OTZWiGkNi&#10;oz9qGhL/G2YArptz7InLPvDAA53iu9wdmYgEauGt5FP590486WQMsy4FhJny0bMO5RfGwR232267&#10;ma1AU65/IB28ISGLBrt9htPLgOvEzgyU9BXEx8WuVWWkBTYBjgE1V+qTGyTD+uB0vOJ7LJXUkfAt&#10;jrnNbcrIfWpdaFIhhgIL/6itKWFPBQ/6uoAGMCGwR/OuFbr9nlgUkrsspTotWbJnzNspkcgRLy0o&#10;pJyQ0qvKSa9KoYnBRhvVVi9sAKfGjXuDqFB0OyfTce/E9AHaYqJqm98mMwvjVhAcnZ/fAsiKu4lX&#10;I3VBwqLOjnEbBRY06YCEKGEYYj/iYoEO5SeMc8f4UEBOH3cgxipLmBCxnHQLQhRJM8OPf1DcYhIW&#10;TSS2glXfzpolq7qM11J3sHbKXFZaAkwAuMJoMGHZdleXYchTUQijZtas06R+DOilpUW4qeA7udn0&#10;yUwl+uD88y+gjTumUXlr8IfZfKAvfMDzL2Zr9Jex/GyKD+NVSstAvmaOUtmdo9Tdtzh4bP5riKwC&#10;67jcHk8acY/uG/XcerOttiRXrvuWW2y83bZb0s2IesbUaQU1uaH7Rt222HxT6Oy22/TsufVWPbfe&#10;kopWTAvSTPQcxinii7fYHOPkdj233n7zzbbm94477MrPdtvutM02O/LPbXoSrrbLzjvtvuOOu+60&#10;0+6777bnDttvv/tuO3fs2Ikz47xFLFo9jQIOWZ9AOGZMnz4dIcipQPQVg4Z+tuMe1BDLBU0bk50K&#10;Hk8oIK4GlocvhSRAOEAXBByrZQcHcmHPfe2OM8G+2V8Cv339dUV/40hAGCO00rVpcda6+49RUSS4&#10;surXX38BCwm4RoVftnw559yDzGNYlI/P9ygZXvHO/hlIpg7JmCsyiEdWRMNHczEF3liK5C7xZzRo&#10;J8o+VfcgOSt19uwXn+tfkjvsZuREOivXn79/w8imkylRlW84cm7vro8b/lL+RG1MjzJ2edZFyAi0&#10;Lcgj8iPvvPms/K8+Wz44PKlIO3fuXJ5HRKCqAF8CRvfXBUbzyIPhCP5GY3VJmEFIBPBpJEI1O7yy&#10;UPsjiteqkXnd73eDr8+Hyy3jIST9T36jPaXf9sNtGo1j6AQr2trgdtXwasoZcMjYXNAUZMeCBhPz&#10;zUsqy6tXLCtcumQ5rYD5YbvwRWblZ+W1578sl4W4hCQevsEHwqiw2PG/zEzggnMFyQNWREVgsI6K&#10;jMNuvLH/Vf0GDbh2yHWDBg28btCAgUOuu/7GGwZfe3X/yy67FCWMwnsUsRk4cCAxDzgJrrr6Kj73&#10;738NkOnQsQP6BxPltnvuvYcSYxTD4br77rvvuO32444/DnMzNlKig+68g/4/t/mHm4bddNOwYQQj&#10;bbbpZupvpCkHZydGWIkjBbMkjoE2Bt2sXPQXfCe27JOPNnItT0WDKitZHuFoEA7Cod577z28DMS+&#10;IZy2a9deHaCrK9q1bwueAQvnMIQN2SwCk2tEJVIOgs5wYOsJt08HO6IKi5T4uStYuZLRZHg057iH&#10;/oRk1DeVowIFwVbleXqcnyi5LxY9woMXfQKDtIKIDINMI1+wrL/OgFvmCqkbJkh1vQ5q6KUCzyqs&#10;MLBABYwJv9zYhjoY9XLN10eIkKrahGyfH0Bi+XBByM2MGTOgxWycl/SPLFZjaISkpBsGDvzw488X&#10;LFwADI895piOHdo5yeDOEML+DfMEnlhvYbrQa089csHFD4btcgCiGLrGVti+B392PgO2SN80LwED&#10;ZIi9agx/u4VJBVdTNF/HAZJHwUnEH2bojKf+s2ZPSOZ04fzybJLwRYxgGp4uF45IUAKAPiXXrhwy&#10;kQXWTjKKkmsZjns+Dr9xipx+2mlfz5j9009zmSnGkB222wYZxY2t0RsaTsZf4X/C44L9nTK1zMFr&#10;x4RPhZjACcN0kZ6Kz8Z3pI6Y5dPwTfRhQRJfI/90bmFjKvNQHS3TxXjs7RLfpDWk0rYd93WFw0sm&#10;Ckmx3KFNVFwuzS5l4YoNB4wGr9v3AXJRSSGfFi1Y9tuvCxYXLCvHQUw8fGUl+WmkaKl7WyrhIllM&#10;zCcpPDNHDZPELuFAIIIIwwsr+u63n3M7tt96u20mvT2FECzuLy8p7d6t29ZbKGG9GdcjDz9Gjkbh&#10;qtLCopUHHHDAxj02jBlEaXVt21C7MtHg496a+O23Mzk7vgRuY+3RN8evY+KxmdSlRDd2q+74t8bj&#10;dGE7/Z/mJ5UKKVpdnUQViBkzlLfGN269IupB3fNwgVsRYe1roDlK73CrgM8DjcM/xIhI4TfghjvT&#10;YGsM58957qkPFJ4uXsSeMUNSS0BWfAXWElSaaaKrvuwTT3lVgAEGUxmJgrk2YzcTz8E8+7AiuTrt&#10;LsV14awMzIi+zFrVOBwoevL1SUxECKohw4VCoJQ5534Xc1wZl8vJDjY84IQTTyZOlAILkCTy3jfd&#10;tAdFoRzCIa3x1wFeSBs+8UMOOcTZhrmkdEVNrM5io3e2/i7LWWeNweVkDFxMzdcyfI2mdW1MBXev&#10;/coV3cqTe1g+6MFaFAaTiiFeTRHDSTudctoEnsPRsSwTluTrDREvasmN8GWHOeew59Zb33LzsBuG&#10;3EKIPrM67dTTzjvnLHrhRB2QWtCF4/uiOO0kCLAQ8mgPPvjgUGquh1gBO4x8Hzs336wQGRwaXH6o&#10;gQkTI34Lpd+DHaMJvaOZnWuVJ6+FmJFiGQQkGUAo47sKw/tBQxQLJPof5/2wqrDohx9+WrhwcWpe&#10;dqS9m8AOWnitHEgwcfGQZvd/RkLoZARAPPRebbxf39fUbLnxppwjTg+mesJ7YAnl5sGSQdW4Trwj&#10;H5lXlP8D+zOSYV5+nkbDD1laSk2oHt03pE8c4yizAxNPVtZHH38EuaM4CXqmg86iXWXo0FlLTV26&#10;bBkGRuwYDOJHkrXUBV29DTTFkGCazJycLGgqLgKGHn7/8A/enzpt2tsTJox/6623pk2bOpmME8r+&#10;TJ48adKEXr3+9tJLL06d+g7pyG+++YY+TJ707rR3QBSEcOl5vF5ehYCdhgJgEymZWLCimhQS7zma&#10;zlX44PTdx2HbcNATJoJGT8iqC2ir+676U3KFAPWL/1yEaz6FiLdgSySEoweaY6Aphrhiq2MOvt4m&#10;Xi7UsHwwD24EDniEgBNfP0hGPPWBf5Id4P4E3saLFPESZWx1rDVLgq5p06ZhbCUf3WHr3zdxYnVu&#10;s4eswo4E1QaUlaYP7kIcy6ffF5WkCLcIQRHyCe7hXTAb3FCQYMAi+6n8OQGofRAnTHzw3FNIdmKq&#10;18gEHQ/57acAuYNYe45YQBSSkisshq/hUXwEoj8nTpzIBxfG6z9i0ZJB/ECiATUTgzk0DvaMcs2h&#10;ZjKvv/46zR6pPYuWTVWAaOLrW2wCtKAXLVwHAoIRYbchRU56/PdzA3YCFKlHH3l05szZn33+2dKl&#10;C7OyU8qLCwkfyRfFTaGJb1ZycltcE6mpOdkZ+bnZEK6sjLQ8jNt0dE9Pzc5Io+MxQMxDgsCylFSD&#10;uN4mK2vFEsLInmXfJaXRvc0aIYdaSNMRyUtcgR5Eebnxl3aFqrd7zTVEuWGvuJyQmiuvePLJJ0GP&#10;K/v0odAlf6J6Nb/79OnbD9NG//5/u7DXRx99jDgPFeWS91Y6SJ1ZxLMFY/rGkiA1X8E3ABUS7AcS&#10;ZsM4fNTXls+WlQEypZEWxVJpbZybm962LSidCvnW/Vb+nQ9SD83+rRlEaMpqgCNIhajGmuFmTYKl&#10;3YzlpIQPngmC3++ll16ilKci3u1aLcoVd0pCLAnxhtpxxdHVWknk5pA9uJhmgSgym1hisGJsXS5z&#10;AsdiXYANAdiUdzq15RHiqVHMuWRyta10mu7AAXT4h+EBlmjgcWMBuXcOJyZkJh0eJ0eTKB8ccaat&#10;B0M1ZTJxiIV9BZohyDiCrvkVkmCYMZVTCI1wSdYYmwkmkctdnNaoXNpbSDgMqYJsT76k+iUiDyJ/&#10;qPg3TF/iLiFUPoRKHvsFyZDfzGRqmeECVa8BoulhyEAeG+DDDz/sCBkymPBBhYSrfGKtaBIzZvQj&#10;lP2keAIaEuyKEH5CUbFykOCKgwdVEgIdDTdN1WIzmDVGyFr6b4644CdKzAyf9eWH03DrP44EsIvA&#10;W8SpDbt17bJeuy0oVpCdt0mHzj036LZJh07r5+Zv3L5jjw4du+Tk8dO9Q6du7Tp0zW+zYbv2G7Rp&#10;2zU3b6O27Xu068APN2+Y16ZH+47c3yE75+dff0FR0zIVDR2QoNWVEpxOSbFWGwoBkzrpUwjrnTAB&#10;ufOdd94mZYMLgjvohhv4Bk5GVMLYsWNf0/UqDUD5+M6kCaQjE4+LkKEORmY8tFjS2isOCeatmICz&#10;stPz2+SAoOaaLx5247ALLvj7BX+76Pzze//tb7169bqoV6/eGFsv7H1x796XPfvsiGsHDuj998su&#10;v7zvNQMG/v3vl19yaZ8r+vb/aPqnVYTiOz2xQx1KIk05bIHubbHD5AupEp2hP7/AQidMTkf4DIKS&#10;R0jwJkDB4hZ+uVq1WmJm5cEHxA2QPgsNdsJkInkLUAvbY2Mh2JrJ9eA8kiRCaJgyR4liwcNsu2On&#10;NJTImghAl3b9Zt4Dj7zyyivBIQio74LTVj+NgE56peV0EdKCCsXjLvEZdVb4jtNuClrTqA1BLKx7&#10;529pym5G7gm5mFtBAG91Mi1oFTgFHPyqvWd1Rta9znJ8gShhiOq0a3FqxV/5MnQ9BV6dFPCzskQx&#10;kIpisnobsqGbpJYFO8evC21yZhYudjWXHGwfj3vAEwynJjOtLJkEQpNssO/pe3e7xgdmuJWsDr8Q&#10;OVqoNXzJmMzWfeaOn+ypgtzrAi4aY52pOw9GWkRe2X///QnfJISf/HvajmChpkQBBwdzky88nBVJ&#10;8WwTuSlygZk4p8I48lejt6uskgxqVSRwBBVrfdoxi/J/yjIAv6+u2XPXPR6498GzTzt/v/0OOOro&#10;o/50EGVm/nQYibOHUVCMSLBD/0K9xD/u9+cD/nT4wYfyc/JxJ5xwzPFHHnbEoYcceuRRR+meQw89&#10;6uijjz3uOB685JKLHrr/vs022bi8uASsIjirbdt2vt5Gz44cEuYVkIOKtEwhDI5N/ORFAIHY3o4d&#10;2sMr1uvcpRNEf/0NOrRrj4OU7rGdO3botmGXHt3X5/f6XTt323CDTTbuTlOhjXt0d38JaIfVhHIO&#10;2FEiyW2BPBqHBGu6STUlpcUQYkNESspLjuAMMiFOo59bY3GKrispLVlViL2hAE22tLwUXzkZAQsW&#10;/I4xkV7LPIkZDCONG3/DLXGghFcDJ02lAUhRs1Ph4YFONXg9+OESOomDUF4Y0SWXXEKtWMNCoWOj&#10;QG/shDuuKA+NMZH0a0lEY082/nfRmchJgQpjQsIxxVIpF1dNnir6Xh1PVLRloPHBI2v3pziieBXw&#10;+aI3URQfwcf8KqpzZFQQw30mAYVsEv8G1Aho/iduMwKdiXsT5RQVmConFBp1Ytdc8AYU1o+i+JBM&#10;eRENNpYKN2WttfeIkEVIBquG8SAOkyeJMZfvFXlixk0ztpRgXkLlY+GKAOWAKH9B0b7cRqACjWAQ&#10;c2688UYCRZptgghnFizW2I7UnCSCDESv6tzQGC9jEGYC/6NbI3Irbc1QB5mtMx6XOuWAs7pNDSCM&#10;azA8CAXBCoHRHGaDpM8WY2XC90i2LgPyV17HzeFGQ+o5yuBntPfSlhaZum5FTg5KJkWf9/obyStg&#10;4DkWNrfg90Wzvv++5w7b7/PHfXfeY/fd9tpj3wP33/MP++y17z50Mt7nD3/Y94/77sM/995rl913&#10;pVzv/gcesMc+e+225x47777r9jvtuNNuu261Tc95v/26aMnidm3zs0k0JglF8gNSZwDkROwtegss&#10;3sgMdOZ+N9jSOUiBwMOHDx920x233vYPfg+98bZhN992x913Ie2OeGbEvf+89867b/vHvXfd+89/&#10;EDVBotNtt9958823Drn51g8/+ggTFq82Tc8UaaVb1F5xSDAToIyIzECWrwK20P558ODBDz2EFHU/&#10;NeSffPLRRx554LHHHnni8Uf+9S8+P3LWWec89NADI555/NGH73/i8YefHfHE6NEjx44ZjVJDIB6o&#10;hoSl33VNtw1vj8/ReFfwgc9Yx12qhXsjmxNuxSG5/vrrEX5JRkTrxF/BwYvLe1fvKAd3u6FDUTMW&#10;JxsIv7Vhus0aNOYhld3JzAA6/E5D3MbzgECGMFavxEzz3uYyoHeq5uiys/xm14gXdqTk/ar/b+KM&#10;l4UrL9c5979is6P1yc0334woDYdD/wjF5+bNJ3zKjzFWCMlxFk1pFHmNLh8kGrWw3CEcgRssgYw+&#10;/ioPT1YWqwCXiLQnDhokb9MmT8pWetpv83+79557B1x7LaSHpzAphvQ34FhrNEE9LPnDkjdWa6RQ&#10;XmGz2AUK1zIOxsfHHnsMvdtdi2y0abHK8miY4rj6SEAVDSuxLFEVFxMwXXzQk9C1kX/xZDqTjh6H&#10;1jl8U1xSHAOKaICLAwbcOT5L8eQm5+7KM7RIGzJfdtl5l19+/hnFZf2uXTt17NSlcxcsExusv4FL&#10;mhQhQ7slBZdCRdxD51b2Bb8rN1A3Z8MNNiDaD4uKcnRBX0lsXqRJgbqM3/S9izBLaRI8FcktrEJL&#10;ePvtSe++Ow1fF78x60175x2UQnp4003jrfETxo+f8NZb/JrwzjtT0Mg//OhDgIm/wU3JbliXHBkV&#10;gc7E4pBgN1twq+z9MpaVIJFB71gI5YP5U1FR+cqVxRRL41+ECZpcXLVqFfHt1D+jKqRyZDHYlovL&#10;q1DFnB/mrFhVkEkZMKOlsnvWvRrQ6zVjZZbotAhxI11JmBsiAHWNAQEHDN5AETmXcRytQ6PnamF5&#10;vZvdsWCanSXVOI1wA8KaXz6mF/Ykgggp2ApvEM2djhiBw7FFXuMqmGWW12CAo+Ul7f6AFVX46BRF&#10;VPlrr43FYMZS2WVmwjHOzs7CPwOZRgZEcEYMhH6hsXrKb7RmuiZAcObKQZKmJmtSVN7hGowbkgwP&#10;9WNwjMIEctKThlwh3CYYUhFeyMejA5jS7JOTqTsz6oVRz4x4BpfLP+66m2QqIklpTwcWuVPXra6N&#10;ilFNnDW8R2YDt801+fJp+DFmVuwgJn40GyaPD41gtfHj3/r6mxnLl5GJKq7WANFhnJAiHHDAAZT4&#10;wt/I/chMxMOiUDIyVE+KQiQI2qcZbL35M6MnHk2Cm6jd8rid6GAoyAidKUAwOgGG0crhK2TgMIeE&#10;SULyxpN5z8Idc/gG4Z3tRshAF/dtMuppEV1W2KEpSqTP3N+lESwyLz9fsXHojE899eTkSePHvf7K&#10;xAnj+HnrDYy9Y1GwOE2TJk6aNH7yW2+Mf3PcW2+Oe+P1sa/xf6+9OmbSm+MALAzSuhxxoIMI92jQ&#10;xU0xAmtVG0kYrLpcGXQAvejii+i3AZkj0gAbDVuF2gLnPOigPx988F84q3Tr2muvP1IriG/2++NB&#10;fz7woIMPPnTCxAl5+fkqLpWWdu/9/3zgsSd+/fn3FDPQKCVXWCLbXLjmGGx0iPhBBdByMlRVAmL+&#10;CfPnLIF/EBRIMFN1QgNeKs3MS7u20OUmF9kB3ZZiTommjx29qaZVKBeOD3ha5e6oqVbT1vLyvOyc&#10;9957nzZTS1atUAVFzxBv+msS3wko3ArprgleTeerc889F9Rh18gwpmToZpv2cIbvs91qq63ZaCJh&#10;CWvHcMFvjA9OjJAKzaDZMlPTrC3aFPFTb26J9frZdtOty4asiLMN3iLVwkjIJGIXqGZpmJIO/A89&#10;7PDiEh02nCc33zLs3PPPQ+ZygHg7RL9aYHaOzKrk6cVJVo/J+j762XRzCtHZTogJwqMlBG4igr08&#10;qjfcIz9H0eTMRSAeh+lCyLAyEcKPZsmzGKkIwoM/uQPA1QXnZEbXZKUJNSQfswGJuGGIMXIoKhm3&#10;K8fZyHvpyuq0HnPQhx9+iLLr/3S2wbSRJy666CL2kVfzJfZ6NpHIH541oc3SZ8Q8avlcIozlZqfs&#10;fjZDJ7/xZgUejHtj3BICy7IycYuxnBCOHt3r9hztqek0/MaZUl4hvxWwAp8pA+/YqCQZCyUIEcn5&#10;VlwSLBOlz4xIAB4gTPqYo4859xyO7bmUBaDnJmZ7jiUfaCTORR7acccde8opf+Wbs88+64QTqdJ+&#10;0mmnnUIhKOp1dmjfnnlM//TTWd9/N/b1Nx5//Okff/wJ1mVKkyQLKH6IIjFIKT5pRv7QfeSGCJYN&#10;LXATmG9zKCO0lIymQW1wB5y9qzkkIhQQfJ7uJ/Q0Bwt6SgHLK8sqyJWkGtG0d9+lVgiQx/2Y6o0n&#10;WuKKxj//7NINhAY9lBZYng5hyKS8KT7A2GDgHOwQKR3I4e81n5cvD/IbnsMom+KaD1/rCXAJyDk9&#10;NAs3HU5/3D1WhFeMkAYCf//beeSk7LDDjiqso94cscF2LYhXXsZztRh5CI7gPNv03FDAVqKhU6yL&#10;43npJZfgx4L+Ol3wyzEwRjjlQY9CozElCqUHV2HToLggxkbUSuRKngI4POjcVxhiqXeKII6ENrro&#10;07zd8h3xI2wqi4ai7c7s2bOx3bunESMJChm+RxR/JF++cTeGPwItxv7ARfC7z8HlDOdwtumxCcEx&#10;U3UzXaheMBl3us6cPev6wYNpA0TuOFFlTLFv36tOOPm0E0889bjj/wp5O+nkk088+SSs52iKZ5x1&#10;1vHHn3DyX0/9298upAEdcuGpp551/vkXnnnOBe+/957b7rRxgYe8brJMHNgZG/FMRGQ0JsSZxGZ0&#10;7jmn83PB+Wf5T68Lz/XfvS48D5mYAIk+V17Su9d5fHPF5RddennvCy84lyQlxqEcGaQrMyfr6GOP&#10;ReXBmIOu8c47U3/4Yd4H73+E/zQ0Lxi6xM5IcQNmiBARjDKftaBimAiBQuoeIjMfPLZvtXAuPAD+&#10;FCji5iGOyoxvZ8KcyoqKUyurt9lqa5oD6vCrQAZwWa2XrN7NjnMsxEQA8QOVRq5QMWg/va6d8Nt1&#10;cBdY/LCt7vITzcxtwR5xsYZlX5qy+FA+kuFbZWsoEBDUM0ELkR/SS82tpom2Ka+uvcf21BleIuWv&#10;iQM68XLy6oTYt8zlKpInolXvUA6IpuA8ctRRR3G04UlYll2zxBABTUG/xkDBOC7xuCmTD9Rggw6S&#10;/F1oNkk7sM0MvXfhOiTBNn8J2oQQoKB8/PHHSOKoa/RfZ4ZuYcBITYVMDKzQXKgTC0RMxlfBVL1S&#10;Lt+4/9As7YF/smF0jd4Ft8+QSgoTevGll14b+xrIvutuu+EtAEW7dduQCgubbbY50jfX5ptRbmEL&#10;bHRYnzfZeGNVaOjeHdv0Zpttiql6yy23wHpNYc8wagvLE3YvOz6NueNwShh7Uc4JuKK4tLJyqu28&#10;NX7KK2PGjXz+pVGjx4x7YyIG6NfHTeDDG29OJFYJ0Lz51mR+uG3S5GkTx2Ox/mD+b/PJILEgFtxx&#10;NZ9/+QV58RtssCFOs5kzvx08aMj4tyYSNIcfyOytrgXUwUAxpTRhgGX0V2LakTPZrqYYd5qIzYlu&#10;86OCuM3GOE/Se2Nc9017h++EBRtkkExI6OANg28A78e88gra3+FE1VBC1PBGYUCAjICIZsoWjU8o&#10;+kBauFugYoOzeDKCZRqNdiCHwm+z5Z24cwpqRtgyrfBFy9iCG1i/yzt+g2o2lpe520qXlzXj/y3M&#10;qnEgrsEdHou2hiQ43Bcfyv/JChSxaxb2GPtAOF+/zW0anCz0VoLSYpzYbrbiNm4AYxUD9/zzmHHe&#10;/+DfFAki5OvgQw52U3uzpWA3hoSrUOlScmopqVxaCiFDFsbh5kGxzIGXYvy88MILDzzwQKaKTR8z&#10;GrMin5M/oQT4ULWTMdLu8qwnBDeAuiwTIwzWD6iThyHuudeeg64dSPCP1YakZL48h4MGDbr15iG3&#10;33bj3XfdesftN91x+8233HzzBedfgI/6xqFD77zjNn5IfbSfITcOvf7mmwbfc+ettFhGafDqbsp7&#10;slIL0bhTKxI7U/K/8UGyjwrjqiogpAO2QFAEy8Ytgz+d3/hPzXLf/5prBuAHxGII54SRkhOCcery&#10;vlf2vvjStydPycKvhEBXWYOnafzr4wYPvW7osMF33XP7x9M/KCha9s2sL4cMG/Tp558Q7GJlv2tK&#10;ORakiRN+qJYOgURCDGJVTQWFPeXzTa2TcNyyRCHusZIHE3cWSNlkGTDk8A5MJ9+AlPm/8sorpNbg&#10;RTzs0MOuu5a6IAPPPP0MqhMhfabUVGXiwC3FsUn8IKmAkapAa3DaG3nUzM0BpyHRkzie1KANvYvJ&#10;4e8YkWoNZgR9AM30E3g1VcrACjxSEy4Yt/aeNXhR7KNOadkat2WzmenJ6TWIv6arGhzU6UPNk1qC&#10;BEfjgFOHkEDwbm8j5OG73n+0GTqPr8hlN2OlErJysjLYw8yM1K++/HLK21MnTpry5lsTJk95m8xV&#10;pEjiz0wHfYc8AvR9noUiEDUFmUOifPPNN6FB5Bcg6rq5mac45mRw8Boo9eBB1776yujXXn156ODr&#10;POc7wr9WY6MilodM0tyIufdqEqXlJUDd18INWMC4SMXmT27NR1bDLkxYAuSSBmlQZPKwcFF4r6BQ&#10;VhCxkwyjGqckJABVjywKiZtvhGt4YiGWlUM2x33D//nAQw/CUnbbY/e27dr/9PMvS5YUoKPTStIz&#10;cnn5rO9/mjHz+29n/TBz5pxvZsye/f3seT/Pmzv3x+9/mPMlDOEbBMs538+Z982M7z6Z/sU3M2bO&#10;nfdTaXkx3W+wpZsTSaUzrClP7RXfw2ByvKsYegLr+71337XNlpuWEeUgTBHYnZYDNZJZ2U6czpts&#10;0oP6imbFx4ypCgdPPz2CHSU6r4g2moVFJ1980WF/PhCFgoxpj8xABV66dBlRvZ9++vne++yz5Rab&#10;k5HI1qtugBR+Bcob+ooN4MeiriCy8Grs9prdyn5wGimuao2OIsUqmzBmKDZyr+wnVrsLRwecjLxY&#10;OBSs2w+k/+YFVkaPGpSWgMcvxYE0x/TchNnVvcUMK+CGHGJu/K4rAq4DJgeQTEOokzW02gtp2gMh&#10;L0GjgohYfaAgR8YG8LKua1cKdoOmaM0aOCAT7Qu4RBQTZm7C7IRHVucBidAJmWSwqiooFz4uNG5i&#10;OinUQK4NmjXIieJPXBdqGYZgojwxyDJV0jSwA9Qal81uCHI2Ww31mYdir8rqAveIUOwWD/YEbzBi&#10;Kd1PsKVCNJg2fyJtj1AN1H9CKrkNdwXCTRieIVsZYbfyo8rFoP2M7KSsXiZZOu3iHhfzFy5a9P4H&#10;75MKCAfC7sySR40eheL7y68Lf/99QW4uJT4VMMOUYUWATw1QrD2VGkgmq4UgeqNaUyYnFxeVUWMD&#10;Fs4NCGyZmamr6KuZlt6pYwfzNte4AT2m1n7cahrKxmVQExZkuCRwj8ILI0eOfuqpZ0aOfB6CS0wP&#10;F6kQmMn5E+GWpOg988yzL7/8ysSJk15++VX+NG7cW+Q7Wh+UFGKh6Ibw7cxvYcKY1d95+x0CyxH4&#10;P//8C8w6nTp1Xr/r+oQEPvbYv/DRX3zxpYwNH7ZMBbiZHESSyi05PdrP0LRD1/y7HFesGZqhxerE&#10;opkGFMTQkNEA2UUWxtaG9kCWhAfT1HJmMWPDF3MjQK9JV6vNBGn+Cpr0pMt8MAEdKuu72qTHWvKm&#10;SOWglhwz4VgOdkgAgp5HhjXPM9bsycr7T1cGmK719GvZi35FSLXokd9+Owv6sv/++x55xGF/OvAg&#10;NGJsrDQ2heYi7cJ+IG38RqlFouQzmEk4GmFOuNwRMFH2CbRAtSWYz22sgXHDTM/ALBqBm7EEUrrc&#10;+uH2Jxe6nfg6q+AD1lXezpQIUsYijOcQ+Zf4dP7EDXxw4htyI02MEAJDaNR/sdgUlRfXKY74D/kM&#10;ScWCPHLkSOyrlNo5/tjj+IzKPm7s66NfGPXS6BdHPP3M1CkTTjvt9GXLlnK/lYcsg3bN/WHWd7O/&#10;+WHOtz/MwV33zexvZz340MM8+y2t6r+eMffHOd9/N3PWt199/92MmTO+on3UnBnf/vXkk2nSyhx8&#10;dSZ9JzBEuEbjILDgQ8vVs168WIPenfbuG2++ieUF1QAOiXqCLgMLnTJFpXqIaOEz36DpwLWIl4MQ&#10;kyhNezEeh4LLvIiTcebMyZOnTZo0dcrkaW+Mm/DqmHFvvjFxwvi3x742bsyr6DpjCHIGFdxUCk8m&#10;fGLez78xJQ/4Dae3WvvtWk94uRriVxPHCYy46hVTaxiN+2z0mE5/mTneA2CCGQfFyjm2O21d4XJy&#10;gOndhRQZg0ljtMJdzRA/o1fX9AX6Woh1spJMqo/luFJ/jTGg81eEv1f3jZHxVadSnVK8Qm0QhxIH&#10;wNHG05iVNv3V4Z1mdpdQ4vWY7X1NRYmmYI4fqHATIx9CFy+9qsmkcM6rfNQYLE2EsfW32L8JgcOa&#10;3MOJKZOKj/fdN5yGhIjG3INQiQef4C2PH+Abwkzd4UZmhBslsEgQF0GwGhjr4o4vxMM9Q32fL6OJ&#10;WlMAEn0K7e1B2FXI8n1r/HVukWBRBNXypQvvBM9xj9uRIGpM0iEc7imPELMnOdeCgiNBEc5lkzhU&#10;095//777h/ftd/WYV1/FTEH0y/sffPTCqJefH/niiy+/Nmr0K3x+ZczrL7706qgXX509exbE1zau&#10;BrBQieypp5/FGcbPcyNffG7kaKjWG2+M43TTuW3Ui6OQTp99brT/aeTzo18ZM4YfaCMJZW608crg&#10;jgnhqYlbL1jrx3oAKwIaIkDV1ffed+8f9tyFFFYDEBBR+zWcZwj+QPDBBx866qijN9+sOwFx2CVk&#10;yjeCQreLx/71L41m9OiMM888+djjvAoX38ANzIRFPCAsQmxWlN+i/5gi/Oftt98hHJpQQXdhMyB/&#10;9W4ITb9CZb/pj9S/0+zSUWG6Mt7FGS+aaDJhkBsEos4LabKoeGHCiy/Tsc1HEVQtk0f6kapUJgP9&#10;lqUIjS5fVRtTUyvKitmqRDfHLJA1+lr8Q6OviHuDpYNaIe7GBgjhFjPOar3aZ8vlESBBKlej727e&#10;2uo9FSIOwk0kyrwRREq02JBHRtMgbuZ7jhKHiE6hhx16MH99/PEnL730ksJVK4k8I5wfqwKyFN9D&#10;Fwg/CCkg30BokJOwmBEHxmf5kcxxF2r6IbquGTy007kWcO3SbgOjuXOYCWDBQ9vGCuHbHU4plMwc&#10;Dg4WwMuD9LqEUjmP+W7O9yS0ff7FF7/Pn08bi/n83+/zlRFaQy00q4BophBFK9GqjfpBy5bS8YtA&#10;C9AEksUgFGAjk9PsVpLBeRtGUz7wIqRSpYRoUmIAZuVgMnRvTae2ek52Doyep2R91mLrrDe+IcLC&#10;0YQtmhY5EV7ihDRjqmrIae5kWWMBQH4stJMef5odpDkrS72QszNSUIis1ZNYKH9iKsRZsLVOZ9u0&#10;yfdgAw/2xj7VqWN7+0a1XOmyccYZp59//vlYZz7/7DOrCyP2qM7bq3lFH1E/xokOc8zAbo31YHgD&#10;XZOkJD/hjrsk4OPD3W677cDmIK6u7iA+NwBOETjX9cg4DCICVz86arVWF7VYzaGosMiDQBu1t/gC&#10;xTYicdmrRQRjgAx6QPuNJatMg3Gk+BvsbwnfHrOP/n2jqBGyDeQEsBQqbA1G15XtxSZoIl2T3hjO&#10;NhpjQwSLlrLDhQMDdbWwBDy+PPSQv+CwIsWcnEDoLyIwf7J+nbXsPwQp96OAovh7xKRrZmuyufUO&#10;VK3ahGrMX50K8yHGshxQ0upqRC6kXQgcv5kSKAot1jExsUzUNqoMG/voqfZuOfHoYGjtiOeeHfv6&#10;6xgxrr/uOtIIH37oYQqAEPt83733DR/+z4cfefjBB4c/9BCJog9SCAJxk9/PjXjmkEMOXrhwkRfv&#10;x8t15513TJhIAvKbEya8hV/zDcwC494ghZIqTsQ1YabwMmljx2IGGPP666+9/PJLr78yhurbTL6M&#10;yArbEWut2VhQGtAwxV91XDEJQ37YMLpxXHDBheeddwEhLCRl9O799969LyJBg38Sh4x1GCvSWWed&#10;R3A45dPOPvt8clfOOvdC7BXZOdnueYPzYCAeOHDIUF03Ur+K1h4kVhJKgXLE+ERoDRk6jG+IvMAC&#10;dcMNQ+6++x/Ymr/66mu8cIYHYiPwqEaPmR9Ux/XwdPGBEkKu1/jONWUcv9MqURFD2sQnzJiTkoKx&#10;G6cHoZferoJxYvAsRG5ovfviLQYIN7HKKzd9huG0wniXZpwc520qF2b7FffgOSfn4q9iG3bUmwqU&#10;+vcFiqfi0ZwTB1QhwZB+2FwnDQdzu6HbJVcLYmpiSANtrbOZka3NWbit0EyWZu1J7HF1wMbdBZdz&#10;rf2dSXx1Mdnz6YVsXlm7ogo98p2338YxgyHYcoKc5NYa/X0E3kWMBAQOHxdUTK4tSzeVTTKyy2u2&#10;254QW1v2PlpujV6pMx6mhJzOlAgiwuGEnRMXHJROJssxY4hNxsMUg+ecGknNNUHWBvQXGRLq1L1H&#10;j75XXPnHvffp2qlz+/w2udnZbfIoQZxDe7283CzKsrdrm9eubW7HDpiX8/Bktm2T3b5dPr44lY2t&#10;Vi8FUKVHj407tsvv2KEtP106t1+/aydkZKzVUPZ2bdt1bN+hKyXUOrfr1LFdFyqntW+Hf4usNOpZ&#10;eFCalGgLvXXsDcWMOIYIWAcr577lK5abUpxiGZHpnTt1YGcBIsZhi+S1XixJKl7z00/Jbdu2QZNl&#10;ZKZLiTX+RO+dFauWldLIogyTaCaBGXR4ohtEUSHRJ9pa2CA/LvslFevsi7zyt9QMBc1X8RcRJurj&#10;EaJVTJ/mmkqslWxjU1Cf+cN8mKSXNcAhRuEMVTI2+z1OXjL6bC2xtRZBTRFE69amqs14yEhYYG5U&#10;lTXSIO0gscrsNMLFE4xEZGGFuTEhYtWfP3WzSpKIyapJz8qQckQSd2ZGReLcjJCvuNEmvFiO3Jjp&#10;6Zj2+NIj4VxcjUcA7ZCrvLecgdgm+Wc21uC0+H1GTPmSGsRovIX4c7XyrarCswGn4QNvR8kFKR0C&#10;fqrrERFeFZG/zLZDrGRFdUkqIX/0X/QrcUwCvJDBeS8hSjjuOQMUj+e9XsCPd2EuJFTeM2jj0i++&#10;9Kn6DSB2UnJ5xEkdZ199Q5lU6E6JC0zu8f2N0dnj4qrfCasLSrjWu8k3jqEohEaGAqIDC2exUAhW&#10;xwffC38uZj7UBcvKyeOsezAW9gfkviGDBy1esujhh+6/8MLe6i1EkGc1tlAOL5RanM1S8DOmT/9o&#10;h+23seMf9KAUwluzMWsJrQgpf692MQpa4WSiWbJjSyjIu0kB1HXLgDUQqDXHxXBQp85QN4IfPDSY&#10;fwIQ32V+Mw7Q8H+Gb8eZgU5FXwumDBoLMaqrVixdNX7825MnvY21Ew3bRQcuD8VT6xirUwomMCbS&#10;LlXJ1FGpuOyjTz5GNQ/9hJQPIXCgtLjYZ6LDkp31669yVk0YP6WkhDagwFC7ZtYPua8ysrM/+fyL&#10;Th27qCSDkpuwAaj0WgTJdUDiNbG3ONbcvPz27drMX7CIReI0vPnmm7bYpLtvuTW+rcUaNDkiGSBq&#10;MIEYXPrnww99dc89TAoyjMP9mGOOPen4Izj3YAn7xzhmOCY+nEmT+6iiQeVVSaSQ6B4ymGXxSXr0&#10;8ae/njlTaaOWqhf3AMS811abhm+Q2ANqIFhrj0kI7PyT5UAyqMWHtK6eXZEmWtEjhHvq+dugnnxn&#10;kdKOFqnWkOXSmRMV/9g89D43zDk9insg9YqqaqI/WFsxaXL0UDAUacDu4WILoIPi4N3mM5RIsStl&#10;ZUgNfE/yCxhAIKdnDTXx4ngVlZaG740RxPwssSjIH4IJJiPiltAqcLryAU5DcAsZOkQ48fb6In+c&#10;OUQMC+hnQaOXhEYICWKsyE8jEtBTTz1FQL7XMSCOChVbed6VlchKqB1esD8RNXQU4nd2To6ysc3I&#10;lOjy3USQQc3Ekw48/djzPRDgNzAnUgpfq2SuRqVEMwazBDbbyFP81zpTAUvZTd4I2eURIhnQyrkg&#10;TLD2RAfBVw2xgSfQLfTxJx/fZ9999txrb9D45VdefuDhh3r3+ju2T4w+8FJlYooLBpLp0hUr/rDP&#10;H4SQsGYZpKR6WramUw2FkfhGuHGyPp+rj+QuBDg++EEwq1s5DWAZ1niJ2TnrGhh9HNaC8TcujEA2&#10;guuR66MflOUBv4IV/TVGq6QKPsDGkGq9JjPEzUd2m0YabTVKZLvQmaqpIYKrdPky5rl8+coVy5c7&#10;MF1rmD37u0ULF2MnDAPy4CK//fob6hTj4B0E/dw0xwUGyh5No9ulyyhTYjgTpLy7dhJecUgwz0tf&#10;qCITvIzQSTfdElfRsV2bgoKVnDQ0cgwasE2hYBLGl2LOIYt0+miet3JVGU5NWb6iQFCg9TPFEstK&#10;CwtXLV62CjzmThOWlXQHnyG93Ukhr3b+78yTgcxh7Q2pcEpm8deS4qImEhRgjSDMaNAI90JYV4i0&#10;Aw44AKWM7G+OTX3VNZqfgyLK2lIbKyoVB5aBWid3g/OATED9ff8anTBjwrQzUtMo2oisnQnIUtIy&#10;6yahRA8SLQhwRPGuENJIpUFqJQNGiALW56bb8pwzCD3VEcHLcsa53GwHxBDNiNkkkhQmx25S+Aav&#10;Dg9AieAEaIuQ4Ab4TczQpnYEFr0GIOVLdi85eiiZ7r6hECn+SaAO3wABqiw6XWgKq/Y4TelyiV8s&#10;C7VRYXgPcCZfFoIYivnyKVdVeVlu19wb3uvg7/a6Bu7ndXh4yEHAvuewDS/ihYgeIw/AG5fUwQr7&#10;ByINI5eWlNJo67W33jjkyMO337Kn7W/KicefOIWaBR9/lJGTm1VZldeuPd/LDBQhCqmZ2Vttt70G&#10;SYx7DISk2ShKAzQnu360pRaXl7NZKEysi2+++nIGoLNEagEtRp+LHt+pQbihwBwhw2o3Bk2+HTH8&#10;EUaD1PJP7nedCTkaw2aPbus1PGcHpVNHPvPh2utvHDHiGaeqjHPXXXfvsqMg6Rf5CUiNEya+vWJF&#10;wcknHcs3xl5jr74DB7lvkz8otQFRuW6FvPgdlFkS4pjL28wA3zHHjGZNxrKQUmmKrDBpedtSq8sr&#10;yuDMyAih8d51CuouUhciLy8XowJTw/n2zDMjiOGQ1zBDUfEAkSg0xsGG3Sa/TVFxsTfT5S3yB7Jz&#10;hvcLFi2SI8sFb+MkjW6/3wCPYmReQUYNwhGyA+o5+8eX/JNEPtuwOKNZnxIjnSAbsFbp/Gqoogd7&#10;wysRVBuYg59D6BQ2NX9FoyeTM0AyHB5P9D3qLJHZIlqXIAnF2awTI8xhNElD8CS9EqEAgsiXUCLo&#10;o7NSF10bhpijjivvouBRvZNjnnXqxj1cqBR4BdhEHvRDgiyAgcLjb+KqFzHTcIOPnCc2w5CgNDBd&#10;3gIyoIGyg0jBnC4IMRd5U1QuJdjcnfjhyY+78GBu8rEUW2hwSQM02AVS3guQEfY5S8C8/rBuImdk&#10;P2yJLge1i/O8NMYzE/0U72VANtRL04V/8ijXuGzSB0cAAveQV0a9OHqvfffkRROmTMGbkpfbhr2D&#10;5OFGat+2rQL2U9Nmffd9YbHSnfgTbohJb79DeVk0vhR875EWHtAAElYVH5WUjOrOS2jR0G3Dbjj6&#10;nD44krio4fqB0yz/7KIV2QCcRFAF9sxJZO+Q5L75ZiYylouxMQquqxpsEPQa05bbLvxyaLCuQN6v&#10;0xParGp2phkWegK9S6lGLqQpCrVYld/h9S48sCo3JxfTwILFi6ZNnUapJsRBwRDTTFV1bkY2N5tA&#10;qcLvuOSLildR7IamNlmZnBFK/pe1a8uRSZJdqFpg51HmZuZN5BiBFKIBnN3wJYDEQ4u43EwD6YSb&#10;hYjt5B0nHHvs9ttu7fFk2DXsGEImgDqydxJmVsQiMrvdUaOps9SsjE8++2zilCkMpS2prEZr2GGH&#10;7QAuAEVjZQgirhFUP/7oI8JiD9x/Pz1uVd0APSdZNC8jbdp77//0y89MBQlNzDCql0QiRGcODIVj&#10;lzPDmfQUGqcU7ByCEk5MurO44lCfCvsSjK+atkVASVoKceSeLt0wPeNZHvTQAsQlx62EBzJCH7VD&#10;VoCKyfBZFC1xUJq/wvfVMRWStB+dBfbZh6gdpG8pQXY5QiQiwdEnhxk6+caYBmd1ghjzoJs7+ZPT&#10;Ppm6vHZSxEVGPBO7yUxCmSV8Rdw5uAZqbkjzOagZTkOtd/0cMjikn4JemHqoP+mSDluMcR/zCPop&#10;8/edjQv2kCchQauDPfBRL+mGNBUHI/dQOzwck5d6vL3TID5wTwOinFYamRLUDaaLryMIxFPD4Tpo&#10;xeCE7mICpiwDx4oD6HPgMGIBp34C9e3CNYaTdyADS5C8c6fOmbmZn3/x+ceffCK7ZCUHh+irMnIC&#10;27Vrv2zpMnGMqsp333vPFGRRSZZBRZcnnnyC08tJY0qIAc5xlRsFJeVQW13phYsXd2zXfv/99kOu&#10;4kFDlUCP8TVGvhRYENsxA3IP5xHTXwhARx5m4UcKjA+fdSLOeykTQeIsaiv/dLHMw5NhS7j6gQxw&#10;CC3Feq+3HfK2SV5bKlUNUAYOvD7HbFPAna+x4Tphzc7KyW6XO2cuJc1/AKtR4xhNeF5ds2p5IZUL&#10;cXg41Wbsflf3B+2JuPZGrthSADXFPoHjo489KsOqQnU9tkeue1Aae/ziZcsISIWCszrZM83tHI2Z&#10;cUiwdgaqL0FVthNexudevXtttL4IStwLknvEEUfir4v5KzAjgsPmhGxXvu++fzjysINgeRMmvI3K&#10;TNQEseLM6eyzznrg/vupLbTXnrv6CBJAIzgJ+5r6/rsCqHlIwzYkiSbjGODt6wEoVgi3KCG8eFw0&#10;Ej0HFXkN7ppgEOfk1ViwS0rLSspKveWHT6nx+FV8IIWFcFT1cLXJxCVAjmc2bDKWcqoGWD2jVKRs&#10;LKNsoPA6weVynFNhNggk440QCORfLtbuDJwPPofGLvH+WptaZFb1p+06SsQ2tRhOCfUHTRmf18GG&#10;vd5rIqIfdxpYysRRLAEmOL4J7OaAix10xxSh1tAj2Ibr6c4yTz/9dGRVf3vDjIcbLB2GuM7qoPaH&#10;4V19DistsKICegHnRp1CeuIcgr1YscxRLiATSItw56JGY6DW3zm65OinlaqmYoIDJRGSfDCqNiMG&#10;wircpMbCoWIYA3nKNY86j9ux4bRCTYgBmPfz3E5tO8imJSMAdpJ0IoUpAMBLsXal52RDDPA6IPQR&#10;7lqsoMmgWjRoiPvHiSDQdjEF3YjWxlkZmRAUgAA01N7MRA38V0yDe/hnmHogGS05GchQogBjPWTU&#10;Ca7TWXFu26NwFd5H3LfSqRVJDawawcKVBu70V4B1wBw8BzJYvZCl+GsgJuvUBlBhcDnUk5heLil2&#10;3dCAzVgkSoloLK4jsePp557advvtdjruuMWLFn/0wb9laFpvPa23kHNfiq+F97qViTcS6oBcCCVX&#10;uU4lJSfN+WEur+7WbQOQhw8mAkOXkaXEfsiB/GLmLIyEodZSH0PikGDZA5OTsdsWFpaY0SCzpLhk&#10;rz33ys4U/dLGpOC/0PpU7TdF0j4h0Lfcciv0kQ+oM0xa1qiK8i5d1yNcQxtoYsJtt91OhyEBxkBP&#10;TJtzNgIhsMpR+Yd3yYABjqan4b7TdqakrlhZgGUZQQmUk9zRNCkYNCXKD8sDMHU0hW1iNIQW815E&#10;CV4d1xbsp9ekm7Q3Joy76777OnTssIr07woKy8qQn8DmU+csME8/M6FyXf+kCUUMDpjtO6+3Xm77&#10;trjkqPVcRdPBrEw1fEpcucXpC/CBKICF5DixU4gbBH6g7kEOKNkBm4FIgcFNpAseNhf2qK5PwhjH&#10;JV/MeVgqccBy1HEDAFjMIFgDsOkjuGFkp9ZwAwuPAYX6txsBlVBvNYMScR4DlWgT8YvUQUVOhBbw&#10;dgobQphIbWcJeP/xu0IlGyCF/gY75+o0TGmMRCKzUzqWDJOjtC7mZtdpIAHYhSkQCHHB7M4W9OjR&#10;wzXuprAfcBtDH9puoj4hQAPTCo5WrEy8HUcc8iDvYo0QFII7QW+yimu5ZtRq8d+AGFiljjnqiIsv&#10;utBCDNW1V24qxBhDuRD3nJEDcxULRduzuAego41IDfrVhuCCqnz0yad33HEnojRlGCGa77z/wY47&#10;7kDk/nvvvQvFPOOMM9A7Q38X8aYIqmicXvCMhfhQjpAIVVConBQCliTfBPFkZhReWbDy9XGv77//&#10;fttvv8Py5cvYa5+zy5jGw9LAc0DBxpEfTB6gA0D0igJFptZwpyRho0Xo35BgiLcRtCB7gj0Fc555&#10;4imA89HHH59y/EmXX3QJJ2jnbbdvh4khr828n39FsYOledl1CjH/cd+9S4qhzNJ+GConJ2PixCko&#10;cQceuB9skskgX3s4Nu+lZVF2m/zb7/oHe4HmwQguGMWcx3iGiIgQQVwwOE2UHFOkuMH+++4Dq5QH&#10;WXmKUoGNbar6+PPPv0DJUVgBoHaygskJG8Lzo158+rkRldUVmSRrVJQfffRRhxzyFxiyC4AsgxWy&#10;Pdtuu4336VCIfqRruvMQXjF+0uSRL7xIdDOdhandVlhSHOJbwxgPNhCRDo3wnkbQBdQWctVIimcE&#10;JuzUNu5Z9TNZnVzTqUPH3Xbe5a1xb+y4xda7bLu9k6GG9c2QiHNbfXU++nWOVUgiDz722Aeff7l5&#10;9+4pSZk1Fdiak0jXtQiR+JeYvbliEIsgQ7Q5QKJH7obygm3ofSzT4yKECqWlYcPjBgiTK9QcjkSC&#10;nFvrHKcRgqA7vBQhFMAi/+IMIPifLADwAfbmQpC/LhGQqVGmtgSe/yrDl7QfN8vGfcRFDL9YFL8h&#10;tRw/iBGiFi0EadritNWRMO5iQ82D22S29nyioFZDHGTwJfMilAz6PCHNYfEAAvA2Vk28KrUU0AP8&#10;gDVMf0Pal5VHy8osmHoQ5lgvBJiXIj8CXuDJKhD0KO9AgAS9k6HC0DUnvnGJviLdQNF0NbwQglmN&#10;WiSYRFtfVy1uAEH0p9ysbAxPORmZBPC4Koa1bcMNN6DUH0V/QAAkU6xD3ElQPJhJ5gLgdaon7PLS&#10;VPaSjKwMKANVxIzgW7QFTYurZIT84L0Ptt9uhw037IaxWLZZO4yINWiuoLRzQQc4DgkCAca/NR4r&#10;h+zg+CAx05ZTqodar2q7zilYtnIlAiKSW3lZiZVekR3ANUUSuN9+e7Lnxb326qt8z/14z8A0MkIK&#10;Vq3Mzc/DKAMdYBIYImgKyhKkGSijU7nDTnDhiEi+jOMmXCRR5oxygCxVXl3ToWNb6lBxKPDs80xM&#10;P7J4ccFBjnYqfUOXLC3glSgv2++w/VZbbRHX5ccMZsyYiRBEWHLMBsp0Ik2txEMaNtlk4x223SpM&#10;vAWQgJsjv/ceFjlgSmD0K0ork7LSkmbO+k4l5SKaS/v2ekuj4gYwhRiR547vGK3Bzy1ss3fv3hAs&#10;ClCAx/HRTWTAyvcHJbRqykpKN+q20fnnnk1VZj9FDbw9QLJIOrVjXiJawM3SyCjEt3w53sh5836Z&#10;/9Nv7qGWiJT4OPCUW2bRiIEhvg44CjIpa5Th/oQTMApDExHNnBo2crDMGOdB38zWHUr11+iMkz/x&#10;Igy+xPYxMjDhS2gQWTn4u0ml4RsQMa6AFjMNhwxIrAxLc4Dqi8SqPPebUauSkCyC0qD1SOJoG0wD&#10;EwT8lS+RyDA0hept/YX79um9lt0gWKuTesK3+lD8htDjR3Lxx1fHwcNWgPHd1NJG2G30THzAhmvD&#10;E86IIXjAgAGkPgFwzGiIk8Cc8li8kcq5PmB97MK+gs2h0QPSGErU+bvzs1BXcFHOLQammuBiKaP4&#10;H1VYyTqDK6OgoCdBFgMp2xwGMWfBEBg0D3oL4QVURHxq8ifTp+fm52+73bYIm6JwlijkJgjslmyB&#10;T8ORgWEt8eSdf3/wgQpfqKqXolnpvijnueid2PZFF/XutkFXnzDPMmeUdQglc5eWX1KCzoGdASBb&#10;Bx/tOILRk08/99Gnn2DKQ6YgoOvSyy7ZuDthrG480TBwrxkzZ4KHO+24I19J9Tf7pyQAE9Q43iNe&#10;eIHDiL0OPiR5ixjeuuF38aVgJw308+U9DMpSkfZnz/hGSRLGfNwoTnFoy9vInDRp8uLFi9Zbrysz&#10;wzNoQqLyC1AWwPCcnNzFlYuAL4qbjCxlZazBR0B54V3z5y9QfnOklJxJ2YpGQ4AluQ4xHhIhhm8h&#10;5L4lDYsb3OBeGpgk6hv/hE6hs7v9gW/oC9DAKY3CPh1XhHHkv1mzZnfp0jk5WY18GtBb/Vk9ZTaW&#10;ppwEdlO5L5nEcWfnZ2YvXyYbq0hzYrrg2Oy2YELfMHW5SILcgULElqGYU+bKzbJNIMHuB9adVkA1&#10;4eV4z9wQALnkpSGWubgYrsZsofh9+vRh4U5iGn2vW9W501wjKJiqHMzWJlq4TU+7jwUJtQz04F3Q&#10;QVZNlCHiGNuK6T/G3RGXCodfKtKGwPwG64I670Fjg23DbHgpxhZQl+XD8ICDp/k4FW6EtBlwJXTZ&#10;lWiljIzQjQ7HS+GIzhRBaTaaC9EbehdDFsP3Es4DZZEa3uhkVosMR242G10KFnwRFGk8LFwUnzcy&#10;5169eiELwzOga4hljqIh7Yt+oTCEcAiC7rO0uhLK56enf/X1DGSRgw/+M/Q3JycLTEbZwvvrhAjb&#10;modVcFzgta7bMc6BBx1I4+Jvvp2B4TEVITdFYUtl1HYoK8Fa4mek+4YNBaUxfyrJET0bPcNpH3w4&#10;ZerbrvVyw4EH/qnnlpvEwKxDx46Mv/uuuyWC5QeoA9OnO3q4shUTfhMvNUNmcXXyJYINbJYSkZIy&#10;YfyETz/6kA+ONyYLKMjZTPapS5cu+frrr/LwpBtd4AZZptUVOFndD81AwyMQQRBXLMKUWT64CEMs&#10;kZvJmZ9rkYr4w0JntbNJUxFND2IziaMuaQrmgLWYzIi7ID0BkQ1fOVBwQxWfCWjFnxMd6VI7pmzV&#10;gZcEcYIVgWRgmiI0FMTvdU3j0xc/q8wfPd3lbodG3AmHXAT4wLILV6466s+H9Dr3gusHXlNSqoTs&#10;Bo6QiR4yy4KRiMCYI7GXQX2wbbmvDJsswgjOnEbpUfTcRGGrlGVvlDAgheE8/Rs2CJKHsoaazEvR&#10;DQnuDgPFOITooUyvUR7pjIrbJNFDMprQLtpxA2RAIOBZT8EgFg1FByOM4xLBEnCyBtikb4fGSU+X&#10;qm7+H4s/iX/5njI4qbHmeOmGzZ3HOdVAGL2b8Di+AbXiEpqYQZ29cWfDJJh7OClQnwMPPJCXIoWQ&#10;aamg+JISIIyBmPUmouBAVIdLwlH8LMemHJ9E9/i2qkW8xarCtD1w34USZggbRlCl1hoxKp5k68hQ&#10;Hx+cyODhw+0F007PzPhyxjfLliw94vDDsB+gmzAgOPbttzMR3VzBB7fRtBxz8KRBNB1/mMTef9gH&#10;03nBqlV5eW3YS28ZIp5tGEvBL4IFysvknXYxwnHAndXcC6sDqxnfX8Q3hCPM+2ke/+Qz9/MBQbtg&#10;2TLWw7pwmWBGI73u448+XlW4ihd5/QpGwG+JgiWTdDJh1lnU4NUZtLgGybUcz7rRL3Hjgu1UVFWR&#10;WIwd2rfzzttuPnC/fWFNdgZ4H+KVgr1N9qaPyJN4otdfn6A0Eihk9yGQMDs78+HH/kVpOK3BxBy8&#10;Gccfd3RJqURpWyQJkdOBJkKEx/f48ZAVWFdlbjY+2MxXXh07/IGHeSMubOWPGQkOD1JcXHFKwSaB&#10;rPymgTkmJIwSfuYxDVOhA34AaY7/OEhjKOWGaV4WYhKw9l2P+6BDmQtqiOrRKK77fIQt8KSa5Oz0&#10;DFnZklMI/cFj00D4uxMjHufwI3GgoEGGcL7hD/FsIlaN7xHEwhrTBFuEGQRMTZNlNpIRVP/Y+IQR&#10;tBkfIZRC17wafRN5hxH4HicVJAmrCBBrlAq70Yl3mt5D2BOdVdz+ndB0A87AREEbUBk5CFaH8IuF&#10;lFMBCkEl6URJSxeHTwNU1cGOfxUpzniWu4ksTrmuS82JPqcLyoL9l1fjxsHUoxhSa+4AmcBXhhrr&#10;aNnAe8M/UbRFr7Qgy7iTZJkI2ki7eIfQ5LA/kFuEpYW1E4oHPtMsh412PIx5qbvTncT44A3MKnoC&#10;iWYe/XgVKqHSb6nwT6Gw9JRMUXkYWLQ0g7kcEwog4k8hokYPgsEXgwMk0iJgyDNQ86iCosKvZ82k&#10;L2ZuXi6YLBaSmta+XftTTz6lsroSOmBGCV1gi1A6JZUKZwUrVspuh40xK3fvvfd7acyYbbbdZjsz&#10;IZJ0CwjIclqwbAH2sazMjPLyEnGMSGMOEMAJneOqswoXm5DrFy9ZtmDhQkyXasFtIj86FtXdGDki&#10;ZaZXVYvssgSkOj7I2hshtWj/+W3yGRdjCqxaEivWxXiiW9yICDkNzS8iViPejqacnpGbAwOxsqFp&#10;KaUZqjgOLQY/s7KYJ+pgPnXOSCZAcIS95dYodQQ1DW7gWMbrkYjbUck/1ZpFVkCjsz3Czg0lpl+k&#10;cbr5npBBnHbYwbMzlUeHyMcNikcpKW7UFeY450IiGQroiSeeeKL7ZB3QnFt8HZiQmkAiJWyiCPCg&#10;G2SiMbv+4+yoaxyQYDxj3OC726hKrmEtNog7OUDKqpSZvxEiwus8rgPlFKEJv4SHZvM9u464BJV0&#10;btToSkWCLb5K9RsTB3U5VLkTYQc6S7QNkhoyuGswhCuhCbL2BmT/6JnULs8ccY2FXAfUhElCdrGQ&#10;sjpSzzHRunEALMIi7Fm80MeG6a8jpJzGCmNoqOqIaKVRYZAZWyHb6pYWZ2zkalMPmoXXnr0Goe3R&#10;lnaIpF/G3ZqQWrEceBvKHBIlOMz3QB5TOxDAdnn88cfHXaNrSOBPGAjVlN1vmFKHIyBUQvJUebWq&#10;avZ33y1avNiqqQQU30V7ZAK8iL4FTnRiiLunThj1MK2romLu7/MRGIHvVzO+mTJ5EWInhjnK5Cg+&#10;B1lEuRQKu4ZcOMkDbliRS4tLVVHXVJic7Nx2HTvmtsnHz7ls2XKCbEpIRLZCzMyEtm9bbL4pupaf&#10;X6eztmQZNoEnlmtUOk+68VBORr3l9jvHvKasdEIpWMjw++/feccduD+sOpuZmYI6iNH50EMOJejW&#10;jT++XslV0uPT7hr+z/FvvQU5FoYQk1CvslVCEqwzWUXosiQEHht43cB7/9EeBGJyrnDxDsy+REkD&#10;HUQhUs5kt7Z4CbcqsFCs48ixWiW2tpok3NZISR5L6Gjt4X4IU/zTMFJaP98T2yH/eFUlovbPv833&#10;5gLss8U1N65eOXNDOvMPblzmA68DTDTrBkUgwQ2L0o520kKNPeJIBWmcqtbHKr/ZdxfChN6KF9vH&#10;b5QCclMEntKfRL/UQLIBk2xA2Rnca0HwFIQYfhPKnlgnEJeQRDyksZFDaISBUnYAqoHAVt7iOhpe&#10;VqbHPkLxuXiFB10gDCIkEpYQonhTDr8dA3lmmnazbFy4qtzyiF6FJdoREkM/EWlQBw5SAzAPAcs4&#10;UEFlH9QaAOPA3PkuLC3MhvDBncBhg+aNSMduFm8KrzUUquTEQiVNXY5zgTnsJgcK7oIDmX/KNGcv&#10;5QRB9D23M+4F4tg0GsKf8MFoNBOqe7hY4sBwAgrcdPPj3B9xNhzyp4MyTzrZm+/55QgMDngtoURz&#10;9HOUl5tH2bH3/v3BnJ9/4mTycCmdz0pLjz366H333Bsim4XpDxJZATEV5UHwB+AOeeXcEj2fmU7i&#10;35ixY7+ZOTu/XRvqKbwzbSohx0xv7/32xdIBkFkOYOzYvk6ed/TEWDOiA1ebfCUlhVd+fhukPisd&#10;WI3isnGPHhusH1sGZ8eddkQD65Q4CLKtJ6+j4UVqH8Yc7XiGCEUIQeZkEMWTxgKQ3Xtu3XPjjTZg&#10;OU43FVBZZUlyaVajvqqqe/eNOnfuEvqgZKRITfluzhyoiQnyGTjWEF4wpcFVDFcVlUk5TgJgu5JF&#10;lhzY7Nl99jCwWNfIEI4OgjxsRFBRwzEZ1okw2CVBzg9T4rA5rrt9lgI9sFOnVok0QR/Wu/qK6UlZ&#10;ZqVBVHlc+hiK3jisN9hgA6/nonU2JoR6HJjVohCBU1vfNHHvBtz0TlW5GXjKxGM6mvtJwu/POecc&#10;6GN9rhsHYq6Ge8B8JNytvvYqmSUiYkN3AKzTHZ51IQWVGTeRh8E0DNg6ByDIBU9EUmq/d0bFUcQI&#10;GIqivom+dpguRi3fnbhKn4/lS4NtGCqC7fxKqCg4O/GwqlDxZxDXBtAAQiWgAX0/dm1W76aBlzIU&#10;tmaYnDMA5zG+UnQ4wiGwirgoUB9qnB6JAiZjNg7TqDvC+8O9q7+Jqt1owcMEkaxcUSA6qDRr0tHM&#10;KWSR0WwQkXNOKEOElCpRdz4YJxcuXFBRXYmMiQ5H0WjqsKCUFK8qRNDac/f4Smp0giIk2Dp/Jk19&#10;l3oa85evXI4rWe2+qumNrVawasdCpZrly2679dZ27drQk4CpetCC5Go7bsbeKhYtWkgEEfN3cyg3&#10;ING+98EH7Tu0h0whnaDND7ph0EbdyO+wUpN2Yoh9+PW333QMN+ymPHuT8/iDiTJWWTcr+5OvvoIU&#10;gDuKvHYzfV04xME844XYaijjhjm1kAcg8xdfdNnQoUNuvolfg269ZdiwG4fccvONN+mf1w0ZPPC4&#10;446lEMZ1A/vxme7Nw24cNGzo9UNvGPiXQw+BB6WkYbupKq2oPPTwI/r1vezaawfccF2/AQOuuubq&#10;K88886wzzjhr0HXXDBp49bUDrunfv981/fsNvG7AkMHqLXzD4OtvuH7AIYcdkqRoCCvtV43217i4&#10;5NIolwIN0Bas1gQfWAiXJ+A6+tZHU0kAkUTZ9ORUfkTvkpOI4kwk1YZkyxEOpQYLrONfInk5oAUp&#10;yexYWRKpgxVkg4qUKJgmg82EP1Qkth84QvuxdJepeQuDxuNMGKEYZOWvvvymHEU3ZEOBQ6k55gSK&#10;WkVe4XgWorLXMfC+ig7b+K7OuvMIXcOcE1wI4joelZiAdITb6m9nnvz2hTNV2B66pGv3Dpa4qw75&#10;rnmRZCxUk6igF60CssGdaBHSV827fCt9DiKfhlT+Cke2+qcrZgIhGcIiKc1M3VHiLDXcWRQLB3K4&#10;uewm9oewPJgLFjE47MKs5JiIRhNzg8tJaA84b7FyPPLIIyRMkXhCkgt6DN4FJ/rOUaIvvpchGGm1&#10;tKq6qJx80zxMtOQ0qspfpIhlkNYUdGlwFc1/R1F2TXuDrl0wfq1avARjZbu0jI5pmevl5HXMzO5E&#10;jcZshTo0ysUra4IAL+I6s1KT8tNS8vH/J1fnZaTmgYEQHovuwTG23nrQUpX6hBpyIZxBBIwYAFEZ&#10;RDMyMIqqhnB+m5zcPJwyqSVlNDLHBluTC2ZWVdRQbDepaumyJYVFy1euWlqwcmlhUQHhR5itcYEs&#10;W05Y6XI+YwTDPoYzHD8trGUpJpGK6rRUzNBI5BxDCBlD1jmP8aRgCxFVaZoaad9sGILnT/N+6rbB&#10;+hYAqGqBTuwVmizlvnTOnB+/++770tLubiAzKwSxaFlLly+zimiqCwwmoaEvXFxA/XsVwjDH4oIF&#10;C0HlZQXF5ZXFqi9nKj/4zm+8fHaSM1mS8N1SXtTNs2n1gh37Y5CvPsFthDYZPfAjrYMROG3qWAmc&#10;/vrIHEKURKRmd081fLm1nQcNRxX/CJzAU6uKgtzdJAty+AqfgNOX5q2aaSAgyJgX0UbrgyvuyOGX&#10;POrkvolwdq0idIJBgfn36kludZ1O4aY3zHX8r2CUXPayJdJDKOFr466liQtMhADwDtYpObEJgqqT&#10;VKdHnAhHNlcI4o7PmTWZK6EiwiDQX6x/DAKiooDjQQVpKT2BZR8rM05sFNa4a3RWxKt56sZhN3hO&#10;iuxm9fbNT43rQz7VcFP4BhJBGO8zTz0VyJOqYa9LalZyMmXOfckNwDkEC8Oi8JEEGwpVRCT84x/3&#10;ugMJLRgShDGn2waqoB1e2DnD5HAgS8kEDO5Uao++p/+1A5965hkZMC3CdeiQIdv33DoG5gjgTHK/&#10;fdWLL+513bBbqBmfn0cxjSDmPWZRceQjnUGVa1EcGGTdwUfRvEMPPZxI+NNPP4PaOvQzJTz+xBNP&#10;OOWUU8866xwa21HwgXLAxx9/AsHqQATx9vAjj375pZdJPhZVlbKXSvfly664sv811/Tt27d///7E&#10;kMKBH3/8ib5XXXnVVZde3f+KAdf25cMVV17c96rLBl531bXX9r/00svefOtN60itC7dfIsxrjOI1&#10;5+/iNKaVNHCknTq7WQNOCLjJ14qrIcadARsg/mJBftBkBYIY1urIrS41MnrkqN+M1brcxPNIBiEt&#10;a8Y4TX/EZ4n4aBqcJODmzDvyPj+xLp82MIdQHOOD/CfY05qmJTR9XY3eiaihHEJLE230Zm5wHBOx&#10;swtkizZNxAzC8bVeDwnpF+vFmsGwBPARSwflveyyy6BTWFQ41PhIMAuESnrs4BS2lhFMlSjQtLp0&#10;6izNqV6HLSe7/Ha1CVLoJ8Ln7yiK8Ln5FlvgMuHaggIx9hlD1pZWpr3RY+4TYyg2Ebs5C/ECKTAV&#10;onSpvyPZUDYH0Q2CWEjEKFhZuHzFymXLC/hN3d1CIpBLSleuKlm4kAS6lbjoly5fTt04BNplBSvY&#10;GxZArQzGdy0HwYhXog0XqxJoGYSeCeD18UY8TmDJtvcN5QPONz7gFRQ0jAC72td4XDDSAQqeEofS&#10;kju0aYMNF+nk+eef3HVH5TjEvca89uoeu+++wfrUqqhzPTV65I033QwFy8hMp+LNZZddfMzhSgsO&#10;ry9nzMQet88euzeAiC+PfeO662/wYFWWEoYlNBF9m4Li0fcYomNJZHdVWhvaz4tkbLWutAF8zSfu&#10;4oBPAyRDmyMIjIAhZ+aNauIKP7ZtQyOl+onJ23JRMqLqRtMlpG6PqSYupHn0l8Ex07hG7+eTcVzg&#10;auKAzSBkLj1xHmXMhiSVCWWbR4Wb/vZwOZxNQjidakcOfChXmiFxrV0UWcOZnYHyHITgJZMCm2jt&#10;PuEm7oLdGRSKtMJWcS6ATUAL5loKHKKXguSQPAqnsPVo0MQ2EUTkIoUT/eghiN4lPFSunSwVG0ui&#10;LDhmOwvjib7N6SyxMbi+8Z3iKWUoRGaMRRBus41q00OJ3l8UvcZGhRjntX4M/dUhfYdK0jEjBBrc&#10;nQhUCnMRs8CcQ4nK3qjwLbo2zpw5AzNCfptsKqCZTJBaWFzy6y+/OAvx8inPPfvsu1OnUm7ekc3P&#10;OGuELBCt7FyH7+UXqaDMmbfHTv125kyvZQGiMQ63EUsXDas48oKal8n9TyMvxTMoCLm6mpJx06d/&#10;NnkKdTk+nP7pZx99PP3jTz798KNPPvj3vz+eTuj0J+9/8MGnn3/GZ35o+PHxZ59+8fVX3kRn3s8/&#10;L1ywEDnvhx9/+HrGzC++mfHxZ5//+5Ppn3/9NQvgnq++mfXppzNnz/75iy9mffLJ11999d3MmT/O&#10;nPHjzJmEp8+lWJFbct364etvmvSwpmdIQVoqMSXli40JN9stX8zHt4HrnnvuIUuCyEG+d09R099t&#10;1g4FhHipf5WtKirCzOQVi9bF5UquORNgAM7kfAlNP/nNmqfOLT4KBScEBSE1TKMSULPeFe+h2JCV&#10;1di1NZqDlXZ0i/IajRP/YbEVk/7iD85LQVEMzQceeCBiL6otAfKO5FBJxEm/Ie4uKGJS2QqBGB7Q&#10;vgRJ5QyI25ASIryFGhcQegwdZEtBlzE6Q+7dV7wmOBb3WfED8+pLv9RRTTr2mGOOP/bYv5584hmn&#10;n8rvk048np+TTzrhJPT4v55w9lmnENoITzrl5JPPPP3M0045lQ8XnHM2srnMsBZJxVAXXXTxlZdd&#10;1u+qq6/q05efa/r173PFlfQXxr3PP6/ue1X/q/vx0/fKPv379eNPV1x2xRWXXer1cpHg5HqIpLY1&#10;RIIdB1UzyaorlZWq729em/ybht10+hlnWGtOGRn4TDwQBgeYJ+oMMMVSceaZZ/KZWgHnnncef/3r&#10;qadYU4z2338/B7ceER6vvfraNQOuJUaP4Hkq/w8ePIQSJ9RxH3bz0GE3X3/doKuHDruOnxuGDBg0&#10;+Jrrbuh3/Q0Dr+l/LYYq5gAUyBORY3ot4GyiIWWzs+TmIDghYgtWwUojmihTROOyHO6hfJfSZpqa&#10;E1znnTaepAlXAPmNlOGm0nV2EbfjLqyIoX+tQ9pfYBJT4D51WWpNzmTTwQWqi+0Fpvx1CmodMbvW&#10;zkol3LnYlQgabDF4S4AXAhAiDvnlqOHIqnxDGTyvWx13bmbfUJYAI0jU8JpKCTQGNFdMc+6Og7jj&#10;RYTcY6Yj2MMb6bpUuFrySlP21xhbUOwYUz/z/H7OnF/nz5/93Zwvv/rmu+9/+H7Oj7Nmfz/z2+/4&#10;5vs5c7/48lt4A9X+ZhHqPOe7eb/8/NPP8+b99tvSZcuYPKHf1AplCbNmfcsgP//6Cz9+z/zff6f+&#10;A4GYON/45sef5s758Yfvf5jDn36Y+yOQ/emXXwidVhUUwiEiLqUYAT9OVBbevpNO+uvcufMg91m5&#10;WbffdhekZsDVV/5hr90xEnu5XuddcFr2Awg/N3IkWcB0GKVahxQhAVUV4x9/5slJk6dcdPFlc3+c&#10;O/K5keedc84xhx+K/cUjP0iZ/mbmTLSDXXcll7zYkwJ8403B50XkamS/Ou6N554fhcVq0PUDTznp&#10;2EMOPohYCfcYrR0MNpuNChgmkZj3xFNPUV3ot/m/77v3Xn86YH90NKU82iR/nvfz2NfHkpZG5hJ+&#10;aqkYZqlwWIc+4gaQxuBEf9LSq/pfO/W9j8445ZTeF/a67KLe1ElD/L79zjs32SDWttMUFFyte0Jp&#10;d+CgG7/8kpJGxWefedpZZ56+WlaI1XpjzM3fzJ51Vb9+BQWFu++y27133762CX+4XsLke13S98PP&#10;vszJSHnh+Wc33Qh3zToyRCBxvPjGWPTl/pdfcd4ZZ0pks06xLbL2Z54bTTIYQRdHH33E+eeepXNS&#10;16rCzkJkqfqGARQZzaPHwnAO4IPpgHAaP+MxUuoXX31z8023EHlNfZh777ubDsRmiVNZsuhtdQka&#10;1R5Dh9c28/h0nfqoqKzQ3FH/Rc3AqNAQwZT+ftElW221zRmnn07NpqVLF3dVPC+ZXiYaRyqNSFbW&#10;RUpUJqBAnCLCFpMKnANRqLikbP7v80mH85RgpBOWk5NLwIWct2Y5K0d3k3W4jPYZbdXxwFbnthHL&#10;hatKzcgilTs7K5sHb7/51skTJ73wwqiBAwccf8wR4QLjkOCCVUUX9Prbx59Ov7LvVW3btL315tto&#10;Yvbow/fvuUfCdDKUC3QZL90dfX362Wd9rupTQLHd8nJiVB975NHNN+oRfQOZl5CrHS25M9H11Ijn&#10;7rz7HkJBB1xzzcl0vzr+2Abi0puxczGPhDwZuL/08qtPjxjZs+fWyAmHHnLQ7rvtvM3W2yxZtvS7&#10;WbPfe/e9eT/9BD8/9vjjPBIrjAdoom4V0gJMPVf0H/DOhx+fetwJF557/jX9+xaVFsE37/zH3ZvU&#10;M6+v+QLjrpfFXnXN9TNnzMB7cOJxR198kdIB/M61xOdC0vDlt7NR4Mju32O3Xe+983a9cc2U04ZB&#10;VHtQq6rO/lvvT7+ckZOZPvLZZ8LutC0O4foDDr5x2KjXX+VQDLiyzwVnnd2yJPj5F1565ZUxULfD&#10;jzj0vHPOYhdJi6IFRkjffWeRfDl9WAnCJinakUh4jzug4pHgL4cOHcojDPfPfw6HBONa5EHv5lnL&#10;3iIds5wkMZkw0tFvc1swn90UY6JXizAgAZsIsosvvrTn1tudcfoZ5553DlFbl19+abf1N2AeeLnc&#10;mRluik8PSZaIcozUsAr2BUssfrbbb78dzQBqQ/UJLLGEVeDrc+9cuCgCSNCADzjgAF+LCy58DrhL&#10;SsoTz4z44usv199ww5uG3Txx/MQXnx81eND1Rx+lep5+xVFVkDzlotCP8itUEaJc3eFCEEejlPuj&#10;UDc8cdDv0fyIo6uq3HGHHftd3Q/byrlnnT2w/zVAQdZG2zPfLXktzc/mF3+KtkD5Pa4WicBZg2hL&#10;G1lHl4VbqzIo+4GTikbRQ4YMuf/+B2jIvN222952++3n/+0C996GIgMzW11kYsdcWXN0VPsTLCA4&#10;kRvNamsxMAjOBEtiSDEYB87rZqxl9WbknkzPKAncxas3QDPuDndHu1ZdnZuTZ2kX69YQEemotjas&#10;3miTOtiJDRFOJmi0Sp0jr1OjY2WXG+UbRmB/3NTEiDOxLvF0Os5fQWkkRwwOnB3v2on9geAERGNP&#10;cvM7m7GJDT+iqvNYw6l7Rica6ZnJBFpsv912O+y4I2mxkFqPnfCL5H6CQBDV+UBMCL/32nNPfhMz&#10;R+AXc8bBjuWaXCSsKNT8oi8BBBczOtZtPvDNkUccCSfj4p/85k/+V+7kH9032kjKsZkaPXQkxuEQ&#10;B/M8+BdSzjOqVEBD3wxaFnYID6QDzi8ADVtAFHdy6cTIP4jRVVUeftjhfS6/st8Vffb/4/5kZTr/&#10;qS9hhfyz/vZ36NCRF/p+W0H+deEzicyQ5GxlgYE4Dz74AH7PC3pdSIm16wcNOvzIIwjeopRwWFes&#10;+ZiEMcdKlHrsDsCF+a3bYCmdoaXmHlH3oKjY3nCnmr+6Bp60o6uVSywKfFPm/l8rb/NBQzmFxWIT&#10;IzRMiS3ZDfXcbPHZeHUv1fxeCysFmO7mShRU4N42bzXtwimeZPKeITRY1fhTAzKp+58ZXPYE2ydr&#10;DhQIXuHRlivQKvxCv+6++26C5blI/SAGA9cOtYdIoMcYvZawS1lcFpKhDF5FTVimSUTCcxkxvPgT&#10;R5hVe+EEp2BcfInZmvBZJF8sjfh7YFpei8fZhpMy2MmSpUv44AEeepE5tMMEUWRqCTXWnU+D18Pu&#10;OCSYmsKqAG85CbARtpM47a222jJERAnHkcuXGvbZdrrs4ZZsCyyVoAGqYyiMjuLCRtZ9n/xyo374&#10;Tcze6+aapD//+U9kPRmlw2pDBFejBchb7MiQ3/LzLz9PnjIFYYEez8TTbNh1fbIVNWFJ5amIDS41&#10;hAe7Ge8GRVRf2qQGFCUkYKVqoKatTlhFM94b9Yi4GpVP9Y1XCrWrZdXDeDMUMgQBGIKoqUexcZNr&#10;trJ6TzuDAffYOitFolpUpFq38GsaHo78XqU/sdS1QIOtzYT1WCuKOwu2FfKHJ5zq71SbQ8vm8qwc&#10;yrNR/JN0r5it99PKaOAGBWEg2ZxHjjTfyOuXLJruNMjv9M9koxEwgICJI45yJVQaonoqF6kDUDdy&#10;KZ2SrA3I6wRByCJdjjDpOqBDn5gv0CfAVF0k9298CXyPUkgRPgBFCzQkXA9oC2PanJSF/a1DBybP&#10;ug3H8RmbhuVgVWPiY0I62XWDTeOsH/ZMRh2F5yn3QSSDUe6GHF+Amz3zqtLc7Gmj1IhLS0ag04GC&#10;vni3cP4QGoDCPfaJRi8+3BKR85rqDm3b4OgLbosUMg9xosX3L9wDRt540x6HH37oPvvsTaUKNsux&#10;UIIqEw4EGfGiEJNWV6rxAfVGxdMbHLDjW3M8tze1+OoaGFBMxYSzaCl47U7AFiinLscg6NqrXsKr&#10;C8bVmmQI82gMXBvqcAOzSktD3eFkysq1WpNv2s3ytoFQKK9+f+joc0GMbziP5EGQ0YDki0WYICY0&#10;aFRvgppIkVDFhshB8+PgohUP4hxCKqQ+J+SVCo0vjB712utjFy1e5HnhLgO6eObkmFcQHOXGOjd0&#10;+BUKLiFZbNrSmnSXFxsmJMIbgB3657+s16mz73v9M8Wc3Q7jfwoxwdFDCQEm7fJ9GLAU8hhRWCt7&#10;4JZfP7YhQfBvem69NWIjBmYpJaKtaapYFnXFxwB/vTW/U1M/DZqg1StT5K+QYPLcnn76adpb8ZsG&#10;4w+TqPDQQy+/9NIbb4x7ZcwrqB7UciUojVR0ik9TVo39o3AaxdrDDrghFwqnF0DNeK9wIlItvkn7&#10;sAY3hfwAq9AtNw2lKopH+SiBLcDpNRg96lHfJLETK23H/7z2TUQebJm3NGEUTYPgGy/p2cYqHa8D&#10;BuAhTW51UQDM2lDL4y0+cholckeEl3XM7fQ6NJ+1YYOGkkAXlBmUWMKGHOB6QjilHiZ9LrzGocfA&#10;YqBwOSkku34cnBb33KYnFZmffuppFHPU86232ur33+bfOPTG4cOH4y/hpf5USIawBTOatxHAAch5&#10;p1sCNfy42c/7WpKCXd8WY0hOpqlJyFHqo0PoW1MjwUiwIPdbNq4ut+c4XwkZhv+Jf/Iab2NY/7w4&#10;OtOejrNtkJHWY4e9MRKsBupGy6ELdBIN0kYToKibEYhqJiICjQNrN8HYGL8Jcth5p53V67sHNd56&#10;bLHFltT02tzSEb2son+A94YlFuvLPr54FmJ5JtZaR0Xq1rrOGMpHljUsKR5wgFjW6U5XAzXMmkDv&#10;Ym9xXKQanPNbrVp5H6tRbKwZL637iHaXinQyp1iPvnVz+Y5bXXywVCFC6+C94ebyck5d5IytDYNA&#10;wtUEXUIkJra8M8rr8HpLobgz4K3EnHk4GvQREdWBwFNTp07FLMMRdsNaeCRDKgylJl2L/jhITvQk&#10;xt8OBR88eDA5dQMHDiSuwC3F3M+A+LIIKiBCDtsF2VvETeGU4wZIMOYOqHMoe7bsvitSlnCACvmo&#10;oGOJ4BCcZas3z2QokI9BhlQGLuRFb0fLPDHXkPdAAwRkR8oP8I1/yTcUC+Y2rDoJ4KyvJcdysFVG&#10;XL0zQlIePhJHCrZu7eqqiehLtWKEP45IIhjBPxkU8opnkLgxSl1QVpXyqXvtvdee++y148477bDT&#10;jrvuvMsuUGSo8g47evMrnJIE2Hpat2crOoexXGqvlqUfCYOISFYbFBGUs0pR0WQr2tv4FYzRgPcu&#10;+o6YzxpeZNFeU1ZJH1H4UnJuXiAexi1w1fiU6t4R4rc5cClNlyr7oIRBK9eJJ8FeD3Hyn4jtxafa&#10;spdxOEugtA0IVLa1Zu0JoO3+HPNvEK0pJBAOtOzK6o0WLsr5KPGtfJPIc9VSc4mBpIiUFTOrzSFu&#10;uV3F4CjDbpKy7xKRYHgPNJRD50mJfgCZFecXudjrQUf0g2AMR1d1e7OaUnYErKRqUg3VcsnSIm/r&#10;gQceQMEFmO5OIIwKNxJiGV443H10q8EcjFGVfC7ENQwga0nTsmgNFaZQqlEtI0mIWWAgtAsiRtgD&#10;EybqmfhaPlN73guqYXVxLuWfIVnQPf7Jg1hvWJH75ONeSjU2Nzs77qX2QPXoO+NsUlo6G0PvnBRV&#10;7ipFFkvBGJGogIqzu3jvhnI29QdUMXIHJXJlNDiiEoxMVePvloqTxLQqjDJFs+j4S/f8Cv9JcAcS&#10;WLyfIKhD+GHPpmQkV2VUlSGuGX0QQWwJ4cXMDyYEKZmSIwOYUxVNoz4u1OdIyTCgK8DPfwJ4ttxh&#10;Na+uzFgGHyUBpiSl52YVlhF2IknfzXktRYYi48RyO2N1Wr9k/7VPgg2kxmOkD9YAa9e5W3qZccYL&#10;gYmviua6+EbCvDIVJ22hGZRXVSSnJ2XnUndE4ZtSIiNLdsIaXvLUWwEEF4EhWGQthwJv9HRCccGr&#10;dooaGSGxOieaODQXUkvBWuwMkyZNcssDnACCRew8pdfIm/WWLg4EBvAw1rUBec3WOJyHwPobfenh&#10;QsLVORAodU1CCvlfeP75jXQIbSXfCrchoXtcFKHnoh4bl3/27/EuqmdovS6RoVipcyRxKjmNfaio&#10;Roq0hji1Vzx3nFkhZH5NTcnLsx6lDTbRaSHMiTOMEV9dKl5JZiREqLIqI0UmmMYFNCfn9hMKktEf&#10;jLQYFsX+1M5E0Y8Q6bIKbATQJNyJ/NOi3FvmvERkfyV9EhFBYQ+lGwbyrrW4AVnFNfUTpg62FMDd&#10;h+CeE8Z0Xm0GQQssjbQga6nX1R/HqTuxfdK07Gpxeh/npRGm4tFITo/rn8yWXbXTtZAEo8klU8AB&#10;85p5F8Rqm6baNWVWSF30aEBQ9Upd6+By4y8klSAHAudRz4ms4L0YG2kpyapBLe8J5LI20WkUh0Fd&#10;Xktzk+ofiQ8T+WqMvzIrJ9ZuDXfy4gjZgBQS3hMdYlB/RQzh8SEYFcwJGetliUeC1TcoG1otb4kV&#10;jiFCYi0Bq+FhQ0+uPtRApFKrMV6pUH/jziILtNXF/yO9wnz1wweK/OtHQhe0Pd5PdB8bEcEs/CZi&#10;ogHZbbifRTMAJdqndoaSdMlUoUW0FfUIArkjgrzrrQn7MTfjvS4UhM5cNRlMkxzUtm07IW6z6rQ1&#10;Yxr2SBAXbCBuecE7elaheCLRT22GVXVkjapkNnnNtU6h1GRCNRGJ3KoWlOlsGbYeUBwz6a0DjqbF&#10;A1LPGeM3pJb4CooRw97Q4jE6eyCt38DN4BsuIrIevM/sWmF+cp6rQ3ZEug+EtkQb5ap8jO0l1AYS&#10;zTC83+8MRewYxZEzFnHcqZYDt8WYDeKQYDDBCmZBrlOKiF2nqqkVU9fhCHKYpMHZDktX94XFKPwu&#10;+9ddsxmPAtuAclBrxU8JuFE/9qy+UVA1PxDOKiCEkCgLqZNCI6/hW61GqrpquDXZ5mYES15ImbIt&#10;elF0XOdNKrZoWahmh8sIcdbhWGlITFxKEvIiRfMjAd5uILBVr9HlPFYEVwdRJTKJ5IMOIvUisNNc&#10;TK9w0b2SpXtIyBq/NWrKDAd+oDA+/8KLOEyIbClcterlF198a+IEtXQwwXuNVtjgwz60DKIWSQqm&#10;GbzX5iujzrwdjCBaXsA3HF5Li601QVRUTP/yq59//Y30R5Y9a/bsH+fNi9jdWubt7knzI7KWlhN3&#10;WDeVQnC33XZbrKh4t5w0O4Hz0hBMCRpEyUqoc6PCabMnj5EEPcBOruweTYdGEIYQCRCOa7iInpVT&#10;XjdlNECpyc4wH6lMC052ogeJa7BnXLJb1LgoP48OIGkQLqNx1toBhmY/Tu1qDXtGDyOaPsREjzAC&#10;H8ycwI/TXDSRgPiaTwIpDEqn+rzhD2RWvan0oGn8KOlyGlSRwoLXnvmwAAWIyYQcnFeJqIoQ1zr9&#10;h11QOB2lgGhvRyfTJGwxNN5OSacnU3VShhlbQVXmb+G4AUxEoN3QDLlX6yDBh7ZYmUmZ5aWKFWNN&#10;skoHZuHAaN08XPET4uoM1LWorARzfWpGamVydUpWOs6UMlrESEBDdrCGOimkLJNKS/eQlgwmdR7+&#10;9DNP0/Lu119/+X3Bgm9nfvv0k0/itWde0YgVqBXO/FruErmowThoET8tZeJp2vTAYCIHQloAjjtf&#10;b3FSHFohgOl9w4d/Mv3TtNT0dnltR40e9bdLL1YyqkXQN/vyrfHHPQwAeIZJTyFRrj9+9J42ZX/j&#10;3sPqPLZECQFWWheDKYXH3NrrxNcRKTRDe/pc/fCARiHQlEn6sEGKWnU1ldkZFioZd7HhG5mhR9T5&#10;N80WPnyvwx2xPDWvAUtHIVW7d0NfeMWTgs1awQMqVmkdkQlDgQDIIGztjyrK1WKGFIJkPHXUUFcn&#10;WPeQBpfLoUYKg3gyozUQWU2MJ00W1mWHXPc4+jgWWcEAmUf1jUI3kYOrqQ1RWl5aWFz8+4Lff5g7&#10;9/t582b9+OOsH/nwyzez5/y2aElpVVVhaUVhSUVxWWVJeSWfi8uqisvpWYfJr5IC6DQfUf5tFQp+&#10;Cv9cXlC0aHnBgmUrfl+6fMmqwt+Xrfh50dKFBavmL1q6vKBw+ariBcup3rVq8UpqN5fgpwK3LJjR&#10;OqxowmtwYmyxzmOlnFbXEEDEAhHa+SCyl5menJGWlJ5aRDfPlBo8kMgSarHTotlU4aFlpwnjVxeD&#10;zTYnIIlcibz8vEh8Qu0y/SCFx6nR09LoDT40AyqdX5cUHEeNRp9d8xsMFUWrnO+um4s1du7YCd2u&#10;rLi4vKS0TW4+6aFYbWtrtDVrHtGbgi1Y6lqk7rPjWKJRo/e0Kfvb6D1OxfBuQTcIBI6uztMiyJNo&#10;AtFUj0NqqfaSF9HwwnCFuIuNhozDqtnENxwqZqWcLLPGSPuGqNLSpM5L66N7YWnZ6aef9eUXX/Xt&#10;1z+vTZshQ4aSMDNqxAh6KviRgUzgEsWAyRfW1FJ5L4pWkbkicPGn4Uai6DC9/tBEkmjDYQ0C5PaX&#10;Oo00rWw6cF/BVoi8Cvr1aTmNBnqwSXiHq8I33HDT/EWLdtp151tvvYnOewSmOYHg1HrVHhyv6pxa&#10;KZOix0XCF9BGOGEMWVpZlpOTrTjJiiosnhIKUvA05qq5CGUrqtXl3iLTK+TrrUnKTs/EXV1aUZGV&#10;kVFcXIg8vHThourkyhXLljz5+BO7bL8jJmnV0KEDXkS2b8bBcSsES3h1zCu33nVvZUp6Z/Xa7vT9&#10;vO/Tc7Qo7Ggqc0cWbXoGwP/7+Rd2X7+rXgQvdKVijS8QAohRIf7Ek0/5+dffzz7/HDS3px575A97&#10;7kFmTaA/hm8KKKORrOZbC2qFTFf4Zn7/XZ+rr/594eK999j7n/fehZZksnBLLC8BfIzBKyPxxNPP&#10;+mb2d/nZWaOef27TjbpV1VSmgLf+6njvT8Qbmnho/fEbbrzp6WdHnXP2mUguzz739KYbdx/74sug&#10;XDIZqc2+QqaVnPzs8y+MePZZpnTk4Ydd1Lt3s4ds9oM60CnJjz7yCFVv9t5nn2aPs3oPhnZBw8yL&#10;L7p0yy22JhLjnHPP7d3rgqOPPUryXcyeSuFNuNNrgOF1Jv7mpMm0JeZc33b7HW++OX7kyJEDrhlw&#10;5mkn1tLr+lhVUl5+9tnnffbp5xSrzMnLpxI5cde0doIaQjrd6qEKxJJZqssrCavkS/fkq6+tLyol&#10;NxsyikkIIojgqHSdzEyUvrIylT1TwkwGhg7orPoYQvWg375m6KBnkmRl4RKkiyVNTNM+/Xh6UWlJ&#10;+04dp0ycmJmRVkjnj9R0tEbuSU2n7UpnmC0RdG71gLKJBNtUeS1soahKyd0wRll1k1RCSYm4NVWZ&#10;qUnYPinzpgjCjHQmJwNGUgrkm07GsIJMmIxKXDDbjM6dOyxauGD4ff/884F/wiUICTZZONFpbRx/&#10;gDxTAjI33TTsmeeez27TbtnSZTxWXl0GCUbtwCyrQKH09Lyc3A26dh3x2BPduqzX+Lirfwe1ho49&#10;/qQly1cAoKLS4uy01H322vOhBx+o74R19r0GpKLO5PwIfD5z1pV9rly2ZPkf9tjzwQfuXf3pr/4T&#10;gdBbc8rpZ30989uO7do+O+KZjbpZaeZm72hwnhNR/bBSbVXfqweMmzC563pdQPglixb02HCDl0a/&#10;mJOdFQtWi9Tgf9GuQpP1pDU6MQnfycG0f8uy/+Rzz786ZgzKBMFTZ595pnlxOFwS7zwYSo6S5CT5&#10;5lXX0a1higVHFuHgyIoa2P8CihWyewayPsBSAXmMD/6nEB9cIuEehnh9/Fv0rCRZgC+5oaJKopWf&#10;lsAQufr7FvcJZuLrkrRln7Hg9b2877Zb9Tz11NMv7H3hWWefedyRh5sHvpYI+8x9tz0TQTYC++BQ&#10;bSkR4K3Jky695DLS0IYMHjJ+/AQShgdcO+C0v54UriVOvWBqFZ999llksFx+RR8MqYMG3QCBWllW&#10;WC57gKQ2xW0kS/BUWE+pdVSDhlq7B0Q2+e7wguVmpGVmYAQJZXIEzLLSsrTkNMxGXpSIAF+NBiFG&#10;uYeoKStMWRh5+fkQaxNgy9LTkD6r8zKzVxYWUvyta8dO5RgaUmj2nqHOVVm573/0KaQ1NzcHwl1Z&#10;VszrzLEDMZEXEUorTTcjG3KpcDy1iqpSTRzVeapOqizdZNMem2zSg1eVlhbDM9DBPSolsK9XpSrC&#10;PTWFPJ+vv/oSgv7Yo4/23GabMJxrTbAICAAxXkQo5bCbbkrLythwgw0BTlHhSuYm0xXEPyUTQ8rc&#10;uT/CzK647HIK33GiVMknWbvAQhDsXXuSqw7sSUvBqqDvrZW14VQNJiXjTKr2aUqIQogsMSkJtQAb&#10;AD2tB15/w4qCVYxcSvPu4lXbbb8NWafoLljs7NBWl5aV57fJYwQPweFx4MkSgGVqjUqcWIkJ2DMW&#10;N2ZId3clXbtZAeAzBxBABns6tlVQPTYVpKJMGR9mz/7+6v79Vy1eusfOO99x5+08a2ZoaSSmA6ki&#10;V+ANFrNXTKC2Ei1Lf9d8GESuQxEm4scVYesx+WKl6an8lsHBFCyGU/ZLTTU8FbXnvHPOnTFjBsLB&#10;k08+QeotGiK6l4QJO4eWGBTMHyOQW8V4hXDH/ipyaIQMdUaLk2uRuB17NqpBr92sgBaFfKcm9+03&#10;gIq+FPnWosorSBId+/qYBmpFEJnE2E7InOzyARx1BhnqFNwAERk7fuIj/3p82dKlzI043M5dupDt&#10;Bj4QEpWRm6NszxTyrYpAj5wc9aCRkqd8SOVhAUlrWYa/gWMi+HttCG2cpi4oSvyq8YIB2hueonf7&#10;qpUr862jTcHKlcgxUIauXbrM+/WXxQuW7rrjHghwBnIFtptVOqUayp+knDQbwTxaiFDqZ1pOwQXN&#10;jLgkvgAAFMtJREFUx2xEAIvR7J+WOCAcEy55GROK3FckS8wSrqBqpyqxiEmWlFWQZv/xO+9u1W3j&#10;vfbY49nRL2y3807r9+hWUoarhX5sFuBaVQnKADwrpcakRBlAPEbjs2NUQYEKbUq9zqSRWLHoCdnG&#10;uXmkB4iqWBkzRE/QeFVhIcp4UUUJ3iegKlcgvT5pAJ+eRkjvjC+/mP7pp4xz1513jn3tVQozXHPN&#10;gFNO/mugiplDLNYORgU/2iRTtu7qq/vvtMsuDz30MPtSWlUBb6GbDiCj5E9oNOF15k0ycmKhJ1LK&#10;apJyaWOfnEKteG5gvz3/GqMMh5rFYJ7x7GthJ8aKtOTC5Cr+yW6wDRwJ2uwBlIyUzOpyC3SoqCRY&#10;q1evC/+0/14xVO/qaweRkEMqi4hOUrZiKJQdVAYqqV+Izn9SWpaWCbzYJARxPzjpaZnlZZXnnXf2&#10;pb3PYUyyeThDYSniEOP9dZyoww49dKONNqRksLtZ3cmwJiTYab3bgs/v3Wurbbftc8XlKsph4/IL&#10;8oqh5d1/f9G/39UcV1CW+csZSOBETrb9FdgS6l1FVQe+F2GVCV1WYy5gLkxFCaB5LB4JoTX6hjBZ&#10;NZBTSGEqRqABSrAWcBeVQmmdJCKmKb2VCeD8lD1H1lLVHaXLKJlBGLbMfI97l+hAKSLlNbT4rlQz&#10;G2kh8mmkq0AM8yrTTCo1E9Of8LLWpNakVJWKHBP95vGSWOvQRZgjawbTVHYL7cde4VYsOVV5VoYb&#10;nRwQnyVUmvlLyg0FUPRtEOvDnrI4KmMBK4z4HDnONkiIv4sjzgkXDpSVecsc2tUQlGZ9zrPWX7+r&#10;nT2GTCMWxeLi8XxKDPWwfrKnCOXFdOUVFWz7tFWipCnJWo4ludhTOEiEzynu6zU8saKOQpvpH0//&#10;/dffMTCxZJmYMjKpV1tYuAofbGZOdklxCbfmZOcwPiYoOB/eY8RHiheqOz2aGRkXHPiiYobyAjEs&#10;ij8B5y5dOk+dOu3Hn36i3AdrYd9tRVbNAKeLeeIBACsEHzR+Vrb8HFZay0SlJCiI/9MsyS4ii84r&#10;MjVFLf7kVrLgWQiWS7WSeKBolt1uzEb7Ak0E0FDd5Bp4oXITQCKwSx4kxSwH9XNDcYfB3XnIsz6O&#10;y0AeQmD/CkIOXGoxukHKatBr3ANQDTgZ7FZJcVleeuaGXbputvEm7/77/TYd2q8qLS6vKEWBRp6S&#10;uqwo+xQ1bxVjTlEFAnpuinZJvGfhQIBz4UqqjW0RMwig6ekl1RWqamJxx4Bdqj+kpqwiHZ9/mvgB&#10;58JzDsWxUmo4XNBfXnjLsGGfTf+UBkM0j6dznRlGrClJfRJMjTda01OP7o/77X/yX0+1cyKMF6tH&#10;dNJJCKitZA3TYgTWygr6/rokD97XlFZQLM24HwlIApmJddXYjN1XwCI5r57BwikrrSFEX5l8LABA&#10;CBwpyblpeTVV9PUpI5g3L4eTn1ylQIkatHT+v6q6AnR6YPjwjz78kOb2cKr0tHaqd66jK1bGu23A&#10;snTSbq3YGzin9HygwwlPRcCsOeHE484++zTIvHbT2ianJ9dwhqjExwTwlhj2UDGu6OKLe3ft2gmG&#10;JGHB6kKZaLVGF2gHHNAJ/n755Vtuu/1lF19E1IdCMaq1r5xhApKnffjF4MFD4MlMknNL1DDHhhg9&#10;K2pmW5iSwomFRXHlpNB0LpukW/6qSoymtQietmnessWlYB6kXD5GJBlzECUqETd0ovjeqTkERIBS&#10;NJHEUtFSdhJ5yvKOTHRyQReRxqIdTWhiQP5Tja7kmrLyIoidCADnSviagbegsqQiqdysWNZ8r7Sk&#10;iL/rfvA3PR3bi9IKquVg8Ely0CCAmPJ5UWlZMSD3am4qYCVCoMMjOmgHhvupKspM/fA47WPveMDb&#10;nTk9snLY+pOQUHPWy8PqSDp+MH2jCCb0SSLzk2+LU2N2Z8PGnFCxQbog3tPn7FEBIBr0yvHEdUGr&#10;ulWJDyUjmT7ZxlPompORWVRchACFRxvB2n1HOvkm8WmSWMZ0gbT2P+2TEs/89AUODHOKyDVC0VNr&#10;h0oBHUsKkK2ffyK4s6/sBMdB+qJpioCuqgIBUEN6ypbXOJcuCC/W3mGy4+1CH/F2a/ntpgtjf3RT&#10;LgMzi0qKs9rk8wdAzTey/sFxwRv4WxpkQP9Uqp5Z3kTNTapmQLwzAMHLSlgpSKXdRSCvxj+ObJx5&#10;3mWePXEGxWhJVihnRIOAQg6Qk0XiMVziRgIYKamdO3TctEePT6ZPpz+58KmqNDtdOpAgLAURnzyc&#10;QNFf8AVGhm24j0NMKD29jAK7pWUKq2AtJJ5QiwcSn51dXA1gVE6dv8D7+DPCUHoypRQVqeUniP9k&#10;1UEYQlCQ2FROaNk/7v7HtKlTnx/5fJ++V556yok6uYlIcGFR0emnnTF//m+/L1zERA1GQCCLEGHG&#10;hrzyDVwUDgzPLC4phDuARqrfQeQE5x/kQHRPq8lgghGeJu+ZjBXIM0o1lgQM6VEiuY51dnJ6FmBJ&#10;FyNyHUeREkgW6Tk1HMfqqpz8PKSzJcuXYalKZU+TUkqLisorStIz4TuVOYhvrjSmqKQkF6jgh00Q&#10;FMUMSvqKPxsP13FCO06qys3LIQOQzQDbJB/BIatSczNyXZC04iWis4VFxUuXzGd2jz76KHUt/AD7&#10;0Wo2DXa0A//GvPLKzXfc0XnDDdu1bV9SWpKZgeqQAZ1FNEtLrylYufTXX9QDHPmB6bn/MDszi6nJ&#10;u2oJFMwciKISMpt27duXlpY45xCzN27LaRCKK+LYQjWlMuOLhBFajUERaDxRqt2le6CeZervx8jI&#10;2EpeMCenopN5JQExtNY2+UsiueIKwYp0tySyxU6tTL7QCYFgqvsWjDkDQuyRzVqNbJpwO+S7EhWa&#10;MgFT0fuSQnkXtJc4AeIRU2khU5SVrdIwtLnX8ZBIlArdZzLMxF4nc5PFScLNRXkDHDPRyUhwal5O&#10;jrMfpmTHSjgAITNiJxlHUl56BrxbgCJhzzgQj5u2JtbF0cX87/ijL5WxqIVoC2g4Vi5mYwohxa3a&#10;KQi0rAR9TLYXmbKocKITLod1dRWlfDk7ErdVo0jVguQXSZLk5eIer3bvhUiwKFQgWjKCac2o3YBI&#10;BlwXMkJRG3wsLy2mDAtddjjITuA0YAW0T8oo85GCTyie84BqFqjT4ZFSXuNcZqsa9iLF9VHB3Pio&#10;+I1K/5ghWHtNt3bwUf+5xYZpO/OAKiFQKftJ7DNHImeFSJiWj7lPfXm4vKClC91al06l6WpApqQE&#10;MUJk36ikysM6DPk+UO+qMLhF6DjcTuqjypsBw4z0LLCbFyDwg0W0YUSD5zMhXDqwyrQVVOE6hic6&#10;R0IMq+wuflpTjRWbgAPEHQu1xVykMiYyMNgpYNJqDSfuYL3SBa+kzHRgJbFPu22V0cVs+JulLHCu&#10;tt5yi+H/HD527OuXXnYJDaUSSsGaQXX15MmTKW7EmTHjqU6NBdqmWfgUah0YGSlvbOZ54iIUSmAh&#10;rmw5W8I/YETZubmAkTPMUtktE508ZQcfgxi6HwkkLrRrGSKSkguLCpXWkpICq6msLKGlnonYOMDK&#10;V6wsWLVylVHGTKBMLWOpruk0tw+OVo0MoabOMNWAH+lVyVXICwqWkFhhhA/q1qlLhxopTCaGq4S2&#10;bTgvrsHRl0qGJVrqFptv3HPrLUFEULZgRQFTOeOMM8jt8QO8JvTXZ+eccOLESePHjyNgGi4AFSR4&#10;bua3s4mF67ph9+7r56WiUOhkir0LD3RgkjJxYZrZh4mJPWZlFhUWibwC9Ei6ungRwcXQ45JS/lRa&#10;ono0ThZBCPHRorLkmkw2RifHJBHjKwgIZGpKonSBji/ZCx2dpMo27dqs12U9IF9LlTDvoOOKkuhm&#10;Jmlqk+gh1BDw6qi5GaFKvBzZoKSS06XTwndOLrnyMnMIOYRYQ8qR862EfYreKSqcygT4XlJzaan0&#10;qnQdWhM0gp5PYAKSsvEnYRQbpDOpSHEVP9KZgDZZ/wKTAcVheQRs8bRs2w5ukITIEQKfJfBznq3y&#10;twuyKHko/MDExW1xHY/9so6Qbk7VYj3W0MwR1FhRrI/jeY0kVtH07IwFSxZKjNVe0ynS+ilUVWdR&#10;pBvBw+KjXYbiPOseohJ1/oVvijsyiVu2+CoBineSzSgjvtgJ5j6JYIhE/E/6aSTqBmJQhQMatmV8&#10;jhEcsBaAb6lKkXZqEc1AjM2Fehf5IwxV6zJ5QBcWrqVLlwE+FBw3EIkjwh7kPChjhHYd2ufl5RuT&#10;kKbCbFUwwVDUO2l6B0yxU5N4TMyXIMwXYmm8GpxUG68MBnRNjmdNAkqukOdPl0PYSDm7AwXQ9HwL&#10;fEoy9Vanp1RLoIpQTwVlsekl1YXp2RmIssGhdl0QLlJRjXXIebCv3a3w8AE307nwrn3HkwUQoZYS&#10;fqtZkTMqUSdKX8HaTS3IzYYVJaPyXnLJJX87v5d7/UQBfPTw4p/O5Jst3P1vPHj73fc89dTTF5x3&#10;1pWXXxG9IhdMFPhh8q8g2FxB2A8wgwTUvAYjIOo2IXRV/a8Z8Pqb46+46upLzz0z8nbfJhe6ZYX0&#10;7y3+2l3B/i8zp5iMYegRKERIwebZ0LEJhgj6lUj8EaE0gU5isyiCW540po+jZeqtPC0xWQ50JFih&#10;qdiq1R03ex9oY8YIaXOinjJzB/N0G7Rqu0igNLnT/M6e/CKCmEb4trUVUDWkgEwEDhPItGQ0ySDm&#10;4AW71ZfFLCqi4zZPqQWozPBP3uvQMHnbbRpSVI3KmELmRyo4ve5S8y+cgEonFb1DaquCdcmm4XlA&#10;WrIUJploRJ7kY9cbEbDMPuiA4nFJQyoDIbOAJCEz3ZjYidED28hKiJeDznV7O8zKSPLgaNnvImsw&#10;9ULc1AxoEF+rcG/MyUinVod5WmAtL1ODHPJ7MtJNEg/yho3ZEO0jf6kLuYxtXBMqDIuVocNEfkmc&#10;LorC3x2ARpoDeYvFSli2kHi3b8uvU1omu6CRMDEGpaQGTntiUNOzsBJLY2N6xgJlQ0DVkTwBS84M&#10;Cr37BFzh8M9+suxw4dtQ3pV7m4Qt+u0KnkHUCg2KLptYzRfo4nwDT3LsZQzQNrka5c+sTjaC77U6&#10;aySbicnonulqstLw95Li8pUrV5mIIx3AbtC7QArXzwJEMv5lgyHnCbQyhqCp2Am1GcluiZyEHgbi&#10;EgSOjWjrLbcznI1nC/apSC4wydcotV+WvmM4HXwRECBeEpGII9YNx32fg+m8aoYm06GAFe4fI5oT&#10;W7iPz7eORu+oLGFeQcO2WLZB4DPKkhrUqLcXqUC+T6lOjFjU1D1H2QZ0ohl4+VFcgkfNS+VL9m/+&#10;cd8/n3rmmdNPO+XqK/sg2Ak5TXe2STlmBIe22SQ4OHhGDqQiaVIMm1pcVt6PhspTp116+WW9zlGH&#10;83APQshHf2js73bg6kA37jCtX7ZCoBUC6wYCJqbIlmOehph38i0kXzTGezjW/lllnUzg4vvgx/4Z&#10;aF5Om/y3sXdxfw++k0opCQupABkM57Q6ePBj/UUYQn+qPw3ns4o2sjlqLEQo7tbsENKVtusRS2KU&#10;AdOJmnH0kBLviPe1V4nsampMpHZ5IvMSe/wbiCLBwmI4Ss7mQrjTkv2KprnNpr8hoCRYSv9SwSDf&#10;DvZG/gRkGYXlNU49G6eujd8hucANCOsGB1vf0gqB/48hoMCQWmr5/zEgGlq6TJdmgeUm+SxqBd+1&#10;DjALDVDAryWSrKPLGeeacJR1NNHW17RC4H8LAmsaVvW/BY1gNcjVnTt1NqoUJIiteUWIpgPKrWAm&#10;Jq+73WklwU3foNY7WyHQghBYd4e8BSe9tofCEFGwskBRBKWlWJG9AUxdt+VanALiL17diD9qLb6o&#10;dehWCLRC4P8cAv+XJNj90v+ZlyJOrB6y4v4DF9xan6kLvx4JxAeLwG29WiHQCoH/ZQj8X5Lg/2S4&#10;EorkFRTXPZcgcMiLvXnkVuvVCoFWCPwPQ6CVBMfZXEXOWbkO8kH05yZEFLQoisgwGx361qKDtw7W&#10;CoFWCPwHQaCVBMfZDKXBZGUqOl+laz3ceB0KpBH7jPIJInH7/0Eok2AqFs/v9VIiqQb/+ZNunWEr&#10;BP6vIfB/SYL/Q0OgLIkjLTeLPMesDBV48/z3dbZTHpywzl7XUi9yEOHA9AoMLTVs6zitEPjfhsB/&#10;31FfN/thVT+UpK/XtWi7oEbnb2mELlH+lyVKwDyosWpJolaNp/VqhUArBBqDQCsJrgchs/ziiFMx&#10;QJHDMPeuMVi20N+deClr7r+qUof5D6spVuAzb020ayF0aB3mfxwCrSS43gab9BbU0LHSFl6XZJ0J&#10;dVbNLega8N+FfdhP2rZt61l2Xn6s9WqFwP8wBFpE1WslwXGkYEp1UUUQOY7+nooOXrf2ABXXVK0o&#10;XUzuvyU0wucZZtn9hxr6/4fpQevS/jsh0EqC4+wb5XxoeIU052W513VQWkTedhLcerVCoBUC/5kQ&#10;aBE5o5UE1zdEiARSNp5S+aoKan+3SpbrCA2IhlA/HquLv45e2fqaVgi0QqC5EPAYzOY+3WL9yJs9&#10;gf+4Bx2WNWUVVN62UuLq8KHo4LWcoBFupIdDMAd6cP3HQad1Qq0QaIVAPQisiTjcKgXHgtOhWVVS&#10;RkvUoFaZk+C1j3nOS/mljmKRpkFr/7Wtb2iFQCsEmg+BNaG/vLWVBMcHvTou/x/Vz6WAO31O2Fdv&#10;Jdt6tUKgFQL/wxBoJcHxN9f6+NLuYx3IvrETkAnYgrroV/g/jHmtS2uFQCsEWqXghDjgBlk1GfTk&#10;jLVtCY6aCK+0F6stYyuOtkKgFQL/2xBoPeT199ciIpSZFjRV9YLB6wwPaN/O27FCqBdy69UKgVYI&#10;/E9DoJUEx25vEF4SiUKLBKU1P+hkdfHHW6+npaYhCq/us633t0KgFQL/XRBoJcHx94ui6RDCquqq&#10;gPSqgf3apMKQ3cjworvJSVXJNZXJrST4v+s0/X83WwrjkUf6/92yW3TBrSQ4Fpxh60wZZAkO87+v&#10;w9wME8NTVOqmNS64RXG9dbAWh0BWVhaO6zVJTGjxKf3XDdhKgusbIozqJquHW1Tr+rUpAtedQqr2&#10;pLq8vLy16u5/3XH6/2rCkTD2NcoN+/8KYnEX+/8A0vqSEUphO70AAAAASUVORK5CYIJQSwMECgAA&#10;AAAAAAAhAHxdivzeCwAA3gsAABUAAABkcnMvbWVkaWEvaW1hZ2U0LmpwZWf/2P/gABBKRklGAAEB&#10;AQDcANwAAP/bAEMAAgEBAgEBAgICAgICAgIDBQMDAwMDBgQEAwUHBgcHBwYHBwgJCwkICAoIBwcK&#10;DQoKCwwMDAwHCQ4PDQwOCwwMDP/bAEMBAgICAwMDBgMDBgwIBwgMDAwMDAwMDAwMDAwMDAwMDAwM&#10;DAwMDAwMDAwMDAwMDAwMDAwMDAwMDAwMDAwMDAwMDP/AABEIAFcA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H/grR/wAFVfiF+3/+0p4n&#10;km8R6tY/DrS9RmtPDugW9y8NnFaxuUSaSNSBJPIBvZ2yQWKghQAPkv8Atu9/5+7n/v41P8S/8jHq&#10;H/XzJ/6Ga+hP+CRf7Jkf7a//AAUP+GXgO9tRd6FcamNS1tGGUawtVNxOjegkWPys+sor/cHDYLJO&#10;D+GHOjSjTw2FpOTSSWkI3bfeTtq3q27vVn5o5VMRW1d3J/mfRn7Df/Bt3+0T+2D4M0vxZrGoaX8M&#10;fCesRJc2k+tzyy6hdwOMrLHaxgkKRyBK8RIIIBBzX0v/AMQuPhs/tFad8MU+NHi6bUo/Btx4k1TV&#10;xpcSwQzNeQW9nGlt5hYI4W+LZmJJiTBGGz+6ccawxqiKqIgwABgAelfP/wCzy3/CYftv/tA+J2Jk&#10;i0M6B4HhkPKr9lsX1OQL/wAD1nBx3XHav83cd9JjjjNauKxlGvHD06cHKNOnCFk5ThTV5SjKUnFT&#10;vq7Nr4baH2Eclw1NRi1dt7t+V/0P5cf20/gb4o/4JwftseLPh5p/jq81HWPAd7Ctvr2kzS2Mj74I&#10;p0dQrlopFWRQyhjtZSAxxk/sl/wSU/4OGbHWv2QbKy+Nt7qOq+NfD+oS6X/acMStJqlqkcTxTTcg&#10;eb+8ZGIHzeWGOWY1+JX7dPxq/wCGjf2zfin46WUzW/ijxTqF/atnIFu1w/kqPZYtgHsK6n9lT/kn&#10;l7/2EX/9FRV/aviJ4c4Hifg3BLiSmpYqEaTlUilGfO4rns0tIyd24rTbTRHzeExk6GIl7F+676eX&#10;Q8N8S/8AIx6h/wBfMn/oZr9hP+DPT4HJrvx9+LnxGngDDw3odroNs7DI33kzTSFfcLZqCewk96/H&#10;vxL/AMjHqH/XzJ/6Ga/oo/4NHPhsPDP/AATx8WeIpIgtx4n8a3Ox8cvBBa2saj8JDN+dcn0oc7eX&#10;+GmIhB2lXdKmvRyUpffGLXzKyOnz4yL7XZ+qeccngV8LxfGz/hSf/BJ/9oD4yibyb3xHe+MfElhK&#10;TjeXu7my0w5/2oYbIZ968D/4Oif+CkfxM/Y68G/DzwJ8NdcuvCc3j+K+utV1iyby79IbcwIkMEg5&#10;i3NKxZ1w/wAigMAWB/Bq7/au+KGofCOfwBcfETxvceBrko0vh+XW7l9Mco4dc25fy8BwGxj7wB6g&#10;Gv5W8Fvo45lxLkVHPa1eFOhWrU5crTcpUqU5qonbROUkuVa/Dd20PczLN4UarpJNtJ/e0rHAV7/+&#10;yp/yTy9/7CL/APoqKvAK9/8A2VP+SeXv/YRf/wBFRV/oXxz/AMip/wCKJ8nhvjPDfEv/ACMeof8A&#10;XzJ/6Ga/qC/4NmdAXRv+CPPw6uFADarf6xdN9RqVxF/KIV/L74l/5GPUP+vmT/0M1/Ux/wAG3kiy&#10;f8EaPhAFIJU6wD7H+2b6v5r+mTOS4DwaWzxFO/8A4Kqns8Or/aZf4X+aPz+/4PIf+SqfAk/9QrV/&#10;/R1rX4t1+0P/AAePoR8XPgW/G06Pqw/8jW3+Nfi9X6Z9GRf8a0yz0q/+nqhxZ0/9sn8vyQV7/wDs&#10;qf8AJPL3/sIv/wCioq8Ar3/9lT/knl7/ANhF/wD0VFX6Tx1/yKpf4onHhvjPDfEv/Ix6h/18yf8A&#10;oZr+m/8A4NefFK+IP+CRnhS0WQO2h65q1kwznYWumnx+U4P41/Mh4l/5GPUP+vmT/wBDNfv7/wAG&#10;fHxTTWv2Tfir4MMu+fw74rh1fYTkpHeWiRrj23WT/jmvwL6XGWyxPhzGvFfwatKb9GnT/OaPVyCf&#10;Li7d01+v6HjP/B5Dn/hanwJ9P7K1f/0da1+Ldf1c/wDBZL/gj3of/BV34Z6DF/b8nhPxt4NadtF1&#10;MwfaLZ0mCebBPGCCUYxRkMp3IRkBgSp/EHxj/wAG+/xG8E/8E79d/aBuPGPhW7tdBglu5tAtIrh7&#10;pYobo21wGkZVVZImVyygEYRvmz18X6NvjDwrg+CsFkeOxSpYilN0nGUZazrVKkqdmk1aSb1bVmnz&#10;WVm9M4y+vLEyqRjdNX+5K58CV7/+yp/yTy9/7CL/APoqKvAK9/8A2VP+SeXv/YRf/wBFRV/S/HX/&#10;ACKn/iieNhvjPDfEv/Ix6h/18yf+hmv1B/4NLv2g4vht/wAFAfEXge7nEVt8R/DUsdshbHm3lm4u&#10;IxjviD7Wa/L/AMTAjxJqIIIIuZP/AEM1237JX7Q+p/smftM+BviTo4aS+8Gazb6mIQ20XUaOPNhJ&#10;7LJGXQ+zmvM8RuFHxLwdjMkh8VWk1H/GkpQ/8nUS8HX9jXjU7P8ADqf2iV8lfBn4SwfFP9nf9pv4&#10;I3YRIU8WeJtFWJukUGt266shHoo/tY4x0247V7/+zz+0X4M/ao+FGk+NfAevWHiHw9rMCTQz20qu&#10;YiVBMUigkxyrnDI2GUgggGvNvhmo8D/8FHvinpJIW38beEdC8TW46b7i3lvbC6PviJNP59/pX+OO&#10;VrE4OOLoTi4VaSjNJpqUalOpFap6pxjKd101P0Kpyy5WtU9Pk1/wx/H7qemz6NqNxZ3UTwXNrI0M&#10;sbjDRupIZSPUEEV7x+yp/wAk8vf+wi//AKKirQ/4K9/BYfs//wDBTX41+GUiEFtH4oudRtYwMCO3&#10;vCLyFR7COdR+FUv2ULeSX4d3pSN2A1FxkKT/AMsoq/2JzrN6eacLYfM6Xw1o06i9JxUl+Z+fU6bh&#10;WcH0uj62/wCCyf8AwQL+In7N/wAefEfjf4eadZeIPhf4n1GW+tQt/Bb3OhyTOXNpJHK6l0ViwR03&#10;fIBuwevxB/ww38Uv+hX/APKlaf8Ax2iiv5j8IPHfiXG8O0o4xU6kqT5FJxlzSUUknK00nK27SV93&#10;rdnu43KaKrPlur/12Ow+Dnwe/aO/Z48QHVfAd14o8G6k2N9xo3iWKyeQDoGMc43D2bIr6Kb9vT9v&#10;lvEel64fFNw3iDSNHu9Bt9VaLRWvPsVzNbTSRMxGHPmWsRWRgZF+cBgGNFFfWZrxjSzOssRmWW4W&#10;tNXXNOjzOzVmruTdmtGtrGdPB8itCcl6M8Avf2LP2jP2x/jtLd6lpF/4t8ceL7sGa81DXLIzXcpA&#10;UFpHmAACgADIAVQAMACv30/4JY/8EL/BX7I37Jlh4d+Jel6P4w8c6ney6vq1yhZrezkkSNBbQtwW&#10;REiX5iBudnIwCACiv54+kF4v5/iKeG4ew7hh8PFKVqScG+W8YxvzO0YraMbLveyt6WWZbRi3Vd2/&#10;PU//2VBLAQItABQABgAIAAAAIQA9/K5oFAEAAEcCAAATAAAAAAAAAAAAAAAAAAAAAABbQ29udGVu&#10;dF9UeXBlc10ueG1sUEsBAi0AFAAGAAgAAAAhADj9If/WAAAAlAEAAAsAAAAAAAAAAAAAAAAARQEA&#10;AF9yZWxzLy5yZWxzUEsBAi0AFAAGAAgAAAAhAMrRUju8CAAAoDoAAA4AAAAAAAAAAAAAAAAARAIA&#10;AGRycy9lMm9Eb2MueG1sUEsBAi0AFAAGAAgAAAAhANHUh0TeAAAACgEAAA8AAAAAAAAAAAAAAAAA&#10;LAsAAGRycy9kb3ducmV2LnhtbFBLAQItAAoAAAAAAAAAIQD54y1+yA4AAMgOAAAVAAAAAAAAAAAA&#10;AAAAADcMAABkcnMvbWVkaWEvaW1hZ2U2LmpwZWdQSwECLQAUAAYACAAAACEAYcMDauQAAAC6AwAA&#10;GQAAAAAAAAAAAAAAAAAyGwAAZHJzL19yZWxzL2Uyb0RvYy54bWwucmVsc1BLAQItAAoAAAAAAAAA&#10;IQDR8xWvgQ4AAIEOAAAVAAAAAAAAAAAAAAAAAE0cAABkcnMvbWVkaWEvaW1hZ2U1LmpwZWdQSwEC&#10;LQAKAAAAAAAAACEACkW/Dh4KAAAeCgAAFQAAAAAAAAAAAAAAAAABKwAAZHJzL21lZGlhL2ltYWdl&#10;My5qcGVnUEsBAi0ACgAAAAAAAAAhAOBOEPC/DQAAvw0AABUAAAAAAAAAAAAAAAAAUjUAAGRycy9t&#10;ZWRpYS9pbWFnZTIuanBlZ1BLAQItAAoAAAAAAAAAIQB1Y+ZL5xQEAOcUBAAUAAAAAAAAAAAAAAAA&#10;AERDAABkcnMvbWVkaWEvaW1hZ2UxLnBuZ1BLAQItAAoAAAAAAAAAIQB8XYr83gsAAN4LAAAVAAAA&#10;AAAAAAAAAAAAAF1YBABkcnMvbWVkaWEvaW1hZ2U0LmpwZWdQSwUGAAAAAAsACwDLAgAAbmQEAAAA&#10;">
                <v:shape id="Picture 619" o:spid="_x0000_s1102" type="#_x0000_t75" style="position:absolute;width:45016;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vI7GAAAA3AAAAA8AAABkcnMvZG93bnJldi54bWxEj0FrwkAUhO8F/8PyhN7qJqJiU9cgltKU&#10;XtQWz6/Z1ySafRuy2yT+e1coeBxm5htmlQ6mFh21rrKsIJ5EIIhzqysuFHx/vT0tQTiPrLG2TAou&#10;5CBdjx5WmGjb8566gy9EgLBLUEHpfZNI6fKSDLqJbYiD92tbgz7ItpC6xT7ATS2nUbSQBisOCyU2&#10;tC0pPx/+jIJT/vozn83P791sd9l+nJbH5jM7KvU4HjYvIDwN/h7+b2dawSJ+htuZcAT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G8jsYAAADcAAAADwAAAAAAAAAAAAAA&#10;AACfAgAAZHJzL2Rvd25yZXYueG1sUEsFBgAAAAAEAAQA9wAAAJIDAAAAAA==&#10;">
                  <v:imagedata r:id="rId48" o:title=""/>
                  <v:path arrowok="t"/>
                </v:shape>
                <v:group id="Group 652" o:spid="_x0000_s1103" style="position:absolute;left:47947;top:1875;width:17570;height:73565"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rect id="Rectangle 328" o:spid="_x0000_s1104"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8jcUA&#10;AADcAAAADwAAAGRycy9kb3ducmV2LnhtbESPT2sCMRTE70K/Q3gFb5pdRWlXo1RBEG/+Ka23x+a5&#10;Wbp5WTdR1356UxB6HGbmN8x03tpKXKnxpWMFaT8BQZw7XXKh4LBf9d5A+ICssXJMCu7kYT576Uwx&#10;0+7GW7ruQiEihH2GCkwIdSalzw1Z9H1XE0fv5BqLIcqmkLrBW4TbSg6SZCwtlhwXDNa0NJT/7C5W&#10;wfvdYDoyn+lp/11+/R4WZ94cUanua/sxARGoDf/hZ3utFYxHQ/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HyNxQAAANwAAAAPAAAAAAAAAAAAAAAAAJgCAABkcnMv&#10;ZG93bnJldi54bWxQSwUGAAAAAAQABAD1AAAAigMAAAAA&#10;" fillcolor="silver">
                    <v:fill opacity="31354f"/>
                    <o:lock v:ext="edit" aspectratio="t"/>
                    <v:textbox>
                      <w:txbxContent>
                        <w:p w14:paraId="273BE946" w14:textId="77777777" w:rsidR="00004899" w:rsidRDefault="00004899" w:rsidP="00D45E1D">
                          <w:pPr>
                            <w:jc w:val="center"/>
                            <w:rPr>
                              <w:b/>
                              <w:sz w:val="26"/>
                              <w:szCs w:val="26"/>
                            </w:rPr>
                          </w:pPr>
                        </w:p>
                        <w:p w14:paraId="4070DED2" w14:textId="77777777" w:rsidR="00004899" w:rsidRPr="00957744" w:rsidRDefault="00004899" w:rsidP="00D45E1D">
                          <w:pPr>
                            <w:jc w:val="center"/>
                            <w:rPr>
                              <w:b/>
                              <w:sz w:val="16"/>
                              <w:szCs w:val="16"/>
                            </w:rPr>
                          </w:pPr>
                        </w:p>
                        <w:p w14:paraId="45210790" w14:textId="77777777" w:rsidR="00004899" w:rsidRPr="0092790F" w:rsidRDefault="00004899" w:rsidP="00D45E1D">
                          <w:pPr>
                            <w:jc w:val="center"/>
                            <w:rPr>
                              <w:b/>
                              <w:sz w:val="28"/>
                              <w:szCs w:val="28"/>
                            </w:rPr>
                          </w:pPr>
                          <w:r w:rsidRPr="0092790F">
                            <w:rPr>
                              <w:b/>
                              <w:sz w:val="28"/>
                              <w:szCs w:val="28"/>
                            </w:rPr>
                            <w:t xml:space="preserve">Safe </w:t>
                          </w:r>
                        </w:p>
                        <w:p w14:paraId="1F2C0105" w14:textId="77777777" w:rsidR="00004899" w:rsidRPr="0092790F" w:rsidRDefault="00004899" w:rsidP="00D45E1D">
                          <w:pPr>
                            <w:jc w:val="center"/>
                            <w:rPr>
                              <w:b/>
                              <w:sz w:val="28"/>
                              <w:szCs w:val="28"/>
                            </w:rPr>
                          </w:pPr>
                          <w:r w:rsidRPr="0092790F">
                            <w:rPr>
                              <w:b/>
                              <w:sz w:val="28"/>
                              <w:szCs w:val="28"/>
                            </w:rPr>
                            <w:t xml:space="preserve">Assembly </w:t>
                          </w:r>
                        </w:p>
                        <w:p w14:paraId="762FF142" w14:textId="77777777" w:rsidR="00004899" w:rsidRPr="0092790F" w:rsidRDefault="00004899" w:rsidP="00D45E1D">
                          <w:pPr>
                            <w:jc w:val="center"/>
                            <w:rPr>
                              <w:b/>
                              <w:sz w:val="28"/>
                              <w:szCs w:val="28"/>
                            </w:rPr>
                          </w:pPr>
                          <w:r w:rsidRPr="0092790F">
                            <w:rPr>
                              <w:b/>
                              <w:sz w:val="28"/>
                              <w:szCs w:val="28"/>
                            </w:rPr>
                            <w:t xml:space="preserve">Location: </w:t>
                          </w:r>
                        </w:p>
                        <w:p w14:paraId="28476604" w14:textId="77777777" w:rsidR="00004899" w:rsidRPr="0092790F" w:rsidRDefault="00004899" w:rsidP="00D45E1D">
                          <w:pPr>
                            <w:jc w:val="center"/>
                            <w:rPr>
                              <w:b/>
                              <w:sz w:val="28"/>
                              <w:szCs w:val="28"/>
                            </w:rPr>
                          </w:pPr>
                        </w:p>
                        <w:p w14:paraId="562176A7"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5CD1BE48" w14:textId="77777777" w:rsidR="00004899" w:rsidRPr="0092790F" w:rsidRDefault="00004899" w:rsidP="00D45E1D">
                          <w:pPr>
                            <w:jc w:val="center"/>
                            <w:rPr>
                              <w:b/>
                              <w:sz w:val="28"/>
                              <w:szCs w:val="28"/>
                            </w:rPr>
                          </w:pPr>
                          <w:r w:rsidRPr="0092790F">
                            <w:rPr>
                              <w:b/>
                              <w:sz w:val="28"/>
                              <w:szCs w:val="28"/>
                            </w:rPr>
                            <w:t>Parking Lot</w:t>
                          </w:r>
                        </w:p>
                        <w:p w14:paraId="757DB349" w14:textId="77777777" w:rsidR="00004899" w:rsidRPr="0065072F" w:rsidRDefault="00004899" w:rsidP="00D45E1D">
                          <w:pPr>
                            <w:rPr>
                              <w:szCs w:val="26"/>
                            </w:rPr>
                          </w:pPr>
                        </w:p>
                      </w:txbxContent>
                    </v:textbox>
                  </v:rect>
                  <v:group id="Group 329" o:spid="_x0000_s1105"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o:lock v:ext="edit" aspectratio="t"/>
                    <v:line id="Line 330" o:spid="_x0000_s1106"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IdcUAAADcAAAADwAAAGRycy9kb3ducmV2LnhtbESPzWrDMBCE74W8g9hALyWR09amdaKE&#10;UDD0VpqfQ2+LtLVNrJUjKY779lWhkOMwM98wq81oOzGQD61jBYt5BoJYO9NyreCwr2YvIEJENtg5&#10;JgU/FGCzntytsDTuyp807GItEoRDiQqaGPtSyqAbshjmridO3rfzFmOSvpbG4zXBbScfs6yQFltO&#10;Cw329NaQPu0uVsG5Kqz/cNWAXw/26flVh/yog1L303G7BBFpjLfwf/vdKCjyH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HIdcUAAADcAAAADwAAAAAAAAAA&#10;AAAAAAChAgAAZHJzL2Rvd25yZXYueG1sUEsFBgAAAAAEAAQA+QAAAJMDAAAAAA==&#10;" strokeweight="3pt">
                      <v:stroke endarrow="block"/>
                    </v:line>
                    <v:shape id="Text Box 331" o:spid="_x0000_s1107"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o:lock v:ext="edit" aspectratio="t"/>
                      <v:textbox>
                        <w:txbxContent>
                          <w:p w14:paraId="7253DD45" w14:textId="77777777" w:rsidR="00004899" w:rsidRPr="00CE1588" w:rsidRDefault="00004899" w:rsidP="00D45E1D">
                            <w:pPr>
                              <w:rPr>
                                <w:b/>
                                <w:sz w:val="28"/>
                                <w:szCs w:val="28"/>
                              </w:rPr>
                            </w:pPr>
                            <w:r w:rsidRPr="00CE1588">
                              <w:rPr>
                                <w:b/>
                                <w:sz w:val="28"/>
                                <w:szCs w:val="28"/>
                              </w:rPr>
                              <w:t>N</w:t>
                            </w:r>
                          </w:p>
                        </w:txbxContent>
                      </v:textbox>
                    </v:shape>
                  </v:group>
                  <v:group id="Group 332" o:spid="_x0000_s1108"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Text Box 333" o:spid="_x0000_s1109"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sAA&#10;AADcAAAADwAAAGRycy9kb3ducmV2LnhtbERPy4rCMBTdD/gP4QqzGxNlFK1GEUWYlTL1Ae4uzbUt&#10;Njelibbz92YhzPJw3otVZyvxpMaXjjUMBwoEceZMybmG03H3NQXhA7LByjFp+CMPq2XvY4GJcS3/&#10;0jMNuYgh7BPUUIRQJ1L6rCCLfuBq4sjdXGMxRNjk0jTYxnBbyZFSE2mx5NhQYE2bgrJ7+rAazvvb&#10;9fKtDvnWjuvWdUqynUmtP/vdeg4iUBf+xW/3j9EwGce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xnsAAAADcAAAADwAAAAAAAAAAAAAAAACYAgAAZHJzL2Rvd25y&#10;ZXYueG1sUEsFBgAAAAAEAAQA9QAAAIUDAAAAAA==&#10;" filled="f" stroked="f">
                      <o:lock v:ext="edit" aspectratio="t"/>
                      <v:textbox>
                        <w:txbxContent>
                          <w:p w14:paraId="165C9389" w14:textId="77777777" w:rsidR="00004899" w:rsidRPr="00CE1588" w:rsidRDefault="00004899" w:rsidP="00D45E1D">
                            <w:pPr>
                              <w:rPr>
                                <w:b/>
                                <w:sz w:val="28"/>
                                <w:szCs w:val="28"/>
                              </w:rPr>
                            </w:pPr>
                          </w:p>
                        </w:txbxContent>
                      </v:textbox>
                    </v:shape>
                    <v:shape id="Text Box 334" o:spid="_x0000_s1110"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UBcQA&#10;AADcAAAADwAAAGRycy9kb3ducmV2LnhtbESPQWvCQBSE70L/w/IKveluSw01ugliKfSkGNuCt0f2&#10;mYRm34bs1qT/3hUEj8PMfMOs8tG24ky9bxxreJ4pEMSlMw1XGr4OH9M3ED4gG2wdk4Z/8pBnD5MV&#10;psYNvKdzESoRIexT1FCH0KVS+rImi37mOuLonVxvMUTZV9L0OES4beWLUom02HBcqLGjTU3lb/Fn&#10;NXxvT8efV7Wr3u28G9yoJNuF1PrpcVwvQQQawz18a38aDcl8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VAXEAAAA3AAAAA8AAAAAAAAAAAAAAAAAmAIAAGRycy9k&#10;b3ducmV2LnhtbFBLBQYAAAAABAAEAPUAAACJAwAAAAA=&#10;" filled="f" stroked="f">
                      <o:lock v:ext="edit" aspectratio="t"/>
                      <v:textbox>
                        <w:txbxContent>
                          <w:p w14:paraId="78949ECC" w14:textId="77777777" w:rsidR="00004899" w:rsidRPr="00CE1588" w:rsidRDefault="00004899" w:rsidP="00D45E1D">
                            <w:pPr>
                              <w:rPr>
                                <w:b/>
                                <w:sz w:val="28"/>
                                <w:szCs w:val="28"/>
                              </w:rPr>
                            </w:pPr>
                          </w:p>
                        </w:txbxContent>
                      </v:textbox>
                    </v:shape>
                    <v:shape id="Text Box 335" o:spid="_x0000_s1111"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o:lock v:ext="edit" aspectratio="t"/>
                      <v:textbox inset="0,0,0,0">
                        <w:txbxContent>
                          <w:p w14:paraId="789CE281" w14:textId="77777777" w:rsidR="00004899" w:rsidRPr="005F421C" w:rsidRDefault="00004899" w:rsidP="00A7729E">
                            <w:pPr>
                              <w:spacing w:after="60"/>
                              <w:rPr>
                                <w:b/>
                              </w:rPr>
                            </w:pPr>
                            <w:r w:rsidRPr="005F421C">
                              <w:rPr>
                                <w:b/>
                              </w:rPr>
                              <w:t>Fire Alarm Pull Station</w:t>
                            </w:r>
                          </w:p>
                          <w:p w14:paraId="35AA6C5E" w14:textId="77777777" w:rsidR="00004899" w:rsidRPr="005F421C" w:rsidRDefault="00004899" w:rsidP="00A7729E">
                            <w:pPr>
                              <w:spacing w:after="60"/>
                              <w:rPr>
                                <w:b/>
                                <w:sz w:val="22"/>
                                <w:szCs w:val="22"/>
                              </w:rPr>
                            </w:pPr>
                          </w:p>
                          <w:p w14:paraId="660C3594" w14:textId="77777777" w:rsidR="00004899" w:rsidRPr="005F421C" w:rsidRDefault="00004899" w:rsidP="00A7729E">
                            <w:pPr>
                              <w:spacing w:after="60"/>
                              <w:rPr>
                                <w:b/>
                              </w:rPr>
                            </w:pPr>
                            <w:r w:rsidRPr="005F421C">
                              <w:rPr>
                                <w:b/>
                              </w:rPr>
                              <w:t>Fire Extinguisher*</w:t>
                            </w:r>
                          </w:p>
                          <w:p w14:paraId="7D704A06" w14:textId="77777777" w:rsidR="00004899" w:rsidRPr="005F421C" w:rsidRDefault="00004899" w:rsidP="00A7729E">
                            <w:pPr>
                              <w:spacing w:after="60"/>
                              <w:rPr>
                                <w:b/>
                                <w:sz w:val="19"/>
                                <w:szCs w:val="19"/>
                              </w:rPr>
                            </w:pPr>
                          </w:p>
                          <w:p w14:paraId="57D4D186" w14:textId="77777777" w:rsidR="00004899" w:rsidRPr="005F421C" w:rsidRDefault="00004899" w:rsidP="00A7729E">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A76D993" w14:textId="77777777" w:rsidR="00004899" w:rsidRPr="005F421C" w:rsidRDefault="00004899" w:rsidP="00A7729E">
                            <w:pPr>
                              <w:spacing w:after="60"/>
                              <w:rPr>
                                <w:b/>
                                <w:sz w:val="18"/>
                                <w:szCs w:val="18"/>
                              </w:rPr>
                            </w:pPr>
                            <w:r w:rsidRPr="005F421C">
                              <w:rPr>
                                <w:b/>
                              </w:rPr>
                              <w:t>Emergency Phone</w:t>
                            </w:r>
                          </w:p>
                          <w:p w14:paraId="5C859259" w14:textId="77777777" w:rsidR="00004899" w:rsidRPr="005F421C" w:rsidRDefault="00004899" w:rsidP="00A7729E">
                            <w:pPr>
                              <w:spacing w:after="60"/>
                              <w:rPr>
                                <w:b/>
                                <w:sz w:val="16"/>
                                <w:szCs w:val="16"/>
                              </w:rPr>
                            </w:pPr>
                          </w:p>
                          <w:p w14:paraId="0B4C5825" w14:textId="77777777" w:rsidR="00004899" w:rsidRPr="005F421C" w:rsidRDefault="00004899" w:rsidP="00A7729E">
                            <w:pPr>
                              <w:spacing w:after="60"/>
                              <w:rPr>
                                <w:b/>
                              </w:rPr>
                            </w:pPr>
                            <w:r w:rsidRPr="005F421C">
                              <w:rPr>
                                <w:b/>
                              </w:rPr>
                              <w:t xml:space="preserve">Evacuation </w:t>
                            </w:r>
                          </w:p>
                          <w:p w14:paraId="0ADE47EE" w14:textId="77777777" w:rsidR="00004899" w:rsidRPr="005F421C" w:rsidRDefault="00004899" w:rsidP="00A7729E">
                            <w:pPr>
                              <w:spacing w:after="60"/>
                              <w:rPr>
                                <w:b/>
                              </w:rPr>
                            </w:pPr>
                            <w:r w:rsidRPr="005F421C">
                              <w:rPr>
                                <w:b/>
                              </w:rPr>
                              <w:t>Assistance Area</w:t>
                            </w:r>
                          </w:p>
                          <w:p w14:paraId="0C7A29B0" w14:textId="77777777" w:rsidR="00004899" w:rsidRDefault="00004899" w:rsidP="00D45E1D"/>
                          <w:p w14:paraId="459E0F91" w14:textId="77777777" w:rsidR="00004899" w:rsidRDefault="00004899" w:rsidP="00D45E1D">
                            <w:r>
                              <w:t xml:space="preserve">* </w:t>
                            </w:r>
                            <w:proofErr w:type="gramStart"/>
                            <w:r>
                              <w:t>lab</w:t>
                            </w:r>
                            <w:proofErr w:type="gramEnd"/>
                            <w:r>
                              <w:t xml:space="preserve"> extinguishers</w:t>
                            </w:r>
                            <w:r>
                              <w:br/>
                              <w:t xml:space="preserve">  not shown.</w:t>
                            </w:r>
                          </w:p>
                          <w:p w14:paraId="5BC80437" w14:textId="77777777" w:rsidR="00004899" w:rsidRPr="00957744" w:rsidRDefault="00004899" w:rsidP="00D45E1D"/>
                        </w:txbxContent>
                      </v:textbox>
                    </v:shape>
                    <v:shape id="Picture 336" o:spid="_x0000_s1112"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b47FAAAA3AAAAA8AAABkcnMvZG93bnJldi54bWxEj0FLAzEUhO+C/yE8wYvYbIUust1ssQXR&#10;W7Fd0OPr5jVZ3bysSWzXf28EweMwM98w9WpygzhRiL1nBfNZAYK487pno6DdP97eg4gJWePgmRR8&#10;U4RVc3lRY6X9mV/otEtGZAjHChXYlMZKythZchhnfiTO3tEHhynLYKQOeM5wN8i7oiilw57zgsWR&#10;Npa6j92XU/C5kK92Xby9bzfBP7WHm4NZm6DU9dX0sASRaEr/4b/2s1ZQlnP4PZOPgG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2+OxQAAANwAAAAPAAAAAAAAAAAAAAAA&#10;AJ8CAABkcnMvZG93bnJldi54bWxQSwUGAAAAAAQABAD3AAAAkQMAAAAA&#10;">
                      <v:imagedata r:id="rId36" o:title="untitled"/>
                    </v:shape>
                    <v:shape id="Picture 337" o:spid="_x0000_s1113"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agLFAAAA3AAAAA8AAABkcnMvZG93bnJldi54bWxEj0FrAjEUhO8F/0N4Qm81W4WlrEZZCoIg&#10;KFor9fbYPHejm5clSXX9902h0OMwM98ws0VvW3EjH4xjBa+jDARx5bThWsHhY/nyBiJEZI2tY1Lw&#10;oACL+eBphoV2d97RbR9rkSAcClTQxNgVUoaqIYth5Dri5J2dtxiT9LXUHu8Jbls5zrJcWjScFhrs&#10;6L2h6rr/tgpWa/91NuFkNuVkczyWk23/edkq9TzsyymISH38D/+1V1pBno/h90w6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TGoCxQAAANwAAAAPAAAAAAAAAAAAAAAA&#10;AJ8CAABkcnMvZG93bnJldi54bWxQSwUGAAAAAAQABAD3AAAAkQMAAAAA&#10;" filled="t" stroked="t" strokecolor="red">
                      <v:imagedata r:id="rId37" o:title="Fire Extinguisher DS"/>
                    </v:shape>
                    <v:shape id="Picture 338" o:spid="_x0000_s1114"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U5TEAAAA3AAAAA8AAABkcnMvZG93bnJldi54bWxEj0FrAjEUhO8F/0N4grearcJStkYpbQU9&#10;1ip4fN08k7Wbl2UT19Vf3wiCx2FmvmFmi97VoqM2VJ4VvIwzEMSl1xUbBduf5fMriBCRNdaeScGF&#10;Aizmg6cZFtqf+Zu6TTQiQTgUqMDG2BRShtKSwzD2DXHyDr51GJNsjdQtnhPc1XKSZbl0WHFasNjQ&#10;h6Xyb3NyCszXNruuenP53O2OVq5P3f4XO6VGw/79DUSkPj7C9/ZKK8jzKdzOp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tU5TEAAAA3AAAAA8AAAAAAAAAAAAAAAAA&#10;nwIAAGRycy9kb3ducmV2LnhtbFBLBQYAAAAABAAEAPcAAACQAwAAAAA=&#10;">
                      <v:imagedata r:id="rId38" o:title="phone-blue"/>
                    </v:shape>
                    <v:shape id="Picture 339" o:spid="_x0000_s1115"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3fXCAAAA3AAAAA8AAABkcnMvZG93bnJldi54bWxEj8tqwzAQRfeF/oOYQnaNnJI6wYlsSmnB&#10;q0DTZj9YE9uJNbIt1Y+/rwqBLC/3cbj7bDKNGKh3tWUFq2UEgriwuuZSwc/35/MWhPPIGhvLpGAm&#10;B1n6+LDHRNuRv2g4+lKEEXYJKqi8bxMpXVGRQbe0LXHwzrY36IPsS6l7HMO4aeRLFMXSYM2BUGFL&#10;7xUV1+OvCdwau010Mof84zLO3DX06vmg1OJpetuB8DT5e/jWzrWCOF7D/5lwBG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JN31wgAAANwAAAAPAAAAAAAAAAAAAAAAAJ8C&#10;AABkcnMvZG93bnJldi54bWxQSwUGAAAAAAQABAD3AAAAjgMAAAAA&#10;">
                      <v:imagedata r:id="rId39" o:title="wheelchair blue"/>
                    </v:shape>
                    <v:shape id="Picture 340" o:spid="_x0000_s1116"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7nnEAAAA3AAAAA8AAABkcnMvZG93bnJldi54bWxEj8FqwzAQRO+F/oPYQm+N3EJFcKOEUFxI&#10;yalJSq6LtbFNrJWxFFv110eFQI7DzLxhFqtoWzFQ7xvHGl5nGQji0pmGKw2H/dfLHIQPyAZbx6Th&#10;jzyslo8PC8yNG/mHhl2oRIKwz1FDHUKXS+nLmiz6meuIk3dyvcWQZF9J0+OY4LaVb1mmpMWG00KN&#10;HX3WVJ53F6uhi9soC5qOxW9lTvI4qe/GK62fn+L6A0SgGO7hW3tjNCj1Dv9n0h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s7nnEAAAA3AAAAA8AAAAAAAAAAAAAAAAA&#10;nwIAAGRycy9kb3ducmV2LnhtbFBLBQYAAAAABAAEAPcAAACQAwAAAAA=&#10;">
                      <v:imagedata r:id="rId40" o:title="yhst-4709794008612_2040_21726093[1]"/>
                    </v:shape>
                  </v:group>
                </v:group>
              </v:group>
            </w:pict>
          </mc:Fallback>
        </mc:AlternateContent>
      </w:r>
      <w:r w:rsidRPr="00917266">
        <w:rPr>
          <w:noProof/>
          <w:sz w:val="28"/>
          <w:szCs w:val="28"/>
        </w:rPr>
        <mc:AlternateContent>
          <mc:Choice Requires="wpg">
            <w:drawing>
              <wp:anchor distT="0" distB="0" distL="114300" distR="114300" simplePos="0" relativeHeight="251669504" behindDoc="0" locked="0" layoutInCell="1" allowOverlap="1" wp14:anchorId="10C8D778" wp14:editId="4BF046D1">
                <wp:simplePos x="0" y="0"/>
                <wp:positionH relativeFrom="column">
                  <wp:posOffset>211455</wp:posOffset>
                </wp:positionH>
                <wp:positionV relativeFrom="paragraph">
                  <wp:posOffset>1472565</wp:posOffset>
                </wp:positionV>
                <wp:extent cx="4236720" cy="6135370"/>
                <wp:effectExtent l="95250" t="57150" r="11430" b="36830"/>
                <wp:wrapNone/>
                <wp:docPr id="50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6135370"/>
                          <a:chOff x="1454" y="4040"/>
                          <a:chExt cx="6672" cy="9662"/>
                        </a:xfrm>
                      </wpg:grpSpPr>
                      <wpg:grpSp>
                        <wpg:cNvPr id="502" name="Group 225"/>
                        <wpg:cNvGrpSpPr>
                          <a:grpSpLocks noChangeAspect="1"/>
                        </wpg:cNvGrpSpPr>
                        <wpg:grpSpPr bwMode="auto">
                          <a:xfrm>
                            <a:off x="1454" y="4040"/>
                            <a:ext cx="6492" cy="9662"/>
                            <a:chOff x="1539" y="4778"/>
                            <a:chExt cx="6366" cy="9372"/>
                          </a:xfrm>
                        </wpg:grpSpPr>
                        <wps:wsp>
                          <wps:cNvPr id="503" name="Line 226"/>
                          <wps:cNvCnPr/>
                          <wps:spPr bwMode="auto">
                            <a:xfrm flipV="1">
                              <a:off x="4260" y="4950"/>
                              <a:ext cx="0" cy="91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4" name="Line 227"/>
                          <wps:cNvCnPr/>
                          <wps:spPr bwMode="auto">
                            <a:xfrm>
                              <a:off x="4634" y="4984"/>
                              <a:ext cx="0" cy="57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5" name="Line 228"/>
                          <wps:cNvCnPr/>
                          <wps:spPr bwMode="auto">
                            <a:xfrm>
                              <a:off x="3157" y="5899"/>
                              <a:ext cx="1038"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6" name="Line 229"/>
                          <wps:cNvCnPr/>
                          <wps:spPr bwMode="auto">
                            <a:xfrm>
                              <a:off x="5096" y="5899"/>
                              <a:ext cx="2233" cy="17"/>
                            </a:xfrm>
                            <a:prstGeom prst="line">
                              <a:avLst/>
                            </a:prstGeom>
                            <a:noFill/>
                            <a:ln w="38100" cap="rnd">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07" name="Line 230"/>
                          <wps:cNvCnPr/>
                          <wps:spPr bwMode="auto">
                            <a:xfrm flipV="1">
                              <a:off x="7578" y="4848"/>
                              <a:ext cx="0" cy="661"/>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8" name="Line 231"/>
                          <wps:cNvCnPr/>
                          <wps:spPr bwMode="auto">
                            <a:xfrm>
                              <a:off x="7905" y="4778"/>
                              <a:ext cx="0" cy="6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9" name="Line 232"/>
                          <wps:cNvCnPr/>
                          <wps:spPr bwMode="auto">
                            <a:xfrm flipV="1">
                              <a:off x="2362" y="5967"/>
                              <a:ext cx="0" cy="296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0" name="Line 233"/>
                          <wps:cNvCnPr/>
                          <wps:spPr bwMode="auto">
                            <a:xfrm flipH="1" flipV="1">
                              <a:off x="7102" y="6221"/>
                              <a:ext cx="0" cy="260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1" name="Line 234"/>
                          <wps:cNvCnPr/>
                          <wps:spPr bwMode="auto">
                            <a:xfrm flipH="1">
                              <a:off x="2327" y="9169"/>
                              <a:ext cx="17" cy="37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2" name="Line 235"/>
                          <wps:cNvCnPr/>
                          <wps:spPr bwMode="auto">
                            <a:xfrm flipH="1">
                              <a:off x="7074" y="8982"/>
                              <a:ext cx="18" cy="382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3" name="Line 236"/>
                          <wps:cNvCnPr/>
                          <wps:spPr bwMode="auto">
                            <a:xfrm flipH="1">
                              <a:off x="3227" y="13045"/>
                              <a:ext cx="173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4" name="Line 237"/>
                          <wps:cNvCnPr/>
                          <wps:spPr bwMode="auto">
                            <a:xfrm>
                              <a:off x="5096" y="13045"/>
                              <a:ext cx="154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5" name="Line 238"/>
                          <wps:cNvCnPr/>
                          <wps:spPr bwMode="auto">
                            <a:xfrm>
                              <a:off x="1905" y="13293"/>
                              <a:ext cx="0" cy="78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6" name="Line 239"/>
                          <wps:cNvCnPr/>
                          <wps:spPr bwMode="auto">
                            <a:xfrm flipV="1">
                              <a:off x="1539" y="13421"/>
                              <a:ext cx="0" cy="52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7" name="Line 240"/>
                          <wps:cNvCnPr/>
                          <wps:spPr bwMode="auto">
                            <a:xfrm flipH="1">
                              <a:off x="7520" y="13201"/>
                              <a:ext cx="17" cy="94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8" name="Line 241"/>
                          <wps:cNvCnPr/>
                          <wps:spPr bwMode="auto">
                            <a:xfrm flipV="1">
                              <a:off x="7831" y="13371"/>
                              <a:ext cx="17" cy="66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519" name="Picture 242"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576" y="5130"/>
                            <a:ext cx="285"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20" name="Picture 243"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406" y="5201"/>
                            <a:ext cx="286" cy="572"/>
                          </a:xfrm>
                          <a:prstGeom prst="rect">
                            <a:avLst/>
                          </a:prstGeom>
                          <a:solidFill>
                            <a:srgbClr val="FFFFFF"/>
                          </a:solidFill>
                          <a:ln w="9525">
                            <a:solidFill>
                              <a:srgbClr val="FF0000"/>
                            </a:solidFill>
                            <a:miter lim="800000"/>
                            <a:headEnd/>
                            <a:tailEnd/>
                          </a:ln>
                        </pic:spPr>
                      </pic:pic>
                      <pic:pic xmlns:pic="http://schemas.openxmlformats.org/drawingml/2006/picture">
                        <pic:nvPicPr>
                          <pic:cNvPr id="521" name="Picture 244"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 y="1206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22" name="Picture 245"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729" y="4418"/>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24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669" y="4738"/>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247"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18" y="12690"/>
                            <a:ext cx="4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248"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999" y="1243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249"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121" y="12853"/>
                            <a:ext cx="285"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27" name="Picture 250"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352" y="5188"/>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251"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81" y="9387"/>
                            <a:ext cx="28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6C19CA8" id="Group 223" o:spid="_x0000_s1026" style="position:absolute;margin-left:16.65pt;margin-top:115.95pt;width:333.6pt;height:483.1pt;z-index:251669504;mso-width-relative:margin;mso-height-relative:margin" coordorigin="1454,4040" coordsize="6672,9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rZTcQCQAAtWAAAA4AAABkcnMvZTJvRG9jLnhtbOxdW2+jRhh9r9T/&#10;gHj3mvtN61S7dryttG2jbtt3AthG5aYBx4lW/e89cwEbbDa2U7XNdiJtggEPMx+Hw3c5M/v2u8c8&#10;Ux4SUqdlMVP1N5qqJEVUxmmxnqm//bqceKpSN2ERh1lZJDP1KanV726+/ebtrgoSo9yUWZwQBY0U&#10;dbCrZuqmaapgOq2jTZKH9ZuySgocXJUkDxt8JOtpTMIdWs+zqaFpznRXkrgiZZTUNfYu+EH1hrW/&#10;WiVR8/NqVSeNks1U9K1hvwn7fU9/T2/ehsGahNUmjUQ3wit6kYdpgYt2TS3CJlS2JD1qKk8jUtbl&#10;qnkTlfm0XK3SKGFjwGh0bTCaD6TcVmws62C3rjozwbQDO13dbPTTwx1R0nim2hrsU4Q5bhK7rmIY&#10;JjXPrloHOOsDqT5Vd4SPEZsfy+iPGoenw+P085qfrNzvfixjNBhum5KZ53FFctoEBq48srvw1N2F&#10;5LFRIuy0DNNxDXQmwjFHN23TFfcp2uBm0u/plm2pCg5bmtUduxXfd/Bt/mXfcQw6hGkY8AuzzorO&#10;8ZGxD90gO1Oggb4p7OdMoRTlfBMW6+RdXQF16CO78kusc2KUrY0cyx+MMQz21rFNn1vHdT3aC3qs&#10;s47pOMI6Juz0Jevgiaz3oKtfBrpPm7BKGJZrCqfO0mZr6Y9pkQBzDjc0O2le3BF0cFfVQQ3snYaT&#10;ssrS6ndq7wNgWYYDAFGA+LYASGs6ASxfZ7e0g0YYVKRuPiRlrtCNmZqhP6zJ8OFj3XA7tafQKxXl&#10;Ms0yZt2sUHYz1fR0+ghFIWiMFDH7bl1maUzPo9+oyfp+nhHlIQQZLZcafoT9e6fRiyzCesPPq5/q&#10;RdnQ88IAdFDEbGuThPGt2G7CNMO20jxVeNQakgKFWaLSLuVJrCpZAmamW3wMWUGbgjUwKrHFmeqz&#10;r/m33q1nTWC924mlLRaTd8u5NXGWumsvzMV8vtD/pMPSrWCTxnFS0JG1rKlb5wFE8Dfnu443O2tO&#10;+62zhxedbf+yTuMx5ojg2Lgv4ycGFLYfmOW7/wHwgoQ4TQjwutTGtHNA+FngpTdAcKHlmILTfM/i&#10;93sAWdtlD4eELLULe7lKyI76DmN8aw8gy14QV0LW1G2Xsazt+X4fsrpmwvOjb/CW49pXf8uhkmYl&#10;zQ783THMwmHp0SzD2pWYtTUfzQGXx5iFwwtvhGJWZ0T+uon2LH8gDKT38K95D+DOQ1ibjCkvgfVJ&#10;19e14fQz19ezhPc/8CMch8cmbVQkXV/pR1zsRwBjPfAySF0C3gPX1/U1uCU0WusC1iFkeSD7uhmZ&#10;RW6Sb/81vkVSpAdZlv24BLIn+RbZKqRiqEPhO8xtYME1y2SJVIPhOzLXIHMNZyZ9R5xgHWDqoVck&#10;Z8/PNTD0fk8TZSdx7Ooax7FjGIzMj3HsaMzzliwsExDPFy/GcAz49XDMcl0XszDD8YELYZgGT0X4&#10;ujNMReAADepM4VxI+Er4Xg/frjLEU76mKAxdQ8MH8HU1lyd/Pd9jbsmefHWRRzM9Q7Kv9CJe6EUM&#10;ym3mdeW2IfuahmBf3dQs9kQc4Nc1QfkyEywLbhcoH8ach0HBzXxJwa3LBJ8CrW1J0LJnWFaJz5br&#10;jIF2UHJDYez6KrHepsp00/BZCLhnWpFucD1ZcpN+wgv9hEHJDYKiCzF7Msegt8ok3bRGkgw2VwDJ&#10;IE0GadcHaYPKGtcIvjjH4NpUlUjLwybEmgO9g0gy+JYM0iT5vpB8B7U1uKJ/B/m6Hg3EGHxNdwS+&#10;DmSTuJZk36+Sfffy55u3VRoF+CfUm9g6Um8+r73Ht5otgdSU6/fzs9rIQ/LHtppA/l6FTXqfZmnz&#10;xKT8UJbSThUPd2lEheb0w4FSWO/KdzhOL6sYFpJxcVJH0PMvU+y4fWwwB2Cb1hvMKVh8okhuG+FN&#10;QumQRky5fkKuvd9FSLmjCltIntlzMu23wj72unkPCXKr8qXbwiDo10Cnf8KmfA7Aooy2eVI0fFID&#10;STLYpizqTVrVqkKCJL9PoNEnP8Q0LMWEigZS34qkRcNkxkDrUZxmeO80zTfeT+a2Noea172dvPMt&#10;d+Jqty5k854+1+etmndbJ7BKmC2q9OVyXq5bbnkEXetrd8OAWojmPmsS/QKpPO4SthuSNNGGbq4g&#10;Khb7wUPdAWb1vaHpLRkXhR+kVg0qm2X1WcT5/Ze24SE0o5kpm/PhOO0R9JNZekQM3hNwD3TeS/wI&#10;Uu2dxlXjvm3YrOXesUETY1LxPG2A9CzNZ6pHzxHjO6EO56ROtd/MjtRyYhOGfIVsQD0xXka669gA&#10;uU3JBniAJBuMzzgC9Qk2OHLhDQ9HOBv058Uc6eMkG5x4jw3m5YFW/jnfALmEIzZAqliygWSDL84/&#10;NByLqwZ0Q3MGYtkDOuBO4KhcVtLBf40OuiL93jmApyfoAK59kkWbMMWEwmybfJVRAgwgowRMusRb&#10;6LwoAXNhxZxZC4ILFpLAjeLzkekkJ+oXWNjgfvTIXKbniKCb5BgGfBZmtwORx39zXuaXopLTgc3o&#10;BE5eqBLz9nTD0t4b/mTpeO7EWlr2xHc1b6Lp/nvf0SzfWizb4JRPNWVyG55nwAzRo8D65AT446mm&#10;dFLsGREXi6XaCLZnggsjrm6mLO1+Gwe3f/lc1hairzsc63Qle8aFNy0Yd1s0aZPxGch0uDSr89Uk&#10;ZDBySbWXUK3rQKFJEzKWy0vh+wo2ZVhJtTw31lsrQFLts8mt/w3VdhqoPdXiqZFUS/NeYlkAmfvm&#10;6+Qgx8XnguqG4w+S3wdc+8yyEtKtxetNurV8mRkWAP1vuLaT7u25Fg+U5FrJtftsoFi/x/GxBgqT&#10;VxiWOZjDccC1MoVwuAaW9GulXyuWH4Tu86iGgwdKcK3UdwxXa5M+LvdxXZ1W/6isDXKOgSJeCjyQ&#10;bUPG7TUKPBDTDgQeWMmxpQOZUUxn6mdJAZwCLNNGwQsUYOueLN5Mu0U1e5WLgaRMel7S82o9r05v&#10;3kW5Nl6pwvOqNli4e/LVVsqRTZXlm0vKNwbWOWZk65veYL2jv08y0xXG27p4t0NWymWlnGuYmV/L&#10;pjRgbXxWUxfr+NPF9w8/Y/vwfxu4+Qs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MEFAAGAAgAAAAhAJhD7XrhAAAACwEAAA8AAABkcnMvZG93bnJldi54bWxM&#10;j1FLwzAUhd8F/0O4gm8uycJ0q03HGOrTENwE8S1r7tqyJilN1nb/3uuTPl7OxznfzdeTa9mAfWyC&#10;1yBnAhj6MtjGVxo+D68PS2AxGW9NGzxquGKEdXF7k5vMhtF/4LBPFaMSHzOjoU6pyziPZY3OxFno&#10;0FN2Cr0zic6+4rY3I5W7ls+FeOTONJ4WatPhtsbyvL84DW+jGTdKvgy782l7/T4s3r92ErW+v5s2&#10;z8ASTukPhl99UoeCnI7h4m1krQalFJEa5kqugBHwJMQC2JFIuVpK4EXO//9Q/AAAAP//AwBQSwME&#10;CgAAAAAAAAAhAHxdivzeCwAA3gsAABUAAABkcnMvbWVkaWEvaW1hZ2U0LmpwZWf/2P/gABBKRklG&#10;AAEBAQDcANwAAP/bAEMAAgEBAgEBAgICAgICAgIDBQMDAwMDBgQEAwUHBgcHBwYHBwgJCwkICAoI&#10;BwcKDQoKCwwMDAwHCQ4PDQwOCwwMDP/bAEMBAgICAwMDBgMDBgwIBwgMDAwMDAwMDAwMDAwMDAwM&#10;DAwMDAwMDAwMDAwMDAwMDAwMDAwMDAwMDAwMDAwMDAwMDP/AABEIAFcA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H/grR/wAFVfiF+3/+&#10;0p4nkm8R6tY/DrS9RmtPDugW9y8NnFaxuUSaSNSBJPIBvZ2yQWKghQAPkv8Atu9/5+7n/v41P8S/&#10;8jHqH/XzJ/6Ga+hP+CRf7Jkf7a//AAUP+GXgO9tRd6FcamNS1tGGUawtVNxOjegkWPys+sor/cHD&#10;YLJOD+GHOjSjTw2FpOTSSWkI3bfeTtq3q27vVn5o5VMRW1d3J/mfRn7Df/Bt3+0T+2D4M0vxZrGo&#10;aX8MfCesRJc2k+tzyy6hdwOMrLHaxgkKRyBK8RIIIBBzX0v/AMQuPhs/tFad8MU+NHi6bUo/Btx4&#10;k1TVxpcSwQzNeQW9nGlt5hYI4W+LZmJJiTBGGz+6ccawxqiKqIgwABgAelfP/wCzy3/CYftv/tA+&#10;J2Jki0M6B4HhkPKr9lsX1OQL/wAD1nBx3XHav83cd9JjjjNauKxlGvHD06cHKNOnCFk5ThTV5SjK&#10;UnFTvq7Nr4baH2Eclw1NRi1dt7t+V/0P5cf20/gb4o/4JwftseLPh5p/jq81HWPAd7Ctvr2kzS2M&#10;j74Ip0dQrlopFWRQyhjtZSAxxk/sl/wSU/4OGbHWv2QbKy+Nt7qOq+NfD+oS6X/acMStJqlqkcTx&#10;TTcgeb+8ZGIHzeWGOWY1+JX7dPxq/wCGjf2zfin46WUzW/ijxTqF/atnIFu1w/kqPZYtgHsK6n9l&#10;T/knl7/2EX/9FRV/aviJ4c4Hifg3BLiSmpYqEaTlUilGfO4rns0tIyd24rTbTRHzeExk6GIl7F+6&#10;76eXQ8N8S/8AIx6h/wBfMn/oZr9hP+DPT4HJrvx9+LnxGngDDw3odroNs7DI33kzTSFfcLZqCewk&#10;96/HvxL/AMjHqH/XzJ/6Ga/oo/4NHPhsPDP/AATx8WeIpIgtx4n8a3Ox8cvBBa2saj8JDN+dcn0o&#10;c7eX+GmIhB2lXdKmvRyUpffGLXzKyOnz4yL7XZ+qeccngV8LxfGz/hSf/BJ/9oD4yibyb3xHe+Mf&#10;ElhKTjeXu7my0w5/2oYbIZ968D/4Oif+CkfxM/Y68G/DzwJ8NdcuvCc3j+K+utV1iyby79IbcwIk&#10;MEg5i3NKxZ1w/wAigMAWB/Bq7/au+KGofCOfwBcfETxvceBrko0vh+XW7l9Mco4dc25fy8BwGxj7&#10;wB6gGv5W8Fvo45lxLkVHPa1eFOhWrU5crTcpUqU5qonbROUkuVa/Dd20PczLN4UarpJNtJ/e0rHA&#10;V7/+yp/yTy9/7CL/APoqKvAK9/8A2VP+SeXv/YRf/wBFRV/oXxz/AMip/wCKJ8nhvjPDfEv/ACMe&#10;of8AXzJ/6Ga/qC/4NmdAXRv+CPPw6uFADarf6xdN9RqVxF/KIV/L74l/5GPUP+vmT/0M1/Ux/wAG&#10;3kiyf8EaPhAFIJU6wD7H+2b6v5r+mTOS4DwaWzxFO/8A4Kqns8Or/aZf4X+aPz+/4PIf+SqfAk/9&#10;QrV//R1rX4t1+0P/AAePoR8XPgW/G06Pqw/8jW3+Nfi9X6Z9GRf8a0yz0q/+nqhxZ0/9sn8vyQV7&#10;/wDsqf8AJPL3/sIv/wCioq8Ar3/9lT/knl7/ANhF/wD0VFX6Tx1/yKpf4onHhvjPDfEv/Ix6h/18&#10;yf8AoZr+m/8A4NefFK+IP+CRnhS0WQO2h65q1kwznYWumnx+U4P41/Mh4l/5GPUP+vmT/wBDNfv7&#10;/wAGfHxTTWv2Tfir4MMu+fw74rh1fYTkpHeWiRrj23WT/jmvwL6XGWyxPhzGvFfwatKb9GnT/OaP&#10;VyCfLi7d01+v6HjP/B5Dn/hanwJ9P7K1f/0da1+Ldf1c/wDBZL/gj3of/BV34Z6DF/b8nhPxt4Na&#10;dtF1MwfaLZ0mCebBPGCCUYxRkMp3IRkBgSp/EHxj/wAG+/xG8E/8E79d/aBuPGPhW7tdBglu5tAt&#10;Irh7pYobo21wGkZVVZImVyygEYRvmz18X6NvjDwrg+CsFkeOxSpYilN0nGUZazrVKkqdmk1aSb1b&#10;VmnzWVm9M4y+vLEyqRjdNX+5K58CV7/+yp/yTy9/7CL/APoqKvAK9/8A2VP+SeXv/YRf/wBFRV/S&#10;/HX/ACKn/iieNhvjPDfEv/Ix6h/18yf+hmv1B/4NLv2g4vht/wAFAfEXge7nEVt8R/DUsdshbHm3&#10;lm4uIxjviD7Wa/L/AMTAjxJqIIIIuZP/AEM1237JX7Q+p/smftM+BviTo4aS+8Gazb6mIQ20XUaO&#10;PNhJ7LJGXQ+zmvM8RuFHxLwdjMkh8VWk1H/GkpQ/8nUS8HX9jXjU7P8ADqf2iV8lfBn4SwfFP9nf&#10;9pv4I3YRIU8WeJtFWJukUGt266shHoo/tY4x0247V7/+zz+0X4M/ao+FGk+NfAevWHiHw9rMCTQz&#10;20quYiVBMUigkxyrnDI2GUgggGvNvhmo8D/8FHvinpJIW38beEdC8TW46b7i3lvbC6PviJNP59/p&#10;X+OOVrE4OOLoTi4VaSjNJpqUalOpFap6pxjKd101P0Kpyy5WtU9Pk1/wx/H7qemz6NqNxZ3UTwXN&#10;rI0MsbjDRupIZSPUEEV7x+yp/wAk8vf+wi//AKKirQ/4K9/BYfs//wDBTX41+GUiEFtH4oudRtYw&#10;MCO3vCLyFR7COdR+FUv2ULeSX4d3pSN2A1FxkKT/AMsoq/2JzrN6eacLYfM6Xw1o06i9JxUl+Z+f&#10;U6bhWcH0uj62/wCCyf8AwQL+In7N/wAefEfjf4eadZeIPhf4n1GW+tQt/Bb3OhyTOXNpJHK6l0Vi&#10;wR03fIBuwevxB/ww38Uv+hX/APKlaf8Ax2iiv5j8IPHfiXG8O0o4xU6kqT5FJxlzSUUknK00nK27&#10;SV93rdnu43KaKrPlur/12Ow+Dnwe/aO/Z48QHVfAd14o8G6k2N9xo3iWKyeQDoGMc43D2bIr6Kb9&#10;vT9vlvEel64fFNw3iDSNHu9Bt9VaLRWvPsVzNbTSRMxGHPmWsRWRgZF+cBgGNFFfWZrxjSzOssRm&#10;WW4WtNXXNOjzOzVmruTdmtGtrGdPB8itCcl6M8Avf2LP2jP2x/jtLd6lpF/4t8ceL7sGa81DXLIz&#10;XcpAUFpHmAACgADIAVQAMACv30/4JY/8EL/BX7I37Jlh4d+Jel6P4w8c6ney6vq1yhZrezkkSNBb&#10;QtwWREiX5iBudnIwCACiv54+kF4v5/iKeG4ew7hh8PFKVqScG+W8YxvzO0YraMbLveyt6WWZbRi3&#10;Vd2/PU//2VBLAwQKAAAAAAAAACEA0fMVr4EOAACBDgAAFQAAAGRycy9tZWRpYS9pbWFnZTIuanBl&#10;Z//Y/+AAEEpGSUYAAQEBANwA3AAA/9sAQwACAQECAQECAgICAgICAgMFAwMDAwMGBAQDBQcGBwcH&#10;BgcHCAkLCQgICggHBwoNCgoLDAwMDAcJDg8NDA4LDAwM/9sAQwECAgIDAwMGAwMGDAgHCAwMDAwM&#10;DAwMDAwMDAwMDAwMDAwMDAwMDAwMDAwMDAwMDAwMDAwMDAwMDAwMDAwMDAwM/8AAEQgARgB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q/4&#10;K7f8Fdfjz8Pv28fGnhTwn40bw1oHho2ttbwW2n2ssk7vawyyzSySxM7Mzu2BkKihVUADn5n/AOHy&#10;v7TX3T8VdVDH/qG2H/xij/gswT/w8y+KwH/P7af+kNtXzEWOTyc1/sD4b+G/DVThnA1KmBpylKnF&#10;tuKbbaTbbabbbep+f4rF1lVmud7vr5n1j4H/AOCr37WXxH8WWHh/w78QvEeta1q0ywWthZaLZ3Fz&#10;dSN0RES3LMT6AV7H+0j8X/8Agor+yN4Gt/E/xFuPGnhvQLplT+0H07S7m3hZuFWVoY3ELEnAEm0k&#10;8DmtP/g1cn0KP/gp+8Or2UF1fXPhO/TSJHQMbe5Etszuufuk26zrkc4Yjoxr9v8A/grx8S/A3w1/&#10;4J1fFmfx3caeulX/AIdvLCG3nKl7u7mhdLeGJTyZTKUK45UjdwFJH86eKPG2B4e41o8OYDJqM6fu&#10;c14Jynzu3u2VlbbVO7TPWwOGlWw0q0qkk1frpp3P5tP+Hy37TB6/FbVcn/qG2H/xij/h8r+0z/0V&#10;bVB/3DLD/wCMV8xnaTweKFwTgkgV/YGH8NOFp04zeX09V/Iv8jwXjcRtzv7z6e/4fK/tM/8ARVtV&#10;/wDBZYf/ABij/h8v+0z/ANFV1P8A8Fth/wDGK+Yto9GpNo9Grf8A4hdwr/0AUv8AwCP+Qvr2I/nf&#10;3n7if8G/v/BTD4uftHXvxH0Pxx4mXXJNCisrux1D7FbwXESytMskLeXGqyKSiMpcFkIYAgMRRXz7&#10;/wAGywA+I3xbwvH9nad/6Nnor/PHxf4YyvBcWYvD4ShGME1ZJKyvFN2+Z9PgcTUdCL5mfLP/AAWW&#10;b/jZl8VSTnN7af8ApDbV8x5GSeoNfTn/AAWWH/GzL4rA9Pttp/6Q21fN2naZda/qtvYWFrcX19ey&#10;rBb28EZklnkYhVRVGSzEkAAckmv9BfDrFU8Pwjga1Z2iqUf/AElHzGKhevNebPtb/g3K8T/8I7/w&#10;WA+FcbOUi1QanZt6HOm3TqP++kWvZf8Ag7IGoW//AAUW8NJNeXcmmXXgmzuYbdpWMMUv2y8jdlQn&#10;AJEaZIAJwPStH9g7/gk/8Tf+CeX7Q37M/wAZviO9noVz4v8AiDa+HIPD6gy3lol5ZXZWS5cHYjkI&#10;R5S7iN3zFWBWv1R/4KX/APBGD4Pf8FHviXoHi34i+KPF/h3VtE0w6XbLpOoWdrHNCJXlywnt5SWD&#10;SNyCBg9K/ijjfxT4fwvinh+JcPL2+HjTcJci5tU5bXteza1TtbZn0WFwNaWBlQatLmT17WR/KuSR&#10;waVSuCGBxX9CN1/was/svJbyOnxL+JjSIh669pv/AMiV+Cnxj8H2fw++L3izw/p0s09joWsXmn20&#10;krB5JIoZ3jRmKgAsVUEkADPYV/Wfhp42ZPxpWq4fLaVSMqSTfPG2km0rau+x4mNy2phknNrXszl6&#10;KKK/bEeafqF/wbL/APJRvi5/2DtO/wDRs9FH/Bsv/wAlG+Ln/YO07/0bPRX+aHjh/wAlnjPWP/pK&#10;PrMB/AifLX/BZQlv+CmPxWPUteWn/pDbV+g3/Bqx/wAE7NG8b3mv/tCeMNOivE0C6bSfCsdxHlIp&#10;lQNc3oB4LKJEjRv4T53cKR+fX/BZUEf8FMvisBn/AI/bT/0htq/an9ga8m+EP/Bspcax4WMsWq2n&#10;gDxFqkUsRxIt2TeSF8jnKv8AkEA7V+jeMPEGMwXhjlOXYSbg8V7Om5LS0XG7V/O1n3TZhltKMsZU&#10;lJX5bv8AE+Nf29/+C291+2F/wU2+EHgfwg9nbfCT4dfE7RrqK72K02u3UF8kTXe8jKQBZJVjVcbl&#10;Yu2cqqfp5/wUv/4JVfCT/gqjceCbzx34u8Q6HP4IjvI7P+w9QtIfPFyYC4l86GXO0wLt27cbmznj&#10;H8pIVihcN96mjKgE5Oa9HNvor0sRTwNfIMZ9VlSp2b5OZzlLVyb5lrq1s9PQmnnbXOqsea77226b&#10;H9Cf/EJ9+zQcgfE34oMT/wBRnTP/AJDrzD9tv/g1w+Gnwp/ZL8b+MfhX4u+IPiDxf4Z0+TUrKy1C&#10;7s7m3vVgxJNFthtY3MjRLIEAYfPt6jivw8GRkZYk1+1f/Bpv+17Poet+MPgR4ieeGy8RwN4o8Mfa&#10;AVSZkb7Pexx7vvBvLRgF4Bhn75r4njTw7424AwC4io5xKuqUouUEuXmimr31d0luu12dGFxuHxU/&#10;Yumo367/AKH4pDOM4OKXJ64wRX1L/wAFk/2Lm/YU/wCCgnjnwfZ2ht/DWpz/ANueHwFwn2G6ZnSN&#10;faKQSw/9sa+Xdp2MMZJr+3eDeJsPn2T4fNcM7qrCMl81s/NbPzPnMTQdKo6b3Tsfp7/wbLf8lE+L&#10;f/YO07/0bPRR/wAGy3/JRPi3/wBg7Tv/AEbPRX8A+OH/ACWWM9Y/+ko+kwH8CJ8uf8FlWb/h5j8V&#10;cc4vLT/0htq/W/8A4Nff2nfD/wC0V+wd4q+AXiE2tzf+DpLtBp8rf8f2k37O7MB1IE0s6Nj7oeP+&#10;8K/JD/gsuSP+CmHxWCk4N7af+kNtXl/7JH7WHjP9ib49aF8R/AmoHT9d0ST5o3Ba3v4G4ltpkBG+&#10;J14IyCOGUqyqw/oLijw5nxh4Z4LB4SVq9KnCpTb0XNGO1+l02r9L3POw+M+rYyUmrq7T9Lna/wDB&#10;ST/gn94s/wCCdH7TeteB/ENldSaNLNJc+H9XaMiDV7Et+7kVunmKCFkTqrgjkFSfn3cCRngCv6Tf&#10;gn/wVG/ZG/4LQ/BOz8E/F6x8OaH4kuNv2jw54muFtmjuduPMsL3KbickKY3SbGQVAPORff8ABq3+&#10;y14g18anY+IfiHY6dIfMSytNetntdp5ADPbvIVx38wn3r4nhr6TVXh7BxyjjPA1YYmiuVtRTUraX&#10;1a38rrqmdVfJfay9ph5Jxfnsfz+/AT4D+LP2mvi3oXgXwVo9zrniTxDcrbWttCpwMn5pHbokaDLM&#10;54VQSeBX7V/8FI/2V/Dv/BHn9mj9lX4m+F9UsLfxz8DNXg0q4UZhl8WW135k2oRKOuGka4YA8Ik8&#10;oznaD9C3Pxe/Yf8A+CDvgbVI/Dj+HLfxXNEUl0/TbldX8Saow5Ecjs7PEhYZxI0cQI4APFfht/wV&#10;D/4Kc+NP+Cn3xyXxL4ijXR/Dujq9v4e0CGYyQ6XCxBZmbA8yaTCl5MDO1QAFUAeXPMeI/F3P6EqG&#10;Hnhsso8zcpqznzRcWrbO6bWl0k2272RahSwFKSclKbtt0s7n7yf8FMP+CVvgn/gtR4G+EvjvTfG0&#10;Phi2sbf7ams29mty+p6XdwrMsaguoDbhGysxIUPJ8pJxX4tf8Fof2MfgT+xb8RfCHh/4KfEG28ZX&#10;EVlPa+Jbc6nHqF1aXccgKTSvEoiQyLIUMS4K+QCV+Yk+D6/+3n8YvFHwB0H4XXXxG8UJ4B8O2zWl&#10;notvdG2tmhZ2bZN5e0zqC5CiUsFAAGAAB46uckDgNX6J4S+CvFHDWMpvHZm3haEp8lGC91xk3Zyb&#10;Sb3vazs9mcePzKhWi+SnaTtdvy7H6gf8Gy3/ACUT4t/9g7Tv/Rs9FH/Bst/yUb4t/wDYO07/ANGz&#10;0V+B+OH/ACWWM9Y/+ko9DAP9xE+gv+Civ/BvPrn7WH7XHi7x14U+IWj6ONUMJ1Cw1SxlcQ3EdvFE&#10;WikjJ3I4RXwyqVLFcsAGPg5/4NZ/iMAA3xS8FHH/AE43X+FFFedwx4qcV4TLaOFw+NkoQSSVouyS&#10;2u4t/idWJy7DupK8evd/5jn/AODWP4iqu8fFLwWCf+nG5/wq5Z/8GyvxZsdJeytvjL4cgspvvQRx&#10;XiRN9VHBoor0K3iZxLiNa+J5vWFN/wDtoqWAofy/i/8AMoN/wa2fEMkk/FLwaf8Atwuf8KUf8Gs3&#10;xEOQPil4Lx/143P+FFFddLxZ4so0+WljHFeUYf8AyJMsuw9vh/F/5h/xC0fET/oqXgz/AMAbn/Ck&#10;/wCIWf4if9FR8F/+ANz/AIUUVsvGHjH/AKDpf+Aw/wDkSJ5bh/5fxf8Amfcn/BGr/gjHe/sQ3/jp&#10;tW8b2eu+IfEENmGa0sZIrS0t42lwBufdI7s2SSFCCMAbtxKlFFfzNxpxbm+LzmviMTWcpyau2l2X&#10;ka0aUVFJI//ZUEsDBAoAAAAAAAAAIQAKRb8OHgoAAB4KAAAVAAAAZHJzL21lZGlhL2ltYWdlMS5q&#10;cGVn/9j/4AAQSkZJRgABAQEA3ADcAAD/2wBDAAIBAQIBAQICAgICAgICAwUDAwMDAwYEBAMFBwYH&#10;BwcGBwcICQsJCAgKCAcHCg0KCgsMDAwMBwkODw0MDgsMDAz/2wBDAQICAgMDAwYDAwYMCAcIDAwM&#10;DAwMDAwMDAwMDAwMDAwMDAwMDAwMDAwMDAwMDAwMDAwMDAwMDAwMDAwMDAwMDAz/wAARCABX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BgcCmySLHjIzmqPinxTp/gvw5e6rqt7badpumwPdXV1cSCOG2iRSzyO54VFUEliQABkkV+T3xz&#10;/wCCl/xy/wCCkHxf1L4a/szWGoaR4WjIhudeVBbXssLb1NzJO/8Ax5QEfMiqBcHys7tzGFfLzLN6&#10;OCUVNOUpaRitZN+S/U+44K4AzLiWpVlhnGlQormq1qkuWnTj3lLq30ik2+1tT9H/ANpf9sD4ffsr&#10;+C77VPF3iTRdOurfT7nUbPSptRt4L/VxAm5oraKSRTLISVUAfxOoJGa+RfDX/BxZ8LvGWs22maP8&#10;Ovi3q2pXb+XBa2WmWk807/3VRbksTx0FfL3xn/4JBeAv2cfgp4z8S/Gb45Wlz8UZNAvdZ0vRrfUI&#10;bd7+/WF2RM3O6e8V5gillSJiSeh5Hi//AASt+DXhD4saz4yl1345ah8DPE2mxWkWgaha61Hppv2m&#10;89ZkO942k2FYfkSRT+8PqMfH43iDNfrlLDxhGnzX0bTenduyT7I/pHhbwh8P3w5js5q162N+ruC9&#10;oqdWlTvJ29yMeadSKfxSS0Svax+vvwL/AOCiFz8cviJp2hJ8Cfjx4YhvmKtq2v8AhlbHTrUYzukl&#10;aXgdsKCST064+mFwVBwBkV81/stfs/8Axx+D/ijTx4r+Oln8UfByW5ha1vvCsVlfLhCInS5jmZnO&#10;dpYy7ywB5ycj6UThQAMACvtsvdZ0r1783mor/wBJbVvmfy7xdHLY4/lypQ9lbenKrJN3e7rRhNPa&#10;65Uu19T82P8Ag4M/aU8RWnhLwT8D/BqST638TJw9/BAwFxcQCVI7a1UEYxPcE8hl/wCPfacq7V5V&#10;+2V+0DH/AMEdf2ZfCvwB+Fd3bQ/EbWrD+1vFXiOOFRNAZTtMkQAwJJGR0QsS0UMS9WZZF0P+CrCA&#10;/wDBcj9nMY4ZvC4wen/Ifua+Vf8AguVeST/8FPviRG7MywJpSpkk7VOlWbYHoMkn6k+pr854gx9W&#10;jLF4ym/fUo0ov+WPLzO3Ztn9m+D3CmX5nHh/hzFRUsNOjWx1WLWlWsqqpQU11jTjayejtqmfKuu6&#10;9f8AinWLrUdUvbzUtQvpWnubm7maea4kZizO7sSzMWJJJJJJz1qruPPJGevvSUV+UynKTvJ3P9AK&#10;WEo04KnTilFaJJWSS2sfVf8AwTb/AOCo3jD9hrx9p9hdX2oa18NLqYJqWhNIZFtEZ9zXFoGz5Uql&#10;mYquFlyQ3JV0/oP8N+J7LxT4dsNU067t7/T9St47q1uYGDxXETqGR1YHBVlIII7Gv5RkzuBBwc1/&#10;TV+wFEo/YW+DAbBK+BtE5Ax/zD4K/W/DrNK9VVMLVleMUmr9L9PQ/wA8fpmcDZTl9bBZ9gaSp1a8&#10;pxqcqSU7JNSaWnMrtN7tWvsfnn/wVX/5Tk/s4f73hf8A9SC5r5Q/4Lif8pRvib/u6V/6abKvq/8A&#10;4Kr/APKcn9nD/e8L/wDqQXNfKH/BcT/lKN8Tf93Sv/TTZV53E/8AuuK/6/L/ANIPsvAX/kd8P/8A&#10;Ysrf+pSPk+iiivzM/uQVOo+or+mz9gX/AJMZ+DX/AGI2h/8Aput6/mTTqPqK/ps/YF/5MZ+DX/Yj&#10;aH/6brev0vw1/wB4r/4V+Z/DP03v+RVln/Xyp/6TE/PH/gqv/wApyf2cP97wv/6kFzXyh/wXE/5S&#10;jfE3/d0r/wBNNlX1f/wVX/5Tk/s4f73hf/1ILmvlD/guJ/ylG+Jv+7pX/ppsqfE/+64r/r8v/SCv&#10;AX/kd8P/APYsrf8AqUj5Pooor8zP7kFTqPqK/ps/YF/5MZ+DX/YjaH/6brev5k06j6iv6bP2Bf8A&#10;kxn4Nf8AYjaH/wCm63r9L8Nf94r/AOFfmfwz9N7/AJFWWf8AXyp/6TE/PH/gqsc/8Fyv2cQOzeF/&#10;/Ugua+UP+C4oI/4KjfE0H+7pP/ppsq/Rn9vb9nrSvG//AAWG/ZY1u8W5dtTjvt4SQqobSA2o25/7&#10;+y8juBivzn/4Lj/8pSPicO+3Sf8A002Vb8V0ZQwmKb61o2/8F3/U4/o95jRxGf5FSpPWGW1r/wDh&#10;W4/nFnydRRz6UYPoeK/LT+8hU6j6iv6bP2Bf+TGfg1/2I2h/+m63r+ZNMgjI7iv6bP2BSP8Ahhn4&#10;M8jnwNof/pugr9L8Nf8AeK/+Ffmfwz9N7/kVZZ/18qf+kxOq8Y/ADwt4++Kfg/xtqunG58SeA1vB&#10;od39olQWX2uIQ3B2KwR98agfOrbcZXB5r4f/AG5P+CDdx+2Z+1V4q+JSfFCHw6niT7JjT28PG7+z&#10;+RaQ23+sFym7d5O77oxuxzjJKK/UMflOExlN0sTDmTd+q1ta+jXTQ/hjhPj/AD7hnGrMMlxDp1Yw&#10;dNNqM7QcudxSmpJJy97Rbtvq7+T/APEL5df9Frtv/CSb/wCTKP8AiF8uv+i123/hJN/8mUUV4/8A&#10;qXk3/Pn/AMml/wDJH6T/AMTO+JX/AEMv/KVH/wCVh/xC+3QII+Ndtkf9Sk3/AMm1+nn7P/wqPwR+&#10;A/gnwW98NTbwhoNjopvBD5Iu/s1ukPm7NzbN2zdt3HGcZPWiivSy3IsDgJSlhKfK5b6t/m2fE8a+&#10;K/FPF1GlQ4hxXto0m3FclONm1Z/BGN9O9z//2VBLAwQKAAAAAAAAACEA4E4Q8L8NAAC/DQAAFQAA&#10;AGRycy9tZWRpYS9pbWFnZTMuanBlZ//Y/+AAEEpGSUYAAQEBANwA3AAA/9sAQwACAQECAQECAgIC&#10;AgICAgMFAwMDAwMGBAQDBQcGBwcHBgcHCAkLCQgICggHBwoNCgoLDAwMDAcJDg8NDA4LDAwM/9sA&#10;QwECAgIDAwMGAwMGDAgHCAwMDAwMDAwMDAwMDAwMDAwMDAwMDAwMDAwMDAwMDAwMDAwMDAwMDAwM&#10;DAwMDAwMDAwM/8AAEQgARgB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v8A4LD/ABx8X+BPjhYeFdUt/C2qXcsd3rZubzTIdYMUc19cQW9v&#10;El4kkdsi2lpaF0gjQPOJXZpC24/Gw+PGvCJUGneC2Rf+pQ0j/wCRa+q/+C9xaT9tjTZIlCvN4ZgJ&#10;/wDAy7r4jxkHJYE1+HcUZpiqWOqQhUkkmur7I/1N8CuA8lx3C1HEYjDxlOV220m73fVp6LojsR8c&#10;9e+Y/YPBXP8A1KOkf/ItH/C+dfGUOn+C8N/1J+j/APyLXG7TgtgYFdL8Jfhlqfxn+KPh3wjo9vNN&#10;qXiS/gsYQI3kEfmSBTK4QFtiKS7EDhVY9q8PD5ljq0404VJNt2Su938z9UzfgbhXAYWpjMVhoRhT&#10;i5SbirJJXb2Lp+O2vZbFh4MO3/qUNI/+RKafjlrjbW+w+C8r/wBShpH/AMi194/Ez/g3X8WeCPhd&#10;qviLSfH9rr2pafZS3cWmJopge7lSNmWESG5IQuwC7iCBnOK/N7YVYhhgivRzOlmuA5XiJyjzba3v&#10;bfZs+G4FxXh/xU6kMopQnyNKXu2ave2jSett0dj/AML31/8A6B/gv/wkNI/+RKd/wvjXl62HgrH/&#10;AGJ+kf8AyJXGUV48c5xf/PyX3s/UJ+F/Ddv91h9y/wAj6v8Agr/wUJ+IPwi/Zs1O78JQaNpGtaJ4&#10;gtbPzrHT7e1tLy3vba4eTzrKGNLZpkfT4Qk5jMgRnQMFLBivBdEneH9mrxcF2kN4o0Q/+Seq0V+p&#10;5RVxNXB06ntHqu5/BniBw1gsJxBisPh6MVCMtF20T7H1J/wXzBH7bGmLj/mWbb/0rvK+Jq+2f+C+&#10;X/J7Omf9ixb/APpXd18TV+ecXP8A4Uany/JH9ffR3f8Axh2G9H+bFbcisrYAFfoB/wAG/v7NkPxH&#10;/aP1f4galDcrZeBLYRaeXSVI5Ly4V0Z0YEI/lwCRWRt2PtEbYBCmvz/bPUgiv3G/Yf8ABeh/8E4f&#10;+CXB8X6/b3NnqV5p8niPVI5kaC4e5njUx22yV8JMEWGAINu6RR8oZyD6nBGAjUxTxE/hprmb6X6f&#10;5/I+H+k/xZPDZLDJcK37XESUElu11+T0XzPQP2f/ANvi2+NP7cXxm+DN3faJc6Z4XhtDoBs4pWmn&#10;CxKmoCaXc0e6K4kjjCAIwO4YbaxX8c/+ClX7Nh/ZW/bF8WeHbWzFjol7N/a+kKqxRxC1uCSUjSM4&#10;SOOZZolUhTtiBxgqTH+xP+1Vqfwj/bp8OfEbWtQmmbV9bkGuTG5NpDLHeMyzzTBBtZI3k87YRt3x&#10;IeMAj9DP+Dgz9nr/AIWB8BvDfxQsJFhm8ITCG6BZUWa3vJIo8/cLM6zCDaNyqFeU4JIx9RmVSGbZ&#10;bVlH46cm13te/wB1j8C4IwmJ8POM8HSrO1LExipPpzWV2ttb/mfj5RRRX47KLR/pLQrxq0lUR2/h&#10;z/k3HxX/ANjJo3/pLq1FP8M/8m4eLP8AsZdG/wDSXVqK/Z+Haj/s6l6fqf55eJsv+Mmxf+Jfkj6h&#10;/wCC+P8Ayetpv/YtW/8A6V3lfElfbf8AwXyyv7bGmHjA8MW//pXd18SV+fcWQ/4Uqny/JH9M/R8q&#10;8nBmHl5P8z2L9gr9nJP2qv2tvBvgu7hvJdHv7sz6mYYpWUWkKmWRHeMq0SybVhEm5drzJg7iAf0b&#10;/wCDhf45N4A+BPg/4W6beS28/ia5W9vIkWJ1NlaEEJJuPmIXuDC6MoG77PICwAKtz/8Awbo/s2x2&#10;+k+MPirqdpIklzJ/Y+lyywPGRBERJPJGxO2SN5CiZAO17ZxnOQPZ/wBpT9vP9jDxl8T9QtPiDB4b&#10;8Q+JvDUsmj3FxqHg241CW3MMsivAsrWzAoshkxsYqSzEZzk/f5FlsKGUuNScYSq9ZO2m1t1fTX5n&#10;8heJ/GOJzbxBjXwlCeIp4Rr3Ypy95at6Xtrp8j8Ox3wQMV+8f7C/iq3/AOCgH/BLK00TXL25uL6T&#10;RZ/C2sSpe/ar1JY4TAZnkdTieSIpP86ttMy5L4yfGx+11/wT+aQuPDPglCOp/wCECmP/ALa171+x&#10;d+3r+zBqviuw+HHwhutL0bVPEU8tzDplj4buNKgu5UhLySHMEce/yoeSSCRGBzgCujh/K8PhKkoK&#10;vGamrcqa1fTrr1ODxd42zbiShQxM8sqUJUHzKbi7Jdbu1ktEfg/8RPAeofCv4h694W1Uxx6p4dvp&#10;9PuvL3GNpYZGjZkLKrFCVypKgkEHArHZdpJUHiv0C/4OCv2Zz8Mv2mdM+IGnWs0emeO7Xy72RVlk&#10;jS+t1VQzscpH5kHlBUUjd5Erbchifz8+Y4J6GvzHiHLnhMbUp9E9PNPVH9yeDPGFPiHhmhi0/e5U&#10;pLtJaP8AFXO68M/8m4eLP+xl0b/0l1aijwz/AMm4eLP+xl0b/wBJdWor9D4fn/wn0vQ/lHxK/wCS&#10;lxf+L9EfUX/BfFkb9tbTUBMZXwxbf+ld3XxXYabc61f2tlYWl1e3l7KlvDDBC0stxI7BUjRFBZ3Z&#10;iAFAJJIAr7U/4L6zGf8Abc0xnQKR4Yt//Su8r5o/ZQ+Jfhn4N/tE+FPF3i3S9R1jRfDV4NRNlaRo&#10;8080YzActLGEWObZJnLZKBSpDEj5TO6UKmcyVSXLFySbfRWV2fs3hfjMTh/DXnwcXKqoScYrVuWt&#10;kvV2P2r8QXFj/wAEyv8AgllLHYz2cN74Z0LyoJZIJJILzU58Kruitv2S3coLAMAokPKgZH4HnDOS&#10;AFJ9Bivtz/gqF/wVYsv25vAXhjwt4X0rWtC0PTbtr3UBfLHFJcyRoUgRTFM6mMeZIzq6/eWIqRg5&#10;+Iwcc1pxhmtKtOnQwzThCKSttd7/AIJHB9HLw/xeAoYnNs6puNatNtqW9k+vW7bYdffNdb8Cvi5q&#10;XwE+M3hfxtpTXH2/wvqcGoKkNw1s1zGjjfbmRQSqSpvjbhgVdgVYEg8kCyEErnNGDgHBANfJ4HFy&#10;o1Y1E7NNNPzR/Q3E/DmEzLLa2DlFNTi009mmrWP33/4KRfBDT/26/wDgn7fX3h9rbWNVtrOHxDoV&#10;xbYuBcyxx+aoiIcKxmiZ4lYkgCbdhsAV+BIBVmRgUK1+jf7D/wDwW50T9nz9mXSvh/408O+JtZvN&#10;Djezt72x+zyxy2wYmIEPJGUMaERhQGG2NW3ZYqvwJ8VtY0TxF8T/ABHqfhyzl0/w/qOpT3Wn2skE&#10;dq9pDI5cQeXG7oqxljGpVsMqKcJnYv2nFuJw2Mo0sTSmudq0l1XVfc7o/mL6O+S59w5mWMybHUpK&#10;gpOUJNe67Ozs/NWaRreHP+TcvFn/AGMujf8ApLqtFO8MqG/Zw8Wkk/8AIy6N/wCkurUV6mTr/Y6f&#10;ofnPibU/4ybF/wCJfkj9Lf2wv+CcV7+2r+1pqum6n49k0nxN4c0pb0XZ0hLm0vNJu9QvZLKMIskT&#10;Q3FuyXED5MqyxxQS7kd5I14n/iHP1HzNrfFyzYf9i23/AMk0UV9fm2SYGeIlKdNN38/8z8nyPxA4&#10;hyzBU8LgcVKEIrRJLT70xJP+DdDUVYsvxcswf+xbb/5Jpv8AxDq6gCS3xbtGz/1Ljf8AyTRRXlx4&#10;fy+/8Jfj/me1T8WOLUtMdP7o/wCQf8Q6OoY2/wDC27TH/YuN/wDJNP8A+IdHUgwYfFyz3D/qW2/+&#10;SaKK1hw7lv8Az5X4/wCY34tcXf8AQdP7o/8AyIz/AIh09RA2N8W7Rl/7Fxv/AJJpv/EOtqHKt8Wr&#10;NgP+pcb/AOSaKKuXD2XW/hL8f8xR8VeLN/rsvuj/APIknhP/AIIt2ms6n4w+DyePHm1LTW0jxVqu&#10;sS6QEt40dNQt7O2gthKWdmP255ZXlQIEt1SN98joUUVpRyzDKCSj+L/zPyrO+JczxOMnXr1nKUrN&#10;t210Xkf/2VBLAQItABQABgAIAAAAIQCKFT+YDAEAABUCAAATAAAAAAAAAAAAAAAAAAAAAABbQ29u&#10;dGVudF9UeXBlc10ueG1sUEsBAi0AFAAGAAgAAAAhADj9If/WAAAAlAEAAAsAAAAAAAAAAAAAAAAA&#10;PQEAAF9yZWxzLy5yZWxzUEsBAi0AFAAGAAgAAAAhAILrZTcQCQAAtWAAAA4AAAAAAAAAAAAAAAAA&#10;PAIAAGRycy9lMm9Eb2MueG1sUEsBAi0AFAAGAAgAAAAhANpJiZbUAAAAsQIAABkAAAAAAAAAAAAA&#10;AAAAeAsAAGRycy9fcmVscy9lMm9Eb2MueG1sLnJlbHNQSwECLQAUAAYACAAAACEAmEPteuEAAAAL&#10;AQAADwAAAAAAAAAAAAAAAACDDAAAZHJzL2Rvd25yZXYueG1sUEsBAi0ACgAAAAAAAAAhAHxdivze&#10;CwAA3gsAABUAAAAAAAAAAAAAAAAAkQ0AAGRycy9tZWRpYS9pbWFnZTQuanBlZ1BLAQItAAoAAAAA&#10;AAAAIQDR8xWvgQ4AAIEOAAAVAAAAAAAAAAAAAAAAAKIZAABkcnMvbWVkaWEvaW1hZ2UyLmpwZWdQ&#10;SwECLQAKAAAAAAAAACEACkW/Dh4KAAAeCgAAFQAAAAAAAAAAAAAAAABWKAAAZHJzL21lZGlhL2lt&#10;YWdlMS5qcGVnUEsBAi0ACgAAAAAAAAAhAOBOEPC/DQAAvw0AABUAAAAAAAAAAAAAAAAApzIAAGRy&#10;cy9tZWRpYS9pbWFnZTMuanBlZ1BLBQYAAAAACQAJAEYCAACZQAAAAAA=&#10;">
                <v:group id="Group 225" o:spid="_x0000_s1027" style="position:absolute;left:1454;top:4040;width:6492;height:9662" coordorigin="1539,4778" coordsize="6366,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o:lock v:ext="edit" aspectratio="t"/>
                  <v:line id="Line 226" o:spid="_x0000_s1028" style="position:absolute;flip:y;visibility:visible;mso-wrap-style:square" from="4260,4950" to="4260,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ltMMAAADcAAAADwAAAGRycy9kb3ducmV2LnhtbESPT4vCMBTE7wt+h/AEL4smdnGRahRZ&#10;FPbiQVc8P5pnW9q8lCbbP99+Iyx4HGbmN8x2P9hadNT60rGG5UKBIM6cKTnXcPs5zdcgfEA2WDsm&#10;DSN52O8mb1tMjev5Qt015CJC2KeooQihSaX0WUEW/cI1xNF7uNZiiLLNpWmxj3Bby0SpT2mx5LhQ&#10;YENfBWXV9ddq6Lv8PqpmNWLFt/fkeD4uE1NpPZsOhw2IQEN4hf/b30bDSn3A80w8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C5bTDAAAA3AAAAA8AAAAAAAAAAAAA&#10;AAAAoQIAAGRycy9kb3ducmV2LnhtbFBLBQYAAAAABAAEAPkAAACRAwAAAAA=&#10;" strokecolor="red" strokeweight="3pt">
                    <v:stroke dashstyle="1 1" endarrow="block" endcap="round"/>
                  </v:line>
                  <v:line id="Line 227" o:spid="_x0000_s1029" style="position:absolute;visibility:visible;mso-wrap-style:square" from="4634,4984" to="463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d5cIAAADcAAAADwAAAGRycy9kb3ducmV2LnhtbESPT2sCMRTE7wW/Q3iCt5pYapXVKFIo&#10;FXry714fm+fu4uZlTVLdfnsjFDwOM/MbZr7sbCOu5EPtWMNoqEAQF87UXGrY775epyBCRDbYOCYN&#10;fxRguei9zDEz7sYbum5jKRKEQ4YaqhjbTMpQVGQxDF1LnLyT8xZjkr6UxuMtwW0j35T6kBZrTgsV&#10;tvRZUXHe/loNh5ycyb2zE8ovP9+TnaqPzVnrQb9bzUBE6uIz/N9eGw1j9Q6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d5cIAAADcAAAADwAAAAAAAAAAAAAA&#10;AAChAgAAZHJzL2Rvd25yZXYueG1sUEsFBgAAAAAEAAQA+QAAAJADAAAAAA==&#10;" strokecolor="red" strokeweight="3pt">
                    <v:stroke dashstyle="1 1" endarrow="block" endcap="round"/>
                  </v:line>
                  <v:line id="Line 228" o:spid="_x0000_s1030" style="position:absolute;visibility:visible;mso-wrap-style:square" from="3157,5899" to="4195,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4fsMAAADcAAAADwAAAGRycy9kb3ducmV2LnhtbESPQWsCMRSE7wX/Q3iCt5pYsJatcRGh&#10;KHiqtt3rY/O6u+zmZU2irv++KQgeh5n5hlnmg+3EhXxoHGuYTRUI4tKZhisNX8eP5zcQISIb7ByT&#10;hhsFyFejpyVmxl35ky6HWIkE4ZChhjrGPpMylDVZDFPXEyfv13mLMUlfSePxmuC2ky9KvUqLDaeF&#10;Gnva1FS2h7PV8F2QM4V3dkHFab9dHFXz07VaT8bD+h1EpCE+wvf2zmiYqzn8n0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duH7DAAAA3AAAAA8AAAAAAAAAAAAA&#10;AAAAoQIAAGRycy9kb3ducmV2LnhtbFBLBQYAAAAABAAEAPkAAACRAwAAAAA=&#10;" strokecolor="red" strokeweight="3pt">
                    <v:stroke dashstyle="1 1" endarrow="block" endcap="round"/>
                  </v:line>
                  <v:line id="Line 229" o:spid="_x0000_s1031" style="position:absolute;visibility:visible;mso-wrap-style:square" from="5096,5899" to="7329,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ckMUAAADcAAAADwAAAGRycy9kb3ducmV2LnhtbESPQWvCQBSE7wX/w/KE3upuW5SQuglq&#10;KfYmRg96e2Rfk6XZtyG71fjv3UKhx2FmvmGW5eg6caEhWM8anmcKBHHtjeVGw/Hw8ZSBCBHZYOeZ&#10;NNwoQFlMHpaYG3/lPV2q2IgE4ZCjhjbGPpcy1C05DDPfEyfvyw8OY5JDI82A1wR3nXxRaiEdWk4L&#10;Lfa0aan+rn6chtXJVPP99r2261e7qzLldrez0/pxOq7eQEQa43/4r/1pNMzVAn7Pp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ockMUAAADcAAAADwAAAAAAAAAA&#10;AAAAAAChAgAAZHJzL2Rvd25yZXYueG1sUEsFBgAAAAAEAAQA+QAAAJMDAAAAAA==&#10;" strokecolor="red" strokeweight="3pt">
                    <v:stroke dashstyle="1 1" startarrow="block" endarrow="block" endcap="round"/>
                  </v:line>
                  <v:line id="Line 230" o:spid="_x0000_s1032" style="position:absolute;flip:y;visibility:visible;mso-wrap-style:square" from="7578,4848" to="7578,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jt8QAAADcAAAADwAAAGRycy9kb3ducmV2LnhtbESPzWrDMBCE74G+g9hCLiGRYkgb3Mim&#10;lAR6yaFpyHmxNraxtTKW6p+3rwKFHoeZ+YY55JNtxUC9rx1r2G4UCOLCmZpLDdfv03oPwgdkg61j&#10;0jCThzx7WhwwNW7kLxouoRQRwj5FDVUIXSqlLyqy6DeuI47e3fUWQ5R9KU2PY4TbViZKvUiLNceF&#10;Cjv6qKhoLj9WwziUt1l1uxkbvq6S4/m4TUyj9fJ5en8DEWgK/+G/9qfRsFOv8Dg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eO3xAAAANwAAAAPAAAAAAAAAAAA&#10;AAAAAKECAABkcnMvZG93bnJldi54bWxQSwUGAAAAAAQABAD5AAAAkgMAAAAA&#10;" strokecolor="red" strokeweight="3pt">
                    <v:stroke dashstyle="1 1" endarrow="block" endcap="round"/>
                  </v:line>
                  <v:line id="Line 231" o:spid="_x0000_s1033" style="position:absolute;visibility:visible;mso-wrap-style:square" from="7905,4778" to="7905,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wX4L8AAADcAAAADwAAAGRycy9kb3ducmV2LnhtbERPy4rCMBTdC/MP4Q6408QBdahGEWFQ&#10;cOVrur0017bY3NQkaufvJwvB5eG858vONuJBPtSONYyGCgRx4UzNpYbT8WfwDSJEZIONY9LwRwGW&#10;i4/eHDPjnrynxyGWIoVwyFBDFWObSRmKiiyGoWuJE3dx3mJM0JfSeHymcNvIL6Um0mLNqaHCltYV&#10;FdfD3Wo45+RM7p2dUn7bbaZHVf82V637n91qBiJSF9/il3trNIxVWpvOpCM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FwX4L8AAADcAAAADwAAAAAAAAAAAAAAAACh&#10;AgAAZHJzL2Rvd25yZXYueG1sUEsFBgAAAAAEAAQA+QAAAI0DAAAAAA==&#10;" strokecolor="red" strokeweight="3pt">
                    <v:stroke dashstyle="1 1" endarrow="block" endcap="round"/>
                  </v:line>
                  <v:line id="Line 232" o:spid="_x0000_s1034" style="position:absolute;flip:y;visibility:visible;mso-wrap-style:square" from="2362,5967" to="2362,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SXsQAAADcAAAADwAAAGRycy9kb3ducmV2LnhtbESPzWrDMBCE74G+g9hCLiGRYkhp3Mim&#10;lAR6yaFpyHmxNraxtTKW6p+3rwKFHoeZ+YY55JNtxUC9rx1r2G4UCOLCmZpLDdfv0/oVhA/IBlvH&#10;pGEmD3n2tDhgatzIXzRcQikihH2KGqoQulRKX1Rk0W9cRxy9u+sthij7Upoexwi3rUyUepEWa44L&#10;FXb0UVHRXH6shnEob7PqdjM2fF0lx/Nxm5hG6+Xz9P4GItAU/sN/7U+jYaf28Dg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tJexAAAANwAAAAPAAAAAAAAAAAA&#10;AAAAAKECAABkcnMvZG93bnJldi54bWxQSwUGAAAAAAQABAD5AAAAkgMAAAAA&#10;" strokecolor="red" strokeweight="3pt">
                    <v:stroke dashstyle="1 1" endarrow="block" endcap="round"/>
                  </v:line>
                  <v:line id="Line 233" o:spid="_x0000_s1035" style="position:absolute;flip:x y;visibility:visible;mso-wrap-style:square" from="7102,6221" to="7102,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9C7wAAADcAAAADwAAAGRycy9kb3ducmV2LnhtbERPSwrCMBDdC94hjOBOUwVFqmkRfwhu&#10;/B1gaMa22kxKE7Xe3iwEl4/3X6StqcSLGldaVjAaRiCIM6tLzhVcL9vBDITzyBory6TgQw7SpNtZ&#10;YKztm0/0OvtchBB2MSoovK9jKV1WkEE3tDVx4G62MegDbHKpG3yHcFPJcRRNpcGSQ0OBNa0Kyh7n&#10;p1HAy83VkKv22/ZzOFpcj/P7YadUv9cu5yA8tf4v/rn3WsFkFOaHM+EIyOQ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v9C7wAAADcAAAADwAAAAAAAAAAAAAAAAChAgAA&#10;ZHJzL2Rvd25yZXYueG1sUEsFBgAAAAAEAAQA+QAAAIoDAAAAAA==&#10;" strokecolor="red" strokeweight="3pt">
                    <v:stroke dashstyle="1 1" endarrow="block" endcap="round"/>
                  </v:line>
                  <v:line id="Line 234" o:spid="_x0000_s1036" style="position:absolute;flip:x;visibility:visible;mso-wrap-style:square" from="2327,9169" to="2344,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IhcMAAADcAAAADwAAAGRycy9kb3ducmV2LnhtbESPT4vCMBTE7wt+h/AEL4umLShSjSLi&#10;gpc9rBbPj+bZljYvpcn2z7ffCMIeh5n5DbM/jqYRPXWusqwgXkUgiHOrKy4UZPev5RaE88gaG8uk&#10;YCIHx8PsY4+ptgP/UH/zhQgQdikqKL1vUyldXpJBt7ItcfCetjPog+wKqTscAtw0MomijTRYcVgo&#10;saVzSXl9+zUKhr54TFG7nrDm7DO5fF/iRNdKLebjaQfC0+j/w+/2VStYxzG8zoQjI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FSIXDAAAA3AAAAA8AAAAAAAAAAAAA&#10;AAAAoQIAAGRycy9kb3ducmV2LnhtbFBLBQYAAAAABAAEAPkAAACRAwAAAAA=&#10;" strokecolor="red" strokeweight="3pt">
                    <v:stroke dashstyle="1 1" endarrow="block" endcap="round"/>
                  </v:line>
                  <v:line id="Line 235" o:spid="_x0000_s1037" style="position:absolute;flip:x;visibility:visible;mso-wrap-style:square" from="7074,8982" to="7092,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W8sMAAADcAAAADwAAAGRycy9kb3ducmV2LnhtbESPT4vCMBTE7wt+h/AEL4umLShSjSLi&#10;gpc9rBbPj+bZljYvpcn2z7ffCMIeh5n5DbM/jqYRPXWusqwgXkUgiHOrKy4UZPev5RaE88gaG8uk&#10;YCIHx8PsY4+ptgP/UH/zhQgQdikqKL1vUyldXpJBt7ItcfCetjPog+wKqTscAtw0MomijTRYcVgo&#10;saVzSXl9+zUKhr54TFG7nrDm7DO5fF/iRNdKLebjaQfC0+j/w+/2VStYxwm8zoQjI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X1vLDAAAA3AAAAA8AAAAAAAAAAAAA&#10;AAAAoQIAAGRycy9kb3ducmV2LnhtbFBLBQYAAAAABAAEAPkAAACRAwAAAAA=&#10;" strokecolor="red" strokeweight="3pt">
                    <v:stroke dashstyle="1 1" endarrow="block" endcap="round"/>
                  </v:line>
                  <v:line id="Line 236" o:spid="_x0000_s1038" style="position:absolute;flip:x;visibility:visible;mso-wrap-style:square" from="3227,13045" to="4958,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zacQAAADcAAAADwAAAGRycy9kb3ducmV2LnhtbESPzWrDMBCE74W8g9hCLqWW7eIS3Cgh&#10;lARy6aGuyXmxtraxtTKW6p+3jwqFHoeZ+YbZHxfTi4lG11pWkEQxCOLK6pZrBeXX5XkHwnlkjb1l&#10;UrCSg+Nh87DHXNuZP2kqfC0ChF2OChrvh1xKVzVk0EV2IA7etx0N+iDHWuoR5wA3vUzj+FUabDks&#10;NDjQe0NVV/wYBfNU39Z4yFbsuHxKzx/nJNWdUtvH5fQGwtPi/8N/7atWkCUv8HsmHAF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3NpxAAAANwAAAAPAAAAAAAAAAAA&#10;AAAAAKECAABkcnMvZG93bnJldi54bWxQSwUGAAAAAAQABAD5AAAAkgMAAAAA&#10;" strokecolor="red" strokeweight="3pt">
                    <v:stroke dashstyle="1 1" endarrow="block" endcap="round"/>
                  </v:line>
                  <v:line id="Line 237" o:spid="_x0000_s1039" style="position:absolute;visibility:visible;mso-wrap-style:square" from="5096,13045" to="6637,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LOMQAAADcAAAADwAAAGRycy9kb3ducmV2LnhtbESPzWrDMBCE74G+g9hCbrHs0sbFjRJK&#10;ITSQU/NTXxdra5tYK1dSHOftq0Igx2FmvmEWq9F0YiDnW8sKsiQFQVxZ3XKt4LBfz15B+ICssbNM&#10;Cq7kYbV8mCyw0PbCXzTsQi0ihH2BCpoQ+kJKXzVk0Ce2J47ej3UGQ5SultrhJcJNJ5/SdC4NthwX&#10;Guzpo6HqtDsbBceSrC6dNTmVv9vPfJ+2391Jqenj+P4GItAY7uFbe6MVvGTP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Is4xAAAANwAAAAPAAAAAAAAAAAA&#10;AAAAAKECAABkcnMvZG93bnJldi54bWxQSwUGAAAAAAQABAD5AAAAkgMAAAAA&#10;" strokecolor="red" strokeweight="3pt">
                    <v:stroke dashstyle="1 1" endarrow="block" endcap="round"/>
                  </v:line>
                  <v:line id="Line 238" o:spid="_x0000_s1040" style="position:absolute;visibility:visible;mso-wrap-style:square" from="1905,13293" to="1905,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Quo8QAAADcAAAADwAAAGRycy9kb3ducmV2LnhtbESPzWrDMBCE74W8g9hAb7WcQpriWDah&#10;UFroKT+Nr4u1sY2tlSupifv2USGQ4zAz3zB5OZlBnMn5zrKCRZKCIK6t7rhRcNi/P72C8AFZ42CZ&#10;FPyRh7KYPeSYaXvhLZ13oRERwj5DBW0IYyalr1sy6BM7EkfvZJ3BEKVrpHZ4iXAzyOc0fZEGO44L&#10;LY701lLd736Ngu+KrK6cNSuqfr4+Vvu0Ow69Uo/zabMGEWgK9/Ct/akVLBdL+D8Tj4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C6jxAAAANwAAAAPAAAAAAAAAAAA&#10;AAAAAKECAABkcnMvZG93bnJldi54bWxQSwUGAAAAAAQABAD5AAAAkgMAAAAA&#10;" strokecolor="red" strokeweight="3pt">
                    <v:stroke dashstyle="1 1" endarrow="block" endcap="round"/>
                  </v:line>
                  <v:line id="Line 239" o:spid="_x0000_s1041" style="position:absolute;flip:y;visibility:visible;mso-wrap-style:square" from="1539,13421" to="1539,1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8cQAAADcAAAADwAAAGRycy9kb3ducmV2LnhtbESPT2uDQBTE74V+h+UVeil1VYgE6yaU&#10;kkIvOdRIzg/3VUX3rbhb/3z7bqCQ4zAzv2GK42oGMdPkOssKkigGQVxb3XGjoLp8vu5BOI+scbBM&#10;CjZycDw8PhSYa7vwN82lb0SAsMtRQev9mEvp6pYMusiOxMH7sZNBH+TUSD3hEuBmkGkcZ9Jgx2Gh&#10;xZE+Wqr78tcoWObmusXjbsOeq5f0dD4lqe6Ven5a399AeFr9Pfzf/tIKdkkGtzPhCM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NDxxAAAANwAAAAPAAAAAAAAAAAA&#10;AAAAAKECAABkcnMvZG93bnJldi54bWxQSwUGAAAAAAQABAD5AAAAkgMAAAAA&#10;" strokecolor="red" strokeweight="3pt">
                    <v:stroke dashstyle="1 1" endarrow="block" endcap="round"/>
                  </v:line>
                  <v:line id="Line 240" o:spid="_x0000_s1042" style="position:absolute;flip:x;visibility:visible;mso-wrap-style:square" from="7520,13201" to="7537,1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1asMAAADcAAAADwAAAGRycy9kb3ducmV2LnhtbESPT4vCMBTE78J+h/CEvYimLbgu1SiL&#10;uODFw6rs+dE829LmpTSxf769EQSPw8z8htnsBlOLjlpXWlYQLyIQxJnVJecKrpff+TcI55E11pZJ&#10;wUgOdtuPyQZTbXv+o+7scxEg7FJUUHjfpFK6rCCDbmEb4uDdbGvQB9nmUrfYB7ipZRJFX9JgyWGh&#10;wIb2BWXV+W4U9F3+P0bNcsSKr7PkcDrEia6U+pwOP2sQngb/Dr/aR61gGa/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gdWrDAAAA3AAAAA8AAAAAAAAAAAAA&#10;AAAAoQIAAGRycy9kb3ducmV2LnhtbFBLBQYAAAAABAAEAPkAAACRAwAAAAA=&#10;" strokecolor="red" strokeweight="3pt">
                    <v:stroke dashstyle="1 1" endarrow="block" endcap="round"/>
                  </v:line>
                  <v:line id="Line 241" o:spid="_x0000_s1043" style="position:absolute;flip:y;visibility:visible;mso-wrap-style:square" from="7831,13371" to="7848,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MEAAADcAAAADwAAAGRycy9kb3ducmV2LnhtbERPy2qDQBTdF/IPww1kU5JRIaUYJxKC&#10;hW66aCpdX5wbFZ074kx8/H1mUejycN5ZvpheTDS61rKC+BCBIK6sbrlWUP587N9BOI+ssbdMClZy&#10;kJ83Lxmm2s78TdPN1yKEsEtRQeP9kErpqoYMuoMdiAN3t6NBH+BYSz3iHMJNL5MoepMGWw4NDQ50&#10;bajqbg+jYJ7q3zUajit2XL4mxVcRJ7pTarddLicQnhb/L/5zf2oFxzisDWfCEZDn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P+EYwQAAANwAAAAPAAAAAAAAAAAAAAAA&#10;AKECAABkcnMvZG93bnJldi54bWxQSwUGAAAAAAQABAD5AAAAjwMAAAAA&#10;" strokecolor="red" strokeweight="3pt">
                    <v:stroke dashstyle="1 1" endarrow="block" endcap="round"/>
                  </v:line>
                </v:group>
                <v:shape id="Picture 242" o:spid="_x0000_s1044" type="#_x0000_t75" alt="Fire Extinguisher DS" style="position:absolute;left:2576;top:5130;width:285;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6nLGAAAA3AAAAA8AAABkcnMvZG93bnJldi54bWxEj91qAjEUhO8LfYdwCr3TrBXFbo2yCAVB&#10;UPyptHeHzXE3dXOyJKlu374RhF4OM/MNM513thEX8sE4VjDoZyCIS6cNVwoO+/feBESIyBobx6Tg&#10;lwLMZ48PU8y1u/KWLrtYiQThkKOCOsY2lzKUNVkMfdcSJ+/kvMWYpK+k9nhNcNvIlywbS4uG00KN&#10;LS1qKs+7H6tgufKfJxO+zLoYro/HYrjpPr43Sj0/dcUbiEhd/A/f20utYDR4hduZd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vqcsYAAADcAAAADwAAAAAAAAAAAAAA&#10;AACfAgAAZHJzL2Rvd25yZXYueG1sUEsFBgAAAAAEAAQA9wAAAJIDAAAAAA==&#10;" filled="t" stroked="t" strokecolor="red">
                  <v:imagedata r:id="rId49" o:title="Fire Extinguisher DS"/>
                </v:shape>
                <v:shape id="Picture 243" o:spid="_x0000_s1045" type="#_x0000_t75" alt="Fire Extinguisher DS" style="position:absolute;left:7406;top:5201;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iVLCAAAA3AAAAA8AAABkcnMvZG93bnJldi54bWxET8tqAjEU3Qv+Q7iCu5qpYpHRKEOhIAhK&#10;fdHuLpPrTOzkZkiiTv++WRRcHs57sepsI+7kg3Gs4HWUgSAunTZcKTgePl5mIEJE1tg4JgW/FGC1&#10;7PcWmGv34E+672MlUgiHHBXUMba5lKGsyWIYuZY4cRfnLcYEfSW1x0cKt40cZ9mbtGg4NdTY0ntN&#10;5c/+ZhWsN/7rYsK32RaT7flcTHbd6bpTajjoijmISF18iv/da61gOk7z05l0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YlSwgAAANwAAAAPAAAAAAAAAAAAAAAAAJ8C&#10;AABkcnMvZG93bnJldi54bWxQSwUGAAAAAAQABAD3AAAAjgMAAAAA&#10;" filled="t" stroked="t" strokecolor="red">
                  <v:imagedata r:id="rId49" o:title="Fire Extinguisher DS"/>
                </v:shape>
                <v:shape id="Picture 244" o:spid="_x0000_s1046" type="#_x0000_t75" alt="Fire Extinguisher DS" style="position:absolute;left:2647;top:1206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LMnGAAAA3AAAAA8AAABkcnMvZG93bnJldi54bWxEj91qAjEUhO8F3yGcQu9qVsVStkZZBEEQ&#10;FH8q7d1hc9xNuzlZklTXtzeFgpfDzHzDTOedbcSFfDCOFQwHGQji0mnDlYLjYfnyBiJEZI2NY1Jw&#10;owDzWb83xVy7K+/oso+VSBAOOSqoY2xzKUNZk8UwcC1x8s7OW4xJ+kpqj9cEt40cZdmrtGg4LdTY&#10;0qKm8mf/axWs1v7zbMKX2RTjzelUjLfdx/dWqeenrngHEamLj/B/e6UVTEZD+DuTj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EsycYAAADcAAAADwAAAAAAAAAAAAAA&#10;AACfAgAAZHJzL2Rvd25yZXYueG1sUEsFBgAAAAAEAAQA9wAAAJIDAAAAAA==&#10;" filled="t" stroked="t" strokecolor="red">
                  <v:imagedata r:id="rId49" o:title="Fire Extinguisher DS"/>
                </v:shape>
                <v:shape id="Picture 245" o:spid="_x0000_s1047" type="#_x0000_t75" alt="wheelchair blue" style="position:absolute;left:3729;top:4418;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OOKbAAAAA3AAAAA8AAABkcnMvZG93bnJldi54bWxEj0uLwjAUhfeC/yFcwZ2mFhylGovICK4E&#10;X/tLc22rzU3bZGz992ZgYJaH8/g467Q3lXhR60rLCmbTCARxZnXJuYLrZT9ZgnAeWWNlmRS8yUG6&#10;GQ7WmGjb8YleZ5+LMMIuQQWF93UipcsKMuimtiYO3t22Bn2QbS51i10YN5WMo+hLGiw5EAqsaVdQ&#10;9jz/mMAtsVlEN3M8fD+6NzcVzT0flRqP+u0KhKfe/4f/2getYB7H8HsmHAG5+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44psAAAADcAAAADwAAAAAAAAAAAAAAAACfAgAA&#10;ZHJzL2Rvd25yZXYueG1sUEsFBgAAAAAEAAQA9wAAAIwDAAAAAA==&#10;">
                  <v:imagedata r:id="rId50" o:title="wheelchair blue"/>
                </v:shape>
                <v:shape id="Picture 246" o:spid="_x0000_s1048" type="#_x0000_t75" alt="untitled" style="position:absolute;left:7669;top:4738;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2jN7FAAAA3AAAAA8AAABkcnMvZG93bnJldi54bWxEj0FrAjEUhO+F/ofwhF5KzdailK1RqlDs&#10;TaqCPT43r8nWzcs2ibr+eyMIPQ4z8w0znnauEUcKsfas4LlfgCCuvK7ZKNisP55eQcSErLHxTArO&#10;FGE6ub8bY6n9ib/ouEpGZAjHEhXYlNpSylhZchj7viXO3o8PDlOWwUgd8JThrpGDohhJhzXnBYst&#10;zS1V+9XBKfgbyq2dFd+/y3nwi83ucWdmJij10Ove30Ak6tJ/+Nb+1AqGgxe4nslHQE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9ozexQAAANwAAAAPAAAAAAAAAAAAAAAA&#10;AJ8CAABkcnMvZG93bnJldi54bWxQSwUGAAAAAAQABAD3AAAAkQMAAAAA&#10;">
                  <v:imagedata r:id="rId51" o:title="untitled"/>
                </v:shape>
                <v:shape id="Picture 247" o:spid="_x0000_s1049" type="#_x0000_t75" alt="untitled" style="position:absolute;left:2018;top:12690;width:457;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FKrFAAAA3AAAAA8AAABkcnMvZG93bnJldi54bWxEj0FrAjEUhO+F/ofwhF5KzVaqlK1RqlDs&#10;TaqCPT43r8nWzcs2ibr+eyMIPQ4z8w0znnauEUcKsfas4LlfgCCuvK7ZKNisP55eQcSErLHxTArO&#10;FGE6ub8bY6n9ib/ouEpGZAjHEhXYlNpSylhZchj7viXO3o8PDlOWwUgd8JThrpGDohhJhzXnBYst&#10;zS1V+9XBKfgbyq2dFd+/y3nwi83ucWdmJij10Ove30Ak6tJ/+Nb+1AqGgxe4nslHQE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HxSqxQAAANwAAAAPAAAAAAAAAAAAAAAA&#10;AJ8CAABkcnMvZG93bnJldi54bWxQSwUGAAAAAAQABAD3AAAAkQMAAAAA&#10;">
                  <v:imagedata r:id="rId51" o:title="untitled"/>
                </v:shape>
                <v:shape id="Picture 248" o:spid="_x0000_s1050" type="#_x0000_t75" alt="untitled" style="position:absolute;left:6999;top:1243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sTHFAAAA3AAAAA8AAABkcnMvZG93bnJldi54bWxEj0FLAzEUhO+C/yE8wYvYrIUV2W622ILo&#10;rdgu6PF185qsbl7WJLbbf28EweMwM98w9XJygzhSiL1nBXezAgRx53XPRkG7e7p9ABETssbBMyk4&#10;U4Rlc3lRY6X9iV/puE1GZAjHChXYlMZKythZchhnfiTO3sEHhynLYKQOeMpwN8h5UdxLhz3nBYsj&#10;rS11n9tvp+CrlG92Vbx/bNbBP7f7m71ZmaDU9dX0uACRaEr/4b/2i1ZQzkv4PZOPgG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U7ExxQAAANwAAAAPAAAAAAAAAAAAAAAA&#10;AJ8CAABkcnMvZG93bnJldi54bWxQSwUGAAAAAAQABAD3AAAAkQMAAAAA&#10;">
                  <v:imagedata r:id="rId51" o:title="untitled"/>
                </v:shape>
                <v:shape id="Picture 249" o:spid="_x0000_s1051" type="#_x0000_t75" alt="Fire Extinguisher DS" style="position:absolute;left:7121;top:12853;width:285;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4tL3GAAAA3AAAAA8AAABkcnMvZG93bnJldi54bWxEj0FrAjEUhO8F/0N4Qm+arVIpW6MsgiAU&#10;lKpd2ttj89xNu3lZklTXf28KQo/DzHzDzJe9bcWZfDCOFTyNMxDEldOGawXHw3r0AiJEZI2tY1Jw&#10;pQDLxeBhjrl2F36n8z7WIkE45KigibHLpQxVQxbD2HXEyTs5bzEm6WupPV4S3LZykmUzadFwWmiw&#10;o1VD1c/+1yrYvPnPkwlfZltMt2VZTHf9x/dOqcdhX7yCiNTH//C9vdEKnicz+DuTj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i0vcYAAADcAAAADwAAAAAAAAAAAAAA&#10;AACfAgAAZHJzL2Rvd25yZXYueG1sUEsFBgAAAAAEAAQA9wAAAJIDAAAAAA==&#10;" filled="t" stroked="t" strokecolor="red">
                  <v:imagedata r:id="rId49" o:title="Fire Extinguisher DS"/>
                </v:shape>
                <v:shape id="Picture 250" o:spid="_x0000_s1052" type="#_x0000_t75" alt="untitled" style="position:absolute;left:4352;top:5188;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it3FAAAA3AAAAA8AAABkcnMvZG93bnJldi54bWxEj0FrAjEUhO+F/ofwhF6kZhW0ZWuUKhR7&#10;k6rQHp+b12Tr5mVNom7/vSkIPQ4z8w0znXeuEWcKsfasYDgoQBBXXtdsFOy2b4/PIGJC1th4JgW/&#10;FGE+u7+bYqn9hT/ovElGZAjHEhXYlNpSylhZchgHviXO3rcPDlOWwUgd8JLhrpGjophIhzXnBYst&#10;LS1Vh83JKTiO5addFF8/62Xwq92+vzcLE5R66HWvLyASdek/fGu/awXj0RP8nclH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zYrdxQAAANwAAAAPAAAAAAAAAAAAAAAA&#10;AJ8CAABkcnMvZG93bnJldi54bWxQSwUGAAAAAAQABAD3AAAAkQMAAAAA&#10;">
                  <v:imagedata r:id="rId51" o:title="untitled"/>
                </v:shape>
                <v:shape id="Picture 251" o:spid="_x0000_s1053" type="#_x0000_t75" alt="phone-blue" style="position:absolute;left:2381;top:9387;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GVnAAAAA3AAAAA8AAABkcnMvZG93bnJldi54bWxET8tqAjEU3Rf6D+EW3NWMgiJTo4itoEtf&#10;4PJ2ck1GJzfDJI6jX28WhS4P5z2dd64SLTWh9Kxg0M9AEBdel2wUHParzwmIEJE1Vp5JwYMCzGfv&#10;b1PMtb/zltpdNCKFcMhRgY2xzqUMhSWHoe9r4sSdfeMwJtgYqRu8p3BXyWGWjaXDklODxZqWlorr&#10;7uYUmJ9D9lx35vF9PF6s3Nza0y+2SvU+usUXiEhd/Bf/uddawWiY1qYz6Qj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wYZWcAAAADcAAAADwAAAAAAAAAAAAAAAACfAgAA&#10;ZHJzL2Rvd25yZXYueG1sUEsFBgAAAAAEAAQA9wAAAIwDAAAAAA==&#10;">
                  <v:imagedata r:id="rId52" o:title="phone-blue"/>
                </v:shape>
              </v:group>
            </w:pict>
          </mc:Fallback>
        </mc:AlternateContent>
      </w:r>
      <w:r w:rsidRPr="00917266">
        <w:rPr>
          <w:sz w:val="28"/>
          <w:szCs w:val="28"/>
        </w:rPr>
        <w:t xml:space="preserve">Engineering </w:t>
      </w:r>
      <w:proofErr w:type="spellStart"/>
      <w:r w:rsidRPr="00917266">
        <w:rPr>
          <w:sz w:val="28"/>
          <w:szCs w:val="28"/>
        </w:rPr>
        <w:t>Bldg</w:t>
      </w:r>
      <w:proofErr w:type="spellEnd"/>
      <w:r w:rsidRPr="00917266">
        <w:rPr>
          <w:sz w:val="28"/>
          <w:szCs w:val="28"/>
        </w:rPr>
        <w:t>, 3rd Floor</w:t>
      </w:r>
      <w:r w:rsidRPr="00917266">
        <w:br w:type="page"/>
      </w:r>
    </w:p>
    <w:p w14:paraId="03379264" w14:textId="77777777" w:rsidR="00970B7B" w:rsidRDefault="00D45E1D" w:rsidP="00D45E1D">
      <w:pPr>
        <w:spacing w:after="60"/>
        <w:jc w:val="center"/>
      </w:pPr>
      <w:bookmarkStart w:id="88" w:name="ERB_Bldg_Maps"/>
      <w:bookmarkEnd w:id="88"/>
      <w:r w:rsidRPr="00A52617">
        <w:lastRenderedPageBreak/>
        <w:t>Evacuation &amp; Safety Equipment Map-</w:t>
      </w:r>
    </w:p>
    <w:p w14:paraId="0A621990" w14:textId="730A3EEE" w:rsidR="00D45E1D" w:rsidRDefault="006313A6" w:rsidP="00D45E1D">
      <w:pPr>
        <w:spacing w:after="60"/>
        <w:jc w:val="center"/>
        <w:rPr>
          <w:b/>
          <w:sz w:val="28"/>
          <w:szCs w:val="28"/>
        </w:rPr>
      </w:pPr>
      <w:r>
        <w:rPr>
          <w:noProof/>
        </w:rPr>
        <w:drawing>
          <wp:anchor distT="0" distB="0" distL="114300" distR="114300" simplePos="0" relativeHeight="251790336" behindDoc="0" locked="0" layoutInCell="1" allowOverlap="1" wp14:anchorId="6B1D1BFB" wp14:editId="10A753EA">
            <wp:simplePos x="0" y="0"/>
            <wp:positionH relativeFrom="column">
              <wp:posOffset>615090</wp:posOffset>
            </wp:positionH>
            <wp:positionV relativeFrom="paragraph">
              <wp:posOffset>1950496</wp:posOffset>
            </wp:positionV>
            <wp:extent cx="175833" cy="363408"/>
            <wp:effectExtent l="0" t="0" r="0" b="0"/>
            <wp:wrapNone/>
            <wp:docPr id="473" name="Picture 338" descr="phon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833" cy="36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45E1D" w:rsidRPr="00917266">
        <w:rPr>
          <w:rStyle w:val="Heading2Char"/>
          <w:noProof/>
        </w:rPr>
        <mc:AlternateContent>
          <mc:Choice Requires="wpg">
            <w:drawing>
              <wp:anchor distT="0" distB="0" distL="114300" distR="114300" simplePos="0" relativeHeight="251675648" behindDoc="0" locked="0" layoutInCell="1" allowOverlap="1" wp14:anchorId="5F9551FA" wp14:editId="5BD9A90C">
                <wp:simplePos x="0" y="0"/>
                <wp:positionH relativeFrom="column">
                  <wp:posOffset>301925</wp:posOffset>
                </wp:positionH>
                <wp:positionV relativeFrom="paragraph">
                  <wp:posOffset>278753</wp:posOffset>
                </wp:positionV>
                <wp:extent cx="6190448" cy="8006862"/>
                <wp:effectExtent l="0" t="0" r="1270" b="0"/>
                <wp:wrapNone/>
                <wp:docPr id="205" name="Group 205"/>
                <wp:cNvGraphicFramePr/>
                <a:graphic xmlns:a="http://schemas.openxmlformats.org/drawingml/2006/main">
                  <a:graphicData uri="http://schemas.microsoft.com/office/word/2010/wordprocessingGroup">
                    <wpg:wgp>
                      <wpg:cNvGrpSpPr/>
                      <wpg:grpSpPr>
                        <a:xfrm>
                          <a:off x="0" y="0"/>
                          <a:ext cx="6190448" cy="8006862"/>
                          <a:chOff x="0" y="0"/>
                          <a:chExt cx="6190448" cy="8006862"/>
                        </a:xfrm>
                      </wpg:grpSpPr>
                      <wpg:grpSp>
                        <wpg:cNvPr id="794" name="Group 794"/>
                        <wpg:cNvGrpSpPr/>
                        <wpg:grpSpPr>
                          <a:xfrm>
                            <a:off x="3623094" y="155275"/>
                            <a:ext cx="2567354" cy="6008028"/>
                            <a:chOff x="0" y="0"/>
                            <a:chExt cx="2567354" cy="6008028"/>
                          </a:xfrm>
                        </wpg:grpSpPr>
                        <wpg:grpSp>
                          <wpg:cNvPr id="252" name="Group 432"/>
                          <wpg:cNvGrpSpPr>
                            <a:grpSpLocks/>
                          </wpg:cNvGrpSpPr>
                          <wpg:grpSpPr bwMode="auto">
                            <a:xfrm>
                              <a:off x="257907" y="0"/>
                              <a:ext cx="1410335" cy="2295525"/>
                              <a:chOff x="7177" y="1783"/>
                              <a:chExt cx="2221" cy="3615"/>
                            </a:xfrm>
                          </wpg:grpSpPr>
                          <wps:wsp>
                            <wps:cNvPr id="253"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2356AA51" w14:textId="77777777" w:rsidR="00004899" w:rsidRPr="00C17873" w:rsidRDefault="00004899" w:rsidP="00D45E1D">
                                  <w:pPr>
                                    <w:jc w:val="center"/>
                                    <w:rPr>
                                      <w:b/>
                                    </w:rPr>
                                  </w:pPr>
                                </w:p>
                                <w:p w14:paraId="4ED0B453" w14:textId="77777777" w:rsidR="00004899" w:rsidRPr="0092790F" w:rsidRDefault="00004899" w:rsidP="00D45E1D">
                                  <w:pPr>
                                    <w:jc w:val="center"/>
                                    <w:rPr>
                                      <w:b/>
                                      <w:sz w:val="28"/>
                                      <w:szCs w:val="28"/>
                                    </w:rPr>
                                  </w:pPr>
                                  <w:r w:rsidRPr="0092790F">
                                    <w:rPr>
                                      <w:b/>
                                      <w:sz w:val="28"/>
                                      <w:szCs w:val="28"/>
                                    </w:rPr>
                                    <w:t xml:space="preserve">Safe </w:t>
                                  </w:r>
                                </w:p>
                                <w:p w14:paraId="37A2B842" w14:textId="77777777" w:rsidR="00004899" w:rsidRPr="0092790F" w:rsidRDefault="00004899" w:rsidP="00D45E1D">
                                  <w:pPr>
                                    <w:jc w:val="center"/>
                                    <w:rPr>
                                      <w:b/>
                                      <w:sz w:val="28"/>
                                      <w:szCs w:val="28"/>
                                    </w:rPr>
                                  </w:pPr>
                                  <w:r w:rsidRPr="0092790F">
                                    <w:rPr>
                                      <w:b/>
                                      <w:sz w:val="28"/>
                                      <w:szCs w:val="28"/>
                                    </w:rPr>
                                    <w:t xml:space="preserve">Assembly </w:t>
                                  </w:r>
                                </w:p>
                                <w:p w14:paraId="78838939" w14:textId="77777777" w:rsidR="00004899" w:rsidRPr="0092790F" w:rsidRDefault="00004899" w:rsidP="00D45E1D">
                                  <w:pPr>
                                    <w:jc w:val="center"/>
                                    <w:rPr>
                                      <w:b/>
                                      <w:sz w:val="28"/>
                                      <w:szCs w:val="28"/>
                                    </w:rPr>
                                  </w:pPr>
                                  <w:r w:rsidRPr="0092790F">
                                    <w:rPr>
                                      <w:b/>
                                      <w:sz w:val="28"/>
                                      <w:szCs w:val="28"/>
                                    </w:rPr>
                                    <w:t xml:space="preserve">Location: </w:t>
                                  </w:r>
                                </w:p>
                                <w:p w14:paraId="69345A52" w14:textId="77777777" w:rsidR="00004899" w:rsidRPr="0092790F" w:rsidRDefault="00004899" w:rsidP="00D45E1D">
                                  <w:pPr>
                                    <w:jc w:val="center"/>
                                    <w:rPr>
                                      <w:b/>
                                      <w:sz w:val="28"/>
                                      <w:szCs w:val="28"/>
                                    </w:rPr>
                                  </w:pPr>
                                </w:p>
                                <w:p w14:paraId="1879FD58" w14:textId="77777777" w:rsidR="00004899" w:rsidRPr="0092790F" w:rsidRDefault="00004899" w:rsidP="00D45E1D">
                                  <w:pPr>
                                    <w:jc w:val="center"/>
                                    <w:rPr>
                                      <w:b/>
                                      <w:sz w:val="28"/>
                                      <w:szCs w:val="28"/>
                                    </w:rPr>
                                  </w:pPr>
                                  <w:r>
                                    <w:rPr>
                                      <w:b/>
                                      <w:sz w:val="28"/>
                                      <w:szCs w:val="28"/>
                                    </w:rPr>
                                    <w:t>Corner of University &amp; Euclid</w:t>
                                  </w:r>
                                </w:p>
                                <w:p w14:paraId="1AF8CE9F" w14:textId="77777777" w:rsidR="00004899" w:rsidRPr="0065072F" w:rsidRDefault="00004899" w:rsidP="00D45E1D">
                                  <w:pPr>
                                    <w:rPr>
                                      <w:szCs w:val="26"/>
                                    </w:rPr>
                                  </w:pPr>
                                </w:p>
                              </w:txbxContent>
                            </wps:txbx>
                            <wps:bodyPr rot="0" vert="horz" wrap="square" lIns="91440" tIns="45720" rIns="91440" bIns="45720" anchor="t" anchorCtr="0" upright="1">
                              <a:noAutofit/>
                            </wps:bodyPr>
                          </wps:wsp>
                          <wps:wsp>
                            <wps:cNvPr id="254"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5F56"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255"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793" name="Group 793"/>
                          <wpg:cNvGrpSpPr/>
                          <wpg:grpSpPr>
                            <a:xfrm>
                              <a:off x="0" y="2907323"/>
                              <a:ext cx="2567354" cy="3100705"/>
                              <a:chOff x="0" y="0"/>
                              <a:chExt cx="2567354" cy="3100705"/>
                            </a:xfrm>
                          </wpg:grpSpPr>
                          <wps:wsp>
                            <wps:cNvPr id="786"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53B35" w14:textId="77777777" w:rsidR="00004899" w:rsidRPr="003E104D" w:rsidRDefault="00004899" w:rsidP="00A7729E">
                                  <w:pPr>
                                    <w:spacing w:after="60"/>
                                    <w:rPr>
                                      <w:b/>
                                    </w:rPr>
                                  </w:pPr>
                                  <w:r w:rsidRPr="003E104D">
                                    <w:rPr>
                                      <w:b/>
                                    </w:rPr>
                                    <w:t>Note: There are no fire alarm pulls in this building</w:t>
                                  </w:r>
                                </w:p>
                                <w:p w14:paraId="765D5FB4" w14:textId="77777777" w:rsidR="00004899" w:rsidRPr="005F421C" w:rsidRDefault="00004899" w:rsidP="00A7729E">
                                  <w:pPr>
                                    <w:spacing w:after="60"/>
                                    <w:rPr>
                                      <w:b/>
                                      <w:sz w:val="22"/>
                                      <w:szCs w:val="22"/>
                                    </w:rPr>
                                  </w:pPr>
                                </w:p>
                                <w:p w14:paraId="772D7B8A" w14:textId="77777777" w:rsidR="00004899" w:rsidRPr="005F421C" w:rsidRDefault="00004899" w:rsidP="00A7729E">
                                  <w:pPr>
                                    <w:spacing w:after="60"/>
                                    <w:rPr>
                                      <w:b/>
                                    </w:rPr>
                                  </w:pPr>
                                  <w:r w:rsidRPr="005F421C">
                                    <w:rPr>
                                      <w:b/>
                                    </w:rPr>
                                    <w:t>Fire Extinguisher*</w:t>
                                  </w:r>
                                </w:p>
                                <w:p w14:paraId="26E966C7" w14:textId="77777777" w:rsidR="00004899" w:rsidRPr="005F421C" w:rsidRDefault="00004899" w:rsidP="00A7729E">
                                  <w:pPr>
                                    <w:spacing w:after="60"/>
                                    <w:rPr>
                                      <w:b/>
                                      <w:sz w:val="19"/>
                                      <w:szCs w:val="19"/>
                                    </w:rPr>
                                  </w:pPr>
                                </w:p>
                                <w:p w14:paraId="6318ADB1" w14:textId="77777777" w:rsidR="00004899" w:rsidRDefault="00004899" w:rsidP="00A7729E">
                                  <w:pPr>
                                    <w:spacing w:after="60"/>
                                    <w:rPr>
                                      <w:b/>
                                      <w:sz w:val="10"/>
                                      <w:szCs w:val="10"/>
                                    </w:rPr>
                                  </w:pPr>
                                  <w:r w:rsidRPr="005F421C">
                                    <w:rPr>
                                      <w:b/>
                                    </w:rPr>
                                    <w:t xml:space="preserve">AED- </w:t>
                                  </w:r>
                                  <w:r>
                                    <w:rPr>
                                      <w:b/>
                                    </w:rPr>
                                    <w:t>ERB</w:t>
                                  </w:r>
                                  <w:r w:rsidRPr="005F421C">
                                    <w:rPr>
                                      <w:b/>
                                    </w:rPr>
                                    <w:t xml:space="preserve"> 2</w:t>
                                  </w:r>
                                  <w:r w:rsidRPr="005F421C">
                                    <w:rPr>
                                      <w:b/>
                                      <w:vertAlign w:val="superscript"/>
                                    </w:rPr>
                                    <w:t>nd</w:t>
                                  </w:r>
                                  <w:r w:rsidRPr="005F421C">
                                    <w:rPr>
                                      <w:b/>
                                    </w:rPr>
                                    <w:t xml:space="preserve"> Floor </w:t>
                                  </w:r>
                                  <w:r>
                                    <w:rPr>
                                      <w:b/>
                                    </w:rPr>
                                    <w:t>in Elevator Lobby</w:t>
                                  </w:r>
                                  <w:r w:rsidRPr="005F421C">
                                    <w:rPr>
                                      <w:b/>
                                    </w:rPr>
                                    <w:br/>
                                  </w:r>
                                </w:p>
                                <w:p w14:paraId="44CC517E" w14:textId="77777777" w:rsidR="00004899" w:rsidRPr="003E104D" w:rsidRDefault="00004899" w:rsidP="00A7729E">
                                  <w:pPr>
                                    <w:spacing w:after="60"/>
                                    <w:rPr>
                                      <w:b/>
                                      <w:sz w:val="16"/>
                                      <w:szCs w:val="16"/>
                                    </w:rPr>
                                  </w:pPr>
                                </w:p>
                                <w:p w14:paraId="6D5F21B7" w14:textId="77777777" w:rsidR="00004899" w:rsidRPr="005F421C" w:rsidRDefault="00004899" w:rsidP="00A7729E">
                                  <w:pPr>
                                    <w:spacing w:after="60"/>
                                    <w:rPr>
                                      <w:b/>
                                      <w:sz w:val="18"/>
                                      <w:szCs w:val="18"/>
                                    </w:rPr>
                                  </w:pPr>
                                  <w:r w:rsidRPr="005F421C">
                                    <w:rPr>
                                      <w:b/>
                                    </w:rPr>
                                    <w:t>Emergency Phone</w:t>
                                  </w:r>
                                </w:p>
                                <w:p w14:paraId="759D6C9A" w14:textId="77777777" w:rsidR="00004899" w:rsidRPr="003E104D" w:rsidRDefault="00004899" w:rsidP="00A7729E">
                                  <w:pPr>
                                    <w:spacing w:after="60"/>
                                    <w:rPr>
                                      <w:b/>
                                      <w:sz w:val="18"/>
                                      <w:szCs w:val="18"/>
                                    </w:rPr>
                                  </w:pPr>
                                </w:p>
                                <w:p w14:paraId="335C4B34" w14:textId="77777777" w:rsidR="00004899" w:rsidRPr="005F421C" w:rsidRDefault="00004899" w:rsidP="00A7729E">
                                  <w:pPr>
                                    <w:spacing w:after="60"/>
                                    <w:rPr>
                                      <w:b/>
                                    </w:rPr>
                                  </w:pPr>
                                  <w:r w:rsidRPr="005F421C">
                                    <w:rPr>
                                      <w:b/>
                                    </w:rPr>
                                    <w:t xml:space="preserve">Evacuation </w:t>
                                  </w:r>
                                </w:p>
                                <w:p w14:paraId="76BDDC15" w14:textId="77777777" w:rsidR="00004899" w:rsidRPr="005F421C" w:rsidRDefault="00004899" w:rsidP="00A7729E">
                                  <w:pPr>
                                    <w:spacing w:after="60"/>
                                    <w:rPr>
                                      <w:b/>
                                    </w:rPr>
                                  </w:pPr>
                                  <w:r w:rsidRPr="005F421C">
                                    <w:rPr>
                                      <w:b/>
                                    </w:rPr>
                                    <w:t>Assistance Area</w:t>
                                  </w:r>
                                </w:p>
                                <w:p w14:paraId="6CB11BCB" w14:textId="77777777" w:rsidR="00004899" w:rsidRDefault="00004899" w:rsidP="00D45E1D"/>
                                <w:p w14:paraId="618438D9" w14:textId="77777777" w:rsidR="00004899" w:rsidRDefault="00004899" w:rsidP="00D45E1D">
                                  <w:r>
                                    <w:t xml:space="preserve">* </w:t>
                                  </w:r>
                                  <w:proofErr w:type="gramStart"/>
                                  <w:r>
                                    <w:t>lab</w:t>
                                  </w:r>
                                  <w:proofErr w:type="gramEnd"/>
                                  <w:r>
                                    <w:t xml:space="preserve"> extinguishers</w:t>
                                  </w:r>
                                  <w:r>
                                    <w:br/>
                                    <w:t xml:space="preserve">  not shown.</w:t>
                                  </w:r>
                                </w:p>
                                <w:p w14:paraId="2885D1A6"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787" name="Picture 336" descr="untitle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789"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339" descr="wheelchair blu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340" descr="yhst-4709794008612_2040_21726093[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Straight Connector 792"/>
                            <wps:cNvCnPr/>
                            <wps:spPr>
                              <a:xfrm flipH="1">
                                <a:off x="0" y="23446"/>
                                <a:ext cx="363415" cy="3626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853" name="Group 853"/>
                        <wpg:cNvGrpSpPr/>
                        <wpg:grpSpPr>
                          <a:xfrm>
                            <a:off x="0" y="0"/>
                            <a:ext cx="2954215" cy="8006862"/>
                            <a:chOff x="0" y="0"/>
                            <a:chExt cx="2954215" cy="8006862"/>
                          </a:xfrm>
                        </wpg:grpSpPr>
                        <pic:pic xmlns:pic="http://schemas.openxmlformats.org/drawingml/2006/picture">
                          <pic:nvPicPr>
                            <pic:cNvPr id="267" name="Picture 447" descr="Floor 1 cropped"/>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54215" cy="8006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19200" y="961293"/>
                              <a:ext cx="187569" cy="351692"/>
                            </a:xfrm>
                            <a:prstGeom prst="rect">
                              <a:avLst/>
                            </a:prstGeom>
                            <a:solidFill>
                              <a:srgbClr val="FFFFFF"/>
                            </a:solidFill>
                            <a:ln w="9525">
                              <a:solidFill>
                                <a:srgbClr val="FF0000"/>
                              </a:solidFill>
                              <a:miter lim="800000"/>
                              <a:headEnd/>
                              <a:tailEnd/>
                            </a:ln>
                          </pic:spPr>
                        </pic:pic>
                        <pic:pic xmlns:pic="http://schemas.openxmlformats.org/drawingml/2006/picture">
                          <pic:nvPicPr>
                            <pic:cNvPr id="849"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54369" y="4138246"/>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50"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55077" y="6752493"/>
                              <a:ext cx="187569" cy="351692"/>
                            </a:xfrm>
                            <a:prstGeom prst="rect">
                              <a:avLst/>
                            </a:prstGeom>
                            <a:solidFill>
                              <a:srgbClr val="FFFFFF"/>
                            </a:solidFill>
                            <a:ln w="9525">
                              <a:solidFill>
                                <a:srgbClr val="FF0000"/>
                              </a:solidFill>
                              <a:miter lim="800000"/>
                              <a:headEnd/>
                              <a:tailEnd/>
                            </a:ln>
                          </pic:spPr>
                        </pic:pic>
                        <pic:pic xmlns:pic="http://schemas.openxmlformats.org/drawingml/2006/picture">
                          <pic:nvPicPr>
                            <pic:cNvPr id="851"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55785" y="6740770"/>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82615" y="2778370"/>
                              <a:ext cx="175847"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5F9551FA" id="Group 205" o:spid="_x0000_s1117" style="position:absolute;left:0;text-align:left;margin-left:23.75pt;margin-top:21.95pt;width:487.45pt;height:630.45pt;z-index:251675648" coordsize="61904,800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yHaiAKAADnTQAADgAAAGRycy9lMm9Eb2MueG1s7FxZ&#10;b+PIEX4PkP9A8F0jsnkLo1nYOiYLzCbGzuYpCBYURUnEUiRDUpadIP89X3U3Lx22Za8naw9nYLt5&#10;9FVd9dUpffzhbhsrt2FeRGkyVvUPmqqESZAuo2Q9Vv/+y3zgqkpR+snSj9MkHKv3YaH+8OnPf/q4&#10;z0YhSzdpvAxzBYMkxWifjdVNWWaj4bAINuHWLz6kWZjg4SrNt36Jy3w9XOb+HqNv4yHTNHu4T/Nl&#10;lqdBWBS4OxUP1U98/NUqDMq/rVZFWCrxWMXaSv47578X9Hv46aM/Wud+tokCuQz/GavY+lGCSeuh&#10;pn7pK7s8OhpqGwV5WqSr8kOQbofpahUFId8DdqNrB7v5nKe7jO9lPdqvs5pMIO0BnZ49bPDX25tc&#10;iZZjlWmWqiT+FofE51XoBsizz9YjvPU5z75mN7m8sRZXtOO7Vb6lv9iLcscJe18TNrwrlQA3bd3T&#10;TBOsEOCZi2NzbSZIH2xwPkf9gs3skZ7DauIhra9eTn1Rr1vuzvHM7u7oxuW7M2xmaDQU9qFbFnM4&#10;ifxRtVFm2Y5h4Tlt1NY0V2Pu0zZ6ruelG2UW627UNDipu8coWBUn+iUNfitAB07G5pgF+SRZlcX+&#10;p3QJvvB3Zcq5/ODMmeV4msOJIiWqoodu6pphgLGIHox5IJmkWH3wju6IrrrjGhWtquNnjOmis2Hr&#10;vOdZegA/ikZEipeJyNeNn4Vc8gpi/kpELKOi7c9AFj9Zx6FiGnzV+4y/STJCxC0EZZUknWzwXnhV&#10;ZOgBpsEA1a08T/eb0F9irTptHGfQGoMuCoz2KPVPELAif0M+5poen6OSG3+U5UX5OUy3CjXGao71&#10;8cP1b78UJS2neYXvKI2j5TyKY36RrxeTOFdufeDqRKP/om+cbXxx14Scc27AOIV4nY9ZtMeJE2U/&#10;Vj3iiofnwFit4dpDbKMSGiSOthxZ5Ev+iAg7S5bYhz8q/SgWbawlTiSlibjE58WovFvccQzUHaIR&#10;3Vqky3vQPk+FxoCGQ2OT5v9WlT20xVgt/rXz81BV4h8TnJ+nmyapF35hWg7DRd5+smg/8ZMAQ43V&#10;UlVEc1IKlbTL8mi94WxC607SK0jcKuKn0axKrh/sLtb6Dfi+Bs9fiLWu0zuwvcTPmmWV8g4PiJf5&#10;UX47AXBtUyCy6ep8UQ0eG3QqhD2Wy5/U6NHw9hPZP0mJ9zk7EQfR4cgbkqf4pJAcekZE4tr/P57m&#10;zdyZaw5MZs8GpjadDq7mE3Ngz3XHmhrTyWSq/5cIppujTbRchgmNWlkiuvk0GJM2kbAhalukI2lS&#10;BIVszvk/iQet14bdZXB5xV4OtqQzU7tm3mBuu87AnJvWwHM0d6Dp3rVna6ZnTufdLX2JkvDlW/rW&#10;SFGfCC2/IQWOGyThB80B+xSMcJ3fCGwPI8LCtGoLk3OECcNAwi107CSR1uVDak9ZxVH2lwpjpMlZ&#10;K0DL8KS1RQJIhqfukl1CAFCposp0OdB+Mc6Y49YZ7VdLOykQ4kTD1aHeSDJa8lNrOiFmXGdVE3de&#10;g2EvdZPUU0p5n8HCKvOIWxXQMmN1Gy6hX0L4VdQ6rckaZvyjoE5NqbNgcl6ChNbFTrlkcQXHDVNu&#10;iLZsUtFsDDPHqw0z4bvQDc5az/BdGGxZg0lTtGKkjnlu4Ogd4R35o9qQhaap+IzuziQLnutZq6Jm&#10;h5U98uoK3XHtypCtFTqZ6Y00kh37f1PoMKkdcqIactbHoBsG3CrpEjTHUBPzVfQ6jyMIo/iPJ28d&#10;XHlHWl7x4zWgLyjzZ6Psha7BGYXfBtaruaU5puEOHMcyBqYx0wbX7nwyuJrotu3MrifXswNzbsaZ&#10;p3i5+cONsBYntuBVznGZjcLdwWfYKBA+4eagIVwcNIR7g8bv6NpkUTDCj6QcWke28OPRQfQqd+Sm&#10;iQjj9kljbP38t102QIAu88toEcVRec+DjWBEWlRyexMFhNV00VJCLkwNEUDDc5pWAVipyjIsArh3&#10;u6SMylgo8qqjGAaYFQU8ENPEBupwASnD7uv8srOGBYyiyjOnttwtJj0IE54gmAhBTtNgtw2TUsRU&#10;8zDGxtOk2ERZgVMehdtFuESI4MclRWMQzy1hq8BXTUTEAOh85Pgw90rTPHY9mFjaBI6PMxtceaYz&#10;cLSZY2rw1Cb6pPISdkWI7fvxNIteLifS9CJdJgyN6q8w2f0RUYjbbXlAURy8B7OtzMMy2FBzBf9L&#10;3kf/+gGnekNoOpInRWeYYZpgAqgyB5GwA/OUeYZG0S8eHRNtsewzVupjMZra9hJhjt5J7Z1UgR7C&#10;SeU8DM4VyIXGG8JWJA8OsRWCI7F1HgFsYXAjA7SLig3igdOvBABd4HxLOIsgfo+zCDU/GWddptlQ&#10;TsBZRAEYmhzXK79Bdx3LgXlCQGtYui3cw+d7DZcb3VXc4Amx7vn8d411VySUhgQu36L8e8fyD0iQ&#10;8p9tkFweLOJd+LalHlGMXuovkXphU5HU65aBtMtB1AYxdpesLy72tmEepBBfJVhwwhbukwDIa7zb&#10;JMC7wFcPyvHQvgLkSnxFmjqMg40fIRv95kEWgcUeZC8B2caFhY1lHNlWvRP7QAqoz7TyJJiwxs/V&#10;ZJwJvIrwjQjbvA+QpeofXmF3UwUIqT5Bguz9pigHpqN5KE1D5Zits1+ZZmq/Mt1htuYZ/9D/+bat&#10;WyoD62OHF/i0DfDqmoXEA69OEukISm4zV69rDQ2EVOtyqz56OFZ74H094KWs0evnqL26kPVrmftU&#10;F6dM0iRByD7NFQdPEeGhlRzXjlAYn2TgZLUIABfuohCtTozIEA6idBYZLB2a4XyM6LGSEVEngspn&#10;61SdCBW4h3UJZXknKkA71SSY+kSxYlHexyhHomc/hysU1jQld90x/SBARqcal7/d5DdkR7myhzqK&#10;fMiKuoY8/VjP+oTOdQ8+c5qUdedtlKQys9udvSHFSryPM6BjlvtuMpZ0OJITeUuWgXfbZwvC3aaW&#10;V5SM0A3OUc8oGTmoekads8kQa+CsdFG5+7meNRd2i0XIKsLPmwnjM/soRWqarTB+nEK0dQUfkciy&#10;t54ppbBTb+1cYO0IYH6iKNUC0cfw5nOpp1pJiVZxiCgMAL2QC+Eg3tQm94W8VSHve3AvXULSA/fS&#10;aIFrnyP93mtRdKZ7+NAkN4A9xBdEFrRxKClLaiPqW2dJH7GAHytHaQHSQWX0Oe+sz5Lyz7g+swKN&#10;PuPVI0BfjXb+k5o6s0yDRBwusKkbLkN2tOMEH0EAd4qeb231EGBT1dU3K0J1EWzoIaCHgAcgQIaS&#10;CQJsx2JmbwUgZCRDbe/CD7CO00woPK7STH2t1Hdaie5aluMiKMnlHgX5qIfsqv6+WOpya6UPtLS+&#10;W+E7yeO7zVes3FR5/B5g+4/66JaL4iiBsMzBt9mcRFhE5Ppy1BPfInMuJNQj7MsRtskayuwovk2M&#10;G73ym8/o68ra1/yt5vvZPv0PAAD//wMAUEsDBBQABgAIAAAAIQBdLAEl4gAAAAsBAAAPAAAAZHJz&#10;L2Rvd25yZXYueG1sTI/NTsMwEITvSLyDtUjcqJ2fQhviVFUFnCokWiTU2zbeJlFjO4rdJH173BOc&#10;dlczmv0mX026ZQP1rrFGQjQTwMiUVjWmkvC9f39aAHMejcLWGpJwJQer4v4ux0zZ0XzRsPMVCyHG&#10;ZSih9r7LOHdlTRrdzHZkgnayvUYfzr7iqscxhOuWx0I8c42NCR9q7GhTU3neXbSEjxHHdRK9Ddvz&#10;aXM97OefP9uIpHx8mNavwDxN/s8MN/yADkVgOtqLUY61EtKXeXCGmSyB3XQRxymwY9gSkS6AFzn/&#10;36H4BQAA//8DAFBLAwQKAAAAAAAAACEAUAeuGNFVAADRVQAAFAAAAGRycy9tZWRpYS9pbWFnZTYu&#10;cG5niVBORw0KGgoAAAANSUhEUgAAAwwAAAijBAMAAADmHMqJAAAACXBIWXMAAB7CAAAewgFu0HU+&#10;AAAAB3RJTUUH2wgDFigCPRCyJwAAAAd0RVh0QXV0aG9yAKmuzEgAAAAMdEVYdERlc2NyaXB0aW9u&#10;ABMJISMAAAAKdEVYdENvcHlyaWdodACsD8w6AAAADnRFWHRDcmVhdGlvbiB0aW1lADX3DwkAAAAt&#10;dEVYdFNvZnR3YXJlAFNjYW5Tb2Z0LCBJbmMuIFBhcGVyUG9ydCB2ZXJzaW9uIDkuMMkM3W8AAAAL&#10;dEVYdERpc2NsYWltZXIAt8C0jwAAAAh0RVh0V2FybmluZwDAG+aHAAAAB3RFWHRTb3VyY2UA9f+D&#10;6wAAAAh0RVh0Q29tbWVudAD2zJa/AAAABnRFWHRUaXRsZQCo7tInAAAAElBMVEUAAAAEBgftHSTt&#10;ISTwT0j///9OcID1AABUWklEQVR42u3dW470KhIubKRWDKAvegJb+u+XlMoZ7P8+llLMfyq7fAYb&#10;Y8AcAvt1q2vVV5lpY54MsDEHpbEJ2BSyAAzYwAAGbF0wsFLv+n4IZeC/lBEYBDD8hQQYBDC8qeIS&#10;zaAJDBIY+C0Oshk0g0ECw1uKJekMLwkH6QwvCQcwgCGE4R2lkniGd4QDGMAQxPCKUgkMYAhieEWp&#10;BAYwgKEjhjdUDmAAAxj8DKrxBoZxo9bBAAYwgGHOeKuz2PhA+uG9ls4YGlcOO5SwNz6RoW006H00&#10;kDMaCAwCGBgMEhjoMf36embg53RzPWdgMVX0IOC8UlIvKJT+GGh36Vg+NdMh+WbyH8VAf//hujdP&#10;8yHBYDIMX83aRdN4SDAcGaqmhsFwZBjaOhs0r4LBZtC1Rz6pabAVGPbRUPtKaYoHMIBBIgPXZ0Ch&#10;tGMQcMH6A4MEhs8XDPN9A5VPBi2F0o7h9/m8nWFtU6rMYFbRn48/HN7UwkrFSya7GXtrU/oLBn84&#10;vKJpb82XVgyDgjcc3sVQuFhablHU7r5hDAZvOLzrsU9xht2/zWDwhsOroqH0tiv0FoY5GHzhAIby&#10;DIuCJxzAUDBJbAeDJxzAUJxhUzgPBzCUZjCC4TwcwFCawVQ4DQcw1GL4gqE1w0Dw/YGhMcPUtAeG&#10;tgyzwA8MTRmWhm4wtGT4Lgw/MDRk0OtjHzC0Y/huDD8wNGPQG4MGQysGbTLEJR8MVRneMCC3AwZ6&#10;zAwCPTPwc4aod81AYxqfEBFgAAMYHsJgdCAAQzMGBQYBDAoMIhhQKMlg+KsdwAAGMKBQEsOAKloC&#10;Ay5YZTBw9amGwAAGMIABDGAAAxjEMHg3MIABDGAAAxjAAAYwgAEMYAADGMAABjCAAQxgAAMYwAAG&#10;MIABDBEMeAgKBjC8nqHajNBg8DHQmhdgAAMYwCCCYZmvHAxtGZaTBAMYwAAGMIBhZWDcvolgGP6L&#10;aAADGNozGLPngaHmum/7VRHBsDJY51uYYbd/FEpgkMVgFkmt1gQFg15KbK5QW/OyQi6DAQxgAIOX&#10;YVrEvioDRzNwu4aXCgzjLGrjn6oxTIekWIa/n51DPIRh+CAYijFcfMxg6NvhOQxdOwivomMY7Dv/&#10;RzG0vmCNY+j30vVRDP2Gw7MYug0H4U17kQzdhoPwhu5Yhl7D4WEMvYaDjIegYDhnqHdG+7pBhX7s&#10;yNBpqfQ0hk7DQQpD2scezlC58yQYHsfQZ+Ugokc3GMAAhmuG8Kdvxgk8hKH6EEQwiBiQm4PhB4Zm&#10;DFPYjild3weG2gxqY/h9PmBoxcArw/bGZzC0mEEmnWFcmvUvpX/BsISDOt/kCqmzP1PFr1U4w25c&#10;0MBAzOP7lnfSkxiERsOeYXxEy1MwzOEwPdcmcgQPoiEXAx+/4n8Mk8L01lOGdoMqe2FQ4Qz7mB0Y&#10;5mCYwuGMgTWi4ZLhpBQMiIa/bVEY33teNSAagiDCGI7jd/+zMnyU7zoJDEEUQYWSOjY6bgqeq9uW&#10;86W9guFnMHzA0IrBVPCEAxjCNopgcNcMf9s/p3duYEhPyRkD7cqk4cfXFw1gCCyS6AbDd/sBhjsI&#10;JzdwgQyThQZDIYgwhu/M8ANDmbSEMcwl0/B2MJRITBDDd2X4gaFIaoIY9MqgwVAkOSEMX4PhB4Ys&#10;G0UzzCHhbU8CQ+R20fcRDG3CAQxtEs1gkMDgPyzPz4fA0JoB0VBlYzBIYPAed5xXDwztGUiDocrG&#10;YAADGMAgicF3YDCAAQxgAMNLGRgMD2ZAj24BDIxoCMj5k8nFjg9BExkUgSEO4ZpB7dL2uT7A1PsY&#10;DBcMJ68EMfz8gTC3jCvJU9pLGQkauAqii+HnHV0yFkjLxDhguGCwRm5yFIOvPz0vyzqsQyLqnVUO&#10;hsrD03U6w8832IqX4Z9DoTQeoysGqhwN9hQLPoZxbgAzbd4xb7y8849hnOekKwbVNBp8DNMlj5GZ&#10;3mDY4mr4GLn6dEhmqHzrb1+wkpdhqsLJDobvaZFkMigwRGxeBt5Fgy8YmLbTGwolIjAUYvAEw3Sd&#10;CoYKDOfBsLtXA0NBht9pMOxTD4asDHYVfRoMh8u8+YIVDCUYzoJBuc4IV0p5GbaU2cGwGLma8MCQ&#10;lWF+3mAw7EPFPaXe3JgBhkIM310sGFOa/LObugQMFRimxxbbjfNQfROioQXDCGEUWGBoEw3EYBAQ&#10;DRoMrRnG9b4thn/AUIXB3oZoIItBgaEVgwJDS4bx8ej26P8/9vyHYLjDcMjr62iYX/whGsQwaDAI&#10;YGAw3EiSp3cdGMDwMgadXiixNp8IgaE+w3jBymt79241BzDUjQYwyGDQa6H0RaEEBjCAQQrDDwxg&#10;eDsDgaExA08dyYx2boUL1ioMuzGgDAYxDGS8hEKpNYMe5g4AQyYG/0NQP4MGAxjAAIbWDBoMjRmm&#10;DjLsWRMUDNWiAQwyGDQKJTCA4YEMTSeAAoPx53YJzsEwrlD5AIY+o0GZjxsQDS0YxktV7e4e0+kF&#10;a6+FEhiEMND6ORRKYACD8TkwgOHFDMu0qz8wgOHVDNP4BudoXFywVo4Gs88eokECgwZDJYbdBgZh&#10;DB8wgOF5DIec9jIQGMAAhvGlYaY99Z9/5nbufwp0kLmdI/SSaKDp6edcpeSOBjCcMHzBIIDh9zky&#10;fLelKcFQh8G+nJ0YPhvDDwyZGD4+hn1jxsTwXRk+YMjDsF/u02bYrd7AfxCfhWF8GQx5GPZrlVgM&#10;9lom00TpY5eMaRjof8zOGWC4wfDzNmZ8douZ8Mzwz8TwAUMmhsPSPSbDFAzmg5+//32WbbfEBhgu&#10;tuPAEG0uwbC7GDIYlgz/mgyLzecHhjgGOqTVnHR+dzG0MfycDFs4gCETw2+fzybD75jZB4bc0+G+&#10;plDSZqHk+FJvDEZuf02GHxhubxbD75DPBsPPUfZMHzT+jsaMVAbarpRcZfzKYFUBI9MSS0YwXDR0&#10;81UuXf2bI//dI8PPUeycMHzMWPrP+lcFhohtrRxsBuclj8Xw3V2Yqulsts9cFEpguGb4HYudPYN2&#10;M/zWj8Qx8GGc2bsYmNT4/yPD18fw1bu7ZYvhq6MZhjeAwcGgFwoXwxwSvz3D1gQChiwM4/f9+3Mz&#10;fJcOGAeG9QNgyMKwlT1Hhq9eGJZnEswbw1eDIRfDd2b4uRjm0mfUGH6Mi++t40CDZpDpgKHi8PRT&#10;hjWjHQxfg+G3RMNyzfWffx7CQAKi4btm9O/IoA0GvTLwaTb0xmB+gdoy7Iudc4bltf2iQB0z0PL3&#10;ahP5nDA4ip0LBl82gCGNwZXRYABDbYblgXBvDAQGIQxnl6v9XbCuCy53yOBeMwAMlRmmv29tfX0X&#10;Sp0zfJ7CwAJu38Awfrwig0pk+L2AgeoVSvkZvmBoxbAuGgCGxgzrrJP9N3RvDKpSY6vKxcAncynN&#10;DNN/emMwd1eUIVs08P6vdqEEhoutDgP3yGAGdD2GabvNoJ0MRP0xLL3puEJtvWNgMPTEsD/nhzKM&#10;r/LuoqnQNjMMR09kIKM//tOiYXzKXjcaOLhuOCTcPVl91xesE8T4W4VoWBj+DsWJE/kcm5SecMFa&#10;l+Hw3S3A0OVddAOGbNHwfShD2bqBwRBWRVeLhn0V/XQGCmOoc9+wfSn29w3hDMsaxeY9nVHHgKES&#10;gz4wmH1aO2ZYT68oAzuuXpMYfO3cUp83XDJUa9r72/m6/0PTnpfht5/FZ/dHc2hnrwxk51QlBtKu&#10;TpAxDObcbg8olKo9fWNj/3cYlPIdZbgQA8NVQBwuXaMZrg/SKUPhvAeDQAZfWlMZ2ALtk6HmQsWF&#10;GFTv0VC1D2sxBuqcYc4bAQyXz6LBIJ4htlBqMJHPGxgiq+gW01oJZtDZoqFvhspDEIsx2EN0e2OY&#10;/y6C4f/8n//z/+VlUAI3ks7wf//v//3/bzBQx4WSJIZ7hZL5+K0zhvozyBRksPOkJ4bl5ZrT4YJB&#10;wOxiYBAyOXRGhv0HwBDBoMAggyGwFARDeYcbDM7p7cFQzAsMxbMYDE9i0GC4s6lYBmMDQ7ZgCDke&#10;GCQEw8JweF75u6wapmecYMihME4APfYnjG//BUNQHgVHw/h2MBSLh4ADrmsDgKFgSCAaBDAEXCyB&#10;QUS5BIY6DmCQwHCVu2AQEQ4KDHU2AoMEBn84zHd5YCi9+fJ3mE4jGwMT7/lpd+tCuyu3FzF4wyEn&#10;A9kMwxCTodnQZuDXMnCdaGDHBDaOqXLotQxUicHOJZ4Ydpn0XgYdxJDAG1Qo2dnO7y2UPJWDwRCf&#10;OFTRkfl1/gpnjAZcsCYz5IwGMFxsdA603r6BoR2D0ZiBQkkEwzdqj0N3DTDEfm89L4EBDGAAQ5Wc&#10;D5tcbOsgk8Tgn7Eeo31C53gDQ2GG0HfeYKADQ+1JGbodCXoaN/GJQzQEMITOPHmTwfpkBAPvCZ/J&#10;YLcwc7Ej9cZQeZYAbcVDQQZtM/iXkzAZiMGQkyF1zqMGDLVnkPk7mHE0VbRQCnzW7HosXZuBKs+n&#10;ZJ+uSAb9fIbdwYsyUEQukR2wYCjCEBqouRiOE72+lSF2AvjhMd/4jIn17Sp6UNjfEoEhTGH5eZ9h&#10;7Ai1z1UwhGxzITKse3ObYeqBoxUY4hnW/LjNMB6Y9p0S+2D4eUb9V2AY3jx2AlH3GeZli3Y5DoYQ&#10;hnGxrKGWpvsMS64zGCIZ1Nj2S2Mn4wwM0wWrlQIwhLx7fPY9rcd5k2E4rtKktH0PB4YghnUq89sM&#10;44kpMMQzjI9Bpv9zFgZCNEQxVH9KDQZvNChEgwQGRt3QnGG8UlpWLs9xpQSGJIZ5lGKW+wZafuC+&#10;IZ5BD23TuIsW0KZEOkubEi+53kubknH51pqBjdIpVwsrGFKfN6g3Pm8QxKCzP307GWktkUFLqRuM&#10;58d5nkWrjp5FS2JYx/5mYBgfXmgwJDGsOcov66cEBjCAAQxgAAMYwACGvhhe17FeaTk9uhENwhgQ&#10;DYgGMIABDGAAAxjAAAYwgAEMYJAxdQkYREzkAwYwiGZouowGGMAABjCAAQynDC9/Fg0GMIABDGAA&#10;AxjAAAYwgAEMYAADGMAABjCAAQzPYHjBSleIBjAgGhANYAADGMAABjCAAQxgAAMYwPAMhuwbGMAA&#10;BjCAAQxgAAMYwAAGMIABDGB4KgNmCajDMKcHDDIZttVCwVCBYT1n9wuYTwkMYACDFIZ5HWkwNGaY&#10;9yGA4b0PQZ/NkHz9BwYwPJDBdmB1vu3fVyI/vAws5fYtf92wWxtViWbQNyoz6Qz2Zp6kdcbHOAFD&#10;zkIpMG/3DPp1DJ71orlVixdnYODDOsUhDKrd9kiGIc3B60WvDCdRpM5TSidlTMI5nzIcTqBCbOYp&#10;lFg5Mkkygy8almypx6DvMowLsK/3AfZuLhmiC5KTUkyn7EESA99loHFjmk8yjkFbPwOiwV2nc0Q0&#10;EPN85j6G+b/1GGg+8D2G8fs4hIWKZRj1IhhOoiGGQdnHdDFwk2i4zbDcsRCXZiB30QoGUjSWRWNp&#10;a2VTIAMfrrCKM/AFQ4u6YUjTPYbx01MO0fodD2IY3ntsI4wrlCIZpkOSj4HGL1XFumE4sSFNeRnC&#10;oyGa4ZhOBsPA8FfNGzcNKg+DuyomMJRkuGoCXpMLhrM9jAyUynBWRbMzY0lnYHhkFb1noCVzVcQF&#10;a3WGx12wGgzKjICIaJi+CdUKpUAG6omBRwbj9i2R4bjfYlX0E6OBeWSYGtco9i56zd9j360tv412&#10;52oMvTXtLQxL015cm5Ijq8sz2P89u1LSuu6V0nTKdxiMssLOpWsGPq0J6jE4dtglw1g1kCPDMzEQ&#10;GEIZpive3V4CGE4PC4YUBucQqjwMBIYIBq3OhjGAoQYDEZ182M9w0ZOK9hlXkaF+l4CFIetGGRlY&#10;12fYf4/KM+TKeY5l2H3nPQzrfh7MsJy0Ujf2MrRoGKeRlYHexHA/GswzzcjARr7kYXB1XrB3WL3z&#10;ZJHOoUEMV0MQTYZlR2cMMb326Pidf+gWUjfMf79mICPLwBCzhURDKIPVq++E4ezpxEX8gyGcgcw9&#10;uBmwFWdQ1ifAkJchZDwSWR8c/wmGTAwRw8LI7hYw/AMMmRjsTPRlKR+Izp5F392yD0HsLRqis5RL&#10;XOC8kCH+Yp1DOs6AoS5DibsuMIQw7P4BhiYMVj0OBjA8iCGhBR8MYAADGEQxMBjyM9y7YgUDGJ7E&#10;cK9yAAMYHsXgysbPsJ3ujsGQn8ERDj8wSGAYFTwZQQkMv09w5r6TgSODwfxEOMPVPl/PcAiHq2BI&#10;YYgIhrcycGQw2D3twhgiguGtDLtw+Fx/cTmWISYYXstg9a74hXxxVSRDTDC8lsHKyk/QF5eiGKKC&#10;4b0Mxh9+YV/crWNxCENUMLyYYfvLx7GdO4QxxAXDmxmm0bs0B8ORwfr7mEdD58njX7XrvR7YS+4H&#10;bdfDTKZ3/W2fYIbhA/8JYvh5AuxNDCHRMPZRtfM1F8MHDMHRML6Ffp+IQonCCqUfGIKjYYIiHcww&#10;drIPYviAIZRhDpfwKnoa6gCGrAxGoRXIoHQwAwqlQIZtDoz9Zc1Z1s47DLtgBUMYgzWuMKQxg6Pa&#10;lH5vyOP7DMYUPYGZFtnCGtZM9XaG3Ui4gExTcQwIhwAGc46TsEyzJqEMbtp7fTgEdwmgsEyzhkcE&#10;N3S/PhwiGa4yzXhKFPXY5+3hENxdjIIyLaGfEsJBR3SepKBMU/EMCIcEhounZZTAgHCI6FhPIXvj&#10;FAaEQ3YGncIQsb1+0FUQgwKDBAYCAxjAAIZiDKzBAAYwpDIwGEQwYForeQyY5C0LA6Y8FMgQL4EJ&#10;QLMw7N4YPWkAGAowIBpkRAMjGsAABjCAAQxgAAMYThmi1zLLty7a0xnCRoLqlPuGm98P82iMaNDr&#10;63UZnMs2IhpqR8OrGApW0TcTZhwNDCaDarQRGJpFg1U+YU1QMIABDGAAAxjAAAYwgAEMYAADGMAA&#10;BjCAAQxgAAMYwAAGMIAhOwMegrZjeEF3MTCAAQxdMaDzJBjAAAYwgAEMYAADGMSNbwCD+436UdEg&#10;bCbkl0aDtAmpX1o3SJuPOnjs26MYxM3O/k4GcZOzv7JQkrdUwSsZ5K1U8EYGget2vJFB4LIdL2SQ&#10;uIhNhwzuJVvD/+pbDhYMtRh+YJDA8AGDAIYfGO4zRH3vwSCXAYWSDAZU0XkY7m4SF118IQNu30Qw&#10;oDFDBgOa9kQwoKFbBgMe+4hgwENQGQziwuGdDOLC4aUM6C4mgqHbzpMPYxC2gQEMYAADGNIZMNoH&#10;o32aMtxaNBoMuRhozQswyGAosJ4eGMDQF8O8ECEYCp7iMlcRGNpGQwDD9AsYlo2VOvlOJ2bQ8WoU&#10;DAEMQ8Y58jJ5BP92hqTBEMFwyKipVCnLMC85DAaDga2cmrOmMMN0KDAYDHZWkb7JsNYMYIhkMLJD&#10;aTC0YtgcWN9mWHfQP8OdVXhTGIzMS2EwDh/HUKuxle08usfg3/cthjnP9v8uzGD/uSQDnZz3BUPI&#10;H50hHRfnvPuNEhnIiPf5GwOGtgzz3kIYzCgqzGAXGaULJUplGLOBE7+cinaFUgwDD28vzkDLwWk4&#10;WigD0fB2Do8Gnk89mYHtvI9lmA8vnWGoO/+uDIIZprf7Q8RiUGP7UDOG+fBxDOOrshkSL1eTGcZo&#10;rcwwxIJSdRnGY0YxcJQAN2YYDx/FMMdwVQbejhrEoPdtbhcHGj/ANxjs7lvRDNPhxTPEXSmR89rI&#10;y3C3ULrJoDqJBpsh7LxiGbgtQyfRwHEMXLWKtjMsmiGhbmhSRdtXSpfndbxgvYqGexestxnSrpQa&#10;3zeEMURtYEA0JN6+6fX2rVhj/sRw0qZ0cV6jmopL3F0GusWg4hmsxBdm8Jy357zWnp7RVbRqsaU1&#10;7dFpNl1s9Rl0cEZQ2NmkOFHwWUY9b+iIQT2ZITF0Uxj8zwxyF0o66E8Ft5iHoJTWJUA2A40NS5Qh&#10;0Tc2uQxpR4qE8zBUHdn0NIatIL/NcO9aL5phPZCPIaXlpWuGHUR5BiO/TxnmvBHPYNwFaO/VTQDD&#10;LhPAELzNx1kZzvcPhooMp+EQzVB4O5Z/shn8T98ODGe7j2UoPWcHHSozzxBEMDRlWIovMBRjIAZD&#10;ZwyJl88PYEg677wMt+9iwJCDYUkIpY8oAkMuhht39GkPQSUxFJ9jLpzhRjTEtVaDoQzDChHBoEQx&#10;lC6TKjFEf6f47IqgCUP5eS+FMiwt62DIz5Bja8JQ/rxrMkR/nGUwVJiLFwzXDBUKgYoMnOMTDRiU&#10;Lr+JZiAJDFWmB6/IEPtpZ8fs+gwViqSaDNHfKmdCqjPUKJIqMsQ+qjhpVa/MoOooVGNIaRbkprdv&#10;yp2AnhlSW2ePIVSNoUIfsRaFUlp4HxwqMtRDqFpFJ53X3qEeQ9Wmm6pNe0kOYMjMoO/0xANDNoYc&#10;4RBCBoaLcEjZA0W/FQwZv9oJnwFD/q92wmfAUJCBY/cOhralEhhElEpgAENXDEVLJTCAoSuGlJ2A&#10;QQRD8GfAULRUAgMYwAAGUQyhnwFD/q82GAQwcMLkYmDIzMBnc7zhIej9sW/hY6vbj317HkPCfGnt&#10;R4I+kSH6g6czT4Kh7iwBmswPBa5m8gKGG7MEpDG4ZgMDAxgEMFSfQcYqlMCwnmDtaa2s+czB0IrB&#10;PDgYwFCF4XrKQzDUiIZ98+WLGMZFXUQwHJswSzDcWfWmYBUtiGFd26ckw72NizFIW0YDDC9guLdR&#10;MQYWU0VPK2SUZbi5gQEM1RjG5IABDGB4GMN+bZ+e6gZ6MMNJ/xoFhqIMy7fdXmKJj7sEg0iGHAuZ&#10;gmFNu9WXg89OCQw3Ga7OZk7gjmHfRerI4DxlMJRh2NpHwBDPkLRQsb5ejNJo2kOhdJnEtPWiL9Y7&#10;H94o6nnDYxnsPewMwBBfKOmUumG9XD32Yl6LHDDUYzhmKDEYKjEEP1UCQyUGWuNi2SUYwNArA8cz&#10;mH/lI8N2HmAoyYBo6IABVXQdBnMk6TY5uHnfMBZWwyIRQhi0/IegCQzO09iNkgFDGwYGgwSGg4og&#10;hg66i0UwrM3UYCjJEPYsWuv+GKYgfgZD1KQzYAADGCQyVBh0VY8hbhPEUGNALhiuz7HCgFwwIBqe&#10;xXBn6hIwZGPQrRDAAAaBDNkmAAUDGMAABjCAAQxgAAMYwAAGMIABDGAAAxhaMXzuioAhA8MPDBIY&#10;BoUPCqU2DNr0uFlLgOE+w/1gAMN9hgzBAIb7DBmC4YKh6iPfThlyBIOfgRAN1ww5guEqGiLWIn0p&#10;Q5Zg8DPMZ13plPtk+By3BJQABl2pn2KXDL96DJUcumT4VGRIWu39FQyfqgxVzhoMlww1iqUeGX51&#10;GXSFy1bUDdcMFWoHXCkFMJQ/747vG753dxzKUKFU6vguumxjRt1w6LlN6W44BDOUP/FOH4L+ijd0&#10;h+TJ6xmyhEM4Q/FrpV4ZfqUfgu7eCQZ3z4xP4S4BuzSAwc3wK9xBpm6p1Hk/pVvhAIYMDD8wSGC4&#10;v3XJ8LJZAvaJAAMYFgD1uhlkxDHQ8vdXzae0m24dDI1G+ygwiGCoea5BDHNHQkzyVu4cr6c8pHU+&#10;dTAcQsa5umIKAwcy6EczONYEDVusbJdxrG5v9GKGxKQdGdJyyJysHgzRuUeHEqooA8/LLL+oULre&#10;tCJyFEo6Zg/rb2EMc4aA4br2iGGgLRrWmuHNDAkn9vchKxrm3zm8A4HFsO5FHsNcFIJhx1C5jW9K&#10;S18MESPmUhmMMwDDOUPoah7HukEqw5i4rhiISzNsRVI1hvE4XOYhZF6GrVTho433WzYuj7as7RPA&#10;sP6kitFAwxcldN23+LV9hjcq+wagJsP80TiGuYiozcDPZeCUaBDP4Py1DgNVZRiXAK7IwM9mSKkb&#10;BojxN8rQnhvRXhDBEL0m6HzNcZthW5k9hoHmtasTGXStbc6mcivklmXg6+SCIScDtWAoXiiR+Q8u&#10;yTD+/zaD2U7NgWVSKoNRRRdnoCUa4qpo0trd0Gzni5F+zlFFM6UxpN6+qTq3b1yX4XY0WDkfwzAK&#10;ir19476iwcwOk4Gv9pAWDfUZaDytSAaOZKC70aB0KkPK7Vu9pj0mOxMLRkOG2zfr6QsdHitfR4OK&#10;YiAjm0oz7P5djmHa/R0GO7EGA1/uYfvtJQznN+p3GXbdazaGy0yyGCIe+1R7CHqXYVce8D4qeC5X&#10;MzDsOzltDJe3LuaXIepZtK607euGNVH+p28BDOv+/hgU3WRwfSHJyNEHMLhfSGM4cuRhcP15ZYgp&#10;uB/LEHCjrm/XDT6GqOoztLvYfJ3aD8NV3+rxjSWjgeL29VgGZ2FktVmxLsegIvcV1aO7e4blD7os&#10;Q2wf8XcwHK54CzIkXc+DoQBDwr52tdbFEEQwXBdKnJBLRPsUPobB14mRC1bRSQwqYCToUnx1xnDx&#10;9ZMVDQwGMIAhlMGow8HQjmE7KBjaMyAaEA1lGMq0sD6JQVVhIDBcMbibZsBQk2GGKMygUTcEURQu&#10;lLSYpj0wgOH6RDtkYP00BgKDAAYGgwQG11mCofoFa2rOgCGvA6XlDBhyS4BBAEP0gmtgEOEABhEO&#10;YCi2UXTOgKHAxtE5U4tBvYkhJofqMZz3VH0qQ8RBazH4bi2fyhCRRZUY2P8iGKow+IdTPZYh/KhV&#10;GC4GtYGhDgNdpfahDOF5VIOBL18HQwWGq3c+lyH4sBUY+PoNYCjPQNeJfSqDce6tH4JywDvAAIZ3&#10;MFy/DwxgKLuxFAYOeQsYwPAKhpApp5/WXcw1xr8xQ8DbnsTAJ1PtgeGBY9+iGUImbnsUw+2ZJ8sw&#10;BL3nUQzWfM2By+95ZpBxL0zQH0Pl4en6NsP1lIcdMlDlaNDknCo9nCFo641BNY0GMQzHeKrLQJUn&#10;8rHn8hfJ0KK7WH0Ga70lIQy7zz6eYXdwmQwNuhKDoSzD9ZSHr2BIWRQNDLIZ0reHMdRYVOZsjYiE&#10;HfG2tg8YwNCcIakIyVgoPZEhZt93okHnZDAX+EGhlIMh/kNzKrphuDqb1CsUMGRlSD4EGMDwNIbk&#10;rTnDuGw0GMCQj8H12dKryIIhLCbA0IbByvfaCmBwRkNthQoMqshWNhqqbxWioUSyAxIdOd9yq37n&#10;YLhkGNqiPI1RfTFwm0JJxX3BXW/+gEEAwxgMn6cUSrVvhbIx1AsGMBiJbRcMYDhnqBgMYDhlqBkM&#10;72D4hXytuWEwgOGMoWowgMFMbbNgqPL0rRMGPgaDvYGhOsMHDKUY3Hnq/OsPDBIYPn0wRPXaA0Mx&#10;humzKJTAUJKhkyr6qQzUFUPcaJ+OGNj+a7XEJo4E3d/6P+G+YfoUGZ8RfhcdOQSxJ4bt2bn8NqXI&#10;cdFdMYzX4lQ7HMozNOh8dYthLZjEP2+ImkGmO4YlvTXDocJ8SrrNllworQmW/iw6bnax3hi0+THJ&#10;PTPi5trrjMFIr/B+Sm9hEN558i0M9TYw7DOkycUdGJwMXQy6enShNH4WDGB4KkPCCYIBDGAAAxjA&#10;AAYwRA9bBQMY6jFUv28gTkgsGMCQi8E3XDtwLHe+U3sxw/2EgQEMj2FInyki+zysr2ZI3vN4TgwG&#10;MIABDGAAAxjuMTgfgopieEWbUgcMBAYBDMQJbSNgyM4wJJYjEwSGIgyxS0mAoRBDnAMYSjFE7RIM&#10;xRhi2n3BUIwh5pEhGMoxROwUDAUZwsMBDGB4OkP4XsFQkiE4HMDQGYPg4eliGYJ3i2johaHp8l1g&#10;2O1K8EQ+chlCK4coBqnTWoEBDF6G0P0GMcwdDMFQjuF6ykMw1IiGywlAafkTGIoxHK9GwdCC4dAQ&#10;BYacDBx9hj6GeWoioQuOyeunFLPUJhgKdZ5MYlhrBh/DDA2GEIakMwRDVoaIyRrMoOE1twUx7EbR&#10;PpXB8UULYqjV1AoGH4Nx4oUZaH9uz2Qwvmhzhd4zg+qVgexo4CAGYwaE4gx2qeRlUCqdYRT8O6G2&#10;0RDHwEuWVGCg5eDDXamPIZlgYqDpdFoxcB8Mw8UA8zkDq1vHUeOuG0ZDEsP4al0G9jLcTUdzBj0t&#10;FB0dDWNhGjg7zo0tLBpufxvKMMTO2BEZDQPE+FtFhon+hOF25g27Hg7QioHmui2RQRff1mjwXCnx&#10;7aMottWzMMSdZR8MfM6QoYJadt8pQ8W64bxQypB1RaKhdKFkVNGF4+H0gtV8+paJAbdvtxg4w3HA&#10;cJshRxIKMES0rKQyLD/btSltDJwlz4owhPa9VnNmR92+WZObFmfYR3ohhqGj1tAiku987PmUVPZo&#10;IE82NWDIkoIiDMFdApKeN4AhjCG8u5j19C2YgeuNN7lmyFImSWJYP3DJUDjvLYaT7j7PYkjpmVGZ&#10;wf3Coxh0B9FwwZAnLYIYgrqLVR6A+EKG3Ud8PbrBEMnAwekAAxjAMKcjarSPHIaUQQQNGEJ3GzcE&#10;URCDmZYbCzD1xDD/XW403Ok8WZIh5wwyIhnsd4NBBAMJZQjea9QMMoKjIXmJpZIM4V+O4PmUqOp8&#10;SrHRcCPXyjFEJEvo7GKPYFAxqRA5u1gBBj7vEFWG4QGTQ59e+9xgqB0NMZcNchncpeDZldJ1N8Da&#10;DFFFuNQpD6Na1v8YaAkJpU9+q8wQV1+Jnnky9O7nj4HXsl87fqPqDJFXDa9goOoMsReVT2FYH9G6&#10;CqWqDElNXGAowJAQQpIZQo83MLAUhsctRhn8rQpjOLuSBYNfIfhw4z23umDwHAUM51mrMjMgGpIl&#10;Ag84MqBQKgdBgW8LYdBT5zh7p2DI5zAxBNxFHxgYDPkcLhmWNiUepzoBQ4JDKIP/nRuDdRoEhtAU&#10;ZmVQWoGhUDjMz+rommGcNYeMfYMhXzjMDBzAoMFQLBziGIwx0FSA4XlNe45w8HYXoxAGDYb74ZCV&#10;gUvcvrF+OwNfMvxlugLD/VLpJgP/QYChMIMngUs0WCdIYEgsle4xjM19YCjNwJcMZDBM0+KAoT6D&#10;9RwODLGpDGQ4T+HCYHYFJDA0YmAGQwUGvmCwnjVoMLRi0GC4c2qBDKdJdDAQGIoxMBjy5rx79Hk+&#10;hmWdHDCEIkQwnKURDIkM7hfyMRAYrs8leZYABkNWhouZJ8FQhUFb02ZHLNtNYQzLqNneGCrPEqDp&#10;Yqp0MIhm4DAG6pJB1WcwjnbFoN7CQJXnU7KHIFwxWEmjEIZ1ehEwhCfyOhqMBmwwtGKYMTyl0p6B&#10;hDFcT3koiuHkzM2kd8nQWTR4GfR5570dw/YJGQzHCTR7ZljWQu+PYV3b5xEMYxIDGAgMJRn02ZKl&#10;YKjKMObnJcP2uxwGc2WZ/hnYXSqBoS7DkKGXDCSPYfzksxgcmQqGygwMBgkM7lLJYjDPVkzdQGAA&#10;Q34GZ6lkMRAYwPASBmepZDJY6zmDAQxPZzhkq8lAYEjaruY/cDBwS4aUxW36YvA8BLX+6WFgXZgh&#10;5QwfyrDPVzBkYNAhXQJCGag0w2MLpQQGbsjw2mg4jg06ZWANhkIMrl74BIb60eBK8Q8MTaPB0e95&#10;YyAwlGIgMIhguM6chYH3YQSGRIbPExm0/IegBsOgcAiHuW5gX6GkXBOQMWkwJDCMwXAIh2mGW05h&#10;QDSkMEwK+3BYGCigcNp/MPtKV8/tLrambw6GfTisDAHzSIPhPsOisAuHleE6N0ksw+5LIphhDYZd&#10;OGwMl+EAhvsMm4IdDhvDVXYeGvzAEJ1IIxjscDAYLvNIKEMPg65mBlPBCodwBhLK0MUQxBgG7pOh&#10;hwG5O4avNxoI0VCeYWza+/kYvEvL6M4ZKk9dcsYwC3jrBnowg5bBMDd0/3wMHFwmgSGN4bs8b/Be&#10;KdGTGRpOh7syzCXTcAvhYeDQMgkMSQzflUF77xsIDCUZ9Mbw8zFwYJkEhhQGbTDsc9NiOEsoGOoy&#10;cFiZBIayDCcTvYGhMoPzhp/AUJnBWSyBoTqDK881GKozMBgkMBwTS2BowMBgkMBwSC0YmjC4VwoA&#10;Q2UGTWCQwMBXZRIYajDY6QVDKwa+KJPAkMrwi2E4rIcLhiYM7C+TwFCHwUhxNYarWYfeyMDeMgkM&#10;lRjWJNdjIE6YyufpDP6+S2CoxLB8EgxtGc7XmQFDTQYGgwQG50SUYKjO4F5JAAyVGYZkg6E9A592&#10;agVDRQZ9el8LhqoMjEJJAAOhbhDBUDMa0LR3ltmnOVOIgaL39pIL1pptSuM0Z2A4flpXbegejsWR&#10;o2Zf0qZ0clrFGHTklAovaWHV9TrILHNrRV0vPZ5B7aKiGkNUz4CeZglIYfDP11WUIWafwQzU97No&#10;d7aUZYgolgIYzmaY7YFBnURGFYaInQYw0JoXAhicW0h3MeepFWYID4dnM9DFvwszhO/10QzqIjo6&#10;Y9jWxOqKgV17qsoQXCoFTHlIy596YyBnJtVkCN7tgxnczRcyGY4rHjyFgc/2JZLhUKE8hYFOs6ki&#10;AyecoYeBpdy+XTPMyZyaOa1Zr48vdMegPY8SRTEsy/XQ/MGtaW96YTrB+YXiDKH7VevadfQQhilq&#10;53MxLkC2cKbpnIUxrB94BIMaMnlp8ldaryUp0RIarIfOE1PMNGWwFioOZ1CNWvliGdb5idWY+/NO&#10;SC9dV9TyQmuGtGiox8D7Ra3DGYwHwcMf1pQqvVUUimREg8kwL6NxzWCdeGGG3f6jGNZTYDL2ZL6w&#10;VOLNGYwvWiiDGQtiGXhYC3EpiBQptRREwwu0vDC0HQwvlOm1d1y7+orBWNvnkkFvPysw2KVSOMNf&#10;lqott//yZGUwXlDzCzy15aR08PIwsLPccTPMORrHsGRJBYYtw4asDX76xmyshjj8d2Mw90qsSzG4&#10;VnI/Z+CUaOiBYViEz2BYCyXW2nyBuBCDa7IGdl/T3GAYmwEkM5CV21s0sLHX8R6iIsNf3aPcDCl1&#10;g9ZzhqzV0I4837YxjPSJDOM3xmDQO5+1CsrLELwN6VFz40oKg6sCYqUzbmSVtOEMwxd9ZWCTgQwG&#10;Nf2/DIMjts96Fz2VYYzzNbeHMpmNL6n9AlVjOL3hvclQr1Ca7lhCGeYKmQxKa/F66wVel+3mRoUS&#10;JzEYVbSDQRVhiKsb/r77Y3vRmnLaGI4v0MDALeuG1Ns3Zd++manPWSZtV0occ6WkptxmM7eVwbA0&#10;+c0v8HibPR4kK8Phb+dXSmNibt++lWeIuWBVOo5hLJS46X1DUjTUZ6CxqSyUIb7sU3Nwl2U42ZJu&#10;31xNe+UYTtqUfAwpB6pz+3bOEB8NZJ14aYb9uRVimEupNjNPKuPK/zkMSVdkbRkSnje4nr5JYriV&#10;dY0YtB0NOrFLQHDTejTDSXsxGCozuF94FkNazwww5GUw8y64u5jzFoTAUJPhrFcMGBwlTRLDLkvj&#10;enQzGI4M8f25HsJwqzU3L4PdQaYSg5H+lgz3QiEvQ1JX4qDRPp4hiAyGDAxEl2O4L0aCkgAGX2vF&#10;VRsHiWAIGYK4FF+kfeHQjsEf7hc5IYPh/vB0qskQvb2GgUUz0NXFbFmG4FTen0FGgeGMgYNTmWF2&#10;MQJDNQbPvci0i24ZjH5kXUeDPZSmNwbjZ3YGCk5lnikPVVKL1jmDAkMKQ+aNsw10vGTIPaQybSIf&#10;qROAcqbMqT7FxLMYos7C9f1uNVFjqdnF+maoneZiUx62Y0isplm33EpNANqOIfF4UhjyTofbjCH1&#10;MYIUhojkS2ZIPZwQhphkyL1gTR9KJ4MhKpblRkP6VY4MhqjEy75gzdKi8Rm22gyRSRe+jMYhMUEP&#10;QWn/ieoMsYEsfTUTdZthVPhWTHFKK6d0hn3qghi4YTA8dPm93QVHNEPtYHjqYpQqnsFIaPVgeOya&#10;oHSHoXowPJaB4xm4XTC8iuFjbvZX3/rr/HvNcHjsQsWUzPD7HDcwZAiHOIYPGAQw/MBQqFSKYviA&#10;QQDDDwylSqVwBkI0SGBgQt1QrFSKGO3zd2ItGJ7ZtJfO8Jfm/9S/iQaDY6vfpJQ2WcOzGbhBODyY&#10;gRMZqEE4gOHwMWrQxAoG18eqh8OzGE5WyIliIN3gicOTGPhsaZZohurh8DAG9wsxDNOAodrh8CiG&#10;qJkn/SEFhjsM1tDB9G6p1cf7FGaoOoDJWK7qJgNRvVRXYKDK0aApfPm99zCoptEAhjUYlK64XjTb&#10;c/mDoRmDtdgFGJow7A4OBjBUYbie8rBvhk7uG8AggeG4rHFnDNfTrEYsLtOOYV3bBwxguMGQ6RBg&#10;uMmQYwlSGctodM2QIVUCVjMZPwkGMIABDGBIYTg8BH0Kw7hsNBjAAAYwgAEMT2IwGidTF4wGw30G&#10;478JCQRDeCI9vfbAIIPB7MkU2KptlklgiEnkKcPyFjBIYpjOZkvr33+VuaipsvoeMoOhCMN4LqcM&#10;f69YDASGQgzDb0OfH9oSbs6arcx6nDUYSjH8vdt8nDZUFxsDmw/ahjMHQymGqX5YGYZ085ZDxkrr&#10;pMFQkMFaDn3I542B9NZTfHwvGG4wOK5Ld9FAJoNyMhAY7kaDkZLpQshiMEdHDL+wi2HqkSKGQct/&#10;+uZjGBI1XJWaDEO20qa0MQxvXnqGERhyMgxZuSuUhrw2GZSDQWkw5GUYXrYYlDFWyBw6x2w0bYMh&#10;L8Nwv7a/UtrWsTDrBr29QiUZUroNdtBrz8swDsoyC6Ups5VRKLFVQpE2msflMBgx2ifDX90wD9te&#10;GVht3/ddaCgjGMowJHyme4Yxj6crpZWBjMY9i0HNDNuqnWDIxzDfN6wMaiqK1jNUxumOpRUVZbjT&#10;s7wThjU5xqvLNenCMFwQ0fImNs/u7xVS5ilKuVIi2p9i/wzLQ9MpvdZQnvEfxs7EMPQwBNHLwIdC&#10;yciRk3MRGA0djIv2Mqi1MePA4D4X8z1gyMQwJoqtC9aTwsv1t94Y2iwIH8IwPF+2b9/8xZL1p94Y&#10;Ks+nFMOwb8zwn40d0t0xiI2GqSXgjOGQv6T7ZpAaDWNjhjpl2FVorMFQhoGWxgwnw+6jBIYiDGML&#10;ko/BvjLSYMjI4OsS4CuWCAw5GY5vOWcwPuy4bgJDLYb1lFwVOBiqMSwJJzA0ZeCTYABDVQb7yScY&#10;WjGM3YY1GHIxBHQldmeOuykGDJUZiMEggMH97AEMiIYnMfBlY8a0C9QNdRimSVfPyyRcKRVlWDNU&#10;69O+GNOLBIaCDOzu9madpQZDewZlBw4YijDQZcZYQQGGJgzb62jobshAzl/BUJdBWW8GQxsG1mBo&#10;z7B7kcBQjMHXn5A8sQGGvNHApw58xQKGjAz65L7tWF6h82RJBu0OB7r6ExjyMSil3fW0upQBQ3mG&#10;iy58YMhfKDkYTi5kCQzFGFhdFT/ucABDTgYm5fjQ2SmDoQiD8zlD2LqJYMgYDa7MIDAUZHCctTPH&#10;fUklMFRiUP6MAkMVhouexwSGGgyXj0U7ZhA1PN3PcJlOQjSUZ7jOhh4ZSqz0XpIhYLK7snPtlWGg&#10;NS/6YAhJJYGhMENQJpSdhxUMofNvEhhKMoSmUdgc3QFTHpJe5i/ugCE0idIYricANZdNE8lgfJPC&#10;c4BEMRwWi+2QYesgwzG5JYrBSHq/DNqc/zYmHDpjYNG3b0sHmaj0CVvbp3+GpWdG5OmTLIa1ZvAx&#10;6HEBzfYMng4ysTP2gyEvw9RBJjp1wpbfW3NbEAO7llzxMaSsnE6tGVxnGMCgqjW2RjKcD8W9CIce&#10;GcxjlWagYwFyymAsKRYbDgUYIr4RyiyU5vHE/TJQUpGkC60Xncown+Ylg1kklWdwzLLqYVBpR5kb&#10;QozV+u5vxMGRqfRxwbFLhqXE5gq19brC7ZAq1lcMnJxl42wnxM0Y5rJIOsO4Fg9fMCSnZliMiZtG&#10;QxLDtIRLVQYOYEhPjGrNMN94RkfDeM9KrApvMdFwtYTaFsiujQXUDXEMw9nMs3hVY5joSzIM/2/F&#10;QPPqpYkMuvi2RsPlldLZKeqQt7GtDoaWDL1GQ8W64bJQUhGF0iHhPE/S1xODUUUXjoeIC1b/CsyH&#10;t+2Owx1W0SLvG3ZRdFIssdOsVwaWePvmrhLcy4Pu5vURwECioyGiTcldJdBuh67gGW+jMzNENe0l&#10;3EXXbdrTzi/z5ZUSnTC4Z+hemlYzt7CGOiQ17ZEnm+QxhCzSWoRhbJsIg3jU8wZ3blMAgy7FcDaj&#10;TRaGmg9B7zJczWe15lghhiCHxGfRhfPeYji5GUtm4MoMcU+i5DK4XwhloOYMHOPwMAY+zfTqDFEt&#10;b6HdxSp3nnQx/L4mw9fLQCEMrMsyRISD0B7dToaPwfBzM5Avz2szROy0K4bvxvCJZXDkCZVmCO+p&#10;0BXDZ2X4+RlIBkP4XoWO9jlh+C4MHzcDe76F5CqmpDAIHYJ4wvCZGX4nDJ5gaMIQXCoJHZB7xvCd&#10;GD45GKg8Q/Bug6JBDsPHsDgy+Mqk42T1WhJDX9Ewbt/PCYMvGNxNrh0xtJhBxsvwOWHwBkMbhtDK&#10;IXg+Jao6n5KzMcNicJwoxTAs3UE7Y2gfDVY4fI8netGUs5+cu1OG9tGgHcFgzlDlP/OT2+2yDKH7&#10;lcrgfIz4OwbDsQGHzvPneJJguGJwlYLHYFjrZXVZDJDjHMEQ4kAn4fDdM2zvDGBgszMTGBK2QzCs&#10;j9Kvz5scuGAICYnDX377YNj32mPtZThetuZnYHW9cnLnDHofDPvKnLx7O9T8RRj4Ojd7Z3B1rI9g&#10;oPLRcNq1uVsGimZgLYEh4UwFM5zdOngYqD3D0+bodga0n4E1GPJuJ+t83mAYZyoBQ4IERTIQGIpA&#10;UBTD5SImYMjk4GUgMFRy8DFcNe6D4c5ZZWNgMKRvFMxAlxkEhkzh4GHg6z1VYkiZFUF8QzcFMtB1&#10;BslluO4u1pqBe2NI+q7Jf+xDQQwccq5iGeRHQyBDQOIIdUOm79cpQ8iXkMReKfVQKJnHBYNsBgo6&#10;VzDcOrNLBm8wbPPFgKEsA1kZTtav65BjMNRlUDuG6UzBcHOjKwZ7RPjYRWX+ldZWWjAUZyAwCGBg&#10;HcSgFRjyMLjPmgQxJPVT6oOB+2KI78P6CAbWghiSuhKLZQg9GZ6mWBbE4Bqq3SkDB4e2ueLMGcM6&#10;7TdXZwjdb09j3wIYttlzHXfRYIhloAgGOjDs7qJpCQwwRDMElkr2ZfpcEtkMa9MeGKIZtDVttm+h&#10;4riHXL0zVJ4lQJNzqnQHQ9yO6zKET6gEho4YVH0G42hgWHdedz4lu0TPxlBjJGjKfEpCGXYHV7mq&#10;aDAUY4hJVeUrpYiJWNWbouGw4JgUhv6jwfnlct+FO86gKEPwXo9F5hMYmIgFMERPDs29MISvghhY&#10;Y4MhEwO5QiRwsQlhM9Y/jeGkUKrLEHFLM62Q8TSG4OfyJRlisuuhDKEL65RkiNnl3A/3aQyhWzmG&#10;qBWWwFCIIU4BDGUYIhWmzAVD7u5isbsDQwGGhA+BIXehxAlDcsEABjCAAQzRifQuVAwGMIABDLUZ&#10;NOoGMIAhgOFWX0Iw5GC43aUTDPcZkka+giEvA6sMe0bT3k2GPIkBwz2GTGmRMllDrwyZkiKHQct/&#10;CKoOXX5Upj2D4Q4D59ozGO4wZEuIoLpBfnexPUO2YADDHYaceSaGYff9ks+QLxjAcIMhYzLAkMyQ&#10;MRjkMIQPuqo5PP1tDOFDEG+27OdjyJkKMQzBA3KlMOQMBkQDGFIYKk9d4mHImojupsNtOP0nGMxw&#10;kMGQtUzqMBoIDGAAgyyGvKkAQxrDobsYGMAAhvSdFZ5BBgxg6Ihhd15gaMRgz77XF4OQu+gcDOTI&#10;um6iQUab0qsZuGX7KhjmvzQUAIMvPJox/GfHwNHfkT4ZuL2Cl4HfwZAvfVkYfgeG3f0YXe+sQwYB&#10;sQCGzK37ZRjsTHgkg4QiCQwyguH1hZKMYLhgoNid9cYgJBjeziAkGF7OICUYXs4gJRjAAIbmDGLK&#10;JDCAoTlDvpSB4WkM+2Q9nkFOmeQb7QMGMLyZwc6xxzPkS1hmBgYDGMCgHSkDQzMGfhGDoBraN58S&#10;GNoxMBgkMBiZ9ngGFfmovSYDvzYaRDEYzcAviwYpkzXsvhVv6BIw/6E5hINh6Rb2HgZa80IQw5IY&#10;MLRlmHv8g6EJg7WaCb2LYR7JLW5tH94GmPfOcD3lIa0XT9IYknKwAkPaBgYRDPb1KBjuMtw7Qw0G&#10;6Qws5fbtqYVSIINuOUr9FQxrzXDBQCiUAhnik7KdIRh6YajX3MpnJScYwFCUYb6Fu2Ywj1Wagfbn&#10;Bob1SmmLhfIM9o1lVgYxk7ytSTHW9rlk0NvPCgzzAYZ8+vuiZGXYlX7jQVoxrB+JYRjp6jNwSQZu&#10;ysAp0fAIBmvrlWGM4p4Z7ONMDNyMIaVumGN4d+1aZNsYlq9sMQbzcLUZaDhDrVMZdPFtZRh/FGSg&#10;cfEoMFwwLPVRKQbVbzSo8tvCwIiGPcNaRZdXWFNavG4YD9BVFc3jq1w1GopfKbW+ffu76Ey9fSs+&#10;HyXrlzAkRcPKEHvBGn2Fu+TLkCrWBRlIdXoXraow7G52r+PmPdGwfT72Lpoi+yucNnTnZtADAKvG&#10;LawKDE0Ztt+CnzeYF0hgyM6w5rYoBm8Hz6cwOB7zhjCcflvBkMKgE6OhJkN4Rr6OgVN7ZoDhkiGo&#10;115alQCG6GgI6NENBjCAAQzFGYJG+yx9v8FQiIHo0FABhgYMSkWMiwZDsWhgMHTGkN6fHgy3GVSG&#10;YQ1guM2wxATdWDM6G0Puh6C9MZjtHWBox4BoeCGDAoMMBvcVARiqMkwQYGjNsP0EAxjA4BxGAYZH&#10;M9zpdf5wBq7IkHZWb2BwZg4Yql+w6ooMSSOS3hAN7rIXDA0uWFU1hoSdnHzI19OzTwZHYuQzECfM&#10;PVmHgWO/IXyWGjDcYdCJ0XC4GgHDvWiIe4JqLN5DYMjFsGAkMOziCAy3GSLGU4OhJIMO729xEkNg&#10;yMEQuoPTFXHBkIUhsN8fn30EDFkYAq9c+SxFYMjDELaL04WJwZCJgaPf5C3IwFAwHDj4E2jaq8ag&#10;OmOI31kDBo5+D/fEQPPsQNIZQnbCwZ+QyKCnFRrB0JwhcjqLFgwc/ZYOGeKa9sFQiiHqkXQLhoC9&#10;cDCcXIaYfYKhHENEsQSGcgwRO23CwAHv4LDJxUQzhIeDVIbQOd7AUJghPCPFMoTvVSpDB1MeBjAE&#10;h4NcBmu+ZonzsLZhuDU8PbjGXRn0ExiCd1tnsobwGtdgqDJVemcM96Yuie88aUdDuYUDCjOEnnYo&#10;A92ayCe+K7E9lz8YTIaK01rtFnMAgxkN1Rh2n+6WIXS/YJDBcD3lIRhqRMPlBKBgOGFQ+RiOV/Jg&#10;CPrg6eV7GsO6tg8YYhDO3w+GWgzebKDIdhswJDL4cyFgdhMng7nADxhCkqMvGOLToabEgCEyy3y7&#10;BEMFBr58HQwVGOhyl2Aoz8DXb0hbVIbAEMFA17sEQ3GGkC5WYADDOxgoYJdgAMMrGIKGZiTN29cB&#10;g9E+AIYLBl/j7y0Gq6GyMYMK2WXKOWZjUN5G+BsMZDbhN2agkF2WZ1CJ26sYShdKvs6T7M+QOwys&#10;pPRhDakby18peRn8zzgewhD0nvIXrCp5AwMYnsbgSe2trAZDldu3pzAEPO0HQ12GnIvKgIEyd56U&#10;/BD0kQwZl9EAA0lYzQQMydGgszJU6bUHhkuG6bMolNoWSmAQUUWDQQJDndE+YLg4x/Cxb8OcCWAo&#10;xBA8EnS4pAJDsWjgcAZqzyB/QC4Yns9wbwYZMGRiyDi3GBhuMNyaWwwM2aKBwAAGMIABDGAAAxjA&#10;AAYwgAEMHTDgLloX7LUXysBg0LuuxES6LsMyKzQYSnUlDmFYDwiGoPeUYdj+AIZ2DMa/wdCMIWFS&#10;UTBkZ7CePr+eIWyXBRhIgyEuB0owcGwiwFCCgcAQmwNJI2L9DBydiIczBNTRBRhIJIMWzUCcMDEF&#10;GCjzJG/5GTg6DWAowEBgOH6gOgPHfxXAAIYaDNdvzM5AYEgIBzDUYLh8Z24Gjg/INzDwZXJfyXBr&#10;6EtKCyuBQUA0XE0/mZuB5DPcHghWZsGxdzFkmNyvwPJ7b2PIMcNi8mKUnuSmrDLfEcPPZPhxlnku&#10;kx+CKv/SrLGpO2dgLY3hazB88qSl3ELFcQ49MXw2ht8nz74LLtsd5dAVw3d9+vaRzxC3zOg5gzp0&#10;X27N8FkYfj0wxNw+hEeDBIbvzPDpgSGmWAqPhuYd68dqYWT49cEQ017YzzCTVeD76YQhvFgK6dEd&#10;vxh4MYbP+OOVDLT8ndvOp7QKdMMQ8UwPDAUZgsMhiqHxXHumwvdhDNdTHpJe1sRqzPDLHgylGcK7&#10;P11PAErLn5rPw5o9GMQwHC+Drhi41Bo+1wy/3MEgh+FQr18xKK58/2A8b8gdDMUZOHhfQQzzLfXA&#10;QA0ZfpmDoVeGFvdx5tO3zMFQnCF85V3eNRm5GaaXmjP88gZDnww05cqwNlZhBrZW1zVCNm8wNGaw&#10;VshdPxDGMF4pFWcgy8Qz6OqVDMunwJCFwSyUwhk2vPIMu0Wte2XgYIZ5NZMAhu1TYDhn4OCVgY2V&#10;nda1fQIYeNnznRWLA1e9V0vxOXa/KsYw1nR/B8nHELFA88qgExi4JgONQV6QgQowhO9hzshUBl18&#10;M6OBe4qGiMkaUhnGV+sy8LMZ9LRCcXQ0zOkuv3UcDeHnmFQ3jI2sqtK2RMNIn/CUPZhhvP5uxEDz&#10;8IBohnu5GrYZp7fcp5wzUAaGvNEQd6ZdMuzPnG+O9ikRDTUYKhRKBwZPocR8l4GzR0PpQsmooiOT&#10;HRMNOwa7ij4y3BuCOO664ZXSrdu36A5LYMjKwFUYjtH7YAYSGw16Fw1+hlv1UP4rpdKNGdYDsVoM&#10;+9x3MGTZsjKYOZW9UDL3CIbAhu4wBhXxvKEew7G9tVih5LhGvsuQ+PQtmIFDlQsy7M+Ls/Sa6ukh&#10;6J1u9ckXrFNeK/VMBiMchTKctYU8iUHLjwb3bcOhcngOw1ra+xhSKoRbDGfH6owheF8RPbrBEMuQ&#10;uSuxHIbdC2BowrB/CJqLId/NxrMYdF2GpJ1cM1Bw/uxvyTxDEGsy8KsY4sZFP5ehTKGUd0DuCxgo&#10;24fKD0+vyXCSMX0xBO81auoSMMQxZJ26ZN65nGj4pxeG8J3KZeDzaKA+GCIaNeQyuE9yZOA+GCL2&#10;2SWD8ZJghjxTHjZn4HMG7oEhZpeCGZznMV8pKfkMmabDbc/A5wxrDkhliJxmRzQDnTMsr8lkiO7f&#10;LJnBFQ7r7ducGHkMilT8jFOiGRznud1FT+kWyJB/hdzWDMcjmo0ZQ+QLLJTyr5DbmuF4SKtNiVM7&#10;3IEh8vT2qcu8bDcYAk9v7LHHYGjMoKeWdjA0ZzD7sIKhIQMxGMAABjCIZDhsYHg7gwKDAAYiMMhl&#10;eGDTHhjAkMjAGgxgAAMYwAAGMIABDGAAAxjAIInhpGkPDGB4G4M6XU0eDPUYlN5mPnojg4yHoEqD&#10;oT2D0mBoz7AOqgJDQ4YlG8DQlIE0GNozGHMAgAEMwhhyLF0dw0Bg2DMkTvl/h8GcpQcMUyDoTFsE&#10;A4HBZsi4Si8YkhlyrpUczmBNZ5iR4XquPaEMGRUEMPQaDVlXhw1noDIMx0UK+2DIuzZoe4Z1bZ++&#10;GHIWSWBIZci8UG4wg700w+sZ8gYDGMCwMJgL/HTCkLlMksAwfrIzhszBAAZnkjzrvmVmiF1+DwwG&#10;Q74ySW3n5872XcLtVOVkYBLH4PkWVmZQbJ90wLqrYEhIF7uWxzBO25Opj2fwZM1+qvQMDPtlu42k&#10;DtcGfJ7OhzNcHScrA+vUNXbBkJvhbI++aNBgyB4NdPY6GM62jPfQA0P6Yt9nDCkF3NsZDmvw3txS&#10;9sRgOF6lgqFZoZRvl68slFjd6rW3VtFguMfAAhkS0tE9g1Z3NjDIYBj2phgMtxnuZdrUpgSG5gz5&#10;r5TewWCt7+AtlCjwFpnAcJvB824KSzILYNDyuwSAAQxgOD/T5zF00F3M2OIWKgZDSYbghYp7YtiF&#10;ORjAEMgQul40GMAQlz8dDLo6MBirhj6DoYshiEcGfhpDDwNyjwyBq6cjGgozMBgkMKwL3YOhKUPQ&#10;IvZgKM0wF0tgaMwwt0qCoTGDHrrGgKE5w9jnEAzNGaY+FWBoznAx8+TjGM7784OhGgMrMDRnUPen&#10;OgXDXYYs/TvBcJMhzwSPYLjHkGmaTTDcYsg12SkYbjFkUgDDLYZ8k2CDIZ0h40wtWTtPvoyBsqUN&#10;DOkMOccfgyGZIV8wgCGdIecsm2BIZsgYDGBIZsg65SwYwNA1A+mMGxjA0DND5uVCwNAdQ9RpeCfy&#10;6Z+BdM4tNGtjp/pi/xNyMCQxTFkafOjLKa26Z8h8uRrGEJn+654KLRiSpqOpwBCcrFiFgLNrwEAp&#10;cwsVZwjv2BF5SBWUJZ0zUKZEhT/MDnvnNswkLEvAEKcQeMT9oCsw5Mvb4G/3xqACs6RvhkxVQ8Ru&#10;AsHiFqMEQ5lgiFyMEgyRe4lkoNAsAUPUjUBo3MStgggGHXWZFHy8lzH4VuEqEAyRDBScJU9jSBjt&#10;QwXe+i4G99c1jiGmN3gcA4dnSX2GrE17h5TGR0PMl+JZDPF7C2CY64boAbklqobIVRCbFEopS3sE&#10;MNDy90iGiHc/jCF+wGA5Bi7y3k4YYh+egKEQQ5xDEMO2GFMhhvBtYPgn/OwaMkRdVwZMebgu1i4l&#10;GjphiLpgp30e5GKIefMjGWK+iMebZGEMis0ltbtiiMgCc7J6D0NCY0YUw3mTCbFVeR0ZSC5DeDiU&#10;Y4hpjeLztqtpgbxTBhbXa48OOZqRIfycnEmIOU07Y3fXEAcGcX1YUxnWr2BehuSGcuVaQuycQVqP&#10;bpOBw8+ZjdzOybAzAUM2BlVns3Jod2Z9MVyUStZCxV0x7E+ubwYzGuZTv2a4kba4JnjHopKdMnDP&#10;DHTMzocy7AolDmBQ1TYy/Wj4ojyWYX5XBMNwDT8+WioeDXrHwDsG0cvv2RUZXTDw+mgzmqHuBgZE&#10;Q3EGlcTwt9WOhvGQvE/SQxho/oZGMujE6XFvRMP4Awz7aFCVGaZ40CelEqKhYTRIXgVx19hQKhq4&#10;dr3gqBsyMfCcTdl77QUzJFbRMi5YjeexdxiG28QiDMFvHQ7PlHT7th2Fz7UPz9BuXbAeC6Vt8q10&#10;BrX+aDVZQ2o0HAs+dXqKeRiGg7sYlvxNZ1BaAkPK7dvQ1BnMkGvFATfDOt9QKoPSIhjWj0QwaDtz&#10;R4YGzyDMhKQysJbBkFIotWIgV5k2pSSVgWQwbMkIft4ggsGYsX5MSiIDa3EMRm4HMWz1QrVrVifD&#10;eCOZyEBgyMYwD3BKYGDdPwMtZ9KeYYyIBAYCg/tO2XtiHoakCUBZl2UIv/4zGNas8DEYOTYzKJUv&#10;7RcM6rEM229BfVjtf4c0W6UzsO++IQsDlWVI2JIYaCqdqjEYL/bAkHR7msowfrZE3eD9OuVgYC2P&#10;4ZAZMdHAZyE2mc7/Z9f/5+xQxyN2zpBWWIeMfdtrdc5AAhlUwEhQ11/KMejuGYIvxT0pbc9AXTPY&#10;zwLA0IohvGdGFIO7Lu+XgXWXDO4NDE9n4EIMp1fpYMjA4LsTYsfduDqWuGC4zxC8uZrCzu5ZczEE&#10;f0oeQ+Sy3eEMjhPksgzpswL2xhDTfuZgyN1Y/FIGXxJ3uZvwxOnVDFyGoc4WMS5aHoP1MC8XA7Ou&#10;v3XNoAJLpb4Ywo8vhIECSyUwlGOg/VEzreLRnIHCP1WEYaodwxjG9+46elCODOEC10FRDDFLG5Vg&#10;iH4gftj7vawodzkaxRBx9CIM83c7Ihr2GPfyb9VtyhA1ZX/zumEqwNje2b384+VnU4aYg0u5fdsx&#10;3CuVRDBEnYIYhl1j860bYAkMkfN0SmnM2Fen93OwLUPcoSW2Kd0vlqg1Q/Q6GlIZbhVLrRniV5UR&#10;y3AnD/mC4TNsZRjSHl8IZuD0eLhg+JVlSIkhuQx3yiXlZRgVvoUKJX7Ks2hjT8kFE3kYSgZDbQZ7&#10;bEQhBt/0KFfpO2coGQyPjIZ0hqmNhKoHwyOjIf1psjqPhqLB8MBo4OSqgT1VdNlgeB6D64I18CHo&#10;svY4VQ+G5zEoncowRZGboXAwJDIcnlDJacygVIatpZlOgmG3PZIhz2QN7obi32kOHv86MBz++pPJ&#10;UKBQovhEOPbvTsdthg8YYhhOknGX4QeGGIazZ1fyGcQ07ZG+XzecpUJ+oSSIge6ey+mDXPlVNOsH&#10;MehSDKXv3h7FoHwM30DBNrdvYhniUc47l9xnKB0OD2I4T0MGhsLhIJUh4TL6DgNdMRQOB0EMNy9Y&#10;PR3ecjCUDQdBDLFlEp2VK0UYyobDcxhUYYai4SCUIaRqCIe7ZrBGr5zsqWQ4PIaBczGcjvYpGQ5i&#10;GO4+b4iausSXxCaDrsQw2AOeyXoStz6R0/b/izA0GQn6GAYFhvwMOpqBwACGZzIQGPpiWK8hszE0&#10;mchHJAPHM3AUQ65J87PNK/AYBp2LgdY7B+skGQwlGMiTSHbkrjern8lAGRj4Khp8DI5oeBSDZ3zD&#10;xsAZGNi/qEzeyuGZ0ZCBgcm/xBIHjYKgsDPkh0TDWFRnLZSI/eu+hVWrj2VwR4Oyo+F+Fa2G8t3L&#10;oMHgPt2VYf6m3mBQw3G8DIxoOGFY5jBUnHIXbS9ENSye7l+MMmjKHH5foTTN2kapDNbT5GH2RAZD&#10;LANbiybcZBimuhqGmYMhOhomhvlJ6D2Gv8p5TE6OQumwAKUwhtxj31gvDKdP3gIZxlvg4fKXX8CQ&#10;+/aNNVnTDaczLAoK0XCTQScx8JwOGg4y3hdkYOCXRYPKw6DGppCpKQMM0QzLKd9kGBXGbnd/CDkY&#10;jPx9GwOFMnxNht9YrE0K0yVXFgYGwxXDx2T4DGmaL1V1PoYtg1/GwOEM343h95kvVZd2wlwMCgxX&#10;DJ+N4e/HUM0rY+b3PAwMhkuG78LwG35Ml6qUl2FtEH8ZA0UwfBaGKSRMhWwMzmUQwWAxfCeG38gw&#10;pIl0dgZ+IwNHXCkNmb/9WKvnzAzzDIpg8DB8hx+/iYGsVORjmN76LgaKYzCntiB7ZZN8DNNFGBjc&#10;DNaEJN+SDBcdjN/NoHfzvJRkuMjDpzFwRGOGGQ5fMEQzZOvNbk96BIYoBu+OYxKxhcMXDA0ZtDUD&#10;GBhyMcQtPrfWDl8wRDNkHelkTp0HhnCG87NPqLnncJhzeK90zjAc6t0MeYd3GM+iz2fdoD3D1Cnt&#10;zQzWXQOR/VLEYD6eu/cNObxkMO0yenJiPjLw2Mf1zdFgpnjHkBQNeptaxwwAWtf3AYOLwaxGD9EQ&#10;XnGOXcLG8W2/JX+VDTxGFxjOy5J8m71m9z4a5vAAQ1RCEqLBZthHA59U0UNrKRg8KYmtos8Zxpfn&#10;RB0YCNFQh8Gowo8NJGC4ZkivG06upMAQmxLOVkWD4UZKoj9xWihNrUZgqMNg9cSwqxVWp7OTgCEz&#10;g525ZwwMhqjvdlJjxpa5Zy8/lyF17FvBbZetxmwMiIbCG/kY9PMZhERDGMNhoQdEAxjAAIamDAyG&#10;ohuDoSOGw7onYMjLQGAQwKADGRgMRTcVxoCnb2U3BoMIBgKDAAYNBhEMDAYJDOa8n2Box8BgkMBg&#10;zL8KhoYMfMagbIZ/wFB0U4HRoMBQdKOgaPiuaQRDkW1KS0DdoMBQ1GH44odU0QoMhSEOq3g7r5QU&#10;GGrDOC9Yx7WcwNCaYV6yAwytGaaTBgMYwAAGMJynVSkwtGegxBwEAxh6ZnCuCctK+davPt8EDjPp&#10;hIFyTliBaLjBQPt3s2OVVLr+CwolIQyMQimZQeWcYQ0MyQyKip01GIIZqJwCGMAAho4ZTiq5Ugzb&#10;VGdgeAaD55b7kuG/0/Y/KQzri7UY5v/cZxgMWCUx/PvfdasEERoNOYqIIAbOFA1zdyCVwPBfc6vj&#10;EBoN9RgyRYO7k2IIw5j7f//53xQVVRwcvfZc0aB7i4ZlviJSsQwTwsgwFU81HK4vWJsw3I6GZZLf&#10;aIY135f/VHG4jIbeGZyl0jnDv2uur/+dgqNxNEytnVXrBnW/bhgzf6qf4xi2TF8Y/q0RDgFXSlw9&#10;Gvh23TAxUDTDv9tXf838Gg4Lwzih/cKwzG4/Xinx+KWqGA2sOFM0xDMYOW78Vr5YWhk+BsOnfwad&#10;xGAEg8Ggy4fDxvBdGX6PYlARDObX3sj6f4uHw8bwWRk+D2CgFIZ/zW+99XtFhu/M8DMZslbRAe2D&#10;Tavo/54x/Fu6VDIYPjPDZ8eQ777hop12WuUgy31D0gWrXfbYDIXDwWT4bj9MBsp3wep/hjQV6Ipz&#10;3L5Rwu2b/Z23/1GRYVzl/vuxGbLeRQcxZLuLpsjGDDuvLYbSpZLFYC0rbRdKWR77hBRKql3Tnoeh&#10;dDgEMlTfGjR0777xTRisle4/Wyni//7kTYr9z7sMNJ9eBIM+ZyhcKq0Mv2MwWAwVtqwM80NQCmf4&#10;rwQGfQwGi8G3ekdwjvneyHmjIb5LwC6j/f8sxvA7BEPnDD6hBIailYPR0H0IhpZVdJ5OCDEM//oZ&#10;/q3F8NsHw3ihzw0vliozaBEMeh8MM4N+3pbE8L9KDL9dMLyL4b9SGPQuGKZ1L8Gw/dt5ZZ2d4fAs&#10;mt/E8D8pDNoOhj8GBsPh3yWuHWyGnxUML2fYb/9bc6w0g/7YL766UHIzFFHYM+xefFcVfbVN+UUl&#10;ErQ813HUO38vvOuCNYSh0E0lD1O5jeXPYf+K33XfcFUo/becwloogSGEgUs9duG5NAJD4/uGeQOD&#10;CIbDzsdeYmA4/XehbR8NowCa9sAAhhcyNH3eAIZghjpJA8P/JDBoMPgY/luJgV/O0LSfEhjOvu9V&#10;e+2BwchpMIhg+N85w3+r1dD0coaW4xvAEMTwb72Jxl7P4B37Vo2BwdBsJCgYzr7zVcdFmxu9naHd&#10;LAFgsMPByfBvVQZ+PUOzGWQuGF7UXWyf4VXnU7I22jO8qfPkPhyqzi52Hg4jw4u6Eu+/+VXn2jsP&#10;h3cyNJp58oLhbYXSNhtu3XlY7Y13DK+ronWjWYnPw2EZi/s2hiZzdO/DgUyGUl0FZTO0mLH+4OAS&#10;eRlDg/UbDhuBQddfzeQYDgSGKSTaJnHJ/rcztN7m/AeDCAcwNHcYRtqBQQJE0fmMwIANDGDABgYw&#10;YAOD1O3/Afa6/fM/LQh4AAAAAElFTkSuQmCCUEsDBBQABgAIAAAAIQBMulIO5AAAALoDAAAZAAAA&#10;ZHJzL19yZWxzL2Uyb0RvYy54bWwucmVsc7yTwUrEMBCG74LvEOZu03Z3i8imexFhr7I+QEimabSZ&#10;hCSK+/YGBHFhrbccZ4Z8/8cM2R8+3cI+MCbrSUDXtMCQlNeWjICX09PdPbCUJWm5eEIBZ0xwGG9v&#10;9s+4yFwepdmGxAqFkoA55/DAeVIzOpkaH5DKZPLRyVzKaHiQ6k0a5H3bDjz+ZsB4wWRHLSAe9QbY&#10;6RxK8v9sP01W4aNX7w4pX4ng1pXsApTRYBbgUFv53dw0rwEN8OsSfR2JflWiqyPRrUoMdSSGJtCf&#10;19jVcditLmJbR2L7I8Evftz4BQAA//8DAFBLAwQKAAAAAAAAACEAEPul2vkNAAD5DQAAFQAAAGRy&#10;cy9tZWRpYS9pbWFnZTUuanBlZ//Y/+AAEEpGSUYAAQEBANwA3AAA/9sAQwACAQECAQECAgICAgIC&#10;AgMFAwMDAwMGBAQDBQcGBwcHBgcHCAkLCQgICggHBwoNCgoLDAwMDAcJDg8NDA4LDAwM/9sAQwEC&#10;AgIDAwMGAwMGDAgHCAwMDAwMDAwMDAwMDAwMDAwMDAwMDAwMDAwMDAwMDAwMDAwMDAwMDAwMDAwM&#10;DAwMDAwM/8AAEQgASQB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ckdSAAK4T4wftN+APgBZRXPjPxf4e8ORTf6oX19HCZPZQxBJ9hXyp/&#10;wWT/AOCn8/7Fngez8KeD5raT4g+J4WeOVwHGj2vK/aCp4LswKoCCMhichdp/DTxz8QNa+JviW61v&#10;xFq+o65q1626e7vZ3mmkPuzEkDngDAHQADAr4riHjKjl9T2FKPPNb62S9e78j+mfB76N+P4wwqzb&#10;H1fq+FbfK0rynbRtJtJK+l3f0P6JNH/4K1/s8azqK2kXxS8LxSM2Mz3Bgj/77cBf1r3fwb4+0P4i&#10;aLBqehatp+r2F0u6K4tJ0mjkHqGUkYr+U0sDwT1r1X9lL9s7x7+xx4/t9d8Ga3dW0Syq91psrs9j&#10;qCAjKSRZAyRwGGGGeCK8DL/EWUqqhiqSSfWN9Pk9/vP1Xi36HNGlg51sixsnUirqFRK0vLmSVm+l&#10;0/M/pzkKqMsVAHPpXk3xj/bk+E3wDvjZ+LPHvhfRr5V3fZZ9QjE5HqEBLkfQV+U/7fn/AAXe8R/H&#10;f4f6P4c+GhvfCEF/YpJr16jlLxZmX5raGQY2qvd1wzcYwAc/nbeX819dTTXMsk887l5JJGLSSMSS&#10;WZjySSeSea9DOOPaOHn7LBxU33b0+XV/gfH+HH0T8xzeh9c4hrPDxbsoRSc3bq23ZeWjP6R/A3/B&#10;UH4C/ETVo7HTPif4Ta8nYJHFPfLbtIx7KJNuT7DNe7afqVtqtsk1tNDPE4yrIwZSPwr+T3zdpBB6&#10;EGvrL/gm3/wVR8Y/sT+PdP03UdQvdd+HN1IsF7pVxIZPsKFhma3JyVKjJ2A7WGRgHBHPlPiFGtVV&#10;LGQUU/tK9l6p9PO57nHv0QquAwM8bw5iZVpQV/ZzS5mlvaSsr9k0r9z+hnB/uiisnwj4tsPG/hbT&#10;tY06eK70/VLaO6tp423JNE6hkYHuCpB/Giv0lTT1R/FE6M4ScZKzR/PZ/wAFmfHt34+/4KK/ERrm&#10;R2h0eeHTLVT/AMs44oE4/F2dv+BV8tcYPHNfYP8AwXM+Gcvw7/4KI+K7tkCW3ie1tdYt+OCDCIX/&#10;APIkMlfH1fznxBGazGuqm/M/zP8AZPwiq4epwZlk8L8PsYffyq/zve/mKuCec4r9Xv8Ag3y/Yo8K&#10;/E74ZeNPHnjDw1pPiC2v72LS9Lj1OyS4SIQrvmkQOCPmaRVyBx5RGetflFCjSSqqruLNtHfNf0vf&#10;8E8P2el/Zh/Y88DeEHiMV9Z6ak+oZwT9qm/ez/lI7gewFfScAZaq+NlXmrqC/F6L8Ln419LPjKeV&#10;cNUsswtRxq4ma2bT5IavVarXlXmj4I/4OBdE+G/7Pvwh8LeEPCfgrwjoniHxbdtdT3VlpcEM8Vnb&#10;ldyhkUMpeV4+4BVHFfkwUJyRgV/RX+2L/wAEofht+2/8TrbxV41vPFBv7KyTT4IrK/EMEcau7ghS&#10;h+Ys5yc88DtX4+/8Fbf2W/hv+x3+0Jp/gT4fTaxcy2empeatJf3YuCksjfu41wq7cRjceufMWuvj&#10;bJcSqssfLlVNWSSev3et2fO/Rj8TspeDocKU41amKlz1JzesV827pJKMVpv6nypTk4bHIB/Cm/yp&#10;YxlwOBmvzdH9mSas77H9Bn/BD/x9e+Nv+CbngZryeaabSpLzTA7/ADHy4rmRY1HssexQOwUCitr/&#10;AII5fC25+FP/AATo+HFlewLHc6laS6wQ33tl1M88effy3Siv6NymnXWCoqW/LH8kf4q8f4rBz4mz&#10;CWEX7t1qnLba3O7W8jwf/g4a/ZDl+KHwH0j4l6PZmfVPAjNFqAjXLyafKRub38pwreyu5r8UmUKv&#10;fNf1d+KPDVl4w8OX2l6law3lhqFu9tcQSqGSWN1KspB7EEiv50v+Cm/7Cmp/sMftDX2kLDNL4S1t&#10;3vNBvCpKvCW5gY/34yQD6ja3fj4Lj/I5KazGktHpLyts/wBD+yfol+KFKeHlwjmE7SjeVG73Td5R&#10;Xmnql2b7Hh3wu8ZRfD34jaDr0+nW+rw6JfwX7WM5KxXnlOr+WxH8LbcH1BxX6TeFv+Dj74ieJNYs&#10;NJ074ZeHby+v5o7S2gju5t0srttRRx1LECvy8CHnGPrX0H/wTG8Z/D/4Yftf+HfFnxJ1JdP8P+GB&#10;Jfxgwmb7RdKNsK4HTazb8+sdfJcP5ti6FaOHoVOSM5K7dvvu/I/oLxa4DyDNsvq5tmmCeJrUKcvZ&#10;xTndvdJKLW7t0/BH9Geg3V9eeF7WS+jij1F4EM6Q5KLIVBYKTztBz17V+KH7XH/BJz9pL9or9obx&#10;l8QNR0DSEXxBqMt1GJNVQGC3HyxRnj+CJVX8K/Tj9nv/AIKh/Bz9pn4mWng/wXrtzqWuXsckscIt&#10;HUBI03MxJGAABjnuQO9fOn/Bd7/goj/wor4byfCvwpqAXxb4rg/4mMsL4fS7FuCMjo8o3KO4XceM&#10;qa/WOI45fi8C6+Im3COuj3eyXrqfwP4PV+L+HeLFluVYRQxWISi1Vg/cp3u5WurR019Ej8V/EGiP&#10;4b1++06WW3mnsJ5Ld5IJPMidkYqdrD7w44I6jmvTf2Jf2YtS/a6/aY8L+CbCGSSG/uVl1CUcC3s0&#10;YGaQntheB6swFeUwxveMqRrJJI5CoqjLMT0Ax1Nfu7/wRF/4J6P+yj8F38YeJbNY/HHjOJJZkkX9&#10;5plr96OD2Y8O/vgfw1+W8MZLLMMatP3cXeXp2+Z/dHjh4lQ4P4YnNzTxVZclNLT3mvenbtHf1sup&#10;9teF/Dtr4X8OWOm2kKW1rYW8dvDFHwkaIoVVHsAAKK0sY6EgUV++KKSsj/JadScpOTerAfdzkZNe&#10;Lftz/saeG/22/gVqXhPXYliuiDPpl+qBpdOuQCEkX25ww6MpINe0oB1wRS4OAAMVnXoQrU3Sqq8Z&#10;KzR1ZZmWJy/FU8bg5uFSm1KLW6aP5af2if2e/FH7MHxb1fwZ4t097HV9Il25wTFcxnJSaNv4kYDI&#10;P1BwQQOIUNkgYGema/oo/wCCm/8AwTb0H9vf4UsiLDpvjfRkeTRdUK58tiMmGTuYnIAI6g4YdK/n&#10;++K/wj8RfA74jal4U8VaXcaPrulTGC4t51wQc8MG6MjDkMOCCD0r8K4m4bqZbX5oa05bPt5M/wBV&#10;fBPxpwfGeWqliGoYylFc8P5rfbj3T6ro9Ox91/8ABIvxDoH7FH7MPxP/AGivFUUTTlk8NeGrdjtl&#10;vp8CSRI89Q7mIEj7qwSHoK+F/jN8X9e+PPxP1vxf4kvHvta1+5NxcyschecIi/3VVcKAOgUV237S&#10;vx4bxp4c8I/D/Rbhm8E/Dux+x2Cou1dQupG33d4QDyZZmcrnogXuTn6c/wCCQH/BJW8/aq16z+IP&#10;juxkt/h3YSh7S1kG0+IJFP8A6TjAyf4+VHGc7OFfMHSyjB/DDVvpd6yb8lsv+CebSxOXcHwx/H/E&#10;0ksRiZe5H7SppWp04p/akkpS6JvXY9A/4Iff8EspfH2t6d8Y/iBprDQ7CRZvDmnXCf8AH9Kp+W7d&#10;T/yzUj5AfvEBugXP7GpCsUYRVVV9BUGkaNbaDp0FpZwR21tbII4oo1CpGo4CgDoBVkA8ZAyOlfr+&#10;S5RSy7DKhS9W+7P86/EfxCzHjDOKma492T0hDpCN9Ev1fVjx0FFFFeufBgOgooHQUHoaAG9OeCB+&#10;tfJ3/BTj/gmD4b/by+HTXNrHbaN490eEnS9V24EgHzfZ58AloieehKk5HVg31gPvrRP/AKs/SuTF&#10;4WliaUqFaN4vQ9jIc9x2TY+nmOW1HTqwd01+T7p9Ufiv/wAE4P8Aghh4n8f/ABUudY+Mmj3GheF/&#10;Dd60A0qVh5uuyxtj7yn/AI9s87hzJyBha/Znw74cs/C2j22n6faW9lY2UawwwQIEjhQDAVQOAAAO&#10;npVv/lmn0p/c1xZTkmGy2m6WGXm292fS+IPibnXGOOWMzaekVaMY6Rj3su7ere/yJKKKK9hM+CCi&#10;iigD/9lQSwMECgAAAAAAAAAhAHxdivzeCwAA3gsAABUAAABkcnMvbWVkaWEvaW1hZ2UzLmpwZWf/&#10;2P/gABBKRklGAAEBAQDcANwAAP/bAEMAAgEBAgEBAgICAgICAgIDBQMDAwMDBgQEAwUHBgcHBwYH&#10;BwgJCwkICAoIBwcKDQoKCwwMDAwHCQ4PDQwOCwwMDP/bAEMBAgICAwMDBgMDBgwIBwgMDAwMDAwM&#10;DAwMDAwMDAwMDAwMDAwMDAwMDAwMDAwMDAwMDAwMDAwMDAwMDAwMDAwMDP/AABEIAFcA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H/grR&#10;/wAFVfiF+3/+0p4nkm8R6tY/DrS9RmtPDugW9y8NnFaxuUSaSNSBJPIBvZ2yQWKghQAPkv8Atu9/&#10;5+7n/v41P8S/8jHqH/XzJ/6Ga+hP+CRf7Jkf7a//AAUP+GXgO9tRd6FcamNS1tGGUawtVNxOjegk&#10;WPys+sor/cHDYLJOD+GHOjSjTw2FpOTSSWkI3bfeTtq3q27vVn5o5VMRW1d3J/mfRn7Df/Bt3+0T&#10;+2D4M0vxZrGoaX8MfCesRJc2k+tzyy6hdwOMrLHaxgkKRyBK8RIIIBBzX0v/AMQuPhs/tFad8MU+&#10;NHi6bUo/Btx4k1TVxpcSwQzNeQW9nGlt5hYI4W+LZmJJiTBGGz+6ccawxqiKqIgwABgAelfP/wCz&#10;y3/CYftv/tA+J2Jki0M6B4HhkPKr9lsX1OQL/wAD1nBx3XHav83cd9JjjjNauKxlGvHD06cHKNOn&#10;CFk5ThTV5SjKUnFTvq7Nr4baH2Eclw1NRi1dt7t+V/0P5cf20/gb4o/4JwftseLPh5p/jq81HWPA&#10;d7Ctvr2kzS2Mj74Ip0dQrlopFWRQyhjtZSAxxk/sl/wSU/4OGbHWv2QbKy+Nt7qOq+NfD+oS6X/a&#10;cMStJqlqkcTxTTcgeb+8ZGIHzeWGOWY1+JX7dPxq/wCGjf2zfin46WUzW/ijxTqF/atnIFu1w/kq&#10;PZYtgHsK6n9lT/knl7/2EX/9FRV/aviJ4c4Hifg3BLiSmpYqEaTlUilGfO4rns0tIyd24rTbTRHz&#10;eExk6GIl7F+676eXQ8N8S/8AIx6h/wBfMn/oZr9hP+DPT4HJrvx9+LnxGngDDw3odroNs7DI33kz&#10;TSFfcLZqCewk96/HvxL/AMjHqH/XzJ/6Ga/oo/4NHPhsPDP/AATx8WeIpIgtx4n8a3Ox8cvBBa2s&#10;aj8JDN+dcn0oc7eX+GmIhB2lXdKmvRyUpffGLXzKyOnz4yL7XZ+qeccngV8LxfGz/hSf/BJ/9oD4&#10;yibyb3xHe+MfElhKTjeXu7my0w5/2oYbIZ968D/4Oif+CkfxM/Y68G/DzwJ8NdcuvCc3j+K+utV1&#10;iyby79IbcwIkMEg5i3NKxZ1w/wAigMAWB/Bq7/au+KGofCOfwBcfETxvceBrko0vh+XW7l9Mco4d&#10;c25fy8BwGxj7wB6gGv5W8Fvo45lxLkVHPa1eFOhWrU5crTcpUqU5qonbROUkuVa/Dd20PczLN4Ua&#10;rpJNtJ/e0rHAV7/+yp/yTy9/7CL/APoqKvAK9/8A2VP+SeXv/YRf/wBFRV/oXxz/AMip/wCKJ8nh&#10;vjPDfEv/ACMeof8AXzJ/6Ga/qC/4NmdAXRv+CPPw6uFADarf6xdN9RqVxF/KIV/L74l/5GPUP+vm&#10;T/0M1/Ux/wAG3kiyf8EaPhAFIJU6wD7H+2b6v5r+mTOS4DwaWzxFO/8A4Kqns8Or/aZf4X+aPz+/&#10;4PIf+SqfAk/9QrV//R1rX4t1+0P/AAePoR8XPgW/G06Pqw/8jW3+Nfi9X6Z9GRf8a0yz0q/+nqhx&#10;Z0/9sn8vyQV7/wDsqf8AJPL3/sIv/wCioq8Ar3/9lT/knl7/ANhF/wD0VFX6Tx1/yKpf4onHhvjP&#10;DfEv/Ix6h/18yf8AoZr+m/8A4NefFK+IP+CRnhS0WQO2h65q1kwznYWumnx+U4P41/Mh4l/5GPUP&#10;+vmT/wBDNfv7/wAGfHxTTWv2Tfir4MMu+fw74rh1fYTkpHeWiRrj23WT/jmvwL6XGWyxPhzGvFfw&#10;atKb9GnT/OaPVyCfLi7d01+v6HjP/B5Dn/hanwJ9P7K1f/0da1+Ldf1c/wDBZL/gj3of/BV34Z6D&#10;F/b8nhPxt4NadtF1MwfaLZ0mCebBPGCCUYxRkMp3IRkBgSp/EHxj/wAG+/xG8E/8E79d/aBuPGPh&#10;W7tdBglu5tAtIrh7pYobo21wGkZVVZImVyygEYRvmz18X6NvjDwrg+CsFkeOxSpYilN0nGUZazrV&#10;Kkqdmk1aSb1bVmnzWVm9M4y+vLEyqRjdNX+5K58CV7/+yp/yTy9/7CL/APoqKvAK9/8A2VP+SeXv&#10;/YRf/wBFRV/S/HX/ACKn/iieNhvjPDfEv/Ix6h/18yf+hmv1B/4NLv2g4vht/wAFAfEXge7nEVt8&#10;R/DUsdshbHm3lm4uIxjviD7Wa/L/AMTAjxJqIIIIuZP/AEM1237JX7Q+p/smftM+BviTo4aS+8Ga&#10;zb6mIQ20XUaOPNhJ7LJGXQ+zmvM8RuFHxLwdjMkh8VWk1H/GkpQ/8nUS8HX9jXjU7P8ADqf2iV8l&#10;fBn4SwfFP9nf9pv4I3YRIU8WeJtFWJukUGt266shHoo/tY4x0247V7/+zz+0X4M/ao+FGk+NfAev&#10;WHiHw9rMCTQz20quYiVBMUigkxyrnDI2GUgggGvNvhmo8D/8FHvinpJIW38beEdC8TW46b7i3lvb&#10;C6PviJNP59/pX+OOVrE4OOLoTi4VaSjNJpqUalOpFap6pxjKd101P0Kpyy5WtU9Pk1/wx/H7qemz&#10;6NqNxZ3UTwXNrI0MsbjDRupIZSPUEEV7x+yp/wAk8vf+wi//AKKirQ/4K9/BYfs//wDBTX41+GUi&#10;EFtH4oudRtYwMCO3vCLyFR7COdR+FUv2ULeSX4d3pSN2A1FxkKT/AMsoq/2JzrN6eacLYfM6Xw1o&#10;06i9JxUl+Z+fU6bhWcH0uj62/wCCyf8AwQL+In7N/wAefEfjf4eadZeIPhf4n1GW+tQt/Bb3OhyT&#10;OXNpJHK6l0ViwR03fIBuwevxB/ww38Uv+hX/APKlaf8Ax2iiv5j8IPHfiXG8O0o4xU6kqT5FJxlz&#10;SUUknK00nK27SV93rdnu43KaKrPlur/12Ow+Dnwe/aO/Z48QHVfAd14o8G6k2N9xo3iWKyeQDoGM&#10;c43D2bIr6Kb9vT9vlvEel64fFNw3iDSNHu9Bt9VaLRWvPsVzNbTSRMxGHPmWsRWRgZF+cBgGNFFf&#10;WZrxjSzOssRmWW4WtNXXNOjzOzVmruTdmtGtrGdPB8itCcl6M8Avf2LP2jP2x/jtLd6lpF/4t8ce&#10;L7sGa81DXLIzXcpAUFpHmAACgADIAVQAMACv30/4JY/8EL/BX7I37Jlh4d+Jel6P4w8c6ney6vq1&#10;yhZrezkkSNBbQtwWREiX5iBudnIwCACiv54+kF4v5/iKeG4ew7hh8PFKVqScG+W8YxvzO0YraMbL&#10;veyt6WWZbRi3Vd2/PU//2VBLAwQKAAAAAAAAACEACkW/Dh4KAAAeCgAAFQAAAGRycy9tZWRpYS9p&#10;bWFnZTIuanBlZ//Y/+AAEEpGSUYAAQEBANwA3AAA/9sAQwACAQECAQECAgICAgICAgMFAwMDAwMG&#10;BAQDBQcGBwcHBgcHCAkLCQgICggHBwoNCgoLDAwMDAcJDg8NDA4LDAwM/9sAQwECAgIDAwMGAwMG&#10;DAgHCAwMDAwMDAwMDAwMDAwMDAwMDAwMDAwMDAwMDAwMDAwMDAwMDAwMDAwMDAwMDAwMDAwM/8AA&#10;EQgAVwA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AYHApskix4yM5qj4p8U6f4L8OXuq6re22nabpsD3V1dXEgjhtokUs8jueFRVBJYkA&#10;AZJFfk98c/8Agpf8cv8AgpB8X9S+Gv7M1hqGkeFoyIbnXlQW17LC29TcyTv/AMeUBHzIqgXB8rO7&#10;cxhXy8yzejglFTTlKWkYrWTfkv1PuOCuAMy4lqVZYZxpUKK5qtapLlp0495S6t9IpNvtbU/R/wDa&#10;X/bA+H37K/gu+1Txd4k0XTrq30+51Gz0qbUbeC/1cQJuaK2ikkUyyElVAH8TqCRmvkXw1/wcWfC7&#10;xlrNtpmj/Dr4t6tqV2/lwWtlplpPNO/91UW5LE8dBXy98Z/+CQXgL9nH4KeM/Evxm+OVpc/FGTQL&#10;3WdL0a31CG3e/v1hdkTNzunvFeYIpZUiYknoeR4v/wAErfg14Q+LGs+Mpdd+OWofAzxNpsVpFoGo&#10;WutR6ab9pvPWZDveNpNhWH5EkU/vD6jHx+N4gzX65Sw8YRp819G03p3bsk+yP6R4W8IfD98OY7Oa&#10;tetjfq7gvaKnVpU7ydvcjHmnUin8UktEr2sfr78C/wDgohc/HL4iadoSfAn48eGIb5iratr/AIZW&#10;x061GM7pJWl4HbCgkk9OuPphcFQcAZFfNf7LX7P/AMcfg/4o08eK/jpZ/FHwcluYWtb7wrFZXy4Q&#10;iJ0uY5mZznaWMu8sAecnI+lE4UADAAr7bL3WdK9e/N5qK/8ASW1b5n8u8XRy2OP5cqUPZW3pyqyT&#10;d3u60YTT2uuVLtfU/Nj/AIODP2lPEVp4S8E/A/wakk+t/EycPfwQMBcXEAlSO2tVBGMT3BPIZf8A&#10;j32nKu1eVftlftAx/wDBHX9mXwr8AfhXd20PxG1qw/tbxV4jjhUTQGU7TJEAMCSRkdELEtFDEvVm&#10;WRdD/gqwgP8AwXI/ZzGOGbwuMHp/yH7mvlX/AILlXkk//BT74kRuzMsCaUqZJO1TpVm2B6DJJ+pP&#10;qa/OeIMfVoyxeMpv31KNKL/ljy8zt2bZ/Zvg9wpl+Zx4f4cxUVLDTo1sdVi1pVrKqqUFNdY042sn&#10;o7apnyrruvX/AIp1i61HVL281LUL6Vp7m5u5mnmuJGYszu7EszFiSSSSSc9aq7jzyRnr70lFflMp&#10;yk7ydz/QClhKNOCp04pRWiSVkktrH1X/AME2/wDgqN4w/Ya8fafYXV9qGtfDS6mCaloTSGRbRGfc&#10;1xaBs+VKpZmKrhZckNyVdP6D/Dfiey8U+HbDVNOu7e/0/UreO6tbmBg8VxE6hkdWBwVZSCCOxr+U&#10;ZM7gQcHNf01fsBRKP2FvgwGwSvgbROQMf8w+Cv1vw6zSvVVTC1ZXjFJq/S/T0P8APH6ZnA2U5fWw&#10;WfYGkqdWvKcanKklOyTUmlpzK7Te7Vr7H55/8FV/+U5P7OH+94X/APUgua+UP+C4n/KUb4m/7ulf&#10;+mmyr6v/AOCq/wDynJ/Zw/3vC/8A6kFzXyh/wXE/5SjfE3/d0r/002VedxP/ALriv+vy/wDSD7Lw&#10;F/5HfD//AGLK3/qUj5Pooor8zP7kFTqPqK/ps/YF/wCTGfg1/wBiNof/AKbrev5k06j6iv6bP2Bf&#10;+TGfg1/2I2h/+m63r9L8Nf8AeK/+Ffmfwz9N7/kVZZ/18qf+kxPzx/4Kr/8AKcn9nD/e8L/+pBc1&#10;8of8FxP+Uo3xN/3dK/8ATTZV9X/8FV/+U5P7OH+94X/9SC5r5Q/4Lif8pRvib/u6V/6abKnxP/uu&#10;K/6/L/0grwF/5HfD/wD2LK3/AKlI+T6KKK/Mz+5BU6j6iv6bP2Bf+TGfg1/2I2h/+m63r+ZNOo+o&#10;r+mz9gX/AJMZ+DX/AGI2h/8Aput6/S/DX/eK/wDhX5n8M/Te/wCRVln/AF8qf+kxPzx/4KrHP/Bc&#10;r9nEDs3hf/1ILmvlD/guKCP+Co3xNB/u6T/6abKv0Z/b2/Z60rxv/wAFhv2WNbvFuXbU477eEkKq&#10;G0gNqNuf+/svI7gYr85/+C4//KUj4nDvt0n/ANNNlW/FdGUMJim+taNv/Bd/1OP6PeY0cRn+RUqT&#10;1hlta/8A4VuP5xZ8nUUc+lGD6Hivy0/vIVOo+or+mz9gX/kxn4Nf9iNof/put6/mTTIIyO4r+mz9&#10;gUj/AIYZ+DPI58DaH/6boK/S/DX/AHiv/hX5n8M/Te/5FWWf9fKn/pMTqvGPwA8LePvin4P8barp&#10;xufEngNbwaHd/aJUFl9riENwdisEffGoHzq23GVwea+H/wBuT/gg3cftmftVeKviUnxQh8Op4k+y&#10;Y09vDxu/s/kWkNt/rBcpu3eTu+6Mbsc4ySiv1DH5ThMZTdLEw5k3fqtbWvo100P4Y4T4/wA+4Zxq&#10;zDJcQ6dWMHTTajO0HLncUpqSScve0W7b6u/k/wDxC+XX/Ra7b/wkm/8Akyj/AIhfLr/otdt/4STf&#10;/JlFFeP/AKl5N/z5/wDJpf8AyR+k/wDEzviV/wBDL/ylR/8AlYf8Qvt0CCPjXbZH/UpN/wDJtfp5&#10;+z/8Kj8EfgP4J8FvfDU28IaDY6KbwQ+SLv7NbpD5uzc2zds3bdxxnGT1oor0styLA4CUpYSnyuW+&#10;rf5tnxPGvivxTxdRpUOIcV7aNJtxXJTjZtWfwRjfTvc//9lQSwMECgAAAAAAAAAhAJbkV7GBDgAA&#10;gQ4AABUAAABkcnMvbWVkaWEvaW1hZ2UxLmpwZWf/2P/gABBKRklGAAEBAQDcANwAAP/bAEMAAgEB&#10;AgEBAgICAgICAgIDBQMDAwMDBgQEAwUHBgcHBwYHBwgJCwkICAoIBwcKDQoKCwwMDAwHCQ4PDQwO&#10;CwwMDP/bAEMBAgICAwMDBgMDBgwIBwgMDAwMDAwMDAwMDAwMDAwMDAwMDAwMDAwMDAwMDAwMDAwM&#10;DAwMDAwMDAwMDAwMDAwMDP/AABEIAEYA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v+C1P7Sfjj4M/HHRfC95aeBtYub2G+8RC81bw/aeI&#10;DBDNqd5aW1tCmoRSxWyLZ2NmXS3jQPP5rs0hbcfi7/htHxh/0BvhN/4a3wx/8r6+o/8Ag4x/5PX8&#10;Lf8AYmRf+nXVK+A6/nvibGYiGZ1oRqSsnbd9kf7C+B3DOT1+BsuxFbCU5SnDmbcIvVye107JbJLR&#10;LRJI9Z/4bR8Yf9Ab4Tf+Gt8Mf/K+j/htHxh/0BvhN/4a3wx/8r68mrq/gX8ItT+Pvxl8LeCdHG3U&#10;vFWqW+mQyGN5Et/NkCmVwgLeWikuxA4VWPavFpYvGVJqEKkm27JXe7+Z+nY3h7h3CYepisThKMYU&#10;4uUm6cLKMVdt+70Sudd/w2j4w/6A3wm/8Nb4Y/8AlfR/w2j4w/6A3wm/8Nb4Y/8AlfX3j8S/+DZv&#10;U/CPw617V9E+K8niLV9M0+e7sdJTwqIH1OdI2aO3EhvSEMjAJuIIG7OK/LUggkEYIr0czwmbZe4x&#10;xjlHm29697b7NnxfA3EPh7xjCtU4chRrKk0p/uHBx5r8ulSnF2dnZpNaNX0PWf8AhtHxh/0BvhN/&#10;4a3wx/8AK+j/AIbR8Yf9Ab4Tf+Gt8Mf/ACvryaivL+v4n/n5L73/AJn3v+qWR/8AQFS/8Fw/yPuL&#10;4E/8FM/iH8Jf2PvEXiHwzD4a8PeIfDvi3T9LM+laLaadYX9tqVpfSyedp9vHHaNOj6TCEuDH5oR3&#10;QMFLBivnbwd/yYr8R/8AsfPCv/pv8R0V9hhc5x0cLS5a0ldPZ9pNfkkfzvnHh1wxUzvHqrl9Gdqi&#10;tzU4ytzUqU2ldOy5pSaS0V7JJaH1H/wcY/8AJ6/hb/sTIv8A066pXwHX35/wcY/8nr+Fv+xMi/8A&#10;TrqlfAdeJxV/yNq/+L9EfpngN/yb/Kv+vS/NhX6Rf8G337Msfj39ovxJ8TdRtme08BWIs9MZ1lRT&#10;fXiujSIwIR/Lt1mRkbdj7VG2AQpr83a/oC/YL8B6L/wTL/4JTQeI/EUEtneRaPL4z8QRXG60uJry&#10;eJWS02TPhJwi21qEG3dIg+UM5B9HgfARrZh9YqfBSXM30utv8/kfD/Sm4uq5Xwe8owLbxOYTVCCW&#10;7i9Z/Jq1N/8AXxeq6/8AZy/bwh+M37f/AMbvg/JfaLcWngVLGfQTZQytPOqxKmpiaXc0W6G6kijC&#10;AIwLMMNtYr+MX/BWr9lgfslftyeLtEs7KKx8O69L/wAJBoSRJFFCtpcsxMcccZxHHFOs8KqQp2wg&#10;4wVJj/4J/ftkap8Gv+Cifhv4l+IdXdh4j1yVPFF3Ncm1gnhv3ZbmecRjayRvJ9o2Ebd8KHjAI/ST&#10;/g43/Zmi+Iv7Leh/EuzKx6j8Or4Q3YLKiz2N7JFCT9ws8iXAtto3KoWSY4JIx9BjcT/buSVq3/Ly&#10;jNyXflbvb0Uf/SUfknDGS/8AEKfE7L8sTthMyw9KlJ/ZdeMVC6296VVJu+n792tsvxLooor8uP7v&#10;PWfB3/JivxH/AOx88K/+m/xHRR4O/wCTFfiP/wBj54V/9N/iOivqcP8A7rS9H/6VI/Cs1/5HmYf9&#10;fIf+mKJ9R/8ABxj/AMnr+Fv+xMi/9OuqV8B19+f8HGP/ACev4W/7EyL/ANOuqV8B1zcVf8jav/i/&#10;RHs+A3/Jv8q/69L82e7f8E1P2XE/bB/bR8E+DL22ubjQJLo6jrnlxSsgsLdTLKjvGVaJZdqwCTcu&#10;150wdxAP6Y/8HIH7Sq+BP2bfDXwwsLyRNT8c363uoxoIpAdOtCH2Sbj5kZe6Nu6MoG77NKCwAKtz&#10;f/BtZ+zCdC8BeMfi5qVm8dxrs/8AYGjSywyRsLaErJcyRsTtkjkmMSZAO17NxnOQPcP2hv2+v2JN&#10;b+K+q2HxLk8D+IPFvhieXQ7uTV/Al1qk1q0E0ivAszWbgoshkxsYqSzEZzk/cZLlkKGQSjVqxpSx&#10;HWTt7u1t1e6u/wDt4/lPxO43xOZ+LtGtg8BWzChlFv3dGDm/a/E5O0ZcvLU5E21q6Vl3PwMr+hv9&#10;gH4l6d/wUR/4Je6Xpeu6hdz3ep+Hp/BfiWVb/wC136zJCbWSd5ZFOLiaEpc5dW2mdcl8ZPkP/Dav&#10;/BOX/oCfCf8A8NbP/wDIFey/se/t7/sseLPG9n8OPgxqnhzS9T8QzTXcOkaR4Wu9Hgu5Y4C8khzb&#10;RRb/ACoeSSCRGBzgCt+FcswuX4mSWMp1FUXLyprV9OuvVW8zzfHvjrOeMMmo1Hw7jMJUwk/aqtOn&#10;PlhFJ893yLlWkZc19HBO9rn8/wD8X/hjqPwU+K/ibwdq7QSar4V1S50m7eDcYZJYJWjZkLKrFCVy&#10;pKgkEHArna/SL/g48/ZcfwF+0RoHxT06ylXS/HloLHU51E0iLqNqqqrOxzHH5lt5Soikbvsszbch&#10;ifzdr81zvLZYDHVMK9ovTzT1X4fif274YcaUuK+F8HntP4qsFzrtUj7s16KSdtrqztqes+Dv+TFf&#10;iP8A9j54V/8ATf4joo8Hf8mK/Ef/ALHzwr/6b/EdFeph/wDdaXo//SpHw+a/8jzMP+vkP/TFE+o/&#10;+DjH/k9fwt/2JkX/AKddUr4O0DQL/wAV65ZaXpVjeanqepTpa2lpawtNPdTOwVI40UFndmIAUAkk&#10;gCvvH/g4x/5PX8Lf9iZF/wCnXVK+Yv2Dvi34H+Af7VPhPxx8QdO1vV9C8J3P9qRWWlwJJPcXkYzb&#10;HLzRBFjm2S5y2TEFKkMSJ4gpQqZ5VhUlyxc0m30Wl38jTwjxuIwfhdgcVhKTq1YYduMFvOS5nGK2&#10;+J2W6Svq0j90Nfm0/wD4JX/8EtLhbV7FLn4deFhFA5t5Zba91ebCq7orb9k1/OCwDAKJTyoGR/Og&#10;Tkk8c+gxX6Af8Fc/+CwXh/8Abz+EvhnwZ4H0fxHo2kWmptqurtrEEUM08kcZjt0jMM7qY/3szOrr&#10;95YSpGDn8/66+M82oYrEU6GDadKlFJW2u9/wSXyPmvoz+H2bZBlGMzXiKm4Y7G1ZTqKVubli3y3t&#10;fVylUlvtJadyu3/Zr+N+ofs2fH3wh4900XUlz4U1WDUDBBdtaNexI4822MiglUlj3xNwwKyMCrAk&#10;HiKK+Ro1ZUpxqQdmmmn5o/ovMMBQx2Fq4LFRUqdSLjJPZxkmmn6p2P6MP+Cl/wCz1Yft6/8ABP7X&#10;Lbw5JBrd79gi8U+FrizH2kXk8cZliEO1wrG4haSFWJIAuN2GwBX855BBIIIIr9T/APgn/wD8F8/B&#10;v7O37KnhnwJ8QPDvjjVta8Kxtp8F9pq2tzFc2isTAD5ksTIY0IhCgMNsKtuyxVfzi/aI8Q+FvF/x&#10;28Xax4ItLvT/AAlq+qz32lWVzZRWUlhDK5kFv5UUkiKsRYxqVfDKinCZ2L9txljsFj40Mbh5rnat&#10;KPVdV9zuvuP5c+jVwtxRwjXzPhjOMPNYWNRzoVXZxlrySs07pTioTimlb3rpO50/g7/kxX4j/wDY&#10;+eFf/Tf4joo8Hf8AJivxH/7Hzwr/AOm/xHRXnYf/AHWl6P8A9Kkfc5r/AMjzMP8Ar5D/ANMUT9Qv&#10;2zP+CYEn7f8A+1xqGj6z8Rb3QvFng/SPti3g0WO9sr7Rr3Ur+exiCLLC8NxbObq3fJlWWOG3l3I7&#10;yRrwX/EMHJn/AJLcmP8AsTz/APJtFFfqkuF8sxU5V69K8m3d3ktnbo+yP8/6Xjxx1kOGoZXlOO9n&#10;RjTptR9lRaTnCM5WcqbdnKTaV7RTtFKKSQf+DYOTt8bk/wDCPP8A8m0D/g2Dk7/G5P8Awjz/APJt&#10;FFL/AFLyb/nz/wCTS/8Aki19JzxL/wChn/5Rw/8A8qD/AIhg5M/8luTH/Ynn/wCTaT/iGDk/6Lcn&#10;/hHn/wCTaKKFwXk3/Pn/AMml/wDJCX0nPEv/AKGf/lHD/wDyoUf8Gwcnf43J/wCEef8A5NoH/BsH&#10;J3+Nyf8AhHn/AOTaKKP9TMm/58/+TS/+SB/Sc8S/+hn/AOUcP/8AKg8I/wDBEawu4fGnwHsPiLdS&#10;6tb3WjeNNZ1+50VY7aOJYtRtbG0t7RZyzsxm1CSaZ50CCO2VIn3yOhRRWuH4ay2UeV09Itpay2vf&#10;v3b8znzfxz43o1o1oY33q0Yzm3Sou8nFRvrTdtIpJKySWiP/2VBLAwQKAAAAAAAAACEAa8b9NrkO&#10;AAC5DgAAFQAAAGRycy9tZWRpYS9pbWFnZTQuanBlZ//Y/+AAEEpGSUYAAQEBANwA3AAA/9sAQwAC&#10;AQECAQECAgICAgICAgMFAwMDAwMGBAQDBQcGBwcHBgcHCAkLCQgICggHBwoNCgoLDAwMDAcJDg8N&#10;DA4LDAwM/9sAQwECAgIDAwMGAwMGDAgHCAwMDAwMDAwMDAwMDAwMDAwMDAwMDAwMDAwMDAwMDAwM&#10;DAwMDAwMDAwMDAwMDAwMDAwM/8AAEQgARgB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t/4K9/8FfPj14A/b08aeFfCnjM+GtC8NG1toILb&#10;T7WWSd3tYZZZpZJYmdmZ3bAyFRQqqABz8y/8Pnv2m/8Aoq2p/wDgtsP/AIxSf8Fnf+Um3xW/6/bT&#10;/wBIbavmCv8AY/w28NeEqvCWV1auV4eUpYejKUpUacpOUqcW224tttttts/PcZjcQq80pvd9X3Pr&#10;bwL/AMFYv2tvif4w07w94c+IHiTXdd1eZbay0+w0WzuLm6kboiIluWYn0Ar2f9pb4r/8FHP2PvAd&#10;v4o+I8vjbw14duGVP7QfTdLubeBm4VZWhjcQsScASbSTwOa1f+DUK+0C2/4KhXUOr2UdzqN14O1F&#10;NFldAxtboS2zO65+6TbrcLkc4Yjoxr9yP+Ct/wATPA/ww/4Jy/GC68fT6eujah4YvtNht7kqWvby&#10;aB0toYlPJlMpQrjlSN3AUkfgHipxtk/DHHWF4WwPDmEq05+z5m6EHOftJW/d2jZW21UrtNaI9XA4&#10;apWwsq8q0k1fq7adz+aX/h89+03/ANFW1P8A8Fth/wDGKP8Ah89+03/0VbU//BbYf/GK+Xz7dKK/&#10;rNeGPB3/AEKcN/4Ipf8AyB4P13Ef8/Jfez6g/wCHz37Tf/RVtT/8Fth/8Yo/4fPftN/9FW1P/wAF&#10;th/8Yr5fop/8Qx4O/wChThv/AARS/wDkA+u4j/n5L72fuR/wb6/8FM/i9+0jdfEfQvG3iRdbm0KK&#10;yvLHUPsVvb3MSytMskLeXGqyKSiMpcFkIYAgMRRXgH/BsN/yUr4uf9gzTv8A0bPRX+WX0lclwGV+&#10;IONweW0Y0aSVJqMIqMU3Tg3aKsld6uy31Pt8mqSnhIym7vXf1PlX/gs7/wApNvit/wBftp/6Q21f&#10;MFfT/wDwWd/5SbfFb/r9tP8A0htq+aNI0i71/VbawsLa4vb29lWC3t4IzJLPIxCqiqMlmJIAA5JN&#10;f6l+Gk4x4NyqUnZLDUP/AE1E+Ixi/wBon6v8z7h/4NtvE3/CO/8ABYr4Vxs2yPVItWs29DnS7p1H&#10;/fSLXs//AAdxw31j/wAFGPCqPd3cmnXngWzuordpWMMUv2y9jdlQnAJEaZIAJwPStX9gb/gkX8T/&#10;APgnR+0R+zH8afiVNZaFd+MPiNZ+GYPDagy3lil5ZXZWS5cHYjkRkeUu4jd8xVgVr9U/+Cl3/BF/&#10;4Nf8FKfiloHiv4k+JvGOgaroWlnSbVdG1OztI5oRK8uWE9vKSwaRuQQMHpX8k8beK3DOWeLOC4rj&#10;W9thPq06Up01z+/GdVPl25rNpXTtbZtHvYbA1p4CVC1pcyevayP5R6K/on/4hRf2VP8AoovxW/8A&#10;Ch0v/wCQq/n/APjb4Os/h18ZvF3h/TpZp9P0LWrzT7WSZg8kkUM7xozFQAWKqCSABnsK/prw58Ze&#10;HeN61ehkjqXoqLlzw5dJNpW1d9meNjMuq4ZJ1La9mcxRRRX6scJ+pP8AwbDf8lK+Ln/YM07/ANGz&#10;0Uf8Gw3/ACUr4uf9gzTv/Rs9Ff5HfSs/5OTjf8NH/wBNQPvci/3OPz/M+Vf+Czv/ACk2+K3/AF+2&#10;n/pDbV+hv/BqH/wTj0jxlPr/AO0T4u06K8OhXraN4RjuI8pDcKga5vQDwWUSJGjfwnzu4Uj88v8A&#10;gs7/AMpNvit/1+2n/pDbV+3P/BPq6f4Rf8Gxc+r+FxJFqdp8N/E2rRSxHEguyb+Qvkc5V/yCAdq/&#10;qLxbz/G4PwhyTK8BPkljoYWg5bWhKipSV/PlUX3i5I8TL6UZY+pOavy8z/E+Mf29f+C4lz+2F/wV&#10;D+DfgTwe9nB8Ifh18U9EvEvditNr93BfJE13vIykAWSVY1XG5WLtnKqn6g/8FMv+CTfwk/4KpX/g&#10;258f+KPFGiy+CEvI7I6BqFpB54uTAXEvnQy52mBdu3bjc2c8Y/k0JOSe5o3H1NfU5z9GanGeW1eF&#10;MweXzwUJRUo0/aSnKfxTb9pD3pXkno1Z2VkkjCnnTtNV4c/M+9tumx/RN/xCX/sxf9FF+Ln/AIOt&#10;L/8AkKvLv24v+DV/4WfCv9kPx34w+FHiv4ka7408M6ZJqlhZanfWVza3qwYkmi2w2sbmRolkCAMP&#10;n29RxX4Vbj6mv24/4NJf2w7jQdX8YfAfxE80Nn4ggbxd4V+0Aqk7I32e9jj3feDeWjALwDBP3zXx&#10;viBwl4j8E5RLiejxHUxiw8oSlSlTUFKCkua7553SWslb4eZ30OnC4jCYmp7F0VG/W9/0PxHor6q/&#10;4LR/sTn9g7/goZ458IWdobXwxqs/9v8AhwBcJ9gumZ0jX2ikEsP/AGxr5Vr+vuG8+wud5Vh83wTv&#10;TrwjOPpJJ2fmtmujTR8/WpSpzdOW6dj9Sf8Ag2G/5KV8XP8AsGad/wCjZ6KP+DYb/kpXxc/7Bmnf&#10;+jZ6K/yo+lZ/ycnG/wCGj/6agfc5F/ucfn+Z8q/8Fnf+Um3xW/6/bT/0htq/Xz/g1t/ah8P/ALR3&#10;7A3if4BeITb3OoeCZLuM6fK3/H9o1+zuxA6kCaWdGx90PF/eFfkH/wAFnf8AlJt8Vv8Ar9tP/SG2&#10;ry79j79rjxp+w7+0BoXxH8B6gLHXdEk+aOQFre/gbiW2mQEb4nXgjII4ZSrKrD+3eIPDeXGvhNl2&#10;VYeXJXhh8NUpSeiVSNKNk30Uk5Rv0vfW1j5qjjPq2OnUaurtP0udv/wUy/4J6+Lf+Cb/AO1BrXgf&#10;xBaXUmiyzSXPhzWGjIg1mwLfu5Fbp5ighZE6q4I5BUn56r+l34G/8FTP2Q/+C1nwQtPBPxdtPDGh&#10;+IZ9v2jwz4ruFtmhuduPM0+9ym4nJCmN0mxkFQDzl33/AAajfsra/rY1Oy1j4n2lhOfMjsrTXrZ7&#10;TaeQAz2zyFcd/MJ96+PyH6UMMhw0cp8Q8FXw2NpLlk1BONS2nOtVrLfS8HvGVnZdFXJHVftMJJSi&#10;/PY/np/Z9/Z/8W/tR/GDQvAngfR7nXPEniG5W2tbaFTgZPzSO3RI0GWZzwqgk8Cv2/8A+Cl/7LHh&#10;3/gjn+y/+yb8UPC2q2EXjj4CaxBos6gmGXxfbXfm3GoxKOuGka5YA8IlzKM52g/Ql38Xv2G/+CCX&#10;w/1OPw4/hm08VTRFJdP0q5XWfFGqsORHI7OzxIWGcSNHECOADxX4T/8ABU7/AIKj+Nf+Covx1TxJ&#10;4gjGjeGdFV7fw74fhmMkOlQsQWZmwPMmkwpeTAztUABVAGOBzziHxZ4kwmJwuFnhckw3O5SqqzxH&#10;PCVOUbapqUJOPutqKlJuXM4xTlTpYCjJSkpVHbbpZ3P3y/4Kc/8ABKDwV/wWz8E/CPxxpvjNPDFt&#10;Y2/2+LWbaxF0+qaRdwrMsaguoDbhGysxIUPJ8pJxX4p/8Fuf2JvgD+xR8QvBWg/A74h23jK4Swnt&#10;fE9o2rR6ld2d3HICk0rxKIkMiyFDEuCvkAlfmJPz94k/4KC/GnxV+z7oPwquviR4nT4e+G7VrOz0&#10;S2ujbWzQs7Psm8vaZ1BchRKWCgADAAA8czX23hF4OcU8K1qVPH5zKeDw8qns8PCK5XGbk06kmk29&#10;eblStGW0rb82PzGhXTcKdpO12/LsfqT/AMGw3/JSvi5/2DNO/wDRs9FH/BsN/wAlK+Ln/YM07/0b&#10;PRX8RfSs/wCTk43/AA0f/TUD6XIv9zj8/wAz6B/4KL/8G6+uftZ/tf8Aivxv4U+Iej6P/axt/wC0&#10;LHVLKVxDcR28cRaKSMncjiMPhlUqWK5YAMfEP+IUL4lf9FU8Df8AgFdf4UUV9nwZ42caYXI8LhaG&#10;NahTgoRXs6TtGPuxV3Bt2SSu233Zx4nLsO6sm47vu/8AMX/iFD+JQ5HxU8Dg/wDXldf4VoWn/Brh&#10;8YNP0x7K3+NHheCzk+9BHHerE31UcGiivoqnjjxtNWnjb+tKi/8A3GYrLsOvs/i/8zPP/BqH8Sic&#10;n4q+Bz/25XX+FH/EKF8Sv+iqeB//AACuv8KKK0Xjtxz/ANB3/lOj/wDKxf2bh/5fxf8AmJ/xChfE&#10;r/oqngb/AMArr/Cl/wCIUL4lf9FU8D/+AV1/hRRR/wAR245/6Dv/ACnR/wDlY/7Nw38v4v8AzPtv&#10;/gjb/wAEVb39hbUPHY1bxrZa/wCI9fS0Rza2bxWdpbxGQgDc2+R3aTJJChBGAN24lSiiv5J4/wCJ&#10;MyzzP8TmWa1faVpNJyslpFKKVopJWSS0XnufQ4WjClSUKasj/9lQSwECLQAUAAYACAAAACEAPfyu&#10;aBQBAABHAgAAEwAAAAAAAAAAAAAAAAAAAAAAW0NvbnRlbnRfVHlwZXNdLnhtbFBLAQItABQABgAI&#10;AAAAIQA4/SH/1gAAAJQBAAALAAAAAAAAAAAAAAAAAEUBAABfcmVscy8ucmVsc1BLAQItABQABgAI&#10;AAAAIQAK/IdqIAoAAOdNAAAOAAAAAAAAAAAAAAAAAEQCAABkcnMvZTJvRG9jLnhtbFBLAQItABQA&#10;BgAIAAAAIQBdLAEl4gAAAAsBAAAPAAAAAAAAAAAAAAAAAJAMAABkcnMvZG93bnJldi54bWxQSwEC&#10;LQAKAAAAAAAAACEAUAeuGNFVAADRVQAAFAAAAAAAAAAAAAAAAACfDQAAZHJzL21lZGlhL2ltYWdl&#10;Ni5wbmdQSwECLQAUAAYACAAAACEATLpSDuQAAAC6AwAAGQAAAAAAAAAAAAAAAACiYwAAZHJzL19y&#10;ZWxzL2Uyb0RvYy54bWwucmVsc1BLAQItAAoAAAAAAAAAIQAQ+6Xa+Q0AAPkNAAAVAAAAAAAAAAAA&#10;AAAAAL1kAABkcnMvbWVkaWEvaW1hZ2U1LmpwZWdQSwECLQAKAAAAAAAAACEAfF2K/N4LAADeCwAA&#10;FQAAAAAAAAAAAAAAAADpcgAAZHJzL21lZGlhL2ltYWdlMy5qcGVnUEsBAi0ACgAAAAAAAAAhAApF&#10;vw4eCgAAHgoAABUAAAAAAAAAAAAAAAAA+n4AAGRycy9tZWRpYS9pbWFnZTIuanBlZ1BLAQItAAoA&#10;AAAAAAAAIQCW5FexgQ4AAIEOAAAVAAAAAAAAAAAAAAAAAEuJAABkcnMvbWVkaWEvaW1hZ2UxLmpw&#10;ZWdQSwECLQAKAAAAAAAAACEAa8b9NrkOAAC5DgAAFQAAAAAAAAAAAAAAAAD/lwAAZHJzL21lZGlh&#10;L2ltYWdlNC5qcGVnUEsFBgAAAAALAAsAywIAAOumAAAAAA==&#10;">
                <v:group id="Group 794" o:spid="_x0000_s1118" style="position:absolute;left:36230;top:1552;width:25674;height:60081" coordsize="25673,6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group id="Group 432" o:spid="_x0000_s1119"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433" o:spid="_x0000_s1120"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lMUA&#10;AADcAAAADwAAAGRycy9kb3ducmV2LnhtbESPT2sCMRTE70K/Q3gFb5pdRamrUaoglN7qH9TbY/Pc&#10;LN28rJtU1356UxB6HGbmN8xs0dpKXKnxpWMFaT8BQZw7XXKhYLdd995A+ICssXJMCu7kYTF/6cww&#10;0+7GX3TdhEJECPsMFZgQ6kxKnxuy6PuuJo7e2TUWQ5RNIXWDtwi3lRwkyVhaLDkuGKxpZSj/3vxY&#10;BZO7wXRk9ul5eywPv7vlhT9PqFT3tX2fggjUhv/ws/2hFQxGQ/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9CUxQAAANwAAAAPAAAAAAAAAAAAAAAAAJgCAABkcnMv&#10;ZG93bnJldi54bWxQSwUGAAAAAAQABAD1AAAAigMAAAAA&#10;" fillcolor="silver">
                      <v:fill opacity="31354f"/>
                      <o:lock v:ext="edit" aspectratio="t"/>
                      <v:textbox>
                        <w:txbxContent>
                          <w:p w14:paraId="2356AA51" w14:textId="77777777" w:rsidR="00004899" w:rsidRPr="00C17873" w:rsidRDefault="00004899" w:rsidP="00D45E1D">
                            <w:pPr>
                              <w:jc w:val="center"/>
                              <w:rPr>
                                <w:b/>
                              </w:rPr>
                            </w:pPr>
                          </w:p>
                          <w:p w14:paraId="4ED0B453" w14:textId="77777777" w:rsidR="00004899" w:rsidRPr="0092790F" w:rsidRDefault="00004899" w:rsidP="00D45E1D">
                            <w:pPr>
                              <w:jc w:val="center"/>
                              <w:rPr>
                                <w:b/>
                                <w:sz w:val="28"/>
                                <w:szCs w:val="28"/>
                              </w:rPr>
                            </w:pPr>
                            <w:r w:rsidRPr="0092790F">
                              <w:rPr>
                                <w:b/>
                                <w:sz w:val="28"/>
                                <w:szCs w:val="28"/>
                              </w:rPr>
                              <w:t xml:space="preserve">Safe </w:t>
                            </w:r>
                          </w:p>
                          <w:p w14:paraId="37A2B842" w14:textId="77777777" w:rsidR="00004899" w:rsidRPr="0092790F" w:rsidRDefault="00004899" w:rsidP="00D45E1D">
                            <w:pPr>
                              <w:jc w:val="center"/>
                              <w:rPr>
                                <w:b/>
                                <w:sz w:val="28"/>
                                <w:szCs w:val="28"/>
                              </w:rPr>
                            </w:pPr>
                            <w:r w:rsidRPr="0092790F">
                              <w:rPr>
                                <w:b/>
                                <w:sz w:val="28"/>
                                <w:szCs w:val="28"/>
                              </w:rPr>
                              <w:t xml:space="preserve">Assembly </w:t>
                            </w:r>
                          </w:p>
                          <w:p w14:paraId="78838939" w14:textId="77777777" w:rsidR="00004899" w:rsidRPr="0092790F" w:rsidRDefault="00004899" w:rsidP="00D45E1D">
                            <w:pPr>
                              <w:jc w:val="center"/>
                              <w:rPr>
                                <w:b/>
                                <w:sz w:val="28"/>
                                <w:szCs w:val="28"/>
                              </w:rPr>
                            </w:pPr>
                            <w:r w:rsidRPr="0092790F">
                              <w:rPr>
                                <w:b/>
                                <w:sz w:val="28"/>
                                <w:szCs w:val="28"/>
                              </w:rPr>
                              <w:t xml:space="preserve">Location: </w:t>
                            </w:r>
                          </w:p>
                          <w:p w14:paraId="69345A52" w14:textId="77777777" w:rsidR="00004899" w:rsidRPr="0092790F" w:rsidRDefault="00004899" w:rsidP="00D45E1D">
                            <w:pPr>
                              <w:jc w:val="center"/>
                              <w:rPr>
                                <w:b/>
                                <w:sz w:val="28"/>
                                <w:szCs w:val="28"/>
                              </w:rPr>
                            </w:pPr>
                          </w:p>
                          <w:p w14:paraId="1879FD58" w14:textId="77777777" w:rsidR="00004899" w:rsidRPr="0092790F" w:rsidRDefault="00004899" w:rsidP="00D45E1D">
                            <w:pPr>
                              <w:jc w:val="center"/>
                              <w:rPr>
                                <w:b/>
                                <w:sz w:val="28"/>
                                <w:szCs w:val="28"/>
                              </w:rPr>
                            </w:pPr>
                            <w:r>
                              <w:rPr>
                                <w:b/>
                                <w:sz w:val="28"/>
                                <w:szCs w:val="28"/>
                              </w:rPr>
                              <w:t>Corner of University &amp; Euclid</w:t>
                            </w:r>
                          </w:p>
                          <w:p w14:paraId="1AF8CE9F" w14:textId="77777777" w:rsidR="00004899" w:rsidRPr="0065072F" w:rsidRDefault="00004899" w:rsidP="00D45E1D">
                            <w:pPr>
                              <w:rPr>
                                <w:szCs w:val="26"/>
                              </w:rPr>
                            </w:pPr>
                          </w:p>
                        </w:txbxContent>
                      </v:textbox>
                    </v:rect>
                    <v:shape id="_x0000_s1121"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o:lock v:ext="edit" aspectratio="t"/>
                      <v:textbox>
                        <w:txbxContent>
                          <w:p w14:paraId="561B5F56" w14:textId="77777777" w:rsidR="00004899" w:rsidRPr="00CE1588" w:rsidRDefault="00004899" w:rsidP="00D45E1D">
                            <w:pPr>
                              <w:rPr>
                                <w:b/>
                                <w:sz w:val="28"/>
                                <w:szCs w:val="28"/>
                              </w:rPr>
                            </w:pPr>
                            <w:r w:rsidRPr="00CE1588">
                              <w:rPr>
                                <w:b/>
                                <w:sz w:val="28"/>
                                <w:szCs w:val="28"/>
                              </w:rPr>
                              <w:t>N</w:t>
                            </w:r>
                          </w:p>
                        </w:txbxContent>
                      </v:textbox>
                    </v:shape>
                    <v:line id="Line 435" o:spid="_x0000_s1122"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i8YAAADcAAAADwAAAGRycy9kb3ducmV2LnhtbESP3WrCQBSE74W+w3IKvdNNBUVS11BK&#10;+iMBwVjE3h2yp0lo9mzMbk18e1cQvBxm5htmmQymESfqXG1ZwfMkAkFcWF1zqeB79z5egHAeWWNj&#10;mRScyUGyehgtMda25y2dcl+KAGEXo4LK+zaW0hUVGXQT2xIH79d2Bn2QXSl1h32Am0ZOo2guDdYc&#10;Fips6a2i4i//Nwqy+uP4yftDn6d0HLJ085Plu7VST4/D6wsIT4O/h2/tL61gOpvB9Uw4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LNovGAAAA3AAAAA8AAAAAAAAA&#10;AAAAAAAAoQIAAGRycy9kb3ducmV2LnhtbFBLBQYAAAAABAAEAPkAAACUAwAAAAA=&#10;" strokeweight="3pt">
                      <v:stroke startarrow="block"/>
                    </v:line>
                  </v:group>
                  <v:group id="Group 793" o:spid="_x0000_s1123"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Text Box 335" o:spid="_x0000_s1124"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o:lock v:ext="edit" aspectratio="t"/>
                      <v:textbox inset="0,0,0,0">
                        <w:txbxContent>
                          <w:p w14:paraId="73253B35" w14:textId="77777777" w:rsidR="00004899" w:rsidRPr="003E104D" w:rsidRDefault="00004899" w:rsidP="00A7729E">
                            <w:pPr>
                              <w:spacing w:after="60"/>
                              <w:rPr>
                                <w:b/>
                              </w:rPr>
                            </w:pPr>
                            <w:r w:rsidRPr="003E104D">
                              <w:rPr>
                                <w:b/>
                              </w:rPr>
                              <w:t>Note: There are no fire alarm pulls in this building</w:t>
                            </w:r>
                          </w:p>
                          <w:p w14:paraId="765D5FB4" w14:textId="77777777" w:rsidR="00004899" w:rsidRPr="005F421C" w:rsidRDefault="00004899" w:rsidP="00A7729E">
                            <w:pPr>
                              <w:spacing w:after="60"/>
                              <w:rPr>
                                <w:b/>
                                <w:sz w:val="22"/>
                                <w:szCs w:val="22"/>
                              </w:rPr>
                            </w:pPr>
                          </w:p>
                          <w:p w14:paraId="772D7B8A" w14:textId="77777777" w:rsidR="00004899" w:rsidRPr="005F421C" w:rsidRDefault="00004899" w:rsidP="00A7729E">
                            <w:pPr>
                              <w:spacing w:after="60"/>
                              <w:rPr>
                                <w:b/>
                              </w:rPr>
                            </w:pPr>
                            <w:r w:rsidRPr="005F421C">
                              <w:rPr>
                                <w:b/>
                              </w:rPr>
                              <w:t>Fire Extinguisher*</w:t>
                            </w:r>
                          </w:p>
                          <w:p w14:paraId="26E966C7" w14:textId="77777777" w:rsidR="00004899" w:rsidRPr="005F421C" w:rsidRDefault="00004899" w:rsidP="00A7729E">
                            <w:pPr>
                              <w:spacing w:after="60"/>
                              <w:rPr>
                                <w:b/>
                                <w:sz w:val="19"/>
                                <w:szCs w:val="19"/>
                              </w:rPr>
                            </w:pPr>
                          </w:p>
                          <w:p w14:paraId="6318ADB1" w14:textId="77777777" w:rsidR="00004899" w:rsidRDefault="00004899" w:rsidP="00A7729E">
                            <w:pPr>
                              <w:spacing w:after="60"/>
                              <w:rPr>
                                <w:b/>
                                <w:sz w:val="10"/>
                                <w:szCs w:val="10"/>
                              </w:rPr>
                            </w:pPr>
                            <w:r w:rsidRPr="005F421C">
                              <w:rPr>
                                <w:b/>
                              </w:rPr>
                              <w:t xml:space="preserve">AED- </w:t>
                            </w:r>
                            <w:r>
                              <w:rPr>
                                <w:b/>
                              </w:rPr>
                              <w:t>ERB</w:t>
                            </w:r>
                            <w:r w:rsidRPr="005F421C">
                              <w:rPr>
                                <w:b/>
                              </w:rPr>
                              <w:t xml:space="preserve"> 2</w:t>
                            </w:r>
                            <w:r w:rsidRPr="005F421C">
                              <w:rPr>
                                <w:b/>
                                <w:vertAlign w:val="superscript"/>
                              </w:rPr>
                              <w:t>nd</w:t>
                            </w:r>
                            <w:r w:rsidRPr="005F421C">
                              <w:rPr>
                                <w:b/>
                              </w:rPr>
                              <w:t xml:space="preserve"> Floor </w:t>
                            </w:r>
                            <w:r>
                              <w:rPr>
                                <w:b/>
                              </w:rPr>
                              <w:t>in Elevator Lobby</w:t>
                            </w:r>
                            <w:r w:rsidRPr="005F421C">
                              <w:rPr>
                                <w:b/>
                              </w:rPr>
                              <w:br/>
                            </w:r>
                          </w:p>
                          <w:p w14:paraId="44CC517E" w14:textId="77777777" w:rsidR="00004899" w:rsidRPr="003E104D" w:rsidRDefault="00004899" w:rsidP="00A7729E">
                            <w:pPr>
                              <w:spacing w:after="60"/>
                              <w:rPr>
                                <w:b/>
                                <w:sz w:val="16"/>
                                <w:szCs w:val="16"/>
                              </w:rPr>
                            </w:pPr>
                          </w:p>
                          <w:p w14:paraId="6D5F21B7" w14:textId="77777777" w:rsidR="00004899" w:rsidRPr="005F421C" w:rsidRDefault="00004899" w:rsidP="00A7729E">
                            <w:pPr>
                              <w:spacing w:after="60"/>
                              <w:rPr>
                                <w:b/>
                                <w:sz w:val="18"/>
                                <w:szCs w:val="18"/>
                              </w:rPr>
                            </w:pPr>
                            <w:r w:rsidRPr="005F421C">
                              <w:rPr>
                                <w:b/>
                              </w:rPr>
                              <w:t>Emergency Phone</w:t>
                            </w:r>
                          </w:p>
                          <w:p w14:paraId="759D6C9A" w14:textId="77777777" w:rsidR="00004899" w:rsidRPr="003E104D" w:rsidRDefault="00004899" w:rsidP="00A7729E">
                            <w:pPr>
                              <w:spacing w:after="60"/>
                              <w:rPr>
                                <w:b/>
                                <w:sz w:val="18"/>
                                <w:szCs w:val="18"/>
                              </w:rPr>
                            </w:pPr>
                          </w:p>
                          <w:p w14:paraId="335C4B34" w14:textId="77777777" w:rsidR="00004899" w:rsidRPr="005F421C" w:rsidRDefault="00004899" w:rsidP="00A7729E">
                            <w:pPr>
                              <w:spacing w:after="60"/>
                              <w:rPr>
                                <w:b/>
                              </w:rPr>
                            </w:pPr>
                            <w:r w:rsidRPr="005F421C">
                              <w:rPr>
                                <w:b/>
                              </w:rPr>
                              <w:t xml:space="preserve">Evacuation </w:t>
                            </w:r>
                          </w:p>
                          <w:p w14:paraId="76BDDC15" w14:textId="77777777" w:rsidR="00004899" w:rsidRPr="005F421C" w:rsidRDefault="00004899" w:rsidP="00A7729E">
                            <w:pPr>
                              <w:spacing w:after="60"/>
                              <w:rPr>
                                <w:b/>
                              </w:rPr>
                            </w:pPr>
                            <w:r w:rsidRPr="005F421C">
                              <w:rPr>
                                <w:b/>
                              </w:rPr>
                              <w:t>Assistance Area</w:t>
                            </w:r>
                          </w:p>
                          <w:p w14:paraId="6CB11BCB" w14:textId="77777777" w:rsidR="00004899" w:rsidRDefault="00004899" w:rsidP="00D45E1D"/>
                          <w:p w14:paraId="618438D9" w14:textId="77777777" w:rsidR="00004899" w:rsidRDefault="00004899" w:rsidP="00D45E1D">
                            <w:r>
                              <w:t xml:space="preserve">* </w:t>
                            </w:r>
                            <w:proofErr w:type="gramStart"/>
                            <w:r>
                              <w:t>lab</w:t>
                            </w:r>
                            <w:proofErr w:type="gramEnd"/>
                            <w:r>
                              <w:t xml:space="preserve"> extinguishers</w:t>
                            </w:r>
                            <w:r>
                              <w:br/>
                              <w:t xml:space="preserve">  not shown.</w:t>
                            </w:r>
                          </w:p>
                          <w:p w14:paraId="2885D1A6" w14:textId="77777777" w:rsidR="00004899" w:rsidRPr="00957744" w:rsidRDefault="00004899" w:rsidP="00D45E1D"/>
                        </w:txbxContent>
                      </v:textbox>
                    </v:shape>
                    <v:shape id="Picture 336" o:spid="_x0000_s1125"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S1jFAAAA3AAAAA8AAABkcnMvZG93bnJldi54bWxEj81qwkAUhfeC7zBcwU3RSQWrREfRglIp&#10;Loxu3F0yt0lo5k7IjHHq03cKBZeH8/NxlutgatFR6yrLCl7HCQji3OqKCwWX8240B+E8ssbaMin4&#10;IQfrVb+3xFTbO5+oy3wh4gi7FBWU3jeplC4vyaAb24Y4el+2NeijbAupW7zHcVPLSZK8SYMVR0KJ&#10;Db2XlH9nNxO5+8mWH7uXID+PeXcI+8M0665KDQdhswDhKfhn+L/9oRXM5j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EtYxQAAANwAAAAPAAAAAAAAAAAAAAAA&#10;AJ8CAABkcnMvZG93bnJldi54bWxQSwUGAAAAAAQABAD3AAAAkQMAAAAA&#10;">
                      <v:imagedata r:id="rId57" o:title="untitled"/>
                      <v:path arrowok="t"/>
                    </v:shape>
                    <v:shape id="Picture 337" o:spid="_x0000_s1126"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ZwnDAAAA3AAAAA8AAABkcnMvZG93bnJldi54bWxET01PwkAQvZv4HzZjwg22elBSWQiQaCRo&#10;gm29T7pjW9qdbboLVH+9cyDx+PK+F6vRdepMQ2g8G7ifJaCIS28brgwU+ct0DipEZIudZzLwQwFW&#10;y9ubBabWX/iTzlmslIRwSNFAHWOfah3KmhyGme+Jhfv2g8MocKi0HfAi4a7TD0nyqB02LA019rSt&#10;qWyzkzPwdGg/fo950Sb749e4fX/NNsWuMWZyN66fQUUa47/46n6z4pvLWjkjR0A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xnCcMAAADcAAAADwAAAAAAAAAAAAAAAACf&#10;AgAAZHJzL2Rvd25yZXYueG1sUEsFBgAAAAAEAAQA9wAAAI8DAAAAAA==&#10;" filled="t" stroked="t" strokecolor="red">
                      <v:imagedata r:id="rId37" o:title="Fire Extinguisher DS"/>
                      <v:path arrowok="t"/>
                    </v:shape>
                    <v:shape id="Picture 338" o:spid="_x0000_s1127"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l5zDAAAA3AAAAA8AAABkcnMvZG93bnJldi54bWxEj0Frg0AUhO+F/IflBXqrqz00arMJthAS&#10;Si4x+QEP91Ul7ltxt2r+fbYQyHGYmW+Y9XY2nRhpcK1lBUkUgyCurG65VnA5795SEM4ja+wsk4Ib&#10;OdhuFi9rzLWd+ERj6WsRIOxyVNB43+dSuqohgy6yPXHwfu1g0Ac51FIPOAW46eR7HH9Igy2HhQZ7&#10;+m6oupZ/RsFE5sqn47hPqDbp7auofrLRKfW6nItPEJ5m/ww/2getYJVm8H8mHAG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iXnMMAAADcAAAADwAAAAAAAAAAAAAAAACf&#10;AgAAZHJzL2Rvd25yZXYueG1sUEsFBgAAAAAEAAQA9wAAAI8DAAAAAA==&#10;">
                      <v:imagedata r:id="rId38" o:title="phone-blue"/>
                      <v:path arrowok="t"/>
                    </v:shape>
                    <v:shape id="Picture 339" o:spid="_x0000_s1128"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FsDBAAAA3AAAAA8AAABkcnMvZG93bnJldi54bWxET89rwjAUvg/2P4QneJupgtusRhmCKOzi&#10;OkG9PZtnWmxeShPb7r9fDoLHj+/3YtXbSrTU+NKxgvEoAUGcO12yUXD43bx9gvABWWPlmBT8kYfV&#10;8vVlgal2Hf9QmwUjYgj7FBUUIdSplD4vyKIfuZo4clfXWAwRNkbqBrsYbis5SZJ3abHk2FBgTeuC&#10;8lt2twrMvc3c0Vy237twOZ/6aYcV7pUaDvqvOYhAfXiKH+6dVvAxi/Pj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oFsDBAAAA3AAAAA8AAAAAAAAAAAAAAAAAnwIA&#10;AGRycy9kb3ducmV2LnhtbFBLBQYAAAAABAAEAPcAAACNAwAAAAA=&#10;">
                      <v:imagedata r:id="rId58" o:title="wheelchair blue"/>
                      <v:path arrowok="t"/>
                    </v:shape>
                    <v:shape id="Picture 340" o:spid="_x0000_s1129"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PN7GAAAA3AAAAA8AAABkcnMvZG93bnJldi54bWxEj0FrwkAUhO8F/8PyBG/NRi2tRlfRQqgU&#10;ejDm4u2RfSbB7NuQ3Sbx33cLhR6HmfmG2e5H04ieOldbVjCPYhDEhdU1lwryS/q8AuE8ssbGMil4&#10;kIP9bvK0xUTbgc/UZ74UAcIuQQWV920ipSsqMugi2xIH72Y7gz7IrpS6wyHATSMXcfwqDdYcFips&#10;6b2i4p59GwXD/bo+5h+P6+fRLL/OGk9tmr0oNZuOhw0IT6P/D/+1T1rB23oOv2fCEZC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A83sYAAADcAAAADwAAAAAAAAAAAAAA&#10;AACfAgAAZHJzL2Rvd25yZXYueG1sUEsFBgAAAAAEAAQA9wAAAJIDAAAAAA==&#10;">
                      <v:imagedata r:id="rId59" o:title="yhst-4709794008612_2040_21726093[1]"/>
                      <v:path arrowok="t"/>
                    </v:shape>
                    <v:line id="Straight Connector 792" o:spid="_x0000_s1130"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GEcUAAADcAAAADwAAAGRycy9kb3ducmV2LnhtbESPT2vCQBTE7wW/w/IEb3WToLVNXYMt&#10;WqSH4t/7I/u6CWbfhuyq6bd3C4Ueh5n5DTMvetuIK3W+dqwgHScgiEunazYKjof14zMIH5A1No5J&#10;wQ95KBaDhznm2t14R9d9MCJC2OeooAqhzaX0ZUUW/di1xNH7dp3FEGVnpO7wFuG2kVmSPEmLNceF&#10;Clt6r6g87y9WwQr1x2T3OV3pw9fWmEmfJm+nVKnRsF++ggjUh//wX3ujFcxeMvg9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wGEcUAAADcAAAADwAAAAAAAAAA&#10;AAAAAAChAgAAZHJzL2Rvd25yZXYueG1sUEsFBgAAAAAEAAQA+QAAAJMDAAAAAA==&#10;" strokecolor="black [3213]" strokeweight="1.5pt"/>
                  </v:group>
                </v:group>
                <v:group id="Group 853" o:spid="_x0000_s1131" style="position:absolute;width:29542;height:80068" coordsize="29542,80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Picture 447" o:spid="_x0000_s1132" type="#_x0000_t75" alt="Floor 1 cropped" style="position:absolute;width:29542;height:80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6s3FAAAA3AAAAA8AAABkcnMvZG93bnJldi54bWxEj9FqwkAURN8L/sNyhb6IbpqHVKKriGAR&#10;ahETP+CSvSbR7N2QXWP6992C4OMwM2eY5Xowjeipc7VlBR+zCARxYXXNpYJzvpvOQTiPrLGxTAp+&#10;ycF6NXpbYqrtg0/UZ74UAcIuRQWV920qpSsqMuhmtiUO3sV2Bn2QXSl1h48AN42MoyiRBmsOCxW2&#10;tK2ouGV3oyCPdXLMvnd98XWdnA/R5PiTH3ql3sfDZgHC0+Bf4Wd7rxXEySf8nw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KerNxQAAANwAAAAPAAAAAAAAAAAAAAAA&#10;AJ8CAABkcnMvZG93bnJldi54bWxQSwUGAAAAAAQABAD3AAAAkQMAAAAA&#10;">
                    <v:imagedata r:id="rId60" o:title="Floor 1 cropped"/>
                    <v:path arrowok="t"/>
                  </v:shape>
                  <v:shape id="Picture 337" o:spid="_x0000_s1133" type="#_x0000_t75" alt="Fire Extinguisher DS" style="position:absolute;left:12192;top:9612;width:1875;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3bfGAAAA3AAAAA8AAABkcnMvZG93bnJldi54bWxEj0FrwkAUhO+F/oflCb01G6WoRFexgqXF&#10;FjTG+yP7TGKyb0N2q9Ff3y0Uehxm5htmvuxNIy7UucqygmEUgyDOra64UJAdNs9TEM4ja2wsk4Ib&#10;OVguHh/mmGh75T1dUl+IAGGXoILS+zaR0uUlGXSRbYmDd7KdQR9kV0jd4TXATSNHcTyWBisOCyW2&#10;tC4pr9Nvo2Cyq7/u50NWx9vzsV9/vqWv2Uel1NOgX81AeOr9f/iv/a4VTF8m8HsmH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7dt8YAAADcAAAADwAAAAAAAAAAAAAA&#10;AACfAgAAZHJzL2Rvd25yZXYueG1sUEsFBgAAAAAEAAQA9wAAAJIDAAAAAA==&#10;" filled="t" stroked="t" strokecolor="red">
                    <v:imagedata r:id="rId37" o:title="Fire Extinguisher DS"/>
                    <v:path arrowok="t"/>
                  </v:shape>
                  <v:shape id="Picture 337" o:spid="_x0000_s1134" type="#_x0000_t75" alt="Fire Extinguisher DS" style="position:absolute;left:12543;top:4138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7F7GAAAA3AAAAA8AAABkcnMvZG93bnJldi54bWxEj0FrwkAUhO8F/8PyhN7qxlKsRldRocVi&#10;BY3x/sg+k5js25Ddatpf3xUKPQ4z8w0zW3SmFldqXWlZwXAQgSDOrC45V5Ae357GIJxH1lhbJgXf&#10;5GAx7z3MMNb2xge6Jj4XAcIuRgWF900spcsKMugGtiEO3tm2Bn2QbS51i7cAN7V8jqKRNFhyWCiw&#10;oXVBWZV8GQWv+2r3czmmVbS9nLr153uySj9KpR773XIKwlPn/8N/7Y1WMH6ZwP1MO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3sXsYAAADcAAAADwAAAAAAAAAAAAAA&#10;AACfAgAAZHJzL2Rvd25yZXYueG1sUEsFBgAAAAAEAAQA9wAAAJIDAAAAAA==&#10;" filled="t" stroked="t" strokecolor="red">
                    <v:imagedata r:id="rId37" o:title="Fire Extinguisher DS"/>
                    <v:path arrowok="t"/>
                  </v:shape>
                  <v:shape id="Picture 337" o:spid="_x0000_s1135" type="#_x0000_t75" alt="Fire Extinguisher DS" style="position:absolute;left:10550;top:67524;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O0x7DAAAA3AAAAA8AAABkcnMvZG93bnJldi54bWxET01rwkAQvQv+h2UK3nRTQSupq6igKK3Q&#10;xvQ+ZMckJjsbsqvG/vruoeDx8b7ny87U4katKy0reB1FIIgzq0vOFaSn7XAGwnlkjbVlUvAgB8tF&#10;vzfHWNs7f9Mt8bkIIexiVFB438RSuqwgg25kG+LAnW1r0AfY5lK3eA/hppbjKJpKgyWHhgIb2hSU&#10;VcnVKHj7qo6/l1NaRR+Xn27zuUvW6aFUavDSrd5BeOr8U/zv3msFs0mYH86E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7THsMAAADcAAAADwAAAAAAAAAAAAAAAACf&#10;AgAAZHJzL2Rvd25yZXYueG1sUEsFBgAAAAAEAAQA9wAAAI8DAAAAAA==&#10;" filled="t" stroked="t" strokecolor="red">
                    <v:imagedata r:id="rId37" o:title="Fire Extinguisher DS"/>
                    <v:path arrowok="t"/>
                  </v:shape>
                  <v:shape id="Picture 338" o:spid="_x0000_s1136" type="#_x0000_t75" alt="phone-blue" style="position:absolute;left:8557;top:67407;width:1759;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I4vDAAAA3AAAAA8AAABkcnMvZG93bnJldi54bWxEj81qwzAQhO+BvoPYQm+x7EKL41oJTqC0&#10;hF7i5AEWa2sbWytjqf55+ypQ6HGYmW+Y/LCYXkw0utaygiSKQRBXVrdcK7hd37cpCOeRNfaWScFK&#10;Dg77h02OmbYzX2gqfS0ChF2GChrvh0xKVzVk0EV2IA7etx0N+iDHWuoR5wA3vXyO41dpsOWw0OBA&#10;p4aqrvwxCmYyHV++po+EapOux6I67yan1NPjUryB8LT4//Bf+1MrSF8SuJ8JR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oji8MAAADcAAAADwAAAAAAAAAAAAAAAACf&#10;AgAAZHJzL2Rvd25yZXYueG1sUEsFBgAAAAAEAAQA9wAAAI8DAAAAAA==&#10;">
                    <v:imagedata r:id="rId38" o:title="phone-blue"/>
                    <v:path arrowok="t"/>
                  </v:shape>
                  <v:shape id="Picture 338" o:spid="_x0000_s1137" type="#_x0000_t75" alt="phone-blue" style="position:absolute;left:15826;top:27783;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vfzCAAAA3AAAAA8AAABkcnMvZG93bnJldi54bWxEj9GKwjAURN8X/IdwBd/WVEGp1VR0QZRl&#10;X6x+wKW5tqXNTWmybf17syDs4zAzZ5jdfjSN6KlzlWUFi3kEgji3uuJCwf12+oxBOI+ssbFMCp7k&#10;YJ9OPnaYaDvwlfrMFyJA2CWooPS+TaR0eUkG3dy2xMF72M6gD7IrpO5wCHDTyGUUraXBisNCiS19&#10;lZTX2a9RMJCp+frTnxdUmPh5POTfm94pNZuOhy0IT6P/D7/bF60gXi3h70w4AjJ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qL38wgAAANwAAAAPAAAAAAAAAAAAAAAAAJ8C&#10;AABkcnMvZG93bnJldi54bWxQSwUGAAAAAAQABAD3AAAAjgMAAAAA&#10;">
                    <v:imagedata r:id="rId38" o:title="phone-blue"/>
                    <v:path arrowok="t"/>
                  </v:shape>
                </v:group>
              </v:group>
            </w:pict>
          </mc:Fallback>
        </mc:AlternateContent>
      </w:r>
      <w:r w:rsidR="00D45E1D" w:rsidRPr="00917266">
        <w:rPr>
          <w:rStyle w:val="Heading2Char"/>
          <w:noProof/>
        </w:rPr>
        <mc:AlternateContent>
          <mc:Choice Requires="wps">
            <w:drawing>
              <wp:anchor distT="0" distB="0" distL="114300" distR="114300" simplePos="0" relativeHeight="251671552" behindDoc="0" locked="0" layoutInCell="1" allowOverlap="1" wp14:anchorId="30BABB80" wp14:editId="48372B7E">
                <wp:simplePos x="0" y="0"/>
                <wp:positionH relativeFrom="column">
                  <wp:posOffset>4714875</wp:posOffset>
                </wp:positionH>
                <wp:positionV relativeFrom="paragraph">
                  <wp:posOffset>4374271</wp:posOffset>
                </wp:positionV>
                <wp:extent cx="241935" cy="405765"/>
                <wp:effectExtent l="0" t="0" r="0" b="0"/>
                <wp:wrapNone/>
                <wp:docPr id="264" name="Text Box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8879A"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30BABB80" id="Text Box 444" o:spid="_x0000_s1138" type="#_x0000_t202" style="position:absolute;left:0;text-align:left;margin-left:371.25pt;margin-top:344.45pt;width:19.05pt;height:31.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wvwIAANcFAAAOAAAAZHJzL2Uyb0RvYy54bWysVNtu2zAMfR+wfxD07vpSOYmNOkUbx8OA&#10;7gK0+wDFlmNhtuRJSpxu2L+PknNtMWDY5gdBEunDQ/KIN7e7rkVbpjSXIsPhVYARE6WsuFhn+MtT&#10;4c0w0oaKirZSsAw/M41v52/f3Ax9yiLZyLZiCgGI0OnQZ7gxpk99X5cN66i+kj0TYKyl6qiBo1r7&#10;laIDoHetHwXBxB+kqnolS6Y13OajEc8dfl2z0nyqa80MajMM3IxblVtXdvXnNzRdK9o3vNzToH/B&#10;oqNcQNAjVE4NRRvFX0F1vFRSy9pclbLzZV3zkrkcIJsweJHNY0N75nKB4uj+WCb9/2DLj9vPCvEq&#10;w9GEYCRoB016YjuD7uUOEUJshYZep+D42IOr2YEBOu2y1f2DLL9qJOSioWLN7nQPFbfW05VScmgY&#10;rYB0aMH8M7QRWlvc1fBBVhCbbox02LtadbaiUCMEAaF5z8eGWX4lXEYkTK5jjEowkSCeTmIXgaaH&#10;n3ulzTsmO2Q3GVbAzoHT7YM2lgxNDy42lpAFb1uniVZcXIDjeAOh4VdrsyRci38kQbKcLWfEI9Fk&#10;6ZEgz727YkG8SRFO4/w6Xyzy8KeNG5K04VXFhA1zkFtI/qyde+GPQjkKTsuWVxbOUtJqvVq0Cm0p&#10;yL1w374gZ27+JQ1XBMjlRUphRIL7KPGKyWzqkYLEXjINZl4QJvfJJCAJyYvLlB64YP+eEhoynMRR&#10;PMrrt7kF7nudG007bmCgtLzL8OzoRFOrwKWoXGsN5e24PyuFpX8qBbT70GinVyvRUaxmt9qN78UN&#10;DyvmlayeQcFKgsJApjANYdNI9R2jASZLhvW3DVUMo/a9gFeQhITYUeQOJJ5GcFDnltW5hYoSoDJs&#10;MBq3CzOOr02v+LqBSONTFPIOXk7NnapPrPbvDaaHS24/6ex4Oj87r9M8nv8CAAD//wMAUEsDBBQA&#10;BgAIAAAAIQDlpu0B4AAAAAsBAAAPAAAAZHJzL2Rvd25yZXYueG1sTI9NT8MwDIbvSPyHyEjcWEK1&#10;dlnXdEIgriDGh7Rb1nptReNUTbaWf485sZstP3r9vMV2dr044xg6TwbuFwoEUuXrjhoDH+/PdxpE&#10;iJZq23tCAz8YYFteXxU2r/1Eb3jexUZwCIXcGmhjHHIpQ9Wis2HhByS+Hf3obOR1bGQ92onDXS8T&#10;pTLpbEf8obUDPrZYfe9OzsDny3H/tVSvzZNLh8nPSpJbS2Nub+aHDYiIc/yH4U+f1aFkp4M/UR1E&#10;b2C1TFJGDWRar0EwsdIqA3HgIU00yLKQlx3KXwAAAP//AwBQSwECLQAUAAYACAAAACEAtoM4kv4A&#10;AADhAQAAEwAAAAAAAAAAAAAAAAAAAAAAW0NvbnRlbnRfVHlwZXNdLnhtbFBLAQItABQABgAIAAAA&#10;IQA4/SH/1gAAAJQBAAALAAAAAAAAAAAAAAAAAC8BAABfcmVscy8ucmVsc1BLAQItABQABgAIAAAA&#10;IQBGP+PwvwIAANcFAAAOAAAAAAAAAAAAAAAAAC4CAABkcnMvZTJvRG9jLnhtbFBLAQItABQABgAI&#10;AAAAIQDlpu0B4AAAAAsBAAAPAAAAAAAAAAAAAAAAABkFAABkcnMvZG93bnJldi54bWxQSwUGAAAA&#10;AAQABADzAAAAJgYAAAAA&#10;" filled="f" stroked="f">
                <o:lock v:ext="edit" aspectratio="t"/>
                <v:textbox>
                  <w:txbxContent>
                    <w:p w14:paraId="30C8879A" w14:textId="77777777" w:rsidR="00004899" w:rsidRPr="00CE1588" w:rsidRDefault="00004899" w:rsidP="00D45E1D">
                      <w:pPr>
                        <w:rPr>
                          <w:b/>
                          <w:sz w:val="28"/>
                          <w:szCs w:val="28"/>
                        </w:rPr>
                      </w:pPr>
                    </w:p>
                  </w:txbxContent>
                </v:textbox>
              </v:shape>
            </w:pict>
          </mc:Fallback>
        </mc:AlternateContent>
      </w:r>
      <w:r w:rsidR="00D45E1D" w:rsidRPr="00917266">
        <w:rPr>
          <w:rStyle w:val="Heading2Char"/>
          <w:noProof/>
        </w:rPr>
        <mc:AlternateContent>
          <mc:Choice Requires="wps">
            <w:drawing>
              <wp:anchor distT="0" distB="0" distL="114300" distR="114300" simplePos="0" relativeHeight="251672576" behindDoc="0" locked="0" layoutInCell="1" allowOverlap="1" wp14:anchorId="5A87570D" wp14:editId="078C5D77">
                <wp:simplePos x="0" y="0"/>
                <wp:positionH relativeFrom="column">
                  <wp:posOffset>4714875</wp:posOffset>
                </wp:positionH>
                <wp:positionV relativeFrom="paragraph">
                  <wp:posOffset>4374271</wp:posOffset>
                </wp:positionV>
                <wp:extent cx="241935" cy="405765"/>
                <wp:effectExtent l="0" t="0" r="0" b="0"/>
                <wp:wrapNone/>
                <wp:docPr id="265" name="Text Box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6DE90"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5A87570D" id="Text Box 445" o:spid="_x0000_s1139" type="#_x0000_t202" style="position:absolute;left:0;text-align:left;margin-left:371.25pt;margin-top:344.45pt;width:19.05pt;height:31.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YBvgIAANcFAAAOAAAAZHJzL2Uyb0RvYy54bWysVNtu2zAMfR+wfxD07vpSOYmNOkUbx8OA&#10;7gK0+wDFlmNhtuRJSpxu2L+PknNtMWDY5gdBEulDHvKIN7e7rkVbpjSXIsPhVYARE6WsuFhn+MtT&#10;4c0w0oaKirZSsAw/M41v52/f3Ax9yiLZyLZiCgGI0OnQZ7gxpk99X5cN66i+kj0TYKyl6qiBo1r7&#10;laIDoHetHwXBxB+kqnolS6Y13OajEc8dfl2z0nyqa80MajMMuRm3Kreu7OrPb2i6VrRveLlPg/5F&#10;Fh3lAoIeoXJqKNoo/gqq46WSWtbmqpSdL+ual8xxADZh8ILNY0N75rhAcXR/LJP+f7Dlx+1nhXiV&#10;4WgSYyRoB016YjuD7uUOERLbCg29TsHxsQdXswMDdNqx1f2DLL9qJOSioWLN7nQPFbfW05VScmgY&#10;rSDp0IL5Z2gjtLa4q+GDrCA23RjpsHe16mxFoUYIAkLzno8Ns/mVcBmRMLmGtEswkSCeAgUbgaaH&#10;n3ulzTsmO2Q3GVaQnQOn2wdtRteDi40lZMHbFu5p2oqLC8AcbyA0/GptNgnX4h9JkCxnyxnxSDRZ&#10;eiTIc++uWBBvUoTTOL/OF4s8/GnjhiRteFUxYcMc5BaSP2vnXvijUI6C07LllYWzKWm1Xi1ahbYU&#10;5F64b1+QMzf/Mg1XL+DyglIYkeA+SrxiMpt6pCCxl0yDmReEyX0yCUhC8uKS0gMX7N8poSHDSRzF&#10;o7x+yy1w32tuNO24gYHS8i7Ds6MTTa0Cl6JyrTWUt+P+rBQ2/VMpoN2HRju9WomOYjW71W58L07N&#10;VswrWT2DgpUEhYFMYRrCppHqO0YDTJYM628bqhhG7XsBryAJCbGjyB1IPI3goM4tq3MLFSVAZdhg&#10;NG4XZhxfm17xdQORxqco5B28nJo7VZ+y2r83mB6O3H7S2fF0fnZep3k8/wUAAP//AwBQSwMEFAAG&#10;AAgAAAAhAOWm7QHgAAAACwEAAA8AAABkcnMvZG93bnJldi54bWxMj01PwzAMhu9I/IfISNxYQrV2&#10;Wdd0QiCuIMaHtFvWem1F41RNtpZ/jzmxmy0/ev28xXZ2vTjjGDpPBu4XCgRS5euOGgMf7893GkSI&#10;lmrbe0IDPxhgW15fFTav/URveN7FRnAIhdwaaGMccilD1aKzYeEHJL4d/ehs5HVsZD3aicNdLxOl&#10;MulsR/yhtQM+tlh9707OwOfLcf+1VK/Nk0uHyc9KkltLY25v5ocNiIhz/IfhT5/VoWSngz9RHURv&#10;YLVMUkYNZFqvQTCx0ioDceAhTTTIspCXHcpfAAAA//8DAFBLAQItABQABgAIAAAAIQC2gziS/gAA&#10;AOEBAAATAAAAAAAAAAAAAAAAAAAAAABbQ29udGVudF9UeXBlc10ueG1sUEsBAi0AFAAGAAgAAAAh&#10;ADj9If/WAAAAlAEAAAsAAAAAAAAAAAAAAAAALwEAAF9yZWxzLy5yZWxzUEsBAi0AFAAGAAgAAAAh&#10;AI/jxgG+AgAA1wUAAA4AAAAAAAAAAAAAAAAALgIAAGRycy9lMm9Eb2MueG1sUEsBAi0AFAAGAAgA&#10;AAAhAOWm7QHgAAAACwEAAA8AAAAAAAAAAAAAAAAAGAUAAGRycy9kb3ducmV2LnhtbFBLBQYAAAAA&#10;BAAEAPMAAAAlBgAAAAA=&#10;" filled="f" stroked="f">
                <o:lock v:ext="edit" aspectratio="t"/>
                <v:textbox>
                  <w:txbxContent>
                    <w:p w14:paraId="1806DE90" w14:textId="77777777" w:rsidR="00004899" w:rsidRPr="00CE1588" w:rsidRDefault="00004899" w:rsidP="00D45E1D">
                      <w:pPr>
                        <w:rPr>
                          <w:b/>
                          <w:sz w:val="28"/>
                          <w:szCs w:val="28"/>
                        </w:rPr>
                      </w:pPr>
                    </w:p>
                  </w:txbxContent>
                </v:textbox>
              </v:shape>
            </w:pict>
          </mc:Fallback>
        </mc:AlternateContent>
      </w:r>
      <w:bookmarkStart w:id="89" w:name="_Toc431820871"/>
      <w:r w:rsidR="00D45E1D" w:rsidRPr="00917266">
        <w:rPr>
          <w:rStyle w:val="Heading2Char"/>
        </w:rPr>
        <w:t xml:space="preserve">Environmental Research </w:t>
      </w:r>
      <w:proofErr w:type="spellStart"/>
      <w:r w:rsidR="00D45E1D" w:rsidRPr="00917266">
        <w:rPr>
          <w:rStyle w:val="Heading2Char"/>
        </w:rPr>
        <w:t>Bldg</w:t>
      </w:r>
      <w:bookmarkEnd w:id="89"/>
      <w:proofErr w:type="spellEnd"/>
      <w:r w:rsidR="00D45E1D" w:rsidRPr="00917266">
        <w:t xml:space="preserve">, </w:t>
      </w:r>
      <w:r w:rsidR="00D45E1D" w:rsidRPr="00917266">
        <w:rPr>
          <w:sz w:val="28"/>
          <w:szCs w:val="28"/>
        </w:rPr>
        <w:t>1st Floor</w:t>
      </w:r>
      <w:r w:rsidR="00D45E1D">
        <w:rPr>
          <w:b/>
          <w:sz w:val="28"/>
          <w:szCs w:val="28"/>
        </w:rPr>
        <w:br w:type="page"/>
      </w:r>
      <w:r w:rsidR="00D45E1D" w:rsidRPr="00A52617">
        <w:lastRenderedPageBreak/>
        <w:t>Evacuation &amp; Safety Equipment Map-</w:t>
      </w:r>
      <w:r w:rsidR="00D45E1D">
        <w:rPr>
          <w:sz w:val="28"/>
          <w:szCs w:val="28"/>
        </w:rPr>
        <w:br/>
      </w:r>
      <w:r w:rsidR="00D45E1D" w:rsidRPr="00917266">
        <w:rPr>
          <w:sz w:val="28"/>
          <w:szCs w:val="28"/>
        </w:rPr>
        <w:t xml:space="preserve">Environmental Research </w:t>
      </w:r>
      <w:proofErr w:type="spellStart"/>
      <w:r w:rsidR="00D45E1D" w:rsidRPr="00917266">
        <w:rPr>
          <w:sz w:val="28"/>
          <w:szCs w:val="28"/>
        </w:rPr>
        <w:t>Bldg</w:t>
      </w:r>
      <w:proofErr w:type="spellEnd"/>
      <w:r w:rsidR="00D45E1D" w:rsidRPr="00917266">
        <w:rPr>
          <w:sz w:val="28"/>
          <w:szCs w:val="28"/>
        </w:rPr>
        <w:t>, 2</w:t>
      </w:r>
      <w:r w:rsidR="00D45E1D" w:rsidRPr="00917266">
        <w:rPr>
          <w:sz w:val="28"/>
          <w:szCs w:val="28"/>
          <w:vertAlign w:val="superscript"/>
        </w:rPr>
        <w:t>nd</w:t>
      </w:r>
      <w:r w:rsidR="00D45E1D" w:rsidRPr="00917266">
        <w:rPr>
          <w:sz w:val="28"/>
          <w:szCs w:val="28"/>
        </w:rPr>
        <w:t xml:space="preserve"> Floor</w:t>
      </w:r>
    </w:p>
    <w:p w14:paraId="707B5DAF" w14:textId="77777777" w:rsidR="00D45E1D" w:rsidRDefault="00D45E1D" w:rsidP="00D45E1D">
      <w:pPr>
        <w:jc w:val="center"/>
        <w:rPr>
          <w:b/>
          <w:sz w:val="28"/>
          <w:szCs w:val="28"/>
        </w:rPr>
      </w:pPr>
      <w:r>
        <w:rPr>
          <w:b/>
          <w:noProof/>
          <w:sz w:val="28"/>
          <w:szCs w:val="28"/>
        </w:rPr>
        <w:drawing>
          <wp:anchor distT="0" distB="0" distL="114300" distR="114300" simplePos="0" relativeHeight="251700224" behindDoc="0" locked="0" layoutInCell="1" allowOverlap="1" wp14:anchorId="0DEC2716" wp14:editId="2EEA45CB">
            <wp:simplePos x="0" y="0"/>
            <wp:positionH relativeFrom="column">
              <wp:posOffset>182880</wp:posOffset>
            </wp:positionH>
            <wp:positionV relativeFrom="paragraph">
              <wp:posOffset>48260</wp:posOffset>
            </wp:positionV>
            <wp:extent cx="3069771" cy="8020594"/>
            <wp:effectExtent l="0" t="0" r="0" b="0"/>
            <wp:wrapNone/>
            <wp:docPr id="242" name="Picture 470" descr="ERB Floor 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470" descr="ERB Floor 2-cropped"/>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69771" cy="8020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7C60181" w14:textId="77777777" w:rsidR="00D45E1D" w:rsidRDefault="00D45E1D" w:rsidP="00D45E1D">
      <w:pPr>
        <w:jc w:val="center"/>
        <w:rPr>
          <w:b/>
          <w:sz w:val="28"/>
          <w:szCs w:val="28"/>
        </w:rPr>
      </w:pPr>
      <w:r>
        <w:rPr>
          <w:b/>
          <w:noProof/>
          <w:sz w:val="28"/>
          <w:szCs w:val="28"/>
        </w:rPr>
        <mc:AlternateContent>
          <mc:Choice Requires="wpg">
            <w:drawing>
              <wp:anchor distT="0" distB="0" distL="114300" distR="114300" simplePos="0" relativeHeight="251699200" behindDoc="0" locked="0" layoutInCell="1" allowOverlap="1" wp14:anchorId="310C431C" wp14:editId="6C8452FC">
                <wp:simplePos x="0" y="0"/>
                <wp:positionH relativeFrom="column">
                  <wp:posOffset>4075611</wp:posOffset>
                </wp:positionH>
                <wp:positionV relativeFrom="paragraph">
                  <wp:posOffset>65859</wp:posOffset>
                </wp:positionV>
                <wp:extent cx="2567354" cy="6008028"/>
                <wp:effectExtent l="0" t="0" r="4445" b="12065"/>
                <wp:wrapNone/>
                <wp:docPr id="795" name="Group 795"/>
                <wp:cNvGraphicFramePr/>
                <a:graphic xmlns:a="http://schemas.openxmlformats.org/drawingml/2006/main">
                  <a:graphicData uri="http://schemas.microsoft.com/office/word/2010/wordprocessingGroup">
                    <wpg:wgp>
                      <wpg:cNvGrpSpPr/>
                      <wpg:grpSpPr>
                        <a:xfrm>
                          <a:off x="0" y="0"/>
                          <a:ext cx="2567354" cy="6008028"/>
                          <a:chOff x="0" y="0"/>
                          <a:chExt cx="2567354" cy="6008028"/>
                        </a:xfrm>
                      </wpg:grpSpPr>
                      <wpg:grpSp>
                        <wpg:cNvPr id="796" name="Group 432"/>
                        <wpg:cNvGrpSpPr>
                          <a:grpSpLocks/>
                        </wpg:cNvGrpSpPr>
                        <wpg:grpSpPr bwMode="auto">
                          <a:xfrm>
                            <a:off x="257907" y="0"/>
                            <a:ext cx="1410335" cy="2295525"/>
                            <a:chOff x="7177" y="1783"/>
                            <a:chExt cx="2221" cy="3615"/>
                          </a:xfrm>
                        </wpg:grpSpPr>
                        <wps:wsp>
                          <wps:cNvPr id="797"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5A94F5F4" w14:textId="77777777" w:rsidR="00004899" w:rsidRPr="00C17873" w:rsidRDefault="00004899" w:rsidP="00D45E1D">
                                <w:pPr>
                                  <w:jc w:val="center"/>
                                  <w:rPr>
                                    <w:b/>
                                  </w:rPr>
                                </w:pPr>
                              </w:p>
                              <w:p w14:paraId="1FAC81F6" w14:textId="77777777" w:rsidR="00004899" w:rsidRPr="0092790F" w:rsidRDefault="00004899" w:rsidP="00D45E1D">
                                <w:pPr>
                                  <w:jc w:val="center"/>
                                  <w:rPr>
                                    <w:b/>
                                    <w:sz w:val="28"/>
                                    <w:szCs w:val="28"/>
                                  </w:rPr>
                                </w:pPr>
                                <w:r w:rsidRPr="0092790F">
                                  <w:rPr>
                                    <w:b/>
                                    <w:sz w:val="28"/>
                                    <w:szCs w:val="28"/>
                                  </w:rPr>
                                  <w:t xml:space="preserve">Safe </w:t>
                                </w:r>
                              </w:p>
                              <w:p w14:paraId="3802788F" w14:textId="77777777" w:rsidR="00004899" w:rsidRPr="0092790F" w:rsidRDefault="00004899" w:rsidP="00D45E1D">
                                <w:pPr>
                                  <w:jc w:val="center"/>
                                  <w:rPr>
                                    <w:b/>
                                    <w:sz w:val="28"/>
                                    <w:szCs w:val="28"/>
                                  </w:rPr>
                                </w:pPr>
                                <w:r w:rsidRPr="0092790F">
                                  <w:rPr>
                                    <w:b/>
                                    <w:sz w:val="28"/>
                                    <w:szCs w:val="28"/>
                                  </w:rPr>
                                  <w:t xml:space="preserve">Assembly </w:t>
                                </w:r>
                              </w:p>
                              <w:p w14:paraId="51D7D6A5" w14:textId="77777777" w:rsidR="00004899" w:rsidRPr="0092790F" w:rsidRDefault="00004899" w:rsidP="00D45E1D">
                                <w:pPr>
                                  <w:jc w:val="center"/>
                                  <w:rPr>
                                    <w:b/>
                                    <w:sz w:val="28"/>
                                    <w:szCs w:val="28"/>
                                  </w:rPr>
                                </w:pPr>
                                <w:r w:rsidRPr="0092790F">
                                  <w:rPr>
                                    <w:b/>
                                    <w:sz w:val="28"/>
                                    <w:szCs w:val="28"/>
                                  </w:rPr>
                                  <w:t xml:space="preserve">Location: </w:t>
                                </w:r>
                              </w:p>
                              <w:p w14:paraId="605269D5" w14:textId="77777777" w:rsidR="00004899" w:rsidRPr="0092790F" w:rsidRDefault="00004899" w:rsidP="00D45E1D">
                                <w:pPr>
                                  <w:jc w:val="center"/>
                                  <w:rPr>
                                    <w:b/>
                                    <w:sz w:val="28"/>
                                    <w:szCs w:val="28"/>
                                  </w:rPr>
                                </w:pPr>
                              </w:p>
                              <w:p w14:paraId="54B2EDD0" w14:textId="77777777" w:rsidR="00004899" w:rsidRPr="0092790F" w:rsidRDefault="00004899" w:rsidP="00D45E1D">
                                <w:pPr>
                                  <w:jc w:val="center"/>
                                  <w:rPr>
                                    <w:b/>
                                    <w:sz w:val="28"/>
                                    <w:szCs w:val="28"/>
                                  </w:rPr>
                                </w:pPr>
                                <w:r>
                                  <w:rPr>
                                    <w:b/>
                                    <w:sz w:val="28"/>
                                    <w:szCs w:val="28"/>
                                  </w:rPr>
                                  <w:t>Corner of University &amp; Euclid</w:t>
                                </w:r>
                              </w:p>
                              <w:p w14:paraId="6F5A31CE" w14:textId="77777777" w:rsidR="00004899" w:rsidRPr="0065072F" w:rsidRDefault="00004899" w:rsidP="00D45E1D">
                                <w:pPr>
                                  <w:rPr>
                                    <w:szCs w:val="26"/>
                                  </w:rPr>
                                </w:pPr>
                              </w:p>
                            </w:txbxContent>
                          </wps:txbx>
                          <wps:bodyPr rot="0" vert="horz" wrap="square" lIns="91440" tIns="45720" rIns="91440" bIns="45720" anchor="t" anchorCtr="0" upright="1">
                            <a:noAutofit/>
                          </wps:bodyPr>
                        </wps:wsp>
                        <wps:wsp>
                          <wps:cNvPr id="798"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A597"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799"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800" name="Group 800"/>
                        <wpg:cNvGrpSpPr/>
                        <wpg:grpSpPr>
                          <a:xfrm>
                            <a:off x="0" y="2907323"/>
                            <a:ext cx="2567354" cy="3100705"/>
                            <a:chOff x="0" y="0"/>
                            <a:chExt cx="2567354" cy="3100705"/>
                          </a:xfrm>
                        </wpg:grpSpPr>
                        <wps:wsp>
                          <wps:cNvPr id="801"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1E9881" w14:textId="77777777" w:rsidR="00004899" w:rsidRPr="003E104D" w:rsidRDefault="00004899" w:rsidP="00A7729E">
                                <w:pPr>
                                  <w:spacing w:before="60"/>
                                  <w:rPr>
                                    <w:b/>
                                  </w:rPr>
                                </w:pPr>
                                <w:r w:rsidRPr="003E104D">
                                  <w:rPr>
                                    <w:b/>
                                  </w:rPr>
                                  <w:t>Note: There are no fire alarm pulls in this building</w:t>
                                </w:r>
                              </w:p>
                              <w:p w14:paraId="23CD5013" w14:textId="77777777" w:rsidR="00004899" w:rsidRPr="005F421C" w:rsidRDefault="00004899" w:rsidP="00A7729E">
                                <w:pPr>
                                  <w:spacing w:before="60"/>
                                  <w:rPr>
                                    <w:b/>
                                    <w:sz w:val="22"/>
                                    <w:szCs w:val="22"/>
                                  </w:rPr>
                                </w:pPr>
                              </w:p>
                              <w:p w14:paraId="1685C01F" w14:textId="77777777" w:rsidR="00004899" w:rsidRPr="005F421C" w:rsidRDefault="00004899" w:rsidP="00A7729E">
                                <w:pPr>
                                  <w:spacing w:before="60"/>
                                  <w:rPr>
                                    <w:b/>
                                  </w:rPr>
                                </w:pPr>
                                <w:r w:rsidRPr="005F421C">
                                  <w:rPr>
                                    <w:b/>
                                  </w:rPr>
                                  <w:t>Fire Extinguisher*</w:t>
                                </w:r>
                              </w:p>
                              <w:p w14:paraId="24282939" w14:textId="77777777" w:rsidR="00004899" w:rsidRPr="005F421C" w:rsidRDefault="00004899" w:rsidP="00A7729E">
                                <w:pPr>
                                  <w:spacing w:before="60"/>
                                  <w:rPr>
                                    <w:b/>
                                    <w:sz w:val="19"/>
                                    <w:szCs w:val="19"/>
                                  </w:rPr>
                                </w:pPr>
                              </w:p>
                              <w:p w14:paraId="33C23FE2" w14:textId="77777777" w:rsidR="00004899" w:rsidRDefault="00004899" w:rsidP="00A7729E">
                                <w:pPr>
                                  <w:spacing w:before="60"/>
                                  <w:rPr>
                                    <w:b/>
                                    <w:sz w:val="10"/>
                                    <w:szCs w:val="10"/>
                                  </w:rPr>
                                </w:pPr>
                                <w:r w:rsidRPr="005F421C">
                                  <w:rPr>
                                    <w:b/>
                                  </w:rPr>
                                  <w:t xml:space="preserve">AED- </w:t>
                                </w:r>
                                <w:r>
                                  <w:rPr>
                                    <w:b/>
                                  </w:rPr>
                                  <w:t>ERB</w:t>
                                </w:r>
                                <w:r w:rsidRPr="005F421C">
                                  <w:rPr>
                                    <w:b/>
                                  </w:rPr>
                                  <w:t xml:space="preserve"> 2</w:t>
                                </w:r>
                                <w:r w:rsidRPr="005F421C">
                                  <w:rPr>
                                    <w:b/>
                                    <w:vertAlign w:val="superscript"/>
                                  </w:rPr>
                                  <w:t>nd</w:t>
                                </w:r>
                                <w:r w:rsidRPr="005F421C">
                                  <w:rPr>
                                    <w:b/>
                                  </w:rPr>
                                  <w:t xml:space="preserve"> Floor </w:t>
                                </w:r>
                                <w:r>
                                  <w:rPr>
                                    <w:b/>
                                  </w:rPr>
                                  <w:t>in Elevator Lobby</w:t>
                                </w:r>
                                <w:r w:rsidRPr="005F421C">
                                  <w:rPr>
                                    <w:b/>
                                  </w:rPr>
                                  <w:br/>
                                </w:r>
                              </w:p>
                              <w:p w14:paraId="3E198237" w14:textId="77777777" w:rsidR="00004899" w:rsidRPr="003E104D" w:rsidRDefault="00004899" w:rsidP="00A7729E">
                                <w:pPr>
                                  <w:spacing w:before="60"/>
                                  <w:rPr>
                                    <w:b/>
                                    <w:sz w:val="16"/>
                                    <w:szCs w:val="16"/>
                                  </w:rPr>
                                </w:pPr>
                              </w:p>
                              <w:p w14:paraId="73A54BE6" w14:textId="77777777" w:rsidR="00004899" w:rsidRPr="005F421C" w:rsidRDefault="00004899" w:rsidP="00A7729E">
                                <w:pPr>
                                  <w:spacing w:before="60"/>
                                  <w:rPr>
                                    <w:b/>
                                    <w:sz w:val="18"/>
                                    <w:szCs w:val="18"/>
                                  </w:rPr>
                                </w:pPr>
                                <w:r w:rsidRPr="005F421C">
                                  <w:rPr>
                                    <w:b/>
                                  </w:rPr>
                                  <w:t>Emergency Phone</w:t>
                                </w:r>
                              </w:p>
                              <w:p w14:paraId="275DA12E" w14:textId="77777777" w:rsidR="00004899" w:rsidRPr="003E104D" w:rsidRDefault="00004899" w:rsidP="00A7729E">
                                <w:pPr>
                                  <w:spacing w:before="60"/>
                                  <w:rPr>
                                    <w:b/>
                                    <w:sz w:val="18"/>
                                    <w:szCs w:val="18"/>
                                  </w:rPr>
                                </w:pPr>
                              </w:p>
                              <w:p w14:paraId="4DFD2778" w14:textId="77777777" w:rsidR="00004899" w:rsidRPr="005F421C" w:rsidRDefault="00004899" w:rsidP="00A7729E">
                                <w:pPr>
                                  <w:spacing w:before="60"/>
                                  <w:rPr>
                                    <w:b/>
                                  </w:rPr>
                                </w:pPr>
                                <w:r w:rsidRPr="005F421C">
                                  <w:rPr>
                                    <w:b/>
                                  </w:rPr>
                                  <w:t xml:space="preserve">Evacuation </w:t>
                                </w:r>
                              </w:p>
                              <w:p w14:paraId="03E0048F" w14:textId="77777777" w:rsidR="00004899" w:rsidRPr="005F421C" w:rsidRDefault="00004899" w:rsidP="00A7729E">
                                <w:pPr>
                                  <w:spacing w:before="60"/>
                                  <w:rPr>
                                    <w:b/>
                                  </w:rPr>
                                </w:pPr>
                                <w:r w:rsidRPr="005F421C">
                                  <w:rPr>
                                    <w:b/>
                                  </w:rPr>
                                  <w:t>Assistance Area</w:t>
                                </w:r>
                              </w:p>
                              <w:p w14:paraId="441B8CE2" w14:textId="77777777" w:rsidR="00004899" w:rsidRDefault="00004899" w:rsidP="00D45E1D"/>
                              <w:p w14:paraId="6FF89703" w14:textId="77777777" w:rsidR="00004899" w:rsidRDefault="00004899" w:rsidP="00D45E1D">
                                <w:r>
                                  <w:t xml:space="preserve">* </w:t>
                                </w:r>
                                <w:proofErr w:type="gramStart"/>
                                <w:r>
                                  <w:t>lab</w:t>
                                </w:r>
                                <w:proofErr w:type="gramEnd"/>
                                <w:r>
                                  <w:t xml:space="preserve"> extinguishers</w:t>
                                </w:r>
                                <w:r>
                                  <w:br/>
                                  <w:t xml:space="preserve">  not shown.</w:t>
                                </w:r>
                              </w:p>
                              <w:p w14:paraId="2EC630EC"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802" name="Picture 336" descr="untitle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04"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340" descr="yhst-4709794008612_2040_21726093[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 name="Straight Connector 807"/>
                          <wps:cNvCnPr/>
                          <wps:spPr>
                            <a:xfrm flipH="1">
                              <a:off x="0" y="23446"/>
                              <a:ext cx="363415" cy="362632"/>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310C431C" id="Group 795" o:spid="_x0000_s1140" style="position:absolute;left:0;text-align:left;margin-left:320.9pt;margin-top:5.2pt;width:202.15pt;height:473.05pt;z-index:251699200"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D2EpCAAA4CkAAA4AAABkcnMvZTJvRG9jLnhtbOxaaY/bRhL9vkD+&#10;A8HvtHgfgmVjRoc3gJMYcfIpCIwWSYlEeKVJjWZ2kf+eV91k6xiN51p7M4bG8Ezz6qO66tWrqn79&#10;9rostKuUt3ldTXTrlalraRXXSV6tJ/qvvyyMUNfajlUJK+oqneg3aau/ffPdv15vm3Fq11ldJCnX&#10;0EnVjrfNRM+6rhmPRm2cpSVrX9VNWuHhquYl63DJ16OEsy16L4uRbZr+aFvzpOF1nLYt7s7kQ/2N&#10;6H+1SuPup9WqTTutmOiYWyd+c/F7Sb9Hb16z8ZqzJsvjfhrsCbMoWV5hUNXVjHVM2/D8VldlHvO6&#10;rVfdq7guR/VqlcepWANWY5lHq3nH600j1rIeb9eNEhNEeySnJ3cb/3j1gWt5MtGDyNO1ipXYJDGu&#10;Rjcgnm2zHuOtd7z52Hzg/Y21vKIVX694SX+xFu1aCPZGCTa97rQYN23PDxzP1bUYz3zTDE07lKKP&#10;M+zPre/ibH7Pl6Nh4BHNT01HXah5q9X5h6tzHfv26uQOYqHv6/iPFmsVve9WL3vtR9OW2x/qBOJi&#10;m64Wm38kCtsLIjPQtdvysFzLdBzIm+Rh25Hn2ULWbKzkEViB/NQKQmeQlZKKbVvyY8e3xJd3ygNm&#10;1e40p32e5nzMWJMKhWxJJ5RsMVOpOT/D4Fi1LlLNdcSst414k1SHhNtKyWpVPc3wXnrRNvgCwIEO&#10;hluc19ssZQnmatHCsQd7fdBFi97ulf4JASp1VOKzQzcSYwzqxMYNb7t3aV1q1JjoHPMTm8uu3rcd&#10;TWf3ilhRXeTJIi8KccHXy2nBtSsGuJma9E9+WzQZk3fd0DQF7KCfVr4u+mz3+ykqbTvRI9KKz4+B&#10;vva62++izDsAa5GXE51GlGOyMQl2XiVYBxt3LC9kG3Mpql7SJFzS83bcXS+vBTTYvam042Wd3ED2&#10;vJZACuBHI6v5f3RtCxCd6O2fG8ZTXSu+r7B/keW6hLriwvUCGxd8/8ly/wmrYnQ10Ttdk81pJ5F6&#10;0/B8nQk1oXlX9QUsbpWL3aCJyln184e6y+l/Bb2Hc5N6/wup1mV9DbV3JawoldW6azwgXRZb+fUM&#10;IPRdIC4Axg0tMSk2HgzAoV0h7PFC8UShx063H6j+VU26L9SJNIg2p7/R65QYFJZDz2h44RT/G5nR&#10;PJyHruHa/txwzdnMuFhMXcNfWIE3c2bT6cz6iwRmueMsT5K0ol4HB225D4OxnipI16pc9IGl9SYo&#10;bXMhfno82HttdDgNYa9Yy9GSLNs1L+3IWPhhYLgL1zOiwAwN04ouI990I3e2OFzS+7xKn7+kr40U&#10;akdo+jtRYLshErHRArBPwYjyCGcYOXCf0QAjQiNcEAMYVO/1plVPuj7n9rRVkTf/HjCmZ2LKAXpO&#10;1LOtwf6tkHgJAcDgigbqcuT9CuyxwK07vJ+ydnIgpIlOaMHVkGXs2Y/ydNLMhDsaBj54DXy39029&#10;n9K6mwYMq+O5YBXwMhO9TBP4lxThBrVOe7KdMv5TUEdJ6k4wuduCpLlgpcKyhIMTxFQQ0T1OKps7&#10;YgbHP2iWpPR0Q6jWEyi9DS7r2D0VHRTpgNg72PrAPCaymMKgZ0Rv56eI/d6XyhXtVjjwkS/u0EOT&#10;eKgIgZRDJ5q+s0bisf83hw5KHVAQtROn2gbLcRBW9SHBbhuUML+IXxfhtSTF/zx7O8CVb8jLa6xY&#10;A/rijj8ZZR8ZGtzh8PeB9WLhmYHrhEYQeI7hOnPTuAwXU+Niavl+ML+cXs6P6NxcKE/7fPojSNie&#10;Ju7Baz/G4ziKou+P5CgwPhnmoCFDHDRkeIPG/zC0afJ4jP+95NC6xYXvT5rhq25DYZpMvJUP6qNk&#10;/I9NYyBv1bAuX+ZF3t2IHBwUkSZVXX3IY8Jquth3QvYAqnhOw2oAK11L0jZGeLepurwrpCMfPpTd&#10;ALPyWCRidrkBlS4gZ3j4urg8mMMSpGiIzKndrxaDHmXPTghMZuZmdbwp06qTqUaeFlh4XbVZ3rTY&#10;5XFaLtMEKYLvE8rGIM3ZgasgVq1kxgDofCvwscML04zsS2PqmVMEPsHcuIjcwAjMeeCaiNSm1nSI&#10;EjZtiuWzYtbkz7eTnnqRL5NEY/grKTsbk4QEb+MxZXHwHmhbx9Muzqi5QvzV38f36oGQ+k7QtCUP&#10;ys7YjutCCeDKAmTCjuipHTkmZb9Edky25bTvYKn35WgU95JpjnOQeg5SJXrIIFXoMDRXIhcaLwhb&#10;ndvYCsPpsXWRA2xBuFEY2eRthnzg7CMBwCFwviSchSs54yxSzQ/G2dA2fTgn4CyyADaaAteHuMEK&#10;Ay8APSGgdTzLj0R49/So4fGke8gbPCDXvVgMaWxyQM/OdQ8i7IkELl+i/SMclAHrB8WtkJTu7b/J&#10;UHM1lsUmfdlWD5A7W/1jrF5yKrJ6y3NQdjnK2iDHHhL7EmbvO+5RCfGLJAtOcOFzEQB1jW+2CPBt&#10;4Ks6NaDwlUpnPb7eZG1nuIEZBZGLQw2+ZX+yTdf8ZFuB7ZuR85v1+8sGXniXM/A+Bnh3Ya1lesiJ&#10;BYd8yw4tdQzGQbQv0/FP51vnwFYVlM/V16H6egp4qZj4Fcon6hzQx44zOrKhTeuqQjap5hqVHBF8&#10;nC5rUoaJkjsnC5kAXDAZaVoH4YsjuUvPY2xfHum625weXc20ItOj8IhOtqyQ/EOzbJDxa6s1crqf&#10;ScTftOoYEA4rJvWW6kmoWrK2wwOUXcUPyeM4lqEC7Iy1mczXiTCnf02er0j3c90kzF2h/Z4yoSio&#10;4RihGLM/8kjnFPev0d4/mPnmb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ArNwuDhAAAACwEAAA8AAABkcnMvZG93bnJldi54bWxMj0FL&#10;w0AUhO+C/2F5gje7u5oEjdmUUtRTEWwF8faafU1Cs7shu03Sf+/2ZI/DDDPfFMvZdGykwbfOKpAL&#10;AYxs5XRrawXfu/eHZ2A+oNXYOUsKzuRhWd7eFJhrN9kvGrehZrHE+hwVNCH0Oee+asigX7iebPQO&#10;bjAYohxqrgecYrnp+KMQGTfY2rjQYE/rhqrj9mQUfEw4rZ7k27g5Htbn3136+bORpNT93bx6BRZo&#10;Dv9huOBHdCgj096drPasU5AlMqKHaIgE2CUgkkwC2yt4SbMUeFnw6w/lHwAAAP//AwBQSwMECgAA&#10;AAAAAAAhABD7pdr5DQAA+Q0AABUAAABkcnMvbWVkaWEvaW1hZ2U0LmpwZWf/2P/gABBKRklGAAEB&#10;AQDcANwAAP/bAEMAAgEBAgEBAgICAgICAgIDBQMDAwMDBgQEAwUHBgcHBwYHBwgJCwkICAoIBwcK&#10;DQoKCwwMDAwHCQ4PDQwOCwwMDP/bAEMBAgICAwMDBgMDBgwIBwgMDAwMDAwMDAwMDAwMDAwMDAwM&#10;DAwMDAwMDAwMDAwMDAwMDAwMDAwMDAwMDAwMDAwMDP/AABEIAEkA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3JHUgACuE+MH7TfgD4AWU&#10;Vz4z8X+HvDkU3+qF9fRwmT2UMQSfYV8qf8Fk/wDgp/P+xZ4Hs/Cng+a2k+IPieFnjlcBxo9ryv2g&#10;qeC7MCqAgjIYnIXafw08c/EDWvib4lutb8RavqOuatetunu72d5ppD7sxJA54AwB0AAwK+K4h4yo&#10;5fU9hSjzzW+tkvXu/I/pnwe+jfj+MMKs2x9X6vhW3ytK8p20bSbSSvpd39D+iTR/+Ctf7PGs6itp&#10;F8UvC8UjNjM9wYI/++3AX9a938G+PtD+ImiwanoWrafq9hdLuiuLSdJo5B6hlJGK/lNLA8E9a9V/&#10;ZS/bO8e/sceP7fXfBmt3VtEsqvdabK7PY6ggIykkWQMkcBhhhngivAy/xFlKqoYqkkn1jfT5Pf7z&#10;9V4t+hzRpYOdbIsbJ1Iq6hUStLy5klZvpdPzP6c5CqjLFQBz6V5N8Y/25PhN8A742fizx74X0a+V&#10;d32WfUIxOR6hAS5H0FflP+35/wAF3vEfx3+H+j+HPhob3whBf2KSa9eo5S8WZl+a2hkGNqr3dcM3&#10;GMAHP523l/NfXU01zLJPPO5eSSRi0kjEklmY8kknknmvQzjj2jh5+ywcVN929Pl1f4Hx/hx9E/Mc&#10;3ofXOIazw8W7KEUnN26tt2Xloz+kfwN/wVB+AvxE1aOx0z4n+E2vJ2CRxT3y27SMeyiTbk+wzXu2&#10;n6lbarbJNbTQzxOMqyMGUj8K/k983aQQehBr6y/4Jt/8FUfGP7E/j3T9N1HUL3XfhzdSLBe6VcSG&#10;T7ChYZmtyclSoydgO1hkYBwRz5T4hRrVVSxkFFP7SvZeqfTzue5x79EKrgMDPG8OYmVaUFf2c0uZ&#10;pb2krK/ZNK/c/oZwf7oorJ8I+LbDxv4W07WNOniu9P1S2juraeNtyTROoZGB7gqQfxor9JU09Ufx&#10;ROjOEnGSs0fz2f8ABZnx7d+Pv+CivxEa5kdodHnh0y1U/wDLOOKBOPxdnb/gVfLXGDxzX2D/AMFz&#10;PhnL8O/+CiPiu7ZAlt4ntbXWLfjggwiF/wDyJDJXx9X858QRmsxrqpvzP8z/AGT8IquHqcGZZPC/&#10;D7GH38qv873v5irgnnOK/V7/AIN8v2KPCvxO+GXjTx54w8NaT4gtr+9i0vS49TskuEiEK75pEDgj&#10;5mkVcgceURnrX5RQo0kqqq7izbR3zX9L3/BPD9npf2Yf2PPA3hB4jFfWempPqGcE/apv3s/5SO4H&#10;sBX0nAGWqvjZV5q6gvxei/C5+NfSz4ynlXDVLLMLUcauJmtm0+SGr1Wq15V5o+CP+DgXRPhv+z78&#10;IfC3hDwn4K8I6J4h8W3bXU91ZaXBDPFZ25XcoZFDKXlePuAVRxX5MFCckYFf0V/ti/8ABKH4bftv&#10;/E628VeNbzxQb+ysk0+CKyvxDBHGru4IUofmLOcnPPA7V+Pv/BW39lv4b/sd/tCaf4E+H02sXMtn&#10;pqXmrSX92LgpLI37uNcKu3EY3HrnzFrr42yXEqrLHy5VTVkknr93rdnzv0Y/E7KXg6HClONWpipc&#10;9Sc3rFfNu6SSjFab+p8qU5OGxyAfwpv8qWMZcDgZr83R/ZkmrO+x/QZ/wQ/8fXvjb/gm54Ga8nmm&#10;m0qS80wO/wAx8uK5kWNR7LHsUDsFAora/wCCOXwtufhT/wAE6PhxZXsCx3OpWkusEN97ZdTPPHn3&#10;8t0or+jcpp11gqKlvyx/JH+KvH+Kwc+JswlhF+7dapy22tzu1vI8H/4OGv2Q5fih8B9I+Jej2Zn1&#10;TwIzRagI1y8mnykbm9/KcK3srua/FJlCr3zX9Xfijw1ZeMPDl9pepWsN5YahbvbXEEqhkljdSrKQ&#10;exBIr+dL/gpv+wpqf7DH7Q19pCwzS+Etbd7zQbwqSrwluYGP9+MkA+o2t34+C4/yOSmsxpLR6S8r&#10;bP8AQ/sn6JfihSnh5cI5hO0o3lRu903eUV5p6pdm+x4d8LvGUXw9+I2g69Pp1vq8OiX8F+1jOSsV&#10;55Tq/lsR/C23B9QcV+k3hb/g4++IniTWLDSdO+GXh28vr+aO0toI7ubdLK7bUUcdSxAr8vAh5xj6&#10;19B/8ExvGfw/+GH7X/h3xZ8SdSXT/D/hgSX8YMJm+0XSjbCuB02s2/PrHXyXD+bYuhWjh6FTkjOS&#10;u3b77vyP6C8WuA8gzbL6ubZpgnia1CnL2cU53b3SSi1u7dPwR/RnoN1fXnhe1kvo4o9ReBDOkOSi&#10;yFQWCk87Qc9e1fih+1x/wSc/aS/aK/aG8ZfEDUdA0hF8QajLdRiTVUBgtx8sUZ4/giVV/Cv04/Z7&#10;/wCCofwc/aZ+Jlp4P8F67c6lrl7HJLHCLR1ASNNzMSRgAAY57kDvXzp/wXe/4KI/8KK+G8nwr8Ka&#10;gF8W+K4P+JjLC+H0uxbgjI6PKNyjuF3HjKmv1jiOOX4vAuviJtwjro93sl66n8D+D1fi/h3ixZbl&#10;WEUMViEotVYP3Kd7uVrq0dNfRI/FfxBoj+G9fvtOllt5p7CeS3eSCTzInZGKnaw+8OOCOo5r039i&#10;X9mLUv2uv2mPC/gmwhkkhv7lZdQlHAt7NGBmkJ7YXgerMBXlMMb3jKkaySSOQqKoyzE9AMdTX7u/&#10;8ERf+Cej/so/Bd/GHiWzWPxx4ziSWZJF/eaZa/ejg9mPDv74H8NflvDGSyzDGrT93F3l6dvmf3R4&#10;4eJUOD+GJzc08VWXJTS095r3p27R39bLqfbXhfw7a+F/DljptpClta2FvHbwxR8JGiKFVR7AACit&#10;LGOhIFFfviikrI/yWnUnKTk3qwH3c5GTXi37c/7Gnhv9tv4Fal4T12JYrogz6ZfqgaXTrkAhJF9u&#10;cMOjKSDXtKAdcEUuDgADFZ16EK1N0qqvGSs0dWWZlicvxVPG4ObhUptSi1umj+Wn9on9nvxR+zB8&#10;W9X8GeLdPex1fSJducExXMZyUmjb+JGAyD9QcEEDiFDZIGBnpmv6KP8Agpv/AME29B/b3+FLIiw6&#10;b430ZHk0XVCufLYjJhk7mJyACOoOGHSv5/viv8I/EXwO+I2peFPFWl3Gj67pUxguLedcEHPDBujI&#10;w5DDggg9K/CuJuG6mW1+aGtOWz7eTP8AVXwT8acHxnlqpYhqGMpRXPD+a32490+q6PTsfdf/AASL&#10;8Q6B+xR+zD8T/wBorxVFE05ZPDXhq3Y7Zb6fAkkSPPUO5iBI+6sEh6Cvhf4zfF/Xvjz8T9b8X+JL&#10;x77WtfuTcXMrHIXnCIv91VXCgDoFFdt+0r8eG8aeHPCPw/0W4ZvBPw7sfsdgqLtXULqRt93eEA8m&#10;WZnK56IF7k5+nP8AgkB/wSVvP2qtes/iD47sZLf4d2Eoe0tZBtPiCRT/AOk4wMn+PlRxnOzhXzB0&#10;sowfww1b6Xesm/JbL/gnm0sTl3B8Mfx/xNJLEYmXuR+0qaVqdOKf2pJKUuib12PQP+CH3/BLKXx9&#10;renfGP4gaaw0OwkWbw5p1wn/AB/Sqflu3U/8s1I+QH7xAboFz+xqQrFGEVVVfQVBpGjW2g6dBaWc&#10;EdtbWyCOKKNQqRqOAoA6AVZAPGQMjpX6/kuUUsuwyoUvVvuz/OvxH8Qsx4wzipmuPdk9IQ6QjfRL&#10;9X1Y8dBRRRXrnwYDoKKB0FB6GgBvTnggfrXyd/wU4/4Jg+G/28vh01zax22jePdHhJ0vVduBIB83&#10;2efAJaInnoSpOR1YN9YD760T/wCrP0rkxeFpYmlKhWjeL0PYyHPcdk2Pp5jltR06sHdNfk+6fVH4&#10;r/8ABOD/AIIYeJ/H/wAVLnWPjJo9xoXhfw3etANKlYebrssbY+8p/wCPbPO4cycgYWv2Z8O+HLPw&#10;to9tp+n2lvZWNlGsMMECBI4UAwFUDgAADp6Vb/5Zp9Kf3NcWU5Jhstpulhl5tvdn0viD4m51xjjl&#10;jM2npFWjGOkY97Lu3q3v8iSiiivYTPggooooA//ZUEsDBAoAAAAAAAAAIQAKRb8OHgoAAB4KAAAV&#10;AAAAZHJzL21lZGlhL2ltYWdlMi5qcGVn/9j/4AAQSkZJRgABAQEA3ADcAAD/2wBDAAIBAQIBAQIC&#10;AgICAgICAwUDAwMDAwYEBAMFBwYHBwcGBwcICQsJCAgKCAcHCg0KCgsMDAwMBwkODw0MDgsMDAz/&#10;2wBDAQICAgMDAwYDAwYMCAcIDAwMDAwMDAwMDAwMDAwMDAwMDAwMDAwMDAwMDAwMDAwMDAwMDAwM&#10;DAwMDAwMDAwMDAz/wAARCABXAC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BgcCmySLHjIzmqPinxTp/gvw5e6rqt7badpumwPdXV1cSC&#10;OG2iRSzyO54VFUEliQABkkV+T3xz/wCCl/xy/wCCkHxf1L4a/szWGoaR4WjIhudeVBbXssLb1NzJ&#10;O/8Ax5QEfMiqBcHys7tzGFfLzLN6OCUVNOUpaRitZN+S/U+44K4AzLiWpVlhnGlQormq1qkuWnTj&#10;3lLq30ik2+1tT9H/ANpf9sD4ffsr+C77VPF3iTRdOurfT7nUbPSptRt4L/VxAm5oraKSRTLISVUA&#10;fxOoJGa+RfDX/BxZ8LvGWs22maP8Ovi3q2pXb+XBa2WmWk807/3VRbksTx0FfL3xn/4JBeAv2cfg&#10;p4z8S/Gb45Wlz8UZNAvdZ0vRrfUIbd7+/WF2RM3O6e8V5gillSJiSeh5Hi//AASt+DXhD4saz4yl&#10;1345ah8DPE2mxWkWgaha61Hppv2m89ZkO942k2FYfkSRT+8PqMfH43iDNfrlLDxhGnzX0bTenduy&#10;T7I/pHhbwh8P3w5js5q162N+ruC9oqdWlTvJ29yMeadSKfxSS0Svax+vvwL/AOCiFz8cviJp2hJ8&#10;Cfjx4YhvmKtq2v8AhlbHTrUYzuklaXgdsKCST064+mFwVBwBkV81/stfs/8Axx+D/ijTx4r+Oln8&#10;UfByW5ha1vvCsVlfLhCInS5jmZnOdpYy7ywB5ycj6UThQAMACvtsvdZ0r1783mor/wBJbVvmfy7x&#10;dHLY4/lypQ9lbenKrJN3e7rRhNPa65Uu19T82P8Ag4M/aU8RWnhLwT8D/BqST638TJw9/BAwFxcQ&#10;CVI7a1UEYxPcE8hl/wCPfacq7V5V+2V+0DH/AMEdf2ZfCvwB+Fd3bQ/EbWrD+1vFXiOOFRNAZTtM&#10;kQAwJJGR0QsS0UMS9WZZF0P+CrCA/wDBcj9nMY4ZvC4wen/Ifua+Vf8AguVeST/8FPviRG7MywJp&#10;Spkk7VOlWbYHoMkn6k+pr854gx9WjLF4ym/fUo0ov+WPLzO3Ztn9m+D3CmX5nHh/hzFRUsNOjWx1&#10;WLWlWsqqpQU11jTjayejtqmfKuu69f8AinWLrUdUvbzUtQvpWnubm7maea4kZizO7sSzMWJJJJJJ&#10;z1qruPPJGevvSUV+UynKTvJ3P9AKWEo04KnTilFaJJWSS2sfVf8AwTb/AOCo3jD9hrx9p9hdX2oa&#10;18NLqYJqWhNIZFtEZ9zXFoGz5UqlmYquFlyQ3JV0/oP8N+J7LxT4dsNU067t7/T9St47q1uYGDxX&#10;ETqGR1YHBVlIII7Gv5RkzuBBwc1/TV+wFEo/YW+DAbBK+BtE5Ax/zD4K/W/DrNK9VVMLVleMUmr9&#10;L9PQ/wA8fpmcDZTl9bBZ9gaSp1a8pxqcqSU7JNSaWnMrtN7tWvsfnn/wVX/5Tk/s4f73hf8A9SC5&#10;r5Q/4Lif8pRvib/u6V/6abKvq/8A4Kr/APKcn9nD/e8L/wDqQXNfKH/BcT/lKN8Tf93Sv/TTZV53&#10;E/8AuuK/6/L/ANIPsvAX/kd8P/8AYsrf+pSPk+iiivzM/uQVOo+or+mz9gX/AJMZ+DX/AGI2h/8A&#10;put6/mTTqPqK/ps/YF/5MZ+DX/YjaH/6brev0vw1/wB4r/4V+Z/DP03v+RVln/Xyp/6TE/PH/gqv&#10;/wApyf2cP97wv/6kFzXyh/wXE/5SjfE3/d0r/wBNNlX1f/wVX/5Tk/s4f73hf/1ILmvlD/guJ/yl&#10;G+Jv+7pX/ppsqfE/+64r/r8v/SCvAX/kd8P/APYsrf8AqUj5Pooor8zP7kFTqPqK/ps/YF/5MZ+D&#10;X/YjaH/6brev5k06j6iv6bP2Bf8Akxn4Nf8AYjaH/wCm63r9L8Nf94r/AOFfmfwz9N7/AJFWWf8A&#10;Xyp/6TE/PH/gqsc/8Fyv2cQOzeF//Ugua+UP+C4oI/4KjfE0H+7pP/ppsq/Rn9vb9nrSvG//AAWG&#10;/ZY1u8W5dtTjvt4SQqobSA2o25/7+y8juBivzn/4Lj/8pSPicO+3Sf8A002Vb8V0ZQwmKb61o2/8&#10;F3/U4/o95jRxGf5FSpPWGW1r/wDhW4/nFnydRRz6UYPoeK/LT+8hU6j6iv6bP2Bf+TGfg1/2I2h/&#10;+m63r+ZNMgjI7iv6bP2BSP8Ahhn4M8jnwNof/pugr9L8Nf8AeK/+Ffmfwz9N7/kVZZ/18qf+kxOq&#10;8Y/ADwt4++Kfg/xtqunG58SeA1vBod39olQWX2uIQ3B2KwR98agfOrbcZXB5r4f/AG5P+CDdx+2Z&#10;+1V4q+JSfFCHw6niT7JjT28PG7+z+RaQ23+sFym7d5O77oxuxzjJKK/UMflOExlN0sTDmTd+q1ta&#10;+jXTQ/hjhPj/AD7hnGrMMlxDp1YwdNNqM7QcudxSmpJJy97Rbtvq7+T/APEL5df9Frtv/CSb/wCT&#10;KP8AiF8uv+i123/hJN/8mUUV4/8AqXk3/Pn/AMml/wDJH6T/AMTO+JX/AEMv/KVH/wCVh/xC+3QI&#10;I+Ndtkf9Sk3/AMm1+nn7P/wqPwR+A/gnwW98NTbwhoNjopvBD5Iu/s1ukPm7NzbN2zdt3HGcZPWi&#10;ivSy3IsDgJSlhKfK5b6t/m2fE8a+K/FPF1GlQ4hxXto0m3FclONm1Z/BGN9O9z//2VBLAwQKAAAA&#10;AAAAACEAluRXsYEOAACBDgAAFQAAAGRycy9tZWRpYS9pbWFnZTEuanBlZ//Y/+AAEEpGSUYAAQEB&#10;ANwA3AAA/9sAQwACAQECAQECAgICAgICAgMFAwMDAwMGBAQDBQcGBwcHBgcHCAkLCQgICggHBwoN&#10;CgoLDAwMDAcJDg8NDA4LDAwM/9sAQwECAgIDAwMGAwMGDAgHCAwMDAwMDAwMDAwMDAwMDAwMDAwM&#10;DAwMDAwMDAwMDAwMDAwMDAwMDAwMDAwMDAwMDAwM/8AAEQgARgB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4LU/tJ+OPgz8cdF8L3lp4&#10;G1i5vYb7xELzVvD9p4gMEM2p3lpbW0KahFLFbItnY2ZdLeNA8/muzSFtx+Lv+G0fGH/QG+E3/hrf&#10;DH/yvr6j/wCDjH/k9fwt/wBiZF/6ddUr4Dr+e+JsZiIZnWhGpKydt32R/sL4HcM5PX4Gy7EVsJTl&#10;KcOZtwi9XJ7XTslsktEtEkj1n/htHxh/0BvhN/4a3wx/8r6P+G0fGH/QG+E3/hrfDH/yvryaur+B&#10;fwi1P4+/GXwt4J0cbdS8Vapb6ZDIY3kS382QKZXCAt5aKS7EDhVY9q8Wli8ZUmoQqSbbsld7v5n6&#10;djeHuHcJh6mKxOEoxhTi5SbpwsoxV237vRK513/DaPjD/oDfCb/w1vhj/wCV9H/DaPjD/oDfCb/w&#10;1vhj/wCV9fePxL/4Nm9T8I/DrXtX0T4ryeItX0zT57ux0lPCogfU50jZo7cSG9IQyMAm4ggbs4r8&#10;tSCCQRgivRzPCZtl7jHGOUebb3r3tvs2fF8DcQ+HvGMK1ThyFGsqTSn+4cHHmvy6VKcXZ2dmk1o1&#10;fQ9Z/wCG0fGH/QG+E3/hrfDH/wAr6P8AhtHxh/0BvhN/4a3wx/8AK+vJqK8v6/if+fkvvf8Amfe/&#10;6pZH/wBAVL/wXD/I+4vgT/wUz+Ifwl/Y+8ReIfDMPhrw94h8O+LdP0sz6Votpp1hf22pWl9LJ52n&#10;28cdo06PpMIS4MfmhHdAwUsGK+dvB3/JivxH/wCx88K/+m/xHRX2GFznHRwtLlrSV09n2k1+SR/O&#10;+ceHXDFTO8equX0Z2qK3NTjK3NSpTaV07LmlJpLRXsklofUf/Bxj/wAnr+Fv+xMi/wDTrqlfAdff&#10;n/Bxj/yev4W/7EyL/wBOuqV8B14nFX/I2r/4v0R+meA3/Jv8q/69L82FfpF/wbffsyx+Pf2i/Enx&#10;N1G2Z7TwFYiz0xnWVFN9eK6NIjAhH8u3WZGRt2PtUbYBCmvzdr+gL9gvwHov/BMv/glNB4j8RQS2&#10;d5Fo8vjPxBFcbrS4mvJ4lZLTZM+EnCLbWoQbd0iD5QzkH0eB8BGtmH1ip8FJczfS62/z+R8P9Kbi&#10;6rlfB7yjAtvE5hNUIJbuL1n8mrU3/wBfF6rr/wBnL9vCH4zft/8Axu+D8l9otxaeBUsZ9BNlDK08&#10;6rEqamJpdzRbobqSKMIAjAsww21iv4xf8Fav2WB+yV+3J4u0SzsorHw7r0v/AAkGhJEkUUK2lyzE&#10;xxxxnEccU6zwqpCnbCDjBUmP/gn9+2Rqnwa/4KJ+G/iX4h1d2HiPXJU8UXc1ybWCeG/dluZ5xGNr&#10;JG8n2jYRt3woeMAj9JP+Djf9maL4i/st6H8S7MrHqPw6vhDdgsqLPY3skUJP3CzyJcC22jcqhZJj&#10;gkjH0GNxP9u5JWrf8vKM3Jd+Vu9vRR/9JR+ScMZL/wAQp8TsvyxO2EzLD0qUn9l14xULrb3pVUm7&#10;6fv3a2y/Euiiivy4/u89Z8Hf8mK/Ef8A7Hzwr/6b/EdFHg7/AJMV+I//AGPnhX/03+I6K+pw/wDu&#10;tL0f/pUj8KzX/keZh/18h/6Yon1H/wAHGP8Ayev4W/7EyL/066pXwHX35/wcY/8AJ6/hb/sTIv8A&#10;066pXwHXNxV/yNq/+L9Eez4Df8m/yr/r0vzZ7t/wTU/ZcT9sH9tHwT4Mvba5uNAkujqOueXFKyCw&#10;t1MsqO8ZVoll2rAJNy7XnTB3EA/pj/wcgftKr4E/Zt8NfDCwvJE1Pxzfre6jGgikB060IfZJuPmR&#10;l7o27oygbvs0oLAAq3N/8G1n7MJ0LwF4x+LmpWbx3Guz/wBgaNLLDJGwtoSslzJGxO2SOSYxJkA7&#10;Xs3Gc5A9w/aG/b6/Yk1v4r6rYfEuTwP4g8W+GJ5dDu5NX8CXWqTWrQTSK8CzNZuCiyGTGxipLMRn&#10;OT9xkuWQoZBKNWrGlLEdZO3u7W3V7q7/AO3j+U/E7jfE5n4u0a2DwFbMKGUW/d0YOb9r8Tk7Rly8&#10;tTkTbWrpWXc/Ayv6G/2AfiXp3/BRH/gl7pel67qF3Pd6n4en8F+JZVv/ALXfrMkJtZJ3lkU4uJoS&#10;lzl1baZ1yXxk+Q/8Nq/8E5f+gJ8J/wDw1s//AMgV7L+x7+3v+yx4s8b2fw4+DGqeHNL1PxDNNdw6&#10;RpHha70eC7ljgLySHNtFFv8AKh5JIJEYHOAK34VyzC5fiZJYynUVRcvKmtX0669VbzPN8e+Os54w&#10;yajUfDuMwlTCT9qq06c+WEUnz3fIuVaRlzX0cE72ufz/APxf+GOo/BT4r+JvB2rtBJqvhXVLnSbt&#10;4NxhklglaNmQsqsUJXKkqCQQcCudr9Iv+Djz9lx/AX7RGgfFPTrKVdL8eWgsdTnUTSIuo2qqqs7H&#10;McfmW3lKiKRu+yzNtyGJ/N2vzXO8tlgMdUwr2i9PNPVfh+J/bvhhxpS4r4Xwee0/iqwXOu1SPuzX&#10;opJ22urO2p6z4O/5MV+I/wD2PnhX/wBN/iOijwd/yYr8R/8AsfPCv/pv8R0V6mH/AN1pej/9KkfD&#10;5r/yPMw/6+Q/9MUT6j/4OMf+T1/C3/YmRf8Ap11Svg7QNAv/ABXrllpelWN5qep6lOlraWlrC009&#10;1M7BUjjRQWd2YgBQCSSAK+8f+DjH/k9fwt/2JkX/AKddUr5i/YO+Lfgf4B/tU+E/HHxB07W9X0Lw&#10;nc/2pFZaXAkk9xeRjNscvNEEWObZLnLZMQUqQxIniClCpnlWFSXLFzSbfRaXfyNPCPG4jB+F2BxW&#10;EpOrVhh24wW85LmcYrb4nZbpK+rSP3Q1+bT/APglf/wS0uFtXsUufh14WEUDm3lltr3V5sKruitv&#10;2TX84LAMAolPKgZH86BOSTxz6DFfoB/wVz/4LBeH/wBvP4S+GfBngfR/EejaRaam2q6u2sQRQzTy&#10;RxmO3SMwzupj/ezM6uv3lhKkYOfz/rr4zzahisRToYNp0qUUlba73/BJfI+a+jP4fZtkGUYzNeIq&#10;bhjsbVlOopW5uWLfLe19XKVSW+0lp3K7f9mv436h+zZ8ffCHj3TRdSXPhTVYNQMEF21o17EjjzbY&#10;yKCVSWPfE3DArIwKsCQeIor5GjVlSnGpB2aaafmj+i8wwFDHYWrgsVFSp1IuMk9nGSaafqnY/ow/&#10;4KX/ALPVh+3r/wAE/tctvDkkGt3v2CLxT4WuLMfaReTxxmWIQ7XCsbiFpIVYkgC43YbAFfznkEEg&#10;ggiv1P8A+Cf/APwXz8G/s7fsqeGfAnxA8O+ONW1rwrG2nwX2mra3MVzaKxMAPmSxMhjQiEKAw2wq&#10;27LFV/OL9ojxD4W8X/HbxdrHgi0u9P8ACWr6rPfaVZXNlFZSWEMrmQW/lRSSIqxFjGpV8MqKcJnY&#10;v23GWOwWPjQxuHmudq0o9V1X3O6+4/lz6NXC3FHCNfM+GM4w81hY1HOhVdnGWvJKzTulOKhOKaVv&#10;euk7nT+Dv+TFfiP/ANj54V/9N/iOijwd/wAmK/Ef/sfPCv8A6b/EdFedh/8AdaXo/wD0qR9zmv8A&#10;yPMw/wCvkP8A0xRP1C/bM/4JgSft/wD7XGoaPrPxFvdC8WeD9I+2LeDRY72yvtGvdSv57GIIssLw&#10;3Fs5urd8mVZY4beXcjvJGvBf8Qwcmf8AktyY/wCxPP8A8m0UV+qS4XyzFTlXr0rybd3eS2duj7I/&#10;z/pePHHWQ4ahleU472dGNOm1H2VFpOcIzlZypt2cpNpXtFO0UopJB/4Ng5O3xuT/AMI8/wDybQP+&#10;DYOTv8bk/wDCPP8A8m0UUv8AUvJv+fP/AJNL/wCSLX0nPEv/AKGf/lHD/wDyoP8AiGDkz/yW5Mf9&#10;ief/AJNpP+IYOT/otyf+Eef/AJNoooXBeTf8+f8AyaX/AMkJfSc8S/8AoZ/+UcP/APKhR/wbByd/&#10;jcn/AIR5/wDk2gf8Gwcnf43J/wCEef8A5Nooo/1Myb/nz/5NL/5IH9JzxL/6Gf8A5Rw//wAqDwj/&#10;AMERrC7h8afAew+It1Lq1vdaN401nX7nRVjto4li1G1sbS3tFnLOzGbUJJpnnQII7ZUiffI6FFFa&#10;4fhrLZR5XT0i2lrLa9+/dvzOfN/HPjejWjWhjferRjObdKi7ycVG+tN20ikkrJJaI//ZUEsDBAoA&#10;AAAAAAAAIQB8XYr83gsAAN4LAAAVAAAAZHJzL21lZGlhL2ltYWdlMy5qcGVn/9j/4AAQSkZJRgAB&#10;AQEA3ADcAAD/2wBDAAIBAQIBAQICAgICAgICAwUDAwMDAwYEBAMFBwYHBwcGBwcICQsJCAgKCAcH&#10;Cg0KCgsMDAwMBwkODw0MDgsMDAz/2wBDAQICAgMDAwYDAwYMCAcIDAwMDAwMDAwMDAwMDAwMDAwM&#10;DAwMDAwMDAwMDAwMDAwMDAwMDAwMDAwMDAwMDAwMDAz/wAARCABXAC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x/4K0f8ABVX4hft//tKe&#10;J5JvEerWPw60vUZrTw7oFvcvDZxWsblEmkjUgSTyAb2dskFioIUAD5L/ALbvf+fu5/7+NT/Ev/Ix&#10;6h/18yf+hmvoT/gkX+yZH+2v/wAFD/hl4DvbUXehXGpjUtbRhlGsLVTcTo3oJFj8rPrKK/3Bw2Cy&#10;Tg/hhzo0o08NhaTk0klpCN233k7at6tu71Z+aOVTEVtXdyf5n0Z+w3/wbd/tE/tg+DNL8WaxqGl/&#10;DHwnrESXNpPrc8suoXcDjKyx2sYJCkcgSvESCCAQc19L/wDELj4bP7RWnfDFPjR4um1KPwbceJNU&#10;1caXEsEMzXkFvZxpbeYWCOFvi2ZiSYkwRhs/unHGsMaoiqiIMAAYAHpXz/8As8t/wmH7b/7QPidi&#10;ZItDOgeB4ZDyq/ZbF9TkC/8AA9Zwcd1x2r/N3HfSY44zWrisZRrxw9OnByjTpwhZOU4U1eUoylJx&#10;U76uza+G2h9hHJcNTUYtXbe7flf9D+XH9tP4G+KP+CcH7bHiz4eaf46vNR1jwHewrb69pM0tjI++&#10;CKdHUK5aKRVkUMoY7WUgMcZP7Jf8ElP+Dhmx1r9kGysvjbe6jqvjXw/qEul/2nDErSapapHE8U03&#10;IHm/vGRiB83lhjlmNfiV+3T8av8Aho39s34p+OllM1v4o8U6hf2rZyBbtcP5Kj2WLYB7Cup/ZU/5&#10;J5e/9hF//RUVf2r4ieHOB4n4NwS4kpqWKhGk5VIpRnzuK57NLSMnduK0200R83hMZOhiJexfuu+n&#10;l0PDfEv/ACMeof8AXzJ/6Ga/YT/gz0+Bya78ffi58Rp4Aw8N6Ha6DbOwyN95M00hX3C2agnsJPev&#10;x78S/wDIx6h/18yf+hmv6KP+DRz4bDwz/wAE8fFniKSILceJ/GtzsfHLwQWtrGo/CQzfnXJ9KHO3&#10;l/hpiIQdpV3Spr0clKX3xi18ysjp8+Mi+12fqnnHJ4FfC8Xxs/4Un/wSf/aA+Mom8m98R3vjHxJY&#10;Sk43l7u5stMOf9qGGyGfevA/+Don/gpH8TP2OvBvw88CfDXXLrwnN4/ivrrVdYsm8u/SG3MCJDBI&#10;OYtzSsWdcP8AIoDAFgfwau/2rvihqHwjn8AXHxE8b3Hga5KNL4fl1u5fTHKOHXNuX8vAcBsY+8Ae&#10;oBr+VvBb6OOZcS5FRz2tXhToVq1OXK03KVKlOaqJ20TlJLlWvw3dtD3MyzeFGq6STbSf3tKxwFe/&#10;/sqf8k8vf+wi/wD6KirwCvf/ANlT/knl7/2EX/8ARUVf6F8c/wDIqf8AiifJ4b4zw3xL/wAjHqH/&#10;AF8yf+hmv6gv+DZnQF0b/gjz8OrhQA2q3+sXTfUalcRfyiFfy++Jf+Rj1D/r5k/9DNf1Mf8ABt5I&#10;sn/BGj4QBSCVOsA+x/tm+r+a/pkzkuA8Gls8RTv/AOCqp7PDq/2mX+F/mj8/v+DyH/kqnwJP/UK1&#10;f/0da1+LdftD/wAHj6EfFz4FvxtOj6sP/I1t/jX4vV+mfRkX/GtMs9Kv/p6ocWdP/bJ/L8kFe/8A&#10;7Kn/ACTy9/7CL/8AoqKvAK9//ZU/5J5e/wDYRf8A9FRV+k8df8iqX+KJx4b4zw3xL/yMeof9fMn/&#10;AKGa/pv/AODXnxSviD/gkZ4UtFkDtoeuatZMM52Frpp8flOD+NfzIeJf+Rj1D/r5k/8AQzX7+/8A&#10;Bnx8U01r9k34q+DDLvn8O+K4dX2E5KR3loka49t1k/45r8C+lxlssT4cxrxX8GrSm/Rp0/zmj1cg&#10;ny4u3dNfr+h4z/weQ5/4Wp8CfT+ytX/9HWtfi3X9XP8AwWS/4I96H/wVd+Gegxf2/J4T8beDWnbR&#10;dTMH2i2dJgnmwTxgglGMUZDKdyEZAYEqfxB8Y/8ABvv8RvBP/BO/Xf2gbjxj4Vu7XQYJbubQLSK4&#10;e6WKG6NtcBpGVVWSJlcsoBGEb5s9fF+jb4w8K4PgrBZHjsUqWIpTdJxlGWs61SpKnZpNWkm9W1Zp&#10;81lZvTOMvryxMqkY3TV/uSufAle//sqf8k8vf+wi/wD6KirwCvf/ANlT/knl7/2EX/8ARUVf0vx1&#10;/wAip/4onjYb4zw3xL/yMeof9fMn/oZr9Qf+DS79oOL4bf8ABQHxF4Hu5xFbfEfw1LHbIWx5t5Zu&#10;LiMY74g+1mvy/wDEwI8SaiCCCLmT/wBDNdt+yV+0Pqf7Jn7TPgb4k6OGkvvBms2+piENtF1GjjzY&#10;SeyyRl0Ps5rzPEbhR8S8HYzJIfFVpNR/xpKUP/J1EvB1/Y141Oz/AA6n9olfJXwZ+EsHxT/Z3/ab&#10;+CN2ESFPFnibRVibpFBrduurIR6KP7WOMdNuO1e//s8/tF+DP2qPhRpPjXwHr1h4h8PazAk0M9tK&#10;rmIlQTFIoJMcq5wyNhlIIIBrzb4ZqPA//BR74p6SSFt/G3hHQvE1uOm+4t5b2wuj74iTT+ff6V/j&#10;jlaxODji6E4uFWkozSaalGpTqRWqeqcYynddNT9CqcsuVrVPT5Nf8Mfx+6nps+jajcWd1E8FzayN&#10;DLG4w0bqSGUj1BBFe8fsqf8AJPL3/sIv/wCioq0P+CvfwWH7P/8AwU1+NfhlIhBbR+KLnUbWMDAj&#10;t7wi8hUewjnUfhVL9lC3kl+Hd6UjdgNRcZCk/wDLKKv9ic6zenmnC2HzOl8NaNOovScVJfmfn1Om&#10;4VnB9Lo+tv8Agsn/AMEC/iJ+zf8AHnxH43+HmnWXiD4X+J9RlvrULfwW9zockzlzaSRyupdFYsEd&#10;N3yAbsHr8Qf8MN/FL/oV/wDypWn/AMdoor+Y/CDx34lxvDtKOMVOpKk+RScZc0lFJJytNJytu0lf&#10;d63Z7uNymiqz5bq/9djsPg58Hv2jv2ePEB1XwHdeKPBupNjfcaN4lisnkA6BjHONw9myK+im/b0/&#10;b5bxHpeuHxTcN4g0jR7vQbfVWi0Vrz7FczW00kTMRhz5lrEVkYGRfnAYBjRRX1ma8Y0szrLEZllu&#10;FrTV1zTo8zs1Zq7k3ZrRraxnTwfIrQnJejPAL39iz9oz9sf47S3epaRf+LfHHi+7BmvNQ1yyM13K&#10;QFBaR5gAAoAAyAFUADAAr99P+CWP/BC/wV+yN+yZYeHfiXpej+MPHOp3sur6tcoWa3s5JEjQW0Lc&#10;FkRIl+YgbnZyMAgAor+ePpBeL+f4inhuHsO4YfDxSlaknBvlvGMb8ztGK2jGy73srellmW0Yt1Xd&#10;vz1P/9lQSwECLQAUAAYACAAAACEAihU/mAwBAAAVAgAAEwAAAAAAAAAAAAAAAAAAAAAAW0NvbnRl&#10;bnRfVHlwZXNdLnhtbFBLAQItABQABgAIAAAAIQA4/SH/1gAAAJQBAAALAAAAAAAAAAAAAAAAAD0B&#10;AABfcmVscy8ucmVsc1BLAQItABQABgAIAAAAIQDx1Q9hKQgAAOApAAAOAAAAAAAAAAAAAAAAADwC&#10;AABkcnMvZTJvRG9jLnhtbFBLAQItABQABgAIAAAAIQDaSYmW1AAAALECAAAZAAAAAAAAAAAAAAAA&#10;AJEKAABkcnMvX3JlbHMvZTJvRG9jLnhtbC5yZWxzUEsBAi0AFAAGAAgAAAAhAArNwuDhAAAACwEA&#10;AA8AAAAAAAAAAAAAAAAAnAsAAGRycy9kb3ducmV2LnhtbFBLAQItAAoAAAAAAAAAIQAQ+6Xa+Q0A&#10;APkNAAAVAAAAAAAAAAAAAAAAAKoMAABkcnMvbWVkaWEvaW1hZ2U0LmpwZWdQSwECLQAKAAAAAAAA&#10;ACEACkW/Dh4KAAAeCgAAFQAAAAAAAAAAAAAAAADWGgAAZHJzL21lZGlhL2ltYWdlMi5qcGVnUEsB&#10;Ai0ACgAAAAAAAAAhAJbkV7GBDgAAgQ4AABUAAAAAAAAAAAAAAAAAJyUAAGRycy9tZWRpYS9pbWFn&#10;ZTEuanBlZ1BLAQItAAoAAAAAAAAAIQB8XYr83gsAAN4LAAAVAAAAAAAAAAAAAAAAANszAABkcnMv&#10;bWVkaWEvaW1hZ2UzLmpwZWdQSwUGAAAAAAkACQBGAgAA7D8AAAAA&#10;">
                <v:group id="Group 432" o:spid="_x0000_s1141"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rect id="Rectangle 433" o:spid="_x0000_s1142"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PicUA&#10;AADcAAAADwAAAGRycy9kb3ducmV2LnhtbESPT2vCQBTE74V+h+UVequbFFo1dRO0UCi9+Q/19sg+&#10;s6HZt2l2q9FP7wqCx2FmfsNMit424kCdrx0rSAcJCOLS6ZorBavl18sIhA/IGhvHpOBEHor88WGC&#10;mXZHntNhESoRIewzVGBCaDMpfWnIoh+4ljh6e9dZDFF2ldQdHiPcNvI1Sd6lxZrjgsGWPg2Vv4t/&#10;q2B8Mpi+mXW6X27rzXk1++OfHSr1/NRPP0AE6sM9fGt/awXD8RC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8+JxQAAANwAAAAPAAAAAAAAAAAAAAAAAJgCAABkcnMv&#10;ZG93bnJldi54bWxQSwUGAAAAAAQABAD1AAAAigMAAAAA&#10;" fillcolor="silver">
                    <v:fill opacity="31354f"/>
                    <o:lock v:ext="edit" aspectratio="t"/>
                    <v:textbox>
                      <w:txbxContent>
                        <w:p w14:paraId="5A94F5F4" w14:textId="77777777" w:rsidR="00004899" w:rsidRPr="00C17873" w:rsidRDefault="00004899" w:rsidP="00D45E1D">
                          <w:pPr>
                            <w:jc w:val="center"/>
                            <w:rPr>
                              <w:b/>
                            </w:rPr>
                          </w:pPr>
                        </w:p>
                        <w:p w14:paraId="1FAC81F6" w14:textId="77777777" w:rsidR="00004899" w:rsidRPr="0092790F" w:rsidRDefault="00004899" w:rsidP="00D45E1D">
                          <w:pPr>
                            <w:jc w:val="center"/>
                            <w:rPr>
                              <w:b/>
                              <w:sz w:val="28"/>
                              <w:szCs w:val="28"/>
                            </w:rPr>
                          </w:pPr>
                          <w:r w:rsidRPr="0092790F">
                            <w:rPr>
                              <w:b/>
                              <w:sz w:val="28"/>
                              <w:szCs w:val="28"/>
                            </w:rPr>
                            <w:t xml:space="preserve">Safe </w:t>
                          </w:r>
                        </w:p>
                        <w:p w14:paraId="3802788F" w14:textId="77777777" w:rsidR="00004899" w:rsidRPr="0092790F" w:rsidRDefault="00004899" w:rsidP="00D45E1D">
                          <w:pPr>
                            <w:jc w:val="center"/>
                            <w:rPr>
                              <w:b/>
                              <w:sz w:val="28"/>
                              <w:szCs w:val="28"/>
                            </w:rPr>
                          </w:pPr>
                          <w:r w:rsidRPr="0092790F">
                            <w:rPr>
                              <w:b/>
                              <w:sz w:val="28"/>
                              <w:szCs w:val="28"/>
                            </w:rPr>
                            <w:t xml:space="preserve">Assembly </w:t>
                          </w:r>
                        </w:p>
                        <w:p w14:paraId="51D7D6A5" w14:textId="77777777" w:rsidR="00004899" w:rsidRPr="0092790F" w:rsidRDefault="00004899" w:rsidP="00D45E1D">
                          <w:pPr>
                            <w:jc w:val="center"/>
                            <w:rPr>
                              <w:b/>
                              <w:sz w:val="28"/>
                              <w:szCs w:val="28"/>
                            </w:rPr>
                          </w:pPr>
                          <w:r w:rsidRPr="0092790F">
                            <w:rPr>
                              <w:b/>
                              <w:sz w:val="28"/>
                              <w:szCs w:val="28"/>
                            </w:rPr>
                            <w:t xml:space="preserve">Location: </w:t>
                          </w:r>
                        </w:p>
                        <w:p w14:paraId="605269D5" w14:textId="77777777" w:rsidR="00004899" w:rsidRPr="0092790F" w:rsidRDefault="00004899" w:rsidP="00D45E1D">
                          <w:pPr>
                            <w:jc w:val="center"/>
                            <w:rPr>
                              <w:b/>
                              <w:sz w:val="28"/>
                              <w:szCs w:val="28"/>
                            </w:rPr>
                          </w:pPr>
                        </w:p>
                        <w:p w14:paraId="54B2EDD0" w14:textId="77777777" w:rsidR="00004899" w:rsidRPr="0092790F" w:rsidRDefault="00004899" w:rsidP="00D45E1D">
                          <w:pPr>
                            <w:jc w:val="center"/>
                            <w:rPr>
                              <w:b/>
                              <w:sz w:val="28"/>
                              <w:szCs w:val="28"/>
                            </w:rPr>
                          </w:pPr>
                          <w:r>
                            <w:rPr>
                              <w:b/>
                              <w:sz w:val="28"/>
                              <w:szCs w:val="28"/>
                            </w:rPr>
                            <w:t>Corner of University &amp; Euclid</w:t>
                          </w:r>
                        </w:p>
                        <w:p w14:paraId="6F5A31CE" w14:textId="77777777" w:rsidR="00004899" w:rsidRPr="0065072F" w:rsidRDefault="00004899" w:rsidP="00D45E1D">
                          <w:pPr>
                            <w:rPr>
                              <w:szCs w:val="26"/>
                            </w:rPr>
                          </w:pPr>
                        </w:p>
                      </w:txbxContent>
                    </v:textbox>
                  </v:rect>
                  <v:shape id="_x0000_s1143"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o:lock v:ext="edit" aspectratio="t"/>
                    <v:textbox>
                      <w:txbxContent>
                        <w:p w14:paraId="7235A597" w14:textId="77777777" w:rsidR="00004899" w:rsidRPr="00CE1588" w:rsidRDefault="00004899" w:rsidP="00D45E1D">
                          <w:pPr>
                            <w:rPr>
                              <w:b/>
                              <w:sz w:val="28"/>
                              <w:szCs w:val="28"/>
                            </w:rPr>
                          </w:pPr>
                          <w:r w:rsidRPr="00CE1588">
                            <w:rPr>
                              <w:b/>
                              <w:sz w:val="28"/>
                              <w:szCs w:val="28"/>
                            </w:rPr>
                            <w:t>N</w:t>
                          </w:r>
                        </w:p>
                      </w:txbxContent>
                    </v:textbox>
                  </v:shape>
                  <v:line id="Line 435" o:spid="_x0000_s1144"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lkMYAAADcAAAADwAAAGRycy9kb3ducmV2LnhtbESPQWvCQBSE74X+h+UVeqsbPVRNXUWK&#10;tkqgYFJKvT2yzyQ0+zZmVxP/vSsUPA4z8w0zW/SmFmdqXWVZwXAQgSDOra64UPCdrV8mIJxH1lhb&#10;JgUXcrCYPz7MMNa24x2dU1+IAGEXo4LS+yaW0uUlGXQD2xAH72Bbgz7ItpC6xS7ATS1HUfQqDVYc&#10;Fkps6L2k/C89GQVJ9XH85J/fLl3RsU9WX/skzbZKPT/1yzcQnnp/D/+3N1rBeDqF25lw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JZDGAAAA3AAAAA8AAAAAAAAA&#10;AAAAAAAAoQIAAGRycy9kb3ducmV2LnhtbFBLBQYAAAAABAAEAPkAAACUAwAAAAA=&#10;" strokeweight="3pt">
                    <v:stroke startarrow="block"/>
                  </v:line>
                </v:group>
                <v:group id="Group 800" o:spid="_x0000_s1145"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Text Box 335" o:spid="_x0000_s1146"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o:lock v:ext="edit" aspectratio="t"/>
                    <v:textbox inset="0,0,0,0">
                      <w:txbxContent>
                        <w:p w14:paraId="0F1E9881" w14:textId="77777777" w:rsidR="00004899" w:rsidRPr="003E104D" w:rsidRDefault="00004899" w:rsidP="00A7729E">
                          <w:pPr>
                            <w:spacing w:before="60"/>
                            <w:rPr>
                              <w:b/>
                            </w:rPr>
                          </w:pPr>
                          <w:r w:rsidRPr="003E104D">
                            <w:rPr>
                              <w:b/>
                            </w:rPr>
                            <w:t>Note: There are no fire alarm pulls in this building</w:t>
                          </w:r>
                        </w:p>
                        <w:p w14:paraId="23CD5013" w14:textId="77777777" w:rsidR="00004899" w:rsidRPr="005F421C" w:rsidRDefault="00004899" w:rsidP="00A7729E">
                          <w:pPr>
                            <w:spacing w:before="60"/>
                            <w:rPr>
                              <w:b/>
                              <w:sz w:val="22"/>
                              <w:szCs w:val="22"/>
                            </w:rPr>
                          </w:pPr>
                        </w:p>
                        <w:p w14:paraId="1685C01F" w14:textId="77777777" w:rsidR="00004899" w:rsidRPr="005F421C" w:rsidRDefault="00004899" w:rsidP="00A7729E">
                          <w:pPr>
                            <w:spacing w:before="60"/>
                            <w:rPr>
                              <w:b/>
                            </w:rPr>
                          </w:pPr>
                          <w:r w:rsidRPr="005F421C">
                            <w:rPr>
                              <w:b/>
                            </w:rPr>
                            <w:t>Fire Extinguisher*</w:t>
                          </w:r>
                        </w:p>
                        <w:p w14:paraId="24282939" w14:textId="77777777" w:rsidR="00004899" w:rsidRPr="005F421C" w:rsidRDefault="00004899" w:rsidP="00A7729E">
                          <w:pPr>
                            <w:spacing w:before="60"/>
                            <w:rPr>
                              <w:b/>
                              <w:sz w:val="19"/>
                              <w:szCs w:val="19"/>
                            </w:rPr>
                          </w:pPr>
                        </w:p>
                        <w:p w14:paraId="33C23FE2" w14:textId="77777777" w:rsidR="00004899" w:rsidRDefault="00004899" w:rsidP="00A7729E">
                          <w:pPr>
                            <w:spacing w:before="60"/>
                            <w:rPr>
                              <w:b/>
                              <w:sz w:val="10"/>
                              <w:szCs w:val="10"/>
                            </w:rPr>
                          </w:pPr>
                          <w:r w:rsidRPr="005F421C">
                            <w:rPr>
                              <w:b/>
                            </w:rPr>
                            <w:t xml:space="preserve">AED- </w:t>
                          </w:r>
                          <w:r>
                            <w:rPr>
                              <w:b/>
                            </w:rPr>
                            <w:t>ERB</w:t>
                          </w:r>
                          <w:r w:rsidRPr="005F421C">
                            <w:rPr>
                              <w:b/>
                            </w:rPr>
                            <w:t xml:space="preserve"> 2</w:t>
                          </w:r>
                          <w:r w:rsidRPr="005F421C">
                            <w:rPr>
                              <w:b/>
                              <w:vertAlign w:val="superscript"/>
                            </w:rPr>
                            <w:t>nd</w:t>
                          </w:r>
                          <w:r w:rsidRPr="005F421C">
                            <w:rPr>
                              <w:b/>
                            </w:rPr>
                            <w:t xml:space="preserve"> Floor </w:t>
                          </w:r>
                          <w:r>
                            <w:rPr>
                              <w:b/>
                            </w:rPr>
                            <w:t>in Elevator Lobby</w:t>
                          </w:r>
                          <w:r w:rsidRPr="005F421C">
                            <w:rPr>
                              <w:b/>
                            </w:rPr>
                            <w:br/>
                          </w:r>
                        </w:p>
                        <w:p w14:paraId="3E198237" w14:textId="77777777" w:rsidR="00004899" w:rsidRPr="003E104D" w:rsidRDefault="00004899" w:rsidP="00A7729E">
                          <w:pPr>
                            <w:spacing w:before="60"/>
                            <w:rPr>
                              <w:b/>
                              <w:sz w:val="16"/>
                              <w:szCs w:val="16"/>
                            </w:rPr>
                          </w:pPr>
                        </w:p>
                        <w:p w14:paraId="73A54BE6" w14:textId="77777777" w:rsidR="00004899" w:rsidRPr="005F421C" w:rsidRDefault="00004899" w:rsidP="00A7729E">
                          <w:pPr>
                            <w:spacing w:before="60"/>
                            <w:rPr>
                              <w:b/>
                              <w:sz w:val="18"/>
                              <w:szCs w:val="18"/>
                            </w:rPr>
                          </w:pPr>
                          <w:r w:rsidRPr="005F421C">
                            <w:rPr>
                              <w:b/>
                            </w:rPr>
                            <w:t>Emergency Phone</w:t>
                          </w:r>
                        </w:p>
                        <w:p w14:paraId="275DA12E" w14:textId="77777777" w:rsidR="00004899" w:rsidRPr="003E104D" w:rsidRDefault="00004899" w:rsidP="00A7729E">
                          <w:pPr>
                            <w:spacing w:before="60"/>
                            <w:rPr>
                              <w:b/>
                              <w:sz w:val="18"/>
                              <w:szCs w:val="18"/>
                            </w:rPr>
                          </w:pPr>
                        </w:p>
                        <w:p w14:paraId="4DFD2778" w14:textId="77777777" w:rsidR="00004899" w:rsidRPr="005F421C" w:rsidRDefault="00004899" w:rsidP="00A7729E">
                          <w:pPr>
                            <w:spacing w:before="60"/>
                            <w:rPr>
                              <w:b/>
                            </w:rPr>
                          </w:pPr>
                          <w:r w:rsidRPr="005F421C">
                            <w:rPr>
                              <w:b/>
                            </w:rPr>
                            <w:t xml:space="preserve">Evacuation </w:t>
                          </w:r>
                        </w:p>
                        <w:p w14:paraId="03E0048F" w14:textId="77777777" w:rsidR="00004899" w:rsidRPr="005F421C" w:rsidRDefault="00004899" w:rsidP="00A7729E">
                          <w:pPr>
                            <w:spacing w:before="60"/>
                            <w:rPr>
                              <w:b/>
                            </w:rPr>
                          </w:pPr>
                          <w:r w:rsidRPr="005F421C">
                            <w:rPr>
                              <w:b/>
                            </w:rPr>
                            <w:t>Assistance Area</w:t>
                          </w:r>
                        </w:p>
                        <w:p w14:paraId="441B8CE2" w14:textId="77777777" w:rsidR="00004899" w:rsidRDefault="00004899" w:rsidP="00D45E1D"/>
                        <w:p w14:paraId="6FF89703" w14:textId="77777777" w:rsidR="00004899" w:rsidRDefault="00004899" w:rsidP="00D45E1D">
                          <w:r>
                            <w:t xml:space="preserve">* </w:t>
                          </w:r>
                          <w:proofErr w:type="gramStart"/>
                          <w:r>
                            <w:t>lab</w:t>
                          </w:r>
                          <w:proofErr w:type="gramEnd"/>
                          <w:r>
                            <w:t xml:space="preserve"> extinguishers</w:t>
                          </w:r>
                          <w:r>
                            <w:br/>
                            <w:t xml:space="preserve">  not shown.</w:t>
                          </w:r>
                        </w:p>
                        <w:p w14:paraId="2EC630EC" w14:textId="77777777" w:rsidR="00004899" w:rsidRPr="00957744" w:rsidRDefault="00004899" w:rsidP="00D45E1D"/>
                      </w:txbxContent>
                    </v:textbox>
                  </v:shape>
                  <v:shape id="Picture 336" o:spid="_x0000_s1147"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f8zFAAAA3AAAAA8AAABkcnMvZG93bnJldi54bWxEj81qwkAUhfeFvsNwBTelTgxUJHUSrKAo&#10;xUXTbrq7ZG6T0MydkBnj2KfvCILLw/n5OKsimE6MNLjWsoL5LAFBXFndcq3g63P7vAThPLLGzjIp&#10;uJCDIn98WGGm7Zk/aCx9LeIIuwwVNN73mZSuasigm9meOHo/djDooxxqqQc8x3HTyTRJFtJgy5HQ&#10;YE+bhqrf8mQid5e+8d/2Kcj3YzUewu7wUo7fSk0nYf0KwlPw9/CtvdcKlkkK1zPxCMj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hH/MxQAAANwAAAAPAAAAAAAAAAAAAAAA&#10;AJ8CAABkcnMvZG93bnJldi54bWxQSwUGAAAAAAQABAD3AAAAkQMAAAAA&#10;">
                    <v:imagedata r:id="rId57" o:title="untitled"/>
                    <v:path arrowok="t"/>
                  </v:shape>
                  <v:shape id="Picture 337" o:spid="_x0000_s1148"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YnTGAAAA3AAAAA8AAABkcnMvZG93bnJldi54bWxEj0FrwkAUhO+F/oflFXqru7VQJbpKFVpa&#10;rKAx3h/ZZxKTfRuyW4399d2C4HGYmW+Y6by3jThR5yvHGp4HCgRx7kzFhYZs9/40BuEDssHGMWm4&#10;kIf57P5uiolxZ97SKQ2FiBD2CWooQ2gTKX1ekkU/cC1x9A6usxii7AppOjxHuG3kUKlXabHiuFBi&#10;S8uS8jr9sRpGm3r9e9xltVod9/3y+yNdZF+V1o8P/dsERKA+3MLX9qfRMFYv8H8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9idMYAAADcAAAADwAAAAAAAAAAAAAA&#10;AACfAgAAZHJzL2Rvd25yZXYueG1sUEsFBgAAAAAEAAQA9wAAAJIDAAAAAA==&#10;" filled="t" stroked="t" strokecolor="red">
                    <v:imagedata r:id="rId37" o:title="Fire Extinguisher DS"/>
                    <v:path arrowok="t"/>
                  </v:shape>
                  <v:shape id="Picture 338" o:spid="_x0000_s1149"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w7DAAAA3AAAAA8AAABkcnMvZG93bnJldi54bWxEj81qwzAQhO+FvIPYQG617BKK61oOSSAk&#10;lF6S9AEWa2sbWytjqf55+6hQ6HGYmW+YfDebTow0uMaygiSKQRCXVjdcKfi6n55TEM4ja+wsk4KF&#10;HOyK1VOOmbYTX2m8+UoECLsMFdTe95mUrqzJoItsTxy8bzsY9EEOldQDTgFuOvkSx6/SYMNhocae&#10;jjWV7e3HKJjItHz9HM8JVSZdDvvy4210Sm3W8/4dhKfZ/4f/2hetII238HsmHAFZ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6vDsMAAADcAAAADwAAAAAAAAAAAAAAAACf&#10;AgAAZHJzL2Rvd25yZXYueG1sUEsFBgAAAAAEAAQA9wAAAI8DAAAAAA==&#10;">
                    <v:imagedata r:id="rId38" o:title="phone-blue"/>
                    <v:path arrowok="t"/>
                  </v:shape>
                  <v:shape id="Picture 340" o:spid="_x0000_s1150"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pXvEAAAA3AAAAA8AAABkcnMvZG93bnJldi54bWxEj0GLwjAUhO/C/ofwFvamqbsibrdRVkEU&#10;wYPVS2+P5tkWm5fSRFv/vREEj8PMfMMki97U4katqywrGI8iEMS51RUXCk7H9XAGwnlkjbVlUnAn&#10;B4v5xyDBWNuOD3RLfSEChF2MCkrvm1hKl5dk0I1sQxy8s20N+iDbQuoWuwA3tfyOoqk0WHFYKLGh&#10;VUn5Jb0aBd0l+12eNvdstzQ/+4PGbbNOJ0p9ffb/fyA89f4dfrW3WsEsmsLzTDg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XpXvEAAAA3AAAAA8AAAAAAAAAAAAAAAAA&#10;nwIAAGRycy9kb3ducmV2LnhtbFBLBQYAAAAABAAEAPcAAACQAwAAAAA=&#10;">
                    <v:imagedata r:id="rId59" o:title="yhst-4709794008612_2040_21726093[1]"/>
                    <v:path arrowok="t"/>
                  </v:shape>
                  <v:line id="Straight Connector 807" o:spid="_x0000_s1151"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FIcYAAADcAAAADwAAAGRycy9kb3ducmV2LnhtbESPQWsCMRSE74X+h/AKXoomFtrqahQR&#10;ikJ7cSuIt8fmdXfp5mVNorv775tCocdhZr5hluveNuJGPtSONUwnCgRx4UzNpYbj59t4BiJEZION&#10;Y9IwUID16v5uiZlxHR/olsdSJAiHDDVUMbaZlKGoyGKYuJY4eV/OW4xJ+lIaj12C20Y+KfUiLdac&#10;FipsaVtR8Z1frQY3Pc3lcHnevT8O59xvL5uPRnVajx76zQJEpD7+h//ae6Nhpl7h90w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DxSHGAAAA3AAAAA8AAAAAAAAA&#10;AAAAAAAAoQIAAGRycy9kb3ducmV2LnhtbFBLBQYAAAAABAAEAPkAAACUAwAAAAA=&#10;" strokecolor="windowText" strokeweight="1.5pt"/>
                </v:group>
              </v:group>
            </w:pict>
          </mc:Fallback>
        </mc:AlternateContent>
      </w:r>
    </w:p>
    <w:p w14:paraId="1234802B" w14:textId="77777777" w:rsidR="00D45E1D" w:rsidRDefault="00D45E1D" w:rsidP="00D45E1D">
      <w:pPr>
        <w:jc w:val="center"/>
        <w:rPr>
          <w:sz w:val="28"/>
          <w:szCs w:val="28"/>
        </w:rPr>
      </w:pPr>
      <w:r>
        <w:rPr>
          <w:noProof/>
        </w:rPr>
        <mc:AlternateContent>
          <mc:Choice Requires="wpg">
            <w:drawing>
              <wp:anchor distT="0" distB="0" distL="114300" distR="114300" simplePos="0" relativeHeight="251701248" behindDoc="0" locked="0" layoutInCell="1" allowOverlap="1" wp14:anchorId="047D4302" wp14:editId="2B709060">
                <wp:simplePos x="0" y="0"/>
                <wp:positionH relativeFrom="column">
                  <wp:posOffset>1293223</wp:posOffset>
                </wp:positionH>
                <wp:positionV relativeFrom="paragraph">
                  <wp:posOffset>358866</wp:posOffset>
                </wp:positionV>
                <wp:extent cx="849086" cy="5826034"/>
                <wp:effectExtent l="19050" t="19050" r="8255" b="22860"/>
                <wp:wrapNone/>
                <wp:docPr id="230" name="Group 230"/>
                <wp:cNvGraphicFramePr/>
                <a:graphic xmlns:a="http://schemas.openxmlformats.org/drawingml/2006/main">
                  <a:graphicData uri="http://schemas.microsoft.com/office/word/2010/wordprocessingGroup">
                    <wpg:wgp>
                      <wpg:cNvGrpSpPr/>
                      <wpg:grpSpPr>
                        <a:xfrm>
                          <a:off x="0" y="0"/>
                          <a:ext cx="849086" cy="5826034"/>
                          <a:chOff x="0" y="0"/>
                          <a:chExt cx="849086" cy="5826034"/>
                        </a:xfrm>
                      </wpg:grpSpPr>
                      <pic:pic xmlns:pic="http://schemas.openxmlformats.org/drawingml/2006/picture">
                        <pic:nvPicPr>
                          <pic:cNvPr id="854"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257" y="5473337"/>
                            <a:ext cx="195943" cy="352697"/>
                          </a:xfrm>
                          <a:prstGeom prst="rect">
                            <a:avLst/>
                          </a:prstGeom>
                          <a:solidFill>
                            <a:srgbClr val="FFFFFF"/>
                          </a:solidFill>
                          <a:ln w="9525">
                            <a:solidFill>
                              <a:srgbClr val="FF0000"/>
                            </a:solidFill>
                            <a:miter lim="800000"/>
                            <a:headEnd/>
                            <a:tailEnd/>
                          </a:ln>
                        </pic:spPr>
                      </pic:pic>
                      <pic:pic xmlns:pic="http://schemas.openxmlformats.org/drawingml/2006/picture">
                        <pic:nvPicPr>
                          <pic:cNvPr id="855"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943" cy="352697"/>
                          </a:xfrm>
                          <a:prstGeom prst="rect">
                            <a:avLst/>
                          </a:prstGeom>
                          <a:solidFill>
                            <a:srgbClr val="FFFFFF"/>
                          </a:solidFill>
                          <a:ln w="9525">
                            <a:solidFill>
                              <a:srgbClr val="FF0000"/>
                            </a:solidFill>
                            <a:miter lim="800000"/>
                            <a:headEnd/>
                            <a:tailEnd/>
                          </a:ln>
                        </pic:spPr>
                      </pic:pic>
                      <pic:pic xmlns:pic="http://schemas.openxmlformats.org/drawingml/2006/picture">
                        <pic:nvPicPr>
                          <pic:cNvPr id="856"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79268" y="1998617"/>
                            <a:ext cx="169818"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339" descr="wheelchair blue"/>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52697" y="1998617"/>
                            <a:ext cx="287383" cy="287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Picture 339" descr="wheelchair blue"/>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78823" y="274320"/>
                            <a:ext cx="287383" cy="287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340" descr="yhst-4709794008612_2040_21726093[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04948" y="2286000"/>
                            <a:ext cx="287383" cy="30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79268" y="274320"/>
                            <a:ext cx="169818"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6F56E5A" id="Group 230" o:spid="_x0000_s1026" style="position:absolute;margin-left:101.85pt;margin-top:28.25pt;width:66.85pt;height:458.75pt;z-index:251701248" coordsize="8490,58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u4SBQAAwSUAAA4AAABkcnMvZTJvRG9jLnhtbOxabWvrNhT+Pth/&#10;MP7uRpblF4WmlzYvZdBtZXf7NMZFsZVYXL8hKU3L2H/fkWynTdJuWS8MQl1oIkuKdM6j8/L42Jef&#10;HsvCeeBSibqauP4Fch1epXUmqvXE/e3XhZe4jtKsylhRV3ziPnHlfrr6/rvLbTPmuM7rIuPSgUUq&#10;Nd42EzfXuhmPRirNecnURd3wCgZXtSyZhku5HmWSbWH1shhhhKLRtpZZI+uUKwW9s3bQvbLrr1Y8&#10;1T+vVoprp5i4IJu2n9J+Ls3n6OqSjdeSNblIOzHYO6Qomahg091SM6aZs5HiaKlSpLJW9UpfpHU5&#10;qlcrkXKrA2jjowNtbmW9aawu6/F23exgAmgPcHr3sulPD/fSEdnExQHgU7ESDsnu65gOgGfbrMcw&#10;61Y2n5t72XWs2yuj8eNKluYbdHEeLbBPO2D5o3ZS6EwIRUnkOikMhQmOUEBa5NMcjufoZ2k+/+cf&#10;jvptR0a6nTCNSMfw3+EErSOc/t2e4Fd6I7nbLVKetEbJ5NdN48GRNkyLpSiEfrLmCYdnhKoe7kV6&#10;L9uLZ8iTkPSQw7jZ1gmC2HUyrlKw0YWADkAC7HojVA5+MvtsYDMrmkXaJZlR+a5Ovyqnqqc5q9b8&#10;WjVg+OCOZvZof7q93JNnWYhmIYrCHKJpd5qDAAdG9gp4rQHP6nRT8kq3Hil5ASDUlcpFo1xHjnm5&#10;5GBg8ofMBxOAaKDBxhopKm1dBozkTmmzuzEX6zR/4uQaIYpvvGmIph5B8dy7piT2YjSPCSKJP/Wn&#10;f5lf+2S8URzUZ8WsEZ3o0Hsk/Kse0sWS1vesDzsPzEYKA5wVqP+2IkKXQcjIqmT6C4AM86CtJddp&#10;bporALLrh8m7AYv6M9DmSBR4k7Pc/lhngAbb6NqCceBNOPJxCBZh/IbEgbEOu6NByjiWT0NKgtax&#10;ghBH1I7v3ANsQyp9y+vSMQ04AxDZ7sMeQKFWyX6K1aQuRNYbg5Lr5bSQLSQL+2cNCvR6Oa2onO3E&#10;pSEO7cp7YwdLIPh7bYlSaLDuQpQQKsycLi7nnGXzKrMaayaKtg3aFVVn1wbErgmYtq4BjTOKAOEQ&#10;AYzfDxHgjQgASfk4nw5uf+5uD2So5Vr3u8QPTLlL/E0OXNlbFhtugqVJFueZ7vGQ7i2vMid4UrqP&#10;YoojsAPweJ/SJPIP031EEx/GDY8OojCO+mza04Y+l5+Y7qva5HqbX01KZeNdR5dkLQU6is0U0Xky&#10;T4hHcDQHdjabedeLKfGihR+Hs2A2nc78np3lIst4Zbb5dnL2PoYyMiTxWYye0JnFngkn9TFBN5h6&#10;iyiJPbIgoUdjlHjIpzc0QoSS2WJfpTtR8W9X6UTqZElRf9h7DOs/UqcdFEb8ZyjguPskbKnq+fMq&#10;IM2HAZbuAuw257xIcyaAgZ99lDX0f7ipavPkSVG2u1F6M8riJA6S7qaqa7d3SkOUhaLEG/eBQ5R9&#10;cYP6YaIscJEhyu4ziaF01VZ0gzhJMERRoKo4JgHuajp95WoIsvtVtINKmYmyx5WyIch+vCDrJ1A1&#10;PwiyBKpCXa3gKVfaIzGiMSUIHrL4+AtGBH3BfgzPWWjwu//HeRcR4BHJQG/h4czJRQR4PkJJW0TA&#10;OIl21fTXIm+AECFhF2gGejvQ25Oev3wQeosxVAwOIm8AjjVUaT/2Q9kXVdrXmK0/FGn3KpQDsx3/&#10;P0Va+zIMvCdky7rdO03mRaSX19B++ebV1d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Ccr7214gAAAAoBAAAPAAAAZHJzL2Rvd25yZXYu&#10;eG1sTI/BTsMwEETvSPyDtUjcqJ2maUqIU1UVcKqQaJEqbm68TaLG6yh2k/TvMSc4ruZp5m2+nkzL&#10;BuxdY0lCNBPAkEqrG6okfB3enlbAnFekVWsJJdzQwbq4v8tVpu1InzjsfcVCCblMSai97zLOXVmj&#10;UW5mO6SQnW1vlA9nX3HdqzGUm5bPhVhyoxoKC7XqcFtjedlfjYT3UY2bOHoddpfz9vZ9SD6Ouwil&#10;fHyYNi/APE7+D4Zf/aAORXA62Stpx1oJcxGnAZWQLBNgAYjjdAHsJOE5XQjgRc7/v1D8AAAA//8D&#10;AFBLAwQKAAAAAAAAACEAEPul2vkNAAD5DQAAFQAAAGRycy9tZWRpYS9pbWFnZTQuanBlZ//Y/+AA&#10;EEpGSUYAAQEBANwA3AAA/9sAQwACAQECAQECAgICAgICAgMFAwMDAwMGBAQDBQcGBwcHBgcHCAkL&#10;CQgICggHBwoNCgoLDAwMDAcJDg8NDA4LDAwM/9sAQwECAgIDAwMGAwMGDAgHCAwMDAwMDAwMDAwM&#10;DAwMDAwMDAwMDAwMDAwMDAwMDAwMDAwMDAwMDAwMDAwMDAwMDAwM/8AAEQgASQB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ckdSAAK4T4&#10;wftN+APgBZRXPjPxf4e8ORTf6oX19HCZPZQxBJ9hXyp/wWT/AOCn8/7Fngez8KeD5raT4g+J4WeO&#10;VwHGj2vK/aCp4LswKoCCMhichdp/DTxz8QNa+JviW61vxFq+o65q1626e7vZ3mmkPuzEkDngDAHQ&#10;ADAr4riHjKjl9T2FKPPNb62S9e78j+mfB76N+P4wwqzbH1fq+FbfK0rynbRtJtJK+l3f0P6JNH/4&#10;K1/s8azqK2kXxS8LxSM2Mz3Bgj/77cBf1r3fwb4+0P4iaLBqehatp+r2F0u6K4tJ0mjkHqGUkYr+&#10;U0sDwT1r1X9lL9s7x7+xx4/t9d8Ga3dW0Syq91psrs9jqCAjKSRZAyRwGGGGeCK8DL/EWUqqhiqS&#10;SfWN9Pk9/vP1Xi36HNGlg51sixsnUirqFRK0vLmSVm+l0/M/pzkKqMsVAHPpXk3xj/bk+E3wDvjZ&#10;+LPHvhfRr5V3fZZ9QjE5HqEBLkfQV+U/7fn/AAXe8R/Hf4f6P4c+GhvfCEF/YpJr16jlLxZmX5ra&#10;GQY2qvd1wzcYwAc/nbeX819dTTXMsk887l5JJGLSSMSSWZjySSeSea9DOOPaOHn7LBxU33b0+XV/&#10;gfH+HH0T8xzeh9c4hrPDxbsoRSc3bq23ZeWjP6R/A3/BUH4C/ETVo7HTPif4Ta8nYJHFPfLbtIx7&#10;KJNuT7DNe7afqVtqtsk1tNDPE4yrIwZSPwr+T3zdpBB6EGvrL/gm3/wVR8Y/sT+PdP03UdQvdd+H&#10;N1IsF7pVxIZPsKFhma3JyVKjJ2A7WGRgHBHPlPiFGtVVLGQUU/tK9l6p9PO57nHv0QquAwM8bw5i&#10;ZVpQV/ZzS5mlvaSsr9k0r9z+hnB/uiisnwj4tsPG/hbTtY06eK70/VLaO6tp423JNE6hkYHuCpB/&#10;Giv0lTT1R/FE6M4ScZKzR/PZ/wAFmfHt34+/4KK/ERrmR2h0eeHTLVT/AMs44oE4/F2dv+BV8tcY&#10;PHNfYP8AwXM+Gcvw7/4KI+K7tkCW3ie1tdYt+OCDCIX/APIkMlfH1fznxBGazGuqm/M/zP8AZPwi&#10;q4epwZlk8L8PsYffyq/zve/mKuCec4r9Xv8Ag3y/Yo8K/E74ZeNPHnjDw1pPiC2v72LS9Lj1OyS4&#10;SIQrvmkQOCPmaRVyBx5RGetflFCjSSqqruLNtHfNf0vf8E8P2el/Zh/Y88DeEHiMV9Z6ak+oZwT9&#10;qm/ez/lI7gewFfScAZaq+NlXmrqC/F6L8Ln419LPjKeVcNUsswtRxq4ma2bT5IavVarXlXmj4I/4&#10;OBdE+G/7Pvwh8LeEPCfgrwjoniHxbdtdT3VlpcEM8VnbldyhkUMpeV4+4BVHFfkwUJyRgV/RX+2L&#10;/wAEofht+2/8TrbxV41vPFBv7KyTT4IrK/EMEcau7ghSh+Ys5yc88DtX4+/8Fbf2W/hv+x3+0Jp/&#10;gT4fTaxcy2empeatJf3YuCksjfu41wq7cRjceufMWuvjbJcSqssfLlVNWSSev3et2fO/Rj8TspeD&#10;ocKU41amKlz1JzesV827pJKMVpv6nypTk4bHIB/Cm/ypYxlwOBmvzdH9mSas77H9Bn/BD/x9e+Nv&#10;+CbngZryeaabSpLzTA7/ADHy4rmRY1HssexQOwUCitr/AII5fC25+FP/AATo+HFlewLHc6laS6wQ&#10;33tl1M88effy3Siv6NymnXWCoqW/LH8kf4q8f4rBz4mzCWEX7t1qnLba3O7W8jwf/g4a/ZDl+KHw&#10;H0j4l6PZmfVPAjNFqAjXLyafKRub38pwreyu5r8UmUKvfNf1d+KPDVl4w8OX2l6law3lhqFu9tcQ&#10;SqGSWN1KspB7EEiv50v+Cm/7Cmp/sMftDX2kLDNL4S1t3vNBvCpKvCW5gY/34yQD6ja3fj4Lj/I5&#10;KazGktHpLyts/wBD+yfol+KFKeHlwjmE7SjeVG73Td5RXmnql2b7Hh3wu8ZRfD34jaDr0+nW+rw6&#10;JfwX7WM5KxXnlOr+WxH8LbcH1BxX6TeFv+Dj74ieJNYsNJ074ZeHby+v5o7S2gju5t0srttRRx1L&#10;ECvy8CHnGPrX0H/wTG8Z/D/4Yftf+HfFnxJ1JdP8P+GBJfxgwmb7RdKNsK4HTazb8+sdfJcP5ti6&#10;FaOHoVOSM5K7dvvu/I/oLxa4DyDNsvq5tmmCeJrUKcvZxTndvdJKLW7t0/BH9Geg3V9eeF7WS+ji&#10;j1F4EM6Q5KLIVBYKTztBz17V+KH7XH/BJz9pL9or9obxl8QNR0DSEXxBqMt1GJNVQGC3HyxRnj+C&#10;JVX8K/Tj9nv/AIKh/Bz9pn4mWng/wXrtzqWuXsckscItHUBI03MxJGAABjnuQO9fOn/Bd7/goj/w&#10;or4byfCvwpqAXxb4rg/4mMsL4fS7FuCMjo8o3KO4XceMqa/WOI45fi8C6+Im3COuj3eyXrqfwP4P&#10;V+L+HeLFluVYRQxWISi1Vg/cp3u5WurR019Ej8V/EGiP4b1++06WW3mnsJ5Ld5IJPMidkYqdrD7w&#10;44I6jmvTf2Jf2YtS/a6/aY8L+CbCGSSG/uVl1CUcC3s0YGaQntheB6swFeUwxveMqRrJJI5CoqjL&#10;MT0Ax1Nfu7/wRF/4J6P+yj8F38YeJbNY/HHjOJJZkkX95plr96OD2Y8O/vgfw1+W8MZLLMMatP3c&#10;XeXp2+Z/dHjh4lQ4P4YnNzTxVZclNLT3mvenbtHf1sup9teF/Dtr4X8OWOm2kKW1rYW8dvDFHwka&#10;IoVVHsAAKK0sY6EgUV++KKSsj/JadScpOTerAfdzkZNeLftz/saeG/22/gVqXhPXYliuiDPpl+qB&#10;pdOuQCEkX25ww6MpINe0oB1wRS4OAAMVnXoQrU3Sqq8ZKzR1ZZmWJy/FU8bg5uFSm1KLW6aP5af2&#10;if2e/FH7MHxb1fwZ4t097HV9Il25wTFcxnJSaNv4kYDIP1BwQQOIUNkgYGema/oo/wCCm/8AwTb0&#10;H9vf4UsiLDpvjfRkeTRdUK58tiMmGTuYnIAI6g4YdK/n++K/wj8RfA74jal4U8VaXcaPrulTGC4t&#10;51wQc8MG6MjDkMOCCD0r8K4m4bqZbX5oa05bPt5M/wBVfBPxpwfGeWqliGoYylFc8P5rfbj3T6ro&#10;9Ox91/8ABIvxDoH7FH7MPxP/AGivFUUTTlk8NeGrdjtlvp8CSRI89Q7mIEj7qwSHoK+F/jN8X9e+&#10;PPxP1vxf4kvHvta1+5NxcyschecIi/3VVcKAOgUV237Svx4bxp4c8I/D/Rbhm8E/Dux+x2Cou1dQ&#10;upG33d4QDyZZmcrnogXuTn6c/wCCQH/BJW8/aq16z+IPjuxkt/h3YSh7S1kG0+IJFP8A6TjAyf4+&#10;VHGc7OFfMHSyjB/DDVvpd6yb8lsv+CebSxOXcHwx/H/E0ksRiZe5H7SppWp04p/akkpS6JvXY9A/&#10;4Iff8EspfH2t6d8Y/iBprDQ7CRZvDmnXCf8AH9Kp+W7dT/yzUj5AfvEBugXP7GpCsUYRVVV9BUGk&#10;aNbaDp0FpZwR21tbII4oo1CpGo4CgDoBVkA8ZAyOlfr+S5RSy7DKhS9W+7P86/EfxCzHjDOKma49&#10;2T0hDpCN9Ev1fVjx0FFFFeufBgOgooHQUHoaAG9OeCB+tfJ3/BTj/gmD4b/by+HTXNrHbaN490eE&#10;nS9V24EgHzfZ58AloieehKk5HVg31gPvrRP/AKs/SuTF4WliaUqFaN4vQ9jIc9x2TY+nmOW1HTqw&#10;d01+T7p9Ufiv/wAE4P8Aghh4n8f/ABUudY+Mmj3GheF/Dd60A0qVh5uuyxtj7yn/AI9s87hzJyBh&#10;a/Znw74cs/C2j22n6faW9lY2UawwwQIEjhQDAVQOAAAOnpVv/lmn0p/c1xZTkmGy2m6WGXm292fS&#10;+IPibnXGOOWMzaekVaMY6Rj3su7ere/yJKKKK9hM+CCiiigD/9lQSwMECgAAAAAAAAAhAHxdivze&#10;CwAA3gsAABUAAABkcnMvbWVkaWEvaW1hZ2UyLmpwZWf/2P/gABBKRklGAAEBAQDcANwAAP/bAEMA&#10;AgEBAgEBAgICAgICAgIDBQMDAwMDBgQEAwUHBgcHBwYHBwgJCwkICAoIBwcKDQoKCwwMDAwHCQ4P&#10;DQwOCwwMDP/bAEMBAgICAwMDBgMDBgwIBwgMDAwMDAwMDAwMDAwMDAwMDAwMDAwMDAwMDAwMDAwM&#10;DAwMDAwMDAwMDAwMDAwMDAwMDP/AABEIAFcA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H/grR/wAFVfiF+3/+0p4nkm8R6tY/DrS9RmtP&#10;DugW9y8NnFaxuUSaSNSBJPIBvZ2yQWKghQAPkv8Atu9/5+7n/v41P8S/8jHqH/XzJ/6Ga+hP+CRf&#10;7Jkf7a//AAUP+GXgO9tRd6FcamNS1tGGUawtVNxOjegkWPys+sor/cHDYLJOD+GHOjSjTw2FpOTS&#10;SWkI3bfeTtq3q27vVn5o5VMRW1d3J/mfRn7Df/Bt3+0T+2D4M0vxZrGoaX8MfCesRJc2k+tzyy6h&#10;dwOMrLHaxgkKRyBK8RIIIBBzX0v/AMQuPhs/tFad8MU+NHi6bUo/Btx4k1TVxpcSwQzNeQW9nGlt&#10;5hYI4W+LZmJJiTBGGz+6ccawxqiKqIgwABgAelfP/wCzy3/CYftv/tA+J2Jki0M6B4HhkPKr9lsX&#10;1OQL/wAD1nBx3XHav83cd9JjjjNauKxlGvHD06cHKNOnCFk5ThTV5SjKUnFTvq7Nr4baH2Eclw1N&#10;Ri1dt7t+V/0P5cf20/gb4o/4JwftseLPh5p/jq81HWPAd7Ctvr2kzS2Mj74Ip0dQrlopFWRQyhjt&#10;ZSAxxk/sl/wSU/4OGbHWv2QbKy+Nt7qOq+NfD+oS6X/acMStJqlqkcTxTTcgeb+8ZGIHzeWGOWY1&#10;+JX7dPxq/wCGjf2zfin46WUzW/ijxTqF/atnIFu1w/kqPZYtgHsK6n9lT/knl7/2EX/9FRV/aviJ&#10;4c4Hifg3BLiSmpYqEaTlUilGfO4rns0tIyd24rTbTRHzeExk6GIl7F+676eXQ8N8S/8AIx6h/wBf&#10;Mn/oZr9hP+DPT4HJrvx9+LnxGngDDw3odroNs7DI33kzTSFfcLZqCewk96/HvxL/AMjHqH/XzJ/6&#10;Ga/oo/4NHPhsPDP/AATx8WeIpIgtx4n8a3Ox8cvBBa2saj8JDN+dcn0oc7eX+GmIhB2lXdKmvRyU&#10;pffGLXzKyOnz4yL7XZ+qeccngV8LxfGz/hSf/BJ/9oD4yibyb3xHe+MfElhKTjeXu7my0w5/2oYb&#10;IZ968D/4Oif+CkfxM/Y68G/DzwJ8NdcuvCc3j+K+utV1iyby79IbcwIkMEg5i3NKxZ1w/wAigMAW&#10;B/Bq7/au+KGofCOfwBcfETxvceBrko0vh+XW7l9Mco4dc25fy8BwGxj7wB6gGv5W8Fvo45lxLkVH&#10;Pa1eFOhWrU5crTcpUqU5qonbROUkuVa/Dd20PczLN4UarpJNtJ/e0rHAV7/+yp/yTy9/7CL/APoq&#10;KvAK9/8A2VP+SeXv/YRf/wBFRV/oXxz/AMip/wCKJ8nhvjPDfEv/ACMeof8AXzJ/6Ga/qC/4NmdA&#10;XRv+CPPw6uFADarf6xdN9RqVxF/KIV/L74l/5GPUP+vmT/0M1/Ux/wAG3kiyf8EaPhAFIJU6wD7H&#10;+2b6v5r+mTOS4DwaWzxFO/8A4Kqns8Or/aZf4X+aPz+/4PIf+SqfAk/9QrV//R1rX4t1+0P/AAeP&#10;oR8XPgW/G06Pqw/8jW3+Nfi9X6Z9GRf8a0yz0q/+nqhxZ0/9sn8vyQV7/wDsqf8AJPL3/sIv/wCi&#10;oq8Ar3/9lT/knl7/ANhF/wD0VFX6Tx1/yKpf4onHhvjPDfEv/Ix6h/18yf8AoZr+m/8A4NefFK+I&#10;P+CRnhS0WQO2h65q1kwznYWumnx+U4P41/Mh4l/5GPUP+vmT/wBDNfv7/wAGfHxTTWv2Tfir4MMu&#10;+fw74rh1fYTkpHeWiRrj23WT/jmvwL6XGWyxPhzGvFfwatKb9GnT/OaPVyCfLi7d01+v6HjP/B5D&#10;n/hanwJ9P7K1f/0da1+Ldf1c/wDBZL/gj3of/BV34Z6DF/b8nhPxt4NadtF1MwfaLZ0mCebBPGCC&#10;UYxRkMp3IRkBgSp/EHxj/wAG+/xG8E/8E79d/aBuPGPhW7tdBglu5tAtIrh7pYobo21wGkZVVZIm&#10;VyygEYRvmz18X6NvjDwrg+CsFkeOxSpYilN0nGUZazrVKkqdmk1aSb1bVmnzWVm9M4y+vLEyqRjd&#10;NX+5K58CV7/+yp/yTy9/7CL/APoqKvAK9/8A2VP+SeXv/YRf/wBFRV/S/HX/ACKn/iieNhvjPDfE&#10;v/Ix6h/18yf+hmv1B/4NLv2g4vht/wAFAfEXge7nEVt8R/DUsdshbHm3lm4uIxjviD7Wa/L/AMTA&#10;jxJqIIIIuZP/AEM1237JX7Q+p/smftM+BviTo4aS+8Gazb6mIQ20XUaOPNhJ7LJGXQ+zmvM8RuFH&#10;xLwdjMkh8VWk1H/GkpQ/8nUS8HX9jXjU7P8ADqf2iV8lfBn4SwfFP9nf9pv4I3YRIU8WeJtFWJuk&#10;UGt266shHoo/tY4x0247V7/+zz+0X4M/ao+FGk+NfAevWHiHw9rMCTQz20quYiVBMUigkxyrnDI2&#10;GUgggGvNvhmo8D/8FHvinpJIW38beEdC8TW46b7i3lvbC6PviJNP59/pX+OOVrE4OOLoTi4VaSjN&#10;JpqUalOpFap6pxjKd101P0Kpyy5WtU9Pk1/wx/H7qemz6NqNxZ3UTwXNrI0MsbjDRupIZSPUEEV7&#10;x+yp/wAk8vf+wi//AKKirQ/4K9/BYfs//wDBTX41+GUiEFtH4oudRtYwMCO3vCLyFR7COdR+FUv2&#10;ULeSX4d3pSN2A1FxkKT/AMsoq/2JzrN6eacLYfM6Xw1o06i9JxUl+Z+fU6bhWcH0uj62/wCCyf8A&#10;wQL+In7N/wAefEfjf4eadZeIPhf4n1GW+tQt/Bb3OhyTOXNpJHK6l0ViwR03fIBuwevxB/ww38Uv&#10;+hX/APKlaf8Ax2iiv5j8IPHfiXG8O0o4xU6kqT5FJxlzSUUknK00nK27SV93rdnu43KaKrPlur/1&#10;2Ow+Dnwe/aO/Z48QHVfAd14o8G6k2N9xo3iWKyeQDoGMc43D2bIr6Kb9vT9vlvEel64fFNw3iDSN&#10;Hu9Bt9VaLRWvPsVzNbTSRMxGHPmWsRWRgZF+cBgGNFFfWZrxjSzOssRmWW4WtNXXNOjzOzVmruTd&#10;mtGtrGdPB8itCcl6M8Avf2LP2jP2x/jtLd6lpF/4t8ceL7sGa81DXLIzXcpAUFpHmAACgADIAVQA&#10;MACv30/4JY/8EL/BX7I37Jlh4d+Jel6P4w8c6ney6vq1yhZrezkkSNBbQtwWREiX5iBudnIwCACi&#10;v54+kF4v5/iKeG4ew7hh8PFKVqScG+W8YxvzO0YraMbLveyt6WWZbRi3Vd2/PU//2VBLAwQKAAAA&#10;AAAAACEACkW/Dh4KAAAeCgAAFQAAAGRycy9tZWRpYS9pbWFnZTEuanBlZ//Y/+AAEEpGSUYAAQEB&#10;ANwA3AAA/9sAQwACAQECAQECAgICAgICAgMFAwMDAwMGBAQDBQcGBwcHBgcHCAkLCQgICggHBwoN&#10;CgoLDAwMDAcJDg8NDA4LDAwM/9sAQwECAgIDAwMGAwMGDAgHCAwMDAwMDAwMDAwMDAwMDAwMDAwM&#10;DAwMDAwMDAwMDAwMDAwMDAwMDAwMDAwMDAwMDAwM/8AAEQgAVwA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AYHApskix4yM5qj4p8U6f&#10;4L8OXuq6re22nabpsD3V1dXEgjhtokUs8jueFRVBJYkAAZJFfk98c/8Agpf8cv8AgpB8X9S+Gv7M&#10;1hqGkeFoyIbnXlQW17LC29TcyTv/AMeUBHzIqgXB8rO7cxhXy8yzejglFTTlKWkYrWTfkv1PuOCu&#10;AMy4lqVZYZxpUKK5qtapLlp0495S6t9IpNvtbU/R/wDaX/bA+H37K/gu+1Txd4k0XTrq30+51Gz0&#10;qbUbeC/1cQJuaK2ikkUyyElVAH8TqCRmvkXw1/wcWfC7xlrNtpmj/Dr4t6tqV2/lwWtlplpPNO/9&#10;1UW5LE8dBXy98Z/+CQXgL9nH4KeM/Evxm+OVpc/FGTQL3WdL0a31CG3e/v1hdkTNzunvFeYIpZUi&#10;YknoeR4v/wAErfg14Q+LGs+Mpdd+OWofAzxNpsVpFoGoWutR6ab9pvPWZDveNpNhWH5EkU/vD6jH&#10;x+N4gzX65Sw8YRp819G03p3bsk+yP6R4W8IfD98OY7Oatetjfq7gvaKnVpU7ydvcjHmnUin8UktE&#10;r2sfr78C/wDgohc/HL4iadoSfAn48eGIb5iratr/AIZWx061GM7pJWl4HbCgkk9OuPphcFQcAZFf&#10;Nf7LX7P/AMcfg/4o08eK/jpZ/FHwcluYWtb7wrFZXy4QiJ0uY5mZznaWMu8sAecnI+lE4UADAAr7&#10;bL3WdK9e/N5qK/8ASW1b5n8u8XRy2OP5cqUPZW3pyqyTd3u60YTT2uuVLtfU/Nj/AIODP2lPEVp4&#10;S8E/A/wakk+t/EycPfwQMBcXEAlSO2tVBGMT3BPIZf8Aj32nKu1eVftlftAx/wDBHX9mXwr8AfhX&#10;d20PxG1qw/tbxV4jjhUTQGU7TJEAMCSRkdELEtFDEvVmWRdD/gqwgP8AwXI/ZzGOGbwuMHp/yH7m&#10;vlX/AILlXkk//BT74kRuzMsCaUqZJO1TpVm2B6DJJ+pPqa/OeIMfVoyxeMpv31KNKL/ljy8zt2bZ&#10;/Zvg9wpl+Zx4f4cxUVLDTo1sdVi1pVrKqqUFNdY042sno7apnyrruvX/AIp1i61HVL281LUL6Vp7&#10;m5u5mnmuJGYszu7EszFiSSSSSc9aq7jzyRnr70lFflMpyk7ydz/QClhKNOCp04pRWiSVkktrH1X/&#10;AME2/wDgqN4w/Ya8fafYXV9qGtfDS6mCaloTSGRbRGfc1xaBs+VKpZmKrhZckNyVdP6D/Dfiey8U&#10;+HbDVNOu7e/0/UreO6tbmBg8VxE6hkdWBwVZSCCOxr+UZM7gQcHNf01fsBRKP2FvgwGwSvgbROQM&#10;f8w+Cv1vw6zSvVVTC1ZXjFJq/S/T0P8APH6ZnA2U5fWwWfYGkqdWvKcanKklOyTUmlpzK7Te7Vr7&#10;H55/8FV/+U5P7OH+94X/APUgua+UP+C4n/KUb4m/7ulf+mmyr6v/AOCq/wDynJ/Zw/3vC/8A6kFz&#10;Xyh/wXE/5SjfE3/d0r/002VedxP/ALriv+vy/wDSD7LwF/5HfD//AGLK3/qUj5Pooor8zP7kFTqP&#10;qK/ps/YF/wCTGfg1/wBiNof/AKbrev5k06j6iv6bP2Bf+TGfg1/2I2h/+m63r9L8Nf8AeK/+Ffmf&#10;wz9N7/kVZZ/18qf+kxPzx/4Kr/8AKcn9nD/e8L/+pBc18of8FxP+Uo3xN/3dK/8ATTZV9X/8FV/+&#10;U5P7OH+94X/9SC5r5Q/4Lif8pRvib/u6V/6abKnxP/uuK/6/L/0grwF/5HfD/wD2LK3/AKlI+T6K&#10;KK/Mz+5BU6j6iv6bP2Bf+TGfg1/2I2h/+m63r+ZNOo+or+mz9gX/AJMZ+DX/AGI2h/8Aput6/S/D&#10;X/eK/wDhX5n8M/Te/wCRVln/AF8qf+kxPzx/4KrHP/Bcr9nEDs3hf/1ILmvlD/guKCP+Co3xNB/u&#10;6T/6abKv0Z/b2/Z60rxv/wAFhv2WNbvFuXbU477eEkKqG0gNqNuf+/svI7gYr85/+C4//KUj4nDv&#10;t0n/ANNNlW/FdGUMJim+taNv/Bd/1OP6PeY0cRn+RUqT1hlta/8A4VuP5xZ8nUUc+lGD6Hivy0/v&#10;IVOo+or+mz9gX/kxn4Nf9iNof/put6/mTTIIyO4r+mz9gUj/AIYZ+DPI58DaH/6boK/S/DX/AHiv&#10;/hX5n8M/Te/5FWWf9fKn/pMTqvGPwA8LePvin4P8barpxufEngNbwaHd/aJUFl9riENwdisEffGo&#10;Hzq23GVwea+H/wBuT/gg3cftmftVeKviUnxQh8Op4k+yY09vDxu/s/kWkNt/rBcpu3eTu+6Mbsc4&#10;ySiv1DH5ThMZTdLEw5k3fqtbWvo100P4Y4T4/wA+4ZxqzDJcQ6dWMHTTajO0HLncUpqSScve0W7b&#10;6u/k/wDxC+XX/Ra7b/wkm/8Akyj/AIhfLr/otdt/4STf/JlFFeP/AKl5N/z5/wDJpf8AyR+k/wDE&#10;zviV/wBDL/ylR/8AlYf8Qvt0CCPjXbZH/UpN/wDJtfp5+z/8Kj8EfgP4J8FvfDU28IaDY6KbwQ+S&#10;Lv7NbpD5uzc2zds3bdxxnGT1oor0styLA4CUpYSnyuW+rf5tnxPGvivxTxdRpUOIcV7aNJtxXJTj&#10;ZtWfwRjfTvc//9lQSwMECgAAAAAAAAAhAGcrp7HBDQAAwQ0AABUAAABkcnMvbWVkaWEvaW1hZ2Uz&#10;LmpwZWf/2P/gABBKRklGAAEBAQDcANwAAP/bAEMAAgEBAgEBAgICAgICAgIDBQMDAwMDBgQEAwUH&#10;BgcHBwYHBwgJCwkICAoIBwcKDQoKCwwMDAwHCQ4PDQwOCwwMDP/bAEMBAgICAwMDBgMDBgwIBwgM&#10;DAwMDAwMDAwMDAwMDAwMDAwMDAwMDAwMDAwMDAwMDAwMDAwMDAwMDAwMDAwMDAwMDP/AABEIAEUA&#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Cu3/BXj49eAP28/GvhXwr40fw1oXhpra2t4LawtZZJ3e1hllmlkliZ2ZndsDIVFCqoAHPzM&#10;P+Czf7TZ4HxW1X/wXWH/AMYo/wCCzXP/AAU0+K//AF/Wv/pDbV8xMxBPNf7FeHHhvwvU4Wy6pUy6&#10;jKUqNNtunFttxTbbabbbd27n59i8ZXVaa53u+vmfX3wx/wCCo37X3xq8c6f4Z8J+PPE3iHxBqkgi&#10;tbCx0eymnmY9gqwZx+gr1j9qD4yf8FEf2M/C1prnxJ1Dxh4b0a9ISO+aw0y5t1Y9Fd4omWNj6MQa&#10;7f8A4NMdS0O2/b/8SW2oWcVxql34XmGmTMgZrd1ljaQrnpmMMOOcHHQ1+tP/AAXb+M3gL4bf8E3P&#10;iTY+MLzTXn1zTWsdNsZWVp7i6bHlhF65B5yOlfz54ica5fkfH9DhXBZDh6lKTppt0k5y53q42Vkl&#10;5p7PY9XCYedTCOvKrJPXrpp3P55j/wAFm/2mv+ir6qf+4dYf/GKP+Hzf7TX/AEVfVv8AwXWH/wAY&#10;r5gOM8dKUAdziv66h4Z8JtJ/2ZQ/8FQ/+RPB+u1/5397Pp7/AIfN/tNf9FX1b/wXWH/xigf8Fm/2&#10;msjHxX1X/wAF1j/8Yr5hwPWjA9c1T8MuEv8AoW0P/BUP/kQ+u4j+d/ez+g7/AIINf8FC/if+01+z&#10;D4kn8Y68moav4f15rFNRjtIIJLqEwRSKsiRoELIWcbwu5lKhidoorxD/AINm8f8ADMnxDx/0NC/+&#10;kkVFf5l+LPCuVYXi/MKGGoqEI1HaMVZLRbJbH2OArVHh4Nyex+f3/BZn/lJp8V/+v21/9IbavmEn&#10;k9819Pf8Fmf+UmvxXz0+22v/AKQ21fPPgXwLrHxP8Yaf4f8AD+m3erazq0621paW0ZeWeRjgKAK/&#10;0s8PMTSocH5dWrSUYxoU229ElyLVnx+Lg3Xkl3Z93f8ABsf4mOg/8FYvCcDNtj1LS9RgPoT9mdlH&#10;5gVt/wDB0rZ3lj/wU+uRLcXMlpceHbGeGJ5GKRkmQNtUnA6Dpivcf2C/+CR3jT/gmF+1V+zd8RPH&#10;eqWseu+OvE7aHJo9sN405ZbSVgJJOhc7cEDgZ9a/Qv8A4KSf8Euf2Zf2vfjNp/iz4y+JLjQvEQsF&#10;tLdV1+LTlmhRiQQrqScFutfxvxP4t8P4LxWo8U4RyxGHdB026ceZuSlJXina6T69tj6ChgKssC6D&#10;91819e1j+WIkgYNAxjJBr+gXxj/wQl/YP0nwlql3aeP7l7q1tJZYV/4TK3bLqhKjG3nkDivwL8WW&#10;MGmeKNTtbRt9tbXUscRzuyiuQpz34A5r+rvDbxdyzjR145fQq0/Zct/aR5b817W1d9jxMbl88Nbm&#10;ad+xm0UUV+t3PPP2g/4Nm/8Ak2T4hf8AYzr/AOkkVFH/AAbN/wDJsnxC/wCxnX/0kior/Lbxj/5L&#10;TMf+vj/JH2mA/wB3h6H5/f8ABZr/AJSafFf/AK/bX/0htq/TH/g1g/YQ0Pw78LvEv7Rvi6zge6WW&#10;bT9AkuEBWzgiXNxcrnuSdgPbY/rX5m/8Fm8/8PNPivj/AJ/bX/0htq/an9mSWXwp/wAGvklx4WUp&#10;dp8PNYnjaE/OJzJdF247h935V+1+MWdYrD+F2SZXhZuCxnsKUnt7jgm1fzaV+6ujgy6mnjak5K/L&#10;d/ifDXx4/wCC2Wqftof8FbPhMsN/b6N8IfAfje2k05JGEa3GyTY15Kx6blJwM4Cmv0y/b4/ZW/ZB&#10;/wCCkHirw/rfxI+Ivh6a/wDDdrJaWZ0/xbb2q7HYMwYBjuOVGD2r+W3B25ycnrSZK475r7DO/oxY&#10;LEVMFiMhxssDLD0+ROEbuTerk5cyd3d3OelnMoqUasea76n9C3/DjP8A4J8kf8lBtx/3PUP+NeWf&#10;8FIv+De/4I+Df2EPEvxK+At1qusav4dQaisq6z/aNvd2qH98q7eNwHzZzwFNfh5z2JxX7t/8Gt37&#10;Rdxqfw58W/s+eN7aVLe/sP7f0GC7X5bzT7ldsyoD1Q53f8Dr888QOBuLfD7BU+JcNntbFexnFypy&#10;ulKCfvaczukt9NFqdeFxNDFydF0lG/X+kfhIVK9aTHGa+gv+CoP7Id3+xH+25468BywyJp9pfNda&#10;XIwwJrSU74mH/ASB9Rivn4glRjHrX9p8PZ3h84y2hmmFd4VoxkvRq/4bHzlWk4TcHumfs/8A8Gzf&#10;/JsnxC/7Gdf/AEkioo/4Nm/+TZPiF/2M6/8ApJFRX+anjH/yWmY/9fH+SPr8B/u8PQ/P7/gs0SP+&#10;CmnxXPb7da/+kNtX6w/8Gvv7XGgfH/8AY78T/s8eJpraTUvDguJLK0lI/wBO0y6JMiqD1KSu5I9J&#10;R6Gvyd/4LN5/4eafFfr/AMf1r/6Q21eNfs7ftDeLP2V/jDonjrwTq0+j+ItBnE9vPGeH7Mjg8MjD&#10;IKkEEEg1/WWfeHH+ufhfgMspS5K0KNGdKXRTjBWv5NNpvpe54lHFvDYyc91dp+lz27/gqp/wTJ8X&#10;/wDBN/8AaF1TR9Q0+7uPBOpXMkvh7WljJguYCSViZuiyoOCpPOMjg8fLGc89hX9EP7LX/BwZ+zh+&#10;338J4PBf7RGj6N4W1q5jEN7b6xZ/bNDvnx99JCreVk84kAC/3jXT/wDDuD/gmjq14fE0epfCc2xP&#10;mkp48VLRe+PKFyEA/wBnb+FfCZL9IjO+GsNHKONMorvE0ly89ON4zS0Uruyu+rTa66bHTUyinWft&#10;MNUVn36H4Y/8E9/2A/Gv/BQn4+aV4Q8K6ddPp5nRtX1TYfs+mW+fndm6BsZ2r1Jr9gv+Ct0/w+/4&#10;JS/G/wDZY8beFr+HTfEXgsJoF5p8KjfqGiAKsjyAdlJcjPUjHau1+Pv/AAXT/ZR/4Jr/AArufCnw&#10;F0nw/wCKNaiRlttP8N2ot9Likxw81wFAcZ5/d7ifUda/CH9sH9sDxt+3B8btU8eePNTbUNX1BsRx&#10;LkQWUQ+7DEucKijoKzy3AcV+Kef081zXDSwWV0YzjGE9JVOeLi7p23XW1l0vcc50cFScIS5ptrVd&#10;LH9G3/BSf/gm1+zz+3tqngj4zfFPxhH4Y0DSNLAluV1CGyg1a2fEkaPK3PG5sbCGO7Havwf/AOCu&#10;2j/s+aL+0+kX7OOo/bfBkemQwXSxxSrBHdx5RzG0nzOGVVYsQMsW65rwLxz8b/F/xM0fS9O8Q+J9&#10;d1mw0O1SysLe7vZJorSFRhY0UkhVAHQCuT5Pqa/R/CPwUzXhOtTq4/NalaFJSjCktKSjJ31T1bXy&#10;scePzKnXT5Kdm931P2g/4Nm/+TZPiF/2M6/+kkVFL/wbNKzfsyfEPAJx4nXt/wBOsVFfyL4x/wDJ&#10;aZj/ANfH+SPcwDX1eHoe4ft0f8G+vw+/bB/ae8TeNR4z8S+FdUu/Jj1CG3t4bm3upI4I41lQNhoy&#10;UVNw3MCwLAKDtHkB/wCDVPwODj/hbfiz/wAFNv8A/FUUV8hkfjDxngcBRweEzCpGnCKjFaaJLRap&#10;vQ66+XYZ1JNwW44/8GqfgYICPi34sB/7BNv/APFUD/g1T8EFQo+Lvi0Kf+oVb/8AxVFFei/G/jlr&#10;XMqj+Uf/AJEzhlmFt8CA/wDBqn4GHJ+Lfiw5/wCoVb//ABVN/wCIVXwN/wBFa8Wf+Cq3/wDiqKK0&#10;j448d/8AQyqf+S//ACIv7Mwv8iD/AIhVPA3/AEVvxZ/4Krf/AOKpf+IVTwMxAHxa8WAn/qFW/wD8&#10;VRRT/wCI48d/9DKp/wCS/wDyIPLML/Ij7r/4Jf8A/BLHwV+xx8Gta8J6HrOuajNJqzXl/qN15Qlv&#10;JWiRQAoXbHGqIoVRk5LkscgKUUV+CcR8QZljszr4vF1pTqTk3Jt6tnfRowUEkj//2VBLAQItABQA&#10;BgAIAAAAIQCKFT+YDAEAABUCAAATAAAAAAAAAAAAAAAAAAAAAABbQ29udGVudF9UeXBlc10ueG1s&#10;UEsBAi0AFAAGAAgAAAAhADj9If/WAAAAlAEAAAsAAAAAAAAAAAAAAAAAPQEAAF9yZWxzLy5yZWxz&#10;UEsBAi0AFAAGAAgAAAAhAES+ru4SBQAAwSUAAA4AAAAAAAAAAAAAAAAAPAIAAGRycy9lMm9Eb2Mu&#10;eG1sUEsBAi0AFAAGAAgAAAAhANpJiZbUAAAAsQIAABkAAAAAAAAAAAAAAAAAegcAAGRycy9fcmVs&#10;cy9lMm9Eb2MueG1sLnJlbHNQSwECLQAUAAYACAAAACEAnK+9teIAAAAKAQAADwAAAAAAAAAAAAAA&#10;AACFCAAAZHJzL2Rvd25yZXYueG1sUEsBAi0ACgAAAAAAAAAhABD7pdr5DQAA+Q0AABUAAAAAAAAA&#10;AAAAAAAAlAkAAGRycy9tZWRpYS9pbWFnZTQuanBlZ1BLAQItAAoAAAAAAAAAIQB8XYr83gsAAN4L&#10;AAAVAAAAAAAAAAAAAAAAAMAXAABkcnMvbWVkaWEvaW1hZ2UyLmpwZWdQSwECLQAKAAAAAAAAACEA&#10;CkW/Dh4KAAAeCgAAFQAAAAAAAAAAAAAAAADRIwAAZHJzL21lZGlhL2ltYWdlMS5qcGVnUEsBAi0A&#10;CgAAAAAAAAAhAGcrp7HBDQAAwQ0AABUAAAAAAAAAAAAAAAAAIi4AAGRycy9tZWRpYS9pbWFnZTMu&#10;anBlZ1BLBQYAAAAACQAJAEYCAAAWPAAAAAA=&#10;">
                <v:shape id="Picture 337" o:spid="_x0000_s1027" type="#_x0000_t75" alt="Fire Extinguisher DS" style="position:absolute;left:2612;top:54733;width:1960;height:3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11R3GAAAA3AAAAA8AAABkcnMvZG93bnJldi54bWxEj0FrwkAUhO8F/8PyhN7qxlKrRFdRocVi&#10;Cxrj/ZF9JjHZtyG71bS/visUPA4z8w0zW3SmFhdqXWlZwXAQgSDOrC45V5Ae3p4mIJxH1lhbJgU/&#10;5GAx7z3MMNb2ynu6JD4XAcIuRgWF900spcsKMugGtiEO3sm2Bn2QbS51i9cAN7V8jqJXabDksFBg&#10;Q+uCsir5NgrGu+rr93xIq2h7Pnbrz/dklX6USj32u+UUhKfO38P/7Y1WMBm9wO1MO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XVHcYAAADcAAAADwAAAAAAAAAAAAAA&#10;AACfAgAAZHJzL2Rvd25yZXYueG1sUEsFBgAAAAAEAAQA9wAAAJIDAAAAAA==&#10;" filled="t" stroked="t" strokecolor="red">
                  <v:imagedata r:id="rId49" o:title="Fire Extinguisher DS"/>
                  <v:path arrowok="t"/>
                </v:shape>
                <v:shape id="Picture 337" o:spid="_x0000_s1028" type="#_x0000_t75" alt="Fire Extinguisher DS" style="position:absolute;width:1959;height: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5cIbGAAAA3AAAAA8AAABkcnMvZG93bnJldi54bWxEj0FrwkAUhO+F/oflFXprNhW0El3FCpaK&#10;FdoY74/sM4nJvg3ZrUZ/vVsoeBxm5htmOu9NI07UucqygtcoBkGcW11xoSDbrV7GIJxH1thYJgUX&#10;cjCfPT5MMdH2zD90Sn0hAoRdggpK79tESpeXZNBFtiUO3sF2Bn2QXSF1h+cAN40cxPFIGqw4LJTY&#10;0rKkvE5/jYK373p7Pe6yOt4c9/3y6yN9z9aVUs9P/WICwlPv7+H/9qdWMB4O4e9MO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lwhsYAAADcAAAADwAAAAAAAAAAAAAA&#10;AACfAgAAZHJzL2Rvd25yZXYueG1sUEsFBgAAAAAEAAQA9wAAAJIDAAAAAA==&#10;" filled="t" stroked="t" strokecolor="red">
                  <v:imagedata r:id="rId49" o:title="Fire Extinguisher DS"/>
                  <v:path arrowok="t"/>
                </v:shape>
                <v:shape id="Picture 338" o:spid="_x0000_s1029" type="#_x0000_t75" alt="phone-blue" style="position:absolute;left:6792;top:19986;width:1698;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Tu//AAAAA3AAAAA8AAABkcnMvZG93bnJldi54bWxEj92qwjAQhO8P+A5hBe+OqYJSq1FUEEW8&#10;8ecBlmZti82mNLGtb28EwcthZr5hFqvOlKKh2hWWFYyGEQji1OqCMwW36+4/BuE8ssbSMil4kYPV&#10;sve3wETbls/UXHwmAoRdggpy76tESpfmZNANbUUcvLutDfog60zqGtsAN6UcR9FUGiw4LORY0Tan&#10;9HF5GgUtmQefT81+RJmJX5t1epw1TqlBv1vPQXjq/C/8bR+0gngyhc+Zc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JO7/8AAAADcAAAADwAAAAAAAAAAAAAAAACfAgAA&#10;ZHJzL2Rvd25yZXYueG1sUEsFBgAAAAAEAAQA9wAAAIwDAAAAAA==&#10;">
                  <v:imagedata r:id="rId52" o:title="phone-blue"/>
                  <v:path arrowok="t"/>
                </v:shape>
                <v:shape id="Picture 339" o:spid="_x0000_s1030" type="#_x0000_t75" alt="wheelchair blue" style="position:absolute;left:3526;top:19986;width:2874;height: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7Kk3DAAAA3AAAAA8AAABkcnMvZG93bnJldi54bWxEj0+LwjAUxO8LfofwBG9rorirVKNIUVnY&#10;0/rn/myebW3zUpqo9dtvFhY8DjPzG2ax6mwt7tT60rGG0VCBIM6cKTnXcDxs32cgfEA2WDsmDU/y&#10;sFr23haYGPfgH7rvQy4ihH2CGooQmkRKnxVk0Q9dQxy9i2sthijbXJoWHxFuazlW6lNaLDkuFNhQ&#10;WlBW7W9WQ1qdnmqywcpd5O7oT+r7ek7PWg/63XoOIlAXXuH/9pfRMPuYwt+ZeAT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sqTcMAAADcAAAADwAAAAAAAAAAAAAAAACf&#10;AgAAZHJzL2Rvd25yZXYueG1sUEsFBgAAAAAEAAQA9wAAAI8DAAAAAA==&#10;">
                  <v:imagedata r:id="rId63" o:title="wheelchair blue"/>
                  <v:path arrowok="t"/>
                </v:shape>
                <v:shape id="Picture 339" o:spid="_x0000_s1031" type="#_x0000_t75" alt="wheelchair blue" style="position:absolute;left:3788;top:2743;width:2874;height: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vj/AAAAA3AAAAA8AAABkcnMvZG93bnJldi54bWxET8uKwjAU3QvzD+EOuNNkRKVUo0gZB8HV&#10;+Nhfm2tb29yUJqP1781iwOXhvJfr3jbiTp2vHGv4GisQxLkzFRcaTsftKAHhA7LBxjFpeJKH9epj&#10;sMTUuAf/0v0QChFD2KeooQyhTaX0eUkW/di1xJG7us5iiLArpOnwEcNtIydKzaXFimNDiS1lJeX1&#10;4c9qyOrzU02/sXZX+XPyZ7W/XbKL1sPPfrMAEagPb/G/e2c0JLO4Np6JR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S+P8AAAADcAAAADwAAAAAAAAAAAAAAAACfAgAA&#10;ZHJzL2Rvd25yZXYueG1sUEsFBgAAAAAEAAQA9wAAAIwDAAAAAA==&#10;">
                  <v:imagedata r:id="rId63" o:title="wheelchair blue"/>
                  <v:path arrowok="t"/>
                </v:shape>
                <v:shape id="Picture 340" o:spid="_x0000_s1032" type="#_x0000_t75" alt="yhst-4709794008612_2040_21726093[1]" style="position:absolute;left:4049;top:22860;width:2874;height: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aPvDAAAA3AAAAA8AAABkcnMvZG93bnJldi54bWxET0trwkAQvhf8D8sI3urGWopGVzGFoBR6&#10;MHrxNmTHJJidDdk1j3/fLRR6m4/vOdv9YGrRUesqywoW8wgEcW51xYWC6yV9XYFwHlljbZkUjORg&#10;v5u8bDHWtuczdZkvRAhhF6OC0vsmltLlJRl0c9sQB+5uW4M+wLaQusU+hJtavkXRhzRYcWgosaHP&#10;kvJH9jQK+sdtnVyP4+0rMcvvs8ZTk2bvSs2mw2EDwtPg/8V/7pMO81cL+H0mXC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o+8MAAADcAAAADwAAAAAAAAAAAAAAAACf&#10;AgAAZHJzL2Rvd25yZXYueG1sUEsFBgAAAAAEAAQA9wAAAI8DAAAAAA==&#10;">
                  <v:imagedata r:id="rId64" o:title="yhst-4709794008612_2040_21726093[1]"/>
                  <v:path arrowok="t"/>
                </v:shape>
                <v:shape id="Picture 338" o:spid="_x0000_s1033" type="#_x0000_t75" alt="phone-blue" style="position:absolute;left:6792;top:2743;width:1698;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ayK/AAAA3AAAAA8AAABkcnMvZG93bnJldi54bWxEj80KwjAQhO+C7xBW8KapPYhWo6gginjx&#10;5wGWZm2LzaY0sa1vbwTB4zAz3zDLdWdK0VDtCssKJuMIBHFqdcGZgvttP5qBcB5ZY2mZFLzJwXrV&#10;7y0x0bblCzVXn4kAYZeggtz7KpHSpTkZdGNbEQfvYWuDPsg6k7rGNsBNKeMomkqDBYeFHCva5ZQ+&#10;ry+joCXz5Mu5OUwoM7P3dpOe5o1TajjoNgsQnjr/D//aR60gjufwPROOgF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0GsivwAAANwAAAAPAAAAAAAAAAAAAAAAAJ8CAABk&#10;cnMvZG93bnJldi54bWxQSwUGAAAAAAQABAD3AAAAiwMAAAAA&#10;">
                  <v:imagedata r:id="rId52" o:title="phone-blue"/>
                  <v:path arrowok="t"/>
                </v:shape>
              </v:group>
            </w:pict>
          </mc:Fallback>
        </mc:AlternateContent>
      </w:r>
      <w:r>
        <w:rPr>
          <w:noProof/>
        </w:rPr>
        <w:drawing>
          <wp:anchor distT="0" distB="0" distL="114300" distR="114300" simplePos="0" relativeHeight="251682816" behindDoc="0" locked="0" layoutInCell="1" allowOverlap="1" wp14:anchorId="5AA3F74D" wp14:editId="185F6BE6">
            <wp:simplePos x="0" y="0"/>
            <wp:positionH relativeFrom="column">
              <wp:posOffset>4092330</wp:posOffset>
            </wp:positionH>
            <wp:positionV relativeFrom="paragraph">
              <wp:posOffset>4804086</wp:posOffset>
            </wp:positionV>
            <wp:extent cx="292735" cy="292735"/>
            <wp:effectExtent l="0" t="0" r="0" b="0"/>
            <wp:wrapNone/>
            <wp:docPr id="174"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Picture 339" descr="wheelchair blu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sz w:val="28"/>
          <w:szCs w:val="28"/>
        </w:rPr>
        <w:br w:type="page"/>
      </w:r>
      <w:r w:rsidRPr="00A52617">
        <w:lastRenderedPageBreak/>
        <w:t>Evacuation &amp; Safety Equipment Map-</w:t>
      </w:r>
      <w:r>
        <w:rPr>
          <w:sz w:val="28"/>
          <w:szCs w:val="28"/>
        </w:rPr>
        <w:t xml:space="preserve"> </w:t>
      </w:r>
    </w:p>
    <w:p w14:paraId="03259DFC" w14:textId="77777777" w:rsidR="00D45E1D" w:rsidRDefault="00D45E1D" w:rsidP="00D45E1D">
      <w:pPr>
        <w:jc w:val="center"/>
        <w:rPr>
          <w:sz w:val="28"/>
          <w:szCs w:val="28"/>
        </w:rPr>
      </w:pPr>
      <w:r w:rsidRPr="00917266">
        <w:rPr>
          <w:noProof/>
        </w:rPr>
        <mc:AlternateContent>
          <mc:Choice Requires="wpg">
            <w:drawing>
              <wp:anchor distT="0" distB="0" distL="114300" distR="114300" simplePos="0" relativeHeight="251702272" behindDoc="0" locked="0" layoutInCell="1" allowOverlap="1" wp14:anchorId="17443006" wp14:editId="1FBB12CD">
                <wp:simplePos x="0" y="0"/>
                <wp:positionH relativeFrom="column">
                  <wp:posOffset>1355464</wp:posOffset>
                </wp:positionH>
                <wp:positionV relativeFrom="paragraph">
                  <wp:posOffset>1350906</wp:posOffset>
                </wp:positionV>
                <wp:extent cx="740518" cy="4109673"/>
                <wp:effectExtent l="19050" t="0" r="2540" b="24765"/>
                <wp:wrapNone/>
                <wp:docPr id="243" name="Group 243"/>
                <wp:cNvGraphicFramePr/>
                <a:graphic xmlns:a="http://schemas.openxmlformats.org/drawingml/2006/main">
                  <a:graphicData uri="http://schemas.microsoft.com/office/word/2010/wordprocessingGroup">
                    <wpg:wgp>
                      <wpg:cNvGrpSpPr/>
                      <wpg:grpSpPr>
                        <a:xfrm>
                          <a:off x="0" y="0"/>
                          <a:ext cx="740518" cy="4109673"/>
                          <a:chOff x="108488" y="274320"/>
                          <a:chExt cx="740598" cy="4110056"/>
                        </a:xfrm>
                      </wpg:grpSpPr>
                      <pic:pic xmlns:pic="http://schemas.openxmlformats.org/drawingml/2006/picture">
                        <pic:nvPicPr>
                          <pic:cNvPr id="244"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8488" y="4031679"/>
                            <a:ext cx="195943" cy="352697"/>
                          </a:xfrm>
                          <a:prstGeom prst="rect">
                            <a:avLst/>
                          </a:prstGeom>
                          <a:solidFill>
                            <a:srgbClr val="FFFFFF"/>
                          </a:solidFill>
                          <a:ln w="9525">
                            <a:solidFill>
                              <a:srgbClr val="FF0000"/>
                            </a:solidFill>
                            <a:miter lim="800000"/>
                            <a:headEnd/>
                            <a:tailEnd/>
                          </a:ln>
                        </pic:spPr>
                      </pic:pic>
                      <pic:pic xmlns:pic="http://schemas.openxmlformats.org/drawingml/2006/picture">
                        <pic:nvPicPr>
                          <pic:cNvPr id="245"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233" y="1665806"/>
                            <a:ext cx="195943" cy="352697"/>
                          </a:xfrm>
                          <a:prstGeom prst="rect">
                            <a:avLst/>
                          </a:prstGeom>
                          <a:solidFill>
                            <a:srgbClr val="FFFFFF"/>
                          </a:solidFill>
                          <a:ln w="9525">
                            <a:solidFill>
                              <a:srgbClr val="FF0000"/>
                            </a:solidFill>
                            <a:miter lim="800000"/>
                            <a:headEnd/>
                            <a:tailEnd/>
                          </a:ln>
                        </pic:spPr>
                      </pic:pic>
                      <pic:pic xmlns:pic="http://schemas.openxmlformats.org/drawingml/2006/picture">
                        <pic:nvPicPr>
                          <pic:cNvPr id="246"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79268" y="1998617"/>
                            <a:ext cx="169818"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339" descr="wheelchair blue"/>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52697" y="1998617"/>
                            <a:ext cx="287383" cy="287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339" descr="wheelchair blue"/>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78823" y="274320"/>
                            <a:ext cx="287383" cy="287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79268" y="274320"/>
                            <a:ext cx="169818"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3EEEDCB" id="Group 243" o:spid="_x0000_s1026" style="position:absolute;margin-left:106.75pt;margin-top:106.35pt;width:58.3pt;height:323.6pt;z-index:251702272;mso-width-relative:margin;mso-height-relative:margin" coordorigin="1084,2743" coordsize="7405,41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FlfHBAAAXCAAAA4AAABkcnMvZTJvRG9jLnhtbOxa227jNhB9L9B/&#10;EPSuiNRdQpxFYtlBgbQNuu0H0BJtESuJAknHCYr+e4eU5PiSxaZZoEA2MhCboqjhzOHMmSGVy0+P&#10;TW09UCEZb2c2vkC2RduCl6zdzOy//lw6iW1JRdqS1LylM/uJSvvT1c8/Xe66jHq84nVJhQVCWpnt&#10;upldKdVlriuLijZEXvCOtnBzzUVDFFyKjVsKsgPpTe16CEXujouyE7ygUkJv3t+0r4z89ZoW6vf1&#10;WlJl1TMbdFPmW5jvlf52ry5JthGkq1gxqEHeoEVDWAuT7kXlRBFrK9iZqIYVgku+VhcFb1y+XrOC&#10;GhvAGoxOrLkVfNsZWzbZbtPtYQJoT3B6s9jit4d7YbFyZnuBb1staWCRzLyW7gB4dt0mg1G3ovvc&#10;3YuhY9NfaYsf16LRv2CL9WiAfdoDSx+VVUBnHKAQgycUcCvAKI1iI5pkRQXLox/DKAkSGAEDvDjw&#10;vWFlimpxICLdi8AIhZHWzh0VcLWee7U6VmTwNyAGrTPEvu1Z8JTaCmoPQppXyWiI+LLtHFjcjii2&#10;YjVTT8ZRYRm1Uu3DPSvuRX9xCH4wgg/39bSW78e2VVJZgLcuGXQAEuDhWyYriJj8s7ZeS9RCepFE&#10;m3zHiy/Savm8Iu2GXssOQgDgNVgdD3f15ZE+q5p1S1bXejl1e7AcFDhxtxfA610558W2oa3qY1PQ&#10;GkDgraxYJ21LZLRZUXA18UuJwRmAFxR4WydYq0zwgLvcSaVn145jwudvL7lGKPVunHmI5k6A4oVz&#10;nQaxE6MFeFWQ4Dme/6OfxkG2lRTMJ3XesUF16D1T/sVYGVilj0ITzdYDMZzROxkoZJxtVBH8TiOk&#10;dZWi+ANAhnHQVoKqotLNNQA59MPg/Q2D+jPQeg0kxJW12v3KS0CDbBU3YJzE1UGABMjHUZzqJe2R&#10;0iGG0zDVEaxDzA+9KI2PwgN8Q0h1S3lj6QasAahs5iEPgHlv5DjEWMJrVo7OIMVmNa9FD8nSfAbp&#10;8nBY3Vq7mZ2GXmgkH907EYHg85KIhinw7po1MzvRYwYeqCgpF21pLFaE1X0bcK1bWJYRxKEJl31o&#10;QOMdMUA4MYCO+4kBvsIAXoQ9HyIcAhxHUZggkwAnBvhxGCA6ZwCoeIYaoKuggHZW9ZZq3tSU9z4z&#10;vzdlflNijUnrm5kfUr0X9aUxTtMkwiazH8R9lCZjce1HYRyNiXWsIMa0/srM33Kd9k2q1dmVZPuO&#10;Id+aqc9oOkXpIlkkgRN40QIKtTx3rpfzwImWOA5zP5/PczwWahUrS9rqab6/TntbseLqevFZjbG2&#10;GyuqvvZMsRegGy91llESO8EyCJ00RomDcHqTRihIg3x5bNIda+n3m/TKKsrUR+NiHxVb/7GK2kOh&#10;1X+GApZ7zMc/SIkFO6p+h3u/32Sle4LdVZTWRUUYFOPvnmX1TmDaX/V58lX7q2HPZKqrl1jWS2I/&#10;GfZXQ7vfNE0sC+cTX9kSTix7sFf9MCwLtcrEsseVxHSK1R/z+nGSeP0e9vCYF8oMc048kWx2VMed&#10;HJpplj0/NJtI9gOSbAgvs05Jdjor+PBvCQ7OCl7iVzwdFUz8epxi/p+jAvN2Fl5hm8OF4XW7fkd+&#10;eA3tw38KuPoX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BnK6exwQ0AAMENAAAVAAAAZHJzL21lZGlhL2ltYWdlMy5qcGVn/9j/4AAQSkZJRgABAQEA&#10;3ADcAAD/2wBDAAIBAQIBAQICAgICAgICAwUDAwMDAwYEBAMFBwYHBwcGBwcICQsJCAgKCAcHCg0K&#10;CgsMDAwMBwkODw0MDgsMDAz/2wBDAQICAgMDAwYDAwYMCAcIDAwMDAwMDAwMDAwMDAwMDAwMDAwM&#10;DAwMDAwMDAwMDAwMDAwMDAwMDAwMDAwMDAwMDAz/wAARCABFAE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v/grt/wV4+PXgD9vPxr4V8K+&#10;NH8NaF4aa2treC2sLWWSd3tYZZZpZJYmdmZ3bAyFRQqqABz8zD/gs3+02eB8VtV/8F1h/wDGKP8A&#10;gs1z/wAFNPiv/wBf1r/6Q21fMTMQTzX+xXhx4b8L1OFsuqVMuoylKjTbbpxbbcU222m223du5+fY&#10;vGV1Wmud7vr5n198Mf8AgqN+198avHOn+GfCfjzxN4h8QapIIrWwsdHspp5mPYKsGcfoK9Y/ag+M&#10;n/BRH9jPwtaa58SdQ8YeG9GvSEjvmsNMubdWPRXeKJljY+jEGu3/AODTHUtDtv2//EltqFnFcapd&#10;+F5hpkzIGa3dZY2kK56ZjDDjnBx0NfrT/wAF2/jN4C+G3/BNz4k2PjC80159c01rHTbGVlae4umx&#10;5YReuQecjpX8+eInGuX5Hx/Q4VwWQ4epSk6abdJOcud6uNlZJeaez2PVwmHnUwjryqyT166adz+e&#10;Y/8ABZv9pr/oq+qn/uHWH/xij/h83+01/wBFX1b/AMF1h/8AGK+YDjPHSlAHc4r+uoeGfCbSf9mU&#10;P/BUP/kTwfrtf+d/ez6e/wCHzf7TX/RV9W/8F1h/8YoH/BZv9prIx8V9V/8ABdY//GK+YcD1owPX&#10;NU/DLhL/AKFtD/wVD/5EPruI/nf3s/oO/wCCDX/BQv4n/tNfsw+JJ/GOvJqGr+H9eaxTUY7SCCS6&#10;hMEUirIkaBCyFnG8LuZSoYnaKK8Q/wCDZvH/AAzJ8Q8f9DQv/pJFRX+ZfizwrlWF4vzChhqKhCNR&#10;2jFWS0WyWx9jgK1R4eDcnsfn9/wWZ/5SafFf/r9tf/SG2r5hJ5PfNfT3/BZn/lJr8V89Pttr/wCk&#10;NtXzz4F8C6x8T/GGn+H/AA/pt3q2s6tOttaWltGXlnkY4CgCv9LPDzE0qHB+XVq0lGMaFNtvRJci&#10;1Z8fi4N15Jd2fd3/AAbH+JjoP/BWLwnAzbY9S0vUYD6E/ZnZR+YFbf8AwdK2d5Y/8FPrkS3FzJaX&#10;Hh2xnhieRikZJkDbVJwOg6Yr3H9gv/gkd40/4JhftVfs3fETx3qlrHrvjrxO2hyaPbDeNOWW0lYC&#10;SToXO3BA4GfWv0L/AOCkn/BLn9mX9r34zaf4s+MviS40LxELBbS3Vdfi05ZoUYkEK6knBbrX8b8T&#10;+LfD+C8VqPFOEcsRh3QdNunHmbkpSV4p2uk+vbY+goYCrLAug/dfNfXtY/liJIGDQMYyQa/oF8Y/&#10;8EJf2D9J8Japd2nj+5e6tbSWWFf+Eyt2y6oSoxt55A4r8C/FljBpnijU7W0bfbW11LHEc7sorkKc&#10;9+AOa/q7w28Xcs40deOX0KtP2XLf2keW/Ne1tXfY8TG5fPDW5mnfsZtFFFfrdzzz9oP+DZv/AJNk&#10;+IX/AGM6/wDpJFRR/wAGzf8AybJ8Qv8AsZ1/9JIqK/y28Y/+S0zH/r4/yR9pgP8Ad4eh+f3/AAWa&#10;/wCUmnxX/wCv21/9Ibav0x/4NYP2END8O/C7xL+0b4us4Hullm0/QJLhAVs4IlzcXK57knYD22P6&#10;1+Zv/BZvP/DzT4r4/wCf21/9Ibav2p/Zkll8Kf8ABr5JceFlKXafDzWJ42hPzicyXRduO4fd+Vft&#10;fjFnWKw/hdkmV4WbgsZ7ClJ7e44JtX82lfuro4Mupp42pOSvy3f4nw18eP8Agtlqn7aH/BWz4TLD&#10;f2+jfCHwH43tpNOSRhGtxsk2NeSsem5ScDOApr9Mv2+P2Vv2Qf8AgpB4q8P638SPiL4emv8Aw3ay&#10;WlmdP8W29qux2DMGAY7jlRg9q/ltwducnJ60mSuO+a+wzv6MWCxFTBYjIcbLAyw9PkThG7k3q5OX&#10;Mnd3dznpZzKKlGrHmu+p/Qt/w4z/AOCfJH/JQbcf9z1D/jXln/BSL/g3v+CPg39hDxL8SvgLdarr&#10;Gr+HUGorKus/2jb3dqh/fKu3jcB82c8BTX4ec9icV+7f/Brd+0Xcan8OfFv7Pnje2lS3v7D+39Bg&#10;u1+W80+5XbMqA9UOd3/A6/PPEDgbi3w+wVPiXDZ7WxXsZxcqcrpSgn72nM7pLfTRanXhcTQxcnRd&#10;JRv1/pH4SFSvWkxxmvoL/gqD+yHd/sR/tueOvAcsMiafaXzXWlyMMCa0lO+Jh/wEgfUYr5+IJUYx&#10;61/afD2d4fOMtoZphXeFaMZL0av+Gx85VpOE3B7pn7P/APBs3/ybJ8Qv+xnX/wBJIqKP+DZv/k2T&#10;4hf9jOv/AKSRUV/mp4x/8lpmP/Xx/kj6/Af7vD0Pz+/4LNEj/gpp8Vz2+3Wv/pDbV+sP/Br7+1xo&#10;Hx//AGO/E/7PHiaa2k1Lw4LiSytJSP8ATtMuiTIqg9SkruSPSUehr8nf+Czef+HmnxX6/wDH9a/+&#10;kNtXjX7O37Q3iz9lf4w6J468E6tPo/iLQZxPbzxnh+zI4PDIwyCpBBBINf1ln3hx/rn4X4DLKUuS&#10;tCjRnSl0U4wVr+TTab6XueJRxbw2MnPdXafpc9u/4Kqf8EyfF/8AwTf/AGhdU0fUNPu7jwTqVzJL&#10;4e1pYyYLmAklYmbosqDgqTzjI4PHyxnPPYV/RD+y1/wcGfs4ft9/CeDwX+0Ro+jeFtauYxDe2+sW&#10;f2zQ758ffSQq3lZPOJAAv9410/8Aw7g/4Jo6teHxNHqXwnNsT5pKePFS0XvjyhchAP8AZ2/hXwmS&#10;/SIzvhrDRyjjTKK7xNJcvPTjeM0tFK7srvq02uumx01Mop1n7TDVFZ9+h+GP/BPf9gPxr/wUJ+Pm&#10;leEPCunXT6eZ0bV9U2H7Pplvn53ZugbGdq9Sa/YL/grdP8Pv+CUvxv8A2WPG3ha/h03xF4LCaBea&#10;fCo36hogCrI8gHZSXIz1Ix2rtfj7/wAF0/2Uf+Ca/wAK7nwp8BdJ8P8AijWokZbbT/DdqLfS4pMc&#10;PNcBQHGef3e4n1HWvwh/bB/bA8bftwfG7VPHnjzU21DV9QbEcS5EFlEPuwxLnCoo6Cs8twHFfinn&#10;9PNc1w0sFldGM4xhPSVTni4u6dt11tZdL3HOdHBUnCEuaba1XSx/Rt/wUn/4Jtfs8/t7ap4I+M3x&#10;T8YR+GNA0jSwJbldQhsoNWtnxJGjytzxubGwhjux2r8H/wDgrto/7Pmi/tPpF+zjqP23wZHpkMF0&#10;scUqwR3ceUcxtJ8zhlVWLEDLFuua8C8c/G/xf8TNH0vTvEPifXdZsNDtUsrC3u72SaK0hUYWNFJI&#10;VQB0Ark+T6mv0fwj8FM14TrU6uPzWpWhSUowpLSkoyd9U9W18rHHj8yp10+SnZvd9T9oP+DZv/k2&#10;T4hf9jOv/pJFRS/8GzSs37MnxDwCceJ17f8ATrFRX8i+Mf8AyWmY/wDXx/kj3MA19Xh6HuH7dH/B&#10;vr8Pv2wf2nvE3jUeM/EvhXVLvyY9Qht7eG5t7qSOCONZUDYaMlFTcNzAsCwCg7R5Af8Ag1T8Dg4/&#10;4W34s/8ABTb/APxVFFfIZH4w8Z4HAUcHhMwqRpwioxWmiS0Wqb0Ouvl2GdSTcFuOP/Bqn4GCAj4t&#10;+LAf+wTb/wDxVA/4NU/BBUKPi74tCn/qFW//AMVRRXovxv45a1zKo/lH/wCRM4ZZhbfAgP8Awap+&#10;Bhyfi34sOf8AqFW//wAVTf8AiFV8Df8ARWvFn/gqt/8A4qiitI+OPHf/AEMqn/kv/wAiL+zML/Ig&#10;/wCIVTwN/wBFb8Wf+Cq3/wDiqX/iFU8DMQB8WvFgJ/6hVv8A/FUUU/8AiOPHf/Qyqf8Akv8A8iDy&#10;zC/yI+6/+CX/APwSx8FfscfBrWvCeh6zrmozSas15f6jdeUJbyVokUAKF2xxqiKFUZOS5LHIClFF&#10;fgnEfEGZY7M6+LxdaU6k5NyberZ30aMFBJI//9lQSwMECgAAAAAAAAAhAHxdivzeCwAA3gsAABUA&#10;AABkcnMvbWVkaWEvaW1hZ2UyLmpwZWf/2P/gABBKRklGAAEBAQDcANwAAP/bAEMAAgEBAgEBAgIC&#10;AgICAgIDBQMDAwMDBgQEAwUHBgcHBwYHBwgJCwkICAoIBwcKDQoKCwwMDAwHCQ4PDQwOCwwMDP/b&#10;AEMBAgICAwMDBgMDBgwIBwgMDAwMDAwMDAwMDAwMDAwMDAwMDAwMDAwMDAwMDAwMDAwMDAwMDAwM&#10;DAwMDAwMDAwMDP/AABEIAFcA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H/grR/wAFVfiF+3/+0p4nkm8R6tY/DrS9RmtPDugW9y8NnFax&#10;uUSaSNSBJPIBvZ2yQWKghQAPkv8Atu9/5+7n/v41P8S/8jHqH/XzJ/6Ga+hP+CRf7Jkf7a//AAUP&#10;+GXgO9tRd6FcamNS1tGGUawtVNxOjegkWPys+sor/cHDYLJOD+GHOjSjTw2FpOTSSWkI3bfeTtq3&#10;q27vVn5o5VMRW1d3J/mfRn7Df/Bt3+0T+2D4M0vxZrGoaX8MfCesRJc2k+tzyy6hdwOMrLHaxgkK&#10;RyBK8RIIIBBzX0v/AMQuPhs/tFad8MU+NHi6bUo/Btx4k1TVxpcSwQzNeQW9nGlt5hYI4W+LZmJJ&#10;iTBGGz+6ccawxqiKqIgwABgAelfP/wCzy3/CYftv/tA+J2Jki0M6B4HhkPKr9lsX1OQL/wAD1nBx&#10;3XHav83cd9JjjjNauKxlGvHD06cHKNOnCFk5ThTV5SjKUnFTvq7Nr4baH2Eclw1NRi1dt7t+V/0P&#10;5cf20/gb4o/4JwftseLPh5p/jq81HWPAd7Ctvr2kzS2Mj74Ip0dQrlopFWRQyhjtZSAxxk/sl/wS&#10;U/4OGbHWv2QbKy+Nt7qOq+NfD+oS6X/acMStJqlqkcTxTTcgeb+8ZGIHzeWGOWY1+JX7dPxq/wCG&#10;jf2zfin46WUzW/ijxTqF/atnIFu1w/kqPZYtgHsK6n9lT/knl7/2EX/9FRV/aviJ4c4Hifg3BLiS&#10;mpYqEaTlUilGfO4rns0tIyd24rTbTRHzeExk6GIl7F+676eXQ8N8S/8AIx6h/wBfMn/oZr9hP+DP&#10;T4HJrvx9+LnxGngDDw3odroNs7DI33kzTSFfcLZqCewk96/HvxL/AMjHqH/XzJ/6Ga/oo/4NHPhs&#10;PDP/AATx8WeIpIgtx4n8a3Ox8cvBBa2saj8JDN+dcn0oc7eX+GmIhB2lXdKmvRyUpffGLXzKyOnz&#10;4yL7XZ+qeccngV8LxfGz/hSf/BJ/9oD4yibyb3xHe+MfElhKTjeXu7my0w5/2oYbIZ968D/4Oif+&#10;CkfxM/Y68G/DzwJ8NdcuvCc3j+K+utV1iyby79IbcwIkMEg5i3NKxZ1w/wAigMAWB/Bq7/au+KGo&#10;fCOfwBcfETxvceBrko0vh+XW7l9Mco4dc25fy8BwGxj7wB6gGv5W8Fvo45lxLkVHPa1eFOhWrU5c&#10;rTcpUqU5qonbROUkuVa/Dd20PczLN4UarpJNtJ/e0rHAV7/+yp/yTy9/7CL/APoqKvAK9/8A2VP+&#10;SeXv/YRf/wBFRV/oXxz/AMip/wCKJ8nhvjPDfEv/ACMeof8AXzJ/6Ga/qC/4NmdAXRv+CPPw6uFA&#10;Darf6xdN9RqVxF/KIV/L74l/5GPUP+vmT/0M1/Ux/wAG3kiyf8EaPhAFIJU6wD7H+2b6v5r+mTOS&#10;4DwaWzxFO/8A4Kqns8Or/aZf4X+aPz+/4PIf+SqfAk/9QrV//R1rX4t1+0P/AAePoR8XPgW/G06P&#10;qw/8jW3+Nfi9X6Z9GRf8a0yz0q/+nqhxZ0/9sn8vyQV7/wDsqf8AJPL3/sIv/wCioq8Ar3/9lT/k&#10;nl7/ANhF/wD0VFX6Tx1/yKpf4onHhvjPDfEv/Ix6h/18yf8AoZr+m/8A4NefFK+IP+CRnhS0WQO2&#10;h65q1kwznYWumnx+U4P41/Mh4l/5GPUP+vmT/wBDNfv7/wAGfHxTTWv2Tfir4MMu+fw74rh1fYTk&#10;pHeWiRrj23WT/jmvwL6XGWyxPhzGvFfwatKb9GnT/OaPVyCfLi7d01+v6HjP/B5Dn/hanwJ9P7K1&#10;f/0da1+Ldf1c/wDBZL/gj3of/BV34Z6DF/b8nhPxt4NadtF1MwfaLZ0mCebBPGCCUYxRkMp3IRkB&#10;gSp/EHxj/wAG+/xG8E/8E79d/aBuPGPhW7tdBglu5tAtIrh7pYobo21wGkZVVZImVyygEYRvmz18&#10;X6NvjDwrg+CsFkeOxSpYilN0nGUZazrVKkqdmk1aSb1bVmnzWVm9M4y+vLEyqRjdNX+5K58CV7/+&#10;yp/yTy9/7CL/APoqKvAK9/8A2VP+SeXv/YRf/wBFRV/S/HX/ACKn/iieNhvjPDfEv/Ix6h/18yf+&#10;hmv1B/4NLv2g4vht/wAFAfEXge7nEVt8R/DUsdshbHm3lm4uIxjviD7Wa/L/AMTAjxJqIIIIuZP/&#10;AEM1237JX7Q+p/smftM+BviTo4aS+8Gazb6mIQ20XUaOPNhJ7LJGXQ+zmvM8RuFHxLwdjMkh8VWk&#10;1H/GkpQ/8nUS8HX9jXjU7P8ADqf2iV8lfBn4SwfFP9nf9pv4I3YRIU8WeJtFWJukUGt266shHoo/&#10;tY4x0247V7/+zz+0X4M/ao+FGk+NfAevWHiHw9rMCTQz20quYiVBMUigkxyrnDI2GUgggGvNvhmo&#10;8D/8FHvinpJIW38beEdC8TW46b7i3lvbC6PviJNP59/pX+OOVrE4OOLoTi4VaSjNJpqUalOpFap6&#10;pxjKd101P0Kpyy5WtU9Pk1/wx/H7qemz6NqNxZ3UTwXNrI0MsbjDRupIZSPUEEV7x+yp/wAk8vf+&#10;wi//AKKirQ/4K9/BYfs//wDBTX41+GUiEFtH4oudRtYwMCO3vCLyFR7COdR+FUv2ULeSX4d3pSN2&#10;A1FxkKT/AMsoq/2JzrN6eacLYfM6Xw1o06i9JxUl+Z+fU6bhWcH0uj62/wCCyf8AwQL+In7N/wAe&#10;fEfjf4eadZeIPhf4n1GW+tQt/Bb3OhyTOXNpJHK6l0ViwR03fIBuwevxB/ww38Uv+hX/APKlaf8A&#10;x2iiv5j8IPHfiXG8O0o4xU6kqT5FJxlzSUUknK00nK27SV93rdnu43KaKrPlur/12Ow+Dnwe/aO/&#10;Z48QHVfAd14o8G6k2N9xo3iWKyeQDoGMc43D2bIr6Kb9vT9vlvEel64fFNw3iDSNHu9Bt9VaLRWv&#10;PsVzNbTSRMxGHPmWsRWRgZF+cBgGNFFfWZrxjSzOssRmWW4WtNXXNOjzOzVmruTdmtGtrGdPB8it&#10;Ccl6M8Avf2LP2jP2x/jtLd6lpF/4t8ceL7sGa81DXLIzXcpAUFpHmAACgADIAVQAMACv30/4JY/8&#10;EL/BX7I37Jlh4d+Jel6P4w8c6ney6vq1yhZrezkkSNBbQtwWREiX5iBudnIwCACiv54+kF4v5/iK&#10;eG4ew7hh8PFKVqScG+W8YxvzO0YraMbLveyt6WWZbRi3Vd2/PU//2VBLAwQKAAAAAAAAACEACkW/&#10;Dh4KAAAeCgAAFQAAAGRycy9tZWRpYS9pbWFnZTEuanBlZ//Y/+AAEEpGSUYAAQEBANwA3AAA/9sA&#10;QwACAQECAQECAgICAgICAgMFAwMDAwMGBAQDBQcGBwcHBgcHCAkLCQgICggHBwoNCgoLDAwMDAcJ&#10;Dg8NDA4LDAwM/9sAQwECAgIDAwMGAwMGDAgHCAwMDAwMDAwMDAwMDAwMDAwMDAwMDAwMDAwMDAwM&#10;DAwMDAwMDAwMDAwMDAwMDAwMDAwM/8AAEQgAVwA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sAYHApskix4yM5qj4p8U6f4L8OXuq6re22&#10;nabpsD3V1dXEgjhtokUs8jueFRVBJYkAAZJFfk98c/8Agpf8cv8AgpB8X9S+Gv7M1hqGkeFoyIbn&#10;XlQW17LC29TcyTv/AMeUBHzIqgXB8rO7cxhXy8yzejglFTTlKWkYrWTfkv1PuOCuAMy4lqVZYZxp&#10;UKK5qtapLlp0495S6t9IpNvtbU/R/wDaX/bA+H37K/gu+1Txd4k0XTrq30+51Gz0qbUbeC/1cQJu&#10;aK2ikkUyyElVAH8TqCRmvkXw1/wcWfC7xlrNtpmj/Dr4t6tqV2/lwWtlplpPNO/91UW5LE8dBXy9&#10;8Z/+CQXgL9nH4KeM/Evxm+OVpc/FGTQL3WdL0a31CG3e/v1hdkTNzunvFeYIpZUiYknoeR4v/wAE&#10;rfg14Q+LGs+Mpdd+OWofAzxNpsVpFoGoWutR6ab9pvPWZDveNpNhWH5EkU/vD6jHx+N4gzX65Sw8&#10;YRp819G03p3bsk+yP6R4W8IfD98OY7Oatetjfq7gvaKnVpU7ydvcjHmnUin8UktEr2sfr78C/wDg&#10;ohc/HL4iadoSfAn48eGIb5iratr/AIZWx061GM7pJWl4HbCgkk9OuPphcFQcAZFfNf7LX7P/AMcf&#10;g/4o08eK/jpZ/FHwcluYWtb7wrFZXy4QiJ0uY5mZznaWMu8sAecnI+lE4UADAAr7bL3WdK9e/N5q&#10;K/8ASW1b5n8u8XRy2OP5cqUPZW3pyqyTd3u60YTT2uuVLtfU/Nj/AIODP2lPEVp4S8E/A/wakk+t&#10;/EycPfwQMBcXEAlSO2tVBGMT3BPIZf8Aj32nKu1eVftlftAx/wDBHX9mXwr8AfhXd20PxG1qw/tb&#10;xV4jjhUTQGU7TJEAMCSRkdELEtFDEvVmWRdD/gqwgP8AwXI/ZzGOGbwuMHp/yH7mvlX/AILlXkk/&#10;/BT74kRuzMsCaUqZJO1TpVm2B6DJJ+pPqa/OeIMfVoyxeMpv31KNKL/ljy8zt2bZ/Zvg9wpl+Zx4&#10;f4cxUVLDTo1sdVi1pVrKqqUFNdY042sno7apnyrruvX/AIp1i61HVL281LUL6Vp7m5u5mnmuJGYs&#10;zu7EszFiSSSSSc9aq7jzyRnr70lFflMpyk7ydz/QClhKNOCp04pRWiSVkktrH1X/AME2/wDgqN4w&#10;/Ya8fafYXV9qGtfDS6mCaloTSGRbRGfc1xaBs+VKpZmKrhZckNyVdP6D/Dfiey8U+HbDVNOu7e/0&#10;/UreO6tbmBg8VxE6hkdWBwVZSCCOxr+UZM7gQcHNf01fsBRKP2FvgwGwSvgbROQMf8w+Cv1vw6zS&#10;vVVTC1ZXjFJq/S/T0P8APH6ZnA2U5fWwWfYGkqdWvKcanKklOyTUmlpzK7Te7Vr7H55/8FV/+U5P&#10;7OH+94X/APUgua+UP+C4n/KUb4m/7ulf+mmyr6v/AOCq/wDynJ/Zw/3vC/8A6kFzXyh/wXE/5Sjf&#10;E3/d0r/002VedxP/ALriv+vy/wDSD7LwF/5HfD//AGLK3/qUj5Pooor8zP7kFTqPqK/ps/YF/wCT&#10;Gfg1/wBiNof/AKbrev5k06j6iv6bP2Bf+TGfg1/2I2h/+m63r9L8Nf8AeK/+Ffmfwz9N7/kVZZ/1&#10;8qf+kxPzx/4Kr/8AKcn9nD/e8L/+pBc18of8FxP+Uo3xN/3dK/8ATTZV9X/8FV/+U5P7OH+94X/9&#10;SC5r5Q/4Lif8pRvib/u6V/6abKnxP/uuK/6/L/0grwF/5HfD/wD2LK3/AKlI+T6KKK/Mz+5BU6j6&#10;iv6bP2Bf+TGfg1/2I2h/+m63r+ZNOo+or+mz9gX/AJMZ+DX/AGI2h/8Aput6/S/DX/eK/wDhX5n8&#10;M/Te/wCRVln/AF8qf+kxPzx/4KrHP/Bcr9nEDs3hf/1ILmvlD/guKCP+Co3xNB/u6T/6abKv0Z/b&#10;2/Z60rxv/wAFhv2WNbvFuXbU477eEkKqG0gNqNuf+/svI7gYr85/+C4//KUj4nDvt0n/ANNNlW/F&#10;dGUMJim+taNv/Bd/1OP6PeY0cRn+RUqT1hlta/8A4VuP5xZ8nUUc+lGD6Hivy0/vIVOo+or+mz9g&#10;X/kxn4Nf9iNof/put6/mTTIIyO4r+mz9gUj/AIYZ+DPI58DaH/6boK/S/DX/AHiv/hX5n8M/Te/5&#10;FWWf9fKn/pMTqvGPwA8LePvin4P8barpxufEngNbwaHd/aJUFl9riENwdisEffGoHzq23GVwea+H&#10;/wBuT/gg3cftmftVeKviUnxQh8Op4k+yY09vDxu/s/kWkNt/rBcpu3eTu+6Mbsc4ySiv1DH5ThMZ&#10;TdLEw5k3fqtbWvo100P4Y4T4/wA+4ZxqzDJcQ6dWMHTTajO0HLncUpqSScve0W7b6u/k/wDxC+XX&#10;/Ra7b/wkm/8Akyj/AIhfLr/otdt/4STf/JlFFeP/AKl5N/z5/wDJpf8AyR+k/wDEzviV/wBDL/yl&#10;R/8AlYf8Qvt0CCPjXbZH/UpN/wDJtfp5+z/8Kj8EfgP4J8FvfDU28IaDY6KbwQ+SLv7NbpD5uzc2&#10;zds3bdxxnGT1oor0styLA4CUpYSnyuW+rf5tnxPGvivxTxdRpUOIcV7aNJtxXJTjZtWfwRjfTvc/&#10;/9lQSwMEFAAGAAgAAAAhAEZu1BziAAAACwEAAA8AAABkcnMvZG93bnJldi54bWxMj8FqwzAMhu+D&#10;vYNRYbfVcUK2No1TStl2KoO2g7GbGqtJaGyH2E3St5972m4S+vj1/fl60i0bqHeNNRLEPAJGprSq&#10;MZWEr+P78wKY82gUttaQhBs5WBePDzlmyo5mT8PBVyyEGJehhNr7LuPclTVpdHPbkQm3s+01+rD2&#10;FVc9jiFctzyOoheusTHhQ40dbWsqL4erlvAx4rhJxNuwu5y3t59j+vm9EyTl02zarIB5mvwfDHf9&#10;oA5FcDrZq1GOtRJikaQBvQ/xK7BAJEkkgJ0kLNLlEniR8/8dil8AAAD//wMAUEsBAi0AFAAGAAgA&#10;AAAhAIoVP5gMAQAAFQIAABMAAAAAAAAAAAAAAAAAAAAAAFtDb250ZW50X1R5cGVzXS54bWxQSwEC&#10;LQAUAAYACAAAACEAOP0h/9YAAACUAQAACwAAAAAAAAAAAAAAAAA9AQAAX3JlbHMvLnJlbHNQSwEC&#10;LQAUAAYACAAAACEAqhwWV8cEAABcIAAADgAAAAAAAAAAAAAAAAA8AgAAZHJzL2Uyb0RvYy54bWxQ&#10;SwECLQAUAAYACAAAACEAoKYnq84AAAAsAgAAGQAAAAAAAAAAAAAAAAAvBwAAZHJzL19yZWxzL2Uy&#10;b0RvYy54bWwucmVsc1BLAQItAAoAAAAAAAAAIQBnK6exwQ0AAMENAAAVAAAAAAAAAAAAAAAAADQI&#10;AABkcnMvbWVkaWEvaW1hZ2UzLmpwZWdQSwECLQAKAAAAAAAAACEAfF2K/N4LAADeCwAAFQAAAAAA&#10;AAAAAAAAAAAoFgAAZHJzL21lZGlhL2ltYWdlMi5qcGVnUEsBAi0ACgAAAAAAAAAhAApFvw4eCgAA&#10;HgoAABUAAAAAAAAAAAAAAAAAOSIAAGRycy9tZWRpYS9pbWFnZTEuanBlZ1BLAQItABQABgAIAAAA&#10;IQBGbtQc4gAAAAsBAAAPAAAAAAAAAAAAAAAAAIosAABkcnMvZG93bnJldi54bWxQSwUGAAAAAAgA&#10;CAADAgAAmS0AAAAA&#10;">
                <v:shape id="Picture 337" o:spid="_x0000_s1027" type="#_x0000_t75" alt="Fire Extinguisher DS" style="position:absolute;left:1084;top:40316;width:1960;height:3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2dBLGAAAA3AAAAA8AAABkcnMvZG93bnJldi54bWxEj0FrwkAUhO9C/8PyCt6aTUW0pK7SCorS&#10;Cjam90f2NYnJvg3ZVWN/fVcoeBxm5htmtuhNI87UucqygucoBkGcW11xoSA7rJ5eQDiPrLGxTAqu&#10;5GAxfxjMMNH2wl90Tn0hAoRdggpK79tESpeXZNBFtiUO3o/tDPogu0LqDi8Bbho5iuOJNFhxWCix&#10;pWVJeZ2ejILpvt79Hg9ZHX8cv/vl5zp9z7aVUsPH/u0VhKfe38P/7Y1WMBqP4XY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Z0EsYAAADcAAAADwAAAAAAAAAAAAAA&#10;AACfAgAAZHJzL2Rvd25yZXYueG1sUEsFBgAAAAAEAAQA9wAAAJIDAAAAAA==&#10;" filled="t" stroked="t" strokecolor="red">
                  <v:imagedata r:id="rId49" o:title="Fire Extinguisher DS"/>
                  <v:path arrowok="t"/>
                </v:shape>
                <v:shape id="Picture 337" o:spid="_x0000_s1028" type="#_x0000_t75" alt="Fire Extinguisher DS" style="position:absolute;left:2612;top:16658;width:1959;height:3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60YnGAAAA3AAAAA8AAABkcnMvZG93bnJldi54bWxEj0FrwkAUhO9C/8PyCt50U7G2pK7SCopF&#10;hTam90f2NYnJvg3ZVVN/fVcQPA4z8w0znXemFidqXWlZwdMwAkGcWV1yriDdLwevIJxH1lhbJgV/&#10;5GA+e+hNMdb2zN90SnwuAoRdjAoK75tYSpcVZNANbUMcvF/bGvRBtrnULZ4D3NRyFEUTabDksFBg&#10;Q4uCsio5GgUvX9XuctinVbQ5/HSL7Sr5SD9LpfqP3fsbCE+dv4dv7bVWMBo/w/VMOAJy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rRicYAAADcAAAADwAAAAAAAAAAAAAA&#10;AACfAgAAZHJzL2Rvd25yZXYueG1sUEsFBgAAAAAEAAQA9wAAAJIDAAAAAA==&#10;" filled="t" stroked="t" strokecolor="red">
                  <v:imagedata r:id="rId49" o:title="Fire Extinguisher DS"/>
                  <v:path arrowok="t"/>
                </v:shape>
                <v:shape id="Picture 338" o:spid="_x0000_s1029" type="#_x0000_t75" alt="phone-blue" style="position:absolute;left:6792;top:19986;width:1698;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GvC/AAAA3AAAAA8AAABkcnMvZG93bnJldi54bWxEj80KwjAQhO+C7xBW8KapIqLVKCqIIl78&#10;eYClWdtisylNbOvbG0HwOMzMN8xy3ZpC1FS53LKC0TACQZxYnXOq4H7bD2YgnEfWWFgmBW9ysF51&#10;O0uMtW34QvXVpyJA2MWoIPO+jKV0SUYG3dCWxMF72MqgD7JKpa6wCXBTyHEUTaXBnMNChiXtMkqe&#10;15dR0JB58uVcH0aUmtl7u0lO89op1e+1mwUIT63/h3/to1YwnkzheyYcAb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kBrwvwAAANwAAAAPAAAAAAAAAAAAAAAAAJ8CAABk&#10;cnMvZG93bnJldi54bWxQSwUGAAAAAAQABAD3AAAAiwMAAAAA&#10;">
                  <v:imagedata r:id="rId52" o:title="phone-blue"/>
                  <v:path arrowok="t"/>
                </v:shape>
                <v:shape id="Picture 339" o:spid="_x0000_s1030" type="#_x0000_t75" alt="wheelchair blue" style="position:absolute;left:3526;top:19986;width:2874;height: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4i0LEAAAA3AAAAA8AAABkcnMvZG93bnJldi54bWxEj0FrwkAUhO+C/2F5Qm+62xBqSV2lhLYU&#10;PNXq/Zl9ZtNk34bsVuO/dwsFj8PMfMOsNqPrxJmG0HjW8LhQIIgrbxquNey/3+fPIEJENth5Jg1X&#10;CrBZTycrLIy/8Bedd7EWCcKhQA02xr6QMlSWHIaF74mTd/KDw5jkUEsz4CXBXSczpZ6kw4bTgsWe&#10;SktVu/t1Gsr2cFX5G7b+JD/24aC2P8fyqPXDbHx9ARFpjPfwf/vTaMjyJfydSUd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4i0LEAAAA3AAAAA8AAAAAAAAAAAAAAAAA&#10;nwIAAGRycy9kb3ducmV2LnhtbFBLBQYAAAAABAAEAPcAAACQAwAAAAA=&#10;">
                  <v:imagedata r:id="rId63" o:title="wheelchair blue"/>
                  <v:path arrowok="t"/>
                </v:shape>
                <v:shape id="Picture 339" o:spid="_x0000_s1031" type="#_x0000_t75" alt="wheelchair blue" style="position:absolute;left:3788;top:2743;width:2874;height: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nHzC/AAAA3AAAAA8AAABkcnMvZG93bnJldi54bWxET8uKwjAU3QvzD+EOzE4TRURqo0iZkYFZ&#10;+dpfm9uHbW5KE7X+/WQhuDycd7oZbCvu1PvasYbpRIEgzp2pudRwOv6MlyB8QDbYOiYNT/KwWX+M&#10;UkyMe/Ce7odQihjCPkENVQhdIqXPK7LoJ64jjlzheoshwr6UpsdHDLetnCm1kBZrjg0VdpRVlDeH&#10;m9WQNeenmn9j4wq5O/mz+rtesovWX5/DdgUi0BDe4pf712iYzePaeCYeAb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Zx8wvwAAANwAAAAPAAAAAAAAAAAAAAAAAJ8CAABk&#10;cnMvZG93bnJldi54bWxQSwUGAAAAAAQABAD3AAAAiwMAAAAA&#10;">
                  <v:imagedata r:id="rId63" o:title="wheelchair blue"/>
                  <v:path arrowok="t"/>
                </v:shape>
                <v:shape id="Picture 338" o:spid="_x0000_s1032" type="#_x0000_t75" alt="phone-blue" style="position:absolute;left:6792;top:2743;width:1698;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cK8AAAA3AAAAA8AAABkcnMvZG93bnJldi54bWxET0sKwjAQ3QveIYzgTlMFRatRVBBF3Fg9&#10;wNCMbbGZlCa29fZmIbh8vP9625lSNFS7wrKCyTgCQZxaXXCm4HE/jhYgnEfWWFomBR9ysN30e2uM&#10;tW35Rk3iMxFC2MWoIPe+iqV0aU4G3dhWxIF72tqgD7DOpK6xDeGmlNMomkuDBYeGHCs65JS+krdR&#10;0JJ58e3anCaUmcVnv0svy8YpNRx0uxUIT53/i3/us1YwnYX54Uw4AnLz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P7LHCvAAAANwAAAAPAAAAAAAAAAAAAAAAAJ8CAABkcnMv&#10;ZG93bnJldi54bWxQSwUGAAAAAAQABAD3AAAAiAMAAAAA&#10;">
                  <v:imagedata r:id="rId52" o:title="phone-blue"/>
                  <v:path arrowok="t"/>
                </v:shape>
              </v:group>
            </w:pict>
          </mc:Fallback>
        </mc:AlternateContent>
      </w:r>
      <w:r w:rsidRPr="00917266">
        <w:rPr>
          <w:noProof/>
        </w:rPr>
        <w:drawing>
          <wp:anchor distT="0" distB="0" distL="114300" distR="114300" simplePos="0" relativeHeight="251677696" behindDoc="0" locked="0" layoutInCell="1" allowOverlap="1" wp14:anchorId="625B65F5" wp14:editId="66CCF772">
            <wp:simplePos x="0" y="0"/>
            <wp:positionH relativeFrom="column">
              <wp:posOffset>326571</wp:posOffset>
            </wp:positionH>
            <wp:positionV relativeFrom="paragraph">
              <wp:posOffset>341993</wp:posOffset>
            </wp:positionV>
            <wp:extent cx="2915285" cy="7996555"/>
            <wp:effectExtent l="0" t="0" r="0" b="4445"/>
            <wp:wrapNone/>
            <wp:docPr id="217" name="Picture 495" descr="Floor 3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495" descr="Floor 3 cropped"/>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5285" cy="7996555"/>
                    </a:xfrm>
                    <a:prstGeom prst="rect">
                      <a:avLst/>
                    </a:prstGeom>
                    <a:noFill/>
                    <a:ln>
                      <a:noFill/>
                    </a:ln>
                  </pic:spPr>
                </pic:pic>
              </a:graphicData>
            </a:graphic>
          </wp:anchor>
        </w:drawing>
      </w:r>
      <w:r w:rsidRPr="00917266">
        <w:rPr>
          <w:noProof/>
        </w:rPr>
        <mc:AlternateContent>
          <mc:Choice Requires="wpg">
            <w:drawing>
              <wp:anchor distT="0" distB="0" distL="114300" distR="114300" simplePos="0" relativeHeight="251676672" behindDoc="0" locked="0" layoutInCell="1" allowOverlap="1" wp14:anchorId="677FBA84" wp14:editId="603DBA5C">
                <wp:simplePos x="0" y="0"/>
                <wp:positionH relativeFrom="column">
                  <wp:posOffset>4027303</wp:posOffset>
                </wp:positionH>
                <wp:positionV relativeFrom="paragraph">
                  <wp:posOffset>402378</wp:posOffset>
                </wp:positionV>
                <wp:extent cx="2567305" cy="6007735"/>
                <wp:effectExtent l="0" t="0" r="4445" b="12065"/>
                <wp:wrapNone/>
                <wp:docPr id="808" name="Group 808"/>
                <wp:cNvGraphicFramePr/>
                <a:graphic xmlns:a="http://schemas.openxmlformats.org/drawingml/2006/main">
                  <a:graphicData uri="http://schemas.microsoft.com/office/word/2010/wordprocessingGroup">
                    <wpg:wgp>
                      <wpg:cNvGrpSpPr/>
                      <wpg:grpSpPr>
                        <a:xfrm>
                          <a:off x="0" y="0"/>
                          <a:ext cx="2567305" cy="6007735"/>
                          <a:chOff x="0" y="0"/>
                          <a:chExt cx="2567354" cy="6008028"/>
                        </a:xfrm>
                      </wpg:grpSpPr>
                      <wpg:grpSp>
                        <wpg:cNvPr id="809" name="Group 432"/>
                        <wpg:cNvGrpSpPr>
                          <a:grpSpLocks/>
                        </wpg:cNvGrpSpPr>
                        <wpg:grpSpPr bwMode="auto">
                          <a:xfrm>
                            <a:off x="257907" y="0"/>
                            <a:ext cx="1410335" cy="2295525"/>
                            <a:chOff x="7177" y="1783"/>
                            <a:chExt cx="2221" cy="3615"/>
                          </a:xfrm>
                        </wpg:grpSpPr>
                        <wps:wsp>
                          <wps:cNvPr id="810"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044F97B1" w14:textId="77777777" w:rsidR="00004899" w:rsidRPr="00C17873" w:rsidRDefault="00004899" w:rsidP="00D45E1D">
                                <w:pPr>
                                  <w:jc w:val="center"/>
                                  <w:rPr>
                                    <w:b/>
                                  </w:rPr>
                                </w:pPr>
                              </w:p>
                              <w:p w14:paraId="7C7B1F7D" w14:textId="77777777" w:rsidR="00004899" w:rsidRPr="0092790F" w:rsidRDefault="00004899" w:rsidP="00D45E1D">
                                <w:pPr>
                                  <w:jc w:val="center"/>
                                  <w:rPr>
                                    <w:b/>
                                    <w:sz w:val="28"/>
                                    <w:szCs w:val="28"/>
                                  </w:rPr>
                                </w:pPr>
                                <w:r w:rsidRPr="0092790F">
                                  <w:rPr>
                                    <w:b/>
                                    <w:sz w:val="28"/>
                                    <w:szCs w:val="28"/>
                                  </w:rPr>
                                  <w:t xml:space="preserve">Safe </w:t>
                                </w:r>
                              </w:p>
                              <w:p w14:paraId="1A73F579" w14:textId="77777777" w:rsidR="00004899" w:rsidRPr="0092790F" w:rsidRDefault="00004899" w:rsidP="00D45E1D">
                                <w:pPr>
                                  <w:jc w:val="center"/>
                                  <w:rPr>
                                    <w:b/>
                                    <w:sz w:val="28"/>
                                    <w:szCs w:val="28"/>
                                  </w:rPr>
                                </w:pPr>
                                <w:r w:rsidRPr="0092790F">
                                  <w:rPr>
                                    <w:b/>
                                    <w:sz w:val="28"/>
                                    <w:szCs w:val="28"/>
                                  </w:rPr>
                                  <w:t xml:space="preserve">Assembly </w:t>
                                </w:r>
                              </w:p>
                              <w:p w14:paraId="6D9CEE8F" w14:textId="77777777" w:rsidR="00004899" w:rsidRPr="0092790F" w:rsidRDefault="00004899" w:rsidP="00D45E1D">
                                <w:pPr>
                                  <w:jc w:val="center"/>
                                  <w:rPr>
                                    <w:b/>
                                    <w:sz w:val="28"/>
                                    <w:szCs w:val="28"/>
                                  </w:rPr>
                                </w:pPr>
                                <w:r w:rsidRPr="0092790F">
                                  <w:rPr>
                                    <w:b/>
                                    <w:sz w:val="28"/>
                                    <w:szCs w:val="28"/>
                                  </w:rPr>
                                  <w:t xml:space="preserve">Location: </w:t>
                                </w:r>
                              </w:p>
                              <w:p w14:paraId="3878C85B" w14:textId="77777777" w:rsidR="00004899" w:rsidRPr="0092790F" w:rsidRDefault="00004899" w:rsidP="00D45E1D">
                                <w:pPr>
                                  <w:jc w:val="center"/>
                                  <w:rPr>
                                    <w:b/>
                                    <w:sz w:val="28"/>
                                    <w:szCs w:val="28"/>
                                  </w:rPr>
                                </w:pPr>
                              </w:p>
                              <w:p w14:paraId="0CAB0DD3" w14:textId="77777777" w:rsidR="00004899" w:rsidRPr="0092790F" w:rsidRDefault="00004899" w:rsidP="00D45E1D">
                                <w:pPr>
                                  <w:jc w:val="center"/>
                                  <w:rPr>
                                    <w:b/>
                                    <w:sz w:val="28"/>
                                    <w:szCs w:val="28"/>
                                  </w:rPr>
                                </w:pPr>
                                <w:r>
                                  <w:rPr>
                                    <w:b/>
                                    <w:sz w:val="28"/>
                                    <w:szCs w:val="28"/>
                                  </w:rPr>
                                  <w:t>Corner of University &amp; Euclid</w:t>
                                </w:r>
                              </w:p>
                              <w:p w14:paraId="193E0510" w14:textId="77777777" w:rsidR="00004899" w:rsidRPr="0065072F" w:rsidRDefault="00004899" w:rsidP="00D45E1D">
                                <w:pPr>
                                  <w:rPr>
                                    <w:szCs w:val="26"/>
                                  </w:rPr>
                                </w:pPr>
                              </w:p>
                            </w:txbxContent>
                          </wps:txbx>
                          <wps:bodyPr rot="0" vert="horz" wrap="square" lIns="91440" tIns="45720" rIns="91440" bIns="45720" anchor="t" anchorCtr="0" upright="1">
                            <a:noAutofit/>
                          </wps:bodyPr>
                        </wps:wsp>
                        <wps:wsp>
                          <wps:cNvPr id="811"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ED22"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812"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813" name="Group 813"/>
                        <wpg:cNvGrpSpPr/>
                        <wpg:grpSpPr>
                          <a:xfrm>
                            <a:off x="0" y="2907323"/>
                            <a:ext cx="2567354" cy="3100705"/>
                            <a:chOff x="0" y="0"/>
                            <a:chExt cx="2567354" cy="3100705"/>
                          </a:xfrm>
                        </wpg:grpSpPr>
                        <wps:wsp>
                          <wps:cNvPr id="814"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A25A5" w14:textId="77777777" w:rsidR="00004899" w:rsidRPr="003E104D" w:rsidRDefault="00004899" w:rsidP="00A7729E">
                                <w:pPr>
                                  <w:spacing w:after="60"/>
                                  <w:rPr>
                                    <w:b/>
                                  </w:rPr>
                                </w:pPr>
                                <w:r w:rsidRPr="003E104D">
                                  <w:rPr>
                                    <w:b/>
                                  </w:rPr>
                                  <w:t>Note: There are no fire alarm pulls in this building</w:t>
                                </w:r>
                              </w:p>
                              <w:p w14:paraId="7A22DAD1" w14:textId="77777777" w:rsidR="00004899" w:rsidRPr="005F421C" w:rsidRDefault="00004899" w:rsidP="00A7729E">
                                <w:pPr>
                                  <w:spacing w:after="60"/>
                                  <w:rPr>
                                    <w:b/>
                                    <w:sz w:val="22"/>
                                    <w:szCs w:val="22"/>
                                  </w:rPr>
                                </w:pPr>
                              </w:p>
                              <w:p w14:paraId="263186C1" w14:textId="77777777" w:rsidR="00004899" w:rsidRPr="005F421C" w:rsidRDefault="00004899" w:rsidP="00A7729E">
                                <w:pPr>
                                  <w:spacing w:after="60"/>
                                  <w:rPr>
                                    <w:b/>
                                  </w:rPr>
                                </w:pPr>
                                <w:r w:rsidRPr="005F421C">
                                  <w:rPr>
                                    <w:b/>
                                  </w:rPr>
                                  <w:t>Fire Extinguisher*</w:t>
                                </w:r>
                              </w:p>
                              <w:p w14:paraId="550B5322" w14:textId="77777777" w:rsidR="00004899" w:rsidRPr="005F421C" w:rsidRDefault="00004899" w:rsidP="00A7729E">
                                <w:pPr>
                                  <w:spacing w:after="60"/>
                                  <w:rPr>
                                    <w:b/>
                                    <w:sz w:val="19"/>
                                    <w:szCs w:val="19"/>
                                  </w:rPr>
                                </w:pPr>
                              </w:p>
                              <w:p w14:paraId="2E8121F5" w14:textId="77777777" w:rsidR="00004899" w:rsidRDefault="00004899" w:rsidP="00A7729E">
                                <w:pPr>
                                  <w:spacing w:after="60"/>
                                  <w:rPr>
                                    <w:b/>
                                    <w:sz w:val="10"/>
                                    <w:szCs w:val="10"/>
                                  </w:rPr>
                                </w:pPr>
                                <w:r w:rsidRPr="005F421C">
                                  <w:rPr>
                                    <w:b/>
                                  </w:rPr>
                                  <w:t xml:space="preserve">AED- </w:t>
                                </w:r>
                                <w:r>
                                  <w:rPr>
                                    <w:b/>
                                  </w:rPr>
                                  <w:t>ERB</w:t>
                                </w:r>
                                <w:r w:rsidRPr="005F421C">
                                  <w:rPr>
                                    <w:b/>
                                  </w:rPr>
                                  <w:t xml:space="preserve"> 2</w:t>
                                </w:r>
                                <w:r w:rsidRPr="005F421C">
                                  <w:rPr>
                                    <w:b/>
                                    <w:vertAlign w:val="superscript"/>
                                  </w:rPr>
                                  <w:t>nd</w:t>
                                </w:r>
                                <w:r w:rsidRPr="005F421C">
                                  <w:rPr>
                                    <w:b/>
                                  </w:rPr>
                                  <w:t xml:space="preserve"> Floor </w:t>
                                </w:r>
                                <w:r>
                                  <w:rPr>
                                    <w:b/>
                                  </w:rPr>
                                  <w:t>in Elevator Lobby</w:t>
                                </w:r>
                                <w:r w:rsidRPr="005F421C">
                                  <w:rPr>
                                    <w:b/>
                                  </w:rPr>
                                  <w:br/>
                                </w:r>
                              </w:p>
                              <w:p w14:paraId="2B008F58" w14:textId="77777777" w:rsidR="00004899" w:rsidRPr="003E104D" w:rsidRDefault="00004899" w:rsidP="00A7729E">
                                <w:pPr>
                                  <w:spacing w:after="60"/>
                                  <w:rPr>
                                    <w:b/>
                                    <w:sz w:val="16"/>
                                    <w:szCs w:val="16"/>
                                  </w:rPr>
                                </w:pPr>
                              </w:p>
                              <w:p w14:paraId="4F87E68E" w14:textId="77777777" w:rsidR="00004899" w:rsidRPr="005F421C" w:rsidRDefault="00004899" w:rsidP="00A7729E">
                                <w:pPr>
                                  <w:spacing w:after="60"/>
                                  <w:rPr>
                                    <w:b/>
                                    <w:sz w:val="18"/>
                                    <w:szCs w:val="18"/>
                                  </w:rPr>
                                </w:pPr>
                                <w:r w:rsidRPr="005F421C">
                                  <w:rPr>
                                    <w:b/>
                                  </w:rPr>
                                  <w:t>Emergency Phone</w:t>
                                </w:r>
                              </w:p>
                              <w:p w14:paraId="2BA4A948" w14:textId="77777777" w:rsidR="00004899" w:rsidRPr="003E104D" w:rsidRDefault="00004899" w:rsidP="00A7729E">
                                <w:pPr>
                                  <w:spacing w:after="60"/>
                                  <w:rPr>
                                    <w:b/>
                                    <w:sz w:val="18"/>
                                    <w:szCs w:val="18"/>
                                  </w:rPr>
                                </w:pPr>
                              </w:p>
                              <w:p w14:paraId="66FF04DF" w14:textId="77777777" w:rsidR="00004899" w:rsidRPr="005F421C" w:rsidRDefault="00004899" w:rsidP="00A7729E">
                                <w:pPr>
                                  <w:spacing w:after="60"/>
                                  <w:rPr>
                                    <w:b/>
                                  </w:rPr>
                                </w:pPr>
                                <w:r w:rsidRPr="005F421C">
                                  <w:rPr>
                                    <w:b/>
                                  </w:rPr>
                                  <w:t xml:space="preserve">Evacuation </w:t>
                                </w:r>
                              </w:p>
                              <w:p w14:paraId="606AD76B" w14:textId="77777777" w:rsidR="00004899" w:rsidRPr="005F421C" w:rsidRDefault="00004899" w:rsidP="00A7729E">
                                <w:pPr>
                                  <w:spacing w:after="60"/>
                                  <w:rPr>
                                    <w:b/>
                                  </w:rPr>
                                </w:pPr>
                                <w:r w:rsidRPr="005F421C">
                                  <w:rPr>
                                    <w:b/>
                                  </w:rPr>
                                  <w:t>Assistance Area</w:t>
                                </w:r>
                              </w:p>
                              <w:p w14:paraId="7DD72019" w14:textId="77777777" w:rsidR="00004899" w:rsidRDefault="00004899" w:rsidP="00D45E1D"/>
                              <w:p w14:paraId="40F7656E" w14:textId="77777777" w:rsidR="00004899" w:rsidRDefault="00004899" w:rsidP="00D45E1D">
                                <w:r>
                                  <w:t xml:space="preserve">* </w:t>
                                </w:r>
                                <w:proofErr w:type="gramStart"/>
                                <w:r>
                                  <w:t>lab</w:t>
                                </w:r>
                                <w:proofErr w:type="gramEnd"/>
                                <w:r>
                                  <w:t xml:space="preserve"> extinguishers</w:t>
                                </w:r>
                                <w:r>
                                  <w:br/>
                                  <w:t xml:space="preserve">  not shown.</w:t>
                                </w:r>
                              </w:p>
                              <w:p w14:paraId="6DFAFAA9"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815" name="Picture 336" descr="untitle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17"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340" descr="yhst-4709794008612_2040_21726093[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 name="Straight Connector 820"/>
                          <wps:cNvCnPr/>
                          <wps:spPr>
                            <a:xfrm flipH="1">
                              <a:off x="0" y="23446"/>
                              <a:ext cx="363415" cy="362632"/>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677FBA84" id="Group 808" o:spid="_x0000_s1152" style="position:absolute;left:0;text-align:left;margin-left:317.1pt;margin-top:31.7pt;width:202.15pt;height:473.05pt;z-index:251676672"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CzKI8CAAA4CkAAA4AAABkcnMvZTJvRG9jLnhtbOxa227bSBJ9X2D+&#10;geA7o+ZNJIUoA1uX7ACZ3WAz+7RYDCiSEonhbciWJe9i/31PdTcpSrYSy57JjAPFiN1Nsm/VVadO&#10;Vffb7/dFrt0lTZtV5VQ33zBdS8qoirNyM9X/+dPS8HWt5WEZh3lVJlP9Pmn1799995e3u3qSWFVa&#10;5XHSaOikbCe7eqqnnNeT0aiN0qQI2zdVnZR4ua6aIuSoNptR3IQ79F7kI4ux8WhXNXHdVFHStng6&#10;ly/1d6L/9TqJ+N/X6zbhWj7VMTcufjfi94p+j969DSebJqzTLFLTCJ8xiyLMSgzadzUPeahtm+xB&#10;V0UWNVVbrfmbqCpG1XqdRYlYA1ZjspPVvG+qbS3WspnsNnUvJoj2RE7P7jb6293HRsviqe4zbFUZ&#10;FtgkMa5GDyCeXb2Z4Kv3Tf2p/tioBxtZoxXv101Bf7EWbS8Ee98LNtlzLcJDyx17NnN1LcK7MWOe&#10;Z7tS9FGK/XnQLkoXw5au07f0mSVmNeoGHtH8+un0lX7e/eqC49U5tvVwdXIHsdAPVfRLi7WK3g+r&#10;l72q0bTV7scqhrjCLa/E5p+IwnK9gHm69lAepmMyGyIQ8rCswHWtU3l4piebmp5vd7LqpWJZpmxs&#10;j03R8qw8YFbtQXPal2nOpzSsE6GQLelEJ1sTliU15x8wuLDc5Inm2GLWu1p8SapDwm2lZLWymqX4&#10;Lrlpa7QAcKCD7lHTVLs0CWPM1aSFYw8GfVClRW9flP4jAuzVsRef5TuBGKNTp3BSNy1/n1SFRoWp&#10;3mB+YnPDuw8tp+kcPhErqvIsXmZ5LirNZjXLG+0uBNzMGP3ItnmdhvKp4zMmYAf9tPJz0Wc77Ccv&#10;td1UD0grPj8G+hp0N+yiyDiANc8Ksuzuo3BCgl2UMdYRTniY5bKMueSlkjQJl/S8nfD9ai+gQSon&#10;PVpV8T1k31QSSAH8KKRV8x9d2wFEp3r76zZsEl3Lfyixf4HpOIS6ouK4noVKM3yzGr4JywhdTXWu&#10;a7I44xKpt3WTbVKhJjTvsrqBxa0zsRuHWan5Q93l9L+C3pPaCsT8iVTrttpD7R0JK73KanyPF6TL&#10;Yiu/ngH4Ywe4CfBxfFNMKpx0BmDTrhAWu75406PHQbefqP5lRbov1Ik0iDZHPVA6JQaF5dA7Gl44&#10;xf8GLFj4C98xHGu8MBw2nxs3y5ljjJem587t+Ww2N/9HAjOdSZrFcVJSr52DNp2nwZiiCtK19i76&#10;yNKUCUrbXIp/Cg8Gn42OpyHsFWs5WZJpOezWCozl2PcMZ+m4RuAx32BmcBuMmRM48+Xxkj5kZfLy&#10;JX1tpOh3hKZ/EAW2GyIRGy0A+zEYGXemcYWRI/dpdTAiNMKR3IiADT52VirS9Tm3p63zrP5rhzGK&#10;ifUO0LUDwZkO9m/6xEsIADpX1FGXE++XY48Fbp3xfr21kwMhTbR9E+6NLGNgP72nk2Ym3FE38NFn&#10;4LvKNyk/pfH7GgyLN5lgFfAyU71IYviXBOEGlR73ZAdl/LOgTi+ps2By3oKkuRD3IKUQDk4QU0FE&#10;B5xUFofEzO40S1F6U5GyZ1B6C1zWthQV7RyJIPYdPbex9R5YvtiSi4j9oGXvig4r7PjIV3DocJgn&#10;Dp1oOhakrJF47B/m0EGpPZJ1Z7YHe7ZM20ZYpUKCwzb0wvxd/LoIryUp/vPZ2xGufENeXgvzDaAv&#10;4s2zUfbC0OCMwx8C683SZZ5j+4bnubbh2Atm3PrLmXEzM8djb3E7u12c0LmFUJ725fRHkLCBJg7g&#10;VY1xGUfxOmu/kKP0YU4f4qAgwxsUfsPQps6iCf4ryaH0gAt/OWmGVnxLYZpMvBVP6qMIm1+2tYG8&#10;VR3ybJXlGb8XOTgoIk2qvPuYRYTVVBk6IeQ5JKjiPQ2rAax0LU7aCOHdtuQZz6Uj7xrKboBZWSQS&#10;MYfcQJ8uIGd4/LmoHs1hBVLUReZUVqvFoCfZs0cEJjNz8yraFknJZaqxSXIsvCrbNKtbBLKTpFgl&#10;MVIEP8SUjUGak4OrIFYtZcag48NDS7H8G8YC69aYuWyGwMdbGDeB4xkeW3gOQ6Q2M2ddlLBtEyw/&#10;zOd19nI7UdSLtFsSje6vpOzhhCQkeFsTURZHOPGWNwmPUnq8RvylnqN9/0JI/SBo2pInZWcs23Gg&#10;BHBlHjJhJ/TUCmykCKU3U2U57TMs9Us5mp57yTTHNUi9BqkSPWSQKnQYmiuRC4VXhK2woVNsheEo&#10;bF1mANvFnuNgZJu1KfKB808EAMfA+ZpwFpHyFWeRan4yzvoWG8M5UarPDiwUBa534Zvpe64HekKZ&#10;ANs1x4EI754fNVxOuru8wRNy3ctll8YmB/TiXHcnQkUkUH2N9g9jP7V/HOMp+69TnLkaq3ybvG6r&#10;RxbjavWXWL3kVGT1pmvj2OUka4Mcu0/sS5j92HZOjhB/l2SByg0PufD1EADnGt/sIcC3ga/9rYGP&#10;XexKR2cKX+/TlhuOxwIvcBjzx6b1s8Uc9rNletaYBfa/zH+/buBFsvEKvJcA7yGsNZmLnJjIJknM&#10;E/dgfNPus+WI9vubANfAdqpfT1+fcE/jTDJWpnRkKucx4FXnRiqwRe1BDuyiG2Rn7gHR9Q7JRj/x&#10;JqQrG9qsKktkk6pGQyRCYKgOUk6ONSnDRDbw6EEmegWTkaZ1FL7YkrsoHmON5ZWu8+HLxaeZZsBc&#10;Co/oZssayT8UixoZv7bcIKf7mUT8fdtfA8Jlxbja0QURnFqGLccLHLv2W30ay9AB7DxsU5mvE2EO&#10;iQ2fyfsVyTDXTcI8HLR/4ZhQHKjhGqHoTF15pHuKwzrKw4uZ7/4P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Ds4rtH4QAAAAwBAAAPAAAA&#10;ZHJzL2Rvd25yZXYueG1sTI/BasMwDIbvg72D0WC31U6zlDaLU0rZdiqDtYPRmxqrSWhsh9hN0ref&#10;s8t2+4U+fn3K1qNuWE+dq62REM0EMDKFVbUpJXwd3p6WwJxHo7CxhiTcyME6v7/LMFV2MJ/U733J&#10;QolxKUqovG9Tzl1RkUY3sy2ZsDvbTqMPY1dy1eEQynXD50IsuMbahAsVtrStqLjsr1rC+4DDJo5e&#10;+93lvL0dD8nH9y4iKR8fxs0LME+j/4Nh0g/qkAenk70a5VgjYRE/zwP6G4BNgIiXCbDTlMQqAZ5n&#10;/P8T+Q8AAAD//wMAUEsDBAoAAAAAAAAAIQAQ+6Xa+Q0AAPkNAAAVAAAAZHJzL21lZGlhL2ltYWdl&#10;NC5qcGVn/9j/4AAQSkZJRgABAQEA3ADcAAD/2wBDAAIBAQIBAQICAgICAgICAwUDAwMDAwYEBAMF&#10;BwYHBwcGBwcICQsJCAgKCAcHCg0KCgsMDAwMBwkODw0MDgsMDAz/2wBDAQICAgMDAwYDAwYMCAcI&#10;DAwMDAwMDAwMDAwMDAwMDAwMDAwMDAwMDAwMDAwMDAwMDAwMDAwMDAwMDAwMDAwMDAz/wAARCABJ&#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yR1IAArhPjB+034A+AFlFc+M/F/h7w5FN/qhfX0cJk9lDEEn2FfKn/BZP8A4Kfz/sWeB7Pw&#10;p4PmtpPiD4nhZ45XAcaPa8r9oKnguzAqgIIyGJyF2n8NPHPxA1r4m+JbrW/EWr6jrmrXrbp7u9ne&#10;aaQ+7MSQOeAMAdAAMCviuIeMqOX1PYUo881vrZL17vyP6Z8Hvo34/jDCrNsfV+r4Vt8rSvKdtG0m&#10;0kr6Xd/Q/ok0f/grX+zxrOoraRfFLwvFIzYzPcGCP/vtwF/Wvd/Bvj7Q/iJosGp6Fq2n6vYXS7or&#10;i0nSaOQeoZSRiv5TSwPBPWvVf2Uv2zvHv7HHj+313wZrd1bRLKr3Wmyuz2OoICMpJFkDJHAYYYZ4&#10;IrwMv8RZSqqGKpJJ9Y30+T3+8/VeLfoc0aWDnWyLGydSKuoVErS8uZJWb6XT8z+nOQqoyxUAc+le&#10;TfGP9uT4TfAO+Nn4s8e+F9GvlXd9ln1CMTkeoQEuR9BX5T/t+f8ABd7xH8d/h/o/hz4aG98IQX9i&#10;kmvXqOUvFmZfmtoZBjaq93XDNxjABz+dt5fzX11NNcyyTzzuXkkkYtJIxJJZmPJJJ5J5r0M449o4&#10;efssHFTfdvT5dX+B8f4cfRPzHN6H1ziGs8PFuyhFJzdurbdl5aM/pH8Df8FQfgL8RNWjsdM+J/hN&#10;rydgkcU98tu0jHsok25PsM17tp+pW2q2yTW00M8TjKsjBlI/Cv5PfN2kEHoQa+sv+Cbf/BVHxj+x&#10;P490/TdR1C9134c3UiwXulXEhk+woWGZrcnJUqMnYDtYZGAcEc+U+IUa1VUsZBRT+0r2Xqn087nu&#10;ce/RCq4DAzxvDmJlWlBX9nNLmaW9pKyv2TSv3P6GcH+6KKyfCPi2w8b+FtO1jTp4rvT9Uto7q2nj&#10;bck0TqGRge4KkH8aK/SVNPVH8UTozhJxkrNH89n/AAWZ8e3fj7/gor8RGuZHaHR54dMtVP8Ayzji&#10;gTj8XZ2/4FXy1xg8c19g/wDBcz4Zy/Dv/goj4ru2QJbeJ7W11i344IMIhf8A8iQyV8fV/OfEEZrM&#10;a6qb8z/M/wBk/CKrh6nBmWTwvw+xh9/Kr/O97+Yq4J5ziv1e/wCDfL9ijwr8Tvhl408eeMPDWk+I&#10;La/vYtL0uPU7JLhIhCu+aRA4I+ZpFXIHHlEZ61+UUKNJKqqu4s20d81/S9/wTw/Z6X9mH9jzwN4Q&#10;eIxX1npqT6hnBP2qb97P+UjuB7AV9JwBlqr42VeauoL8XovwufjX0s+Mp5Vw1SyzC1HGriZrZtPk&#10;hq9VqteVeaPgj/g4F0T4b/s+/CHwt4Q8J+CvCOieIfFt211PdWWlwQzxWduV3KGRQyl5Xj7gFUcV&#10;+TBQnJGBX9Ff7Yv/AASh+G37b/xOtvFXjW88UG/srJNPgisr8QwRxq7uCFKH5iznJzzwO1fj7/wV&#10;t/Zb+G/7Hf7Qmn+BPh9NrFzLZ6al5q0l/di4KSyN+7jXCrtxGNx658xa6+NslxKqyx8uVU1ZJJ6/&#10;d63Z879GPxOyl4OhwpTjVqYqXPUnN6xXzbukkoxWm/qfKlOThscgH8Kb/KljGXA4Ga/N0f2ZJqzv&#10;sf0Gf8EP/H1742/4JueBmvJ5pptKkvNMDv8AMfLiuZFjUeyx7FA7BQKK2v8Agjl8Lbn4U/8ABOj4&#10;cWV7AsdzqVpLrBDfe2XUzzx59/LdKK/o3KaddYKipb8sfyR/irx/isHPibMJYRfu3Wqcttrc7tby&#10;PB/+Dhr9kOX4ofAfSPiXo9mZ9U8CM0WoCNcvJp8pG5vfynCt7K7mvxSZQq981/V34o8NWXjDw5fa&#10;XqVrDeWGoW721xBKoZJY3UqykHsQSK/nS/4Kb/sKan+wx+0NfaQsM0vhLW3e80G8Kkq8JbmBj/fj&#10;JAPqNrd+PguP8jkprMaS0ekvK2z/AEP7J+iX4oUp4eXCOYTtKN5UbvdN3lFeaeqXZvseHfC7xlF8&#10;PfiNoOvT6db6vDol/BftYzkrFeeU6v5bEfwttwfUHFfpN4W/4OPviJ4k1iw0nTvhl4dvL6/mjtLa&#10;CO7m3Syu21FHHUsQK/LwIecY+tfQf/BMbxn8P/hh+1/4d8WfEnUl0/w/4YEl/GDCZvtF0o2wrgdN&#10;rNvz6x18lw/m2LoVo4ehU5Izkrt2++78j+gvFrgPIM2y+rm2aYJ4mtQpy9nFOd290kotbu3T8Ef0&#10;Z6DdX154XtZL6OKPUXgQzpDkoshUFgpPO0HPXtX4oftcf8EnP2kv2iv2hvGXxA1HQNIRfEGoy3UY&#10;k1VAYLcfLFGeP4IlVfwr9OP2e/8AgqH8HP2mfiZaeD/Beu3Opa5exySxwi0dQEjTczEkYAAGOe5A&#10;7186f8F3v+CiP/CivhvJ8K/CmoBfFviuD/iYywvh9LsW4IyOjyjco7hdx4ypr9Y4jjl+LwLr4ibc&#10;I66Pd7Jeup/A/g9X4v4d4sWW5VhFDFYhKLVWD9yne7la6tHTX0SPxX8QaI/hvX77TpZbeaewnkt3&#10;kgk8yJ2Rip2sPvDjgjqOa9N/Yl/Zi1L9rr9pjwv4JsIZJIb+5WXUJRwLezRgZpCe2F4HqzAV5TDG&#10;94ypGskkjkKiqMsxPQDHU1+7v/BEX/gno/7KPwXfxh4ls1j8ceM4klmSRf3mmWv3o4PZjw7++B/D&#10;X5bwxksswxq0/dxd5enb5n90eOHiVDg/hic3NPFVlyU0tPea96du0d/Wy6n214X8O2vhfw5Y6baQ&#10;pbWthbx28MUfCRoihVUewAAorSxjoSBRX74opKyP8lp1Jyk5N6sB93ORk14t+3P+xp4b/bb+BWpe&#10;E9diWK6IM+mX6oGl065AISRfbnDDoykg17SgHXBFLg4AAxWdehCtTdKqrxkrNHVlmZYnL8VTxuDm&#10;4VKbUotbpo/lp/aJ/Z78UfswfFvV/Bni3T3sdX0iXbnBMVzGclJo2/iRgMg/UHBBA4hQ2SBgZ6Zr&#10;+ij/AIKb/wDBNvQf29/hSyIsOm+N9GR5NF1Qrny2IyYZO5icgAjqDhh0r+f74r/CPxF8DviNqXhT&#10;xVpdxo+u6VMYLi3nXBBzwwboyMOQw4IIPSvwribhupltfmhrTls+3kz/AFV8E/GnB8Z5aqWIahjK&#10;UVzw/mt9uPdPquj07H3X/wAEi/EOgfsUfsw/E/8AaK8VRRNOWTw14at2O2W+nwJJEjz1DuYgSPur&#10;BIegr4X+M3xf1748/E/W/F/iS8e+1rX7k3FzKxyF5wiL/dVVwoA6BRXbftK/HhvGnhzwj8P9FuGb&#10;wT8O7H7HYKi7V1C6kbfd3hAPJlmZyueiBe5Ofpz/AIJAf8Elbz9qrXrP4g+O7GS3+HdhKHtLWQbT&#10;4gkU/wDpOMDJ/j5UcZzs4V8wdLKMH8MNW+l3rJvyWy/4J5tLE5dwfDH8f8TSSxGJl7kftKmlanTi&#10;n9qSSlLom9dj0D/gh9/wSyl8fa3p3xj+IGmsNDsJFm8OadcJ/wAf0qn5bt1P/LNSPkB+8QG6Bc/s&#10;akKxRhFVVX0FQaRo1toOnQWlnBHbW1sgjiijUKkajgKAOgFWQDxkDI6V+v5LlFLLsMqFL1b7s/zr&#10;8R/ELMeMM4qZrj3ZPSEOkI30S/V9WPHQUUUV658GA6CigdBQehoAb054IH618nf8FOP+CYPhv9vL&#10;4dNc2sdto3j3R4SdL1XbgSAfN9nnwCWiJ56EqTkdWDfWA++tE/8Aqz9K5MXhaWJpSoVo3i9D2Mhz&#10;3HZNj6eY5bUdOrB3TX5Pun1R+K//AATg/wCCGHifx/8AFS51j4yaPcaF4X8N3rQDSpWHm67LG2Pv&#10;Kf8Aj2zzuHMnIGFr9mfDvhyz8LaPbafp9pb2VjZRrDDBAgSOFAMBVA4AAA6elW/+WafSn9zXFlOS&#10;YbLabpYZebb3Z9L4g+JudcY45YzNp6RVoxjpGPey7t6t7/Ikooor2Ez4IKKKKAP/2VBLAwQKAAAA&#10;AAAAACEACkW/Dh4KAAAeCgAAFQAAAGRycy9tZWRpYS9pbWFnZTIuanBlZ//Y/+AAEEpGSUYAAQEB&#10;ANwA3AAA/9sAQwACAQECAQECAgICAgICAgMFAwMDAwMGBAQDBQcGBwcHBgcHCAkLCQgICggHBwoN&#10;CgoLDAwMDAcJDg8NDA4LDAwM/9sAQwECAgIDAwMGAwMGDAgHCAwMDAwMDAwMDAwMDAwMDAwMDAwM&#10;DAwMDAwMDAwMDAwMDAwMDAwMDAwMDAwMDAwMDAwM/8AAEQgAVwA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AYHApskix4yM5qj4p8U6f&#10;4L8OXuq6re22nabpsD3V1dXEgjhtokUs8jueFRVBJYkAAZJFfk98c/8Agpf8cv8AgpB8X9S+Gv7M&#10;1hqGkeFoyIbnXlQW17LC29TcyTv/AMeUBHzIqgXB8rO7cxhXy8yzejglFTTlKWkYrWTfkv1PuOCu&#10;AMy4lqVZYZxpUKK5qtapLlp0495S6t9IpNvtbU/R/wDaX/bA+H37K/gu+1Txd4k0XTrq30+51Gz0&#10;qbUbeC/1cQJuaK2ikkUyyElVAH8TqCRmvkXw1/wcWfC7xlrNtpmj/Dr4t6tqV2/lwWtlplpPNO/9&#10;1UW5LE8dBXy98Z/+CQXgL9nH4KeM/Evxm+OVpc/FGTQL3WdL0a31CG3e/v1hdkTNzunvFeYIpZUi&#10;YknoeR4v/wAErfg14Q+LGs+Mpdd+OWofAzxNpsVpFoGoWutR6ab9pvPWZDveNpNhWH5EkU/vD6jH&#10;x+N4gzX65Sw8YRp819G03p3bsk+yP6R4W8IfD98OY7Oatetjfq7gvaKnVpU7ydvcjHmnUin8UktE&#10;r2sfr78C/wDgohc/HL4iadoSfAn48eGIb5iratr/AIZWx061GM7pJWl4HbCgkk9OuPphcFQcAZFf&#10;Nf7LX7P/AMcfg/4o08eK/jpZ/FHwcluYWtb7wrFZXy4QiJ0uY5mZznaWMu8sAecnI+lE4UADAAr7&#10;bL3WdK9e/N5qK/8ASW1b5n8u8XRy2OP5cqUPZW3pyqyTd3u60YTT2uuVLtfU/Nj/AIODP2lPEVp4&#10;S8E/A/wakk+t/EycPfwQMBcXEAlSO2tVBGMT3BPIZf8Aj32nKu1eVftlftAx/wDBHX9mXwr8AfhX&#10;d20PxG1qw/tbxV4jjhUTQGU7TJEAMCSRkdELEtFDEvVmWRdD/gqwgP8AwXI/ZzGOGbwuMHp/yH7m&#10;vlX/AILlXkk//BT74kRuzMsCaUqZJO1TpVm2B6DJJ+pPqa/OeIMfVoyxeMpv31KNKL/ljy8zt2bZ&#10;/Zvg9wpl+Zx4f4cxUVLDTo1sdVi1pVrKqqUFNdY042sno7apnyrruvX/AIp1i61HVL281LUL6Vp7&#10;m5u5mnmuJGYszu7EszFiSSSSSc9aq7jzyRnr70lFflMpyk7ydz/QClhKNOCp04pRWiSVkktrH1X/&#10;AME2/wDgqN4w/Ya8fafYXV9qGtfDS6mCaloTSGRbRGfc1xaBs+VKpZmKrhZckNyVdP6D/Dfiey8U&#10;+HbDVNOu7e/0/UreO6tbmBg8VxE6hkdWBwVZSCCOxr+UZM7gQcHNf01fsBRKP2FvgwGwSvgbROQM&#10;f8w+Cv1vw6zSvVVTC1ZXjFJq/S/T0P8APH6ZnA2U5fWwWfYGkqdWvKcanKklOyTUmlpzK7Te7Vr7&#10;H55/8FV/+U5P7OH+94X/APUgua+UP+C4n/KUb4m/7ulf+mmyr6v/AOCq/wDynJ/Zw/3vC/8A6kFz&#10;Xyh/wXE/5SjfE3/d0r/002VedxP/ALriv+vy/wDSD7LwF/5HfD//AGLK3/qUj5Pooor8zP7kFTqP&#10;qK/ps/YF/wCTGfg1/wBiNof/AKbrev5k06j6iv6bP2Bf+TGfg1/2I2h/+m63r9L8Nf8AeK/+Ffmf&#10;wz9N7/kVZZ/18qf+kxPzx/4Kr/8AKcn9nD/e8L/+pBc18of8FxP+Uo3xN/3dK/8ATTZV9X/8FV/+&#10;U5P7OH+94X/9SC5r5Q/4Lif8pRvib/u6V/6abKnxP/uuK/6/L/0grwF/5HfD/wD2LK3/AKlI+T6K&#10;KK/Mz+5BU6j6iv6bP2Bf+TGfg1/2I2h/+m63r+ZNOo+or+mz9gX/AJMZ+DX/AGI2h/8Aput6/S/D&#10;X/eK/wDhX5n8M/Te/wCRVln/AF8qf+kxPzx/4KrHP/Bcr9nEDs3hf/1ILmvlD/guKCP+Co3xNB/u&#10;6T/6abKv0Z/b2/Z60rxv/wAFhv2WNbvFuXbU477eEkKqG0gNqNuf+/svI7gYr85/+C4//KUj4nDv&#10;t0n/ANNNlW/FdGUMJim+taNv/Bd/1OP6PeY0cRn+RUqT1hlta/8A4VuP5xZ8nUUc+lGD6Hivy0/v&#10;IVOo+or+mz9gX/kxn4Nf9iNof/put6/mTTIIyO4r+mz9gUj/AIYZ+DPI58DaH/6boK/S/DX/AHiv&#10;/hX5n8M/Te/5FWWf9fKn/pMTqvGPwA8LePvin4P8barpxufEngNbwaHd/aJUFl9riENwdisEffGo&#10;Hzq23GVwea+H/wBuT/gg3cftmftVeKviUnxQh8Op4k+yY09vDxu/s/kWkNt/rBcpu3eTu+6Mbsc4&#10;ySiv1DH5ThMZTdLEw5k3fqtbWvo100P4Y4T4/wA+4ZxqzDJcQ6dWMHTTajO0HLncUpqSScve0W7b&#10;6u/k/wDxC+XX/Ra7b/wkm/8Akyj/AIhfLr/otdt/4STf/JlFFeP/AKl5N/z5/wDJpf8AyR+k/wDE&#10;zviV/wBDL/ylR/8AlYf8Qvt0CCPjXbZH/UpN/wDJtfp5+z/8Kj8EfgP4J8FvfDU28IaDY6KbwQ+S&#10;Lv7NbpD5uzc2zds3bdxxnGT1oor0styLA4CUpYSnyuW+rf5tnxPGvivxTxdRpUOIcV7aNJtxXJTj&#10;ZtWfwRjfTvc//9lQSwMECgAAAAAAAAAhAJbkV7GBDgAAgQ4AABUAAABkcnMvbWVkaWEvaW1hZ2Ux&#10;LmpwZWf/2P/gABBKRklGAAEBAQDcANwAAP/bAEMAAgEBAgEBAgICAgICAgIDBQMDAwMDBgQEAwUH&#10;BgcHBwYHBwgJCwkICAoIBwcKDQoKCwwMDAwHCQ4PDQwOCwwMDP/bAEMBAgICAwMDBgMDBgwIBwgM&#10;DAwMDAwMDAwMDAwMDAwMDAwMDAwMDAwMDAwMDAwMDAwMDAwMDAwMDAwMDAwMDAwMDP/AABEIAEYA&#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v+C1P7Sfjj4M/HHRfC95aeBtYub2G+8RC81bw/aeIDBDNqd5aW1tCmoRSxWyLZ2NmXS3jQPP5&#10;rs0hbcfi7/htHxh/0BvhN/4a3wx/8r6+o/8Ag4x/5PX8Lf8AYmRf+nXVK+A6/nvibGYiGZ1oRqSs&#10;nbd9kf7C+B3DOT1+BsuxFbCU5SnDmbcIvVye107JbJLRLRJI9Z/4bR8Yf9Ab4Tf+Gt8Mf/K+j/ht&#10;Hxh/0BvhN/4a3wx/8r68mrq/gX8ItT+Pvxl8LeCdHG3UvFWqW+mQyGN5Et/NkCmVwgLeWikuxA4V&#10;WPavFpYvGVJqEKkm27JXe7+Z+nY3h7h3CYepisThKMYU4uUm6cLKMVdt+70Sudd/w2j4w/6A3wm/&#10;8Nb4Y/8AlfR/w2j4w/6A3wm/8Nb4Y/8AlfX3j8S/+DZvU/CPw617V9E+K8niLV9M0+e7sdJTwqIH&#10;1OdI2aO3EhvSEMjAJuIIG7OK/LUggkEYIr0czwmbZe4xxjlHm29697b7NnxfA3EPh7xjCtU4chRr&#10;Kk0p/uHBx5r8ulSnF2dnZpNaNX0PWf8AhtHxh/0BvhN/4a3wx/8AK+j/AIbR8Yf9Ab4Tf+Gt8Mf/&#10;ACvryaivL+v4n/n5L73/AJn3v+qWR/8AQFS/8Fw/yPuL4E/8FM/iH8Jf2PvEXiHwzD4a8PeIfDvi&#10;3T9LM+laLaadYX9tqVpfSyedp9vHHaNOj6TCEuDH5oR3QMFLBivnbwd/yYr8R/8AsfPCv/pv8R0V&#10;9hhc5x0cLS5a0ldPZ9pNfkkfzvnHh1wxUzvHqrl9GdqitzU4ytzUqU2ldOy5pSaS0V7JJaH1H/wc&#10;Y/8AJ6/hb/sTIv8A066pXwHX35/wcY/8nr+Fv+xMi/8ATrqlfAdeJxV/yNq/+L9EfpngN/yb/Kv+&#10;vS/NhX6Rf8G337Msfj39ovxJ8TdRtme08BWIs9MZ1lRTfXiujSIwIR/Lt1mRkbdj7VG2AQpr83a/&#10;oC/YL8B6L/wTL/4JTQeI/EUEtneRaPL4z8QRXG60uJryeJWS02TPhJwi21qEG3dIg+UM5B9HgfAR&#10;rZh9YqfBSXM30utv8/kfD/Sm4uq5Xwe8owLbxOYTVCCW7i9Z/Jq1N/8AXxeq6/8AZy/bwh+M37f/&#10;AMbvg/JfaLcWngVLGfQTZQytPOqxKmpiaXc0W6G6kijCAIwLMMNtYr+MX/BWr9lgfslftyeLtEs7&#10;KKx8O69L/wAJBoSRJFFCtpcsxMcccZxHHFOs8KqQp2wg4wVJj/4J/ftkap8Gv+Cifhv4l+IdXdh4&#10;j1yVPFF3Ncm1gnhv3ZbmecRjayRvJ9o2Ebd8KHjAI/ST/g43/Zmi+Iv7Leh/EuzKx6j8Or4Q3YLK&#10;iz2N7JFCT9ws8iXAtto3KoWSY4JIx9BjcT/buSVq3/LyjNyXflbvb0Uf/SUfknDGS/8AEKfE7L8s&#10;TthMyw9KlJ/ZdeMVC6296VVJu+n792tsvxLooor8uP7vPWfB3/JivxH/AOx88K/+m/xHRR4O/wCT&#10;FfiP/wBj54V/9N/iOivqcP8A7rS9H/6VI/Cs1/5HmYf9fIf+mKJ9R/8ABxj/AMnr+Fv+xMi/9Ouq&#10;V8B19+f8HGP/ACev4W/7EyL/ANOuqV8B1zcVf8jav/i/RHs+A3/Jv8q/69L82e7f8E1P2XE/bB/b&#10;R8E+DL22ubjQJLo6jrnlxSsgsLdTLKjvGVaJZdqwCTcu150wdxAP6Y/8HIH7Sq+BP2bfDXwwsLyR&#10;NT8c363uoxoIpAdOtCH2Sbj5kZe6Nu6MoG77NKCwAKtzf/BtZ+zCdC8BeMfi5qVm8dxrs/8AYGjS&#10;ywyRsLaErJcyRsTtkjkmMSZAO17NxnOQPcP2hv2+v2JNb+K+q2HxLk8D+IPFvhieXQ7uTV/Al1qk&#10;1q0E0ivAszWbgoshkxsYqSzEZzk/cZLlkKGQSjVqxpSxHWTt7u1t1e6u/wDt4/lPxO43xOZ+LtGt&#10;g8BWzChlFv3dGDm/a/E5O0ZcvLU5E21q6Vl3PwMr+hv9gH4l6d/wUR/4Je6Xpeu6hdz3ep+Hp/Bf&#10;iWVb/wC136zJCbWSd5ZFOLiaEpc5dW2mdcl8ZPkP/Dav/BOX/oCfCf8A8NbP/wDIFey/se/t7/ss&#10;eLPG9n8OPgxqnhzS9T8QzTXcOkaR4Wu9Hgu5Y4C8khzbRRb/ACoeSSCRGBzgCt+FcswuX4mSWMp1&#10;FUXLyprV9OuvVW8zzfHvjrOeMMmo1Hw7jMJUwk/aqtOnPlhFJ893yLlWkZc19HBO9rn8/wD8X/hj&#10;qPwU+K/ibwdq7QSar4V1S50m7eDcYZJYJWjZkLKrFCVypKgkEHArna/SL/g48/ZcfwF+0RoHxT06&#10;ylXS/HloLHU51E0iLqNqqqrOxzHH5lt5Soikbvsszbchifzdr81zvLZYDHVMK9ovTzT1X4fif274&#10;YcaUuK+F8HntP4qsFzrtUj7s16KSdtrqztqes+Dv+TFfiP8A9j54V/8ATf4joo8Hf8mK/Ef/ALHz&#10;wr/6b/EdFeph/wDdaXo//SpHw+a/8jzMP+vkP/TFE+o/+DjH/k9fwt/2JkX/AKddUr4O0DQL/wAV&#10;65ZaXpVjeanqepTpa2lpawtNPdTOwVI40UFndmIAUAkkgCvvH/g4x/5PX8Lf9iZF/wCnXVK+Yv2D&#10;vi34H+Af7VPhPxx8QdO1vV9C8J3P9qRWWlwJJPcXkYzbHLzRBFjm2S5y2TEFKkMSJ4gpQqZ5VhUl&#10;yxc0m30Wl38jTwjxuIwfhdgcVhKTq1YYduMFvOS5nGK2+J2W6Svq0j90Nfm0/wD4JX/8EtLhbV7F&#10;Ln4deFhFA5t5Zba91ebCq7orb9k1/OCwDAKJTyoGR/OgTkk8c+gxX6Af8Fc/+CwXh/8Abz+Evhnw&#10;Z4H0fxHo2kWmptqurtrEEUM08kcZjt0jMM7qY/3szOrr95YSpGDn8/66+M82oYrEU6GDadKlFJW2&#10;u9/wSXyPmvoz+H2bZBlGMzXiKm4Y7G1ZTqKVubli3y3tfVylUlvtJadyu3/Zr+N+ofs2fH3wh490&#10;0XUlz4U1WDUDBBdtaNexI4822MiglUlj3xNwwKyMCrAkHiKK+Ro1ZUpxqQdmmmn5o/ovMMBQx2Fq&#10;4LFRUqdSLjJPZxkmmn6p2P6MP+Cl/wCz1Yft6/8ABP7XLbw5JBrd79gi8U+FrizH2kXk8cZliEO1&#10;wrG4haSFWJIAuN2GwBX855BBIIIIr9T/APgn/wD8F8/Bv7O37KnhnwJ8QPDvjjVta8Kxtp8F9pq2&#10;tzFc2isTAD5ksTIY0IhCgMNsKtuyxVfzi/aI8Q+FvF/x28Xax4ItLvT/AAlq+qz32lWVzZRWUlhD&#10;K5kFv5UUkiKsRYxqVfDKinCZ2L9txljsFj40Mbh5rnatKPVdV9zuvuP5c+jVwtxRwjXzPhjOMPNY&#10;WNRzoVXZxlrySs07pTioTimlb3rpO50/g7/kxX4j/wDY+eFf/Tf4joo8Hf8AJivxH/7Hzwr/AOm/&#10;xHRXnYf/AHWl6P8A9Kkfc5r/AMjzMP8Ar5D/ANMUT9Qv2zP+CYEn7f8A+1xqGj6z8Rb3QvFng/SP&#10;ti3g0WO9sr7Rr3Ur+exiCLLC8NxbObq3fJlWWOG3l3I7yRrwX/EMHJn/AJLcmP8AsTz/APJtFFfq&#10;kuF8sxU5V69K8m3d3ktnbo+yP8/6Xjxx1kOGoZXlOO9nRjTptR9lRaTnCM5WcqbdnKTaV7RTtFKK&#10;SQf+DYOTt8bk/wDCPP8A8m0D/g2Dk7/G5P8Awjz/APJtFFL/AFLyb/nz/wCTS/8Aki19JzxL/wCh&#10;n/5Rw/8A8qD/AIhg5M/8luTH/Ynn/wCTaT/iGDk/6Lcn/hHn/wCTaKKFwXk3/Pn/AMml/wDJCX0n&#10;PEv/AKGf/lHD/wDyoUf8Gwcnf43J/wCEef8A5NoH/BsHJ3+Nyf8AhHn/AOTaKKP9TMm/58/+TS/+&#10;SB/Sc8S/+hn/AOUcP/8AKg8I/wDBEawu4fGnwHsPiLdS6tb3WjeNNZ1+50VY7aOJYtRtbG0t7RZy&#10;zsxm1CSaZ50CCO2VIn3yOhRRWuH4ay2UeV09Itpay2vfv3b8znzfxz43o1o1oY33q0Yzm3Sou8nF&#10;RvrTdtIpJKySWiP/2VBLAwQKAAAAAAAAACEAfF2K/N4LAADeCwAAFQAAAGRycy9tZWRpYS9pbWFn&#10;ZTMuanBlZ//Y/+AAEEpGSUYAAQEBANwA3AAA/9sAQwACAQECAQECAgICAgICAgMFAwMDAwMGBAQD&#10;BQcGBwcHBgcHCAkLCQgICggHBwoNCgoLDAwMDAcJDg8NDA4LDAwM/9sAQwECAgIDAwMGAwMGDAgH&#10;CAwMDAwMDAwMDAwMDAwMDAwMDAwMDAwMDAwMDAwMDAwMDAwMDAwMDAwMDAwMDAwMDAwM/8AAEQgA&#10;VwA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f+CtH/AAVV+IX7f/7SnieSbxHq1j8OtL1Ga08O6Bb3Lw2cVrG5RJpI1IEk8gG9nbJBYqCF&#10;AA+S/wC273/n7uf+/jU/xL/yMeof9fMn/oZr6E/4JF/smR/tr/8ABQ/4ZeA721F3oVxqY1LW0YZR&#10;rC1U3E6N6CRY/Kz6yiv9wcNgsk4P4Yc6NKNPDYWk5NJJaQjdt95O2rerbu9WfmjlUxFbV3cn+Z9G&#10;fsN/8G3f7RP7YPgzS/Fmsahpfwx8J6xElzaT63PLLqF3A4yssdrGCQpHIErxEgggEHNfS/8AxC4+&#10;Gz+0Vp3wxT40eLptSj8G3HiTVNXGlxLBDM15Bb2caW3mFgjhb4tmYkmJMEYbP7pxxrDGqIqoiDAA&#10;GAB6V8//ALPLf8Jh+2/+0D4nYmSLQzoHgeGQ8qv2WxfU5Av/AAPWcHHdcdq/zdx30mOOM1q4rGUa&#10;8cPTpwco06cIWTlOFNXlKMpScVO+rs2vhtofYRyXDU1GLV23u35X/Q/lx/bT+Bvij/gnB+2x4s+H&#10;mn+OrzUdY8B3sK2+vaTNLYyPvginR1CuWikVZFDKGO1lIDHGT+yX/BJT/g4Zsda/ZBsrL423uo6r&#10;418P6hLpf9pwxK0mqWqRxPFNNyB5v7xkYgfN5YY5ZjX4lft0/Gr/AIaN/bN+KfjpZTNb+KPFOoX9&#10;q2cgW7XD+So9li2Aewrqf2VP+SeXv/YRf/0VFX9q+InhzgeJ+DcEuJKalioRpOVSKUZ87iuezS0j&#10;J3bitNtNEfN4TGToYiXsX7rvp5dDw3xL/wAjHqH/AF8yf+hmv2E/4M9Pgcmu/H34ufEaeAMPDeh2&#10;ug2zsMjfeTNNIV9wtmoJ7CT3r8e/Ev8AyMeof9fMn/oZr+ij/g0c+Gw8M/8ABPHxZ4ikiC3Hifxr&#10;c7Hxy8EFraxqPwkM351yfShzt5f4aYiEHaVd0qa9HJSl98YtfMrI6fPjIvtdn6p5xyeBXwvF8bP+&#10;FJ/8En/2gPjKJvJvfEd74x8SWEpON5e7ubLTDn/ahhshn3rwP/g6J/4KR/Ez9jrwb8PPAnw11y68&#10;JzeP4r661XWLJvLv0htzAiQwSDmLc0rFnXD/ACKAwBYH8Grv9q74oah8I5/AFx8RPG9x4GuSjS+H&#10;5dbuX0xyjh1zbl/LwHAbGPvAHqAa/lbwW+jjmXEuRUc9rV4U6FatTlytNylSpTmqidtE5SS5Vr8N&#10;3bQ9zMs3hRqukk20n97SscBXv/7Kn/JPL3/sIv8A+ioq8Ar3/wDZU/5J5e/9hF//AEVFX+hfHP8A&#10;yKn/AIonyeG+M8N8S/8AIx6h/wBfMn/oZr+oL/g2Z0BdG/4I8/Dq4UANqt/rF031GpXEX8ohX8vv&#10;iX/kY9Q/6+ZP/QzX9TH/AAbeSLJ/wRo+EAUglTrAPsf7Zvq/mv6ZM5LgPBpbPEU7/wDgqqezw6v9&#10;pl/hf5o/P7/g8h/5Kp8CT/1CtX/9HWtfi3X7Q/8AB4+hHxc+Bb8bTo+rD/yNbf41+L1fpn0ZF/xr&#10;TLPSr/6eqHFnT/2yfy/JBXv/AOyp/wAk8vf+wi//AKKirwCvf/2VP+SeXv8A2EX/APRUVfpPHX/I&#10;ql/iiceG+M8N8S/8jHqH/XzJ/wChmv6b/wDg158Ur4g/4JGeFLRZA7aHrmrWTDOdha6afH5Tg/jX&#10;8yHiX/kY9Q/6+ZP/AEM1+/v/AAZ8fFNNa/ZN+Kvgwy75/DviuHV9hOSkd5aJGuPbdZP+Oa/AvpcZ&#10;bLE+HMa8V/Bq0pv0adP85o9XIJ8uLt3TX6/oeM/8HkOf+FqfAn0/srV//R1rX4t1/Vz/AMFkv+CP&#10;eh/8FXfhnoMX9vyeE/G3g1p20XUzB9otnSYJ5sE8YIJRjFGQynchGQGBKn8QfGP/AAb7/EbwT/wT&#10;v139oG48Y+Fbu10GCW7m0C0iuHulihujbXAaRlVVkiZXLKARhG+bPXxfo2+MPCuD4KwWR47FKliK&#10;U3ScZRlrOtUqSp2aTVpJvVtWafNZWb0zjL68sTKpGN01f7krnwJXv/7Kn/JPL3/sIv8A+ioq8Ar3&#10;/wDZU/5J5e/9hF//AEVFX9L8df8AIqf+KJ42G+M8N8S/8jHqH/XzJ/6Ga/UH/g0u/aDi+G3/AAUB&#10;8ReB7ucRW3xH8NSx2yFsebeWbi4jGO+IPtZr8v8AxMCPEmogggi5k/8AQzXbfslftD6n+yZ+0z4G&#10;+JOjhpL7wZrNvqYhDbRdRo482EnsskZdD7Oa8zxG4UfEvB2MySHxVaTUf8aSlD/ydRLwdf2NeNTs&#10;/wAOp/aJXyV8GfhLB8U/2d/2m/gjdhEhTxZ4m0VYm6RQa3brqyEeij+1jjHTbjtXv/7PP7Rfgz9q&#10;j4UaT418B69YeIfD2swJNDPbSq5iJUExSKCTHKucMjYZSCCAa82+GajwP/wUe+Kekkhbfxt4R0Lx&#10;NbjpvuLeW9sLo++Ik0/n3+lf445WsTg44uhOLhVpKM0mmpRqU6kVqnqnGMp3XTU/QqnLLla1T0+T&#10;X/DH8fup6bPo2o3FndRPBc2sjQyxuMNG6khlI9QQRXvH7Kn/ACTy9/7CL/8AoqKtD/gr38Fh+z//&#10;AMFNfjX4ZSIQW0fii51G1jAwI7e8IvIVHsI51H4VS/ZQt5Jfh3elI3YDUXGQpP8Ayyir/YnOs3p5&#10;pwth8zpfDWjTqL0nFSX5n59TpuFZwfS6Prb/AILJ/wDBAv4ifs3/AB58R+N/h5p1l4g+F/ifUZb6&#10;1C38Fvc6HJM5c2kkcrqXRWLBHTd8gG7B6/EH/DDfxS/6Ff8A8qVp/wDHaKK/mPwg8d+Jcbw7SjjF&#10;TqSpPkUnGXNJRSScrTScrbtJX3et2e7jcpoqs+W6v/XY7D4OfB79o79njxAdV8B3XijwbqTY33Gj&#10;eJYrJ5AOgYxzjcPZsivopv29P2+W8R6Xrh8U3DeINI0e70G31VotFa8+xXM1tNJEzEYc+ZaxFZGB&#10;kX5wGAY0UV9ZmvGNLM6yxGZZbha01dc06PM7NWau5N2a0a2sZ08HyK0JyXozwC9/Ys/aM/bH+O0t&#10;3qWkX/i3xx4vuwZrzUNcsjNdykBQWkeYAAKAAMgBVAAwAK/fT/glj/wQv8FfsjfsmWHh34l6Xo/j&#10;Dxzqd7Lq+rXKFmt7OSRI0FtC3BZESJfmIG52cjAIAKK/nj6QXi/n+Ip4bh7DuGHw8UpWpJwb5bxj&#10;G/M7Ritoxsu97K3pZZltGLdV3b89T//ZUEsBAi0AFAAGAAgAAAAhAIoVP5gMAQAAFQIAABMAAAAA&#10;AAAAAAAAAAAAAAAAAFtDb250ZW50X1R5cGVzXS54bWxQSwECLQAUAAYACAAAACEAOP0h/9YAAACU&#10;AQAACwAAAAAAAAAAAAAAAAA9AQAAX3JlbHMvLnJlbHNQSwECLQAUAAYACAAAACEA/QLMojwIAADg&#10;KQAADgAAAAAAAAAAAAAAAAA8AgAAZHJzL2Uyb0RvYy54bWxQSwECLQAUAAYACAAAACEA2kmJltQA&#10;AACxAgAAGQAAAAAAAAAAAAAAAACkCgAAZHJzL19yZWxzL2Uyb0RvYy54bWwucmVsc1BLAQItABQA&#10;BgAIAAAAIQDs4rtH4QAAAAwBAAAPAAAAAAAAAAAAAAAAAK8LAABkcnMvZG93bnJldi54bWxQSwEC&#10;LQAKAAAAAAAAACEAEPul2vkNAAD5DQAAFQAAAAAAAAAAAAAAAAC9DAAAZHJzL21lZGlhL2ltYWdl&#10;NC5qcGVnUEsBAi0ACgAAAAAAAAAhAApFvw4eCgAAHgoAABUAAAAAAAAAAAAAAAAA6RoAAGRycy9t&#10;ZWRpYS9pbWFnZTIuanBlZ1BLAQItAAoAAAAAAAAAIQCW5FexgQ4AAIEOAAAVAAAAAAAAAAAAAAAA&#10;ADolAABkcnMvbWVkaWEvaW1hZ2UxLmpwZWdQSwECLQAKAAAAAAAAACEAfF2K/N4LAADeCwAAFQAA&#10;AAAAAAAAAAAAAADuMwAAZHJzL21lZGlhL2ltYWdlMy5qcGVnUEsFBgAAAAAJAAkARgIAAP8/AAAA&#10;AA==&#10;">
                <v:group id="Group 432" o:spid="_x0000_s1153"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rect id="Rectangle 433" o:spid="_x0000_s1154"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A8cIA&#10;AADcAAAADwAAAGRycy9kb3ducmV2LnhtbERPz2vCMBS+D/wfwhvsNtMOJq4ayxwMhje1Mr09mmdT&#10;bF66Jqutf/1yGHj8+H4v88E2oqfO144VpNMEBHHpdM2VgmL/+TwH4QOyxsYxKRjJQ76aPCwx0+7K&#10;W+p3oRIxhH2GCkwIbSalLw1Z9FPXEkfu7DqLIcKukrrDawy3jXxJkpm0WHNsMNjSh6Hysvu1Ct5G&#10;g+mrOaTn/bH+vhXrH96cUKmnx+F9ASLQEO7if/eXVjBP4/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DxwgAAANwAAAAPAAAAAAAAAAAAAAAAAJgCAABkcnMvZG93&#10;bnJldi54bWxQSwUGAAAAAAQABAD1AAAAhwMAAAAA&#10;" fillcolor="silver">
                    <v:fill opacity="31354f"/>
                    <o:lock v:ext="edit" aspectratio="t"/>
                    <v:textbox>
                      <w:txbxContent>
                        <w:p w14:paraId="044F97B1" w14:textId="77777777" w:rsidR="00004899" w:rsidRPr="00C17873" w:rsidRDefault="00004899" w:rsidP="00D45E1D">
                          <w:pPr>
                            <w:jc w:val="center"/>
                            <w:rPr>
                              <w:b/>
                            </w:rPr>
                          </w:pPr>
                        </w:p>
                        <w:p w14:paraId="7C7B1F7D" w14:textId="77777777" w:rsidR="00004899" w:rsidRPr="0092790F" w:rsidRDefault="00004899" w:rsidP="00D45E1D">
                          <w:pPr>
                            <w:jc w:val="center"/>
                            <w:rPr>
                              <w:b/>
                              <w:sz w:val="28"/>
                              <w:szCs w:val="28"/>
                            </w:rPr>
                          </w:pPr>
                          <w:r w:rsidRPr="0092790F">
                            <w:rPr>
                              <w:b/>
                              <w:sz w:val="28"/>
                              <w:szCs w:val="28"/>
                            </w:rPr>
                            <w:t xml:space="preserve">Safe </w:t>
                          </w:r>
                        </w:p>
                        <w:p w14:paraId="1A73F579" w14:textId="77777777" w:rsidR="00004899" w:rsidRPr="0092790F" w:rsidRDefault="00004899" w:rsidP="00D45E1D">
                          <w:pPr>
                            <w:jc w:val="center"/>
                            <w:rPr>
                              <w:b/>
                              <w:sz w:val="28"/>
                              <w:szCs w:val="28"/>
                            </w:rPr>
                          </w:pPr>
                          <w:r w:rsidRPr="0092790F">
                            <w:rPr>
                              <w:b/>
                              <w:sz w:val="28"/>
                              <w:szCs w:val="28"/>
                            </w:rPr>
                            <w:t xml:space="preserve">Assembly </w:t>
                          </w:r>
                        </w:p>
                        <w:p w14:paraId="6D9CEE8F" w14:textId="77777777" w:rsidR="00004899" w:rsidRPr="0092790F" w:rsidRDefault="00004899" w:rsidP="00D45E1D">
                          <w:pPr>
                            <w:jc w:val="center"/>
                            <w:rPr>
                              <w:b/>
                              <w:sz w:val="28"/>
                              <w:szCs w:val="28"/>
                            </w:rPr>
                          </w:pPr>
                          <w:r w:rsidRPr="0092790F">
                            <w:rPr>
                              <w:b/>
                              <w:sz w:val="28"/>
                              <w:szCs w:val="28"/>
                            </w:rPr>
                            <w:t xml:space="preserve">Location: </w:t>
                          </w:r>
                        </w:p>
                        <w:p w14:paraId="3878C85B" w14:textId="77777777" w:rsidR="00004899" w:rsidRPr="0092790F" w:rsidRDefault="00004899" w:rsidP="00D45E1D">
                          <w:pPr>
                            <w:jc w:val="center"/>
                            <w:rPr>
                              <w:b/>
                              <w:sz w:val="28"/>
                              <w:szCs w:val="28"/>
                            </w:rPr>
                          </w:pPr>
                        </w:p>
                        <w:p w14:paraId="0CAB0DD3" w14:textId="77777777" w:rsidR="00004899" w:rsidRPr="0092790F" w:rsidRDefault="00004899" w:rsidP="00D45E1D">
                          <w:pPr>
                            <w:jc w:val="center"/>
                            <w:rPr>
                              <w:b/>
                              <w:sz w:val="28"/>
                              <w:szCs w:val="28"/>
                            </w:rPr>
                          </w:pPr>
                          <w:r>
                            <w:rPr>
                              <w:b/>
                              <w:sz w:val="28"/>
                              <w:szCs w:val="28"/>
                            </w:rPr>
                            <w:t>Corner of University &amp; Euclid</w:t>
                          </w:r>
                        </w:p>
                        <w:p w14:paraId="193E0510" w14:textId="77777777" w:rsidR="00004899" w:rsidRPr="0065072F" w:rsidRDefault="00004899" w:rsidP="00D45E1D">
                          <w:pPr>
                            <w:rPr>
                              <w:szCs w:val="26"/>
                            </w:rPr>
                          </w:pPr>
                        </w:p>
                      </w:txbxContent>
                    </v:textbox>
                  </v:rect>
                  <v:shape id="_x0000_s1155"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o:lock v:ext="edit" aspectratio="t"/>
                    <v:textbox>
                      <w:txbxContent>
                        <w:p w14:paraId="7B54ED22" w14:textId="77777777" w:rsidR="00004899" w:rsidRPr="00CE1588" w:rsidRDefault="00004899" w:rsidP="00D45E1D">
                          <w:pPr>
                            <w:rPr>
                              <w:b/>
                              <w:sz w:val="28"/>
                              <w:szCs w:val="28"/>
                            </w:rPr>
                          </w:pPr>
                          <w:r w:rsidRPr="00CE1588">
                            <w:rPr>
                              <w:b/>
                              <w:sz w:val="28"/>
                              <w:szCs w:val="28"/>
                            </w:rPr>
                            <w:t>N</w:t>
                          </w:r>
                        </w:p>
                      </w:txbxContent>
                    </v:textbox>
                  </v:shape>
                  <v:line id="Line 435" o:spid="_x0000_s1156"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g7cUAAADcAAAADwAAAGRycy9kb3ducmV2LnhtbESPQWvCQBSE7wX/w/IEb3WjB5HUVUTU&#10;tgSERhG9PbLPJJh9G7NbE/+9KxR6HGbmG2a26Ewl7tS40rKC0TACQZxZXXKu4LDfvE9BOI+ssbJM&#10;Ch7kYDHvvc0w1rblH7qnPhcBwi5GBYX3dSylywoy6Ia2Jg7exTYGfZBNLnWDbYCbSo6jaCINlhwW&#10;CqxpVVB2TX+NgqTc3j75eGrTNd26ZL07J+n+W6lBv1t+gPDU+f/wX/tLK5iOxv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Ig7cUAAADcAAAADwAAAAAAAAAA&#10;AAAAAAChAgAAZHJzL2Rvd25yZXYueG1sUEsFBgAAAAAEAAQA+QAAAJMDAAAAAA==&#10;" strokeweight="3pt">
                    <v:stroke startarrow="block"/>
                  </v:line>
                </v:group>
                <v:group id="Group 813" o:spid="_x0000_s1157"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335" o:spid="_x0000_s1158"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o:lock v:ext="edit" aspectratio="t"/>
                    <v:textbox inset="0,0,0,0">
                      <w:txbxContent>
                        <w:p w14:paraId="041A25A5" w14:textId="77777777" w:rsidR="00004899" w:rsidRPr="003E104D" w:rsidRDefault="00004899" w:rsidP="00A7729E">
                          <w:pPr>
                            <w:spacing w:after="60"/>
                            <w:rPr>
                              <w:b/>
                            </w:rPr>
                          </w:pPr>
                          <w:r w:rsidRPr="003E104D">
                            <w:rPr>
                              <w:b/>
                            </w:rPr>
                            <w:t>Note: There are no fire alarm pulls in this building</w:t>
                          </w:r>
                        </w:p>
                        <w:p w14:paraId="7A22DAD1" w14:textId="77777777" w:rsidR="00004899" w:rsidRPr="005F421C" w:rsidRDefault="00004899" w:rsidP="00A7729E">
                          <w:pPr>
                            <w:spacing w:after="60"/>
                            <w:rPr>
                              <w:b/>
                              <w:sz w:val="22"/>
                              <w:szCs w:val="22"/>
                            </w:rPr>
                          </w:pPr>
                        </w:p>
                        <w:p w14:paraId="263186C1" w14:textId="77777777" w:rsidR="00004899" w:rsidRPr="005F421C" w:rsidRDefault="00004899" w:rsidP="00A7729E">
                          <w:pPr>
                            <w:spacing w:after="60"/>
                            <w:rPr>
                              <w:b/>
                            </w:rPr>
                          </w:pPr>
                          <w:r w:rsidRPr="005F421C">
                            <w:rPr>
                              <w:b/>
                            </w:rPr>
                            <w:t>Fire Extinguisher*</w:t>
                          </w:r>
                        </w:p>
                        <w:p w14:paraId="550B5322" w14:textId="77777777" w:rsidR="00004899" w:rsidRPr="005F421C" w:rsidRDefault="00004899" w:rsidP="00A7729E">
                          <w:pPr>
                            <w:spacing w:after="60"/>
                            <w:rPr>
                              <w:b/>
                              <w:sz w:val="19"/>
                              <w:szCs w:val="19"/>
                            </w:rPr>
                          </w:pPr>
                        </w:p>
                        <w:p w14:paraId="2E8121F5" w14:textId="77777777" w:rsidR="00004899" w:rsidRDefault="00004899" w:rsidP="00A7729E">
                          <w:pPr>
                            <w:spacing w:after="60"/>
                            <w:rPr>
                              <w:b/>
                              <w:sz w:val="10"/>
                              <w:szCs w:val="10"/>
                            </w:rPr>
                          </w:pPr>
                          <w:r w:rsidRPr="005F421C">
                            <w:rPr>
                              <w:b/>
                            </w:rPr>
                            <w:t xml:space="preserve">AED- </w:t>
                          </w:r>
                          <w:r>
                            <w:rPr>
                              <w:b/>
                            </w:rPr>
                            <w:t>ERB</w:t>
                          </w:r>
                          <w:r w:rsidRPr="005F421C">
                            <w:rPr>
                              <w:b/>
                            </w:rPr>
                            <w:t xml:space="preserve"> 2</w:t>
                          </w:r>
                          <w:r w:rsidRPr="005F421C">
                            <w:rPr>
                              <w:b/>
                              <w:vertAlign w:val="superscript"/>
                            </w:rPr>
                            <w:t>nd</w:t>
                          </w:r>
                          <w:r w:rsidRPr="005F421C">
                            <w:rPr>
                              <w:b/>
                            </w:rPr>
                            <w:t xml:space="preserve"> Floor </w:t>
                          </w:r>
                          <w:r>
                            <w:rPr>
                              <w:b/>
                            </w:rPr>
                            <w:t>in Elevator Lobby</w:t>
                          </w:r>
                          <w:r w:rsidRPr="005F421C">
                            <w:rPr>
                              <w:b/>
                            </w:rPr>
                            <w:br/>
                          </w:r>
                        </w:p>
                        <w:p w14:paraId="2B008F58" w14:textId="77777777" w:rsidR="00004899" w:rsidRPr="003E104D" w:rsidRDefault="00004899" w:rsidP="00A7729E">
                          <w:pPr>
                            <w:spacing w:after="60"/>
                            <w:rPr>
                              <w:b/>
                              <w:sz w:val="16"/>
                              <w:szCs w:val="16"/>
                            </w:rPr>
                          </w:pPr>
                        </w:p>
                        <w:p w14:paraId="4F87E68E" w14:textId="77777777" w:rsidR="00004899" w:rsidRPr="005F421C" w:rsidRDefault="00004899" w:rsidP="00A7729E">
                          <w:pPr>
                            <w:spacing w:after="60"/>
                            <w:rPr>
                              <w:b/>
                              <w:sz w:val="18"/>
                              <w:szCs w:val="18"/>
                            </w:rPr>
                          </w:pPr>
                          <w:r w:rsidRPr="005F421C">
                            <w:rPr>
                              <w:b/>
                            </w:rPr>
                            <w:t>Emergency Phone</w:t>
                          </w:r>
                        </w:p>
                        <w:p w14:paraId="2BA4A948" w14:textId="77777777" w:rsidR="00004899" w:rsidRPr="003E104D" w:rsidRDefault="00004899" w:rsidP="00A7729E">
                          <w:pPr>
                            <w:spacing w:after="60"/>
                            <w:rPr>
                              <w:b/>
                              <w:sz w:val="18"/>
                              <w:szCs w:val="18"/>
                            </w:rPr>
                          </w:pPr>
                        </w:p>
                        <w:p w14:paraId="66FF04DF" w14:textId="77777777" w:rsidR="00004899" w:rsidRPr="005F421C" w:rsidRDefault="00004899" w:rsidP="00A7729E">
                          <w:pPr>
                            <w:spacing w:after="60"/>
                            <w:rPr>
                              <w:b/>
                            </w:rPr>
                          </w:pPr>
                          <w:r w:rsidRPr="005F421C">
                            <w:rPr>
                              <w:b/>
                            </w:rPr>
                            <w:t xml:space="preserve">Evacuation </w:t>
                          </w:r>
                        </w:p>
                        <w:p w14:paraId="606AD76B" w14:textId="77777777" w:rsidR="00004899" w:rsidRPr="005F421C" w:rsidRDefault="00004899" w:rsidP="00A7729E">
                          <w:pPr>
                            <w:spacing w:after="60"/>
                            <w:rPr>
                              <w:b/>
                            </w:rPr>
                          </w:pPr>
                          <w:r w:rsidRPr="005F421C">
                            <w:rPr>
                              <w:b/>
                            </w:rPr>
                            <w:t>Assistance Area</w:t>
                          </w:r>
                        </w:p>
                        <w:p w14:paraId="7DD72019" w14:textId="77777777" w:rsidR="00004899" w:rsidRDefault="00004899" w:rsidP="00D45E1D"/>
                        <w:p w14:paraId="40F7656E" w14:textId="77777777" w:rsidR="00004899" w:rsidRDefault="00004899" w:rsidP="00D45E1D">
                          <w:r>
                            <w:t xml:space="preserve">* </w:t>
                          </w:r>
                          <w:proofErr w:type="gramStart"/>
                          <w:r>
                            <w:t>lab</w:t>
                          </w:r>
                          <w:proofErr w:type="gramEnd"/>
                          <w:r>
                            <w:t xml:space="preserve"> extinguishers</w:t>
                          </w:r>
                          <w:r>
                            <w:br/>
                            <w:t xml:space="preserve">  not shown.</w:t>
                          </w:r>
                        </w:p>
                        <w:p w14:paraId="6DFAFAA9" w14:textId="77777777" w:rsidR="00004899" w:rsidRPr="00957744" w:rsidRDefault="00004899" w:rsidP="00D45E1D"/>
                      </w:txbxContent>
                    </v:textbox>
                  </v:shape>
                  <v:shape id="Picture 336" o:spid="_x0000_s1159"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cWXFAAAA3AAAAA8AAABkcnMvZG93bnJldi54bWxEj82KwjAUhfcD8w7hCm6GMVVQpBrFERRF&#10;XExnNu4uzbUtNjeliTUzT28EweXh/Hyc+TKYWnTUusqyguEgAUGcW11xoeD3Z/M5BeE8ssbaMin4&#10;IwfLxfvbHFNtb/xNXeYLEUfYpaig9L5JpXR5SQbdwDbE0Tvb1qCPsi2kbvEWx00tR0kykQYrjoQS&#10;G1qXlF+yq4nc7eiL/zcfQR6OebcP2/04605K9XthNQPhKfhX+NneaQXT4Rg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tHFlxQAAANwAAAAPAAAAAAAAAAAAAAAA&#10;AJ8CAABkcnMvZG93bnJldi54bWxQSwUGAAAAAAQABAD3AAAAkQMAAAAA&#10;">
                    <v:imagedata r:id="rId57" o:title="untitled"/>
                    <v:path arrowok="t"/>
                  </v:shape>
                  <v:shape id="Picture 337" o:spid="_x0000_s1160"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VzHGAAAA3AAAAA8AAABkcnMvZG93bnJldi54bWxEj09rwkAUxO8Fv8PyBG91owcr0TWoYGlp&#10;CzXG+yP7zN99G7Krpv303UKhx2FmfsOsk8G04ka9qywrmE0jEMS51RUXCrLT4XEJwnlkja1lUvBF&#10;DpLN6GGNsbZ3PtIt9YUIEHYxKii972IpXV6SQTe1HXHwLrY36IPsC6l7vAe4aeU8ihbSYMVhocSO&#10;9iXlTXo1Cp4+m4/v+pQ10Vt9Hvbvz+kue62UmoyH7QqEp8H/h//aL1rBcraA3zPh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FXMcYAAADcAAAADwAAAAAAAAAAAAAA&#10;AACfAgAAZHJzL2Rvd25yZXYueG1sUEsFBgAAAAAEAAQA9wAAAJIDAAAAAA==&#10;" filled="t" stroked="t" strokecolor="red">
                    <v:imagedata r:id="rId37" o:title="Fire Extinguisher DS"/>
                    <v:path arrowok="t"/>
                  </v:shape>
                  <v:shape id="Picture 338" o:spid="_x0000_s1161"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1p6TDAAAA3AAAAA8AAABkcnMvZG93bnJldi54bWxEj81qwzAQhO+BvoPYQm+x7B5ax7USnEBp&#10;Cb3EyQMs1tY2tlbGUv3z9lWg0OMwM98w+WExvZhodK1lBUkUgyCurG65VnC7vm9TEM4ja+wtk4KV&#10;HBz2D5scM21nvtBU+loECLsMFTTeD5mUrmrIoIvsQBy8bzsa9EGOtdQjzgFuevkcxy/SYMthocGB&#10;Tg1VXfljFMxkOr58TR8J1SZdj0V13k1OqafHpXgD4Wnx/+G/9qdWkCavcD8Tjo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WnpMMAAADcAAAADwAAAAAAAAAAAAAAAACf&#10;AgAAZHJzL2Rvd25yZXYueG1sUEsFBgAAAAAEAAQA9wAAAI8DAAAAAA==&#10;">
                    <v:imagedata r:id="rId38" o:title="phone-blue"/>
                    <v:path arrowok="t"/>
                  </v:shape>
                  <v:shape id="Picture 340" o:spid="_x0000_s1162"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p9TEAAAA3AAAAA8AAABkcnMvZG93bnJldi54bWxEj0GLwjAUhO/C/ofwFrzZVF1Eq1FWQRTB&#10;g9VLb4/mbVtsXkoTbf33G2Fhj8PMfMOsNr2pxZNaV1lWMI5iEMS51RUXCm7X/WgOwnlkjbVlUvAi&#10;B5v1x2CFibYdX+iZ+kIECLsEFZTeN4mULi/JoItsQxy8H9sa9EG2hdQtdgFuajmJ45k0WHFYKLGh&#10;XUn5PX0YBd09W2xvh1d22prp+aLx2OzTL6WGn/33EoSn3v+H/9pHrWA+XsD7TDg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Rp9TEAAAA3AAAAA8AAAAAAAAAAAAAAAAA&#10;nwIAAGRycy9kb3ducmV2LnhtbFBLBQYAAAAABAAEAPcAAACQAwAAAAA=&#10;">
                    <v:imagedata r:id="rId59" o:title="yhst-4709794008612_2040_21726093[1]"/>
                    <v:path arrowok="t"/>
                  </v:shape>
                  <v:line id="Straight Connector 820" o:spid="_x0000_s1163"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BNcIAAADcAAAADwAAAGRycy9kb3ducmV2LnhtbERPz2vCMBS+D/wfwhN2GZoqbGg1igiy&#10;wbysCuLt0TzbYvNSk8y2/705CB4/vt/LdWdqcSfnK8sKJuMEBHFudcWFguNhN5qB8AFZY22ZFPTk&#10;Yb0avC0x1bblP7pnoRAxhH2KCsoQmlRKn5dk0I9tQxy5i3UGQ4SukNphG8NNLadJ8iUNVhwbSmxo&#10;W1J+zf6NAjs5zWV/+/z+/ejPmdveNvs6aZV6H3abBYhAXXiJn+4frWA2jfP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8BNcIAAADcAAAADwAAAAAAAAAAAAAA&#10;AAChAgAAZHJzL2Rvd25yZXYueG1sUEsFBgAAAAAEAAQA+QAAAJADAAAAAA==&#10;" strokecolor="windowText" strokeweight="1.5pt"/>
                </v:group>
              </v:group>
            </w:pict>
          </mc:Fallback>
        </mc:AlternateContent>
      </w:r>
      <w:r w:rsidRPr="00917266">
        <w:rPr>
          <w:noProof/>
        </w:rPr>
        <w:drawing>
          <wp:anchor distT="0" distB="0" distL="114300" distR="114300" simplePos="0" relativeHeight="251683840" behindDoc="0" locked="0" layoutInCell="1" allowOverlap="1" wp14:anchorId="26836205" wp14:editId="3B23557B">
            <wp:simplePos x="0" y="0"/>
            <wp:positionH relativeFrom="column">
              <wp:posOffset>4053564</wp:posOffset>
            </wp:positionH>
            <wp:positionV relativeFrom="paragraph">
              <wp:posOffset>5376545</wp:posOffset>
            </wp:positionV>
            <wp:extent cx="292735" cy="292735"/>
            <wp:effectExtent l="0" t="0" r="0" b="0"/>
            <wp:wrapNone/>
            <wp:docPr id="175"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Picture 339" descr="wheelchair blu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17266">
        <w:rPr>
          <w:sz w:val="28"/>
          <w:szCs w:val="28"/>
        </w:rPr>
        <w:t xml:space="preserve">Environmental Research </w:t>
      </w:r>
      <w:proofErr w:type="spellStart"/>
      <w:r w:rsidRPr="00917266">
        <w:rPr>
          <w:sz w:val="28"/>
          <w:szCs w:val="28"/>
        </w:rPr>
        <w:t>Bldg</w:t>
      </w:r>
      <w:proofErr w:type="spellEnd"/>
      <w:r w:rsidRPr="00917266">
        <w:rPr>
          <w:sz w:val="28"/>
          <w:szCs w:val="28"/>
        </w:rPr>
        <w:t>, 3rd Floor</w:t>
      </w:r>
      <w:r>
        <w:rPr>
          <w:b/>
          <w:sz w:val="28"/>
          <w:szCs w:val="28"/>
        </w:rPr>
        <w:br w:type="page"/>
      </w:r>
      <w:r w:rsidRPr="00A52617">
        <w:lastRenderedPageBreak/>
        <w:t>Evacuation &amp; Safety Equipment Map-</w:t>
      </w:r>
      <w:r>
        <w:rPr>
          <w:sz w:val="28"/>
          <w:szCs w:val="28"/>
        </w:rPr>
        <w:t xml:space="preserve"> </w:t>
      </w:r>
    </w:p>
    <w:p w14:paraId="552A6E0A" w14:textId="77777777" w:rsidR="00D45E1D" w:rsidRPr="00A52617" w:rsidRDefault="00D45E1D" w:rsidP="00D45E1D">
      <w:pPr>
        <w:jc w:val="center"/>
      </w:pPr>
      <w:r w:rsidRPr="00917266">
        <w:rPr>
          <w:noProof/>
        </w:rPr>
        <mc:AlternateContent>
          <mc:Choice Requires="wpg">
            <w:drawing>
              <wp:anchor distT="0" distB="0" distL="114300" distR="114300" simplePos="0" relativeHeight="251704320" behindDoc="0" locked="0" layoutInCell="1" allowOverlap="1" wp14:anchorId="4AF02C80" wp14:editId="55932567">
                <wp:simplePos x="0" y="0"/>
                <wp:positionH relativeFrom="column">
                  <wp:posOffset>322729</wp:posOffset>
                </wp:positionH>
                <wp:positionV relativeFrom="paragraph">
                  <wp:posOffset>329453</wp:posOffset>
                </wp:positionV>
                <wp:extent cx="6275077" cy="8025205"/>
                <wp:effectExtent l="0" t="0" r="11430" b="0"/>
                <wp:wrapNone/>
                <wp:docPr id="1" name="Group 1"/>
                <wp:cNvGraphicFramePr/>
                <a:graphic xmlns:a="http://schemas.openxmlformats.org/drawingml/2006/main">
                  <a:graphicData uri="http://schemas.microsoft.com/office/word/2010/wordprocessingGroup">
                    <wpg:wgp>
                      <wpg:cNvGrpSpPr/>
                      <wpg:grpSpPr>
                        <a:xfrm>
                          <a:off x="0" y="0"/>
                          <a:ext cx="6275077" cy="8025205"/>
                          <a:chOff x="0" y="0"/>
                          <a:chExt cx="6275077" cy="8025205"/>
                        </a:xfrm>
                      </wpg:grpSpPr>
                      <wpg:grpSp>
                        <wpg:cNvPr id="2" name="Group 2"/>
                        <wpg:cNvGrpSpPr/>
                        <wpg:grpSpPr>
                          <a:xfrm>
                            <a:off x="0" y="0"/>
                            <a:ext cx="2883050" cy="8025205"/>
                            <a:chOff x="0" y="0"/>
                            <a:chExt cx="2883050" cy="8025205"/>
                          </a:xfrm>
                        </wpg:grpSpPr>
                        <pic:pic xmlns:pic="http://schemas.openxmlformats.org/drawingml/2006/picture">
                          <pic:nvPicPr>
                            <pic:cNvPr id="15" name="Picture 520" descr="Floor 3 cropped"/>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3050" cy="802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37" descr="Fire Extinguisher DS"/>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065007" y="4754880"/>
                              <a:ext cx="182880" cy="344245"/>
                            </a:xfrm>
                            <a:prstGeom prst="rect">
                              <a:avLst/>
                            </a:prstGeom>
                            <a:solidFill>
                              <a:srgbClr val="FFFFFF"/>
                            </a:solidFill>
                            <a:ln w="9525">
                              <a:solidFill>
                                <a:srgbClr val="FF0000"/>
                              </a:solidFill>
                              <a:miter lim="800000"/>
                              <a:headEnd/>
                              <a:tailEnd/>
                            </a:ln>
                          </pic:spPr>
                        </pic:pic>
                        <pic:pic xmlns:pic="http://schemas.openxmlformats.org/drawingml/2006/picture">
                          <pic:nvPicPr>
                            <pic:cNvPr id="17" name="Picture 337" descr="Fire Extinguisher DS"/>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61826" y="2603351"/>
                              <a:ext cx="182880" cy="344244"/>
                            </a:xfrm>
                            <a:prstGeom prst="rect">
                              <a:avLst/>
                            </a:prstGeom>
                            <a:solidFill>
                              <a:srgbClr val="FFFFFF"/>
                            </a:solidFill>
                            <a:ln w="9525">
                              <a:solidFill>
                                <a:srgbClr val="FF0000"/>
                              </a:solidFill>
                              <a:miter lim="800000"/>
                              <a:headEnd/>
                              <a:tailEnd/>
                            </a:ln>
                          </pic:spPr>
                        </pic:pic>
                        <pic:pic xmlns:pic="http://schemas.openxmlformats.org/drawingml/2006/picture">
                          <pic:nvPicPr>
                            <pic:cNvPr id="18" name="Picture 338" descr="phone-blue"/>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688951" y="2818504"/>
                              <a:ext cx="172122"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39" descr="wheelchair blu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344706" y="1097280"/>
                              <a:ext cx="290457" cy="290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339" descr="wheelchair blu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387737" y="2840019"/>
                              <a:ext cx="290456" cy="290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38" descr="phone-blue"/>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635163" y="1021976"/>
                              <a:ext cx="172122"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2" name="Group 162"/>
                        <wpg:cNvGrpSpPr/>
                        <wpg:grpSpPr>
                          <a:xfrm>
                            <a:off x="3711389" y="64546"/>
                            <a:ext cx="2563688" cy="6004949"/>
                            <a:chOff x="0" y="0"/>
                            <a:chExt cx="2563688" cy="6004949"/>
                          </a:xfrm>
                        </wpg:grpSpPr>
                        <wps:wsp>
                          <wps:cNvPr id="163" name="Rectangle 433"/>
                          <wps:cNvSpPr>
                            <a:spLocks noChangeAspect="1" noChangeArrowheads="1"/>
                          </wps:cNvSpPr>
                          <wps:spPr bwMode="auto">
                            <a:xfrm>
                              <a:off x="258183" y="0"/>
                              <a:ext cx="1410308" cy="1809027"/>
                            </a:xfrm>
                            <a:prstGeom prst="rect">
                              <a:avLst/>
                            </a:prstGeom>
                            <a:solidFill>
                              <a:srgbClr val="C0C0C0">
                                <a:alpha val="48000"/>
                              </a:srgbClr>
                            </a:solidFill>
                            <a:ln w="9525">
                              <a:solidFill>
                                <a:srgbClr val="000000"/>
                              </a:solidFill>
                              <a:miter lim="800000"/>
                              <a:headEnd/>
                              <a:tailEnd/>
                            </a:ln>
                          </wps:spPr>
                          <wps:txbx>
                            <w:txbxContent>
                              <w:p w14:paraId="506F0D18" w14:textId="77777777" w:rsidR="00004899" w:rsidRPr="00C17873" w:rsidRDefault="00004899" w:rsidP="00D45E1D">
                                <w:pPr>
                                  <w:jc w:val="center"/>
                                  <w:rPr>
                                    <w:b/>
                                  </w:rPr>
                                </w:pPr>
                              </w:p>
                              <w:p w14:paraId="4F563A8B" w14:textId="77777777" w:rsidR="00004899" w:rsidRPr="0092790F" w:rsidRDefault="00004899" w:rsidP="00D45E1D">
                                <w:pPr>
                                  <w:jc w:val="center"/>
                                  <w:rPr>
                                    <w:b/>
                                    <w:sz w:val="28"/>
                                    <w:szCs w:val="28"/>
                                  </w:rPr>
                                </w:pPr>
                                <w:r w:rsidRPr="0092790F">
                                  <w:rPr>
                                    <w:b/>
                                    <w:sz w:val="28"/>
                                    <w:szCs w:val="28"/>
                                  </w:rPr>
                                  <w:t xml:space="preserve">Safe </w:t>
                                </w:r>
                              </w:p>
                              <w:p w14:paraId="3A10C4C2" w14:textId="77777777" w:rsidR="00004899" w:rsidRPr="0092790F" w:rsidRDefault="00004899" w:rsidP="00D45E1D">
                                <w:pPr>
                                  <w:jc w:val="center"/>
                                  <w:rPr>
                                    <w:b/>
                                    <w:sz w:val="28"/>
                                    <w:szCs w:val="28"/>
                                  </w:rPr>
                                </w:pPr>
                                <w:r w:rsidRPr="0092790F">
                                  <w:rPr>
                                    <w:b/>
                                    <w:sz w:val="28"/>
                                    <w:szCs w:val="28"/>
                                  </w:rPr>
                                  <w:t xml:space="preserve">Assembly </w:t>
                                </w:r>
                              </w:p>
                              <w:p w14:paraId="30590D49" w14:textId="77777777" w:rsidR="00004899" w:rsidRPr="0092790F" w:rsidRDefault="00004899" w:rsidP="00D45E1D">
                                <w:pPr>
                                  <w:jc w:val="center"/>
                                  <w:rPr>
                                    <w:b/>
                                    <w:sz w:val="28"/>
                                    <w:szCs w:val="28"/>
                                  </w:rPr>
                                </w:pPr>
                                <w:r w:rsidRPr="0092790F">
                                  <w:rPr>
                                    <w:b/>
                                    <w:sz w:val="28"/>
                                    <w:szCs w:val="28"/>
                                  </w:rPr>
                                  <w:t xml:space="preserve">Location: </w:t>
                                </w:r>
                              </w:p>
                              <w:p w14:paraId="635F75F2" w14:textId="77777777" w:rsidR="00004899" w:rsidRPr="0092790F" w:rsidRDefault="00004899" w:rsidP="00D45E1D">
                                <w:pPr>
                                  <w:jc w:val="center"/>
                                  <w:rPr>
                                    <w:b/>
                                    <w:sz w:val="28"/>
                                    <w:szCs w:val="28"/>
                                  </w:rPr>
                                </w:pPr>
                              </w:p>
                              <w:p w14:paraId="603CA93E" w14:textId="77777777" w:rsidR="00004899" w:rsidRPr="0092790F" w:rsidRDefault="00004899" w:rsidP="00D45E1D">
                                <w:pPr>
                                  <w:jc w:val="center"/>
                                  <w:rPr>
                                    <w:b/>
                                    <w:sz w:val="28"/>
                                    <w:szCs w:val="28"/>
                                  </w:rPr>
                                </w:pPr>
                                <w:r>
                                  <w:rPr>
                                    <w:b/>
                                    <w:sz w:val="28"/>
                                    <w:szCs w:val="28"/>
                                  </w:rPr>
                                  <w:t>Corner of University &amp; Euclid</w:t>
                                </w:r>
                              </w:p>
                              <w:p w14:paraId="123591AF" w14:textId="77777777" w:rsidR="00004899" w:rsidRPr="0065072F" w:rsidRDefault="00004899" w:rsidP="00D45E1D">
                                <w:pPr>
                                  <w:rPr>
                                    <w:szCs w:val="26"/>
                                  </w:rPr>
                                </w:pPr>
                              </w:p>
                            </w:txbxContent>
                          </wps:txbx>
                          <wps:bodyPr rot="0" vert="horz" wrap="square" lIns="91440" tIns="45720" rIns="91440" bIns="45720" anchor="t" anchorCtr="0" upright="1">
                            <a:noAutofit/>
                          </wps:bodyPr>
                        </wps:wsp>
                        <wps:wsp>
                          <wps:cNvPr id="164" name="Text Box 434"/>
                          <wps:cNvSpPr txBox="1">
                            <a:spLocks noChangeAspect="1" noChangeArrowheads="1"/>
                          </wps:cNvSpPr>
                          <wps:spPr bwMode="auto">
                            <a:xfrm>
                              <a:off x="1194098" y="1925619"/>
                              <a:ext cx="215896" cy="370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2981A"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165" name="Line 435"/>
                          <wps:cNvCnPr/>
                          <wps:spPr bwMode="auto">
                            <a:xfrm flipH="1">
                              <a:off x="258183" y="2291379"/>
                              <a:ext cx="1147423"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6" name="Text Box 335"/>
                          <wps:cNvSpPr txBox="1">
                            <a:spLocks noChangeAspect="1" noChangeArrowheads="1"/>
                          </wps:cNvSpPr>
                          <wps:spPr bwMode="auto">
                            <a:xfrm>
                              <a:off x="430129" y="2926052"/>
                              <a:ext cx="2133559" cy="30788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31F9C2" w14:textId="77777777" w:rsidR="00004899" w:rsidRPr="003E104D" w:rsidRDefault="00004899" w:rsidP="00A7729E">
                                <w:pPr>
                                  <w:spacing w:after="60"/>
                                  <w:rPr>
                                    <w:b/>
                                  </w:rPr>
                                </w:pPr>
                                <w:r w:rsidRPr="003E104D">
                                  <w:rPr>
                                    <w:b/>
                                  </w:rPr>
                                  <w:t>Note: There are no fire alarm pulls in this building</w:t>
                                </w:r>
                              </w:p>
                              <w:p w14:paraId="064758ED" w14:textId="77777777" w:rsidR="00004899" w:rsidRPr="005F421C" w:rsidRDefault="00004899" w:rsidP="00A7729E">
                                <w:pPr>
                                  <w:spacing w:after="60"/>
                                  <w:rPr>
                                    <w:b/>
                                    <w:sz w:val="22"/>
                                    <w:szCs w:val="22"/>
                                  </w:rPr>
                                </w:pPr>
                              </w:p>
                              <w:p w14:paraId="7A2B4094" w14:textId="77777777" w:rsidR="00004899" w:rsidRPr="005F421C" w:rsidRDefault="00004899" w:rsidP="00A7729E">
                                <w:pPr>
                                  <w:spacing w:after="60"/>
                                  <w:rPr>
                                    <w:b/>
                                  </w:rPr>
                                </w:pPr>
                                <w:r w:rsidRPr="005F421C">
                                  <w:rPr>
                                    <w:b/>
                                  </w:rPr>
                                  <w:t>Fire Extinguisher*</w:t>
                                </w:r>
                              </w:p>
                              <w:p w14:paraId="68596EB7" w14:textId="77777777" w:rsidR="00004899" w:rsidRPr="005F421C" w:rsidRDefault="00004899" w:rsidP="00A7729E">
                                <w:pPr>
                                  <w:spacing w:after="60"/>
                                  <w:rPr>
                                    <w:b/>
                                    <w:sz w:val="19"/>
                                    <w:szCs w:val="19"/>
                                  </w:rPr>
                                </w:pPr>
                              </w:p>
                              <w:p w14:paraId="49F9538C" w14:textId="77777777" w:rsidR="00004899" w:rsidRDefault="00004899" w:rsidP="00A7729E">
                                <w:pPr>
                                  <w:spacing w:after="60"/>
                                  <w:rPr>
                                    <w:b/>
                                    <w:sz w:val="10"/>
                                    <w:szCs w:val="10"/>
                                  </w:rPr>
                                </w:pPr>
                                <w:r w:rsidRPr="005F421C">
                                  <w:rPr>
                                    <w:b/>
                                  </w:rPr>
                                  <w:t xml:space="preserve">AED- </w:t>
                                </w:r>
                                <w:r>
                                  <w:rPr>
                                    <w:b/>
                                  </w:rPr>
                                  <w:t>ERB</w:t>
                                </w:r>
                                <w:r w:rsidRPr="005F421C">
                                  <w:rPr>
                                    <w:b/>
                                  </w:rPr>
                                  <w:t xml:space="preserve"> 2</w:t>
                                </w:r>
                                <w:r w:rsidRPr="005F421C">
                                  <w:rPr>
                                    <w:b/>
                                    <w:vertAlign w:val="superscript"/>
                                  </w:rPr>
                                  <w:t>nd</w:t>
                                </w:r>
                                <w:r w:rsidRPr="005F421C">
                                  <w:rPr>
                                    <w:b/>
                                  </w:rPr>
                                  <w:t xml:space="preserve"> Floor </w:t>
                                </w:r>
                                <w:r>
                                  <w:rPr>
                                    <w:b/>
                                  </w:rPr>
                                  <w:t>in Elevator Lobby</w:t>
                                </w:r>
                                <w:r w:rsidRPr="005F421C">
                                  <w:rPr>
                                    <w:b/>
                                  </w:rPr>
                                  <w:br/>
                                </w:r>
                              </w:p>
                              <w:p w14:paraId="7D06FF5E" w14:textId="77777777" w:rsidR="00004899" w:rsidRPr="003E104D" w:rsidRDefault="00004899" w:rsidP="00A7729E">
                                <w:pPr>
                                  <w:spacing w:after="60"/>
                                  <w:rPr>
                                    <w:b/>
                                    <w:sz w:val="16"/>
                                    <w:szCs w:val="16"/>
                                  </w:rPr>
                                </w:pPr>
                              </w:p>
                              <w:p w14:paraId="107FAD5E" w14:textId="77777777" w:rsidR="00004899" w:rsidRPr="005F421C" w:rsidRDefault="00004899" w:rsidP="00A7729E">
                                <w:pPr>
                                  <w:spacing w:after="60"/>
                                  <w:rPr>
                                    <w:b/>
                                    <w:sz w:val="18"/>
                                    <w:szCs w:val="18"/>
                                  </w:rPr>
                                </w:pPr>
                                <w:r w:rsidRPr="005F421C">
                                  <w:rPr>
                                    <w:b/>
                                  </w:rPr>
                                  <w:t>Emergency Phone</w:t>
                                </w:r>
                              </w:p>
                              <w:p w14:paraId="0D2A9823" w14:textId="77777777" w:rsidR="00004899" w:rsidRPr="003E104D" w:rsidRDefault="00004899" w:rsidP="00A7729E">
                                <w:pPr>
                                  <w:spacing w:after="60"/>
                                  <w:rPr>
                                    <w:b/>
                                    <w:sz w:val="18"/>
                                    <w:szCs w:val="18"/>
                                  </w:rPr>
                                </w:pPr>
                              </w:p>
                              <w:p w14:paraId="361B37E7" w14:textId="77777777" w:rsidR="00004899" w:rsidRPr="005F421C" w:rsidRDefault="00004899" w:rsidP="00A7729E">
                                <w:pPr>
                                  <w:spacing w:after="60"/>
                                  <w:rPr>
                                    <w:b/>
                                  </w:rPr>
                                </w:pPr>
                                <w:r w:rsidRPr="005F421C">
                                  <w:rPr>
                                    <w:b/>
                                  </w:rPr>
                                  <w:t xml:space="preserve">Evacuation </w:t>
                                </w:r>
                              </w:p>
                              <w:p w14:paraId="4D3C73CE" w14:textId="77777777" w:rsidR="00004899" w:rsidRPr="005F421C" w:rsidRDefault="00004899" w:rsidP="00A7729E">
                                <w:pPr>
                                  <w:spacing w:after="60"/>
                                  <w:rPr>
                                    <w:b/>
                                  </w:rPr>
                                </w:pPr>
                                <w:r w:rsidRPr="005F421C">
                                  <w:rPr>
                                    <w:b/>
                                  </w:rPr>
                                  <w:t>Assistance Area</w:t>
                                </w:r>
                              </w:p>
                              <w:p w14:paraId="23338C57" w14:textId="77777777" w:rsidR="00004899" w:rsidRDefault="00004899" w:rsidP="00D45E1D"/>
                              <w:p w14:paraId="0B9BABAB" w14:textId="77777777" w:rsidR="00004899" w:rsidRDefault="00004899" w:rsidP="00D45E1D">
                                <w:r>
                                  <w:t xml:space="preserve">* </w:t>
                                </w:r>
                                <w:proofErr w:type="gramStart"/>
                                <w:r>
                                  <w:t>lab</w:t>
                                </w:r>
                                <w:proofErr w:type="gramEnd"/>
                                <w:r>
                                  <w:t xml:space="preserve"> extinguishers</w:t>
                                </w:r>
                                <w:r>
                                  <w:br/>
                                  <w:t xml:space="preserve">  not shown.</w:t>
                                </w:r>
                              </w:p>
                              <w:p w14:paraId="6E156C3A"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167" name="Picture 336" descr="untitle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1515" y="2979868"/>
                              <a:ext cx="290456" cy="290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337" descr="Fire Extinguisher DS"/>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86061" y="3442447"/>
                              <a:ext cx="182880" cy="344245"/>
                            </a:xfrm>
                            <a:prstGeom prst="rect">
                              <a:avLst/>
                            </a:prstGeom>
                            <a:solidFill>
                              <a:srgbClr val="FFFFFF"/>
                            </a:solidFill>
                            <a:ln w="9525">
                              <a:solidFill>
                                <a:srgbClr val="FF0000"/>
                              </a:solidFill>
                              <a:miter lim="800000"/>
                              <a:headEnd/>
                              <a:tailEnd/>
                            </a:ln>
                          </pic:spPr>
                        </pic:pic>
                        <pic:pic xmlns:pic="http://schemas.openxmlformats.org/drawingml/2006/picture">
                          <pic:nvPicPr>
                            <pic:cNvPr id="169"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4546" y="4442908"/>
                              <a:ext cx="172122"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340" descr="yhst-4709794008612_2040_21726093[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515" y="3958814"/>
                              <a:ext cx="290456" cy="30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Straight Connector 171"/>
                          <wps:cNvCnPr/>
                          <wps:spPr>
                            <a:xfrm flipH="1">
                              <a:off x="0" y="2926080"/>
                              <a:ext cx="363408" cy="362614"/>
                            </a:xfrm>
                            <a:prstGeom prst="line">
                              <a:avLst/>
                            </a:prstGeom>
                            <a:noFill/>
                            <a:ln w="19050" cap="flat" cmpd="sng" algn="ctr">
                              <a:solidFill>
                                <a:sysClr val="windowText" lastClr="000000"/>
                              </a:solidFill>
                              <a:prstDash val="solid"/>
                            </a:ln>
                            <a:effectLst/>
                          </wps:spPr>
                          <wps:bodyPr/>
                        </wps:wsp>
                        <pic:pic xmlns:pic="http://schemas.openxmlformats.org/drawingml/2006/picture">
                          <pic:nvPicPr>
                            <pic:cNvPr id="172" name="Picture 339" descr="wheelchair blu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2273" y="4980790"/>
                              <a:ext cx="290456" cy="290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4AF02C80" id="Group 1" o:spid="_x0000_s1164" style="position:absolute;left:0;text-align:left;margin-left:25.4pt;margin-top:25.95pt;width:494.1pt;height:631.9pt;z-index:251704320" coordsize="62750,802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NykPkJAAAjUgAADgAAAGRycy9lMm9Eb2MueG1s7Fxt&#10;c9u4Ef7emf4Hjr4rAkjwTRPnxtZLejNp62munzqdG5qiRM5RJEtSlt1O/3ufBUBSoqSLHSfpOUdn&#10;7IBvILDAPrvYfcC3PzxsU+M+Kqskz65G/A0bGVEW5qsk21yN/v7TcuyNjKoOslWQ5ll0NXqMqtEP&#10;7/74h7f7YhqZeZynq6g0UElWTffF1Siu62I6mVRhHG2D6k1eRBkurvNyG9Q4LDeTVRnsUfs2nZiM&#10;OZN9Xq6KMg+jqsLZubo4eifrX6+jsP7rel1FtZFejdC2Wv4t5d87+jt59zaYbsqgiJNQNyP4jFZs&#10;gyTDS9uq5kEdGLsyOalqm4RlXuXr+k2Ybyf5ep2EkewDesNZrzfvy3xXyL5spvtN0YoJou3J6bOr&#10;Df9yf1sayQpjNzKyYIshkm81OIlmX2ymuON9WXwsbkt9YqOOqLcP63JL/6MfxoMU6mMr1OihNkKc&#10;dEzXZq47MkJc85hpm8xWYg9jjM3Jc2G8+MSTk+bFE2pf25z2oG237pl53DPzS/XM9DyL2ZhVz+7Z&#10;pScv9KxIwil+9fijdDL+n9YTPFXvymikK9k+qY5tUP6yK8aYqkVQJ3dJmtSPUu0wKalR2f1tEt6W&#10;6uBgKtmNxHGZ3mpg0EfGKqpCqN4yzfPSsAwoQlFEKxoNqoseV5UF1NkPefhLZWT5LA6yTXRdFVBl&#10;mqS4e3J8uzw8asldmhTLJE1palJZ9xnv7qnNGbEplZzn4W4bZbXCmDJK0f08q+KkqEZGOY22dxFU&#10;pvxxBa0JgW819KYok6yWIICp/6Gq6e2kBBIG/mN614z55s14ZrPZWDB3Mb72hTt22cIVTHh8xmf/&#10;pae5mO6qCN0P0nmR6Kbj7Enjz+q8RkeFJhKVjPtAYh8JTjao+V82EadIQtTWqgz/BiHjPpTrMqrD&#10;mIprCFKfx83tBSn1TtA0JBUwwrjb/zlfQRrBrs6lMJ6CEZ/UB0yJsqrfR/nWoAJEj5bK6oN79EP1&#10;rbmFWp3lNAFkX9Ls6AQ6oc6cGyWf+Qtv4YmxMJ0FRmk+H18vZ2LsLLlrz635bDbnzSjFyWoVZfSa&#10;lw+SlHmeJqtm2lbl5m6WlmrwlvJHTn2MQHfbhCZL14xmYKmybuL53BTsxvTHS8dzx2Ip7LHvMm/M&#10;uH/jO0z4Yr487tKHJIte3iVjfzXybdOWo3TQaJpoB31j8ue0b8F0m9RwDdJkS2aDfuimYBpHwWqR&#10;rWS5DpJUlQ9EQc3vRKHmvJrrzSTFVSriV0EPCrq/KJ3o2RmQ6PkgeOrbYavTx1bLgnFtsDUB2C4e&#10;arhCu6SKIb/5RxIbWvhKARbGewBYWDIawScBLGeOzRimBNwt4drC87TiECSQQ8Y9wK32WiwhTCHd&#10;MehJg9QNjj4Rai/r9iXcIgR+Ijwsl43mk/HpoO/Z8CBBX6o9SfFVIwDGVnnqt9q7GhCAVlqDi6WX&#10;YZw70HHYCSCA6TDLsqXbrJyCswggtP0dEABhCCDtb90HQFCljwA4pX2AIkakZXyX7qLXbfmtwfLL&#10;NezTLb/jeT50Xeq9xz2bSb0+0HvX5CY5VAAGy7FdR3oGn2/5h0VWs7ofFlnNavr7cLH8U4DFKQ2w&#10;+ziK0jAOEkQ7Xj3KigFln4myWDO5THlXnPmu2V9fmT4Tto53y7LzMu9qQNkBZYGuTUjrewplIQrR&#10;92MHmB3yBJQT5JbnuhTZpEWsJxjC1QSjnTOroVU6swPM9qLqlyJvB2FylWlQ4fFGripVNTiz35cz&#10;67Sp/S5gOIQLfveZWO4gMOggygKE5czkvisd1Q5h+RAuOMo4HOUtB4T9ejnZjtejqDyS4tNn9XCn&#10;x+uhE/AQnslZslwOVwNeJ7TAEbbo6YBpOxbCaipm5jBKl2s/5FPspUtPtuG2rpeUj9oXIMBVDVUF&#10;Rycx6LN8D6K/naOOfYyDIkLqnao9IOaQuiuPmygdYNakkSEsS8lN3klEL3IHquISA6cj5ZRljlhI&#10;sEJbFTFHv03VQQdPyliaNoKVCof6qUrBmcW09LnHfGa6L1tMX1boGaN/EFkwDdIiDhT1QhD1QL9S&#10;679ciB3V8+RsplSZtroXZzMbCathrh/uHiSTz/Sa8bzLV4/g5JQ5GDNYa4GniUKcl/8eGXtwHq9G&#10;1b92AZHC0h8zDKLPhcBttTxADINIW+XhlbvDK0EWoqqrUT0yVHFW4wiP7MCE2sR4E5fSzPJrcIHW&#10;iWTpUJNVqyBGOsCc/2aTH7EuNfl/olz4Tf6AuS9D5NQQaAnNW6N+wIWm7d9QCzj3BfMx18kc+0CP&#10;kwUPtz0fcScZvQeDB5F8wF0LJwNFarlsFLXTrGHB8zyK1CVIkUavU94BUhRn2mmZrpI0JyzJpdFw&#10;Mss0Z/rX7KCxBv3yTw3e6Az+gUU0TZ9bbi/2wblwhUkJUoBFY08uJO9T0OGUVXsCU5JYOZbHYfKk&#10;D9DpUS++cNmQgbKuyXmaqGfUjwX4oHWZSHcDludqtAXt10gj7BigkgzrHFL5fqMEzTYQfxFUVDRF&#10;RWiPNUnZPMJrOv8tjV7LF2yNHgghjYPw/zZ6wmLcVM636YOrYkub1i1BTY7G2rhBGj3mIsH9Qgew&#10;HcSGBtyewOBpYrDcN6JoxbIpckBVo3SEbKAJR9kXpgkbQboBIIR1+dnY82UYw4cDfb3E3hVheWPX&#10;ta2xsBZsfOMtZ+PrGXccd3Ezu1nwY/L0Qk6e6uX8aRmTPZiJB6Cj3yGdv5PM0DHutIsCS5oJuvjM&#10;RUG7IGgXAyiohQAKX3ARQDwX/L4iJvYZIibQVrMEdlmd1Olr398C/2agXz+Hfm1ym0No8MtM3/U9&#10;R67FDwwakQP0Ik4TBYZF3LDPZdjn0u1R0dtRoTkn5AAA7rDRZdhJqHYNew6jzCaQVu5iEXJh0CHt&#10;sM3llW9zcbDs67ODgAnfGcudfIFhA/Ez9repJB2pvcDmNR/ZIRk/ooi+3NsyJK2PclND0nrYSAza&#10;D9kCWmAf5IJdLN97+ErZP42vj3FVj0F0xiIG5DvP4ebPJhPsZxOsEIf51j/4P0nxmjpf35cbiKE9&#10;AO8zgLdb2Vq+7Xm8t7nokI9JUV11fUhPys9vDGyhr8cW0gkVHTfE0VdhzrgtifJjXQbEbzBmeZaB&#10;RYOP2XBcBRhSSwCwvbwfBXIpN3c20wfAlaEiYGp/H4nlWKLhvliO6XxKoZ6d6OO++noREUHW+MIN&#10;AHFbrEAKyTYI7P5KNP6xaj9Ngk9xrfI9pZaQ0AuqGheQkWwHG+p/5I3QpwXmQRUrco28RII7m3qR&#10;mTIiECnBnsmgkfHB7+uJGLstZe223bqPVY42ucO+st/zh5Es03QVCU74HnN9ma/pwhmH5nUIHPfo&#10;CIN5bRH3i38gqaOpSvKC/BKhRGz91UT61OHhsbyr+7bju/8BAAD//wMAUEsDBBQABgAIAAAAIQAh&#10;3xkB4QAAAAsBAAAPAAAAZHJzL2Rvd25yZXYueG1sTI/BasMwEETvhf6D2EJvjaQat41jOYTQ9hQK&#10;SQolN8Xa2CaWZCzFdv6+m1N72l1mmH2TLyfbsgH70HinQM4EMHSlN42rFHzvP57egIWondGtd6jg&#10;igGWxf1drjPjR7fFYRcrRiEuZFpBHWOXcR7KGq0OM9+hI+3ke6sjnX3FTa9HCrctfxbihVvdOPpQ&#10;6w7XNZbn3cUq+Bz1uErk+7A5n9bXwz79+tlIVOrxYVotgEWc4p8ZbviEDgUxHf3FmcBaBakg8khT&#10;zoHddJHMqdyRtkSmr8CLnP/vUPwCAAD//wMAUEsDBAoAAAAAAAAAIQAQ+6Xa+Q0AAPkNAAAVAAAA&#10;ZHJzL21lZGlhL2ltYWdlNy5qcGVn/9j/4AAQSkZJRgABAQEA3ADcAAD/2wBDAAIBAQIBAQICAgIC&#10;AgICAwUDAwMDAwYEBAMFBwYHBwcGBwcICQsJCAgKCAcHCg0KCgsMDAwMBwkODw0MDgsMDAz/2wBD&#10;AQICAgMDAwYDAwYMCAcIDAwMDAwMDAwMDAwMDAwMDAwMDAwMDAwMDAwMDAwMDAwMDAwMDAwMDAwM&#10;DAwMDAwMDAz/wAARCABJA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yR1IAArhPjB+034A+AFlFc+M/F/h7w5FN/qhfX0cJk9lDEEn2Ff&#10;Kn/BZP8A4Kfz/sWeB7Pwp4PmtpPiD4nhZ45XAcaPa8r9oKnguzAqgIIyGJyF2n8NPHPxA1r4m+Jb&#10;rW/EWr6jrmrXrbp7u9neaaQ+7MSQOeAMAdAAMCviuIeMqOX1PYUo881vrZL17vyP6Z8Hvo34/jDC&#10;rNsfV+r4Vt8rSvKdtG0m0kr6Xd/Q/ok0f/grX+zxrOoraRfFLwvFIzYzPcGCP/vtwF/Wvd/Bvj7Q&#10;/iJosGp6Fq2n6vYXS7ori0nSaOQeoZSRiv5TSwPBPWvVf2Uv2zvHv7HHj+313wZrd1bRLKr3Wmyu&#10;z2OoICMpJFkDJHAYYYZ4IrwMv8RZSqqGKpJJ9Y30+T3+8/VeLfoc0aWDnWyLGydSKuoVErS8uZJW&#10;b6XT8z+nOQqoyxUAc+leTfGP9uT4TfAO+Nn4s8e+F9GvlXd9ln1CMTkeoQEuR9BX5T/t+f8ABd7x&#10;H8d/h/o/hz4aG98IQX9ikmvXqOUvFmZfmtoZBjaq93XDNxjABz+dt5fzX11NNcyyTzzuXkkkYtJI&#10;xJJZmPJJJ5J5r0M449o4efssHFTfdvT5dX+B8f4cfRPzHN6H1ziGs8PFuyhFJzdurbdl5aM/pH8D&#10;f8FQfgL8RNWjsdM+J/hNrydgkcU98tu0jHsok25PsM17tp+pW2q2yTW00M8TjKsjBlI/Cv5PfN2k&#10;EHoQa+sv+Cbf/BVHxj+xP490/TdR1C9134c3UiwXulXEhk+woWGZrcnJUqMnYDtYZGAcEc+U+IUa&#10;1VUsZBRT+0r2Xqn087nuce/RCq4DAzxvDmJlWlBX9nNLmaW9pKyv2TSv3P6GcH+6KKyfCPi2w8b+&#10;FtO1jTp4rvT9Uto7q2njbck0TqGRge4KkH8aK/SVNPVH8UTozhJxkrNH89n/AAWZ8e3fj7/gor8R&#10;GuZHaHR54dMtVP8AyzjigTj8XZ2/4FXy1xg8c19g/wDBcz4Zy/Dv/goj4ru2QJbeJ7W11i344IMI&#10;hf8A8iQyV8fV/OfEEZrMa6qb8z/M/wBk/CKrh6nBmWTwvw+xh9/Kr/O97+Yq4J5ziv1e/wCDfL9i&#10;jwr8Tvhl408eeMPDWk+ILa/vYtL0uPU7JLhIhCu+aRA4I+ZpFXIHHlEZ61+UUKNJKqqu4s20d81/&#10;S9/wTw/Z6X9mH9jzwN4QeIxX1npqT6hnBP2qb97P+UjuB7AV9JwBlqr42VeauoL8XovwufjX0s+M&#10;p5Vw1SyzC1HGriZrZtPkhq9VqteVeaPgj/g4F0T4b/s+/CHwt4Q8J+CvCOieIfFt211PdWWlwQzx&#10;WduV3KGRQyl5Xj7gFUcV+TBQnJGBX9Ff7Yv/AASh+G37b/xOtvFXjW88UG/srJNPgisr8QwRxq7u&#10;CFKH5iznJzzwO1fj7/wVt/Zb+G/7Hf7Qmn+BPh9NrFzLZ6al5q0l/di4KSyN+7jXCrtxGNx658xa&#10;6+NslxKqyx8uVU1ZJJ6/d63Z879GPxOyl4OhwpTjVqYqXPUnN6xXzbukkoxWm/qfKlOThscgH8Kb&#10;/KljGXA4Ga/N0f2ZJqzvsf0Gf8EP/H1742/4JueBmvJ5pptKkvNMDv8AMfLiuZFjUeyx7FA7BQKK&#10;2v8Agjl8Lbn4U/8ABOj4cWV7AsdzqVpLrBDfe2XUzzx59/LdKK/o3KaddYKipb8sfyR/irx/isHP&#10;ibMJYRfu3Wqcttrc7tbyPB/+Dhr9kOX4ofAfSPiXo9mZ9U8CM0WoCNcvJp8pG5vfynCt7K7mvxSZ&#10;Qq981/V34o8NWXjDw5faXqVrDeWGoW721xBKoZJY3UqykHsQSK/nS/4Kb/sKan+wx+0NfaQsM0vh&#10;LW3e80G8Kkq8JbmBj/fjJAPqNrd+PguP8jkprMaS0ekvK2z/AEP7J+iX4oUp4eXCOYTtKN5UbvdN&#10;3lFeaeqXZvseHfC7xlF8PfiNoOvT6db6vDol/BftYzkrFeeU6v5bEfwttwfUHFfpN4W/4OPviJ4k&#10;1iw0nTvhl4dvL6/mjtLaCO7m3Syu21FHHUsQK/LwIecY+tfQf/BMbxn8P/hh+1/4d8WfEnUl0/w/&#10;4YEl/GDCZvtF0o2wrgdNrNvz6x18lw/m2LoVo4ehU5Izkrt2++78j+gvFrgPIM2y+rm2aYJ4mtQp&#10;y9nFOd290kotbu3T8Ef0Z6DdX154XtZL6OKPUXgQzpDkoshUFgpPO0HPXtX4oftcf8EnP2kv2iv2&#10;hvGXxA1HQNIRfEGoy3UYk1VAYLcfLFGeP4IlVfwr9OP2e/8AgqH8HP2mfiZaeD/Beu3Opa5exySx&#10;wi0dQEjTczEkYAAGOe5A7186f8F3v+CiP/CivhvJ8K/CmoBfFviuD/iYywvh9LsW4IyOjyjco7hd&#10;x4ypr9Y4jjl+LwLr4ibcI66Pd7Jeup/A/g9X4v4d4sWW5VhFDFYhKLVWD9yne7la6tHTX0SPxX8Q&#10;aI/hvX77TpZbeaewnkt3kgk8yJ2Rip2sPvDjgjqOa9N/Yl/Zi1L9rr9pjwv4JsIZJIb+5WXUJRwL&#10;ezRgZpCe2F4HqzAV5TDG94ypGskkjkKiqMsxPQDHU1+7v/BEX/gno/7KPwXfxh4ls1j8ceM4klmS&#10;Rf3mmWv3o4PZjw7++B/DX5bwxksswxq0/dxd5enb5n90eOHiVDg/hic3NPFVlyU0tPea96du0d/W&#10;y6n214X8O2vhfw5Y6baQpbWthbx28MUfCRoihVUewAAorSxjoSBRX74opKyP8lp1Jyk5N6sB93OR&#10;k14t+3P+xp4b/bb+BWpeE9diWK6IM+mX6oGl065AISRfbnDDoykg17SgHXBFLg4AAxWdehCtTdKq&#10;rxkrNHVlmZYnL8VTxuDm4VKbUotbpo/lp/aJ/Z78UfswfFvV/Bni3T3sdX0iXbnBMVzGclJo2/iR&#10;gMg/UHBBA4hQ2SBgZ6Zr+ij/AIKb/wDBNvQf29/hSyIsOm+N9GR5NF1Qrny2IyYZO5icgAjqDhh0&#10;r+f74r/CPxF8DviNqXhTxVpdxo+u6VMYLi3nXBBzwwboyMOQw4IIPSvwribhupltfmhrTls+3kz/&#10;AFV8E/GnB8Z5aqWIahjKUVzw/mt9uPdPquj07H3X/wAEi/EOgfsUfsw/E/8AaK8VRRNOWTw14at2&#10;O2W+nwJJEjz1DuYgSPurBIegr4X+M3xf1748/E/W/F/iS8e+1rX7k3FzKxyF5wiL/dVVwoA6BRXb&#10;ftK/HhvGnhzwj8P9FuGbwT8O7H7HYKi7V1C6kbfd3hAPJlmZyueiBe5Ofpz/AIJAf8Elbz9qrXrP&#10;4g+O7GS3+HdhKHtLWQbT4gkU/wDpOMDJ/j5UcZzs4V8wdLKMH8MNW+l3rJvyWy/4J5tLE5dwfDH8&#10;f8TSSxGJl7kftKmlanTin9qSSlLom9dj0D/gh9/wSyl8fa3p3xj+IGmsNDsJFm8OadcJ/wAf0qn5&#10;bt1P/LNSPkB+8QG6Bc/sakKxRhFVVX0FQaRo1toOnQWlnBHbW1sgjiijUKkajgKAOgFWQDxkDI6V&#10;+v5LlFLLsMqFL1b7s/zr8R/ELMeMM4qZrj3ZPSEOkI30S/V9WPHQUUUV658GA6CigdBQehoAb054&#10;IH618nf8FOP+CYPhv9vL4dNc2sdto3j3R4SdL1XbgSAfN9nnwCWiJ56EqTkdWDfWA++tE/8Aqz9K&#10;5MXhaWJpSoVo3i9D2Mhz3HZNj6eY5bUdOrB3TX5Pun1R+K//AATg/wCCGHifx/8AFS51j4yaPcaF&#10;4X8N3rQDSpWHm67LG2PvKf8Aj2zzuHMnIGFr9mfDvhyz8LaPbafp9pb2VjZRrDDBAgSOFAMBVA4A&#10;AA6elW/+WafSn9zXFlOSYbLabpYZebb3Z9L4g+JudcY45YzNp6RVoxjpGPey7t6t7/Ikooor2Ez4&#10;IKKKKAP/2VBLAwQUAAYACAAAACEAqGEguOsAAAA/BAAAGQAAAGRycy9fcmVscy9lMm9Eb2MueG1s&#10;LnJlbHO8081qAyEUBeB9Ie8gd59xZpJMSomTTShkW9IHEL3j2I4/qCnJ20colAbS6c6liud8XHG3&#10;v5iJfGGI2lkGTVUDQSuc1FYxeD+9Lp+BxMSt5JOzyOCKEfb94mn3hhNP+VIctY8kp9jIYEzJv1Aa&#10;xYiGx8p5tPlkcMHwlJdBUc/FJ1dI27ruaPidAf1dJjlKBuEoV0BOV5+b/892w6AFHpw4G7TpQQXV&#10;JnfnQB4UJgYGpebfm6vqw6MC+hixLYPYziLaMoh2FtGUQTSVt3++RlfG0M0OYlMGsZlFrMsg1j8I&#10;evft+xsAAAD//wMAUEsDBAoAAAAAAAAAIQCW5FexgQ4AAIEOAAAVAAAAZHJzL21lZGlhL2ltYWdl&#10;NS5qcGVn/9j/4AAQSkZJRgABAQEA3ADcAAD/2wBDAAIBAQIBAQICAgICAgICAwUDAwMDAwYEBAMF&#10;BwYHBwcGBwcICQsJCAgKCAcHCg0KCgsMDAwMBwkODw0MDgsMDAz/2wBDAQICAgMDAwYDAwYMCAcI&#10;DAwMDAwMDAwMDAwMDAwMDAwMDAwMDAwMDAwMDAwMDAwMDAwMDAwMDAwMDAwMDAwMDAz/wAARCABG&#10;AE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r/gtT+0n44+DPxx0XwveWngbWLm9hvvEQvNW8P2niAwQzaneWltbQpqEUsVsi2djZl0t40Dz&#10;+a7NIW3H4u/4bR8Yf9Ab4Tf+Gt8Mf/K+vqP/AIOMf+T1/C3/AGJkX/p11SvgOv574mxmIhmdaEak&#10;rJ23fZH+wvgdwzk9fgbLsRWwlOUpw5m3CL1cntdOyWyS0S0SSPWf+G0fGH/QG+E3/hrfDH/yvo/4&#10;bR8Yf9Ab4Tf+Gt8Mf/K+vJq6v4F/CLU/j78ZfC3gnRxt1LxVqlvpkMhjeRLfzZAplcIC3lopLsQO&#10;FVj2rxaWLxlSahCpJtuyV3u/mfp2N4e4dwmHqYrE4SjGFOLlJunCyjFXbfu9ErnXf8No+MP+gN8J&#10;v/DW+GP/AJX0f8No+MP+gN8Jv/DW+GP/AJX194/Ev/g2b1Pwj8Ote1fRPivJ4i1fTNPnu7HSU8Ki&#10;B9TnSNmjtxIb0hDIwCbiCBuzivy1IIJBGCK9HM8Jm2XuMcY5R5tveve2+zZ8XwNxD4e8YwrVOHIU&#10;aypNKf7hwcea/LpUpxdnZ2aTWjV9D1n/AIbR8Yf9Ab4Tf+Gt8Mf/ACvo/wCG0fGH/QG+E3/hrfDH&#10;/wAr68mory/r+J/5+S+9/wCZ97/qlkf/AEBUv/BcP8j7i+BP/BTP4h/CX9j7xF4h8Mw+GvD3iHw7&#10;4t0/SzPpWi2mnWF/balaX0snnafbxx2jTo+kwhLgx+aEd0DBSwYr528Hf8mK/Ef/ALHzwr/6b/Ed&#10;FfYYXOcdHC0uWtJXT2faTX5JH875x4dcMVM7x6q5fRnaorc1OMrc1KlNpXTsuaUmktFeySWh9R/8&#10;HGP/ACev4W/7EyL/ANOuqV8B19+f8HGP/J6/hb/sTIv/AE66pXwHXicVf8jav/i/RH6Z4Df8m/yr&#10;/r0vzYV+kX/Bt9+zLH49/aL8SfE3UbZntPAViLPTGdZUU314ro0iMCEfy7dZkZG3Y+1RtgEKa/N2&#10;v6Av2C/Aei/8Ey/+CU0HiPxFBLZ3kWjy+M/EEVxutLia8niVktNkz4ScIttahBt3SIPlDOQfR4Hw&#10;Ea2YfWKnwUlzN9Lrb/P5Hw/0puLquV8HvKMC28TmE1Qglu4vWfyatTf/AF8Xquv/AGcv28IfjN+3&#10;/wDG74PyX2i3Fp4FSxn0E2UMrTzqsSpqYml3NFuhupIowgCMCzDDbWK/jF/wVq/ZYH7JX7cni7RL&#10;OyisfDuvS/8ACQaEkSRRQraXLMTHHHGcRxxTrPCqkKdsIOMFSY/+Cf37ZGqfBr/gon4b+JfiHV3Y&#10;eI9clTxRdzXJtYJ4b92W5nnEY2skbyfaNhG3fCh4wCP0k/4ON/2ZoviL+y3ofxLsyseo/Dq+EN2C&#10;yos9jeyRQk/cLPIlwLbaNyqFkmOCSMfQY3E/27klat/y8ozcl35W729FH/0lH5Jwxkv/ABCnxOy/&#10;LE7YTMsPSpSf2XXjFQutvelVSbvp+/drbL8S6KKK/Lj+7z1nwd/yYr8R/wDsfPCv/pv8R0UeDv8A&#10;kxX4j/8AY+eFf/Tf4jor6nD/AO60vR/+lSPwrNf+R5mH/XyH/piifUf/AAcY/wDJ6/hb/sTIv/Tr&#10;qlfAdffn/Bxj/wAnr+Fv+xMi/wDTrqlfAdc3FX/I2r/4v0R7PgN/yb/Kv+vS/Nnu3/BNT9lxP2wf&#10;20fBPgy9trm40CS6Oo655cUrILC3Uyyo7xlWiWXasAk3LtedMHcQD+mP/ByB+0qvgT9m3w18MLC8&#10;kTU/HN+t7qMaCKQHTrQh9km4+ZGXujbujKBu+zSgsACrc3/wbWfswnQvAXjH4ualZvHca7P/AGBo&#10;0ssMkbC2hKyXMkbE7ZI5JjEmQDtezcZzkD3D9ob9vr9iTW/ivqth8S5PA/iDxb4Ynl0O7k1fwJda&#10;pNatBNIrwLM1m4KLIZMbGKksxGc5P3GS5ZChkEo1asaUsR1k7e7tbdXurv8A7eP5T8TuN8Tmfi7R&#10;rYPAVswoZRb93Rg5v2vxOTtGXLy1ORNtaulZdz8DK/ob/YB+Jenf8FEf+CXul6XruoXc93qfh6fw&#10;X4llW/8Atd+syQm1kneWRTi4mhKXOXVtpnXJfGT5D/w2r/wTl/6Anwn/APDWz/8AyBXsv7Hv7e/7&#10;LHizxvZ/Dj4Map4c0vU/EM013DpGkeFrvR4LuWOAvJIc20UW/wAqHkkgkRgc4ArfhXLMLl+JkljK&#10;dRVFy8qa1fTrr1VvM83x746znjDJqNR8O4zCVMJP2qrTpz5YRSfPd8i5VpGXNfRwTva5/P8A/F/4&#10;Y6j8FPiv4m8Hau0Emq+FdUudJu3g3GGSWCVo2ZCyqxQlcqSoJBBwK52v0i/4OPP2XH8BftEaB8U9&#10;OspV0vx5aCx1OdRNIi6jaqqqzscxx+ZbeUqIpG77LM23IYn83a/Nc7y2WAx1TCvaL0809V+H4n9u&#10;+GHGlLivhfB57T+KrBc67VI+7Neiknba6s7anrPg7/kxX4j/APY+eFf/AE3+I6KPB3/JivxH/wCx&#10;88K/+m/xHRXqYf8A3Wl6P/0qR8Pmv/I8zD/r5D/0xRPqP/g4x/5PX8Lf9iZF/wCnXVK+DtA0C/8A&#10;FeuWWl6VY3mp6nqU6WtpaWsLTT3UzsFSONFBZ3ZiAFAJJIAr7x/4OMf+T1/C3/YmRf8Ap11SvmL9&#10;g74t+B/gH+1T4T8cfEHTtb1fQvCdz/akVlpcCST3F5GM2xy80QRY5tkuctkxBSpDEieIKUKmeVYV&#10;JcsXNJt9Fpd/I08I8biMH4XYHFYSk6tWGHbjBbzkuZxitvidlukr6tI/dDX5tP8A+CV//BLS4W1e&#10;xS5+HXhYRQObeWW2vdXmwqu6K2/ZNfzgsAwCiU8qBkfzoE5JPHPoMV+gH/BXP/gsF4f/AG8/hL4Z&#10;8GeB9H8R6NpFpqbarq7axBFDNPJHGY7dIzDO6mP97Mzq6/eWEqRg5/P+uvjPNqGKxFOhg2nSpRSV&#10;trvf8El8j5r6M/h9m2QZRjM14ipuGOxtWU6ilbm5Yt8t7X1cpVJb7SWncrt/2a/jfqH7Nnx98IeP&#10;dNF1Jc+FNVg1AwQXbWjXsSOPNtjIoJVJY98TcMCsjAqwJB4iivkaNWVKcakHZppp+aP6LzDAUMdh&#10;auCxUVKnUi4yT2cZJpp+qdj+jD/gpf8As9WH7ev/AAT+1y28OSQa3e/YIvFPha4sx9pF5PHGZYhD&#10;tcKxuIWkhViSALjdhsAV/OeQQSCCCK/U/wD4J/8A/BfPwb+zt+yp4Z8CfEDw7441bWvCsbafBfaa&#10;trcxXNorEwA+ZLEyGNCIQoDDbCrbssVX84v2iPEPhbxf8dvF2seCLS70/wAJavqs99pVlc2UVlJY&#10;QyuZBb+VFJIirEWMalXwyopwmdi/bcZY7BY+NDG4ea52rSj1XVfc7r7j+XPo1cLcUcI18z4YzjDz&#10;WFjUc6FV2cZa8krNO6U4qE4ppW966TudP4O/5MV+I/8A2PnhX/03+I6KPB3/ACYr8R/+x88K/wDp&#10;v8R0V52H/wB1pej/APSpH3Oa/wDI8zD/AK+Q/wDTFE/UL9sz/gmBJ+3/APtcaho+s/EW90LxZ4P0&#10;j7Yt4NFjvbK+0a91K/nsYgiywvDcWzm6t3yZVljht5dyO8ka8F/xDByZ/wCS3Jj/ALE8/wDybRRX&#10;6pLhfLMVOVevSvJt3d5LZ26Psj/P+l48cdZDhqGV5TjvZ0Y06bUfZUWk5wjOVnKm3Zyk2le0U7RS&#10;ikkH/g2Dk7fG5P8Awjz/APJtA/4Ng5O/xuT/AMI8/wDybRRS/wBS8m/58/8Ak0v/AJItfSc8S/8A&#10;oZ/+UcP/APKg/wCIYOTP/Jbkx/2J5/8Ak2k/4hg5P+i3J/4R5/8Ak2iihcF5N/z5/wDJpf8AyQl9&#10;JzxL/wChn/5Rw/8A8qFH/BsHJ3+Nyf8AhHn/AOTaB/wbByd/jcn/AIR5/wDk2iij/UzJv+fP/k0v&#10;/kgf0nPEv/oZ/wDlHD//ACoPCP8AwRGsLuHxp8B7D4i3UurW91o3jTWdfudFWO2jiWLUbWxtLe0W&#10;cs7MZtQkmmedAgjtlSJ98joUUVrh+GstlHldPSLaWstr3792/M5838c+N6NaNaGN96tGM5t0qLvJ&#10;xUb603bSKSSskloj/9lQSwMECgAAAAAAAAAhAGvG/Ta5DgAAuQ4AABUAAABkcnMvbWVkaWEvaW1h&#10;Z2U0LmpwZWf/2P/gABBKRklGAAEBAQDcANwAAP/bAEMAAgEBAgEBAgICAgICAgIDBQMDAwMDBgQE&#10;AwUHBgcHBwYHBwgJCwkICAoIBwcKDQoKCwwMDAwHCQ4PDQwOCwwMDP/bAEMBAgICAwMDBgMDBgwI&#10;BwgMDAwMDAwMDAwMDAwMDAwMDAwMDAwMDAwMDAwMDAwMDAwMDAwMDAwMDAwMDAwMDAwMDP/AABEI&#10;AEY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f+Cvf/BXz49eAP29PGnhXwp4zPhrQvDRtbaCC20+1lknd7WGWWaWSWJnZmd2wMhUUKqgA&#10;c/Mv/D579pv/AKKtqf8A4LbD/wCMUn/BZ3/lJt8Vv+v20/8ASG2r5gr/AGP8NvDXhKrwlldWrleH&#10;lKWHoylKVGnKTlKnFttuLbbbbbbPz3GY3EKvNKb3fV9z628C/wDBWL9rb4n+MNO8PeHPiB4k13Xd&#10;XmW2stPsNFs7i5upG6IiJblmJ9AK9n/aW+K//BRz9j7wHb+KPiPL428NeHbhlT+0H03S7m3gZuFW&#10;VoY3ELEnAEm0k8DmtX/g1CvtAtv+CoV1Dq9lHc6jdeDtRTRZXQMbW6Etszuufuk263C5HOGI6Ma/&#10;cj/grf8AEzwP8MP+CcvxguvH0+nro2oeGL7TYbe5Klr28mgdLaGJTyZTKUK45UjdwFJH4B4qcbZP&#10;wxx1heFsDw5hKtOfs+ZuhBzn7SVv3do2VttVK7TWiPVwOGqVsLKvKtJNX6u2nc/ml/4fPftN/wDR&#10;VtT/APBbYf8Axij/AIfPftN/9FW1P/wW2H/xivl8+3Siv6zXhjwd/wBCnDf+CKX/AMgeD9dxH/Py&#10;X3s+oP8Ah89+03/0VbU//BbYf/GKP+Hz37Tf/RVtT/8ABbYf/GK+X6Kf/EMeDv8AoU4b/wAEUv8A&#10;5APruI/5+S+9n7kf8G+v/BTP4vftI3XxH0Lxt4kXW5tCisryx1D7Fb29zEsrTLJC3lxqsikojKXB&#10;ZCGAIDEUV4B/wbDf8lK+Ln/YM07/ANGz0V/ll9JXJcBlfiDjcHltGNGklSajCKjFN04N2irJXers&#10;t9T7fJqkp4SMpu7139T5V/4LO/8AKTb4rf8AX7af+kNtXzBX0/8A8Fnf+Um3xW/6/bT/ANIbavmj&#10;SNIu9f1W2sLC2uL29vZVgt7eCMySzyMQqoqjJZiSAAOSTX+pfhpOMeDcqlJ2Sw1D/wBNRPiMYv8A&#10;aJ+r/M+4f+DbbxN/wjv/AAWK+FcbNsj1SLVrNvQ50u6dR/30i17P/wAHccN9Y/8ABRjwqj3d3Jp1&#10;54Fs7qK3aVjDFL9svY3ZUJwCRGmSACcD0rV/YG/4JF/E/wD4J0ftEfsx/Gn4lTWWhXfjD4jWfhmD&#10;w2oMt5YpeWV2VkuXB2I5EZHlLuI3fMVYFa/VP/gpd/wRf+DX/BSn4paB4r+JPibxjoGq6FpZ0m1X&#10;RtTs7SOaESvLlhPbyksGkbkEDB6V/JPG3itwzlnizguK41vbYT6tOlKdNc/vxnVT5duazaV07W2b&#10;R72GwNaeAlQtaXMnr2sj+Ueiv6J/+IUX9lT/AKKL8Vv/AAodL/8AkKv5/wD42+DrP4dfGbxd4f06&#10;WafT9C1q80+1kmYPJJFDO8aMxUAFiqgkgAZ7Cv6a8OfGXh3jetXoZI6l6Ki5c8OXSTaVtXfZnjYz&#10;LquGSdS2vZnMUUUV+rHCfqT/AMGw3/JSvi5/2DNO/wDRs9FH/BsN/wAlK+Ln/YM07/0bPRX+R30r&#10;P+Tk43/DR/8ATUD73Iv9zj8/zPlX/gs7/wApNvit/wBftp/6Q21fob/wah/8E49I8ZT6/wDtE+Lt&#10;OivDoV62jeEY7iPKQ3CoGub0A8FlEiRo38J87uFI/PL/AILO/wDKTb4rf9ftp/6Q21ftz/wT6un+&#10;EX/BsXPq/hcSRanafDfxNq0UsRxILsm/kL5HOVf8ggHav6i8W8/xuD8IckyvAT5JY6GFoOW1oSoq&#10;Ulfz5VF94uSPEy+lGWPqTmr8vM/xPjH9vX/guJc/thf8FQ/g34E8HvZwfCH4dfFPRLxL3YrTa/dw&#10;XyRNd7yMpAFklWNVxuVi7Zyqp+oP/BTL/gk38JP+CqV/4NufH/ijxRosvghLyOyOgahaQeeLkwFx&#10;L50MudpgXbt243NnPGP5NCTknuaNx9TX1Oc/RmpxnltXhTMHl88FCUVKNP2kpyn8U2/aQ96V5J6N&#10;WdlZJIwp507TVeHPzPvbbpsf0Tf8Ql/7MX/RRfi5/wCDrS//AJCry79uL/g1f+Fnwr/ZD8d+MPhR&#10;4r+JGu+NPDOmSapYWWp31lc2t6sGJJotsNrG5kaJZAgDD59vUcV+FW4+pr9uP+DSX9sO40HV/GHw&#10;H8RPNDZ+IIG8XeFftAKpOyN9nvY4933g3lowC8AwT9818b4gcJeI/BOUS4no8R1MYsPKEpUpU1BS&#10;gpLmu+ed0lrJW+Hmd9DpwuIwmJqexdFRv1vf9D8R6K+qv+C0f7E5/YO/4KGeOfCFnaG18MarP/b/&#10;AIcAXCfYLpmdI19opBLD/wBsa+Va/r7hvPsLneVYfN8E7068Izj6SSdn5rZro00fP1qUqc3TlunY&#10;/Un/AINhv+SlfFz/ALBmnf8Ao2eij/g2G/5KV8XP+wZp3/o2eiv8qPpWf8nJxv8Aho/+moH3ORf7&#10;nH5/mfKv/BZ3/lJt8Vv+v20/9Ibav18/4Nbf2ofD/wC0d+wN4n+AXiE29zqHgmS7jOnyt/x/aNfs&#10;7sQOpAmlnRsfdDxf3hX5B/8ABZ3/AJSbfFb/AK/bT/0htq8u/Y+/a48afsO/tAaF8R/AeoCx13RJ&#10;PmjkBa3v4G4ltpkBG+J14IyCOGUqyqw/t3iDw3lxr4TZdlWHlyV4YfDVKUnolUjSjZN9FJOUb9L3&#10;1tY+ao4z6tjp1Grq7T9Lnb/8FMv+Cevi3/gm/wDtQa14H8QWl1Joss0lz4c1hoyINZsC37uRW6eY&#10;oIWROquCOQVJ+eq/pd+Bv/BUz9kP/gtZ8ELTwT8XbTwxofiGfb9o8M+K7hbZobnbjzNPvcpuJyQp&#10;jdJsZBUA85d9/wAGo37K2v62NTstY+J9pYTnzI7K0162e02nkAM9s8hXHfzCfevj8h+lDDIcNHKf&#10;EPBV8NjaS5ZNQTjUtpzrVay30vB7xlZ2XRVyR1X7TCSUovz2P56f2ff2f/Fv7Ufxg0LwJ4H0e51z&#10;xJ4huVtrW2hU4GT80jt0SNBlmc8KoJPAr9v/APgpf+yx4d/4I5/sv/sm/FDwtqthF44+AmsQaLOo&#10;Jhl8X2135txqMSjrhpGuWAPCJcyjOdoP0Jd/F79hv/ggl8P9Tj8OP4ZtPFU0RSXT9KuV1nxRqrDk&#10;RyOzs8SFhnEjRxAjgA8V+E//AAVO/wCCo/jX/gqL8dU8SeIIxo3hnRVe38O+H4ZjJDpULEFmZsDz&#10;JpMKXkwM7VAAVQBjgc84h8WeJMJicLhZ4XJMNzuUqqs8RzwlTlG2qalCTj7raipSblzOMU5U6WAo&#10;yUpKVR226Wdz98v+CnP/AASg8Ff8Fs/BPwj8cab4zTwxbWNv9vi1m2sRdPqmkXcKzLGoLqA24Rsr&#10;MSFDyfKScV+Kf/Bbn9ib4A/sUfELwVoPwO+Idt4yuEsJ7XxPaNq0epXdndxyApNK8SiJDIshQxLg&#10;r5AJX5iT8/eJP+Cgvxp8Vfs+6D8Krr4keJ0+Hvhu1azs9Etro21s0LOz7JvL2mdQXIUSlgoAAwAA&#10;PHM19t4ReDnFPCtalTx+cyng8PKp7PDwiuVxm5NOpJpNvXm5UrRltK2/Nj8xoV03CnaTtdvy7H6k&#10;/wDBsN/yUr4uf9gzTv8A0bPRR/wbDf8AJSvi5/2DNO/9Gz0V/EX0rP8Ak5ON/wANH/01A+lyL/c4&#10;/P8AM+gf+Ci//Buvrn7Wf7X/AIr8b+FPiHo+j/2sbf8AtCx1SylcQ3EdvHEWikjJ3I4jD4ZVKliu&#10;WADHxD/iFC+JX/RVPA3/AIBXX+FFFfZ8GeNnGmFyPC4WhjWoU4KEV7Ok7Rj7sVdwbdkkrtt92ceJ&#10;y7DurJuO77v/ADF/4hQ/iUOR8VPA4P8A15XX+FaFp/wa4fGDT9Meyt/jR4Xgs5PvQRx3qxN9VHBo&#10;or6Kp448bTVp42/rSov/ANxmKy7Dr7P4v/Mzz/wah/EonJ+Kvgc/9uV1/hR/xChfEr/oqngf/wAA&#10;rr/CiitF47cc/wDQd/5To/8AysX9m4f+X8X/AJif8QoXxK/6Kp4G/wDAK6/wpf8AiFC+JX/RVPA/&#10;/gFdf4UUUf8AEduOf+g7/wAp0f8A5WP+zcN/L+L/AMz7b/4I2/8ABFW9/YW1Dx2NW8a2Wv8AiPX0&#10;tEc2tm8VnaW8RkIA3Nvkd2kySQoQRgDduJUoor+SeP8AiTMs8z/E5lmtX2laTScrJaRSilaKSVkk&#10;tF57n0OFowpUlCmrI//ZUEsDBAoAAAAAAAAAIQATPO5fTAsAAEwLAAAVAAAAZHJzL21lZGlhL2lt&#10;YWdlMy5qcGVn/9j/4AAQSkZJRgABAQEA3ADcAAD/2wBDAAIBAQIBAQICAgICAgICAwUDAwMDAwYE&#10;BAMFBwYHBwcGBwcICQsJCAgKCAcHCg0KCgsMDAwMBwkODw0MDgsMDAz/2wBDAQICAgMDAwYDAwYM&#10;CAcIDAwMDAwMDAwMDAwMDAwMDAwMDAwMDAwMDAwMDAwMDAwMDAwMDAwMDAwMDAwMDAwMDAz/wAAR&#10;CABXAC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q/4Kvf8ABUPx9+33+0z4nu7nxDqtn4B0zUZrTw7oUFy8VpBaxuUSV41IDzSAb2dskFio&#10;IUAD5Xs7/Ur66iggnvJpp3CRxozMzsTgAAckk9qb4j/5GLUe/wDpMn/oZr7K/wCDf79lSL9qv/gp&#10;X4Mt7+0W60TwgW8RXwdcoxgwYlPoTIVYf7lf7WYiOT8C8IVK+GpRjRwtJvlSSu0tL95Se73bdz84&#10;i6mKrpSd3Jnt/wCxx/wa+/Hz9oXw7p+veOvEmlfCvRdRRZo4Lsyahq/lsAQzW6MqLkdmmVh0KivY&#10;NN/4NftE8e+OPiT4f8P/ABn8SWU3gGOyt0v7/To54Ly8kgeaZWjR0MaKpgx8zEb2J3cV+7oAijIA&#10;CBBgegFfFmn/ABXi+Fn7CP7R/wAV5nKLquueI75JmPJW1xpkZB9P9DBH1z3r/Ol/SG49znGSqUMU&#10;qXNKEYQhCFk5ySS1Tb0TWrZ9Y8owtKKTV93ds/mm+Gn7QPxG/Ym+PM+p+B/Geq6Pr3hjUZLc3Nlc&#10;ube88qQqVkjJ2yRNt5VwQQelf0HfCD/g4a+HXin4TeF9T160vrTXNR0i0utRggTdFDcvCjSohL5K&#10;hywBPOBX80V9fS6pqE93M7ST3EjSyMTkszHJP4k19NfD4MfAWhnOM6fB/wCi1r+2vFPwjyLieGEx&#10;ObU7Voxs5QtGUtFpJ21Se3a7PnMHmOIw7lGi9D5r8RnGv6hjvcyf+hmv28/4M/fglGNK+LHxDmhA&#10;kkmtdEgdh1UAysV/E4Jr8Q/Ev/Iw6hx/y8yf+hmv6WP+DW34dDwb/wAEwbHUZIglx4i1y9uy2OXQ&#10;Mqp/I18/9LHOngvD76vF61504/Je8/8A0k1yGnzYpS7Js/QH4p+LLfwH8NPEOuXbiK10fTri8lbO&#10;Nqxxs5P5Cvy4/wCCtXju4/Z2/wCDejwzos7iDXPG+naZBeRngvPdkXV2P++3kNeMf8HTf/BRv4mf&#10;Db4xaT8EPCOv3nhnwlqXh1NS1trBzFc6uZ5Jo/IeQfMIRHHyikB97btwAx+P/wAQ/wBpj4i/FrwX&#10;pnh3xV488YeJtA0R9+n6fqmsXF5a2TbdoMccjFVwvAwOBxX4J4GfR1zLMcNl3FGJrQjRdWNXk1cn&#10;CF+XyTcunbrfQ9XM82hCU6CTbs182cOO31r6j+Hn/IgaH/2D7f8A9FrXy4O31r6j+Hn/ACIGh/8A&#10;YPt//Ra1/enFvw0/n+h8vQ6nzT4k/wCRi1DHP+kyf+hmv6r/APggJoS6H/wSZ+EZUAG806S5P1ae&#10;T/Cv5T/Ef/Ixaj/18yf+hmv6xP8AghRKj/8ABJv4K7SDt0Qg/wDf+Wv5Y+mfUmuFMuitnW1/8FyP&#10;b4cX76fp+p+Nn/B2Uc/8FLtIIGAfBtl/6Pua/MGv07/4OxFZP+CmOmEgbW8G2P8A6OuP8K/MUDKn&#10;2r948AF/xr3Kv+vS/NnmZr/vdT1AdvrX1H8PP+RA0P8A7B9v/wCi1r5cHb619R/Dz/kQND/7B9v/&#10;AOi1r6/i34afz/Q56HU+afEh/wCKj1H/AK+ZP/QzX9Tv/Bu/4mTxH/wSd+Gao4kOnRXFm3OdpWZj&#10;j/x6v5YvEf8AyMWoHqDcy/8AoZr+i/8A4NOvianiv/gnvrfh0y+ZN4X8SThlJyUEyrIv4YFfzd9M&#10;LLp1uCMNiYrSlVg36Si4/m0evw9O2Ia7r/gnwB/wdk7j/wAFL9I9B4Msf/R9zX5g5Nf0tf8ABfX/&#10;AIIvWP7fHhWb4reHtcfQvH3gbQp0eCWAzWut2sIkmWA4IaOUMzhXAYENtZejL+Pv7df/AARK8b/s&#10;LfsieD/i7q3i/wAM+JtK8VNbh7fSopwLNLiLzIn8yQLvBBA+6OSMZFel9H3xf4YlwrlmQ1MRyYmP&#10;7nkaes9Xo7Ws07p38tyc1y+t7edRRutz4nHUV9SfDz/kQND/AOwfb/8Aota+Wx1FfUnw8/5EDQ/+&#10;wfb/APota/f+Lfhp/P8AQ8qh1PmnxHk+ItQPUfaZP/QzX6+/8Ghvx7j8P/Hv4j/Du5nWMeIdNi1W&#10;zjLYLyQttkOPZGWvyD8Sbh4i1EEEEXMn/oZr2v8A4Jn/ALWb/sS/tu+AviFJLKml6XqCwaqq5O6y&#10;l+SbIHJ2qd+B1KCvlPGLhSfEfA+Myyir1HT5opdZQtJL5tWNsvrqjiIzff8AA/sB1/TE1jQb2zkR&#10;ZEuoXiZWGQ4ZSCK/Mf8Abe+FT/HD/g3k1rQZEe51D4Z2EmnKv3pBJot7JZ49ztt/x61+kPwv+Kfh&#10;74y+BtN8S+F9Z07XNC1aET2t5ZXCTwzIR2ZSRx356186/CvwFD4u8D/tLfC65RJI5Nev5LaIjA8j&#10;UbGKdTj3uGuPyr/JThPH1Mpx9PFTTU8PVpTt192VpJ323R95iYKcHFa8yaP5KAcEeoNfUPw8/wCR&#10;A0P/ALB9v/6LWvnDxt4ak8F+M9W0efPnaTezWb54O6OQof1FfSHw9tpW8A6GRFIQdPg/hP8AzzWv&#10;9jOJK8a2HoVltJX+9Jn59STi2j6J/wCCxn/BB/4h/s0ftAeIvGHgLTrLXvhl4p1GW9sit/Bb3Gjy&#10;TOXNpJHK6llViwR03fIBuwevxSP2HfikT/yK+Sf+olaf/HaKK/mjwb8YeIMdwzReMcJyptwUnF3a&#10;ikk5e9q+7srnuZhl1KNV8t0eifAXwt+1B+y3q/2z4d6v4r8GzM4lkTTPEkMEM5H/AD0iE3lyD2dT&#10;Xtmr/tuft4area9eL4pvrG/8U2ltZateWP8AZFtcXqQCVYyXTBRwsrgtHtLcZJIFFFfT5jmOBzCv&#10;9bx2XYapUf2pUk29nq277pP5GUKLjG0ZyXzPKP2V/wDgj/8AHT9tL4wxaJY6PZ2JupvP1TV9S1a2&#10;dLONmy8zqkhklbknCgknuOSP6K/hZ/wSF+C/w1+GPhzw5J4XtdVk8P6Xbaa17cL++vDDEsZlfBA3&#10;Nt3HHcmiiv5P+kT4scR4nOqeX063sqVGK5VTvG7kle7vd7JLol0PXy/L6MYN2u33P//ZUEsDBAoA&#10;AAAAAAAAIQCrZ0qcHwkAAB8JAAAVAAAAZHJzL21lZGlhL2ltYWdlMi5qcGVn/9j/4AAQSkZJRgAB&#10;AQEA3ADcAAD/2wBDAAIBAQIBAQICAgICAgICAwUDAwMDAwYEBAMFBwYHBwcGBwcICQsJCAgKCAcH&#10;Cg0KCgsMDAwMBwkODw0MDgsMDAz/2wBDAQICAgMDAwYDAwYMCAcIDAwMDAwMDAwMDAwMDAwMDAwM&#10;DAwMDAwMDAwMDAwMDAwMDAwMDAwMDAwMDAwMDAwMDAz/wAARCABTAC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wQAAOKZPMsA3uVCjuc&#10;AVhfE34kaN8IfAeqeJPEN9Fp2jaNbvd3dzKcJDGqkknueOwyScAAmvyg8cfth/tAf8Fb/iXqvhb4&#10;NLd+DPhrby/ZrnUmYwO0bBgzzTDkMUbcIYzldqZIJyfKzHNaeFcYNOU5bRW7/wCB5n2/B/AmMz72&#10;mIU40cPS1qVZu0I+X96T6RV2z9Ef2mf+CgHwu/Zf8LX154g8VaMdTt7O5u7XSY72L7ZqDQrkwxqW&#10;5ckqoBxywzXyj4N/4OIfCnxD1+DSdC+FnxC1fUbpisVvax28sjn0wJc9vpXy38dP2DP2ef2X/hJ4&#10;w/4Tj4vN4s+LT6PeT2NpaXJKLqSxuqo+zceZwoIlYNwa8R/4Jx+FfhH4o1LxZH8T/iFrXw41BI7W&#10;LQdQ064lhZnfzlnDbAchf3JGcDk18ji+IcwWLpUFyQUr6XT27vZPsf0bw34P8HT4dxubSWIxLo8i&#10;jL2c6cZOTteEVeU4reT7an7JfAT9vXxP8afiJp2jXPwK+KPhexvWIk1XVrOKGztRjO5m8zOO2FBJ&#10;J6da+mvvAHbnIr5c/Yt/Z+8ReBL3S9Z034/at8UPBQhe2W0u1trmJtqsibJo+QVbGckklcHvX1Kp&#10;IUAcCvt8DOcqalU3+X6H8ucUUsJSxrp4FJRXbn3v1VS0k/wPy8/4OAvjf4g8a+Lfht8APCd6kN74&#10;4uIbnUYmkMa3LS3At7KJ3B4jMwlZgVODHGR0wfJf+Clv7RR/4J8/Crw1+zL8Jr260l7HTEu/FOsx&#10;ELeXjTHcI/MHKPIQ0jgAYR41UhSVPT/8FWgF/wCC33wCIABZ/DP/AKfLivln/gttKx/4Kc/ExDyq&#10;nTCB9dKs6/OeIsZVoxxWJpv3uaNNPtHlu0u12f2X4L8PYHMsTkWS4mClQVGripRa0nW9pyJzXVRj&#10;8N9j5WlmeaRnkdndzlmY5LHJyTnrz/OmeoOcH9aPxor8olOTd27n+g1HC04RUIxSitLW0SPc/wBh&#10;v9vPxp+w98VbPWtBvLi70SaRV1bRHlIttRh3ZYbc4WQZJRx90nkEFlb+jT4bfELTvir8PdC8TaLd&#10;G60jxBYQajZzBSvmwyxrIjYYZGVYHB5Ga/laUAnOSDmv6YP+Cd2Y/wBhL4PKCSB4M0jqf+nGGv1n&#10;w6zCtNVMPOV4xSav0uf56fTP4RyzCVMDm2FpKFWq5xm0rc1rNNrurvXex+d3/BVr/lN/8AP9/wAM&#10;/wDp9uK+WP8Agtt/yk9+Jn/cM/8ATVZ19T/8FWv+U3/wA/3/AAz/AOn24r5Y/wCC23/KT34mf9wz&#10;/wBNVnXHxR/umI/6+r/0k+i+j/8A8j/JP+wCr/6kHyrRRRX5ef3mKvUfUV/TF/wTw/5MU+D/AP2J&#10;mj/+kEFfzOr1H1Ff0xf8E8P+TFPg/wD9iZo//pBBX6h4Zfx63ovzP4R+m1/uWWf4qn5RPzt/4Ktf&#10;8pv/AIAf7/hn/wBPtxXyx/wW2/5Se/Ez/uGf+mqzr6o/4KtjH/Bb34AE8Zfwz/6fbivlf/gtqd3/&#10;AAU8+JhB4H9mf+muzp8UL/ZMR/19X/pJj9H9/wDC/kn/AGAVf/Ug+VaKKK/Lj+9BV6j6iv6Yv+Ce&#10;H/Jinwf/AOxM0f8A9IIK/mdXqPqK/pi/4J4f8mKfB/8A7EzR/wD0ggr9Q8Mv49b0X5n8I/Ta/wBy&#10;yz/FU/KJ+fn/AAVM8Lalq3/Bbv8AZ+e3srmeOb+wXRkQkMINZnlmIP8AsRncfQc18k/8FtVA/wCC&#10;n3xNHYf2X/6a7Ov16/af+AniDx7/AMFEP2cPGmmaNNd6D4QTXxrd8rIqWYmslS33AkM26TcBtBwe&#10;uBzX5D/8FuPm/wCConxRGMANpg/8pdnXbxfhZU8FXdviqJ/+Sf5nzH0cOIcPiuJsro8yXscFUi9V&#10;o3iHo/O1n6M+U6KXb7fqKMD/ACRX5MqM+x/oT/aOF/5+R+9AoOQOvIr+mH/gni+P2FPg/wAf8yZo&#10;/wD6QwV/M+AAw5Ayc9RX9L3/AAT1JT9hP4OEgHf4L0cj/wAAYa/TvDWEo1qzkraL8z+Fvpr4qjPB&#10;ZY4ST96ps/KJ7OnO4Y4BP86zNS8F6Pqd3JcXOl6fczv96SW3R2PGOSRRRX6ql7jP8/KdSUJXg2vQ&#10;i/4V14f/AOgJpP8A4CR/4Uf8K68P/wDQE0n/AMBI/wDCiiqVOPY0+t1/5397JD8OvD+0j+xNJwP+&#10;nSP/AArRt7SK0gSKKNI4owFRFGFUDsB2FFFVCKTdkc2IrVJpKcm/Vn//2VBLAwQKAAAAAAAAACEA&#10;vFVB4AJgAAACYAAAFAAAAGRycy9tZWRpYS9pbWFnZTEucG5niVBORw0KGgoAAAANSUhEUgAAAvYA&#10;AAh5BAMAAACTWTZQAAAACXBIWXMAAB7CAAAewgFu0HU+AAAAB3RJTUUH2wgDFyMxYPZgzQAAAAd0&#10;RVh0QXV0aG9yAKmuzEgAAAAMdEVYdERlc2NyaXB0aW9uABMJISMAAAAKdEVYdENvcHlyaWdodACs&#10;D8w6AAAADnRFWHRDcmVhdGlvbiB0aW1lADX3DwkAAAAtdEVYdFNvZnR3YXJlAFNjYW5Tb2Z0LCBJ&#10;bmMuIFBhcGVyUG9ydCB2ZXJzaW9uIDkuMMkM3W8AAAALdEVYdERpc2NsYWltZXIAt8C0jwAAAAh0&#10;RVh0V2FybmluZwDAG+aHAAAAB3RFWHRTb3VyY2UA9f+D6wAAAAh0RVh0Q29tbWVudAD2zJa/AAAA&#10;BnRFWHRUaXRsZQCo7tInAAAAElBMVEUAAAAEBgftHSTtISTtICT///+bqjmXAABei0lEQVR42u39&#10;WXbkOs4w7PIGA3gvah7fWl45D+zfh/OfyrF6kmIDSmxACrGrMp12WEE9gYAotkrLo9dDCYHYi708&#10;xF7s5SH2Yi8PsRd7eYj9VPao+j7gy/adSyT2Yt/HXnLOV+2/8y6JPTP7rielPBcc8JQIUOw72aMW&#10;+172oGfNOSOk+1njvt9pUaN53pzzF1Z/P2v6qcb9JcUe/34Abe33lxT7DaJt/hb7bvZK7A/7v9Tb&#10;OuesLyn22PyuHfeXFHux72svOaeXvVxr+9o3jnuxl/p9Z/ul23Zp1mnRewsH5vqSYm/k4PplsDqj&#10;Pm8PAZk6V9j9ZcxPgdj7n1GjBAiAYn/rO2mZcehdB2Iv9lVzTpsH6jXnoNh3sVdi36m/dmu4E/t+&#10;feViL/ZiL/ZiL/ZiL/ZiL/ZiL/ZiL/ZiL/ZiP639tPMMJe7FXuKeqf3o85sHzjlr0cW+j/3Sjy/2&#10;veIexV7i/mP2qP6ut2LfxR4k7jvaL0N6xF7sxV7sW9lLvu9lj2LfzX4putiLvdiLvdiLvdiLvdiL&#10;vdiLvdiLvdiLvdiLvdiLvdiLvdiLvdiLvdiLvdiLvdiLvdiLvdiLvdiLvdhH7HtOnZS4l7gXe7EX&#10;e7EXe7EXe7EXe7EXe7EXe7EX+0z7Zc6q2PexX85lkD2W5rPfAFrae979j9qD+8EX+3b22wf/WgGx&#10;vv3DfTwntIcl9IyMU98ejIBHsYcjBrGdfTLuffuvir3Yl7E3qnu6qT0sF/lYzlF/P0VQ6x/Ljupq&#10;3pwDC3/buAfJOWsdc1NoaL++ZGyl1w/Zq/b2Km5vrXiPOGs9h2ncg/lOTFzHZJjvj/3kV/oJ7RnX&#10;c4zGDpw457Cs3y/vjT7fKLFvab99FLewn9e+aXsOtS1ttd/qOjCnfft2TJ2Rc9aQX39nRnu+7fd7&#10;FXNP+hPaM+632u33W4AJ7XXz/tpbj2085xxlns++/TiFDPv9Z2rSuG8/Pofut9urWfM9a/uzngNi&#10;38X+8Bf7pvbrvdX6JYh9B/vtyThjew73nKPOUop947i/2u9B7BvbX09FsW9qj05Puewt1tDefCYu&#10;N8Ri38ream+YZYzItnaIuj7UA9hv+xkq8oPfu7Tb259lHCHnzGk/VNx7fhkx9b6xtUfgGveeMYFE&#10;e9Rs7XVPe/KHzFfPIdqDHiPnNLen9o756vfUbI+Sc8L6z3IO/Uor9sEHUrOTeniaYi/2N3vd3Z7y&#10;guu1VuJe7OexR1JZt5yD2RdasX8b9qf9gzdW7IM4tESy5xyxL1kG4sBDiftK5SC8othXehBsJOf0&#10;w5e4r4cv9t3sky86Z87RLOxTPJLva+Inyio5R+xntHdf9ufn559Z1rUlR+ybBL5rr2a010zsnde9&#10;2YPknF72Us+p+cC4/bq8g9j3sF/mPoh9tQeIPQv733u+n9Bes7HHmL3Evdh/0X7KnCNxL/bauth+&#10;w16PYS85R+wnsg9NSZN831Re7JnMtyqZc/jO8dQ97TXZXs1o33eOZyjplLXnN7+Zw9xmexjy9tL/&#10;TPt/3pyD1LU7cV8tXzNbfcFn33ZpFGcyw75Ezo9h//vPG/fk+N/s+a18wS3uj70HFvTD/ue0X6fU&#10;PrJf59jytO+6jojy2f+c9r+mvXphzzPu7ZL2XJP3sv932P/8GDlHPcz3a9IR+1sJjBfDy/5nt/8N&#10;2ZMfmz2/VaaYxb1p/2+z/ykU92LvtYcr7A37n9/rDfDHPdA+AmKfb788/v2IfS/7H8veGY+ZYy/1&#10;nGf2OmBv5vvIMjxin2f/ew/7Wzum1RYBB7PfHnF5uthT7PU97G9tadYt4G4fWk9B7DPsf29hf9pH&#10;lmAU+xL2+hb2Z86J2fvOTHJOrv2vG/apnLNt+Sr2Bey1G/b3vhOzlLD+d/0Mxf6F/a8T9vf+WrGv&#10;Za+dsJe4b2if7K8V+2r22g57Us6ROmYh+18r7FN1TLEvaa9/7GeqtL32fCgGyzmJpftVyUfEXnvt&#10;YzlnfnuoZp/Yv/YT9rfv2vZFT8LsM0zsX6vEvp89fD3nYOF871wyYzkH57ePF7LoWPaMveLXfA9G&#10;W9rdfso6JjKwX9wB1efq9/XsFTnnqG10+rmPqvpIzulg7513Alehxb7oA6P26piVsV35xb6H/VYC&#10;sW9ob8xGWorwGXtrtHD3uN/gxb6PvTtBceo2ZAb2aM8E+077PXKwt5uY0Wh4mjrnMLBXa3uO+XT1&#10;DXvzZPrZa2eoMYp9s5yzdDHapYUv2COPuF8mXzulFftm9ubr47E6y+Tt98Aj56A7v2QtzuRjRJCR&#10;vVPdmb/fCpjknHvBZxqf4y8kMrLXTg/ysPa3tSxU9J3qnHO8EbDc8Y5pb4VQZB0R4BP3WzGU/asz&#10;22/qTOy3wVJW5I9uj7F1o9b2FB45Z21KQ/tTOfq1NrFW3TKjrG/cO3V3y368+n3WOoFYcVmpB/Yw&#10;eNzz2Wsm61qrlv8bH0Kxr2fvX08Bldh3iXvjJMS+oP2trCH7qx1Z7GvZozun3/w9sW8Z97ehE/PX&#10;Mbvbh+ZQiH39nBMYf6+maFMYJN9POOdnyHw/rv3411qxl5wjcS/2PewHHyMyah1zUPsp6veSczrn&#10;HLEX+1lzjthL3M9s/2qNRrEvaz/lGo1jxb3U73naS87pl3PGs9diL3Ev9RyxF3vJOUPFvbTf17WX&#10;+r3kHLEX+5Y5R+zFXnLO6PZa4l7i/ut1zNi8chY5Z+I2ZL72c+Ycdx0RsW9mb51+473F8nOO2Iv9&#10;p+wl54j9h3OO7ONZ3/5W1m/s48naXnJOB3up54i95Jzp9orf9/Id395oFxnFfild4/3K6fsZhtfP&#10;WQq+/PLQdczdPrQKYl/7eB1zyzQB+9uaghztbwCqZQnwrX0o56h1pxTm9tDePrjeZTLngP2BtTsi&#10;tGU/Qtxv9uaO1tVLAGbygVTcX0nQyfdh+3Un9BHiHtY6w+GA3Owh+EP74mRfqMT+rb3di4+xeoCz&#10;ZPNQ+X4E+0CK8SWfcex3hbXC3NQecnJOnv0Q19ot52i9KTS0X18SCXvFX7yKbD/EvRVneyfnQGQd&#10;fnSvtWPFvWpvr3LiXmfcckvcZ8Z9Yt/meD3Hifsx7Plca2N7xe/CkeMCDmnPpI6ZiPvEnjcj2gOb&#10;e6uUfXzLmxFzDmN7J+fEJa13ZiT7pm1pdlsw2R4z+haGyvfhZ1QvATnn5LzIEPZK7LvZ6+Z9hnR7&#10;/IQ9tCyBr/Pvi3HffoxIWORr9u3HRmXY4+PmMLF/bQ9a7MX+c/bPZ0CK/Vv758US+9dxL/Zi/0F7&#10;yTkS92I/iX3PtSy+nnN6ruEi9qZ923WjPp9zxoj7+e2RbdzPn3Na25OjWezL21N7JsW+kn7RT4jY&#10;5zww+tOf5aFf9NyLfeQBaft/x4dkLnvN3P53C/xgmSXuXzww8XMj8B/hi/3TsHcDP794Yv847N3A&#10;x+zTFPtAGQh1Ryfwc7OOXGvDcZ/WtwM/t4AS91H9vMAX+7qfwFjgZ2Z8sY8/wKvtPB4Gvtgn0g4Q&#10;7B8Gvtin8An2P2LfJOv8RAM/q4hinxn4Yt8v8KM5Jy/piH1m4EfDXuyrBn407POSjrQpZNrb4xSc&#10;sJ/Gns+eekH7Xzfsxb6Z/S3sxb5m0jHt72Ev9q3s72Ev19rSD/Tbe8Je4r6R/R72gYUXxL6i/R72&#10;dkun2Dex38JeKYn7qg/w5pytrDIeU+zFXuxb2mv17iH2tyKErqA3exD7mvQJe4Tzj+UvdL4B7g+X&#10;OcN/30CxD9iHXqyk/S2hsbHXPe0z1gl8kW7Y2ved42nPJKlj33ypgmf2zec2I9H+xQMTi4azsdeN&#10;4x6Ja1G/secW84Z913VEzLjHSvZ8494uZs/9a8W+X3+t2POwL3lcsRd7sRd7sRd7sRd7sRd7sRd7&#10;sRd7sRd7sRd7sRd7sRd7sRd7sRf7p/bSZ9jWPjYuTezFflZ7+Ny4NLEXe7EXe7EXe7EXe7Ef1Z7v&#10;+HuJe7GXuJe4F3uxF3uxF3uxF3uxF3uxF3uxF3uxF/sH9krsW9r3XEfk8/ZW3GvkEfcljzuKPZe4&#10;/6B91z03vmevxV7iXuzFXuzFXuyr2muxl7gXe7EXe7EXe7EXe7EXe7EX+0ntP9hvNaX9IOPvJe4l&#10;7r+y34nEvdiLvdg3tNdiL3Ev9mIv9mIv9mIv9mIv9mIv9mIv9mL/wF6LvcS92Iu92Iu92Fe112Iv&#10;cf/5eeUyp7+fvczpv/++KvkAy57lWhbfsLeLyWUNF172t2+hJnxL3/frQhT7PPtbuR7bg8R9pj1g&#10;IXslcZ9rXy7jg9jn5hwsXhSxF3uxn9f+5S3Lku3FvlPca4n7N3H79vH+1L4a9zqXGp1yvbO/2hLC&#10;9sv7y9X+XdC6CV+5nwzn3+g0wbyy//t93IsQtoftiQU/a6SIMM6xlj0k7DH2b9Sv7HETXfEj9vub&#10;3NDe8+77H9QPo6cJvLO9Wn97S1wRe3A/+HPYv2rsfWuPsDfVL80JMXv3g1/f3k4OEXs8GkSyM04S&#10;1/cOnu/228//+fpLVMTsYXlJs9jV7a0zNFKD22d42UNe3OPjuC+Te2GvNP0VTKXt4XDAEe09cR/I&#10;YJBCOz4dbxzOBug/e5zdnpzvNS3u39rjUvLlWNsgkGi+P1+xqT0shcK4/VZjeWAff+lw3G8v+NZ+&#10;kz0jPx33oFTruIdKOUc9tldQIu4veyDYL3dY2xvVzH59SdQxe1hyJyHuVfZLB+zx6F1946Aue020&#10;V+3tFT979d5+q91n2Uvc94t7sS9kj2R7s4I16LW2nH3pay0p7seu3xe0V2XrOSj2be2VcW/FrD0n&#10;1LzlvbfSumW+31/w5XUPzjYFhYR2zMuhWRsy37h/G4Pq6ARLtaXxab+/2Z+4zex1EYezHwbj7feM&#10;+q3msT9yFyhm/bU5+Z40NaOcfakxImq9S0C1qHMap5BjTysWP/vtJLe6AqfxOWGA/vbXK788Sdzi&#10;Xot9e/vtI6TFvou98RHgM+fnc/YS9xL3EvdiL/Ziz8b+LiD2Yi/2k9gjfXyu2Nez3zoXxb6l/fEj&#10;sW9ufxRD7NvbH4dvb0++uExrj92uteSeiXlzTu2+wYT+p+0LHv5RicRe7L9nDyQBsRf7qeyRJiD2&#10;ncJe7Ks8FFFA7IvLE+/lxL7KA336H+kz7F7P8Y0tFvt++GLfDl/s+z1A7NlkHbHvl3XEXuw/Ye9Q&#10;iH2/wBf7foEv9mL/EXsUe7H/oL2F8ZH5VmIvcW+VQuJe7BuMvxd7yTkS970eIHEv9mIv9nUfoVkX&#10;Yt9UXuwb24cAxL66vcwz7GhPndIu9uXt7W0cxb6tvRn2Yt8r7lHsW9pbzRli39reWMVE7Hs90LL/&#10;/Sf2vex/fsS+k/2vfVsr9g3tf37swBf7ZvZLc4605/Sx//lxAl/sW9n/bvb/xL69/c+PG/hi38j+&#10;97D/J/at7X9+boEv9m3sfy/7f2Lf1v7n5x74Yt/E/te0/yf2Le1/fjyBL/bt7H/Fvpf9P7HvZr+N&#10;zxH7Dvb/NvtfsW9vf4xL42Gvyj3Y2u9jo9aK5e8R/Rzswf5Ffd+nhP5w7XnMfbjs9Tkek2x/7ZSp&#10;jn/DK/sTBZzxWy82tB3A/t9l/0uzX3Rse3DJ8uyvA97tt5d5aq945px9e6eV+xiHTLJf37Ob/f79&#10;J/bGAdd878s5+knCwWPreKb22rTXBHtl/GnZx84rZm8e8O+Vfck9Ywi1edzZ7K2zse0jF96Inc0D&#10;zuUbKDnrK/YQsQ8DRewgak/JWV+xVzpmj/n29gFdexT7m0XAPiJMO6DYh+0hYY+59iD2RHvUCfsQ&#10;UcjOPaDYv7DHsvYg9veoDtkHjEJ2IPZEe9SF7W8HdOwx9d6JvWmPYl/FHkrbQ8IexD7H3o8k9i/t&#10;URe2vx/QtsfUezeLvS5kj+XsQezFvr89lLaHuD2mfl/sHXuv0hN7swxi39Yekr8v9pXsVfr3p7C/&#10;oVj2GBz5grHxM2G78AEveyS8d5Pae1is9+PsxL4vxaOsZ9hPTB7wsHcGPXzJ3n6qZ40v6x/2kiS+&#10;uNfkA672t8E+n7fXQXv1zF777T2D3D5kb48wOlKEj8+z6p035/hyu/+AAcfP2IfehwB3+lrrj3vi&#10;qoVftof+pf2oPYDYi73Yi73YP7JnMvch1m8lcS/2EvcS973spX7fxR4Jd5xiX9OeAf0Xcw4HdrEX&#10;+9b2THb/+6Q9kx3ovmkPHIr6TXs2gf+ktjX8vRWTjP9FeybV+0cNG6PfW/GI+g/as7nSfs+eEf3n&#10;7BnRf80+lOvd/TnEvrh9qJC3fWnEvrg9cAr7b9nzCvtv2fMK+0/ZMwt7se8X9p+yB15hP3Nb2m3f&#10;DfB+V982wmpnnz+qaVB79L8jvz/3R6Oc8/dfrv5c9j9d7XM7E7z2/MYEuprg/e5vb/s8OZ890qcZ&#10;8bL/6W6fhe+zP7b02H7A0R693/1lYJ/D5c05MKY9h7jP6VTwjwHfH6PZ98/3OmfkxCD27s8C3+dg&#10;TweL2vO51hLtf3s1KRSyt05RwVBxrzvd1Vr25KQzpn3wg9kt8M3CUsUmsLf0ewX+d+ydNwL6B75Z&#10;WGrSmcDebjrvFPhWYYlk09l3Cnyx7xf4Yt8v8K3CEhP+IPY588rFvp99l0dh+3XRSLGvbL919Krb&#10;4bTYP7KPmKG9ZTbub1XAnrayXpGHe7dKs2cx64dsD3bch+w3AGU+ubK959332zvrYz7eq727/bbK&#10;7/3MQezp9sR2dzRLu2WgmL25OXFte1smbF8myxQcC6Po9mbch+1h/SwdC2ljA/ut0OuW4Nbi3fd9&#10;flSBR1F7Wjis9suTz+W5kJn9MncT4vbm+SzLfIPKejvWk8fyRSfZw/LyGLffKhuj2GdFfAN79F1P&#10;cuz3KFkDZSL7FnH/V0aI25+7GQRzzlLLXw6CWtV+XPbL+51hvzw9Q7JCvqfibPbLi1Py/WVf/2HY&#10;qwz7XMka9rcIX//zn6VZxU3ZK7HPtw/fQGTZS855kHPwVc65XWvb2Y93rc3K9+lr7VbHhHWpFKnn&#10;kIpuf7juzyPXMUHurV7Yex+XPdf72uW6DlizTeHvdKBbmwKsWQTT9v3a0mL21vnsTX7YM+5z2tIo&#10;7TmKbRuy9+TWfa7U37mA2v+yvsb9a1BbyAEUtC/dhqz42oeiGSL26rTHCvbP+k6C9rp5n+Hn7Lfv&#10;cegrV8G0eb/WQuLzHK9j97O3Qjlor5qPEQlX1Gj29CbkyvbE073SSf+xUfRFhUP2pN/H2nGP1JPY&#10;PiE4gz3QJljysT8bKWexj1Xqz9zEJO5xGvtNFyJALO31l+xr5xygnsREcb99N9iiCa3i/ov2e9yH&#10;DtLKHskn8UV7FPtKOSdpXznf009iomst1b5uziEf9Rb3uPfPYro9dNycw9XePpkp7evmHDJYwt47&#10;rk1yTsyeftBPxn1Ve7rX7VrrDAAYKu455JyMY8bjvrU9+UPGNufk7H/DzJ7aM8m1fp+19RAr+12/&#10;es6pFvd5uz4xs3dLcDyofYZ94z5zwy2G9vDYvmO+X+9FM6nibQps7b3n2TPnPKmL84t7L4htH7jt&#10;6JpzHizqwM9epeyDF+OudcwZ7P0el31k29Su9Zzx7UNp87SPVSW69p28sNdMrrWB8U2HfbQW1/Xe&#10;aop8780qh320MJLvS2SekD1SPjNi/+5MAvZQxl5yTjR7eO0x9VuSc0rge+0TRZGcUyXrrPYpqlHr&#10;mNzs0WOfKonknCqBX9a+wrV2jrY0b+Av9v8v+SvSjsnfvkbcP3Bi2H7vSzq/lDXtu/advLBnF/d2&#10;4NPse+YcsR8y5/Czt15Ycg53+0FzjmZ3rbWioLC95Jzi9j3vrcR+yJzD3F5TxlZLHbPcA2rZS855&#10;Y4+Sc3rZK35jAj9jD+zGIY9vH1vp0LIPrcUl9mXo69lLzvHZR14MPYo75V8hl50BlbQpvDmBSOBH&#10;7FWmveQcv30ozTj2aC+5OGHOaT63Gcn2dtyvP52rjrmsntnY3r8WddR++cfy79/hc07XdUTMuEcH&#10;EWL2y+N30JyjWayfYy/eSrU/LhLD55ye9vaLu/aYivvh+05Gth/9vpavvbkimT/njF7HHNA+P+eI&#10;fYa9Mwb85bVWck62vbEk2bt8L3FfzF7qmA3sMRH3UsesZ3+tByd1zOb2xy34XHVMPYT9kXWkjtnB&#10;fi/kS3vJOY/st1LKfW0X+6VIknM62a900fp9oOMBx5rrxtJep+qYx5NuZ8PUfqC434vtiXuqPZuc&#10;w2hvsYf2br6/hO0txfjZM9pTr5L9bY8lJjknujvtmDmny556Sj/eOH37dV728f1rQ3GP6TOtY//g&#10;BK/4msTec5wLHurlnKnsQefaLzkH7+Y3e8k5xeyPfP//mfa+NA/M7CeK+/8fZJy21HOKxj2S7dnc&#10;13Kt3z/I96Dgz/XvPVhywHUWZ5zhsmPXMlZf7muLx/1o9mzbc/Lj/pbSXXte+V7sxT5h7yn2PecY&#10;X5m7Q+D5U9jfqr/MJPZl7AF99g752Xey5HuxLx/33lt75R5X4r5y3Jtn4dozi3s9QdwrRWnSkrh/&#10;bW/Nr820l3z/yl57co4CFPv69s4SFoe95JzW9sqYGTxi3Oux7N1y7r9AO67EfUF7nWkv+b6gPUjc&#10;j2I/RNwrsW9p33Mdkcf2OEfOsdfP6bn3QD17tnFv55wx4n7rcp4r7pFL3KfWAccp4l4Pab88VeK+&#10;kz0OHPd6cHutYLJr7UD2V7+s5Jzm9vTjyrW2o73EvcT9LNfaGXLOF+wl50jcS9yLvcT9APY/L98G&#10;fnGvR7H/LWAvcf/MfqH/kZzTw/512A8zToGf/euwl7h/av8+7OVa+9T+fdjXivsH/dpjxX2BsBf7&#10;h/YFwr5SzgEoYK8Z25cI+0pxX8Sec9z/3B//HhyXW9zrAex/S9lL3Gfb/0wa98ztl8fPj8S92H/P&#10;/ldyTjd7PWvc6wHsZ61jjhD3cm/V0Z5xm0KR9hzN2Z5xW9r0cc+3DXld2ARyf2egay3jvhPImPky&#10;aNyz7TOEnOl2g9pz7SuHrPnVAXvN257rGJGjsDn4o8U917FRZ2Ezjhm/1nKc28xzTCAEt3Z6GvdL&#10;IbnZvz9u1bjPCPw51rLgFPcZq5/Ms24Uk7inB/6g64Bzjnux7xf3ZLFB1gkcyp56WMk5Yj9T3FPJ&#10;JO7Ffqq4Jx73k9daxcte4r6H/ZB7i01hbyxjru4/kpzzyD5ihv6NLdXtcNty/rHdJss+3J1dR417&#10;qv2xeLzHfgOY0L5n3IPxNuyNxj57cBsTq9t7Pnmzxb1tvz7Za+8En9hH7D0bYYc+dUbOCcc9LKdv&#10;PLW+vX0GYfv7tt9IzYq4D2P6+7PomECy/ZX017iP2cPhgA3st0LjUijAavZ/cQ/LLs8dxmMa9sjT&#10;ftmnCmJxD75TomXFSnHvyfG+t4Nsb36GZrLHJvbeT+FmvxYU0/ketr7zxvbLa8bsvfcoih73W+SV&#10;LDpxm/oj7pGU748Bzi3tl5eN27ugilrCNe6XKwp0s1/00fpOxF61tk/Vc97aV4j72+vE6ju4NSRw&#10;jXusZ69qxP3tdXRkPOXyyeNqn873njhyS3hblX17UqW4L5xzrh83v9Ym6jnUEz1C8PZbLeo5vrhH&#10;+1pLqOewq98/s4em9hiuYw51b+VJr0uKV3+nAscf57eO7+ubPSzJfs0P5dsUgPS8TPvtoG3sQ+05&#10;91NVN3uAlL3a7bF3e87+uUjc1zZuS3NKQDxVq0WHdL1bj1xvbnPUntaOyaf9nmCf86hgT47768tY&#10;+337fiu6/a2hassjzrfgyDXHO7ZtAFfDvnC/lW7eX0tOm/cfqrv97UBwbL7X0Z7YX7vZg272yLJ3&#10;4NYkjvHE1MyeeLqcxojQJ3ctlRU7nlZQwuX2SE817d+Pz2k/NirL3n4u7qBpeT72rMYEZtgr57nH&#10;+DqIxdf+Wamec0YcE5hnj/Z5bKDgMz++edgzi3s9Xs6xZgJrX9y7E+yhkT3xLAbOOWl7HbCvnXPm&#10;t7fP1pNzgvYS929zjmO/x33sBqFRvh9yrltm3KN5tut4J62jy5bhYV8353zPXtHtK+d76kkMXM/R&#10;1vIRR74nxX3VnPN8Tn/PdUTC9rc+w7t9RtzXtSeDJdbP0cgj7j39tWZZgVPOKWXPNu4te6Nxsn/c&#10;v1m7yCorcI37rbRg2DPJORmL1cWvta3tVV7cH2WDXPuKOSeDi1fcB3vHAvZo2GfknIr5Pqdrj9ca&#10;jXR7bdij1lzyfdYRGa6PiXR744RZ5Pu8ismo9sqwh1z7SjkHM8cSMFwHHDLs8bLvm3Oe1MYZxj3J&#10;3iitBdrPPt+Jn70XJBT3x5Cb/jlnin0fINceNIOcM4W9/3oVyjnrJOhse4l7r3wgbwbjHo8C965j&#10;TrF3MGbc1z60l7gPBz/Q7U9syfeFQj9tr2/2E+QcFntuKHrcn234knNKnUq+/bg5R/Pa58ftgZCc&#10;0xKfGveP7CXnlLC/6phyb1XuZGg555G9tKXlBD6hTWHcdkzNbk89IOUceGJfIec82QeM7556EA+z&#10;Wxty55wzlT3GT5Vb38mH7O99hn3rmHPZR1/Y01fet475Jfv7GJFx871mV8+JJh1rXBqH8TmTxT3Z&#10;Pns8puScAvZg2Esds5U9tzHgk9nHXtkz92HcnKP5XWvp9gzmun0p7rnNdZvAnrhs1B73j+2lnhOX&#10;T9s788rlvvadPZBP9Y091/tanvMMvfbGk0Hy/esTyFgnkLKOyG1NUsk54ROwB2PG7Z21i3zr59wC&#10;f6C4bz6vHKl7i4XW7Oq1TuCX7O9r1dFLyreO2XMdEWtybWJfN3eNRiDPph+jTaH1+jnOYt3xnGMV&#10;DHPsueacnvba0Yzau2vy5uQcsX9jf1+LOsOeax1zGHunXEpyTrucA/5gHtBeDxf3t8XtczbdkLjv&#10;Zi/5/l3OWTZTWu6S1PbX37PV+jXa3z+/Pr8By1PE/lXciz2bnKMk37fLOWLfzf55ueRa+zbn4NOC&#10;KbmvfWuvH+IraVN4nXP0M3wlbQoF4v4Rfq29xb7VprA+R2UTaU7tmIz2t8rMOf6ASdJLzilkn4V/&#10;zIdmYs9qP8PsnJOHfy77wqR+b7YAMrM3u0ci9mT883l18v2bO2x2cR+1N0uriDrukcvaPzjB67PN&#10;zd586Vjck07crBGJfZb97VTtDKkIBzP/ITnnjb1TWpVBz6qew/Ram2Mfx3fuf6WOWTLnxPHdpge5&#10;ry1sH8a/tfrIfW3ZnBPGvze4yVjY0nEfwPe0dUrcl7f34fuamaXvpHjO8eF7W/gl7ivE/e0c/J0r&#10;Yl/F3h6+EOjXkmttjZxje4e6FCXuK9lf4sHeXLGvk3Mu83BHOtt5huPb7ycEkZ+LfZ2cs/1qbPiI&#10;5Jx6cb/ogh7HXo/cb3WXiI6akpzzzj6acxLjBSXn1LPfB5+Jffuco87fD9qPspaF0n0eT+2NYTjB&#10;IzNtU+i5hkuJnGMtRDJYzhnEPtiW5hxiXHsENVa+p7UhD1HH7LrnxoOcM3jfCZ/9TvLjntpnKPbF&#10;7cl95bJGY+mcExojoiTua9snb7bEvlbOSbTv2PZSzylprxIy9pEl3xfMOSpJwzjn6JFzDmGarWJs&#10;P3K+J00vV5JzKuQc4sz+2nPdCtjr0ezJiyooyTmFc07Gehbc5jaPfq3NWkrk/B3J9wVyTuYqLiPt&#10;PcA97rMX0FGs7fVA9k/XLpKc8zrnTLdmF0/726m+Wquuhv2Dfu1x7Zmt0fgpe17rwgJ8xx5ntNej&#10;2C+5Q20JxPr6/Ebo6/MqLXH/NOfg4X2srX58DebC676vNbO418PlHIn7fnEv11qxL2ivh7B/WSjU&#10;Evdiv//WUPav6vcgcf/KHt4cWezFXuxLPD7UlsbQPn9SoNgXyjl//+Xqi305+9wVqQftM2Rqn4cv&#10;9kXts/AHHafA1j6Ha9jxOVztM4JixDn9b4tV1V7TD5qY06/5xT2+joa69nSw9DoizOwRChyZqb1V&#10;SH7r5xSgr21PPupg9iXoa9uTxQZbqw7KHJmX/Rhxj4WOXNeeetix7KHQkevaU4s5lD2WOrLYZ9tD&#10;qSOLfa49FjtyZXvicUeq50CxI3OxH2JvsUntgzln6YHkZP//yh2Zh31kP8PlYGL/xD5iZo3p2t8k&#10;DNpbT677cMerOjlnCnsw3oaIvQugq9t73v257Y8RirczB7Gn23s2Yw68tplzEvbGU+vbW2cwlD1Q&#10;4x6vpB+zh/WzBPvhsIE97J9GtXbJVrNfYurvRQqPSyPG/VEP2vN91H47WlP7ZQE0GMueWB804j5u&#10;v+X7Ge2xgT0q9c5+/wytgdLRXuuC9xmN4t47vua0R1K+X96a5SD4eoZZ8nHZL+93RfvtBYraZ815&#10;QWNiPM2+/sOwV1XjfvvUl7S/vcr6X6gIagUP5Jz7hZuR/duxUU3sYw0BW00uXc9hmHOAof3tZPBV&#10;zmF7rYWXY2FbXWvR89rEa+1Wx9w2xZzLvkUdU/lGLx73Vmqce6sR497LRa7fd7NfCvXHW9e+bB2T&#10;eAHKs+/XlmbbI++4z2rPMftO2LchF7ZfF8wHzm3IjPpO+NsX7jvRzfsMP2d/nFn/vnIVTZswhT2t&#10;r7z9GJF4I/hA9sTTDY8RaT82Km6Pw9jTx0atv8ViXNrn7BmNCUx0vMF8cc9nHHLY3hmPOZe9HsAe&#10;R7Enlm2kuDemsIp9a3scw37IuW5JexD7XvbnWfG2pxZtpGvtdVpz2Y8R90fgw9t1YWvaP19P4baO&#10;iOJkvxeSthBo+LNR1Z4crIn1c9quG0Ww30rJ2b7Y2kVt18+h2C9pkGwfzkz17OlerNZLI9mvEUG1&#10;D79SLfuMY/KyVxT77ZkZa623tM+pfzGzD13cfesEorGNqvGl8e0O9jlazNZopNrD0dG85x9zyO71&#10;dXv70deFRZL9nxz67bGbPQ6/HjKQ7f05BzvlnOwqYbxNgbM9srJ/cg/KL+69IM/swx7l436KPTcU&#10;0V4rgn2o8in25LD32hNyTvCsxd4T9IHr1UN7DE0tYmWvuVxr/UtNT23PqX4PRHuVtoejp8Q8ptjH&#10;Qp9on76vhXUSi9MDJPbRUlHsj03LHXt9s3d63/4+GGKfl3acYoNON1z5417sE/gke0V51jJFz+oY&#10;ALb2moV96lXhKDTFfplTOIQ9k31+kGJPeofWMxD7coG/21PeIUTbfpm8CxXa0iayx3L2Wuwr2FM+&#10;Ha491LF/4MSw/Z6SdLLsgbk9wz31KPaUT8dyC3bZr8t4iH0Be8qnQ1k5R+zfJp0se9j+L/aF7Qmf&#10;jtXePKpca5vZX83NTO0Zxj1S7AnvEJpjCFCLfTF7wrNQWele7Bvam2cAYl/OPlY+z6wssSeWrbz9&#10;tjAoV3vN0t7bZ5j8eIxmzzPuI/aRAop91ikEluwqZQ9iT5En26PYF7EPvVgh+2NtOGlT8JxAKPBj&#10;9pEhr2PYM5njaY+YJ9oj2R4Gsm8+txnF/rTXjeMeA2tR++Z4ppOOa4+auX3XtSzMuMeovVmuwe11&#10;YLsU6FfHjNmDFfs4SdzbZe25d3DK3hgyCzR7EPti9meKEvv29lfNhWKPWuxL2kfHBop9VfsdFCj2&#10;IPZl7XUk8MW+sj1S7VGLfWH77WsQ+x72KPZ97TFtD1zt9bj24aQziP3AcU+0Ry325e2DSUfsmdiD&#10;2FewDyadQew1b/tbse//Qon7HvZIsEfN0J7R3mKv7D0FZW/PaE+9mvbAzz66O+1Y9tjX/un+H/uv&#10;87KPDQ3y2d9LGhgpzsb+iq9x7UPrnze1f3CCfO1jLw2+0eIYsQeOcc8358Tt4R73w9mPEvfWbW1g&#10;pD70tM93YlzPAWfSj11sX7EwaI+aoT3j+r310rFxyOPas72vBWcM+I9TbP+uVX57YBr3XNtzzJde&#10;6M3AB+NZlLhnba9Z269hbwZ+pj1qifun9hu9EfhXzrGyjwuixP6t/R72RuBfbCR7EPun9gf9Ffim&#10;PUFQ7J/an2F/Bb5pTyghb3vN2P6iPwPfsk8Sopa4f2ZvhP0Z+FuWP96FVBHF/qm9SX8EPpykgIS1&#10;2MW+oP21O+36J4h9Xft/YXvMSTlyrc2zX8dG2QOk0LCPF5K7Pe+439nD9piRcsQ+y34fE/gbtI8v&#10;USr2z+3/HeMxw/Y4nb3iYX+Ohf0N2keKiXoU+57riATs/13jkMP2OK695rB+TsBeX/a/QfvIyl3j&#10;xL2dc5quG+W3/2fY67A9Tmbfdc8NiKzZ5bEPFRT1MPZ6WHsc3n7cuA+UlL+9nsA+sKiCxH0D+8DE&#10;frFvYY+klCPX2hr2vrKOZD9y3HvnGop9G3vffDexb2SPhJQj9nXsPe3FYv/SXlPtMcv+0QwpsQ/Y&#10;+2cgBuyflUvsQ/Y4nr2exd6ztI7knFb20dkQYl/VXidudF/Wc2ra6+Htbwv2vrWXuKfbp1qV39nr&#10;4vaaub3v5yF7cyXMEvYUgSf92qPEfZY9in03+/MXoZk9PLhbGOVam2ePRe1JjiXsp4j7+DYoufaU&#10;p72x13PZ40j2k8V9ZEMCsa9tj2LfzX75XdRl7CkEYm8Hq9gXsf/NaVM4wIrZU1ZsmLee88Aeg3ea&#10;3Ozni3sEVcqeslqG2FvCxXIOwaBIe44W+ydJR6HEvZVzoJR9GgEezAqc9lqLx4ILReyTz1wLm5l3&#10;po17CIfrk3ZMSP4ctNNP/1l7PI5RyD69RA/oXPxJr7X+hTFf2KeX6AFacpo/7iFG9sg+EdFnYTMu&#10;uAPMbX5gj1GyZ/1WcXxI9FM+sAc1Ytz7tzF8aR/HB2NH7uf27loWA9pD8B9v7CMtRNZGFGSwQdYB&#10;/302Nsofrs/7yjF4BwWpQUHfsHexy67hIvYxe0h945V9sH8YdG7SGWP9+xx71OkPQl17pB9qrrj3&#10;VyrFvoU9+GVa2lPJZrPH0LHEvrZ96P6n3B5LFHskH2qma22wsMDYfvC4x+2eZztp8/7nuDFH4wd8&#10;7IfZWyxmDxvrxmzuvnreiKrtDQJecR/aU28p9Sj2f+Vc/redkloW9tyfpM6ePFiX+1Qt7IlmxhQu&#10;5UmRbe3dzTkh/t4Y698rgxL+lM9FM/GcP75+iBE726O9h+rxMbnZbwDpOXY87NUxOkmBN+7XITTd&#10;496oiGHMHtwBqdXtPZ88mj3oy1sZR1p/gMYP1pPiY3/sX3G3d4OPrf0f47nHGJrrVCwndv5gGS1V&#10;zd63l7G/1GbOCduDvTF4A3v7DCCanUz75d8nsfGrsHYDOT/APf2ogvaKbn8l/TXnxOzhcMAG9rAn&#10;QFw34cyw/5O9wvuKezByDh4X3iXuYRm3VtQeSL9u2CNP+7XeEot72N4ib84J2y8vUCvuifVBsr35&#10;GWJuD5pirxUP+/1WL5nvYes7X+09Vc1na9CElqYBIzNH7a099dZr50UMhr3vB+eJFLUnnuIR90jK&#10;90fV2V/kOvbLy8btra+WIp2X1OUjetq7P1C7/fpHL/tFDa3vROyPJp/rQ218iEpmHSPuVYb9ku6v&#10;jU/UlQHuP1C14p76ONr+lt/JiHuu9uvdtz6J8bor8fxgTZ5bUutpj5n2nnxfNOXk5Hvjqy3LXMTL&#10;mZz2qJwfYP98T8k514/3a63xznk/BC8fGfUce99moxVzC28MxP36HVxn6BSu3+fWMZFyX3uv3zOz&#10;30Dp9muMsq/fD2Kfn9qGsYcjczawp7bn8LPPas/Zvkzd16ba0grbOyWg2D95IYgxPrK35zZH7Wnt&#10;mKE2ZGhu7/YZ8rMnx/31Zcw+2G/Fyf5RXbaCfeG+E73ftbC2f/Hg3F+rQ33l9exDl6zB7DXNPjxO&#10;ITxGBKvZh05gLPvctX5zxkaJfRH7Z2MCQeyL2D8ZEyj2JeNeZ9njJPZPqqe9x98zsH/VVg0D2xsT&#10;GjvZv4z4/dyfHKa7PXa2L9JFU3KvmZZz3UDsg/ZQ2R772jvnkJc78E1bWjCLtbM/vi32N/vnc/px&#10;75/FRHsoin3AnlyYxPo5OrxulBL7uvaxfgA1rn20qv7S/s3aRWYh4+ulqWHts5no9hllibcpJNaq&#10;W1r/i9qr8e0zivJynUBVdP5buAJd1j5eVX9lP+4ajW3sazyKrE3af31MzLDH1LiAtvbDr8mbZb9+&#10;WrrLb/b4cC1qzccecuO+f9Tvk+9yT5Rf3OfYd1vt4W6fXxJ+9nkVPy72c+x3AhWfLfbxD2/NT4nY&#10;x+Sz8yaTwC+yt5juHPfXeiDEp/PAn2V/q0x8FnXMafYWy8DnUbufaV83Kj5yuKWdzJ48cSzwg5/l&#10;MYy95rXPD63qGCra71j23Pb5obxqMOGs9P/Evl7gB5/SIezn2kMVnj+jQ9hP0pZGDXxWYf/KXrPb&#10;1w2e/rxH2Osn+4Dx3VMPRgr7yezx4Y+7hP237IFV2E9mb73wvc8QYmHvPMT+rb1liXdozxPHsNfs&#10;9g62ooBs/yNxX90e/Pa/Yt/NXuK+vv3+sznyPUN785XJ9iPWczS/a+0z+1+5t6pg/y+Qj5yH2D89&#10;hcCKbxn20p7zXj5qHyuUtGM+s4dIMFPt+7TfD2//cD0FBoE/gT11nUAVWwO3R+CXt288q0M5g53C&#10;9vFU1SHwK9iDahv3GFiLOm+eYYfAnyLuS9jrUe3ddUQaDnm0Xw2f27d/lG9T6Lp/7WfsGe6ZLfZi&#10;L/ZiL/YV7PVY9qX2MpO4F/uR7MsUquDE6Intb8UW+372WCDjABN7PZp9gVfgYj9c3Iu92Iu92Iu9&#10;2A9mr8W+g/2T/a3EvmTci317+0f7GXKwf3lLy8UeQq16fe1jQyTeFqqC/attzoayfxf3NewfnOD1&#10;2RZ7sT9ePPbSgKC23HFtPI3K2HNkOTE4WFC5W+hIznllv5b3iT1CFft8J8bXWojuFQ9rsFzlRvMU&#10;thozmG+E8buakT3TOmbSfvmgn5/X/RsX97Xzjra6SVBzsWd8X5u21+qyX5985Rx1aeCSn9AIez72&#10;bO9rCfZG3C9/neN0Fm40t1xEa18lZvZ6THvzkgqmvTGM2bYHfvaDxj0uw5X3b4EG015b9kobASb2&#10;JeyNBfOXt0F77Y3EhFrsi9njVbE07oOD9iD25ezX874Vcb3WnvYAR85BLfZl7e/rgSP+1e+vuF/n&#10;7F1hL/YF7W/4ZpoxrrWoxb64/Q1fGVWb5Yv1AnA+SexL2rv4S2Uf3TcCtNjXsHfwr8urPu+6UIt9&#10;HXsb35qUvf8DuNrr4e0tfDTtt3+glrivZp/YZgzEvqJ9FF9psa9pH8FHPYB9z7UsXtuHNxsDxvaa&#10;wxou7+1DgzVQDxH3g9v78WE8e2y7blQRex8+6hHtcTz7O/69tUfsK9nf8EGLfSt7Bx+12L+wvxcb&#10;NBkfxL6lvYmPWuyb2hv4MIy9nsReK1/6kbhvYr8PX0DN3l7PZ7+dGPC3nzDu11kOSot9F3u9zwwa&#10;xV4PYh9a/N4+hn9ZLon7V/bHU+KdVWPY6yntleT78vbnanMqlvlRSz2non30qgt6iPr9YNfa4ylR&#10;e9SD2Y8R9xT7/Qcg9u3tQetA4Newf9CvPa89Ou+B2Lezh9ubUNMeYFp7/94DMXv0vAvc7fUk9uB9&#10;GyTuG9hHO2yZ2eu57FEPZD9C3K8DdPFc7gci97UQeSfE/oG9tfbT2kgZssfoWyHX2nf2W9lD9hB/&#10;LyTu39jDtudnwB4Tb4Zca1/Zr2tyheI+9W5I3GfbW8WGsL2vvwTEvlTcb/0m/pzjFa093+pL+V6t&#10;tZxtm9tkxnG/K21pb+zX9SnWOubNPgBa3T5/UuCg9uu6pH77QHmxcs5Zql6Z+qO256BS2muPYZ3a&#10;9rkrUo8a9zpgT5rdXM0+D3/YnAPrkmg3e4jx1LfPwh+1TQH8+T6mWXX9nLOwGVxjtync6pgQ92lg&#10;n3HMkeb0O20KeL+vjZ84trDPiNXEnH49VpsCMLCnHzS9jgjPuFe+tjRMAjWwpwfrSOvn2O059zbk&#10;5HyIiutjQmxMylz225qLTtwDQaiBPVlspLXqvG0Klz1Bst56yG/sh4h7ZV2M3L5yIBE1sKcedhD7&#10;0FMMe9IZV1v//tv2QDSqb08lm8YeqUZiX9oeicXEFvbUOBijnpO0BzoSI/sh9hZL2dMVK+1v9Sbu&#10;PfbLvSNXe3eeIeQocbGP7Ge4fjq57uN5niXYS9uTAr+2faTg1r67x7+C9taT6z7cnV3J9pDH1NMe&#10;jLfh3P71br8BtLQPCHtOFc8dmPedbHMCn4/9njjvZw5u8HGyv77KJqyxdzB4NmP226ObcyL2xlPr&#10;23t2FU/bQ7ZT7TGBUfsr6cfsYf0swX44bGAP+6dx3ZIZaPbZpdr34DD2PyxQdHrcH1WDPd9H7bej&#10;NbVfPIFmb5/0HTm4RXthe+L13oj7uP2W73na+0mnsr+mlfGyN37HOoBzotqf1RnYIynfL2/NcmDU&#10;qvbjsl/e75r26wsUtSee4lYcNPY0odnXfxj2qmrO2T71Je2pj8N+7fTUiWvtMbC/p707Pif4wbnb&#10;A7K0V1T75jlnHc5Ot4dAztk+IrCm2b9avdr/WM58ORv+Oce41nbL97dxafalDQzre75fB2069uXj&#10;PsP+utZqQj2n8b3VrZ5zt/fFPfpS2HLje7fvW8859nVFQtx3r9/f7T2Xifvpn3E/Xv2+m/1SKKuh&#10;JmEfCPvL3nkebB/jDvMM8+z7taWR7TFuD9qGqRL3We05Z1uaTrQpmDa17b2phGoP4bi37Y/+dc5t&#10;yG7HHW97j+Rpbx4Zq9gX7jth1G/1yh7szL7MZOJifxS8f1+5CqbNuD2EThj99vuRGfSVh+zbjxF5&#10;Ze+DRH3eWxmvUt+eeLrhMSLtx0aFK8lv7a3RktVzDn1s1LFU+bD2GPycnznHODmE6nE/4pjAN/bB&#10;VXMAr8y6fY+PPaNxyA/tgWIP14swyjl8xiG/sQcdzTnmFMzq9kSyCeIeI6EGXvvaOec79pCyt2px&#10;WN9+yPlWj+wxFmqXPV5Pr51zvmMfC3sj5xhXtdpxTxUb/lqLOmm/NUTB+R1u9v64V/ztIXq6hv2+&#10;VAdUzznP11PAfRwaptuiOdir+OleOcf4gFSOezJYYv2ctutG5dujJthvcd/K/s36OXbO4R33R+GC&#10;Zdz7fZU+LrbrV6pmzqF7sVovjb45GmyhkQw1NPrK4fijar5/sF4ai3UC6R8y+0qUsN8nZJ3BXzPn&#10;UOe384t7cs8kuZvIiHvU12DIavY5WszWaKTaW5+QCKFlD/s5Vsw5o68Li6RiZ9gfk0DhvE5UivvM&#10;qV8M7YFUbCD9ghn3te0xt0oYb1MYwj6xDu9lf/Sg1KhjPqmM84t7pBWbZr/GI5yndkyurBD3U+y5&#10;oWjFBtrnxLKH4+8K19oZ7JFY7Az7s+q0+0jc+4OemDXN1WA12X4/OLe410yutcRrFnk1WDPnnC1v&#10;EvfBrAOUYmfYn3Ev9iXwySvxjpBzWO37kMYnr8SLZs6Ray0Fv6j9EfdnHVPsYw+VLDbQ3iXL/ry3&#10;YppzNAv71KuSV0E2c87ZpiD5PifrePY7ybeHmm1pM+3jCST7pB42asecah9PJNlD+jBt+k7EPppz&#10;qvYZqgdODNvvfUknYE/AgzPuq/aVv7FnuKcewZ5QNvCMEanRdyL2XnvQztgoEPuMpOO3J/WqtxmP&#10;+Tn7/RnXoF3PV9BmPGaRa+149tdtlu8raDMGfLK4x5T90RyP51JQnq/OnHO+G5JzCtjDUcojor1f&#10;HfOtrk+32Le2v44qOYdQtrj9qZmyB11/jufH7CHLHq6jsrXX89mvOceyl5zzzh51wH5dcde1r72W&#10;xQT2odX2vHvFB+zVMkXPzTm113AZ3l6pZ/a3Wj0a39vivvbaRRPYh17sbm9gnikK97+un0KrNbuG&#10;b7/PWKvOWuvQWOJY2QtLwrFOoHEWSuI+YG8VLhb3WY/qazSWt28+txnb2I9Qz1G6cdzjo7WorUGE&#10;a53G/PmagqyzYlvH7LqWhRn3+Mwez/Fnhr31fDVEX3nr9XPsPEHe78ReRwqchfqRuz3DPbPJm0Si&#10;jm82AuDZ9kHsO9kzzfeD2q8V1GMrGVB/N7bX18utlvW9vdoj9sXi3rI3vwa12Suxr2KPelx7PXG+&#10;D+29J3Ffyp5eTqnnlLXXGZuxiH3puCevloXHSYl9KXvymk0Kmdnr4XMOdZk4xv1W49oTS6oGGSMy&#10;VM6hJZ21+1zyfWl7UtJBxuMxB845pMBnOBZWTxD3lMDfxt9LziluTwj8/S1iYs9ob7Gwvdtv5c85&#10;hGnm67nyyTl89tR7YX9NHU99RPjYR3enHcgelaYkneMdqmCv8h/XOXKzj41LC8R9KvCPdWFrxL16&#10;9pjA/ii9Sod9Jfsnv8M27kHnx338anss/MIl5/CN+2f2kA5Oyfdl7c/Sxz78oCvmnHwnxvWcR3Ef&#10;C3xkZs+4fv/MPhL4StfMOU/s2d7XPss54cC/lpKVdsxK9sECX++O2FfKOcGkA5pdzpnOPpB0jBXz&#10;Je5r5ZxA4BtvjtjXint/4JsTEyXnVLP3FllptvZ6opzjSzrWjCzJOfXi3pN0nKmrYl/L3nMqSvPN&#10;OTPVczyBb31D4r6m/e1c7HdGxudUzDluF4r9OZCcU9ceIm+F2FfNOdEUJPm+atw7F1cY0F5xsY8/&#10;02Mfu9dim3N6riPywv4WORgM+0HWAW+8fk5RewiF/SDrBI4T9/ee/nBHFt+cYxay654bL+2v7tlh&#10;7PWY9pEmnPu7IusEVo57YwQgc3s9n/3+6yp4ZIn7ajnn2kFSck5z++3EBrLX8+Sc0LxPyTkN7BG8&#10;YxbkWls/5yy53vuWSL6vH/dahYbqiH11e1Ra7DvlHB14R6Se88LeXfUvGPcwkv0YcU+0938c2I4J&#10;5GmfWIM9jIwS953s9RD1+9Hs0b/Uqwsy1n2tHi3ut/3E1AztOcPlHAzmnNDSIgjAyl6PZW+sRxCM&#10;+6PvpE3cP+jXHjTuKfbBFRaq5Pvv2FsnEMg5YL8HdeMeqIu7xez1LPaRcQpc7QeN+9j4HNUg54i9&#10;L+zbjAn8sn10ponYt417CLwPknOq20fH33O113PknNbzTiTfRyKdsb2eK+fEsr/k+6r2t9up6vNr&#10;Jeecv+s52AD2eoa477Cewofb0pLriEBdewh0nVHs9Uw5J9R/WDPnLIXNjP0Z494/ELCBPXV7s5nt&#10;A4ermnO2Q2bhz1jP6bFO4FHYnENOaN9lfcyzsBkX3OHnNt9zTujsVYOco3VGrCbsQXEfh3yzD69F&#10;3STuM7LO8GtZ3HKOihywhT09WAdZPycj7sO/VHP9e6Ow5KNOZ0/Z90Hs6+ScWD1DNck5ZLFB1gkk&#10;20dvbo5RgpXtqYedLeeohFCDnPNV+8Q9fb193azCEskmy/eYPKbY14r7bvt4wm1KAN1eT2Gf3r8W&#10;GNrPkXMUwahBziHbD7G3GC3uCa3nipV9cE+95XwGsycdtX7OIZqZc7M9H8+xcg6l7Vw1iPtIwdHe&#10;Q/X4mATsE3NYK6CfDaiZ9qQOu2WueU97MM4zYn8DaGQPOR9dI+fQiqe65hzH/pitd7MHPvaUvnJi&#10;PzXWG5+j0n0eaM6Ij9nDuurV9dRW9nvxIMNek0u3HX7NPEXHpZHtr6y65pyYPRwO2M5+KRRgjr2i&#10;d24uXXLb6XQYE2jYI0/7Za0tUHn25KExSy90+bgnvvVke/MzxNxeZ1TC+tvvVd1kvoet73y191Q1&#10;VfnHYr+8Zo49Pnmhovbkk9viHkn5fvnxonDaW0WGN8pOLrjsl5etYX++zno2veyXMqD1nYj90eSz&#10;Gdn28KLAgdoBYnY9ZzkZ/PuobH/5vv47E0TrPS5rT06pexnWOw163Be3d1LhK/tlIdI/5eUv39d4&#10;nsLfV2pLaj3tMdPekypQlXycWS0739MOXzPuC+ec68f7tdZ4527BWuQE4Ij7RD3nzQVmH2WK0LWO&#10;iZT72nv9noF9RvMqmm/YkXP41+9nszdyTvk2hSr2sJ9tC3s7NUbsH11nqtrntOdsX6bua31taRXt&#10;nRIUtjdyznp+1ebXRu1p7ZiENuRu9k9yTk17ctxfX8bsg30nMLb9/gEAzn0nOtRnOKq9ke+72Wf1&#10;14LvhWrZhy5Z/HNOWfvwGJF69qGjDZZziKcbHiMSHhuFg9q3yjk1xwQObl8951QdEwij5pz9MsIr&#10;7vU37NvkHGLZno1DxlFzDoxvb0xoHCvuQbfI93XtsbH9vdgv7GvHfeW5bmPaN8o5tecZEqZxs7Wv&#10;nXPoJ/FwvhUMmXNQ71XNivbP5/Tj3j+LifZQHNd+aRznaW8We7kThCDUgDmnRdyTS/Zi3SjarEqO&#10;cV81379Zu8gsNkbXjSJO7atjTxtnqNvnezpI/FqbWKuOPtmDaE9epArSK3N5c87S5V+3jllsrbrk&#10;OoFll/QKRG5p+5o5Z9w1Gq0xt+Xt18kpVeN+5LVJ68Z9dfvh1+QFUrE55pzx16KuZ7/2TkMVe+oH&#10;9uv2NXLOHHsP4LtTTeScWvZz7HeSfr3o7TaGb7Zq5pwp7JNJEx/fUtTMORPYhwL66jN8cSOttrNk&#10;Z6/Z7PODKmb/pg3jsJeck5V2DvtXzUf76Duxz8M/7F8V5rCXfJ+Fv9vjy6PyzPfM9jsBr/3LBmuu&#10;OUfz2lMP/fYvP02Sc54E/mb/siiScx4F/mr/lkrqmI8Cf7V/W5KaOWeqfTyxjr20Y2YH/mL//177&#10;7O2YVdrvHzh9yr5m38lU9njLOaXsq+QcsSflHLHPSjrF4r5WX7nY0+y5xb3m1abgRkGxnMPRnmHc&#10;V7OXnNPBXvJ9d3vJOYSylc851cbfT3atLW9fcd7Jd+JePRr3X3PeyQT2oRXfHHt4Zs8057CwV4pq&#10;D0+6bg97yTleeyBloKf2FddTGN8+9mJYzL7G3OYi9rqrfWRp2wL2FdeymCDu7cGYpe0rrp9T3l6p&#10;spM4Cfb+tahL2ZuD8sW+pX3FNRrL2BPXEamfc9AZ8gKl7LnlHM1h32b7SlvevuI6geXrOV33DhZ7&#10;PvY4a86ZyT50h1BzHfDJ7c3V4KL24P2Sb87RX7DnXsdkbI+F4l5yTr69sRzcVDlnCHuUnNPPHorY&#10;S87JsnfmeEq+b29/FEbyfQf7nVzyfQf7HV9yTg/7rbSSc7rYr2sXzZVz9DD2K57UMTvZ68Q64OPE&#10;/ZO9xRjYv9wrnoP9o/0MGdg/8mFWz9l7xv3Lmva1j+6h+synZr5/9kHcz3Eoe2/OgcR5IlYcn/Pg&#10;BK/P9mfs64zHnMoesvfMBrX82t/HH/9+vv2xfH18Y53npnAdeiQ5p7W9rmif78T4WvvEXqmYPW72&#10;+/qnUsd8Zu8fqpjK98dwTyb2jO+t4va+pb6BnmZ52LNtU4jZO/qnvcYB7fVo9nY5jbgHwoEl7uvY&#10;J0El59Sx/8s5KVDG6ykMb58qMOO16obPOYlVk1H6DIvaa8s+XmIQ+6L2YOWcaOCj1HNy7RMnYcd9&#10;7PdA7OvaY9xeck45+2t48jFJFGJPFfs69keXbOwTIvNrC9rDZY8YtZfxmBXtj3Y1iDxT7MvZG9Ow&#10;zkUBMPJMqeeUswd9j3v/rwJz+55rWTyyN6c8X/YYfibfsbA913B5b38tRALBD8gg60aNYA/euPcF&#10;PmjuOcc8/aWPn7m9eZUy7e+/jHqouO+65wbJ3uIzc8498EHsi9rbw3Si9mj8jti/t3dGSFk5x/1t&#10;EPuS9u7gNNseA8lJcs5Le9gmvbn21mJ34A17sX9p76/82nFvn4p1YFmTN8M+YzymN9bNLyXu39kH&#10;x4Bbi/riGPZ6RnujbqNHyDlj2zuzCNAT9pJz2tpbyIP0nYyec871drTknNZxf/RUadb2ek777RD2&#10;cyXft8k524AcLfY94n45BmjeOWdae7zbS9y3yTnrGYp9J/vbM+vknAf92tPnnHvfodg3s7+v7Fsj&#10;5wBIzsH7tbZJvi9iryeLe2hTx5S4v9u3urd6Y68nzTlw/jFAzpnRvkFbmtgH2jGdNmS51jaxB30L&#10;KMk5bXKOv9+KW87RU+YcuH3B0X7KfI+eryTntMk54P1S7PPs78Um2DcdEzhvWxrV3so51lOgbtx7&#10;1xcVezfw6+QcvX+aJOe4Z6Jrz33YCpuHP3HcO8+oO+dnL2wW/rz24flWtXJOLv4gbQoPcg7ceRrY&#10;53BNG/d3V2yQc7TOOOagc/rT9uDzaRD3GbGamNOvR805rdeyuApLP+ig64gk7cEPVD/nZAT+QOtj&#10;ZuUcb6krrl0E/vlFc9r7PpWXPYaE6ucceuAPtP69z96O/yvnBApdb626N/bjxf3+JPTFfXydwMo5&#10;h5x0Bre362GnPYSJGsT9V+ytId5HzgmffLV1YSG4c+vE9uixh5hR/Zwzof0/r71Z7D3npNZgrx73&#10;xOMOus+PYW90lHbce+CZ/ZB7ixn2CG7OiZYYG+SczLj32C/Rwdseb/bp/U4q7TXzxD6yn+FyMN72&#10;a7q52ScKjPVzTqQIaO+veLxVAXvP3nW1Hu7Oril7BZ6c02d/K7I9GG9DxH4DaGnvefdj9tqXc5Kf&#10;U1U959Dtt3YRz5mDE3yavz1iuox18r1nM2b/i6O7p2vE3nhqfXt7r81HcU/Zprr2mMCo/ZX0Y/aw&#10;fpZgPxw2sIf906jWUXYP4p6+TTgStp3MKDo97s9+hC3fR+33ve1b2q+19HL2gA3sgfQ8I+7ns1/2&#10;Jd//OL7edi/f/4X7/uWl7XVh+ytK1kCZyF51t0dSvl/emuXATe2X93uz//1n2P960qtpr6g5Z32B&#10;ovbUC83ed4bWd5jZH9fa3x/D/sdj//xR1J76OOyX30nm++NC0s3+32n/e9hD8PPs+/7tQsjAXlHt&#10;m8f9Opz9sP857X/i9oFbcJ/9cjYD5Jwu11oj3y/qm/1vwh6c6Lq+3yDuM+yva60m1HMa31uZ9Zy1&#10;u3Cz/3lof4/7pY4J/eo5KzYS6jmd6/cr+/nHUTbMuIz6cg77+n03+3V1P7zsf1b7H9Mezk+A76RV&#10;POfA9jFmf1/bry3NsD8fD+2ZteeYfSec25AD9ipmj27OsVdZgO2VWLchux/XPu33gbgH8zk3iZi9&#10;qmFfuO+ESb+VGfj/bva3fQU89qCtSDxHDjLuM9St+8qVP23ew36xR99Jb/bOZRStroDO9rS+8vZj&#10;RAL2v7ewX6+14Dnp414kZo/1cw7xdMNjRNqPjQpVkm9hH7JfPg3qbr9UlI1/Yu24zxiXxt7+1w37&#10;1R7vJ718UNdsdLNHpvagmYwJDN4cumG/1e/hOG1DALf62S3nGNe4v5saYGLPaBxy0P7XCXvD/j74&#10;2mtvTsnB2vl+xHHI4UYRJ+w3e/TbryPWbm0KcP2res4hko0R94E1u8Af99oX98YaF2KfZa+982tv&#10;9krvdy93ezTsK+ecIedbRex/rbBfqgj73HfrN/CY5HnPOXi9SO24n81e/+h73N9Xmj6a6j1xD6dS&#10;bXuq2CDX2nux/fbHPz19J6Y9sLJnH/dusffuKVK/1dbhf/6jcr5/vp5Cz3VE6C+21TFBK3/Y+/qt&#10;8JSpnHPIYIn1c9quG0VvqT7q97fP5V58T845flLb/s36OXahG6+f89oewvZwPKFuzqF7MVwvDUnF&#10;hu0uKWh/n7l12deM+wfrpTFaJxBIxYZtoJzyr/5q989uH971iVjbPoOLYdxn2C91FvD9rs/+XN2l&#10;Zs55tT4mT3tve85atoC91TO3weBhUzHuB18X1gvit1/+sOoCV8OBz/5IPNXiHvMGE/Czhwx77cT9&#10;+bWxIrU6GxpO+zpxj7lVwnibQnv7QOjk2l/fte2xVtw/qYwzi/vQKYRzDng3ejBG75w5Rytjsbry&#10;9vlODPO97yz8fSdqHf0BnnR1scIV91jRfpb9TjzrjgbswT5pjz1qy17pSjlnmr1m7viBPkPYh/G6&#10;Kce8zbxyzvk3s7jXrNa/R3rcK+1rSTFuM6+4P1r9JefEi0WyX2eHB+zRsD9g1LGQAYg9PesE7K11&#10;Aa0VYs1hpmfc47UYtdiTs07I/rpZde3PnWuvfH/cPEjOyco6gT310FyCFzz2YMc9iH0xe/NDgs5v&#10;bxPmLHtj8wFO9prbPj+YYX81Uzr261wyI+dI3D8IfIL9/Rvb3BQz50i+L2+P7udktwfbvmIdc7J9&#10;PDPszTF/VxI67c85KvXureayt144bQ8e+21opnbnB1VpQ37gxPZam2fvNn7CZWu0pVVsz3ljP3jc&#10;K99Qke3y16YdczJ7fJlz9q5cox2zZt/Jd+2V773YJg9fca/Evoq9cv+9DEZb+7Ua9deWuNaOmnMw&#10;mXOuMSIS9+myke2991bXtbbB2KiJ7e/Fdu3vbQoIR/3+nL59bHAFYl/MHvS9LW1vSrvsq47HnMCe&#10;uPoSpQ3ZaM8xxoDXGoc8vL1SL+xvC9i4bWlw/ISbvebQppA538pJTk6fIWq7DbnuvJPx4z53jqcZ&#10;9h57q++k7nyrj9s7KxqA02d4bSIv9uXsQd8C32O/P6vS/NqP2vvHBJrjc0CDNa9c2u99J0Ct6Hjt&#10;rWn1rn3l9RQmiHt7ci3N3v8uwPGFctZwUYPYt57T70w7Idmbq9BR7HGQfK9047jH+1rU/mcqn70x&#10;58caf7/uInE+H/jGvbuWRe2FeINxj1H7s2Dmk9Bv765Vx9Ve2zkH+uX7mD1sb4AT9ob99QlQ7hqN&#10;wDbn2KfSc03epP3VC3hLOre5bsbT1Bhx33PtIiTY3075vp4Cqibrwk5sf+u30jfkiL1SznrITPtO&#10;BrN3J6gcyUjZuytUXwf8i/buBBW8fRy2nGOehRqi/Z6/fWjNLsveuUPkZj9o3N8GKBzL2Dg5p/pe&#10;M9+0vwW+u1zjMmDh9hD71/ag3cDfGkHU9USxr2N/H6Cw31aBY29u5YxyrS1hr6wPQcJ+36h83Z5O&#10;4v6tvaeTXJuznfXZhiw5p4n9eh5iX9se7AxkJB3bPnzuYv/QHrXXHkez1/PYW4X22/fbO3iWuIer&#10;nM45qYR9hb2DH9lz3VssaY86YI9qmLjX09nrMeyju9Ou9qrhI9hn6LOHkD0Q8v1tY47X9k9O94wv&#10;bvZmw6/H3js2ZC912n5tc+ttf51jyZyj8PUG2/jc3uwqbxb3D04wHfdNI/+2W0PIPjxwEwj2OEbc&#10;K+Bof+O2PxOz5Ht88HkC1O9ODBXE7GMzs0Cn6znrKPwB6jlukLXI93+FidpDJCCcd2Xk+r3SoLND&#10;HxXC8xPZxuAm7DM+2aGf4KNcWNA+dV+7HTU39N8Mod12Aovbv/uw7XH/LDBKxj1S7DW2Go+M+/xv&#10;iFVvfT/B1xeZTvY6ZZ8f+s+DnmCflS5ynp16LnSI+zahf76E2Nv29UPfnE2SsAd6zsGcThJIVBK6&#10;2dcNfWvSSb79ci5qYvuaoe/sEpZvrwIT87jba6p9rdB3DvvEPhQX08R9pdB3j/nIPvS2TmRfPvTv&#10;BxT7gH3p0PccTeyD9iVD33sosQ/blwv9QN1E7CP2ZUI/dBCxj9qXCP3gEcQ+Yf829CO/LvYp+3eh&#10;H/vdP3vq2kXz2K/NePY6IvAwdh8HvdaptWOmstfB9XOSR30W+onf+pJ9eN2o9FEfhH7yVzBrj6UZ&#10;7RGQdNTs3tzk8z9pr5/Y54W+/8kqNuZG4r5M6AeeGV2lbmp7/daeGvrBp33X/nXcE0M//JxwwhH7&#10;EqEfG44U9ZFr7cvQT91Nfd7+TdzHfZN3U2L/zj7cYf2q2U3sX4Q+4ToMYv/a3gNNCnqxL2HvWtPu&#10;u8S+iL3FTc30KPZl7C9xcmPDZ+11afsdPad6AxL3pewX96zGZbEvZ3/bwf150pE2hfykk9euL3Ff&#10;yH5nzwl9+Ka9Lm1/mmeEPg5s/2DEQKW4t8DpxQKxf23vFIQc+jisPUABe/3e3kNNjQr4tP37uPc6&#10;U3tzxf6FfbgvnHQYJfaP7SPCtNCHIkIftE/wUkKfhir22baU0Kf1s0g9Jx+NNIZHvRb6WNwTq5G0&#10;d0gl7lWmstcv7TNaDkhv0mjj7zvGfdYdNSnriz3NPnvsTfb4+2/Y63z7B81IufNO2Nv3aUt7OOBs&#10;tvlWwdUb0/b6oT0+nuQ51zzDdTJwpsXLuH81szwxv3Y8e523IOsr+7crKsTnlQ9on4f/5lpbYCWR&#10;2HoKI9pnLY76PO7LrKATWUdkSPucJbgfz20utnJUcP2cMe0zWn0T9uuul1Ar6CPHGtceM17qSdwX&#10;XinQv17aoPb0wH+yjkj5FTK96wSa/2TTZ4iBG1gI7jKXYW8D+NbPqbIyrGd9TLF37WutiHxfF5an&#10;PULKnpx0ctfkrbgSuLse8rD2SH6pnLivuwK+sw642Jv21Xd+sNa/H9aemnQy7FvseGLu+yD2p32b&#10;7U6M/U4+Y68T9s22+bn2+RnXHqkvRYr7RkF/hT7q+B6qc9gT9hZ7sQbmozdtWxsyvq/bHHEf2lNv&#10;3ct33UP1cdADPpystb30qPbU0WTXLn3qdji97dv8PN/A4y0lUc1pj/ZOi8fH5GZ/7IPJcf/aYe3B&#10;zqwhe1if+jzq38S9cwojtaXl2B87xd3tneDLfyh899axsw8O0oXoModWWdzdXf32cNsYvG3S4Wa/&#10;ZQkIvSlE+yvpX98J2W+v9yZ+cx/rvoQA3Oy3+46QPdDLgvvOxWn75TnQ9OYK95fkZY/7H3576uq5&#10;T+wbP0rZL7szrxt8UgMzeOTt+2XsV2w0dmWd0B63veK3hhPa0NHgkUHH7TNODfe90ilxv3SeN845&#10;60u+tV+fdNrTRuyFjoy6lP2+T/05OCFlr9rbv6/nbM8x7Cn4gSMf3w3bZz2MhoQp7fenmPYE/JC9&#10;LmxPj/vm+b5AzgF9t083MQaODCn7vKsZ3d6qY2L4Q1Dq41GkjnmuEWnZJ6sj/iOjTtjnZhxj7Bn3&#10;eg4xOn1ajj0+sofi9o/urcLJHx/MOSLGfb49BOxTdLzsPfXTgD0UG5Sv1rv0F/aoQ/b4wB51WXuz&#10;Czxmf3NxOgCqtuBXsE/YeY8Mhe0J7Zi+029nH/NN2kPYHvvbnyUL2quw/TIn4u+Utr+Or3G5eB9f&#10;g/F9NL4+vg+Br68Dv4l71GPYY8he+8aG7Lc9m9PqbXy9XkG2r/c3Y/0aja+PX4LA18cT69nnz6pA&#10;XSvnHG2jXvvbhda0v8c9FIx7/SLnwOD2yjPlRDW7zqp69tjb/ioZ7vVy79ioQNwzr+egLmoPFe2t&#10;K4COFVJlTlunAvk/mJXso3ps7POCUewL2rtvxNrzU8m+aM6B2eyTwVjWPo77yh4zj2yXq5v9Mlik&#10;1OU2yJV+dLRXHez1Ze9/b2D//35yyvN/MJ4Gehh781e72GNz+5/lkSWEgXYh1OQ67MM5/ZPZL31V&#10;VmeVJRBLYxbqqm87H523/ncq1cL3BXsz7G99hpEyOmeyqXvtH2WPCe3jYU+191zFffZvrpoT2mM0&#10;27v28aqT8rwfmphzMqtnbex1W3s721Pt23Tjzx73diXnN3zZzRuTzOnBJ99DJOzFvqW9U7eP2bcd&#10;rzi/vVu3D9hj4bt8rva6sj3ewt55hOwHlecU9+iGPcG+6SywyeytqIV42It9WXvwO/6S7Yd+dLW3&#10;8w4+sEfOtuXsdWF7Fban5xytuMI2j3tFt1f3vt9E0vHa48D4Be0fjL6xa4hu4BvY4XsrlDrmVdfO&#10;iHsM2v8S72uNpq3f4a7HRXMO5uac8NInP6T2HLPI49WF+tVzlL7ZhwPfb2+W+DfSuzu8vS5sD3f7&#10;cOB77a0CD3gL0LlNwWmNCQa+z94qxoBh3709RwVD+SfWX6vdm4MR73y59ZWDP5I99jB62LOzN74d&#10;D2W7EEM2+PBpv7+ZxmN5+GzPcXwOdX2n4cOe49go30+shp2zND+RxwDvBMdxaZ4mmps9fNB+bYap&#10;bO/pAxf7Zva7btgeteScivbRuBf7uva3ur5hD2Iv9h/IOe7D+cnH6/dYejB1zN47YHzi+1qdsM9+&#10;aUyWjGw/e3tOKu6L22fE/cfbMfvaf7v9HnMzftIeM3LOt/utMDPysWi+n7y/Vre2j+Qcz/Twqccp&#10;NI97sv32vA+Pz3Etl39BrZzjvBFX4It9GfvXO5R81h7Evpy9bm0fyzk5K3/MP6/crd/rVBPPq7h3&#10;7Lcn2usThVfKUfdj+FfWsd98zva3fyLhgA/j3v6Jb10QZ+EQyEP0HPCYZcFwHRGPPWTb09cJtI/k&#10;CVNnwRzwxH2kbN4P0ij28N4+viYvNTmrwk/kuG4U3kI2yRMPZ5W/PuY9uI/9c624B+/ZQSI89lfs&#10;Yq/j9meonxMbMN2XJfZl+gyL2CM554h9zB6e2MP5WurVficxez23PbyzV8/skWSP89vjI3u87DE7&#10;50xrr3PsdQF73d/eWgF8lLh/Z48P8z3NHua2B72vrZBtv+14lrQP/AxK2+Pn7GG3T7d2iX1JezzO&#10;D12z61kQGlKIBPvAiMZZ7Fe6Z/memb25o1t3+/DcB8N+qyI+s1/f26f21jaGAXvIssdZ4x5vG29Y&#10;9hjcqxuC03OT9qiHtffG/WZ42a9/Uexdis0eLnvV297YNZhn3KMV92oL16f2aNiHknDQ3tyu2W8P&#10;mfY4lr222zBz7VG/sMeEPepM+/P7TNsU9nR0WG9vQsJ+Txz3fL+/KQ/tzwP67YO/FrZH5nG/9blt&#10;C6Cd9kf3Vdj+dntawP74Fb896Gz7w4VzPee6EBr2mXemsHexv7G3FuZx7JV+YG93nJe0D+wS8jju&#10;4cr3mIp7bx3zbdwfK1J57JV+ZL8dsI49vI/7dfcunXOt3Ydc3O3fXWtPJY+90s/stwOWtzc2iXvT&#10;fg9o13OA2IaM98O8q2Pu5+Sxjw8ow/gAxuuOoqj9eRov4968t6La3zYYK2N/rVl62CeH8mFiNNEZ&#10;ovzsjftab7+h3/6+74ZzX/vY/iq0ojLQDsjQXhvumm6fas8R+2r2vhNDLfaP7UE7/SbZ9kf7vdiL&#10;/VD2+CLngNg/tr/3m+Tbo9g/toeX49LE/pk9FLDf7rvE3n6IPfO4xxf1ezhfS+xz7VGLfU97eHNf&#10;K/aP7eGlvTEzWuztR3V7q2Bif4/7+LxN8vIGYp9vn3gSkl9Z7EvbA/mVxb6kPWiqitjn22NqzA19&#10;NZv7a5jfE/ubfdtlgsTesDc50Jp+ittHgviy8SVa1rHmIHHvxH0Te9zXgxJ7y968Gtr2knNq5xzJ&#10;9x3sdcoe1tGt1JwT3+EKtyqV2BtxH/u52Pe0l2ttz7jXZeJ++7HY0+1BrrWV7JMHAqnn9It7Xf4h&#10;9mLP3b7GzdXk9uS5butUfVz+WP9W7t+62UOutf0en4t7sZe4F3uxF3uxF3uxF3uxF3uxF3uxF3ux&#10;F/uR7P/7v+Uh9u3t/+98iH1b+//+z3j8T+wb2u/p5k+dC/5n7P/bU82K/h8L/K/Yn9rbnyzwv2J/&#10;Wh/kDC64H7H/7wzz4+//+uN/xP7KMOcX/3XPOt+w/++K8Qu8e+B/w94IcSPYewf+J+z/M8H/5/s0&#10;iH0te9PYjPXOgf8F+/8s7/8FfiD2Nez/L2Sv+yadb9jroH3PwP+AvZ1ZrH/8J/Z17e3EYmt3TTpi&#10;L/b17J28Yv+ra9L5uL0W+7r2MeyeSWd++/8T+3720STzX2f7+EzE4vbX6zWZb5Wy/5/Y14r7/3jb&#10;H1St7D1f1Yv7hL0W+5pxrznbx1e7qGDfNuek7YOLjNa3J5OVst9/XsL+EHtu/39i/1AecMvzj+3P&#10;nyeqGmLvHAlONLr97bEfq/24fdNejWZv7FAetP+/5KMX/WqPkSWtq9jvl9q39ke5t+0wXtlj+4yz&#10;2+/5Lm5RPO5f2yu8jvfSvge9Gffntkz17cvEPWzrEKl1KcSwfeq96EXv5Jyh7Lfd3GE94rt6DvaZ&#10;H2fHfaOcs4Xra3t92sM7+671++VSsyzK2cge9Lr4ajF7DQPfW632iYbMWe3/p3s9DPuW91aqgL0S&#10;+25xT7X/H2d7bN+OWfZa+8K+d98JrgVWTdtz1Pt7K1o9h3mf4RH3qdWsycte037+vn5/3Fvh83EK&#10;vfvKSTkHqCt0QKwDbNMudW+F1wdy1DEize0LtaUpkj3vsVGq2+Nd2UntmMzHY9LGiBR5oLUweYv2&#10;+9vIY1b2PpcWkf7efmsDi/db8R4Dfp4JQDrGyMEYwSpmv29ipPXTeSdi/ybrHIlyyDk/1m5yTR+g&#10;vz7XLfA+DJHvyfb/C9p3pG+9o2XROibV/r/QvPLOc5u7fuTazen/n9eezWqNPT5yjezNwGe0lkVP&#10;+6+v4fINe55rF3W1L3rdHm/Nrp72vpbT+/AsvH86PDeBoKP7W3nXqvsuvT/nPLXPXaORwTKBfeMe&#10;ytlfAxoDlSeGa5N2ta+yWSZlTV4uq1F/xJ7hWtQTvqU6is9oDfYP2bPbe+BT9nvsS8x3sZeH2Iu9&#10;PMRe7OUh9mIvD7EXe3mIvdjLQ+zFXh7n4/8PXLRpEeRb0ugAAAAASUVORK5CYIJQSwMECgAAAAAA&#10;AAAhAHxdivzeCwAA3gsAABUAAABkcnMvbWVkaWEvaW1hZ2U2LmpwZWf/2P/gABBKRklGAAEBAQDc&#10;ANwAAP/bAEMAAgEBAgEBAgICAgICAgIDBQMDAwMDBgQEAwUHBgcHBwYHBwgJCwkICAoIBwcKDQoK&#10;CwwMDAwHCQ4PDQwOCwwMDP/bAEMBAgICAwMDBgMDBgwIBwgMDAwMDAwMDAwMDAwMDAwMDAwMDAwM&#10;DAwMDAwMDAwMDAwMDAwMDAwMDAwMDAwMDAwMDP/AABEIAFcA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H/grR/wAFVfiF+3/+0p4nkm8R&#10;6tY/DrS9RmtPDugW9y8NnFaxuUSaSNSBJPIBvZ2yQWKghQAPkv8Atu9/5+7n/v41P8S/8jHqH/Xz&#10;J/6Ga+hP+CRf7Jkf7a//AAUP+GXgO9tRd6FcamNS1tGGUawtVNxOjegkWPys+sor/cHDYLJOD+GH&#10;OjSjTw2FpOTSSWkI3bfeTtq3q27vVn5o5VMRW1d3J/mfRn7Df/Bt3+0T+2D4M0vxZrGoaX8MfCes&#10;RJc2k+tzyy6hdwOMrLHaxgkKRyBK8RIIIBBzX0v/AMQuPhs/tFad8MU+NHi6bUo/Btx4k1TVxpcS&#10;wQzNeQW9nGlt5hYI4W+LZmJJiTBGGz+6ccawxqiKqIgwABgAelfP/wCzy3/CYftv/tA+J2Jki0M6&#10;B4HhkPKr9lsX1OQL/wAD1nBx3XHav83cd9JjjjNauKxlGvHD06cHKNOnCFk5ThTV5SjKUnFTvq7N&#10;r4baH2Eclw1NRi1dt7t+V/0P5cf20/gb4o/4JwftseLPh5p/jq81HWPAd7Ctvr2kzS2Mj74Ip0dQ&#10;rlopFWRQyhjtZSAxxk/sl/wSU/4OGbHWv2QbKy+Nt7qOq+NfD+oS6X/acMStJqlqkcTxTTcgeb+8&#10;ZGIHzeWGOWY1+JX7dPxq/wCGjf2zfin46WUzW/ijxTqF/atnIFu1w/kqPZYtgHsK6n9lT/knl7/2&#10;EX/9FRV/aviJ4c4Hifg3BLiSmpYqEaTlUilGfO4rns0tIyd24rTbTRHzeExk6GIl7F+676eXQ8N8&#10;S/8AIx6h/wBfMn/oZr9hP+DPT4HJrvx9+LnxGngDDw3odroNs7DI33kzTSFfcLZqCewk96/HvxL/&#10;AMjHqH/XzJ/6Ga/oo/4NHPhsPDP/AATx8WeIpIgtx4n8a3Ox8cvBBa2saj8JDN+dcn0oc7eX+GmI&#10;hB2lXdKmvRyUpffGLXzKyOnz4yL7XZ+qeccngV8LxfGz/hSf/BJ/9oD4yibyb3xHe+MfElhKTjeX&#10;u7my0w5/2oYbIZ968D/4Oif+CkfxM/Y68G/DzwJ8NdcuvCc3j+K+utV1iyby79IbcwIkMEg5i3NK&#10;xZ1w/wAigMAWB/Bq7/au+KGofCOfwBcfETxvceBrko0vh+XW7l9Mco4dc25fy8BwGxj7wB6gGv5W&#10;8Fvo45lxLkVHPa1eFOhWrU5crTcpUqU5qonbROUkuVa/Dd20PczLN4UarpJNtJ/e0rHAV7/+yp/y&#10;Ty9/7CL/APoqKvAK9/8A2VP+SeXv/YRf/wBFRV/oXxz/AMip/wCKJ8nhvjPDfEv/ACMeof8AXzJ/&#10;6Ga/qC/4NmdAXRv+CPPw6uFADarf6xdN9RqVxF/KIV/L74l/5GPUP+vmT/0M1/Ux/wAG3kiyf8Ea&#10;PhAFIJU6wD7H+2b6v5r+mTOS4DwaWzxFO/8A4Kqns8Or/aZf4X+aPz+/4PIf+SqfAk/9QrV//R1r&#10;X4t1+0P/AAePoR8XPgW/G06Pqw/8jW3+Nfi9X6Z9GRf8a0yz0q/+nqhxZ0/9sn8vyQV7/wDsqf8A&#10;JPL3/sIv/wCioq8Ar3/9lT/knl7/ANhF/wD0VFX6Tx1/yKpf4onHhvjPDfEv/Ix6h/18yf8AoZr+&#10;m/8A4NefFK+IP+CRnhS0WQO2h65q1kwznYWumnx+U4P41/Mh4l/5GPUP+vmT/wBDNfv7/wAGfHxT&#10;TWv2Tfir4MMu+fw74rh1fYTkpHeWiRrj23WT/jmvwL6XGWyxPhzGvFfwatKb9GnT/OaPVyCfLi7d&#10;01+v6HjP/B5Dn/hanwJ9P7K1f/0da1+Ldf1c/wDBZL/gj3of/BV34Z6DF/b8nhPxt4NadtF1Mwfa&#10;LZ0mCebBPGCCUYxRkMp3IRkBgSp/EHxj/wAG+/xG8E/8E79d/aBuPGPhW7tdBglu5tAtIrh7pYob&#10;o21wGkZVVZImVyygEYRvmz18X6NvjDwrg+CsFkeOxSpYilN0nGUZazrVKkqdmk1aSb1bVmnzWVm9&#10;M4y+vLEyqRjdNX+5K58CV7/+yp/yTy9/7CL/APoqKvAK9/8A2VP+SeXv/YRf/wBFRV/S/HX/ACKn&#10;/iieNhvjPDfEv/Ix6h/18yf+hmv1B/4NLv2g4vht/wAFAfEXge7nEVt8R/DUsdshbHm3lm4uIxjv&#10;iD7Wa/L/AMTAjxJqIIIIuZP/AEM1237JX7Q+p/smftM+BviTo4aS+8Gazb6mIQ20XUaOPNhJ7LJG&#10;XQ+zmvM8RuFHxLwdjMkh8VWk1H/GkpQ/8nUS8HX9jXjU7P8ADqf2iV8lfBn4SwfFP9nf9pv4I3YR&#10;IU8WeJtFWJukUGt266shHoo/tY4x0247V7/+zz+0X4M/ao+FGk+NfAevWHiHw9rMCTQz20quYiVB&#10;MUigkxyrnDI2GUgggGvNvhmo8D/8FHvinpJIW38beEdC8TW46b7i3lvbC6PviJNP59/pX+OOVrE4&#10;OOLoTi4VaSjNJpqUalOpFap6pxjKd101P0Kpyy5WtU9Pk1/wx/H7qemz6NqNxZ3UTwXNrI0MsbjD&#10;RupIZSPUEEV7x+yp/wAk8vf+wi//AKKirQ/4K9/BYfs//wDBTX41+GUiEFtH4oudRtYwMCO3vCLy&#10;FR7COdR+FUv2ULeSX4d3pSN2A1FxkKT/AMsoq/2JzrN6eacLYfM6Xw1o06i9JxUl+Z+fU6bhWcH0&#10;uj62/wCCyf8AwQL+In7N/wAefEfjf4eadZeIPhf4n1GW+tQt/Bb3OhyTOXNpJHK6l0ViwR03fIBu&#10;wevxB/ww38Uv+hX/APKlaf8Ax2iiv5j8IPHfiXG8O0o4xU6kqT5FJxlzSUUknK00nK27SV93rdnu&#10;43KaKrPlur/12Ow+Dnwe/aO/Z48QHVfAd14o8G6k2N9xo3iWKyeQDoGMc43D2bIr6Kb9vT9vlvEe&#10;l64fFNw3iDSNHu9Bt9VaLRWvPsVzNbTSRMxGHPmWsRWRgZF+cBgGNFFfWZrxjSzOssRmWW4WtNXX&#10;NOjzOzVmruTdmtGtrGdPB8itCcl6M8Avf2LP2jP2x/jtLd6lpF/4t8ceL7sGa81DXLIzXcpAUFpH&#10;mAACgADIAVQAMACv30/4JY/8EL/BX7I37Jlh4d+Jel6P4w8c6ney6vq1yhZrezkkSNBbQtwWREiX&#10;5iBudnIwCACiv54+kF4v5/iKeG4ew7hh8PFKVqScG+W8YxvzO0YraMbLveyt6WWZbRi3Vd2/PU//&#10;2VBLAQItABQABgAIAAAAIQA9/K5oFAEAAEcCAAATAAAAAAAAAAAAAAAAAAAAAABbQ29udGVudF9U&#10;eXBlc10ueG1sUEsBAi0AFAAGAAgAAAAhADj9If/WAAAAlAEAAAsAAAAAAAAAAAAAAAAARQEAAF9y&#10;ZWxzLy5yZWxzUEsBAi0AFAAGAAgAAAAhAGqTcpD5CQAAI1IAAA4AAAAAAAAAAAAAAAAARAIAAGRy&#10;cy9lMm9Eb2MueG1sUEsBAi0AFAAGAAgAAAAhACHfGQHhAAAACwEAAA8AAAAAAAAAAAAAAAAAaQwA&#10;AGRycy9kb3ducmV2LnhtbFBLAQItAAoAAAAAAAAAIQAQ+6Xa+Q0AAPkNAAAVAAAAAAAAAAAAAAAA&#10;AHcNAABkcnMvbWVkaWEvaW1hZ2U3LmpwZWdQSwECLQAUAAYACAAAACEAqGEguOsAAAA/BAAAGQAA&#10;AAAAAAAAAAAAAACjGwAAZHJzL19yZWxzL2Uyb0RvYy54bWwucmVsc1BLAQItAAoAAAAAAAAAIQCW&#10;5FexgQ4AAIEOAAAVAAAAAAAAAAAAAAAAAMUcAABkcnMvbWVkaWEvaW1hZ2U1LmpwZWdQSwECLQAK&#10;AAAAAAAAACEAa8b9NrkOAAC5DgAAFQAAAAAAAAAAAAAAAAB5KwAAZHJzL21lZGlhL2ltYWdlNC5q&#10;cGVnUEsBAi0ACgAAAAAAAAAhABM87l9MCwAATAsAABUAAAAAAAAAAAAAAAAAZToAAGRycy9tZWRp&#10;YS9pbWFnZTMuanBlZ1BLAQItAAoAAAAAAAAAIQCrZ0qcHwkAAB8JAAAVAAAAAAAAAAAAAAAAAORF&#10;AABkcnMvbWVkaWEvaW1hZ2UyLmpwZWdQSwECLQAKAAAAAAAAACEAvFVB4AJgAAACYAAAFAAAAAAA&#10;AAAAAAAAAAA2TwAAZHJzL21lZGlhL2ltYWdlMS5wbmdQSwECLQAKAAAAAAAAACEAfF2K/N4LAADe&#10;CwAAFQAAAAAAAAAAAAAAAABqrwAAZHJzL21lZGlhL2ltYWdlNi5qcGVnUEsFBgAAAAAMAAwADgMA&#10;AHu7AAAAAA==&#10;">
                <v:group id="Group 2" o:spid="_x0000_s1165" style="position:absolute;width:28830;height:80252" coordsize="28830,8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520" o:spid="_x0000_s1166" type="#_x0000_t75" alt="Floor 3 cropped" style="position:absolute;width:28830;height:80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8VrCAAAA2wAAAA8AAABkcnMvZG93bnJldi54bWxET01rwkAQvRf8D8sIvTUbBYukriIJgr0E&#10;mgaktzE7JtHsbMiumv77riD0No/3OavNaDpxo8G1lhXMohgEcWV1y7WC8nv3tgThPLLGzjIp+CUH&#10;m/XkZYWJtnf+olvhaxFC2CWooPG+T6R0VUMGXWR74sCd7GDQBzjUUg94D+Gmk/M4fpcGWw4NDfaU&#10;NlRdiqtRUBy3Geb7n3O5zLNaysMizc2nUq/TcfsBwtPo/8VP916H+Qt4/BI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JfFawgAAANsAAAAPAAAAAAAAAAAAAAAAAJ8C&#10;AABkcnMvZG93bnJldi54bWxQSwUGAAAAAAQABAD3AAAAjgMAAAAA&#10;">
                    <v:imagedata r:id="rId69" o:title="Floor 3 cropped"/>
                    <v:path arrowok="t"/>
                  </v:shape>
                  <v:shape id="Picture 337" o:spid="_x0000_s1167" type="#_x0000_t75" alt="Fire Extinguisher DS" style="position:absolute;left:10650;top:47548;width:1828;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f9Q/BAAAA2wAAAA8AAABkcnMvZG93bnJldi54bWxET0trAjEQvhf8D2EEb5qtiNrVKK1Q8FZ8&#10;gb2Nm3GzdDNZktRd/30jCL3Nx/ec5bqztbiRD5VjBa+jDARx4XTFpYLj4XM4BxEissbaMSm4U4D1&#10;qveyxFy7lnd028dSpBAOOSowMTa5lKEwZDGMXEOcuKvzFmOCvpTaY5vCbS3HWTaVFitODQYb2hgq&#10;fva/VsHpYuZvZ+Pv24/vS/sldzN3mnilBv3ufQEiUhf/xU/3Vqf5U3j8kg6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f9Q/BAAAA2wAAAA8AAAAAAAAAAAAAAAAAnwIA&#10;AGRycy9kb3ducmV2LnhtbFBLBQYAAAAABAAEAPcAAACNAwAAAAA=&#10;" filled="t" stroked="t" strokecolor="red">
                    <v:imagedata r:id="rId70" o:title="Fire Extinguisher DS"/>
                    <v:path arrowok="t"/>
                  </v:shape>
                  <v:shape id="Picture 337" o:spid="_x0000_s1168" type="#_x0000_t75" alt="Fire Extinguisher DS" style="position:absolute;left:11618;top:26033;width:1829;height:3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TUJTBAAAA2wAAAA8AAABkcnMvZG93bnJldi54bWxET0trAjEQvhf8D2EEb5qtSLWrUVqh4K34&#10;AnsbN+Nm6WayJKm7/nsjCL3Nx/ecxaqztbiSD5VjBa+jDARx4XTFpYLD/ms4AxEissbaMSm4UYDV&#10;sveywFy7lrd03cVSpBAOOSowMTa5lKEwZDGMXEOcuIvzFmOCvpTaY5vCbS3HWfYmLVacGgw2tDZU&#10;/O7+rILj2czeT8bfNp8/5/ZbbqfuOPFKDfrdxxxEpC7+i5/ujU7zp/D4JR0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TUJTBAAAA2wAAAA8AAAAAAAAAAAAAAAAAnwIA&#10;AGRycy9kb3ducmV2LnhtbFBLBQYAAAAABAAEAPcAAACNAwAAAAA=&#10;" filled="t" stroked="t" strokecolor="red">
                    <v:imagedata r:id="rId70" o:title="Fire Extinguisher DS"/>
                    <v:path arrowok="t"/>
                  </v:shape>
                  <v:shape id="Picture 338" o:spid="_x0000_s1169" type="#_x0000_t75" alt="phone-blue" style="position:absolute;left:16889;top:28185;width:1721;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bHfEAAAA2wAAAA8AAABkcnMvZG93bnJldi54bWxEj0FvwjAMhe+T+A+RkXYbKT1MrBAQQmLi&#10;wA6DaWfTmLaicaomawO/fj5M2s3We37v82qTXKsG6kPj2cB8loEiLr1tuDLwdd6/LECFiGyx9UwG&#10;7hRgs548rbCwfuRPGk6xUhLCoUADdYxdoXUoa3IYZr4jFu3qe4dR1r7StsdRwl2r8yx71Q4bloYa&#10;O9rVVN5OP85A62zKd3lzfB/T9XvxOL91w+XDmOdp2i5BRUrx3/x3fbCCL7Dyiw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SbHfEAAAA2wAAAA8AAAAAAAAAAAAAAAAA&#10;nwIAAGRycy9kb3ducmV2LnhtbFBLBQYAAAAABAAEAPcAAACQAwAAAAA=&#10;">
                    <v:imagedata r:id="rId71" o:title="phone-blue"/>
                    <v:path arrowok="t"/>
                  </v:shape>
                  <v:shape id="Picture 339" o:spid="_x0000_s1170" type="#_x0000_t75" alt="wheelchair blue" style="position:absolute;left:13447;top:10972;width:2904;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jT/CAAAA2wAAAA8AAABkcnMvZG93bnJldi54bWxET01rwkAQvQv9D8sUvNVNC0obs5FSKBW8&#10;2FhQb2N23ASzsyG7JvHfdwsFb/N4n5OtRtuInjpfO1bwPEtAEJdO12wU/Ow+n15B+ICssXFMCm7k&#10;YZU/TDJMtRv4m/oiGBFD2KeooAqhTaX0ZUUW/cy1xJE7u85iiLAzUnc4xHDbyJckWUiLNceGClv6&#10;qKi8FFerwFz7wu3N6WuzDqfjYZwP2OBWqenj+L4EEWgMd/G/e63j/Df4+yUe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40/wgAAANsAAAAPAAAAAAAAAAAAAAAAAJ8C&#10;AABkcnMvZG93bnJldi54bWxQSwUGAAAAAAQABAD3AAAAjgMAAAAA&#10;">
                    <v:imagedata r:id="rId58" o:title="wheelchair blue"/>
                    <v:path arrowok="t"/>
                  </v:shape>
                  <v:shape id="Picture 339" o:spid="_x0000_s1171" type="#_x0000_t75" alt="wheelchair blue" style="position:absolute;left:13877;top:28400;width:2904;height: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pB/FAAAA3AAAAA8AAABkcnMvZG93bnJldi54bWxEj0FrwkAQhe8F/8MyQm9100JFUlcpBVHo&#10;xUbB9jZmp5vQ7GzIrkn8952D4G2G9+a9b5br0Teqpy7WgQ08zzJQxGWwNTsDx8PmaQEqJmSLTWAy&#10;cKUI69XkYYm5DQN/UV8kpySEY44GqpTaXOtYVuQxzkJLLNpv6DwmWTunbYeDhPtGv2TZXHusWRoq&#10;bOmjovKvuHgD7tIX4eTO289dOv98j68DNrg35nE6vr+BSjSmu/l2vbOCPxd8eUYm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9qQfxQAAANwAAAAPAAAAAAAAAAAAAAAA&#10;AJ8CAABkcnMvZG93bnJldi54bWxQSwUGAAAAAAQABAD3AAAAkQMAAAAA&#10;">
                    <v:imagedata r:id="rId58" o:title="wheelchair blue"/>
                    <v:path arrowok="t"/>
                  </v:shape>
                  <v:shape id="Picture 338" o:spid="_x0000_s1172" type="#_x0000_t75" alt="phone-blue" style="position:absolute;left:16351;top:10219;width:1721;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aVrBAAAA3AAAAA8AAABkcnMvZG93bnJldi54bWxET0uLwjAQvi/4H8IIe1tTexCtRhHBxYMe&#10;fOB5bMa22ExKk22z/nqzsOBtPr7nLFbB1KKj1lWWFYxHCQji3OqKCwWX8/ZrCsJ5ZI21ZVLwSw5W&#10;y8HHAjNtez5Sd/KFiCHsMlRQet9kUrq8JINuZBviyN1ta9BH2BZSt9jHcFPLNEkm0mDFsaHEhjYl&#10;5Y/Tj1FQGx3STVrtv/twv06f51nT3Q5KfQ7Deg7CU/Bv8b97p+P8yRj+nokX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gaVrBAAAA3AAAAA8AAAAAAAAAAAAAAAAAnwIA&#10;AGRycy9kb3ducmV2LnhtbFBLBQYAAAAABAAEAPcAAACNAwAAAAA=&#10;">
                    <v:imagedata r:id="rId71" o:title="phone-blue"/>
                    <v:path arrowok="t"/>
                  </v:shape>
                </v:group>
                <v:group id="Group 162" o:spid="_x0000_s1173" style="position:absolute;left:37113;top:645;width:25637;height:60049" coordsize="25636,60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433" o:spid="_x0000_s1174" style="position:absolute;left:2581;width:14103;height:18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7VcIA&#10;AADcAAAADwAAAGRycy9kb3ducmV2LnhtbERPTWsCMRC9C/0PYQreNLsVpa5GUUEo3qoW9TZsxs3i&#10;ZrLdpLr21zcFwds83udM562txJUaXzpWkPYTEMS50yUXCva7de8dhA/IGivHpOBOHuazl84UM+1u&#10;/EnXbShEDGGfoQITQp1J6XNDFn3f1cSRO7vGYoiwKaRu8BbDbSXfkmQkLZYcGwzWtDKUX7Y/VsH4&#10;bjAdmq/0vDuWh9/98ps3J1Sq+9ouJiACteEpfrg/dJw/GsD/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ntVwgAAANwAAAAPAAAAAAAAAAAAAAAAAJgCAABkcnMvZG93&#10;bnJldi54bWxQSwUGAAAAAAQABAD1AAAAhwMAAAAA&#10;" fillcolor="silver">
                    <v:fill opacity="31354f"/>
                    <o:lock v:ext="edit" aspectratio="t"/>
                    <v:textbox>
                      <w:txbxContent>
                        <w:p w14:paraId="506F0D18" w14:textId="77777777" w:rsidR="00004899" w:rsidRPr="00C17873" w:rsidRDefault="00004899" w:rsidP="00D45E1D">
                          <w:pPr>
                            <w:jc w:val="center"/>
                            <w:rPr>
                              <w:b/>
                            </w:rPr>
                          </w:pPr>
                        </w:p>
                        <w:p w14:paraId="4F563A8B" w14:textId="77777777" w:rsidR="00004899" w:rsidRPr="0092790F" w:rsidRDefault="00004899" w:rsidP="00D45E1D">
                          <w:pPr>
                            <w:jc w:val="center"/>
                            <w:rPr>
                              <w:b/>
                              <w:sz w:val="28"/>
                              <w:szCs w:val="28"/>
                            </w:rPr>
                          </w:pPr>
                          <w:r w:rsidRPr="0092790F">
                            <w:rPr>
                              <w:b/>
                              <w:sz w:val="28"/>
                              <w:szCs w:val="28"/>
                            </w:rPr>
                            <w:t xml:space="preserve">Safe </w:t>
                          </w:r>
                        </w:p>
                        <w:p w14:paraId="3A10C4C2" w14:textId="77777777" w:rsidR="00004899" w:rsidRPr="0092790F" w:rsidRDefault="00004899" w:rsidP="00D45E1D">
                          <w:pPr>
                            <w:jc w:val="center"/>
                            <w:rPr>
                              <w:b/>
                              <w:sz w:val="28"/>
                              <w:szCs w:val="28"/>
                            </w:rPr>
                          </w:pPr>
                          <w:r w:rsidRPr="0092790F">
                            <w:rPr>
                              <w:b/>
                              <w:sz w:val="28"/>
                              <w:szCs w:val="28"/>
                            </w:rPr>
                            <w:t xml:space="preserve">Assembly </w:t>
                          </w:r>
                        </w:p>
                        <w:p w14:paraId="30590D49" w14:textId="77777777" w:rsidR="00004899" w:rsidRPr="0092790F" w:rsidRDefault="00004899" w:rsidP="00D45E1D">
                          <w:pPr>
                            <w:jc w:val="center"/>
                            <w:rPr>
                              <w:b/>
                              <w:sz w:val="28"/>
                              <w:szCs w:val="28"/>
                            </w:rPr>
                          </w:pPr>
                          <w:r w:rsidRPr="0092790F">
                            <w:rPr>
                              <w:b/>
                              <w:sz w:val="28"/>
                              <w:szCs w:val="28"/>
                            </w:rPr>
                            <w:t xml:space="preserve">Location: </w:t>
                          </w:r>
                        </w:p>
                        <w:p w14:paraId="635F75F2" w14:textId="77777777" w:rsidR="00004899" w:rsidRPr="0092790F" w:rsidRDefault="00004899" w:rsidP="00D45E1D">
                          <w:pPr>
                            <w:jc w:val="center"/>
                            <w:rPr>
                              <w:b/>
                              <w:sz w:val="28"/>
                              <w:szCs w:val="28"/>
                            </w:rPr>
                          </w:pPr>
                        </w:p>
                        <w:p w14:paraId="603CA93E" w14:textId="77777777" w:rsidR="00004899" w:rsidRPr="0092790F" w:rsidRDefault="00004899" w:rsidP="00D45E1D">
                          <w:pPr>
                            <w:jc w:val="center"/>
                            <w:rPr>
                              <w:b/>
                              <w:sz w:val="28"/>
                              <w:szCs w:val="28"/>
                            </w:rPr>
                          </w:pPr>
                          <w:r>
                            <w:rPr>
                              <w:b/>
                              <w:sz w:val="28"/>
                              <w:szCs w:val="28"/>
                            </w:rPr>
                            <w:t>Corner of University &amp; Euclid</w:t>
                          </w:r>
                        </w:p>
                        <w:p w14:paraId="123591AF" w14:textId="77777777" w:rsidR="00004899" w:rsidRPr="0065072F" w:rsidRDefault="00004899" w:rsidP="00D45E1D">
                          <w:pPr>
                            <w:rPr>
                              <w:szCs w:val="26"/>
                            </w:rPr>
                          </w:pPr>
                        </w:p>
                      </w:txbxContent>
                    </v:textbox>
                  </v:rect>
                  <v:shape id="_x0000_s1175" type="#_x0000_t202" style="position:absolute;left:11940;top:19256;width:2159;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o:lock v:ext="edit" aspectratio="t"/>
                    <v:textbox>
                      <w:txbxContent>
                        <w:p w14:paraId="2C22981A" w14:textId="77777777" w:rsidR="00004899" w:rsidRPr="00CE1588" w:rsidRDefault="00004899" w:rsidP="00D45E1D">
                          <w:pPr>
                            <w:rPr>
                              <w:b/>
                              <w:sz w:val="28"/>
                              <w:szCs w:val="28"/>
                            </w:rPr>
                          </w:pPr>
                          <w:r w:rsidRPr="00CE1588">
                            <w:rPr>
                              <w:b/>
                              <w:sz w:val="28"/>
                              <w:szCs w:val="28"/>
                            </w:rPr>
                            <w:t>N</w:t>
                          </w:r>
                        </w:p>
                      </w:txbxContent>
                    </v:textbox>
                  </v:shape>
                  <v:line id="Line 435" o:spid="_x0000_s1176" style="position:absolute;flip:x;visibility:visible;mso-wrap-style:square" from="2581,22913" to="14056,2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dSsMAAADcAAAADwAAAGRycy9kb3ducmV2LnhtbERP22rCQBB9L/Qflin4VjcVlJK6ShHr&#10;hYBglKJvQ3aaBLOzMbua+PeuUPBtDuc642lnKnGlxpWWFXz0IxDEmdUl5wr2u5/3TxDOI2usLJOC&#10;GzmYTl5fxhhr2/KWrqnPRQhhF6OCwvs6ltJlBRl0fVsTB+7PNgZ9gE0udYNtCDeVHETRSBosOTQU&#10;WNOsoOyUXoyCpFycl/x7aNM5nbtkvjkm6W6tVO+t+/4C4anzT/G/e6XD/NEQHs+EC+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nUrDAAAA3AAAAA8AAAAAAAAAAAAA&#10;AAAAoQIAAGRycy9kb3ducmV2LnhtbFBLBQYAAAAABAAEAPkAAACRAwAAAAA=&#10;" strokeweight="3pt">
                    <v:stroke startarrow="block"/>
                  </v:line>
                  <v:shape id="Text Box 335" o:spid="_x0000_s1177" type="#_x0000_t202" style="position:absolute;left:4301;top:29260;width:21335;height:30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o:lock v:ext="edit" aspectratio="t"/>
                    <v:textbox inset="0,0,0,0">
                      <w:txbxContent>
                        <w:p w14:paraId="4631F9C2" w14:textId="77777777" w:rsidR="00004899" w:rsidRPr="003E104D" w:rsidRDefault="00004899" w:rsidP="00A7729E">
                          <w:pPr>
                            <w:spacing w:after="60"/>
                            <w:rPr>
                              <w:b/>
                            </w:rPr>
                          </w:pPr>
                          <w:r w:rsidRPr="003E104D">
                            <w:rPr>
                              <w:b/>
                            </w:rPr>
                            <w:t>Note: There are no fire alarm pulls in this building</w:t>
                          </w:r>
                        </w:p>
                        <w:p w14:paraId="064758ED" w14:textId="77777777" w:rsidR="00004899" w:rsidRPr="005F421C" w:rsidRDefault="00004899" w:rsidP="00A7729E">
                          <w:pPr>
                            <w:spacing w:after="60"/>
                            <w:rPr>
                              <w:b/>
                              <w:sz w:val="22"/>
                              <w:szCs w:val="22"/>
                            </w:rPr>
                          </w:pPr>
                        </w:p>
                        <w:p w14:paraId="7A2B4094" w14:textId="77777777" w:rsidR="00004899" w:rsidRPr="005F421C" w:rsidRDefault="00004899" w:rsidP="00A7729E">
                          <w:pPr>
                            <w:spacing w:after="60"/>
                            <w:rPr>
                              <w:b/>
                            </w:rPr>
                          </w:pPr>
                          <w:r w:rsidRPr="005F421C">
                            <w:rPr>
                              <w:b/>
                            </w:rPr>
                            <w:t>Fire Extinguisher*</w:t>
                          </w:r>
                        </w:p>
                        <w:p w14:paraId="68596EB7" w14:textId="77777777" w:rsidR="00004899" w:rsidRPr="005F421C" w:rsidRDefault="00004899" w:rsidP="00A7729E">
                          <w:pPr>
                            <w:spacing w:after="60"/>
                            <w:rPr>
                              <w:b/>
                              <w:sz w:val="19"/>
                              <w:szCs w:val="19"/>
                            </w:rPr>
                          </w:pPr>
                        </w:p>
                        <w:p w14:paraId="49F9538C" w14:textId="77777777" w:rsidR="00004899" w:rsidRDefault="00004899" w:rsidP="00A7729E">
                          <w:pPr>
                            <w:spacing w:after="60"/>
                            <w:rPr>
                              <w:b/>
                              <w:sz w:val="10"/>
                              <w:szCs w:val="10"/>
                            </w:rPr>
                          </w:pPr>
                          <w:r w:rsidRPr="005F421C">
                            <w:rPr>
                              <w:b/>
                            </w:rPr>
                            <w:t xml:space="preserve">AED- </w:t>
                          </w:r>
                          <w:r>
                            <w:rPr>
                              <w:b/>
                            </w:rPr>
                            <w:t>ERB</w:t>
                          </w:r>
                          <w:r w:rsidRPr="005F421C">
                            <w:rPr>
                              <w:b/>
                            </w:rPr>
                            <w:t xml:space="preserve"> 2</w:t>
                          </w:r>
                          <w:r w:rsidRPr="005F421C">
                            <w:rPr>
                              <w:b/>
                              <w:vertAlign w:val="superscript"/>
                            </w:rPr>
                            <w:t>nd</w:t>
                          </w:r>
                          <w:r w:rsidRPr="005F421C">
                            <w:rPr>
                              <w:b/>
                            </w:rPr>
                            <w:t xml:space="preserve"> Floor </w:t>
                          </w:r>
                          <w:r>
                            <w:rPr>
                              <w:b/>
                            </w:rPr>
                            <w:t>in Elevator Lobby</w:t>
                          </w:r>
                          <w:r w:rsidRPr="005F421C">
                            <w:rPr>
                              <w:b/>
                            </w:rPr>
                            <w:br/>
                          </w:r>
                        </w:p>
                        <w:p w14:paraId="7D06FF5E" w14:textId="77777777" w:rsidR="00004899" w:rsidRPr="003E104D" w:rsidRDefault="00004899" w:rsidP="00A7729E">
                          <w:pPr>
                            <w:spacing w:after="60"/>
                            <w:rPr>
                              <w:b/>
                              <w:sz w:val="16"/>
                              <w:szCs w:val="16"/>
                            </w:rPr>
                          </w:pPr>
                        </w:p>
                        <w:p w14:paraId="107FAD5E" w14:textId="77777777" w:rsidR="00004899" w:rsidRPr="005F421C" w:rsidRDefault="00004899" w:rsidP="00A7729E">
                          <w:pPr>
                            <w:spacing w:after="60"/>
                            <w:rPr>
                              <w:b/>
                              <w:sz w:val="18"/>
                              <w:szCs w:val="18"/>
                            </w:rPr>
                          </w:pPr>
                          <w:r w:rsidRPr="005F421C">
                            <w:rPr>
                              <w:b/>
                            </w:rPr>
                            <w:t>Emergency Phone</w:t>
                          </w:r>
                        </w:p>
                        <w:p w14:paraId="0D2A9823" w14:textId="77777777" w:rsidR="00004899" w:rsidRPr="003E104D" w:rsidRDefault="00004899" w:rsidP="00A7729E">
                          <w:pPr>
                            <w:spacing w:after="60"/>
                            <w:rPr>
                              <w:b/>
                              <w:sz w:val="18"/>
                              <w:szCs w:val="18"/>
                            </w:rPr>
                          </w:pPr>
                        </w:p>
                        <w:p w14:paraId="361B37E7" w14:textId="77777777" w:rsidR="00004899" w:rsidRPr="005F421C" w:rsidRDefault="00004899" w:rsidP="00A7729E">
                          <w:pPr>
                            <w:spacing w:after="60"/>
                            <w:rPr>
                              <w:b/>
                            </w:rPr>
                          </w:pPr>
                          <w:r w:rsidRPr="005F421C">
                            <w:rPr>
                              <w:b/>
                            </w:rPr>
                            <w:t xml:space="preserve">Evacuation </w:t>
                          </w:r>
                        </w:p>
                        <w:p w14:paraId="4D3C73CE" w14:textId="77777777" w:rsidR="00004899" w:rsidRPr="005F421C" w:rsidRDefault="00004899" w:rsidP="00A7729E">
                          <w:pPr>
                            <w:spacing w:after="60"/>
                            <w:rPr>
                              <w:b/>
                            </w:rPr>
                          </w:pPr>
                          <w:r w:rsidRPr="005F421C">
                            <w:rPr>
                              <w:b/>
                            </w:rPr>
                            <w:t>Assistance Area</w:t>
                          </w:r>
                        </w:p>
                        <w:p w14:paraId="23338C57" w14:textId="77777777" w:rsidR="00004899" w:rsidRDefault="00004899" w:rsidP="00D45E1D"/>
                        <w:p w14:paraId="0B9BABAB" w14:textId="77777777" w:rsidR="00004899" w:rsidRDefault="00004899" w:rsidP="00D45E1D">
                          <w:r>
                            <w:t xml:space="preserve">* </w:t>
                          </w:r>
                          <w:proofErr w:type="gramStart"/>
                          <w:r>
                            <w:t>lab</w:t>
                          </w:r>
                          <w:proofErr w:type="gramEnd"/>
                          <w:r>
                            <w:t xml:space="preserve"> extinguishers</w:t>
                          </w:r>
                          <w:r>
                            <w:br/>
                            <w:t xml:space="preserve">  not shown.</w:t>
                          </w:r>
                        </w:p>
                        <w:p w14:paraId="6E156C3A" w14:textId="77777777" w:rsidR="00004899" w:rsidRPr="00957744" w:rsidRDefault="00004899" w:rsidP="00D45E1D"/>
                      </w:txbxContent>
                    </v:textbox>
                  </v:shape>
                  <v:shape id="Picture 336" o:spid="_x0000_s1178" type="#_x0000_t75" alt="untitled" style="position:absolute;left:215;top:29798;width:2904;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b1rGAAAA3AAAAA8AAABkcnMvZG93bnJldi54bWxEj0FrwkAQhe9C/8MyBS9FNxW0El2lFRRF&#10;PJh68TZkxyQ0Oxuya1z767tCwdsM78373syXwdSio9ZVlhW8DxMQxLnVFRcKTt/rwRSE88gaa8uk&#10;4E4OlouX3hxTbW98pC7zhYgh7FJUUHrfpFK6vCSDbmgb4qhdbGvQx7UtpG7xFsNNLUdJMpEGK46E&#10;EhtalZT/ZFcTuZvRF/+u34LcH/JuFza7cdadleq/hs8ZCE/BP83/11sd608+4PFMnE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NvWsYAAADcAAAADwAAAAAAAAAAAAAA&#10;AACfAgAAZHJzL2Rvd25yZXYueG1sUEsFBgAAAAAEAAQA9wAAAJIDAAAAAA==&#10;">
                    <v:imagedata r:id="rId57" o:title="untitled"/>
                    <v:path arrowok="t"/>
                  </v:shape>
                  <v:shape id="Picture 337" o:spid="_x0000_s1179" type="#_x0000_t75" alt="Fire Extinguisher DS" style="position:absolute;left:860;top:34424;width:1829;height:3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GO7fFAAAA3AAAAA8AAABkcnMvZG93bnJldi54bWxEj0FrAjEQhe+F/ocwBW8121LUbo3SCgVv&#10;oq3Q3sbNdLN0M1mS6K7/3jkI3mZ4b977Zr4cfKtOFFMT2MDTuABFXAXbcG3g++vzcQYqZWSLbWAy&#10;cKYEy8X93RxLG3re0mmXayUhnEo04HLuSq1T5chjGoeOWLS/ED1mWWOtbcRewn2rn4tioj02LA0O&#10;O1o5qv53R29gf3Cz1x8Xz+uP30O/0dtp2L9EY0YPw/sbqExDvpmv12sr+BOhlWdkAr2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Bju3xQAAANwAAAAPAAAAAAAAAAAAAAAA&#10;AJ8CAABkcnMvZG93bnJldi54bWxQSwUGAAAAAAQABAD3AAAAkQMAAAAA&#10;" filled="t" stroked="t" strokecolor="red">
                    <v:imagedata r:id="rId70" o:title="Fire Extinguisher DS"/>
                    <v:path arrowok="t"/>
                  </v:shape>
                  <v:shape id="Picture 338" o:spid="_x0000_s1180" type="#_x0000_t75" alt="phone-blue" style="position:absolute;left:645;top:44429;width:1721;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fs569AAAA3AAAAA8AAABkcnMvZG93bnJldi54bWxET0sKwjAQ3QveIYzgzqa6EK1GUUEUcePn&#10;AEMztsVmUprY1tsbQXA3j/ed5bozpWiodoVlBeMoBkGcWl1wpuB+249mIJxH1lhaJgVvcrBe9XtL&#10;TLRt+ULN1WcihLBLUEHufZVI6dKcDLrIVsSBe9jaoA+wzqSusQ3hppSTOJ5KgwWHhhwr2uWUPq8v&#10;o6Al8+TLuTmMKTOz93aTnuaNU2o46DYLEJ46/xf/3Ecd5k/n8H0mXCB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5+znr0AAADcAAAADwAAAAAAAAAAAAAAAACfAgAAZHJz&#10;L2Rvd25yZXYueG1sUEsFBgAAAAAEAAQA9wAAAIkDAAAAAA==&#10;">
                    <v:imagedata r:id="rId38" o:title="phone-blue"/>
                    <v:path arrowok="t"/>
                  </v:shape>
                  <v:shape id="Picture 340" o:spid="_x0000_s1181" type="#_x0000_t75" alt="yhst-4709794008612_2040_21726093[1]" style="position:absolute;left:215;top:39588;width:2904;height: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LvUfGAAAA3AAAAA8AAABkcnMvZG93bnJldi54bWxEj09rwkAQxe8Fv8Myhd7qplb6J80qWpBK&#10;wYOpF29DdpqEZGdDdjXx2zsHwdsM7817v8mWo2vVmfpQezbwMk1AERfe1lwaOPxtnj9AhYhssfVM&#10;Bi4UYLmYPGSYWj/wns55LJWEcEjRQBVjl2odioochqnviEX7973DKGtfatvjIOGu1bMkedMOa5aG&#10;Cjv6rqho8pMzMDTHz/Xh53L8XbvX3d7ittvkc2OeHsfVF6hIY7ybb9dbK/jvgi/PyAR6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u9R8YAAADcAAAADwAAAAAAAAAAAAAA&#10;AACfAgAAZHJzL2Rvd25yZXYueG1sUEsFBgAAAAAEAAQA9wAAAJIDAAAAAA==&#10;">
                    <v:imagedata r:id="rId59" o:title="yhst-4709794008612_2040_21726093[1]"/>
                    <v:path arrowok="t"/>
                  </v:shape>
                  <v:line id="Straight Connector 171" o:spid="_x0000_s1182" style="position:absolute;flip:x;visibility:visible;mso-wrap-style:square" from="0,29260" to="3634,3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dHcQAAADcAAAADwAAAGRycy9kb3ducmV2LnhtbERPTWvCQBC9F/oflin0UnSTQqtGVxGh&#10;tGAvRkG8DdkxCWZn4+7WJP++KxR6m8f7nMWqN424kfO1ZQXpOAFBXFhdc6ngsP8YTUH4gKyxsUwK&#10;BvKwWj4+LDDTtuMd3fJQihjCPkMFVQhtJqUvKjLox7YljtzZOoMhQldK7bCL4aaRr0nyLg3WHBsq&#10;bGlTUXHJf4wCmx5ncri+fW5fhlPuNtf1d5N0Sj0/9es5iEB9+Bf/ub90nD9J4f5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90dxAAAANwAAAAPAAAAAAAAAAAA&#10;AAAAAKECAABkcnMvZG93bnJldi54bWxQSwUGAAAAAAQABAD5AAAAkgMAAAAA&#10;" strokecolor="windowText" strokeweight="1.5pt"/>
                  <v:shape id="Picture 339" o:spid="_x0000_s1183" type="#_x0000_t75" alt="wheelchair blue" style="position:absolute;left:322;top:49807;width:2905;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CS7DAAAA3AAAAA8AAABkcnMvZG93bnJldi54bWxET01rwkAQvRf8D8sI3urGgK1E1yBCqdBL&#10;mxbU25gdN8HsbMiuSfrvu4VCb/N4n7PJR9uInjpfO1awmCcgiEunazYKvj5fHlcgfEDW2DgmBd/k&#10;Id9OHjaYaTfwB/VFMCKGsM9QQRVCm0npy4os+rlriSN3dZ3FEGFnpO5wiOG2kWmSPEmLNceGClva&#10;V1TeirtVYO594Y7m8vp2CJfzaVwO2OC7UrPpuFuDCDSGf/Gf+6Dj/OcUfp+JF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EJLsMAAADcAAAADwAAAAAAAAAAAAAAAACf&#10;AgAAZHJzL2Rvd25yZXYueG1sUEsFBgAAAAAEAAQA9wAAAI8DAAAAAA==&#10;">
                    <v:imagedata r:id="rId58" o:title="wheelchair blue"/>
                    <v:path arrowok="t"/>
                  </v:shape>
                </v:group>
              </v:group>
            </w:pict>
          </mc:Fallback>
        </mc:AlternateContent>
      </w:r>
      <w:r w:rsidRPr="00917266">
        <w:rPr>
          <w:noProof/>
        </w:rPr>
        <mc:AlternateContent>
          <mc:Choice Requires="wps">
            <w:drawing>
              <wp:anchor distT="0" distB="0" distL="114300" distR="114300" simplePos="0" relativeHeight="251678720" behindDoc="0" locked="0" layoutInCell="1" allowOverlap="1" wp14:anchorId="3337810D" wp14:editId="090EB278">
                <wp:simplePos x="0" y="0"/>
                <wp:positionH relativeFrom="column">
                  <wp:posOffset>5223828</wp:posOffset>
                </wp:positionH>
                <wp:positionV relativeFrom="paragraph">
                  <wp:posOffset>2318067</wp:posOffset>
                </wp:positionV>
                <wp:extent cx="215896" cy="370822"/>
                <wp:effectExtent l="0" t="0" r="0" b="0"/>
                <wp:wrapNone/>
                <wp:docPr id="824" name="Text Box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15896" cy="370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5D43F"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3337810D" id="Text Box 434" o:spid="_x0000_s1184" type="#_x0000_t202" style="position:absolute;left:0;text-align:left;margin-left:411.35pt;margin-top:182.5pt;width:17pt;height:29.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3TwAIAANcFAAAOAAAAZHJzL2Uyb0RvYy54bWysVNtu2zAMfR+wfxD07voSJbGNOkUbx8OA&#10;7gK0+wDFlmNhtuRJSpxu2L+PknNriwHDNj8IkkgfHpJHvL7Zdy3aMaW5FBkOrwKMmChlxcUmw18e&#10;Cy/GSBsqKtpKwTL8xDS+Wbx9cz30KYtkI9uKKQQgQqdDn+HGmD71fV02rKP6SvZMgLGWqqMGjmrj&#10;V4oOgN61fhQEM3+QquqVLJnWcJuPRrxw+HXNSvOprjUzqM0wcDNuVW5d29VfXNN0o2jf8PJAg/4F&#10;i45yAUFPUDk1FG0VfwXV8VJJLWtzVcrOl3XNS+ZygGzC4EU2Dw3tmcsFiqP7U5n0/4MtP+4+K8Sr&#10;DMcRwUjQDpr0yPYG3ck9IhNiKzT0OgXHhx5czR4M0GmXre7vZflVIyGXDRUbdqt7qLi1nq+UkkPD&#10;aAWkQwvmX6CN0NrirocPsoLYdGukw97XqrMVhRohCAjNezo1zPIr4TIKp3Eyw6gE02QexFHkItD0&#10;+HOvtHnHZIfsJsMK2DlwurvXxpKh6dHFxhKy4G3rNNGKZxfgON5AaPjV2iwJ1+IfSZCs4lVMPBLN&#10;Vh4J8ty7LZbEmxXhfJpP8uUyD3/auCFJG15VTNgwR7mF5M/aeRD+KJST4LRseWXhLCWtNutlq9CO&#10;gtwL9x0KcuHmP6fhigC5vEgpjEhwFyVeMYvnHinI1EugwF4QJnfJLCAJyYvnKd1zwf49JTRkOJlG&#10;01Fev80tcN/r3GjacQMDpeUdKPrkRFOrwJWoXGsN5e24vyiFpX8uBbT72GinVyvRUaxmv9679zJx&#10;arZiXsvqCRSsJCgMZArTEDaNVN8xGmCyZFh/21LFMGrfC3gFSUiIHUXuQKbzCA7q0rK+tFBRAlSG&#10;DUbjdmnG8bXtFd80EGl8ikLewsupuVP1mdXhvcH0cMkdJp0dT5dn53Wex4tfAAAA//8DAFBLAwQU&#10;AAYACAAAACEAPy75AN8AAAALAQAADwAAAGRycy9kb3ducmV2LnhtbEyPTU/DMAyG70j8h8hI3FhC&#10;15ZSmk4IxBW08SFxyxqvrWicqsnW8u8xJzjafvT6eavN4gZxwin0njRcrxQIpMbbnloNb69PVwWI&#10;EA1ZM3hCDd8YYFOfn1WmtH6mLZ52sRUcQqE0GroYx1LK0HToTFj5EYlvBz85E3mcWmknM3O4G2Si&#10;VC6d6Yk/dGbEhw6br93RaXh/Pnx+pOqlfXTZOPtFSXK3UuvLi+X+DkTEJf7B8KvP6lCz094fyQYx&#10;aCiS5IZRDes841JMFFnOm72GNFmnIOtK/u9Q/wAAAP//AwBQSwECLQAUAAYACAAAACEAtoM4kv4A&#10;AADhAQAAEwAAAAAAAAAAAAAAAAAAAAAAW0NvbnRlbnRfVHlwZXNdLnhtbFBLAQItABQABgAIAAAA&#10;IQA4/SH/1gAAAJQBAAALAAAAAAAAAAAAAAAAAC8BAABfcmVscy8ucmVsc1BLAQItABQABgAIAAAA&#10;IQB6KH3TwAIAANcFAAAOAAAAAAAAAAAAAAAAAC4CAABkcnMvZTJvRG9jLnhtbFBLAQItABQABgAI&#10;AAAAIQA/LvkA3wAAAAsBAAAPAAAAAAAAAAAAAAAAABoFAABkcnMvZG93bnJldi54bWxQSwUGAAAA&#10;AAQABADzAAAAJgYAAAAA&#10;" filled="f" stroked="f">
                <o:lock v:ext="edit" aspectratio="t"/>
                <v:textbox>
                  <w:txbxContent>
                    <w:p w14:paraId="46E5D43F" w14:textId="77777777" w:rsidR="00004899" w:rsidRPr="00CE1588" w:rsidRDefault="00004899" w:rsidP="00D45E1D">
                      <w:pPr>
                        <w:rPr>
                          <w:b/>
                          <w:sz w:val="28"/>
                          <w:szCs w:val="28"/>
                        </w:rPr>
                      </w:pPr>
                    </w:p>
                  </w:txbxContent>
                </v:textbox>
              </v:shape>
            </w:pict>
          </mc:Fallback>
        </mc:AlternateContent>
      </w:r>
      <w:r w:rsidRPr="00917266">
        <w:rPr>
          <w:sz w:val="28"/>
          <w:szCs w:val="28"/>
        </w:rPr>
        <w:t xml:space="preserve">Environmental Research </w:t>
      </w:r>
      <w:proofErr w:type="spellStart"/>
      <w:r w:rsidRPr="00917266">
        <w:rPr>
          <w:sz w:val="28"/>
          <w:szCs w:val="28"/>
        </w:rPr>
        <w:t>Bldg</w:t>
      </w:r>
      <w:proofErr w:type="spellEnd"/>
      <w:r w:rsidRPr="00917266">
        <w:rPr>
          <w:sz w:val="28"/>
          <w:szCs w:val="28"/>
        </w:rPr>
        <w:t>, 4th Floor</w:t>
      </w:r>
      <w:r>
        <w:rPr>
          <w:b/>
          <w:sz w:val="28"/>
          <w:szCs w:val="28"/>
        </w:rPr>
        <w:br w:type="page"/>
      </w:r>
      <w:r w:rsidRPr="00A52617">
        <w:lastRenderedPageBreak/>
        <w:t xml:space="preserve">Evacuation &amp; Safety Equipment Map- </w:t>
      </w:r>
    </w:p>
    <w:p w14:paraId="57CC56E4" w14:textId="77777777" w:rsidR="00D45E1D" w:rsidRPr="00917266" w:rsidRDefault="00D45E1D" w:rsidP="00D45E1D">
      <w:pPr>
        <w:jc w:val="center"/>
        <w:rPr>
          <w:sz w:val="28"/>
          <w:szCs w:val="28"/>
        </w:rPr>
      </w:pPr>
      <w:r w:rsidRPr="00917266">
        <w:rPr>
          <w:sz w:val="28"/>
          <w:szCs w:val="28"/>
        </w:rPr>
        <w:t xml:space="preserve">Environmental Research </w:t>
      </w:r>
      <w:proofErr w:type="spellStart"/>
      <w:r w:rsidRPr="00917266">
        <w:rPr>
          <w:sz w:val="28"/>
          <w:szCs w:val="28"/>
        </w:rPr>
        <w:t>Bldg</w:t>
      </w:r>
      <w:proofErr w:type="spellEnd"/>
      <w:r w:rsidRPr="00917266">
        <w:rPr>
          <w:sz w:val="28"/>
          <w:szCs w:val="28"/>
        </w:rPr>
        <w:t>, 5th Floor</w:t>
      </w:r>
    </w:p>
    <w:p w14:paraId="552E50D4" w14:textId="77777777" w:rsidR="00D45E1D" w:rsidRDefault="00D45E1D" w:rsidP="00D45E1D">
      <w:pPr>
        <w:spacing w:after="120"/>
        <w:jc w:val="center"/>
        <w:rPr>
          <w:sz w:val="28"/>
          <w:szCs w:val="28"/>
        </w:rPr>
      </w:pPr>
      <w:r>
        <w:rPr>
          <w:noProof/>
          <w:sz w:val="28"/>
          <w:szCs w:val="28"/>
        </w:rPr>
        <mc:AlternateContent>
          <mc:Choice Requires="wpg">
            <w:drawing>
              <wp:anchor distT="0" distB="0" distL="114300" distR="114300" simplePos="0" relativeHeight="251703296" behindDoc="0" locked="0" layoutInCell="1" allowOverlap="1" wp14:anchorId="1298BF9B" wp14:editId="13E1551A">
                <wp:simplePos x="0" y="0"/>
                <wp:positionH relativeFrom="column">
                  <wp:posOffset>419548</wp:posOffset>
                </wp:positionH>
                <wp:positionV relativeFrom="paragraph">
                  <wp:posOffset>226209</wp:posOffset>
                </wp:positionV>
                <wp:extent cx="6156919" cy="8035963"/>
                <wp:effectExtent l="0" t="0" r="15875" b="3175"/>
                <wp:wrapNone/>
                <wp:docPr id="173" name="Group 173"/>
                <wp:cNvGraphicFramePr/>
                <a:graphic xmlns:a="http://schemas.openxmlformats.org/drawingml/2006/main">
                  <a:graphicData uri="http://schemas.microsoft.com/office/word/2010/wordprocessingGroup">
                    <wpg:wgp>
                      <wpg:cNvGrpSpPr/>
                      <wpg:grpSpPr>
                        <a:xfrm>
                          <a:off x="0" y="0"/>
                          <a:ext cx="6156919" cy="8035963"/>
                          <a:chOff x="0" y="0"/>
                          <a:chExt cx="6156919" cy="8035963"/>
                        </a:xfrm>
                      </wpg:grpSpPr>
                      <wpg:grpSp>
                        <wpg:cNvPr id="6" name="Group 174"/>
                        <wpg:cNvGrpSpPr/>
                        <wpg:grpSpPr>
                          <a:xfrm>
                            <a:off x="3593054" y="0"/>
                            <a:ext cx="2563865" cy="6005119"/>
                            <a:chOff x="0" y="0"/>
                            <a:chExt cx="2563865" cy="6005119"/>
                          </a:xfrm>
                        </wpg:grpSpPr>
                        <pic:pic xmlns:pic="http://schemas.openxmlformats.org/drawingml/2006/picture">
                          <pic:nvPicPr>
                            <pic:cNvPr id="8" name="Picture 339" descr="wheelchair blu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1516" y="4916245"/>
                              <a:ext cx="290456" cy="290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433"/>
                          <wps:cNvSpPr>
                            <a:spLocks noChangeAspect="1" noChangeArrowheads="1"/>
                          </wps:cNvSpPr>
                          <wps:spPr bwMode="auto">
                            <a:xfrm>
                              <a:off x="258184" y="0"/>
                              <a:ext cx="1410308" cy="1809027"/>
                            </a:xfrm>
                            <a:prstGeom prst="rect">
                              <a:avLst/>
                            </a:prstGeom>
                            <a:solidFill>
                              <a:srgbClr val="C0C0C0">
                                <a:alpha val="48000"/>
                              </a:srgbClr>
                            </a:solidFill>
                            <a:ln w="9525">
                              <a:solidFill>
                                <a:srgbClr val="000000"/>
                              </a:solidFill>
                              <a:miter lim="800000"/>
                              <a:headEnd/>
                              <a:tailEnd/>
                            </a:ln>
                          </wps:spPr>
                          <wps:txbx>
                            <w:txbxContent>
                              <w:p w14:paraId="7A0C535E" w14:textId="77777777" w:rsidR="00004899" w:rsidRPr="00C17873" w:rsidRDefault="00004899" w:rsidP="00D45E1D">
                                <w:pPr>
                                  <w:jc w:val="center"/>
                                  <w:rPr>
                                    <w:b/>
                                  </w:rPr>
                                </w:pPr>
                              </w:p>
                              <w:p w14:paraId="45E73F39" w14:textId="77777777" w:rsidR="00004899" w:rsidRPr="0092790F" w:rsidRDefault="00004899" w:rsidP="00D45E1D">
                                <w:pPr>
                                  <w:jc w:val="center"/>
                                  <w:rPr>
                                    <w:b/>
                                    <w:sz w:val="28"/>
                                    <w:szCs w:val="28"/>
                                  </w:rPr>
                                </w:pPr>
                                <w:r w:rsidRPr="0092790F">
                                  <w:rPr>
                                    <w:b/>
                                    <w:sz w:val="28"/>
                                    <w:szCs w:val="28"/>
                                  </w:rPr>
                                  <w:t xml:space="preserve">Safe </w:t>
                                </w:r>
                              </w:p>
                              <w:p w14:paraId="53715422" w14:textId="77777777" w:rsidR="00004899" w:rsidRPr="0092790F" w:rsidRDefault="00004899" w:rsidP="00D45E1D">
                                <w:pPr>
                                  <w:jc w:val="center"/>
                                  <w:rPr>
                                    <w:b/>
                                    <w:sz w:val="28"/>
                                    <w:szCs w:val="28"/>
                                  </w:rPr>
                                </w:pPr>
                                <w:r w:rsidRPr="0092790F">
                                  <w:rPr>
                                    <w:b/>
                                    <w:sz w:val="28"/>
                                    <w:szCs w:val="28"/>
                                  </w:rPr>
                                  <w:t xml:space="preserve">Assembly </w:t>
                                </w:r>
                              </w:p>
                              <w:p w14:paraId="3DB581CE" w14:textId="77777777" w:rsidR="00004899" w:rsidRPr="0092790F" w:rsidRDefault="00004899" w:rsidP="00D45E1D">
                                <w:pPr>
                                  <w:jc w:val="center"/>
                                  <w:rPr>
                                    <w:b/>
                                    <w:sz w:val="28"/>
                                    <w:szCs w:val="28"/>
                                  </w:rPr>
                                </w:pPr>
                                <w:r w:rsidRPr="0092790F">
                                  <w:rPr>
                                    <w:b/>
                                    <w:sz w:val="28"/>
                                    <w:szCs w:val="28"/>
                                  </w:rPr>
                                  <w:t xml:space="preserve">Location: </w:t>
                                </w:r>
                              </w:p>
                              <w:p w14:paraId="7741936D" w14:textId="77777777" w:rsidR="00004899" w:rsidRPr="0092790F" w:rsidRDefault="00004899" w:rsidP="00D45E1D">
                                <w:pPr>
                                  <w:jc w:val="center"/>
                                  <w:rPr>
                                    <w:b/>
                                    <w:sz w:val="28"/>
                                    <w:szCs w:val="28"/>
                                  </w:rPr>
                                </w:pPr>
                              </w:p>
                              <w:p w14:paraId="29C1A367" w14:textId="77777777" w:rsidR="00004899" w:rsidRPr="0092790F" w:rsidRDefault="00004899" w:rsidP="00D45E1D">
                                <w:pPr>
                                  <w:jc w:val="center"/>
                                  <w:rPr>
                                    <w:b/>
                                    <w:sz w:val="28"/>
                                    <w:szCs w:val="28"/>
                                  </w:rPr>
                                </w:pPr>
                                <w:r>
                                  <w:rPr>
                                    <w:b/>
                                    <w:sz w:val="28"/>
                                    <w:szCs w:val="28"/>
                                  </w:rPr>
                                  <w:t>Corner of University &amp; Euclid</w:t>
                                </w:r>
                              </w:p>
                              <w:p w14:paraId="04A661FD" w14:textId="77777777" w:rsidR="00004899" w:rsidRPr="0065072F" w:rsidRDefault="00004899" w:rsidP="00D45E1D">
                                <w:pPr>
                                  <w:rPr>
                                    <w:szCs w:val="26"/>
                                  </w:rPr>
                                </w:pPr>
                              </w:p>
                            </w:txbxContent>
                          </wps:txbx>
                          <wps:bodyPr rot="0" vert="horz" wrap="square" lIns="91440" tIns="45720" rIns="91440" bIns="45720" anchor="t" anchorCtr="0" upright="1">
                            <a:noAutofit/>
                          </wps:bodyPr>
                        </wps:wsp>
                        <wps:wsp>
                          <wps:cNvPr id="177" name="Text Box 434"/>
                          <wps:cNvSpPr txBox="1">
                            <a:spLocks noChangeAspect="1" noChangeArrowheads="1"/>
                          </wps:cNvSpPr>
                          <wps:spPr bwMode="auto">
                            <a:xfrm>
                              <a:off x="1194099" y="1925619"/>
                              <a:ext cx="215896" cy="370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9E9E5"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178" name="Line 435"/>
                          <wps:cNvCnPr/>
                          <wps:spPr bwMode="auto">
                            <a:xfrm flipH="1">
                              <a:off x="258184" y="2302137"/>
                              <a:ext cx="1147423"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9" name="Text Box 335"/>
                          <wps:cNvSpPr txBox="1">
                            <a:spLocks noChangeAspect="1" noChangeArrowheads="1"/>
                          </wps:cNvSpPr>
                          <wps:spPr bwMode="auto">
                            <a:xfrm>
                              <a:off x="430306" y="2904565"/>
                              <a:ext cx="2133559" cy="31005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5EDEDD" w14:textId="77777777" w:rsidR="00004899" w:rsidRPr="003E104D" w:rsidRDefault="00004899" w:rsidP="00A7729E">
                                <w:pPr>
                                  <w:spacing w:after="60"/>
                                  <w:rPr>
                                    <w:b/>
                                  </w:rPr>
                                </w:pPr>
                                <w:r w:rsidRPr="003E104D">
                                  <w:rPr>
                                    <w:b/>
                                  </w:rPr>
                                  <w:t>Note: There are no fire alarm pulls in this building</w:t>
                                </w:r>
                              </w:p>
                              <w:p w14:paraId="1B98BB0D" w14:textId="77777777" w:rsidR="00004899" w:rsidRPr="005F421C" w:rsidRDefault="00004899" w:rsidP="00A7729E">
                                <w:pPr>
                                  <w:spacing w:after="60"/>
                                  <w:rPr>
                                    <w:b/>
                                    <w:sz w:val="22"/>
                                    <w:szCs w:val="22"/>
                                  </w:rPr>
                                </w:pPr>
                              </w:p>
                              <w:p w14:paraId="4D4C9160" w14:textId="77777777" w:rsidR="00004899" w:rsidRPr="005F421C" w:rsidRDefault="00004899" w:rsidP="00A7729E">
                                <w:pPr>
                                  <w:spacing w:after="60"/>
                                  <w:rPr>
                                    <w:b/>
                                  </w:rPr>
                                </w:pPr>
                                <w:r w:rsidRPr="005F421C">
                                  <w:rPr>
                                    <w:b/>
                                  </w:rPr>
                                  <w:t>Fire Extinguisher*</w:t>
                                </w:r>
                              </w:p>
                              <w:p w14:paraId="0D71FDCC" w14:textId="77777777" w:rsidR="00004899" w:rsidRPr="005F421C" w:rsidRDefault="00004899" w:rsidP="00A7729E">
                                <w:pPr>
                                  <w:spacing w:after="60"/>
                                  <w:rPr>
                                    <w:b/>
                                    <w:sz w:val="19"/>
                                    <w:szCs w:val="19"/>
                                  </w:rPr>
                                </w:pPr>
                              </w:p>
                              <w:p w14:paraId="6922407E" w14:textId="77777777" w:rsidR="00004899" w:rsidRDefault="00004899" w:rsidP="00A7729E">
                                <w:pPr>
                                  <w:spacing w:after="60"/>
                                  <w:rPr>
                                    <w:b/>
                                    <w:sz w:val="10"/>
                                    <w:szCs w:val="10"/>
                                  </w:rPr>
                                </w:pPr>
                                <w:r w:rsidRPr="005F421C">
                                  <w:rPr>
                                    <w:b/>
                                  </w:rPr>
                                  <w:t xml:space="preserve">AED- </w:t>
                                </w:r>
                                <w:r>
                                  <w:rPr>
                                    <w:b/>
                                  </w:rPr>
                                  <w:t>ERB</w:t>
                                </w:r>
                                <w:r w:rsidRPr="005F421C">
                                  <w:rPr>
                                    <w:b/>
                                  </w:rPr>
                                  <w:t xml:space="preserve"> 2</w:t>
                                </w:r>
                                <w:r w:rsidRPr="005F421C">
                                  <w:rPr>
                                    <w:b/>
                                    <w:vertAlign w:val="superscript"/>
                                  </w:rPr>
                                  <w:t>nd</w:t>
                                </w:r>
                                <w:r w:rsidRPr="005F421C">
                                  <w:rPr>
                                    <w:b/>
                                  </w:rPr>
                                  <w:t xml:space="preserve"> Floor </w:t>
                                </w:r>
                                <w:r>
                                  <w:rPr>
                                    <w:b/>
                                  </w:rPr>
                                  <w:t>in Elevator Lobby</w:t>
                                </w:r>
                                <w:r w:rsidRPr="005F421C">
                                  <w:rPr>
                                    <w:b/>
                                  </w:rPr>
                                  <w:br/>
                                </w:r>
                              </w:p>
                              <w:p w14:paraId="62110341" w14:textId="77777777" w:rsidR="00004899" w:rsidRPr="003E104D" w:rsidRDefault="00004899" w:rsidP="00A7729E">
                                <w:pPr>
                                  <w:spacing w:after="60"/>
                                  <w:rPr>
                                    <w:b/>
                                    <w:sz w:val="16"/>
                                    <w:szCs w:val="16"/>
                                  </w:rPr>
                                </w:pPr>
                              </w:p>
                              <w:p w14:paraId="41B6BA84" w14:textId="77777777" w:rsidR="00004899" w:rsidRPr="005F421C" w:rsidRDefault="00004899" w:rsidP="00A7729E">
                                <w:pPr>
                                  <w:spacing w:after="60"/>
                                  <w:rPr>
                                    <w:b/>
                                    <w:sz w:val="18"/>
                                    <w:szCs w:val="18"/>
                                  </w:rPr>
                                </w:pPr>
                                <w:r w:rsidRPr="005F421C">
                                  <w:rPr>
                                    <w:b/>
                                  </w:rPr>
                                  <w:t>Emergency Phone</w:t>
                                </w:r>
                              </w:p>
                              <w:p w14:paraId="1A1E34FE" w14:textId="77777777" w:rsidR="00004899" w:rsidRPr="003E104D" w:rsidRDefault="00004899" w:rsidP="00A7729E">
                                <w:pPr>
                                  <w:spacing w:after="60"/>
                                  <w:rPr>
                                    <w:b/>
                                    <w:sz w:val="18"/>
                                    <w:szCs w:val="18"/>
                                  </w:rPr>
                                </w:pPr>
                              </w:p>
                              <w:p w14:paraId="13E3C25A" w14:textId="77777777" w:rsidR="00004899" w:rsidRPr="005F421C" w:rsidRDefault="00004899" w:rsidP="00A7729E">
                                <w:pPr>
                                  <w:spacing w:after="60"/>
                                  <w:rPr>
                                    <w:b/>
                                  </w:rPr>
                                </w:pPr>
                                <w:r w:rsidRPr="005F421C">
                                  <w:rPr>
                                    <w:b/>
                                  </w:rPr>
                                  <w:t xml:space="preserve">Evacuation </w:t>
                                </w:r>
                              </w:p>
                              <w:p w14:paraId="23A3B483" w14:textId="77777777" w:rsidR="00004899" w:rsidRPr="005F421C" w:rsidRDefault="00004899" w:rsidP="00A7729E">
                                <w:pPr>
                                  <w:spacing w:after="60"/>
                                  <w:rPr>
                                    <w:b/>
                                  </w:rPr>
                                </w:pPr>
                                <w:r w:rsidRPr="005F421C">
                                  <w:rPr>
                                    <w:b/>
                                  </w:rPr>
                                  <w:t>Assistance Area</w:t>
                                </w:r>
                              </w:p>
                              <w:p w14:paraId="5A50D9CF" w14:textId="77777777" w:rsidR="00004899" w:rsidRDefault="00004899" w:rsidP="00A7729E">
                                <w:pPr>
                                  <w:spacing w:after="60"/>
                                </w:pPr>
                              </w:p>
                              <w:p w14:paraId="6AC0BA54" w14:textId="77777777" w:rsidR="00004899" w:rsidRDefault="00004899" w:rsidP="00D45E1D">
                                <w:r>
                                  <w:t xml:space="preserve">* </w:t>
                                </w:r>
                                <w:proofErr w:type="gramStart"/>
                                <w:r>
                                  <w:t>lab</w:t>
                                </w:r>
                                <w:proofErr w:type="gramEnd"/>
                                <w:r>
                                  <w:t xml:space="preserve"> extinguishers</w:t>
                                </w:r>
                                <w:r>
                                  <w:br/>
                                  <w:t xml:space="preserve">  not shown.</w:t>
                                </w:r>
                              </w:p>
                              <w:p w14:paraId="7EB92A70"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180" name="Picture 336" descr="untitle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1516" y="2979869"/>
                              <a:ext cx="290456" cy="290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337" descr="Fire Extinguisher DS"/>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86062" y="3442447"/>
                              <a:ext cx="182880" cy="344245"/>
                            </a:xfrm>
                            <a:prstGeom prst="rect">
                              <a:avLst/>
                            </a:prstGeom>
                            <a:solidFill>
                              <a:srgbClr val="FFFFFF"/>
                            </a:solidFill>
                            <a:ln w="9525">
                              <a:solidFill>
                                <a:srgbClr val="FF0000"/>
                              </a:solidFill>
                              <a:miter lim="800000"/>
                              <a:headEnd/>
                              <a:tailEnd/>
                            </a:ln>
                          </pic:spPr>
                        </pic:pic>
                        <pic:pic xmlns:pic="http://schemas.openxmlformats.org/drawingml/2006/picture">
                          <pic:nvPicPr>
                            <pic:cNvPr id="183"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4546" y="4442909"/>
                              <a:ext cx="172123"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340" descr="yhst-4709794008612_2040_21726093[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516" y="3958815"/>
                              <a:ext cx="290456" cy="30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Straight Connector 185"/>
                          <wps:cNvCnPr/>
                          <wps:spPr>
                            <a:xfrm flipH="1">
                              <a:off x="0" y="2926080"/>
                              <a:ext cx="363408" cy="362614"/>
                            </a:xfrm>
                            <a:prstGeom prst="line">
                              <a:avLst/>
                            </a:prstGeom>
                            <a:noFill/>
                            <a:ln w="19050" cap="flat" cmpd="sng" algn="ctr">
                              <a:solidFill>
                                <a:sysClr val="windowText" lastClr="000000"/>
                              </a:solidFill>
                              <a:prstDash val="solid"/>
                            </a:ln>
                            <a:effectLst/>
                          </wps:spPr>
                          <wps:bodyPr/>
                        </wps:wsp>
                      </wpg:grpSp>
                      <wpg:grpSp>
                        <wpg:cNvPr id="186" name="Group 186"/>
                        <wpg:cNvGrpSpPr/>
                        <wpg:grpSpPr>
                          <a:xfrm>
                            <a:off x="0" y="10758"/>
                            <a:ext cx="2807746" cy="8025205"/>
                            <a:chOff x="0" y="0"/>
                            <a:chExt cx="2807746" cy="8025205"/>
                          </a:xfrm>
                        </wpg:grpSpPr>
                        <pic:pic xmlns:pic="http://schemas.openxmlformats.org/drawingml/2006/picture">
                          <pic:nvPicPr>
                            <pic:cNvPr id="187" name="Picture 545" descr="ERB Floor 5-cropped"/>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7746" cy="8025205"/>
                            </a:xfrm>
                            <a:prstGeom prst="rect">
                              <a:avLst/>
                            </a:prstGeom>
                            <a:noFill/>
                            <a:ln>
                              <a:noFill/>
                            </a:ln>
                          </pic:spPr>
                        </pic:pic>
                        <wpg:grpSp>
                          <wpg:cNvPr id="188" name="Group 188"/>
                          <wpg:cNvGrpSpPr/>
                          <wpg:grpSpPr>
                            <a:xfrm>
                              <a:off x="903643" y="978946"/>
                              <a:ext cx="796065" cy="4109421"/>
                              <a:chOff x="0" y="0"/>
                              <a:chExt cx="796065" cy="4109421"/>
                            </a:xfrm>
                          </wpg:grpSpPr>
                          <pic:pic xmlns:pic="http://schemas.openxmlformats.org/drawingml/2006/picture">
                            <pic:nvPicPr>
                              <pic:cNvPr id="189" name="Picture 337" descr="Fire Extinguisher DS"/>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3765177"/>
                                <a:ext cx="182880" cy="344244"/>
                              </a:xfrm>
                              <a:prstGeom prst="rect">
                                <a:avLst/>
                              </a:prstGeom>
                              <a:solidFill>
                                <a:srgbClr val="FFFFFF"/>
                              </a:solidFill>
                              <a:ln w="9525">
                                <a:solidFill>
                                  <a:srgbClr val="FF0000"/>
                                </a:solidFill>
                                <a:miter lim="800000"/>
                                <a:headEnd/>
                                <a:tailEnd/>
                              </a:ln>
                            </pic:spPr>
                          </pic:pic>
                          <pic:pic xmlns:pic="http://schemas.openxmlformats.org/drawingml/2006/picture">
                            <pic:nvPicPr>
                              <pic:cNvPr id="190" name="Picture 337" descr="Fire Extinguisher DS"/>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96818" y="1602889"/>
                                <a:ext cx="182880" cy="344245"/>
                              </a:xfrm>
                              <a:prstGeom prst="rect">
                                <a:avLst/>
                              </a:prstGeom>
                              <a:solidFill>
                                <a:srgbClr val="FFFFFF"/>
                              </a:solidFill>
                              <a:ln w="9525">
                                <a:solidFill>
                                  <a:srgbClr val="FF0000"/>
                                </a:solidFill>
                                <a:miter lim="800000"/>
                                <a:headEnd/>
                                <a:tailEnd/>
                              </a:ln>
                            </pic:spPr>
                          </pic:pic>
                          <pic:pic xmlns:pic="http://schemas.openxmlformats.org/drawingml/2006/picture">
                            <pic:nvPicPr>
                              <pic:cNvPr id="191" name="Picture 338" descr="phone-blue"/>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23943" y="1818042"/>
                                <a:ext cx="172122"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339" descr="wheelchair blu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3487" y="53788"/>
                                <a:ext cx="290456" cy="290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339" descr="wheelchair blu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22729" y="1850315"/>
                                <a:ext cx="290456" cy="290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338" descr="phone-blue"/>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23943" y="0"/>
                                <a:ext cx="172122"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1298BF9B" id="Group 173" o:spid="_x0000_s1185" style="position:absolute;left:0;text-align:left;margin-left:33.05pt;margin-top:17.8pt;width:484.8pt;height:632.75pt;z-index:251703296" coordsize="61569,803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HNQ8KAAAbUQAADgAAAGRycy9lMm9Eb2MueG1s7Fxb&#10;b+O4FX4v0P8g+N1jUqJuxmQWiS/TBaZtsLN9KoqFIsuWsLKkSnKctOh/73dIUbYce3KdtN6Vg9i6&#10;UjzkOd+5Uh9/uFunxm1UVkmeXQz4BzYwoizMF0m2uhj87ef50BsYVR1kiyDNs+hicB9Vgx8+/fEP&#10;H7fFODLzOE8XUWmgkawab4uLQVzXxXg0qsI4WgfVh7yIMpxc5uU6qLFbrkaLMtii9XU6MhlzRtu8&#10;XBRlHkZVhaNTdXLwSba/XEZh/dflsopqI70YoG+1/C7l9w19jz59DMarMijiJGy6EbygF+sgyfDQ&#10;tqlpUAfGpkweNLVOwjKv8mX9IczXo3y5TMJI0gBqODug5nOZbwpJy2q8XRXtMGFoD8bpxc2Gf7m9&#10;Lo1kgblzrYGRBWtMknyuQQcwPNtiNcZVn8via3FdNgdWao8ovluWa/oFLcadHNj7dmCju9oIcdDh&#10;tuNzf2CEOOcxy/Yd2XYwDmPMz4P7wnj2yJ0j/eAR9a/tTrvT9ruhzjmkTbyANvTbYrYYGA8pNG3H&#10;8hxbUegwZnOQK5nrMQpP3XmCwiIJx/hveAFbD3jhcZnBXfWmjAZNI+sntbEOyl83xRBsWwR1cpOk&#10;SX0vRRAMSp3Kbq+T8LpUOzu2gvwrpsJZeqhhWeCDRVSFkMJtHEVpGAdJadykm4gGjJqiu1VbAdH6&#10;JQ9/rYwsn8RBtoouqwJSDX6lq0fdy+VupyM3aVLMkzQlDqXthmQ8+0CCjoyaks5pHm7WUVYruCmj&#10;FNTnWRUnRTUwynG0vokgPeWPC47JB9TVEKCiTLJa4gEk4EtV09NJFiQi/Nv0LhnzzavhxGaToWDu&#10;bHjpC3fospkrmPD4hE/+Q3dzMd5UEcgP0mmRNF3H0QedPyr+DVAqYJEAZdwGEgZp4GSH9K/sIg7R&#10;CFFfqzL8CYMs+beqy6gOYzq8xEA2x3Fxe0KO+m6gaUoqQIVxs/1zvsBoBJs6l4NxABUmtznkEsIk&#10;fO6YwlYCo0HD9JmwcZ4wQ267csa14IM1yqr+HOVrgzYwBeixfExwC3oUjfoS6n2WEyNImtKscwDE&#10;qCPHZstn/sybeWIoTGeG2ZpOh5fziRg6c+7aU2s6mUy5nq04WSyijB7z+smS85CnyUKzb1WubiZp&#10;qSZxLj/NgFS7y0bENLtu6AmmxnYM6HNTsCvTH84dzx2KubCHvsu8IeP+le8w4YvpvEvSlySLXk+S&#10;sb0Y+LZpy1na6zQx3B5tTH4e0haM10kNayFN1qRF6KM4Jo6CxSxbyKmtgyRV23tDQd3fDYXifcXz&#10;mllxljbxT5oDtkiloQJ7T5M3skSOafGvcVBEIJma3eEid1uVRCIFZEsjQ1iNypVXkr6VXFCcQsAd&#10;KJZlDjANFuirAsbmaaoN2nmaSNoe944qOC44sxjQnMSRe8xn5ivl8TQDTBj9KVlOizhQLC9oyjVX&#10;KH6Rc9ppJ83em8kkdMAKUSOsprm+u7mTRpVlUofp5E2+uAcmljmQCoYoTGZsxHn5r4Gxhfl5Maj+&#10;uQlIJ6c/ZphEnwtB9qrcEbZrYqfcP3OzfybIQjR1MagHhtqc1NjDLRtoolWMJ3E5mll+CSxeJhId&#10;d73CMNIOeP7dmN/VZsHPBEtX+R14vzHJWt436juc0H2v3k8KYLsJ5sNMIVb3YaBpW65VTdz2/EY1&#10;WUBOU04zcEVrOK13etXUq6aXqqZTkNKqiB5SOvq09TSksSIsaU7SIELpTrLGdf2WHjSWMH//pPGm&#10;8WfNnUY0LWZyS2o9ZU2Ra8u5cIUJ15n0olZPJ2AghRmitNoTLFTSY5bHofK+bQlKO0g/uKMLET1o&#10;jKLGQDLq+wL2eF0m0tyA5rkYrKMFdE6E4A1tPTCh/k8N49aW3zPylJ2sjDtt7CkjrytJSmxA6bsr&#10;PWgU5Qu3Ss/qcCkZa/8zpScs2HfKHVOe16E7xtFZu4nhWOBLG5EQGsXvqvVkCE+5c1Lm5IR2fJne&#10;PYuyN3bPjCBdARDCunwx9ryNp7Y/0Zdzm7nC8oaua1tDYc3Y8MqbT4aXE+447uxqcjU78MNnknmq&#10;1/ut0nve48Q90GmeofFG/x7DnZ1T0Bq6z9TgrUPQOgPYUI4ANt7QCWhc4WbksPfAAz4SLjsIzOOu&#10;dwsywh/V0HrdhhmBZU2YcZPVSZ0q9UaknWd80ezjizKQSzP4tGBGG180fdf3nCYg3zpxh/FF5/ur&#10;syPR4D6+iJDpGyuwl1rMb6O1HosvEgPj/4zQFdBzmMRBAKdB13mCrM7srkb6dZNUMQK0068kSeeL&#10;tOTN9ZkcNYNPQlrPYQ54BB6wJYQpxKGP7JkeaWhykeUF0rV4uePQ8XI7qYNTaRFK8DwxMDyf68QC&#10;Oth50jPRQQWGtbaCZdjIvRrX8wKAtjTgujWvEG5pAKCIUdoxPP8ELvIevdgjU65Z9tEEriNsoSIG&#10;AmIPQ0bFj7SBxV2T68iY5diuo6NUJ8JjfQIXg7/nW3YDWvu+cJ/ABY8pH1sz63njK6DnwMCi7F+D&#10;r/dxVQ+Fy+DECMY8h5u/mEywX0wImMN86+/8H+dtb1HZVG9vPQN4d5Uzlm97Hj8M1e55thbjJn+H&#10;QG3v2faVM+9UOeMBLxRafq3LgOobjEmeZaiiyUuD4yycz+N5P4oLkPFxNNMHwIV/YvrAVDgraENp&#10;XEryWY4ldO2L5ZjOYwL17EQf95lNDhIVgixRYYjNdbFAUUi2QmD3G9H4+6otCUNV9CLfUmoJCb2g&#10;qnECGUn5IWoOvRkqUZgGVayKa6Sj01zW1MLtB7wfzaDtynBp7JuKXLW5V/PkwVpUM9eUGOOAnKwX&#10;lBhz5tped5pMj7kuWaTkaHrMtE3WIOOjRbgn7mx91B19usT1vBy4tt5GO3A2yi21gTH76cqYpzmk&#10;xx6iPL0ozj1UTizQGxTPMCgU9h2g3ilxaoXi7UtwZYyEQk775vw38KSt+dB4IhGBbgDqPHXJgs8s&#10;RyDCAdDwXc8HgHTA34Vi15X9KIL0hSkrLB9fu3Dixnb4zh1T2nIGjSkWimM0pvRR4d99fb8CFct1&#10;bO4+FhF+pYfSidP2EWFaTfddV/XAXtWWXC/8nbUV/eIetZ7Pd7CSQFVQOwzpn8PYcJ8S6tg48CbO&#10;KyfsY7nbQcjS+u2lhGDP9I7Es1JCpuU3tjQHADAhV0bsIikyJ0SVTJQK7nNC3YVvp7LXfU7o9Yv6&#10;zg9gH4Rs+pXTvXGljCvLsoQH/gCI2pbrHYZB99I//cLpg8XFPca2GYFg/MYLp88PY9v44c6LRVSr&#10;ybv3b6f4Pb+dwjJN1wQzAGORU2TWt5LsPcr2KIso0DMLRNs3dVD1u0zQInerf39D1U20kr4PFfSv&#10;/9Fln83KamcXKjhIPPZBgm7h+ZMSGn2Q4PVBgl1GFjC8l3aW23gDnwTn5m2B9Iq//X15x+6dhp/+&#10;CwAA//8DAFBLAwQUAAYACAAAACEAVS95w+EAAAALAQAADwAAAGRycy9kb3ducmV2LnhtbEyPwWrD&#10;MBBE74X+g9hCb42kGrvBtRxCaHsKhSaFktvG2tgmlmQsxXb+vsqpvc0yw8zbYjWbjo00+NZZBXIh&#10;gJGtnG5treB7//60BOYDWo2ds6TgSh5W5f1dgbl2k/2icRdqFkusz1FBE0Kfc+6rhgz6hevJRu/k&#10;BoMhnkPN9YBTLDcdfxYi4wZbGxca7GnTUHXeXYyCjwmndSLfxu35tLke9unnz1aSUo8P8/oVWKA5&#10;/IXhhh/RoYxMR3ex2rNOQZbJmFSQpBmwmy+S9AXYMapESAm8LPj/H8pfAAAA//8DAFBLAwQKAAAA&#10;AAAAACEAEzzuX0wLAABMCwAAFQAAAGRycy9tZWRpYS9pbWFnZTcuanBlZ//Y/+AAEEpGSUYAAQEB&#10;ANwA3AAA/9sAQwACAQECAQECAgICAgICAgMFAwMDAwMGBAQDBQcGBwcHBgcHCAkLCQgICggHBwoN&#10;CgoLDAwMDAcJDg8NDA4LDAwM/9sAQwECAgIDAwMGAwMGDAgHCAwMDAwMDAwMDAwMDAwMDAwMDAwM&#10;DAwMDAwMDAwMDAwMDAwMDAwMDAwMDAwMDAwMDAwM/8AAEQgAVwA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v+Cr3/AAVD8fft9/tM+J7u&#10;58Q6rZ+AdM1Ga08O6FBcvFaQWsblEleNSA80gG9nbJBYqCFAA+V7O/1K+uooIJ7yaadwkcaMzM7E&#10;4AAHJJPam+I/+Ri1Hv8A6TJ/6Ga+yv8Ag3+/ZUi/ar/4KV+DLe/tFutE8IFvEV8HXKMYMGJT6EyF&#10;WH+5X+1mIjk/AvCFSvhqUY0cLSb5UkrtLS/eUnu923c/OIupiq6UndyZ7f8Ascf8Gvvx8/aF8O6f&#10;r3jrxJpXwr0XUUWaOC7Mmoav5bAEM1ujKi5HZplYdCor2DTf+DX7RPHvjj4k+H/D/wAZ/EllN4Bj&#10;srdL+/06OeC8vJIHmmVo0dDGiqYMfMxG9id3Ffu6AIoyAAgQYHoBXxZp/wAV4vhZ+wj+0f8AFeZy&#10;i6rrniO+SZjyVtcaZGQfT/QwR9c96/zpf0huPc5xkqlDFKlzShGEIQhZOckktU29E1q2fWPKMLSi&#10;k1fd3bP5pvhp+0D8Rv2JvjzPqfgfxnquj694Y1GS3NzZXLm3vPKkKlZIydskTbeVcEEHpX9B3wg/&#10;4OGvh14p+E3hfU9etL601zUdItLrUYIE3RQ3Lwo0qIS+SocsATzgV/NFfX0uqahPdzO0k9xI0sjE&#10;5LMxyT+JNfTXw+DHwFoZzjOnwf8Aota/trxT8I8i4nhhMTm1O1aMbOULRlLRaSdtUnt2uz5zB5ji&#10;MO5RovQ+a/EZxr+oY73Mn/oZr9vP+DP34JRjSvix8Q5oQJJJrXRIHYdVAMrFfxOCa/EPxL/yMOoc&#10;f8vMn/oZr+lj/g1t+HQ8G/8ABMGx1GSIJceItcvbstjl0DKqfyNfP/Sxzp4Lw++rxetedOPyXvP/&#10;ANJNchp82KUuybP0B+Kfiy38B/DTxDrl24itdH064vJWzjascbOT+Qr8uP8AgrV47uP2dv8Ag3o8&#10;M6LO4g1zxvp2mQXkZ4Lz3ZF1dj/vt5DXjH/B03/wUb+Jnw2+MWk/BDwjr954Z8Jal4dTUtbawcxX&#10;OrmeSaPyHkHzCERx8opAfe27cAMfj/8AEP8AaY+Ivxa8F6Z4d8VePPGHibQNEffp+n6prFxeWtk2&#10;3aDHHIxVcLwMDgcV+CeBn0dcyzHDZdxRia0I0XVjV5NXJwhfl8k3Lp2630PVzPNoQlOgk27NfNnD&#10;jt9a+o/h5/yIGh/9g+3/APRa18uDt9a+o/h5/wAiBof/AGD7f/0Wtf3pxb8NP5/ofL0Op80+JP8A&#10;kYtQxz/pMn/oZr+q/wD4ICaEuh/8EmfhGVABvNOkuT9Wnk/wr+U/xH/yMWo/9fMn/oZr+sT/AIIU&#10;So//AASb+Cu0g7dEIP8A3/lr+WPpn1JrhTLorZ1tf/Bcj2+HF++n6fqfjZ/wdlHP/BS7SCBgHwbZ&#10;f+j7mvzBr9O/+DsRWT/gpjphIG1vBtj/AOjrj/CvzFAyp9q/ePABf8a9yr/r0vzZ5ma/73U9QHb6&#10;19R/Dz/kQND/AOwfb/8Aota+XB2+tfUfw8/5EDQ/+wfb/wDota+v4t+Gn8/0Oeh1PmnxIf8Aio9R&#10;/wCvmT/0M1/U7/wbv+Jk8R/8EnfhmqOJDp0VxZtznaVmY4/8er+WLxH/AMjFqB6g3Mv/AKGa/ov/&#10;AODTr4mp4r/4J7634dMvmTeF/Ek4ZSclBMqyL+GBX83fTCy6dbgjDYmK0pVYN+kouP5tHr8PTtiG&#10;u6/4J8Af8HZO4/8ABS/SPQeDLH/0fc1+YOTX9LX/AAX1/wCCL1j+3x4Vm+K3h7XH0Lx94G0KdHgl&#10;gM1rrdrCJJlgOCGjlDM4VwGBDbWXoy/j7+3X/wAESvG/7C37Ing/4u6t4v8ADPibSvFTW4e30qKc&#10;CzS4i8yJ/MkC7wQQPujkjGRXpfR98X+GJcK5ZkNTEcmJj+55GnrPV6O1rNO6d/LcnNcvre3nUUbr&#10;c+Jx1FfUnw8/5EDQ/wDsH2//AKLWvlsdRX1J8PP+RA0P/sH2/wD6LWv3/i34afz/AEPKodT5p8R5&#10;PiLUD1H2mT/0M1+vv/Bob8e4/D/x7+I/w7uZ1jHiHTYtVs4y2C8kLbZDj2Rlr8g/Em4eItRBBBFz&#10;J/6Ga9r/AOCZ/wC1m/7Ev7bvgL4hSSyppel6gsGqquTuspfkmyBydqnfgdSgr5Txi4UnxHwPjMso&#10;q9R0+aKXWULSS+bVjbL66o4iM33/AAP7Adf0xNY0G9s5EWRLqF4mVhkOGUgivzH/AG3vhU/xw/4N&#10;5Na0GRHudQ+GdhJpyr96QSaLeyWePc7bf8etfpD8L/in4e+MvgbTfEvhfWdO1zQtWhE9reWVwk8M&#10;yEdmUkcd+etfOvwr8BQ+LvA/7S3wuuUSSOTXr+S2iIwPI1GxinU497hrj8q/yU4Tx9TKcfTxU01P&#10;D1aU7dfdlaSd9t0feYmCnBxWvMmj+SgHBHqDX1D8PP8AkQND/wCwfb/+i1r5w8beGpPBfjPVtHnz&#10;52k3s1m+eDujkKH9RX0h8PbaVvAOhkRSEHT4P4T/AM81r/YziSvGth6FZbSV/vSZ+fUk4to+if8A&#10;gsZ/wQf+If7NH7QHiLxh4C06y174ZeKdRlvbIrfwW9xo8kzlzaSRyupZVYsEdN3yAbsHr8Uj9h34&#10;pE/8ivkn/qJWn/x2iiv5o8G/GHiDHcM0XjHCcqbcFJxd2opJOXvavu7K57mYZdSjVfLdHonwF8Lf&#10;tQfst6v9s+Her+K/BszOJZE0zxJDBDOR/wA9IhN5cg9nU17Zq/7bn7eGq3mvXi+Kb6xv/FNpbWWr&#10;Xlj/AGRbXF6kAlWMl0wUcLK4LR7S3GSSBRRX0+Y5jgcwr/W8dl2GqVH9qVJNvZ6tu+6T+RlCi4xt&#10;Gcl8zyj9lf8A4I//AB0/bS+MMWiWOj2dibqbz9U1fUtWtnSzjZsvM6pIZJW5JwoJJ7jkj+iv4Wf8&#10;Ehfgv8Nfhj4c8OSeF7XVZPD+l22mte3C/vrwwxLGZXwQNzbdxx3Joor+T/pE+LHEeJzqnl9Ot7Kl&#10;RiuVU7xu5JXu73eyS6JdD18vy+jGDdrt9z//2VBLAwQUAAYACAAAACEAhRhx3OsAAAA/BAAAGQAA&#10;AGRycy9fcmVscy9lMm9Eb2MueG1sLnJlbHO8081qAyEUBeB9Ie8gd59xZpJMSomTTShkW9IHEL3j&#10;2I4/qCnJ20colAbS6c6liud8XHS3v5iJfGGI2lkGTVUDQSuc1FYxeD+9Lp+BxMSt5JOzyOCKEfb9&#10;4mn3hhNP+VIctY8kp9jIYEzJv1AaxYiGx8p5tPlkcMHwlJdBUc/FJ1dI27ruaPidAf1dJjlKBuEo&#10;V0BOV5+b/892w6AFHpw4G7TpQQXVJnfnQB4UJgYGpebfm6vqw6MC+hixLYPYziLaMoh2FtGUQTSz&#10;iK4Moqu8/fNJbMoYNrODWJdBrH8Q9O7b9zcAAAD//wMAUEsDBAoAAAAAAAAAIQAQ+6Xa+Q0AAPkN&#10;AAAVAAAAZHJzL21lZGlhL2ltYWdlNS5qcGVn/9j/4AAQSkZJRgABAQEA3ADcAAD/2wBDAAIBAQIB&#10;AQICAgICAgICAwUDAwMDAwYEBAMFBwYHBwcGBwcICQsJCAgKCAcHCg0KCgsMDAwMBwkODw0MDgsM&#10;DAz/2wBDAQICAgMDAwYDAwYMCAcIDAwMDAwMDAwMDAwMDAwMDAwMDAwMDAwMDAwMDAwMDAwMDAwM&#10;DAwMDAwMDAwMDAwMDAz/wAARCABJAE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9yR1IAArhPjB+034A+AFlFc+M/F/h7w5FN/qhfX0cJk9&#10;lDEEn2FfKn/BZP8A4Kfz/sWeB7Pwp4PmtpPiD4nhZ45XAcaPa8r9oKnguzAqgIIyGJyF2n8NPHPx&#10;A1r4m+JbrW/EWr6jrmrXrbp7u9neaaQ+7MSQOeAMAdAAMCviuIeMqOX1PYUo881vrZL17vyP6Z8H&#10;vo34/jDCrNsfV+r4Vt8rSvKdtG0m0kr6Xd/Q/ok0f/grX+zxrOoraRfFLwvFIzYzPcGCP/vtwF/W&#10;vd/Bvj7Q/iJosGp6Fq2n6vYXS7ori0nSaOQeoZSRiv5TSwPBPWvVf2Uv2zvHv7HHj+313wZrd1bR&#10;LKr3Wmyuz2OoICMpJFkDJHAYYYZ4IrwMv8RZSqqGKpJJ9Y30+T3+8/VeLfoc0aWDnWyLGydSKuoV&#10;ErS8uZJWb6XT8z+nOQqoyxUAc+leTfGP9uT4TfAO+Nn4s8e+F9GvlXd9ln1CMTkeoQEuR9BX5T/t&#10;+f8ABd7xH8d/h/o/hz4aG98IQX9ikmvXqOUvFmZfmtoZBjaq93XDNxjABz+dt5fzX11NNcyyTzzu&#10;XkkkYtJIxJJZmPJJJ5J5r0M449o4efssHFTfdvT5dX+B8f4cfRPzHN6H1ziGs8PFuyhFJzdurbdl&#10;5aM/pH8Df8FQfgL8RNWjsdM+J/hNrydgkcU98tu0jHsok25PsM17tp+pW2q2yTW00M8TjKsjBlI/&#10;Cv5PfN2kEHoQa+sv+Cbf/BVHxj+xP490/TdR1C9134c3UiwXulXEhk+woWGZrcnJUqMnYDtYZGAc&#10;Ec+U+IUa1VUsZBRT+0r2Xqn087nuce/RCq4DAzxvDmJlWlBX9nNLmaW9pKyv2TSv3P6GcH+6KKyf&#10;CPi2w8b+FtO1jTp4rvT9Uto7q2njbck0TqGRge4KkH8aK/SVNPVH8UTozhJxkrNH89n/AAWZ8e3f&#10;j7/gor8RGuZHaHR54dMtVP8AyzjigTj8XZ2/4FXy1xg8c19g/wDBcz4Zy/Dv/goj4ru2QJbeJ7W1&#10;1i344IMIhf8A8iQyV8fV/OfEEZrMa6qb8z/M/wBk/CKrh6nBmWTwvw+xh9/Kr/O97+Yq4J5ziv1e&#10;/wCDfL9ijwr8Tvhl408eeMPDWk+ILa/vYtL0uPU7JLhIhCu+aRA4I+ZpFXIHHlEZ61+UUKNJKqqu&#10;4s20d81/S9/wTw/Z6X9mH9jzwN4QeIxX1npqT6hnBP2qb97P+UjuB7AV9JwBlqr42VeauoL8Xovw&#10;ufjX0s+Mp5Vw1SyzC1HGriZrZtPkhq9VqteVeaPgj/g4F0T4b/s+/CHwt4Q8J+CvCOieIfFt211P&#10;dWWlwQzxWduV3KGRQyl5Xj7gFUcV+TBQnJGBX9Ff7Yv/AASh+G37b/xOtvFXjW88UG/srJNPgisr&#10;8QwRxq7uCFKH5iznJzzwO1fj7/wVt/Zb+G/7Hf7Qmn+BPh9NrFzLZ6al5q0l/di4KSyN+7jXCrtx&#10;GNx658xa6+NslxKqyx8uVU1ZJJ6/d63Z879GPxOyl4OhwpTjVqYqXPUnN6xXzbukkoxWm/qfKlOT&#10;hscgH8Kb/KljGXA4Ga/N0f2ZJqzvsf0Gf8EP/H1742/4JueBmvJ5pptKkvNMDv8AMfLiuZFjUeyx&#10;7FA7BQKK2v8Agjl8Lbn4U/8ABOj4cWV7AsdzqVpLrBDfe2XUzzx59/LdKK/o3KaddYKipb8sfyR/&#10;irx/isHPibMJYRfu3Wqcttrc7tbyPB/+Dhr9kOX4ofAfSPiXo9mZ9U8CM0WoCNcvJp8pG5vfynCt&#10;7K7mvxSZQq981/V34o8NWXjDw5faXqVrDeWGoW721xBKoZJY3UqykHsQSK/nS/4Kb/sKan+wx+0N&#10;faQsM0vhLW3e80G8Kkq8JbmBj/fjJAPqNrd+PguP8jkprMaS0ekvK2z/AEP7J+iX4oUp4eXCOYTt&#10;KN5UbvdN3lFeaeqXZvseHfC7xlF8PfiNoOvT6db6vDol/BftYzkrFeeU6v5bEfwttwfUHFfpN4W/&#10;4OPviJ4k1iw0nTvhl4dvL6/mjtLaCO7m3Syu21FHHUsQK/LwIecY+tfQf/BMbxn8P/hh+1/4d8Wf&#10;EnUl0/w/4YEl/GDCZvtF0o2wrgdNrNvz6x18lw/m2LoVo4ehU5Izkrt2++78j+gvFrgPIM2y+rm2&#10;aYJ4mtQpy9nFOd290kotbu3T8Ef0Z6DdX154XtZL6OKPUXgQzpDkoshUFgpPO0HPXtX4oftcf8En&#10;P2kv2iv2hvGXxA1HQNIRfEGoy3UYk1VAYLcfLFGeP4IlVfwr9OP2e/8AgqH8HP2mfiZaeD/Beu3O&#10;pa5exySxwi0dQEjTczEkYAAGOe5A7186f8F3v+CiP/CivhvJ8K/CmoBfFviuD/iYywvh9LsW4IyO&#10;jyjco7hdx4ypr9Y4jjl+LwLr4ibcI66Pd7Jeup/A/g9X4v4d4sWW5VhFDFYhKLVWD9yne7la6tHT&#10;X0SPxX8QaI/hvX77TpZbeaewnkt3kgk8yJ2Rip2sPvDjgjqOa9N/Yl/Zi1L9rr9pjwv4JsIZJIb+&#10;5WXUJRwLezRgZpCe2F4HqzAV5TDG94ypGskkjkKiqMsxPQDHU1+7v/BEX/gno/7KPwXfxh4ls1j8&#10;ceM4klmSRf3mmWv3o4PZjw7++B/DX5bwxksswxq0/dxd5enb5n90eOHiVDg/hic3NPFVlyU0tPea&#10;96du0d/Wy6n214X8O2vhfw5Y6baQpbWthbx28MUfCRoihVUewAAorSxjoSBRX74opKyP8lp1Jyk5&#10;N6sB93ORk14t+3P+xp4b/bb+BWpeE9diWK6IM+mX6oGl065AISRfbnDDoykg17SgHXBFLg4AAxWd&#10;ehCtTdKqrxkrNHVlmZYnL8VTxuDm4VKbUotbpo/lp/aJ/Z78UfswfFvV/Bni3T3sdX0iXbnBMVzG&#10;clJo2/iRgMg/UHBBA4hQ2SBgZ6Zr+ij/AIKb/wDBNvQf29/hSyIsOm+N9GR5NF1Qrny2IyYZO5ic&#10;gAjqDhh0r+f74r/CPxF8DviNqXhTxVpdxo+u6VMYLi3nXBBzwwboyMOQw4IIPSvwribhupltfmhr&#10;Tls+3kz/AFV8E/GnB8Z5aqWIahjKUVzw/mt9uPdPquj07H3X/wAEi/EOgfsUfsw/E/8AaK8VRRNO&#10;WTw14at2O2W+nwJJEjz1DuYgSPurBIegr4X+M3xf1748/E/W/F/iS8e+1rX7k3FzKxyF5wiL/dVV&#10;woA6BRXbftK/HhvGnhzwj8P9FuGbwT8O7H7HYKi7V1C6kbfd3hAPJlmZyueiBe5Ofpz/AIJAf8El&#10;bz9qrXrP4g+O7GS3+HdhKHtLWQbT4gkU/wDpOMDJ/j5UcZzs4V8wdLKMH8MNW+l3rJvyWy/4J5tL&#10;E5dwfDH8f8TSSxGJl7kftKmlanTin9qSSlLom9dj0D/gh9/wSyl8fa3p3xj+IGmsNDsJFm8OadcJ&#10;/wAf0qn5bt1P/LNSPkB+8QG6Bc/sakKxRhFVVX0FQaRo1toOnQWlnBHbW1sgjiijUKkajgKAOgFW&#10;QDxkDI6V+v5LlFLLsMqFL1b7s/zr8R/ELMeMM4qZrj3ZPSEOkI30S/V9WPHQUUUV658GA6CigdBQ&#10;ehoAb054IH618nf8FOP+CYPhv9vL4dNc2sdto3j3R4SdL1XbgSAfN9nnwCWiJ56EqTkdWDfWA++t&#10;E/8Aqz9K5MXhaWJpSoVo3i9D2Mhz3HZNj6eY5bUdOrB3TX5Pun1R+K//AATg/wCCGHifx/8AFS51&#10;j4yaPcaF4X8N3rQDSpWHm67LG2PvKf8Aj2zzuHMnIGFr9mfDvhyz8LaPbafp9pb2VjZRrDDBAgSO&#10;FAMBVA4AAA6elW/+WafSn9zXFlOSYbLabpYZebb3Z9L4g+JudcY45YzNp6RVoxjpGPey7t6t7/Ik&#10;ooor2Ez4IKKKKAP/2VBLAwQKAAAAAAAAACEAfF2K/N4LAADeCwAAFQAAAGRycy9tZWRpYS9pbWFn&#10;ZTQuanBlZ//Y/+AAEEpGSUYAAQEBANwA3AAA/9sAQwACAQECAQECAgICAgICAgMFAwMDAwMGBAQD&#10;BQcGBwcHBgcHCAkLCQgICggHBwoNCgoLDAwMDAcJDg8NDA4LDAwM/9sAQwECAgIDAwMGAwMGDAgH&#10;CAwMDAwMDAwMDAwMDAwMDAwMDAwMDAwMDAwMDAwMDAwMDAwMDAwMDAwMDAwMDAwMDAwM/8AAEQgA&#10;VwA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f+CtH/AAVV+IX7f/7SnieSbxHq1j8OtL1Ga08O6Bb3Lw2cVrG5RJpI1IEk8gG9nbJBYqCF&#10;AA+S/wC273/n7uf+/jU/xL/yMeof9fMn/oZr6E/4JF/smR/tr/8ABQ/4ZeA721F3oVxqY1LW0YZR&#10;rC1U3E6N6CRY/Kz6yiv9wcNgsk4P4Yc6NKNPDYWk5NJJaQjdt95O2rerbu9WfmjlUxFbV3cn+Z9G&#10;fsN/8G3f7RP7YPgzS/Fmsahpfwx8J6xElzaT63PLLqF3A4yssdrGCQpHIErxEgggEHNfS/8AxC4+&#10;Gz+0Vp3wxT40eLptSj8G3HiTVNXGlxLBDM15Bb2caW3mFgjhb4tmYkmJMEYbP7pxxrDGqIqoiDAA&#10;GAB6V8//ALPLf8Jh+2/+0D4nYmSLQzoHgeGQ8qv2WxfU5Av/AAPWcHHdcdq/zdx30mOOM1q4rGUa&#10;8cPTpwco06cIWTlOFNXlKMpScVO+rs2vhtofYRyXDU1GLV23u35X/Q/lx/bT+Bvij/gnB+2x4s+H&#10;mn+OrzUdY8B3sK2+vaTNLYyPvginR1CuWikVZFDKGO1lIDHGT+yX/BJT/g4Zsda/ZBsrL423uo6r&#10;418P6hLpf9pwxK0mqWqRxPFNNyB5v7xkYgfN5YY5ZjX4lft0/Gr/AIaN/bN+KfjpZTNb+KPFOoX9&#10;q2cgW7XD+So9li2Aewrqf2VP+SeXv/YRf/0VFX9q+InhzgeJ+DcEuJKalioRpOVSKUZ87iuezS0j&#10;J3bitNtNEfN4TGToYiXsX7rvp5dDw3xL/wAjHqH/AF8yf+hmv2E/4M9Pgcmu/H34ufEaeAMPDeh2&#10;ug2zsMjfeTNNIV9wtmoJ7CT3r8e/Ev8AyMeof9fMn/oZr+ij/g0c+Gw8M/8ABPHxZ4ikiC3Hifxr&#10;c7Hxy8EFraxqPwkM351yfShzt5f4aYiEHaVd0qa9HJSl98YtfMrI6fPjIvtdn6p5xyeBXwvF8bP+&#10;FJ/8En/2gPjKJvJvfEd74x8SWEpON5e7ubLTDn/ahhshn3rwP/g6J/4KR/Ez9jrwb8PPAnw11y68&#10;JzeP4r661XWLJvLv0htzAiQwSDmLc0rFnXD/ACKAwBYH8Grv9q74oah8I5/AFx8RPG9x4GuSjS+H&#10;5dbuX0xyjh1zbl/LwHAbGPvAHqAa/lbwW+jjmXEuRUc9rV4U6FatTlytNylSpTmqidtE5SS5Vr8N&#10;3bQ9zMs3hRqukk20n97SscBXv/7Kn/JPL3/sIv8A+ioq8Ar3/wDZU/5J5e/9hF//AEVFX+hfHP8A&#10;yKn/AIonyeG+M8N8S/8AIx6h/wBfMn/oZr+oL/g2Z0BdG/4I8/Dq4UANqt/rF031GpXEX8ohX8vv&#10;iX/kY9Q/6+ZP/QzX9TH/AAbeSLJ/wRo+EAUglTrAPsf7Zvq/mv6ZM5LgPBpbPEU7/wDgqqezw6v9&#10;pl/hf5o/P7/g8h/5Kp8CT/1CtX/9HWtfi3X7Q/8AB4+hHxc+Bb8bTo+rD/yNbf41+L1fpn0ZF/xr&#10;TLPSr/6eqHFnT/2yfy/JBXv/AOyp/wAk8vf+wi//AKKirwCvf/2VP+SeXv8A2EX/APRUVfpPHX/I&#10;ql/iiceG+M8N8S/8jHqH/XzJ/wChmv6b/wDg158Ur4g/4JGeFLRZA7aHrmrWTDOdha6afH5Tg/jX&#10;8yHiX/kY9Q/6+ZP/AEM1+/v/AAZ8fFNNa/ZN+Kvgwy75/DviuHV9hOSkd5aJGuPbdZP+Oa/AvpcZ&#10;bLE+HMa8V/Bq0pv0adP85o9XIJ8uLt3TX6/oeM/8HkOf+FqfAn0/srV//R1rX4t1/Vz/AMFkv+CP&#10;eh/8FXfhnoMX9vyeE/G3g1p20XUzB9otnSYJ5sE8YIJRjFGQynchGQGBKn8QfGP/AAb7/EbwT/wT&#10;v139oG48Y+Fbu10GCW7m0C0iuHulihujbXAaRlVVkiZXLKARhG+bPXxfo2+MPCuD4KwWR47FKliK&#10;U3ScZRlrOtUqSp2aTVpJvVtWafNZWb0zjL68sTKpGN01f7krnwJXv/7Kn/JPL3/sIv8A+ioq8Ar3&#10;/wDZU/5J5e/9hF//AEVFX9L8df8AIqf+KJ42G+M8N8S/8jHqH/XzJ/6Ga/UH/g0u/aDi+G3/AAUB&#10;8ReB7ucRW3xH8NSx2yFsebeWbi4jGO+IPtZr8v8AxMCPEmogggi5k/8AQzXbfslftD6n+yZ+0z4G&#10;+JOjhpL7wZrNvqYhDbRdRo482EnsskZdD7Oa8zxG4UfEvB2MySHxVaTUf8aSlD/ydRLwdf2NeNTs&#10;/wAOp/aJXyV8GfhLB8U/2d/2m/gjdhEhTxZ4m0VYm6RQa3brqyEeij+1jjHTbjtXv/7PP7Rfgz9q&#10;j4UaT418B69YeIfD2swJNDPbSq5iJUExSKCTHKucMjYZSCCAa82+GajwP/wUe+Kekkhbfxt4R0Lx&#10;NbjpvuLeW9sLo++Ik0/n3+lf445WsTg44uhOLhVpKM0mmpRqU6kVqnqnGMp3XTU/QqnLLla1T0+T&#10;X/DH8fup6bPo2o3FndRPBc2sjQyxuMNG6khlI9QQRXvH7Kn/ACTy9/7CL/8AoqKtD/gr38Fh+z//&#10;AMFNfjX4ZSIQW0fii51G1jAwI7e8IvIVHsI51H4VS/ZQt5Jfh3elI3YDUXGQpP8Ayyir/YnOs3p5&#10;pwth8zpfDWjTqL0nFSX5n59TpuFZwfS6Prb/AILJ/wDBAv4ifs3/AB58R+N/h5p1l4g+F/ifUZb6&#10;1C38Fvc6HJM5c2kkcrqXRWLBHTd8gG7B6/EH/DDfxS/6Ff8A8qVp/wDHaKK/mPwg8d+Jcbw7SjjF&#10;TqSpPkUnGXNJRSScrTScrbtJX3et2e7jcpoqs+W6v/XY7D4OfB79o79njxAdV8B3XijwbqTY33Gj&#10;eJYrJ5AOgYxzjcPZsivopv29P2+W8R6Xrh8U3DeINI0e70G31VotFa8+xXM1tNJEzEYc+ZaxFZGB&#10;kX5wGAY0UV9ZmvGNLM6yxGZZbha01dc06PM7NWau5N2a0a2sZ08HyK0JyXozwC9/Ys/aM/bH+O0t&#10;3qWkX/i3xx4vuwZrzUNcsjNdykBQWkeYAAKAAMgBVAAwAK/fT/glj/wQv8FfsjfsmWHh34l6Xo/j&#10;Dxzqd7Lq+rXKFmt7OSRI0FtC3BZESJfmIG52cjAIAKK/nj6QXi/n+Ip4bh7DuGHw8UpWpJwb5bxj&#10;G/M7Ritoxsu97K3pZZltGLdV3b89T//ZUEsDBAoAAAAAAAAAIQCrZ0qcHwkAAB8JAAAVAAAAZHJz&#10;L21lZGlhL2ltYWdlMy5qcGVn/9j/4AAQSkZJRgABAQEA3ADcAAD/2wBDAAIBAQIBAQICAgICAgIC&#10;AwUDAwMDAwYEBAMFBwYHBwcGBwcICQsJCAgKCAcHCg0KCgsMDAwMBwkODw0MDgsMDAz/2wBDAQIC&#10;AgMDAwYDAwYMCAcIDAwMDAwMDAwMDAwMDAwMDAwMDAwMDAwMDAwMDAwMDAwMDAwMDAwMDAwMDAwM&#10;DAwMDAz/wAARCABTAC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wQAAOKZPMsA3uVCjucAVhfE34kaN8IfAeqeJPEN9Fp2jaNbvd3dzKc&#10;JDGqkknueOwyScAAmvyg8cfth/tAf8Fb/iXqvhb4NLd+DPhrby/ZrnUmYwO0bBgzzTDkMUbcIYzl&#10;dqZIJyfKzHNaeFcYNOU5bRW7/wCB5n2/B/AmMz72mIU40cPS1qVZu0I+X96T6RV2z9Ef2mf+CgHw&#10;u/Zf8LX154g8VaMdTt7O5u7XSY72L7ZqDQrkwxqW5ckqoBxywzXyj4N/4OIfCnxD1+DSdC+FnxC1&#10;fUbpisVvax28sjn0wJc9vpXy38dP2DP2ef2X/hJ4w/4Tj4vN4s+LT6PeT2NpaXJKLqSxuqo+zceZ&#10;woIlYNwa8R/4Jx+FfhH4o1LxZH8T/iFrXw41BI7WLQdQ064lhZnfzlnDbAchf3JGcDk18ji+IcwW&#10;LpUFyQUr6XT27vZPsf0bw34P8HT4dxubSWIxLo8ijL2c6cZOTteEVeU4reT7an7JfAT9vXxP8afi&#10;Jp2jXPwK+KPhexvWIk1XVrOKGztRjO5m8zOO2FBJJ6da+mvvAHbnIr5c/Yt/Z+8ReBL3S9Z034/a&#10;t8UPBQhe2W0u1trmJtqsibJo+QVbGckklcHvX1KpIUAcCvt8DOcqalU3+X6H8ucUUsJSxrp4FJRX&#10;bn3v1VS0k/wPy8/4OAvjf4g8a+Lfht8APCd6kN744uIbnUYmkMa3LS3At7KJ3B4jMwlZgVODHGR0&#10;wfJf+Clv7RR/4J8/Crw1+zL8Jr260l7HTEu/FOsxELeXjTHcI/MHKPIQ0jgAYR41UhSVPT/8FWgF&#10;/wCC33wCIABZ/DP/AKfLivln/gttKx/4Kc/ExDyqnTCB9dKs6/OeIsZVoxxWJpv3uaNNPtHlu0u1&#10;2f2X4L8PYHMsTkWS4mClQVGripRa0nW9pyJzXVRj8N9j5WlmeaRnkdndzlmY5LHJyTnrz/OmeoOc&#10;H9aPxor8olOTd27n+g1HC04RUIxSitLW0SPc/wBhv9vPxp+w98VbPWtBvLi70SaRV1bRHlIttRh3&#10;ZYbc4WQZJRx90nkEFlb+jT4bfELTvir8PdC8TaLdG60jxBYQajZzBSvmwyxrIjYYZGVYHB5Ga/la&#10;UAnOSDmv6YP+Cd2Y/wBhL4PKCSB4M0jqf+nGGv1nw6zCtNVMPOV4xSav0uf56fTP4RyzCVMDm2Fp&#10;KFWq5xm0rc1rNNrurvXex+d3/BVr/lN/8AP9/wAM/wDp9uK+WP8Agtt/yk9+Jn/cM/8ATVZ19T/8&#10;FWv+U3/wA/3/AAz/AOn24r5Y/wCC23/KT34mf9wz/wBNVnXHxR/umI/6+r/0k+i+j/8A8j/JP+wC&#10;r/6kHyrRRRX5ef3mKvUfUV/TF/wTw/5MU+D/AP2Jmj/+kEFfzOr1H1Ff0xf8E8P+TFPg/wD9iZo/&#10;/pBBX6h4Zfx63ovzP4R+m1/uWWf4qn5RPzt/4Ktf8pv/AIAf7/hn/wBPtxXyx/wW2/5Se/Ez/uGf&#10;+mqzr6o/4KtjH/Bb34AE8Zfwz/6fbivlf/gtqd3/AAU8+JhB4H9mf+muzp8UL/ZMR/19X/pJj9H9&#10;/wDC/kn/AGAVf/Ug+VaKKK/Lj+9BV6j6iv6Yv+CeH/Jinwf/AOxM0f8A9IIK/mdXqPqK/pi/4J4f&#10;8mKfB/8A7EzR/wD0ggr9Q8Mv49b0X5n8I/Ta/wByyz/FU/KJ+fn/AAVM8Lalq3/Bbv8AZ+e3srme&#10;Ob+wXRkQkMINZnlmIP8AsRncfQc18k/8FtVA/wCCn3xNHYf2X/6a7Ov16/af+AniDx7/AMFEP2cP&#10;GmmaNNd6D4QTXxrd8rIqWYmslS33AkM26TcBtBweuBzX5D/8FuPm/wCConxRGMANpg/8pdnXbxfh&#10;ZU8FXdviqJ/+Sf5nzH0cOIcPiuJsro8yXscFUi9Vo3iHo/O1n6M+U6KXb7fqKMD/ACRX5MqM+x/o&#10;T/aOF/5+R+9AoOQOvIr+mH/gni+P2FPg/wAf8yZo/wD6QwV/M+AAw5Ayc9RX9L3/AAT1JT9hP4OE&#10;gHf4L0cj/wAAYa/TvDWEo1qzkraL8z+Fvpr4qjPBZY4ST96ps/KJ7OnO4Y4BP86zNS8F6Pqd3JcX&#10;Ol6fczv96SW3R2PGOSRRRX6ql7jP8/KdSUJXg2vQi/4V14f/AOgJpP8A4CR/4Uf8K68P/wDQE0n/&#10;AMBI/wDCiiqVOPY0+t1/5397JD8OvD+0j+xNJwP+nSP/AArRt7SK0gSKKNI4owFRFGFUDsB2FFFV&#10;CKTdkc2IrVJpKcm/Vn//2VBLAwQKAAAAAAAAACEAluRXsYEOAACBDgAAFQAAAGRycy9tZWRpYS9p&#10;bWFnZTIuanBlZ//Y/+AAEEpGSUYAAQEBANwA3AAA/9sAQwACAQECAQECAgICAgICAgMFAwMDAwMG&#10;BAQDBQcGBwcHBgcHCAkLCQgICggHBwoNCgoLDAwMDAcJDg8NDA4LDAwM/9sAQwECAgIDAwMGAwMG&#10;DAgHCAwMDAwMDAwMDAwMDAwMDAwMDAwMDAwMDAwMDAwMDAwMDAwMDAwMDAwMDAwMDAwMDAwM/8AA&#10;EQgARgB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a/4LU/tJ+OPgz8cdF8L3lp4G1i5vYb7xELzVvD9p4gMEM2p3lpbW0KahFLFbItnY2Zd&#10;LeNA8/muzSFtx+Lv+G0fGH/QG+E3/hrfDH/yvr6j/wCDjH/k9fwt/wBiZF/6ddUr4Dr+e+JsZiIZ&#10;nWhGpKydt32R/sL4HcM5PX4Gy7EVsJTlKcOZtwi9XJ7XTslsktEtEkj1n/htHxh/0BvhN/4a3wx/&#10;8r6P+G0fGH/QG+E3/hrfDH/yvryaur+Bfwi1P4+/GXwt4J0cbdS8Vapb6ZDIY3kS382QKZXCAt5a&#10;KS7EDhVY9q8Wli8ZUmoQqSbbsld7v5n6djeHuHcJh6mKxOEoxhTi5SbpwsoxV237vRK513/DaPjD&#10;/oDfCb/w1vhj/wCV9H/DaPjD/oDfCb/w1vhj/wCV9fePxL/4Nm9T8I/DrXtX0T4ryeItX0zT57ux&#10;0lPCogfU50jZo7cSG9IQyMAm4ggbs4r8tSCCQRgivRzPCZtl7jHGOUebb3r3tvs2fF8DcQ+HvGMK&#10;1ThyFGsqTSn+4cHHmvy6VKcXZ2dmk1o1fQ9Z/wCG0fGH/QG+E3/hrfDH/wAr6P8AhtHxh/0BvhN/&#10;4a3wx/8AK+vJqK8v6/if+fkvvf8Amfe/6pZH/wBAVL/wXD/I+4vgT/wUz+Ifwl/Y+8ReIfDMPhrw&#10;94h8O+LdP0sz6Votpp1hf22pWl9LJ52n28cdo06PpMIS4MfmhHdAwUsGK+dvB3/JivxH/wCx88K/&#10;+m/xHRX2GFznHRwtLlrSV09n2k1+SR/O+ceHXDFTO8equX0Z2qK3NTjK3NSpTaV07LmlJpLRXskl&#10;ofUf/Bxj/wAnr+Fv+xMi/wDTrqlfAdffn/Bxj/yev4W/7EyL/wBOuqV8B14nFX/I2r/4v0R+meA3&#10;/Jv8q/69L82FfpF/wbffsyx+Pf2i/EnxN1G2Z7TwFYiz0xnWVFN9eK6NIjAhH8u3WZGRt2PtUbYB&#10;Cmvzdr+gL9gvwHov/BMv/glNB4j8RQS2d5Fo8vjPxBFcbrS4mvJ4lZLTZM+EnCLbWoQbd0iD5Qzk&#10;H0eB8BGtmH1ip8FJczfS62/z+R8P9Kbi6rlfB7yjAtvE5hNUIJbuL1n8mrU3/wBfF6rr/wBnL9vC&#10;H4zft/8Axu+D8l9otxaeBUsZ9BNlDK086rEqamJpdzRbobqSKMIAjAsww21iv4xf8Fav2WB+yV+3&#10;J4u0SzsorHw7r0v/AAkGhJEkUUK2lyzExxxxnEccU6zwqpCnbCDjBUmP/gn9+2Rqnwa/4KJ+G/iX&#10;4h1d2HiPXJU8UXc1ybWCeG/dluZ5xGNrJG8n2jYRt3woeMAj9JP+Djf9maL4i/st6H8S7MrHqPw6&#10;vhDdgsqLPY3skUJP3CzyJcC22jcqhZJjgkjH0GNxP9u5JWrf8vKM3Jd+Vu9vRR/9JR+ScMZL/wAQ&#10;p8TsvyxO2EzLD0qUn9l14xULrb3pVUm76fv3a2y/Euiiivy4/u89Z8Hf8mK/Ef8A7Hzwr/6b/EdF&#10;Hg7/AJMV+I//AGPnhX/03+I6K+pw/wDutL0f/pUj8KzX/keZh/18h/6Yon1H/wAHGP8Ayev4W/7E&#10;yL/066pXwHX35/wcY/8AJ6/hb/sTIv8A066pXwHXNxV/yNq/+L9Eez4Df8m/yr/r0vzZ7t/wTU/Z&#10;cT9sH9tHwT4Mvba5uNAkujqOueXFKyCwt1MsqO8ZVoll2rAJNy7XnTB3EA/pj/wcgftKr4E/Zt8N&#10;fDCwvJE1Pxzfre6jGgikB060IfZJuPmRl7o27oygbvs0oLAAq3N/8G1n7MJ0LwF4x+LmpWbx3Guz&#10;/wBgaNLLDJGwtoSslzJGxO2SOSYxJkA7Xs3Gc5A9w/aG/b6/Yk1v4r6rYfEuTwP4g8W+GJ5dDu5N&#10;X8CXWqTWrQTSK8CzNZuCiyGTGxipLMRnOT9xkuWQoZBKNWrGlLEdZO3u7W3V7q7/AO3j+U/E7jfE&#10;5n4u0a2DwFbMKGUW/d0YOb9r8Tk7Rly8tTkTbWrpWXc/Ayv6G/2AfiXp3/BRH/gl7pel67qF3Pd6&#10;n4en8F+JZVv/ALXfrMkJtZJ3lkU4uJoSlzl1baZ1yXxk+Q/8Nq/8E5f+gJ8J/wDw1s//AMgV7L+x&#10;7+3v+yx4s8b2fw4+DGqeHNL1PxDNNdw6RpHha70eC7ljgLySHNtFFv8AKh5JIJEYHOAK34VyzC5f&#10;iZJYynUVRcvKmtX0669VbzPN8e+Os54wyajUfDuMwlTCT9qq06c+WEUnz3fIuVaRlzX0cE72ufz/&#10;APxf+GOo/BT4r+JvB2rtBJqvhXVLnSbt4NxhklglaNmQsqsUJXKkqCQQcCudr9Iv+Djz9lx/AX7R&#10;GgfFPTrKVdL8eWgsdTnUTSIuo2qqqs7HMcfmW3lKiKRu+yzNtyGJ/N2vzXO8tlgMdUwr2i9PNPVf&#10;h+J/bvhhxpS4r4Xwee0/iqwXOu1SPuzXopJ22urO2p6z4O/5MV+I/wD2PnhX/wBN/iOijwd/yYr8&#10;R/8AsfPCv/pv8R0V6mH/AN1pej/9KkfD5r/yPMw/6+Q/9MUT6j/4OMf+T1/C3/YmRf8Ap11Svg7Q&#10;NAv/ABXrllpelWN5qep6lOlraWlrC0091M7BUjjRQWd2YgBQCSSAK+8f+DjH/k9fwt/2JkX/AKdd&#10;Ur5i/YO+Lfgf4B/tU+E/HHxB07W9X0Lwnc/2pFZaXAkk9xeRjNscvNEEWObZLnLZMQUqQxIniClC&#10;pnlWFSXLFzSbfRaXfyNPCPG4jB+F2BxWEpOrVhh24wW85LmcYrb4nZbpK+rSP3Q1+bT/APglf/wS&#10;0uFtXsUufh14WEUDm3lltr3V5sKruitv2TX84LAMAolPKgZH86BOSTxz6DFfoB/wVz/4LBeH/wBv&#10;P4S+GfBngfR/EejaRaam2q6u2sQRQzTyRxmO3SMwzupj/ezM6uv3lhKkYOfz/rr4zzahisRToYNp&#10;0qUUlba73/BJfI+a+jP4fZtkGUYzNeIqbhjsbVlOopW5uWLfLe19XKVSW+0lp3K7f9mv436h+zZ8&#10;ffCHj3TRdSXPhTVYNQMEF21o17EjjzbYyKCVSWPfE3DArIwKsCQeIor5GjVlSnGpB2aaafmj+i8w&#10;wFDHYWrgsVFSp1IuMk9nGSaafqnY/ow/4KX/ALPVh+3r/wAE/tctvDkkGt3v2CLxT4WuLMfaReTx&#10;xmWIQ7XCsbiFpIVYkgC43YbAFfznkEEgggiv1P8A+Cf/APwXz8G/s7fsqeGfAnxA8O+ONW1rwrG2&#10;nwX2mra3MVzaKxMAPmSxMhjQiEKAw2wq27LFV/OL9ojxD4W8X/HbxdrHgi0u9P8ACWr6rPfaVZXN&#10;lFZSWEMrmQW/lRSSIqxFjGpV8MqKcJnYv23GWOwWPjQxuHmudq0o9V1X3O6+4/lz6NXC3FHCNfM+&#10;GM4w81hY1HOhVdnGWvJKzTulOKhOKaVveuk7nT+Dv+TFfiP/ANj54V/9N/iOijwd/wAmK/Ef/sfP&#10;Cv8A6b/EdFedh/8AdaXo/wD0qR9zmv8AyPMw/wCvkP8A0xRP1C/bM/4JgSft/wD7XGoaPrPxFvdC&#10;8WeD9I+2LeDRY72yvtGvdSv57GIIssLw3Fs5urd8mVZY4beXcjvJGvBf8Qwcmf8AktyY/wCxPP8A&#10;8m0UV+qS4XyzFTlXr0rybd3eS2duj7I/z/pePHHWQ4ahleU472dGNOm1H2VFpOcIzlZypt2cpNpX&#10;tFO0UopJB/4Ng5O3xuT/AMI8/wDybQP+DYOTv8bk/wDCPP8A8m0UUv8AUvJv+fP/AJNL/wCSLX0n&#10;PEv/AKGf/lHD/wDyoP8AiGDkz/yW5Mf9ief/AJNpP+IYOT/otyf+Eef/AJNoooXBeTf8+f8AyaX/&#10;AMkJfSc8S/8AoZ/+UcP/APKhR/wbByd/jcn/AIR5/wDk2gf8Gwcnf43J/wCEef8A5Nooo/1Myb/n&#10;z/5NL/5IH9JzxL/6Gf8A5Rw//wAqDwj/AMERrC7h8afAew+It1Lq1vdaN401nX7nRVjto4li1G1s&#10;bS3tFnLOzGbUJJpnnQII7ZUiffI6FFFa4fhrLZR5XT0i2lrLa9+/dvzOfN/HPjejWjWhjferRjOb&#10;dKi7ycVG+tN20ikkrJJaI//ZUEsDBAoAAAAAAAAAIQBrxv02uQ4AALkOAAAVAAAAZHJzL21lZGlh&#10;L2ltYWdlMS5qcGVn/9j/4AAQSkZJRgABAQEA3ADcAAD/2wBDAAIBAQIBAQICAgICAgICAwUDAwMD&#10;AwYEBAMFBwYHBwcGBwcICQsJCAgKCAcHCg0KCgsMDAwMBwkODw0MDgsMDAz/2wBDAQICAgMDAwYD&#10;AwYMCAcIDAwMDAwMDAwMDAwMDAwMDAwMDAwMDAwMDAwMDAwMDAwMDAwMDAwMDAwMDAwMDAwMDAz/&#10;wAARCABGAE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3/gr3/wV8+PXgD9vTxp4V8KeMz4a0Lw0bW2ggttPtZZJ3e1hllmlkliZ2ZndsDIV&#10;FCqoAHPzL/w+e/ab/wCiran/AOC2w/8AjFJ/wWd/5SbfFb/r9tP/AEhtq+YK/wBj/Dbw14Sq8JZX&#10;Vq5Xh5Slh6MpSlRpyk5Spxbbbi222222z89xmNxCrzSm931fc+tvAv8AwVi/a2+J/jDTvD3hz4ge&#10;JNd13V5ltrLT7DRbO4ubqRuiIiW5ZifQCvZ/2lviv/wUc/Y+8B2/ij4jy+NvDXh24ZU/tB9N0u5t&#10;4GbhVlaGNxCxJwBJtJPA5rV/4NQr7QLb/gqFdQ6vZR3Oo3Xg7UU0WV0DG1uhLbM7rn7pNutwuRzh&#10;iOjGv3I/4K3/ABM8D/DD/gnL8YLrx9Pp66NqHhi+02G3uSpa9vJoHS2hiU8mUylCuOVI3cBSR+Ae&#10;KnG2T8McdYXhbA8OYSrTn7PmboQc5+0lb93aNlbbVSu01oj1cDhqlbCyryrSTV+rtp3P5pf+Hz37&#10;Tf8A0VbU/wDwW2H/AMYo/wCHz37Tf/RVtT/8Fth/8Yr5fPt0or+s14Y8Hf8AQpw3/gil/wDIHg/X&#10;cR/z8l97PqD/AIfPftN/9FW1P/wW2H/xij/h89+03/0VbU//AAW2H/xivl+in/xDHg7/AKFOG/8A&#10;BFL/AOQD67iP+fkvvZ+5H/Bvr/wUz+L37SN18R9C8beJF1ubQorK8sdQ+xW9vcxLK0yyQt5carIp&#10;KIylwWQhgCAxFFeAf8Gw3/JSvi5/2DNO/wDRs9Ff5ZfSVyXAZX4g43B5bRjRpJUmowioxTdODdoq&#10;yV3q7LfU+3yapKeEjKbu9d/U+Vf+Czv/ACk2+K3/AF+2n/pDbV8wV9P/APBZ3/lJt8Vv+v20/wDS&#10;G2r5o0jSLvX9VtrCwtri9vb2VYLe3gjMks8jEKqKoyWYkgADkk1/qX4aTjHg3KpSdksNQ/8ATUT4&#10;jGL/AGifq/zPuH/g228Tf8I7/wAFivhXGzbI9Ui1azb0OdLunUf99Itez/8AB3HDfWP/AAUY8Ko9&#10;3dyadeeBbO6it2lYwxS/bL2N2VCcAkRpkgAnA9K1f2Bv+CRfxP8A+CdH7RH7Mfxp+JU1loV34w+I&#10;1n4Zg8NqDLeWKXlldlZLlwdiORGR5S7iN3zFWBWv1T/4KXf8EX/g1/wUp+KWgeK/iT4m8Y6Bquha&#10;WdJtV0bU7O0jmhEry5YT28pLBpG5BAwelfyTxt4rcM5Z4s4LiuNb22E+rTpSnTXP78Z1U+Xbms2l&#10;dO1tm0e9hsDWngJULWlzJ69rI/lHor+if/iFF/ZU/wCii/Fb/wAKHS//AJCr+f8A+Nvg6z+HXxm8&#10;XeH9Olmn0/QtavNPtZJmDySRQzvGjMVABYqoJIAGewr+mvDnxl4d43rV6GSOpeiouXPDl0k2lbV3&#10;2Z42My6rhknUtr2ZzFFFFfqxwn6k/wDBsN/yUr4uf9gzTv8A0bPRR/wbDf8AJSvi5/2DNO/9Gz0V&#10;/kd9Kz/k5ON/w0f/AE1A+9yL/c4/P8z5V/4LO/8AKTb4rf8AX7af+kNtX6G/8Gof/BOPSPGU+v8A&#10;7RPi7Torw6Feto3hGO4jykNwqBrm9APBZRIkaN/CfO7hSPzy/wCCzv8Ayk2+K3/X7af+kNtX7c/8&#10;E+rp/hF/wbFz6v4XEkWp2nw38TatFLEcSC7Jv5C+RzlX/IIB2r+ovFvP8bg/CHJMrwE+SWOhhaDl&#10;taEqKlJX8+VRfeLkjxMvpRlj6k5q/LzP8T4x/b1/4LiXP7YX/BUP4N+BPB72cHwh+HXxT0S8S92K&#10;02v3cF8kTXe8jKQBZJVjVcblYu2cqqfqD/wUy/4JN/CT/gqlf+Dbnx/4o8UaLL4IS8jsjoGoWkHn&#10;i5MBcS+dDLnaYF27duNzZzxj+TQk5J7mjcfU19TnP0ZqcZ5bV4UzB5fPBQlFSjT9pKcp/FNv2kPe&#10;leSejVnZWSSMKedO01Xhz8z7226bH9E3/EJf+zF/0UX4uf8Ag60v/wCQq8u/bi/4NX/hZ8K/2Q/H&#10;fjD4UeK/iRrvjTwzpkmqWFlqd9ZXNrerBiSaLbDaxuZGiWQIAw+fb1HFfhVuPqa/bj/g0l/bDuNB&#10;1fxh8B/ETzQ2fiCBvF3hX7QCqTsjfZ72OPd94N5aMAvAME/fNfG+IHCXiPwTlEuJ6PEdTGLDyhKV&#10;KVNQUoKS5rvnndJayVvh5nfQ6cLiMJiansXRUb9b3/Q/Eeivqr/gtH+xOf2Dv+ChnjnwhZ2htfDG&#10;qz/2/wCHAFwn2C6ZnSNfaKQSw/8AbGvlWv6+4bz7C53lWHzfBO9OvCM4+kknZ+a2a6NNHz9alKnN&#10;05bp2P1J/wCDYb/kpXxc/wCwZp3/AKNnoo/4Nhv+SlfFz/sGad/6Nnor/Kj6Vn/Jycb/AIaP/pqB&#10;9zkX+5x+f5nyr/wWd/5SbfFb/r9tP/SG2r9fP+DW39qHw/8AtHfsDeJ/gF4hNvc6h4Jku4zp8rf8&#10;f2jX7O7EDqQJpZ0bH3Q8X94V+Qf/AAWd/wCUm3xW/wCv20/9IbavLv2Pv2uPGn7Dv7QGhfEfwHqA&#10;sdd0ST5o5AWt7+BuJbaZARvideCMgjhlKsqsP7d4g8N5ca+E2XZVh5cleGHw1SlJ6JVI0o2TfRST&#10;lG/S99bWPmqOM+rY6dRq6u0/S52//BTL/gnr4t/4Jv8A7UGteB/EFpdSaLLNJc+HNYaMiDWbAt+7&#10;kVunmKCFkTqrgjkFSfnqv6Xfgb/wVM/ZD/4LWfBC08E/F208MaH4hn2/aPDPiu4W2aG5248zT73K&#10;bickKY3SbGQVAPOXff8ABqN+ytr+tjU7LWPifaWE58yOytNetntNp5ADPbPIVx38wn3r4/IfpQwy&#10;HDRynxDwVfDY2kuWTUE41Lac61Wst9Lwe8ZWdl0VckdV+0wklKL89j+en9n39n/xb+1H8YNC8CeB&#10;9Hudc8SeIblba1toVOBk/NI7dEjQZZnPCqCTwK/b/wD4KX/sseHf+COf7L/7JvxQ8LarYReOPgJr&#10;EGizqCYZfF9td+bcajEo64aRrlgDwiXMoznaD9CXfxe/Yb/4IJfD/U4/Dj+GbTxVNEUl0/SrldZ8&#10;Uaqw5Ecjs7PEhYZxI0cQI4APFfhP/wAFTv8AgqP41/4Ki/HVPEniCMaN4Z0VXt/Dvh+GYyQ6VCxB&#10;ZmbA8yaTCl5MDO1QAFUAY4HPOIfFniTCYnC4WeFyTDc7lKqrPEc8JU5RtqmpQk4+62oqUm5czjFO&#10;VOlgKMlKSlUdtulnc/fL/gpz/wAEoPBX/BbPwT8I/HGm+M08MW1jb/b4tZtrEXT6ppF3CsyxqC6g&#10;NuEbKzEhQ8nyknFfin/wW5/Ym+AP7FHxC8FaD8DviHbeMrhLCe18T2jatHqV3Z3ccgKTSvEoiQyL&#10;IUMS4K+QCV+Yk/P3iT/goL8afFX7Pug/Cq6+JHidPh74btWs7PRLa6NtbNCzs+yby9pnUFyFEpYK&#10;AAMAADxzNfbeEXg5xTwrWpU8fnMp4PDyqezw8IrlcZuTTqSaTb15uVK0ZbStvzY/MaFdNwp2k7Xb&#10;8ux+pP8AwbDf8lK+Ln/YM07/ANGz0Uf8Gw3/ACUr4uf9gzTv/Rs9FfxF9Kz/AJOTjf8ADR/9NQPp&#10;ci/3OPz/ADPoH/gov/wbr65+1n+1/wCK/G/hT4h6Po/9rG3/ALQsdUspXENxHbxxFopIydyOIw+G&#10;VSpYrlgAx8Q/4hQviV/0VTwN/wCAV1/hRRX2fBnjZxphcjwuFoY1qFOChFezpO0Y+7FXcG3ZJK7b&#10;fdnHicuw7qybju+7/wAxf+IUP4lDkfFTwOD/ANeV1/hWhaf8GuHxg0/THsrf40eF4LOT70Ecd6sT&#10;fVRwaKK+iqeOPG01aeNv60qL/wDcZisuw6+z+L/zM8/8GofxKJyfir4HP/bldf4Uf8QoXxK/6Kp4&#10;H/8AAK6/woorReO3HP8A0Hf+U6P/AMrF/ZuH/l/F/wCYn/EKF8Sv+iqeBv8AwCuv8KX/AIhQviV/&#10;0VTwP/4BXX+FFFH/ABHbjn/oO/8AKdH/AOVj/s3Dfy/i/wDM+2/+CNv/AARVvf2FtQ8djVvGtlr/&#10;AIj19LRHNrZvFZ2lvEZCANzb5HdpMkkKEEYA3biVKKK/knj/AIkzLPM/xOZZrV9pWk0nKyWkUopW&#10;iklZJLRee59DhaMKVJQpqyP/2VBLAwQKAAAAAAAAACEAhc+pLg6jAAAOowAAFAAAAGRycy9tZWRp&#10;YS9pbWFnZTYucG5niVBORw0KGgoAAAANSUhEUgAAAuYAAAhoCAIAAAABMeziAAAACXBIWXMAAB7C&#10;AAAewgFu0HU+AAAAB3RJTUUH2wgDFRosDvBVwAAAAAd0RVh0QXV0aG9yAKmuzEgAAAAMdEVYdERl&#10;c2NyaXB0aW9uABMJISMAAAAKdEVYdENvcHlyaWdodACsD8w6AAAADnRFWHRDcmVhdGlvbiB0aW1l&#10;ADX3DwkAAAAtdEVYdFNvZnR3YXJlAFNjYW5Tb2Z0LCBJbmMuIFBhcGVyUG9ydCB2ZXJzaW9uIDku&#10;MMkM3W8AAAALdEVYdERpc2NsYWltZXIAt8C0jwAAAAh0RVh0V2FybmluZwDAG+aHAAAAB3RFWHRT&#10;b3VyY2UA9f+D6wAAAAh0RVh0Q29tbWVudAD2zJa/AAAABnRFWHRUaXRsZQCo7tInAAABAElEQVR4&#10;nOzdXbKcOhs25l47+zip8jcDV3kOmUIGmEwgmZW/ODPwFDoHvC/G0E0LEJIe6boOdnmvn140DdLN&#10;IyG+ns/nAwCgbf/U3gAAgM/+Tfmhr6+vu7cD2qQMCdCIpMjy0HAzJGEdoB0GhgCAAFKrLA9XnABA&#10;PQciy+PxeD6fggtDGfmANxwMNMXAEAAQwLEqy8S1F4OYSixTcbHkYT/9ucJ/dP7Thf8iQKIzkeXx&#10;d7u2HC1K+ffpXzz077gv3scu6mZ3DWUOSWO+faBxSZdxy2u+itd/UNhQVZZtXnGOA005WWVxKcY4&#10;puO88NFe8Y8OW2QCGnd+YGi+AnMpRmeW9YZxOkOTvwAAAQBJREFUDu+h3iwQ0cnIsrS6IFu2ejvf&#10;gioSD1f9N0Brct7kvNPEa/1phwMVIKJLc1mOMkAOAJxzsspyNHwIK7TD0QgQUYa5LCsv+wP3RdOI&#10;+f7h+X/rbg8AiU5WWV6GD60/0TmGAZpVaGAIAOCKQncMQQiOYYBm5Z/L8nKhiypLecJLqydkvfw6&#10;AK0pdJOz6bc0YjX9FoAoMizYf+i3zv05AGBweQaG9uOLpxHRjvnJf4/dG/JLbxYAn+SJLKuHs7z7&#10;rp6AFuwcrg5RgGZlmMuidgIA3M26LABAABkGhsQXOqNwCNCgDJFF+0435G+AZuV8xhAAwE3MZQEA&#10;Asj5jCEAgJuILKT/U+kAAAEASURBVABAAOayAAABmMsCAARgYAgACEBkAQACMJcFAAjAXBYAIAAD&#10;QwBAACILABCAuSwAQADmsgAAARgYAgAC+Lf2BgCtUD0FWnYyspjLAv2Zz2vZBWjQycjy9fUltUBn&#10;JBWgZQaGgNfeJRiXK0AVpt8C/zFnkWUoeT6fMgrQAlUWYI/RIqARIgvwx/P5nDPKqrgiuwB1iSzA&#10;H1MuWf53MsWXZaABKMyC/cDaHFBqbwjAHxbsB9aWVRbBBWiEO4aAtXdVFtcqQEUiCwAQgLksQCon&#10;PlCRuSzA2vaOIYDqDAwBe5bBRYgBKhJZgLV5+q3V+oF2mMsCpHLiAxWZywIABGBgCPgKtgcmAAAB&#10;AElEQVRDHQVolsgC/LFfQFVeBSoylwUACMBcFiCVaxWgIgNDwB9CCdAskQX4w1wWoFnmsgCpnPhA&#10;ReayAKmc+EBFBoaAP/brKKosQEUiC/CHOgrQLHNZgFQCDVCRuSzAH65GgGYZGAL+2L8aEWiAikQW&#10;ACAAc1kAgADMZQH+2L8aceIDFRkYAv4QSoBmiSxAKiPCQEXmsgAAAZjLAvxhLgvQLANDwB9CCdAs&#10;A0NAKic+UJGBIQAgAANDwB/qKECzRBbgj/0CqvIqUJG5LABAAOayAKlcqwAVGRgC/hBKgGaJLMAf&#10;CqhAs8xlAVIJNEBF5rIAAAEYGAL+2C+gKq8CFYkswB8KVOJ1swAAAQBJREFUqECzzGUBUgk0QEXm&#10;sgAAAZyJLFNekVqgP+ayAM36d/ull1lEQIERONOBZr2ILI/NtdTX19fz+Zzbsunf81eut3Eu3ThH&#10;/wowDncMAalkRKCi11WWo66USTSCXKRKl9GyngrQlDyR5Vwbp6cho+wd7ZjH5/5uFGiAigpVWaa5&#10;L6uvZPnTMEsMGdujcfsDmbYIgGzyRJaHVp5QOjhc73gL82tuZ9Zb2gCozvRbINWYg2VAI15Hlq+/&#10;fXyV5c9MjZqmjSg6OGKfz+e8/S//sf/d5evsfPehygJUlbouy85LLH949ZPpcwtSfqxwp6J17tXH&#10;I/bjZJfWbEdwXv7j4ncfpkux1L0AAAEASURBVN8CVRkYAgACyDb99rSUy9mKF3axrrYZzVz2yHWg&#10;zhWmZalpXu1aiQWoqH5kabwRXLbgtbeF10aOlasRnIu7wkEOtCxDZNlp5rbTci/+oRMLwJz+W9df&#10;hDalHLHhprNcnIUzJx5LyQHNeh1ZjrZK21Zy1XSmT+B9p4WGMlYfNoLTR8XLj3I5DnJ+m6qaH1l6&#10;6LfC5TNgTBnuGHr3A3Hbfbq3PTiDHq7bssfR1CKvAFHkuWOokSYvaK8Dp7085tOHb47mFacYUFG5&#10;xyJq7LibY2yWcieR+goQS6HHIsLd9vvmx2KCasqvRLFTUNmZkHv69iLTb4GK6t/knFcHnRB5bbv4&#10;noTUAAABAElEQVTn1XIjdTYrk48BYju1pYN3DYyp3MDQ3V4ugQWP4YPsMrVcPDtaONOBYXVSZRFT&#10;SFwfaPW/0fvgxJGa7IvkApSXui7LtpWfv1K9EZRXGNbRyHXxZDGXBajoRWR5N1nv0eQl6bYJPrea&#10;Fh14+aHvzOQY5DhZ1VcGeddAf2I/yVnjS4oGo3YuiY+wWM0+7niHAB07Npfl5SNe82/Ue9uFPl/+&#10;mEILs/kRxEfXdO7Au7Pg9Akywk4DmhVs+q0Uwglzapm/0k2i3Z90vPMexXognDADQ6vidsrPuyJk&#10;9vyvR0d5ZUfKe9wmuY+6329Ay4JVWeCizjrdbTQ/dDPzOBkO6EDP975wBgAAAQBJREFUkSV76btY&#10;2SZW/2G3VLTNK6eX4U/5RZVLoKKeI8vDgH1f9Jf7rhzqiWeK8Vagos4jyyNrarkj+rzsAEL3Cnn3&#10;UuhdUcCcIVYLPJ6zepHtGJOPA6io/8jyUGsJzge3I/si1HNMmU6Z1fxcVRagoiEiy6Ph1NLgJsGy&#10;3CKmAI0YJbI8LjwZTntd18f9P3LsuylPLKssy69nGX4KbeSDDaobKLI8jt/SqXmqbv8jGLnvBBjN&#10;WJFlcrrcAq256ZGl715tWXcpf/rMhZ+Sf9roGLRjxMjyWJRblv8LceWdfrv995janAAHwxo0skxq&#10;PdyRvEb++Apc/Q+7eys+/xV4aejIMlOtnuYAAAEASURBVNteSGmhItr51Lq/Vr5pEu7qxavXYArP&#10;/10ORWkToDqR5bXue7g+WOXs1nddPaC0wNgQtENkoROD9yurt2+C+XX2IbTmn9obAPfquzygQwXG&#10;IbLQs77zymOANwgwE1nonDoEQB/MZaFbI1QgEu9kGWFXZCHgQstEFnqmB5rZFR8JdtA4kYVOzDej&#10;DrWosV4WGIfIQifePXZ4hOACMAKRhX68TCd9F12sygqMQ2Shc6tV5zsLLvIKMA6RhVEsZ7p0FlwA&#10;RmBdFsbyfD6nwZQ+6hOyFzAOkYURzcGl9oZc1cFbAEgksjCuPlILwCBEFoYWPbUYGALGIbIwuuip&#10;BWAQ7hh1gum8AAABAElEQVSC/6SWvBWL399/bL/47dfPjH/isZjLInUB3VNlAQACUGWBx+OeQksB&#10;86jWassVXYD+qLLAf0Sc1LIcGOpmsRmAl0QW6MG00kztrQC4kcgCf4QrtIgpwDhEFggsVsACuEJk&#10;gb+EK7QADEJkgcAMDAHjEFkAgABEFgjMGBYwDpEF1kxnAWiQyAKBmcsCjENkgcBUg4BxiCwAQAAe&#10;i0gnxqw37E+7ifigR4B3RBYCGzOmLNkDwDhEFvqhojCml7kt18EgFEI7RBbCmzqnr6+vO3qXxmOQ&#10;+7Enq4/JPoEuiSx0aJwr7Pa3sDPvdnjj0Rb6ILLQifL1ht/ffzwej2+/fjb46GjYpgAAAQBJREFU&#10;amQ0H1rvcongCGW4yZkOfeWQ+LemqHHR6Rdxcb+VN0As9/DpgwTIQmShQ8/LDv25i6nlyq/Pvebc&#10;gw7YlU5VkGWMyJjk3u1PYRHKE1kIr4VL3tOxI0uRhiuJ85zRciG0QGShQwXGg7ZOhI+MeaVYV92g&#10;vJ/jY1NZmXfssHsYGmH6LYFl70JKXjqrr+SyPQzu+xzdVQ4VqbJANukpRF65w1xiUQ6BLokskFNK&#10;FpFX7jAllZEHyKB7Igtktp9Ibsor1ScgV7S6Wyr7rvja3JYFVGEuC+T3Lpeor9xBWQUGocoCJ2Vf&#10;qbbjpW8L3LF1R30FaIrIAudlDBnnXmp5/+307y/N9cYAAAEASURBVDEncyyTSvbUstrJA+5eaETS&#10;1Pr9JsAJTDfmm02mfyTee3J9uOdEXvn67zKvX4v1XpfbP/3Y6uu1RCl+rPbe6ivzPmxt98IgRBb4&#10;41xkeVxLLefqK6uz8mNkOb15GbW/qMnL3fXcPBZRZIEqjkWWly2Oc5VunI4sj7Op5fTQUsTIkuJc&#10;e/Jyb5x4EZEFWpYaWebme/Xfh8hCR65Elsfx1HJlKkyZgaFc53h6Zrryty5GB5EFGmf6LWRzKIJk&#10;mbobqHyyFGgea4iNhEGcjCxOY3gpMYiEuJ85aB7Ky06AdpyMLE5jeOdjHMmYV1w8AOMwMAT57YSS&#10;vPUVFw/AOCzYD7cXMX5+AAABAElEQVT49uvndjZuiPGgui6GsPvWkQOqO3nH0Pz1h1Oajly8Y2hr&#10;mVruqK+k3zGU8U9ft731phHuGIKWnayyOEUhxVxruam+0lqXf13dm5xP/y5QgIEhuFcjg0EXV1e7&#10;SBoArhNZ4C9z56qX5WHgG1piXRYIzJl4N8kV2mFdFlgLtDarMxEYh3VZAIAAzGWBwF4+XD0067IA&#10;75yMLE5jaEF6D326L+8sEh1lQQdoh3VZYAhRbnK2LgvwjoEhuMV2tf7HDWu09DcwBPCO6bcQmLxy&#10;N+VkaId1WQDeEgqhHdZlgcBcPADjMDAEAASQOv12WVaZ/q3QAtX1dxpalwV459gdQ/21Wbl4qAAA&#10;AQBJREFUjzAI67KcY0EHaMexyDKdustzePDmDOpKv8nZuiwpv376d4ECTlZZnNvQAmfi3ZRYoB3H&#10;pt/Oj7cN9KhbgNOEQmiHO4YgMJcNwDhEFghMDQAYh8gC8JY6FrTDYxEhsPQ7hqLc5NzauixucoZ2&#10;iCxAQ9zkDLwjskBgd693Un5dFoB3zGUBeMuoELRDZIHAdKh3Ux+CdogsEJgOFRiHyAIABGD6LQSW&#10;fpNzFI3c5DzvWENv0A6RBQJL76GjrMvSGuuyQDtEFqAh1mUB3hFZILD0gSHrsgDRmX4LgYkCdzMq&#10;BO0QWQDeEgqhHQaG4Bbffv2svQkAXVFlgcAMWwDjUGWBwPOsZ6kAAAEASURBVPobtmhkXZaZUAjt&#10;EFlgCNZlOce6LNAOkQUC62/1W+uyAO+ILBBYei9rXRYgOtNvAd4yKgTtEFkgMB3q3dSHoB0iCwSm&#10;QwXGIbIAAAGYfguB9XfHkHVZgHdEFhiCdVnOsS4LtENkgcD6yxPWZQHeEVlgCNZlOUeJBdph+i0E&#10;pkO9W9ywBf0RWSAwHSowDpEFAAjAXBa4xe/vP7Zf/PbrZ96/0t9Nzq0x9AbtEFkgsP7ySmvrsrjJ&#10;GdohssAQrMsCRCeyQGDpA0NRbnK2Lgvwjum3AG8ZFYJ2iCwQmMLA3exhaIfIAgAEILJAYIYtgHGI&#10;LBCYYYu7CYXQDncMAQ2xLgv0D1mtAAABAElEQVTwjsgCgaXf5GxdFiA6kQUCu3u9E+uyAO0wlwXg&#10;LaNC0A6RBQLTod5N6QXaIbJAYDpUYBwiCwAQgMgCgRkYups9DO1wxxAMIcpNztZlAd4RWSCw/uay&#10;uMkZeEdkITB9TLoo67IAvCOyEN7Idfv01W85Z+SjC1pj+i0EJq/Mpl3x9fWVd5/Yw9AOVRY6kbFr&#10;cWFNIoEGShJZ6Mf1qBGuBzIwBIxDZIHA+ssrWd6Rkht0SWSBIURZl6U1+/dMTd8afBdBMSIL3OLb&#10;r58F/kp/A0PXF1Y5/Qqd7Unoj8gCQ7AuCxCdyAKBiQJ12f9Q0rHIMp+fTlSgQWbLQscsJQeB6aHr&#10;TNv/4gAAAQBJREFUej6fPgIo5kWVZaeC0t9cPwjN+bh0R3qQSKAdrweGVmfpNAVvbhynf89fud5o&#10;ahSgNctR4OxnaKCktf/2A70R6IDptxBYeuHzSueat2PeXhHd97eOejldzxw+aESeyHJ9KQXghIin&#10;T8RtfsdSclCSKgsM4eh1xaobvjg2pFMHrssTWc61R6awUMXHw/XiIqolfRwYypUVllPZTr/Ix9+9&#10;Y97MaavZew81Fagt28DQx9N4fwAbuEPehHHxtO3vrO/vHUHLrMsCgUXpMlOSkzVOgH2vqywn2sFl&#10;W7Otq0dpWBmEw7W8LuOIoSIoKXVdlv1XWf7A9LuHFp1L/MnCTZ5mqBG3b1kAAAEASURBVGOrIzbX&#10;CkPl3bq6Y1MzSypykzM0IsNclp3LU+0dDfp4xAbqqu/rRKcw5IzeJ8RASfVvck5pBCu2C9pohuXg&#10;n6zuGHps7p8SXKCM+pEFOG1nYOimlVRGyzH771dYgZLqR5ZDU16Kretg9DqQNjvR399/bL/47dfP&#10;vH/l1oGh7d9qc1ffav9dq7JASRnuGNr54e203JeaHRsasIGO5dxRkXLEjtk977BDgOry3DG0rE5X&#10;vPnCtQ4nxL1d6HHzHUOPTIvedizoYQNB1R8Yyuju5htac3dekVTsAWhHtsjSwiQ1eWVweQ+AWIdT&#10;9q19V3warQs3lwXaUe6xiM5qbpUyNbuHMd1ZAAABAElEQVTMlpS0vf824yvnfUGAi7I9FjHL61zX&#10;zpbQlPlaefpH4hSNLlMOQFDlqix3W/VJtTeHVrwsQnRTz3c3/t2EWmhHJ9NvxRT2O4/ld9/9OzTH&#10;/020LdCOzM8YAkrqplwUlP0PJaUuJbe8faC1dSxWl0HTTAVBakAvP/TVwbD83w6Ok3ZOQ4C7vYgs&#10;LxfqXn5r1ejfuXkf3HSvBEThKr8uex5KOjYw1M5cP2GFRO+qbtWPYQAOORZZqldZEu9NNTbEynZ4&#10;6NFF5BW86lLlgpLC3DHUQe9CLat+RZwlnUMF2hEmshyl0MJKlweDq/y7aUagHd1GlofUwgCElbrs&#10;fyjpn9ob4qogAQAAAQBJREFUcC/PdgaAPnQeWaBvz+dTHfFWH2f62/9QTP+RRaEFOE3rAe3oeS7L&#10;bE4troeAjAQaKGmIyPJ4taIMdECXWZc7tqCkUSLLRLmFXi17TYd3Rvs7U1iBksaKLI+/r4q07MS1&#10;83BH8SWj/dKsKguUNFxkmQgudGN7AG8fTfDyxwBiGTSyTLZXSJr1iFzj7lg9DswRnpdjD0pKmo66&#10;ulBbPRaxp0Zw1QD19Na6lN5h+Cgngku65b5a7bftgWeXQgFDV1m2tDux1HqieFxunTvKXBZoh8hC&#10;D3Y6Fd3JlsdvARGJLPQvUN/8+/uPne9++/Uz1x+SWoBw+l+wHwLZDyX7geYoz6NqD7sAAAEASURB&#10;VLJI8XFdFvsQihFZ6FnE7kRqaYr9A+0QWehW3LtjpJYoPMkZShJZ6Fnc7kRqAVgRWejQNMMgbl6Z&#10;lEwtvGMuC7RDZKETXwvzV+pu0nXFUotCyzv7u8XAEJQkstCJ5yurEBOR1NKy6EcXxCKy0LM+sosR&#10;omapskBJIgtDWGWX2ptzWJnUotCyJZFAOzwWkRHdfdxWqXxkWRvXGT1btnseiwgtUGVhRF2WE4wQ&#10;AX0TWRhU3EGiHddTS5dh7j7mskBJIgvjmme31N6QnNRa8pJIoB0iC6PrL7WQkWMD2vFv7Q0AiEqg&#10;gZJUWaCrQkuW+4aYGRiCdogs8Hj0klrklews2A/AuiTZAAABAElEQVTtsC4L/JHxeH45DfZKpPg4&#10;r/Z//H//8/SLrzipH2nrsmybROA+5rJAACXzCuk6qMxBICIL/DFdT7d2xZySV1rb5m7YsdAOc1mg&#10;aeordZnLAu1QZYF2pecVIxRA91RZ4C/t3DqUOB7kKh8YhCoLtCixvtJIuurYMsKu7ht62P9QlioL&#10;NOdjXrH+SjHbUCKmQC2qLLBW976h9LxiSOhuc1llu0bL/L8PIQZKUWWBhqivALyjygINkUhiUV+B&#10;klRZAPa8GxV6WJcFylJloRMDXu8O+JbrMhUX6hJZCGzwDsP1fV3zHO3Bj0MoRmShH6N14XpKYCgi&#10;C+ENe6U7WkRrzdfXRSB+bAAAAQBJREFU14BHHVQkstCPO/qPlmOB/hIYishCJ1brfWV5zcYzwWrl&#10;+Lor4HVptT/tXqhLZKFDWaJG+53T6m1O/5srZrX/9oHRiCx06Hp323h9ZeL5fMBQRBbC01tPMg4M&#10;2aVAg0QWOnSlxzUg8rATgCaJLASWvWdVXXiYZAq0KqltWt2IsWzRtG70ZLmeaeM34Ly8mSXLBrf8&#10;rgtzxxA0xWMRAYAARBYAIACRBQAIQGQB/jBdA2iWyAIABHDsJuf51iH3gkJ/lFiAlh2ILC9vbJZd&#10;AIACDkSWZTqRVKAzSixA41Lnskxt2fa/AAAFmH4LKLEAAYgsMDp5BQjhZGTRwAEAJZ2MLCYMklYA&#10;AAEASURBVKbfQh+UWIAoDAzBuOQVIJBjS8kBfZgKpfIKEMjJyKKlg7gUV4CIzGWBgXx9fckrQFAG&#10;huAvuR6k9fv7j+0Xv/36eeU1rzASBERnYAh6Ngcv5ywQ3cnIorYM1a3qQNP/rr7oPAW6YWAI1qI8&#10;qHwZR6arCNcSQMdEFoiq8UQFkJcF+wGAANzkDFE9/6v2hgCUYMF+ACAAkQUACMBcFgAgAOuyQFSm&#10;lAFDcZMzRBVl/RiALEQWiEpSAYaSGlmWa4G/XBccKEyVBRjKgSrLsn3UVgIAJR2ILMt0IqkAACUd&#10;m8syFVdUWQCAwiwlBwAEILIAAAGILABAACILABCAyAIABCAWFIrkAAABAElEQVSyAAABiCwAQAAi&#10;CwAQgMgCAATwZx3bvR/67xK3L1e/TXkFCGE61EMc3ttFqJ/PZ8sbHNFqf9q9UJcqCwAQgMgCAAQg&#10;sgAAAYgsAEAAIgsAEIDIAgAEILIAAAGILABAACILABCAyAIABCCyAAABiCwAQAAiCwAQgMgCAAQg&#10;sgAAAYgsAEAA/9beAOjT7+8/tl/89utn+S0B6IPIAlF9fX3V3gSAckQWiOr5fE7/kF2AEYgsEJWk&#10;AgxFZIGoVFmAobhjCAAIQGQBAAIQWQCAAEQWACAAkQUACEBkAQACEFkAgABEFgAgAJEFAAhAZAEA&#10;AhBZAIAARBYAIACRBQAIQGQBU78MagAAAQBJREFUAAIQWQCAAP6tvQEBfH19Lf/3+XzW2pK47EMA&#10;LhJZUk297NfX16r37UCZADHvwAJ/C4D+iCxnFOjjv76+yiQJGQKAEESWM8p088XChNQCQPtElsN6&#10;moehlgNAFCLL6IQJoBGao+5dvEhOusieD6N5BuX8W8Uu0yua3v72vZNu3m/Lndmg1ea1/HGvTsPH&#10;4/F8Plve4IhW+9PuLUyC6c/FM0iVBYAAit33UDKblv+Lj+KXjvN7vP5SlpIDoGnP5zNXn0dheT81&#10;kQWAAKSWcKb6SsYPzsAQAE1bjizcnVrK/JW6f3H5d281f2q5UovIAkDTlj1f7W3hgOyfmoEhAFon&#10;rA2qTxMAAAEASURBVASV94MTWQCAAAwMAdA0s26ZiCwQlXacQXgOPJNjkWU+Yhw6UN1qYdaKWwK3&#10;cngzORBZXq5i7kiCWlZnX61bJfv2cifDOHaO+fJzol9Elnfbt/y68xaApZuWepvXs9fvFLZ6vOD2&#10;u+XvPH9dZVltwfIhCKv/FtlI4IXsLcXdj1e8+3EqHbz+47YOoMzG38QdzoVtn4W8/Zn5WyWDS4bp&#10;t9ePVIcj5wjN0Jr7wm72l+WlZQRZtrGryXOrHyvzGeW5Y+jKhup1uGjYtmy7EvbL2ue7H/j4i3DC&#10;/mH58t8Oy3a8/ES2P7YtsZRJLW5yhqjm1mHZTOy0Lx//vZzAe1NXcfeU1WiEAAABAElEQVQc4eiv&#10;f+uLl9k5Hw/Ll/9O+WHutsorH3f+qsRSILXkiSznzgHHIhllb4jbPz4HvABN+VBC75btPMJaW3Ja&#10;xG1mduJBhsuwcvenn21g6OOGdnAq0rjEkFHm2Pv9/cf2i99+/cz4J+ZLnKONy8fXbFP6B9fyu9jx&#10;clBv+a3239e7z+j0Idr+W+7Gy93+cf9v882thRYDQzCid3ctlt+SE6Js5wk7t2YMxXK3VWyT5ep/&#10;96NngUKLyAIjetes9NFJ9PEutnp9XzTlXYnl44TcAsfn68hy9A+vCkpdrtrS2dth1usRe07LF/Tb&#10;C75aW1JMH2/5XenIedeOXJ/CPMX7pmM14o2EzAAAAQBJREFUdSm5nZfYedBJ3rkFhU/Xvi9Dy1vu&#10;t7r78OMRG3ERiHdvajkZIn18GrJbLmTXRxTrzPX4WCCG1h8YavwWAOcSAINovMv7p/YGAAB8Vr/K&#10;kl5BSSnX5yrpL+/Xuv5q3KrxywKAKBofFs8w/Xb/lqf53zt7odmxoZY/OR5nj4qUI7bx83YrZepV&#10;uDdFT3bW3rUQSwuud7LV7hi6suxbgQWtISNHLJTnvGtKrpmz4ddlcQ8bAPv0FO14d2PX8geW/7v/&#10;zOe8bl+wv+RR6IgHiEjr3YJtoWUbPuo+e6fcYxEdkdzNMQZwzsvnBCU2qkefpHhatipLlteB03YO&#10;wuW00+Wp2NDD53wAAAEASURBVM1x2+ZijLCU2J+58KhrLrSkt5CrvHJrO1P/JudceuqByGj/0bId&#10;HDMdvAUG0dSz1tlahpXE1FIyrzxKDgwV00c/REaOB4AU29Ty+PTg92J55ZElsrTQH4gpJK4PtPrf&#10;ptL2UaE3nqE4VgNZlVjm4LLzw49SSSB1KbnlPfSt3U8vrzB5dymwemTgyycFRrScHxf6jdC3owdn&#10;O53LsD6WWCYpP5PXi8iy/durbVo1+ndu3mfbXqebOQoAUEVKieVR/GLpwMBQa+V0F5ckehlhWziG&#10;AVrWWg97bC7L9u7Qwu1+4vp6Ci3Mdqa+O0IAbpU3JIS5yVnvwmnLcdmH+hxATGFh20ltAAABAElE&#10;QVQiy1EKLSw5EgDKyzsm88/1l2iW52wBQDd6jiwAQDc6jywKLQDQh27nssxMaqGKb79+1t4EgK50&#10;XmWZqLUAQHT/DtKXF34OAgCQ178pXXgfsWa7Dh4AEMUQA0NLq1XFAIAQ+p9+u+X5twAQzoiRZbIM&#10;Lg/ZBQDaNm5kmdR6viMZ+ewARjB6ZJmpsnRgJ7v4fAGiG+UmZ7q0DCKOZIC+DXSTM31TRwHo23A3&#10;OTMagRugDyILABCAyELPLHYM0A2RhW4ZEgLoiZuc6ZP6CkBnRBY6saqpyCsAnRFZ6MQqoywTjPgC&#10;0AGRhT69XGWuZHb5/f3H9ovffv0stgEAnRFZ6N/qVjh4IQAAAQBJREFUSVKKLgARiSwMZPn4bsEF&#10;IBY3OTOc5/P5fD7dAg0Qi8jCoKQWgFhEFsYltQAEIrIwNKkFIAqRhdFJLQAhiCwgtQAEILLA4yG1&#10;ADRPZAEAAhBZ4D8UWgBaJrIAAAFYsB/+mAot1vIHyCJv6VpkAQBusXoq7UUiC/xFoQUgF1UWACCA&#10;vFUW028BgABEFlhztzNAg0QWACAAkQUACEBkAQACcMcQnTD7BKBvIgs9mPJKxsVUBCCA1ogsBLYK&#10;FnIGQMdEFvphyVqAjiUtTD5fvE4/vFzO3NLmVLQcD7qpxNLs4T2fetkHxZo15lt+LBYKGuEtP/7+&#10;oAd5y71apYXH5WNYlTD026EAAAEASURBVIUO5WrmjDQBtMNNznTC1RhA31RZ6FCW6ogMBNAUkYUO&#10;XU8bhoQAWiOyEN42XlwJHIorAG0SWQgse7xQXAFolum3cKPf33/8/v6j9lYA9EBkgbvMYUVqAbhO&#10;ZIFbrGKK1AJwkcgC+b0MKFILwBUiC2S2E02kFoDTRBbI6WMokVoAzjkWWb6+vqa7QL/+656tgpAS&#10;44jUAnDCscjyfD6nlTCe/3XPVkE8h4KI1AJwlCoLZHAigkgtAIekRpa5uLL6L3A6fEgtAOlMv4VL&#10;LsYOqQUgkcgC52UJHFILQIqTkcWoEGSMGlILwEcnI4uJtwxOyAAozMAQABCAyAKZffv188S4YvAC&#10;AAABAElEQVS3ANhnLgvk9DGUSC0A5/x77te+vr6kFlhJjCPffv00FQYSVZk6qYNr08nIAqwcKp9I&#10;LZBizisZM8T+Jfe8wnuuPze4vHtSZIG/zCfYoTPtxHCP1DK5o09q38jvOv0tTz+pyhLU9uO+/lGa&#10;ywJXnZ6eMua8lq+/jdCYfG08BmhFX77rK6+Wa8Mer7bNg/MyWu7J1b69uIfNZYG1+dhOObsuxo5x&#10;ai3qCtuvd2nngz76ru/bS4cGhp7PZ8ef192mvbf875VXMzAE52Upk3SfWgYpKqwM+K7vfssZc4MI&#10;EpTIAmfkHdPpeIRowIqssJLRcjpLrtdPPyZXyWaoz/SK+fPKuUG2uwAAAQBJREFUHg1PRhafHLBP&#10;zz2IcKk01taGln1Xe8YQkN/UjQ3VNwz4lh8B84rOq6RWqiwA74Trxq4b8y0/VCwoS2QBchqz8/aW&#10;oQDrsgDZDNiTecvwjrksQKMG7MkGfMuh+bwKyx4VTkYWgCWdwSB80FSUGlmWCwJmWXYXILQBO+/Q&#10;bzn0xjM5MP12uYr5oRXNgb4N2BkM+JbhqOznyIHIskwnkgow0XkPIvQHHXrj48q+24/d5DyvnazK&#10;AgxL/wdVmH4LwAehU1rojWdJZAHO0xnQOIdoRa2sywIc1fHjmoeiC4RE1mUBoKi4KS3ulvOSyAKc&#10;pD+gZY7P6gwMAVSjFwzh6+vLJ1aXQQgAAAEASURBVNWC7ANDnuQMQD+ElY6JLAD0YLqml1c6lpRG&#10;59rOy6XkHB90Y9XktXx4z9s21HKOA77lx+PxfD4HfMuPzUG+czLeFFbmlxWGDnnZkC7/e/qVVVmA&#10;tfQrmSyNeAv9cfm3XD2InLheveiO9ytMtKzygv1Aa/K2CHWf0574Xvp4y4f62jvqB+lvOftfv/iC&#10;yy0XVoYiskBUGXvZ1RX/oevvjH+9YtWh/Ft+HMwN2RV+y4/LH3Tekg8RiSzAugtJ71FaGNPJwlvO&#10;8pM3kVGCyv7BiSwQUq62YNUb6RuAXLLPZbGUHIxualOEFaBxIgsAEIDIAgDk5xlDAEAA2SduiywA&#10;QABj6YNEAAABAElEQVTuGIJb/P7+Y/vFb79+lt8SgD6osgAA+ZnLAgAEkH0ui4EhGMJO21F9sXyA&#10;FCILjOJlkdZzW4AoRBYYxbs6irAC3MEzhoCTRBOgJM8YAgBGJLLAKEywBUITWWAIU3lWagGKsS4L&#10;cJK5LHCCoH+aZwwB5z2fz6+vL00wEJHIAmOZR4hmtbcI2jWdLyqUjXCTMwxhGU20v0AB1mUBjpnC&#10;ipgCFJZ9XRaRBbolrAA9EVmgQ8IK0B+RBXqTvRgL0AKRBfrRVHHl9/cf+z/w7dfPMlsC9EFkgU40&#10;VVyRV4DsrMsCPZBXgNZYsB9omrwCTCzYD6y1U2KRV4D7iCwQm7wCDEJkBnaAnAAAAQBJREFUgcDk&#10;FbjVNLThUVznmMtylafBQXbyCiPQaxyVfY8lXaLNf3V+Buz8W+1c5CXycLie3NSCXD+8P3bhh7zr&#10;7/c3r8w2HP1DsguBbDu7VZujE3lpXiBq3mmr/55+5RHXZZmDV64XFL1Py3LCazUqOhqMsgQpuYda&#10;Vq3N6nqeu/2ru4WIWihw5i3kQDjzBXBTC0+3I/sO+ffQwFBn8r4vB2uK1T5vttbl0/xIXoHJMrho&#10;Opay75ARB4boVa5zo9eMnpG8AivTRA3lllsNHVkcVeXl3efDZgsXc9Ag5Za7DXeTMwDcJ/sdHnFZ&#10;lwWozz07sOP5fG7viB5Q/nVZDv10H+uybHRj1OIAAAEASURBVN8FQS2HjTN+oO0fJI1sWK0ZLQIT&#10;ZVzv7Bo5VQu7cV2Wke8YAq749uundW9hx/VOmiUDQxDM/NCTXK5szMdE4t4iGJa5LMB/RsqzeCwW&#10;wjpHaoEdI09qyf7GRRaI544Sy5XgIrXAjpFTS14iCwSTscTyzFe2lVqAu4ksMLopuFyPL1ILvDNm&#10;oSXjRdFEZAGykVqAmbksQNOkFuAmxyLLPEEvy+2RQJekFtgac2wor6Qlbua9/LT6LS35anj125e9&#10;coPrqn3lW5hyxSpzRJe9sxuk3/n6+3HWGRuZY09ynrOLqAjsk0hgZHfkhBeRZefPqGsBwAgydvfz&#10;lJKdl02pvrwJKHLNAAABAElEQVSusqx+c67nzN9dfuX6uxqhUAbNynUiA/uyD79G8TJUrL6S8jrH&#10;BoaARtyUMASX7Absn+jGuaN324ysZsSelieyXNkITSRUZ8wXeCfXWMr118kTWc5th4sPuCLvGeR8&#10;vIMg2AH3nTwOtg87VZaLClVZTg9cQV6rA295WK6eEThgF564cx5j5xt7aSi6qln6kT//wOr25p1X&#10;S5RtLovPlSh2BkEijo/ct8E7rxxuL93HrhiHDJqr8dzuSdNvYRQZ19CbX3BVZ9Ixv7PaSxFTL/t8&#10;pu14HVmOfjzLn39XBQI6MOxdmjMtG5y2PX0ONSap67LsvMT1odzCTYC5VMwcAztepZBpZwAAAQBJ&#10;REFU7hyLuKzYFePwWS9V2RsGhhjXyKWCj94NNquyrIrKO9+FXp048rPcglM/sozc9lGX3uUdeyaR&#10;HTUI/dRKrSO/fmRxznPR6dbk5S86IB/2TIJ31SZ7qUujfawfZ6PWOvIzRJbEOyGlVFpzcSJY396d&#10;1+ayTOwHRvCuSXzZeO6fDllOljx3DL18V+l3SOonOCfvIzl1Pyt2Tgp7aRwjdFXphYYqR36GO4Ze&#10;/oBTF7pk+q3GDU5r5bGITmMC2XlGV6CD+Y7tTL+uGlmgg4TrfNZL+43nu2+tnN6l5R6L6FPnbonH&#10;2OpZQonfalnGTd3fA9Y0mgz+9oeV63OPG/0zPsTj3FvTmjsAAAEASURBVD3PGSJL3L1PT3aOw9U6&#10;9Cm/svrFNtU99eZlWrZfXy2B/fIfy1cI8d3lm91+Zf7f5dvPsZupbOSK2sXptMsp6rn2Yf2bnOFW&#10;25517pn66FeGbU+hjLnFyNJcRDlhr7zZdzdjXn/v997kDC14d0ebQzeLbV2h4x3bR8yFwlRZ4C/p&#10;g6xBJ6zsK9+Pbofb3u3nnX8E+u5DXiGHEIdQ9oYx17tOXZdlezK/G80FxtFN5ksktXDFsMdPrpVQ&#10;XkSWnYV4R2ueiOXdMvOrJY+W4xdjNh836XtnvptuDD0pMF/nyp8wMET/qkSTb79+Fv6LVeSaVRfF&#10;OO8UrrhpZts/Rzdi2o4zXXNEAAABAElEQVTnf2XcFLjDuz5V35PFdONV7a0A2pUxLaiy0L9pfqh5&#10;lHco8yy0+5w4DNxrxjmanetEFoawrFJqODJK6byb3dsnkkez7wVGILIwFl1OXolzWRosS5w7Ehp8&#10;IzAOkQU4L70LbyosSh4UpribxbHptwAjc9sBVKTKApznJmf4SIklF5EFOE8XDvvklYwMDAGkMjAE&#10;FamyAOcZGIIdSix5iSzAebpweEdeyc7AEMABOiFSyCt3EFmA80ab2zHUm+U0eeUmBoYIz9gExTjY&#10;+EheuY/IQj92uhMtyE104TCbTgetzX1EFgJbNg36TgoY7Q4pEgkrZYgsdGKnsdDB3Ge0LnycjeA5&#10;MwAAAQBJREFUd0qK+XgQVsoQWehfldbk9/cf2y9++/Wz/JbcShfOaJbHvKRSmMhC5zqeCiculDda&#10;VYnlZ230pzqRBSJprbMcrQsf552yJaxUJ7LQsw5KLKs+cjXjuPq704XTt+fzOZ1oDvUWiCx0q4Ue&#10;/YqPVejQ7y4uvRfUIrLQibmD72AOf6Ah89EGhkJ8KNArkYVObPvOQB3/LOI2D2WccAYNElnoyraz&#10;D1R0iTiSpQsHihFZ6NwcAhovYETMKwMabSAMmiKyMIplZ9NUOGhwk9KN1oWP806hQSILY2ktuEQv&#10;rujCgWL+qb0BUMHz+WzhVtXoeWVA05FTeytgUCIL42ohtUQ3WifEZ2MAAAEASURBVBf+9fXlmIFa&#10;RBaGVjG19FFi0YUDxYgsjK5Kaukjr4zJBzeUqXGQyxshsoARovNGGxga6s1Ca0QWKE2JJS4DYQNy&#10;trZDZIHHQ6HlLF04UIzIAv9RJrUosYQ22kAYNMVScsB5Vr8FilFlgT/uLrT0V2IxMAQUI7IApDIw&#10;BBWJLPAX83APGa0LV1WCisxlAc7TfwPFqLIAHDBUVQmaIrJAOf31dqMNDA31ZqE1BoZgbZrOcrFz&#10;+vbr5+orX19furvoDIRBRSILcJ4uHChGZIF4tkHBgEUZoy2dB00RWYDzRuvCx3mn0CCRhU4M2Je0&#10;EBcG3O1ALSILgekvZ3ZFGS3ERBhYHXEIAAABAElEQVSWyEI/Gp/PkeVGpJcve/EVpg54+zrT1m7/&#10;+1j02aN14eO8U2iQyEJ4c695R3fSeAzKaJVCjv4WwN1EFjqUK2c03h/n3byXyW/69/a/I/MUKqhF&#10;ZKETI3ckFyPaKousXu3dYNZyOGmcPT9O1Q0aJLLQoSw9aPudU964cO7Vxgkrk9HeLzRFZKFDuWak&#10;ZnfTDNyKRquyPMau50FdIgvh6T8qGm3n9xQ3IRyRhQ5d6Ufv7pOaLbSc22mjlRyGerPQGpGFwLJ3&#10;/CN3SOayAI37p/YGwHDarEycW9jm+Xw2WDG6z2jvF5qiygI8HqosaUZ7v9AUVRaooM1CC0DLVFng&#10;Fr+/A1QlxQAAAQBJREFU/9h+8duvn/O/m52Hy44Bb+qGdogswONx4Y6h078b0TjvFBpkYAiqaWp4&#10;6NzE0pueRgmwdazKMrdNGinIYk4t1UeIrMuSaMC3DI1QZYHKpvJG9V7wdJXljo1pVvVkCSM7Flmc&#10;rnCT6qnFuiwpDIRBRamRZdkqTf8eqp2CAqbUUqtHNJcFaJw7hqAhyxtw2rkqWIWSdjasvNHukIKm&#10;nIwsI7dZcLcqweVdN7y/AaN14eO8U2jQychiCSy428s0cN959y58TGvi/ft//O//6//5f29/K70L&#10;T//Ju9sWsQOCcscQNO35t/vmjuy/8v/2f/0/V/7uM9npP3F0e07/oqs1qFG1pc0AAAEASURBVMVc&#10;Fohk7i+zB5e9IZ7/5bH8o9vJ+OPULcZ5p5BLxrPGXBYIaT4Hbz8Zvx7/43/+z3d/JW8XPr3alUcH&#10;AK3JeKFlLgvweLxvTb79vz9DnOqHWsMrLVj1FXSgfctzZHW+JJ4+L89QA0PA43F2iCflt9rs4NVy&#10;OKrNI7lZ88PqT9z8+G5Xiyzwl2EfpHXHEE/7ltuZ0qRGeV9Q3ZVx3nfMZQEej7NVlp2fL9BKXLyJ&#10;KddL0T1d3iEvz6Zzbctqz5vLAmv33ZXDvvZ3+Gh3SEEuRweGzGUBMsvVhV9/haMN4rnFhYWVMfnc&#10;T1jNZclCZAEejwuN8rvZP4Vb+XN/bue+Blh/AnvMAAABAElEQVQxtpBoOYsl7+xAc1mAx8OQRzI3&#10;OcNHy+H11VD7lfxgLgvweFwIK6usM//v6uGO2388/m7CTo/UnGiLVjcK7W/Sia0CZhkjvmcMAY/H&#10;hafnbNujxFJwg7WKnU26445NGEHGJ3OJLMDj8emxiDu2jVHiwwQaLF3sbNL0rQa3GcZhLgvweORb&#10;l+VliWX7xXbmvaZskuIKtOBklcUJDACU5CZnuMW3Xz9rb8Ix158uVL74upxfcuivJ/7wztxhl21Q&#10;nrkswONxYYpcxrl1J/50yT8npkBdqVWW7cowzl7oyfWl5Coqk10UV6CuYwNDqxUXHm20VsB1h6bf&#10;bseDajUFJQstvgqBqwAAAQBJREFUmjuo61hkybvyLlBXO7fthKDKAnWpskBIWVag3lnv9eivA9zN&#10;9FuAJMIZ1OUmZ4gqbw+a/mrDDhAbGIK6RBYIqfoK1NU3oDx5BeoyMAT8Rcf8zoApDZoisgAkEeag&#10;LpEFIIkqC9QlsgAAAYgswF/cF/OO3QJ1iSwASQwMQV0iC7Cm0PKSfQJ1iSwASVRZoC5LycEtfn//&#10;sf3it18/y2/JOXOhRT89U2WBulRZgNeez6cRoiXpDeoSWYA9U2oRXB6qLFCbgSHgg6m6oMNWc4K6&#10;RBYgiWERoC4DQwBJlFigLpEFIIk6E9QlsgAkUWWBukQWgCSqLFCXyAKQRJUF6hJZAKItoeMAAAEA&#10;SURBVJKoskBdIgsAEIDIApDEwBDUZSk5aM7LRyrOAj1bsTNWv4W6VFmgLft5hYrkFahLZIGGfMwr&#10;SiwVmX4LdYks0Ap5pXGqLFCXyAJNkFfap8oCdYksUJ+8As1SXWuHyAKVyStR6LqgLpEFapJXAjEw&#10;NKDpQ/fRN0JkgWrklVhUWaAukQXqkFfCcakNdVn9FipIWS8u75pyAtB1qixQlyoLlGZ926BUWaAu&#10;kQWKklcAzjEwBLd4ORAjr4RmYAjqUmUBSGJgCOoSWaAcc2BDU2WBukQWKEpqiUuVBeoSWaA0qSUo&#10;VRaoy/RbqODbr5+Wkgvn+XxKLVCRKgvU8TGRuL2oNfKxh4oOAAABAElEQVTKgKYP3UffCJEFqpFa&#10;YjGXZUDLD/3rbxW3algiC9QktUDjns/n/DznJdmlPJEFKpNaotA5sbTKLrU3ZwgiC9QntYRgYIiX&#10;BJdiRBZogtTSPh0SO+bgUntDeiayQCuklsapsvCRcsutRBZoiNTSMv0QKZRb7iOyQFusINcsVRbS&#10;SS13sPotNEdqgQ5MqUXSzUiVBSCJi2aoS2QBSOJymaMMD+VlYAhu8XKerBGf0PQ9nGB4KCNVFoAk&#10;eh2oS2QBSKLKwjmGh3IRWQCSqLJAXSILANxLoSULkQUgiS4H6hJZAJIYGOIKhZbrjt3kPO9u+x0Y&#10;jXYPTsh44qiyACRRZYETvBQBGAAAAQBJREFUnv91/aVeVFl2ApG6FjAsrR/dy3WQL19n9Zrv/kRK&#10;pnk9MLT6zWnlvvnPzGv5OYGBcWj0uGjAlXBfvuWXX0l5tQwL9l8/h4f6/MhI/0FJjjcGcbFT3imx&#10;XJQhsmR8b3CCyEsZqixwznKU5srreCwiALw15q2ybb7ZmgNDLo7JKPsJ5vhkZdt1rYbkp6/P/3UI&#10;daDNnruM7QF8aG8sp73mqlDmqbKkbM25uTaQLqWHWHYk2/5m+t8QB2exjTy0T/rupOeGbr/FM37U&#10;q74P7yzSD/5z54iBIUa0c7YE6mzSG9BlGlv2uym/mP7nAu26cxIHCLrfD6ORQbM7Xb95HVlOfKY5&#10;/z4AAAEASURBVDzb6uj2K0B527NPE3zOdq2HutsD5e339R+9bI7Sfz11XZb0jZh+99D57Mynlg6O&#10;vaNl2KNzCVN+fpCC+ctbNzs4hEjks3682gkld0vmm5xXm360IXv38yei3A6HHZNuOtr9N7I8fVYj&#10;RPsvm3g6j3NCvVxRc/Uz4+wNBvSuuy82V7X+XJbl5L4CZ3uuu8PpwCC9y7bkeXTa/9FfGUGxJosW&#10;6C+uyxJr6keWJZdxcJPVQEavTfCt705DBHXVjyzpK/vmbS9eFr01SRFl7J96nVMZMaAculmpzJ9I&#10;XM2hy0NocKN9pneccTeuy3LopRPvF93ZBUeX07ji491MERv3YeXrGQ/NAAABAElEQVR9vlW4VqnM&#10;DNCUv9LIXNQrf/30uwt9CHHICL3DucJBsSM/zx1DywsLQ7xAFScek6soAhl9PKEuxr5/rvwyUNdz&#10;Yf7K8lvbL57+7urPrX5m/9VW/03/bhnv3sv+t14SgPrjM21HtrksKbdZ3vf68Di+0Mj2VzK2Td9+&#10;/cz1UjvKN6Zfi4eGHP3F09+9z9G/q/caWa5PP3R3lnGGxgl5IkvKn7/+YeeazkKXHBtlrMohh35x&#10;fzG6Kmng6N9dztPf7oT5Kxqrbjz/frbf9ReMnnrPLRL7cdHbSwv2H+LMhHa8nCu6v/Rt4ncf75uV&#10;lFdbzXJL/O7+3/24MYk/nFh46/v+pKW31AAAAQBJREFUcHaMOUczy/vNu9MyRJbRPkVox+rm/Pt6&#10;0/2LpDuKCl9HFurN+Cfe/TkN3bDyHodRDqQrb/a+91h/XZZ0GUtz0IcyzV+VGTOP90WXHXln2Fx/&#10;fYgo+ymf68QxMEQnoly73KdApl8VdRp0dwRp+b0Twjg95nIaUK7XTF1Kbjve7NSlNeO0BbMCGWLZ&#10;6CSuGxlI0M0mqPYHCjIOfu0HhnOn3ovIst3i1Uj5atz3xF89zdgQLK1OwFonSK0GIaPEndZ+nQla&#10;sJ0clmXK3bGBoRNDy9lJLVDM6lxL6bCrnJtXWqRDhWthBY66fWDonepVFmBpmyFuzfTFzvfTf+jQ&#10;G9d8QfOKvdoAAAEASURBVAEZa5OR7hiaKbRAARXPstVF0X2bkX1NPHhHt3Vd1GcMTa2GhoPBFT4L&#10;Uh6yk/0vlvxzH7W2PTCUqJHloe2AN7KUAVwRvuRKiXOcUFmEHBhachwwssI3sCT+oUCdugYEAokd&#10;WZbDQ9odBvQuHFyc73W9Iw9xPp4oR7nJmRMk41wCDwxN5sF1jQjcrfxcltYYGIKKwkeWidTCmHYy&#10;xOkZLTtXhDpsOEqJJaNOIstjkVo0qYzDAV+YOhOHyCt5xZ7LslJsLQf46Pf3H9svfvv1s+Q2ZF/B&#10;SDlz5PfOUfJKdl1FllnGJxpAy7JniP1GVocNieSVO/QZWSaeKkD3Ph7bloqGegICAAABAElEQVTO&#10;S52JFE66m/QcWWYOnb6N3H/kXTz+Yzurw4aP5JX7DBFZGMROV9prC5KSHjIWWoQVe4AdplHeTWT5&#10;Dy1RRMb+MpY9XBom8lhEXnIGFSCy0INhZ4wmvrtchRYDQ/okVtznUZLI8ni4bOqdpuQjF4iJNBRM&#10;JJUqRBYILL3skaXQosNmNMtjfvlvSaUKkYWedd/FmsVSmKGxkTlNqutnwX5YMXt/5foAqOXqPSFh&#10;NNMBP/hh3w5VFvo0SF65ftF/qMSitwYqElnozVDT4o5mCIvhXmRgCCoSWejEthfRN390dBfpsEd+&#10;71CdyEInXna93VdcCmcIHTZQkchCz7bL4/aaBCu5hgAAAQBJREFUXdLNY0OqUOdYxglqEVkYwiq7&#10;dNNVF+47DQx1c+RARCILY5k73ZH7HiWW00aOa1CdyMKI5tp+9G7bXBZgHJaSY1DTqmjR++BzK5vN&#10;c1nu2KS+WUwPKhJZGJqe+xAdttVvoSKRhdGFTi0nMsQ8i+XEG9dhAxWZywKBCRCFuWdqNNNn7RNv&#10;hCoLxC60XHH0jRsYUmeCikQWeDzCppajGeLivc06bAY0eExvisgC/xE0tVw05ru+QgcGtZjLArf4&#10;9utngb9yKG1cXz7OTA55BSpSZYE/xiw5jPmuzzE0BhWpskBg6WWPLCv0662BilRZILBcF/0KLYnc&#10;MwUViSzwly477zcAsxkAAAEASURBVFwPQdRhGxiCikQWCCxjhkjJajpsoCJzWSCwYrNYmLhnCipS&#10;ZYG1LseGUnx84waG1JmgIlUWCOzjRX/eEoveGqhIlQX4Y9gKU7rB60xQkSoLBLYfL7LPYjGTQ16B&#10;ikQWOjFyP0oxDjOoSGQhMP3HTtnjdIllGht6+bt2OFCRyEI/BizayxCFGRqDiky/JTx33m5dnMXy&#10;bhKuXe0mZ6hIlYV+3NGXNN5DF77oT/9D+nUgO5GFTiw771w5o/1+N+8slqWdGS0pv3vxrzfLwBBU&#10;JLLQoVwPN77+Ip1J6bD77s77fnfQOJEFbvH7+4/tF7/9+pn3r9x60b8ttHz8Q3IecB85Drk0AAAB&#10;AElEQVSRhfC2/ej1jjPuxbSHIN7NAsFQi8hCh670KLH6+7v7zlWhxUyOWIcHdEZkIbDs/Uf0zliJ&#10;5W7RjxAITWSBwAqUPZbjIDpsoCKRBQJbZggllgIMjUFFVr8FPljOZRk8FVn9FipSZYHAVhf9BXpT&#10;g0RALaosEJiL/vIGrzNBRSILdGV1Q/K7Lx767qqTzvjKVb777sfevc15DwgrUNexgSE1YWiK2aDA&#10;OA5ElvkKY3ljgrYSmvLyumL7xRPfnf+d/ZULf/fdj61+5t2LaPSglgOR5V0rBtTiTATGkRpZ5nW7&#10;V/+9deOAfauBIZMtbrJs6zR9UIvpt9CJqSvVm+Y17dL9jxNeTgAAAQBJREFUabxAGdZlgcBWAWVZ&#10;dNG5XmQ3QmtORhanMTRLcLloZ9cpYkFFJyOLp5lAC3ZucjbN5QQ5D1pmYAgC+3jRv1qPQGf8Tvr+&#10;Mf0WDsl4vogsMASjRe8c3SfyChySccVLc1kgsKNtgeCyZD/ATW5ayM1cFgjsXFsguFx57waG4IrE&#10;0+fl6WlgCAY1ZnC5+H7H2VFsiapXHDp33u1qA0MQ2PVB4nGCS5b3qNMaU9+nRnb7j/Q69CKrPW9g&#10;COg8uPT6vqBlq2f7HK2yGBiC3uS96O8suNyxJk3Gex8IxCd+wh1PPhdZ4Bbffv2svQkndRBc7tt4&#10;XdfIgp4O5WUZGHrJXBYI7JJjgtwAAAEASURBVL6L/qDBJdwGw2iunJ7mskBgd1/0BwouZTbSwBCk&#10;WK27nYuBIeCDxoNLyQ0TVuCo+qvfAi0oedHf4HMWm01RwB3MZYHAyl/0N/KcxYp/3eq3UIu5LMAZ&#10;tUaL6kYl7R5UZGAIAqs+G7RkcGlhGEh9BSoSWYCr7g4uLYQVoLrUyLJcxu6OJe2AE5o6De8ILq2F&#10;leplLRjZgSrLctrdTbdcA9HlCi6thZWJFg8qOhBZlueq8xZa0OxF/5Xg0mZYAao7NpdlboZUWaAF&#10;jZ+AR4NL+2Gl2YwIIzD9FrjXx+DS1PJ0+4QVqEhkgcACXfS/DC7tl1WAdogsEFiIsLLU4Kr/R1mF&#10;81kgAAABAElEQVT9Fmr5p/YGAGNZVlbC9f0RMxZ0Q5UFbvH7+4/tF7/9+pn3r8Tq+FfDQBErLlF2&#10;NXRJZAFutzNnxbwWIJHIAoG1f9GfHkRqPWfxkFhlLeiMyALc4lz4aDy4CCtQkcgCgbV50X89cDQe&#10;XIAqRBYIrL+wstRgcGkzI8IgRBYgg/uCRVPBRViBikQWCKyFi/4yYaKp4AJUIbJAYCOElaUWgovV&#10;b6EWkQU4pvribxWDiwIPVCSyPB61L1XhtMIDQ02Ny1QJLtoKqEhkWbuvSWqkoYcTmgorSy0MFQFl&#10;iCx/NXMuoYilwBEbIg0UCy4tzHeGYYksf7mvsdPGEU6IsLJU4DmLg50vVwAAAQBJREFUTmSoSGSB&#10;wG666A8XVpY8ZxF6JbJAYMLKjjtGiwwMQUUiC/B49BVWlvIGF2EFKhJZCumvJ6AFWS76ew0rS24s&#10;gg6ILCV8fX1pJbmDsHJIluBi9VuoRWSBEY0WVpauBJcx9xg0QmSBwE4MDI0cVpbOBRf1FahIZIFR&#10;CCtb5rhAICLL7Uxk4T4pF/3Vn2LYvvTg4iZnqEhkgW4pHhySElyEFahIZLmXEgu3enfRL6ycZqgI&#10;miWyQGDCyk3eBRcDQwPycbcjqQawGgtfVg5UEXbYOeHMH9n0j5Y/Qc1odTvHxupAKrhR5LQ6y3yU&#10;iV6GhCyT6v65vnFALdpQuNV0ijnRGn+Qf1EAAAEASURBVCGy3MXVFYU9n8/5kHv5j+vfLfAnWv7u&#10;7AHUYC4L9GN/tCjLdwv8iWa/azAO6lJluYUSC1WkrCly8bsF/kSz31VlgbpMv83PPonL9FvSmX7b&#10;vWU74KNMZ/ptGA5rALiDyJKTvEJJBikqsuehPNNvs5FXqMixV5JROahClSUPeQUAbqXKcpX10WmB&#10;6/4ynOlQkchynrBCOxyHdxMKoTqR5QxhBQAKE1mOEVYAxjG1+WpsjRBZPlserMIKwJj0BdWJLJ/j&#10;s0MTYEzvlnrPspYrR4ksa44/APYto8zqK9zHuiyPh0MNgFPmh2Wa71KAKgvc4vf3H9svfvv1s/yW&#10;AAXMqcXJPl8LAAABAElEQVQ18H1UWQAgA+WWu4ksENXX15fGEVojtdzHwBBEoimE9k2pxQhRdiIL&#10;NG2VUTSCEILUcgeRBVrkzkmITmrJTmSBtrjpALohteRl+i00ZGrdNHDQDbNxM1JlgSYorgDsU2WB&#10;+hRXoGMKLbmILFCZoW6AFCIL1CSvwAgUWrIQWaAaeQUgncgCdcgrMBSFluuO3TE07277HQD4KGNg&#10;OBBZ5ivC5dWh7AInKLEAg5jauixp4UVkefe6y69LKnCavAL0bScwvMsPKa3i6yrL6jenFvblfz9v&#10;OIRi9BMYVsZ2bxUYVn9l+5WU18yw+u31d+iKk7u1kz+UWGBYUR45dHELp/Z2NJ20NQAAAQBJREFU&#10;+d9cMkSWLO8NAOhSrkfTe8YQozhxqsjTwJiDxW2+2ZoDQ+0Xx+hP4uF608EZoiYMzNrsucvYNlaH&#10;9sYd017zVFlStuncXBu41fKwXE1xly14aTVC7xAahw/0o3dhYPv1cxnA6rcMZ6fd0SRxkUOoPz7T&#10;7J4bib8osgAcphuD8l4PDB2t2Cx/3qotQPe0b7D18bzY/sCh9J+6lNzOS7wbyj26KVDefR3Pt18/&#10;t3/LGdEf2WUcPut33X2xuapucoY/NElc5BDqkouN67LEGnNZICq9IzAUVRb4I8ocrO3aVq4C4T4h&#10;moWM7mhP7nqS89GX3vnhnbEuaMHOTKz2ZXykO8fy3SoAAAEASURBVKeFPoQ4ZIRebP8YfvfdYkf+&#10;64GhozdMb09apy7QsRF6Lzjq7vPi9oGhKJV2uFuUh7iSQrMGJ7T+WEQnNg3aGVIRsrnIIdQZn2Z2&#10;p3dpnsiS8ud96jRi9SCYd9+CcxxFvcr1yXZcak2f7HLunucMkaXjvU9/HK5ctCyirA6n5drfjrQ+&#10;jFwzu/jG75jY6iZnAHhrHkfOEkOjBKDTb/bWN5ghskT5AKA619/AgHI1egaGGEV6tnZIAzcJ0bxk&#10;rETkHVlLXUpuOShl5RUAOKr9Imv2wa93geFchHgRWbZbPL30/PXlThdcCCHxPCxwPBsbArq3Exiu&#10;tH4HBoZ2bg0FANgPjXYGAAABAElEQVTKGBiOPcl5Xr8/fS1/YGXk2yaB0WRMC8ciCwBwghHh66zL&#10;Arf4/f3H9ovffv2c/hFxRku4DQY6I7JAHVFSy8tJbO1vNtAfkQV4azXb/+W/gY+cMlmYywLVND4P&#10;d6eRbXzLgS6JLFDT1Pfr/qFjSiy5iCxQ2XQHoNQCXZJXMjKXBZpwcTbuTYln9bL7/wtwK5EFWjHX&#10;Wg4Fl/su4FYRav9/7/jrD7cmEZwSS14iCzRkat301tABeSU7kQWaswwuy69U2YwWGIEiHHnlDiIL&#10;NGo1ClNlG941u+Wb49ZafymKd1RJ7yOyQADb5m/uMu/uO989wl2fDVuKK7cSWaAT26rMX9+6NgAA&#10;AQBJREFUx6Zz58euv0L6i7z8SZGIWBRXChBZoDcZCzBZcoPwQd+ElWIsJQc9WC1G107rmbgl7Www&#10;JPr6r2k1yNqbMwRVFujEdjG6xGGd/de8+Aopr6MMQ7N25m+JKeWJLADwmYxSncgC/ejvWUXFbow6&#10;RNc1jrl42dQROCyRBWhXg+FA1wW1mH4LXWmwjwfIQpUFaF0jhQ1xEOoSWaBDjfTx13XzRoDrRBag&#10;XfuPtl7e1P1yWZpcq6dLTtACkQW61cLqt9Mr6PKB60y/hd7MdYXqcy/SN+B6prnvzXrQHTRClQU6&#10;tD+ekv4KubakAIUc6J7IArf49utn7U3ocGW5d5bhbH7sSzgG21UAAAEASURBVK5XVmKBRhgYgp6N&#10;k1pWw2GDvGsYisgC9EZdBLokskDnui+03PfujArhlremiCzQv+5Ti2ABIxBZAF5QYmHiMGiHyAJD&#10;6LvQsnprHb9TGJmbnIGo5hy2CmTX85kSCzRIZIFRTB15rz1xr+8LmBkYgoH0Ojz08k11+U5hZCIL&#10;0K1zpZeOa1EQmsgCY+ms0PIyW/T0BoGZuSxAD3LFFCUWaJYqCwyns0LLO5IHdEaVBUbU091DGd9F&#10;N/sEuqTKAgAEILLAoAYZHkqnxAKNE1kAgADMZYFb/P7+Y/vFb79+lt+SHT3NaAG6p8ryeFjFgYEZ&#10;HpqIbtA+kQUACEBk+Y/n8+lSheprAAABAElEQVQaizEptCixQAgiCwAQwCjTb1cXka6oYGnkebjD&#10;vnEIp/PIMieVuUkavAAO74ycWoAQ+ows26QC/ZG/r5PSIJDeIsvUiGuDGE2WoU+FFqBlXUUWrS1D&#10;WQ53ro78ZYJxUgB96CSyKK7A0vJcOHR2DFVoGeedQh96iCzaHdgxnR3pwWWo1AIEEn5dFm0rJAYR&#10;S8YtaTognNiRRaMDjyO3Dk2p5ePPCzdAgwJHFnkFTlBueWg9IKaokUWLA1d8TC1iDdCakJFFXoHr&#10;hk0tGhAI6tgdQ3P71WVDBqNxcxAQyLEqyzQKPv+jSkunhYWM9kspvRZagIhUWYCBuOaBuFKrLHNx&#10;rnJUBgAAAQBJREFUZfXfwjQ3kJ1CCxBCyOm3QF6DpBbXPBBapMiiuQGAYZ2MLKIDdKb7QotrHoju&#10;ZGSJ3ngBALFEGhgCKuqg0AKEduwm54oUdYnl26+ftTfhsI8ry8Vdei7oZkMHMl7qnIwsTn4A4KWb&#10;KrInI0v2S5aUt5dxF7jkoiclD+aIhZZwGwwdS+zKX56zGQaGMiaJd83K9CeyNDofF/A1Wk84umQo&#10;QO9wxaE26t2uzhBZ8iaJYl5utnafwaUUUWIVWgJtKs1yCB0yVxmms6/buSwyLAB0YOrQTz+a8OXo&#10;Soa5LMUGhnL9idV+hJWIV1SFj+cohZYQG0n79BfXHR0YumsuS0b7hxqSEQsAAAEASURBVIWDBt7J&#10;2DGnT44TCIB3GhoYWtJm0Y1YsXi5tbG2HCLS2SVaDmWcHhh6qa25LNCf399/PO5fWa7KKdl4oaXl&#10;bYO+LaeOTP+eI8uVs7KVdVmgS1Nemf6RPbUsGwJVFqBNGVsnzxiCu8x55eX/ciuXVdCI5/OZ62Rs&#10;a/otdONlQLmv1pJueevg9X5ddQco5mSVxeUL7NgpqKi1FKDEAl0ylwUy+xhK8tZaLtY5Gi+TNL55&#10;QEnmskBOiUWUvLWW50EZ/3SDXFBBr1Ijy3YFCFc/sHIoiDQyQjT17kdDT4EANFrSAj46VmURU+Cd&#10;ExGkndTi1AbaZ2AIMjgdPrKklq830l9MWIBuAAABAElEQVShm9RiVAg6diyyzOVZpVqYXYwdF389&#10;13hNN6kF6JUqC1ySpUxihCgLJRbom8gC52WMGide6vp40Fb01AJ0TGSBk7KXRtRarlBige5ZsB9C&#10;etk954oaz7Yf0QyMSZUF8ttZ3Db7M4ZuEqvWImDBCEQWyOxjKJFaAE4QWSCnxDgitQAcJbJANoeC&#10;iNSSi1EhGITIAnmciCBSC0A6kQUyOB0+pJaLlFhgHCILXHUxdkgtAClEFrgkS+CIlVraCS5KLDAU&#10;S8nBSXlzRqDU8pAVgBpUWYDDDBIB5YkswBnVU4tKD4xGZAFOqp5agKGILMB5tVKLEgsMSGQBLlFr&#10;AcoQWYCrScXuIAAAAQBJREFUCqcWJRYYk8gCZKDWAtxNZAHyKJNalFhgWCILkI1aC3Afq98COU2p&#10;RSFkJsNd4UBiSWQBMrsvtQQNQxG3uQXSHisGhoD8jBAB2amyALfIXmsJWmJ5qBZAJqoswF3UWoCM&#10;VFmAG+WqtcQtsQTd7IrEXN4RWYB7uYeoe0IGZYgswO0uphaJZzRNfdwCWTtEFqAEtZa++WQpwPRb&#10;oBCzcQlnimICWSNUWeAW3379rL0JLTpRa1GbASaqLEBRai3AOSILUFp6alFiCUEMpQyRBahAJwcc&#10;JbIAdXxMLUoswJLIAlSj1gKkE1mAmt6lFiWWWKRPChBZgMr0dkAKkQWoT2rpgHJ5sbUAAAEASURB&#10;VA+Ru1lKDm7x+/uP7RetL7dj1eEZFQJWVFmAtkxhxfV6RAot3EpkARrikS40ZUpgclgjRBYAsum4&#10;0NLr+wrEXBagCdvLWfc5B3Xi4ZfNmt/F9I5WqaWP9xiIyALU966H66bnG01PqWVp9Y7mBNPfO22T&#10;yAJUttO3zde1uoRwek0tS8sazMNRej9zWYBqvr6+PvZqz+ez4+kRfRvng3OUliGyAHVMYSXxwlR/&#10;ENRQH9z0Zsd5v+WJLEAFJ4YM9AdBDfXBKbfcylwWoKgro/7zKnMmDcSyXB5whM9uhHk8VYgsQDlZ&#10;2nH9QVCrdY37/gQdpXcQWYBCMrbg7iSKa3WXzep6GsaFAAABAElEQVSL87c6+GSlluxEFuB2d8QL&#10;g0TRLT+47eSPPiKp1JKXyALc69YmW5fQh1V88WhMXnLHEHCjAnliqBtSCMcNRBmJLMAtUpaJy8Wd&#10;pbTMwZmLyALkd2iZuFx0DNA3kQXIrOLkEqmFNjkysxBZgJyqT4Y1tQV65Y4hII927kp1/zN06Vhk&#10;mS9cXMHACHYW+9r+5McfSHypXFuVcv9zxq2CfcPekJ8xMByLLNtrF9kFurRaVX0eannZ4O43xNsF&#10;2k/XY46+1M4iuRm3CtiRcZUdVRZgz/7Jfqibz9hurKojO5np4yCR1gyyW55W91ZZdl7dnGcYynZJ&#10;9VWRNb0msf9SF7cq4L3+awAAAQBJREFU5Vde/rmMWwUdKNDFv/sTKefd6yrLyydULeuoy69cf4ca&#10;CM4RoG+SsmMTu/abKisn/sRykMiRQxXDTmf5+NjLxFPSHUNwi2+/ftbehMxWVylXmt2MoWG5VR83&#10;aX9MXZSBScYJ8quvXHzlDJEl+3uDQwa8ZClj/2ac6y917opz56XSX8FMW9iXt2vONQM3Q2Q5vRHa&#10;CzK64wRjew/woXDwbgT53L1C2V9q9UaWb9ABwGzY+0527rM7KteuyzMw9PH0Pj1wBelOTK14N5Gz&#10;/U7rvjNo1aOvbnI+/ZoNvtTkxEst+7CXE3i33yIoXdVKSnc//+TcmGwvdc7t2DOR5eWsW8I5QL8A&#10;AAEASURBVJ8rUezUCcxmWFmWcy/unLmlu1giXraYGdd7yPhS9EoGfXw6RxJ30en6jem3ENXdDWjG&#10;Ze/bbOtXgaz25tCowlcyF8c9+/Y6spz4eFbVUcNAUMatJ9cIoxvqK7RjVdFsME9vR0IPbd72RDv0&#10;66nrsqRvhLX8CaSPo/SmFi1jXmn/pU4Hlz4OIVIU+6xbnnexcwNzAWcGhlazaXZWomwqG8KK4/Od&#10;jNPlHq/q6i2/1KEXzHhLBbTvXXefUubIMvZiLgvj0ru8865WeiXkBXqp6e6hwmv70rIylzc7h1P5&#10;66s2r+hEFsb18pwcuRO6r0oa7qU+rs7y7gdGPn46Vv1jLbyi34aVAAABAElEQVQBza5OdD6ypKyu&#10;Y+YzLbs4Eawzcwv1crgky56J9VL7rfa7UST3ydOxd8d2yjGf5bw4c8dQYkO/M8cFGuEonbzrm9+t&#10;mXbuT4R4qdWF1sds5BAaR4FLmqOH360b8NLHO4ZuPQvy3zGU+CtAC8q3ibEGiY7eSaTp44rl8dbm&#10;0Mx+d/9xgy++o2wL9jtRCWSnHxrzYE65DWf5xStd+Olbftp5KUs5DKX8p9xgUmlEhpucHwXHsWBH&#10;4jG20/U6SknhOBlTrs+940RyohE+JEOVpeO9TyCOwxPstHP2R5EerZb0OWHMsuvk4htfTlH/OAU2&#10;8W+5yRlGNGwrDEdlfNjWI86p9djlPAAAAQBJREFUl3G5o8fxOWHvZIgsUT4AKOn39x/bL3779bP8&#10;lmwpAAAl5coJqix0QnQGyCJ7c5rrMil1XZbtjMX5K67YACDFmD1mrpVQXkSWnSWoXcjSsjHbAiCK&#10;9udlF5ivc+VPGBgCAHK6ae2iY5FlO3Fa3QUAeCfX7UKPx+Of6y8BAOxrf1SofQaGIDzFzsIOdTw+&#10;nRPsNF4SWSA2122FnehNfUbnCC6sGBgCgHsZFcpClQWicg1a2OkuxycFWaiyAMCNlFhyUWWBkPK2&#10;gHOTOtUDNK9bpysldubg5JWMVFkAgABEFgC4hRJLXiILAOQnr2RnLgvAMe4A4iN55Q4iC8AB+iE+&#10;knt7QuEAAAEASURBVFduIrIQnkteoBHuubuVyEI/drKLFoTrhGP2Ka7cTWQhsGXroDu5yA7cpyti&#10;h+JKGSILndhpLHTGE/sBshNWShJZ6J/WJJ19BR8t079TpiSRhc4ZXZ49n097Aw5ZppP5306iWkQW&#10;APhMUqnO6rf0TFFhxd6AQ6ZTxonTiKQGfVUNW3YDugSa5eB8yW6BRNPJsvxv7S2K4WVIyDKsZmCI&#10;Tmxvh9G+APTEwBCdeD6fq4zy9fXltt6t6XrRngHCUWWhK9vKikn+W8s6rd0CRCGy0LnlkOpDD/1f&#10;c5IT6YAoRBZGobRg/SsgNJGFsYwZXEZ7v0CXRBZGtL1dv1fCCtANkYVyFbBoAAABAElEQVRx9b3W&#10;QoNh5ff3H/s/8O3XzzJbAkTkJmeGNqWW2luR3xTF5BWgJyILo+svtTRYOpJXCGpqHDprIuISWaCr&#10;1CKvAL0SWaAf8gpk19o5NTKRBR6PLgot8grQN5EF/iN0apFXgO6JLEB+8gqQncgCfwQttLRWYpFX&#10;gDuILBCbvAIMIqmxWz3rddlEttZcwnVZjuqXPfcdvXVT5+DHvHIfSYjs5iWkG1xLumUvQ0KWh8Zb&#10;sB/KudKjn+uS82aI/W2omFeAERgYgsDaKbHIK8DdRBYAIACRBdai3DfUTonlYSoJcD+RBchDagFu&#10;JbIA2UgtwH3cMQTk9O3XT0uzAHcQWehEvc+MLgAAAQBJREFUiNkn5bvqKuEgJbUAHGVgiMC+Fmpv&#10;C3+xgguQnchCP55Z1X43H0wp7Suf7FsotQB5iSyENycM5ZYr7ogvUguQkchCbzIWHloOQFFKSlIL&#10;kIvIQofa78gbdN9bllqALEQWOtR3fSUiqQW4TmShQ+orDZJagItEFqAQqQW4wlJydOjKsI4Sy62s&#10;ewucJrLQj+tpwxQWgGYZGAIAAhBZAIAARBYAIABzWSCk7NNuli9oTk9GJnRDLqosAEAAqiwQlcv3&#10;9qlXQUbHIst8+jkPoRFOxjYJlJDdV8p5td8mOjOpZToypyPw6yvpYP74gstXy/KaN1ltau3N4S8+&#10;nT7MLcyyqW5FupUAAAEASURBVOGj5WG/PBemr1zZjcfmsvjAAIAqUiPLMqxM/xZfAIBi3DEEAARw&#10;MrIosQAAJZ2MLG5SAABKMjAEAARgKTkA4C4Zh2VORhZzWQCAj5ZrtFx8qZORxfpI0A5zy6rQBsI7&#10;O49ZTWyvXp5fGQaGNJdQkY6zCu3egHzoh8wLiJ9YO/jdrjaXBf7iQVoA101NaN6GNMNcFhd5UJFo&#10;VZgWb0A+9ENeNkpHW6qXtRlzWWAt42QxAB7HB4bMZaFPEsZj8Tjrx5umYfVs1cff++1ja7L99aOv&#10;cOjV3r2Lly+1/d0r27azwSMfYIPz0Z+wmsuSRYbIotxCLcszIctxGL1h+hhcOEH47A45AAABAElE&#10;QVRRmYnDINFyFkve2YHWZYHevAsu52413PmVLG3Q9iLs0GXZ3cUPeQVOeFnmvH41ZS4L4bVZGvn9&#10;/cf2i99+/Sy2AS+Dy/a0Td977876K/t/tXjDxVYl76vlehEYXFsDQ1BL9u6kzfRzxTK4XHydr6+v&#10;d134lQ9ieQV2JSJsJ7VcDBzyCmSRqxV6eCwijOD5fO60Ghf79Vy/e71dy7X4wvW4A9zhZGRxMkNQ&#10;U3987nezn/irF2yhbDaFFU0cNMhcFhjIlRvCtwtvN35r0omZuVo2aJm5LDCK6zfXzDNacm1SLlk2&#10;SV6BxpnLAgPZdskXU0jePj5vGDr0avIKtC+1yrJdoJ/tlgAAAQBJREFUGabBKy3go5ep5fFq3djE&#10;X7+iYkZZ/aK8Au07NjA0N22WSIfOFJ6h8u6v5LpjKPGlGp+OAywdiyx5V94FGlRg1f/9WTUnah7v&#10;XjD7HwIqUmUBXijzuKJVaLgysnPxT8P/396dJcmNa1sC9bj2RqAZlKw0/wHJTDMoTSHqw1/yMtk5&#10;GzQHwFofacpoPNgCm+hIfIbfArveK5RkmiWUaiHdg1/Z22x5BVoksgAfZAoumy9ZTPjGovc/NofL&#10;yCvQIuuyAKek7SqaRpmsM0rWFwjIK9AurSzABQlbXBK+YXHvt9ZziOQVaJdWFuCyVC0uCQPE8UeZ&#10;zAwdEFmAm8rMKnpO43vjnR0AAAEASURBVAr0QWQBHrm0eG558gp0Q2QBEoj5emd5BXoisgApxekt&#10;klegMyILkF714CKvQH9EFiCXKsElQgMPkIPIAuRVMrhoXIGOiSxACQWCi7wCfRNZgHLyBRd5Bbon&#10;sgClJQ8u8gqMQGSBLH78+V17E6JLFVzkFRiEyALU9CS4mBwEQxFZgPpurPqvcQVGI7IAUZxf9V9e&#10;gQGJLEA4x71F8gqMSWQBglr0Fi2+DoxGZIEerOv1yaK35eAHYvr+/p6aVQ52E+ieyAKd66maf8eX&#10;2lsB1CGyQNuO20iOx7E2V/03t8FAQiILENo7pggrgMgCrbpai89/Pvj4lTczhoA5kQWadLLYZBbf&#10;AAABAElEQVTOXsSahgaxHuSS+YBcYBz/qb0BAEsfE4lxuDAgkQWI5WQLitQCoxFZgEAu9fhILRTg&#10;GotDZAGiuDFCRWqBcYgsQAhG1BLQ+5p0ZQYhsgCVfX19PckrGlpgECY5QxZ/f/5af/HHn9/ltyS4&#10;JI0rpj3DCLSyANUkzBnaWqB7WlmggvUKb4ulaQ/+96NWKu/k7SLaWqBvIgtUM69cFxXt8f9Opmiy&#10;WNZ2+vmw2SVTtpBaoGM6hqCCJHXq9Aqe6dNaWY8/a6popZEJuEpkgToe1tl7rwyMn1oKtIJILdAl&#10;HUNQx/Oae51OpjUk3tOGH25hcnsxC+AMrSzQg83mllDh4B3Rq0KNaQAAAQBJREFUim2Shhboj8gC&#10;DZtq5eDVc5UhsVILdEbHELRqPVN677vrZFMyQ1ScwmMCEfREKws0aTFB+rhjaPp3+d6i6olBWwtP&#10;vC8el1AQIgs0bDMNVE8JkyBbIrVw2/wC/vq3ils1LB1D0KqpJj7uIaolSF5500PEbdPUvL2+V9dV&#10;MSILNCxmWRlzMrPUQlqLNaZdWgWILNCwzdbpukWnWMBo5iskufizElmgVZtF5LuXvVa5GTyvaGgh&#10;n73+IxIy/BYadnLB/mm0YNZhg00U1obiklXYtaf7ILJAkxbLrqyX7Z9/cT3JOXm2aCKvvEktZPW+&#10;y1xjOYgs0KpFg8p63tAIi8Xdo2ncJsEAAAEASURBVEYhN9dYDiIL9KBiYmgur7ypUcjNNZac4bfQ&#10;qs0l+Q++kmkDWswrb0bjQlu0skAdz2vKxSesV4nIWhkXfjNzJp6DycoFlpbIAnU8LMjmReE8OpRp&#10;+dA4ASdJLQmJLNCqvdAgr1yiRoFWGMsC1cybSRazlM//76vsQJbO8sqbQS1k5QJLRWSBOvZGotz4&#10;34MPT5tdOi52VSoQn8gCWfz487v2JiTWfY0utZCPqysJY1mAD+q+t6gk41ogMpEFONLHZObzpBYy&#10;cWk9d61jaG9pcKBLgzSuLGjDh4QSBgZjWaBJZRa3VW0DDyWcDbARWQ4+VLsWDGLwvKKhhTGlquIP&#10;XidLkmvJAAABAElEQVSy9yfO3G7brSyL33zfuos1JMQXqCtfhaq2fkktZDDgRbW5y5tfOfNpCTqG&#10;ngeXoc4fCQnNOYxWpB4YsIKB1+NK+fiNrU8kiCwJ9w1uGLxGSXgHtf5m5hykFnhu3kvz5HMMv4Xm&#10;JalQVcx7pJbBjTlVNubO1uwYUgSQUPIbbKjrU5V8bD50b/GP+XFbtIc7pB2IWXOXsb6ALx2N+bDX&#10;VINf70SW9x8+fk/b2r2xNnDemRpiXpEsKpXpf0e4OFWuV52cgjDOJTQgt8lH56PJvXtExxAjOrhb&#10;xqxswg6ij3k61o9t6+/SDdNjk7vdfrMdWW6cnnXr6F57KZCW+wso47iuPOtLnwAAAQBJREFU/2iv&#10;YfKks+uynN+I9++KpTShg6v0RvPGvKB53itU4BjuPZOl2oVLTq6LRX+c69fWQSh5WO50DC36cQ9a&#10;U/T8EVkf1+ft8qKheRAfu2Bq7UIflxCctFfdFxuraiwL44pfVXOs+lhXl9AgZNPnksQakQVadfCU&#10;U2szctjcNVkBBiSywH8lHIP19+ev9Rd//Pmd5MPX0lbhVwNQhGfQj+NdXrPzu+jXvvTdj5shTvVn&#10;tHOa447OuC7L8UcvJvidnC8aoVCDhXbntSV8n/sTBYa+nvwTtQbStXsJcdUItdiZ2v/qbyWUZsbQ&#10;+ofdulBG8mL0/M1bIK/cbrTYfKbaW8H20ktddS8AAAEASURBVHeBPR9v2Iclxn+e/DJQnao0FKej&#10;P85pHAkmOb9O5CannAJuLBRtjY21k49B0Zb5X/SUVWx8oleproFQN85VqV7Ceu8X0wy/PfPn3fBk&#10;1XQpEMf5gSPRDnj5EmZ9BPZeX0W7Fu/2e/6BrVeFlzqOD37r3viTBJHFnQlEkzY0LFqUW691uGrM&#10;MZpJ9jftQTPJGdpW/pkhZhNCmSlUo1VavFK/F6KVS+jJzoZe/baVEwBdKv+GnYB55bU1yTnspkJw&#10;yav1VHeijiE6ITo/F7OOrx4+1rMNXGzcFvAWy2Q9U+e5s0vJzXvyxuzVI75xyoJaYmaat3XHUI6s&#10;E3b3aULkO+jFve8pAAABAElEQVQtYefXcWBI9o6h43WvX/8+6IILDCJ+aZvDYq+VeHDGOjCcXxXl&#10;wIWOIQtBQkCpYkTriUShBDElvDevrX77/f39LtS+/5FqO4B7ylTVjQaah/3o671W7sFVCe8ak5yB&#10;D4mkibxikjPBNXEfBSeywOj6KEn3wkT1CUdAKl6LCBwZtr7f3HEdQ9wz7H2UlsgCQ2uiS+jMkJSD&#10;AXYJV4b4+vrSNwS16BiCtj1cVztCIkkibZLo6chQncspFa0s0LbbVfXHYrSncjZhQ0s3xwSao5UF&#10;RtRTHHlLOGPo4OB0dtAooL97rSKRBcayWMz64MeUs2sGsnCJ+ygtkQUGcrIAbbGctG7ubQAAAQBJ&#10;REFUPTM+98x+tbjvxORaSk5kgbadLBNPNq5wbPG2FNgjr+QgskDbPs5Sfv/jfOkZs6j92EZyZizL&#10;82XlhBXOiHkTdUBkoXlqkYX5AblabrZb1Ca5DNrdfeJwFeUjstCP48frklvyer1+/Pmd9fMP3qyu&#10;uDzwsKFFxxAHdL/mJrLQsDJvwmtCklKy6afD5xfDycG59z6c7jV9+7RCZKEHH5dEK7YlJaV94m+9&#10;wO31LBPcjeFi3Cay0D9FCXObfUMnE5uOId4klSpEFjrXeuNBGR0cJb2E5LA3aKz1+6VRIguMroO8&#10;8rqYVG4PwpWHRtbBbdI6r0WkZ31Uxrwdv9rwfaLvnZtPhA4AAAEASURBVO5L14kraihPriuSE1no&#10;09fXl7xyRjdH6Z1mzreC3Hu3cx/HChqlY4jeGBZ3Xjd55fVgLMulg6BjCCoSWejEui7pqT7mo3tN&#10;JiIINERkoROb6USLywGR7u3SQTDJGSoSWejZurNAJf3WX14pM8lZWIGKRBaGsKjPOquteWVepx+I&#10;wIwhxvL9/W0Eg0r67cZxeF8/mbYHOCayMKKRU0vTeeXgxH3/I+Fnrr0nz1/9E0ASOoYY1FRRtVt/&#10;M5d1bjMQgVYWxjVgJ1HH9fSTVUovXQa9HkCIT2RhdOOklo7zyuvi6re3D0XHBxDi0zEEWfz9+Wv9&#10;xR9/fpffkkGY5EwOV1/TaNxQAAABAElEQVQEQVZaWWCIhpa+m1he/wyMPXMeNw/FCNcAtE5kgddL&#10;jcU5JjkPyBmPQ2SB/9Vxaum+ieX1YJLz/BM+XgAmOUNFxrJA5zrLK3vBIvfAW6A6rSzwXx03tHDG&#10;xwtAxxBUpJUFejZOo8KZGUPPj4ZECxWJLNCt8zX0pZp48Zm1fndBmIDu6RiCfxmwb+jJwq+1fveG&#10;kwHuTN/Q840BbtDKAn261AnyrqfvNWPU+t31R136+XvkFahIKwt0aJwhLDkcNLSY5AwVaWWBpTOP&#10;/kRznCScUOiAVhboTffVc4G922toMckZKtLKAl3pPq/sORjLkvCY6BWCikQWoAfJw4T+QYhGS7g5&#10;qQAAAQBJREFUZKETHn9fAzexHEh7TN4f5WKDKkQWGqbmmBs8r5SZ5OySg4pEFvoxcoWdxJP6uNbv&#10;Hn/IwxinbwhCMWOI5pnE8XpcN59/DXKc363FxQa1aGWhHzkqtlbqpyTb+fFDDo5wrd9df0jay2DR&#10;0NLK9QBdElnoxHwhjQFntObrWzn5YwHbWnL06TR0SUB/RBY6lKReaeV5upXtzC1fmBjwTZkQk7Es&#10;QIcyDZs1cAoq0spCh55XKk08VedYPC3tB5ZkkjN0T2ShE/O65Em90nS1nVDrdXPa86hvCCIQWejH&#10;II0rbwaWrs07gzrYHWBBZIEsfvz5XXsTRlQgqWhxgVoMvwV2fd3glrIAAAEASURBVP/b9MX5d9df&#10;PPndxX8ffne+zQk3UkchxKGVBdg1b07IUXkfN1fc+64mEOiVyAKcMkWB9T9CfTfTH1r/GFCYjiEA&#10;oAFaWYBdiwk4Iw/smB8BDS1QxbXIctxeCnRmMZYl05Ky8Sn6IIILkWX+vGXxAwCgpAuRJdXqokAr&#10;1h1DAza0vHdZxxBUd3b47XohhNGKLeA13kJqi4j29fU11O5DKIbfArs2q+dx2loG2U1ohUnOwGUj&#10;tLXs5RUhBmq5GVnctDCCxVL9i291nFrkFQjoZseQ9lIYQceh5B4HBCrSMQTc1GtDi0cySCjhoHWR&#10;Bdh10DE0/UBnqeU4r3i3M1yV8K7fcim1AAABAElEQVS52THkpoURnIkjPU0g+rgjneUzyCTTQm7G&#10;skAWf3/+Wn/xx5/f5bekgD5SSwe7APGdTDCbN2OCdVmSP3YkLDU8EsET47ya42ResfrtyJz3Jy7V&#10;7HuHOkHHUPyE4cmpe4qS6vpoaPnIlTam7i/stDZvk6v3zubb43UMAbsulTLtppZGNxsimwqEzfBx&#10;bO+WjNgxlLz48GDUt/dwdGc5ghZTy9UNdrENyBm/4X3Q0h66BJEleLxoq/TkEuVIbjfGsrSVWm7k&#10;lXwbQ3DO/klJOoY2meQM7LpXyrSSWm5spJQMDz0pGW4uJee+BQA2fVyF8h6r3wK7bpc78Qd83GsH&#10;svot49eQPgAAAQBJREFUXFV/9dtWKFzgiSexI3L30O0NC57DoG83W1liFkMLCheoK2ZbS9ggBRwz&#10;lgXY9bxDOlpqeZhXdAxBRcayAHnFSS3P21e+vr6C7AsMqPOxLMATqmcgjrOtLPNl7HIsaZec7mqI&#10;I0JDS6oyQcECtVxoZZmvgznO+11hZAnv9LoTiOQV6MCFyDIvs4InFU0skETaO71Wakn4R4MXfdC3&#10;a2NZ3re9VhY6Nl3Sru0cyqcWDzDQjQ6H3yqhIJXWH06SlwbTY1vCzwRO6jCyAKnkqJsjr4r7kbAC&#10;FfUWWdotCnkuVXXSetNCfGVSi9IAOtPVUnJKKEgr0+tYX/mnPWcqDax+CzOoSJYAAAEASURBVBX1&#10;08oirwzO2W9OvraWfKWBhjeoqJPIIq9ADrlr6BypRWkAveohsiiheHn8pZQIK/nCmJqPLPIKE1dC&#10;cgVGIqdtaMldILjGoKJTt/dUWm0uJZe8Ufd1rlw4/5P0alGPuhieWNzL64yS9fAmKUmy5pVLB2Ta&#10;Es9UTZtqGdXNJZshYREk7mm1lUVBwFry1eUTfhrHnre1KBOge41FliQxjW4ctwrwXMklap6klmJ5&#10;xeq3UFEbkUVS4aMcHZQUPg73UkvJ9hUXBlQUNLIYowAAzIWLLNIJxFH+3QVXG1oKD2HRMQQVdbVg&#10;P6QiOld0fuGT8kNuv76+5BWoRWSBJXXS5OsNIQ9lAAABAElEQVQfhf/umdRiihCMRmQBduV7LeKZ&#10;P32QWirmFTkJahFZgKD2Uou8AmMKN/wWiEMf2YIDAhVpZYF/MUIilHVDixMEwxJZgF0Vx7LMt2FK&#10;LdXzSvWjASPTMQT/Vb1GjCZIP0ic99IFOSAwJq0sAEADtLLA/2qriaXM43751W+Ds/otVCSywOvV&#10;Wl55K7DBQerm6exUP01BDgiMSccQENo8ppxfyx/oj1YWyPLs/vfnr/UXf/z5nfavvDI/91fvGFqf&#10;mqvvTUxObIJaRBZGV72voa69fY9QK++dmoqpZeRLBaoTWRhaB3nlyfafefXg7Q9/6PjU1EotEZIc&#10;DMtYFgb1fkFxd1QSKwAAAQBJREFU63mF8lwzo5FT49DKwoj6CCtPStKTu19rLMuZE1SloaWDywba&#10;JbIwliCLqD6XtT/oxk8mdD6IlE8tHrhHM11jTn0EIguj6Cas9O1qBKk+gQgoRmShc9OzkVrthsId&#10;Q/fCR8nUYvVbqEhkoRN7tYik8kTJuvlJ7CiWWoQVqEhkoRPrx19hBaAnIgtdmccUg1eeK9Yx9LyN&#10;pExDi44hqEhkoVvz2kVwiSxV1CiQWoQVqEhkoXNB3gDcqAI1dNpTYwIRdMzqtwzBsgox5YgXuc+1&#10;PAS1aGUBdlV/k3M08gpUJLIwCl0GN2RNKvlOR75zLbpBRTqGgApyx0ddgdAfkYWBqPcC+tAAAAEA&#10;SURBVMau+v5H2o8t09yV43TnOBpE9r6ElBtB6BgCduUoqUt2zyXvIVJ1jczbP6oTWYByyg8nMoaJ&#10;J+Yj0DdHo7u0ShJZ6ITH3xzMGFqw+i0vq2zXI7LQMDVHW2q1diRsaHHJsWCV7ZJEFvqhvEguYQ1d&#10;t3dG9xBZCS5lmDFE80ziiC9CXEg1gaj6jhDWuyzSFJePyALsSjLJOUJeeXtenQTZESKTWvLRMQTs&#10;el7yxskrbw97iFRFnKEjMhORBbL48ed37U0AqpFactAxBOx62DEUs8h+0m5v4BTn6SFKTisLsOtJ&#10;gRszr7zdfgJWA3GJtpa0tLIA6cUvpj0BU4YrLSGRBdgpGxSBAAABAElEQVR1r2Mofl55u1GX6BiC&#10;ikQWgLO+vr48MXOVhpZUjGUBdt0oZ1tpYnkz1AAaopUFSKbF6v/qE3BzO0gEGlqSEFmAXZfGsrSY&#10;V97OVyeN7iD0QccQsOv8c2G7eeXtZA+RB2Wo6FpkmW5X9y0waT2vvBnXQlbDXmAJA8OFyDId6PlB&#10;l12gY+70hfcBcTTgvIR3zUZk2fvc+dfdsQSU47Ic8JFo7swh7enB8eNzsKIPzjgIDHs30ZliZLuV&#10;ZfGb73t487+fNxyKyFFrusI/6imvvA3beg+vpIXeIjAs/sr6K2c+M8Hw2+d7qHSAmI47hnqt2g9S&#10;i44hnhgqEL9vk7Q3S4LIwJd4YwAAAQBJREFU8vDou/khrIPbs++Sd69qUV4xguTV+vSVh59skjOd&#10;SFuXdFwZX7LXC9x3Xnkb6oGYA2NOlY25szU7hpQFpJXqiop5r1aRo2m3dYbxDWXkc/2wlTHHsNf7&#10;kWW+EWe26d5YG0hrceHNL8vFEPeHAejvz1/rL/748/vJZ5a3OZZlnLaHdUPLvKx7/yPfJUQ0TuhH&#10;e2Fgs6X2xuffiSzSBk07SNgeoBc2+6SHKrgXqeXMs5lLqDPOaXK322+8Ywg4a7S88qbGgiC2W1mu&#10;3p/rTiI3OXRg3rpgXAtw7GP5sP6BS09BZ5eSW3x3Hkr2unKvbgqUpwL+aJBDdHvF20GODy/nekno&#10;APcAAAEASURBVL+6LzZW1SRn+C9F0oH5U8riH2199zXr4UreJOwS6pLH7+eSxBqRBeAzb4iE6kQW&#10;+C9jsBY23222ubJWc999t6+cf3p2YYxstLMf9pVtd4bfLkbhHfzwQV8XRHAwEiu4trY2piTHsN1L&#10;iKtGqMXujdwqduXfGX67+fOLBOPWhcjOPHIwt+gY0iAHa7nvi+wdQ27sCA5WTiu8JSQ0r0Qvncoz&#10;P9/EEiy3N/JGoZRk7U4YXPTXIrqxg9h8x9t8YkWNjapmmi2y+S0X7SAyjah1CXXG2Uzu9iG9E1nW&#10;i8Wd+fPOekDrInuE7HJy9FUr7nXFdnPPPtnIS797Pt80cdy4IdUsXgH+AAABAElEQVSZ7biYPT/Y&#10;5d6c5wStLB0f/XHc7mJozsHeNX0QmtvgJEp2DG1a/PX549yYZ6Q/I7eZPdzxHANbTXLmXzYXNQaG&#10;rbdYLD/4UCsX0pOdDb36bSsngJPS3p8QltXhoIxUtYmOIbZp3KZ7mcaywIEmCtWEF3nanrWzS8nN&#10;O6WsvDIIqQUmSjyei1+iJu/82gsMyd4xtN7ixeCG+UF3G/dNaqFjyjHI5CAwPKlQLnQMbb65g+5J&#10;LfCSb+Cu7B1De9YDM929I5Ba6NKl4ktZB/ccLN15lUnOABIJ2Xnwe05k4ZSrDS0WdyG+k13s68F8&#10;RbYOWBJZSEZRTlt0DEFb/lN7A2jGlnSksAAAAQBJREFUwfT6r6+vdxvMpPC2QW7vq9q1zT16hZLQ&#10;ysJTbkUadamvx3pUUJ3IwgXrES3yyp4ff37X3gQ+sPotZSgnUxFZuM99SDf2BphPAUVS4R7lZELG&#10;snDNNKLFfUjrDL2CtmhlAfhMxxA3eLRLS2ThDvchHTDJmayUk8mJLNCDgBWqwpqRySs5iCzQg2iF&#10;Y8AItbZe/XZzQpzVb7lKXslEZMloXrS5fCEaHUMk510lWYkseSV8g2UobkiAOWGlAJElgYNEEmdR&#10;hyobUH2v4cClvh4dQ+wRVooRWSpIfmWfLENT/d0zn3PwQqJ81CVc4oLhien6EVaKEVnS2LxkpxFY&#10;83+8st1E9awAAAEASURBVBWUB7dNxaK52M2s1OC5+Qjc9VDcettFNfPzvrgGlDnliSwprQu1zY6h&#10;TK0sx0Vqrbur0YJeYTQCfT1colioTmSpQPlIEi6kkuSbMU0Nb857BCJLepL4W7vH4evrK2zxFHbD&#10;1uJvqknO0BaRBUJrtPu8le0EGiKyQEQmIxSw2dezXu724IeBkkQWiMUaD8XoGIK2iCyQxd+fv9Zf&#10;/PHn9/FveTUJwB6RBULQuFKe1W+hLSIL1KdxpQrhA9oiskBl8kpA6zMi30B1/6m9ATA0eaWi73+s&#10;vyWgQEBaWaAaeaUhxrJAdSIL1CGvVGeSM7RFxxAAbDvz0lmK0coCFWhiicCGF9bqAAABAElEQVQk&#10;Z2iLyAKlyStBbIaP6ewsTpOkMiyvcY5DxxAA0ACtLFCUJpY4dAxBW0QWYFDCB7RFZAH4TL6B6oxl&#10;gXL0CoWyXv12foIMuoRotLIAfGYsC1QnsgCDsvottEXHEADQAK0swKBMcoa2iCxQjrG3oSzCx3pw&#10;9HwErqQC1ekYAgAaoJUFWmXK9EM6hqAtIgu0Z91bIbvcIHxAW0QWaNX0wuHaGzIExxmqM5YFGNR8&#10;9du9XjbNVxBHuFYWDd10zOiTdhnLAtWFiyxvm2/3UNbTkB9/fm98VW0XidVvoS1BI8trK6C8iwzB&#10;BQAGFDeyrM0HGwouwEOL1tzjdhQdQ1BdS5Hlex70HQAAAQBJREFUTXABypNUoLpWZwy9x/l/fX0p&#10;R2jI5iAtIpg//0z/nuYTeTqCCNprZZk7np0IcN5eoFynFrkTqmg7sry9CxqpBbhkbyDL5qsQlTBQ&#10;XQ+R5SW10A7XaqO0rEB1nUSWl5oAOO1SQSGsQBCtDr/dZGwjTXChAtzQTysLQD7WZYHqumpleXl+&#10;pREuVICreossL5UBjXChtuXrH7U3BMZ1rWNoc+4fAEBu11pZ5mtBTv8OyPMrTXChNiR4oQcj0MoC&#10;NU2pRV0YnEIPqjvbyjJfsrqJl254fqUV0wuzam8IQGgmOUMWf3/+Wn/xx5/fez9vLcTgTHKG6kQW&#10;iEInUWSSClR3M1387ggAAAEASURBVLIoUiGH6eXkL3cZwL/djCxNtGBraadR8+Ay/woV6RiC6nQM&#10;QVDzmKKaBBBZoAHrVpYxQ8x6r7U/QXAJCytjWaAHYyaYV8EdH/YIww2b/drPb6Kex7IAAHUtksrJ&#10;4LKZMRJ0DAV/+Ai+efDQIA8P88ekxSNT7ieoxQSuq0WKIuiJUJe3U/nEpVO5d6gTRJaEl1SmuZ2h&#10;LnpIq2Ixup7ZlNX8D917bqtFEXRPnNPqDF4yVeXvxwljWQBK0yEO572Tyu1XE242YSQYyxInCO8p&#10;sIUKMuoqfAXGv+tzuH2QxzxcT0QrUZ3B5652DG3+/NnXIgLRfH19xSlJv/9t+uL8u+vN5+4PAAAB&#10;AElEQVQvXv2xKt99xatBIb4cb1CONZYluTLbFqfaYFgJL8J7d02ttXrjT3KOXELGFLZEdSpPmncJ&#10;3e4Y2mQsCzQp8tq460Jqc+Ts7R97be3yjd89+d3NPwccWM/vm26iJ/nBuizQvOSz9gBSqT9jCGCu&#10;ofH493S/g5BJwtUQRBYggc3yqI+22EWXPFDLzRlDfZREQD5pl5CqpYNdgG7cjCxuY2BuMb15+mLT&#10;ZcV80N7mDgIl6RgC/iv5amnTot0PNqqORjcbOna2lWU936/phydgLdNN3WJbyzqvfP2j1iYB11pZ&#10;3K7App4m1GhfgZgs2A9k11BDy15eMZYFqrvWyjLNru7piN1vyAAAAQBJREFUiQp4PW5a+FgUNDGo&#10;5WALlXVQnVYWoJCG2lqAgMwYgix+/PldexMueN7+cbLlNXJby/GGaVqG6kQWIIHzFXnM1PJxkyQV&#10;qE7HEIyufICI1kMUMEIBa1pZYGipauur/SZx2lpOboaOIahOZIFxJQwNNyryCKml+gYA54kswKAu&#10;5RWNK1CdyAIjelfACRsY7vWbVGxo0b4CzRFZYDihausqqeXGXzSWBaoTWWAsmfLBk4o8wqCWjyQV&#10;qE5kgVEk7wyae9gIUTK1xI9HwCaRBfqXNaykUia13P4TOoagOpEFujVVrgXCSpKKPHdqefLhkgpU&#10;J7JAk87UoMGbVTblSy36g9eJ8nEAAAEASURBVKB1Igv0oHplHLzfpNh7H4F8RBZo1bsSDVKDJtyM&#10;5A0t2legDyILEE7C1JLwc55/CPCENzkDCXz/I+EHSgnAnFYWIIEc8eJ5W0vCLiFjWaA6kQWy+Pvz&#10;1/qLP/78Lr8lTXuSWpIPiEn1UcA9OoaABJJ3DM0/+UZcMOQW+iOyANFdTS058kq+TAacpGMISCB3&#10;v8n5HqKA730EktDKAvRDfxB0TCsLkECBCTUfG1qy5hUzhqA6kQVIoExFfpBatK9A90QWoCW53/a8&#10;R+MKVGcsC5BAyQk16wlEmlhgBFpZgAQKN0LM21rK5BVjWaA6kQVo0tTWUqZ9RVIp432cp6Mdof2M&#10;V/JWAAABAElEQVTMqY9DZAES0AgB5GYsC9Ck9/N3sRc+W/22mPdBDnK0p42pvSG8XlpZgCQKN66U&#10;7y/QegTVaWUBGrPIK8UaWoC6tLIACRQby7LZvlJgsRaDdaA6kQVIoHpFnju1VN9BQMcQ0IzjUKKH&#10;CPqmlQVIoEC/yZlGlHxtLTqGoDqRBUigyhCWTbVeQgTkJrIA0V2NIDlSi8YVqE5kARLI12+iyQR4&#10;M/wWiOt2Xkk+FNfqt1CdVhYggRz9Jg/bV9J2D+kYguq0sgDdMu25RdPLnCOcu8WbpalLZAESSN5v&#10;kqqBJFVq0TGE4FKdjiHI4sef37U3oai0pXnaIbdJeohUV5msD+z8T8RzzQAAAQBJREFUTFU/7PNx&#10;5ev4K8IWJrIAseSYImSxlmimun9xUqpnlGN7W+vSKkNkARJINck5X7B4mFqsfpvK+wD2Uccvroo+&#10;dioykQVIIElFXuBtzNpaKuq4Xn/vlKsrN5EFCCF4ca9x5aHg5zeJabBL93tai8gCPfhYoeYuQx/2&#10;mxSrzzS0VDHOMdfckpXIAp2bytD5/4ZSuHy/l1qMZbltwPpbMs5EZIFO7JWP8yo2X8N1WxX5jRql&#10;rR2MY9iaW2rJQWSBzi1WuYjWcF1rS9QoBQx+hF1jyVn9FgYyb2WJ8NbAugX6pYNg9dur1NYvr4xI&#10;TSsLjGWRWiq+NTBClXb+IKh4LolwcmolBzwAAAEASURBVOmPyALp/f35a/PrQVbxf9fTdevgOFWa&#10;1nuycoElpGMIRpRjRfzz/SYtluA6hs5r8fxmpXsoFZEFxpWwJP36x5mfjFafqVGgCSILjKt8PR0w&#10;r7x9TC3nM9ngwp7iusTiJEQW6NZxFZu2Xumg30SlAsGJLNC5ONVw/Ofvg9TSQSYrIP4ppmnXZgxN&#10;N3OcQhCI4GOZ0Epltje/Q6HHQ8NOHUp471yLLOt1M93GEFacwrGtknrYqgVyWLzm7AmtLEACB48x&#10;LVb/69TiOe2jFk80mcxvk7ytLMfj9dyuwNpeydBuNbZILYo+RlDgOj8YLvbxd7dbWRa/+b5v5y+v&#10;n3/l+R4xjE/CAAABAElEQVQ2WqLtUbTBW7t5BXIYts9xM1QsvnLmcyzYDySwbo3ooGhePKq9/+GZ&#10;hO49vHM3e4eTfHKCyJJ839rVegHNQk8XZ27rY9XH7aA3HJ5LNQI3QWS5vRF9lGgQRLSaNdr2UECS&#10;kz69afz5RyUx5ryTtDub6tPSdAx9vLZud1y1orPdaUvCGXTrjx3B7UM3/8Xu+00292tRss2H93XQ&#10;L1ZXkAspyGZUsbk60Znqfvr1adjrurXy3oG9E1k2R906r5S3uOrOnIj1WPK9b3FVkEPnJNaSpCSM&#10;fO4U9a9PJ+jkIbq9VKPht9C26sXo5iiWxZPW5j8SfrfYZmz+IRKaz6kJ0lIlLezHDAAAAQBJREFU&#10;BMexHVlunJ710+rDDwQAQln3hF6KlQ/H6Z9dl+X8RnTfpU1PXKWZHD+Y5vtu+T90qXikaU7l63AC&#10;cwF3OoYWo2nWmWv+kw+3D/Lp5vqMUJLurc+9nm2R77sl/5C3JzKgver+TDNHkr4XY1kY18Pa5e/P&#10;Xz/+/E61MWk/bViLSQo5/sRiWtDJrcqxJRTjDAYhsjCuzWLoUo5JlTP+/vz15NeVp69bSeKJS60s&#10;ml6uinZJj3YGox3/yX9u/+a8sXSy/pm9b0F1Xys3PuRh2kjyCZQ3ZaOFsGU9PLdXWp4pSJ8Xtq97&#10;M4bW3928Sw/GuEAQSa7SJ20tz/OKm2t+EssP/xt/9IMAAAEASURBVP94CQkxV4W9pEc4lR8P/scZ&#10;Q1lPX/oZQyd/BXpyL7UkbF8ZoTDdtH7aq7UlQTYAsjqu7j8WRA9LqvsdQwk3Agr7/v7eu2hvX8xX&#10;80eS9hUVZBXf/6i9IR2a97i9YkTACNvAW4JJzq9zZ9RZJ7eT19j8x9I+o59va0k+fiXh/dV0TTzv&#10;GMpX5ijNNnV/WFLtYNO32LEbhfAlCWYMdXz0aUiQ6/BMakmSV+Yrmicc9dlTrZP2klh022/24s+/&#10;G+SCbFeQ1yOMvFr/wx2ft5N9HAJ78m+Z5AyJHSeStO0rFpteWDShJc8NjvOx5wc8YNpL+8KjVi6h&#10;Jzu7F1Ce73uCyNL0Rv1PAAABAElEQVTKCYDqMs1nTljEu52B5FIVLFpZgH4sumZyPBkH6bCAfJJf&#10;3sl6ri+9I2OzVy9aIx7jmI8nyFSFHF/eCVtNgqzWH7BZ/ti0wZtFU/LIcjyWZXOr2jqeTyTZ2cWH&#10;1D2A878+yKmsmMXPHN5T5+B4H0Y4i8S0iCxVLsUkqSVIXnk1WC4XjizrP/Fxq9o6ntX1HVkGuR7y&#10;ZYY067LAsJ6njTh5pQOLFVOSTPcYpJpJQn8Zb5nWLroWWaYtsJISTJ5kjmh5pfWb+uEbTD5S9MFV&#10;CW8ZrSyQwL3kES2vdPmI/LChZd1PYdFh7tFc95zIAmlczR/R8koftILUNfLCaxQgskAykM2BLwAA&#10;AQBJREFU51NIwLzSxyOgjiHomMgCKZ3JIgHzSjemwXaLL94LMesYp2OIe/p4JKhOZIHEjhOJvJJV&#10;nNf/DkvfEPmILJDeXi4Jm1e6eQQs0HGjY+gjqWWhm/urOpEFslinE3mlgL2OmxuV6OZh6eZAUUxP&#10;91d1IgvkMs8oYfMKlxjLcpKGFnLwWkTIKH5S6ewRcPEOoMW3zu9sZ4elioQvTGiXI5CWyALj6q88&#10;zf1kfxCJWBs8tYy875mILDAo5ekNkspVw6aWMfc6N2NZYES9lqfHM4ZODrDo9eDUMuC4FpdQJlpZ&#10;YDgdl6c6hmIap63lfWGMsKdViCwwkO7L06lq3IsUH+vOj+UihBEAAAEASURBVN9NsJVDmk5Kx5ff&#10;ILGsIpEFhtB9bfFm9dvI3pdfl5dilzsVkMgCnRuqMC3QcTOvd7mhs+DSzY40QWSBLP7+/LX+YrFl&#10;WuYV6lCF6ZkkcdA39LFhf6iDmdU6+TV0bBvd7A6ILNCk47pZMZqJxpW05hfqdGxDHeT5xkz/dn/V&#10;IrJAD5Shb2b0tCt+j5u7rDrrskCrvFJ47eQ7gDanFJ2Z7lHgTdG8D2+Q4zxtTO0N4fXSygJwXuQ2&#10;AOieVhagH+dbQRYNLVbUgPi0sgD9sPotdExkAThLUoGKdAwB/bg0PHbqG9IrBE0QWQAuCDKTBQak&#10;YwjoR7GxLEB5Igswro8vdl5jt0n0AAABAElEQVQwlgUqElmAfpjRAx0TWYB+XE0q7yaW8w0tIhFU&#10;JLIAnCWpFDBN46q9Ia9XsI1BZAH6oRUEOmaSM9CPk69FnH54eundyV/xWsTcFu9EjHCoI2wDb1pZ&#10;AM7SeAMVaWUB+nG+FWQx5PZ8QwtQi1YWmqemoRhjZaAikYV+pK1FdGC3KHeSkFSgIpGFhs1ThbqE&#10;8zYXYrm6Ei5QmMhCJ9LWNAJQowp03Lz/hCsEyhNZgH54LSJ0TGQBxnLQ+/Oxb0jjClQksgD9MKMH&#10;OjZ6ZJnKNe29zD2/Hn78+Z1kS7jkY1L5OMD2uKFFJIKKxoosShnOMG2EPcoQqGiIyHLQlDK9er74&#10;bbUtKQAAAQBJREFURgHpaQWBjnUeWd7Flidm4HW6/eygb0gkgoq6jSzCCvfoFWqa1W+hYx1GFmEF&#10;WLsURq2ECwH1FlmUMjzh+mmd1W+hY/1EFo0rgNVvoWOdRBYPxzznKurYjZO72TekcQUq6iGyqGmA&#10;NzN6oGPNRxZ5hSRcSH0o1jEkEkF5bUcW1QxJuJD6dvv8rvuGJBWoqO3IAs/JKz3RCgId+0/tDbhP&#10;TcNzrqLuPTzFixd6fP8jxaYB17TayqKm4TlXUX+sfgsdazWywBNW8QFoTpORxcMxtwkrfVuMZUlS&#10;Vqz7hl6aW6CGJiML3FA4rPz9+Wv9xR9/fpf568Oy+i10rL3IoomFq7SntcsAAAEASURBVLSskIrG&#10;FaiovcgCmw7qEmFlHPOOoYSPN4u+IaCKxiKLJhb2LEYYuE7GtAgWyXOGdV+gomuRZbpL3a7EtKhR&#10;BBfSUvRBRQ0vJQcHTOsY1pRT1/94+F2grmuRxd1LQ1yupPW+oqx+C7WcjSzrB5HyN62BLNygoWU0&#10;6/7r+TXw/Lvvgb05thw4pmOInsm4AN24OWNITUBDtM8NwlmGvt2MLOoAotFWD9C3xtZlgTkxhfIW&#10;V9384W0x8MVzHaQlstAPNQRlHCwoZ3Y9LCS8HRKMZWn95pxmAdTekP4ljBTerEtFxxebSxHmEq4Z&#10;PfpYFrVdu7z2BSCmzbUDNv93z2bGSNCJOrEQAAABAElEQVQxVCa75KucrOxeQL7T58RRl9w8Duf6&#10;kvdT5fRseams3jvUxrJ4WAcum4rjxdcVJvCWY9BFsnVZWr9RG9p+nVnzO6GbPkraYgzcUBQyl2ze&#10;F1dvls22mZRjWdo9qQ1t+cEEy+CSF+6ax6jI5QeXXO0YyjWWBc7Ya0iHFu3lFVGmS87pDYuxLEmI&#10;LAD39bTiA8c8cZ206Luff/Eh7xgCAFKar8WyWJflSX4YfV0WACAfHUPAv+iSeG2tiVx3G/a+AkNJ&#10;OMtVZAE6VCwoHIzDLbMBMA5jWSjHpKEcHM+3UMdhyjGhtgpaZywLZPHjz+8yf0i/w1ycOcZBNqNR&#10;6hc2/af23joyRQAAAQBJREFUBgAAfGYsC0XpG8rEIW13Yejkplus0Xe+aqBiz9lWlvXKMK4qAKCY&#10;ax1D39/f78D+/Y88W0XP4ow2AKAh1zqG0q68CwBwklYWKtDQAsBVZgwBAA0QWahDQwsAl4gsVCO1&#10;AHCeyEJNUgsAJ4ksVCa1AHCGyEJ979QiuABwQGQhhPeceakFgD0iC4FobgFgj9ciEsv8dW6vBt/o&#10;BkAmIgsRTUll3uKyF1+0ygCMQGQhtHlM+RhNNn9AOw1AH0QWmrEOH2fiSK0+pr8/f62/+OPP75Lb&#10;ANATkYXOrfuYtLsAtEhkYRSL7CK4ALTFJGeGYw0YgBaJLAzKGjAAbRFZGJfmFhciR/IAAAEASURB&#10;VICGiCyMTmoBaILIAlILQANEFni9pBaA8EQW+F9SC0BkIgv8l9QCEJbIAv8itQDEJLLAktQCEJDI&#10;AgA0QGSBDRpaAKIRWQCABogssE1DC0AoIgsA0ACRBXZpaAEUAnGILABAA0QWANj2/f09/ZfqRBYA&#10;oAEiCxwxnAUgCJEFAGiAyAIANEBkAQAa8D+1NwD69OPP79qbANAVkYVOGCQL0DeRhR6880qmtROE&#10;IYAIRBYatggTsgVAx0QWmvduXPn6+rJCJUDHzBgCABogsgDAtnd3s07nIHQMAcC2+Ss7FsFFT3R5&#10;IgsA7NobLTclGNmlGB1DAHDZ9/f3lGb0HJUhsgCqWB0eAAABAElEQVTATYJLSSILADwyDy61t6Vn&#10;IgsAJPAOLlJLPiILAKSkkygTM4YAIJlpApEluZPTygIA6ekkSk5kASCKabVZy86yJrIAQBYaWtIy&#10;lgWy+Pvz1/qLP/78Lr8l0JZ3Nd/NnOH57vCQVhYAoAEiCwBkpHsoFZEFAGiAyNIMQ+gBGqWhJQmR&#10;pQ3va32+QlHVzQGA0kSWBizyyvT+LQBaoaHluWuTnKfD7bgXs8grANCQhIHhQmTZfG+C7FKAvAJA&#10;QzJlg43IsveX5l/f/BnxJZPFgf14IoaV42jIiwAJ7RXUZwrb7VaWxW++m1U2/3vpj3HDYtnERROX&#10;wz7JcSgkQiCh+Cvh9HtFnAAAAQBJREFUZir0NkPFjb97c8H+yEe8P8EvcQB68qTGyfqkd3PGkKfP&#10;YoQVYCiLlznTga9/PPwcr0VswNQHtxj1LM0AfYicTsacKhtzZ+9ElsUarDF3rEuOfEkSIWS1ORpy&#10;PXqv9Gb9W/UNqGhdBl46GgeDX2971MoyvRz84GozVpRQzl+uFTYOxtBoO3FzG1ze+Whyr4x9FFmm&#10;Iv7g+mv00qRvB3eLsAL5tFgjWLU2udvtN9uRJfnp8T4/4nAdNmF9mtqq5xJaHIp2j4O29g6su+0u&#10;ndOH9/XZdVmebBCE5XIN5WBww2hnau9QVNqcp1psXFlr9/gntD4IJQ/LnY6hg8tur7Un/m/SmZsA&#10;AAEASURBVPo5DGJe/7kg43BGJv0dCoV/ow6yyPFasvlCzM2xLJuXoARKW1yxEfRXQ9/W5aHoI690&#10;sAtXHezyvZIzSayxLgtQR5c19D29Hoo+8gpxpIwsB/3Nht8Sx/nWTvJRmU16PRTd7JcyYe72Oc24&#10;LsvxR8/zx3rrN1cBuj2W5ckrHwsIvnmsLcZyhlq0ahzdVGYP9dq40g2nZm5e9S9Ky2KFZ/oZQ5uS&#10;t7IEr12Cb97gnJ265JW3vo9D33vHno8N1Q+vikJjWe61smTd8+eO+xdKbgnnnZ8xK9nkoCZ76/s4&#10;9L13VPQ0ssyL9YOmlIetLOtV1UNVJzoX2lJm6dsff36n+qidLOlvAAABAElEQVRuqMmgdUmWLLld&#10;0t5cl6VA0fNxl+KEg7pL6/DE5lKM88WEamxUn+SVSd+Hou+943wDxLpFY+7e+JP7rSzrYYy3/z05&#10;ucaXigTaohqbOBQ07eqzXNr6+j/3fu37+/t9133/48m/F1+8tBl7/yjz3YOvJP+70yEqs2t9fPfe&#10;OVWjkEn3eaX7HeS1VXevq/JM2lhKLn6zSqgtDLUxzZmOnsOYimoMBpeqBLgTWbIW5c8z2vdhs1Wm&#10;7763ufzfvfEhmz9T5aBl/W7aD4HnRDc6cL7A/P5n2GvK9U3Wt9CNKi2hHDsJ503pc7oUa2/Rtmnb&#10;gi9HlmRywZlzsRg0HfCApJpn7YGdSQAAAQBJREFU8fFDKl4bqU53wg+kvHvV95kTvdHKshdizl83&#10;i58/+N/Nb0FFOobIYYSqd4R95Lx5A8Tiv7c/s42xLPP9bOuuUO2dEeSEOlnJtXW3Amklv/3PRpYb&#10;pfniVw7+9+N6dPMvKgE7E+qELhr/hBiA25I/tJyKLMUqlXUvZsm/nkOVjV90vZXvGE7+V4pFh+O1&#10;j+AerU2QRLiOIfXEc+/mgc01eZWbxxyfhFxvA0pSgHfwsMpbtY6hkvZG40oz9/TRcqD8gqG0W1gx&#10;qdMxFEc39dbeY8TeCd78+sGH5P7682llQGeS3P6SCgcaiyyMSRIK4mp1kqr6CViN1ToUr9573Nqd&#10;H9qGsKoAAAEASURBVEoBIgttUHgde1gjXpoedeZEJGx1m5ZzuLSPxZa+PLklaVsgAh6KtFrcZtaG&#10;GMsCFf39+evguz/+/C62JSelKhTO1761qpOTe1om2joUBQgurUv+qHnzTc7QpeO8Qi2tV12tRwcI&#10;QisL/K+PeeVSE8vmp6VtpElYkWfqGEpiGtYQMLiUPxR1W3egLpEFXq/UeaVv5+vL7mvWkzvY/XGA&#10;TcayMKis71VuMa+kOhSL2lQXBpCKsSyQWIt5JTnNAEB8WlkY2jh5RSgBWiey0IzkfUPj5JVjOoOA&#10;HIxlgTQGzCuiCVCSsSwM7dJc3APyCkBztLJQwjpnVKxBz6wX1+Wacl6e61jNAAABAElEQVR6ADRN&#10;ZCG7tC95fjiipcssAhBQ8mckHUPklTavPDR4XknVrQZwRvICR2QhpWKvz73xhwbPK29SC9AukSWQ&#10;dt8eMt/msKup9jei9p53aple2dPi9QaMyViWmvZqi82vX/rh3F+/Ws8lH357b0TLjz+/R25rWZ8F&#10;A3KBfKzLMoT1ad6sWvaGiRT4+uKLVZ7UpZaTprMjnQAlJX8oEllqilDxFzDt5nT5ptrTTKklSRdS&#10;hGAUauwzwEMiSyBZX1ac1TSos/zG50gtf3/+an3gS47TUSDnARww/Jbm3ZsFc1zFRmgjue2d4Urm&#10;FYA167LQtmmiSlpSyyRHQ92A7zcAnrMuwSM4vwAAAQBJREFUCw37nsnx4VKLvAJ0TGShH9OKI5d+&#10;q5vUIq8AfRNZ6Mq7CWfA1CKvANEYywKf3WhuaTq1yCtAQMnHssSaUruYmbn+31Bb+8T5VdoOvh5n&#10;KbmDH67r6la1OI9XXgFCmQred+m0/u/tT9bKQs+mfqKTjS5Nt7WkIq8ASQyxYH+vi8BSy6LdbvHF&#10;hbbq4+RNLPIKkMoQC/ZvVjDw3PzmOXl13bvf0rbH7KWE4+IgU5tQjo8Vg4AzIkYWSYUCwr7uEYBN&#10;ESOLVhZqaeiS62k0OtAlk5whr2lxXoEA4AkL9kMJ8gpANBE7hqCiJvqG9AoBAxJZSpvXiJu1416V&#10;GerrH39YhXTJp1IAAAEASURBVAowuOQVQaxntRFWv23iIf65Fs/U/HpLslBjPpk2zKIswHNWv+1Q&#10;zLrwiT72aFond5BwOfcxkQyy/i8QU6yHyAFbWTrYo7d5rH61uV+bGSXmjmS9F7S1AE/ka2WJFQIG&#10;jCy9avFM6RiaSC3AbZt1t8jSpI5bWaYmlleb+9VKK0vy1Lu5j1ILcI+xLEAuXzPTF41rAaIRWeBf&#10;pieAgO0rb99JHfwhqQUIRWRp0sOugUHG09wWNqzks7fLUgtwW/KyVGSBfxl5kvMmqQW4xzuGeKqP&#10;UcyUJLUAEViwH/5lMcm59ubsyrRtBx/7//7P/733i3Cb5yvmRJbK7hX0t29jXR5iBKVRAAABAElE&#10;QVQfTQdn8KN05hqbt9g9r1iqH/CPu5x8mcS6u3zyFJ/8yZOqn2VKSp44RZaB5C4sFEaFpS0OFush&#10;FT6bdVf0GXOXy9+wV3dZkdK65OMQRJY6njST3P7dAsu5Vili0v7R+fEZucQ8+Qje09Cok60s3Tjf&#10;ygJBiCx1VKzalUHHmjs+5Qe1ZN2A40+bRhol/Isn//S9n0zyaZn2utb+nvnAbnIwaYks7WmuTi3j&#10;eRnX7oGtWL6namU5M2YiyMsuSu7y6997XasLKdXfvbHLNM1YlubNRwysT+feLb3XB7xXmqy/fvx+&#10;h0tfP97I1h+Pvmcvo1Z0AtxmLAvsSpUwWk9dkFCBw8tNdQAAAQBJREFUMXBwksjSEqXGGbenbhrr&#10;AxCZ1W+HMM5Dkt4cgF6JLM0YJHMUcBzgTr7lmDcZEShGx1D/xmliSUIFzLEBx3YMuMvEpJWF3hw/&#10;9yt5AcowyXlET5771dAPVV8VY2G+PUEahAZ8BB9wl+EGk5zhs3s1ysdhGUEiApQnpRGByBLdtARc&#10;7Q3pwZkyd+8Hjtfiy21+GWzOza5rwPrMLkN5IktoD2sj5cs9i86gCJlgoY+FhoG+JS+jIg6//fpH&#10;7Q0J4ck7n9NuSVvWUeNSgJvPcw444Tna9ryiZrus7DIcS361aGXJYn2eniSPe78bpHDZ3IaANe7a&#10;3tGrdVSnv/u+JAIew2xG+e0AAAEASURBVAE7DgbcZagoYmSZvziw7pbck7DR/uFL54OUp7XGXiTf&#10;/VAXZIQzy4CClCqMKWJkaVqSm/l21RhwBmwQV3uFLn29pOCndcD6zC7DniHGsvD697Lxt+vamN0H&#10;Jd3rHQseC4IL0iNZkl2GTckvEpElvY9re0yDi/d+cioObgxDrjUFdz7SYv3dzX8X0+UTYeQ9el/A&#10;Q1VpA1bhA+4y1ekYSmyvsH5SwazzzclPi1CgrA9I5Lp208MRRZkEz2HTQYu8kWntLZzTsQF3mbpE&#10;lvQu3b2bFeFxG8zr2QjfqxNhnk+cqVuc3XgWVP6mMlqVNmZQew22y5w0r8g+VmoniSyJHfRYIAWc&#10;AAABAElEQVT1nPn69Ot7T/Yfy4X1MqmLD9n8hL0SZ/Pr60roY7paKFm63RvLcnLv+GjAKm20oPYa&#10;cpc5MJ/2uyhLH14hIktim6dq0S2yyCVXP+32Jr2y1b4HO1VrhvNiG54fwGjBpa264dJl34HFNWOX&#10;GVbaklNkyW6vpeTgRN6+2ys+y37sf6nyEHbvgESIWR81126xl+ArbU4J613ue39fQ55ljm1eEreJ&#10;LBlNlcrgd2xzLcaLNBCzlaVdA3a6pS21mzDgWaYAkSWX2/M8G6raz9ic/FxmH+fJw+JXMY12Rkbb&#10;37cx95ocRJaMmugEuefkaOKDn2xIzGfEDg4swCWWkgskZtW4t2g2GQAAAQBJREFU6fnM5/LOz3Zu&#10;Ig1EPtQAOYgsndDrsfDkgKynhTu2ANWJLAzEEuMA7RJZotBMktAIB7P7HQRYEFl6MEINXdJ6XZaA&#10;bTMBNwkgK5ElBJmjmDN9Q9IAQEAiS/PEnYXkB8TwW4AIRJb6ZI7C+hiE65oBRiOy0JUk+c9YFoCA&#10;RBZYsi4LQEAW7K9Mr1ByyZsftGcARCCyNExVupYj/3mTM0AEjUWWzqqN9+4sdurG63su/crVz7/3&#10;9aabjpreeIBetRRZ+qtIHr4HJ+wBaT1ZLo5t67sD0AfDb6FJYQMrQCYttbKEdfsp/OGrhiM//a8n&#10;3dTakudijmWJ3MwGkINWFkqIVmARkwQAAAEASURBVN8fEwUAAorbyjJVcm3Vdpd0vGtruXc2YcuT&#10;BgyAgIJGlqHqckJZR5+YV6NQBYwmYmSZP+M+fN5NO+H2vTGXKrDNn59/MdW/s3749O+Pf/3hxpTf&#10;izNbHpOmIGA0ESNLqrySz8fxmPPN3tyFvR948u+sHz79e/HFM3V/zL04efqm/w2eYAC6FzGyvIXN&#10;K68TtZfq7a3R49DoZgP0LWJkST7wVg3EEzGvn7CBHiCTiJElss3aa71S6jjVyXykyPyL756XyMdh&#10;80zNvxgzqUyCH16A5GJFliaK4BuDcGlaEwkGoHuxIkujVGav0y93jKaV7QTA6rfk0kSbWbscXmA0&#10;Wlm2pG5WAAABAElEQVTuMGPojHYPQhMtRsayAKPRygIANEAryyPzVe9es3Ga8/kyi5kp6zkpm986&#10;/5Pl/9zzDyn85xbTmq5+CAARaGW5Q4P8aAKe8YCbBJCV7vDLPHkPK8LNMn9N0ryZrfZ2lbDXlNi3&#10;wU/0ILvcpY/LmN2gY+gytxAAHFssKJrkaV9kAQCySNsvIbJAk7T2AfGlbWUx/BaaZEwVMBqRBQBo&#10;gMgCADRAZIEmGcsCjEZkgSYZywKMRmQBABogsgAADRBZAIAGiCwAQANEFgCgASILNMkkZ2A0Igs0&#10;ySRnYDQiCwDQAJEFAGiAyAJNMpYFGI3IAk0ylgUYjcgCADRAZAEAGiCyeDdQcAAAAQBJREFUQJOM&#10;ZQFGI7JAk4xlAUYjsgAADRBZAIAGiCzQJGNZgNGILNAkY1mA0YgsAEADRBYAoAEiCzTJWBZgNCIL&#10;NMlYFmA0IgsA0ACRBQBogMgCTTKWBRiNyAJNMpYFGI3IAgA0QGQBABrwP7U3ALhjPpblRieRoTAU&#10;oPtyZO+zn/YaEFmgSV9fX/PYcSmCqEgoST4e0/f397yYSlLsiCwAQBZaWYClk+WC512quFpvuVC7&#10;oZUFeN3oFdIfREXnU4gLlT0iCzRpMZYFIJPNEFml/BFZAIAN87CymKX4/lbh4CKyQJM0sQD5TGFl&#10;s6h5f7F8cLGUHDRJfz+QyRREjrPI9APFipF/cBAAAAEASURBVCOtLNADCYbgTGprxZRXzp+yd3NL&#10;gXMnssAQzhdAkImLsDkfU8jVfPOQyAJN8jAKJLcYm7IIIsfRpEBDi8gCTTLJGchhKlgWJczHAbkF&#10;GloMv4UhaJCnuvWMWbE7lOelRO5yRisL9GDvxc4PX/gMqRxcioILJ2llgSYp5YFQChRKIgs0SZMJ&#10;kFzwZyGRBQB4vcI/CxnLAj3YK2iCF0CM43hy7PTv4E/5HChQ2ogs0KSrJftiCmKVV5rdM2Dqam6X&#10;Ly2TOv+V5vaUY9ZlATZYl4WeWBg3gsXS+yfbbksWRCILDKfwm8yeGzOcNbfXTza4oatxKOtzure+&#10;nAX7gWSabocTbN8cAAABAElEQVRvdLMfam6vP25wc3s0oJMNLQvFOpq1LUNL1kWDaoCOqaGquBRB&#10;Dn543n+dJNZoZYEmTWXBjSLAOBiSS3JRLT5EHK9l0dZyoPBAfpEFWjV/S9mlf79UBsChKbW89ltQ&#10;pp8stlUetqAlSZ5p3g9PrbS1NDQfO5WGTtC0qdNXrgbovblCrRyB7h083pxpg9ExBEA4U200r5Yu&#10;/VtGCSjUGRFZoD2punUa6h5qaFOTaGiGV9ZprkIMcyILjKiJupABVVymjPhEFmiJEpyOSdIcE1kA&#10;CGQxYBMmIgsAgUgq7BFZAAhEKwt7/lN7AwCAPqXNnVpZAAinoWneHEs4U11kASCWirCtpgAAAH1J&#10;REFU+ZuEi82SK7zocPk/9yq8uP5q6dvndAwBEEiVvEJyi9cyJPlMrSwABDJVdfJK65KfShkWgBCM&#10;XOnew8ihYwgAaIBWFgCgAVpZAIAGiCwAQANEFgCgASILANAAkQUAaIDIAgA0QGQBABogsgAADRBZ&#10;AIAGiCwAQAP+PwcThJwkBsZvAAAAAElFTkSuQmCCUEsBAi0AFAAGAAgAAAAhAD38rmgUAQAARwIA&#10;ABMAAAAAAAAAAAAAAAAAAAAAAFtDb250ZW50X1R5cGVzXS54bWxQSwECLQAUAAYACAAAACEAOP0h&#10;/9YAAACUAQAACwAAAAAAAAAAAAAAAABFAQAAX3JlbHMvLnJlbHNQSwECLQAUAAYACAAAACEA+zrH&#10;NQ8KAAAbUQAADgAAAAAAAAAAAAAAAABEAgAAZHJzL2Uyb0RvYy54bWxQSwECLQAUAAYACAAAACEA&#10;VS95w+EAAAALAQAADwAAAAAAAAAAAAAAAAB/DAAAZHJzL2Rvd25yZXYueG1sUEsBAi0ACgAAAAAA&#10;AAAhABM87l9MCwAATAsAABUAAAAAAAAAAAAAAAAAjQ0AAGRycy9tZWRpYS9pbWFnZTcuanBlZ1BL&#10;AQItABQABgAIAAAAIQCFGHHc6wAAAD8EAAAZAAAAAAAAAAAAAAAAAAwZAABkcnMvX3JlbHMvZTJv&#10;RG9jLnhtbC5yZWxzUEsBAi0ACgAAAAAAAAAhABD7pdr5DQAA+Q0AABUAAAAAAAAAAAAAAAAALhoA&#10;AGRycy9tZWRpYS9pbWFnZTUuanBlZ1BLAQItAAoAAAAAAAAAIQB8XYr83gsAAN4LAAAVAAAAAAAA&#10;AAAAAAAAAFooAABkcnMvbWVkaWEvaW1hZ2U0LmpwZWdQSwECLQAKAAAAAAAAACEAq2dKnB8JAAAf&#10;CQAAFQAAAAAAAAAAAAAAAABrNAAAZHJzL21lZGlhL2ltYWdlMy5qcGVnUEsBAi0ACgAAAAAAAAAh&#10;AJbkV7GBDgAAgQ4AABUAAAAAAAAAAAAAAAAAvT0AAGRycy9tZWRpYS9pbWFnZTIuanBlZ1BLAQIt&#10;AAoAAAAAAAAAIQBrxv02uQ4AALkOAAAVAAAAAAAAAAAAAAAAAHFMAABkcnMvbWVkaWEvaW1hZ2Ux&#10;LmpwZWdQSwECLQAKAAAAAAAAACEAhc+pLg6jAAAOowAAFAAAAAAAAAAAAAAAAABdWwAAZHJzL21l&#10;ZGlhL2ltYWdlNi5wbmdQSwUGAAAAAAwADAAOAwAAnf4AAAAA&#10;">
                <v:group id="Group 174" o:spid="_x0000_s1186" style="position:absolute;left:35930;width:25639;height:60051" coordsize="25638,60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339" o:spid="_x0000_s1187" type="#_x0000_t75" alt="wheelchair blue" style="position:absolute;left:215;top:49162;width:2904;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Re3AAAAA2gAAAA8AAABkcnMvZG93bnJldi54bWxET89rwjAUvgv7H8Ib7GbTDSajGkWEMWGX&#10;2Qnq7bV5psXkpTSx7f775TDY8eP7vdpMzoqB+tB6VvCc5SCIa69bNgqO3+/zNxAhImu0nknBDwXY&#10;rB9mKyy0H/lAQxmNSCEcClTQxNgVUoa6IYch8x1x4q6+dxgT7I3UPY4p3Fn5kucL6bDl1NBgR7uG&#10;6lt5dwrMfSj9yVQfn/tYXc7T64gWv5R6epy2SxCRpvgv/nPvtYK0NV1JN0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F9F7cAAAADaAAAADwAAAAAAAAAAAAAAAACfAgAA&#10;ZHJzL2Rvd25yZXYueG1sUEsFBgAAAAAEAAQA9wAAAIwDAAAAAA==&#10;">
                    <v:imagedata r:id="rId58" o:title="wheelchair blue"/>
                    <v:path arrowok="t"/>
                  </v:shape>
                  <v:rect id="Rectangle 433" o:spid="_x0000_s1188" style="position:absolute;left:2581;width:14103;height:18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EMIA&#10;AADcAAAADwAAAGRycy9kb3ducmV2LnhtbERPTWsCMRC9F/ofwhR6q9kVautqFBUE8Va1qLdhM24W&#10;N5N1E3X11zcFwds83ucMx62txIUaXzpWkHYSEMS50yUXCjbr+cc3CB+QNVaOScGNPIxHry9DzLS7&#10;8g9dVqEQMYR9hgpMCHUmpc8NWfQdVxNH7uAaiyHCppC6wWsMt5XsJklPWiw5NhisaWYoP67OVkH/&#10;ZjD9NL/pYb0rt/fN9MTLPSr1/tZOBiACteEpfrgXOs7/6sH/M/ECO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E4QwgAAANwAAAAPAAAAAAAAAAAAAAAAAJgCAABkcnMvZG93&#10;bnJldi54bWxQSwUGAAAAAAQABAD1AAAAhwMAAAAA&#10;" fillcolor="silver">
                    <v:fill opacity="31354f"/>
                    <o:lock v:ext="edit" aspectratio="t"/>
                    <v:textbox>
                      <w:txbxContent>
                        <w:p w14:paraId="7A0C535E" w14:textId="77777777" w:rsidR="00004899" w:rsidRPr="00C17873" w:rsidRDefault="00004899" w:rsidP="00D45E1D">
                          <w:pPr>
                            <w:jc w:val="center"/>
                            <w:rPr>
                              <w:b/>
                            </w:rPr>
                          </w:pPr>
                        </w:p>
                        <w:p w14:paraId="45E73F39" w14:textId="77777777" w:rsidR="00004899" w:rsidRPr="0092790F" w:rsidRDefault="00004899" w:rsidP="00D45E1D">
                          <w:pPr>
                            <w:jc w:val="center"/>
                            <w:rPr>
                              <w:b/>
                              <w:sz w:val="28"/>
                              <w:szCs w:val="28"/>
                            </w:rPr>
                          </w:pPr>
                          <w:r w:rsidRPr="0092790F">
                            <w:rPr>
                              <w:b/>
                              <w:sz w:val="28"/>
                              <w:szCs w:val="28"/>
                            </w:rPr>
                            <w:t xml:space="preserve">Safe </w:t>
                          </w:r>
                        </w:p>
                        <w:p w14:paraId="53715422" w14:textId="77777777" w:rsidR="00004899" w:rsidRPr="0092790F" w:rsidRDefault="00004899" w:rsidP="00D45E1D">
                          <w:pPr>
                            <w:jc w:val="center"/>
                            <w:rPr>
                              <w:b/>
                              <w:sz w:val="28"/>
                              <w:szCs w:val="28"/>
                            </w:rPr>
                          </w:pPr>
                          <w:r w:rsidRPr="0092790F">
                            <w:rPr>
                              <w:b/>
                              <w:sz w:val="28"/>
                              <w:szCs w:val="28"/>
                            </w:rPr>
                            <w:t xml:space="preserve">Assembly </w:t>
                          </w:r>
                        </w:p>
                        <w:p w14:paraId="3DB581CE" w14:textId="77777777" w:rsidR="00004899" w:rsidRPr="0092790F" w:rsidRDefault="00004899" w:rsidP="00D45E1D">
                          <w:pPr>
                            <w:jc w:val="center"/>
                            <w:rPr>
                              <w:b/>
                              <w:sz w:val="28"/>
                              <w:szCs w:val="28"/>
                            </w:rPr>
                          </w:pPr>
                          <w:r w:rsidRPr="0092790F">
                            <w:rPr>
                              <w:b/>
                              <w:sz w:val="28"/>
                              <w:szCs w:val="28"/>
                            </w:rPr>
                            <w:t xml:space="preserve">Location: </w:t>
                          </w:r>
                        </w:p>
                        <w:p w14:paraId="7741936D" w14:textId="77777777" w:rsidR="00004899" w:rsidRPr="0092790F" w:rsidRDefault="00004899" w:rsidP="00D45E1D">
                          <w:pPr>
                            <w:jc w:val="center"/>
                            <w:rPr>
                              <w:b/>
                              <w:sz w:val="28"/>
                              <w:szCs w:val="28"/>
                            </w:rPr>
                          </w:pPr>
                        </w:p>
                        <w:p w14:paraId="29C1A367" w14:textId="77777777" w:rsidR="00004899" w:rsidRPr="0092790F" w:rsidRDefault="00004899" w:rsidP="00D45E1D">
                          <w:pPr>
                            <w:jc w:val="center"/>
                            <w:rPr>
                              <w:b/>
                              <w:sz w:val="28"/>
                              <w:szCs w:val="28"/>
                            </w:rPr>
                          </w:pPr>
                          <w:r>
                            <w:rPr>
                              <w:b/>
                              <w:sz w:val="28"/>
                              <w:szCs w:val="28"/>
                            </w:rPr>
                            <w:t>Corner of University &amp; Euclid</w:t>
                          </w:r>
                        </w:p>
                        <w:p w14:paraId="04A661FD" w14:textId="77777777" w:rsidR="00004899" w:rsidRPr="0065072F" w:rsidRDefault="00004899" w:rsidP="00D45E1D">
                          <w:pPr>
                            <w:rPr>
                              <w:szCs w:val="26"/>
                            </w:rPr>
                          </w:pPr>
                        </w:p>
                      </w:txbxContent>
                    </v:textbox>
                  </v:rect>
                  <v:shape id="_x0000_s1189" type="#_x0000_t202" style="position:absolute;left:11940;top:19256;width:2159;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o:lock v:ext="edit" aspectratio="t"/>
                    <v:textbox>
                      <w:txbxContent>
                        <w:p w14:paraId="7E09E9E5" w14:textId="77777777" w:rsidR="00004899" w:rsidRPr="00CE1588" w:rsidRDefault="00004899" w:rsidP="00D45E1D">
                          <w:pPr>
                            <w:rPr>
                              <w:b/>
                              <w:sz w:val="28"/>
                              <w:szCs w:val="28"/>
                            </w:rPr>
                          </w:pPr>
                          <w:r w:rsidRPr="00CE1588">
                            <w:rPr>
                              <w:b/>
                              <w:sz w:val="28"/>
                              <w:szCs w:val="28"/>
                            </w:rPr>
                            <w:t>N</w:t>
                          </w:r>
                        </w:p>
                      </w:txbxContent>
                    </v:textbox>
                  </v:shape>
                  <v:line id="Line 435" o:spid="_x0000_s1190" style="position:absolute;flip:x;visibility:visible;mso-wrap-style:square" from="2581,23021" to="14056,2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kCccAAADcAAAADwAAAGRycy9kb3ducmV2LnhtbESPQUvDQBCF70L/wzKCN7uxByux2yLS&#10;ViVQaFJEb0N2TILZ2TS7Num/7xyE3mZ4b977ZrEaXatO1IfGs4GHaQKKuPS24crAodjcP4EKEdli&#10;65kMnCnAajm5WWBq/cB7OuWxUhLCIUUDdYxdqnUoa3IYpr4jFu3H9w6jrH2lbY+DhLtWz5LkUTts&#10;WBpq7Oi1pvI3/3MGsmZ7fOPPryFf03HM1rvvLC8+jLm7HV+eQUUa49X8f/1u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qQJxwAAANwAAAAPAAAAAAAA&#10;AAAAAAAAAKECAABkcnMvZG93bnJldi54bWxQSwUGAAAAAAQABAD5AAAAlQMAAAAA&#10;" strokeweight="3pt">
                    <v:stroke startarrow="block"/>
                  </v:line>
                  <v:shape id="Text Box 335" o:spid="_x0000_s1191" type="#_x0000_t202" style="position:absolute;left:4303;top:29045;width:21335;height:3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o:lock v:ext="edit" aspectratio="t"/>
                    <v:textbox inset="0,0,0,0">
                      <w:txbxContent>
                        <w:p w14:paraId="5D5EDEDD" w14:textId="77777777" w:rsidR="00004899" w:rsidRPr="003E104D" w:rsidRDefault="00004899" w:rsidP="00A7729E">
                          <w:pPr>
                            <w:spacing w:after="60"/>
                            <w:rPr>
                              <w:b/>
                            </w:rPr>
                          </w:pPr>
                          <w:r w:rsidRPr="003E104D">
                            <w:rPr>
                              <w:b/>
                            </w:rPr>
                            <w:t>Note: There are no fire alarm pulls in this building</w:t>
                          </w:r>
                        </w:p>
                        <w:p w14:paraId="1B98BB0D" w14:textId="77777777" w:rsidR="00004899" w:rsidRPr="005F421C" w:rsidRDefault="00004899" w:rsidP="00A7729E">
                          <w:pPr>
                            <w:spacing w:after="60"/>
                            <w:rPr>
                              <w:b/>
                              <w:sz w:val="22"/>
                              <w:szCs w:val="22"/>
                            </w:rPr>
                          </w:pPr>
                        </w:p>
                        <w:p w14:paraId="4D4C9160" w14:textId="77777777" w:rsidR="00004899" w:rsidRPr="005F421C" w:rsidRDefault="00004899" w:rsidP="00A7729E">
                          <w:pPr>
                            <w:spacing w:after="60"/>
                            <w:rPr>
                              <w:b/>
                            </w:rPr>
                          </w:pPr>
                          <w:r w:rsidRPr="005F421C">
                            <w:rPr>
                              <w:b/>
                            </w:rPr>
                            <w:t>Fire Extinguisher*</w:t>
                          </w:r>
                        </w:p>
                        <w:p w14:paraId="0D71FDCC" w14:textId="77777777" w:rsidR="00004899" w:rsidRPr="005F421C" w:rsidRDefault="00004899" w:rsidP="00A7729E">
                          <w:pPr>
                            <w:spacing w:after="60"/>
                            <w:rPr>
                              <w:b/>
                              <w:sz w:val="19"/>
                              <w:szCs w:val="19"/>
                            </w:rPr>
                          </w:pPr>
                        </w:p>
                        <w:p w14:paraId="6922407E" w14:textId="77777777" w:rsidR="00004899" w:rsidRDefault="00004899" w:rsidP="00A7729E">
                          <w:pPr>
                            <w:spacing w:after="60"/>
                            <w:rPr>
                              <w:b/>
                              <w:sz w:val="10"/>
                              <w:szCs w:val="10"/>
                            </w:rPr>
                          </w:pPr>
                          <w:r w:rsidRPr="005F421C">
                            <w:rPr>
                              <w:b/>
                            </w:rPr>
                            <w:t xml:space="preserve">AED- </w:t>
                          </w:r>
                          <w:r>
                            <w:rPr>
                              <w:b/>
                            </w:rPr>
                            <w:t>ERB</w:t>
                          </w:r>
                          <w:r w:rsidRPr="005F421C">
                            <w:rPr>
                              <w:b/>
                            </w:rPr>
                            <w:t xml:space="preserve"> 2</w:t>
                          </w:r>
                          <w:r w:rsidRPr="005F421C">
                            <w:rPr>
                              <w:b/>
                              <w:vertAlign w:val="superscript"/>
                            </w:rPr>
                            <w:t>nd</w:t>
                          </w:r>
                          <w:r w:rsidRPr="005F421C">
                            <w:rPr>
                              <w:b/>
                            </w:rPr>
                            <w:t xml:space="preserve"> Floor </w:t>
                          </w:r>
                          <w:r>
                            <w:rPr>
                              <w:b/>
                            </w:rPr>
                            <w:t>in Elevator Lobby</w:t>
                          </w:r>
                          <w:r w:rsidRPr="005F421C">
                            <w:rPr>
                              <w:b/>
                            </w:rPr>
                            <w:br/>
                          </w:r>
                        </w:p>
                        <w:p w14:paraId="62110341" w14:textId="77777777" w:rsidR="00004899" w:rsidRPr="003E104D" w:rsidRDefault="00004899" w:rsidP="00A7729E">
                          <w:pPr>
                            <w:spacing w:after="60"/>
                            <w:rPr>
                              <w:b/>
                              <w:sz w:val="16"/>
                              <w:szCs w:val="16"/>
                            </w:rPr>
                          </w:pPr>
                        </w:p>
                        <w:p w14:paraId="41B6BA84" w14:textId="77777777" w:rsidR="00004899" w:rsidRPr="005F421C" w:rsidRDefault="00004899" w:rsidP="00A7729E">
                          <w:pPr>
                            <w:spacing w:after="60"/>
                            <w:rPr>
                              <w:b/>
                              <w:sz w:val="18"/>
                              <w:szCs w:val="18"/>
                            </w:rPr>
                          </w:pPr>
                          <w:r w:rsidRPr="005F421C">
                            <w:rPr>
                              <w:b/>
                            </w:rPr>
                            <w:t>Emergency Phone</w:t>
                          </w:r>
                        </w:p>
                        <w:p w14:paraId="1A1E34FE" w14:textId="77777777" w:rsidR="00004899" w:rsidRPr="003E104D" w:rsidRDefault="00004899" w:rsidP="00A7729E">
                          <w:pPr>
                            <w:spacing w:after="60"/>
                            <w:rPr>
                              <w:b/>
                              <w:sz w:val="18"/>
                              <w:szCs w:val="18"/>
                            </w:rPr>
                          </w:pPr>
                        </w:p>
                        <w:p w14:paraId="13E3C25A" w14:textId="77777777" w:rsidR="00004899" w:rsidRPr="005F421C" w:rsidRDefault="00004899" w:rsidP="00A7729E">
                          <w:pPr>
                            <w:spacing w:after="60"/>
                            <w:rPr>
                              <w:b/>
                            </w:rPr>
                          </w:pPr>
                          <w:r w:rsidRPr="005F421C">
                            <w:rPr>
                              <w:b/>
                            </w:rPr>
                            <w:t xml:space="preserve">Evacuation </w:t>
                          </w:r>
                        </w:p>
                        <w:p w14:paraId="23A3B483" w14:textId="77777777" w:rsidR="00004899" w:rsidRPr="005F421C" w:rsidRDefault="00004899" w:rsidP="00A7729E">
                          <w:pPr>
                            <w:spacing w:after="60"/>
                            <w:rPr>
                              <w:b/>
                            </w:rPr>
                          </w:pPr>
                          <w:r w:rsidRPr="005F421C">
                            <w:rPr>
                              <w:b/>
                            </w:rPr>
                            <w:t>Assistance Area</w:t>
                          </w:r>
                        </w:p>
                        <w:p w14:paraId="5A50D9CF" w14:textId="77777777" w:rsidR="00004899" w:rsidRDefault="00004899" w:rsidP="00A7729E">
                          <w:pPr>
                            <w:spacing w:after="60"/>
                          </w:pPr>
                        </w:p>
                        <w:p w14:paraId="6AC0BA54" w14:textId="77777777" w:rsidR="00004899" w:rsidRDefault="00004899" w:rsidP="00D45E1D">
                          <w:r>
                            <w:t xml:space="preserve">* </w:t>
                          </w:r>
                          <w:proofErr w:type="gramStart"/>
                          <w:r>
                            <w:t>lab</w:t>
                          </w:r>
                          <w:proofErr w:type="gramEnd"/>
                          <w:r>
                            <w:t xml:space="preserve"> extinguishers</w:t>
                          </w:r>
                          <w:r>
                            <w:br/>
                            <w:t xml:space="preserve">  not shown.</w:t>
                          </w:r>
                        </w:p>
                        <w:p w14:paraId="7EB92A70" w14:textId="77777777" w:rsidR="00004899" w:rsidRPr="00957744" w:rsidRDefault="00004899" w:rsidP="00D45E1D"/>
                      </w:txbxContent>
                    </v:textbox>
                  </v:shape>
                  <v:shape id="Picture 336" o:spid="_x0000_s1192" type="#_x0000_t75" alt="untitled" style="position:absolute;left:215;top:29798;width:2904;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2EdTFAAAA3AAAAA8AAABkcnMvZG93bnJldi54bWxEj01rwkAQhu9C/8MyQi9SNxUskrqKLShK&#10;6cHYS29DdpqEZmdDdhtXf33nIHibYd6PZ5br5Fo1UB8azwaepxko4tLbhisDX6ft0wJUiMgWW89k&#10;4EIB1quH0RJz6898pKGIlZIQDjkaqGPscq1DWZPDMPUdsdx+fO8wytpX2vZ4lnDX6lmWvWiHDUtD&#10;jR2911T+Fn9OenezN75uJ0l/fJbDIe0O82L4NuZxnDavoCKleBff3Hsr+AvBl2dkA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NhHUxQAAANwAAAAPAAAAAAAAAAAAAAAA&#10;AJ8CAABkcnMvZG93bnJldi54bWxQSwUGAAAAAAQABAD3AAAAkQMAAAAA&#10;">
                    <v:imagedata r:id="rId57" o:title="untitled"/>
                    <v:path arrowok="t"/>
                  </v:shape>
                  <v:shape id="Picture 337" o:spid="_x0000_s1193" type="#_x0000_t75" alt="Fire Extinguisher DS" style="position:absolute;left:860;top:34424;width:1829;height:3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6qfCAAAA3AAAAA8AAABkcnMvZG93bnJldi54bWxET0trAjEQvgv9D2EK3mq2Uux2axQtFLyJ&#10;L7C3cTPdLN1MliR1139vBMHbfHzPmc5724gz+VA7VvA6ykAQl07XXCnY775fchAhImtsHJOCCwWY&#10;z54GUyy063hD522sRArhUKACE2NbSBlKQxbDyLXEift13mJM0FdSe+xSuG3kOMsm0mLNqcFgS1+G&#10;yr/tv1VwOJn842j8ZbX8OXVruXl3hzev1PC5X3yCiNTHh/juXuk0Px/D7Zl0gZ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4uqnwgAAANwAAAAPAAAAAAAAAAAAAAAAAJ8C&#10;AABkcnMvZG93bnJldi54bWxQSwUGAAAAAAQABAD3AAAAjgMAAAAA&#10;" filled="t" stroked="t" strokecolor="red">
                    <v:imagedata r:id="rId70" o:title="Fire Extinguisher DS"/>
                    <v:path arrowok="t"/>
                  </v:shape>
                  <v:shape id="Picture 338" o:spid="_x0000_s1194" type="#_x0000_t75" alt="phone-blue" style="position:absolute;left:645;top:44429;width:1721;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Yo6+AAAA3AAAAA8AAABkcnMvZG93bnJldi54bWxET82KwjAQvgu+Qxhhb5rqgtRqFBXERbxY&#10;fYChGdtiMylNbOvbbwTB23x8v7Pa9KYSLTWutKxgOolAEGdWl5wruF0P4xiE88gaK8uk4EUONuvh&#10;YIWJth1fqE19LkIIuwQVFN7XiZQuK8igm9iaOHB32xj0ATa51A12IdxUchZFc2mw5NBQYE37grJH&#10;+jQKOjIPvpzb45RyE7922+y0aJ1SP6N+uwThqfdf8cf9p8P8+Bfez4QL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p7Yo6+AAAA3AAAAA8AAAAAAAAAAAAAAAAAnwIAAGRy&#10;cy9kb3ducmV2LnhtbFBLBQYAAAAABAAEAPcAAACKAwAAAAA=&#10;">
                    <v:imagedata r:id="rId38" o:title="phone-blue"/>
                    <v:path arrowok="t"/>
                  </v:shape>
                  <v:shape id="Picture 340" o:spid="_x0000_s1195" type="#_x0000_t75" alt="yhst-4709794008612_2040_21726093[1]" style="position:absolute;left:215;top:39588;width:2904;height: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y2PDAAAA3AAAAA8AAABkcnMvZG93bnJldi54bWxET01rg0AQvQf6H5Yp9JasaUNIrRuphVAp&#10;5BCTi7fBnajEnRV3G/XfdwuF3ubxPidJJ9OJOw2utaxgvYpAEFdWt1wruJwPyx0I55E1dpZJwUwO&#10;0v3DIsFY25FPdC98LUIIuxgVNN73sZSuasigW9meOHBXOxj0AQ611AOOIdx08jmKttJgy6GhwZ4+&#10;GqpuxbdRMN7K1+zyOZdfmXk5njTm/aHYKPX0OL2/gfA0+X/xnzvXYf5uA7/PhAv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XLY8MAAADcAAAADwAAAAAAAAAAAAAAAACf&#10;AgAAZHJzL2Rvd25yZXYueG1sUEsFBgAAAAAEAAQA9wAAAI8DAAAAAA==&#10;">
                    <v:imagedata r:id="rId59" o:title="yhst-4709794008612_2040_21726093[1]"/>
                    <v:path arrowok="t"/>
                  </v:shape>
                  <v:line id="Straight Connector 185" o:spid="_x0000_s1196" style="position:absolute;flip:x;visibility:visible;mso-wrap-style:square" from="0,29260" to="3634,3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rOcMAAADcAAAADwAAAGRycy9kb3ducmV2LnhtbERPTWvCQBC9F/wPywheim4ULDZ1FRGk&#10;gr00CsXbkJ0mwexs3N2a5N93BcHbPN7nLNedqcWNnK8sK5hOEhDEudUVFwpOx914AcIHZI21ZVLQ&#10;k4f1avCyxFTblr/ploVCxBD2KSooQ2hSKX1ekkE/sQ1x5H6tMxgidIXUDtsYbmo5S5I3abDi2FBi&#10;Q9uS8kv2ZxTY6c+77K/zz8Nrf87c9rr5qpNWqdGw23yACNSFp/jh3us4fzGH+zPxA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xqznDAAAA3AAAAA8AAAAAAAAAAAAA&#10;AAAAoQIAAGRycy9kb3ducmV2LnhtbFBLBQYAAAAABAAEAPkAAACRAwAAAAA=&#10;" strokecolor="windowText" strokeweight="1.5pt"/>
                </v:group>
                <v:group id="Group 186" o:spid="_x0000_s1197" style="position:absolute;top:107;width:28077;height:80252" coordsize="28077,8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Picture 545" o:spid="_x0000_s1198" type="#_x0000_t75" alt="ERB Floor 5-cropped" style="position:absolute;width:28077;height:80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SbOnCAAAA3AAAAA8AAABkcnMvZG93bnJldi54bWxET01rwkAQvRf8D8sIvRTdNYc2RFcRQcjF&#10;Q9MePI7ZMQlmZ2N2Y+K/7xYKvc3jfc5mN9lWPKj3jWMNq6UCQVw603Cl4fvruEhB+IBssHVMGp7k&#10;YbedvWwwM27kT3oUoRIxhH2GGuoQukxKX9Zk0S9dRxy5q+sthgj7SpoexxhuW5ko9S4tNhwbauzo&#10;UFN5KwarQZlJjvfken6qfD94PBWXN3/Q+nU+7dcgAk3hX/znzk2cn37A7zPxAr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0mzpwgAAANwAAAAPAAAAAAAAAAAAAAAAAJ8C&#10;AABkcnMvZG93bnJldi54bWxQSwUGAAAAAAQABAD3AAAAjgMAAAAA&#10;">
                    <v:imagedata r:id="rId73" o:title="ERB Floor 5-cropped"/>
                    <v:path arrowok="t"/>
                  </v:shape>
                  <v:group id="Group 188" o:spid="_x0000_s1199" style="position:absolute;left:9036;top:9789;width:7961;height:41094" coordsize="7960,4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Picture 337" o:spid="_x0000_s1200" type="#_x0000_t75" alt="Fire Extinguisher DS" style="position:absolute;top:37651;width:1828;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eNbCAAAA3AAAAA8AAABkcnMvZG93bnJldi54bWxET0trAjEQvgv+hzCF3jTbUuq6GsUWCt6K&#10;L9DbuBk3i5vJkqTu+u+bQsHbfHzPmS9724gb+VA7VvAyzkAQl07XXCnY775GOYgQkTU2jknBnQIs&#10;F8PBHAvtOt7QbRsrkUI4FKjAxNgWUobSkMUwdi1x4i7OW4wJ+kpqj10Kt418zbJ3abHm1GCwpU9D&#10;5XX7YxUcziafHo2/rz9O5+5bbibu8OaVen7qVzMQkfr4EP+71zrNz6fw90y6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RnjWwgAAANwAAAAPAAAAAAAAAAAAAAAAAJ8C&#10;AABkcnMvZG93bnJldi54bWxQSwUGAAAAAAQABAD3AAAAjgMAAAAA&#10;" filled="t" stroked="t" strokecolor="red">
                      <v:imagedata r:id="rId70" o:title="Fire Extinguisher DS"/>
                      <v:path arrowok="t"/>
                    </v:shape>
                    <v:shape id="Picture 337" o:spid="_x0000_s1201" type="#_x0000_t75" alt="Fire Extinguisher DS" style="position:absolute;left:968;top:16028;width:1828;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5bFAAAA3AAAAA8AAABkcnMvZG93bnJldi54bWxEj0FrAjEQhe+F/ocwhd5q1lKsrkZpC4I3&#10;0VZob+Nm3CxuJksS3fXfdw6F3mZ4b977ZrEafKuuFFMT2MB4VIAiroJtuDbw9bl+moJKGdliG5gM&#10;3CjBanl/t8DShp53dN3nWkkIpxINuJy7UutUOfKYRqEjFu0Uoscsa6y1jdhLuG/1c1FMtMeGpcFh&#10;Rx+OqvP+4g0cjm46+3bxtnn/OfZbvXsNh5dozOPD8DYHlWnI/+a/640V/JngyzMygV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pUeWxQAAANwAAAAPAAAAAAAAAAAAAAAA&#10;AJ8CAABkcnMvZG93bnJldi54bWxQSwUGAAAAAAQABAD3AAAAkQMAAAAA&#10;" filled="t" stroked="t" strokecolor="red">
                      <v:imagedata r:id="rId70" o:title="Fire Extinguisher DS"/>
                      <v:path arrowok="t"/>
                    </v:shape>
                    <v:shape id="Picture 338" o:spid="_x0000_s1202" type="#_x0000_t75" alt="phone-blue" style="position:absolute;left:6239;top:18180;width:1721;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1GX3DAAAA3AAAAA8AAABkcnMvZG93bnJldi54bWxETz1rwzAQ3Qv5D+IK3Wo5HkriWgklkJIh&#10;HZqEzBfrYptaJ2GptpJfXxUK3e7xPq9aR9OLkQbfWVYwz3IQxLXVHTcKTsft8wKED8gae8uk4EYe&#10;1qvZQ4WlthN/0ngIjUgh7EtU0IbgSil93ZJBn1lHnLirHQyGBIdG6gGnFG56WeT5izTYcWpo0dGm&#10;pfrr8G0U9EbHYlN0+/cpXs+L+3HpxsuHUk+P8e0VRKAY/sV/7p1O85dz+H0mXS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UZfcMAAADcAAAADwAAAAAAAAAAAAAAAACf&#10;AgAAZHJzL2Rvd25yZXYueG1sUEsFBgAAAAAEAAQA9wAAAI8DAAAAAA==&#10;">
                      <v:imagedata r:id="rId71" o:title="phone-blue"/>
                      <v:path arrowok="t"/>
                    </v:shape>
                    <v:shape id="Picture 339" o:spid="_x0000_s1203" type="#_x0000_t75" alt="wheelchair blue" style="position:absolute;left:3334;top:537;width:2905;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KTEzCAAAA3AAAAA8AAABkcnMvZG93bnJldi54bWxET01rwkAQvQv+h2UEb7qxUGtTVxGhVPBS&#10;U6F6G7PTTTA7G7JrEv99Vyj0No/3Oct1byvRUuNLxwpm0wQEce50yUbB8et9sgDhA7LGyjEpuJOH&#10;9Wo4WGKqXccHarNgRAxhn6KCIoQ6ldLnBVn0U1cTR+7HNRZDhI2RusEuhttKPiXJXFosOTYUWNO2&#10;oPya3awCc2sz920uH/tduJxP/XOHFX4qNR71mzcQgfrwL/5z73Sc//oCj2fiB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ykxMwgAAANwAAAAPAAAAAAAAAAAAAAAAAJ8C&#10;AABkcnMvZG93bnJldi54bWxQSwUGAAAAAAQABAD3AAAAjgMAAAAA&#10;">
                      <v:imagedata r:id="rId58" o:title="wheelchair blue"/>
                      <v:path arrowok="t"/>
                    </v:shape>
                    <v:shape id="Picture 339" o:spid="_x0000_s1204" type="#_x0000_t75" alt="wheelchair blue" style="position:absolute;left:3227;top:18503;width:2904;height: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2D7FAAAA3AAAAA8AAABkcnMvZG93bnJldi54bWxEj0FrwkAQhe+C/2EZoTfdWKi0qasUoVTo&#10;pUah7W3MTjeh2dmQXZP03zsHobcZ3pv3vllvR9+onrpYBzawXGSgiMtga3YGTsfX+SOomJAtNoHJ&#10;wB9F2G6mkzXmNgx8oL5ITkkIxxwNVCm1udaxrMhjXISWWLSf0HlMsnZO2w4HCfeNvs+ylfZYszRU&#10;2NKuovK3uHgD7tIX4dOd39736fz9NT4M2OCHMXez8eUZVKIx/Ztv13sr+E9CK8/IBHp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Vdg+xQAAANwAAAAPAAAAAAAAAAAAAAAA&#10;AJ8CAABkcnMvZG93bnJldi54bWxQSwUGAAAAAAQABAD3AAAAkQMAAAAA&#10;">
                      <v:imagedata r:id="rId58" o:title="wheelchair blue"/>
                      <v:path arrowok="t"/>
                    </v:shape>
                    <v:shape id="Picture 338" o:spid="_x0000_s1205" type="#_x0000_t75" alt="phone-blue" style="position:absolute;left:6239;width:1721;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FXvCAAAA3AAAAA8AAABkcnMvZG93bnJldi54bWxET0trwkAQvhf8D8sIvTUbcygmdZUiKB7s&#10;wQeep9kxCc3OhuyarP76rlDobT6+5yxWwbRioN41lhXMkhQEcWl1w5WC82nzNgfhPLLG1jIpuJOD&#10;1XLyssBC25EPNBx9JWIIuwIV1N53hZSurMmgS2xHHLmr7Q36CPtK6h7HGG5amaXpuzTYcGyosaN1&#10;TeXP8WYUtEaHbJ01++0Yrpf545R3w/eXUq/T8PkBwlPw/+I/907H+XkOz2fi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wxV7wgAAANwAAAAPAAAAAAAAAAAAAAAAAJ8C&#10;AABkcnMvZG93bnJldi54bWxQSwUGAAAAAAQABAD3AAAAjgMAAAAA&#10;">
                      <v:imagedata r:id="rId71" o:title="phone-blue"/>
                      <v:path arrowok="t"/>
                    </v:shape>
                  </v:group>
                </v:group>
              </v:group>
            </w:pict>
          </mc:Fallback>
        </mc:AlternateContent>
      </w:r>
      <w:r w:rsidRPr="006028C8">
        <w:rPr>
          <w:sz w:val="28"/>
          <w:szCs w:val="28"/>
        </w:rPr>
        <w:t xml:space="preserve"> </w:t>
      </w:r>
    </w:p>
    <w:p w14:paraId="6CDFB359" w14:textId="77777777" w:rsidR="00D45E1D" w:rsidRDefault="00D45E1D" w:rsidP="00D45E1D">
      <w:pPr>
        <w:rPr>
          <w:sz w:val="28"/>
          <w:szCs w:val="28"/>
        </w:rPr>
      </w:pPr>
      <w:r>
        <w:rPr>
          <w:sz w:val="28"/>
          <w:szCs w:val="28"/>
        </w:rPr>
        <w:br w:type="page"/>
      </w:r>
    </w:p>
    <w:p w14:paraId="69EAC24F" w14:textId="77777777" w:rsidR="00970B7B" w:rsidRDefault="00D45E1D" w:rsidP="00D45E1D">
      <w:pPr>
        <w:jc w:val="center"/>
      </w:pPr>
      <w:bookmarkStart w:id="90" w:name="EXT_Bldg_Maps"/>
      <w:bookmarkStart w:id="91" w:name="HML_Bldg_Maps"/>
      <w:bookmarkEnd w:id="79"/>
      <w:bookmarkEnd w:id="80"/>
      <w:bookmarkEnd w:id="81"/>
      <w:bookmarkEnd w:id="82"/>
      <w:bookmarkEnd w:id="83"/>
      <w:bookmarkEnd w:id="84"/>
      <w:bookmarkEnd w:id="85"/>
      <w:bookmarkEnd w:id="86"/>
      <w:bookmarkEnd w:id="90"/>
      <w:bookmarkEnd w:id="91"/>
      <w:r w:rsidRPr="00A52617">
        <w:lastRenderedPageBreak/>
        <w:t xml:space="preserve">Evacuation &amp; Safety Equipment Map- </w:t>
      </w:r>
    </w:p>
    <w:p w14:paraId="0641D8E4" w14:textId="77777777" w:rsidR="00970B7B" w:rsidRPr="00970B7B" w:rsidRDefault="00D45E1D" w:rsidP="00970B7B">
      <w:pPr>
        <w:jc w:val="center"/>
        <w:rPr>
          <w:sz w:val="28"/>
          <w:szCs w:val="28"/>
        </w:rPr>
      </w:pPr>
      <w:bookmarkStart w:id="92" w:name="_Toc431820872"/>
      <w:r w:rsidRPr="00970B7B">
        <w:rPr>
          <w:rStyle w:val="Heading2Char"/>
        </w:rPr>
        <w:t xml:space="preserve">HML </w:t>
      </w:r>
      <w:proofErr w:type="spellStart"/>
      <w:r w:rsidRPr="00970B7B">
        <w:rPr>
          <w:rStyle w:val="Heading2Char"/>
        </w:rPr>
        <w:t>Bldg</w:t>
      </w:r>
      <w:bookmarkEnd w:id="92"/>
      <w:proofErr w:type="spellEnd"/>
      <w:r w:rsidRPr="00970B7B">
        <w:rPr>
          <w:sz w:val="28"/>
          <w:szCs w:val="28"/>
        </w:rPr>
        <w:t>, 1st Floor</w:t>
      </w:r>
    </w:p>
    <w:p w14:paraId="1DB985F6" w14:textId="77777777" w:rsidR="00970B7B" w:rsidRDefault="00970B7B" w:rsidP="00970B7B">
      <w:pPr>
        <w:jc w:val="center"/>
        <w:rPr>
          <w:b/>
          <w:sz w:val="28"/>
          <w:szCs w:val="28"/>
        </w:rPr>
      </w:pPr>
    </w:p>
    <w:p w14:paraId="773D6EF0" w14:textId="272A52DC" w:rsidR="00D45E1D" w:rsidRDefault="00970B7B" w:rsidP="00970B7B">
      <w:pPr>
        <w:jc w:val="center"/>
        <w:rPr>
          <w:sz w:val="28"/>
          <w:szCs w:val="28"/>
        </w:rPr>
      </w:pPr>
      <w:r>
        <w:rPr>
          <w:b/>
          <w:sz w:val="28"/>
          <w:szCs w:val="28"/>
        </w:rPr>
        <w:br/>
      </w:r>
      <w:r>
        <w:rPr>
          <w:b/>
          <w:sz w:val="28"/>
          <w:szCs w:val="28"/>
        </w:rPr>
        <w:br/>
      </w:r>
      <w:r w:rsidR="00D45E1D">
        <w:rPr>
          <w:noProof/>
        </w:rPr>
        <mc:AlternateContent>
          <mc:Choice Requires="wpg">
            <w:drawing>
              <wp:anchor distT="0" distB="0" distL="114300" distR="114300" simplePos="0" relativeHeight="251694080" behindDoc="0" locked="0" layoutInCell="1" allowOverlap="1" wp14:anchorId="2AF1B660" wp14:editId="032FAA26">
                <wp:simplePos x="0" y="0"/>
                <wp:positionH relativeFrom="column">
                  <wp:posOffset>-172528</wp:posOffset>
                </wp:positionH>
                <wp:positionV relativeFrom="paragraph">
                  <wp:posOffset>65657</wp:posOffset>
                </wp:positionV>
                <wp:extent cx="6574874" cy="8071760"/>
                <wp:effectExtent l="0" t="0" r="35560" b="43815"/>
                <wp:wrapNone/>
                <wp:docPr id="239" name="Group 239"/>
                <wp:cNvGraphicFramePr/>
                <a:graphic xmlns:a="http://schemas.openxmlformats.org/drawingml/2006/main">
                  <a:graphicData uri="http://schemas.microsoft.com/office/word/2010/wordprocessingGroup">
                    <wpg:wgp>
                      <wpg:cNvGrpSpPr/>
                      <wpg:grpSpPr>
                        <a:xfrm>
                          <a:off x="0" y="0"/>
                          <a:ext cx="6574874" cy="8071760"/>
                          <a:chOff x="0" y="0"/>
                          <a:chExt cx="6574874" cy="8071760"/>
                        </a:xfrm>
                      </wpg:grpSpPr>
                      <wpg:grpSp>
                        <wpg:cNvPr id="240" name="Group 554"/>
                        <wpg:cNvGrpSpPr>
                          <a:grpSpLocks/>
                        </wpg:cNvGrpSpPr>
                        <wpg:grpSpPr bwMode="auto">
                          <a:xfrm>
                            <a:off x="1639019" y="94890"/>
                            <a:ext cx="4935855" cy="7976870"/>
                            <a:chOff x="3471" y="2534"/>
                            <a:chExt cx="7773" cy="12562"/>
                          </a:xfrm>
                        </wpg:grpSpPr>
                        <pic:pic xmlns:pic="http://schemas.openxmlformats.org/drawingml/2006/picture">
                          <pic:nvPicPr>
                            <pic:cNvPr id="241" name="Picture 555" descr="HML 1st Floor- Cleaned"/>
                            <pic:cNvPicPr preferRelativeResize="0">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471" y="2534"/>
                              <a:ext cx="7699" cy="12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9" name="Group 556"/>
                          <wpg:cNvGrpSpPr>
                            <a:grpSpLocks/>
                          </wpg:cNvGrpSpPr>
                          <wpg:grpSpPr bwMode="auto">
                            <a:xfrm>
                              <a:off x="4162" y="4112"/>
                              <a:ext cx="7082" cy="10978"/>
                              <a:chOff x="4162" y="4112"/>
                              <a:chExt cx="7082" cy="10978"/>
                            </a:xfrm>
                          </wpg:grpSpPr>
                          <pic:pic xmlns:pic="http://schemas.openxmlformats.org/drawingml/2006/picture">
                            <pic:nvPicPr>
                              <pic:cNvPr id="251" name="Picture 557" descr="Fire Extinguisher DS"/>
                              <pic:cNvPicPr preferRelativeResize="0">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8715" y="7990"/>
                                <a:ext cx="277" cy="553"/>
                              </a:xfrm>
                              <a:prstGeom prst="rect">
                                <a:avLst/>
                              </a:prstGeom>
                              <a:solidFill>
                                <a:srgbClr val="FFFFFF"/>
                              </a:solidFill>
                              <a:ln w="9525">
                                <a:solidFill>
                                  <a:srgbClr val="FF0000"/>
                                </a:solidFill>
                                <a:miter lim="800000"/>
                                <a:headEnd/>
                                <a:tailEnd/>
                              </a:ln>
                            </pic:spPr>
                          </pic:pic>
                          <pic:pic xmlns:pic="http://schemas.openxmlformats.org/drawingml/2006/picture">
                            <pic:nvPicPr>
                              <pic:cNvPr id="256" name="Picture 558" descr="Fire Extinguisher DS"/>
                              <pic:cNvPicPr preferRelativeResize="0">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316" y="10321"/>
                                <a:ext cx="277" cy="554"/>
                              </a:xfrm>
                              <a:prstGeom prst="rect">
                                <a:avLst/>
                              </a:prstGeom>
                              <a:solidFill>
                                <a:srgbClr val="FFFFFF"/>
                              </a:solidFill>
                              <a:ln w="9525">
                                <a:solidFill>
                                  <a:srgbClr val="FF0000"/>
                                </a:solidFill>
                                <a:miter lim="800000"/>
                                <a:headEnd/>
                                <a:tailEnd/>
                              </a:ln>
                            </pic:spPr>
                          </pic:pic>
                          <pic:pic xmlns:pic="http://schemas.openxmlformats.org/drawingml/2006/picture">
                            <pic:nvPicPr>
                              <pic:cNvPr id="257" name="Picture 559" descr="untitled"/>
                              <pic:cNvPicPr preferRelativeResize="0">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360" y="4760"/>
                                <a:ext cx="443"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560" descr="untitled"/>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316" y="10875"/>
                                <a:ext cx="44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561" descr="untitled"/>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459" y="11055"/>
                                <a:ext cx="44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Line 562"/>
                            <wps:cNvCnPr/>
                            <wps:spPr bwMode="auto">
                              <a:xfrm flipH="1">
                                <a:off x="7080" y="4112"/>
                                <a:ext cx="1173"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1" name="Line 563"/>
                            <wps:cNvCnPr/>
                            <wps:spPr bwMode="auto">
                              <a:xfrm flipH="1">
                                <a:off x="5704" y="11357"/>
                                <a:ext cx="1182"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2" name="Line 564"/>
                            <wps:cNvCnPr/>
                            <wps:spPr bwMode="auto">
                              <a:xfrm>
                                <a:off x="8162" y="8471"/>
                                <a:ext cx="0" cy="2561"/>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3" name="Line 565"/>
                            <wps:cNvCnPr/>
                            <wps:spPr bwMode="auto">
                              <a:xfrm>
                                <a:off x="9896" y="10985"/>
                                <a:ext cx="134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66" name="Picture 566" descr="phone-blue"/>
                              <pic:cNvPicPr preferRelativeResize="0">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028" y="7982"/>
                                <a:ext cx="277"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Freeform 567"/>
                            <wps:cNvSpPr>
                              <a:spLocks noChangeAspect="1"/>
                            </wps:cNvSpPr>
                            <wps:spPr bwMode="auto">
                              <a:xfrm>
                                <a:off x="4162" y="9040"/>
                                <a:ext cx="1328" cy="560"/>
                              </a:xfrm>
                              <a:custGeom>
                                <a:avLst/>
                                <a:gdLst>
                                  <a:gd name="T0" fmla="*/ 1328 w 1328"/>
                                  <a:gd name="T1" fmla="*/ 0 h 560"/>
                                  <a:gd name="T2" fmla="*/ 968 w 1328"/>
                                  <a:gd name="T3" fmla="*/ 560 h 560"/>
                                  <a:gd name="T4" fmla="*/ 0 w 1328"/>
                                  <a:gd name="T5" fmla="*/ 560 h 560"/>
                                </a:gdLst>
                                <a:ahLst/>
                                <a:cxnLst>
                                  <a:cxn ang="0">
                                    <a:pos x="T0" y="T1"/>
                                  </a:cxn>
                                  <a:cxn ang="0">
                                    <a:pos x="T2" y="T3"/>
                                  </a:cxn>
                                  <a:cxn ang="0">
                                    <a:pos x="T4" y="T5"/>
                                  </a:cxn>
                                </a:cxnLst>
                                <a:rect l="0" t="0" r="r" b="b"/>
                                <a:pathLst>
                                  <a:path w="1328" h="560">
                                    <a:moveTo>
                                      <a:pt x="1328" y="0"/>
                                    </a:moveTo>
                                    <a:lnTo>
                                      <a:pt x="968" y="560"/>
                                    </a:lnTo>
                                    <a:lnTo>
                                      <a:pt x="0" y="56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568"/>
                            <wps:cNvSpPr>
                              <a:spLocks noChangeAspect="1"/>
                            </wps:cNvSpPr>
                            <wps:spPr bwMode="auto">
                              <a:xfrm rot="16200000">
                                <a:off x="8469" y="14530"/>
                                <a:ext cx="894" cy="225"/>
                              </a:xfrm>
                              <a:custGeom>
                                <a:avLst/>
                                <a:gdLst>
                                  <a:gd name="T0" fmla="*/ 1328 w 1328"/>
                                  <a:gd name="T1" fmla="*/ 0 h 560"/>
                                  <a:gd name="T2" fmla="*/ 968 w 1328"/>
                                  <a:gd name="T3" fmla="*/ 560 h 560"/>
                                  <a:gd name="T4" fmla="*/ 0 w 1328"/>
                                  <a:gd name="T5" fmla="*/ 560 h 560"/>
                                </a:gdLst>
                                <a:ahLst/>
                                <a:cxnLst>
                                  <a:cxn ang="0">
                                    <a:pos x="T0" y="T1"/>
                                  </a:cxn>
                                  <a:cxn ang="0">
                                    <a:pos x="T2" y="T3"/>
                                  </a:cxn>
                                  <a:cxn ang="0">
                                    <a:pos x="T4" y="T5"/>
                                  </a:cxn>
                                </a:cxnLst>
                                <a:rect l="0" t="0" r="r" b="b"/>
                                <a:pathLst>
                                  <a:path w="1328" h="560">
                                    <a:moveTo>
                                      <a:pt x="1328" y="0"/>
                                    </a:moveTo>
                                    <a:lnTo>
                                      <a:pt x="968" y="560"/>
                                    </a:lnTo>
                                    <a:lnTo>
                                      <a:pt x="0" y="56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569"/>
                            <wps:cNvSpPr>
                              <a:spLocks noChangeAspect="1"/>
                            </wps:cNvSpPr>
                            <wps:spPr bwMode="auto">
                              <a:xfrm flipH="1">
                                <a:off x="10270" y="7422"/>
                                <a:ext cx="974" cy="560"/>
                              </a:xfrm>
                              <a:custGeom>
                                <a:avLst/>
                                <a:gdLst>
                                  <a:gd name="T0" fmla="*/ 1328 w 1328"/>
                                  <a:gd name="T1" fmla="*/ 0 h 560"/>
                                  <a:gd name="T2" fmla="*/ 968 w 1328"/>
                                  <a:gd name="T3" fmla="*/ 560 h 560"/>
                                  <a:gd name="T4" fmla="*/ 0 w 1328"/>
                                  <a:gd name="T5" fmla="*/ 560 h 560"/>
                                </a:gdLst>
                                <a:ahLst/>
                                <a:cxnLst>
                                  <a:cxn ang="0">
                                    <a:pos x="T0" y="T1"/>
                                  </a:cxn>
                                  <a:cxn ang="0">
                                    <a:pos x="T2" y="T3"/>
                                  </a:cxn>
                                  <a:cxn ang="0">
                                    <a:pos x="T4" y="T5"/>
                                  </a:cxn>
                                </a:cxnLst>
                                <a:rect l="0" t="0" r="r" b="b"/>
                                <a:pathLst>
                                  <a:path w="1328" h="560">
                                    <a:moveTo>
                                      <a:pt x="1328" y="0"/>
                                    </a:moveTo>
                                    <a:lnTo>
                                      <a:pt x="968" y="560"/>
                                    </a:lnTo>
                                    <a:lnTo>
                                      <a:pt x="0" y="56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1" name="Group 271"/>
                        <wpg:cNvGrpSpPr/>
                        <wpg:grpSpPr>
                          <a:xfrm>
                            <a:off x="0" y="0"/>
                            <a:ext cx="3711575" cy="7344410"/>
                            <a:chOff x="0" y="0"/>
                            <a:chExt cx="3711753" cy="7344791"/>
                          </a:xfrm>
                        </wpg:grpSpPr>
                        <wpg:grpSp>
                          <wpg:cNvPr id="272" name="Group 582"/>
                          <wpg:cNvGrpSpPr>
                            <a:grpSpLocks noChangeAspect="1"/>
                          </wpg:cNvGrpSpPr>
                          <wpg:grpSpPr bwMode="auto">
                            <a:xfrm>
                              <a:off x="832338" y="2227385"/>
                              <a:ext cx="266065" cy="1017270"/>
                              <a:chOff x="10286" y="5330"/>
                              <a:chExt cx="420" cy="1519"/>
                            </a:xfrm>
                          </wpg:grpSpPr>
                          <wps:wsp>
                            <wps:cNvPr id="273" name="Line 583"/>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584"/>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DE87"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275" name="Group 332"/>
                          <wpg:cNvGrpSpPr>
                            <a:grpSpLocks/>
                          </wpg:cNvGrpSpPr>
                          <wpg:grpSpPr bwMode="auto">
                            <a:xfrm>
                              <a:off x="0" y="4243754"/>
                              <a:ext cx="1757045" cy="3101037"/>
                              <a:chOff x="8738" y="9053"/>
                              <a:chExt cx="2767" cy="4884"/>
                            </a:xfrm>
                          </wpg:grpSpPr>
                          <wps:wsp>
                            <wps:cNvPr id="276"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4DD0D"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277"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106E0"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284"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71A056" w14:textId="77777777" w:rsidR="00004899" w:rsidRPr="005F421C" w:rsidRDefault="00004899" w:rsidP="00A7729E">
                                  <w:pPr>
                                    <w:spacing w:after="60"/>
                                    <w:rPr>
                                      <w:b/>
                                    </w:rPr>
                                  </w:pPr>
                                  <w:r w:rsidRPr="005F421C">
                                    <w:rPr>
                                      <w:b/>
                                    </w:rPr>
                                    <w:t>Fire Alarm Pull Station</w:t>
                                  </w:r>
                                </w:p>
                                <w:p w14:paraId="4320B85E" w14:textId="77777777" w:rsidR="00004899" w:rsidRPr="005F421C" w:rsidRDefault="00004899" w:rsidP="00A7729E">
                                  <w:pPr>
                                    <w:spacing w:after="60"/>
                                    <w:rPr>
                                      <w:b/>
                                      <w:sz w:val="22"/>
                                      <w:szCs w:val="22"/>
                                    </w:rPr>
                                  </w:pPr>
                                </w:p>
                                <w:p w14:paraId="594DBFAB" w14:textId="77777777" w:rsidR="00004899" w:rsidRPr="005F421C" w:rsidRDefault="00004899" w:rsidP="00A7729E">
                                  <w:pPr>
                                    <w:spacing w:after="60"/>
                                    <w:rPr>
                                      <w:b/>
                                    </w:rPr>
                                  </w:pPr>
                                  <w:r w:rsidRPr="005F421C">
                                    <w:rPr>
                                      <w:b/>
                                    </w:rPr>
                                    <w:t>Fire Extinguisher*</w:t>
                                  </w:r>
                                </w:p>
                                <w:p w14:paraId="16BEF4F1" w14:textId="77777777" w:rsidR="00004899" w:rsidRPr="005F421C" w:rsidRDefault="00004899" w:rsidP="00A7729E">
                                  <w:pPr>
                                    <w:spacing w:after="60"/>
                                    <w:rPr>
                                      <w:b/>
                                      <w:sz w:val="19"/>
                                      <w:szCs w:val="19"/>
                                    </w:rPr>
                                  </w:pPr>
                                </w:p>
                                <w:p w14:paraId="36C771A8" w14:textId="77777777" w:rsidR="00004899" w:rsidRPr="005F421C" w:rsidRDefault="00004899" w:rsidP="00A7729E">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C600509" w14:textId="77777777" w:rsidR="00004899" w:rsidRPr="005F421C" w:rsidRDefault="00004899" w:rsidP="00A7729E">
                                  <w:pPr>
                                    <w:spacing w:after="60"/>
                                    <w:rPr>
                                      <w:b/>
                                      <w:sz w:val="18"/>
                                      <w:szCs w:val="18"/>
                                    </w:rPr>
                                  </w:pPr>
                                  <w:r w:rsidRPr="005F421C">
                                    <w:rPr>
                                      <w:b/>
                                    </w:rPr>
                                    <w:t>Emergency Phone</w:t>
                                  </w:r>
                                </w:p>
                                <w:p w14:paraId="2AADFD4B" w14:textId="77777777" w:rsidR="00004899" w:rsidRPr="005F421C" w:rsidRDefault="00004899" w:rsidP="00A7729E">
                                  <w:pPr>
                                    <w:spacing w:after="60"/>
                                    <w:rPr>
                                      <w:b/>
                                      <w:sz w:val="16"/>
                                      <w:szCs w:val="16"/>
                                    </w:rPr>
                                  </w:pPr>
                                </w:p>
                                <w:p w14:paraId="6FDAE39C" w14:textId="77777777" w:rsidR="00004899" w:rsidRPr="005F421C" w:rsidRDefault="00004899" w:rsidP="00A7729E">
                                  <w:pPr>
                                    <w:spacing w:after="60"/>
                                    <w:rPr>
                                      <w:b/>
                                    </w:rPr>
                                  </w:pPr>
                                  <w:r w:rsidRPr="005F421C">
                                    <w:rPr>
                                      <w:b/>
                                    </w:rPr>
                                    <w:t xml:space="preserve">Evacuation </w:t>
                                  </w:r>
                                </w:p>
                                <w:p w14:paraId="3B5ACECF" w14:textId="77777777" w:rsidR="00004899" w:rsidRPr="005F421C" w:rsidRDefault="00004899" w:rsidP="00A7729E">
                                  <w:pPr>
                                    <w:spacing w:after="60"/>
                                    <w:rPr>
                                      <w:b/>
                                    </w:rPr>
                                  </w:pPr>
                                  <w:r w:rsidRPr="005F421C">
                                    <w:rPr>
                                      <w:b/>
                                    </w:rPr>
                                    <w:t>Assistance Area</w:t>
                                  </w:r>
                                </w:p>
                                <w:p w14:paraId="25BCADB2" w14:textId="77777777" w:rsidR="00004899" w:rsidRDefault="00004899" w:rsidP="00D45E1D"/>
                                <w:p w14:paraId="52605EFA" w14:textId="77777777" w:rsidR="00004899" w:rsidRDefault="00004899" w:rsidP="00D45E1D">
                                  <w:r>
                                    <w:t xml:space="preserve">* </w:t>
                                  </w:r>
                                  <w:proofErr w:type="gramStart"/>
                                  <w:r>
                                    <w:t>lab</w:t>
                                  </w:r>
                                  <w:proofErr w:type="gramEnd"/>
                                  <w:r>
                                    <w:t xml:space="preserve"> extinguishers</w:t>
                                  </w:r>
                                  <w:r>
                                    <w:br/>
                                    <w:t xml:space="preserve">  not shown.</w:t>
                                  </w:r>
                                </w:p>
                                <w:p w14:paraId="56288A70"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285"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287"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0" name="Group 290"/>
                          <wpg:cNvGrpSpPr/>
                          <wpg:grpSpPr>
                            <a:xfrm>
                              <a:off x="1793466" y="0"/>
                              <a:ext cx="1918287" cy="1348223"/>
                              <a:chOff x="763535" y="0"/>
                              <a:chExt cx="755311" cy="1348223"/>
                            </a:xfrm>
                          </wpg:grpSpPr>
                          <wps:wsp>
                            <wps:cNvPr id="291" name="Rectangle 585"/>
                            <wps:cNvSpPr>
                              <a:spLocks noChangeAspect="1" noChangeArrowheads="1"/>
                            </wps:cNvSpPr>
                            <wps:spPr bwMode="auto">
                              <a:xfrm>
                                <a:off x="763535" y="0"/>
                                <a:ext cx="755311" cy="1348223"/>
                              </a:xfrm>
                              <a:prstGeom prst="rect">
                                <a:avLst/>
                              </a:prstGeom>
                              <a:noFill/>
                              <a:ln w="9525">
                                <a:solidFill>
                                  <a:srgbClr val="000000"/>
                                </a:solidFill>
                                <a:miter lim="800000"/>
                                <a:headEnd/>
                                <a:tailEnd/>
                              </a:ln>
                            </wps:spPr>
                            <wps:txbx>
                              <w:txbxContent>
                                <w:p w14:paraId="6C53E0EC" w14:textId="77777777" w:rsidR="00004899" w:rsidRPr="0092790F" w:rsidRDefault="00004899" w:rsidP="00D45E1D">
                                  <w:pPr>
                                    <w:jc w:val="center"/>
                                    <w:rPr>
                                      <w:b/>
                                      <w:sz w:val="28"/>
                                      <w:szCs w:val="28"/>
                                    </w:rPr>
                                  </w:pPr>
                                  <w:r w:rsidRPr="0092790F">
                                    <w:rPr>
                                      <w:b/>
                                      <w:sz w:val="28"/>
                                      <w:szCs w:val="28"/>
                                    </w:rPr>
                                    <w:t xml:space="preserve">Safe </w:t>
                                  </w:r>
                                </w:p>
                                <w:p w14:paraId="68E8AFB3" w14:textId="77777777" w:rsidR="00004899" w:rsidRPr="0092790F" w:rsidRDefault="00004899" w:rsidP="00D45E1D">
                                  <w:pPr>
                                    <w:jc w:val="center"/>
                                    <w:rPr>
                                      <w:b/>
                                      <w:sz w:val="28"/>
                                      <w:szCs w:val="28"/>
                                    </w:rPr>
                                  </w:pPr>
                                  <w:r w:rsidRPr="0092790F">
                                    <w:rPr>
                                      <w:b/>
                                      <w:sz w:val="28"/>
                                      <w:szCs w:val="28"/>
                                    </w:rPr>
                                    <w:t xml:space="preserve">Assembly </w:t>
                                  </w:r>
                                </w:p>
                                <w:p w14:paraId="41A94A82" w14:textId="77777777" w:rsidR="00004899" w:rsidRPr="00141431" w:rsidRDefault="00004899" w:rsidP="00D45E1D">
                                  <w:pPr>
                                    <w:jc w:val="center"/>
                                    <w:rPr>
                                      <w:sz w:val="28"/>
                                      <w:szCs w:val="28"/>
                                    </w:rPr>
                                  </w:pPr>
                                  <w:r w:rsidRPr="0092790F">
                                    <w:rPr>
                                      <w:b/>
                                      <w:sz w:val="28"/>
                                      <w:szCs w:val="28"/>
                                    </w:rPr>
                                    <w:t xml:space="preserve">Location: </w:t>
                                  </w:r>
                                </w:p>
                                <w:p w14:paraId="169C26F5" w14:textId="77777777" w:rsidR="00004899" w:rsidRPr="0092790F" w:rsidRDefault="00004899" w:rsidP="00D45E1D">
                                  <w:pPr>
                                    <w:jc w:val="center"/>
                                    <w:rPr>
                                      <w:b/>
                                      <w:sz w:val="28"/>
                                      <w:szCs w:val="28"/>
                                    </w:rPr>
                                  </w:pPr>
                                </w:p>
                                <w:p w14:paraId="7F8F54A6"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38AF67BB" w14:textId="77777777" w:rsidR="00004899" w:rsidRPr="0092790F" w:rsidRDefault="00004899" w:rsidP="00D45E1D">
                                  <w:pPr>
                                    <w:jc w:val="center"/>
                                    <w:rPr>
                                      <w:b/>
                                      <w:sz w:val="28"/>
                                      <w:szCs w:val="28"/>
                                    </w:rPr>
                                  </w:pPr>
                                  <w:r w:rsidRPr="0092790F">
                                    <w:rPr>
                                      <w:b/>
                                      <w:sz w:val="28"/>
                                      <w:szCs w:val="28"/>
                                    </w:rPr>
                                    <w:t>Parking Lot</w:t>
                                  </w:r>
                                </w:p>
                                <w:p w14:paraId="3C2B3B57" w14:textId="77777777" w:rsidR="00004899" w:rsidRPr="0065072F" w:rsidRDefault="00004899" w:rsidP="00D45E1D">
                                  <w:pPr>
                                    <w:rPr>
                                      <w:szCs w:val="26"/>
                                    </w:rPr>
                                  </w:pPr>
                                </w:p>
                              </w:txbxContent>
                            </wps:txbx>
                            <wps:bodyPr rot="0" vert="horz" wrap="square" lIns="91440" tIns="45720" rIns="91440" bIns="45720" anchor="t" anchorCtr="0" upright="1">
                              <a:noAutofit/>
                            </wps:bodyPr>
                          </wps:wsp>
                          <wps:wsp>
                            <wps:cNvPr id="292" name="Line 583"/>
                            <wps:cNvCnPr/>
                            <wps:spPr bwMode="auto">
                              <a:xfrm flipV="1">
                                <a:off x="1480331" y="187569"/>
                                <a:ext cx="1267" cy="1017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2AF1B660" id="Group 239" o:spid="_x0000_s1206" style="position:absolute;left:0;text-align:left;margin-left:-13.6pt;margin-top:5.15pt;width:517.7pt;height:635.55pt;z-index:251694080" coordsize="65748,80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RT36DDgAAh30AAA4AAABkcnMvZTJvRG9jLnhtbOxd2W7jRhZ9H2D+&#10;gdDjAIq5L0K7A1uyOgE6idHtmZfBIKAlyiJCkRyS8pJg/n3OrY2klrbkRd1y04BtiiqSVbdunbsX&#10;3/14v0i026go4yw97Rk/6D0tSifZNE5vTnv/vBr3/Z5WVmE6DZMsjU57D1HZ+/H93//27i4fRGY2&#10;z5JpVGi4SVoO7vLT3ryq8sHJSTmZR4uw/CHLoxRfzrJiEVb4WNycTIvwDndfJCemrrsnd1kxzYts&#10;EpUlzo74l7337P6zWTSpfpvNyqjSktMe+laxvwX7e01/T96/Cwc3RZjP44noRviEXizCOMVD1a1G&#10;YRVqyyJeu9UinhRZmc2qHybZ4iSbzeJJxMaA0Rj6ymg+FNkyZ2O5Gdzd5IpMIO0KnZ5828mvt5eF&#10;Fk9Pe6YV9LQ0XGCS2HM1OgHy3OU3A7T6UOSf88tCnLjhn2jE97NiQf8xFu2eEfZBETa6r7QJTrqO&#10;Z/ue3dMm+M7XPcNzBeknc8zP2nWT+cUjV57IB59Q/1R31AfVbzk6G7PfHJ3j2Ouj4zOIgX7MJn+U&#10;GCu7ez16flfxNO367pdsCnKFyypjk79CCsO1At0AVTHowPYDMWRJFDuwHN9xOFG8wHN9b5Uolu0Z&#10;7HLTsVh3w0FNGs/zLH6xYTquSaPZQpU8ngzwK/gHR2v88/g6w1XVsoh64iaLne6xCIs/lnkfrJ6H&#10;VXwdJ3H1wJYtyEWdSm8v48llwT80WNHGqPlk4Xt6rOYQoaZROcHa/emXj5pRVto4ybKirw2TKEyj&#10;KY2f7km3oZtqeRHNouJTlODRt9GnqIz/xGTpbKbQkE2xlmbDeZjeRGdlDqwAguHB8lRRZHfzKJyW&#10;dJqo27y9+NgawXUS5+M4SYiN6FjQCl1eWa4byM2hYJRNlosorTi2FazvWVrO47zsacUgWlxHWKrF&#10;z1ODDQOs9LGs6HHEVAxv/jL9M10PzPP+0NGHfVv3Lvpnge31Pf3Cs3XbN4bG8H90tWEPlmUEMoTJ&#10;KI9FX3F2rbcbwUXAMIctBn/abchAlvMhOsT4UXYRrEkkob6WxeQTiI12OK6KqJrM6XAGyonzaKy+&#10;YFSvKUtzUAKIHl19G9YOEYngyHMDrErCovWVEw7yoqw+RNkCDFSCIwp0lRE7vAWt+eBkE+p2mtGU&#10;s8EkaesERsHPSBo0pynQgwv/wrf7tuleYJpGo/7ZeGj33bHhOSNrNByODDlN83g6jVJ6zPNniRE9&#10;S+KpZNSyuLkeJgWfvTH7EVBS1s1OiFvqbsiZpZsRUTnnBYZp6+dm0B8Dyvr22Hb6gaf7fWDgeeDq&#10;dmCPxu0hfYzT6PlD0u6Ar47psFlqdJo4rTE2nf2sjy0cLOIKSkgSL0g40Q81Cge09i/SKTuuwjjh&#10;xw1SUPdrUmC65UQzniUuFSgBpm2IjnXZtCJ5HcelHrQlL/WISZ4XkU22AYlBgsk2DCY6+ESy1aH7&#10;+IqtDj3wfE4LJac3XNgQSeuXgipcLLYFNS1j/IrJx9Ea6mzAyBXVD1cdTiQ5G0SSp0TSOIaMuriv&#10;oIIu43IObhp9JsLRML8PgUQsA0W/gojNizjlkCnXQxMlOvnEFV7fM6DSYAV6wapmaHrgLFqAjmMR&#10;F6k1tLdw2o6G25CeZNaOgDoeS6xEB1tP2hNQmZjciJm0fvB7RDDhrmuuMIGF5trBBFksHUxwwbCT&#10;GutaBliKVFXdMpkZUkvqBk4w67DDCe5IAmJ88+oEEH7VwoUWKHBimVZxlXxvNi35hzps2AMbfAtu&#10;NKbEK38aWWOkxNu28A3RwbNUiM6+7exbcJW0c5m/6Y3oalDMVjCY1tN3jcHkju4weA8Mbuhnvudw&#10;Z8kGEG675/e24zoQ7kD4jYKw8n1eylCPC1dbB8KdL415T3cykg3ddsBHZCUbOiKFUHhrK7mhCnco&#10;3IV6DhPqQTZLKeO/dzkiyCsR4I0xVcpl2ZQH8nke5hGiW7gRiyaIhA1SVrn+yuJoIgdANBqmIlmj&#10;/EK4VJshJPsThbdpwYgMDoTshFW5FhoyDJlywEJk2/1NCSJj7J67BE3J3Wz5BsJu1IuWI7kVwNvu&#10;b6Z47Cgs5zyIWT6Uo6ziIIAMGhHB2xDN06qHHPGKqoiRApAgtwEdWcDroiURkpnoiFvO32YUV+mE&#10;jYgkD+piXtaUBWILHpGko+ts+sD4A1E5xqqcuQ7AsyqMJniWeSeezbOOp8N7xPDfcrw2/huGjGd2&#10;TEsZaX99zdSD42RaBDdbQMu87fswbQNefRl59ym5q6WpAHYp6odsLp5vJEPna+ZiB6+vnyRznJwK&#10;r2+LU5ku/ERODfxAhp4Cf0WpNiwb3jPi1g5U3xqoHl3Q3V0PutMp4UPI58g8718ny4jQlgb3fWTk&#10;gAKdKxe5uDTjO3kRAt0EpgHSvAAaY0syv1ykXYkVmRyqTkBr/zYNjS9ZZJRGRKRC5xvNtlokzUSw&#10;Ll0URtr2cJowzETqEz69jg9BxcDGRRRRnY3muMyAEkrDZ5bFitnlNRF1drxKmKfZbzWmDzstOJVL&#10;Gugoz2gtOMOitchy4HipSMPXMFnyBG1SqqV/AbmxU5EKfzMVKtAV9OnZIkE9zz9ONLqhdsf+8SfV&#10;zWCSqma6NgcBRGfqJjAAVJPA3XYjKF+qFW6y+VawU1UjfUuPEIVTbVo3AhXUOMM5z0dHTch9KsaO&#10;Iw2+DFXmkJVUW0OEAKxdSasCrYh2WxpjrNRYpg18uTG3uq+YdojOscb8v+gRpc+vFl8VPQ3FV9d8&#10;HlAZQgOhDtEh+WD45M+R/4iZoC8W2W10lbEmFQ2IN2gon3WDJG02xFyx0YgpRc/k9/J/zm7ICbTa&#10;Cs2pSwzdVDdpdA0GVPAtEyc7TxYv3dvo4VyvGqFJbUgOfGjm7G/LUt0qYDA7ClUlDnHfFnd5aUWG&#10;mg5MN2oWcTDPij/h9kP932mv/O8ypAKn5OcUWBsYNpWMVeyD7XgmPhTNb66b34TpBLeCK7GH5UeH&#10;wwqfcMkSydA3czyJu1jT7AzFYrOY1ZFQ/3ivBILC/XYwP5wKuzVwn+X6t6D8BXGfUx7OD15hQfMu&#10;HM6+7Yrgje1YK3LAD4AwzCmC+g6uZ8gqu+Yq7MQAyAnw7cSAkBNteO/EwDEENDoxwBXpA4oBVBwL&#10;ZbkhBkTZN4s1vrj6vzHkaOgm9YRMb9tcMb0DWTdea2edBCB7uzMEOkNgrUD1uEPanQRoSIC6YJaZ&#10;B2KXCzIQWoeNbRNoswge/RE7ePAAY7uOGEq0ugMVKNdBRqGOcyBe0cMtzzAc5LcyXdyzbNs2RAtV&#10;Gdy6rq4Jpis91DGqK71A+iE2FQarvvFuNkenorB8dA530rZHR+Opq6S3equaW5q06PHotgK+ZVoW&#10;dyqYpulZq4Ex03V1V9DJ0A2PBBvzbCk6Qdj5PK7mWNLcqcllk6FJBo/hYOuQpsVT8wNNG5lpr5+u&#10;Qek+zXii/7R0jX9J+1ew2CYSwGxnlSuY5Y3DP0wQnBmnbMYgYVtw1GUSCWf1JrcK8angyIOxJhwD&#10;nDWviHXOs3vN8ZuJGaS6atU9vpDct92HXQPF2qYvLX+IHPujMIFqTUIBrGMHOx9xBJAcbtH2Nsy1&#10;zb3e4DSp0cqNRbq9R7q9R56694jkUb4Qq/vre7a/l8X8Z/TlsXhCa4HXENH8sKkWYJk1lR7LYgbk&#10;l9QCjlZP1wG4pmObtuXxXcTqZHOoOkhFFPLfggKgW2L1K/nvQ2lgyBDofHsHeO7Ufmemh+gbAwfb&#10;52im0KEmxwHlv8qsUCBrWU0d4KuCLNx6PP4UmEhZZlqWwlhfYCz2YGtpUWtqRLe/E3IktsZTuoA9&#10;uVrAVUSjbaGlGmPFvk3Hg7EkDw5gRqjdDhow8s3oah2MvHpYtoORvWBEJeAci6p2GBghab9i8lm1&#10;Wgud8OtqI1YAbwksvlqvk9qISZVUm7W6V9FH2MbHiAVLlUiEhak7YqvGbvfJKGUVSHzHoPAZ254i&#10;YYntPqmFyQ3KxiZV8Ugd23Yf0577pqk9OWkkUkEhD2g90WdjR/dsy+978MH2betC75/742H/bGi4&#10;rndxPjy/MNp7cl4w5kHeGNuT+xmEYR1pcGJDxxTPqLu8i26lslP2BEVYazyLBwc8gwcHPHsHBy+Y&#10;uXN0efPwXQs8vRS195ZV581v24SK5hVDPe79k8nI7vY52SM5vvZaGM5KhB7ZcUK48dJL5bF4Fdm2&#10;Ycvrr1nQ2IoRPC93sYnbXXI8ZBhTW97GXlMU8eOqaw21WDWiRGmXfUHfBOxSTn8Hu/vAro98KGZU&#10;+L7YilsZFcRTLIzEw/xPh939MUwmu++w7fr2XRv21Hbf0C7BiAiuoQGWxqMFi28CA5Dr3WHAPnWJ&#10;vo+NfwkDDMNGUFka9TxbogYBppU9HQRahSzEaOoE7tkVJnbvseBbsXPZBfvvePZkh+BcQ1uAkEBb&#10;vOInSibzMMYrZTbUiL8JyEWuXoe59F4m8O1upal4WxloRphrWthaqIW5nb3bvTtIvT5pTyV2i8sW&#10;IvaN2buqvlDZu7SgBOY+zMuqb3t4vVBg67rvGubvJkrAfzeRL+vqgfVv4z+05Gi1UqYPf0fcG/A6&#10;GpSU0tm/e+EwvZaScBhvjWTZFdxLxve4l35Hnpbc6b7sDXx710x3fseNwXmpKyBKRYf4xdFKeQIr&#10;NVhLScT7nITCKeow+Aue2imJwDd1s411GIYXWDbtYwTuX8luMwLsaUhOBJYpj624TJMl5VEm4W/8&#10;9VKeazmIjTcurpMMPbxXikERrav6arV+6lEeLtMQRSGCZp+wYwTbjxP53CpnVQT3SRs/YBb3OhGl&#10;8+0xEj4v9LHjC7heLJDMXWvbEodVPeiegdc3voVCoOqR+FamL1UbY/u6ZQmHD14pgL0RWtaHYcoM&#10;4UZ5kVq6a3z3KltFbme8rkpm1yqZGmTbYoWdx9u+WXKEeDM5vU68+ZldMYjk+9Pf/x8AAP//AwBQ&#10;SwMECgAAAAAAAAAhAHxdivzeCwAA3gsAABUAAABkcnMvbWVkaWEvaW1hZ2U5LmpwZWf/2P/gABBK&#10;RklGAAEBAQDcANwAAP/bAEMAAgEBAgEBAgICAgICAgIDBQMDAwMDBgQEAwUHBgcHBwYHBwgJCwkI&#10;CAoIBwcKDQoKCwwMDAwHCQ4PDQwOCwwMDP/bAEMBAgICAwMDBgMDBgwIBwgMDAwMDAwMDAwMDAwM&#10;DAwMDAwMDAwMDAwMDAwMDAwMDAwMDAwMDAwMDAwMDAwMDAwMDP/AABEIAFcA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H/grR/wAFVfiF&#10;+3/+0p4nkm8R6tY/DrS9RmtPDugW9y8NnFaxuUSaSNSBJPIBvZ2yQWKghQAPkv8Atu9/5+7n/v41&#10;P8S/8jHqH/XzJ/6Ga+hP+CRf7Jkf7a//AAUP+GXgO9tRd6FcamNS1tGGUawtVNxOjegkWPys+sor&#10;/cHDYLJOD+GHOjSjTw2FpOTSSWkI3bfeTtq3q27vVn5o5VMRW1d3J/mfRn7Df/Bt3+0T+2D4M0vx&#10;ZrGoaX8MfCesRJc2k+tzyy6hdwOMrLHaxgkKRyBK8RIIIBBzX0v/AMQuPhs/tFad8MU+NHi6bUo/&#10;Btx4k1TVxpcSwQzNeQW9nGlt5hYI4W+LZmJJiTBGGz+6ccawxqiKqIgwABgAelfP/wCzy3/CYftv&#10;/tA+J2Jki0M6B4HhkPKr9lsX1OQL/wAD1nBx3XHav83cd9JjjjNauKxlGvHD06cHKNOnCFk5ThTV&#10;5SjKUnFTvq7Nr4baH2Eclw1NRi1dt7t+V/0P5cf20/gb4o/4JwftseLPh5p/jq81HWPAd7Ctvr2k&#10;zS2Mj74Ip0dQrlopFWRQyhjtZSAxxk/sl/wSU/4OGbHWv2QbKy+Nt7qOq+NfD+oS6X/acMStJqlq&#10;kcTxTTcgeb+8ZGIHzeWGOWY1+JX7dPxq/wCGjf2zfin46WUzW/ijxTqF/atnIFu1w/kqPZYtgHsK&#10;6n9lT/knl7/2EX/9FRV/aviJ4c4Hifg3BLiSmpYqEaTlUilGfO4rns0tIyd24rTbTRHzeExk6GIl&#10;7F+676eXQ8N8S/8AIx6h/wBfMn/oZr9hP+DPT4HJrvx9+LnxGngDDw3odroNs7DI33kzTSFfcLZq&#10;Cewk96/HvxL/AMjHqH/XzJ/6Ga/oo/4NHPhsPDP/AATx8WeIpIgtx4n8a3Ox8cvBBa2saj8JDN+d&#10;cn0oc7eX+GmIhB2lXdKmvRyUpffGLXzKyOnz4yL7XZ+qeccngV8LxfGz/hSf/BJ/9oD4yibyb3xH&#10;e+MfElhKTjeXu7my0w5/2oYbIZ968D/4Oif+CkfxM/Y68G/DzwJ8NdcuvCc3j+K+utV1iyby79Ib&#10;cwIkMEg5i3NKxZ1w/wAigMAWB/Bq7/au+KGofCOfwBcfETxvceBrko0vh+XW7l9Mco4dc25fy8Bw&#10;Gxj7wB6gGv5W8Fvo45lxLkVHPa1eFOhWrU5crTcpUqU5qonbROUkuVa/Dd20PczLN4UarpJNtJ/e&#10;0rHAV7/+yp/yTy9/7CL/APoqKvAK9/8A2VP+SeXv/YRf/wBFRV/oXxz/AMip/wCKJ8nhvjPDfEv/&#10;ACMeof8AXzJ/6Ga/qC/4NmdAXRv+CPPw6uFADarf6xdN9RqVxF/KIV/L74l/5GPUP+vmT/0M1/Ux&#10;/wAG3kiyf8EaPhAFIJU6wD7H+2b6v5r+mTOS4DwaWzxFO/8A4Kqns8Or/aZf4X+aPz+/4PIf+Sqf&#10;Ak/9QrV//R1rX4t1+0P/AAePoR8XPgW/G06Pqw/8jW3+Nfi9X6Z9GRf8a0yz0q/+nqhxZ0/9sn8v&#10;yQV7/wDsqf8AJPL3/sIv/wCioq8Ar3/9lT/knl7/ANhF/wD0VFX6Tx1/yKpf4onHhvjPDfEv/Ix6&#10;h/18yf8AoZr+m/8A4NefFK+IP+CRnhS0WQO2h65q1kwznYWumnx+U4P41/Mh4l/5GPUP+vmT/wBD&#10;Nfv7/wAGfHxTTWv2Tfir4MMu+fw74rh1fYTkpHeWiRrj23WT/jmvwL6XGWyxPhzGvFfwatKb9GnT&#10;/OaPVyCfLi7d01+v6HjP/B5Dn/hanwJ9P7K1f/0da1+Ldf1c/wDBZL/gj3of/BV34Z6DF/b8nhPx&#10;t4NadtF1MwfaLZ0mCebBPGCCUYxRkMp3IRkBgSp/EHxj/wAG+/xG8E/8E79d/aBuPGPhW7tdBglu&#10;5tAtIrh7pYobo21wGkZVVZImVyygEYRvmz18X6NvjDwrg+CsFkeOxSpYilN0nGUZazrVKkqdmk1a&#10;Sb1bVmnzWVm9M4y+vLEyqRjdNX+5K58CV7/+yp/yTy9/7CL/APoqKvAK9/8A2VP+SeXv/YRf/wBF&#10;RV/S/HX/ACKn/iieNhvjPDfEv/Ix6h/18yf+hmv1B/4NLv2g4vht/wAFAfEXge7nEVt8R/DUsdsh&#10;bHm3lm4uIxjviD7Wa/L/AMTAjxJqIIIIuZP/AEM1237JX7Q+p/smftM+BviTo4aS+8Gazb6mIQ20&#10;XUaOPNhJ7LJGXQ+zmvM8RuFHxLwdjMkh8VWk1H/GkpQ/8nUS8HX9jXjU7P8ADqf2iV8lfBn4SwfF&#10;P9nf9pv4I3YRIU8WeJtFWJukUGt266shHoo/tY4x0247V7/+zz+0X4M/ao+FGk+NfAevWHiHw9rM&#10;CTQz20quYiVBMUigkxyrnDI2GUgggGvNvhmo8D/8FHvinpJIW38beEdC8TW46b7i3lvbC6PviJNP&#10;59/pX+OOVrE4OOLoTi4VaSjNJpqUalOpFap6pxjKd101P0Kpyy5WtU9Pk1/wx/H7qemz6NqNxZ3U&#10;TwXNrI0MsbjDRupIZSPUEEV7x+yp/wAk8vf+wi//AKKirQ/4K9/BYfs//wDBTX41+GUiEFtH4oud&#10;RtYwMCO3vCLyFR7COdR+FUv2ULeSX4d3pSN2A1FxkKT/AMsoq/2JzrN6eacLYfM6Xw1o06i9JxUl&#10;+Z+fU6bhWcH0uj62/wCCyf8AwQL+In7N/wAefEfjf4eadZeIPhf4n1GW+tQt/Bb3OhyTOXNpJHK6&#10;l0ViwR03fIBuwevxB/ww38Uv+hX/APKlaf8Ax2iiv5j8IPHfiXG8O0o4xU6kqT5FJxlzSUUknK00&#10;nK27SV93rdnu43KaKrPlur/12Ow+Dnwe/aO/Z48QHVfAd14o8G6k2N9xo3iWKyeQDoGMc43D2bIr&#10;6Kb9vT9vlvEel64fFNw3iDSNHu9Bt9VaLRWvPsVzNbTSRMxGHPmWsRWRgZF+cBgGNFFfWZrxjSzO&#10;ssRmWW4WtNXXNOjzOzVmruTdmtGtrGdPB8itCcl6M8Avf2LP2jP2x/jtLd6lpF/4t8ceL7sGa81D&#10;XLIzXcpAUFpHmAACgADIAVQAMACv30/4JY/8EL/BX7I37Jlh4d+Jel6P4w8c6ney6vq1yhZrezkk&#10;SNBbQtwWREiX5iBudnIwCACiv54+kF4v5/iKeG4ew7hh8PFKVqScG+W8YxvzO0YraMbLveyt6WWZ&#10;bRi3Vd2/PU//2VBLAwQKAAAAAAAAACEA0fMVr4EOAACBDgAAFgAAAGRycy9tZWRpYS9pbWFnZTEw&#10;LmpwZWf/2P/gABBKRklGAAEBAQDcANwAAP/bAEMAAgEBAgEBAgICAgICAgIDBQMDAwMDBgQEAwUH&#10;BgcHBwYHBwgJCwkICAoIBwcKDQoKCwwMDAwHCQ4PDQwOCwwMDP/bAEMBAgICAwMDBgMDBgwIBwgM&#10;DAwMDAwMDAwMDAwMDAwMDAwMDAwMDAwMDAwMDAwMDAwMDAwMDAwMDAwMDAwMDAwMDP/AABEIAEYA&#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v+Cu3/BXX48/D79vHxp4U8J+NG8NaB4aNrbW8Ftp9rLJO72sMss0sksTOzM7tgZCooVVAA5+Z&#10;/wDh8r+0190/FXVQx/6hth/8Yo/4LME/8PMvisB/z+2n/pDbV8xFjk8nNf7A+G/hvw1U4ZwNSpga&#10;cpSpxbbim22k222m223qfn+KxdZVZrne76+Z9Y+B/wDgq9+1l8R/Flh4f8O/ELxHrWtatMsFrYWW&#10;i2dxc3UjdEREtyzE+gFex/tI/F//AIKK/sjeBrfxP8Rbjxp4b0C6ZU/tB9O0u5t4WbhVlaGNxCxJ&#10;wBJtJPA5rT/4NXJ9Cj/4KfvDq9lBdX1z4Tv00iR0DG3uRLbM7rn7pNus65HOGI6Ma/b/AP4K8fEv&#10;wN8Nf+CdXxZn8d3GnrpV/wCHbywht5ype7u5oXS3hiU8mUylCuOVI3cBSR/OnijxtgeHuNaPDmAy&#10;ajOn7nNeCcp87t7tlZW21Tu0z1sDhpVsNKtKpJNX66adz+bT/h8t+0wevxW1XJ/6hth/8Yo/4fK/&#10;tM/9FW1Qf9wyw/8AjFfMZ2k8HihcE4JIFf2Bh/DThadOM3l9PVfyL/I8F43Ebc7+8+nv+Hyv7TP/&#10;AEVbVf8AwWWH/wAYo/4fL/tM/wDRVdT/APBbYf8AxivmLaPRqTaPRq3/AOIXcK/9AFL/AMAj/kL6&#10;9iP5395+4n/Bv7/wUw+Ln7R178R9D8ceJl1yTQorK7sdQ+xW8FxEsrTLJC3lxqsikojKXBZCGAID&#10;EUV8+/8ABssAPiN8W8Lx/Z2nf+jZ6K/zx8X+GMrwXFmLw+EoRjBNWSSsrxTdvmfT4HE1HQi+Znyz&#10;/wAFlm/42ZfFUk5ze2n/AKQ21fMeRknqDX05/wAFlh/xsy+KwPT7baf+kNtXzdp2mXWv6rb2Fha3&#10;F9fXsqwW9vBGZJZ5GIVUVRksxJAAHJJr/QXw6xVPD8I4GtWdoqlH/wBJR8xioXrzXmz7W/4NyvE/&#10;/CO/8FgPhXGzlItUGp2behzpt06j/vpFr2X/AIOyBqFv/wAFFvDSTXl3Jpl14Js7mG3aVjDFL9sv&#10;I3ZUJwCRGmSACcD0rR/YO/4JP/E3/gnl+0N+zP8AGb4jvZ6Fc+L/AIg2vhyDw+oMt5aJeWV2VkuX&#10;B2I5CEeUu4jd8xVgVr9Uf+Cl/wDwRg+D3/BR74l6B4t+Ivijxf4d1bRNMOl2y6TqFnaxzQiV5csJ&#10;7eUlg0jcggYPSv4o438U+H8L4p4fiXDy9vh403CXIubVOW17Xs2tU7W2Z9FhcDWlgZUGrS5k9e1k&#10;fyrkkcGlUrghgcV/Qjdf8GrP7LyW8jp8S/iY0iIeuvab/wDIlfgp8Y/B9n8Pvi94s8P6dLNPY6Fr&#10;F5p9tJKweSSKGd40ZioALFVBJAAz2Ff1n4aeNmT8aVquHy2lUjKkk3zxtpJtK2rvseJjctqYZJza&#10;17M5eiiiv2xHmn6hf8Gy/wDyUb4uf9g7Tv8A0bPRR/wbL/8AJRvi5/2DtO/9Gz0V/mh44f8AJZ4z&#10;1j/6Sj6zAfwIny1/wWUJb/gpj8Vj1LXlp/6Q21foN/wasf8ABOzRvG95r/7QnjDTorxNAum0nwrH&#10;cR5SKZUDXN6AeCyiRI0b+E+d3Ckfn1/wWVBH/BTL4rAZ/wCP20/9Ibav2p/YGvJvhD/wbKXGseFj&#10;LFqtp4A8RapFLEcSLdk3khfI5yr/AJBAO1fo3jDxBjMF4Y5Tl2Em4PFezpuS0tFxu1fztZ902YZb&#10;SjLGVJSV+W7/ABPjX9vf/gtvdfthf8FNvhB4H8IPZ23wk+HXxO0a6iu9itNrt1BfJE13vIykAWSV&#10;Y1XG5WLtnKqn6ef8FL/+CVXwk/4Ko3Hgm88d+LvEOhz+CI7yOz/sPULSHzxcmAuJfOhlztMC7du3&#10;G5s54x/KSFYoXDfepoyoBOTmvRzb6K9LEU8DXyDGfVZUqdm+Tmc5S1cm+Za6tbPT0Jp521zqrHmu&#10;+9tumx/Qn/xCffs0HIHxN+KDE/8AUZ0z/wCQ68w/bb/4NcPhp8Kf2S/G/jH4V+LviD4g8X+GdPk1&#10;KystQu7O5t71YMSTRbYbWNzI0SyBAGHz7eo4r8PBkZGWJNftX/wab/tez6HrfjD4EeInnhsvEcDe&#10;KPDH2gFUmZG+z3sce77wby0YBeAYZ++a+J408O+NuAMAuIqOcSrqlKLlBLl5opq99XdJbrtdnRhc&#10;bh8VP2LpqN+u/wCh+KQzjODilyeuMEV9S/8ABZP9i5v2FP8AgoJ458H2dobfw1qc/wDbnh8BcJ9h&#10;umZ0jX2ikEsP/bGvl3adjDGSa/t3g3ibD59k+HzXDO6qwjJfNbPzWz8z5zE0HSqOm907H6e/8Gy3&#10;/JRPi3/2DtO/9Gz0Uf8ABst/yUT4t/8AYO07/wBGz0V/APjh/wAlljPWP/pKPpMB/AifLn/BZVm/&#10;4eY/FXHOLy0/9Ibav1v/AODX39p3w/8AtFfsHeKvgF4hNrc3/g6S7QafK3/H9pN+zuzAdSBNLOjY&#10;+6Hj/vCvyQ/4LLkj/gph8VgpODe2n/pDbV5f+yR+1h4z/Ym+PWhfEfwJqB0/XdEk+aNwWt7+BuJb&#10;aZARvideCMgjhlKsqsP6C4o8OZ8YeGeCweElavSpwqU29FzRjtfpdNq/S9zzsPjPq2MlJq6u0/S5&#10;2v8AwUk/4J/eLP8AgnR+03rXgfxDZXUmjSzSXPh/V2jIg1exLfu5Fbp5ighZE6q4I5BUn593AkZ4&#10;Ar+k34J/8FRv2Rv+C0PwTs/BPxesfDmh+JLjb9o8OeJrhbZo7nbjzLC9ym4nJCmN0mxkFQDzkX3/&#10;AAat/steINfGp2PiH4h2OnSHzEsrTXrZ7XaeQAz27yFcd/MJ96+J4a+k1V4ewcco4zwNWGJorlbU&#10;U1K2l9Wt/K66pnVXyX2svaYeScX57H8/vwE+A/iz9pr4t6F4F8FaPc654k8Q3K21rbQqcDJ+aR26&#10;JGgyzOeFUEngV+1f/BSP9lfw7/wR5/Zo/ZV+JvhfVLC38c/AzV4NKuFGYZfFltd+ZNqESjrhpGuG&#10;APCJPKM52g/Qtz8Xv2H/APgg74G1SPw4/hy38VzRFJdP025XV/EmqMORHI7OzxIWGcSNHECOADxX&#10;4bf8FQ/+CnPjT/gp98cl8S+Io10fw7o6vb+HtAhmMkOlwsQWZmwPMmkwpeTAztUABVAHlzzHiPxd&#10;z+hKhh54bLKPM3Kas580XFq2zum1pdJNtu9kWoUsBSknJSm7bdLO5+8n/BTD/glb4J/4LUeBvhL4&#10;703xtD4YtrG3+2prNvZrcvqel3cKzLGoLqA24RsrMSFDyfKScV+LX/BaH9jH4E/sW/EXwh4f+Cnx&#10;BtvGVxFZT2viW3Opx6hdWl3HICk0rxKIkMiyFDEuCvkAlfmJPg+v/t5/GLxR8AdB+F118RvFCeAf&#10;Dts1pZ6Lb3RtrZoWdm2TeXtM6guQolLBQABgAAeOrnJA4DV+ieEvgrxRw1jKbx2Zt4WhKfJRgvdc&#10;ZN2cm0m972s7PZnHj8yoVovkp2k7Xb8ux+oH/Bst/wAlE+Lf/YO07/0bPRR/wbLf8lG+Lf8A2DtO&#10;/wDRs9Ffgfjh/wAlljPWP/pKPQwD/cRPoL/gor/wbz65+1h+1x4u8deFPiFo+jjVDCdQsNUsZXEN&#10;xHbxRFopIydyOEV8MqlSxXLABj4Of+DWf4jAAN8UvBRx/wBON1/hRRXncMeKnFeEy2jhcPjZKEEk&#10;laLsktruLf4nVicuw7qSvHr3f+Y5/wDg1j+IqrvHxS8Fgn/pxuf8KuWf/Bsr8WbHSXsrb4y+HILK&#10;b70EcV4kTfVRwaKK9Ct4mcS4jWvieb1hTf8A7aKlgKH8v4v/ADKDf8GtnxDJJPxS8Gn/ALcLn/Cl&#10;H/BrN8RDkD4peC8f9eNz/hRRXXS8WeLKNPlpYxxXlGH/AMiTLLsPb4fxf+Yf8QtHxE/6Kl4M/wDA&#10;G5/wpP8AiFn+In/RUfBf/gDc/wCFFFbLxh4x/wCg6X/gMP8A5EieW4f+X8X/AJn3J/wRq/4Ix3v7&#10;EN/46bVvG9nrviHxBDZhmtLGSK0tLeNpcAbn3SO7NkkhQgjAG7cSpRRX8zcacW5vi85r4jE1nKcm&#10;rtpdl5GtGlFRSSP/2VBLAwQUAAYACAAAACEAemfDQOIAAAAMAQAADwAAAGRycy9kb3ducmV2Lnht&#10;bEyPzWrDMBCE74W+g9hCb4lkpz/GtRxCaHsKhSaFkJtib2wTa2UsxXbevptTe9vdGWa/yZaTbcWA&#10;vW8caYjmCgRS4cqGKg0/u49ZAsIHQ6VpHaGGK3pY5vd3mUlLN9I3DttQCQ4hnxoNdQhdKqUvarTG&#10;z12HxNrJ9dYEXvtKlr0ZOdy2MlbqRVrTEH+oTYfrGovz9mI1fI5mXC2i92FzPq2vh93z134TodaP&#10;D9PqDUTAKfyZ4YbP6JAz09FdqPSi1TCLX2O2sqAWIG4GpRK+HHmKk+gJZJ7J/yXyXwAAAP//AwBQ&#10;SwMEFAAGAAgAAAAhABmMIVgBAQAAWAYAABkAAABkcnMvX3JlbHMvZTJvRG9jLnhtbC5yZWxzvNXN&#10;agMhFAXgfaHvIHffcZwkk6TEyaYUsi3pA4hzx7Edf1BbmrevUCgNBLtzqeK5H2ehh+OXWcgnhqid&#10;5cCaFgha6UZtFYfX8/PDDkhMwo5icRY5XDDCcbi/O7zgIlK+FGftI8kpNnKYU/KPlEY5oxGxcR5t&#10;PplcMCLlZVDUC/kuFNKubXsa/mbAcJVJTiOHcBrz/PPF58n/Z7tp0hKfnPwwaNONEVSbPDsHiqAw&#10;cTA4avGzuWvePCqgtxGrOohVEbGtg9gWEV0dRFdEsDoIVkT0dRB9EcFqVVHuYlOni025i/x21Xgq&#10;WFtkrOso1kXEvg5i/4ugV//B8A0AAP//AwBQSwMECgAAAAAAAAAhAPnjLX7IDgAAyA4AABYAAABk&#10;cnMvbWVkaWEvaW1hZ2UxMS5qcGVn/9j/4AAQSkZJRgABAQEA3ADcAAD/2wBDAAIBAQIBAQICAgIC&#10;AgICAwUDAwMDAwYEBAMFBwYHBwcGBwcICQsJCAgKCAcHCg0KCgsMDAwMBwkODw0MDgsMDAz/2wBD&#10;AQICAgMDAwYDAwYMCAcIDAwMDAwMDAwMDAwMDAwMDAwMDAwMDAwMDAwMDAwMDAwMDAwMDAwMDAwM&#10;DAwMDAwMDAz/wAARCABKA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qqgnAHvXHfFr9oTwL8CNPiuvGfi7w14Xt5xmJtU1GK187/AHA5&#10;BY+y5r5W/wCCxn/BT9/2G/h5Y+HfCT2dx8RfFULvatKokXRrXlTdsh4Zi4KxqwKllYnIQo34T/EH&#10;4la/8WPFl3r3ifWtT1/Wb9t1xe39w880p92Ykgc8AYA6AAYFfE8R8Z0cuqfV6Ueeot9bJevd+SP6&#10;a8HPo3Y/jHCLOMxrfVsI2+VpXnUto3FNpRjfTmd7tO0ban9F+i/8FVv2d9f1RLOD4t+DI5mbbm4v&#10;DbRf9/JFVP1r3Pwv4t0nxtolvqejalp+raddrvgurO4SeGYequpII+hr+UMsDwT1r139kP8Abh+I&#10;X7FXxBg1zwXrdzFa+ar32kTuz6dqaAjKSxZAyRwHXDrngivn8B4jydVRxlJKL6xvp8nv95+s8V/Q&#10;1oQwcqvD2Ok6sVdQqqNpeXNFR5W+l4td7LU/pvJUYyVGa8z+MX7ZPwr+AN01t4w+IHhDw/fKu/7J&#10;eapEl0R6iIEyEfRa/Kn/AIKD/wDBfDWfjP8ADzRfDvwkOo+EE1Owjm8QaluMd9BMy/NZ28gxtVf4&#10;pVwz8bdoB3fm1e6jNqN5NPcyyXFxO5kllkYtJIxJJZmPJJJ5J5r0c58QKFCfssDFVH/M3p6Lq/wP&#10;jvDf6JeZ5rQ+u8T1XhYt2VOKTqO3WTb5Y+StJtb26/0r+Av+ClHwF+JWqR2OkfFfwPLeTMEjhn1N&#10;LV5GPZRNsLH2XNe3QzxXCK8bxujDIKkEEV/Jr5m0jB6EGvsD/gmV/wAFZPGH7E/jrTtF1rUL3xB8&#10;MbuRbe70u4kMjaUhYZntSclSoyTGDscZGAcMOfKfESNWqqeOpqKf2ley9U+nnc9vj36H9TBYGeN4&#10;YxUq04K/sqiXNJLfllGy5uycVfuj+g3A9BRVHwz4gs/Fvh2w1XT7iK70/UrdLq2nibck8TqGR1Pc&#10;FSCD70V+mJ31R/EkouLcZKzR/PT/AMFpviJd/EP/AIKNfEL7TIzw6FLBpFqp/wCWccMCZH4yNI3/&#10;AAKvlPjB45r6/wD+C5fw0m+HX/BRjxhcOgS28T29prVt6MrwLE5/7+wyj8K+QK/m/P1NZlXU9+eX&#10;5/5H+zHhNOhLgvKpYb4fq9L7+RX+d738xUAJ5r9WP+DfH9hrwb8Xfhv448e+OPCXh7xZZ3V9Do+k&#10;w61pkV5FB5SeZcSIsqsuWMsS7gMjy2GeSK/KeMEuABnJxX9Lv/BOH9npf2Yf2LfAXhCSJ4dRttMS&#10;71IOAGW8uMzzqcf3ZJGQeyCvo+AMtjiMe61RXjTX4vRfhc/H/pX8aVcm4Vp4DB1XCtiqiScW1Lkh&#10;70mmmmteRPunY+D/APgv/wCCvhP+zZ8D/DHhjwd8OPh94c8UeMr5p3vdN0G0tbqGyttpkCyRoHUv&#10;LJCOCAVWQe1fkmUJJIxX9EP7bv8AwSJ8A/t7/FOy8V+M/FPj2xudN09NNtrTSbu1htYo1d33BZbe&#10;Rt5aQ5O7BAAxxX5D/wDBWj9jj4c/sM/HbSPAvgPWfFGtXY0tdQ1eTWLq3nNu0jkRRIIYYtp2KXbd&#10;uyJExjnPTxtkuKVeePcYxpKyVmr/AHet36Hg/Rn8TslqZfh+FlUrVsdPnqVJSTlFdficm1GMVGK0&#10;s5bLU+VKdGcNjnB/Cm0sYy4HFfniP7AZ/Qp/wRE+I198QP8Agm34Ce+uJp7jRzd6SHkO4+VBcyLE&#10;o/2Vi8tAOwUCir//AARn+GNz8Lf+CcPw3tb63aC51a2m1nB6tHdTyTQsfTMTxn8aK/pjIuZZdQVT&#10;fkjf7kf4neI1TDz4rzOWCX7p4ity225faStbytsfPv8AwcZ/sjv47+Cvh74q6RaNNf8Agpzp+reW&#10;hZ2sJ2GyQ45Iim49hcMxwAa/F9kCjvmv6uPHHgvS/iJ4O1TQ9asYNS0rV7OWyu7aZdyTwyIUdCPQ&#10;qSK/m7/4KH/sVav+wx+0dqvhO8SafRLstfaDfsDi+smYhcnp5iH5HA6MMj5WXP5j4g5JKFZZjSXu&#10;y0l5NbP5rT1Xmf279EjxNp4nAT4Px07VKN5Ubv4oN3lFd3CTul/LLTSLPK/hL4t07wJ8T/D2t6vp&#10;C+INL0bUbe+utMMwgGoxxSK7QlyrbQ4XBO08Hjmv1P0b/g5quNYvrays/gfJdXV1IsEEEXigs8sj&#10;HCoo+ycknAAr8jwrDoK+kv8AglEngPTP21/C/iH4keItG8OeGPCRfWGk1KQpHdXMWPs8S4HLCVkk&#10;9MRNXy/D2bY3D1lhsLUUFUkrtqP33a6I/dPFvgDhnOMBUznPsHLEzw1ObhGMqqb68sY05K7lKyvZ&#10;va7sj+izQ7691Lw3az31rHZ38sKNPbxuZVhkKgsgbA3AHI3YGcZ4r8MP20P+Ccv7UH7UX7UnjXx9&#10;P8K9XEHiHU5JbNX1KxDRWiYjt4yPP4KwogPuD9a/X74Sft8fBf42+N7Xwz4O+Ifh3xBr1+HeCytJ&#10;2kllCIXcgY6BVJP0r5x/4Lh/8FEm/ZS+C7eBvDF+YfH3je3aNJIXAl0iwbKS3GRyrv8ANHGeDkOw&#10;OY+f1riahgMZgXWxFV+zhr7rWr2S2euunqfwN4J5txVw1xUsuynL4/W8WlBKvCouSnfmlJJSg1D3&#10;btu+kLLXf8LvEfhy68JeIb/S75Yo77TLiS1uEjmSZEkjYqyh0JRsEEZUkHqDXffsg/s4ap+1l+0f&#10;4U8CaXFK763eot1KnH2W1U7p5j6bIwx9zgDk15qz7wTnBA645r9xv+CDX/BPeX9nL4QyfEvxTZGH&#10;xj45tl+yQyDEml6acOiEHlXmIWRh2URjghgfyXhvJnmOOjTS9yLvLyXb1e349D++fGfxIhwZwvUx&#10;spJ4mouSklpeo1rJK7fLD4nr0Ub3aPvXwh4as/CHhXTdI0+3WzsNLtY7O2gX7sMUaBEUewVQKK0g&#10;ABgDAor+hUklZH+Qs5uTcpO7YD7or59/4KNfsHaD+3n8Arvw7fGCw8Qabuu9A1RkJNhdYxhscmKQ&#10;YV1HUYYfMikfQQ6CiscThqdelKjWV4yVmj0MnzjGZVjqWY4Co4VaUlKMlumv6s1s1dPQ/lT+Lnwp&#10;8Q/A34j6x4S8U6ZcaPr+g3Jtby1mHKMBkEEcMrKQysuVZWBBIINc6gLnGAT2zX9AH/BW7/glnYft&#10;0/D8+IPDkdvY/E7QIGGn3BAjTVYhlvsk7DqCc+W7Z2MxHCs1fgl4o8Jan4H8U3uiaxYXWmavptw9&#10;rdWdzGY5reVW2sjKejAgivwHiPh6rleI5d6cvhf6PzX/AAT/AFm8G/F/AccZSqytTxVJJVafZ/zx&#10;vq4S6buL916q7/Qv/giPbeHf2Wvg38Wf2lfGirFpnhq3Xw9pByPNubh9kk0UYP8AG7Naxqf9t8kA&#10;Ma+Hf2lP2hPEP7Uvxs8QeOvE8/natr9x5pQEmO0iX5YoY89ERAqjPJ25OSST3/7Vnx+Fz8LfA3wZ&#10;8Pzw/wDCIfDe3Mt5JAf3es61MWe8uicfOsbyPBE3PyIxBCvtHpv/AASh/wCCWOr/ALdXjtdf8QQX&#10;em/DDRLgC/ugDHJq8qkE2kDduMb5B9xTwd5GOqr7fGKjkmCV1DV9nJ6ybfaOyfl5o8TAPL+HJZl4&#10;k8USUJ13amnrKFCKtSpxT+3Vspyj3aTtytnov/BEf/gl3J+0V42s/ip4504jwF4fug2l2k8eF1+8&#10;jbgkH71vGw+bjDuuzlRIK/b+OJYV2qAo9qz/AAd4Q0zwD4YsNG0axtdM0rTIEtrS0toxHDbRIMKi&#10;qOAAOMVpV+w5DktLLMKqFPVvWT7v/Lsj/OrxS8S8w42zqeaYz3aa92nTvpCF9F5ye8pdX2SSRRRR&#10;XtH5uA6CigdBRQAV8Nf8Fcf+CSenftpeGJfGPg2CDTvihpUHDlhHFr8KDiCYkgCUAYSUngfI3y7S&#10;n3LQwypBGQa48fgKOMoSw+IjeL/DzXZo+i4V4qzPh3M6ebZTVdOrB79GusZLrF9U/wA7M/Aj/gmz&#10;/wAEfPGH7WPxXupPGunax4R8D+Fb1rTV3uImtry8nibD2cCsOGB4eTogOBlsV+7Xw2+G+h/CPwPp&#10;fhvw3pdpouh6Nbra2dlaxhIreMdAAO/ck5JJJJJJNbECKhAVQAPQYqWvNyLh7DZXTcKOsnvJ7vy8&#10;kfY+KPi3nPHGNjiMfanSgvcpRb5Y93rvJvq9lorIKKKK94/LAooooA//2VBLAwQKAAAAAAAAACEA&#10;4E4Q8L8NAAC/DQAAFQAAAGRycy9tZWRpYS9pbWFnZTcuanBlZ//Y/+AAEEpGSUYAAQEBANwA3AAA&#10;/9sAQwACAQECAQECAgICAgICAgMFAwMDAwMGBAQDBQcGBwcHBgcHCAkLCQgICggHBwoNCgoLDAwM&#10;DAcJDg8NDA4LDAwM/9sAQwECAgIDAwMGAwMGDAgHCAwMDAwMDAwMDAwMDAwMDAwMDAwMDAwMDAwM&#10;DAwMDAwMDAwMDAwMDAwMDAwMDAwMDAwM/8AAEQgARgB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v8A4LD/ABx8X+BPjhYeFdUt/C2qXcsd&#10;3rZubzTIdYMUc19cQW9vEl4kkdsi2lpaF0gjQPOJXZpC24/Gw+PGvCJUGneC2Rf+pQ0j/wCRa+q/&#10;+C9xaT9tjTZIlCvN4ZgJ/wDAy7r4jxkHJYE1+HcUZpiqWOqQhUkkmur7I/1N8CuA8lx3C1HEYjDx&#10;lOV220m73fVp6LojsR8c9e+Y/YPBXP8A1KOkf/ItH/C+dfGUOn+C8N/1J+j/APyLXG7TgtgYFdL8&#10;Jfhlqfxn+KPh3wjo9vNNqXiS/gsYQI3kEfmSBTK4QFtiKS7EDhVY9q8PD5ljq0404VJNt2Su938z&#10;9UzfgbhXAYWpjMVhoRhTi5SbirJJXb2Lp+O2vZbFh4MO3/qUNI/+RKafjlrjbW+w+C8r/wBShpH/&#10;AMi194/Ez/g3X8WeCPhdqviLSfH9rr2pafZS3cWmJopge7lSNmWESG5IQuwC7iCBnOK/N7YVYhhg&#10;ivRzOlmuA5XiJyjzba3vbfZs+G4FxXh/xU6kMopQnyNKXu2ave2jSett0dj/AML31/8A6B/gv/wk&#10;NI/+RKd/wvjXl62HgrH/AGJ+kf8AyJXGUV48c5xf/PyX3s/UJ+F/Ddv91h9y/wAj6v8Agr/wUJ+I&#10;Pwi/Zs1O78JQaNpGtaJ4gtbPzrHT7e1tLy3vba4eTzrKGNLZpkfT4Qk5jMgRnQMFLBivBdEneH9m&#10;rxcF2kN4o0Q/+Seq0V+p5RVxNXB06ntHqu5/BniBw1gsJxBisPh6MVCMtF20T7H1J/wXzBH7bGmL&#10;j/mWbb/0rvK+Jq+2f+C+X/J7Omf9ixb/APpXd18TV+ecXP8A4Uany/JH9ffR3f8Axh2G9H+bFbci&#10;srYAFfoB/wAG/v7NkPxH/aP1f4galDcrZeBLYRaeXSVI5Ly4V0Z0YEI/lwCRWRt2PtEbYBCmvz/b&#10;PUgiv3G/Yf8ABeh/8E4f+CXB8X6/b3NnqV5p8niPVI5kaC4e5njUx22yV8JMEWGAINu6RR8oZyD6&#10;nBGAjUxTxE/hprmb6X6f5/I+H+k/xZPDZLDJcK37XESUElu11+T0XzPQP2f/ANvi2+NP7cXxm+DN&#10;3faJc6Z4XhtDoBs4pWmnCxKmoCaXc0e6K4kjjCAIwO4YbaxX8c/+ClX7Nh/ZW/bF8WeHbWzFjol7&#10;N/a+kKqxRxC1uCSUjSM4SOOZZolUhTtiBxgqTH+xP+1Vqfwj/bp8OfEbWtQmmbV9bkGuTG5NpDLH&#10;eMyzzTBBtZI3k87YRt3xIeMAj9DP+Dgz9nr/AIWB8BvDfxQsJFhm8ITCG6BZUWa3vJIo8/cLM6zC&#10;DaNyqFeU4JIx9RmVSGbZbVlH46cm13te/wB1j8C4IwmJ8POM8HSrO1LExipPpzWV2ttb/mfj5RRR&#10;X47KLR/pLQrxq0lUR2/hz/k3HxX/ANjJo3/pLq1FP8M/8m4eLP8AsZdG/wDSXVqK/Z+Haj/s6l6f&#10;qf55eJsv+Mmxf+Jfkj6h/wCC+P8Ayetpv/YtW/8A6V3lfElfbf8AwXyyv7bGmHjA8MW//pXd18SV&#10;+fcWQ/4Uqny/JH9M/R8q8nBmHl5P8z2L9gr9nJP2qv2tvBvgu7hvJdHv7sz6mYYpWUWkKmWRHeMq&#10;0SybVhEm5drzJg7iAf0b/wCDhf45N4A+BPg/4W6beS28/ia5W9vIkWJ1NlaEEJJuPmIXuDC6MoG7&#10;7PICwAKtz/8Awbo/s2x2+k+MPirqdpIklzJ/Y+lyywPGRBERJPJGxO2SN5CiZAO17ZxnOQPZ/wBp&#10;T9vP9jDxl8T9QtPiDB4b8Q+JvDUsmj3FxqHg241CW3MMsivAsrWzAoshkxsYqSzEZzk/f5FlsKGU&#10;uNScYSq9ZO2m1t1fTX5n8heJ/GOJzbxBjXwlCeIp4Rr3Ypy95at6Xtrp8j8Ox3wQMV+8f7C/iq3/&#10;AOCgH/BLK00TXL25uL6TRZ/C2sSpe/ar1JY4TAZnkdTieSIpP86ttMy5L4yfGx+11/wT+aQuPDPg&#10;lCOp/wCECmP/ALa171+xd+3r+zBqviuw+HHwhutL0bVPEU8tzDplj4buNKgu5UhLySHMEce/yoeS&#10;SCRGBzgCujh/K8PhKkoKvGamrcqa1fTrr1ODxd42zbiShQxM8sqUJUHzKbi7Jdbu1ktEfg/8RPAe&#10;ofCv4h694W1Uxx6p4dvp9PuvL3GNpYZGjZkLKrFCVypKgkEHArHZdpJUHiv0C/4OCv2Zz8Mv2mdM&#10;+IGnWs0emeO7Xy72RVlkjS+t1VQzscpH5kHlBUUjd5Erbchifz8+Y4J6GvzHiHLnhMbUp9E9PNPV&#10;H9yeDPGFPiHhmhi0/e5UpLtJaP8AFXO68M/8m4eLP+xl0b/0l1aijwz/AMm4eLP+xl0b/wBJdWor&#10;9D4fn/wn0vQ/lHxK/wCSlxf+L9EfUX/BfFkb9tbTUBMZXwxbf+ld3XxXYabc61f2tlYWl1e3l7Kl&#10;vDDBC0stxI7BUjRFBZ3ZiAFAJJIAr7U/4L6zGf8Abc0xnQKR4Yt//Su8r5o/ZQ+Jfhn4N/tE+FPF&#10;3i3S9R1jRfDV4NRNlaRo8080YzActLGEWObZJnLZKBSpDEj5TO6UKmcyVSXLFySbfRWV2fs3hfjM&#10;Th/DXnwcXKqoScYrVuWtkvV2P2r8QXFj/wAEyv8AgllLHYz2cN74Z0LyoJZIJJILzU58Kruitv2S&#10;3coLAMAokPKgZH4HnDOSAFJ9Bivtz/gqF/wVYsv25vAXhjwt4X0rWtC0PTbtr3UBfLHFJcyRoUgR&#10;TFM6mMeZIzq6/eWIqRg5+Iwcc1pxhmtKtOnQwzThCKSttd7/AIJHB9HLw/xeAoYnNs6puNatNtqW&#10;9k+vW7bYdffNdb8Cvi5qXwE+M3hfxtpTXH2/wvqcGoKkNw1s1zGjjfbmRQSqSpvjbhgVdgVYEg8k&#10;CyEErnNGDgHBANfJ4HFyo1Y1E7NNNPzR/Q3E/DmEzLLa2DlFNTi009mmrWP33/4KRfBDT/26/wDg&#10;n7fX3h9rbWNVtrOHxDoVxbYuBcyxx+aoiIcKxmiZ4lYkgCbdhsAV+BIBVmRgUK1+jf7D/wDwW50T&#10;9nz9mXSvh/408O+JtZvNDjezt72x+zyxy2wYmIEPJGUMaERhQGG2NW3ZYqvwJ8VtY0TxF8T/ABHq&#10;fhyzl0/w/qOpT3Wn2skEdq9pDI5cQeXG7oqxljGpVsMqKcJnYv2nFuJw2Mo0sTSmudq0l1XVfc7o&#10;/mL6O+S59w5mWMybHUpKgpOUJNe67Ozs/NWaRreHP+TcvFn/AGMujf8ApLqtFO8MqG/Zw8Wkk/8A&#10;Iy6N/wCkurUV6mTr/Y6fofnPibU/4ybF/wCJfkj9Lf2wv+CcV7+2r+1pqum6n49k0nxN4c0pb0XZ&#10;0hLm0vNJu9QvZLKMIskTQ3FuyXED5MqyxxQS7kd5I14n/iHP1HzNrfFyzYf9i23/AMk0UV9fm2SY&#10;GeIlKdNN38/8z8nyPxA4hyzBU8LgcVKEIrRJLT70xJP+DdDUVYsvxcswf+xbb/5Jpv8AxDq6gCS3&#10;xbtGz/1Ljf8AyTRRXlx4fy+/8Jfj/me1T8WOLUtMdP7o/wCQf8Q6OoY2/wDC27TH/YuN/wDJNP8A&#10;+IdHUgwYfFyz3D/qW2/+SaKK1hw7lv8Az5X4/wCY34tcXf8AQdP7o/8AyIz/AIh09RA2N8W7Rl/7&#10;Fxv/AJJpv/EOtqHKt8WrNgP+pcb/AOSaKKuXD2XW/hL8f8xR8VeLN/rsvuj/APIknhP/AIIt2ms6&#10;n4w+DyePHm1LTW0jxVqusS6QEt40dNQt7O2gthKWdmP255ZXlQIEt1SN98joUUVpRyzDKCSj+L/z&#10;PyrO+JczxOMnXr1nKUrNt210Xkf/2VBLAwQKAAAAAAAAACEAFZsVhasLAACrCwAAFQAAAGRycy9t&#10;ZWRpYS9pbWFnZTYuanBlZ//Y/+AAEEpGSUYAAQEBANwA3AAA/9sAQwACAQECAQECAgICAgICAgMF&#10;AwMDAwMGBAQDBQcGBwcHBgcHCAkLCQgICggHBwoNCgoLDAwMDAcJDg8NDA4LDAwM/9sAQwECAgID&#10;AwMGAwMGDAgHCAwMDAwMDAwMDAwMDAwMDAwMDAwMDAwMDAwMDAwMDAwMDAwMDAwMDAwMDAwMDAwM&#10;DAwM/8AAEQgAVQA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f+Crf/AAVE+IP/AAUB/aX8TXt74i1a18BadqM1t4c0CC5eKytLVHKxyNGC&#10;Fed1AZ3bJy2AQqqo+WrS/wBRvrqKCCe8mnmYJHGjszOxOAAB1JPajxJ/yMWof9fMn/oRr7Z/4N1v&#10;2T4f2qv+CoXgz+0bRbvQfh9FL4v1BGXKMbYqtsp7H/SpLckHqqtX+22LWS8EcIVMVQoxhQwlFyUU&#10;kr8sdFe2spuyu9XJ3Z+aw9pia6Tesme5/sf/APBq98d/jn4f0/W/iN4t0r4UabfKsosZlk1PWEQj&#10;I3wIyRRkg/dabcpyGUEYr1/w3/wa3eGPij8Q/ij4Z8PfGPxhps3w7utP0mPUL6whu4by+lsIr6dW&#10;iRoyiLHdWuAHJG5sluMfugeh7CvizTPjSPgr/wAE5/2j/jOZTFc6pq/jHX7KUnBmNrNNpunkH/bi&#10;sbXHswr/ADpp/SG8QM7r1K1DExpOUqdOnCnThyxnUmmvijKUlywkvectz655RhKaSavu223sl/wx&#10;/Mx8Jf2j/iL+xr8azrfgLxvqmi674fvmjW8067c2955bkYdD8s0L4+5IpVlPIr+h/wCDn/Bxd8NP&#10;E/wi8K6n4i0zU7TxBqOj2lzqcFqoMEN08KNKkZY5KBywGecAV/MkSSSTyTX1R8PP+RA0P/sH2/8A&#10;6LWv7R8bfCnIOI6WFxGZUv3sLrnhaMpKy0k0tVdXSe13bdnzuW46rRclB6M+ZPEn/Ixah/18yf8A&#10;oRr9z/8Agzq+Ca2ngD4zfEaaEM+oahY+HLSUjlBDG9xOo/3vPtyf9wV+GHiT/kYtQ/6+ZP8A0I1/&#10;TX/wa6fDoeCf+CSnhrUggQ+Lte1XViQMF9twbPP5WgH4V4n0ss5lgvDh4eLt9YqUqfyV6j/9NmmQ&#10;U+bFp9k3+n6n3Z8Y/iHbfCP4ReKfFd4VFp4Z0i71WbccDZBC8rfohr8uf+Czviuf9lf/AIN1/BPg&#10;e6nMeueLrPw94fvGziSW42Lf3b/8De2lz/10x3r54/4Oyf21fiHov7SPh74MaR4i1HRvAb+FoNZ1&#10;GxspmgGr3E9xcxkXBUgyRKkKbYz8uSxIJxj8ftY8e674h0Cx0nUNa1a+0vSyxs7O4vJJbe0LY3GN&#10;GJVM4GdoGcCvxvwF+jpicVgcs4rxeKjGDrQxHs1Fyco0+b2acrpJ8zbas1ZrW6sejmubxjOdCMej&#10;V/Xcya+qPh5/yIGh/wDYPt//AEWtfK9fVHw8/wCRA0P/ALB9v/6LWv7J8Qf93o/4n+R89hN2fMni&#10;T/kYtQ/6+ZP/AEI1/V5/wQN0RNA/4JCfBCBBhZNIuLn8Zb65lP6ua/lD8Sf8jFqH/XzJ/wChGv6y&#10;f+CFlwtz/wAEkvgayEEDw+U/FbiZT+or+bPpoSl/qfl0ejrr/wBNT/zZ6/Da/fy9P1R+M/8Awdpk&#10;H/gp7ooBBI8Bad/6V31fmDX6ef8AB2hHs/4KgaQ2c7/AenH6f6VfD+lfmHX7x4C/8m+yn/rzH9Tz&#10;c0/3up6hX1R8PP8AkQND/wCwfb/+i1r5Xr6o+Hn/ACIGh/8AYPt//Ra17fiD/u9H/E/yMsJuz5k8&#10;Sf8AIxah/wBfMn/oRr+pj/g3C8Xx+Lf+CO3wnVZA8+knVNPmH9xk1O6Kj/v2yH8a/ln8Sf8AIxah&#10;/wBfMn/oRr+h3/g0V+Lcfiv9g3xt4RklDXfhDxfJOqZ5S3u7aFk/OWK4r8J+l/lcsT4fUcTFfwa1&#10;KT9HGcPzmj0+Hp2xTXdP9GfCn/B2sjJ/wU80MsrAP4B04gkYBH2y/GR+INfmBX9XH/BZT/glD8PP&#10;+CiHwL1fXtX0+9tfiJ4M0K9m8Pavp8gjnd0ieWO0mBVhLA0oHykbl3MUZSzZ/ID/AIKi/wDBDzwD&#10;+xt/wTc+H3xx+H3ivxf4mn8RXGnNqi6mbf7KLW+tWmimiWONWTbII0wzvnzeoxzyfR98c+G3w5lf&#10;DNdzhiU1QS5bxctXF8y0SktFez5rq1lcrNssre2nWWq3PzGr6o+Hn/IgaH/2D7f/ANFrXyvX1R8P&#10;P+RA0P8A7B9v/wCi1r+gfEH/AHej/if5HlYTdnzJ4k/5GLUP+vmT/wBCNfqr/wAGjv7R0Xw7/bY8&#10;afDq7nEVv8R/D4uLRCf9deWDtIqAev2eW6b/AIBX5Y+N9NuNG8Z6vZ3UUkF1a3s0M0bjDRusjBlI&#10;7EEEV1/7Jf7Rusfsi/tK+CfiXoI36n4N1aHUUiLbVuo1OJYGPZZIy8Zx2c1l4kcJf608G4vJKdnK&#10;tS9ztzxtKnr251G/kGCr+wrxqPo9f1P7Q5UEsTKwBVgQQRkGvzd/aT+DDfGn/g3i+I3gERNNffDH&#10;StV0eJMZkjbw1qkyRge7Q6euPVXHrXvv7H//AAWd/Z0/bR8PafL4c+I+g6Pr16qiTw/r1ymmanDK&#10;RzGI5SBMQeN0LOp9au/BlvD/AId8UftOeC/E19YWHhl/Ef8AazS3c6QwLYatpFq8rM7EKAbpb/np&#10;+tf5K5Lh824Zxj+u4edGvhqtCvyzi4y/dVOWyTSvd1Fa2jsfeVZU60fdkmpJr71/wD+RGvqj4ef8&#10;iBof/YPt/wD0WtfMvibS4dD8SahZW93Df29ncyQRXMRzHcqrlRIv+ywGR7Gvs34U/s9eNda+F3hq&#10;8tfDeqz2t3pVrNDIluxWRGhUqwOOQQQa/wBZfEPHUIYShUqzUVJu13bp5nwuEi+Z2PvP/gu5/wAE&#10;IfBK+PtS+M/g/wAT3PhObxdqBk1jRP7NW6tZbyTLSXMTCVDFvbLMhDAszEFQdtfm/wD8OxP+p4/8&#10;o3/2+iiv5G8GPFLimpwzSpVMW5Km3CN4wbUY2UVdxbdlpdtu3U+gx+Boe2b5d/UB/wAExSOnjgj/&#10;ALg//wBvq5ff8E5tR1S2ihuviNe3MMCqkaS6azrGq52qAbjAAycAdMn1oor9Tl4jcQyacsRe39yn&#10;/wDIHIsDR/l/F/5nv3/BNP8A4IH+H/2s/juuneKfiFqMfh/R0W9vrSx0lYbjUIwwBiWZpmEWc/e2&#10;McZwAeR/Rn4L+GPh/wCHfg7SfD+i6RYado2hWUOn2FrFCvl21vEgjjjXPOFRQB7Ciiv4t8f+Ns8z&#10;rPlhczxDnToxXJGyiouSTk7RSTbstXd20vY+gyzC0qVLmhGzZ//ZUEsDBAoAAAAAAAAAIQCqaW2l&#10;i6gBAIuoAQAVAAAAZHJzL21lZGlhL2ltYWdlMS5qcGVn/9j/4AAQSkZJRgABAAEAyADIAAD//gAf&#10;TEVBRCBUZWNobm9sb2dpZXMgSW5jLiBWMS4wMQD/2wCEAAkGBwgHBgkIBwgKCgkLDhgPDg0NDh0V&#10;FhEYIh4kJCIeISEmKzcuJig0KSEhMEEwNDk6PT49JS5DSEM8SDc8PTsBCgoKDgwOHA8PHDsnISc7&#10;Ozs7Ozs7Ozs7Ozs7Ozs7Ozs7Ozs7Ozs7Ozs7Ozs7Ozs7Ozs7Ozs7Ozs7Ozs7Ozs7O//EAaIAAAEF&#10;AQEBAQEBAAAAAAAAAAABAgMEBQYHCAkKCwEAAwEBAQEBAQEBAQAAAAAAAAECAwQFBgcICQoLEAAC&#10;AQMDAgQDBQUEBAAAAX0BAgMABBEFEiExQQYTUWEHInEUMoGRoQgjQrHBFVLR8CQzYnKCCQoWFxgZ&#10;GiUmJygpKjQ1Njc4OTpDREVGR0hJSlNUVVZXWFlaY2RlZmdoaWpzdHV2d3h5eoOEhYaHiImKkpOU&#10;lZaXmJmaoqOkpaanqKmqsrO0tba3uLm6wsPExcbHyMnK0tPU1dbX2Nna4eLj5OXm5+jp6vHy8/T1&#10;9vf4+foRAAIBAgQEAwQHBQQEAAECdwABAgMRBAUhMQYSQVEHYXETIjKBCBRCkaGxwQkjM1LwFWJy&#10;0QoWJDThJfEXGBkaJicoKSo1Njc4OTpDREVGR0hJSlNUVVZXWFlaY2RlZmdoaWpzdHV2d3h5eoKD&#10;hIWGh4iJipKTlJWWl5iZmqKjpKWmp6ipqrKztLW2t7i5usLDxMXGx8jJytLT1NXW19jZ2uLj5OXm&#10;5+jp6vLz9PX29/j5+v/AABEIBg4DtgMBEQACEQEDEQH/2gAMAwEAAhEDEQA/APca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EoAWgAoAKACgAoAKACgAoAKAC&#10;gAoAKACgAoAKACgAoAKACgAoAKACgAoAKACgAoAKACgAoAKACgAoAKACgAoAKACgAoAKACgAoAKA&#10;CgAoAKACgAoAKACgAoAKACgAoAKACgAoAKACgAoAKACgAoAKACgAoAKACgAoAKACgAoAKACgAoAK&#10;ACgAoAKACgAoAKACgAoAKACgAoAKACgAoAKAPO/iz4h1bQk0tdIvntWnaTzGWNHLBduPvKcdT0FM&#10;lnnv/Cd+M8kHXZEIAOGt7cH/ANApiQv/AAnfjIqca/Jkf9O9v/8AEU7BcRfHfjMr/wAh6QnP/Pvb&#10;/wDxFFguOfx34yH/ADHpB7fZ7f8A+IpWFcT/AITzxn0GuyEAkk/Z7fp/3xRYdxR488ZbD/xPX5HB&#10;+zwZH/jlFh3EXx74yI511xj0t4Of/HKLBc19G+KOt6fE6amkepl2BR3dYSg7jCIQfxxRYnnZqD4w&#10;znH/ABIoOnI+3N1/79UWDnY4/GCYAH+woPf/AE9uP/IVHKg52N/4XDcBjnQICp6Eagf/AI1RZBzi&#10;t8YLrcAugQfjqB/+NUWHzGFJ8RfFd3dP9inIaVyYraC3WYqpPCjC7mIHeiwcxFd+PfHNkypeyz2r&#10;N937Rp4jz343KM8A0gNu1+Ll9Fawx3OjW88yIFkl+2FN7ActtEZ25POM8UBzE/8AwuK4Odvh+A/9&#10;xA//ABqiw+YUfGC4KEnQIQ3Zft55/wDIVFg5hw+L8pHOgxA9sXx/+N0+RBzEN98W7uS0kSy0mGCd&#10;lIWVrreEPY7dg3fTIo5EHMYkHjzxxcqRaSNPtOC8djuGfQkKQKQXLQ8Z/EEbV+xzOf7y6Y5z+QxQ&#10;FxE8ZfEPAP2K4YZ/6BT/ANBQFxf+Ey+IZGVsLoq3AP8AZUnHPb5aAuNfx148EgiFqxlJI8tdPcuC&#10;Bn7vUDAJ5FAJsSPxt8QiVxp902SCANKfn24FANsmHjL4iEkf2VcjH/UJl/woFccPGfxCBOdKuvx0&#10;mX/CgLjf+Ez+Im4kaTc4Ppo8386B3Esvif4itr9TqcVtPbpnzIUj8pycHABJOMHGcigLm1/wt6MK&#10;SdEfI/6ek/wp8iDmHL8XYiuW0WQHsBdIc/pRyIOYP+FvRZAOiTDP/TwlKwcwH4vQbsf2NL1/5+Ep&#10;2DmMvXPilqs00Z0W2gtY1U7xcL5pdu2CrAAY9aQXKh+IfjWOPzprOFIfvGR9PlVAO3zbsfrQTc09&#10;H+LN1HbyLrGnxzyiQ7XtGCKFwMAhmPOc85xjFPkRXMaB+LtmDj+x7oj1E0f+NHIg5hf+Ft2ZwBo9&#10;39fNj/8AiqQcwrfFm0U4Oj3XTqJY/wD4qgOYYfi7Z5/5A14fpJGf/ZqBczMH/haHie4mdbOz018s&#10;SiLbyO4XPGcPycYzgUBzMk/4WN41DBTpFt9f7OuMf+hUDuI/xF8bjH/EqtOfTTrj/wCLoC40/Efx&#10;uB/yCrMev/EvnP8A7UoC4H4keNgOdLsgOxOn3HP/AI/QK4H4keNVBLaXZgY4JsJ8fj89AXGn4meM&#10;wCTp1j7n7BOAP/IlAXGP8V/EsBcT2umh0AYxtbyI2Pxfvg84xQNHto5FIoWgAoAKACgAoAKACgAo&#10;AKACgAoAKACgAoAKACgAoAKACgAoAKACgAoAKACgAoAKACgAoAKACgAoAKACgAoAKACgAoAKACgA&#10;oAKACgAoAKACgAoAKACgAoAKACgAoAKACgAoAKACgAoAKACgAoAKACgAoAKACgAoAKAPKfjoA0Wj&#10;qecmbg/8ApkSPMNSRFu2O4rGI0JZe2EXqPT/ACKolGzZ/Dzxbe20d2mnLGsy7lWWVUYA9MqTkHHY&#10;81Ny7E4+GfjEZ/4l8PP/AE8p/jRcOUcfhr4yPH9nxf8AgSn+NK4coz/hWfjE9bCL/wACU/xouPlH&#10;j4beMduP7PiHv9oTn9adxWCP4a+MEIzYR47/AOkJ/wDFUXCx0Phv4TS3VvM/iW4uLSUviOK2dG+Q&#10;AcsSrck5/KlcdkbK/BzQ1PGqav1/vxf/ABFFwsh3/Cn9E5xqerf99xf/ABFKwWQ3/hTujYx/auq5&#10;9S0X/wARRZhZDD8HNG2kf2rquT3zF/8AEU7i5Ditc+HniTS7y6FnZfbrCDMiXAkjRiuCSSpYHcOn&#10;A7celFw5SPU2I+EmnXCMWdtWkfDMTjbHKPz4H50wO2Hwb0/H/Ib1Hpj7qf8AxNAcoD4N6cOmtX//&#10;AHxH/wDE0XHyh/wprTv+g3qH/fEf/wATRcOUD8G9PJ/5Deof98R//E1OouUjm+DlosL/AGXWrvz8&#10;YUyohX6EAA4/GjUOUzW+Dd+6r5mr2bkf3rY8fT5qB2G/8KXuuv8Aadjn/r1P/wAVQFhP+FL3oPGp&#10;WGOxNu3+NAWEHwYvQR/xMrAjti2b/H6frQFjl/D13b+FvF9tNeDzIdNuJ45DboDuwkkYKgkcFjn8&#10;aolzSNH4m+LNL8Uy6fJZ204SySbeLiNVyWKEYwTn7h/OgFNF+3+DupywI63WlqrqHAMbcZH0qR8o&#10;/wD4Uzq2c/bNL/75b/4mgOUT/hTGp4ybrSSQcj90388UDsS2nwk11rtEvL/T4bUZzJAzs444wpVR&#10;1/2qAsag+DaY/wCRgl/8BV/+Ko1DlD/hTUf/AEMEv/gKv/xVGocov/Cm48Y/t+T/AMBV/wDiqdxc&#10;on/Cm0zxr8v/AIDL/wDFUXDlKl98I9QR0/s/V7aRMfN58bKQfbBORSHYpt8JfEEaDyrzS3ccYLuu&#10;R/3yaBcpcsPhJqEsTNqeqwW8m47Ut0aUbcd2bbznPGMe9Go+Ut/8KeOD/wAT85/69M/+z0ahyjf+&#10;FOyDOPEC/jZf/bKBcoH4OyEceIFB97Ikf+jKA5Rn/CnJ8f8AIxx9MH/QD/8AHKCtDMf4UeJVZxFe&#10;6Wy5wGM8iEjtwEOPpk0BoIPhT4qAx9q0r/wJl/8AjdBNgHwr8Vjj7VpZA6A3cv8ALy6AsH/Cq/Fm&#10;7d9p0rP/AF9S/wDxqgLCH4U+LMn/AErSuf8Ap7l/+N0BYVfhV4tVCovNMwe322bH/oumHKZ+veCv&#10;EXhvTX1G/u7VreNkR1t7qUv8zBRgFQDyfUUBymFqLubK2cu8j+W4DO5fIDscc9sk8e9UCPpscCpK&#10;FoAKACgAoAKACgAoAKACgAoAKACgAoAKACgAoAKACgAoAKACgAoAKACgAoAKACgAoAKACgAoAKAC&#10;gAoAKACgAoAKACgAoAKACgAoAKACgAoAKACgAoAKACgAoAKACgAoAKACgAoAKACgAoAKACgAoAKA&#10;CgAoAKACgDyj45gZ0TLY/wBfx3/gpkSPMdUC75WZAwMS8f8AABVEH1IoAAxUGwtABQAUAFABQAUA&#10;FABQAUAGBQBR1of8Si/wcf6O/Pp8poA8G1QMfg3pWGz/AMTGfI9TtlxQSfQw6UFC0AFABQAUAGKA&#10;CgAoATaPSgDkJ/hv4VuLuS6m01zJK7SOBdSqpZjuJwGwOew4oAP+FZeD8D/iUH/wKm/+LoA62ONI&#10;o1jjUKqjCgdhQA+gAoAQgHrQAtABQAUAFACYGc0ALQAmB6UAGAKAFoAKACgAoAKACgAoAKACkBxf&#10;xdGfA91xn99B/wCjUqhHil+T9hgBxxG+Of8AaNMlH0+KksKACgAoAKACgAoAKACgAoAKACgAoAKA&#10;CgAoAKACgAoAKACgAoAKACgAoAKACgAoAKACgAoAKACgAoAKACgAoAKACgAoAKACgAoAKACgAoAK&#10;ACgAoAKACgAoAKACgAoAKACgAoAKACgAoAKACgAoAKACgAoAKACgAoA8q+OYHlaPgfNmbB/74poi&#10;R5frShFmBz/qFJx/uCqIPqNPuD6VBsOoAKACgAoAKACgAoAKACgAoAp6uAdLvAcYMD9f900AeC3+&#10;4/BfS24/5CUxOP8AcloJPoYUFBQAUAFABQAUAFABQAUAFABQAUAFABQAUAFABQAUAFABQAUAFABQ&#10;AUAFABQAUAFABQAUAFABSA434t5/4Qa8IOMSwH/yKlUI8RvgP7PgJBI2P06/eNMlH0+OlSWhaACg&#10;AoAKACgAoAKACgAoAKACgAoAKACgAoAKACgAoAKACgAoAKACgAoAKACgAoAKACgAoAKACgAoAKAC&#10;gAoAKACgAoAKACgAoAKACgAoAKACgAoAKACgAoAKACgAoAKACgAoAKACgAoAKACgAoAKACgAoAKA&#10;CgAoA8v+NlrdS2+lzwwO9tC8gldRkIW2BQfTJpolo8utdL1LXr5tO02Ey3UsbDaWwEUALlj2Ayo/&#10;GmxJH0+gwoGc1JY6gAoAKACgAoAKACgAoAKACgCpq3/ILvP+uD/+gmgDwTVBs+C+lDHB1ObH/fE3&#10;+FAj6GoAKBhQAUAFABQAUAFABQAUAFABQAUAFABQAUAFABQAUAFABQAUAFABQAUAFABQAUAFABQA&#10;UAFIDjfi0M+Bb0ZxmWD/ANHJVCPENRyNLiI6+W/P/AjTJR9QDoKktC0AFABQAUAFABQAUAFABQAU&#10;AFABQAUAFABQAUAFABQAUAFABQAUAFABQAUAFABQAUAFABQAUAFABQAUAFABQAUAFABQAUAFABQA&#10;UAFABQAUAFABQAUAFABQAUAFABQAUAFABQAUAFABQAUAFABQAUAFABQAUAFABQByXxPUHwdc5BP7&#10;6Docf8tkpIGzgPhGP+K9ujxzYz5/7+xVTJTPbB0pFBQAUAFAGR4h16x8PWsdzqTTJAzhNyQs4Unp&#10;naDgdufWgCsviu1I503WwfQ6ZP8A/E0APg8SW00yRJY6spdgoL6dOqj3JK4AoA3BnHNAC0AFABQB&#10;U1b/AJBd5/1wf/0E0AeCah83wU0rcf8AmJS/nsmoEfQwoAKBhQAUAFABQAUAFABQAUAFABQAUAFA&#10;BQAUAFABQAUAFABQAUAFABQAUAFABQAUAFABQAUAFIDjfi2C3gW9AOP3sH/o5KoTPENRcHSYcDGI&#10;n/8AQjTJR9QipLCgAoAKACgAoAKACgAoAKACgAoAKACgAoAKACgAoAKACgAoAKACgAoAKACgAoAK&#10;ACgAoAKACgAoAKACgAoAKACgAoAKACgAoAKACgAoAKACgAoAKACgAoAKACgAoAKACgAoAKACgAoA&#10;KACgAoAKACgAoAKACgAoAKAOR+KIz4Pn5/5eLft/02SgTOB+EQH/AAnl0w/58Zv/AEZFTBHtgpDC&#10;gAoAKAKt7FbzWk8V4qNbOhWRXA2kEc5/CgDGj8T+GNPhjs49Z09EgQRqi3KtsCjAB5PYd6ANLT9Z&#10;0zVELabf2t0oBJMMqvjHrg8UAaA6UALQAUAFAFPVv+QXef8AXF//AEE0AeC6oN3wY0r0Gpzf+gTU&#10;En0NQUFABQAUAFABQAUAFABQAUAFABQAUAFABQAUAFABQAUAFABQAUAFABQAUAFABQAUAFABQAUA&#10;FIDjfi3n/hBr3H/Pa3/9HJVEs8Q1LjTIQQf9U+P++jTEj6hFSWFABQAUAFABQAUAFABQAUAFABQA&#10;UAFABQAUAFABQAUAFABQAUAFABQAUAFABQAUAFABQAUAFABQAUAFABQAUAFABQAUAFABQAUAFABQ&#10;AUAFABQAUAFABQAUAFABQAUAFABQAUAFABQAUAFABQAUAFABQAUAFABQAUAch8U8/wDCITen2m3/&#10;APRyUCZwXwhH/Fc3JI/5cZuf+2kVUCPbBUjCgAoAKAOT8dRxtHpj6lbm40eO633qLGz8BH2s6jOU&#10;D7S3B7Z4ByAaWna34fa2QadqOm+SowqwzIAo9MA8UAc/4lvNH1G9so9E8i812O4jaGS0wzQLuG8y&#10;OvCptJyrH5sgAZwQAdyOgoAWgAoAKAKercaXeH/pg/8A6CaAPBtS/wCSL6XjvqU3/oEtBJ9C0FBQ&#10;AUAFABQAUAFABQAUAFABQAUAFABQAUAFABQAUAFABQAUAFABQAUAFABQAUAFABQAUAFABSA434tk&#10;jwNeEf8APWD/ANGpVEs8Q1LjTYweCI3/APQqYkfUA6VJaFoAKACgAoAKACgAoAKACgAoAKACgAoA&#10;KACgAoAKACgAoAKACgAoAKACgAoAKACgAoAKACgAoAKACgAoAKACgAoAKACgAoAKACgAoAKACgAo&#10;AKACgAoAKACgAoAKACgAoAKACgAoAKACgAoAKACgAoAKACgAoAKACgDk/igQPBtyT/z3t/8A0clA&#10;meffCIlvHVx0AFhNx/20iqhI9tqSgoAKACgCjqOpWGmIr6je21orkKjTyqgZj2BJ68UAZFxqng69&#10;YSXN5oM5JyHklhf8ck0AWbXX/DiulraatpSszbUiiuIwWbjgKD1pBY3B0FMAoAKACgCpq3/IKvP+&#10;uD/+gmgTPA9QOfgtpJzydQm4/wCAS0AfQ9ABQMKACgAoAKACgAoAKACgAoAKACgAoAKACgAoAKAC&#10;gAoAKACgAoAKACgAoAKACgAoAKACgApAcb8XAT4Evcf89YP/AEclUI8R1MN/ZcRI6xv/ADpko+nx&#10;0FSWhaACgAoAKACgAoAKACgAoAKACgAoAKACgAoAKACgAoAKACgAoAKACgAoAKACgAoAKACgAoAK&#10;ACgAoAKACgAoAKACgAoAKACgAoAKACgAoAKACgAoAKACgAoAKACgAoAKACgAoAKACgAoAKACgAoA&#10;KACgAoAKACgAoA87+MOsfYtItdO+z+Z9umVi+/b5YjdH6YOSeB1FAmeceDvE0Xh3X5NWmtJLiBoH&#10;iZYmG5AzI2QDjd9znkf0qhI+ilOQD61JQtABQAUAZmuaRZa3YSWWowiSJvmU9GRh0ZT1DDsRQBLZ&#10;6fDDaQwSqJWjQKZHRdzkAAscDGTjNAEg0+0EgkFvFvB3BtgBB9c4oAtUAFABQAUAVNXz/ZV5j/ni&#10;/wDI0AeCagR/wpTSu2dSlx/3xN/hQI+hqACgYUAFABQAUAFABQAUAFABQAUAFABQAUAFABQAUAFA&#10;BQAUAFABQAUAFABQAUAFABQAUAFABSA434u/8iHff9dIP/RqVSEeIaj/AMgqElh/q34/4EaZKPqE&#10;VJYUAFABQAUAFABQAUAFABQAUAFABQAUAFABQAUAFABQAUAFABQAUAFABQAUAFABQAUAFABQAUAF&#10;ABQAUAFABQAUAFABQAUAFABQAUAFABQAUAFABQAUAFABQAUAFABQAUAFABQAUAFABQAUAFABQAUA&#10;FABQAUAFABQB5X8cs+Xowyes3HbolNEyPLtaTYLjgZ8oHp/sA/zqiD6jT7q/SoNR1ABQAUAFABQA&#10;UAFABQAUAFAFXVv+QXecf8sX/kaAPA9RcN8F9KJB51KbGe3yTUAfQw6UAFABQAUAFABQAUAFABQA&#10;UAFABQAUAFABQAUAFABQAUAFABQAUAFABQAUAFABQAUAFABQAUAFIDjPi6ceBL3/AK6wD85kqgPE&#10;tSA/siAYBYRvk/8AAqZJ9PjoKkoWgAoAKACgAoAKACgAoAKACgAoAKACgAoAKACgAoAKACgAoAKA&#10;CgAoAKACgAoAKACgAoAKACgAoAKACgAoAKACgAoAKACgAoAKACgAoAKACgAoAKACgAoAKACgAoAK&#10;ACgAoAKACgAoAKACgAoAKACgAoAKACgAoAKAPKvjlyNFHPWfHp0SmiZHl+sj5pFJOTCvJ/3BVEH1&#10;IvQVBqLQAUAFABQADoKACgAoAKACgAoAqav/AMgq8/64v/I0AeCaoc/BnS8d9Um/9AmoA+hR0FAC&#10;0AFABQAUAFABQAUAFABQAUAFABQAUAFABQAUAFABQAUAFABQAUAFABQAUAFABQAUAFABQAUgOM+L&#10;uP8AhA73PP763/8ARyVQHiGoEHS4hg52OSf+BUyT6hHQVJQtABQAUAFABQAUAFABQAUAFABQAUAF&#10;ABQAUAFABQAUAFABQAUAFABQAUAFABQAUAFABQAUAFABQAUAFABQAUAFABQAUAFABQAUAFABQAUA&#10;FABQAUAFABQAUAFABQAUAFABQAUAFABQAUAFABQAUAFABQAUAFABQAUAeV/HHkaKuDg+fn/xymiZ&#10;Hl2tEtJIB0MKf+gCqYon1IvAAqCxaACgAoAKAAdKACgAoAKACgAoApa223SL0jP+oft/smgDwPUZ&#10;4B8INMg8xN6ahM5QOC4GyXnHYc/rQTc+iBQVcWgAoAKACgAoAKACgAoAKACgAoAKACgAoAKACgAo&#10;AKACgAoAKACgAoAKACgAoAKACgAoAKACkBx3xbOPAl8cZ/ewf+jkqgPENQA/suEdvLf/ANCNMk+o&#10;B0qSgoAKACgAoAKACgAoAKACgAoAKACgAoAKACgAoAKACgAoAKACgAoAKACgAoAKACgAoAKACgAo&#10;AKACgAoAKACgAoAKACgAoAKACgAoAKACgAoAKACgAoAKACgAoAKACgAoAKACgAoAKACgAoAKACgA&#10;oAKACgAoAKACgDyj46cHRGBII8//ANp00TI8y1cGFpSV3AQKST/uD/GqYon1GOlQWLQAUAFABQAU&#10;AVNV1C10rT576/uEt7aFcvI5wBzgfU5IAHUnigDhrn4t6BFbRz2wup5JJ/JMATDqB/Hg8Yx0Gckk&#10;DHo7Cudvo2qWutabDqFhIZLabdsYoVzhiDwQD1BpDLtAHC+J/ibo+gytbRrNfXYUEpDt2KSMgM5O&#10;Acc9+tAri6Teal410driLV7W0tJ1aJ4ILYvLGSOVZ2IGcf7I65560DSMGD4M2X2ki51i4kstu0Rp&#10;CqSEcdXyQR16KDzQKx6svSgdhaACgAoAKACgAoAKACgAoAKACgAoAKACgAoAKACgAoAKACgAoAKA&#10;CgAoAKACgAoAKACgAoAKQHG/Fs48DXpP/PWD/wBHJVAeI6ihGlQHuI3/APQjTJPp8dBUlC0AFABQ&#10;AUAFABQAUAFABQAUAFABQAUAFABQAUAFABQAUAFABQAUAFABQAUAFABQAUAFABQAUAFABQAUAFAB&#10;QAUAFABQAUAFABQAUAFABQAUAFABQAUAFABQAUAFABQAUAFABQAUAFABQAUAFABQAUAFABQAUAFA&#10;BQB5X8bwp/sQnqDOAP8Avj/CmiZHl+u8ibJ/5YLnJ4+4KZB9RjoP6VJqLQAUAFABQBWvbqGxtZru&#10;6lWKCBS7uxwFUDJJoA8zfwp4l8W3F7dajrV3p+lXTGS2tGdmbbn92HjyFXjBxyT3wRkgrHfapoNp&#10;P4dvtJsbS0t0nhdY1WFQiuR8rbQMZDYP4UBY5f4W215FpF5ZSanMY9Ov57RESONVIB5blS2dxY9e&#10;/OaAsQa+vjOPX00zQPEokaWFp2W6tYh9nXOASypzk8KMZ4OTxQGp0PhXwraeGbu/lsXbyLyOEGMj&#10;o6BgzZ/2sgn3ye9AI6QMOxoGHBoAWgAoAKACgAoAKACgAoAKACgAoAKACgAoAKACgAoAKACgAoAK&#10;ACgAoAKACgAoAKACgAoAKACgApAcZ8Xsf8IHe56edb/+jkqgPEtQ50qPPB8t/wCdMk+nx0FSULQA&#10;UAFABQAUAFABQAUAFABQAUAFABQAUAFABQAUAFABQAUAFABQAUAFABQAUAFABQAUAFABQAUAFABQ&#10;AUAFABQAUAFABQAUAFABQAUAFABQAUAFABQAUAFABQAUAFABQAUAFABQAUAFABQAUAFABQAUAFAB&#10;QAUAFAHlnxwI26KD6zfySmiZHlutsdtwWxt+zr+PyCmQfUi/dH0qTUWgAoAKACgDmdaT+1vENlo5&#10;XNpboL67B6PhsRIfYuGb/tnjoTkA6UAUBcM4oA4/4cHMHiHP/Qbuh+q0BcveGFM95rGqyY3XV20M&#10;Yz0jhzGB9Nyu3/AqAudD8p9DQAZXPUZoAXP5UAKOlABQAUAFABQAUAFABQAUAFABQAUAFABQAUAF&#10;ABQAUAFAGRq/iDStEmgi1O9jt3nz5StnL4x0wP0oApXnjTQ7e0mnW9DGNGcL5b84BP8AdoAl0TxT&#10;pmrpbJBcD7TNGH8vYwwduSMkYoA36ACgAoAKACgAoAKACgAoAKQHGfF0Z8CXv/XWD/0clUB4lqRz&#10;pEXrsf8AnTJPp8dBUlC0AFABQAUAFABQAUAFABQAUAFABQAUAFABQAUAFABQAUAFABQAUAFABQAU&#10;AFABQAUAFABQAUAFABQAUAFABQAUAFABQAUAFABQAUAFABQAUAFABQAUAFABQAUAFABQAUAFABQA&#10;UAFABQAUAFABQAUAFABQAhzmgAzQAZ9xQB5X8cW/d6OowWLS9fTCZpkSZ5fqUqSs6IyvuiVOeMnY&#10;Af5UyD1Rfi/Dnb/Yc59xMv8AhSNOZiD4xQE4/sG5H1mX/CgXMxf+Fw24ODodx0z/AK9P64oHzC/8&#10;Lhg2g/2Fc8/9N0pBzCD4wwdToVz/AN/0oDmNz4e61H4jn1rV1jMEkk6QiFmDMiLGpXJHqzOaCjtB&#10;wMUAIc5oA8e0vx5F4XvNesJtPnuZG1W4k3xyIBy23Bzjn5aom5hDXtHDySRTeL7YSSM4igv0VF3M&#10;WO0emSaAuSDxDpYUBdR8cceuop/jRyoXtGRvr+nosn2bUfGocodrPqKEBu2R6Z60cqD2jK8PiHxv&#10;YaRFrMeq3TWsjtbxNK6Sb3UMSCrZP8DDPt1oGekr8WfDQGNt/wAeluT/AFpBzDv+Fs+GvS//APAY&#10;/wCNIOYP+FseGf8Ap/Hv9lagOYU/Fjw0Dj/TiPX7M1Acwo+K/hgkDdeDJx/x7NQHMA+K3hjOC96P&#10;f7M1Acw4fFXwwSB5l3j1+ztQHMDfFPwwoJ8y8OBn/j2f1+lAXHf8LS8L97i7HGf+PVz/ACFAXAfF&#10;LwvkAXF1g9/sr/4UDcjT8P8AjPRfEF+9jpc8rzpEZSrwOg2ggE5YDPLCgEdGDxmgYtABQAUAFABQ&#10;AUAFAFDU9Ns9TtmtdQto7iA/wSLkAjkEehHYjkUAc5qmm+INL0+6i0a4/tW1kjdBbXkmJo9wwNkp&#10;+8B6Pz/tdqAOp0+NobG3jcbWSNVI9CBzQBZoAKACgAoAKACgAoAKACgApAcZ8XcnwJegdfOt/wD0&#10;clUB4jqXGmRHHOx/50yT6gHQVJQtABQAUAFABQAUAFABQAUAFABQAUAFABQAUAFABQAUAFABQAUA&#10;FABQAUAFABQAUAFABQAUAFABQAUAFABQAUAFABQAUAFABQAUAFABQAUAFABQAUAFABQAUAFABQAU&#10;AFABQAUAFABQAUAFABQAUAFABQAUANbPUH6CgDz3SvD+t6tDPdv4w1SA/ap4jCirtXZK6DHfooNA&#10;F3/hC9a/6HnV8/7qUAUNU+Gdzq3l/wBqeKtQuxFu2CWNTt3Yzj8hQJojtfg/osbo1zf384By0eUR&#10;X+u1cj8DQCiaY+FfhMZ/0O4J/wCvqT/4qgegj/Cvwq2cWtyvHa5c/wAzQGgjfCrwpxi2ulx2W5fn&#10;9aQuUH+FPhViCLe6UDsLp/8AGgOUY3wn8MFWCpernuLlsj86YuU3vCnhmw8LWctppzTuksvmu8rB&#10;mJwFxkAcAAUFG6OlAC0AcTq3w20HV9XuNSuTdpJcHLpFIqLuwASMLkE45565oFYgHwm8MjtfH63B&#10;P9KBWA/Cfw1/evh/23/+tSsyrIr6h8LPDsFlcSxm93RxMy/vs4IGR2oswsjgNSdl+DeluCMrqkpB&#10;PJ+5Pz9eaYj0NPhL4c+Y+bqBJ7+eMD6fLQHKL/wqTw7tx52oZ9fOX/4mgOUP+FSeHcY8/Uv+/wAv&#10;/wATQHKIfhH4ex/x86kP+2yf/E0C5Rv/AAqDw/j/AI/dUH0lT/4igOUP+FQaB/z/AGq/9/U/+IoD&#10;lD/hUOgf8/2q49PNT/4igOUP+FQaCOl/q3/f2P8A+IoCwf8ACodB/wCf/Vv+/sf/AMRQOxXvvhTo&#10;dvY3EqX2pl442Yb5EIyBkA/JQJxOa+DGD4yY8c6ZIeP+ukNAI9wFBQUAFABQAUAFABQAUAc94j8Q&#10;voU9mh025uI7qQRCZGRUjY9AxYjbnoD0J4yOKAFXWda/i8LXv/gTB/8AF0AWLLU9SnuliuNBurSI&#10;g5leeFlH4KxNAGxQAUAFABQAUAFABQAUAFABSA474tD/AIoa95x++t//AEclUB4lqSj+yoh3Mb8/&#10;8Cpkn06v3RUlC0AFABQAUAFABQAUAFABQAUAFABQAUAFABQAUAFABQAUAFABQAUAFABQAUAFABQA&#10;UAFABQAUAFABQAUAFABQAUAFABQAUAFABQAUAFABQAUAFABQAUAFABQAUAFABQAUAFABQAUAFABQ&#10;AUAFABQAUAFABQAnegDmbNjo3im5spmxZ6qTcWxJ4WZV/eJ+KgOB/v8ApQB0y8gE9aAFoAKACgAx&#10;QAmB6UALQAUAJgUALQAUAFABQAUAVNVA/sy7/wCuL/8AoJoA8C1H/kiujk8/8TOX/wBAmoA+hwOK&#10;AFoAKACgAoAKACgAoAKAKer8aXeEdRA//oJoEzxj4JZ/4SsDuNLk/wDRkNMEe50hhQAUAFABQAUA&#10;FABQBDNFHPE0c0aSRtwVddwP1BoAkGFAHT0zQAZAzk0AOoAKACgAoAKACgAoAKACgApAcZ8XTjwJ&#10;e4/57W//AKOSqA8R1FidMiA5wj/+hUyT6gHQVJQtABQAUAFABQAUAFABQAUAFABQAUAFABQAUAFA&#10;BQAUAFABQAUAFABQAUAFABQAUAFABQAUAFABQAUAFABQAUAFABQAUAFABQAUAFABQAUAFABQAUAF&#10;ABQAUAFABQAUAFABQAUAFABQAUAFABQAUAFABQAUAFAGVr+l2+rWBtLhmjwwkjlQ4eJxyHU9iPyx&#10;kHg0AZdvr1zpBW08U7IMEJHqIG2Cf0LHpG57qePQnpQB0kcqSxq8bqyMMqynIP0NAEgPGaAFoAKA&#10;CgAoAKACgAoAKACgAoAKAKmq/wDIMu/+uL/+gmgDwTUwV+C+kqBwdUl4/wCATUAfQw6UAFABQAUA&#10;FABQAUAFABQBU1b/AJBd5/1wf/0E0CZ4v8Es/wDCXEnqdLk/9Dhpgj3OkMKACgAoAKACgAoAKAOa&#10;8VaJf6k9pcabqN3byW8g8yCO4aJLhCRuBK8hgM4PPvnjABInhaBQQNU1pc9f+JjKefxNAFiw0CKy&#10;nSVdQ1OYpn5Z7x3U59QTQBs0AFABQAUAFABQAUAFABQAUgOM+LpA8CXuRkedb/8Ao5KoDxHUc/2V&#10;GR3jf+dMk+oF+6KkoWgAoAKACgAoAKACgAoAKACgAoAKACgAoAKACgAoAKACgAoAKACgAoAKACgA&#10;oAKACgAoAKACgAoAKACgAoAKACgAoAKACgAoAKACgAoAKACgAoAKACgAoAKACgAoAKACgAoAKACg&#10;AoAKACgAoAKACgAoAKACgBjHnpx1oA5u71uXUJp7DQLWLUJIsx3E8xK20Z6FSwBLt6ooPoSvcAzb&#10;b4frHdNeHVbqxmfl4tIH2SFj7qMlvxagDs7aIQW6RCSSQIuNztuY/U9zQBNQAUAFABQAUAUdY1K1&#10;0mykvb+dYbaPG5j7nAAA5JJwABzk0AZKeJrmeMPYeHNZuYz92RkigDDsQsjq3/jtACr4pgjlii1O&#10;yvtLeZwiNdw/uyxOAN6FkBJ6AsM/zAOiHSgBaACgCpq3/ILvP+uD/wDoJoA8C1Dn4J6T1z/aUuP+&#10;+JqBH0RQAUDCgAoAKACgAoAKACgCnq3/ACDLz/ri/wD6CaA6Hi/wS/5G3/uFyf8AocNMmO57pSKC&#10;gAoAKACgAoAKACgBCB6UALQAUAFABQAUAFABQAUAFABQAUAFAHH/ABVtp7rwTfR20MkrB4nKIpZs&#10;LIrEgD0Ck0AeF4nuoBBBHJPu+SNIkLMxboOO5/xqiEfUanKg1JaFoAKACgAoAKACgAoAKACgAoAK&#10;ACgAoAKACgAoAKACgAoAKACgAoAKACgAoAKACgAoAKACgAoAKACgAoAKACgAoAKACgAoAKACgAoA&#10;KACgAoAKACgAoAKACgAoAKACgAoAKACgAoAKACgAoAKACgAoAKACgBKAOa8QPNqt+nh6ykeLeglv&#10;p0yDFCSQEUjo7kMAeyhz1xkA3rO1gsrWO2tYUhhiUKsca7VUDsAKAJ8CgBDnPXigB1ABQAUAFABQ&#10;Bh+LLK7u7O3fTo45bq1uEuEhkYqsu3OVJ5xwTj3AoE2RReJdqj+0dI1ayl6Mn2R5xn2aIMCPfigZ&#10;Q128vtf0y60rSdJvE+2RtC91eR+THCrDBfax3swHQBevUigDroxtRQc8DHNADqACgCpqn/INu8/8&#10;8X/9BNAHgepkH4L6OQMZ1OX/ANFzUCPoYdKAFoGFABQBCsquWEbqxRtrAEHBxnB9DyPzoAx5vFel&#10;QzvBG91dvE22T7HaS3AjPozRqwB9s59qALumatZ6rb+fp9zHNGGKsV4KsOqsp5U+x59qANAHgUAL&#10;QBT1b/kGXn/XF/8A0E0B0PGPgkP+Ks/7hT/+hw0yY7nudIoKACgAoAKACgAoAKACgAoAKACgAoAK&#10;ACgAoAKACgAoAKACgClrQB0i+z/z7v8A+gmgDwTwIn/E20huDi9g/wDZqohH0RUlhQAUAFABQAUA&#10;FABQAUAFABQAUAFABQAUAFABQAUAFABQAUAFABQAUAFABQAUAFABQAUAFABQAUAFABQAUAFABQAU&#10;AFABQAUAFABQAUAFABQAUAFABQAUAFABQAUAFABQAUAFABQAUAFABQAUAFABQAUAFACE80Ac74UV&#10;Zo9S1F8F7u+myxx9yNjEoz6YTP4n1NAHQlgM80AGRnHf3oATOcEHj6UCH0DCgAoAKACgDE8U311Z&#10;W1umnmJbu8uEtonlUssZJJLEDrgKcDucCgCCPw/dSov27xFq00gHJjaOFc+wRAcfUn6mgClrUOq+&#10;HdMuNTstYuLyGzQyy2l6iMJEUZYK6qrBsdMlhnAxQB1sbbkVsEZGcGgB1ABQBU1b/kF3n/XB/wD0&#10;E0AeB6iAfgro/PH9py/+i5qAPocdKACgAoAQ0AcjFe3Om3Ws28+n6kfPuWkgnt4PMVlMaKDlc4II&#10;PUdqAL3gtgvhPS1NpLZNFAqSQywtGyMB82QwzycnPfOc80AQaRKuoeJb7UrGF0smt44XmeMxieRW&#10;YkqCAW2rgbunIGTtIAB046UALQBT1X/kGXf/AFxf/wBBNCDoeMfBEf8AFVA/9QuT/wBDhqmRHc9z&#10;FSWFABQAUAFABQAUAFABQAUAFABQAUAFABQAUAFABQAUAFABQBT1n/kEX3/Xu/8A6CaAPA/AJxqW&#10;kk5Ob63/APZqpkxPogVJQUAFABQAUAFABQAUAFABQAUAFABQAUAFABQAUAFABQAUAFABQAUAFABQ&#10;AUAFABQAUAFABQAUAFABQAUAFABQAUAFABQAUAFABQAUAFABQAUAFABQAUAFABQAUAFABQAUAFAB&#10;QAUAFABQAUAFABQAUAFABQAhAPWgDjp/hh4NuJpJp9HDyyOXZjcy8sTkn73qaAGf8Kp8Fcf8SUcf&#10;9PMv/wAVQAN8LfB7cf2WQAQQPtMuM/TdQI4X4c6nrZvr/SrLUZMJpsr24uWaRI3V1CnnJA+ds444&#10;HHFAj2+goKACgAoAKAKOsaZaatZvZ38XmwPglckYIIIII6EEAg0AZUegX9sAln4l1RIQMBJlimx9&#10;GZCx/EmgBP8AhFluXjOsapf6okbBxDOyJFkHIyiKoYDjhs0AdGOnTFAC0AFAFTVf+QZd/wDXF/8A&#10;0E0AeBang/BfRwvAOqS4/wC/c1AH0QOlABQAUAITQBg3HizRre+nsHuJjdQY82JLaVygIyCdqng+&#10;tAAPF2j9DJdg9f8Ajxn/APiKALmm6tZaoZBZGY+XjcXgePr/ALyjNAGkOgoAWgCpqv8AyDLv/ri/&#10;/oJoQdDxb4Jf8jYD2/stx/4/FVMiO57oOlSWFABQAUAFABQAUAFABQAUAFABQAUAFABQAUAFABQA&#10;UAFABQBS1j/kEX3/AFwf/wBBNAHgngLK6lpOR/y/W/8A7NVExPogVJQUAFABQAUAFABQAUAFABQA&#10;UAFABQAUAFABQAUAFABQAUAFABQAUAFABQAUAFABQAUAFABQAUAFABQAUAFABQAUAFABQAUAFABQ&#10;AUAFABQAUAFABQAUAFABQAUAFABQAUAFABQAUAFABQAUAFABQAUAFABQAUAFABQAhoA8G+F73Y8U&#10;3zaekb3Y06doklYqjN5kWA2Pyz9Kok96qSgoAKACgAoAyfE1pql5pUsWh6j/AGffdY5iiuM+hBB4&#10;PqBmgEZljo2sT2UEtz4j1i2nZAXiK2r7G7jIhwR70AWBoOpqyEeKtVIVgSrQ22GHpxEKAOgX7o5z&#10;70ALQAUAVNV/5Bl3/wBcX/8AQTQB4HqZ3fBXSGVcAanLx6fu5qBH0OKBic0AHNABigChNpdtJqUO&#10;otGBdxK0ayqcEq3VT6jPIBzg0CL46UDuGAetAC0AFAFTVf8AkGXf/XF//QTQJni3wQx/wlW3/qFv&#10;/wChw0xI90pFBQAUAFABQAUAFABQAUAFABQAUAFABQAUAFABQAUAFABQAUAU9Z/5BF9/17v/AOgm&#10;gDwTwKAdS0g9xfW+P/HqoiJ9DjpUlhQAUAFABQAUAFABQAUAFABQAUAFABQAUAFABQAUAFABQAUA&#10;FABQAUAFABQAUAFABQAUAFABQAUAFABQAUAFABQAUAFABQAUAFABQAUAFABQAUAFABQAUAFABQAU&#10;AFABQAUAFABQAUAFABQAUAFABQAUAFABQAUAFACGgDxD4RlY/HF0WYcWM5yeBjzY+p9sVRJ7hUlB&#10;QAUAFABQAhAoAWgBMCgBaACgAoAqat/yCrz/AK4P/wCgmgDwLUePgpo4z11OUH/viagR9Dr0oGLQ&#10;AUAFAHH6vp/jU6/Jc6Le6Qmnb96xXHmFmzGikNgYADKSMHvQKxNZxeOvMdbu48PCPkq8ccxIPYbS&#10;RxjvnNArM2tNj1VPM/tS4s5emz7PC0ePXO5mz+lBRfHTmgBaAKmq/wDIMu/+uL/+gmgTPGPgj/yN&#10;IP8A1C34/wCBxUxI9yHSkUFABQAUAFABQAUAFABQAUAFABQAUAFABQAUAFABQAUAFABQBzvjvVv7&#10;F8LX955Jm+VYhGGC5LsqdcHpuz+FAHhOiaqNFmtbgw+b9mmjnK79u4ITkD8/0qiIn0uudoyMH0qS&#10;xaACgAoAKACgAoAKACgAoAKACgAoAKACgAoAKACgAoAKACgAoAKACgAoAKACgAoAKACgAoAKACgA&#10;oAKACgAoAKACgAoAKACgAoAKACgAoAKACgAoAKACgAoAKACgAoAKACgAoAKACgAoAKACgAoAKACg&#10;AoAKACgAoAQ+lAHh/wAJFz43nVWKE6fPgj/rpF/+v8KZMdz3GkUFABQAUAFADWoCw6gAoAKACgAo&#10;Aqar/wAg27H/AExf/wBBNAHgWpE/8KU0Y4/5icv/AKLmpCPoZOn40wQ6gYUAFABQAUAFABQAUAVN&#10;U5027H/TF/8A0E0Azxj4I/8AI05PUaY//ocVBKPcR0oKFoAKACgAoAKACgAoAKACgAoAKACgAoAK&#10;ACgAoAKACgAoAKAOM+Lo/wCKDvuSP3sH/o5KAPErvyzYRhNu/Y+8evpmqIR9PJ90EdMVJY6gAoAK&#10;ACgAoAKACgAoAKACgAoAKACgAoAKACgAoAKACgAoAKACgAoAKACgAoAKACgAoAKACgAoAKACgAoA&#10;KACgAoAKACgAoAKACgAoAKACgAoAKACgAoAKACgAoAKACgAoAKACgAoAKACgAoAKACgAoAKACgAo&#10;AKAE70B0PEfhCP8Aiu5s/wDPhP8Al5kVMiO57fSLCgAoAYZUVwhZdx6DPP5UAOz7UALQAUAFACHO&#10;aAG56jOSOeB/n0oAfQBU1X/kGXf/AFxf/wBBNAHgWpOT8FdH/wCwlJ/6LmpCPoOCPY0zb3bzH3YY&#10;8L8oGB6DjP1JpgiWgYUAFABQAUAFABQAUAVNV/5Bl3/1xf8A9BNAM8W+CPPiwH/qFv8A+hw0Eo90&#10;oKCgAoAKACgAoAKACgAoAKACgAoAKACgAoAKACgAoAKACgAoA57x1pQ1rwvfWRmMXyrLuC7jlGDg&#10;YyOu3HWgDwbQ9L/tqS1tzMYTczRQMwTdt3ZyfYjB61RCPphAFUKBgAYFSWh1ABQAUAFABQAUAFAB&#10;QAUAFABQAUAFABQAUAFABQAUAFABQAUAFABQAUAFABQAUAFABQAUAFABQAUAFABQAUAFABQAUAFA&#10;BQAUAFABQAUAFABQAUAFABQAUAFABQAUAFABQAUAFABQAUAFABQAUAFABQAUAFABQAUAYXiTxRpX&#10;hpIW1aaSLzywjCRM5O3Gfug46jrTQmzyX4UX9tbeM42mZ0a7tpIIRtJ+ZmRgD6cI3X0psEz3YdKk&#10;YtABQBwmvadYap8S9Nt9QtYbmMaZK+yVQwB3gA4Pfk0AaknhdrL954e1O7051XiF5DPbtjsUcnaP&#10;9wrQBY0nXZJL3+y9Yt/sephS6oCWjuFHV42PUeqnDL3GOSAbuSKAMDUtdn+3HTNEtlvb5MeczMUh&#10;tgRwXbB+Y9lGT64BzQBGnhh7sb/EOq3eoOesSOYLcH0CIRuH+8WoAzPCNhaad458UW1jbxwQrFaE&#10;IgwoJR84HvQB24AAwKAKuq/8gy7/AOuL/wDoJoA8B1DI+CmkYx/yE5ev+5NQI+gbSKWNrhpbhpVk&#10;k3RgoB5a7QNuR15BOT647UDLFABQAUAFABQAUAFABQBU1X/kGXf/AFxf/wBBNCBni/wQYf8ACVY7&#10;/wBlyH/x+GqZKPcxUlBQAUAFABQAUAFABQAUAFABQAUAFABQAUAFABQAUAFABQAUAUtZ/wCQTff9&#10;e7/+gmgDwPwEM6npA7C+t/6mmRE+iAMDFSWLTAKACgAoAKACgAoAKACgAoAKACgAoAKACgAoAKAC&#10;gAoAKACgAoAKACgAoAKACgAoAKACgAoAKACgAoAKACgAoAKACgAoAKACgAoAKACgAoAKACgAoAKA&#10;CgAoAKACgAoAKACgAoAKACgAoAKACgAoAKACgAoAKACgDyn45DjReuMzc9Oyd6aJaOO8FxpbePNE&#10;QAlPODYJzy0THNUwSPoYcCoKFoAKAOPvdv8AwtTTsfe/sqXP08xaAOvwOP0oAyvEGkpq9iYfMMFx&#10;Ewmtp0HzQyLnaw/MgjuCR3oAyX8R3L+GxMsCLrTz/YPs+chbndtPP90AF8/3eaANnQtLh0jT0tYy&#10;0khJaWZ/vzOfvO3uT+A4A4AoA06AOR0A5+IfisY6RWf4/I9AHXUAVNW/5Bd5/wBcH/8AQTQB4DqI&#10;P/Ck9H9tTlJ/74moEfQ6ZwaBjqACgAoAKACgAoAKACgCpqo/4ll3/wBcX/8AQTQgZ4t8DwP+Es/7&#10;hT/+hw1TJR7pUlBQAUAFABQAUAFABQAUAFABQAUAFABQAUAFABQAUAFABQAUAU9Z/wCQRff9e7/+&#10;gmgDwTwHldT0kYyDewZPp1pkRPoepLCmAUAFABQAUAFABQAUAFABQAUAFABQAUAFABQAUAFABQAU&#10;AFABQAUAFABQAUAFABQAUAFABQAUAFABQAUAFABQAUAFABQAUAFABQAUAFAFa9vLewtpLq9njht4&#10;xl5JGCqo9zQK5kL4z8M7iv8AwkGlnA/5+0H82phzC/8ACZ+GNhf/AISDS9o/6ek/xosFxy+MfDJA&#10;I8QaVyM83af40WC4v/CYeGf+hi0j6fbI/wD4qiwuYB4v8M4/5GHSf/AyP/Giwcwf8Jb4a6/8JDpX&#10;/gZH/jRYfMH/AAl/hnOD4h0kf9vkf/xVFg5g/wCEw8Mf9DFpH/gbH/8AFUWDmD/hL/DOcDxDpBPb&#10;/TY//iqLBzAfGHhkf8zDpP8A4Gx//FUWFzCp4t8Nv93X9KP0vI//AIqiwcw4eKfD5PGu6WeM/wDH&#10;2nT86LDuL/wk/h/aG/tzTMHoftSf40WC4o8S6CThda04nti6Tn9aLBzDv+Ej0PGf7Z07Hr9pT/Gi&#10;wcwf8JDomMjWLAj1Fyn+NFg5iC88UaHaW0txJq1m0cSM7BJ1ZiAMnAByTx0HrRYOYwm+KvhZDhri&#10;69P+PZz/ACFFhcwf8LW8KjrcXf8A4Cv/AIUco+YF+K3hU/8ALzd/+Akn/wATRYXMKPir4WI/4+Lv&#10;/wABJP8A4miwcwn/AAtXwr/z83X/AICSf4Uco+YP+FreFf8An5uv/AST/wCJp8oXOA+KXizR/Ev9&#10;m/2VLLJ5Hmby0TJw2wD7wHoaLEsyNE1C103xhpWoXbslvC6tIwUsQPKI4A56n0osC0PWz8T/AAou&#10;0G/mORkkWkvH/jtKw+YlsPiL4YvrqG2g1FhJMdq74JEUHGeWZQB+JosO50Q1Ow2BjeW4B/6aLRYZ&#10;yctxbz/Fey+zzRyFdJk3FGDY/eDHT8f0osB3NIBMDOaAOLi08j4oXL/8uyWa3oT/AKbvmHd/3whH&#10;/AjQB2o6UAFAHGaNLHB8QvFZklRN8Vngscc7H/8ArUAdWL22OMXMJ/4GKAMfXvEWiWtpd29zrGnw&#10;z+Uw8t7lFbJXgYJzzkUCPFNQkQ/BjS4967/7Sl3L/wAAl49uGBoEe8abr2j6jIYtP1WyupQNxSCd&#10;XbHrgEnFAzS3CgYBhjrQAEgUAI8iIGZ2CqoySeABQBlN4p8PK21td0wNnGDdJ/jQAN4m0EHH9t6b&#10;kdf9KTj9aBCL4o8PsQBrmmknt9qTP86LgSf8JFonP/E30/8A8CU/xoAq6r4g0Y6bdhdWsWJhcAC4&#10;Q87T70Bc8p+CAx4sPPTS5P8A0OGmB7pSGFABQAUAFABQAUAFABQAUAFABQAUAFABQAUAFABQAUAF&#10;ABQBT1n/AJBF9/17v/6CaAPBPAPGp6V73tv/AOzVRKPoftUlMKACgAoAKACgAoAKACgAoAKACgAo&#10;AKACgAoAKACgAoAKACgAoAKACgAoAKACgAoAKACgAoAKACgAoAKACgAoAKACgAoAKACgAoAKACgA&#10;oA5f4lHHgjVflzmNQecdXUUxNHhASCK3gmn8+SScucI6oFw2O4NUQwa4sG+9b3Xyn/nsOf8Ax2gm&#10;5BcPBjfbxzIi8tvcHP0OBigLnTwfD/xHPCk0ekylHUMp+1xDII+tTc05SQ/DvxKBxo8vT/n7h/xo&#10;uHKJ/wAK98TdP7Glz1z9qh/+KouHKNk8AeJ1wV0O4b1xdwf1ai4coHwB4mBz/YVwcel1B/8AFUXD&#10;lGnwD4oU8eH7lue11b//ABVFw5SKPwD4tDsZNAuSueAl1b5/HL0XDlH/APCB+KR08PXn/gVbf/FU&#10;XDlAeA/E+Mf8I9ef+BNt/wDFUXCwv/CAeJyARoF0PY3Nv/8AFUXCwf8ACAeJwQRoNzn/AK+bfj/x&#10;6i4cop8AeJyMDQbnH/Xxb/8AxdFw5RP+EB8Tgn/iRXP/AIEW/wD8XRcOUgvPBevWFpJdXekTQRxK&#10;WaR5YWA+u1s4ouHKYlvLFGjb7aOUZ+UuWBH5HmqehmP+0oGwNNRl9QX5/Ws3OwwS4jIGdLjyPUv/&#10;AI1VwFNxGQuNLj9+X/xouAv2mMA/8S1Qe3zPj+dNyGMM8eSf7OUD/ec/1rNzAja4g3c6bGCOo3P0&#10;PfrzVXBD1v0by2k06IsAqttdwCFAHdj6etFwZI11bckaag9g78D86dxCadBLfaikFlZCWR2GyLYG&#10;BPfIbg0XKOhfwrr5YD/hG8gDGfsUJ/HmpuWdR8L/AA5qum+Ibi9v9N+yRLbvGrMiIzMzIcKq9gIz&#10;6feNFwPVR0pgLQBF5SGQybF3ldpbHOPTPpyaAJaACgDyH4meGtRu/Exv7fRTewyxqBKkSy4wMFWQ&#10;kc9wenPXPFAHHv4W1TbtPhaYjgkDSwO3qDQBSt7H7Bq4g1Tw7eSxqrFrSJXgfJA2sAqkkD6455oJ&#10;Oj/tjR20aPSG8B6u1mk5uVQ3EwbeRgncBnocYzigCDwXe29n8RrGW00+50uznYwi2ldncB0AwS3O&#10;C4Q/17UAe+gKQOhoKHUAUbnUrW21C1sZX23F2rtEuPvBAC36EUAZHxGne28Ea1JE4jb7MylvQN8p&#10;/QmgDxXQ5dC+xEaj4XvdSnDtiaC5kRSuPu4UgcUEml5/g4MVk8F6sABx/pM2cf8AfVAEQvfAasUb&#10;wrqu5SMq126leM9DIOxFVyk8wfb/AAFyP+EY1YfS8b/45RyhzCR3ngOR9h8N6sAxC5a7OBk/7/1o&#10;BM6jwNplto3xd1nTrEMttb2LLGGcsQGFuxGT15Y1JaPW6BhQAUAFABQAUAFABQAUAFABQAUAFABQ&#10;AUAFABQAUAFABQAUAUtZ/wCQRe/9cH/9BNAHgfgH/kJ6VzyL23/9mqiUfRA6VJTFoAKACgAoAKAC&#10;gAoAKACgAoAKACgAoAKACgAoAKACgAoAKACgAoAKACgAoAKACgAoAKACgAoAKACgAoAKACgAoAKA&#10;CgAoAKACgAoAKACgDl/iaqnwNqu4ZAjU/wDj600B4Nct/wAS2xDn5sSYJxj75oZlJFEOxVV2n0zi&#10;nzEaiyKrQuh6FCCcdBg0+YNT6g0Rg+jWLYPzW6Hn/dFQdBexQAUAJigAwKAFoAQgHqM0AGBQAYFA&#10;C0AFABQAUAYXjSPzfC2pqIBMfs7kIw9BnPPpQB85YkzgxtjBH3PagxUT6M8ERlfCeliSJEYwKSqj&#10;jnnP49aDVI3Ni/3R+VAxPLT+4PyoADFGeqL+VAB5UeMbF/KgA8qPOdi5+lACGGPOTGn/AHyKADyY&#10;/wDnkn/fIoAURRqchFBHoKAHYA7UAGAaAFoAKACgAoAKAEwDQAuKAEIHpQAtAHE+PRnXfCoJwPt6&#10;n6kOh/xoA7YdKAEJoA4bxTb3moeJ4bjS9zXmh232hI92BI0jjMZPqyRuB6bwTjAoAi8Z+IdN1bwB&#10;q8lleR+ZHGqywk7ZYm3rlWQ8q2eMEUAd5GqhFwBjAoAdigD55+Jp2ePtaZsYLxd/+mEdWnYmRzLS&#10;KAOB160cxnYfAQ06FW4BBwaGxJHrvh8H/hd3iM5yBaf+yW1QzdHptABQAUAFABQAUAFABQAUAFAB&#10;QAUAFABQAUAFABQAUAFABQAUAcn8Tr650/wXfXFlMYpd0Ue4KG4aRVYYII5ViPxoEzwlJrixgSW0&#10;eSF4iskTKcfMnQ1Rmj6hHQVJqhaACgAoAKACgAoAKACgAoAKACgAoAKACgAoAKACgAoAKACgAoAK&#10;ACgAoAKACgAoAKACgAoAKACgAoAKACgAoAKACgAoAKACgAoAKACgAoA5f4ksF8E6oSCRsUEfV1po&#10;GeZ/DrS7HVfEFlbalZw3UK2Nw+yVQwDCVMHB/wB4/nQyUj1E+BvChOT4f07P/XBamxWhHN8PvCc2&#10;N2hWigdkBQfkpFFg0OjiiSGJI41CoihVA7AdBTAkoAKACgAoAKACgAoAKACgAoAKACgBCoYEEZBG&#10;DQA3yo/7i/lQIcAAAAMAUDFoAKACgAoAKACgAoAKACgAoAKACgAoAKACgAoAKACgAoA4fx8ca/4S&#10;9P7QAJ7DJX9c4H40AduM+uaAMrWtZg0iNDKGluJm2W9tHzJM/wDdUfqT0AyTjFAEfh3TprG0kl1A&#10;q2oXkhnumX7u4gAKD6KoVR67c9SaAJ9R0PSNUZX1LS7O7dR8rzQKzL9CRkfhQBpgYGBQAUAcjrXw&#10;88Pa3qk2pX8Nw1zMVLlbh1U7VCjgHHRRQJlP/hVPhXn/AEe665/4+WoBI5H4jeDNH8NWGn3WlRzp&#10;LLfLA26QsCpjduh6cqOfrRcVja8P/L8cPEGD96zyQP8ActqAPTQaChaACgAoAKACgAoAKACgAoAK&#10;ACgAoAKACgAoAKACgAoAKACgDjvitbz3Hgi/itYJJpA8L7IlLEhZUZjgdgASaBM8NuLiN9PQAcRo&#10;5L5zkHnPsKozR9QoQVBHQjipNUOoAKACgAoAKACgAoAKACgAoAKACgAoAKACgAoAKACgAoAKACgA&#10;oAKACgAoAKACgAoAKACgAoAKACgAoAKACgAoAKACgAoAKACgAoAKACgDmPiVu/4QjVNvXYv/AKGt&#10;NCZ5v8Io8eL4nJOH0+c7T2xKi/0zQwR7eKQwoAKACgAoAKACgAoAKACgAoAKACgAoAKACgAoAKAC&#10;gAoAKACgAoAKACgAoAKACgAoAKACgAoAKACgAoAKACgDiviBBeG/8P3lrYXN3HZ3gkmW3Xcyr8vO&#10;3Iz0P5UAXZ9V8Q3+I9I0Y2Ibg3WpOoCj1EaMWY/UrQBb0nQEsbpr+8uZL/U3UI91MACq/wB1FAwi&#10;55wOT3JPNAG4owAMYxQAtABQAUAFABQB5f8AFzRdd1m802PTLW4urSJWdkjcKqyZADH5hzgsBx3o&#10;FI5rw/pfjPR/Etvrc+i6hdyZZZw1woaVSm3DEscgYUj/AHBQKOh3y+L/ABKT83ga/X2+0oaCh6+L&#10;fEOcP4I1Ee6zoaANLwz4hudYub22vtJn0y5tAjGOV1bcr7sEEf7poA6EdKAFoAKACgAoAKACgAoA&#10;KACgAoAKACgAoAKACgAoAKAKWtAHSL4Hn/R3/wDQTQB8+eD7O1vb7S4LyCOaKS6gRkcZBUhsj6VR&#10;MT6OUBVAAwB0FSULQAtABQAUAFABQAUAFABQAUAFABQAUAFABQAUAFABQAUAFABQAUAFABQAUAFA&#10;BQAUAFABQAUAFABQAUAFABQAUAFABQAUAFABQAUAFABQBzHxJ/5EnVMDPyKMf8DWmhM87+Eg/wCK&#10;rtCWzjT7nH/f9KGCPa6QwoAKACgAoAKACgAoAKACgAoAKACgAoAKACgAoAKACgAoAKACgAoAKACg&#10;AoAKACgAoAKACgAoAKACgAoAKACgBCB1IoAMD8aADAoAXGOlABQAUAFABQAUAIQD1FABgUCFoGNP&#10;X2oA5/ww32241bVhzHdXPlwEHrFENgI+riQj2IoA6IUAFABQAUAFABQAUAFABQAUAFABQAUAFABQ&#10;AUAFABQBS1n/AJBF7/17v/6CaAPBfAa51LSW/wCn23B/8eqiYn0MOlSULQAUAFABQAUAFABQAUAF&#10;ABQAUAFABQAUAFABQAUAFABQAUAFABQAUAFABQAUAFABQAUAFABQAUAFABQAUAFABQAUAFABQAUA&#10;FABQAUAFAHMfEk7fBGqH/YX/ANDWmhM88+ESn/hJbNsf8uFyCf8AtunFDBHtVIYUAFABQAUAFABQ&#10;AUAFABQAUAFABQAUAFABQAUAFABQAUAFABQAUAFABQAUAFABQAUAFABQAUAFABQAUAFABQAUAFAB&#10;QAUAFABQAUAFABQAUAFADScdwKAOa1i/l1WebQ9DlP2jG28uk5W0QjnnvIQflUdM7jjjIBvWNpBY&#10;2cFpaxiKGBAkag/dUDAoAs0AFABQAUAFABQAUAFABQAUAFABQAUAFABQAUAFABQBT1n/AJBF7/17&#10;v/6CaAPBPAWBqWk/9f1uD+T0ExPocdKCgoAKACgAoAKACgAoAKACgAoAKACgAoAKACgAoAKACgAo&#10;AKACgAoAKACgAoAKACgAoAKACgAoAKACgAoAKACgAoAKACgAoAKACgAoAKACgDl/iUobwRqgPTy1&#10;PX/bWmhM8++Ef/I0WgJYn7Bc89v9elDBHtNIYUAFABQAUAFABQAUAFABQAUAFABQAUAFABQAUAFA&#10;BQAUAFABQAUAFABQAUAFABQAUAFABQAUAFABQAUAFABQAUAFABQAUAFABQAUAFABQAUAY2vX+s2S&#10;qdG0QakSOQbtYcH/AIEDmgDlRrWq6pOth4gu28MiVtoijjYPMP7q3DfID7KN3oRQB2el6da6VZxW&#10;ljCsMKZIUZJY9ySeWJ6knknmgC+OlAC0AFABQAUAFABQAUAFABQAUAFABQAUAFABQAUAFABQBT1n&#10;/kEX3/Xu/wD6CaAPBfAQJ1HSjgY+22+f/HqCYn0KOlBQtABQAUAFABQAUAFABQAUAFABQAUAFABQ&#10;AUAFABQAUAFABQAUAFABQAUAFABQAUAFABQAUAFABQAUAFABQAUAFABQAUAFABQAUAFABQAUAcv8&#10;Ss/8IRq2P+ea/wDoQpoTPP8A4TFl8TWcePlGn3OP+/yUMEe0UhhQAUAFABQAUAFABQAUAFABQAUA&#10;FABQAUAFABQAUAFABQAUAFABQAUAFABQAUAFABQAUAFABQAUAFABQAUAFABQAUAFABQAUAFABQAU&#10;AFABQAUAV7q2gu7d7a6hjmhkXa0cihlYehB60Acu/n+DplkDSz+HnYCQOSzaf2DAnkxeo/g6j5eA&#10;AdevQc5oAWgAoAKACgAoAKACgAoAKACgAoAKACgAoAKACgAoAKQGZr88Nvo15JcyxRRCJgXkYKoy&#10;MAEkjrnH41QHgngyeG3vNLe5nSJUvLclpHCDgnJ57ev1FMlH0aDkVJQtABQAUAFABQAUAFABQAUA&#10;FABQAUAFABQAUAFABQAUAFABQAUAFABQAUAFABQAUAFABQAUAFABQAUAFABQAUAFABQAUAFABQAU&#10;AFABQAUAcz8Sf+RJ1X/rmv8A6GtNCZ558JD/AMVNZgg7jYXXf/pulDBHtNIYUAFABQAUAFABQAUA&#10;FABQAUAFABQAUAFABQAUAFABQAUAFABQAUAFABQAUAFABQAUAFABQAUAFABQAUAFABQAUAFABQAU&#10;AFABQAUAFABQAUAFABQBBPDHcRSQzIskUilWRuQwIwQf896AMbwhJLFZXGlTktLpUxtAxOSyBVaN&#10;j7lGXPuDQB0A6UAFABQAUAFABQAUAFABQAUAFABQAUAIc9qABc4G7GfagBaACgApAcZ8XQD4Dvge&#10;8sA/8jJVAeHXUPl2Qk35MqPxjuMf4UzNH1En3Rn0qS0OoGFABQAUAFABQAUAFABQAUAFABQAUAFA&#10;BQAUAFABQAUAFABQAUAFABQAUAFABQAUAFABQAUAFABQAUAFABQAUAFABQAUAFABQAUAFABQBzHx&#10;JGfBGqgnAMajP/A1poTPPvhOV/4SmzwQWGnXGfU/vk/wNDBHs4zgZpDFoAKACgAoAKACgAoAKACg&#10;AoAKACgAoAKACgAoAKACgAoAKACgAoAKACgAoAKACgAoAKACgAoAKACgAoAKACgAoAKACgAoAKAC&#10;gAoAKACgDmfGviy38JWEdzc281w8zlIkTAG4Ln5iTwOOoB+lMTZzGh/EnVvEF79k0fw5BLMI3kcN&#10;qIAVVKjg7PVhQCZtDW/HPy/8UfaYPU/2qvH/AI7SGA1vxxk7vB1qcHtqqf8AxNAFvwsmsyalqV9r&#10;Wlx6d56wqkSXCzbiofc5IAxkFR+FAHTjpQAtABQAUAFABQAUAFABQAUAFABQAUAFABQAUAFABQBx&#10;3xUgnuPBN9FbQyTOHhfaiFjhZUZjx2ABJoA8Lfz54FihSWYMNsaRoWLlugUDrn/GqM0fUUbbo1bb&#10;tyM4PapLQ+gYUAFABQAUAFABQAUAFABQAUAFABQAUAFABQAUAFABQAUAFABQAUAFABQAUAFABQAU&#10;AFABQAUAFABQAUAFABQAUAFABQAUAFABQAUAFAHMfEkZ8E6oP+man/x9aaEzzv4R5/4SmzOSc6fc&#10;j6YuF/xNDBHtdIYUAFABQAUAFABQAUAFABQAUAFABQAUAFABQAUAFABQAUAFABQAUAFABQAUAFAB&#10;QAUAFABQAUAFABQAUAFABQAUAFABQAUAFABQAUAFABQB5n8bmC2GinOP9MI/8cNMTQ3w8APjf4h4&#10;A/0Tj6bLagEj06kMTAoAMD06UALQAUAFABQAUAFABQAUAFABQAUAFABQAUAFABQAUAFAFLWQP7Iv&#10;v+vd/wD0E0AeCeAgTqGlHjBvrfI9fvVRKPogdKkoKACgAoAKACgAoAKACgAoAKACgAoAKACgAoAK&#10;ACgAoAKACgAoAKACgAoAKACgAoAKACgAoAKACgAoAKACgAoAKACgAoAKACgAoAKACgAoA5j4kjPg&#10;rVB/0zH/AKEKaBnnXwicN4qtFUY26fcMfxnUf0oYI9rHQUgFoAKACgAoAKACgAoAKACgAoAKACgA&#10;oAKACgAoAKACgAoAKACgAoAKACgAoAKACgAoAKACgAoAKACgAoAKACgAoAKACgAoAKACgAoAKACg&#10;DzT43f8AIP0Xp/x+Hg9/kNAhvh/P/C7/ABFkDiz6/wDALagD00UDCgAoAKACgAoAKACgAoAKACgA&#10;oAKACgAoAKACgAoAKACgAoAp6v8A8gq8B/54P/6CaAPAvAZA1LSVXlvttuf5/wCNBMT6JoKCgAoA&#10;KACgAoAKACgAoAKACgAoAKACgAoAKACgAoAKACgAoAKACgAoAKACgAoAKACgAoAKACgAoAKACgAo&#10;AKACgAoAKACgAoAKACgAoAKAOA+MGpXFl4aitoPL2X04hkLqSQoUtxyMHKgc5600Jnm/w41Waz8Y&#10;6WIGieOQvaEEZIR23tgg9QwXk9jQxI+hh0pFC0AFABQAUAFABQAUAFABQAUAFABQAUAFABQAUAFA&#10;BQAUAFABQAUAFABQAUAFABQAUAFABQAUAFABQAUAFABQAUAFABQAUAFABQAUAFABQB5l8cMfYNEz&#10;/wA/h/8AQDQIPDw/4vf4iz/z6/8AsltQB6aOlAwoAKACgAoAKACgAoAKACgAoAKACgAoAKACgAoA&#10;KACgAoAKAKer/wDILvP+uD/+gmgDwLwKCdS0gqOPttuT+ZoJifRNBQUAFABQAUAFABQAUAFABQAU&#10;AFABQAUAFABQAUAFABQAUAFABQAUAFABQAUAFABQAUAFABQAUAFABQAUAFABQAUAFABQAUAFABQA&#10;UAFABQB5t8bl3aNpYPT7ZyP+2b00SzhPDfPjfw4TkkrZ9T/06pQwR9BgADApFC0AFABQAUAFABQA&#10;UAFABQAUAFABQAUAFABQAUAFABQAUAFABQAUAFABQAUAFABQAUAFABQAUAFABQAUAFABQAUAFABQ&#10;AUAFABQAUAFABQB5r8bMf2dowJGPth7f7DUCGeHwR8cPEP8Ad+yf+yW1AHptAwoAKACgAoAKACgA&#10;oAKACgAoAKACgAoAKACgAoAKACgAoAKQFPV/+QXd/wDXF/8A0E1QHgXgMA6hpR3HH262598nimSm&#10;fRNSUFABQAUAFABQAUAFABQAUAFABQAUAFABQAUAFABQAUAFABQAUAFABQAUAFABQAUAFABQAUAF&#10;ABQAUAFABQAUAFABQAUAFABQAUAFABQAUAeb/G7/AJAmmDp/pn/tN6aJZwXhrjxt4cwc/LZ/+kqU&#10;MEfQo6UigoAKACgAoAKACgAoAKACgAoAKACgAoAKACgAoAKACgAoAKACgAoAKACgAoAKACgAoAKA&#10;CgAoAKACgAoAKACgAoAKACgAoAKACgAoAKACgDzP43krpmkEH/l7Y4x/0zagQmgjHxv8QE85tfy+&#10;S2oA9MHQUDFoAKACgAoAKACgAoAKACgAoAKACgAoAKACgBqrtyM/T2oAdQAUAFABSAwvGWqx6J4b&#10;vr2WN5URBHsQDJZyFXqQAMsKoDwbQtRTRZrWeSJ5DbXEMrKpGSqE7sZ788UzKLPpRG3KG7HkfSpN&#10;R1ABQAUAFABQAUAFABQAUAFABQAUAFABQAUAFABQAUAFABQAUAFABQAUAFABQAUAFABQAUAFABQA&#10;UAFABQAUAFABQAUAFABQAUAFABQAUAebfG7H9j6Xx1vCP/Ib00SzgvDBz428Ocfw2f8A6SpTBH0N&#10;UlBQAUAFABQAUAFABQAUAFABQAUAFABQAUAFABQAUAFABQAUAFABQAUAFABQAUAFABQAUAFABQAU&#10;AFABQAUAFABQAUAFABQAUAFABQAUAFAHmnxtUNp+jKVBBu2B/wC/bUCM6K/bTPjFr9yllPebbbBS&#10;BkVgBFbsT87KDgL0zmgDpYPiLaTQxyx6TqDJIoZTui7jOPv0DNHQvF1rrF4bSO1uLeXDEea0ZGVC&#10;kqdrMQcMCMgZAOOlAHTDpQAUAFABQAUAFABQAUAFABQAUAFABQAUAFABQAUAFABQBx3xax/wgl8f&#10;+mkH/o5KaJZ4heIiaam0DLo+fw4FMiJ9PR/6tfpUmo6gAoAKACgAoAKACgAoAKACgAoAKACgAoAK&#10;ACgAoAKACgAoAKACgAoAKACgAoAKACgAoAKACgAoAKACgAoAKACgAoAKACgAoAKACgAoAKAPN/ja&#10;caNpmQSDe4yO37t6aJZwPhk58ceHMDgLZj/yVSmCPoapKCgAoAKACgAoAKACgAoAKACgAoAKACgA&#10;oAKACgAoAKACgAoAKACgAoAKACgAoAKACgAoAKACgAoAKACgAoAKACgAoAKACgAoAKACgAoAKAPM&#10;/jfn+z9Fwcf6W3/otqBGZyPjD4jBzt+xuf8AyXhoA9E8I6lbat4csLqz3+UYgvzqVIK/KeD7g0DM&#10;+T/koajA/wCPJeR16vQB1Y6UAFABQAUAJgE5oAWgAoAKACgAoAKACgAoAKACgAoAKACgAoA474tA&#10;nwJfgHB8yD/0clNEs8SvwP7NjBB5R6Yon05HjYuOmOKk0HUCCgAoAKACgAoAKACgAoAKACgAoAKA&#10;CgAoAKACgAoAKACgAoAKACgAoAKACgAoAKACgAoAKACgAoAKACgAoAKACgAoAKACgAoAKACgAoA8&#10;3+NrbdH0vnH+m88df3b00SzgfDBJ8beHSRglbP8A9JUqgR9DVBQUAFABQAUAFABQAUAFABQAUAFA&#10;BQAUAFABQAUAFABQAUAFABQAUAFABQAUAFABQAUAFABQAUAFABQAUAFABQAUAFABQAUAFABQAUAF&#10;ABQB5l8cSo0zR2boLtsn/tm1AjHuri3tvi54he5nigQ2boHkcKCTbwnHPfAz+BoA7TSvG2iJpVpu&#10;lmBEKAgQt/dHoKBlXTtRg1Xx4tzZuTEbTaN4wxK7tx2nkD5056HoO9AHdA5ANAC0AFABQAUAFABQ&#10;AUAFABQAUAFABQAUAFABQAUAFABSA4/4s4/4QW+JYDEkGPr5yVQHiN9ltLjLcblkGe1Mk+m4xiNR&#10;nOAOakofQAUAFABQAUAFABQAUAFABQAUAFABQAUAFABQAUAFABQAUAFABQAUAFABQAUAFABQAUAF&#10;ABQAUAFABQAUAFABQAUAFABQAUAFABQAUAFAHm/xuI/sfSwSf+Pw9P8Arm9NEs4Hwx/yO/hs5/gs&#10;/wAf9FSmCPoapKCgAoAKACgAoAKACgAoAKACgBOaAFoAKACgAoAKACgAoAKACgAoAKACgAoAKACg&#10;AoAKACgAoAKACgAoAKACgAoAKACgAoAKACgAoAKACgAoA8x+OQDaZo4PRrtlI/4A1AhmjQw3Hxt1&#10;9Zo1cJa5AZQQDstxn8ifzoA9H+w2hHNpAf8AgA/woGPitbeEkxQRxlupRQCfyoAnoAKACgAoAKAC&#10;gAoAKACgAoAKACgAoAKACgAoAKACgApAcf8AFkgeBb/P9+D/ANHJVAeI6hxpEeW3DZJxTJPpqH/U&#10;p/uipKJKACgAoAKACgAoAKACgAoAKACgAoAKACgAoAKACgAoAKACgAoAKACgAoAKACgAoAKACgAo&#10;AKACgAoAKACgAoAKACgAoAKACgAoAKACgAoA81+N/wDyB9K/6/v/AGk9MlnCeGOPGvhvH9yz/wDS&#10;VKAR9C0igoAKACgAoAKACgAoAKACgAoAKACgAoAKACgAoAKACgAoAKACgAoAKACgAoAKACgAoAKA&#10;CgAoAKACgAoAKACgAoAKACgAoAKACgAoAKACgDzT43D/AIl+jen2tv8A0W1AhNBXHxv8QEjg2gIP&#10;/ALagD0wdKBhQAUAFABQAUAFABQAUAFABQAUAFABQAUAFABQAUAFABQAUgOQ+K+P+EF1DIJ+eDp/&#10;12SqJZ4hen/iVxcjJSTNMSPpuL/Vrn0FSWh9ABQAUAFABQAUAFABQAUAFABQAUAFABQAUAFABQAU&#10;AFABQAUAFABQAUAFABQAUAFABQAUAFABQAUAFABQAUAFABQAUAFABQAUAFABQAUAea/G/P8AY+lc&#10;f8vpI57+U/FMlnCeGyP+E38OADHy2fH/AG6pQCPoWkUFABQAUAFABQAUAFABQAUAFABQAUAFABQA&#10;UAFABQAUAFABQAUAFABQAUAFABQAUAFABQAUAFABQAUAFABQAUAFABQAUAFABQAUAFABQAUAeafG&#10;0g6Zo8ePma945/2GH9f0oEVtMure0+NWuvdXUUEZtgoMjhQT5dvxk9+/4UAehjWtL2g/2lZ7f73n&#10;rj880AKNb0kjK6nZH6XCf40APXVNPYZW/tWHtKp/rQMU6nYjre23/f1f8aAD+07Dn/Tbbj/pov8A&#10;jQIT+1NP/wCf6246/vV/xoAcNSsj0vID9HFAx3260/5+4P8Avsf40AH2+0PS5h/7+L/jQAfb7T/n&#10;6h/77FAB9vtP+fmH/vsUAAv7T/n5h/77FAg+32g/5eYf++xQAfb7T/n5h/77FAB9vtP+fmH/AL7F&#10;Aw+3Wuf+PiL67hQAq3duzbVnjJ7YYc0AL9ph3bfNTceg3CgB/mpx8woATzUHV1/EgUAIbmEZ/epx&#10;15pAjkvipLE/gjUFEqg7oD1/6apVEs8SvSRpKZGPlk/lTEj6dhOYkP8AsipLQ+gAoAKACgAoAKAC&#10;gAoAKACgAoAKACgAoAKACgAoAKACgAoAKACgAoAKACgAoAKACgAoAKACgAoAKACgAoAKACgAoAKA&#10;CgAoAKACgAoAKAPNvjcAdH0r1+25H/ft6CWcF4awPHHhzaeCtnz6/wCipVAj6GqSgoAKACgAoAKA&#10;CgAoAKACgAoAKACgAoAKACgAoAKACgAoAKACgAoAKACgAoAKACgAoAKACgAoAKACgAoAKACgAoAK&#10;ACgAoAKACgAoAKACgDzT44MV0nSdv3jeHHH/AEzegGc349ufCP8AwmOpx6po2pXF4rR+bJb3GA58&#10;tCCFyMYG0GghowPO8C8qPDmuAnv5wA/H5qBjvtHgUkE+HNdOOM+cv/xVADhceBguR4d1wDP/AD2U&#10;n/0KgBwn8CswJ8P65n1M6f8AxVACibwIVydA13JPaZMf+hUANMngPL/8SbXguMgmWPj/AMeoAaLj&#10;wCWx/ZOujaBx50XP1+bjvQKw2O4+HxAD6frwI64lh/8AiqAsPdvhyMZsNfHPPzwc/wDj1Axjy/DX&#10;kfYdeUDrl7f/AOKoAj874ac5ttcUdiHtj/7NQAeb8NOgt9ePHXfbf/FUANM3w072+vgjsXtv/iqA&#10;E8/4ZgECDX/++7b/AOKoADP8NB/yx1//AL7tv/iqAAz/AA0wB5Ov/wDfdt/8VQAon+GgIIg1/I6E&#10;SWv/AMVQA9bj4aA58jXQSOrNbE/nuoAd5/w4IXEGv4JxuJtj/WgBfO+HHJ8rXiByMG2/xoAb5nw6&#10;B3CPxAd2BgfZeP1oAhuX8DtCw02PXftXy7DI1sB1BPIyemegoEVtSRI9PQ26yCMxyArM4Zt/4AYG&#10;PWqGfTUJJiTPXAqRklAwoAKACgAoAKACgAoAKACgAoAKACgAoAKACgAoAKACgAoAKACgAoAKACgA&#10;oAKACgAoAKACgAoAKACgAoAKACgAoAKACgAoAKACgAoAKAPNvjccaPpfr9s4/wC/b0Es4Lw183jj&#10;w4wHG2zI/wDAVKoEfQ1SUFABQAUAFABQAUAFABQAUAFABQAUAFABQAUAFABQAUAFABQAUAFABQAU&#10;AFABQAUAFABQAUAFABQAUAFABQAUAFABQAUAFABQAUAFABQAUAeZfHJ9mk6USPlF0zE9uI3/AMaA&#10;DQSf+F36+DyDbZHt8lvQFj0zA9KAFoAKACgBMCgAwPSgBNq+lAWFwKAsG0elAg2j0FABtHoKBhtX&#10;0FABtHpQAbR6UAG0elABtHpQAbV9BQAbV9BQAmxc52igQeWvdV/KgBvkx/8APNf++aBnIfFWFB4G&#10;visaAh4ADt6Dzk9qBHiOoZOlxg8DbIB+VUI+nYAFhQA5AUc1IySgYUAFABQAUAFABQAUAFABQAUA&#10;FABQAUAFABQAUAFABQAUAFABQAUAFABQAUAFABQAUAFABQAUAFABQAUAFABQAUAFABQAUAFABQAU&#10;AFAHm3xuz/Y+lkdr3P8A5DemiWcF4XOfG3hwAYwlmP8AyVSmCPoapKCgAoAKACgAoAKACgAoAKAC&#10;gAoAKACgAoAKACgAoAKACgAoAKACgAoAKACgAoAKACgAoAKACgAoAKACgAoAKACgAoAKACgAoAKA&#10;CgAoAKAPMvjeM6bpAxwbs9en+rbrTQB4fA/4Xb4g9Raj/wBAt6GSem0igoAKACgAoAKACgAoAKAC&#10;gAoAKACgAoAKACgAoAKACgAoAKQHHfFoA+Bb7JHEkHX/AK7JVCPENQLHSIwMEFJKZCPpy3BWFAeo&#10;UCpLRJQMKACgAoAKACgAoAKACgAoAKACgAoAKACgAoAKACgAoAKACgAoAKACgAoAKACgAoAKACgA&#10;oAKACgAoAKACgAoAKACgAoAKACgAoAKACgDzf425/sfS8DP+mHP/AH7emSzgfDJ/4rjw4f8AZs//&#10;AElSmCPoapKCgAoAKACgAoAKACgAoAKACgAoAKACgAoAKACgAoAKACgAoAKACgAoAKACgAoAKACg&#10;AoAKACgAoAKACgAoAKACgAoAKACgAoAKACgAoAKAPM/jgwGl6SD0+1sSfT929NAHh8j/AIXb4gx3&#10;tf8A2S2oYj0ykMKACgAoAKACgAoAKACgAoAKACgAoAKACgAoAKACgAoAKACkBx/xWYL4F1DOTl4B&#10;wf8ApslUI8O1Bs6QgwSQkmffgUyEfTdoc2sRxj5F4/CpLRIGz2oGOoAKACgAoAKACgAoAKACgAoA&#10;KACgAoAKACgAoAKACgAoAKACgAoAKACgAoAKACgAoAKACgAoAKACgAoAKACgAoAKACgAoAKACgAo&#10;AKAPNfjb8ujaVzx9u/Ty3pks4PwyP+K28Oem2z/9JUpgj6GqSgoAKACgAoAKACgAoAKACgAoAKAC&#10;gAoAKACgAoAKACgAoAKACgAoAKACgAoAKACgAoAKACgAoAKACgAoAKACgAoAKACgAoAKACgAoAKA&#10;CgDzH46OY9G0xgxH+kt/6LemIXQgF+Nuukk/Na8Z7/Jb0AemDpSGLQAUAFABQAUAFABQAUAFABQA&#10;UAFABQAUAFABQAUAFABQAUAcj8Vh/wAULqHOPnh/9GpTQjwvUSRpKEDnZJ/SmQj6ctcm1iJ67B/K&#10;pLRNQMKACgAoAKACgAoAKACgAoAKACgAoAKACgAoAKACgAoAKACgAoAKACgAoAKACgAoAKACgAoA&#10;KACgAoAKACgAoAKACgAoAKACgAoAKACgDzb43f8AIG0vpj7bjHc/u34FNEs4Lwwwbxr4cwc4FmD9&#10;RapmmCPoapKCgAoAKACgAoAKACgAoAKACgAoAKACgAoAKACgAoAKACgAoAKACgAoAKACgAoAKACg&#10;AoAKACgAoAKACgAoAKACgAoAKACgAoAKACgAoAKAPMvjkA2laQGGVN2wP/fDUxDtEbPxt10EBcWn&#10;HfPyW35UAelDpSGLQAUAFABQAUAFABQAUAFABQAUAFABQAUAFABQAUAFABQAUAcj8VgT4G1DH96H&#10;/wBGpTQjwzUGP9jRgKCdsn49KZCPpu1z9miyMHaOPwqS0TUDCgAoAKACgAoAKACgAoAKACgAoAKA&#10;CgAoAKACgAoAKACgAoAKACgAoAKACgAoAKACgAoAKACgAoAKACgAoAKACgAoAKACgAoAKACgAoA8&#10;1+N//IH0rH/P6c/9+3piZwfhrnxz4dOByLQ8f9eqUCR9DUigoAKACgAoAKACgAoAKACgAoAKACgA&#10;oAKACgAoAKACgAoAKACgAoAKACgAoAKACgAoAKACgAoAKACgAoAKACgAoAKACgAoAKACgAoAKACg&#10;DzP44f8AIJ0nBw32s4z0/wBW9AhdBI/4Xdr47/ZOf++LagD0sdKBhQAUAFABQAUAFABQAUAFABQA&#10;UAFABQAUAFABQAe1ABQAUAFAHJfFL/kR9S+sP/o1KaJZ4TqCsNIj90kx9eKYkfTtpn7NDnrsH8qk&#10;tE1ABQAUAFABQAUAFABQAUAFABQAUAFABQAUAFABQAUAFABQAUAFABQAUAFABQAUAFABQAUAFABQ&#10;AUAFABQAUAFABQAUAFABQAUAFABQAUAea/HA40bSuOt6f/RT0xM4Tw2MeN/Dnutn+H+ipQJH0KOl&#10;IoKACgAoAKACgAoAKACgAoAKACgAoAKACgAoAKACgAoAKACgAoAKACgAoAKACgAoAKACgAoAKACg&#10;AoAKACgAoAKACgAoAKACgAoAKACgAoA80+N+f7J0nrj7Wf8A0W9Ahuhf8lu1455+zc/98W9AHptA&#10;woAKACgAoAKACgAoAKACgAoAKACgAoAKACgAoAMc5oAKACgAoA5D4rjPgXUOCfmh6f8AXVKaJZ4b&#10;qQb+yIyGx8kv4dKYkfTlrzbRH/YH8qksloAKACgAoAKACgAoAKACgAoAKACgAoAKACgAoAKACgAo&#10;AKACgAoAKACgAoAKACgAoAKACgAoAKACgAoAKACgAoAKACgAoAKACgAoAKACgDzX44H/AIk+lc4/&#10;03j/AL9vTJZwvhw/8Vx4dHtZ/wDpMlAI+gx0FIoWgAoAKACgAoAKACgAoAKACgAoAKACgAoAKACg&#10;AoAKACgAoAKACgAoAKACgAoAKACgAoAKACgAoAKACgAoAKACgAoAKACgAoAKACgAoAKAPMvjm23R&#10;9KXJGbtjn/tm9AhNDA/4Xfrp4B+y9+/yW9AHp1AwoAKACgAoAKACgAoAKACgAoAKACgAoAKACgAo&#10;AKACgAoAKQHJfFMkeBtRIJHzQ9P+uqVQjwvUv+QMhx/BIP5UyUfTdnxawj/YX+VSWTUAFABQAUAF&#10;ABQAUAFABQAUAFABQAUAFABQAUAFABQAUAFABQAUAFABQAUAFABQAUAFABQAUAFABQAUAFABQAUA&#10;FABQAUAFABQAUAFABQB5r8cBnRtK/wCv0/8Aop6ZLOE8N8eOfDo28bbPn/t2SgEfQo6UigoAKACg&#10;AoAKACgAoAKACgAoAKACgAoAKACgAoAKACgAoAKACgAoAKACgAoAKACgAoAKACgAoAKACgAoAKAC&#10;gAoAKACgAoAKACgAoAKACgDzP44/8gnSsnA+1Nyeg/dvQITQyD8bteAz/wAevJP+5b0Aem0DCgAo&#10;AKACgAoAKACgAoAKACgAoAKACgAoAKACgAoAKACgApAcj8Vf+RG1Dkj5oen/AF1SqEeG3zEaQnTI&#10;WQgH6CmSj6btiTbRE9SoP6VJaJaACgAoAKACgAoAKACgAoAKACgAoAKACgAoAKACgAoAKACgAoAK&#10;QBQAUAFABQAUAFMAoAKACgAoAKACgAoAKACgAoAKACgAoAKQBQAUwCgDzb44EjRdKx/z+/8AtKSm&#10;JnBeG2/4rnw6O+2z/wDSVKATsfQo6Uhi0AFABQAUAFABQAUAFABQAUAFABQAUAFABQAUAFABQAUA&#10;FABQAUAFABQAUAFABQAUAFABQAUAFABQAUAFABQAUAFABQAUAFABQAUAJQCCgGeZ/HMD+ydJ3DK/&#10;amz/AN8NQKwaGAPjdr2W+9acf98W1ArnptBQUAFABQAUAFABQAUAFABQAUAFABQAUAFABQAUAFAB&#10;QAUAFAHI/FUE+BtQAOPmh/8ARqU0I8M1FQNFGTzsk/kKZmj6asv+PSD/AK5r/KpNUT0AFABQAUAF&#10;ABQAUAFABQAUAFABQAUAFABQAUAFABQAUAFABQBQ1PVtP0qNJNUv7WyjdtqtcSrGGPXALEc8GgCg&#10;PGXhgnH/AAkWkf8AgdF/8VTAU+MvC4/5mPSP/A6P/wCKosIB4x8MHp4i0jHr9ui/+KoAB4x8ME8e&#10;ItJP/b7H/wDFUDFHjDwweniLSD/2/R//ABVAFrTtY03VDINM1Czu/K27xbzLJsznGdpOM4OPpSA0&#10;AeOooAMjJ5H50ALnjOaAAHjORj1oAzrjWtKtpnhu9Ss4JUwGSWdVYZGeQT6GgBg8RaIy5XWdPI9R&#10;coR/OgC/DNHPCssUivG4yrKchh6gjtQBLmgAz70AGaAGlgMkkADrmgCidd0lchtUsgR1/fr/AI0A&#10;KNb0naW/tOywOp89f8aAFGr6ayFl1C0KjuJl/wAaYhw1SwIBW+tTnpiVTn9aAAarp/8Az/W3/f1f&#10;8aQDv7SseP8ATbfB/wCmq/40AecfGu6hn0fTBbXEcjLebiqsDx5b88flTA87F9Jput6dfwKjy2tv&#10;aSKGB2ki2QYOPrQRJ2OrX4ua+eum6cv4P/8AFU7BzCv8XNdVCw07TjgH+/z+tFg5j2OymNxZwTMu&#10;1pUViPTIzUmhPQAUAFABQAUAFABQAUAFABQAUAFABQAUAFABQAUAFABQAUAFABQAUAFABQAUAFAB&#10;QAUAFABQAUAFABQAUAFABQAUAFABQAUAef8AiX4mQaDrt1pTaXNM1sVDyLIqg7kVuAfZqdiHKxRb&#10;4w2QQt/Y16f+BJ/jT5QUjlfHvjaPxXZWkNrYS2xglMheVgwPylcYH1B/CiwXOq0LB+N+vHHP2b/2&#10;S3oKsenVIwoAKACgAoAKACgAoAKACgAoAKACgAoAKACgAoAKACgAoAKAOT+KQz4H1H6xf+jUpoR4&#10;VqOToy47JJ/IUzNH03Z/8esP/XNf5VJqiagAoAKACgAoAKACgAoAKACgAoAKACgAoAKACgAoAKAC&#10;gAoAKAPNvjeB/YOmnGcXwP8A5DemiZI8jmjsbNAbgTs7Rq+U27eRnvVMlRI459JxkreEc9dmKXMK&#10;w5G0wsQi3oHXB20cwWHK+ltkAXigccqtLmDlEL6btIX7UHHTIGKOYOUfp1/cWTyNatcoXCh2huHj&#10;JAzjOxhnqetHMO7Lz65qjAnzdSBIzn7dPwf++qLhdkn9v6vEm1bnVFyO2oXA/wDZqLhzMb/wkWqH&#10;Kvc6r04Lajc//FUXDmY4+JNT24F1q2MdBqE//wAVRcbbMqedbu9e4uvMeSRgXeR2kdsADlmOTwPW&#10;i5DbCaOwChofMLk870UD+Zo5gSL1prl9aWscEF5qkcajCrHqEyKB7KGwPwouWkTt4j1HnF9rX/g1&#10;n/8AiqVw5mI3iLUuMX2tD3/tSf8A+KouHMxB4k1LBX+0dZ56E6nP/wDFUXFzMLjxBfzIyyahq5Ur&#10;tKHU5yGHuM0XDmZlwx2JBE5kTHChIw+fryKfMKxL5GlEcy3GO+IF/wDiqOYLA0OlEkedPj/rgv8A&#10;8VRcLCC20jkGSfBPI8hP/iqLhYZ9n0pTxLMR/wBcF/8AiqLisDW2lNz5kmfe3X/4qjmCw+O10wAF&#10;biZWz/Dbrx7/AHv8+tARVixraCK6jCvvj+yQBSVwSBAiklcnHIPc0FmdvySUXOecYo5ibsWV8W8h&#10;UY+Q9R04ouF2fT2iMG0axYdDbof/AB0UjUu0AFABQAUAFABQAUAFABQAUAFABQAUAFABQAUAFABQ&#10;AUAFABQAUAFABQAUAFABQAUAFABQAUAFABQAUAFABQAUAFABQAUAFAHzx8TmUePNbyeQ8OQT/wBM&#10;Eqk7ESRzIZRlQ6D0FHMRyjw4bEYYdcH/AD+NA0j1vQif+F267lh/x7fXP7u2pGqPTx0pAFABQAUA&#10;FABQAUAFABQAUAFAAOlABQAUAFABQAUAFABQAUAFIDk/il/yIupfWL/0alUgPCNRY/2OB22y/wAh&#10;TM3ufTll/wAecH+4v8qk0ZPQAUAFABQAUAFABQAUAFABQAUAFABQAUAFABQAUAFABQAUAFAHm/xw&#10;/wCRf031+2/+0pKaEzzOwtopvEmhw3CJLFJcWyOjDcrAugIIPUU2JM94Hg/wwAB/wjmkY9PsUf8A&#10;8TU2KsIfBnhcjH/CO6V1z/x6J/hRYLDT4L8LkYPh7S8Zz/x6p/hSsAL4L8MIdyaBpyn2t1H9KLAX&#10;9P0bTNMZ20+xt7ZnADmKMKWx06UWC5d2L/dX8qLBcXYv90flRYA8tT1VfyosAmxP7q/lTsK5lXnh&#10;rRLy4e5u9MtZZnxud4wScDH8hSsPQg/4Qzw1/wBAWyz6+WKLBY17aztrWBYLeCOOJBhUVQABRYLE&#10;vlR/3F/KnYNBPJi/55J/3yKLBoJ9nh/55J/3yKLANktYJI2jkhjZGBBUqMEGiwaGKfBHhk8HRbTH&#10;+5SsFhD4H8Mnro1r/wB8n/GiwWD/AIQfwz/0Brb8Af8AGiwWEPgbwwSSdHt8n/e/xosFhv8AwgXh&#10;bGP7Hg/Nv8aLCsB8B+Fz10eD82/xosFjifij4Z0XRdItZtMsYreR5tjMpJJXaTjk+oqiWrHN6Wkc&#10;njbQYXRJIpVgV0YZBHl9MH6UAj20aFo+3B0qyx6GBT/SpsXdDP8AhHNCJBOjadx0/wBFT/CiwXRp&#10;oqooVFCqBgADAApgOoAKACgAoAKACgAoAKACgAoAKACgAoAKACgAoAKACgAoAKACgAoAKACgAoAQ&#10;ZxzQAA0ALQAUAFABQAUAFABQAUAFABQAUAFABQAUAczq3gXw3rF/Nf6lp7S3U2A7i4kXdhQo4VgO&#10;gHalYGin/wAKv8G5z/ZL5/6/J/8A4unYSRxHxQ8KaL4atNNn0W1e2kluGR2NxI+V2E4wzEdQKAsb&#10;mg5Hxu8QAAY+y8kdfuW1Az02gAoAKACgAoAKACgAoAaSQcUABYL1OPrQAc/560AOByAaACgAoAKA&#10;CgAoAKACgAoAKQHJ/FLH/CC6ln1i/wDRqVQHhGotjRh8vRZf5CmZvc+nLI5tID/sL/KpNGT0AFAB&#10;QAUAFABQAUAFABQAUAFABQAUAFABQAUAFABQAUAFABQB5p8bn/4k2lxr95rwlfciNxj9aET0PN9D&#10;k87xRoTBcbby2UYOejqAf/rVTIhufSSnIzUmotABQAUAFABQAUAFABQAUAFABQAUAFABQAUAFABQ&#10;AUAFABQAUAed/GgZ0Ky5A/0n/wBlNMiRw+ln/iv/AA4CBnMHT/rlQET3wdKRYUAFABQAUAFABQAU&#10;AFABQAUAFABQAUAFABQAUAFABQAUAFABQAUAFABQAUAFABQAUAFABQAUAFABQAUAFABQAUAFABQA&#10;UAFAFSed4nGRkemKAJoZVlXI4PcUAS0AFAHmfxuI/s3SM9ftbcnpjY1AhPD4I+NviHPGbQY9/ktq&#10;APTaBhQAUAFABQAUAFABQByeu2t7e+KrSGy1S5snispJF2YaNm3oMOh4YYJ9D6EUAFvod3q97PN4&#10;sgt5UjCxQQRSs0DLglpChxyxIGG3bdvB7kAivrC18N6tpM+kbrWO8uhbTWkbHypAysQwTorKVzlQ&#10;OM57UAdgM4GetAC0AFABQAUAFABQAUAFABSA5L4pjPgXUfZoj/5FSqA8K1AsdIUHGCso/lTM0fTl&#10;oMWsI9EX+VSWiagYUAFABQAUAFABQAUAFABQAUAFABQAUAFABQAUAFABQAUAFAHI/E60trnwZqL3&#10;EMTtEqvGzoGKNuAyM9D2yKEHQ818A2sMvxHgjnt42WIzOiMoIRlHBHuPWqZEdz3gVJYUAFABQAUA&#10;FABQAUAFABQAUAFABQAUAFABQAUAFABQAUAFABQB538aMDQLQ/8ATz/7KaZEjhtIH/Fe+GyM4zB1&#10;/wCuVARPfR0pFhQAUAFABQAUAFABQAUAFABQAUAFABQAUAFABQAUAFABQAUAFABQAUAFABQAUAFA&#10;BQAUAFABQAUAFABQAUAFABQAUAFABQAUAIyqwwwBHuKABUVPuqF+goAWgBHYKpJ7UAeZ/HAr/Zmk&#10;Z5Bum/8AQGoEP0DH/C7PEHf/AETj2+S2oA9KoGFABQAUAFABQAUAFAELRoHMuxfMCld+OcdcZ649&#10;qAH5UjrwfwoAoHSLRtWGpyCSS5QbY98jMsWRglVJ2qSOCQMn1oA0h0GKACgAoAKACgAoAKACgAoA&#10;KQHKfFA48Dal9Yv/AEalUB4VqLBtHX5R92Xk9+lMzR9NWf8Ax6w8AfIvT6VJaJqBhQAUAFABQAUA&#10;FABQAUAFABQAUAFABQAUAFABQAUAFABQAUAc38RP+RK1b/rl/wCzCgDy/wCHvHxMj64xcdfpVEw3&#10;PdKkoKACgAoAKACgAoAKACgAoAKACgAoAKACgAoAKACgAoAKACgAoA88+NH/ACALTp/x8j/0FqaJ&#10;ZwmjEnx34d4IA8jGf+udDBHv1IoKACgAoAKACgAoAKACgAoAKACgAoAKACgAoAKACgAoAKACgAoA&#10;KACgAoAKACgAoAKACgAoAKACgAoAKACgAoAKACgAoAKACgAoAKACgBsqB4yp6GgDzX41j/iWaNkd&#10;Ltgf+/bUCE0Pj43a/jIza9v9y2oA9NoGFABQAUAFABQAUAFAHOeKtCudX+zSWWpXVrNbvu8uO5eJ&#10;J1PVHKnIz2YdPQ9KAHf8IlY4/wCP7WvT/kKT/wDxVAE9n4dtrS6S5ju9Ud487Vmv5XQ565VmIP4i&#10;gDaHQY6UAFABQAUAFABQAUAFABQAUgOT+KRx4G1Lr1i6f9dUqgPCdRJGjLxxtl/kKZCPpuyP+iQf&#10;7i/yqSyegAoAKACgAoAKACgAoAKACgAoAKACgAoAKACgAoAKACgAoAKAOb+IZx4L1XH/ADy/9mFA&#10;dDzD4fZ/4WXFu67Z8/8AfNMiO57nSLCgAoAKACgAoAKACgAoAKACgAoAKACgAoAKACgAoAKACgAo&#10;AKAPPfjOf+KftAfum5GT/wABamiWcJouD448OEls/wCj9f8ArmKGCPfaRQUAFABQAUAFABQAUAFA&#10;BQAUAFABQAUAFABQAUAFABQAUAFABQAUAFABQAUAFABQAUAFABQAUAFABQAUAFABQAUAFABQAUAF&#10;ABQAUAFACHpQwPM/jewTS9Kzxi5Zs9gBG1Ag0E7fjVrpLDb9m6/8At6APTR0oGFABQAUAFABQAUA&#10;FAGD4h8S2fh+azivIbt2vHKReRAXDPx8vHc5JA6nBoAji8UwFF/4lOtrx93+zZRj/wAdxQBJp/iS&#10;O9u0tl0vV4WbPzz2Toi49WIwKAN4dBQAUAFABQAUAFABQAUAFABSA5L4pjPgXUuCeYun/XVKoDwr&#10;UQG0VQDztlz+QpkI+m7LP2SDP9xf5VJZPQAUAFABQAUAFABQAUAFABQAUAFABQAUAFABQAUAFABQ&#10;AUAFAHNfEXH/AAheq5/55D/0IUAeY/D05+JkY9p/5GmI9zpDCgAoAKACgAoAKACgAoAKACgAoAKA&#10;CgAoAKACgAoAKACgAoAKAPOvjUD/AMI/adP+Pn/2VqaEzhtGY/8ACdeHFPrBn/v3QxI9+pFBQAUA&#10;FABQAUAFABQAUAFABQAUAFABQAUAFABQAUAFABQAUAFABQAUAFABQAUAFABQAUAFABQAUAFABQAU&#10;AFABQAUAFABQAUAFABQAUAIwyMGgDzP44Pt0jTgBlvtDMOMjIjfA/HmmA3QlY/GXXNu3a9t3642W&#10;1Ik9PoKCgAoAKACgAoAKACgCpfWNvqFq9tdxLLE+Mq3sQQfYggEehFAFrAPUUALQAUAFABQAUAFA&#10;BQAUAFABQAUgOS+KRA8DaluzgmIDH/XVKoDwvUABo4P+zL/IUyEfTVl/x6Qf7i/yqSyegAoAKACg&#10;AoAKACgAoAKACgAoAKACgAoAKACgAoAKACgAoAKAOS+J15b2vg++jnnSNp1EcYY8u2Qdo98An8KB&#10;HmXga8trf4i20zTIsUrSxxsejM2Qoz7mmI95HIzSKFoAKACgAoAKACgAoAKACgAoAKACgAoAKACg&#10;AoAKACgAoAKACgDzv40/8gKy4B/0n/2RqaEzhtHI/wCE78OjuTB/6LoYke+0igoAKACgAoAKACgA&#10;oAKACgAoAKACgAoAKACgAoAKACgAoAKACgAoAKACgAoAKACgAoAKACgAoAKACgAoAKACgAoAKACg&#10;AoAKACgAoAKAA9KAPMfjYjTaXYKgOVuG4+qMP5kUwG6CA3xi1V8EZtSy/wC18luOPyIpEnqFBQUA&#10;FABQAUAFABQAUAFABQAUAFABQAUAFABQAUAFABQAUAFIDlfigAfA+pZ/6Zf+jUqgPCL8H+xU3H5c&#10;S8fgKZCPpu1x9lix02jH5VJaJqACgAoAKACgAoAKACgAoAKACgAoAKACgAoAKACgAoAKACgAoA83&#10;+OBA0HSyRnN+APY+VJzTiKR5pokAi8U6D8xO+8tnI9zIhqmQj6THSoNAoAKACgAoAKACgAoAKACg&#10;AoAKACgAoAKACgAoAKACgAoAKACgDzz40EjQbMj/AJ+P/ZGpoiRwujn/AIrzw3kYP7j/ANFVTCJ7&#10;7UFhQAUAFABQAUAFABQAUAFABQAUAFABQAUAFABQAUAFABQAUAFABQAUAFABQAUAFABQAUAFABQA&#10;UAFABQAUAFABQAUAFABQAUAFABQAUAI3Q0Bex578WQTa6eB0+0jn/gP/ANamIqeGwD8VrqUt8psG&#10;xn6xD/GkB6aOlAxaACgAoAKACgAoAKACgAoAKACgAoAKACgAoAKACgAoAKACkByvxP8A+RG1L6xf&#10;+jUqgPB9Q+bRV/3Zf5CmZvc+m7I5tID/ALC/yqTRk9ABQAUAFABQAUAFABQAUAFABQAUAFABQAUA&#10;FABQAUAFABQAUAedfGq3up/D9pJb20ksNvc+ZMyDOxdjLkjrjLDpTQpHmfhi1urjxfpEKRs8sV9E&#10;zAH7qo4Zj9AoP5VTIR9IDpUGgtABQAUAFABQAUAFABQAUAFABQAUAFABQAUAFABQAUAFABQAUAed&#10;fGv/AJAFn/18/wDsjU4kSOH0cH/hPfDeT3g/9FU2ET32pLCgAoAKACgAoAKACgAoAKACgAoAKACg&#10;AoAKACgAoAKACgAoAKACgAoAKACgAoAKACgAoAKACgAoAKACgAoAKACgAoAKACgAoAKACgAoAD0p&#10;N21Cx578Wj/oenj/AKel/wDQTVCKvh8OPiddwq33bJjwcd4qQHpg6UDCgAoAKACgAoAKACgAoAKA&#10;CgAoAKACgAoAKACgAoAKACgApAcr8T+PA2pY9Yv/AEalUB4PqRxoy+m2X+Qpmb3Ppuy/49IP9xf5&#10;VJoyegAoAKACgAoAKACgAoAKACgAoAKACgAoAKACgAoAKACgAoAKAOa+Iqg+CtW5x+55P/AhQB5h&#10;8Pj/AMXNjz6T4Ptg1RJ7oOlSUFABQAUAFABQAUAFABQAUAFABQAUAFABQAUAFABQAUAFABQAUAed&#10;/GkH+wbPkY+0/wDsjVSIkcNo/wDyPXhw9RmD/wBF0MInvtSWFABQAUAFABQAUAFABQAUAFABQAUA&#10;FABQAUAFABQAUAFABQAUAFABQAUAFABQAUAFABQAUAFABQAUAFABQAUAFABQAUAFABQAUAFABQAh&#10;6UbAee/FsH7Lpxxx9pUfoaYivoQVfi/fLnkWDcfjDQB6XSGFABQAUAFABQAUAFABQAUAFABQAUAF&#10;ABQAUAFABQAUAFABSA5T4o/8iNqX1i/9GpVIDwnUDnRlz/cl/kKZmj6asv8Aj0g/3F/lUlonoGFA&#10;BQAUAFABQAUAFABQAUAFABQAUAFABQAUAFABQAUAFABQBznxEOPBerf9cf6igDzH4fOf+FkgKxUN&#10;5+5QeDx3qiT3GpKCgAoAKACgAoAKACgAoAKACgAoAKACgAoAKACgAoAKACgAoAKAPPfjPx4ftT/0&#10;8j/0FqpEyOF0ZseOfDvv5H/oFDFE98qSwoAKACgAoAKACgAoAKACgAoAKACgAoAKACgAoAKACgAo&#10;AKACgAoAKACgAoAKACgAoAKACgAoAKACgAoAKACgAoAKACgAoAKACgAoAKAA9KT2A89+LeRYacf4&#10;Tdjn/gNUIqaDhvjBesTg/YGI9/8AU0AemjpSGFABQAUAFABQAUAFABQAUAFABQAUAFABQAUAFABQ&#10;AUAFABSA5L4pnb4F1I+8XP8A21SqA8M1AA6Ip/2Zf5CmSj6Zsv8Ajzg/65r/ACqSiegAoAKACgAo&#10;AKACgAoAKACgAoAKACgAoAKACgAoAKACgAoAKAOa+I2f+EJ1bGP9T3/3hQHQ8w+HnHxLjHtcdfpV&#10;Ex3PdKkoKACgAoAKACgAoAKACgAoAKACgAoAKACgAoAKACgAoAKACgAoA89+NOT4etAP+fn/ANka&#10;miJHCaMq/wDCdeHSTg5gx/37oYRPfRwKRYUAFABQAUAFABQAUAFABQAUAFABQAUAFABQAUAFABQA&#10;UAFABQAUAFABQAUAFABQAUAFABQAUAFABQAUAFABQAUAFABQAUAFABQAUAFAAelAHBfFm1urjSrJ&#10;rK1luGiuPMYRoWwAp647UCOM0TxZa6f47bWtdSTT4J7R4wDG7ZOUAwACT9z0oEehad8RfC2pX0Nl&#10;Z6pvuJmCxo0EqBiSMDLKAKCjrR0oAWgAoAKACgAoAKACgAoAKACgAoAKACgAoAKACgAoAKACkByn&#10;xR/5EbU89P3X/o1KoDwfUMnRVHosv8hTIR9OWP8Ax5wf9c1/lUlk9ABQAUAFABQAUAFABQAUAFAB&#10;QAUAFABQAUAFABQAUAFABQAUAc18RTjwTq2f+eXf/eFAHl/w7bd8S4z/ALM/8qomO57qKkoKACgA&#10;oAKACgAoAKACgAoAKACgAoAKACgAoAKACgAoAKACgAoA88+NLEaBZgf8/P8A7I1NESOE0YkeO/Do&#10;I7wH/wAcoYRPfh0pFhQAUAFABQAUAFABQAUAFABQAUAFABQAUAFABQAUAFABQAUAFABQAUAFABQA&#10;UAFABQAUAFABQAUAFABQAUAFABQAUAFABQAUAFABQAUABoATFADW2opJwqgZJJ4FAHJi5HibxBZr&#10;p7iXStLkaaWdeVkn2lVjU9wodmY+oUdc0AdcOg6/jQAtABQAUAFABQAUAFABQAUAFABQAUAFABQA&#10;UAFABQAUAFIDlPiiCfA2pY/6Zf8Ao1KoDwjUsnREB6BZP5CmQj6asf8Ajyt/+ua/yqS0WKACgAoA&#10;KACgAoAKACgAoAKACgAoAKACgAoAKACgAoAKACgAoA4T4uapLp/hcW8cSSfbpRbksxGxdrMT0OT8&#10;mO3Wmg6HmXg7VGtPG+m3iRKxuLgW7ISRtErBSR7jOabMo7n0OOlSai0AFABQAUAFABQAUAFABQAU&#10;AFABQAUAFABQAUAFABQAUAFABQB518ah/wASGzOf+XnH/jjU0SziNGyPHPh3BzkwDn/rnQwR72Ol&#10;IoWgAoAKACgAoAKACgAoAKACgAoAKACgAoAKACgAoAKACgAoAKACgAoAKACgAoAKACgAoAKACgAo&#10;AKACgAoAKACgAoAKACgAoAKACgAoACMjBoAKAMPxF4X0rxGipqsMsiqMAJO8Y/EKwB/EGgCkuk61&#10;oyIND1Bbu1jUKLK9VV49EkUAqf8AeDUAaOja3FqnnR+TJbXduwSe1lwHjJ5U8EggjJDDg/gcAGwD&#10;QAUAFABQAUAFABQAUAFABQAUAFABQAUAFABQAUAFABQBzPxC06+1Xwle2WmRebdSGMpHlV3BZEY8&#10;sQBwD1NAHkFz8PvF8kDxro7lSCFH2mHuP972FBCR6Xb6544iiWM+CY2CKFDf2rFzgfSgtDx4h8cZ&#10;GfA649tVi/8AiaAJdP8AE3iD+1rGz1zwt/Z8N5K0SzrfJLhgjPjaoychGoA7EdKAFoAKACgAoAKA&#10;CgAoAKACgAoAKACgAoAKACgAoAKACgDzX43uq6NpaZw7XhYfQRuD/MU0HQ830Vo5PFHh8x4+W7tV&#10;PHcOvNUzKO59JVBqFABQAUAFABQAUAFABQAUAFABQAUAFABQAUAFABQAUAFABQAUAeefGgE+H7TH&#10;/Px/7K1NEs4bRVA8c+Hc5BBg/wDRdDBHvlIoKACgAoAKACgAoAKACgAoAKACgAoAKACgAoAKACgA&#10;oAKACgAoAKACgAoAKACgAoAKACgAoAKACgAoAKACgAoAKACgAoAKACgAoAKACgAoAKACgBMD0oAw&#10;vEOkyXTLqGluIdXtFPkSdFkXqYn9UYj8DyORQBd0TUotV0y3vYVZBIDujf70bKSrKfdWBU/SgDRF&#10;ABQAUAFABQAUAFAEM8qQRPNI6pHGu52Y4CqOSSe2BmgDNHifRNob+07YhuhD5zQA0+J9F7alBjOO&#10;v09vegC/YXlre263FncRzxEkB42BBIOCOO4PGO1AFsUAFABQAUAFABQAUAIQDQAYAOaAsLQA08e1&#10;AHOzP/aPjO3hUHytJhaWVs4AllG1F+oQOfoy+tAHSDpQAUAFABQAUAFABQAUAFABQAUAFABQAUAF&#10;ABQAUAFABQBwXxg0lb7wx9tMzRvp7iVVxw+4hSD6cGmhM828D6Sl746sbRpWjW1mNxkDljGQwX8S&#10;OfpVMSPoUdKgoWgAoAKACgAoAKACgAoAKACgAoAKACgAoAKACgAoAKACgAoAKAPPPjOf+JDaD1uO&#10;v/AWpolnC6Oc+PPDvPQwf+i6bBHvtSUFABQAUAFABQAUAFABQAUAFABQAgzjnrQAtABQAUAFABQA&#10;UAFABQAUAFABQAUAFABQAUAFABQAUAFABQAUAFABQAUAFABQAUAFABQAUAFABQAUANJpiuVri/gt&#10;sefIkanoWYDP05oAiXWNOO7F9bHb97EqnH60gFXVdOYFlvrVgvcSqcfrQBk+G3ii1vXbK3kjaEyp&#10;eIqNnZ5ikN+bo7f8CoGdKKACgAoAKACgAoAKAMTxqdvg/XG64sZiP++GoAzdA0LStR05by/0+3ub&#10;iWaVmklTcx+dgOT2AAAHQAACgC/J4X0FYpNmlWyHafmRNrDjsRyDz2oGUvhzLJP4fMsxYySOHcnq&#10;WMaEn8SSfxoEdXQAUAFABQAUAFABQAUAJQFgJ5oAw9f10ae8djYx/atXuQfs9sp/De5/hjB6t+A5&#10;4oAn8P6UdLsmW4kE95PIZrmfGPMkbk49FHAA7ACgDWoAKACgAoAKACgAoAKACgAoAKACgAoAKACg&#10;AoAKACgAoA5X4n8eB9TOM/Kn/oa00Jnm/wAO1A+JKj/Zn+8cGmxI9yqSgoAKACgAoAKACgAoAKAC&#10;gAoAKACgAoAKACgAoAKACgAoAKACgDzv404/sGy5/wCXn/2RqaJZwujAnx34e3kDmD/0XVMEe/VB&#10;QUAFABQAUAFABQAUAFABQAUAFABQAUAFABQAUAFABQAUAFABQAUAFABQAUAFABQAUAFABQAUAFAB&#10;QAUAFABQAUAFABQAUAFABQAUAFABQB5/8Vb28t9Ps0tLmW38258tzGxG4EEYOOvUflTHKOlzz9dI&#10;0XTPF0mm+Kbp5bGCA4c71y52EcIS3Qv7UEo2vsvwvc5llP0ElyCPwpgWBpnwqOcz4HB5nuP8aANj&#10;w5q/w98NtO2kX6QvcBRIWaVywXOB82cdT09akZuj4heFO+swg+mxv8KAFPxC8KDrrEP12Nj+VAAP&#10;iH4SLYGtQnjOQj4/PGPwoAT/AIWJ4SzhdYjbAydkUjY/JaBXBPiJ4SZQw1qFc9mR1I+oIyKAuMtf&#10;iR4TuLeOVtVjgLj/AFcqkOv1AoGSf8LB8JjrrVv+G7/CgRleKPG/hi88NarbQ6xA7zWksaKucsxQ&#10;gAZHuKBlTS/FUOnaYLNNc8PyMpYhxcMuCzFumDn7x79qAJrDxh5GmxwXfiPw9d3CoVedrgoXPPO0&#10;DHY+nSgRD4G8TaFo2jSWF9r1g0sUhXejHa4CqoK5Ht70AdL/AMJx4YDBTrljz/01FAC/8Jx4X5/4&#10;ntlx/wBNBQAf8Jx4Xzj+3rDpn/XLQAv/AAm3hfOBr1h6/wCuWgAPjfwsCAdf04Z9bhf8aAD/AITb&#10;wtx/xUGm4P8A08L/AI0AH/Cb+F8kf29p2R1/0hP8aAMzX/iFothpM9zpeo2V9dptEcCTAlyWCnpk&#10;4Gc/hQFziJfi7riRSSDT9N+UFlU7+w9ciglTPQ0t/FGpQo0+pWWmQuASLOEyS4Po7/Kv/fB+vegt&#10;Glo2hWOjrIbVHaeY7priZy8sp6ZZjz9B0HYCgDW6CgAoAKACgAoAKACgAoAKACgAoAKACgAoAKAC&#10;gAoAKACgAoA5T4nkr4G1Qg4O1OcZ/wCWi00DPOPhswb4jhsFvknwfSmyUe5VJQUAFABQAUAFABQA&#10;UAFABQA05zQBh2PifTL2/msEuvLu4pniEUqlDKUYqdmcBxkHoTjHNAEMXieW8VpdI0XUb+2UkCdD&#10;FGj4OCU3upYcHBxg+tAF/R9ZttXSUwLNFNA2ya3nQpJEcZG5T6g5BGQR0JoA1O1AC4oAKACgAoAa&#10;TjPI4oANw7kA+9ABuHqKAPOvjXIP7Ds0DDP2jOP+Ami5LZ5/4cvYrjxvoDoGUJLBGdwGchNn86dw&#10;TPoYdKRQtABQAUAFABQAUAFABQAUAFABQAUAFABQAUAFABQAUAFABQAUAV7m4jtoXmuJEiiQFndy&#10;FVQOpJPb/GgDLsPFOiahcR29pqMLSycxo2UMn+5uxu9crmgDWmmWGGSaQ4SNSzHHYDOaAFglSaFJ&#10;YzlHUMpxjIPSgCUdKACgAoAKACgAoAKACgAoAKACgAoAKACgAoAKACgAoAKACgDyv4izGWwtMfw6&#10;pIufozChG2IjaUfRfkin4v1e1j8Sz2MXg611e7VFcuIy8hAVTkqFY8cDNUzmT0ZlC+KxlD8L42B7&#10;/YJc/n5eakLEQufkw3wvznri0m/+N0BYebncAo+FhbHpaTD/ANp0BYQTsrH/AItQ/wBfsk3/AMbo&#10;CwNOTz/wqlyT1/0Scf8AtKgLEOJhem6Hwxm8vyhH5P2a4wGyTu/1f4Yx+NAWKt/pmpahcpNZeB7v&#10;TI1j2mOK2mO45PzcqOR06Ux2LOnxXFrbQwXPw0nu5oxh7iSCcNJ6k/uz9eDQFhbKO4t7SKG5+GU1&#10;xKow0zQzgtz1P7s/zpCsTPKqkBvhWynvmOYZ/wDIdAWD7TGVI/4VewPb5Z8D/wAh0BYebuAgL/wq&#10;+QDHIAnH/tP3oCwgvogfn+GUh544nyP/ACHQFgN9abhv+GcgGfm5mz/6LoCw3+0LEFvN+GsmR0Ae&#10;fj/yHQMT+09M5Y/DaQHBAxJN/wDG6AGtqWlhgG+G0vP3R9onX/2nQASX+kLhH+G1wGHO1rmcHn/t&#10;nQBG2o6Lx/xbmcEdvtdx/wDEUAN/tDReQfh1OP8At8uP/iKAG/b9Ewf+LdXAJ7/bbj/4igRW1O80&#10;lrORLXwVLYynbtuHu52WM5HUFQDnpyepqhmbqwRtJDRRiNCkmRnrwP6UCR9L2mDawn1RTx9KktE9&#10;ABQAUAFABQAUAFABQAUAFABQAUAFABQAUAFABQAUAFABQAUAcr8UDt8DamckcR9P+ui00DPN/hr/&#10;AMlG7/cn/mKbJR7kOlSUFABQAUAFABQAUAFABQAUANY9c0AYMPh21m025sdXghuo5bqecKwztDys&#10;4x3BG4cjvQBp2FnBpthBY2UZjt7aMRxJknaqjAGTknge9AGToYurzWtS1S5sprKKWOK3hSbaGYIX&#10;JcgE4yXwM9Qo4oA6JfuigBaACgAoAKAMHxvB9o8JaxGNx/0VzhDgsAucD64xQBhwfC/wTPDHNHpj&#10;sjqGRhdzYIPIP36AJD8KfBv/AEC5P/Aub/4qgCeH4b+FIYxHHprbAc7WuJG5/FqVgaLtp4L8O2d3&#10;Dd22lxRzwPvRgzfK3IzjOO5osCR0VMAoAKACgAoAKACgAoAKACgAoAKACgAoAKACgAoAKACgAoAK&#10;ACgDn/GNlcXulILW3+1NBcRXDW5IHnKjhivPGeMgHgkCgCaW307xNpQW/sJGt3/5ZXULRujDuM4I&#10;I7EfgaAMHVjrXh3S7yBluNY0toXWORV33NsSpADD/lon+0PmHfcMkAHV6KpTSLFSCGWBAQeo+UUA&#10;XR0oAKACgAoAKACgAoAKACgAoAKACgAoAKACgAoAKACgAoAKAPIvHhb7DFjGf7Xmx/301COrFbx9&#10;F+SNDw/z8X78HJ/0B8+nWGqZxwWjPTAo44qSrC4FAWCgAoAKACgAoAKACgAoATAoCwYFAWDA9KAD&#10;AoCwYFABgYxQAtACYA6CgAwPSgBaACgRyXxSIHgbUvrF/wCjUpoDwjUGP9igf3Vkx+Qpko+nbL/j&#10;zg/65r/KpLJ6ACgAoAKACgAoAKACgAoAKACgAoAKACgAoAKACgAoAKACgAoA5T4m5/4QnUyo6BM8&#10;Z48xSeKaDoedfDUbfiKwcZby5xwMjIK//XqmRHc9vHSoLFoAKACgAoAKACgAoAKACgBCM0AcjANT&#10;8RXl9INVn0/T7e4e2SC0VRI5Q4LOzAkEkHAAHy4OeaAL3/COGPBh13WYXHO43Ik/NXVlP5UAN8PX&#10;GoRalqGk6pdR3klskU0U4jCM6PuADqPl3Ao3QDjHFAHRDpQAtABQAUAFADGQNlWAKkYII6igDmfC&#10;s/8AZ0s3hu5O2WxGbUt/y1tifkIPcrnafTAz94UAdQOnSgBcCgAoAKACgAoAKACgAoAKACgAoAKA&#10;CgAoAKACgAoAKACgAoAKACgAoAKAMfxDqcmlaeZ7eBbi4kkjghiZ9gZ3YKuWwcDnJPPAoApR6X4j&#10;mjDXHiCGB8fcs7Jdq+wLlif0oAg1B/EWhWct/wDbINWtLcGSaF4BDNsAyxVlO0kcnaVGcYyKAOoh&#10;kSaKOWNtyOoZT6g8g0ASDpQAUAFABQAUAFABQAUAFABQAUAFABQAUAFABQAUAFABQAUAeS+P0Mdh&#10;ASmA+rSnPr8z0I6MW7yj6L8kXdBLJ8Xb4HjdYN/OGmzm+yelqQR19qQx1ABQAUAFABQAUAFABQAU&#10;AFABQAUAFABQAUAFABQAUAFABQByXxTUt4G1EAH70PT/AK6pTQHhWo8aQnrtl/kKZET6bsv+PSD/&#10;AK5r/KpLJ6ACgAoAKACgAoAKACgAoAKACgAoAKACgAoAKACgAoAKACgAoA8z+Nc0kelabGk8iRy3&#10;J8xFYhZAqEgNjqAQDg96aJ6HA+ETcweMdIlaVxK9ym5g5yyuRkH1yD3psiG59EgYGKk1FoAKACgA&#10;oAKACgAoAKACgAoAwbzw3by3st9Y3l7pt3MQZZLRwBIQMAsjBkJ99ufegCL+wtVkTZJ4p1Hy/wDp&#10;nBbo3/fXlnH4AGgC7ouiWWjxyraiZ5Z33zTzyNJJKw4BZmOTgdOw7UAa1ABQAUAFABQAmBQBj67o&#10;sWqxRssr217bMZLW6jA3wuRg/VT0ZTww6+tAFBPEFzpQEXii2a2CDH26FC1tJ7kjmM+ob5fRjQBu&#10;WWo2V9EslleW9yhGQ8MgcEexBNAFygAoAKACgAoAKACgAoAKACgAoAKACgAoAKACgAoAKACgAoAK&#10;ACgAoAztX0231eye0ujIqMVZXiYq6MpDKysOhBAINAGath4mtlCW+t2N0i8A3lifMI92R1XP/ARQ&#10;BDdaBq2qIYNa1lGs3yJbextzCJVx91nZmbae+CucmgDp0UKoUAKAMADoKAHDpQAUAFABQAUAFABQ&#10;AUAFABQAUAFABQAUAFABQAUAFABQAUAcf4w8JyeINPjhgult5Ip3lBIPzZJ4yDx1oRc5c0l6L8jk&#10;LDwd4z0XWP7Usnsbq6aNomM7sy7SVPPKnPyjvTZlHqdB5/xHzlNO0QL1Cnfkf+RKRRILv4kck6do&#10;vHYBuf8AyJQBo+ENW8QXepX9j4js7S3lt44pE+z5wQ5cc/Mefk9utAHVUAFABQAUAFABQAUAFABQ&#10;AUAFABQAUAFABQAUAFABQByPxTbb4G1A/wC1CO//AD1SmgPC9S50df8Ack5/AUyIn03Zf8ekH/XN&#10;f5VJZPQAUAFABQAUAFABQAUAFABQAUAFABQAUAFABQAUAFABQAUAFAHl/wAcmVbDR93/AD8vjPT/&#10;AFbf5/GnElnn2gXJfxXoRwob7ZAgGeoDKCfy5xVMSPpAdKgsWgAoAKACgAoAKACgAoAKAEOe1AHJ&#10;Xml+JpNeYJr08WlyqXRobeDdAwIwh3KdykE4YcjHI70AWl0LWdpz4svyxHBNrbcf+Q6ANXS7S7tI&#10;mS81Ga+YnIeSNEI9sIoFAF8dKACgAoAKACgAoAzNd1i10Sz+03e85YJFFGpZ5XPRVUdSaAMmPT9b&#10;1oCXV7qTTLZhlbGyfbJg9pJuufUJtx/eagCWHwL4XgdHGh2jSg7vNkUySZ9SzZJPuTQB0YAAwBgC&#10;gBaACgAoAKACgAoAKACgAoAKACgAoAKACgAoAKACgAoAKACgAoAKAMzWv7V/s+Q6GbX7auCq3QYo&#10;w7g7SCCex7elAGRpY8V3lhbXEt7pdrI6Zkgl0yTcjdx/r/179aALTW3isMCmq6My9w2nSg/+jzQB&#10;vrnaM9e9ACjpQAUAFABQAUAFABQAUANKAsrHOR70AOoAKACgAoAKACgAoAKACgAoAKAEAFABgUAL&#10;QAx2VAWZgFUZJJ6e9AHP+Dy16t/rbAhNSuN8AP8AzxVQiH/gQXf/AMCoA6OgAoAKACgAoAKACgAo&#10;AKACgAoAKACgAoAKACgAoAKAOS+KYP8Awg2o4J+9D/6NSmgPC9RGdIUkgDZJk9x0pmcT6as/+PWH&#10;H/PNf5VJoT0AFABQAUAFABQAUAFABQAUAFABQAUAFABQAUAFABQAUAFABQByXxQVW8D6kX4I8sg4&#10;6HzF/wD1U0DPPPhug/4WPgLgJHOQB25Ax+tUyUe3jpUFC0AFABQAUAFABQAUAFABQAUAJgelAC0A&#10;JgelAC0AFABQAUAFACE4oA5fQIxreov4iuBvhBeLTVPSOL7rSD3cgnP90L60AdOuCM+tADulABQA&#10;UAFABQAUAFABQAUAFABQAUAFABQAUAFABQAUAFABQAUAFABQAUAIVB6igBcUAJgUAKBgcUAIvQUA&#10;LQAUAFABQAUAFABQAUAFABQAUAFABQAUAFABQAUAFABQAUAFAEbuqAsxCqvJJ6Ad6AOVuriTxdJL&#10;YafLt0NDturtD/x8nvFGw/h7M4/3RzkgA6qGNIo0SJAiKoVVAwFA6DFAElABQAUAFABQAUAFABQA&#10;UAFABQAUAFABQAUAFABQAUAcj8VCR4G1Dbn70P8A6NSmgPDdQP8AxJRx/DJz+ApmcT6Zs/8Aj0g/&#10;3F/lUmhPQAUAFABQAUAFABQAUAFABQAUAFABQAUAFABQAUAFABQAUAFAHKfE9ivgbUyDg7U7Z/5a&#10;LQDPOvhqrf8ACxjg8BJyTnryKZKPbx0pFC0AFABQAUAFABQAUAFABQAUAFABQAUAFABQAUAFABQB&#10;h+Nbs2PhTVrhJBG62zhGJxtYjCn8yKAKWn+KPCVjp9vZw+INJEUEaxIBdpgKo2jv6CgC1/wmnhYD&#10;/kY9J/8AAtP8aAHR+L/DUsgji8QaUzn+EXaZ/wDQqBNl+PVtPklSGK/tXkf7qLMpZvoM0AmXQeM0&#10;DFoAKACgAoAKACgAoAKACgAoAKACgAoAKACgAoAKACgAoAKACgAoAKACgAoAKACgAoAKACgAoAKA&#10;CgAoAKACgAoAKACgAoAKACgAoAKACgAoAxfEK+ITDv8ADtxpySqpzHeQuwY9sMrDH4g0Ac3o1kni&#10;CaW28V3F7NqFuA02mT7Y4MZ4dUXiRCehYsMjkA0Ad1FFHFGiRoqKgwoUYAHoPSgCSgAoAKACgAoA&#10;wr3VtYGoXNvpeh/aYrfAaWe5EIdiobCfK27g9TgZBFAEPh7xVFq5W2urO50vU9hdrK7jZW2jILIS&#10;BvX3HTuBQBpQX7S67eacUAEFtDOH/veY8q4/Dy/1oAvr1xigB1ABQAUAFABQAHpQAUAFABQAUgOS&#10;+KRx4G1Hgn5oun/XVKpAeF6jgaMOD92X+QpkI+mrL/j0g/3F/lUlk9ABQAUAFABQAUAFABQAUAFA&#10;BQAUAFABQAUAFABQAUAFABQAUAcn8Uv+RF1P/tn/AOjEoBnnfw2wfiOxI5Ec/wDNaolHuA6VJQUA&#10;FABQAUAFABQAUAFABQAUAFABQAUAFABQAUAFABQBBdW8F1bvBdQxzwuMNHIoZWHuDwaAM3/hFfDn&#10;/QA0r/wDj/woAD4V8OHr4f0r/wAA4/8ACgDz/wCMGjaTpumaZLYabZ2rvd7C0EKIWHlscHA5Hyim&#10;S0cZ4Ptzb+M9AVmVi8kEuQm3AeEPj8N2PwpiSPosdKksWgAoAKACgAoAKACgAoAKACgAoAKACgAo&#10;AKACgAoAKACgAoAKACgAoAKACgAoAKACgAoAKACgAoAKACgAoAKACgAoAKACgAoAKACgAoAKAMfx&#10;J4hsPDdiLzU5JEjd/LQJEzl3wWCjaDjhTyePegRylv8AFPT72ZYdM0XWryVkLlIbdWZQCBkgMeOR&#10;QAyTxBdap4h0We38L6/aTw3HlyTz2mxPIcEOrEE8AhG+qigZ6KOnb8KAFoAKACgAoAKAMtIdUj1y&#10;SQXMEumy8mJlKyQkKBhSOGBIzggEZ6npQA/WdLtNVgWK8jJMbB4pEOHhfs6N/Cw9fz4oAyfD2l6x&#10;Y61qNzq15DdpJbwQW8ypsd1RpWO9Rxu/eYyvBxnA6UAdKv3qAHUAFABQAUAFAAelABQAUAFABSA5&#10;P4pZHgbUsHHMX/o1KpAeEai2dGHGPllx+QpkI+nLL/jzg/65r/KpLJ6ACgAoAKACgAoAKACgAoAK&#10;ACgAoAKACgAoAKACgAoAKACgAoA5T4of8iLqef8Apn/6MWmhNHnvwzGfiHIRz+6n/wDQlqmJI9tq&#10;CgoAKACgAoAKACgAoAKACgAoAKACgAoAKACgAoAKACgAoAKACgDzX44Z/sXS8Z4vST/37emiWcL4&#10;d/5Hrw79LP8A9JkpsEfQg6VJQUAFABQAUAFABQAUAFABQAUAFABQAUAFABQAUAFABQAUAFABQAUA&#10;FABQAUAFABQAUAFABQAUAFABQAUAFABQAUAFABQAUAFABQAUAFABQB5x8cFz4b04AAk6gvBHB/dS&#10;9aBFbwzbwWvxl12C2gjhiW04jjUKq5S3J4HHUk/jQB6fgGgYtABQAUAFABQAUAcxeazri+JptKtN&#10;Ls/LEXnW81xdOgmACh/uxsBtLAYJyeo4zgAdZXPjGS1ie70rRUnK/Mv22RcH6CNgPwJoA1dNbUmj&#10;c6pb2kEm75BbzNICPcsi4P50AXVPzkeg9KAH0AFABQAUAFAAaACgAoAKACkByXxUAPgbUM9N0P8A&#10;6NSqA8K1AM2jg9Pklx+QpkI+m7IYs4B/0zX+VSWiegAoAKACgAoAKACgAoAKACgAoAKACgAoAKAC&#10;gAoAKACgAoAKAOI+LWpW9n4Vls5RIZb11SIIm4ZVlY59BgU0S2edfD/UrW38fwT3EjIs5eKMgEgu&#10;5AUHHY/zxzTYkz3sHjNSWLQAUAFABQAUAFABQAUAFABQAUAFABQAUAFABQAUAFABQAUAFAHm/wAb&#10;iP7D03n/AJfD/wCi3polnBeHcnx34eOO1nz/ANuqVTBH0LUFBQAUAFABQAUAFABQAUAFABQAUAFA&#10;BQAUAFABQAUAFABQAUAFABQAUAFABQAUAFABQAUAFABQAUAFABQAUAFABQAUAFABQAUAFABQAUAF&#10;AHnXxuBPhvTsDP8AxMF+v+ql6UCKmhkr8cNdAIAa25zzn93bUAeoUDCgAoAKACgAoAKAG/x0AOJx&#10;QA3PvQAKfmxigB1ABQAUAFABQAh6cUALQAUAFABSA5L4qEjwNqGP70P/AKNSqA8K1LnR0OeNsvH4&#10;CmQj6bs+LSD/AHF/lUlonoAKACgAoAKACgDyjxz448RaR4ouNL0kWrRqECB4C7ksoPZhk5PpTRLM&#10;b/hOfiHuB/syQLjoNLlI/P8A+vTsK48+PfiACf8AiU8DudNmH9aVguIPHnxAbLDSQVx202Uj+dAX&#10;FHj34gEDGk8f9guY/wBaAuL/AMJ54+XG/TEXP3d+mypn6Etz9BQLmFXx/wCPgrZ0leO50ufj/wAe&#10;oDmG/wDCfePCm46YpB4BGlz/AMw2KA5g/wCFgeO1H/ILjGOpOmz/APxVAcwD4ieOd20abAxxjH9n&#10;y9f++6B3JP8AhYHjraT/AGQhC53MNNnx/wChYoC42P4k+M2fb/ZdtycANZTD/wBmoC44/EnxkCy/&#10;2Xb7geo0+fj/AMeoC41PiV4zU5fTLVh3P2GYAf8Aj1AXH/8ACy/GG4/8Su1/8Apsf+hUBcwPFXin&#10;WfEcdrHrNnBAsDs8ey3eMsSMEZdiDx7UgbINCt0i8VaGqH5WurZ+ucnctUCR9HDpUlhQAUAFABQA&#10;UAFABQAUAFABQAUAFACfjQAc560ALQAUAFABQAUAFABQB5t8bsf2LpgP/P4cf9+3pks4Xw5k+OPD&#10;5HOBZk/+AyUAj6DpFBQAUAFABQAUAFABQAUAFABQAUAFABQAUAFABQAUAFABQAUAFABQAUAFABQA&#10;UAFABQAUAFABQAUAFABQAUAFABQAi55zQAtABQAUAFABQAUAFAHnPxwJXw1p+0c/b1wfT91LQIra&#10;Jg/HHXScgra8Y6H93bdaAPTxQMKACgAoAKACgAoAwbvwpY3uqXN/d3WoyfaAo+zi8dIo8ADKqpGC&#10;QOeT+FAFax8C6HYWcVrGL9kjXAJvpgT/AN8sB+lAGxpulWmlo8dmswV23N5k7yc+xZjj8KALw4br&#10;QAtABQAUAFABQAHpQAUAFABQAUAch8Vm2eBdROAfmhHP/XVKaA8L1Db/AGOgPBKy/wAhTM0fTln/&#10;AMekPOfkX+VSWiegYUAFABQAUAFAHhHxBRT8Tbj5cZMBJ45+Rf8ACqRLMHwl4Lu/FlxepZ3FtB9k&#10;VGYyqTu3lsYwP9k/nSuQkdOnwX1RSSNUsevB8tqm5aiNb4MaztYjUtOYj7oZXx+PFAcoN8HNd2jb&#10;f6YW75L/APxNAco5fg/rqDKajp6sRg4Ljj0ztoFyDf8AhT2vDpe6X/32/wD8TQHIIPg7rxJZr3Si&#10;T3LP/wDE0ByB/wAKd144zd6UcdCWf/4mgOQD8HvEBYt9t0vJ775M/wDoNA+UU/CDxAQAbzSjg55e&#10;T/4mgOUcPhJ4jVt41DTQ2eokk/8AiaA5RR8JPEYXA1HTx1yBLIB/6DQHKOX4UeJEXal/p4XuPOk/&#10;+JoDlF/4VR4kxxqNj/3/AJP/AImgOUw/FPhDV/DVvazalPBLHK5jQRSO+w7Sc4ZR2Bpg0Q6NlvFW&#10;g4YD/SbXr/vLVAmfRlSUFABQAUAFABQAUAFABQAUAFABQAUAFABQAUAFABQAUAFABQAUAea/G8E6&#10;PpOMn/Tsf+Q3pks4bw3geNtA242lbPnt/wAe6UAj6DHSkUFABQAUAFABQAUAFABQAUAFABQAUAFA&#10;BQAUAFABQAUAFABQAUAITxQAo6UAFABQAUAFABQAUAFABQAUAFABQAUAFABQAUAFABQAUAFABQAU&#10;AFAHnPxwbZ4ZsGOcC/XOBn/llLQIr6KCPjfrfDYa144/2LegD04dKBhQAUAFABQAUAFABQAUAFAD&#10;R940AOoAKACgAoAKAEPSgBaACgAoAKAOR+Khx4G1Elc4aHt/01SmgPCtRb/iUD02y/yFMzR9OWX/&#10;AB6Qf7i/yqS0T0DCgAoAKACgAoA8J+IgH/CyLk4ycQ/+grVIiRtfApQt9r4x/wAsrX+c1SNHrYHF&#10;BTFoATAoAWgAoAKACgBMD0oAWgBMD0oAWgAoAKAPNPjeVGlaVlST9rJzjjhG4P500TI880lmHi3w&#10;/lQf9JtQP++kpsUT6OHSpLCgAoAKACgAoAKACgAoAKACgAoAKACgAoAKACgAoAKACgAoAKAPNfjh&#10;gaPpPJH+nf8AtN6aEzhPDYH/AAm+gEcgpZ/L6fuEpgmfQg6VIwzzQAtABQAUAFABQAUAFABQAUAF&#10;ABQAUAFABQAUAFABQAUAFABQAUAFABQAUAFABQAUAFABQAUAFABQAUAFABQAUAFABQAUAFABQAUA&#10;FAWEoCx5x8chnwzYY6i/U/8AkKSmFyHQ0P8Awu/XGI/5df8A2S3pAemjpQAtABQAUAFABQAUAFAB&#10;QAUAIAB+NAC0AFAB0oAKACgAoAKACgAoAKQHJfFNivgXUiO5iH/kVKoDwnUUZdHHQqVlx+QpmaPp&#10;yy/484P+ua/yqTRE9ABQAUAFABQAUAeE/EQkfEq5IHI+z/8AoIqkRI2vgYc6hr//AFytf5zVJSPX&#10;B0oGwoAKACgAoAKACgAoAKACgAoAKACgDzT44Pt0jS02k5uy3Hsjf400TI870k58V6AuAcXVoDj/&#10;AH0psUT6PqSwoAKACgAoAKACgAoAKACgAoAKACgAoAKACgAoAKACgAoAKACgDzT45Y/sXSc9Pt3/&#10;ALTemKR5XcXdxZ6na3Nq7Qzw21o8bqAdrC3TBwcg/jVEXNmPx94twB/bcmMc/wCjw5/9BpE842fx&#10;x4qkXc+uzggHaFjjT88KM0BzHvWjSSS6RYyzvvleBGdj/ESoJNSbF6gAoAKACgAoAKACgAoAKACg&#10;AoAKACgAoAKACgAoAKACgAoAKACgAoAKACgAoAKACgAoAKACgAoAKACgAoAKACgAoAKACgAoA8q8&#10;bfEHXNE8T32m2EWnfZ4Nm0zROzElFbqrj19OmKaIcrOxi/8AC1fFGP8AVaR/4DSf/HaZPOYfivxp&#10;rHiHT44NUjsVggk8/NvE6MSEZcZZmGMMe1BSZ3ujsq/G/Vgh+9andz/sQf4CpLR6dQAUAFABQAUA&#10;FABQAUAFABQAUAFABQAUAFABQAUAFABQAUAFIDlfih/yI2p/9sv/AEalUB4PqTAaKpAOcS8/gKZm&#10;j6bsjmzgJ/uL/KpNET0AFABQAUAFABQB4V8Qv+SlXGDz+4/9BFUiGbPwL4vtf458u2z+c1SET1yg&#10;sKACgAoAKACgAoAKACgAoAKACgAoA8z+N5I03SRzj7Ux/wDHGpolnnmkceK9Awv/AC9Wv/oaVTEj&#10;6PqCwoAKACgAoAKACgAoAKACgAoAKACgAoAKACgAoAKACgAoAKACgDzX44f8gbScDP8Ap3/tN6Yj&#10;yi+Dy3ttHDG8kj21qiIiFmZjBHwAM5qiJIfHomv4/wCQBrCnv/oEv/xNTcXKNm0rWIlIm0jU43ZT&#10;gPZyru+mVo5g5T6O8PCQaBponVlkFrGHVhgg7RkEUjU0qACgAoAKACgAoAKACgAoAKACgAoAKACg&#10;AoAKACgAoAKACgAoAKACgAoAKACgAoAKACgAoAKACgAoAKACgAoAKACgAoAKACgD57+K08UPjzVf&#10;MYL8sXBcY/1S8kdf8/jVJ2M5LU5MX1upwZI8H/bGaHIjkGzXMbJIkZQtsONr89Dx/X8KRSR7LpG0&#10;/G3VMdRaHoP9iDrQao9NpAFABQAUAFABQAUAFABQAUAFABQAUAFABQAUAFABQAUAFABSA5P4pEDw&#10;LqRPIBi/9GpVEs8J1Ig6KmM/dl4/AUyEfTdj/wAecH/XNf5VJqiegAoAKACgAoAKAPCfiEpb4l3A&#10;HrB/6AKpEM2vgYMah4gH/TO2/wDQpqkInrlBYUAFABQAUAFABQAUAFABQAUAFABQB5n8cTjStKHc&#10;3Tf+gNTiSzz3SFY+KNAx8xF1a8g4x86VTEj6OHSoLCgAoAKACgAoAKACgAoAKACgAoAKACgAoAKA&#10;CgAoAKACgAoAKAPNvjfk6NpQBHN9/wC03poTPPvDCn/hM9BALMAbPG7/AK4pn9aYJH0TjiosMMD0&#10;osAtMAoAKACgAoATHJOfwoAWgAoAKACgAoAKACgAoAKACgAoAKACgAoAKACgAoAKACgAoAKACgAo&#10;AKACgAoAKACgAoAKACgAoAKACgAoAKACgCGS1gkfe8ETMe5QE0gPPPjXbW6+GbPbFGjteqqMEHBM&#10;clUKxFpXPxw1bZwFtSGz3/dwUDPThSAKACgAoAKACgAoAKACgAoAKACgAoAKACgAoAKACgAoAKAC&#10;kBynxS/5EXU+M/6r/wBGpVCZ4PqI26KnP8MmPyFMk+nLL/jzg/65r/KpKJ6BhQAUAFABQAUAeHfE&#10;bTtZl8cXl1Y6VqE0YERjlhtHkRsIvdQRwc0ENG78GNOv7G71p7+wu7QSJAqfaIXj3bTITjcBn7wo&#10;BI9THTmgtC0AFABQAUAFABQAUAFABQAUAFABQB5n8cRnSdK5/wCXpuPX5GpolnnujnHi3QThcfab&#10;Uc/7yVTEj6NHAAqCxaACgAoAKACgAoAKACgAoAKACgAoAKACgAoAKACgAoAKACgAoA83+Nxxo+k8&#10;cfbuf+/b0xM4HwyxHjXQyRjIs+P+2CUCR9DCkUFABQAUAFABQAUAFABQAUAFABQAUAFABQAUAFAB&#10;QAUAFABQAUAFABQAUAFABQAUAFABQAUAFABQAUAFABQAUAFABQAUAFABQAUAFABQAUAec/G9tnhm&#10;xbOCt+p6cf6qSgRDo6L/AMLu1hiMk2e7j/ctxzQB6ZQMKACgAoAKACgAoAKACgAoAKACgAoAKACg&#10;AoAKACgAoAKACkByfxSJXwNqRHrF/wCjUqgPCNR50cEekv8AIUzJH05Y/wDHnB/1zX+VSaonoAKA&#10;CgAoAKACgAoAMCgLBQAUAFABQAUAFABQAUAFABQAUAFABQB5p8cADpGljnP2s8f9s3polnnmkMG8&#10;VaDx0urTr/vpVMSPo4VBYUAFABQAUAFABQAUAFABQAUAFABQAUAFABQAUAFABQAUAFABQB5t8b2C&#10;6NpPvff+03piZwHhcMvjLQxn5gbPr0/1KUCR9EUigoAKACgAoAKACgAoAKACgAoAKACgAoAKACgA&#10;oAKACgAoAKACgAoAKACgAoAKACgAoAKACgAoAKACgAoAKACgAoAKACgAoAKACgAoAKACgDzz42j/&#10;AIpez9fty8Yzn93JQIpaMrH446yykjFt8wz/ANM7egD1AdKBhQAUAFABQAUAFABQAUAFABQAUAFA&#10;BQAUAFABQAUAFABQAUgOT+KQz4F1Mf8AXL/0alUB4XqORoS8fwy/yFMyR9MWP/HnB/1zX+VSaosU&#10;AFABQAUAFABQAUAFABQAUAFABQAUAFABQAUAFABQAUAFABQB5p8cCBo+lr8uTeHr/wBc3polnnej&#10;knxT4fxj/j6tOn++lUxI+j6gsKACgAoAKACgAoAKACgAoAKACgAoAKACgAoAKACgAoAKACgAoA82&#10;+OH/ACBNL/6/v/aT0xM4DwyyN4v0Nt4OxbViOwxEnH5YNAkfRFIoKACgAoAKACgAoAKACgAoAKAC&#10;gAoAKACgAoAKACgAoAKACgAoAKACgAoAKACgAoAKACgAoAKACgAoAKACgAoAKACgAoAMjOM80AJk&#10;eooAMj1FAFbUb+306zku7uZIreMZd2PA5wP1NAGFaeMLDzgt5e7EncC3d7GaBcEDALP8pPXnIHb6&#10;gHTA5HNAHnvxuYp4Tt3H8N2DjHX93JQIq6RlfjfrGBkG05/74t6APTR0oGFABQAUAFABQAUAFABQ&#10;AUAFABQAUAFABQAUAFABQAUAFABQByvxP48D6l9Yv/RqU0B4Rqf/ACBV+kufyFMzR9NWP/HnB/uL&#10;/KpLRPQMKACgAoAKACgAoAKACgAoAKACgAoAKACgAoAKACgAoAKACgDzX43kjSNLABz9rPPYfI1N&#10;Es890jd/wlXh8hQP9ItM5/30qmJH0ZUFhQAUAFABQAUAFABQAUAFACZGcZ5oAWgAoAKACgAoAKAC&#10;gAoAKACgAoA83+OH/ID0v/r+/wDaUlMTPPvDOE8X6KWK4ZbXkAAH90lAkfRNIoKACgAoAKACgAoA&#10;KACgAoAKACgAoAKACgAoAKACgAoAKACgAoAKACgAoAKACgAoAKACgAoAKACgAoAKACgAoAKACgAo&#10;ATA9KAAgGgAwKAOe8VGM3Xh+OcqIH1Ibwx4O2GVlz9HVT9QKAJfFMlnceGtWiklhdGtJVZSwx9w/&#10;1xQBb0y+ik021lkuIyXhRixcdSoPNAHF/Gv954Us2jcbTeqdw5/5ZSc0CItJCv8AG7WMnBS04x3+&#10;S360AeligYUAFABQAUAFABQAUAIaAFoAKACgAoAKACgAoAKACgAoAKACgDk/ilx4G1M+nlf+jUpo&#10;DwnUSToa4GPlm/ktMlH03Zf8ecGf7i/yqSiegAoAKACgAoAKACgAoAKACgAoAKACgAoAKACgAoAK&#10;ACgAoAKAPNfjdt/sbSiSf+P3GB/1zc5/T9aaJked6T/yNXh85BAurQcH/bSmxRZ9HCpLCgAoAKAC&#10;gAoAKACgAoAKADHNABQAUAFABQAUAFABQAUAFABQAUAec/Gz/kA6bkkf6cOg/wCmUlMTPPfC25vF&#10;+jngfJbA7emPLQD9KBI+iKRQUAFABQAUAFABQAUAFABQAUAFABQAUAFABQAUAFABQAUAFABQAUAF&#10;ABQAUAFABQAUAFABQAUAFABQAUAFABQAUAFABQAUAFABQBla8th9hI1TTzfwbgfJFqbj5ux2gH35&#10;xQBzo/4RLOD4Rlz/ANgB/wD4igBry+CYfmvNAt7OPOPNu9GaKNT7uyBR26kUAYPxqnsrTwxp2lWi&#10;IpllaaOGBAoCKjBiuOBy64+p680xFjSkI+N+qNu62pb0yNkA/pQB6cOlIYtABQAUAFABQAUAFAB3&#10;oAxL691R9VlsdLW1XyII5ne4DENvZwANvpsOfqKAADxN3fSMeu2Qf1oAilvNbsZIGvV094JJkiPl&#10;blYFmCjGcg8nNAG+OlAC0AFABQAUAFABQAUAFIDlPiiCfA2p4HP7rH/f1KYHhGogHQ04Ods3P4LV&#10;En03Zf8AHnB/1zX+VSMnoGFABQAUAFABQAUAFABQAUAFABQAUAFABQAUAFABQAUAMYkH9aAMK58S&#10;K1xJaaPZz6ncxHbJ5OFiib0eRvlB9QNzDuBQBzXjPwv4l8V29qkp0q0EEhcRrLI55GOW2jPf+H8a&#10;UQsYei/C7XbHWdPvLm909ora5jmYI7liEYNgAqB2qmTY9hpFBQAUAFABQAUAJQAtABQAUAFABQAU&#10;AFABQAUAFABQAUAFABQAUAecfG0Z0LTeDkX3X/tlJTEzgvDGV8XaKoYHatuDgdP3a/4UCR9CUigo&#10;AKACgAoAKACgAoAKACgAoAKACgAoAKACgAoAKACgAoAKACgAoAKACgAoAKACgAoAKACgAoAKACgA&#10;oAKACgAoAKACgAoAKAOe8T+LNN8MvbpqIuC06u6iGMvhUwWJ9BzQA7w/4q0zXoZ5bRpIhCyq/np5&#10;fLDI69cigDUXULQuY/tUBcAZAkXP5ZoAp6nrOkWFrJJqF7bJAQVIdwd/H3Qv8ROegyTmgDxzx/a3&#10;UHh/QY54XtWWG58u3kPzRRtICiN7qm0EdOKYjrdM5+NupZ6izOO/8EH+BoA9MBGOopDDNABn3oAQ&#10;N7g844oAVTkUALQAUAFACGgDGgb/AIqzURg/8eNqQc9fnuOP0/WgC3e6hHaS2sbpMzXMvkoUjLBT&#10;gnLY6Lx1PHIoAq+Is/Z7PBP/AB+wZHfG8ZoA2BwOtABkZxkUAGaAEDAnAOaAFzQAZoATPvQAooAM&#10;0gOU+J5/4ofU8esX/o1KoDwnUCDogAbd8svH4CmSfTdj/wAecH/XNf5VIyegYUAFABQAUAFABQAU&#10;AFABQAUAFABQAUAFABQAUAFACGgDl9Tln13VH0iymkhsLUj7fPESGZiMiBWHIOCCxHQFR/FwAdBY&#10;2VrYW0drZW8dvBEMJHGoVVHsBQBY2gdKADAoAWgAoAKACgAoAKACgAoAKACgAoAKACgAoAKACgAo&#10;AKACgAoAKACgDzf43AHQ9LXnm+H/AKLemJnBeFcnxjo5AA4tyD65jU/1oEj6FpFBQAUAFABQAUAF&#10;ABQAUAFABQAUAFABQAUAFABQAUAFABQAUAFABQAUAFABQAyRdylQcHjmgB9ABQAUAFABQAmTux2o&#10;AWgAoAKACgAoAKACgAoAKAOB+JWn3lzJBdwxE2lvY3gml3KCrNHhBg8nnPY0AYngOF5ZdUtZ9GTU&#10;4UEILSNGV3Dfg7WwOc54HegDS8WWECeGNYdPBVtbbLKY+eFt/wB3hG+YYOeOv4UAbtlbCydZrPwX&#10;DBKAMNCbdWH4gigDzz4zXl5cyWH23TprILBNtDyI2/JTONpOMADr60wJ/GelabF401C//wCE3GjX&#10;0oTdGkL7k/douCyuuchQfxoJMvKD/mrd1+KXH/x2kFx20Ebh8WZzt5+7P/WWgLisQzEt8WZgRgnC&#10;T/0koC5K2JPmb4syYxjASZf/AGrQFx0TlS3/ABdhzwOqyf8AxygLkaTzDVDCPihJs8ncZm8zbnI+&#10;UAyYz39aAuVNSv7+3vEWz8e3N+jR73kSeSNY+en3yCTzwPTpTGWtLvbqewglufiY1nJIu54ZN7tE&#10;fQsXH8qAE0u5uJrGCSX4nm2kZSfLkLuV5PBJkpCuR3Vvb3ExuJviYGkUKrMqy7ioORwr88s350Bc&#10;RtKtwqFPiYp3Do8sqnHuPMzj60gA6fapLE//AAs6KSQMHTLyOqsDkHPmEDkd6ALxa83KB8U7cdjg&#10;scf+PUwuNzf87filbH3LEY/DdQO4nm3pHPxUtVPcM5H6FqBXF8y+J3H4qWQJ/wCmv/2VAXG+bqAY&#10;4+Kll/3+/wDsqAuOR9SbO34qWOQM/NPgf+hUBccs+qhGA+KWnbQQTmRSf50BcFl1MS/8lS07cRn/&#10;AFo/xoC4+ObVGmH/ABdDT8qOP3qgfzoC5S8Q/bm0mRbr4gadqEW5SbZJwzSHev8AcBJwcHp29KAu&#10;crqKCLTNgaORQsmGQNx8q+oGfw/OgD6as/8Aj0g/3F/lQUT0AFABQAUAFABQAUAFABQAUAFABQAU&#10;AFABQAUAFABQBT1O7TT9Our2QZjtomlYeygk8/hQBR8K2MljoNrHcHN1IpmuD6yOSz/huYgegAHa&#10;gDZ6UAFACigAoAKACgAoAKACgAoAKACgAoAKACgAoAKACgAoAKACgAoAKACgAoA84+NxI0DTRjg3&#10;4yf+2UlMTOB8LE/8Jfoqjj5Lbr/1yU0CR9C0igoAKACgAoAKACgAoAKACgAoAKACgAoAKACgAoAK&#10;ACgAoAKACgAoAKACgAoAKACgAoAKACgAoAKACgAoAKACgAoAKACgAoAKAMTxn/yKurdebZxx16UA&#10;cd8P5dWjvtVS1tLSUYh3+bctHt+/jACNnjHcUAa/jK418+FNbE2maakP2Gfc6X8jMq+W2SAYRz6D&#10;Iz6igDZ+0eIwAF0nSiAOP+Jk/wD8YoA8u+M0upSyWS6ra29sBBMYxb3LTBh8u7OUTB+760wH63pV&#10;rr3xhl0y+3G2kYB1jbYxAtQwGfqAeKCTrf8AhUnhU8mK8/8AAp6Q7Dh8JvCwGBFegf8AX01AWD/h&#10;U3hb/nle/wDgU1AWE/4VN4W/553v/gS1AWF/4VL4V/55Xv8A4FNQFg/4VN4Z8zdm+27cbPP4znOc&#10;4zn8aAsIfhN4bDExyX8YIxtWYEZ9eQeaAsXtO+G3heythE9j9rbcW825bc55zjIwMD6UBYfa/Drw&#10;rbwJF/ZUcpUfflJZm+tAWOX+J3hXQNE8LSXmm6UsNz58SLJG5BUFxnqe4BH40BYz/hR4Z0XXNN1C&#10;fVbGK6kjugilmb5V2K2MA46k0xEHg/w3pGo+O9Z0q+tBLZ2zTtFDvYAbZgBnBycA4waBo9BPw68I&#10;nP8AxJYuf+mj/wDxVILC/wDCu/CWc/2LD/32/wDjQMjPw28Ikn/iUkZ9LmUf+zUCsgHw28JAYGlN&#10;/wCBU3/xdAWQn/CtfCP/AECm/wDAqb/4ugLIP+Fa+Ef+gUf/AAKm/wDi6Asive/C3wtcRhYbW4tG&#10;DZ3w3Dkkenzlhj8O1AWKf/CovD3/AD96p/3+T/4mgLAfhF4fP/L3qn/f5P8A4mgLGB41+H+leHvD&#10;k+pWN1fNNE8YCyyKync6qcgKD/FmgLHn2pN/xJkAwOJeg9hQI+mrLi0g/wBxf5UFE9ABQAUAFABQ&#10;AUAFABQAUAFABQAUAFABQAUAFABQAUAZniHTBrOi32mGZoRdQtEXUZ2hhg8d/pQBzbeF/F7LgeO5&#10;MZzzpcWf50AIfDHjHcx/4T1skAD/AIlUX/xVAHNeNJ/GXhGK0uW8Xm7W4lMe37BFHtwpbJPzZHB7&#10;CmkS2ZOifEHxTJrum299fw+RNdRRyq9uifIzAHnAI4Oc07CTPaBqFnx/pUH/AH8FKxXMOF5bMrEX&#10;ERA67XBxRYLgLy2/5+Ic/wC+P8aLBzD1niYZWRCPZhRYOYPtEOcean/fQosHMOMqAA7hg9MUBzAZ&#10;ExncNvrmiw7iiRCcBgaLBcTzE3Y3rn0zSsK4oaiwXDdQO4bsUBcXP+cU7CuAPOP6UBcNwpWC4mec&#10;Z5osO4bhz7e1OwXAMM4zRYLi7vr+VArhu+v5UBcNw9aQXDcPUUBc85+NpH9haaOc/bh0P/TKT/P4&#10;0xM4HwoV/wCEw0UxnPy2ucnOP3SZoBH0NSKCgAoAKACgAoAKACgAoAKACgAoAKACgAoAKACgAoAK&#10;ACgAoAKACgAoAKACgAoAKACgAoAKACgAoAKACgAoAKACgAoAKACgAoAxPGZVfCurF87RbPn6YoA4&#10;n4frrLXmrnTpbBEHlBhNG7HGHI4DDnBFAGz4wTxCPCmtfaJ9LMAsJ/MEcMm4rsOcZbGcZ69/xoA2&#10;lTxPtX9/pH4RSf8AxVAHmPxkGoiWxGpPaNKIJTGLdGHGUznJPfAH40xGhCm/45sW52Scex+yCgD1&#10;wcUhhQAUAFABQAUAFABQAUAcd8V7SK68HzNNnFvIsqgdzyMf+PU0JmV8FUx4fvSVwWueT6/IooCG&#10;xT8BqB8UPEB5yUm/9Gr2x3oEtz1KkUFABQAUAFABQAUAFABSA4z4uHHgW94/5aQf+jkqgPENQYDR&#10;FGcECXgDHYUyT6bsv+POD/cX+VSUT0AFABQAUAFABQAUAFABQAUAFABQAUAFABQAUAFABQAUAFAB&#10;QB5n8cEZtH0sgDatyxbP+4w/qaaZLR5LetYXgjZ55FIjVGXy88gY9aq4kiv9i0dsEXDAc9Lcf40X&#10;FYEtNJIYC4fZ7wgZ/Wi4ALbSQwXzzxxnyB/jU3JJDYaUVJW5OfUw/wD16LgC2OlbjmXHGP8AUVQE&#10;gstK4An3fWCgCJ9P0xjzIgBPTyaLjuSxafpQGftC47/uKLhcRrDTC4xOm31MNK4riPpulZH72M+v&#10;7g0XC4f2dpAZf3sZU9T5B4/SgdwOl6UTxJH/AN+D/hQFxP7N00Dh4j/27n/CmO44WGm7htmjAx/z&#10;xP8AhQFxRp2nhRm5j4P/ADyP+FK4rjvsVgfm+1RkjoPLPH6UXC4otbNg+btBkf3G5/SncLgILfCb&#10;b1Fx22Px+lFwuS/ZrUqM6iuf9x/8KB3A21suGGpLv9Nr/wCFAXBba2bA/tVV9R+8H8hSC4j21qv/&#10;ADFgT6Zk5/SgLgba3+TGoRyc5BYOdp/75pDib3hm1a28X6IJGRg4tyrpnDYjUd+e1BZ9A0gCgAoA&#10;KACgAoAKACgAoAKACgAoAKACgAoAKACgAoAKACgAoAKACgAoAKACgAoAKACgAoAKACgAoAKACgAo&#10;AKACgAoAKACgAoAxfGRA8LaqTjAtn5IzjigDh/AVrqc15q32HVIoMeSG3W/mFvvkdWGOOOnPNAEW&#10;p6vr0+i+ItH1+/tbXUrexuH8kWp2XUOxvnjctyMcHjK85oA15NZ8QyeIodE0a/s72WIh7+drNhHa&#10;Ic4ViH5c9k68dQM0Acj8ZYL+FrL+0LqG6Z4Jthjg8soAVyCdxz1H5cYpiNPH/F9YyTg7zwP+vQ8f&#10;pQB63SGFABQAUAFABQAUAFABQBxfxbuWt/CLImMTzrGcjPGC3/sopoTM/wCC2R4euxgAfaSeB/sr&#10;QENil4EyPih4gBGP3c2f+/q/40CW56jSKCgAoAKACgAoAKACgApAcd8WlY+Br0j+GWD/ANHJVAeG&#10;ajj+xh7iX+Qpkn05Y/8AHnB/1zX+VSUWKACgAoAKACgAoAKACgAoAKACgAoAKACgAoAKACgAoAKA&#10;CgAoAzNb0LTtcgjh1S2E8cbblBYjB/AikBin4b+Ey27+yhn/AK6v/wDFUAJ/wrfwpj/kF4/7bP8A&#10;/FUuUA/4Vt4Txj+y8f8AbZ//AIqjlAP+Fb+FP+gaf+/7/wDxVFgD/hW3hTH/ACDT/wB/3/8AiqOU&#10;Bv8Awrbwp300/wDf5/8AGjlAD8NvCnT+zSM9hO/+NHKAq/DbwqvTT2z/ANd3/wAaOUBB8NvCo4+w&#10;N/3/AH/xo5QF/wCFbeFun2B/+/7/AONHKIT/AIVp4W5/0F+f+m7/AONHKAn/AArTwr0+wP8A9/3/&#10;AMaOUA/4Vp4Xz/x5Sf8Af9/8aOUBv/CsvC2SfscnP/Td/wDGjlGIPhj4XH/LpL/3/f8Axo5QHf8A&#10;Cs/DGMfZJv8Av+/+NHKIb/wrDwvnP2af/v8AtRygA+GHhcEH7LMceszUcoB/wrDwxkn7NPj085qO&#10;UBD8L/DJ/wCXef8A7/tRygIfhf4ZxgQ3A/7btRygB+F/hg/8sLn/AL/tRyjEPwt8Mn/lndD/ALbm&#10;jlA5P4i+DNI8O6RDd6asyytMEO+QsMbSf6CrhoRIydEP/FX+H9zDlIOvA6CqkJHvNQaBQAUAFABQ&#10;AUAFABQAUAFABQAUAFABQAUAFABQAUAFABQAUAFABQAUAFABQAUAFABQAUAFABQAUAFABQAUAFAB&#10;QAUAFABQAUAY3jAZ8L6qCwX/AEV+T/umgDiPAmm3FxqGsC31i+s9giDeQIWDZ34yXRjxntigC7q/&#10;hO28VXV3pmpa3qksmnlWUyR2w2+Yp5BWIHGMjGe3tQBq6J4M/sO0+y6Zr+qwRs5kYCO2JLHqSTCS&#10;T9T0oA4D4yafLb3Vgk+o3V+0tvIFE6oNgBUcFFXqWHXPSmI0ct/wvaLeOkuB7f6GaAPXKQwoAKAC&#10;gAoAKACgAoAKAOL+LUKS+E/nmEbJcK0eRwzYYY/In8qBMz/gwANBvcdDc5zjA+6tMUNin4FJPxP1&#10;/pjy5vr/AK1cUAtz1CkUFABQAUAFABQAUAFABQByHxZwPAWo5/56W/8A6PjoA8L1AY0RSBn5Zf5C&#10;qJPpyx/484P+ua/yqSiegAoAKACgAoAKACgAoAKACgAoAKACgAoAKACgAoAKACgAoAKACgAoAKAC&#10;gAoAKACgAoAKACgBKACgAoAKAFoAKAEoAMD0ouAYHoKLgGB6Ci4BQAUALQAUAcn8Q/D954j0eK0s&#10;GhWRJxIfMJAICsOwPqKQmedWfgvWNC8RaPJeSW7AzoV2SFjhXUY5A/vAfjVEo9xpFhQAUAFABQAU&#10;AFABQAUAFABQAUAFABQAUAFABQAUAFABQAUAFABQAUAFABQAUAFABQAUAFABQAUAFABQAUAFABQA&#10;UAFABQAUAYfjZVbwlrAdQym0kUq3Q5WgDhND0HVdEtF1XSdR1CXTblP39tapE08ZUkBk3o25QP4e&#10;D35PFAB4clOpeP8AU/sPiS9eKe0RvORIVdjHtyrKYsAr5h42g+tAHff2Pe4/5GLVF+iW3Ht/qqAP&#10;K/jRaT2j2PnahdXjPDN5bTLGpjK7Pu7EXOcjOemPrTEXJ1lf44IsMixOLlSCU3ZT7KCy/iMjPagD&#10;2GkMKACgAoAKACgAoAKACgDkfinbmfwdckbcxOr5OeOcce/NAmZXwZGNAu+ST9p7/wC6tMI7FLwK&#10;MfE/X+MHy5u3/TRPegFueoUhhQAUAFABQAUAFABQAUAcl8VSi+BNRMmdoeDgHHPnpj9aAPC9QCjR&#10;AMn7svX6CqJPpmx/48rf/rmv8qkosUAFABQAUAFABQAUAFABQAUAFABQAUAFABQAUAFABQAUAFAB&#10;QAUAFABQAUAFABQAUAFABQAUAFABQAUAFABQAUAFABQAUAFABQAUAFABQAmKAOE8fru8TeF/lDAT&#10;Eknt/pFsP64/GgDvKACgAoAKACgAoAKACgAoAKACgAoAKACgAoAKACgAoAKACgAoAKACgAoAKACg&#10;AoAKACgAoAKACgAoAKACgAoAKACgAoAKACgAoAxfGfHhXViAc/Zn6delAC+EB/xTllkEfK3B/wB4&#10;0Acz8S4XsoLK70rbZ3dxdfZmuIl2sokQjcSMEnKIPoMZFABaYsblLPxNcalZzOQkV0moSm2uCem1&#10;i3yMf7jc+hagDkPjLZLps1iIbm6nMkEuRcTvLtwV6bjxnP6UxGmC3/C9UwSR5nIJzt/0Q8UAet0h&#10;hQAUAFABQAUAFABQAUAcz8SOPBmo/Rf/AEIUITMP4M8+H7sn/n5PP/AVphHYoeBf+Soa9zn93N/6&#10;NSgFueo0hhQAUAFABQAUAFABQAUAcj8WP+RC1H/rpb/+j46APCb8Y0RT2xL/ACFUSfTlj/x5W/8A&#10;1zX+VSUWKACgAoAKACgAoAKACgAoAKACgAoAKACgAoATPJoAWgAoAKACgAoAKACgAoAKACgAoAKA&#10;CgAoAKACgAoAKACgAoAKACgAoAKACgAoAKACgAoAKAOF8e/8jP4X65809P8Ar4tqAO6oAKACgAoA&#10;KACgAoAKACgAoAKACgAoAKACgAoAKACgAoAKACgAoAKACgAoAKACgAoAKACgAoAKACgAoAKACgAo&#10;AKACgAoAKACgDG8XqG8LaqCcD7M/I/3aADwhkeHbINnO09f940AQ+MtKk1jRRbW4zOlzBMhzjG2V&#10;WY/98hvzoA17m2gu7eS3uoklhkUq8bruVgeoIPWgDxv4reEYdGsY72yvZ/sUrm3+y3ErOtvlGYFC&#10;x+Vflxt/IjpTEX8H/he8ZI24kP4/6GaAPXaQwoAKACgAoAKACgAoAKAOT+KEqR+DrtXJzIyquO5z&#10;n+QNCEzH+C//ACL95zkfaeP++VpihsVPAoA+J/iDB/5Zy/8Ao1aAW56fSKCgAoAKACgAoAy/EOtx&#10;aDZJdTWd7dq8gjCWcPmODgnOMjjjH4igNi3p94t9YW14sUsK3ESyCOZdrruAOGHYjPNAFmgDj/i0&#10;wXwHfj1ltx/5HSgDw7UF/wCJGoJ4xL/IVRJ9NWP/AB5wf9c1/lUlE9ABQAUAFABQAUAFABQAUAFA&#10;BQAUAFABQAUAFABQAUAFABQAUAFABQAUAFABQAUAFABQAUAFABQAUAFABQAUAFABQAUAFABQAUAF&#10;ABQAUAFAHD+OlLeJ/DODgCQk+/8ApFtQB3AoAKACgAoAKACgAoAKACgAoAKACgAoAKACgAoAKACg&#10;AoAKACgAoAKACgAoAKACgAoAKACgAoAKACgAoAKACgAoAKACgAoAKACgDH8X4/4RfVdzFR9lc5H+&#10;6aADwl/yL1pyT97r/vmgDXIBoAWgDzz44ceEIiT8ouhuHqPLkoAymZf+F5oMEncRx2P2Wgk9YoKC&#10;gAzQBVvdSsrBA15dRQg9N7Yz9BQBYikSWNZIzlGGQaAHUAFABQAUAc18RlQ+DNSZ0DFEDLwMqdwG&#10;R6cE/nTQnsYXwYP/ABILzGMfaj0Of4FoCGxn+BAB8Udfx2jmHX/polAluepUigoAKACgAoAKAON+&#10;KVzqVvodkuj3M0F5PfxwJ5RwXLBgFz0Azjk+lAELax4k8MaLbT+ILS2voo0SGR7OVjMZDhVJVlCn&#10;cxUEgjBbOCKAL1xqfiexsX1K802waCIGSW2gndpVQcnaxUKzAZOMDPTI60gKXxSnjuvh7cXEThoZ&#10;JLZ1Yd1MqEGqEeK34/4kgOP4Zf5CmK59M2P/AB52/wD1zX+VSUWKACgAoAKACgAoAKACgAoAKACg&#10;AoAKACgAoAKACgAoAKACgAoAKACgAoAKACgAoAKACgAoAKACgAoAKACgAoAKACgAoAKACgBDntQA&#10;tABQAUAFAHB/EF2XxR4VCkANPhs9x9otqAO8FABQAUAFABQAUAFABQAUAFABQAUAFABQAUAFABQA&#10;UAFABQAUAFABQAUAFABQAUAFABQAUAFABQAUAFABQAUAFABQAUAFABQAUAY3jA48LaqcZ/0V/wD0&#10;E0AO8KnOg2pxj7/Hp87UAa9ABQB518c+fBqKOpuR/wCi5KAMnOfjqmB0kIJ9f9ENBJ62OlBRS1Vt&#10;QSxlbSY7eW7A/drcOVQn3IBNAHDtc6w4z4wk1mxTccjS4R9nI93j3SYx3O2gC14DTQJb3WZdMaCY&#10;pehY5HYvJt8mPjcxLY3buvegDuhwKAFoAKACgAoA5v4jf8iVqnBxsXp2+daaE9jn/gvkaBef9fPP&#10;/fC0BDYqeBufih4gOMYSbnjvKlAluen0igoAKACgAoAKAOX8e2t9cwaLJptm11LbapDOyBguEAYE&#10;knoOaAK+ty+I9Qskgh0GOOQTwTbmvEI+SRXI6dflxQBamvtelt2i/wCEeQb0K5a9Q4zxzxz1OaQG&#10;J8QreSy+FS2twQ00KWcbkHgsskYP6iqEeQX/APyBVAI5WX/0EUzNM+mbH/jzgz/zzX+VSaonoAKA&#10;CgAoAKACgAoAKACgAoAKACgAoAKACgAoAKACgAoAKACgAoAKACgAoAKACgAoAKACgAoAKACgAoAK&#10;ACgAoAKACgAoAKACgAoAKACgAoA4fx2it4k8NEqCVlyp9D9otqAO4HSgAoAKACgAoAKACgAoAKAC&#10;gAoAKACgAoAKACgAoAKACgAoAKACgAoAKACgAoAKACgAoAKACgAoAKACgAoAKACgAoAKACgAoAKA&#10;MfxeM+GNVx/z6yf+gmgA8JMW8P2jN1IYn/vtqANigAoA86+OWP8AhDosnAN0M/8AfuSmBku2fjrH&#10;xnDkDHb/AEQnn86CT1sdKRRXup4bWJpbiZIowQCzsFUZ4GSaAKg1/Rj/AMxaw5/6eU/xoAqXcvhr&#10;UjvuJ9NnccB/MQuv0YHI/CgDbgCLCgiIKAYGDmgB9ABQAUAFAHNfEfcPBOqbNudi/e6Y3rmgGYHw&#10;YwdAvPlIzc8/98rTJhsVfA5z8UNe74jm5/7aJ+NALc9OpFBQAUAFABQAUAct8Rf7eTQ4Z/DJm+1w&#10;XCyOkQVmePawI2tw3JXj8uaAK3h/xNrGpaJZXj+H5p3mjBZ4J4VjZuhwGfI5BGDyOh5oA0/7X1f/&#10;AKFi9Gf+nmD8/v0AjL+Kxz4Du2ddv723yp7fvk4polniOokf2MAOPll/9BFMSPpmx/48rf8A65r/&#10;ACqS0WKACgAoAKACgAoAKACgAoAKACgAoAKACgAoAKACgAoAKACgAoAKACgAoAKACgAoAKACgAoA&#10;KACgAoAKACgAoAKACgAoAKACgAoAKACgAoAKAOI8c7l8S+HMOqgycg9/9Itv8KAO2HSgBaACgAoA&#10;KACgAoAKACgAoAKACgAoAKACgAoAKACgAoAKACgAoAKACgAoAKACgAoAKACgAoAKACgAoAKACgAo&#10;AKACgAoAKACgDE8akDwnq5Jx/or8/wDATQAvhUsuiWaBQU2MdwPQ7jxQBtUAFAHnHx1bb4PhH966&#10;AH/fqSmBmbiPjmF+98+CcY2/6IfzoJPWqRRVvbS3vbeS2vII54JV2vHIoZWHHBB7UAZukeGtM0qy&#10;Wzito5Yoy3l+dGrFVJJC7sZIGcDOTgCgC+NM09Pu2NsueuIlH9KAF0i/h1KwW5tlZYi7xgEYPyOV&#10;P6qaBLYuUDCgAoAKAOZ+JQz4I1XGB8in/wAfWhAzA+CwxoF5znNz/wCyrTFHYq+Bz/xc/Xx22Tf+&#10;jU6+9ALc9PpDCgAoAKACgAoA5jx/4juPDGlWt9b28VwHu0iljckEoVYnaezccZ4oA19EntrrSrW7&#10;sY1jt7qMXEahQvD/ADZwO53ZPuaALxAoBHHfFsZ8CXoPeWD/ANGpTRLPD9R40YZ6/vf5CmJH03Y/&#10;8eVv/wBc1/lUlosUAFABQAUAFABQAUAFABQAUAFABQAUAFABQAUAFABQAnegCOOTezjaV2NjkdeA&#10;cj86AJR0oAKACgAoAKACgAoAKACgAoAKACgAoAKACgAoAKACgAoAKACgAoAKACgAoAKAOG8dqD4o&#10;8MMVyVkOPbNxbD+poA7kdKACgAoAKACgAoAKACgAoAKACgAoAKACgAoAKACgAoAKACgAoAKACgAo&#10;AKACgAoAKACgAoAKACgAoAKACgAoAKACgAoAKACgAoAx/F4z4X1YZUf6JJy3T7poATwmD/wj1nuA&#10;Bw2QOn3jQBs0AFAHnPx0/wCRNiPH/H0P/RclAGWxUfHWMbhkueAP+nQ0EnrVBRn6xPe22nzz6ZZr&#10;eXaLlIGl8vefTdg4/Hj3HWgDA0nXvEWq2SXVtommqjEqyyak6vG6khkZfI4IIIP0oA0Y7nxGc+bp&#10;OnIR/cv3cH84lx+VAGjo1gumaclqjMwDO5LHJy7lj+rGgC7QAUAFABQBzPxJJHgnU8DPyp/6MWhA&#10;YXwZOdAvOP8Al5z9flWgUdil4GBHxP13OP8AVzc9f+WicGmC3PUKQwoAKACgAoAKAMDxn4bi8UaX&#10;HYzXUttsmEqyRAFs7WXuP9qgDP0DwrcQaPaw6hqOox3MKeWywXrbMKSqlR2BABx2zjnFAGh/wjUe&#10;f+QvrHUH/j9akBlfFgAeAr1cscSQDryf3yDmqA8S1Pd/Yi5HQS/yFMhH0zY/8ecH/XNf5VJaLFAB&#10;QAUAFABQAUAFABQAUAFABQAUAFABQAUAFABQAUAFABQAUAFABQAUAFABQAUAFABQAUAFABQAUAFA&#10;BQAUAFABQAUAFABQAUAFABQAUAFAHD+O22+JfDQ45k9P+nm2oA7gdKACgAoAKACgAoAKACgAoAKA&#10;CgAoAKACgAoAKACgAoAKACgAoAKACgAoAKACgAoAKACgAoAKACgAoAKACgAoAKACgAoAKACgAoAx&#10;/F+3/hF9W3Y2/ZZM8Z/hNAB4TAGgWoU5A344/wBtqANigAoA86+OeP8AhC0/6+R/6LegDLkU/wDC&#10;9IcZIDnv0/0Q0EnrI6UFDTyaAEG0HHAzzj1oAgvRK1tMtu6pMUbYzDIVscH86AMnwHNdT+FrR7+U&#10;zXW+ZZHPciVx+XFAkdBQMKACgAoA5n4kkr4I1QqMnYo64/jXmhCexhfBn/kBXvH/AC8/+yrQKGxS&#10;8Df8lP1/k/6uXr/11SmC3PUKRQUAFABQAUAFAFPV9StNIsJL3UJxBbRkb5CCQMnHagDITxloTQrI&#10;l5I0TDIZbeQgg9MfLQA9vF+hAgG8YEjIBgkB9B/DSAy/iuVPgO9bs0tvzjGf3yYqgPEdRLf2Jgj+&#10;GT+QpkI+m7H/AI84P+ua/wAqksnoAKACgAoAKACgAoAKACgAoAKACgAoAKACgAoAKACgAoAKACgA&#10;oAKACgAoAKACgAoAKACgAoAKACgAoAKACgAoAKACgAoAKACgAoAKACgAoA4Tx+rt4n8LFWwBMdw9&#10;R9otv64oA7sUAFABQAUAFABQAUAFABQAUAFABQAUAFABQAUAFABQAUAFABQAUAFABQAUAFABQAUA&#10;FABQAUAFABQAUAFABQAUAFABQAUAFABQBk+Kxnwxq3/XpL3/ANg0AJ4V/wCQDbZ45f8A9DagDXoA&#10;KAPOvjqceCRxn/SR/wCi3oEZMx/4vtbAZ++f/SRqAPW6BlDVbEajYzWhnubYSrt863lMboexVhzk&#10;flQBg6V4PWCzWPUtT1W5uFYgzLql0u9cnaSN+AcYzjjOcYoAszeHIrW1mewl1Ca4xuRJtTnYEgcD&#10;czEgUAS+BEnj8MWy3UD28wlm3xuclT5z9+/1oEjfoGFABQAUAc38RhnwXqY4+6nX/fWhCZz3wYP/&#10;ABI73Gf+Pnof90UBDYq+CBj4pa//ANc5v/RqUxLc9PpFBQAUAFABQAUAMmRZYmjkVWRxhlYZBHcf&#10;lQBT0nTbbSrCOxs1ZbeLdsRmLbAWJ2jPYZwB2AAoAvbR6UgOM+Lo/wCKDvQP+e1v/wCjkqgPEr8b&#10;tHVQckiXP5LTJPpmwP8AoVv/ANc1/lUlFigAoAKACgAoAKACgAoAKACgAoAKACgAoAKACgAoAKAC&#10;gAoAKACgAoAKACgAoAKACgAoAKACgAoAKACgAoAKACgAoAKACgAoAKACgAoAKACgDh/Hn/IzeGv+&#10;un/tzbUAdxQAUAFABQAUAFABQAUAFABQAUAFABQAUAFABQAUAFABQAUAFABQAUAFABQAUAFABQAU&#10;AFABQAUAFABQAUAFABQAUAFABQAUAFAGP4uz/wAItq2Dj/RJOf8AgJoAd4WGNCth7v8A+htQBrUA&#10;FAHnXx0OPBIPX/SB/wCi3oEZMzf8X3twDzvPH/bo1AHrdAxpHOcc0AZOteINO0doo7u4P2qb/VW0&#10;SNJLJ/uooLH64wO9AGbeeK5bSBbm40TUbe2MixmScxLncQAQA5P5igDe0nUINTsUu7U5iZnUH3Vi&#10;p/UGgSLlAwoAKACgDmviPx4K1PA52p/6GtCEzA+DIxoV/wAc/af/AGUUBDYqeCP+SpeIDgj93N/6&#10;NSmJbnp9IoKACgAoAKAMvWdYi0lLcvDNM9xKIY0iALFiCR1IGOPWgCi/i3T7Z0XVIb3TFdtokvIG&#10;WLPoXGVX2yRmgDdjdZEV0ZWRhlSpyCOxFAEtIDjvi1z4GvR/01g/9HJVAeIXzBdGQgcjzTj14WmS&#10;fTNl/wAecH/XNf5VJRPQAUAFABQAUAFABQAUAFABQAUAFABQAUAFABQAUAFABQAUAFABQAUAFABQ&#10;AUAFABQAUAFABQAUAFABQAUAFABQAUAFABQAUAFABQAUAFABQBw3j1ivibwwNucy8n0/0m2oA7mg&#10;AoAKACgAoAKACgAoAKACgAoAKACgAoAKACgAoAKACgAoAKACgAoAKACgAoAKACgAoAKACgAoAKAC&#10;gAoAKACgAoAKACgAoAKAMjxW2zwxqrEZ/wBEk/8AQTQAnhNt3h+0b13n/wAfagDYoAKAPOvjoceC&#10;lP8A08j/ANFvQIyZgP8Ahe9v6+Yf/SRqAPWScZ5oGc9rmp3kt6uiaGVF/Igea4IytnGeA5B6ucEK&#10;v4ngcgFzRdCsdHBa3jZ7mUfvrqU7pZT/ALTHnHoOg6ACgDO+II/4kC7W2n7TDyPdwKANbw7Z3Fhp&#10;MdvdsjTLJIxKAAYMjEdPYigEaVABQAUAFAHM/EpGk8E6kiDJIj4/7aLQBgfBYEaFe5Of9J7f7opi&#10;K3gjB+KGvtyP3cox2/1q0AenUhhQAUAFABQBzfi8kT6Fg8f2lH/I/wCNAG/JEkkbJIisrAqwIyCD&#10;1B9qAOWudLuPDDvfeHkaTTx81xpYyRtyNzwj+FgMnYOG6AAnNAHSWN3Bf2kN3ZyrLbzKJEdejKeQ&#10;aQI5b4uHHgS9J/57W/8A6OSqJZ4jqJVtEXHYS/yFMSPpmx/48rf/AK5r/KpLRYoAKACgAoAKACgA&#10;oAKACgAoAKACgAoAKACgAoAKACgAoAKACgAoAKACgAoAKACgAoAKACgAoAKACgAoAKACgAoAKACg&#10;AoAKACgAoAKACgAoA4Xx6rN4n8LlWwFlyw9R9otqAO6HSgAoAKACgAoAKACgAoAKACgAoAKACgAo&#10;AKACgAoAKACgAoAKACgAoAKACgAoAKACgAoAKACgAoAKACgAoAKACgAoAKACgAoAKAMnxZ/yLGrc&#10;gH7JLyf9w0AN8JjGgWo9N4/8fagDYoAKAPOvjp/yJI/6+R/6LegRjy/8l4tzuDfvCMDqP9EagD1W&#10;7uI7S1luZiFjiRnZvQAZP8qBmP4PtXi0ZLu6H+m6iTd3B7hn5C/8BXao/wB2gDoKAOY+IRxoKdf+&#10;PqH/ANDFAHTDoKAFoAKACgAoA574gf8AIoaiD6J/6GtAHOfBk50K8Ocn7T/7KtMkq+BiT8T/ABD6&#10;bJef+2i0Aj06kUFABQAUAFAHNeMv9boX/YTj/k1AHS0AIaAOa0VP7J8RahpCYW2uF+3WqjgLk7ZV&#10;A9AxVvrIaQIpfFzA8B3voJrf/wBHJVEs8QvQG0heeMS/yWmJH01Y/wDHlb/9c1/lUlosUAFABQAU&#10;AFABQAUAFABQAUAFABQAUAFABQAUAFABQAUAFABQAUAFABQAUAFABQAUAFABQAUAFABQAUAFABQA&#10;UAFABQAUAFABQAUAFABQAUAcP47BPifwyQcYkP8A6U21AHcDpQAUAFABQAUAFABQAUAFABQAUAFA&#10;BQAUAFABQAUAFABQAUAFABQAUAFABQAUAFABQAUAFABQAUAFABQAUAFABQAUAFABQAUAFAGT4sXd&#10;4Y1YDvaS/wDoBoAPC6hNDt1HQM+P++2oA1qACgDzr464/wCEJGf+fkf+i3oA5HxjqkmhfFKfVreK&#10;OSS2ZH8tyVDboAh5GezZ/Cgkl1j4rXd/pN3ZSaRFEtxC0TSLOXKKw2khdvzcE8ZFAKR7TBt8lNi7&#10;V2jAxjAoGS0DOV+JLPF4VnnRN/kSxykeyuCaAOOPxgnX/mEIcHH+v/8AsaZnzscvxglLc6THj08/&#10;/wCtQHOL/wALem7aQuP+u/8A9jQHOV7n4rSXCqDpzxMpyDFd4zkY5+Wiw+ZkUfxKkYhVt7o+32z+&#10;u2mLnKWveO5tT06ezaK4iEuPmNyHAIOem0UBzsi8GeOD4YsJ7b7GLkSyeYG83bjgDHQ56UrhzMh0&#10;fxfNpXii91q3tY3F1uDxMegJB4PXPyii4czOp/4W+Qw/4k67eOtxg/yosg52OHxdzk/2QMf9dv8A&#10;61FkHOxR8XRxnRu3/Px/9akHON/4W4MZOk44/wCe4/8AiaYc7FHxdycDSMj/AK7/AP2NBVxkfjY+&#10;Ktb0axjsvIMd4kxYvuyFByPu+9AXPVR0pFBQBw3xE15PDV9o2prALi43TQiLeU3IyAsd2DjDKlAm&#10;ziPFnxBk8SaHLpbaOLYSvG3mfad+3a4f7u0Z+7jrQQ2cfeAjSFYgYxJ16dBTGj6Ysf8Ajyt/+ua/&#10;yoLRYpAFABQAUAFABQAUAFABQAUAFABQAUAFABQAUAFABQAUAFABQAUAFABQAUAFABQAUAFABQAU&#10;AFABQAUAFABQAUAFABQAUAFABQAUAFABQAUAcJ4+cJ4n8Lgj78pA/wDAi2P9KAO7oAKACgAoAKAC&#10;gAoAKACgAoAKACgAoAKACgAoAKACgAoAKACgAoAKACgAoAKACgAoAKACgAoAKACgAoAKACgAoAKA&#10;CgAoAKACgDJ8VZ/4RnVsHH+iS9f9w0AHhfjRIMZ+8/X/AH2oA1qACgDzr46gf8ISM/8APwP/AEW9&#10;AGVc6VYax8Y7601K2S4t2tt5R8gZCR46fU0EnZx+AfCkUqyx6Jaq6MGVsE4IOc9aB8p09AwoArX9&#10;nBf2ktpdJvglUo65IyD9KAMNfAXhZU2/2PAfcls/zoFZC/8ACB+F8Y/sa3/X/GgLIP8AhA/C+Mf2&#10;PB+bf40AlYT/AIQPwyPu6VCOMev86dwaKWo/DPw5eoixwzWhU/et2AJ9jkGi4cqIrH4XeHrRiXa7&#10;uVYcpO6kH8lBouFi+Ph74XBJGlx89tx/xpBYcPAHhYdNJi/76b/GgYjeAfC+P+QTF/32w/rU8orI&#10;UeAvC4/5hEX/AH2x/rRyjshD4B8Lk/8AIJj/AO+2/wAaYWQDwD4XHTSo/wDv4/8AjQFkH/CA+GMY&#10;/spP++3/AMaAsT6X4Q0PSL0Xun2QinVSobexAz14JxQFjfHSmAtAGP4g8Pab4it4rfVYGljikEiB&#10;ZWQhsEdVIPQnjpQDRxPi/wCHej2Ph+7udGsLtr6PY0apNJIxG9d2FJOeM9qCXE8olW6ubbyYoZpQ&#10;5VIwkTHLuCEXgH5m2nA9jTEj6dsQy2VurjDCNQR6HFBaLFIAoAKACgAoAKACgAoAKACgAoAKACgA&#10;oAKACgAoAQkA4zyegoAWgAoAKACgAoAKACgAoAKACgAoAKACgAoAKACgAoAKACgAoAKACgAoAKAC&#10;gAoAKAGscHGQM0AcL49jL+JvC79knz+dxbDH6n8qBXO7HSgYtABQAUAFABQAUAFABQAUAFABQAUA&#10;FABQAUAFABQAUAFABQAUAFABQAUAFABQAUAFABQAUAFABQAUAFABQAUAFABQAUAFABQBk+Kxnwzq&#10;3P8Ay5yn/wAcNAC+GMf2LDjpvkx/321AGrQAUAcV8UvD2peJdAhsdKWJmW4EkiyPt3LsdeDjrlh+&#10;VAjl/C+leM7XxPJ4i1jSnuZJImidfPgSRsqoBAU7cYQdSKAO7h8V2SSrBqsN1pM0jBY1vowiOfRX&#10;UlCfbdmgZ0AOenP4UAOHSgAoAKACgAoAKACgAoAKACgBGHIPtigBaACgAoAKADFABQAUAFAEcw/d&#10;ye6n+VAHgXhQ7U0td3/MQ0k49TmagD6AAwKAFoAKACgAoAKACgAoAKACgAoAKACgAoAKACgAoAKA&#10;DA9KACgAoAKACgAoAKACgAoAKACgAoAKACgAoAKACgAoAKACgAoAKACgAoAKACgAoAKAPOfjW7po&#10;WnbDIoN6AxRiOPKk44pkSdjzPwqJP+Eu0TziHP2mBhuctgPtYde+CPxHtTFFn0iOlSaC0AFABQAU&#10;AFABQAUAFABQAUAFABQAUAFABQAUAFABQAUAFABQAUAFABQAUAFABQAUAFABQAUAFABQAUAFABQA&#10;UAFABQAUAFAGV4q/5FrVv+vOX/0A0AJ4W/5Adv8A7z/+htQBrUAFACEA9aADaPSgCG4t4bmF4LiJ&#10;JYpAVdHUMrA9QQeooA5WWOXwbKJoDJL4fchZYmO42JJx5ik8mP8AvL/CORwCAAdgv3RQAtABQAUA&#10;FABQAUAFABQAUANY4OOemelACjpQAtABQAUAFABQAUAFAEc24xuEGW2nAPr2oA8J0fw/4qtJrSBd&#10;DuGa3ubad1wqg+QXOFdmCknce5/CgD1dfF1jAF/teC90nccBr2DbHn3kUsg/FhQBuwzJMiyROrow&#10;yrKchgRng0ATDpQAUAFABQAUAFABQAUAFABQAUAFABQAUAFABQAUAFABQAUAFABQAUAFABQAUAFA&#10;BQAUAFABQAUAFABQAUAFABQAUAFABQAUAFABQAUAebfHDb/YmlZz/wAf3b/rm9MR554eQf8ACZaC&#10;qoWw1k2M8/6qMk//AFqYXPopTkA/yqSrIM84oCw4UCCgAoAKACgAoAKACgAoAKACgAoAKACgAoAK&#10;ACgAoAKACgAoAKACgAoAKACgAoAKACgAoAKACgAoAKACgAoAKACgAoAKAMnxV/yLWrcnH2SXp/uG&#10;gA8L/wDIEg/3n/8AQ2oA1qACgAoAKAsJxmgCKaNJY3ikQOjgqwIyCDwQfwoAwvCBazhvNFlcs2lz&#10;eVGxOSYWAaP8lYL/AMBoA6OgAoAKACgAoAKACgAoAKACgAoAz9Y1Wz0TT5r/AFK4WC2iGWZvX0A6&#10;knsBQAzRdYsdc06K/wBOuBLbSA4OMFSOoIPII7g0AaY6UAFABQAUAFABQAUAMZFZSrqGVhggjgj3&#10;oA5i60SfRZXvfC/7tRl5dNJ/czDvsH8DdSMYUnr1JoA3NJ1G31SwhvbNi0MoyMjBUg4KsOzA5BHY&#10;g0AXhQAUAFABQAUAFABQAUAFABQAUAFABQAUAFABQAUAFABQAUAFABQAUAFABQAUAFABQAUAFABQ&#10;AUAFABQAUAFABQAUAFABQAUAFABQB5r8cTt0TSzj/l+6/wDbJ6aEzya7cxXVtJDJLHIltbMkiMVZ&#10;WESYII5BHrVENl2LxJr8SbBruqY9WunYn8SSaRN2ObxP4hKtjX9S4Gf+Pg0Bdn0JoUjy6LYTSuXk&#10;e3R2ZurEqCTUmxoUAFABQAUAFABQAUAFABQAUAFABQAUAFABQAUAFABQAUAFABQAUAFABQAUAFAB&#10;QAUAFABQAUAFABQAUAFABQAUAFABQBQ1i0a/0q9somVGngeIMw4UspGT69aAOaj0PxRboUs9YSGI&#10;MWESlCq5JJALQk4yT1JoA4XxL4s8XaD4gutPk1oOIQpCiGI8FQ3J2DnmqJm7GaPiP4sByNVBB7G3&#10;iGP/AB2ixCkOs/ib4lt7lJ7i9W4gRwzwtHGm9R1G4LkcA8//AFqbQKR0mifErxH4kv47HQ9K0zzj&#10;G0jGW4dlwpAIyAMHmoZaZ0i3fxD4LaXoQPp5z/40FCG8+IvJ/svQvp57/wCNAFzwvb+If7X1C/8A&#10;ENvYW7TQQxolrIzbijOSTn/fAoA6sdKACgAoAKACgAoAKACgAoAa2QRj8qAKGs6tZ6Jps2oalOsV&#10;vCuWYnBJ9AO5PYUAcho2l33jHUbfxD4lt2t9PiO/TtNb9JZB/e7gduKANuWM6R4rhuIxts9XzFMo&#10;4CTqpZH/AOBKrKfdV9aAOkHSgBaAENACJu2/Pjd7UAOoAKACgAoAQgHrQBzdsn9k+LLi1XK2uqRm&#10;5jUDhJkwsn/fSsjfVWPrQB0tABQAUAFABQAUAFABQAUAFABQAUAFABQAUAFABQAUAFABQAUAFABQ&#10;AUAFABQAUAFABQAUAFABQAUAFABQAUAFABQAUAFABQAUAFAHmvxxx/YWl84/07/2k9UhSPJbu3nn&#10;vbWC1jaSeaC3REQEkt5aADt14NDIsah8FeKyAf7Du/8Axz/GpuJRFPgrxUVcDQ7vkYxlBzj60XLS&#10;PftAimt9C06G5UpNHbRo6nqGCgH9aCjRoAKACgAoAKACgAoAKACgAoAKACgAoAKACgAoAKACgAoA&#10;KACgAoAKACgAoAKACgAoAKACgAoAKACgAoAKACgAoAKACgBCoJyaAFoA8C+KMN2/jbUGSzuDHiIK&#10;ywsVf92vQ4wecj8KdyWjkfIu1Hy2NyUxnJhYf0o5iHErXglW0lM1tLGpRgrMhUZ2k9x7Uyj0zV/E&#10;MPhv4u6jqF5a3MsQhESrEoLktHEcgMVBHy469qRRur8ZdD37P7M1jcRnBjh/+OUgBvjNoattOmat&#10;7fu4v/jlACD4z6CRuGm6vgdfkh/+OUDLFv8AFzRZlLLp+qKFOCDGh/8AQXNAFj/ha2h8/wCg6rkd&#10;vIX/AOKoAUfFTQznFlqmR28hf/iqBXEHxW0IrkWep/TyV/8AiqLBcUfFbQCOLfUf+/K//Ff/AF6L&#10;BcP+FraBjP2bUv8AvwP/AIqgLgfiroIAP2XUvU/uF4Hr97+VAXBfit4dOcx3y/WJf/iqdhcyEf4r&#10;+HkAIh1BgfSJf/iqQc6IJvi5oKgMtjqjrzuYRIAo4znLigOYNE0m98ZahD4i8TwmKwiO/TdNboB2&#10;lkHdj1A7Aigo9BVRgcUAc748litfDk15KwX7HJDcLzgllkUhR/vYK496AMT/AIW1oAGfsupEe0K/&#10;/FUE8wf8La8P97XU/wDvwv8A8VQHMJ/wtrw/nm21L/vwv/xVAcwH4teHs48jUh7+Qv8A8VQHMO/4&#10;Wz4eyR5OocDP+oH/AMVQLmI7r4r6Mlq0lpbXc0+BthePy9xyM/Mcgcc0BzGPN8YZ0V2j0GJgoJyb&#10;/HH/AH7/AK0wUjoI9c8eSwo6eFLLa6hgTfr0IpFok/trx6D/AMilZke2oLQAy1fxbqeuaTLqmgW9&#10;lb2s7SPKl4rnaY3TbtA9WB/CgDuB0FAC0AFABQAUAFABQAUAFABQAUAFABQAUAFABQAUAFABQAUA&#10;FABQAUAFABQAUAFABQAUAFABQAUAFABQAUAFABQAUAFABQAUAFABQB5v8bx/xItM4J/071/6ZPVI&#10;TPOfDqv/AMJd4e3LgF7Mhh3GxPT6UMEj6NHSpsMCAaLBcUDHSgAoAKACgAoAKACgAoAKACgAoAKA&#10;CgAoAKACgAoAKACgAoAKACgAoAKACgAoAKACgAoAKACgAoAKACgAoAKACgAoAKACgAoAKAEwPSlY&#10;Li0WA84+O658Erjr9pUfmj0xGd4l1Txhd+PLrRPDWqJB5cayJFKke3GxSx3FGOct60CAaT8WwP8A&#10;kNWf/kL/AOM0AOXSfi1n5tbtD+MX/wAZoAT+yvi121m0A+sP/wAZoGSxaP8AFBgRcarZO2eCxTj/&#10;AL5jFAiQaP8AEhTn7fYenRf/AImmMF0f4kDOb7TyP+A5/wDQaBCHSfiPgn7ZYE+o2j/2WkADSviO&#10;M/6VYZP+5/8AE0ACaT8Rl4+02OP+Af8AxNMCjqU/jXQTbTapcWZilmWLCIjHnn+77GgRY1PwtB4n&#10;+IOo29w1xFBDboxeAY2sQAASQfQ/kabHYuSfB7SGbKapqcYx0Vk/+JqUHINX4PaMHQy6nqMqKwJR&#10;jHhh6HC55oDlPR0RURVVQoAwFHQe1BQ7GOOMdqAM7XdJt9b0m5068DeVOmCV6qQcgjPcHkfSgDwb&#10;WNDXTvF7+Ho7qdohd29usz434lCc4AAyCx7dqCeU77/hTtgeTrmo/ikf/wATQHKL/wAKcsM5/tvU&#10;P++I/wD4mgOUT/hTlh/0HNR/75T/AOJoDlF/4U7Yf9BzUP8AviP/AOJoFymP4u+G9toHh671ODVL&#10;y4eDaRHKECtl1HOF9zQHKcDdhRpgcbTI3mD64A/xqgUT6asP+PG3J6+WuefapLRZoATANAC0AFAB&#10;QAUAFABQAUAFABQAUAFABQAUAFABQAUAFABQAUAFABQAUAFABQAUAFABQAUAFABQAUAFABQAUAFA&#10;BQAUAFABQAUAFACUAV7y7t7GBri8uIreBOWklcKq/ieBQB5X8Wdcs9Z0jT49KM90kd2XaZLZzFjY&#10;44fbtPXsTTFJHDaA12fEeiy+TK5ivLdAPLYBUV1XpjgAfyoFE+lR0FIoWgAoAKACgAoAKACgAoAK&#10;ACgAoAKACgAoAKACgAoAKACgAoAKACgAoAKACgAoAKACgAoAKACgAoAKACgAoAKACgAoAKACgAoA&#10;KACgAoAKAOH+LejalrfhqK00m2a4mFyrMilQduxxn5iBwWFAGF4N03xNceP5de17SvsYlgdGYFQg&#10;OEUKBuJyduc/WgDYi1bX4U+16rfxwWFwS0NzBahkgGcBZQTlR/tfd9StAG+LPWpEVodfiKkcMLNW&#10;DD1BDUAOXT9d769GRj/nyX/4qgCWKz1dVYS6ujk9D9lUf+zUASC01ID/AJCcf/gMP/iqAF+y6p21&#10;OP8A8Bh/8VQAn2XVP+gnH/4Df/ZUAIbbVRn/AImcWPe2/wDsqAMW61LV9k76dcwTx2ys00zwFV+U&#10;ZKrzyeCPSgCh8VPn0jSWJHN8hP8A3y3+NNAa+gf8jl4l/wBy1/8AQXpCR01AwIB6igAwPSgLBjHS&#10;gAoA8M8TkD4wYyR/xM7Acf8AbGglI9zoKCgAoAKAOU+Kf/Ih6pg44jH/AJFSgTdjwq8GdKj4yd0o&#10;/wDHVqhH0tpp3adakjBMSnH4CpGWqBhQAUAFABQAUAFABQAUAFABQAUAFABQAUAFABQAUAFABQAU&#10;AFABQAUAFABQAUAFABQAUAFABQAUAFABQAUAFABQAUAFABQAUAFAGLrusf2cYbe1i+16jdErb2yn&#10;BcjqzH+FBkZbt05JAoAq6d4ah+0Lf61INT1LO4PKMxwn0iQ8IB68t6k0AdGB3I5pAGBnNAhaYwoA&#10;KACgAoAKACgAoAKACgAoAKACgAoAKACgAoAKACgAoAKACgAoAKACgAoAKACgAoAKACgAoAKACgAo&#10;AKACgAoAKACgAoAKACgAoAKACgAoAbtAOcc0AZfhpVbQLMMAQVPB+poAqNpFxo8jS+Hiq25JMmnO&#10;cRt3JjP8De33T6DrQBe0zWLbUC6JuiuYsebbSjbLGf8AaX09CMg9iaANIdKAFoAQnHegDO1XV7XS&#10;oUe6kbfI2yKJELSSt/dVRyx/l3oAqR2t5qqiXVFNvAeRZq4JI7b2HX/dBx7mgC7qyrHot4qqFVbd&#10;wFUYGNp7UAcl8UxnSNIwP+X2P+RpoDW0AAeMvEnTPl2v/oL0gtY6egAoAKACgAoA8O8RoG+Mm08D&#10;+0rI5x6LCf8AAfjTFc9xpDCgAoAKAOV+KOf+EE1PBUH9116f61KBNXR4PdkjTIwT3k5P0WqEfTOn&#10;/wDHjbY/55L/ACFSMs0DCgAoAKACgAoAKACgAoAKACgAoAKACgAoAKACgAoAKACgAoAKACgAoAKA&#10;CgAoAKACgAoAKACgAoAKACgAoAKACgAoAKACgAoAaxIz7UAc34TiN+brxBON0moNi3z/AAW6kiMD&#10;2blz7vQB0oGB/wDXoAWgAoAKACgAoAKACgAoAKACgAoAKACgAoAKACgAoAKACgAoAKACgAoAKACg&#10;AoAKACgAoAKACgAoAKACgAoAKACgAoAKACgAoAKACgAoAKACgAoAKACgBKAMzwz/AMgGz/3D/M0A&#10;aeBnOKAMvVtGttSMcrmSG7hBMFzEdskRPXB7g91OQfSgCkNXuNIcQ+IQqwZCpqCDETf9dB/yzY+v&#10;3T6jOKAOgDZAI5B5BFAGBNrM1/M1r4fVJ3DFJLt+YICOv++3+ypxkckUAW9M0eCxla4kd7q+lGHu&#10;ZsFyPQAcKvsoA7nJyaANXAxQBT1njSL7/rg//oJoA5H4pf8AIH0k5/5fY/5GmgNXQMjxj4k9Nlqf&#10;/HXoYkzpqQwoAKACgAoA8M8SZX4xgjAP9pWPX6Qg/wCfamgse50gCgAoAKAOV+KLhPAupsxwP3Q/&#10;8ipxQDPAZriOSyEQGNgYk55O4Af+y0+YhI+kNM1fT2020Y3luoaFTjzBx8o4pXLRb/tWw/5/bf1/&#10;1goAliu4JsCGdHJ6bWBoAnByM0ALQAUAFABQAUAFABQAUAFABQAUAFABQAUAFABQAUAFABQAUAFA&#10;BQAUAFABQAUAFABQAUAFABQAUAFABQAUAFABQAUAFAFDWvPGkXxtUaSbyH8tF6s204A+poA4zSPG&#10;Nzp+k2dn/wAId4kIt4UiG2z4+VQOOenFAFz/AITy6H/Mm+Jjx2sx/wDFUAVbr4mRWCo+peGdftIn&#10;baHmt1QE4Jx8zDJ4p2EFl8VNFvL23tI7PUle4mSFWeNAuXYKM/MTgZ9DRYDvxnHPWkMWgAoAKACg&#10;AoAKACgAoAKACgAoAKACgAoAKACgAoAKACgAoAKACgAoAKACgAoAKACgAoAKACgAoAKACgAoAKAC&#10;gAoAKACgAoAKACgAoAKACgAoAy/DP/IBs/8AdP8AM0AalACHrQBnatqFnp9uDetkSfIkIXe8pP8A&#10;CqAZY+woA5MaDrDLvhU22kmTd/Yvn4aRcNuG8fdzkN5YOzjBIBOADqNGv7G7tzDZoIGtgEe1ddjw&#10;ccKU7DsMcEDgkUAao6UALQBS1oZ0i+/64P8A+gmgDkPilj+xdJBBP+mx9PoaaA1fD+R4y8Sc8eVa&#10;Y/75elcmJ09BQUAFABQAUAeH6/x8Z8dv7Qs+p77IqaFc9wpDCgAoAKAMDx2bL/hGLldUgee0eWFJ&#10;I0fYWzMgHP1IoE9hF8F+GNvOgacM9vs6/l0pWHYY3gTwmxyfDmmH/t3X/CiwCf8ACB+EsY/4RzTO&#10;mP8Aj3X/AApgZU3hjQNL8UaDHo+k2tpc+bLcPJEmGEaxlTz6FpEH50AdyKACgAoAKACgAoAKACgA&#10;oAKACgAoAKACgAoAKACgAoAKACgAoAKACgAoAKACgAoAKACgAoAKACgAoAKACgAoAKACgAoAKACg&#10;BMD0oAWgDzn42qf7C0xl6i/Hf/plJTiTI8z0tBF4l0YKuAbu1Y89SXQmqZB9IjgcVBqLQAUAFABQ&#10;AUAFABQAUAFABQAUAFABQAUAFABQAUAFABQAUAFABQAUAFABQAUAFABQAUAFABQAUAFABQAUAFAB&#10;QAUAFABQAUAFABQAUAFAHJfEfxLd+FvD66hZRwPKZ1jxMpKgEMc8Ec8etAmY3hDxh4j1Dxa+heIt&#10;PtLR0gaQrGCGBG0jnewIIcUAjsvDX/ICs89dp/maBmmTzigDBudZlu5WtNARbiVWKS3Tn9xAR1yR&#10;99v9lencrQBZ0zR4rSZrqZ2u791Ae5lHzEeijoq+w/HJySAau1Tngc8GgDJ1XR4NQkinLyW95B/q&#10;bmE7XT1HoynurAj+dAFVNan0yVLfxAscKlgsd6gIhlJOAGByY2PoxwT0Y9KAN/PTmgCrrP8AyCL3&#10;/r3f/wBBNAHI/FHjR9Kx/wA/sf8AI0Aafh8j/hMvEoB6Ja8enyvTZMTp6RQUAFABQAUAeHeIBn4x&#10;fL94anZdOT92LPH05PpTJ6nuNIoKACgAoAZMB5Z3AEe9ADl6UALQBBcTR20TzTuqRRqWZmOAoHJJ&#10;PYCgDB8OBtSvbnxFMjLHcKIbJWGCsCnO/B6b2Jb/AHQtAHSDpQAtABQAUAFABQAUAFABQAUAFABQ&#10;AUAFABQAUAFABQAUAFABQAUAFABQAUAFABQAUAFABQAUAFABQAUAFABQAUAFABQAUAFABQAUAebf&#10;HA40PSuo/wBO6j/rlJTQmec2AceJtDx8x+02f/oaVTJPo+oLCgAoAKACgAoAKACgAoAKACgAoAKA&#10;CgAoAKACgAoAKACgAoAKACgAoAKACgAoAKACgAoAKACgAoAKACgAoAKACgAoAKACgAoAKACgAoAK&#10;APOvjoQPBSkjP+kj/wBFvQJleyOPjheD/pzOcj/YioBHV6ZqVrpvhyymvJdisu1EClndiTwqjlif&#10;QDNAxv2TUdeG7UllsNOPS0V8SzL/ANNGU/KD/dU/U9qAN21t4bW3jgtoUhijXascahVUegA4FAE9&#10;ABQAUARTQRzRvFNGjxuMMrKCCPQjvQBhGyvND+fSN1zZAjNi5G5B38pj07fI3HYFeBQBPNqlrqWg&#10;38lrIS0cLrJGylXjbaflZTyp9jQBg/E75tJ0kZAzfR/yNAF7Q54Y/HXiCAyASyxW7KuOoVTk/wDj&#10;y/nQJKx1WR2oGLQAUAFABQB4hr7BfjKckjOo2Y7/ANyH+vH40yXue30igoAKACgDE8ZKraC7PdR2&#10;qRXFvK80j7QipOjE59cA498UCZHD4x8NSISniDTCF4Ja6Rf5mgY2Xxhow+SxuTqc3aPT0NwSfcpl&#10;V/4ERQBVOmah4imWXXY/smnIwZNODhmlI5BmZTgrnnYCR0yT0oA6lVAXGOKAHUAFABQAUAFABQAU&#10;AFABQAUAFABQAUAFABQAUAFABQAUAFABQAUAFABQAUAFABQAUAFABQAUAFABQAUAFABQAUAFABQA&#10;UAFABQAUAec/G0D/AIR7TjtyRfDBHb91JTRLPNbEbfE2iEOBm5s+c5/jSqYkfSFQWFABQAUAFABQ&#10;AUAFABQAUAFABQAUAFABQAUAFABQAUAFABQAUAFABQAUAFABQAUAFABQAUAFABQAUAFABQAUAFAB&#10;QAUAFABQAUAFABQAUAeafHt2XwbCo6Pd7T/35lP9BTEMsh/xfG9bP/LmRgn/AGIuaAN208GTWV89&#10;5ba3OZOViM0EbmFD/AhI+UfTGe+aQzU/svWeP+KikB7kWkfP6UAL/ZetDP8AxUUn/gLH/hQAqabr&#10;S/e8QOw97RP6UAL/AGdrP/Qfb/wESgBwsNXAAOt9O5tU5/WgBRY6uGLHWV2+htV/xoADY6uT/wAh&#10;hAPa1X/4qgDL1HwvdajcJNPqzJKuVLw26qzoQQUY55XnOD0I4oFYofFPEelaYOSBfJz1PANNBYbp&#10;rf8AF1tSIzg2KjHp9ymB3QwO3NSMXNACFsUAOzQAnGaAPDvE5C/GEnA2/wBpWRJ/CH/CmB7lmkAU&#10;AFABQByfxUP/ABQeqAdcR/8Ao1KAPBriMLY+duyW3rtI6YAOaoySPprTEWPTbVVUKBEvyjoOBSNU&#10;WsCkAtABQAUAFABQAUAFABQAUAFABQAUAFABQAUAFABQAUAFABQAUAFABQAUAFABQAUAFABQAUAF&#10;ABQAUAFABQAUAFABQAUAFABQAUAFABQB5z8b8/8ACPadgH/j+HT/AK5SU4ks8zssN4i0TGMfabPp&#10;/vpVMSPpKoLCgAoAKACgAoAKACgAoAKACgAoAKACgAoAKACgAoAKACgAoAKACgAoAKACgAoAKACg&#10;AoAKACgAoAKACgAoAKACgBM84oAWgAoAKACgAoAKACgDzL4+rnwlZj/p9/8AaEo/rTEY+vh5fGNx&#10;r/h3xj4dtWkUIplvk3KNiqylSrDqueaAIzq3i/b/AMlC8Kn3N1AOO3/LGkIQ6v4wIBX4i+Fjz/z9&#10;wf8AxmgBP7Z8YDOPiL4Wz73cH/xmgBDrPjDHPxC8Kkj/AKfIB/7RoABrHjJiQPiH4UPr/pkH/wAY&#10;oGOTWfGP/RQvCbf9vsH/AMZoEO/tfxkwBHxA8LEAHOLyHn/yBQALrHjIKWbx94V2jg5vIevp/qaA&#10;JrTVvGDOobxr4YmBBGEuUZievAEYz+fSgLjNQj1/Vkhj1PxFoksULrKAs4U5HcHbz3qguXtXS+Hi&#10;q61PQdd0mMSxrH+8nBOAB2wR1FADJNS8YRMCvizw3COQRLcIuT7ZU1IxkWqeNGO5fGnhiRSOMXKE&#10;fmIqBCHVfGpO0eMfDW4cYFzFz78x0AKNV8bDGfFnhvn+9cx/0joAT+1/G7SbR4n8OqAeT9pi5/8A&#10;HKAMC+0TXLzV31SfXNAa+aVJfNF8gAZAuw7doH8I7dqYHStd/EdbZbhtZ0JLdiQsrSoUYjsDs9jQ&#10;BXbWfHgJVvEHh4Ef9PMQ/mtIBU1bx/J93XtAcZxlZ4+P/HaAGnWfHo+U6/4dJ/67x/8AxNIClrlz&#10;40v9Hng1HVtCkspAC6pdRIXAbPDNgDkeo6VQHHakpg0tI5Xt3IEpHkXKTADanVkYgH8TQFj6XsBi&#10;xtwe0a/yqSixTAKACgAoAKACgAoAKACgAoAKACgAoAKACgAoAKACgAoAKACgAoAKACgAoAKACgAo&#10;AKACgAoAKACgAoAKACgAoAKACgAoAKACgAoAKACgDzr42EDw/pwJbm+HA7/upKaEzzOy+bxLogxg&#10;/abTp/vpVMg+kag0CgAoAKACgAoAKACgAoAKACgAoAKACgAoAKACgAoAKACgAoAKACgAoAKACgAo&#10;AKACgAoAKACgAoAKACgAoAKACgAoAKACgAoAKACgAoAKAPNvjsMeD4JRnfFeKyYPfy3H9aBHM23g&#10;/SJfiZc+HXWf+zYrfzVXzm37tqH72c4+Y9+9Ajs/+FT+FCc+ReD6XT/40Byi/wDCqPCv/PG8/wDA&#10;p/8AGgLB/wAKn8Kf88Lz/wACn/xoKF/4VR4W7RXv/gU/+NAAPhR4WHSK9/8AAp/8aAD/AIVR4W/5&#10;5Xv/AIFP/jQAn/Cp/C3Xyrz/AMCmoAX/AIVR4WxjyrzH/X0/+NACp8K/C6HIiuzjs1wxFBPKP/4V&#10;f4Y5xBcgn0nagLCH4XeGscRXWf8AruaAsNPwr8Mk8x3ePQTkCgLDD8KPDRJIN6uegE/T9KAsN/4V&#10;L4bGSGv+fScf4UBYRvhL4bIwXvyfUzA4/SgLAvwm8OKCPN1A59Zxx/47QHKUdW+FmgWmlXtxFLfm&#10;SGBpF3SqRlVJGRt9RQPkRzfh2HS/E2g+FPDNxcnzWubqa4jhILRL++Zckggc7eDyRzjFMLI68fB7&#10;wyOsuoEDt5y//E0g5UOPwh8NkqfO1AY/6aIc/mvpxQLlQq/CHwwIwhN8zAYLmUZb34XH5CgfKjlf&#10;iB4D0jwvosF1p8t08st0sO2ZkIwVZjjCg5+X37/WmJo4S8QHSEbJ3s0v6qg/pTC59N6cwawtmHAM&#10;an9BUlFmgAoAKACgAoAKACgAoAKACgAoAKACgAoAKACgAoAKACgAoAKACgAoAKACgAoAKACgAoAK&#10;ACgAoAKACgAoAKACgAoAKACgAoAKACgAoAKAPO/jWSPDtgABzfDnOMfupKaFI8ysyT4l0Qgc/abP&#10;/wBDSqZB9IioNAoAKACgAoAKACgAoAKACgAoAKACgAoAKACgAoAKACgAoAKACgAoAKACgAoAKACg&#10;AoAKACgAoAKACgAoAKACgAoAKACgAoAKACgAoAKACgDzn46ru8FIoOM3S/8AoD0AQaf/AMlyvec4&#10;sj/6BFQB6aOlABQAUAFABQAUAFABQAUAFABQAUAFABQAUAJjmgDN8RAf2BqZ7/ZZf/QGoBo8b+F+&#10;m3kGv+HNWlMRs7xriKLa5LhljfIYY6fKSOSKZCi0z3ekWFABQB518ctv/CMadu6f2go/OGUf1oFL&#10;RHkt0ytpceAQd0p6Y7LVGaZ9Laf/AMg+1/65L/IVJqizQAUAFABQAUAFABQAUAFABQAUAFABQAUA&#10;FABQAUAFABQAUAFABQAUAFABQAUAFABQAUAFABQAUAFABQAUAFABQAUAFABQAUAFABQAUAFAHnHx&#10;uLf2BpgHQ34yc/8ATKSmiWeaWB2+JtFOT/x82nP/AANKpkM+kh0qDUKACgAoAKACgAoAKACgAoAK&#10;ACgAoAKACgAoAKACgAoAKACgAoAKACgAoAKACgAoAKACgAoAKACgAoAKACgAoAKACgAoAKACgAoA&#10;KACgAoA85+OvHgoHBOLlTx/uPTAgsAB8b70j7xtDn6bIqAPTaQBQAUAFABQAUAFABQAUAFABQAUA&#10;FABQAUAFAGd4hO3QNTb0tZP/AEE0Azx/4YardTazoGjSpEba1nmuIpBnf80MmVP4sT29MUyU9bHu&#10;NIoKACgDhPjKJW8IxrEcKbpPMGQMqFY9/cA8elNEy2PGLpSNJjGOA0nPqMLTM4n0xpy7LC2X0iX+&#10;QqTUtUDCgAoAKACgAoAKACgAoAKACgAoAKACgAoAKACgAoAKACgAoAKACgAoAKACgAoAKACgAoAK&#10;ACgAoAKACgAoAKACgAoAKACgAoAKACgAoA85+NqqfD2nEkgi+GAO/wC6kpolnmmnN5fibRHK5H2m&#10;04P++lUyGfSI6VBqFABQAUAFABQAUAFABQAUAFABQAUAFABQAUAFABQAUAFABQAUAFABQAUAFABQ&#10;AUAFABQAUAFABQAUAFABQAUAFABQAUAFABQAUAFABQAUAec/HYlfBIIOD9pX/wBAemBBYqB8cL4g&#10;8iz6f8AjoA9NpAFABQAUAFABQAUAFABQAUAFABQAUAFABQAUAZ3iIZ0DUx/06y/+gGgGeSfDXRlt&#10;r/wtraXMjNey3MEkJUYUqku0gjnGEPXPJ7UyVHU9spFBQAUAcP8AGK0e48GPOkoj+yXEczArneDl&#10;MdRj7+fwx3oQpbHi9zk6TH2G6TH/AHytURE+ltNz/Z1rnr5S/wAhUmhaoAKACgAoAKACgAoAKACg&#10;AoAKACgAoAKACgAoAKACgAoAKACgAoAKACgAoAKACgAoAKACgAoAKACgAoAKACgAoAKACgAoAKAC&#10;gAoAKACgDzv42f8AIuWA25/09ec9P3UlNEyPMrNCPEWihyBm5s8H/gaVTIPpGoNQoAKACgAoAKAC&#10;gAoAKACgAoAKACgAoAKACgAoAKACgAoAKACgAoAKACgAoAKACgAoAKACgAoAKACgAoAKACgAoAKA&#10;CgAoAKACgAoAKACgDzn47DPglR/08r/6A9AiCwC/8Lxvuefsf/skdAHpooGFABQAUAFABQAUAFAB&#10;QAUAFABQAUAFABQAUAZ/iDH9halkZH2aTj/gJoEzwHwd4lj0HVdLm1Ge4fT7VnmSBcNsZo3U7cnj&#10;/WZxn8KCdmerS/FTw1FpyXbyXHmNIyfZQi+au3qSN2AO+Sec0FXJbX4hwXkaSWnhvxJNE4LLIlkN&#10;jAdw27H60Bcpp8XPDon8q6ttTtSrbZDNAv7v1LAMWAHfigOYwvih40stRsptEsftSzQXQE7FQEdV&#10;Byuc56kdR2/OkJs84uedKTHZpMc+y0CR9NacMadaj/pkv8hUlos0AFABQAUAFABQAUAFABQAUAFA&#10;BQAUAFABQAUAFABQAUAFABQAUAFABQAUAFABQAUAFABQAUAFABQAUAFABQAUAFABQAUAFABQAUAF&#10;ABQB518bd3/CO6fgAr9uGT/2ykpomR5lZ/8AIyaJuOB9ps+f+BpVMg+kqg1CgAoAKACgAoAKACgA&#10;oAKACgAoAKACgAoAKACgAoAKACgAoAKACgAoAKACgAoAKACgAoAKACgAoAKACgAoAKACgAoAKACg&#10;AoAawJBAJGe9ACjpQAtABQB5z8dzjwQCOouV/wDQHoEQWI/4vjfHPH2QjH/AIqAPTaBhQAUAFABQ&#10;AUAFABQAUAFABQAUAFABQAUAFAFLVrZ7vTLu1iIDzQvGpJ4BK4GaAPIbLwB42srCeztn0eKO5hME&#10;7Kyl5EIwQWMW7Bz60EtFjRvAd5ceH7uyaaOLVNN1PzWjREeNz5MZVAzrx8pGDjAJOQRjDHY9Ag0K&#10;9kiR28R6yjsAxTFuduR04ixQFijf+A7LUp4ZtT1G9vGidZP3sduCcHIBZYg23jGARUj5TyTUNC1K&#10;5tta8SKtqbNL+ZW3EFwWnBJUFTjkjkEHANURJGbqEzyaZGz7TgyY4AONq9cd6YI+lNMOdOtT6xJ/&#10;6CKkstUAFABQAUAFABQAUAFABQAUAFABQAUAFABQAUAFABQAUAFABQAUAFABQAUAFABQAUAFABQA&#10;UAFABQAUAFABQAUAFABQAUAFABQAUAFABQB5x8bTjw/pw5/4/h06f6qTrTRMjzKxJPiXRQe11Zj/&#10;AMfSqZKPpSoNAoAKACgAoAKACgAoAKACgAoAKACgAoAKACgAoAKACgAoAKACgAoAKACgAoAKACgA&#10;oAKACgAoAKACgAoAKACgAoAKACgAoAKACgAoAKACgDzn48/8iOP+vlf/AEB6AILEf8X0vTn/AJcj&#10;/wCgR0Aem0AFABQAUAFABQAUAFABQAUAFABQAUAFABQAUAFACYHpQBzQk/snxlNHIALbWUV43/6e&#10;I12sn1aNVI/3GoA6UdKAAjv3pAeSMhT4S6+SM7r+QjnqPtCj+lUB53dnGkRjOfmk7f7K0yEfS2m/&#10;8g20/wCuS/yFSWi1QAUAFABQAUAFABQAUAFABQAUAFABQAUAFABQAUAFABQAUAFABQAUAFABQAUA&#10;FABQAUAFABQAUAFABQAUAFABQAUAFABQAUAFABQAUAFAHm/xuB/sHTSM8Xw57f6qTrTREjzSxUjx&#10;JogcY/0qz59fnSqYkfSY6VBoFABQAUAFABQAUAFABQAUAFABQAUAFABQAUAFABQAUAFABQAUAFAB&#10;QAUAFABQAUAFABQAUAFABQAUAFABQAUAFABQAUAFABQAUAFABQAUAec/HbH/AAg/J4+0Lz/wB6AI&#10;LFT/AMLzvW/h+xHn/gEVAHptABQAUAFABQAUAFABQAUAFABQAUAFABQAUAFABQAUAZeuaUmr2L2r&#10;O8MgYSQzp96GRTlXX3B7dCODwcUAUtF1xpZ00vWIxZ6wEyYz9ycDq8TdGXvjqvcdyAb5Py5pAeTz&#10;HPwh1znI+3S9O3+kiqA86u8tpEeDgFpMfktMhH0tp4AsbYDoI1/kKktFmgAoAKACgAoAKACgAoAK&#10;ACgAoAKACgAoAKACgAoAKACgAoAKAKOo6lZaXCJ9RvLe0hztDzyLGpJ7ZYgZ4NJIGUT4v8NKOdf0&#10;r/wMj/8AiqpoEwPi/wANAgf8JBpPI/5/I/8A4qiwrh/wl3hs/wDMf0nH/X7H/wDFUWDmD/hLvDQ6&#10;+INJ/wDAyP8A+KosHMKPF3hrIA8QaTk/9Pkf/wAVRYLi/wDCW+G/+g/pXp/x+R//ABVKwcwL4p8P&#10;sfl1zTCPX7XH/wDFUWDmD/hKfD+CRrem7V6t9qjwPqd1OwcxIPEmht93WdOJ7f6Un+NFguA8SaEc&#10;kazp2B/09J/jRYLi/wDCRaLjP9r2BHtcp/jRYOYd/wAJBo3GNWsTn/p4T/Giwcwf8JBow66tY/8A&#10;gQn+NFg5g/t/Rs/8hWx/8CU/xosHML/b2j9tVsT9LhP8aLBcBr2kEE/2nZDHX9+v+NKwXFOu6QOf&#10;7Ussevnr/jRYLgNb0oqWGpWZUd/PXH86dhcw4axphxjUbTn/AKbL/jRYOYeupWDZ23tucekimiw+&#10;YX+0rLJH2uD/AL+CiwXBtRsl63cH/fwUWC4v9o2fe6g/7+CiwXPPfjRc20/h+wWOeJ3+2qQquCce&#10;W+TgH8PxoEecWRz4i0TOT/pNmRn/AH0piPpMdKksKACgAoAKACgAoAKACgAoAKACgAoAKACgAoAK&#10;ACgAoAKACgAoAKACgAoAKACgAoAKACgAoAKACgAoAKACgAoAKACgAoAKACgAoAKACgAoA85+OwB8&#10;FJn/AJ+l/wDQHoEQWTA/HG+XPP2PP/jkVAHptAwoAKACgAoAKACgAoAKACgAoAKACgAoAKACgAoA&#10;KAEIBoAoarpdjqto1tqFtHcQk7trD7p7MD1BHYjmgDMi0LUrIhdK8QXIiGP3V9GLkY/3sq/5saQH&#10;MeI9Cl8PfDDV7aa6FxK8wuHkSPYCXlUkAEkj86oDyi6P/EpTrndJ/wCgrTIR9Madn7DbZ6+WufyF&#10;SWizQAUAFABQAUAFABQAUAFABQAUAFABQAUAFABQAUAFABQAUAFAHAfGUf8AFLxHGf8ASlyP+AtT&#10;TJkeLz29kiQtM9wzyJv2xqpA5I9faqbIuMVNOYD93eD/AICKm4xwXTe6XXHX5V/xouAnl2LKcC5A&#10;6A7F6/nRcB3l2IO0favf5Fz/ADouFhSLHGB9pwefuA8/nTuSASyKkn7SD7IP8aLgCpYE5H2jqOSg&#10;xjv3pXKD/QIzgGf0JCD/ABouAuzTVIw9zz/sD/Gi4WFUWBYrvuD64ReP1ouAjppQbBe5JHTMa8/+&#10;PVVyRBFpZwQ9zj18lfy+9RcBfK00nIe4LD1iX+jVNygFpprHlrgE9D9nX/4qi4C/ZtOztVrglvWB&#10;ef8Ax6ncBVtdPYDLTA9Ri3B/9mouAi2+m5xvmA6HNuvP/j1K4gNtpmMmSUAHj/R1/wDiqLgH2fSg&#10;CfNlz3/cD/4qi4xDBphyBLJnsPIX/wCKouAot9LLEebL17wD/wCKqrk3AW+m85mkA/64D/4qi4XH&#10;Jb6cGG24kQk/e8gce/DdKRZrm1Nl4u0q3Z0lSO6s9jpld4LxkcHp1oGfRS/dFSULQAUAFABQAUAF&#10;ABQAUAFABQAUAFABQAUAFABQAUAFABQAUAFABQAUAFABQAUAFABQAUAFABQAUAFABQAUAFABQAUA&#10;FABQAUAFABQAUAFAHnXx0x/whS5GcXKn/wAcegRXsgf+F5XhwP8AjyI/8cioA9NoGFABQAUAFABQ&#10;AUAFABQAUAFABQAUAFABQAUAFABQAUAGKADFIDkvimP+KD1TntGf/IiVQHhF1Ko01UByy+YSv1Ci&#10;mQj6bsMfYLbByPLXB9eBUlos0AFABQAUAFABQAUAFABQAUAFABQAUAFABQAUAFABQAUAFABQBwfx&#10;kGfCi/8AXyn8mpolnlGmxxT6to0bxq0bbEZWGQRvP+NUxI94Xwl4dAA/sWw/78r/AIVBYf8ACJeH&#10;v+gNY4/64r/hQBQ1vwtoMWk3ksWkWaukTMrLEvBAOKAGax4U0CLTd8Wj2at5kQ3CIZwXUH9CaADV&#10;vCugRfZTHpNope4VWxGBkGkAaj4U0CO905U0m0VZJ2VgIxyNjH+YFACz+E9ATVrSMaTaCN4pCy+W&#10;MEjZj+ZoAvHwb4byT/Y1nz1/digBD4L8NH/mC2f/AHxQCOM+Kfh/SNL8PxS6fYQQSNOqlkXBxg1R&#10;LIPhLoml6ppN9JqWn29zIs4VTLGGwNoPGaUhRRkfFjTLHS9YtItOtIbaNoNzLEgUE7j1xVQ0FOI7&#10;XPDKXus6Fp+lLBZPdWKu7BcAnBJJx9KkqxbPwm1gbQNTs+PZh/SpFyjV+E+tZGdSssDPOGz/ACoD&#10;lHH4Uaycf8TSzGBjo3+FAcojfCXWGxnUbL8n/wAKoFE6/wAN+AdLstKjg1iys7y7UtulCZyCSR19&#10;sUFpGr/whfhrH/IGtB/wCkAf8IV4aP8AzBrT/vigBv8Awg/hn/oDWv8A3yf8aXKAf8IR4Z/6A1r/&#10;AN8n/GjlA4v4meH9K0bTrabTLCO3ZnIZ1zjHHBFWhM4+9Lf8Jno4yQfOsf5xmqZDPoaoNAoAKACg&#10;AoAKACgAoAKACgAoAKACgAoAKACgAoAKACgAoAKACgAoAKACgAoAKACgAoAKACgAoAKACgAoAKAC&#10;gAoAKACgBCM0AKBigAoAKACgAoA85+O//IkDjJ+0r/6A9AEFgFHxxvgCcm0P/oEVAHptABQAUAFA&#10;BQAUAFABQAUAFABQAUAFABQAUAFABQAUAFABQAUAY/inR01/QrvS5JmhSdVy6jJXDBv6UAfPOjWH&#10;9sG0gaXyjcywwsyjO3ewUn8MnH0qiT6WsrdbW0gtkJZIY1QFupAGOfyqRligYUAFABQAUAFABQAU&#10;AFABQAUAFABQAUAFABQAUAFABQAUAFAHCfGIZ8KIfS5T+TU0SzyrRlI1vReOC0fT/fNUxI+jhnHW&#10;oLMGO41u9luWs3so4YpniVZFYsdpxkkGgCrrMPiD+ybwS3GnFPKbIVHzjB96AI9WTxB/ZuZptP8A&#10;L3x9EfP31x3oAXVYfEJW18ybTiBcJtKq455680wHajF4gN5p5aTTywmbZ8rgZ8t+tABcp4gOsWe5&#10;9P3+VJggPgDKZzQBeK+JeMNpvv8AfoAs6Ld3VylzHfJCs1vN5Z8okqflVs88/wAVSCOU+MhH/CMw&#10;HH/LwuD+BqiWct8M/FmleH9Pu4NRleN5Jg64QtkbQCeKZmpmd8Sde03xDqltPprvJHHDsZipXnOQ&#10;Oaa0K5jrIG3eN/Cw5wLDGM/7DUirnptSUFABQAUAFAXCgAoAKACgDzz4wxs2kWzhDsRzukAzt46Y&#10;poTPPboE+MdHzwfPsev1jqmQz6FHSoNAoAKACgAoAKACgAoAKACgAoAKACgAoAKACgAoAKACgAoA&#10;KACgAoAKACgAoAKACgAoAKACgAoAKACgAoAKACgAoAKACgAoAKACgAoAKACgDzn48Z/4QgY/5+V/&#10;9AegDKu9Rj0n4x6jfTwzyQxWRLCGPewHloS2BzgAGgDrl+IOhFc+c2P95P8A4qgDR0fxJp+r3Bis&#10;mkJ8supKfKwBAbDDIyCy5Gc/MOKANwdKACgAoAKACgAoAKACgAoAKACgAoAKACgAoAKACgAoAKAG&#10;SfcP0NAHzh4HH+l6Tzj/AEuzH/kRaoR9JVIwoAKACgAoAKACgAoAKACgAoAKACgAoAKACgAoAKAC&#10;gAoAKACgDg/jH/yKkYxwblP5NTRMjyvRwRrOikZHzJ0/66GqZB9HD7oPpUGpleH8eXe4/wCfyXr/&#10;ALxoAj8V6ha2Oj3C3MyxGWNlTOeTj2piMrVfFehzadsj1OItvjOOc8OpPb0zQAan4r0O4S2EeoxN&#10;tnV+/wB0dTQA6+8V6K91YOmpwbI5mZzk8AowH6mgCR/E+jS6xZtHqETIsUisQTgElMD9DSA6gEEZ&#10;BBB5zmgDK0f/AI/NXH/T2Mf9+0oGjmPjGM+GoevFyv8AI00SzyXSfDesawJJtLsHuI0IV2RlUg46&#10;cmnzGaiXk8DeKgx/4k0uP99MfzpXBwOt8N6d4sPirSLvU9LMUFsnlFl24VNrDnn1NBaR64OlTYtB&#10;TCwtABQAUAFABQAUAFAHGfFiNG8Izuw+aORCp+pxTQmeXXwK+M9I4HFxY9P96KqIZ9CVBoFABQAU&#10;AFABQAUAFABQAUAFABQAUAFABQAUAFABQAUAFABQAUAFABQAUAFABQAUAFABQAUAFABQAUAFABQA&#10;UAFABQAUAFABQAUAFABQAUAec/HY48Ern/n5X/0B6BGFrzFfiV4kJGV/seY56/8ALFO3+etAHqmk&#10;3ljqlhFfae8c1tMCUkQcMASO/wBKBmJaoq+PbjaoGbeQnHGTi3H+H5D0oA6qgAoAKACgAoAKACgA&#10;oAKACgAoAKACgAoAKACgAoAKACgBkvCMf9k0AfOPgjAudKbGMXdlj/v4tUSfSNSUFABQAUAFABQA&#10;UAFABQAUAFABQAUAFABQAUAFABQAUAFABQAUAcJ8Yv8AkVU/6+U/k1NEyPKtLG7VtGjDMpbaAQcY&#10;/eGqZB7z/ZDFRnU75fo6/wDxNQamboOlu0V239o3ygXUvAdcH5j/ALNAGR43sFS70aGa5muI5bkK&#10;yTFSMZXPQCmI6QeEvD+P+QRaDP8A0zAoAT/hEfD/AP0Crb8EqQD/AIRDw9/0CLX/AL5oA5b4gaDp&#10;emabaS6fYxQSPcqhaNecEH/AUwOwTTJ9g/4m18Mj/pn1/wC+aAM3SdNme61Mrqt6pW52kjYc/u05&#10;Py0DRzXxYspbfQYXe/uZ1NwvySBPQ+iiqJZL8FOdH1Af9PA/9BFKwonox49h/KpsWJkEZ4P40BYp&#10;arqdrpNobu+kEUCkAsQTjJHoKoDEsPH+gXuoJZQ3TGSQ7VYxsFJ9MkUiFM6kHPQj060FodQAUAFA&#10;BQAUAFAHH/FYZ8HXP++n/oQpoTPLb/jxlpHp59jn846ohn0EKg0CgAoAKACgAoAKACgAoAKACgAo&#10;AKACgAoAKACgAoAKACgAoAKACgAoAKACgAoAKACgAoAKACgAoAKACgAoAKACgAoAKACgAoAKACgA&#10;oAKAPOfjuM+CB/18r/6A9AjD14H/AIWZ4kJDbTo0w45/5ZR9u31oA9Ch8U6AkKLDfRLGBhQqMBj2&#10;4xQMzdKu4r3xpLcW5cxPby7GKMu4DyASuQCRnjI46jqDQB2K9KAFoAKACgAoAKACgAoAKACgAoAK&#10;ACgAoAKACgAoAKACgCOX/Vv9D/KgD5x8Dkm70fP3ftdn/wCjFqiT6SqSgoAKACgAoAKACgAoAKAC&#10;gAoAKACgAoAKACgAoAKACgAoAKACgDhfjD/yKiYGT9pT+TU0TI8n0lFn1fR42DgNsBKk5++fTkVT&#10;IPeH0mw24aW6wBjP2p//AIqpsbbHN2M+g2Mt1BqGqvBKtzIwR710wu4/7VVYiUyp4tj09LrRLq1v&#10;WMb3AO97hnUjK8/Mf5Ug5rGrq/jnT10S9uNHvYJbuBRtRgcE5A6dT36UBzHF6Z8Tdbk1G2FxDavb&#10;tII3SNCG5PUc9eaCFI9nXoDz+NSao434nc6TZrzzdL0OCODQBupo0DRr/pN9yM8XT/40AZ2laTbv&#10;c6mGuL35bnH/AB8uCfkX3oA5n4s2Edp4fiaKW4cm4UESTFwOD2JqkRIk+CR/4kl+MdLgdsfwilIK&#10;exyfijxt4htvEN/HFdG3WB2RY9q42g8dfWqhoQ9zY8QeNNdg8KaJfxsYJLrcZpBHxwcDgjjPWkh3&#10;Zyr+LNU1DS9SsNSuZLiJ4xICI8lGDD0wAD0574psLszvD08I1vT5LokQpcqzEEfLz60iYo6W48Va&#10;3oviLVfsFyGgiuXzbzOGT7x6c5/L1oLvY9W8I61Lr+ix309obV3YjYTnOOCRUmiN2gGFABQAUAFA&#10;HG/Fdtvg64znBkQcf7wpq4rWPKJLqG68V6RNBJ5kf2mzTdjHIZAePqDQ2yT6JFIsKACgAoAKACgA&#10;oAKACgAoAKACgAoAKACgAoAKACgAoAKACgAoAKACgAoAKACgAoAKACgAoAKACgAoAKACgAoAKACg&#10;AoAKACgAoAKACgAoA85+O2P+EIGen2lf/QHoEUJdPs9T+M15b6law3UH2Uv5cyBlyEjGcHjuaAO6&#10;HhHw6AQNFsQD6QrQMt6foumabI8mn2FtbO4AZo4wpI9CR2oA0KACgAoAKACgAoAKACgAoAKACgAo&#10;AKACgAoAKACgAoAKAI5eUYeqmgD5x8EAm50nbwftdn0GSP3ij9M1RNz6RHIqShaACgBM0ALQAUAF&#10;ABQAUAFABQAUAFABQAUAFABQAUAFABQAUAFAHB/GM/8AFKoM/wDLyn8mpomR5PppVtX0jzAoT5M5&#10;9N5/SqZB6d4i0y30+5TV9N2XNqE23NoH528fOnuOc/41NzQ8n8QvDLq95PYN5lrLIShwRjOeOaq5&#10;EonQ6x4Wew8P6VHPdh7yWVz8jllQHbge3T9aQ5RK/hbQH1TS9Wvrfc91aR7I4ggKuGDZ/ECgIxMn&#10;SIr211eyVo2tp/NVkMqbAOfvHPbr+tBKjY+mVztBIwcVJqjjPimM6PZqeQ10ox/wFqAN1NI0nYPl&#10;xkc/vm/xoAzdG0rTftepqVOFuSF/euONie/NAHN/FawsbXw9C9opMnnryZWbAwexJqiJD/gy4TQ9&#10;RZ3wiz87jjA2jmhhT2MP4nalpN/qelzWEtvK4lZJWTqcFcZ9etLYh7nW+PbixOmxWYmtBNGrSJDK&#10;4Xcuxl446gsCPpQjS6PM9B8+08N3+oDTo57Vj5M7SOMABkIBHXueR7UMLozi9je6tbR6XbCwt3ZY&#10;z5zlwrE4LEntz+lMyizrfiLeaNOumyaO1tLNHIwmaFBuLDbySPWgux7LAd0MZxyVH8qRoeSat8TN&#10;ZstRu7ZIrMpFKyKxRugYj1p2IkyqPitrgUfuLI/VGGf/AB6pJUj1nQr59S0ayvZU2PPErsuMckUG&#10;iZo0DIp5RDDJK33UUsfoBmgDxjUPiZe3XmQ3Gm2E0JfhJY2IIB4J5xmqU0YymYfhBINQ8c6StxEn&#10;lyXTSBEyqqyo7pgDsGVabmioan0OOlQaC0AFABQAUAFABQAUAFABQAUAFABQAUAFABQAUAFABQAU&#10;AFABQAUAFABQAUAFABQAUAFABQAUAFABQAUAFABQAUAFABQAUAFABQAUAFABQB5v8div/CGRRkgG&#10;S7VVz0/1bk/TgGgRR0PULPUvjLdXNhdQ3ET2jBZInDKfki4yPoRQB6rmgYZ96ADPv+lACigAoAKA&#10;CgAoAKACgAoAKACgAoAKACgAoAKACgAoAKAOa+Id7c6f4N1K6spmhnRVCuvVcuoPX2JoA+fhJcWV&#10;oHgd4jF88bqeVZMFT+B2mqMkz6ftHL2sLufmZFY/UipNUT0AFABQAUAFABQAUAFABQAUAFABQAUA&#10;FABQAUAFABQAUAFABQBwPxkx/wAIvHkgf6SmPyamTJnklk8a6lpbDypCFQFXYBSd5OCT0/zx3qiL&#10;nsWna14ZntJWlt7KGeIESQuiZJ6/L2bPbBpFvQ851O5j8XyrYWFhYaWYneQSOVRWTjrjq2c9KCHK&#10;xp+OtX0u0urG00+0hYw4Z5oQAH6cZHU8D86CmS+ErbVdO0C6m0PWNPknYiV7cndhdvOc42kflQJG&#10;Nd6zqviC6srvUYrAtDKFUttUnnODlufyoFE97i/1a9OnbpUmpx3xRKDR7PzMbftS5zjGNrdc0Aaq&#10;p4ZWL5hpmO/3OtAGZpA8ONdakZE07H2nCbgmMbE6UAc/8Uxo66BH/Zq2QkM43GDYCeD6UESGfCm2&#10;Nz4T1m3i2B5JCmHB28oMZA5qmENjkNJbWfDetXNpZ6RHcXvQqVZlCg5yOcY6cnmkSty346trmW1s&#10;NcvbKS3vrkMtyq52gqcJ64JGPrTGZjav4g1VLmynDTxKhkkttgQBQRhgBzQSUtPsNRdo9Qg0aSS0&#10;jG471YpwOSeR0Bz16igdjb0qPXtA1uaC00iGW7lGVDIXRUJz8pzgUBex7H4TutTvdGjm1uBYLxmb&#10;KKMcA8dzUmkdjyfRLaC7+Jfk3UUcsb3k25HUMD949/oKojqeunw5oh+U6RY8/wDTun+FSaEHhCYN&#10;o62/AkspZLR1H8JRyo/NQrfQigDdHSgDN8QOY9C1JgMlbaRh7kKTQBheEdB0a98LaTc3Gk2bSSWy&#10;OxeFSSSo68c0AbdvoGj2s6T22l2cU0Z+R0hUMvbg44oA1BwKACgAoAKACgAoAKACgAoAKACgAoAK&#10;ACgAoAKACgAoAKACgAoAKACgAoAKACgAoAKACgAoAKACgAoAKACgAoAKACgAoAKACgAoAKACgAoA&#10;KAMPxR4csPE9gtnqKybUfzEaNyrK21lB9+GPB45oEcnafCtdNulutJ8R6lazBSpbajHB64wAPzBo&#10;A0f+EN184P8AwnGp5HfyU/xoGB8IeJC27/hOb7OMc2qdPzoAseE7fVNP1zUtP1DWp9Tjit4ZA0kS&#10;rsd2kyBj2VTz60AdcOlAC0AFABQAUAFABQAUAFABQAUAFABQAUAFABQAUAFAHJfFMkeBdUxydsfH&#10;/bRKAPCLiVfsBjwQIw53E/eyB+XTv61Rmj6b07H2C2x08tcflUlos0DCgAoAKACgAoAKACgAoAKA&#10;CgAoAKACgAoAKACgAoAKAGM20njgc0Ac9L4le6nktvD1k2pPExSSfeI7eNh1Uuc7iO4QNjvigDN8&#10;Q+F9a8T6elvqmpWdvtkDqltbswBx/eZuep7CkJo4u9+G6+GprHUn1Pzo0u4gV8gqQNw9z6GqJ5Tv&#10;Nbfw7q2nvFfRmRUUlWWFw6nHVWC5BpjZ4oLbRpL1Un1GW2tMAFyhZ0YAHB46Z4oIcTR1k6NB4fs7&#10;PTNRNyVneRmeJkHITjJ64wOKBso6J9ixdzXWpJYloXjRERm3E49AePxzQSivbRwxz27rdRySfaAr&#10;RgEY5HzDtjtQOJ9OJ9wfSpNTh/ibcwC1s7dpkEouFdkzztwwyaAN9NU0TYP3kBwP7n/1qAMzSNR0&#10;UXGpGSW3Ia6JXKZwNie1AHO/FW70640KFLB4jIJgTsXBxg0ESJPg7Ck/h/UoX3bXuCpIYgjKDoeo&#10;pjhsZdx4D8UPrdxDaapNFZY3JcvO24r2XA5yPepElqSeIfAGuro9qlpqU99c7ttxE0hCPycMAx7c&#10;UyuUrxfDPxBbJJdjWsXnlEBULZY/3S2RxwBQTyjtJ8AeJ72GFtX1Z4IXYebatI7ErkZzg4zQOw65&#10;+HniI6y8Vrqksdhjcs7SElR2XAPJH5YoDkPRfCmlXGi6PHZXd415KrM3mtnkE5A5JPGaBx2PLPDC&#10;4+KSjri7n/k9UR1PbR0FSaHMXUg8P+IpLub5NL1PaJZDwsNwAFUseyuu1cnoyj+9QB046UAZPi04&#10;8LayR1FjMR/3w1AFfwF/yJWh/wDXlF/6CKAN+gAoAKACgAoAKACgAoAKACgAoAKACgAoAKACgAoA&#10;KACgAoAKACgAoAKACgAoAKACgAoAKACgAoAKACgAoAKACgAoAKACgAoAKACgAoAKACgAoATAzmgB&#10;aACgCtd3MNpby3N1KkUEKl5HY4CqOST9MGgDI8JJLNaXWqXMTRTalObhUcYZI8BYwfQ7FUkdiTQB&#10;0A6UAFABQAUAFABQAUAFABQAUAFABQAUAFABQAUAFABQBT1Gzt7+ymtryCOeBxho5FDK2ORkH3AN&#10;AHzp4StYbyTTEuoklSS5tI3VxkMrOoIPsRVEo+lI0WNAiKqqowAowAPQVJQ+gAoAKACgAoAKACgA&#10;oAKACgAoAKACgAoAKACgAoAKAEOaAOW1d5Nf1Z9EtXdLG2AfUZUJVmJGVgVhyCQdzEchcD+KgDor&#10;W1t7O2jtrWFIYY1CJHGu1VA6AAdKAJ8D0oA4/wCI9y1npemypGXA1KAMoUscZOcAdT279aAL7+JL&#10;YLzp+r4I5H9mzf8AxPv39KYlocpa+EvCguxcTW15cSICJEeJwMk5ywA4PtRyic7GX4o0TQZLzS4d&#10;MSS0tprgI4CsqH5gCV3cZ+lFh2R29v4E8M28HlppcW4xmMu2S+CME5Pf3osFkUrDwJ4W0eFRcxJL&#10;IH/1tw/zZzwOMe1LlJR2wGAAOlBaOK8W+E77W9bhvLeS2WJERT5hbcCGJOAB6HvQB1N/ewafbefc&#10;uEQELkAsSScAADqaAK2hT2N5Hc3FkWJeYmUOpBVsAYweRwBTA5T4yKo8O2x2r/x8gdPY0EyIPgtx&#10;oeoH1uemf9kUMSMu++JeoaXqGpWl1ZxSOkhWBlfKp6bvX14oQNC614v8QW3h7SNR8+1gaXPmqjK7&#10;Pz1A54x6cg9adwsV4viUHLGS41CIKuSVSNgT6dB+dFwsQ6V441zVdajtLa+hghkcHMwRW2A884wT&#10;jp9KBXLviDx5rKavfW9g1rbxWWVYTEbyQwBIzjJ68DsaAPQfCOsHX9CttRaIRPICHUHIBBwce3FS&#10;aLY8r8ML/wAXSXP/AD9zfyeqM1ue3jpUmhXureK6gkguY1khkUo6MMhgRyD7UAc5Daaz4cQR6era&#10;rpY+5bNIFuIF9EZjh1HYMVI45PSgCr4k8WaS/hnVYbmWWxuHs5VEN5A8LMSjDC7gA3J/hJoA1/Ag&#10;I8GaGCMH7FFx/wABFAG9QAUAFABQAUAFABQAUAFABQAUAFABQAUAFABQAUAFABQAUAFABQAUAFAB&#10;QAUAFABQAUAFABQAUAFABQAUAFABQAUAFABQAUAFABQAUAFABQAUAFACZ5oAo6lqdlpNsZ9Ruore&#10;LOAztjcfQDqT7DJNAGCbe68VTxzXsEtposLB4raVdsl0wOQ0in7sY7KcFupwOCAdYOnegBaACgAo&#10;AKACgAoAKACgAoAKACgAoAKACgAoAKACgAoAZN/q3+h/lQB84eB8fa9H54+12f8A6GtUSj6SqSgo&#10;AKACgAoAKACgAoAKACgAoAKACgAoAKACgAoAKACgCG4lSCGSaU7UjUszegAyf5UAYngqBovD1vdX&#10;AxdX+b2fPUPJ820/7oIX6LQB0GcUAJu5I9KAOQ+JEhj0rTnELTsmp27CJMBnw/QZOM/UigDT/tu+&#10;AGPDGsZx13W3/wAepjPINTtPEE+vau+g2eqQKSxuEZ8tzzyRwfYAk46Uc1jKUStdwzP4c0qKCxvV&#10;ma4dUeR+rkgHaOo5HcDnPNFwszrtO8PfERIE/wCJtHEPLI2PIGYHHQ/KefxouHKzkrzTdastaR/E&#10;lje3IZwGZXOHbHGHAI/u/lilzDR9AwgiJQQQcDg9RQWiSgDA8VxyG2tpoi26CcSbRC8ob5WHKrzj&#10;mgDAsdWvbbULmWWWKL7U67mkspo0UgbfvNx2/SmMb8YVaTwxAyDKi5Ulh2G1sf0oIkV/gsB/Yd/h&#10;f+XnPP8Auihiibq+AfDubsvYrI10xYs5OY8/3fTnmhF2E/4QLQDBYwtaFksiSo3Y356hvX1pWCx0&#10;SWNmkAgS1hEQXZt2Dbj0x6UWCxztx4A8PSXsN3DafZ5YpRLiJsI5BzgqcjGfagXKO1bwF4f1S+N7&#10;cW0izMQzeVIUDEd8D+lAcpv6fY22nWcVpZxLFBENqqvb/E+9A1seNeGD/wAXTUDvdzc/g9UZrc9w&#10;HSpNAoATAoANo9KAEACqFUAAcACgB1ABQAUAFABQAUAFABQAUAFABQAUAFABQAUAFABQAUAFABQA&#10;UAFABQAUAFABQAUAFABQAUAFABQAUAFABQAUAFABQAUAFABQAUAFABQAUAFABQAUAYniPR7nWIAl&#10;rrN/prgEBrVlAJ98qT+RH1oAw/Ddhb6RrK2GrWsUmrtEz2+oszyNcIpAYbnJZGG4ZQErzkdwADtg&#10;B1xzQAoGOlABQAUAFABQAUAFABQAUAFABQAUAFABQAUAFABQAUAFAEcv+rf/AHT/ACoA+cfA/F1o&#10;/OSbuz4/4GtUSj6SqSgoAKACgAoAKACgAoAKACgAoAKACgAoAKACgAoAKACgCpqVol9YXNpI7ok8&#10;TRsy9QGGMj3oA4+PwDqMMCxR+NNcVEUKoEg4AoAkHgfUwMHxprhGOMuKAOa8dadrvhXTLa/tfFer&#10;XBkuREyyspGCrsCOOuVA/GhCZyZ8QeJrqTS11K5e6tbi8intxKqKXZJSv3lxty2QcjsKpiR7Ouoa&#10;7tx/YUYx0H2wE/X7vWkUS/btWBAOkrkjOPPU/wBKAOY8Yz3Uuq6CLm0FuVuhtPmBs8r6Cgk9BHKj&#10;NBVwKr3HfP40gF6D2oACcEUAVb9LuSDbYzRxSZ5Mke8Y+mRQBjT6Rq99G1tqGpW5t34dY7YqxXuA&#10;SxA+uM/SmBm/FUBfBsoHQSJjP1FBJm/BVs6PfjnH2j/2UUCR6PQXcKQWQUBYWgBKAuB4oBniHhs/&#10;8XUHGP8AS5v5PVEM9wFSWFABQAUAFABQAUAFABQAUAFABQAUAFABQAUAFABQAUgCgApgFABQAUAF&#10;ABQAUAFABQAUAFABQAUAFABQAUAFABQAUAFABQAUAFABQAUAFABQAUAFABQAUAFAHNeN/FUXhLS4&#10;r2W1kuDLKIUjVgo3FWbLMegwp7E+1AjitF+JWveJL6Ox0fSdP88o8jeZcFlIXHAIAwefegDblh8b&#10;X+paXJfWGkQRWt0srSRSsXVOVcDJxyrEGgZ3w6UALQAUAFABQAUAFABQAUAFABQAUAFABQAUAFAB&#10;QAUAFABQBHL/AKt/of5UAfOXgYf6RpHP/L3Zf+jFpEn0jQUFMAoAKACgAoAKACgAoAKACgAoAKAC&#10;gAoAKACgAoAKACgAoAKAPPvjUSvhe0IGf9OT/wBAehCZ5tDp95e6X4buNKubH7Raqw8ia6SN94uX&#10;ZBtYjO7jjv8AjVMSO2F38U+B9i07jvhPXnjfSAlTUPiJlt1lpue43qP/AGagChrMfjzUntJ59OtD&#10;9mcOnlyKMt75bnoKALv9tfEVFx/ZFkfYFeP/AB6gVw/tv4iIuDpNoPbK/wDxVMLjv7f+IRAzo9nj&#10;uMr/APFUBcT+3viGc40a0JHuv/xVAXHHXviLtAGiWmR33D/4qgLjT4g+IW0htFtB9GHP/j1IZl6/&#10;N431vTpLC60aJI2KsSjLnjnjLUCIfDEfjPw7bSwWWjRyJI+9i7rkcY4w1AjfTXPiDuBOi2mPTeuf&#10;/QqAuO/tz4gq3OiWm33df/iqYWYv9vePx/zA7M56Ycf/ABVAWYxtf8eAlm0G3HHPzj/4qgdxsfin&#10;x183/FPxMMcf53UBccfFPjcnjw7EM98n/wCKqRnK+Ho72w+IFjPrMBtZbiZnww6l9wGMe5qgPdB0&#10;qShaACgBkjiNWZjhVGSfSgDymy+IXizWBNPofh+C6to32b13ccbhnJHO0g4x3oJLX/CV/EXbk+EY&#10;BkdCSP8A2agBf+Er+IY4PhKHr1yf/iqAFTxd4+VsP4RQjpwxHP5n3oA1/h740k8VC7hubeO2urcK&#10;2xWJ3K2RnkcYYEYoKO1HSgBaACgDm/HXib/hFdEN8sKTTPIscUTsVDseTyATwoY9O1AjkY/H/i+S&#10;JJYvBsjxuAyMGfDKRkEHb3oEB8feNMEf8IRL+DP/APE0AKvjzxpg58EzY+rj/wBloAVfHXjQLn/h&#10;CLjGM8l//iaCg/4T3xlwP+EIuB77n/8AiKABfHfjBQSfBM5Ynruf/wCIpkjx498Xj73gic9OjSD/&#10;ANkoGKfH/ivPy+BrvA65aQ/yipAD+PvFoKqvga6B75aQ5/8AIYxQAN8QfFJYBPAl8P8AeaT/AONU&#10;AH/CxfEuQo8BahuB5y0o/wDaNAgPxH8SAkDwDqRPYZm/+MUDG/8ACx/Eg6+AdSyOvM2Ov/XD60CO&#10;h8B+Mk8W2t05tltZ7d1DRCbflWGVf7qnBORyO1BR1Wffp170APGcc0AFAHNeNvFMXhPTY72SD7Q8&#10;kqxpFv2ZyCSc4PACknj0oA49vivqIXePCVyFP3S0zgHPTnyj+lBDY5firquDu8G3gI6Ykcj8/KFA&#10;+YcPipqZXnwfeBs9N79PX/VUBzDv+FqX/H/FI33/AH2//wAboDmFPxUvFXP/AAid8fo7f/EUBzAf&#10;irdBSzeFL8ADONzf/EUBcafivdGIOvha9wfV2H/shoC40fF2UgH/AIRe9xzz5h/+IoC4n/C3ZNoP&#10;/CM3nP8Atn/4mgLh/wALffn/AIpi946/vP8A7GgLjT8YT28NXmP+unf/AL5oC4p+MShR/wAU9dhi&#10;ehlH/wATQFwHxiUk58PXY9MSDr/3zQFxf+FwxYz/AGBeY9RIP/iaAuanhn4l2evaxDpjWEtnLLuC&#10;vLIu3cBkL2JJ9KAud8pyoNBQtABQBXvbmOytJ7qYkRwRtI2P7qjJ/lQB5o/xr0pDg6VeD2Z4wcf9&#10;9UE3Gj42aVkj+zbvI7F4/wD4qgLnLfEP4i2HizQV022tJYHEvmbpJE6bHXAAJJPzCgZra5ro8NfF&#10;W81CSzuJo/IWPbEnUtGnI6AgbTQBrp8YbMnB0PUi3X+DA/WgQ5vjFZjgaDqZP1T/AOKoAePi/Z8Z&#10;0PUR+Kf/ABVAXD/hcGnqcyaPqKr1J/dnA/76+tAXOs8JeKLLxTYSXVgssYilMTxy7d6kAEE7SRgg&#10;igo6AUAFABQBzfi/xdYeE4LeTUIp5PtDlVEOwkYGSTuYcDj8xQI5r/hcGjDLNpuqqoGeUi/X95xQ&#10;Br+EviFpnivUJLHTrW9jkSFpt0wj2lVYKcFXY5yw7UDOyBoAKACgAoAKACgAoAKACgAoAqajdQWV&#10;pLcXc8VvCg+aSVgqjPAyT05NAHzl4RnhtJtNlupkhjiubR2MjBQoDqST6ADk/jTJPpZGDqGUggjI&#10;IpFDqACgAoAKACgAoAKACgAoAKACgAoAKACgAoAKACgAoAKACgAoA8++NQB8M2ef+f5f/QHpxEzy&#10;FrVL660q0kBCzNFCWXBIDybTjPf5s1TIZ6gnwT8OjkX2pZ7ZMJ/9p1BXKXI/hNpaLtXVNTVcYAEi&#10;dP8AvmgLC/8ACqNNBBXVtUGP+mi//E0BygPhVYDP/E31PnuXU/0oCwD4VafznV9TP/A1/wAKAsJ/&#10;wqqwP/MY1P8A77X/AAoCwD4VWQB/4nOp/wDfa/4UBYd/wq61/h1vUx/wMf4UByif8Kttsf8AIc1P&#10;/vsf4UByiH4W2xIP9u6nx/tr/hQFgHwtgHTX9T/76FAcov8Awq+LOf7f1Prk/MKAsI3wxHbxDqf4&#10;t/8AXoDkRh2HhNrxWVLvWpHj4ZkdMZPTqw7UB7NDrfwr9reZLe715mgbZIoZPlb8WH6UC5SbTPBk&#10;l/fTW6azq0CwINzO3JbcQRw3tQHKav8AwrST/oZdR656/wD16B2M3VvBh0C603VDq11dSLdwxgSj&#10;OAX9SaAPRNU1CHTNMuL65fbDDGXY4znHp6k9h34oKKng+/m1Pwvpl3dsWungXzyVAPmAYfIHAO4H&#10;igDbHSgDL8SSm30DU5lbaY7WVg3phCc9DQB403hK80fwJF4ks9fu4GeKGU28G+IbnKr1VxyAw5x2&#10;oJtYb4z1fUo5dDeDU9QhaXRbaRzDdOm9jvJZtrDJPqaoiTsc4viHWSwH9uasf+3+X/4qixI59d1l&#10;ASdc1g98C/lHT33cUWGmegfCvSpNG8Tm3a5Ey3mjxXeRHsI3PwOrZwc85H0qTU9bHSgYd6AOcs/E&#10;HneMtS0SRgv2eCJ4V2/fYgmTn1AaPjP8Q96AMb4oaa+uf2Jpkc4haW7LBtuRkIwH6MfzoEcRa+Dt&#10;RlWSODW9TPkO0JEKTbVK8DGGxjAoETQeEtSmM0cWv6wzxNtcBZ8qcAgY3e9AcpJp3gbV9Qu7i3g8&#10;S38bWwXeZnmQgsTgYLeg/WgXKEUmqRfD/WD/AGtfi4ttRGJhcPvCgKu0NuyB1OM96BlqD4ceI7q2&#10;juE8WXA81A4DzTEjIz/fqbBYlX4Z+KVAA8XTDHQCaf8A+LoAU/DvxhjC+L5z7G6uP/iqAGr8OfGK&#10;7seLp1B6bbu45+vzCqDlD/hXvjfAx4vlBHTF7cf40BYw9Q0TxPpesx6beeK9QM7wiWMwSXk5flgR&#10;hASD8ueaAIZtP1+K6htJPF2sJPOG8qMxakrSbfvbRt5wOT9aACTTfEy3dvaR+KtVE9w6rGkx1CHq&#10;wXcWdQAAWGee4HUjIM6D/hXnjdlP/FWysD/1ELnB/WgRd+GGk3fhzxTrOj3ckEhW2hkLRZIPLY5I&#10;z/EfxoKOq8TawNP1nw9ZrMyNeXhWRR/Egjcc+nztHz64FAHTjpQAUAebfFfTJ9d1jw3olvIsbXZu&#10;CGcMVG1FPOPbNAjP0FfEeh+OrXQNT1yS8iaxaVVHTGGAHPPBXjmqEYHhGx8Z+KrGW7sPEUsYiZUY&#10;TXkiksUDdFU8YYVIG5/wg/xAGAviRSOvOoTjB/75oAD4J+InOPEkQOf+f+f/AOIoCwz/AIQr4jgf&#10;8jDbt/2/zf8AxFAAfBXxJBJXxHbqfbUZ/wD43QAf8IT8Se3iWD/wPm/+N0AKfBnxL4/4qaHjqf7Q&#10;m/8AjdAAvgz4lr08S2+P+v6X/wCN0BYc3g34lMBu8TQdc4F7L/8AG6AMme28YW17d2l54106zuIG&#10;WMpcamyFwyKwZQUyR82M4HIPpyAOjj8VxZB+IGibQdv/ACFsjP1KcHvQAkNv4yl1C1sbLxlYXU1y&#10;zECDUS+3apbLAJkDGOg/LrQBsDwv8SgQRr9v073Tn/2lQBk3Gg+JNH8W6Dqev3NtdSz38MQkSV3J&#10;5C4xtXHBPtkDNAHq/ivU20bw3qWoIcSQW7vHwCS+MKMd8sQPxoKLulXIvdMtLoEETwpJkdDuUHP6&#10;0AW6AOc+IMhi8Ea84AP+gyrz05Qj+poA8am1XxV4Knl0WLVlgETBwkESSL8yhuC6Z79PXNXYhsd/&#10;wn/i1VAOtSDjj/Rof/iaLCTEuPiJ4tjt5HGssXRC2DbQ+n+7SsJSOy8R6n4vv/HN5oPhvU4bVIo1&#10;cLKiY2lFJ+YoxJyxpXsWiT+xfiv/ANDDYf8AfMf/AMYpAZgn+IYnmgk8U6XFLC5VlfywRj/th0oA&#10;BcfEA5X/AIS/SN6jlS8ffoeIOlAxYx8QtTkl06LxFpVyXhfeI2Q/L05xCMfe4oA2/hRpd7otxrmm&#10;6gsSyxvExMbFsEqc8njGApHHUmgZ1t7rK2viPTNKLJuvopnwT8w2BT/7MePb2NAG0DkUALQB5Z8W&#10;NN1DW/EWjafpcatcLbTuuZAnBaPJJPptFAjF1fVPiR4eW2uNX1ExwTXCwphLZgxILAcLkcKaBHT6&#10;SB/wu3Vzxj+zcjj/AK9/8KCj0YdKACgAoAKACgAoAKACgAoAKAOS+Kg/4oLVMcHbH0/66JQB4LeR&#10;eXpzzBss6OAuM4IH/wBeqIR9P2AC2NuB0Eaj9KktFigAoAKACgAoAKACgAoAKACgAoAKACgAoAKA&#10;CgAoAKACgAoAKAPPPjYf+KYswSMfbl+v+rk6U0JnllowOr6FgcC4t+v/AF2FUyGfSoA64qDS4tAB&#10;QAmBQAtABQAUAFABQAUAFABQAh7+9AWOc8JvtS5R2HBXGT22igLM6AFfUHPp3oA5/QGU61fEYyQx&#10;OP8AfagDpB0oAwPF2mXmqWEEVgYRNFcxzfvWKrhTnqAf5UANTR7u+vYLnW7lJEt2EkNpCpEauM4d&#10;ieXIzwDgDg4yM0ARaM50nXL7Rp2AiuHa8sST95WIMi+7K7Fvo6/gAdMOlAGV4pO3w1qzAAlbOY4P&#10;+41AHC64234HWmcc2loDz/tp096Aucd4wtri9v8Aw3a2EUk11LotsscYAyxCuxH5An8KoiSM8eCf&#10;Fg5Gg3Pvgp/8VU3FykUnhHxNEP3mhX5DKeEjD+v90n2ouPlPU/C8Mlt43s4J43ilj8NwK6tx8wkw&#10;Rj1GMUFHoVAylqV9b6bZT3l5IIoIULux7AD9T6DvQBzemeHpL3Rxc3pkstWuJ2vlmjIMlq7ABU54&#10;OIwqsDkNg57UAOm07Xr3U9Hk1GOxK2U7SSTW7sodSpAwrAkfTJ+tAF3wlgJqYAw32x859cCgDdVF&#10;UsVUAsdxxwT9aAuYWh7f+Ej1wg9Gjz+Tf4UE3PPP+ZF8SLjkajg/99LVDPV9EGNHsR/0wT/0EVIF&#10;6gYUAJgUALQByGoFB8RrDdkt9kG0Y6f63p78UAdSYY2dJGRS6AhWIGRnrj60Acn4uVTruk/d42c5&#10;5GLu29+mcUAdiOgoA4i4sNesvHWpapp2mQXNvdWscSPLciNQy8nOAzfp9KALN14aurjTr26uLhJ9&#10;cmCPHKFKpE0bB0jUHom5Rknls5PYAA3tF1KHVtNhvYPlWUfMhPzRsOGRv9pSCD9KANGgDivFCA/E&#10;fwScdr7P/fpaAMzWBn4z2KnvpR5HUfNJVIRW+Ao/4p7UDg4Nyo/8hJUjPUMCgBaACgAoAKACgAoA&#10;KAOQ08L/AMJ7qJD7nAl+X+6PLs8D8SDQB0P9l2X9pnU/syfbfJ+z+dj5tmc7fpnmgDBvEH/CfWz7&#10;QD5cIzjk5S6oA6sAYoA434gafqV1LoNzptjLd/ZNRjmljiZFbYCCcFiBjg9+pH1ABabTtR1+6hm1&#10;qNLXTreQSR2KuHeV15VpGHGAeQqkg4BJPSgCTwdK1vaTaLL/AK7SpDAoP8UPWJh7FCBn1VhQB0o6&#10;UAc18SDjwHr5/wCnKT/0GgDyT4oQznxveMlrNIWji2ssbMGARc4wOec9KdyGjkT9pYgfY58dQfLb&#10;/CjmEkRXhmS0k82CSIOjYLowzgHpkexpXEontem4Pxm1MEMSLZec8fcSixaPR8Acigo53QiDrurA&#10;Y+8Dx1++9AG1HZ28VzJdRwok8oCu4HLAdAaBGTbYPi6446RN/KOgDNEes2HiPWriy0lroXXleS7T&#10;rGhwoB3E5IA56KT19RQMg1DQr20sW12aQ32vW0iXRKLtUqm4NBGOoUo7gZ5JYE+wB19jcw3tnb3d&#10;s4eGdFkjYDqrDIP5GgCyOlAHI6lj/hZmjD/qH3H/AKElAGP8bQBoej4HXVE/9FyUALpIH/C7NXPP&#10;/IO/+R6APRR0oAKACgAoAKACgAoAKACgAoA5r4iWN1qXg/UbSxiaWeRU2ouMnDqT19gaAPn+Nbm/&#10;t0jtI3lEjBI1UYO9yAo/lVEI+nLBWSyt0kQo6xqCpOcHHTNSWWaACgAoAKACgAoAKACgAoAKACgA&#10;oAKACgAoAKACgAoAKACgAoA89+NYU+GLLPB+3Jg4/wBh6aFI8rtBnV9Cbd/y82/b/psKpkH0sOlQ&#10;aBQAUAFABQAUAFABQAUAFABQAUAJ3oA56TwnZvIGE9wgHQDYcfiVJP4mgBn/AAiFpz/pVzz3ITP/&#10;AKDQBo6Vo8GltIYZJHZ1C/MFAAyTwFA7kn8aANQdKAAigBMD0oAyde0eDWLdI3keG4hcS29xF9+G&#10;QZww9uSCDwQSDQBm2/icWMyWHidBp93nYlwwxbXB7FHPCk/3WIPbnrQBo+Kip8K6uxOQbGY5HcbD&#10;QBxWuKr/AAPtCcf8etoR/wB9x0CMuwz/AMJ94FAOM6RBknv+6n/woA9gAAFAwKg9RQByEfy/FeUD&#10;p/Yi988+c1AG9q+tado0Il1K7SBTwqnl3Poqjlj7AGgDGht73xJfwXupWr2ulWzCS2tZRiSaQdJJ&#10;Bn5VU8qnXOGPIAAB1KgYzx+FABj/ADmgDnpfDRaV3h1CeIMxOEyvUk84Iz160ARv4Wmb/mL3f03N&#10;/wDFUAaGj6QmlNMwnaV5FAJYY6En/wBmoA8xH/IjeJFzkrqP67lpiPWdH/5BVn/1wT/0EUAXKQwo&#10;AKACgDmte8Ntqmox3kN21tKqKhKhgw278FWVlZTh2BGcEH2FAFVvCeokDbr8685+/cf/AB+gB1v4&#10;UmS7gmutSMwiZWJIkZ2CsGADPK+1dwUnABOOtAHWLwKAAgGgAwKAOW1G3vNB1KXVtKt5LqzuWDXt&#10;nGMurdPOjHdsdUH3uo56gG1pOr2Gr23n6ddx3EYO1th5U+jKeVPseaAOa8UHHxG8EjHJF8Rnp/ql&#10;oAyNV2j4zQIQxV9LIYA8niTp78D9apAJ8Bsjw3fgt0uV49P3SVIHpo6UAFABQAUAFABQAUAFAHF6&#10;v4b1p9dudR0fUktWmYsHH3lDJGjKQyupH7pGHAOc9qAG/wBi+NMf8jECc/8ATP8A+MUATaT4e1iH&#10;W4tR1a9juGjHMm7LEBXVVwFVQAZHOcE0AdeOlAAVB6igAwPSgDD1zTLiW5i1LSmWPUrddoVvuXMe&#10;cmNvQZ6N/CTnBBIIBJoviCy1cPFG5hvYR+/s5flmhPcMvp6MMg9iaAKPxLG7wDrucjFm5/SgDpIw&#10;DGue4FADsD0oA86+Ovy+CQQB/wAfK9f9x6AE0wFfjLquMYNsowf9xOlBJ6N2oKOauND1FL+e4sL5&#10;YfNJ6cEjrg5BHUt0FACnTPEHbV88+g/+JoAn0nSby2vnu764SWRkKkjq2dvXgDouOlAG6BQAmBnp&#10;QByribwncM0UEs2hTO0jJEu5rNycswUDJjJyeOVJP8JAUA6Kyvba+tkubK4jngkGVkjYMrfiKAOb&#10;1H/kpejHv9guBj/gSUAY/wAbP+QFo/P/ADFE/wDRUlABpBP/AAu7WB2/s3/5HoA9GoAKACgAoAKA&#10;CgAoAKACgAoAjlA8t/cH+VAHzl4GOLnSD63ln/6GtBKPpADAwKCmLQAUAFABQAUAFABQAUAFABQA&#10;UAFABQAUAFABQAUAFABQAUAFAHnvxqz/AMIzZ8Aj7cuf+/clNCZ5XaHGraFjtPb4/wC/wqmQfSw6&#10;VBoFABQAUAFABQAUAFABQAUAFABQAUAFABQAUAFABQAUAJgc8detAENzbQXUDwXMKTQuNrxyKGVh&#10;6EHgigDAuPBWivbvbwreWluysrQ297LHGVIwQUDbcc+lAGZ8RrKDTvhrdWVqmy3t0gjjBYkqqyIB&#10;yeTQI5a1GPiD4EADFRpUOCf+uM9AHsVAwoAwdS8LWGoawdUeW9gumgEDNb3LxZQNuAO0g9aAJtL8&#10;OaTplw11aWa/anGDcTO0spHpvclse2aANfauc4FAC0AGBQAYoAKAGnrQB41yPA3iTH/QR/8AZhTE&#10;et6Pj+ybPBz+4T/0EUAXKQwoAKACgAoAAMUAJgZoAWgAoAKAEIBoAxtS8NaXf3gvWgeC+AwLq1ka&#10;GXHoWUgsPZsigCjH4RRdc0/VrjV9Su5bAyeQk7RlV3rtbJChjxjqe1AHM60Gb4xQts2+XpTHd0JG&#10;JOR75yKpAHwGVl8NXxPQ3K/+ikqQPTh0oAKACgAoAKACgAoAKAEwM5oAWgBMCgBaACgAoAQgHqKA&#10;MrWNC07WNjX1vmWE5hnjYpLEfVXXDL+B5oAx9X8JXmo6ZPpjeJb9rW4Qxus8UTHafcKre3XvQB1i&#10;DaoHoMc0AOoA85+O+P8AhCBnp9pX/wBAegBdNA/4XHquRz9mUj/vhKCT0WgoKACgAoAKACgBCoPU&#10;UAYFz4Ws3vZL7T57vS7qQ5kksnCiQ+rIwZGPuVzQBFaeGp4/EVvq97rFxetbwNDGjwxpgMQScqoz&#10;0FAHP/GwE6DpPGcaon/ouSgBNIP/ABe7WBn/AJhvT/wHoA9GoAKACgAoAKACgAoAKACgAoAjm/1b&#10;/wC6aAPnPwKB9p0jP/P3Z/8Aoa0Eo+kKCgoAKACgAoAKACgAoAKACgAoAKACgAoAKACgAoAKACgA&#10;oAKACgDz341/8izaHPS+X/0W9NEyPLLQg6zoe7j/AEiD/wBHVTIPpQdKg1FoAKACgAoAKACgAoAK&#10;ACgAoAKACgAoAKACgAoAKACgAoAKADFAHIfFj/kQ9RGM5aEf+RUoEcXZhx4+8CbmJ/4lUH/omegD&#10;2OgYUAGKACgAoAKACgAoAKAENAHjYH/FDeJcjgaiP/QloJPWtJIOlWeOnkJ/6CKCi3QAUAFABQAU&#10;AFABQAUAFABQAUAFACYA6AUAeaa2C/xjtFbgf2UwHqQfMqkAz4Cn/intQG7I+0qf/ISVIHp9ABQA&#10;UAFABQAUAFABQAUAFABQAUAFABQAUAJgHrQAYBoAAMAAdBQAtAHnPx2IHgkE/wDPyv8A6A9Ag01v&#10;+Lz6qB/z6r/6AlAHo1AwoAKACgAoAKACgBMA9qADAoA86+Nuf7B0jb/0FY8/9+5KADSD/wAXv1gf&#10;9Q3/AOR6APRqACgAoAKACgAoAKACgAoAKAI5f9W/+6f5UAfOPgjP2jSMf8/dn/6GtBKPpIdKCmFA&#10;BQAUAFABQAUAFABQAUAFABQAUAFABQAUAFACUALQAUAFADScHrj8KAPK/jDrlld6ZDpto7TywXga&#10;d0UtHCRG/wArsBgMc/d64z0pxJkcBa/8hfQ85B+0QdRyP3wqmQfSo6VBqFABQAUAFABQAUAFABQA&#10;UAFABQAUAFABQAUAFABQAUAFABQAUAch8Vs/8IJqWMctD1/66pQI4q03f8LB8CBsYGkwDj/rjPQB&#10;7JQMKACgAoAKACgAoAKACgBDQB45jd4G8Tf9hH+q0EnrGjjGk2Q/6YJ/6CKCi5QAUAFABQAUAFAB&#10;QAUAFABQAUAFABQB5rrBB+M9nuOCulkr/wCRP8TTQEXwF/5F7UDxzcrx6fukpAen0AFABQAUAFAB&#10;QAUAFABQAUAFABQAUAFABQAUAFABQAUAedfHUA+CQD/z8j/0W9AhNNH/ABeXVDg5+zKM5/2EoA9G&#10;oGFABQAUAFABQAUAFABQB5z8bsf2Fo+f+gon/ouSgA0kj/hdusf3v7O/+R6APRqACgAoAKACgAoA&#10;KACgAoAKAI5f9W/0P8qAPnLwPj7TpA9byz/9DWgmJ9IigoKACgAoAKACgAoAKACgAoAKACgAoAKA&#10;CgAoAQnmgDA0nVJLzxVrtkz/ALmxSBVXA4Z1ZmOf++R+FAHQUAIc/h/KgDM1jWrLRoFlvptu87Y0&#10;VSzyt/dRRyzewFAGOLTWfEeDqXm6VpZ/5dY3xcTD/powPyA/3VJPq3agDB+LFhaad4N0+1sLeO3g&#10;jvkCRooAHyP6U0JnmlrgaroYxjNxb/8Ao4VTIZ9KioNAoAKACgAoAKACgAoAKACgAoAKACgAoAKA&#10;CgAoAKACgAoAKACgDj/iwobwJqGc8PCf/IqUCOPswD4+8CkDn+yYD/5BnoA9goGFABQAUAFABQAU&#10;AFABQAh60AeNkgeBvEvbOo8f99CmSes6R/yCrP8A64J/6CKRRcoAKACgAoAKACgAoAKACgAoAKAC&#10;gAoA8y1Rc/GaMgkldMJOR0OH6VSAb8BR/wAU7qBxjNyv/opKkD0+gAoAKACgAoAKACgAoAKACgAo&#10;AKACgAoAKACgAoAKACgDzr46DPglc/8APyP/AEW9ACaaP+Ly6pnnNsv/AKAlAHo1ABQAUAFABQAU&#10;AFABQAUAec/GznQ9IHB/4micf9s5P/rfnQAaOc/G3V/+wb19f+PegD0agAoAKACgAoAKACgAoAKA&#10;CgDF8V6x/YOgXepeR53kgfuw23duYL1wcdc/hQB896VfHRktZvL81rSWGcDO3eI2Dbc474NUQj6Z&#10;t5PNgjkxjeobHpkZqSyWgAoAKACgAoAKACgAoAKACgAoAKACgAoAKAGt+P4UAcP8P902u+Ir12yb&#10;yRJF4/gEs6ofxRVoA7V3EYZmIVVGSWOAB3OaAOam1681eU2/hSJJk6PqUoP2ePBwQmOZWHouF9W7&#10;UAXdG8PW2nTm8uHe+1NgQ15cYZ8Hqq9kX/ZXA9cnkgG5gHqKAOA+NBA8MWg7m9XH/ft6cRM8qt1x&#10;q2hc9biD/wBHCqZDPpUdKg0CgAoAKACgAoAKACgAoAKACgAoAKACgAoAKACgAoAKACgAoAKAOP8A&#10;iywTwJqGc4Lwjj/rqlAjjbH/AJKH4JA3YXSYAD/2xnoA9iFAwoAKACgAoAKACgAoAKAEIoA8bI/4&#10;oPxIW/6CP/syUyT1nSP+QVZf9cE/9BFIouUAFABQAUAFABQAUAFABQAUAFABQAUAeZas7f8AC5Is&#10;ADZpTD1zw5/CmgE+AxH/AAjl/wCv2pc85/5ZJSA9OoAKACgAoAKACgAoAKACgAoAKACgAoAKACgA&#10;oAKACgAoA85+Oxx4LQYzm4/9pyUALpef+Fx6pz/y7L/6AlAHoo6UAFABQAUAFABQAUAFABQB538b&#10;ONB0n/sJp/6LkoANJ/5LXq//AGDT/wC29AHolADcnNAIdQAUAFABQAUAFABQAUAcl8UwP+EE1Q9O&#10;I8kf9dEoA8Kv9q6SxjI8zEhOBz0GP61RCPpqx/48rfHP7tf5VJaLFABQAUAFABQAUAFABQAUAFAB&#10;QAUAFABQAUAUdZvBp2k3t8Rn7NA8uPXapOP0oA4bQL+Dw3d/2a8Us9//AGXZrHaQJmSVgJNx9AMn&#10;liQB3oA3E0G+11lm8VSILfOV0y3Y+UPTzW6yEenC+x6kA6aKKOGNY4kVEUBQqjAAHQAUAS0AFAHn&#10;3xqIHhqy9fty/wDouSmiWeV2xDavof8A18W//o4VTEj6VHSoLCgAoAKACgAoAKACgAoAKAEFAC0A&#10;FABQAUAFABQAUAFABQAUAFAHG/FzP/CB6hgj78PX/rqlAHIWG4/EDwOMnI0mHI7/AOpn60EnsIoK&#10;CgAoAKACgAoAKACgAoAQ0AeNcr4D8R8/8xLn81pgetaR/wAguz/64p/6CKALlIAoAKACgAoAKACg&#10;AoAKACgAoAKACgDzHWGJ+MSAKSw0kgEY44c00AfAXP8Awjd/nr9qXP8A36SkB6dQAUAFABQAUAFA&#10;BQAUAFABQAUAFABQAUAFABQAUAFABQB538cyB4MXPT7QP/RclACaYpPxk1VgeBarn/vhKAPRaACg&#10;AoArXd5b2cXmXU8cCZxudgo/WgCsutaW9nJdjULUW0X+slMqhU+pJwPxoAbpmuaXqrOmnahbXLoM&#10;sscgLKPUr1Az60Aaa52gnrQAtABQB518bCf7B0kAZzqif+i5KADScf8AC69Xx204/wDtvQB6LQAU&#10;gCmAUAFABQAUAFABQAUAZHifSI9e0O602aZ4Y5gMyIASu1g3Q+60AfPei2I1hrSGV3iNzPBCzIAd&#10;odwpIz6ZNBJ9LW8axQRxrnaihRnrgDFAyWgYUAFABQAUAFABQAUAFABQAUAFABQAUAQzzJBE8srq&#10;kaAszMcBQOpJoA47WvEOn+INEu7XTpJZEluoLMu0bIJBI6AlCcZG0tyPTI9aAOxEMYlMoRRIyhS2&#10;OSB0GfTk/nQBLgZoAAABgUALQAUAef8Axo2/8IzZ5H/L8uP++HpoGeU2mf7W0PA4NxAfylFUyUfS&#10;w6VBQUAFABQAUAFABQBk6rqxsr6xsYbWS4ubxmKqpAVEUqHdmPQDeox1JYAUAVdT1u5j1FdL0eyS&#10;8vzCJpN8vlxQqThS7YJ5IOAFJIB6YoAjg1zUbPUbey1/T4bb7W5jtri2nMsbvgnY25VZWwOOCDg8&#10;igDokPXrQA6gAoAKACgAoAD0oAKACgAoAKACgDjPi5n/AIQO/wAAH54Tycf8tUoA5G1OPiH4Gbu2&#10;lQ5/78z0EnsNBQUAFAGNrusTaXcWcFtps1+9yXykMiK6qoBJAYgN16ZFADdL8S6ZqM/2VZmt73va&#10;XKmKYfRGAJHuMj3oA2uaAFFABQAUAIaAPGSf+KD8SADj+0R/NaYHrejknSrMn/ngn/oIpAXKACgD&#10;M1rVbfRrFry68zaGVAkabnkZiAqqB1YkgY/HoKAM1vGFjD5yX8F7ZTxqrrbzQfvJQzBRsCkhiWIX&#10;AOQWGQKAIp/E19awrc6joV1YWZwGuJJI3EOeAXVW3Bc9SM46nABoBnVUAFABQAUAFABQAUAFAHmO&#10;uFR8Y4ctgHSm3YHPST/61UgF+AxT/hGr5R1F0M/9+kqQPTaACgAoAKACgBpOPXHAoA52bxfYhpls&#10;rTUtREDFJGs7R3VWHUBsAMR/sk0AVbLx7pd3aNe+TqMNqrMrSPZuVQr97eVDbMY53YwOe4oGzp7G&#10;6gvbVLi1mjmgkG5JI3DKwPcEcGgSJ6ACgAoAKACgBDQAtABQAUAFAHnPx2/5EpOn/H0vX/cegBdM&#10;BHxj1Tk/8ey/+gJQB6LQAUAFAGFfC2fxLai78vbHbO0e8j7xZRxnvigCpqVtpsnibT55RAw8uRmD&#10;YKllKbGI6EjLYPbNAEmvfZZLrRr6FlNzHeKiSIQSVYMrKT3GCTj1UHtQB0akEAjoaAFoAKAPOvja&#10;SNC0jAz/AMTRM/8AfuSgBNIJ/wCF26wO39m5/wDSegD0agApAFMAoAKACgAoAKACgAoAjl/1bn2P&#10;8qAPnLwQf9L0bp/x92X/AKGtAj6RHSgYUAFABQAUAFABQAUAFABQAUAFABQA0sBnJwB3NAGHrHiO&#10;CwuPsNnFJqGpsMrZ2+CwB6M56Ivu34A0AU4PD11qkq3XiyaK5IYPHp8IP2aIjpuB5kYerceiigDM&#10;mAl8fpZKBt+0pcsq8ALHbsM/g7pQB3o6UAFABQAUAFAHn3xqGfC9pnP/AB/p0/3HpoTPKrLcNX0M&#10;jaR50HGf+mwqmQz6WHSoNAoAKACgAoAKACgDB13R7m9u7TUNMvFtNQtFZFMke+ORH2lkdQQcZVSC&#10;CCCKAMNrLxlBr0uo2ceilZo1juI3uZgJCmSrKAh2N8xB5YEY44zQBorput6nd20uuS2UNtazCdba&#10;z3yF3Gdu522/KCQcBRyOTigDpo+/r70APoAKACgAoAKACgAoAKACgAoAKAOO+LQJ8CajgA/ND1Gf&#10;+WqUCONsmJ8feAz1/wCJTBkn/rjPQB7HQMKACgDJv7SSbW9NulRTHAJQ7E8qGUADHuRQBZ1LTbHU&#10;7fyNRtIbmLP3JYwwB9RnofegDLtdAudOuon0vWLuO0DDzLS5/wBIQr6IzHep/wCBED0oA6Beg5zQ&#10;AtABQA00AeNf8yJ4kXv/AGj/AOzCmB61owxpFl/1wT/0EUAXaQBQBheKrS6ubS2m06JJrqzuUuEh&#10;dtokwCCuexwxI9wKAOf1iz1/WdW0vV4dIjtf7HZ5EtrqZGkuWcBWClCyphckEnltuQBzQBb1nU77&#10;WNKuNKs9E1CG5vInhd7mJUitww2szNuw2ATgLuJoA7KgAoAKACgAoAKACgAoA8u1kbvjJEuD82ls&#10;O3Hyv700A74Ckf8ACO6gOAftS9P+uSUgPT6ACgAoAKACgCC4j82KSMOULqVDDqMjGRQByehajd6B&#10;pVrpN7oN8Xs4VjSayRZYp9oxuUhsqW64YDknk9aALXh+1vkuNW1W7sWtWvXR47MOrOAiBQzEHbvY&#10;joDgBVyetAIueELG5sdPuPtVsto1xdSXC2qtuEAY525HBOcsccZY0AbtABQAUAFABQAGgAoAKACg&#10;AoA85+OuP+EJBPT7QOP+2b0CDTDj4y6qMt/x6qPbOxKAPRqBhQAUAYmvS6cssEV3p/266cN5MIhE&#10;jEDGTzwozjkkUAZkumwzI27wXZOpBASQw8j6YI/WgCLSF0a11mGCbwpFot/Jn7NIbaLEhAJIWSMk&#10;bguTtODjOM84AOyXpQAtABQB5z8bsjQ9Gx/0FU/9FyUAGkf8lu1f/sG//I9AHo1ABQAUAFABQAUA&#10;FABQAUAFADJf9W30NAHzl4HGbrSD6Xdnx/wNaCT6QoKCgAoAKACgAoAKACgAoAKACgAoAo6lqNnp&#10;dq93f3EdvBH955GwPp7n0HU9qAMH7RrXiP8A48hPo2mN/wAt5ExczD/YU5EYP95gW9FHWgDa0fRr&#10;DRbbyNPt1jVm3OxJZ5G/vMxyWPuTQBo4FAHGaVatL8UtcuznbbWMES5HGX+Y/wDosUAdoOlABQAU&#10;AFABQB598a8/8IvZgdft6f8AoD00JnlFmf8AibaF/wBd4B/5GFUyGfTFQaBQAUAFABQAUAFAHM+I&#10;5bq41jTNGivZLCG6SaWSaIASPs2YjRmyATuLE4zhDjHWgB6+EdJwfNbUJmP8cmoXDN+B38Y9sYoA&#10;oXcMvhrU9Kay1K8mtby5Fq9ldTGfO5SQ6MxLgrjJGSCM9ODQB18ftjFAWH0AFABQAUAFACHgUALQ&#10;AUAFABQAUAcd8WQD4C1LKhsNCRxn/lqlAjjbJGHj/wACgg4/smHp1/1M9AHsdAwoAKAOf8TXd8lx&#10;punabdJaTX8zIbho95RVRmO1TwWOBjPHXg0AIvhgMd8+t6zNIRgubsp/46gVf0oApXsOpeHpbS4h&#10;1e4vLJ7iKCW2u1V3/eOqBkdQDkFgcNuyAelAHWr0oAWgAoAQ9aAPGyhHgrxKQc/8THp+K0wPWNGz&#10;/ZFlnr5Cf+gigC7SAKAMXxJqE+n2sIsjB9qurhLaJp87FZj95scnAHAyMnAyM0AVk8PXsgDX3iXV&#10;ZpSBnyhFCn4KqZx9SfrQBm+ILPVdE0i7vU1qW/sYIXa4tb6NCZI8fMFkRVZW25wTuycD3oA7WgAo&#10;AKACgAoAKACgAoA8x1gk/GaABiP+JWQc8Y4k6GqQDPgMT/wj+ogkYF0v/opKkD1EdKACgAoAKACg&#10;CC5lWCGSZ922NS7ADJIAJ4HrxQBy+l2+ua9Yw6jda1JYQXaLLHbWESZjRgCA0jqxLYIztC85x60A&#10;XZNC1KJS1j4lv0kxwtzHFMmfXG1W/JhQA/wfcTXNtfveFftq3jR3IjYmMOqovyZ5CkBTjnkmgDfo&#10;AKACgAoAKAA0AFABQAUAFAHnPx0OPBiAqWzcjgf9c3oEJpYJ+MuqHPS2XP8A3wlAHo9AwoAKAMfV&#10;Le+j1CC/sI45jGjRyRO+0srFTlTjGRt70AMfV79U3L4f1CQ90R4DkexMgB/OgChJFq+uajYPc6cN&#10;NsrKb7RiaVXmlcKyqoCFlVfmyTkntjvQB1KnIB4/CgBaACgDzn42kjQtHx/0FE/9FSUAGkH/AIvb&#10;rAz/AMw3/wCR6APRqACgBCB6UAGBQBz+s6jqR1W30nRY7UTvEZ5p7ncUiQEKMKuC7E543LjHWgBB&#10;pOvMpZ/EhWQ/wpZIEHtg5bH/AAKgLEUV/q2marZ2WuNaXVvesYoLq3RomWRVZ9rKWbqqtghuoxjm&#10;gDpsA9RQAtABQAyX/Vv9D/KgD5w8EY+26Pzj/S7P/wBDWgk+kqCgoAKACgAoAKACgAoAKACgBpOK&#10;AtY5vUPEjyXj6d4cthqd8h2ysH2wWx/6aPgjP+yuW9h1oAfp/htReR6jr1wNT1KMkxuybYrfPaNM&#10;kKf9o5Y+vagDogBigBelABQBXjtYIriaeOJVnm2+Y4GC+BgZ9cA0AWKACgAoAKACgDz740/8ixaH&#10;PIvVx/37kpoTPKrQZ1fQwv3hPAMe3nCqZDPpYdKg0CgAoAKACgAoAKAM7VNKsNWg+z6hbLPGrBly&#10;SGRh0ZWHKt7gg0AZ/wDwjKR5WDWdajT+79sL4/4E4Zv1oAm03w3pmn3f2yNZri8wV+03M7zSAHqA&#10;zE7fouKANlepoAdQAUAFABQAUAB4HNABQAUAFABQAUAcd8W8jwFqOGC/NDnPf96lAHG22T8QfAoP&#10;/QKh59f3M9BJ7HQUFABQBmazotjrdqtvqMJcI4dGVyjowzhlZSCDyeh70AUBoGoQpttfE+qInAAk&#10;SGUj6MyFvzJpALB4YtlvoL3ULy91K5t23QtdyjbG395UQKm7nrtz70AdAOBTAWgAoAQ0AeNEv/wg&#10;/iTb1/tH+q0xHrWj/wDIJs/+uCf+gigC5SGFAFDVdOtdWspLS+iEsLYyuSCCDkEEcgggEEcigDMX&#10;RNWt/ltPE155fZbm3ilKj/eCqx+pJoAifwt9tkRtd1S81KKNg4tn2RwEg5G5UUbuQDhiRkUgudPT&#10;AKACgAoAKACgAoAKAPMdYG34xxllyDpRx84A/j65/GmgE+ArZ8O368YFyuBj/pklID08dKACgAoA&#10;KACgBpAPBAI7g0AczH4Xl08FNA1i70+HOVtiqTQqf9lXBZR7KwA9KAJZNF1i6BW58TXSRsACLS3j&#10;iY/8CYMR+GDQCZq6Npdpo9glnYxlIVJb5mLM7E5LEnkkkkkmgC9QAUAFABQAUAFABQAUAFABQB51&#10;8dSw8Frt6/aP/aclACaYCPjJqn/Xsv8A6BHQB6NQAUAFAGNrutroxiMllczRynHmRhdqH/aJIxnP&#10;WgBsms3iRll0HUpCOyNFk/TLgfrQA601a7ubpIJdC1K2R1JM0xh2Lx0O2Qn8hQBsDpQAtABQB5z8&#10;biRoWj4x/wAhRP8A0XJQAaR/yW7V+P8AmG//ACPQB6NQAUAFABQBh61obX13Bf2OoT2F9ApRZY1D&#10;q6E5KMrcEZGexHYigBnkeKV+UahpDDP3jZSKfy80/wA6AEtNEuv7Si1DV9Se9mt8+RFFF5MMRYFS&#10;wXLEttJGSxwCcAZoA31ORmgBaACgCOb/AFbjn7p6daAPnHwRlbvR24x9ssx69ZE6f59aolH0iORm&#10;pKFoAKACgAoAKACgAoAQ/wCfagDM1nWrLR4EkvpgrO22KJQWkmb+6ijlm9gDQBw/jjWdct9JTULy&#10;2+x2Es6xLZLNsnlBBOZHXOwEL9xefVu1UTN2MjRfic1pJbafaeHbS2tmlSNUhudoQMwBOAnJ5zRY&#10;hSPYl5ANSai0AFABQAUAFABQAUAFABQB5/8AGo48MWYxnN8v/oD00JnlNj/yF9DJ4PnQZP8A21FU&#10;yGfSo6CoNBaACgAoAKACgAoA5vxbo17qkMUmm6hc2t1AwdUSdo45xnlHK8jPZhyCehAxQBMPC9tg&#10;f8TLWuP+ojL/APFUAS2egQWl0k6X2pyOnIWa9kdT9VJwaANdD14oAdQAUAFABQAUAB6UAFABQAUA&#10;FABQBxvxaAPgPUM7eHhPJ/6ar096AOOtnDfEXwRhCP8AiVQkE85/cz0EnsYoKCgAoAytc03UNQih&#10;XTtZm0x0lDSPHCknmJ3X5gcH0Pb0NAFC98Oas9u62Xi7VIJz915ILeRRz/dEak8e/wCdArFy30a9&#10;iuY5pPEGpShTlomSAI3scR7sfjQFjXA460DFoAKAENAHjZUnwH4jJ7al2+q0xHrWkgDS7QDp5Kf+&#10;gigC3SGFAGR4ittUu9Nlj0O/WyvgQ0cjxq6n/ZYMDgH1HI64PQgGfZaXrk9rBPc6/f20zIGeBobd&#10;ijY5XcEwceo60AWF0fVQylvE98QCCVNtb8+33P5Ugsb9MAoAKACgAoAKACgAoA8z1ZSnxkjKEkvp&#10;J3A9B9//AAFUgG/AYAeG7/p/x9KMf9skqQPTqACgAoAKACgCGZWaJ1jfy3KkBguSpxwcd8UAcjpW&#10;neLHmu4NT1+ZHicGKeG3g8uZD0O0rlWGMHn6UAao0bWsf8jRd5/69YP/AImgErGrpsE9varHdXb3&#10;UoJzK6Kpb8FAFAFqgAoAKACgAoAKACgAoAKACgDzr46f8iUPa4/9pvQAab/yWPVD0/0Zevf5I6AP&#10;RRQAUAFAEcsccqMkqBkYYKkZBFADgAAOAMcDHagBeKAFHSgAoAKAPOvjZn+wtHwAT/aif+ipKADS&#10;D/xe3WMdP7N/+R6APRaACgAoAKAOc8TT6/bXNo+ktb/YmbZcbrV55EJ+64VXXK9j3HXkZwASi08T&#10;9tZ0n/wVv1/7/wBAE9jb67Hcq19qOnzQYOVisnjYn2JlYD8jQBrDpQAtABQBzHxHurix8Galc2c8&#10;kE6qgWRGKsuXUHB7cE0AeAE3FnZ+Zbu8KJ80bIxG1k5B+oJBqjNH1BaMz2sLP99kUn64qS0TUDCg&#10;AoAKACgAoYGVrWuWGiWc9zfXCIIYzIYww3sB/dXOTmhIV7HN2Xi+58UiW38KWkkbphZry9ULHDkE&#10;jCqxLt328D1PamJG7o/h22024e9md73UpBiS9uMGQj+6vZF/2VAH1PNSUzmvjSCfClsRxi9TP/fD&#10;/wCNUgPIotn2nSnXcAfLz2589+frVMm59OryAagoWgAoAKACgAoAKACgAoAKAPP/AI0tt8MWfGf9&#10;OX/0B6aFI8rsyG1bQ8HnzYP/AEbVMg+lB0qDQKACgAoAKACgAoATAoAMD0FAC0AA4oAKACgAoAKA&#10;CgAoAKACgAoAKACgDj/i0oPgPUMno8J/8ipQByFmcfEPwW7Fvn0qHBHf9zPQB6+KAAdKACgAoAKA&#10;CgAoAKAAUAIaAPGt23wL4jAH/MRGfzXmgR61pBzpdmf+mKf+gigC5QMKAEIBoAWgBMDNAC0AFABQ&#10;AUAFABQAUAFAHmWrnPxjjUoGY6UQoJ6/f/LvVIBPgOVPhm+AIz9qHfn/AFSYqQPTqACgAoAKACgA&#10;oATA9KAFoARe/wBaAFoAKACgAoAKACgAoAKACgAoA85+OrY8GxgqSpuQCR2/dyUAGmY/4XJqozyb&#10;ZTz3+RBQSejUFCYoAWgDD8QafqV0sUunX00LRH5oU2qJB9SDgj16e1ACHQrh4tv9t6rESBna0ZI/&#10;NCKAJLDR7m0uFkk1vU7pVyPLmEO1vqVjB/I0AbA6UALQAUAedfGzA0LSD6aon/ouSgBNI2j43avj&#10;r/Zv/wAj0AejUAFABQAUARO8akqzKCR0JAyKAEE8BGfNj/76FACpLG5wjqx9jmgCQdKAFoAKQHJ/&#10;FT/kQ9U+kf8A6MSqQHhl+Smjg9f9aQPwWmSfS9hxZW4/6Zr/ACqRligYUAFABQAUAJQB4R8YFH/C&#10;cyNtDH7HD+HL1cUZzdjqfgeo+w6s2eTMnH/AakpHpwGBikUef/GsA+E7Yc/8fyd/9l6aBnkixNFc&#10;aRuZSCEJAPT9+5/rVMybPptegqDUWgAoAKACgAoAKACgAoAKAPPvjX/yK1n/ANf6f+gPTQpHllkA&#10;NU0M+s0P/o2qZB9KDpUGgUAFABQAUAFABQAUAFABQAUAFABQAUAFABQAUAFABQAUAFABQBx3xZJH&#10;gPUf96H/ANGp+tAHIW//ACUHwNtDADSoeD1/1U9AHsFABQAUAFABQAUAFABQAg6UABoA8bKj/hBf&#10;EmR/zER/6EtAj1rSf+QVZ/8AXBP/AEEUAW6BhQAUAFABQAUAFABQAUAFABQAUAFAHmOuER/GGEhm&#10;CtpLFiDz0k6fkKaAPgMVPh7UAB832lcn1/dJSA9OHSgAoAKACgAoAKACgAoABQAUAFABQAUAFABQ&#10;AUAFABQAUAec/Hb/AJEtDkjFyOn/AFzkoATSwo+Muq4HJt15P/XOOgk9GoKFoAKACgAoAKACgAoA&#10;KAPOfjaFOh6QS2MaonH/AGzkoAXSCP8Ahderjv8A2d/8j0AeijpQAUAFABQBzniXwnp3iC5sru7g&#10;ha5tHBR5YhIrJkbkZDwykZ+h5FAFlfCvhwAf8U/pXHH/AB5x/wDxNAE9noGjWE4nsdIsLeZRgSQ2&#10;6IwH1AzQBpgYoAKACkByXxV/5ELVPpH/AOjEqgPC73B0lQzcES8f8BFMk+mbDP2K3z18tf5CpGWK&#10;BhQAUAFABQAUAeFfGAZ8bSf9eUXTr956uJEjpPgY4NnrCdxNGfzU/wCFSNHqHakUcB8asjwpb4AP&#10;+mpwf916EI8itxGl5pJBwuIznOf+Xh/w61TEfTg6VJQtABQAUAFABQAUAFABQAUAeffGv/kVrT/r&#10;+T/0B6aEzyizYpqOik84lhOP+2tUyGfS6nIB9ag0FoAKACgAoAKACgAoAKACgAoAKACgAoAKACgA&#10;oAKACgAoAKACgDj/AIsnHgTUOn34ev8A11SgRxtkzN8QPAxIODpMBznqfJnoA9iHSgYUAFABQAUA&#10;FABQAUAA6UAIaAPHAQ3gPxIT/wBBIf8AoS0CPWNI50myP/TBP/QRQBcoGFABQAUAFABQAUAFABQA&#10;UAFABQAUAeZa2QPjDCNhYtpDDH97/Wfl/wDWqgE+AwX/AIR2/YHrcrx/2ySpA9OHSgAoAKACgAoA&#10;KACgAoAKACgAoAKACgAoAKACgAoAKACgDzr45nb4NQ9f9JHH/bN6BCaZk/GTVM9fsy/+gR0AejUD&#10;CgAoAKACgAoAKACgAoA85+NpxoWj8f8AMUQf+Q5KAE0j/kuOs/8AYM/+R6APR6ACgAoAKAEwKAF6&#10;UAFABQAUAFAHJ/FP/kQ9U+kf/oxKaA8L1EL/AGKhz183PtwtMk+mLD/jyt/+ua/yqRligYUAFABQ&#10;AUAFAHhPxfJHjh/T7HF/6E9XEiR0nwOA+y6wQhH72P5vX5TxUjR6iOABUlM4D41f8ipbY/5/k/8A&#10;QXpoR5DAA95pKrGEBWMFB0/4+H/nVMR9OIMKo9qkodQAUAFABQAUAFABQAUAFAHnvxsOPC9mf+n9&#10;P/QHpxEzyyyAbU9DBHBlh/8AR1UyGfSo6VBoFABQAUAFABQAUAFABQAUAFABQAUAFABQAUAFABQA&#10;UAFABQAUAcd8WiR4D1DAB+eHOew81KBHHWK7viD4GK8hdJh6/wDXGegD2KgYUAFABQAUAFABQAUA&#10;A6UAJQB43nHgLxJnvqX9VoEetaUANMtAOghT/wBBFAFugYUAFABQAUAFABQAUAFABQAUAFABQB5n&#10;q/zfGa3TJAOlFT758zpVIBPgMuPDd+e5ulH/AJCjqQPTaACgAoAKACgAoAKACgAoAKACgAoAKACg&#10;AoAKACgAoAKAPOvjqM+CV/6+R/6LkoEJpn/JZNV5/wCXZR9P3cdAHoooGLQAUAFABQAUAFABQAUA&#10;edfGwH+wtJwM/wDE0T/0XJQAmkAD426wf+ob/wDI9AHo1ABQAUAFABQAUAFABQAUAFAHJfFX/kQt&#10;V+kf/oxKaA8LvAo0hC3rL/JaZJ9M2H/Hlb/9c1/lUjLFAwoAKACgAoAKGB4R8X8f8JvIMf8ALnF/&#10;6E9XEirsdP8AA7/jy1cZ/wCW0f8A6CakaPUKko8/+NP/ACKlv/1+p+HyvTiI8htd4utKIHzDywB7&#10;/aJMVTEfTq9BUlC0AFABQAUAFABQAUAFABQB578bP+RVtP8Ar/T/ANAemgZ5ZYE/2noYOOJof/Rt&#10;UyGfStQWFABQAUAFABQAUAFABQAUAFABQAUAFABQAUAFABQAUAFABQAUAcZ8Xd3/AAgd/tGfnh/9&#10;GpQI5KywfiH4Kx8pGkw5Gef9TPQB7AOlAwoAKACgAoAKACgAoAB0oAQ0AeNEf8UD4iwf+Yj/AOzL&#10;TEet6V/yDLT/AK4p/wCgigC3SGFABQAUAFABQAUAFABQAUAFABQAUAeX6wpb4wsBnJ0k/wAn/KqQ&#10;D/gO2fDN6pPS7HGP+mUfepA9NHSgAoAKACgAoAKACgAoAKACgAoAKACgAoAKACgAoAKACgDzr46f&#10;8iUv/Xz/AO0pKAG6WQfjNq3HItl/9AioJPR6CgoAKACgAoAKACgAoAKAPOvjbn+w9Ix0/tRM/wDf&#10;uSgA0k5+Ner+o07/AOR6APRaACgAoAKACgAoAKACgAoAKQHJfFQZ8B6p9I//AEYlUB4bfY/sNUPP&#10;+u4/4Cv+FMk+l7Hizg/65r/KpKLFABQAUAFABQAUMDwj4v4HjeTPA+yQ8/i9XEzq7HTfA7b9h1fH&#10;Xzk/9B4qSonqNSUeffGr/kVbUf8AT8nT/cemhHksbL9u0njgLEDg9f3796piPppegqShaACgAoAK&#10;ACgAoAKACgAoA8++Nf8AyK1p/wBf6f8AoD00DPK7M51XQ1AxieA5PcecKpkM+lR0qCwoAKACgAoA&#10;KACgAoAKACgAoAKACgAoAKACgAoAKACgAoAKACgDjfi1u/4QS/2rn54c+w81M0COSs2/4uT4QOG8&#10;v+yoQgHYeVN1oA9fHSgYUAFABQAUAGR60AFABQAUAIaAPF+f+EC8Q+n9pc/mtMR69pJB0u0I6eSn&#10;/oIoAt0hhQAUAFABQAUAFABQAUAFABQAUAFAHmOq5/4W9OdvP9kHac98PVIB3wGJ/wCEXvAf+fsd&#10;/wDpklSB6YOlABQAUAFABQAUAFABQAUAFABQAUAFABQAUAFABQAUAFAHnPxzAPg2NfW6A+n7uSgA&#10;0xf+Ly6qcY/0Zfx+SOgk9GoKCgAoAKACgAoAKACgAoA87+NXOhaSD31OP/0B6AG6OMfGzWDjg6d/&#10;S3oA9GoAKACgAoAKACgAoAKACgApAcl8Vv8AkQtV+kf/AKMSqQHhN+udGBJ7S/yFMk+nLL/jzg/6&#10;5r/KpKJ6ACgAoAKACgAoA8K+Mce3xpuJOJLKI/k7j+lXEiR0XwMG231oAfL5kWD6na1Sxo9T7Uim&#10;ef8AxpGfClvxn/TUxx/svQhHkSNGs2lNG6rhUyFXGP8ASX55468VTEfTi/dFSULQAUAFABQAUAFA&#10;BQAUAFAHn3xrGfC9n/1/p/6A9NCZ5XarnVND3HjzoSMf9dqpkM+lRUGgUAFABQAUAFABQAUAFABQ&#10;AUAFABQAUAFABQAUAFABQAUAFABQBx/xaIHgLUcjPzQ/+jUoA42ydm+IvgvacH+yoQ3v+5nNBJ7F&#10;SKCgApgFABQAUAFABQAUAJQB4yy/8UD4hI7ajn9VpgeuaSc6XaH/AKYp/wCgikBboAKACgAoAKAC&#10;gAoAKACgAoAKACgAoA8v1f8A5K9KemNIbPH+y9NAS/Agj/hFrxRjIuwf/IUdID0ugAoAKACgAoAK&#10;ACgAoAKACgAoAKACgAoAKACgAoAKQBQB5z8dW2+C09ftI/8ARclUINJKt8ZNYxkEWyg57/JHQB6M&#10;OlIYUAFABQAUAFABQAUAFAHnfxq40PSf+wmn/ouSgQ3Scj416vk9dOP4cW9Az0agAoAKACgAoAKA&#10;CgAoAKACkByXxVGfAWqfSP8A9GJVAeF3y/8AElQDknzf5LTJPpmwz9it89fLX+QqSixQAUAFABQA&#10;UAFAHhXxnJXxiuTx9hiAx6b3q4kSOg+BYHla3yf9ZF1P+y1Sxo9V7UimcD8Zif8AhEo8d7uMHIPo&#10;1CEzxpvlOlkEsrRqRu4HFzJ0/LNUxH1CpBHHQVJQ6gAoAKACgAoAKACgAoAKAPPfjYceFrT/AK/k&#10;/wDQHpoTPK7M7tT0NcYBlh5/7bVTIZ9Kr0FQaC0AFABQAUAFABQAUAFABQAUAFABQAUAFABQAUAF&#10;ABQAUAFABQBxnxcdk8B3+3HLwg59PNXp70AcDe6nbaL4u8I6jeeYYLfSIGYIAWGY5l6fVhQSdsvx&#10;W8MlCxe8XHb7Oadg5gHxX8M5bLXigDOfs7c0BzHZ2VzFe2cF1ASYp41kQkYJVhkcfQ0iixQAUAFA&#10;BQAUAFACUAeM9fAXiTB66h36dVpgeuaTxpdpxj9yn/oIpAW6ACgAoAKACgAoAKACgAoAKACgAoAK&#10;APMNX5+MahmJB0lsID14fg00AvwFCnw1fnubpc/9+kpAenDpQAUAFABQAUAFABQAUAFABQAUAFAB&#10;QAUAFABQAUAYep+K9B0q7a01HVrW3uEAZo3cBgD0OKYrlc+O/CwGTr1h/wB/loFc4X4u+KND1fwm&#10;LbTtTtbmdZtxjjcE48t+fp/jQM19KJb4yarngC2XHv8AJFQB6OKQwoAKACgAoAKACgAoAKAPOvjX&#10;j+w9IyCf+JpH/wCgPQINJA/4XXq/H/MO/pb0DPRR0oAKACgAoAKACgAoAKACgApAcn8UxnwFqn+7&#10;H/6MSqA8Hv2A0dM5AAl6eu1aZJ9OWH/Hlb/9c1/lUlFigAoAKACgAoAKTA8J+NG2PxkGP8VjFkf8&#10;DkrSJLND4Mapp+nx6uLy/trdneIqs0qoW4bONxHqKVitD00+KNAGP+J1p3P/AE9J/wDFUrBocR8X&#10;da0u88KrDaanazSfaUKpDOjk8NngE8CnYm55Tc3CRrpLyFECwq7bB0AmfOcHnjn6mixVj2tPip4R&#10;UY/tNsdB/os3Pv8AcosTccPir4Qwf+Jm/H/TpPyf++KLBcQfFXwl1Opvjv8A6JP/APEUWC48/FTw&#10;gBk6nJj1FpN/8RSsFxT8UfCWQP7UYZ6E2s3/AMTTsFx6fEzwozFf7VAI7m3lx+Hy0WC4H4m+EwR/&#10;xNs5OP8Aj2l/+JosFxx+JfhMcf2sPT/j3l/+JosFwHxL8Kn/AJiygdP+PeXj/wAdpWC45PiT4UbP&#10;/E2XIP8Azwk/+JosFzjPij4v0XXNBt7XS70XE6XayFVidcKFcZyygd/WnYDhIrmO2vNGmnbEMTRu&#10;7KpOFEpJ4HPSnYR7OvxR8IgIBqUmCcAm0mH/ALJU2HckPxP8Ig/8hOTrj/j0m/8AiKLBcUfE3wie&#10;Rqj/APgLN/8AE0WC44fErwmc/wDE1Ix3+zS//E0WC44/Efwn0/tUZPT9xL/8TRYOYdbeP/DN1cxW&#10;0GqBpZpFijXyJBuZjgDJXHUjnpRYOY6jeO/X0osVoKD9fyosGgufr+VTqGgm4DqRTDQzNa13TdCg&#10;jn1W6S3ilcRqzKTlsE9s9gfyp2C5jj4j+E8ZOrx4/wCub/8AxNFibmlofifR9feZNHvUuWhALgKy&#10;lQSQDggehpWHc2A4x/8AXFOwXF3VOo9ADA9CDRqGgucU7CuZN94k0TT7lra+1ixtp0ALRzXCIwB6&#10;cE5osFyuPGfhg/8AMw6UOP8An7j/APiqdguH/CZ+GP8AoYtJ/wDAxP8AGiwXA+NfCw/5mPSP/AyP&#10;/wCKosAv/CaeFsf8jJpH/gbH/wDFUWA5P4neJvD+oeDL23stZ066ndoikcNyjMxEik4AOegNAXPO&#10;fHFzHPc6KI5Y5PL0a1U7CPlPzHB79CD+NMnlOd3snynPP9/imRyiNKdrgNg46D6GgrlPofwz4n0C&#10;Lw9pkb61pqOlpErIbpAVIQZB561NizR/4Szw6Dg69pYPvdx//FUWAevifQCAU1zTCD3F0h/rRYLh&#10;/wAJPoJJUa3phI6/6Un/AMVRYLkieINHflNVsWHqs6n+tFhXFOv6QM/8TOz4/wCmy/40WC44a5pR&#10;GRqVp/39X/GiwXBta0vH/IRtMH/pqv8AjRYLnkYubZfA+vxiaPdJqOUQuCWGVOf0NMLnpVh4o0G2&#10;0y2FxrNhEUiVT5lwic4HqaQXLK+LfDhXI17SiPX7ZH/8VRYLif8ACW+G923+39Kz1x9sj/8AiqLB&#10;cePFPh/Gf7d0zA6/6Un+NFh3AeKfD5OBrumZ/wCvpP8AGiwXF/4SbQcZGt6aR7XSf/FUBcX/AIST&#10;Qv8AoNab/wCBSf40BcP+El0H/oN6b/4FJ/jQAf8ACS6D/wBBvTf/AAKT/GgLgfEmhDrrWnf+BSf4&#10;0WC44+IdEGM6zp4z0/0lOf1osFwHiLRDyNYsCPa4T/GiwXFbX9GUEnVrAAd/tCf40WC4f29o55Gr&#10;WPPT/SE/xoHc841bUrM/Fr7Ql3bvCdKZWcTLtBAc4BB68D9aYXH/AAQ1C0s/Dt9HdXkET/ag22SQ&#10;K2PLQZ560rCuejrrOmNjbqVofpMvP60WC4/+1dO/5/7X/v8AL/jQFw/tXTv+f+1/7/L/AI0BcP7U&#10;0/8A5/bb/v8AL/jRYLh/amn/APP9bf8Af1f8aLBcX+07D/n+tv8Av6v+NFh3D+07DOPttt/39X/G&#10;iwXHDULM9Lu3P0kX/GlYVxBqNkQSLuDA6/vF/wAadguA1GzPS6g/7+L/AI0WC4ov7Q5xdQ8f7Yos&#10;Fx32y3wD58eD0O8UWC477TDj/Wp/30KLBccrq4JRlIHcHNIZIOlACE4/woAYZUBxuGc4x70WA8B+&#10;KhP/AAnOolGyxSPg9vkXj2qiGcpG52b3Ta3cE0CWgy4d/sspCYOxscZB9v5UDiez6UVHxh1ZgRj7&#10;MoJPTPlxn+WKCz0XzUx99fzpWEAlQj7y/nRYBfMXsy4+tFguJ5qDJLL+dFguKrqwypBGcZHNIY4U&#10;ALQAUANJ9+lAHnXxq50XSBk5Gppx2PyPz/n1poQaO3/F6tX3ED/iXdPwt6BnowORSAWgAoAKAEzz&#10;QAZ4zkUAH40AH40BcTPJwRxQFwzjqR+NMRynxTb/AIoPVPpH/wCjEoA8KvSP7IVj0Hm8fgtMR9NW&#10;GfsVvnr5a/yFSUWKACgAoAKACgApMDwT41zbPGo3Y4sogueM/O/T15NaRJZ5410rsrMYwvYEjilc&#10;jlY3zI2YYdNo5wGouHKx0l3GThTHkDqWH6UXKsXBrFq9vax3NlbStAjRI5ldSQXZ+isBnLkemKLj&#10;uKmp6apL/wBmW+MYAE7jH5tS5hWJlvrQIAdGhI29fPkA/wDQqOYLCC7s94P9jxg57XEmP1alzBYe&#10;l3aKxDaTGw5yVnfcP1o5gsR+fbDP/ErXpwPPfn+tFwsSG5ssr/xKs8Y+S5Yf0NHMFhrXOnRkeZpm&#10;0E97lhx+IouFhTeacACNNUjd/FdZ/pzRzBYUX+nBGP8AZozjHNyeuf8Adp3Cwi32mgH/AIlxBz/z&#10;9f8A2NFwsJNc2ki/6NYtEwb75n3/AMlFLmAk+2W0kcUc9mzNEmzcj4DDJP8Ad96rmAQT2O7DWMvH&#10;fzR/8TSuFhyz6cDj7HMT/wBdR/8AE0XCwhnsshfssgGf+eo/+JouFgNxY7hi0lwM/wDLUf8AxNFw&#10;sKZrLqbSYgntIP8A4mi4coyeWB2PkxMigdHOT+eB3ouHKRGTjJz68cflVXJ5WIHIBwzZxxliAaLh&#10;ysQOc5y+M8/OafMg5WKJhtIzJkf7Z/xqedBysPMXoxbkHlmzz04pXKLAksmQ5ilMvUuHAGfpj+tF&#10;x2IEYAgo7AngkNg49ODTuFiVLmSMExzzLz/C7D+tO4WH/b7ljj7VdfjK3+NPmRHKwW+ulO0Xd0F6&#10;kCZuf1o5kHKxVv7oZxeXf/gQ/wDjU3GMEqPP5lyJZQSC7b8uce5zRcCQtpikF4NSIwP+XmP/AONU&#10;rlWExpZORBqO0dP9JjGP/IVFwsK7aUB/x73+f+vlP/jdFwF/4lRHMF/yO1yn/wAbouAxv7Jyo8jU&#10;B0wftKcH/v39KQrD55NHmKGW21BdkSxlUuEOdqBf7ntQVchI0onmDUNh5A8+MY49dv8ASmSB/s4R&#10;oCl6HznBdMfntoKHr/ZoACx6goA5JZD/ACX1ouSBOmjGTf5wMjCHn0ouMeo0oMCz6lg9QEjP9aLh&#10;YQjRw2d2oEHghkT/ABouFieMaEqDP9oA8j7qDH60XFYcBoQ4LaiceyUXCwpXQupbUVHptT/Gi4WD&#10;GgMCGfURx/cQ/wBaLhYke40ePTZLOCS9AklR97xqegI7H3phYpAacU2+dc5/65r0/wC+qAsIkenD&#10;pPdD/tmv/wAVSuFiXGmoRi5uhxnPkqf/AGai4WGEaaUJNxclu+Yl/wDiqq4hqpp2cm4uP+/S/wDx&#10;VFwJFj01VI+0XOc8/ulP/s1BVhrx6YST9omJHrCv/wAVQFhvlaU2B582P+uK/wDxVAAY9Ixhbif0&#10;/wBSv/xVACCDS2UHzpiM8/uV/wDiqm47CGHSweLqfIPGYB/8VRcLAIdNZsrcSDH/AExH+NFxWHC3&#10;01ut1IB1I8jOf/HqLhYabbSyc/a5vX/Uf/XphYWGPT4pt3nyshVl2mDP3kK/3h6+vTNAWBoNNzze&#10;S54wTCPX60rhYT7Lp24/6XJnp/qR/jRcLAbPTW5Ny5P/AFw/+vVBYBZ6Wm3N1z6G3/8Ar0BYFstL&#10;Mu5rjjt+4ouOwkljpfUTj6/Z6LhYDZaUsWRcAtnobepuKw1rPTAuBcLn1+z9/Si4WHpZaWMlrlee&#10;32equOwfYdLztN1GF6g+RzRcLALPSioH2pBz1+z9f0qbhYBYaZk4u4sY6+Qf8KLhYY1jpvT7VH7Z&#10;gJx+lVcLCtZaasZInikfGQPJIz+lFwses/AyNY9L1UqFVWuFICjH8AqBnp4oAQgHg0AfNXi+O2m8&#10;W6u26OP/AE2QGTZkrhiOw9qtIDNNtYKd/wDbC9eSLdxnt/dpCQ77JZMoxrCAj1hf+W2gl6DXs7Fk&#10;KvrEbcHP+jyenuKBo0ZFsJL+4uofEEilyBuMMivwoByfwoBgptmDM3iaQ89kkp3AI1i7+I356DZJ&#10;RcCYGELt/wCElfPoVkH9KAsRXSxCByuvvLJ2jw+D+dAWJtE8S69pVtLFo900SOwLkIjkH/gQOKQG&#10;mfHHjRtv/ExkA9Vt4Tn/AMdoAP8AhOPGjDH9qSZB/wCfeHn/AMdoAU+OvGuMf2gw9D9mjP8A7LQA&#10;p8ceNgP+P9iPa2j6/wDfP6VIzmr26uNUuXbVNQ+eSRnd7jeUVjySERWx6Dao/rVCFvnRdRmntdSa&#10;bfz5sTyo+Dxgl1UnoOBkcCkBvQ+NvGdvbxJDfuY0UKubZGYgDAySuT9aAJf+E58b/wDP+w/7dU/+&#10;JpAL/wAJz42yP9PP/gKn/wATQADx1435xfHGev2VP/iaAINR8Y+LL2ylgvb947d1AcxwqjEZ/vAZ&#10;H4UAYkVzcSBg3iCS2UNtCST3RZhjOcqrDHt19qoB3nS4H/FUHbjOfMvv/jVADmknIB/4Srk9vNvf&#10;/jVSFhhkn+Td4pyD0/fXpx/5C4oCxKbm6bH/ABVjNt6Zmvv/AI3TAbPJcXKiC48SiWNsZWSa8ZDy&#10;DyGj9QKAK+opHHpflRXEMz7ZSWjVwoyB/fVSTx2FMD6ZsCDZW5HQxr/KpKLFABQAUAFABQAUAMaN&#10;H+8in6igBhtbc9YI/wAUFACfZLYdLeL/AL4FACGytT1toT/wAUAH2K1/59ov++BQAfYrX/n2h/74&#10;FAC/ZLbGPs8WPTaKAE+xWv8Az7Q/98CgBDYWh62sP4oKAAWFoOlrCPogFACf2fZj/l1g/wC/YoAR&#10;tNsWADWcBA6ZjFADW0rT2yGsLU5OTmJf8KABtI01hh9PtGHvCp/pQA0aJpK/d0uyH0t0/wAKAFXR&#10;9MTOzTrRc9cQqM/pQAf2Rpv/AED7Xpj/AFS/4UAB0jTCcnTrT/vyv+FAB/Y+mZz/AGdaf9+V/wAK&#10;AE/sXSv+gbaf9+V/woAQ6JpJ66ZZ/wDfhf8ACgA/sPSP+gXZ/wDfhf8AClYA/sPSP+gXZ/8Afhf8&#10;KLARSeHNCkO6TRdOdh3a1Qn9RQA0+F/D566Fpf8A4CJ/hQA0+E/DZJzoGlHPB/0OP/CmAn/CJeG/&#10;+he0j/wDj/8AiaAA+EvDZ6+H9J/8A4//AImgAPhHw0evh7SD9bKP/wCJoAP+ER8M/wDQu6R/4BR/&#10;/E0AH/CI+Gf+hd0j/wAAo/8A4mgAHhLw2BgeH9JA9rOP/wCJpAA8JeHAc/2Bpf8A4CJ/hQAf8Il4&#10;cH/MA0v/AMBE/wAKAGnwh4aJyfD+lHjH/Hon+FADT4M8Lnr4f0v14tUH9KYAPBfhcEkeHtLyev8A&#10;oyf4UAM/4Qjwrn/kXtN4/wCndf8ACgAPgjwqevh7TP8AwHX/AAoAT/hBvCn/AEL2nf8AfhaAEPgX&#10;wof+Ze03/wAB1oAX/hBvCgOf+Ee07P8A1wWgAHgbwopyPD2nD/tgtADv+EI8LkYOhWBHvEKAGjwP&#10;4VHTw/p4+kK0AKfA/hYjH9g2OP8ArkKAE/4Qbwt/0ArL/v3QAq+CPDKLtXRbMD02UgA+CfDJ/wCY&#10;Naf98UAA8E+GsY/se1x/un/GlYA/4Qjw0P8AmD2v/fJ/xosA0+CPDJz/AMSe259AR/X2o5QAeBvD&#10;A6aPb+n8X+NHKAn/AAgfhfOf7Hg/Nv8AGqAD4E8MEYOjwY+rf40AJ/wgXhjGP7Ihx/vN/jU8oCf8&#10;IF4X/wCgRF/303+NHKAf8ID4X/6BEP8A303+NFgE/wCEB8L5H/Eoi4/2m/xo5QD/AIQHwt/0CIv+&#10;+2/xo5QEHw/8LDP/ABKIuf8Abb/GjlAQ/D3wr/0CY8ezv/jRygIfh54WP/MJT/v4/wDjRygA+Hvh&#10;VQQNKTnr+8f/ABo5QD/hXvhb/oFL/wB/X/xo5QEPw88LHP8AxKxg+kr/APxVHKAn/CuvCuMf2WMd&#10;f9a//wAVRygJ/wAK48K4x/ZnbHMzn/2ajlAP+FceFM5/swZ/66t/jRygH/CufCo/5h3/AJGf/Gjl&#10;AT/hW/hXtp7Ae08n/wAVRygA+G/hYH/kHtn1Mz/40coDf+Fa+FcY/s5sf9d3/wAaOUA/4Vp4U/6B&#10;7f8Af5/8aOUA/wCFaeFf+ge3/f8Af/GiwAfhp4VPWwf/AL/v/jRygN/4Vn4W/wCfKX/v+/8AjRyg&#10;H/CsvCv/AD4yf9/3/wAaOUBp+F/hU5H2GQA9vPf/ABosAf8ACsPCu3H2OUf9tn/xo5QEPww8LFdv&#10;2SbH/XZ/8aOUC14U02z0DVtT0iyiaKPbFcpufduVtynrzwyn/voVQHVDoKAFoA8m8MeCNH8RXXiG&#10;51RJ3dNVuI02TFQF3Bug75Y0AbZ+EnhcqBsvB7/aDzSEA+EnhjGMX3/gQf8ACgBD8I/DH96+H/bx&#10;/wDWpcorEkXwp8NRhhtu3Ld3mz/SjlCwv/CqvDA/5ZXX/f4/4Ucoxf8AhVXhjOfLus/9df8A61HK&#10;Av8AwqzwzjBjuv8Av9/9ajlGNPwq8NEdLv8A7/f/AFqOUDQ0zwB4c0+Noxp6XAY5zcAOR9PSqAu/&#10;8Id4bzn+xLIfSIUAH/CHeG/+gJZf9+hQAf8ACH+G8Y/sWy/79CgBp8HeHMkjRbLPr5Y/KkBi3Hwu&#10;8OzzySYuo97FtiSAKvsBjpzQAw/Crw9k/Pe9f+eo4/SmBsxeCfDSRJGdItX2DG5lyT7k+tAD/wDh&#10;CvDX/QGtP++aAF/4Qrw1/wBAa0/74oAT/hCvDX/QGtf++KAK954D8OXVq8K6clvu/wCWkHyuPoea&#10;AMZ/hPoJUhbnUU5zuWVM/quKRPKRf8Kf0I/8xLVv+/kX/wAboHyh/wAKe0LOf7S1fP8A10i/+N0w&#10;5QHwe0EHI1DVs/78X/xugXKKfhBoTDB1HVfwkj/+IoCwn/CntC/6CWrH2MkX/wAboHYG+EGhFSv9&#10;oaqM/wC3F/8AEUCsegwRiGCOJSSEUKCepA4oKJaACgAoAKACgAoAKACgAoAKACgAoAKACgAoAKAC&#10;gAoAKACgAoAKACgAoAKACgAoAKACgAoAKACgAoAKACgAoAKACgAoAKACgAoAKACgAoAKACgAoAKA&#10;CgAoAKACgAoAKACgAoAKACgAoAKACgAoAKACgAoAKACgBMCi4BgUXAMCi4C0AFABQAUAFABQAUAF&#10;ABQAUAFABQAUAFABQAUAc74limtLm01yzjeSSy3JcRoMmSBsb8AdWUhWA6naQOtAGzY3tvf2kV3Z&#10;TJNbzKGSRWyGB9KAJz0oA434bfd8RA/eGsThvrhaAOzwKAFoAKACgBKACgBaACgBMCgBaACgAoAO&#10;KACgBMD0oAWgAoAKACgAoAQADoMUBcWgAoAKACgBCeaAuIMdcc0DHUCCgAoAKACgAoAKACgAoAKA&#10;CgAoAKACgAoAKACgAoAKACgAoAKACgAoAKACgAoAKACgAoAKACgAoAKACgAoAKACgAoAKACgAoAK&#10;ACgAoAKACgAoAKACgAoAKACgAoAKACgAoAKACgAoAKACgAoAKACgAoAKACgAoAKACgAoAKACgAoA&#10;KACgAoAKACgAoAKACgAoAKACgAoAKAEIBoA5qXSr/SLuS68O+W9vKd8+nzOVQnu0bc7GPcEbT7HJ&#10;oAkXxZpsL+Xqiz6VKOCt7GY0/CTlCPo1AGN8LJ4ri11+W3mWaOTV52V1O4MDtwQR2oA7sdKACgAo&#10;AKACgAoAKACgAoAKACgAoAKACgAoAKACgAoAKACgAoAKACgAoAKACgAoAKACgAoAKACgAoAKACgA&#10;oAKACgAoAKACgAoAKACgAoAKACgAoAKACgAoAKACgAoAKACgAoAKACgAoAKACgAoAKACgAoAKACg&#10;AoAKACgAoAKACgAoAKACgAoAKACgAoAKACgAoAKACgAoAKACgAoAKACgAoAKACgAoAKACgAoAKAC&#10;gAoAKACgAoAKACgAoAKACgAoAKACgAoAKACgBCoPbn1oACARggEdOaAGpGka7UUKM5wOKAH0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hOKAFoAKACgAoAKACgAoAKACgAoAKACgAoAKACgAoAKACgAoA&#10;KACgAoAKACgAoAKACgAoAKACgAoAKACgAoAKACgAoAKACgAoAKACgAoAKACgAoAKACgAoAKACgAo&#10;AKACgAoAKACgAoAKACgAoATNACigAoAKACgAoAKACgAoAKACgAoAKACgAoAKACgAoAKACgAoAKAC&#10;gAoAKACgAoAKACgAoAKACgAoAKACgAoAKACgAoAKACgAoAKACgAoAKACgAoAKACgAoAKACgAoAKA&#10;CgAoAKACgAoAKACgAoA//9lQSwMECgAAAAAAAAAhAD2gXEWOCQAAjgkAABUAAABkcnMvbWVkaWEv&#10;aW1hZ2UyLmpwZWf/2P/gABBKRklGAAEBAQDcANwAAP/bAEMAAgEBAgEBAgICAgICAgIDBQMDAwMD&#10;BgQEAwUHBgcHBwYHBwgJCwkICAoIBwcKDQoKCwwMDAwHCQ4PDQwOCwwMDP/bAEMBAgICAwMDBgMD&#10;BgwIBwgMDAwMDAwMDAwMDAwMDAwMDAwMDAwMDAwMDAwMDAwMDAwMDAwMDAwMDAwMDAwMDAwMDP/A&#10;ABEIAFQA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HQUyW4ERwQTxniuf+K/xT0P4KfDnV/FXiS/j0zQ9CtXvLy5dWYRRqpJwqgszHGAq&#10;gszEKASQD+UGvftM/tJf8Fm/iHqmgfCR7z4a/CWxuHt7jUXne0ZhsyFu7mMs8kjqc/ZrfKqJVDlw&#10;BKfJzPN6eEcaai51JfDGO78/Jd2z77grw+xnEEa2MlVhh8JQt7WvUdoQvtFdZzfSEdX1tdH3/wDt&#10;j/8ABSX4Y/se+DNVvdW8QaRrHiHSWhVvDVjqds2rS+ZJGvEJcMNqSeYd2PlXPcZ8C+HH/BeCx+Md&#10;pLP4Q+Avxo8VQ28nlSyaPpi3yRvgHaTEWAOCDg+tfD/7Z/7Cn7O/7Gn7OXiGzX4uy+OvjcrxW9np&#10;tpJGLW3l+1wmcSQRLI1uy2xk/wBfOASOBkhRT/4JSfCv4Q+P/C2sv4h+PnjP4M/E6fUZLexTS9cG&#10;jWt3ZeVAIi0rRhZJDPJKPLE4YhBhMfNXyFfiDM5Y+OG9yF43spRb32u9ObyP6Pyrwi4Fo8I1s+5c&#10;RinCooKpOlWpxacU+eNOD53S/vu7vdW0P15/ZX/a08R/tHa3cR6l8HPiL8OtOitmmS+8SwQ2yzuG&#10;QCIRb/O3EOzZKbf3bAkHAPudeLfslfBj4l/B+LVIPiB8XJvira3K2/8AZLXHh+30ufTVUSCQO8Ts&#10;ZzIDGcvgqUPXdx7TX3mD9p7Je1vzdb2v/wCS6H8mcQvB/X6iwCh7JWtyOo4vTde1Sn63S1vbSzf5&#10;gf8ABfH4v+IPib8SfhT+zn4Vv0s7zx7e215qIkLpG5luvs1irsmcxCZZ5HUo2DDCwwV58U/4Kq/t&#10;WS/sceEdD/Za+EN9eaFonhTS7f8A4SbVIpHh1HUJ5VE3kM6hQodWWaVo8iQziP5VV0f1L/gpCu//&#10;AILz/s7Aj5TZ6Gfx/ta+r4y/4LXII/8Agp58UwCT+/085PJ50y0Nfl/EuNq0o4rE03aUqkaV+qgo&#10;8zS7Xe5/dPgjw1l+PxOQZPioKVCnhKuNcHqp4iVf2SnNbS5I6QvtZHyxnpgAAccDFGaKK/LXJn96&#10;qlC1rI/Qj/giF/wUr8R/Bv42+HvhL4l1ObUvAfi27TTtNFy7yyaFeyfJAsBwxEMshVGi4VWcSArh&#10;xJ+332kDjJNfzGfsMp5v7bHwdQllEnjjRFJBwRnUIBX9OiqpUEqCSK/bPD3MK1fAzp1pX5HZd7Nb&#10;f5H+Xv0wuE8tyninD4vL6apvE03KooqyclJrmstE2rX7tX3bb/K7/gpB/wAp5v2df+vPQ/8A07X1&#10;fGP/AAWy/wCUn/xT/wCu2nf+my0r7O/4KQf8p5v2df8Arz0P/wBO19Xxj/wWy/5Sf/FP/rtp3/ps&#10;tK+a4q/3TEf9f/8A3Gz9p+j9/wAj3J/+xVL/ANS0fK9FFFfm5/bp6p+wp/ye98Gv+x60P/04wV/T&#10;mn3B9K/mM/YU/wCT3vg1/wBj1of/AKcYK/pzT7g+lfr/AIbf7rW/xL8j/N36bn/I/wAu/wCvMv8A&#10;0s/K7/gpB/ynm/Z1/wCvPQ//AE7X1fGP/BbL/lJ/8U/+u2nf+my0r7O/4KQf8p5v2dfaz0P/ANO1&#10;9Xxj/wAFsv8AlJ/8U/8Artp3/pstK8jir/dMR/1//wDcbP0X6P3/ACPcn/7FUv8A1LR8r0UUV+bn&#10;9unqn7Cn/J73wa/7HrQ//TjBX9OafcH0r+Yz9hT/AJPe+DX/AGPWh/8Apxgr+nNPuD6V+v8Aht/u&#10;tb/EvyP83fpuf8j/AC7/AK8y/wDSz8rf+CjwJ/4L0fs8KApIstDJ5GQP7VvucenHWvjL/gtj/wAp&#10;Pvil/wBddO/9NlpX62/tL/BbVPEP/BU79m7xtp+i3l1p+jab4hh1fUI7Zmhsk+xlbdZJANqlpLlw&#10;oJBJ3Y6GvyR/4LXkP/wU9+KZXkCbTh/5TLSuHjLDOlg6zf2q6f8A5T/zPrfo153SxvEWW0qf/LrK&#10;5xet7NYxqz7aJP0aPliijB9DRg+hr8uuf3l7SPc9U/YU/wCT3vg1/wBj1of/AKcYK/pzT7g+lfzG&#10;/sKKT+298GsAnHjrQ/8A04wV/TkpwAME4r9f8Nv91rf4l+R/m99NuSef5c1/z5l/6WOMSEbiqk46&#10;4rzHx3+xZ8Ifih4uvdf8S/DHwH4g1vUijXV/qOh21zc3BVFRS0joWbCKqjJ4CgdAKKK/SqlKFRWn&#10;FNeaufxngcxxWDm6uDqypyateMnF200umnbRfcZP/Du/4Cf9EY+F/wD4TVp/8bo/4d3/AAE/6Ix8&#10;L/8AwmrT/wCN0UVh9Sw//PuP3I9L/W7Pf+g2t/4Mn/8AJFzw9+wd8EvCmvWGq6X8Jfhzpup6Zcx3&#10;dnd23h61intZo2DpIjhMq6sAQwOQQCK9bABAOBzRRW1OjTpq1OKXorHn47NMZjZKeNrSqNaJyk5N&#10;Lyu2f//ZUEsDBAoAAAAAAAAAIQC1B+cXqAkAAKgJAAAVAAAAZHJzL21lZGlhL2ltYWdlMy5qcGVn&#10;/9j/4AAQSkZJRgABAQEA3ADcAAD/2wBDAAIBAQIBAQICAgICAgICAwUDAwMDAwYEBAMFBwYHBwcG&#10;BwcICQsJCAgKCAcHCg0KCgsMDAwMBwkODw0MDgsMDAz/2wBDAQICAgMDAwYDAwYMCAcIDAwMDAwM&#10;DAwMDAwMDAwMDAwMDAwMDAwMDAwMDAwMDAwMDAwMDAwMDAwMDAwMDAwMDAz/wAARCABVAC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wBg&#10;cCmTTrCcEE1i/Ev4j6N8I/AOreJfEF9FpujaJaSXl5cyBisMaKWJwoJJ4wAASSQACSAfyc8X/tef&#10;tJf8FhPiRqXhn4IpffDv4aafNJHcaq9y9izqMFftd3GGcOwxi3ts8SkP5ijzB5OZZvSwjjT5XOpL&#10;4Yx3f+S7tn3vBXh9jeIlWxXtIYfCULOrXqO0IX2XeU39mEbt+Vz9Bf2wv+Ci3wx/Y68Hanfa9r+l&#10;alruliFj4bsdRtW1idZZUTKW7SK2FVy5Jx8qk88Z8B+Hf/Bejwz8XvMHhP4K/G7xR5LbJP7J0WG9&#10;2HA4Plytg8jr618N/to/8E5/gV+xX+zb4kW4+Mf/AAl3xpspYIbXRLSa3hhR5LmIyCS1USyxlbYy&#10;MGeVQ2AcchaZ/wAEmfgr8OPiX4F1u4u/2g/E/wAF/ihca0LCyt9P1tNMh1G08qEwfKwQ3DNPJKvl&#10;rLn5R8ozk/I18/zSWPjhrQheN7KUW99ruy5vI/o3KvCTgOhwjWz5uvinCooKpKlWpQacU+aNOF5u&#10;l/08abvdW0P1w/Zb/a51b9pLXLqG5+EHxQ+H1jbQGQX3irTobGOdwyARInmGUsQ5bOzbiNssDgH3&#10;HA9BXjH7Jvwg+J/wkt9UtviN8WF+KkU/knTJn8OwaRNYBQ4kDGJ287fmMgtyCrcndhfZ6+7wftPZ&#10;L2t+bre1/wDyVtfcfyfxD9TWPqLL1D2StbkdRxem6dVKfrdLW9tNX+Yv/BfL4z+IPiP43+F/7Onh&#10;K+gtr/4gXlvc6mkgkRZPNuRbWKO65BhMyzO67WIMETcY+bxP/gpt+1Kv7BvgbQ/2XvgrqFz4fs/D&#10;thBN4r1m2keHU7y6lVZfKMi7ShkUpNIyHDCVIwVRXjb07/gpEpf/AILzfs7KeV+yaGcdRn+1r6vj&#10;L/gtcgj/AOCnnxSALE+dp5JJyedNtD+nT8K/MOJMbVpRxWJpu0nONJPqoqPM0u13uf3P4J8MZfmF&#10;fIclxUFLDwwtXGyg9VUxEq/slKa2l7ONlBPbQ+WSxJJOMmkBI6Eiiivyxye9z+91RglZLQ/RT/gi&#10;J/wU58SfC/41eH/hJ4v1i61bwT4qmj0zSDdu0r6DdkbII4mwWEErbYvL+6rMjgoPM3/tn9qH1r+Y&#10;v9hpDL+2v8HkDMhk8caIu4cFc6hAM1/TogBUEhSSPSv23w+zGtiMDOnXlfkdl3s1t8uh/l19L/hD&#10;LMn4poYvLaapvE03KairJzUmuZJaJyVr23avu23+V3/BSD/lPN+zr/156H/6dr6vjH/gtl/yk/8A&#10;in/1207/ANNlpX2d/wAFIP8AlPN+zr/156H/AOna+r4x/wCC2X/KT/4p/wDXbTv/AE2WlfM8Vf7p&#10;iP8Ar/8A+42ftn0fv+R7k/8A2Kpf+paPleiiivzc/t09U/YU/wCT3vg1/wBj1of/AKcYK/pzT7g+&#10;lfzGfsKf8nvfBr/setD/APTjBX9OafcH0r9f8Nv91rf4l+R/m79Nz/kf5d/15l/6Wfld/wAFIP8A&#10;lPN+zr/156H/AOna+r4x/wCC2X/KT/4p/wDXbTv/AE2WlfZ3/BSD/lPN+zr/ANeeh/8Ap2vq+Mf+&#10;C2X/ACk/+Kf/AF207/02WleRxV/umI/6/wD/ALjZ+i/R+/5HuT/9iqX/AKlo+V6KKK/Nz+3T1T9h&#10;T/k974Nf9j1of/pxgr+nNPuD6V/MZ+wp/wAnvfBr/setD/8ATjBX9OafcH0r9f8ADb/da3+Jfkf5&#10;u/Tc/wCR/l3/AF5l/wCln5W/8FHw3/D+b9nf5Wx9j0MZ7f8AIVvq+Mv+C2PH/BT74pDr+907/wBN&#10;lpX6kfta/CWx1f8A4LDfsv8AiJtMgvJZ9L1+O6d4w+1LO1eSBmz/AHJrvcp6hiCOa/Lf/gth/wAp&#10;PfikRyPO07/02WlcHGNCVPCVm+tdP/yn/wAE+y+jfm1LF8Q5XTh/y7yuafqsY1/7bc+V6KKK/L7H&#10;938y7nqn7Cn/ACe98Gv+x60P/wBOMFf05p9wfSv5jP2FP+T3vg1/2PWh/wDpxgr+nNSAoBOCK/X/&#10;AA2X+y1v8S/I/wA3fptv/hfy7/rzL/0sR7KKRldkBZBgH06f4CvnH43/APBJT4C/tGfFXWPGvjHw&#10;Zcar4j11onvLpdavrYSmOJIk+SKZUGEjQcKM4yeSSSiv0XEYShXjyV4KS3s0mr/M/jzJuIc0yes8&#10;TlOJnQqNcrlTnKDabTteLTtdJ22ukcp/w4o/Zf8A+ieXf/hR6n/8kUf8OKP2X/8Aonl3/wCFHqf/&#10;AMkUUVx/2Hl3/QPD/wABj/kfS/8AEV+Nf+hvif8AwfU/+SNfwD/wRg/Zz+GPjnRPEuh+Bbqz1rw9&#10;fwalYTnX9RlEFxDIskb7WnKth1U4YEHGCCOK+pwoIBx1oorrw2Cw+HTjQgop9kl+R89nfEub5zON&#10;XN8VUxEoqydScptLeycm7K/RH//ZUEsDBAoAAAAAAAAAIQAgcOYYwA0AAMANAAAVAAAAZHJzL21l&#10;ZGlhL2ltYWdlNC5qcGVn/9j/4AAQSkZJRgABAQEA3ADcAAD/2wBDAAIBAQIBAQICAgICAgICAwUD&#10;AwMDAwYEBAMFBwYHBwcGBwcICQsJCAgKCAcHCg0KCgsMDAwMBwkODw0MDgsMDAz/2wBDAQICAgMD&#10;AwYDAwYMCAcIDAwMDAwMDAwMDAwMDAwMDAwMDAwMDAwMDAwMDAwMDAwMDAwMDAwMDAwMDAwMDAwM&#10;DAz/wAARCABEAE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f+CxXxi8b+Afj/Z+F9Yl8N6tdyRX2uGe+0q21cpFc6hPDawRrdxSR28cVlaW&#10;atHBHGHm82R2ldvMPx6fjzr5DL/Z/gsL/wBihpP/AMi19Y/8HATrJ+3Np7BSEPhi2/8ASu7r4bx8&#10;pbPAr8N4pzTFUsdOnTqSSVlu+yP9TfAjgXJcdwph8TisPGU5JttpN7vq09F0R2a/HjXVQxjTvBf/&#10;AIR+kf8AyLR/wvvXf+fHwX/4SGk//ItcYwLFiAFUV6b+yH+zPqv7Xvx/0P4f6TePps2sLM0t8bZ7&#10;qOxhjjZ2kdFK8FgkY3MoLyIMgsK8XCZhj69SNKnUk5SaSV3u/mfpXEHCHCWTYGpjsdh4wpwTlKTS&#10;dktXold+iRif8L414sX/ALP8EgH/AKk/SP8A5FoT46a80gT7D4KUL/1KGk//ACLX2V+1j/wQe8T/&#10;ALNH7Pev+PbTx1a+Jn8PQi6uLCLRzaloVYedJ5hnfaI490h+ViRGRjnI+A8gkg5yK7c0eaYGahiJ&#10;yi2rrW+m3RtHzXAkeAeLKU6uUUoTUHyy91Jp2T2aTt2du52H/C99f/58fBf/AIR+kf8AyNUkHx98&#10;QQOQdP8AA7A/9SdpA/8AbWuL47g0V5lHOsZzfxJfe/8AM++xXhhw57F2wsfuX+R9mN/wUN+Nngv4&#10;beBJPCfjufwtZapoQknsbLQrS6sxJb3dzYI8Ec0brbI0FnATDAI4Q+91jUyNkrxDxPcO3wt+GYLv&#10;8vh64H/lY1Kiv17CZlivYw997Lq+x/nrnmSYalmNenTox5Yzklotk3bofQv/AAcAcftxad7+F7f/&#10;ANK7yvh2vuP/AIOA/wDk+TTv+xWt/wD0rvK+HK/MuMX/AMKE/wCuiP7a+ji/+MMw3o/zDJJA5Oa/&#10;VH/g3j/ZzfTNJ8Z/GDVrGSIyD+xdImkEiHyoystzIucRyRvIIUDDcVe3kXK/MD+W9lp91qt/b2dj&#10;aXF3e3kqwww28bSzXEjsFSNEUFndmIAVQSSQAM1+13x+1GL/AIJof8EhU8P6ZeWtp4jOjw6NCba8&#10;a3ebULsbbi4t2cb2dHknuAqgHETY2AEr7HBOCip1MZU+GnFv5tf5XPzP6T3EdavSw3DGEf7zETSa&#10;/u3W76Xb9LHVfsCftnWX/BQjwh8ZvCev3WmeJ7XTPEOoWtjFJpxjjvNBunk+x+cjqEk3IJoypUNs&#10;jXzF3MWf8Vf2l/grqH7Onx68W+BtRjnjn8M6lJbxPM0bST27YeCZvLZlBlheOTbnK79pAIIHs/8A&#10;wR7/AGgl/Z7/AG5fCs97eQ2OieLN+gX7SRSytmYhrcIE+67XKQJuYFQjvnH3l+m/+Dij9nqOx8Se&#10;Cvivp8wa21Jf+EevYmYDLYmubd0ULknAuA5Z+0QC/eNexm0o5tlf1iPx027+n/DW+4/LvDvD1vD7&#10;jqGT121RxMY2b/mtpqtL3utO5+Y1FFFflFP4z/Q2rO+HcvI9Z8Tf8kw+Gv8A2L9x/wCnfUqKf4j/&#10;AOSXfDX/ALF+4/8ATxqVFftuBl/s9P0X5H+aPEDX9qYn/HP/ANKZ9D/8HAYI/bosARkf8Ivbf+lV&#10;5Xw7/AAO9fcX/BwA7P8Atx6cwx/yK9t/6V3dfDnQAelfnfF0b5jNef6H9b/R7rqlwRh5y6Rf5n1h&#10;/wAEa/2YV/aU/bV0O5vrW7l0TwQg165YRSmF50dVtojKjKI381vNVWJDrbSKVZd2Pbf+Dhv9oE+I&#10;PjR4Z+GGmS27ad4Vsv7T1BYroSMbufcsUckYX920cCl1JYlluvuqAC30F/wQs+C+mfs2/sda18Vv&#10;EcqaQ/ioyajeXd8XtktdOtVcQs/mEIse3zphKAAyTKSSApGXq3/Bxj8Kbyd5V8B+N7lT3ms7IH/0&#10;or7zBZfQw2UwoVqqpyqat9WtHb7rH8icR8U5tnXiDVzfLcLLExwz5YxTsk1pduzW97fI/Hq1up9P&#10;uIri3kmgngcSRyRuUeNgchgRyCCMgiv3q1+zs/8Agp3/AMEpHvLC2tJL7xPoLNbpK88Nva6nbsQA&#10;W2iQxRXkOCwBDrGSA6t83hH/ABEMfC37TG6/D/xgqH+EWdkT/wClFfQ37B3/AAVn+HX7b3jPVvBm&#10;kaT4g0DV7KyF6lvqVtGqXUIdY5CjRSSLlHeMEMVJ8wbQwDFdsgwWCoc+HpV1NVFZxta/49mcXivx&#10;HxTmtShm+Oy6VCWHlzKSbdldaPRbWWp+BOp6ZdaJqFzZXtvNZ3tlK8E8EyFJYZEYqyMp5DAggg8g&#10;iq5GMAEk19Yf8Fm/2aG/Z4/bY16806yubfQPGp/tyzcRyGETO2LqLzHyHfzsylVOEWZBhRtFfJ+S&#10;Cp7mvy3NsDLCYydJr4W16ro/mj+9vDfiqln3DVLHwfxQV12dtV6pnrHib/kmHw1/7F+4/wDTvqVF&#10;Hib/AJJh8Nf+xfuP/TvqVFfqmBt9Xp/4V+R/DHEH/IzxH+OX/pTPon/gv60LftxaasLEI3hi2/8A&#10;Su8r5F+DPwt1D43fGDwv4O0wXCXviXU4NPEsVu1y1sruBJOY1ILJFHvkb5lAWNiWUAkfXf8AwX7M&#10;cv7cGmSpGEWTwrbYwc/8vd7Xyv8As5/H/W/2Yvivp/jPw7ZaPea3pQkFp/aMUssMDSIY2kURyRnf&#10;sZl5YjDtxnBHxefQh/bLlVfucyvbtpex/QfhpVxUvDNUMvd67hJRTaWruldvSyerP2C/4K6/ELTv&#10;2Sv+CareCPDqyaT/AMJBHa+GLGK3iR44LYofOjbeThDawzRhgCys6EYPzL+IQUBTkYY17T+2L+3d&#10;45/bi1Pw/d+N4dCim8NJcJZDTraWEfvzF5hbzJJCf9SmMY75z28XZiBz/DXNxXmixVZKh/Dikl08&#10;3p+B7vgB4fy4byypUza31irNylqn5JX69/mHzE91Jr1j9hv9oy4/ZS/ao8GeNjdyWum6dfJBqvyS&#10;yxvYTMI7gtHGd8mxD5iKA37yKM7WKhT5Nkg4BABoOAAfWvCy3F1MNiIVo7xaa+R+r8a5Jgs5ynEY&#10;B2fPBxfzVtPPsftr/wAF3f2dYPjh+x3bePdPDT6z4FmW/QRW5lkmspNqXUeQRsQLsmZsNgW+MAEk&#10;fiUW29M4NfWWnf8ABZL4v2fwat/At9aeD/EOixaaulTtqtlc3lxewiIRMZ2M4ErSLneSuGLNkc4r&#10;5N/hUADn0GK+k4pxtDHVYYjDt3atJNW1Wz8+x+IeAnDWccNYHFZZmzSpxlzU2pJ6PdWWy0v6s9Z8&#10;Tf8AJMPht/2L9x/6d9SoqbxOZIPhd8NFMb5/4R6f/wBPGpUV9ng2vYQ9F+R/OPEGJX9p4i388v8A&#10;0pn6o/ED9hb4XfHX9sDx34U8V+GU1bTvD9hp3iDTpReT211bSarc6hLdwGWF0aWA3MD3CLLvaOS6&#10;nCsIykabF3/wRf8A2dYWUL4IuwOP+Y7f/wDx6iivYeGozrvngn6pM/M8qzrMKGGp06FecY22UpJf&#10;cmC/8EX/ANnV5gT4Iuyf+w7f/wDx6h/+CLv7OsbceCr4f9x/UP8A49RRWlTAYaz/AHcfuX+R3f6y&#10;Ztf/AHqp/wCBy/zA/wDBF79nVAMeCb3/AMH+of8Ax6j/AIcu/s6nYD4IvMf9h2//APj1FFEMvwtl&#10;+7j/AOAr/IP9Zc3t/vVT/wADl/mOf/gjB+zr93/hCLvB/wCo7f8A/wAeplz/AMEX/wBnWFGZfBN4&#10;Dj/oPah/8eooq4YLD3/hx+5AuI820/2qp/4HL/Mw/wBnP/gmR8F/2kfh3dar4q8JC4Oga/rPhnSb&#10;W1vZ7O306wsNTurWKNRE6tI7tHJcSSzNJI81zMdwTZGhRRXfHDUrfAvuR83isfifbS/eS37v/M//&#10;2VBLAwQKAAAAAAAAACEAuK+TCOoNAADqDQAAFQAAAGRycy9tZWRpYS9pbWFnZTUuanBlZ//Y/+AA&#10;EEpGSUYAAQEBANwA3AAA/9sAQwACAQECAQECAgICAgICAgMFAwMDAwMGBAQDBQcGBwcHBgcHCAkL&#10;CQgICggHBwoNCgoLDAwMDAcJDg8NDA4LDAwM/9sAQwECAgIDAwMGAwMGDAgHCAwMDAwMDAwMDAwM&#10;DAwMDAwMDAwMDAwMDAwMDAwMDAwMDAwMDAwMDAwMDAwMDAwMDAwM/8AAEQgAQwB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8A4LQ/G7x5&#10;8Iv2gNJ8L6s3hTWrqeC+8QfatT0S01opFdalcwWsES3kMiW8cVlZ2atHBHGHlEsjtK7eYfjj/hqn&#10;xPz/AMSz4bY/7J54f/8AkKvrD/g4uwf26tD9vB9t/wCl19XwPjjNfgfFGYYqlmdWnCrJJWW77I/1&#10;s8CODcixfA2X4rFYKlOc4ttyhFu/M+rT0WyXRaLQ9JX9qnxOcj+y/huc/wDVPPD/AP8AIVIP2qvF&#10;Gf8AkF/Db/w3nh//AOQq83POSBivYP2F/wBku/8A22f2ldE+H9jeS6XDqKTXF7qK2xuV0+CONmMj&#10;KCOC+yMZIBaRfWvHwuMzDEVY0KVSTlJ2S5nv95+k55w1wdlGArZnmGCoQo0ouUpeyg7JK70Ubv0W&#10;r23MgftVeKOf+JX8N/8Aw3nh/wD+QqT/AIao8T5x/Znw3wP+qeeH/wD5Cr7b/bC/4N+br9mv9nDx&#10;R470b4gXPim78MWv26TTv7FW2EsCMDO/mee2NkW+ToSdmO9fm5wTzmuzM4Zvl84wxU5JtXXvX026&#10;Ox81wJivDvjDDVMXkGGo1I05csr0VFp2T+GUU7W2drPVdGekf8NVeKP+gX8N/wDw3nh//wCQqP8A&#10;hqjxRyDpfw3IP/VPPD4/9sq83orzFmuN/wCfsvvf+Z94/D/hlr/kX0f/AAXD/I+4PEf/AAUg+Nnw&#10;8+GHwzuPCXjMeFrXxB4XF1d2Fjo9pNZLNb395pytBFNG62ymCxgzDAI4Q/mOqKZGyV4d8SP+SNfB&#10;nvnwjdf+pBrFFfr+CqVZ4enOVV3cYt6vqkf50cSZLl1DOMZQp0IKMK1WKXKnZRqSSW3RKx9Ef8HF&#10;3/J9Wh/9ifbf+l19XwR2Nfe//Bxd/wAn1aH/ANifbf8ApdfV8EdjX5nxd/yNq3r+h/b/ANHr/k32&#10;W/4H/wClSFHJHUCv15/4NwP2Yj4f8A+Mfi9qlmY7jWT/AGLoszqykWsTB7mRT91keYRpnkhrVhxz&#10;n8lPDnh2/wDGHiHT9I0q0mv9U1S4jtLS2iGZLiWRgqIo7szED6mv3S/a71i2/wCCYv8AwR6HhfS7&#10;q0t9eTRYPDVlJDI8Ju7+6Tbc3ER+8JADc3IHHKHpXscD4WMatTMa3w0Yt/Np/pf52PzT6Uuf4itl&#10;+C4My5/v8wqxjb+4pLfsnJx8rKVzU/4JhftuWv7e+mfGXw1rl9a+IbbSvEd+NOhubMILnQbuST7K&#10;siMMPhRLGQRkKEDAk5b8Vv2w/wBni/8A2U/2lfGHgK+imRdB1CRLKSVlZrm0Y77eUleCXiZGIH3W&#10;JXqCB65/wRo/aNT9m/8Ab18J3F7dLaaJ4rLeHdSJjL5E5HkY5+X/AElYCWPAXfX17/wcnfszLPa+&#10;Cvi9YCUvGf8AhGtTQAsuxvNntpOBhcN56kk8mSIV6WY1XnWR/W3rUpSd/T/hrfcfD8H4KPhl4qf6&#10;vwbWDzCnDlv0mlZapWvzKSsv543PyaoowfQ0V+Yn91nt/wASP+SM/Bj/ALFG6/8AUg1iij4kf8kZ&#10;+DH/AGKN1/6kGsUV+y4D/daX+GP/AKSj/Mfi7/kf4/8A6/1v/Tsj6I/4OLv+T6tD/wCxPtv/AEuv&#10;q+COxr73/wCDi7/k+rQ/+xPtv/S6+r4I7Gvz7i3/AJG1b1/RH9n/AEe5JeH2Wt/yP/0qR9sf8EIf&#10;2WV/aE/bUtfEGo2T3Gg/DeAazKxUNEb0tstI25yDu8yZSO9tg+/uH/Bwz4v8afGH42+GPAHhzw54&#10;g1Tw94Ssv7QupbHTrmaOS+nJARiqlD5cKoVKk4+0OD6V9C/8EUfgxpX7Hf8AwTzvfiX4nRdKl8VQ&#10;TeJ9VupEy8GmwRsbfJXJZPJVpgOo+0MMZ4rx+T/g5s05pGK/Cq92noG1WPP/AKLr7yhg8Hg8jhg8&#10;bV9k6vvNpavZ2+61z+Tc04j4l4i8UcTxHw1gfrsMv/dQTaUY6Si5X63lztfJ9EfmNH+z58Q7eRJI&#10;/BHjKOSNgysuj3IZSDkEYT1GQa/fSHRbj/gpN/wTAex1zS5dH1rxr4deCeHUrOS3+w6nCSgl8tsN&#10;sS7iEif3lVT3r5CH/BzRYbsD4VXgH/YUj/8AjdfRH/BOH/gsPo37fXxV1jwafCl74Y1Ox03+07cv&#10;cpcRXMayJHIuQF2sGljIGDuBY8Y5vhqllOGnPDYfEe09qrOLVr7/AKNnD43Y7xDzrCYfPM3yb6r9&#10;RlzqrGd2k3Hpv8Si79LH4NeJfDl94P8AEWoaRqdtJZ6lpVxJaXdvIMPDLG5R0PuGBBqljDAda+2v&#10;+C8f7LJ+AX7aV14ksLMWugfEeE6tCUULGL1Sq3aKAcklikzEjrcHr2+JeRg561+X5tgJYPF1MNL7&#10;L+9dH80f3h4d8W0eJeHcJndF/wAWCbXaW0l8pJr5Ht3xI/5Iz8GP+xRuv/Ug1iij4kf8kZ+DH/Yo&#10;3X/qQaxRX6lgP91pf4Y/+ko/gDi7/kf4/wD6/wBb/wBOyPon/g4tx/w3VoYOR/xR9t/6XX1fJH7K&#10;nwIvP2m/2kPBngOzS6c+JdUitblrdkWW3tgd9xMu/wCXMcCyvyDnZjBOAfqz/g4T1+x8TfttaJd6&#10;feWt/bL4UigMlvIJEEkWp6jFIhI4DJIjow6qysDggivkn4AftDeLP2YfiFF4r8F6hbaXrsELwRXU&#10;tlDdGFXGGKiVGCsRxuAzgsOhNfE8QToxz6cq+sFJN27aXP6s8J6WZVfCfDUMpaWJlRmoczslNuST&#10;b1tZ6n7P/wDBc3412P7M/wDwT6HgbRHi0u78aNB4fsba0nWB7eyjAe4KoOWhMUYgYDgC5UE84P4V&#10;Z4xjrXqv7T37avxK/bEn0WT4ieIV15/DyzLYYs4LbyRKU8ziJFznyk69Mce/lPJ75xXPxTnccyxa&#10;qUvgiko3+96er+5I9jwE8MMRwTw9LB5g4yxNWcp1HF3V9oq7Sb91J+rYDkgGvUP2L/2ibn9lL9qL&#10;wV49gluY7fQdSjbUEt0V5JrJzsuY1VsKzNCzhckYbacggEeXjOeM0HAArwsJiJ4etCvT3i016o/W&#10;M/ybD5tl1fLMUr06sJQa8pKz/M/fD/gub+zVD+0R+wfqXiKzgabXPh+V8QWjIVUtbquLtWLfwCAv&#10;IQCCWhT0xX4HhgehBFfSvhD/AIK6fH7wN8O9L8K6d43ij0LR7GLTba2l0izmC28cYjRCzxFmwoAy&#10;xJPfPWvmvkgAZI96+j4rzbCZjWhiMMmpWtJNdtn59vkfif0fvD3iPgzLcTk2dThOjz81Jxk20n8S&#10;aaVlopJa6tnt3xI/5Iz8GP8AsUbr/wBSDWKKj+J1zHB8HfgyrSRqR4RuurAf8zDrNFfbYGcVhaSb&#10;+zH/ANJR/KHFqbz7Htf8/wCt/wCnZH7Q6J+zv4B+KP7bfxO8MeJvBfhbxDoOi6Vo+uadZalpcN1H&#10;p95fy34vZIPMUmITNbRSOiEI0u+Tb5kkjv6e3/BO/wCA29x/wpv4Z4GP+ZctP/iKKK+3wuFozk5T&#10;gm/NJn84ZjnuZYeVKlQxE4R9nTdlOSV3CLbsnbV6vu9R/wDw7q+An/RGvhp/4Ttr/wDEUo/4J1fA&#10;Qcj4N/DT/wAJ21/+Iooro+o4f/n3H7keV/rRnP8A0F1f/Bk/8xn/AA7u+Ao6fBr4Zj/uXLT/AOIp&#10;3/Dur4Cf9Ea+Gn/hO2v/AMRRRR9Rw/8Az7j9yHLifOP+gur/AODJ/wCYf8O6vgJ/0Rv4af8AhO2v&#10;/wARUcn/AATv+AqxMR8GvhmCAf8AmXLT/wCIooo+o4f/AJ9x+5DhxPnDeuLq/wDgyf8AmeQfs0fs&#10;w/Dn4zeBtZ1TxZ4F8KeIbzTvFOu6FYm+0uGaPTdPsNUubK0tLeMrsggjggjAjiCqXMkhBkkkdiii&#10;iGGouKbgvuR6+Mx+JVaSVSS+b/zP/9lQSwMECgAAAAAAAAAhAApFvw4eCgAAHgoAABUAAABkcnMv&#10;bWVkaWEvaW1hZ2U4LmpwZWf/2P/gABBKRklGAAEBAQDcANwAAP/bAEMAAgEBAgEBAgICAgICAgID&#10;BQMDAwMDBgQEAwUHBgcHBwYHBwgJCwkICAoIBwcKDQoKCwwMDAwHCQ4PDQwOCwwMDP/bAEMBAgIC&#10;AwMDBgMDBgwIBwgMDAwMDAwMDAwMDAwMDAwMDAwMDAwMDAwMDAwMDAwMDAwMDAwMDAwMDAwMDAwM&#10;DAwMDP/AABEIAFcA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AGBwKbJIseMjOao+KfFOn+C/Dl7quq3ttp2m6bA91dXVxII4baJFLPI7&#10;nhUVQSWJAAGSRX5PfHP/AIKX/HL/AIKQfF/Uvhr+zNYahpHhaMiG515UFteywtvU3Mk7/wDHlAR8&#10;yKoFwfKzu3MYV8vMs3o4JRU05SlpGK1k35L9T7jgrgDMuJalWWGcaVCiuarWqS5adOPeUurfSKTb&#10;7W1P0f8A2l/2wPh9+yv4LvtU8XeJNF066t9PudRs9Km1G3gv9XECbmitopJFMshJVQB/E6gkZr5F&#10;8Nf8HFnwu8ZazbaZo/w6+Leraldv5cFrZaZaTzTv/dVFuSxPHQV8vfGf/gkF4C/Zx+CnjPxL8Zvj&#10;laXPxRk0C91nS9Gt9Qht3v79YXZEzc7p7xXmCKWVImJJ6HkeL/8ABK34NeEPixrPjKXXfjlqHwM8&#10;TabFaRaBqFrrUemm/abz1mQ73jaTYVh+RJFP7w+ox8fjeIM1+uUsPGEafNfRtN6d27JPsj+keFvC&#10;Hw/fDmOzmrXrY36u4L2ip1aVO8nb3Ix5p1Ip/FJLRK9rH6+/Av8A4KIXPxy+ImnaEnwJ+PHhiG+Y&#10;q2ra/wCGVsdOtRjO6SVpeB2woJJPTrj6YXBUHAGRXzX+y1+z/wDHH4P+KNPHiv46WfxR8HJbmFrW&#10;+8KxWV8uEIidLmOZmc52ljLvLAHnJyPpROFAAwAK+2y91nSvXvzeaiv/AEltW+Z/LvF0ctjj+XKl&#10;D2Vt6cqsk3d7utGE09rrlS7X1PzY/wCDgz9pTxFaeEvBPwP8GpJPrfxMnD38EDAXFxAJUjtrVQRj&#10;E9wTyGX/AI99pyrtXlX7ZX7QMf8AwR1/Zl8K/AH4V3dtD8RtasP7W8VeI44VE0BlO0yRADAkkZHR&#10;CxLRQxL1ZlkXQ/4KsID/AMFyP2cxjhm8LjB6f8h+5r5V/wCC5V5JP/wU++JEbszLAmlKmSTtU6VZ&#10;tgegySfqT6mvzniDH1aMsXjKb99SjSi/5Y8vM7dm2f2b4PcKZfmceH+HMVFSw06NbHVYtaVayqql&#10;BTXWNONrJ6O2qZ8q67r1/wCKdYutR1S9vNS1C+lae5ubuZp5riRmLM7uxLMxYkkkkknPWqu488kZ&#10;6+9JRX5TKcpO8nc/0ApYSjTgqdOKUVoklZJLax9V/wDBNv8A4KjeMP2GvH2n2F1fahrXw0upgmpa&#10;E0hkW0Rn3NcWgbPlSqWZiq4WXJDclXT+g/w34nsvFPh2w1TTru3v9P1K3jurW5gYPFcROoZHVgcF&#10;WUggjsa/lGTO4EHBzX9NX7AUSj9hb4MBsEr4G0TkDH/MPgr9b8Os0r1VUwtWV4xSav0v09D/ADx+&#10;mZwNlOX1sFn2BpKnVrynGpypJTsk1Jpacyu03u1a+x+ef/BVf/lOT+zh/veF/wD1ILmvlD/guJ/y&#10;lG+Jv+7pX/ppsq+r/wDgqv8A8pyf2cP97wv/AOpBc18of8FxP+Uo3xN/3dK/9NNlXncT/wC64r/r&#10;8v8A0g+y8Bf+R3w//wBiyt/6lI+T6KKK/Mz+5BU6j6iv6bP2Bf8Akxn4Nf8AYjaH/wCm63r+ZNOo&#10;+or+mz9gX/kxn4Nf9iNof/put6/S/DX/AHiv/hX5n8M/Te/5FWWf9fKn/pMT88f+Cq//ACnJ/Zw/&#10;3vC//qQXNfKH/BcT/lKN8Tf93Sv/AE02VfV//BVf/lOT+zh/veF//Ugua+UP+C4n/KUb4m/7ulf+&#10;mmyp8T/7riv+vy/9IK8Bf+R3w/8A9iyt/wCpSPk+iiivzM/uQVOo+or+mz9gX/kxn4Nf9iNof/pu&#10;t6/mTTqPqK/ps/YF/wCTGfg1/wBiNof/AKbrev0vw1/3iv8A4V+Z/DP03v8AkVZZ/wBfKn/pMT88&#10;f+Cqxz/wXK/ZxA7N4X/9SC5r5Q/4Ligj/gqN8TQf7uk/+mmyr9Gf29v2etK8b/8ABYb9ljW7xbl2&#10;1OO+3hJCqhtIDajbn/v7LyO4GK/Of/guP/ylI+Jw77dJ/wDTTZVvxXRlDCYpvrWjb/wXf9Tj+j3m&#10;NHEZ/kVKk9YZbWv/AOFbj+cWfJ1FHPpRg+h4r8tP7yFTqPqK/ps/YF/5MZ+DX/YjaH/6brev5k0y&#10;CMjuK/ps/YFI/wCGGfgzyOfA2h/+m6Cv0vw1/wB4r/4V+Z/DP03v+RVln/Xyp/6TE6rxj8APC3j7&#10;4p+D/G2q6cbnxJ4DW8Gh3f2iVBZfa4hDcHYrBH3xqB86ttxlcHmvh/8Abk/4IN3H7Zn7VXir4lJ8&#10;UIfDqeJPsmNPbw8bv7P5FpDbf6wXKbt3k7vujG7HOMkor9Qx+U4TGU3SxMOZN36rW1r6NdND+GOE&#10;+P8APuGcaswyXEOnVjB002oztBy53FKakknL3tFu2+rv5P8A8Qvl1/0Wu2/8JJv/AJMo/wCIXy6/&#10;6LXbf+Ek3/yZRRXj/wCpeTf8+f8AyaX/AMkfpP8AxM74lf8AQy/8pUf/AJWH/EL7dAgj4122R/1K&#10;Tf8AybX6efs//Co/BH4D+CfBb3w1NvCGg2Oim8EPki7+zW6Q+bs3Ns3bN23ccZxk9aKK9LLciwOA&#10;lKWEp8rlvq3+bZ8Txr4r8U8XUaVDiHFe2jSbcVyU42bVn8EY3073P//ZUEsBAi0AFAAGAAgAAAAh&#10;AIoVP5gMAQAAFQIAABMAAAAAAAAAAAAAAAAAAAAAAFtDb250ZW50X1R5cGVzXS54bWxQSwECLQAU&#10;AAYACAAAACEAOP0h/9YAAACUAQAACwAAAAAAAAAAAAAAAAA9AQAAX3JlbHMvLnJlbHNQSwECLQAU&#10;AAYACAAAACEAaNFPfoMOAACHfQAADgAAAAAAAAAAAAAAAAA8AgAAZHJzL2Uyb0RvYy54bWxQSwEC&#10;LQAKAAAAAAAAACEAfF2K/N4LAADeCwAAFQAAAAAAAAAAAAAAAADrEAAAZHJzL21lZGlhL2ltYWdl&#10;OS5qcGVnUEsBAi0ACgAAAAAAAAAhANHzFa+BDgAAgQ4AABYAAAAAAAAAAAAAAAAA/BwAAGRycy9t&#10;ZWRpYS9pbWFnZTEwLmpwZWdQSwECLQAUAAYACAAAACEAemfDQOIAAAAMAQAADwAAAAAAAAAAAAAA&#10;AACxKwAAZHJzL2Rvd25yZXYueG1sUEsBAi0AFAAGAAgAAAAhABmMIVgBAQAAWAYAABkAAAAAAAAA&#10;AAAAAAAAwCwAAGRycy9fcmVscy9lMm9Eb2MueG1sLnJlbHNQSwECLQAKAAAAAAAAACEA+eMtfsgO&#10;AADIDgAAFgAAAAAAAAAAAAAAAAD4LQAAZHJzL21lZGlhL2ltYWdlMTEuanBlZ1BLAQItAAoAAAAA&#10;AAAAIQDgThDwvw0AAL8NAAAVAAAAAAAAAAAAAAAAAPQ8AABkcnMvbWVkaWEvaW1hZ2U3LmpwZWdQ&#10;SwECLQAKAAAAAAAAACEAFZsVhasLAACrCwAAFQAAAAAAAAAAAAAAAADmSgAAZHJzL21lZGlhL2lt&#10;YWdlNi5qcGVnUEsBAi0ACgAAAAAAAAAhAKppbaWLqAEAi6gBABUAAAAAAAAAAAAAAAAAxFYAAGRy&#10;cy9tZWRpYS9pbWFnZTEuanBlZ1BLAQItAAoAAAAAAAAAIQA9oFxFjgkAAI4JAAAVAAAAAAAAAAAA&#10;AAAAAIL/AQBkcnMvbWVkaWEvaW1hZ2UyLmpwZWdQSwECLQAKAAAAAAAAACEAtQfnF6gJAACoCQAA&#10;FQAAAAAAAAAAAAAAAABDCQIAZHJzL21lZGlhL2ltYWdlMy5qcGVnUEsBAi0ACgAAAAAAAAAhACBw&#10;5hjADQAAwA0AABUAAAAAAAAAAAAAAAAAHhMCAGRycy9tZWRpYS9pbWFnZTQuanBlZ1BLAQItAAoA&#10;AAAAAAAAIQC4r5MI6g0AAOoNAAAVAAAAAAAAAAAAAAAAABEhAgBkcnMvbWVkaWEvaW1hZ2U1Lmpw&#10;ZWdQSwECLQAKAAAAAAAAACEACkW/Dh4KAAAeCgAAFQAAAAAAAAAAAAAAAAAuLwIAZHJzL21lZGlh&#10;L2ltYWdlOC5qcGVnUEsFBgAAAAAQABAAHQQAAH85AgAAAA==&#10;">
                <v:group id="Group 554" o:spid="_x0000_s1207" style="position:absolute;left:16390;top:948;width:49358;height:79769" coordorigin="3471,2534" coordsize="7773,1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Picture 555" o:spid="_x0000_s1208" type="#_x0000_t75" alt="HML 1st Floor- Cleaned" style="position:absolute;left:3471;top:2534;width:7699;height:1256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PBHCAAAA3AAAAA8AAABkcnMvZG93bnJldi54bWxEj91qAjEUhO8LvkM4gnc1q5Siq1GkUCiI&#10;4B9eH5LjZnVzst2kGt/eFAq9HGbmG2a+TK4RN+pC7VnBaFiAINbe1FwpOB4+XycgQkQ22HgmBQ8K&#10;sFz0XuZYGn/nHd32sRIZwqFEBTbGtpQyaEsOw9C3xNk7+85hzLKrpOnwnuGukeOieJcOa84LFlv6&#10;sKSv+x+nQNu0mbI2j93Fbb9Pya0bnqyVGvTTagYiUor/4b/2l1EwfhvB75l8BO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FjwRwgAAANwAAAAPAAAAAAAAAAAAAAAAAJ8C&#10;AABkcnMvZG93bnJldi54bWxQSwUGAAAAAAQABAD3AAAAjgMAAAAA&#10;">
                    <v:imagedata r:id="rId80" o:title="HML 1st Floor- Cleaned"/>
                  </v:shape>
                  <v:group id="Group 556" o:spid="_x0000_s1209" style="position:absolute;left:4162;top:4112;width:7082;height:10978" coordorigin="4162,4112" coordsize="7082,10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Picture 557" o:spid="_x0000_s1210" type="#_x0000_t75" alt="Fire Extinguisher DS" style="position:absolute;left:8715;top:7990;width:277;height:55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G11fEAAAA3AAAAA8AAABkcnMvZG93bnJldi54bWxEj0FrAjEUhO+C/yE8oRfRrKLFbo1ShJYW&#10;D8VV74/Na7J087JsUnf996YgeBxm5htmve1dLS7Uhsqzgtk0A0Fcel2xUXA6vk9WIEJE1lh7JgVX&#10;CrDdDAdrzLXv+ECXIhqRIBxyVGBjbHIpQ2nJYZj6hjh5P751GJNsjdQtdgnuajnPsmfpsOK0YLGh&#10;naXyt/hzCoINxfm6qHy3f9l9jL9P5vAljVJPo/7tFUSkPj7C9/anVjBfzuD/TDoC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G11fEAAAA3AAAAA8AAAAAAAAAAAAAAAAA&#10;nwIAAGRycy9kb3ducmV2LnhtbFBLBQYAAAAABAAEAPcAAACQAwAAAAA=&#10;" filled="t" stroked="t" strokecolor="red">
                      <v:imagedata r:id="rId81" o:title="Fire Extinguisher DS"/>
                    </v:shape>
                    <v:shape id="Picture 558" o:spid="_x0000_s1211" type="#_x0000_t75" alt="Fire Extinguisher DS" style="position:absolute;left:6316;top:10321;width:277;height:5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XVfGAAAA3AAAAA8AAABkcnMvZG93bnJldi54bWxEj0FrwkAUhO8F/8PyhN7qxkBjia4SxBZB&#10;D9ZaqLdH9jUJzb6N2W2S/ntXEHocZuYbZrEaTC06al1lWcF0EoEgzq2uuFBw+nh9egHhPLLG2jIp&#10;+CMHq+XoYYGptj2/U3f0hQgQdikqKL1vUildXpJBN7ENcfC+bWvQB9kWUrfYB7ipZRxFiTRYcVgo&#10;saF1SfnP8dcosJ9v1Rfh7JwNfnfqDxt32W33Sj2Oh2wOwtPg/8P39lYriJ8TuJ0JR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RdV8YAAADcAAAADwAAAAAAAAAAAAAA&#10;AACfAgAAZHJzL2Rvd25yZXYueG1sUEsFBgAAAAAEAAQA9wAAAJIDAAAAAA==&#10;" filled="t" stroked="t" strokecolor="red">
                      <v:imagedata r:id="rId82" o:title="Fire Extinguisher DS"/>
                    </v:shape>
                    <v:shape id="Picture 559" o:spid="_x0000_s1212" type="#_x0000_t75" alt="untitled" style="position:absolute;left:8360;top:4760;width:443;height:44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0CrDAAAA3AAAAA8AAABkcnMvZG93bnJldi54bWxEj0FrAjEUhO+F/ofwCr3VrEJVtkYpgqVX&#10;NaDH181zd3Hfy5Kk7vbfN4WCx2FmvmFWm5E7daMQWy8GppMCFEnlXSu1AXvcvSxBxYTisPNCBn4o&#10;wmb9+LDC0vlB9nQ7pFpliMQSDTQp9aXWsWqIMU58T5K9iw+MKctQaxdwyHDu9Kwo5pqxlbzQYE/b&#10;hqrr4ZsN8PY0Mtuv835XD2F6nNuPwlpjnp/G9zdQicZ0D/+3P52B2esC/s7kI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LQKsMAAADcAAAADwAAAAAAAAAAAAAAAACf&#10;AgAAZHJzL2Rvd25yZXYueG1sUEsFBgAAAAAEAAQA9wAAAI8DAAAAAA==&#10;">
                      <v:imagedata r:id="rId83" o:title="untitled"/>
                    </v:shape>
                    <v:shape id="Picture 560" o:spid="_x0000_s1213" type="#_x0000_t75" alt="untitled" style="position:absolute;left:6316;top:10875;width:443;height:4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vS/BAAAA3AAAAA8AAABkcnMvZG93bnJldi54bWxET02LwjAQvQv+hzCCN01XcF2qURZFEEFR&#10;V8Tj0IxttZmUJtquv94cBI+P9z2ZNaYQD6pcblnBVz8CQZxYnXOq4Pi37P2AcB5ZY2GZFPyTg9m0&#10;3ZpgrG3Ne3ocfCpCCLsYFWTel7GULsnIoOvbkjhwF1sZ9AFWqdQV1iHcFHIQRd/SYM6hIcOS5hkl&#10;t8PdKDgvzBPX9+1xdPXRcHnapftmUyvV7TS/YxCeGv8Rv90rrWAwDGvDmXAE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avS/BAAAA3AAAAA8AAAAAAAAAAAAAAAAAnwIA&#10;AGRycy9kb3ducmV2LnhtbFBLBQYAAAAABAAEAPcAAACNAwAAAAA=&#10;">
                      <v:imagedata r:id="rId84" o:title="untitled"/>
                    </v:shape>
                    <v:shape id="Picture 561" o:spid="_x0000_s1214" type="#_x0000_t75" alt="untitled" style="position:absolute;left:10459;top:11055;width:443;height:4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GLTGAAAA3AAAAA8AAABkcnMvZG93bnJldi54bWxEj0FrwkAUhO+C/2F5Qm+6qaCtaTYiilCE&#10;Fo0iHh/Z1yQ1+zZkV5P213cLhR6HmfmGSZa9qcWdWldZVvA4iUAQ51ZXXCg4HbfjZxDOI2usLZOC&#10;L3KwTIeDBGNtOz7QPfOFCBB2MSoovW9iKV1ekkE3sQ1x8D5sa9AH2RZSt9gFuKnlNIrm0mDFYaHE&#10;htYl5dfsZhRcNuYbd7f309Onj2bb87449G+dUg+jfvUCwlPv/8N/7VetYDpbwO+ZcARk+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JYYtMYAAADcAAAADwAAAAAAAAAAAAAA&#10;AACfAgAAZHJzL2Rvd25yZXYueG1sUEsFBgAAAAAEAAQA9wAAAJIDAAAAAA==&#10;">
                      <v:imagedata r:id="rId84" o:title="untitled"/>
                    </v:shape>
                    <v:line id="Line 562" o:spid="_x0000_s1215" style="position:absolute;flip:x;visibility:visible;mso-wrap-style:square" from="7080,4112" to="8253,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n3MAAAADcAAAADwAAAGRycy9kb3ducmV2LnhtbERPTUvDQBC9C/0PyxS82Y0Vq6TdltIi&#10;eBCKbcHrmJ0mwexs2B3T+O+dg+Dx8b5XmzF0ZqCU28gO7mcFGOIq+pZrB+fTy90zmCzIHrvI5OCH&#10;MmzWk5sVlj5e+Z2Go9RGQziX6KAR6Utrc9VQwDyLPbFyl5gCisJUW5/wquGhs/OiWNiALWtDgz3t&#10;Gqq+jt9BSx7RPp3lkGT7aR/29BGGt0Nw7nY6bpdghEb5F/+5X72D+ULn6x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Bp9zAAAAA3AAAAA8AAAAAAAAAAAAAAAAA&#10;oQIAAGRycy9kb3ducmV2LnhtbFBLBQYAAAAABAAEAPkAAACOAwAAAAA=&#10;" strokecolor="red" strokeweight="3pt">
                      <v:stroke dashstyle="1 1" endarrow="block"/>
                    </v:line>
                    <v:line id="Line 563" o:spid="_x0000_s1216" style="position:absolute;flip:x;visibility:visible;mso-wrap-style:square" from="5704,11357" to="6886,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0CR8MAAADcAAAADwAAAGRycy9kb3ducmV2LnhtbESPW2vCQBCF3wX/wzJC33SjRVtSVxFL&#10;oQ+CeIG+TrPTJJidDbvTmP77riD4eDiXj7Nc965RHYVYezYwnWSgiAtvay4NnE8f41dQUZAtNp7J&#10;wB9FWK+GgyXm1l/5QN1RSpVGOOZooBJpc61jUZHDOPEtcfJ+fHAoSYZS24DXNO4aPcuyhXZYcyJU&#10;2NK2ouJy/HUJMkf9cpZ9kM23fn6nL9ft9s6Yp1G/eQMl1MsjfG9/WgOzxRRuZ9IR0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NAkfDAAAA3AAAAA8AAAAAAAAAAAAA&#10;AAAAoQIAAGRycy9kb3ducmV2LnhtbFBLBQYAAAAABAAEAPkAAACRAwAAAAA=&#10;" strokecolor="red" strokeweight="3pt">
                      <v:stroke dashstyle="1 1" endarrow="block"/>
                    </v:line>
                    <v:line id="Line 564" o:spid="_x0000_s1217" style="position:absolute;visibility:visible;mso-wrap-style:square" from="8162,8471" to="8162,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214cQAAADcAAAADwAAAGRycy9kb3ducmV2LnhtbESPQYvCMBSE74L/ITxhL6KpPYh0jVIK&#10;C7KwB6se9vZonm2xeSlNtu36640geBxm5htmux9NI3rqXG1ZwWoZgSAurK65VHA+fS02IJxH1thY&#10;JgX/5GC/m062mGg78JH63JciQNglqKDyvk2kdEVFBt3StsTBu9rOoA+yK6XucAhw08g4itbSYM1h&#10;ocKWsoqKW/5nFPTzvvlJo9/v2F5yug+nMstuqVIfszH9BOFp9O/wq33QCuJ1DM8z4QjI3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3bXhxAAAANwAAAAPAAAAAAAAAAAA&#10;AAAAAKECAABkcnMvZG93bnJldi54bWxQSwUGAAAAAAQABAD5AAAAkgMAAAAA&#10;" strokecolor="red" strokeweight="3pt">
                      <v:stroke dashstyle="1 1" endarrow="block"/>
                    </v:line>
                    <v:line id="Line 565" o:spid="_x0000_s1218" style="position:absolute;visibility:visible;mso-wrap-style:square" from="9896,10985" to="11244,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QesYAAADcAAAADwAAAGRycy9kb3ducmV2LnhtbESPQWuDQBSE74H+h+UFeglxjYVQjJsg&#10;QqEUeqhJDr093BcV3bfibtT213cLhR6HmfmGyU6L6cVEo2stK9hFMQjiyuqWawWX88v2GYTzyBp7&#10;y6Tgixycjg+rDFNtZ/6gqfS1CBB2KSpovB9SKV3VkEEX2YE4eDc7GvRBjrXUI84BbnqZxPFeGmw5&#10;LDQ4UNFQ1ZV3o2DaTP17Hn++JfZa0vd8rouiy5V6XC/5AYSnxf+H/9qvWkGyf4LfM+EIyO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REHrGAAAA3AAAAA8AAAAAAAAA&#10;AAAAAAAAoQIAAGRycy9kb3ducmV2LnhtbFBLBQYAAAAABAAEAPkAAACUAwAAAAA=&#10;" strokecolor="red" strokeweight="3pt">
                      <v:stroke dashstyle="1 1" endarrow="block"/>
                    </v:line>
                    <v:shape id="Picture 566" o:spid="_x0000_s1219" type="#_x0000_t75" alt="phone-blue" style="position:absolute;left:9028;top:7982;width:277;height:5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iNPFAAAA3AAAAA8AAABkcnMvZG93bnJldi54bWxEj0FrAjEUhO+F/ofwCt5qtmtZdDVKKS2U&#10;nlwVvT43z81i8rJsUl3/fVMoeBxm5htmsRqcFRfqQ+tZwcs4A0Fce91yo2C3/XyegggRWaP1TApu&#10;FGC1fHxYYKn9lSu6bGIjEoRDiQpMjF0pZagNOQxj3xEn7+R7hzHJvpG6x2uCOyvzLCukw5bTgsGO&#10;3g3V582PU5BNcner1vvXj+N5O7Xf1hzWs0qp0dPwNgcRaYj38H/7SyvIiwL+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0YjTxQAAANwAAAAPAAAAAAAAAAAAAAAA&#10;AJ8CAABkcnMvZG93bnJldi54bWxQSwUGAAAAAAQABAD3AAAAkQMAAAAA&#10;">
                      <v:imagedata r:id="rId85" o:title="phone-blue"/>
                    </v:shape>
                    <v:shape id="Freeform 567" o:spid="_x0000_s1220" style="position:absolute;left:4162;top:9040;width:1328;height:560;visibility:visible;mso-wrap-style:square;v-text-anchor:top" coordsize="13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lEMEA&#10;AADcAAAADwAAAGRycy9kb3ducmV2LnhtbERPz2vCMBS+C/sfwht403Q9dFqNMsYEnSDYDbw+mmdT&#10;bF5qE7X+9+YgePz4fs+XvW3ElTpfO1bwMU5AEJdO11wp+P9bjSYgfEDW2DgmBXfysFy8DeaYa3fj&#10;PV2LUIkYwj5HBSaENpfSl4Ys+rFriSN3dJ3FEGFXSd3hLYbbRqZJkkmLNccGgy19GypPxcUqcJvC&#10;nbfV5+5nspv+Hkx6NnuZKTV8779mIAL14SV+utdaQZrFtfFMPA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M5RDBAAAA3AAAAA8AAAAAAAAAAAAAAAAAmAIAAGRycy9kb3du&#10;cmV2LnhtbFBLBQYAAAAABAAEAPUAAACGAwAAAAA=&#10;" path="m1328,l968,560,,560e" filled="f" strokecolor="red" strokeweight="3pt">
                      <v:stroke dashstyle="1 1" endarrow="block"/>
                      <v:path arrowok="t" o:connecttype="custom" o:connectlocs="1328,0;968,560;0,560" o:connectangles="0,0,0"/>
                      <o:lock v:ext="edit" aspectratio="t"/>
                    </v:shape>
                    <v:shape id="Freeform 568" o:spid="_x0000_s1221" style="position:absolute;left:8469;top:14530;width:894;height:225;rotation:-90;visibility:visible;mso-wrap-style:square;v-text-anchor:top" coordsize="13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H6sMA&#10;AADcAAAADwAAAGRycy9kb3ducmV2LnhtbESP3YrCMBSE74V9h3AWvNNUQXGrUUTw50ZQ1wc4JGfb&#10;ss1JaWJbfXojCF4OM/MNs1h1thQN1b5wrGA0TEAQa2cKzhRcf7eDGQgfkA2WjknBnTysll+9BabG&#10;tXym5hIyESHsU1SQh1ClUnqdk0U/dBVx9P5cbTFEWWfS1NhGuC3lOEmm0mLBcSHHijY56f/LzSo4&#10;3R77aqfPj8SP7seJtutZ056U6n936zmIQF34hN/tg1Ewnv7A6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H6sMAAADcAAAADwAAAAAAAAAAAAAAAACYAgAAZHJzL2Rv&#10;d25yZXYueG1sUEsFBgAAAAAEAAQA9QAAAIgDAAAAAA==&#10;" path="m1328,l968,560,,560e" filled="f" strokecolor="red" strokeweight="3pt">
                      <v:stroke dashstyle="1 1" endarrow="block"/>
                      <v:path arrowok="t" o:connecttype="custom" o:connectlocs="894,0;652,225;0,225" o:connectangles="0,0,0"/>
                      <o:lock v:ext="edit" aspectratio="t"/>
                    </v:shape>
                    <v:shape id="Freeform 569" o:spid="_x0000_s1222" style="position:absolute;left:10270;top:7422;width:974;height:560;flip:x;visibility:visible;mso-wrap-style:square;v-text-anchor:top" coordsize="13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TjMAA&#10;AADcAAAADwAAAGRycy9kb3ducmV2LnhtbERPu27CMBTdkfoP1q3EBk5BvNI4qEJCsEIYGC/xJUkb&#10;X6exIeHv8YDEeHTeybo3tbhT6yrLCr7GEQji3OqKCwWnbDtagnAeWWNtmRQ8yME6/RgkGGvb8YHu&#10;R1+IEMIuRgWl900spctLMujGtiEO3NW2Bn2AbSF1i10IN7WcRNFcGqw4NJTY0Kak/O94Mwp4p2+z&#10;K03P/139u5N69bCXbKPU8LP/+Qbhqfdv8cu91womizA/nAlH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kTjMAAAADcAAAADwAAAAAAAAAAAAAAAACYAgAAZHJzL2Rvd25y&#10;ZXYueG1sUEsFBgAAAAAEAAQA9QAAAIUDAAAAAA==&#10;" path="m1328,l968,560,,560e" filled="f" strokecolor="red" strokeweight="3pt">
                      <v:stroke dashstyle="1 1" endarrow="block"/>
                      <v:path arrowok="t" o:connecttype="custom" o:connectlocs="974,0;710,560;0,560" o:connectangles="0,0,0"/>
                      <o:lock v:ext="edit" aspectratio="t"/>
                    </v:shape>
                  </v:group>
                </v:group>
                <v:group id="Group 271" o:spid="_x0000_s1223" style="position:absolute;width:37115;height:73444" coordsize="37117,7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582" o:spid="_x0000_s1224" style="position:absolute;left:8323;top:22273;width:2661;height:1017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o:lock v:ext="edit" aspectratio="t"/>
                    <v:line id="Line 583" o:spid="_x0000_s1225"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F48UAAADcAAAADwAAAGRycy9kb3ducmV2LnhtbESPT2sCMRTE7wW/Q3iCl6LZauufrVFE&#10;WOitaPXg7ZE8d5duXrZJXLffvikUehxm5jfMetvbRnTkQ+1YwdMkA0Gsnam5VHD6KMZLECEiG2wc&#10;k4JvCrDdDB7WmBt35wN1x1iKBOGQo4IqxjaXMuiKLIaJa4mTd3XeYkzSl9J4vCe4beQ0y+bSYs1p&#10;ocKW9hXpz+PNKvgq5ta/u6LDy6OdPa90eDnroNRo2O9eQUTq43/4r/1mFEwXM/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F48UAAADcAAAADwAAAAAAAAAA&#10;AAAAAAChAgAAZHJzL2Rvd25yZXYueG1sUEsFBgAAAAAEAAQA+QAAAJMDAAAAAA==&#10;" strokeweight="3pt">
                      <v:stroke endarrow="block"/>
                    </v:line>
                    <v:shape id="Text Box 584" o:spid="_x0000_s1226"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o:lock v:ext="edit" aspectratio="t"/>
                      <v:textbox>
                        <w:txbxContent>
                          <w:p w14:paraId="788BDE87" w14:textId="77777777" w:rsidR="00004899" w:rsidRPr="00CE1588" w:rsidRDefault="00004899" w:rsidP="00D45E1D">
                            <w:pPr>
                              <w:rPr>
                                <w:b/>
                                <w:sz w:val="28"/>
                                <w:szCs w:val="28"/>
                              </w:rPr>
                            </w:pPr>
                            <w:r w:rsidRPr="00CE1588">
                              <w:rPr>
                                <w:b/>
                                <w:sz w:val="28"/>
                                <w:szCs w:val="28"/>
                              </w:rPr>
                              <w:t>N</w:t>
                            </w:r>
                          </w:p>
                        </w:txbxContent>
                      </v:textbox>
                    </v:shape>
                  </v:group>
                  <v:group id="Group 332" o:spid="_x0000_s1227" style="position:absolute;top:42437;width:17570;height:31010"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 Box 333" o:spid="_x0000_s1228"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o:lock v:ext="edit" aspectratio="t"/>
                      <v:textbox>
                        <w:txbxContent>
                          <w:p w14:paraId="28E4DD0D" w14:textId="77777777" w:rsidR="00004899" w:rsidRPr="00CE1588" w:rsidRDefault="00004899" w:rsidP="00D45E1D">
                            <w:pPr>
                              <w:rPr>
                                <w:b/>
                                <w:sz w:val="28"/>
                                <w:szCs w:val="28"/>
                              </w:rPr>
                            </w:pPr>
                          </w:p>
                        </w:txbxContent>
                      </v:textbox>
                    </v:shape>
                    <v:shape id="Text Box 334" o:spid="_x0000_s1229"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o:lock v:ext="edit" aspectratio="t"/>
                      <v:textbox>
                        <w:txbxContent>
                          <w:p w14:paraId="6F0106E0" w14:textId="77777777" w:rsidR="00004899" w:rsidRPr="00CE1588" w:rsidRDefault="00004899" w:rsidP="00D45E1D">
                            <w:pPr>
                              <w:rPr>
                                <w:b/>
                                <w:sz w:val="28"/>
                                <w:szCs w:val="28"/>
                              </w:rPr>
                            </w:pPr>
                          </w:p>
                        </w:txbxContent>
                      </v:textbox>
                    </v:shape>
                    <v:shape id="Text Box 335" o:spid="_x0000_s1230"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o:lock v:ext="edit" aspectratio="t"/>
                      <v:textbox inset="0,0,0,0">
                        <w:txbxContent>
                          <w:p w14:paraId="1571A056" w14:textId="77777777" w:rsidR="00004899" w:rsidRPr="005F421C" w:rsidRDefault="00004899" w:rsidP="00A7729E">
                            <w:pPr>
                              <w:spacing w:after="60"/>
                              <w:rPr>
                                <w:b/>
                              </w:rPr>
                            </w:pPr>
                            <w:r w:rsidRPr="005F421C">
                              <w:rPr>
                                <w:b/>
                              </w:rPr>
                              <w:t>Fire Alarm Pull Station</w:t>
                            </w:r>
                          </w:p>
                          <w:p w14:paraId="4320B85E" w14:textId="77777777" w:rsidR="00004899" w:rsidRPr="005F421C" w:rsidRDefault="00004899" w:rsidP="00A7729E">
                            <w:pPr>
                              <w:spacing w:after="60"/>
                              <w:rPr>
                                <w:b/>
                                <w:sz w:val="22"/>
                                <w:szCs w:val="22"/>
                              </w:rPr>
                            </w:pPr>
                          </w:p>
                          <w:p w14:paraId="594DBFAB" w14:textId="77777777" w:rsidR="00004899" w:rsidRPr="005F421C" w:rsidRDefault="00004899" w:rsidP="00A7729E">
                            <w:pPr>
                              <w:spacing w:after="60"/>
                              <w:rPr>
                                <w:b/>
                              </w:rPr>
                            </w:pPr>
                            <w:r w:rsidRPr="005F421C">
                              <w:rPr>
                                <w:b/>
                              </w:rPr>
                              <w:t>Fire Extinguisher*</w:t>
                            </w:r>
                          </w:p>
                          <w:p w14:paraId="16BEF4F1" w14:textId="77777777" w:rsidR="00004899" w:rsidRPr="005F421C" w:rsidRDefault="00004899" w:rsidP="00A7729E">
                            <w:pPr>
                              <w:spacing w:after="60"/>
                              <w:rPr>
                                <w:b/>
                                <w:sz w:val="19"/>
                                <w:szCs w:val="19"/>
                              </w:rPr>
                            </w:pPr>
                          </w:p>
                          <w:p w14:paraId="36C771A8" w14:textId="77777777" w:rsidR="00004899" w:rsidRPr="005F421C" w:rsidRDefault="00004899" w:rsidP="00A7729E">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C600509" w14:textId="77777777" w:rsidR="00004899" w:rsidRPr="005F421C" w:rsidRDefault="00004899" w:rsidP="00A7729E">
                            <w:pPr>
                              <w:spacing w:after="60"/>
                              <w:rPr>
                                <w:b/>
                                <w:sz w:val="18"/>
                                <w:szCs w:val="18"/>
                              </w:rPr>
                            </w:pPr>
                            <w:r w:rsidRPr="005F421C">
                              <w:rPr>
                                <w:b/>
                              </w:rPr>
                              <w:t>Emergency Phone</w:t>
                            </w:r>
                          </w:p>
                          <w:p w14:paraId="2AADFD4B" w14:textId="77777777" w:rsidR="00004899" w:rsidRPr="005F421C" w:rsidRDefault="00004899" w:rsidP="00A7729E">
                            <w:pPr>
                              <w:spacing w:after="60"/>
                              <w:rPr>
                                <w:b/>
                                <w:sz w:val="16"/>
                                <w:szCs w:val="16"/>
                              </w:rPr>
                            </w:pPr>
                          </w:p>
                          <w:p w14:paraId="6FDAE39C" w14:textId="77777777" w:rsidR="00004899" w:rsidRPr="005F421C" w:rsidRDefault="00004899" w:rsidP="00A7729E">
                            <w:pPr>
                              <w:spacing w:after="60"/>
                              <w:rPr>
                                <w:b/>
                              </w:rPr>
                            </w:pPr>
                            <w:r w:rsidRPr="005F421C">
                              <w:rPr>
                                <w:b/>
                              </w:rPr>
                              <w:t xml:space="preserve">Evacuation </w:t>
                            </w:r>
                          </w:p>
                          <w:p w14:paraId="3B5ACECF" w14:textId="77777777" w:rsidR="00004899" w:rsidRPr="005F421C" w:rsidRDefault="00004899" w:rsidP="00A7729E">
                            <w:pPr>
                              <w:spacing w:after="60"/>
                              <w:rPr>
                                <w:b/>
                              </w:rPr>
                            </w:pPr>
                            <w:r w:rsidRPr="005F421C">
                              <w:rPr>
                                <w:b/>
                              </w:rPr>
                              <w:t>Assistance Area</w:t>
                            </w:r>
                          </w:p>
                          <w:p w14:paraId="25BCADB2" w14:textId="77777777" w:rsidR="00004899" w:rsidRDefault="00004899" w:rsidP="00D45E1D"/>
                          <w:p w14:paraId="52605EFA" w14:textId="77777777" w:rsidR="00004899" w:rsidRDefault="00004899" w:rsidP="00D45E1D">
                            <w:r>
                              <w:t xml:space="preserve">* </w:t>
                            </w:r>
                            <w:proofErr w:type="gramStart"/>
                            <w:r>
                              <w:t>lab</w:t>
                            </w:r>
                            <w:proofErr w:type="gramEnd"/>
                            <w:r>
                              <w:t xml:space="preserve"> extinguishers</w:t>
                            </w:r>
                            <w:r>
                              <w:br/>
                              <w:t xml:space="preserve">  not shown.</w:t>
                            </w:r>
                          </w:p>
                          <w:p w14:paraId="56288A70" w14:textId="77777777" w:rsidR="00004899" w:rsidRPr="00957744" w:rsidRDefault="00004899" w:rsidP="00D45E1D"/>
                        </w:txbxContent>
                      </v:textbox>
                    </v:shape>
                    <v:shape id="Picture 336" o:spid="_x0000_s1231"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I27EAAAA3AAAAA8AAABkcnMvZG93bnJldi54bWxEj0FrAjEUhO8F/0N4Qi+lZhUssjWKCqXe&#10;RCvo8bl5TbZuXtYk1e2/b4RCj8PMfMNM551rxJVCrD0rGA4KEMSV1zUbBfuPt+cJiJiQNTaeScEP&#10;RZjPeg9TLLW/8Zauu2REhnAsUYFNqS2ljJUlh3HgW+LsffrgMGUZjNQBbxnuGjkqihfpsOa8YLGl&#10;laXqvPt2Ci5jebDL4vi1WQX/vj89nczSBKUe+93iFUSiLv2H/9prrWA0GcP9TD4C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fI27EAAAA3AAAAA8AAAAAAAAAAAAAAAAA&#10;nwIAAGRycy9kb3ducmV2LnhtbFBLBQYAAAAABAAEAPcAAACQAwAAAAA=&#10;">
                      <v:imagedata r:id="rId36" o:title="untitled"/>
                    </v:shape>
                    <v:shape id="Picture 337" o:spid="_x0000_s1232"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JuLFAAAA3AAAAA8AAABkcnMvZG93bnJldi54bWxEj0FrAjEUhO+C/yE8wVvNqiCyGmUpCEJB&#10;qW3F3h6b527azcuSpLr++0YQPA4z8w2zXHe2ERfywThWMB5lIIhLpw1XCj4/Ni9zECEia2wck4Ib&#10;BViv+r0l5tpd+Z0uh1iJBOGQo4I6xjaXMpQ1WQwj1xIn7+y8xZikr6T2eE1w28hJls2kRcNpocaW&#10;Xmsqfw9/VsH2zZ/OJnybXTHdHY/FdN99/eyVGg66YgEiUhef4Ud7qxVM5jO4n0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CbixQAAANwAAAAPAAAAAAAAAAAAAAAA&#10;AJ8CAABkcnMvZG93bnJldi54bWxQSwUGAAAAAAQABAD3AAAAkQMAAAAA&#10;" filled="t" stroked="t" strokecolor="red">
                      <v:imagedata r:id="rId37" o:title="Fire Extinguisher DS"/>
                    </v:shape>
                    <v:shape id="Picture 338" o:spid="_x0000_s1233"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H3TEAAAA3AAAAA8AAABkcnMvZG93bnJldi54bWxEj0FrAjEUhO+C/yE8wZtm9WBlNUqpLdhj&#10;rYLH181rsrp5WTZxXfvrjVDwOMzMN8xy3blKtNSE0rOCyTgDQVx4XbJRsP/+GM1BhIissfJMCm4U&#10;YL3q95aYa3/lL2p30YgE4ZCjAhtjnUsZCksOw9jXxMn79Y3DmGRjpG7wmuCuktMsm0mHJacFizW9&#10;WSrOu4tTYN732d+2M7fN4XCy8vPSHn+wVWo46F4XICJ18Rn+b2+1gun8BR5n0h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VH3TEAAAA3AAAAA8AAAAAAAAAAAAAAAAA&#10;nwIAAGRycy9kb3ducmV2LnhtbFBLBQYAAAAABAAEAPcAAACQAwAAAAA=&#10;">
                      <v:imagedata r:id="rId38" o:title="phone-blue"/>
                    </v:shape>
                    <v:shape id="Picture 339" o:spid="_x0000_s1234"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qnRO/AAAA3AAAAA8AAABkcnMvZG93bnJldi54bWxET0trwkAQvhf8D8sIvdWNgq1EVylSIadA&#10;rd6H7JjEZmdjdpvHv+8cCj1+fO/dYXSN6qkLtWcDy0UCirjwtubSwOXr9LIBFSKyxcYzGZgowGE/&#10;e9phav3An9SfY6kkhEOKBqoY21TrUFTkMCx8SyzczXcOo8Cu1LbDQcJdo1dJ8qod1iwNFbZ0rKj4&#10;Pv846a3x8ZZcXZ593IeJHw2tI+fGPM/H9y2oSGP8F/+5M2tgtZG1ckaOgN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6p0TvwAAANwAAAAPAAAAAAAAAAAAAAAAAJ8CAABk&#10;cnMvZG93bnJldi54bWxQSwUGAAAAAAQABAD3AAAAiwMAAAAA&#10;">
                      <v:imagedata r:id="rId39" o:title="wheelchair blue"/>
                    </v:shape>
                    <v:shape id="Picture 340" o:spid="_x0000_s1235"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irp/EAAAA3AAAAA8AAABkcnMvZG93bnJldi54bWxEj0trwzAQhO+B/gexhd4SOTkYx7ESSkih&#10;pafmQa6LtX5Qa2Us1Vb966tCocdhZr5hikMwnRhpcK1lBetVAoK4tLrlWsH18rLMQDiPrLGzTAq+&#10;ycFh/7AoMNd24g8az74WEcIuRwWN930upSsbMuhWtieOXmUHgz7KoZZ6wCnCTSc3SZJKgy3HhQZ7&#10;OjZUfp6/jII+vAd5ovl+utW6kvc5fWtdqtTTY3jegfAU/H/4r/2qFWyyLfyeiUd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irp/EAAAA3AAAAA8AAAAAAAAAAAAAAAAA&#10;nwIAAGRycy9kb3ducmV2LnhtbFBLBQYAAAAABAAEAPcAAACQAwAAAAA=&#10;">
                      <v:imagedata r:id="rId40" o:title="yhst-4709794008612_2040_21726093[1]"/>
                    </v:shape>
                  </v:group>
                  <v:group id="Group 290" o:spid="_x0000_s1236" style="position:absolute;left:17934;width:19183;height:13482" coordorigin="7635" coordsize="7553,1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585" o:spid="_x0000_s1237" style="position:absolute;left:7635;width:7553;height:1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N/8MA&#10;AADcAAAADwAAAGRycy9kb3ducmV2LnhtbESPQWsCMRSE74L/IbyCN80qtNjVKKsoeBLUQuvtsXlN&#10;FjcvyyZ1t/++KQgeh5n5hlmue1eLO7Wh8qxgOslAEJdeV2wUfFz24zmIEJE11p5JwS8FWK+GgyXm&#10;2nd8ovs5GpEgHHJUYGNscilDaclhmPiGOHnfvnUYk2yN1C12Ce5qOcuyN+mw4rRgsaGtpfJ2/nEK&#10;ds31WLyaIIvPaL9uftPt7dEoNXrpiwWISH18hh/tg1Ywe5/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KN/8MAAADcAAAADwAAAAAAAAAAAAAAAACYAgAAZHJzL2Rv&#10;d25yZXYueG1sUEsFBgAAAAAEAAQA9QAAAIgDAAAAAA==&#10;" filled="f">
                      <o:lock v:ext="edit" aspectratio="t"/>
                      <v:textbox>
                        <w:txbxContent>
                          <w:p w14:paraId="6C53E0EC" w14:textId="77777777" w:rsidR="00004899" w:rsidRPr="0092790F" w:rsidRDefault="00004899" w:rsidP="00D45E1D">
                            <w:pPr>
                              <w:jc w:val="center"/>
                              <w:rPr>
                                <w:b/>
                                <w:sz w:val="28"/>
                                <w:szCs w:val="28"/>
                              </w:rPr>
                            </w:pPr>
                            <w:r w:rsidRPr="0092790F">
                              <w:rPr>
                                <w:b/>
                                <w:sz w:val="28"/>
                                <w:szCs w:val="28"/>
                              </w:rPr>
                              <w:t xml:space="preserve">Safe </w:t>
                            </w:r>
                          </w:p>
                          <w:p w14:paraId="68E8AFB3" w14:textId="77777777" w:rsidR="00004899" w:rsidRPr="0092790F" w:rsidRDefault="00004899" w:rsidP="00D45E1D">
                            <w:pPr>
                              <w:jc w:val="center"/>
                              <w:rPr>
                                <w:b/>
                                <w:sz w:val="28"/>
                                <w:szCs w:val="28"/>
                              </w:rPr>
                            </w:pPr>
                            <w:r w:rsidRPr="0092790F">
                              <w:rPr>
                                <w:b/>
                                <w:sz w:val="28"/>
                                <w:szCs w:val="28"/>
                              </w:rPr>
                              <w:t xml:space="preserve">Assembly </w:t>
                            </w:r>
                          </w:p>
                          <w:p w14:paraId="41A94A82" w14:textId="77777777" w:rsidR="00004899" w:rsidRPr="00141431" w:rsidRDefault="00004899" w:rsidP="00D45E1D">
                            <w:pPr>
                              <w:jc w:val="center"/>
                              <w:rPr>
                                <w:sz w:val="28"/>
                                <w:szCs w:val="28"/>
                              </w:rPr>
                            </w:pPr>
                            <w:r w:rsidRPr="0092790F">
                              <w:rPr>
                                <w:b/>
                                <w:sz w:val="28"/>
                                <w:szCs w:val="28"/>
                              </w:rPr>
                              <w:t xml:space="preserve">Location: </w:t>
                            </w:r>
                          </w:p>
                          <w:p w14:paraId="169C26F5" w14:textId="77777777" w:rsidR="00004899" w:rsidRPr="0092790F" w:rsidRDefault="00004899" w:rsidP="00D45E1D">
                            <w:pPr>
                              <w:jc w:val="center"/>
                              <w:rPr>
                                <w:b/>
                                <w:sz w:val="28"/>
                                <w:szCs w:val="28"/>
                              </w:rPr>
                            </w:pPr>
                          </w:p>
                          <w:p w14:paraId="7F8F54A6"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38AF67BB" w14:textId="77777777" w:rsidR="00004899" w:rsidRPr="0092790F" w:rsidRDefault="00004899" w:rsidP="00D45E1D">
                            <w:pPr>
                              <w:jc w:val="center"/>
                              <w:rPr>
                                <w:b/>
                                <w:sz w:val="28"/>
                                <w:szCs w:val="28"/>
                              </w:rPr>
                            </w:pPr>
                            <w:r w:rsidRPr="0092790F">
                              <w:rPr>
                                <w:b/>
                                <w:sz w:val="28"/>
                                <w:szCs w:val="28"/>
                              </w:rPr>
                              <w:t>Parking Lot</w:t>
                            </w:r>
                          </w:p>
                          <w:p w14:paraId="3C2B3B57" w14:textId="77777777" w:rsidR="00004899" w:rsidRPr="0065072F" w:rsidRDefault="00004899" w:rsidP="00D45E1D">
                            <w:pPr>
                              <w:rPr>
                                <w:szCs w:val="26"/>
                              </w:rPr>
                            </w:pPr>
                          </w:p>
                        </w:txbxContent>
                      </v:textbox>
                    </v:rect>
                    <v:line id="Line 583" o:spid="_x0000_s1238" style="position:absolute;flip:y;visibility:visible;mso-wrap-style:square" from="14803,1875" to="14815,1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5GgsQAAADcAAAADwAAAGRycy9kb3ducmV2LnhtbESPQWsCMRSE74X+h/AEL6VmXa3o1igi&#10;LHgr2vbg7ZG87i5uXrZJXNd/3xQKPQ4z8w2z3g62FT350DhWMJ1kIIi1Mw1XCj7ey+cliBCRDbaO&#10;ScGdAmw3jw9rLIy78ZH6U6xEgnAoUEEdY1dIGXRNFsPEdcTJ+3LeYkzSV9J4vCW4bWWeZQtpseG0&#10;UGNH+5r05XS1Cr7LhfVvruzx/GRn85UOL586KDUeDbtXEJGG+B/+ax+MgnyV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kaCxAAAANwAAAAPAAAAAAAAAAAA&#10;AAAAAKECAABkcnMvZG93bnJldi54bWxQSwUGAAAAAAQABAD5AAAAkgMAAAAA&#10;" strokeweight="3pt">
                      <v:stroke endarrow="block"/>
                    </v:line>
                  </v:group>
                </v:group>
              </v:group>
            </w:pict>
          </mc:Fallback>
        </mc:AlternateContent>
      </w:r>
      <w:r w:rsidR="00D45E1D">
        <w:rPr>
          <w:noProof/>
        </w:rPr>
        <w:drawing>
          <wp:anchor distT="0" distB="0" distL="114300" distR="114300" simplePos="0" relativeHeight="251697152" behindDoc="0" locked="0" layoutInCell="1" allowOverlap="1" wp14:anchorId="71383163" wp14:editId="569F196B">
            <wp:simplePos x="0" y="0"/>
            <wp:positionH relativeFrom="column">
              <wp:posOffset>2286782</wp:posOffset>
            </wp:positionH>
            <wp:positionV relativeFrom="paragraph">
              <wp:posOffset>6408425</wp:posOffset>
            </wp:positionV>
            <wp:extent cx="281305" cy="280670"/>
            <wp:effectExtent l="0" t="0" r="4445" b="5080"/>
            <wp:wrapNone/>
            <wp:docPr id="325" name="Picture 56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560" descr="untitled"/>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3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45E1D">
        <w:rPr>
          <w:noProof/>
        </w:rPr>
        <w:drawing>
          <wp:anchor distT="0" distB="0" distL="114300" distR="114300" simplePos="0" relativeHeight="251696128" behindDoc="0" locked="0" layoutInCell="1" allowOverlap="1" wp14:anchorId="03EC7511" wp14:editId="309EFEC2">
            <wp:simplePos x="0" y="0"/>
            <wp:positionH relativeFrom="column">
              <wp:posOffset>4972002</wp:posOffset>
            </wp:positionH>
            <wp:positionV relativeFrom="paragraph">
              <wp:posOffset>6482373</wp:posOffset>
            </wp:positionV>
            <wp:extent cx="175895" cy="351790"/>
            <wp:effectExtent l="19050" t="19050" r="14605" b="10160"/>
            <wp:wrapNone/>
            <wp:docPr id="326" name="Picture 558"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558" descr="Fire Extinguisher DS"/>
                    <pic:cNvPicPr preferRelativeResize="0">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5895" cy="351790"/>
                    </a:xfrm>
                    <a:prstGeom prst="rect">
                      <a:avLst/>
                    </a:prstGeom>
                    <a:solidFill>
                      <a:srgbClr val="FFFFFF"/>
                    </a:solidFill>
                    <a:ln w="9525">
                      <a:solidFill>
                        <a:srgbClr val="FF0000"/>
                      </a:solidFill>
                      <a:miter lim="800000"/>
                      <a:headEnd/>
                      <a:tailEnd/>
                    </a:ln>
                  </pic:spPr>
                </pic:pic>
              </a:graphicData>
            </a:graphic>
          </wp:anchor>
        </w:drawing>
      </w:r>
      <w:r w:rsidR="00D45E1D">
        <w:br w:type="page"/>
      </w:r>
      <w:r w:rsidR="00D45E1D" w:rsidRPr="00A52617">
        <w:lastRenderedPageBreak/>
        <w:t>Evacuation &amp; Safety Equipment Map-</w:t>
      </w:r>
      <w:r w:rsidR="00D45E1D">
        <w:rPr>
          <w:sz w:val="28"/>
          <w:szCs w:val="28"/>
        </w:rPr>
        <w:t xml:space="preserve"> </w:t>
      </w:r>
    </w:p>
    <w:p w14:paraId="0AD5F27D" w14:textId="38AB2CEA" w:rsidR="00D45E1D" w:rsidRPr="00917266" w:rsidRDefault="00D45E1D" w:rsidP="00D45E1D">
      <w:pPr>
        <w:spacing w:after="120"/>
        <w:jc w:val="center"/>
        <w:rPr>
          <w:sz w:val="28"/>
          <w:szCs w:val="28"/>
        </w:rPr>
      </w:pPr>
      <w:r w:rsidRPr="00917266">
        <w:rPr>
          <w:sz w:val="28"/>
          <w:szCs w:val="28"/>
        </w:rPr>
        <w:t xml:space="preserve">HML </w:t>
      </w:r>
      <w:proofErr w:type="spellStart"/>
      <w:r w:rsidRPr="00917266">
        <w:rPr>
          <w:sz w:val="28"/>
          <w:szCs w:val="28"/>
        </w:rPr>
        <w:t>Bldg</w:t>
      </w:r>
      <w:proofErr w:type="spellEnd"/>
      <w:r w:rsidRPr="00917266">
        <w:rPr>
          <w:sz w:val="28"/>
          <w:szCs w:val="28"/>
        </w:rPr>
        <w:t>, 2nd Floor</w:t>
      </w:r>
    </w:p>
    <w:p w14:paraId="0889081D" w14:textId="2D86A1BD" w:rsidR="00D45E1D" w:rsidRDefault="00D45E1D" w:rsidP="00970B7B">
      <w:pPr>
        <w:rPr>
          <w:color w:val="0000FF"/>
          <w:sz w:val="32"/>
          <w:szCs w:val="32"/>
        </w:rPr>
      </w:pPr>
      <w:r>
        <w:rPr>
          <w:noProof/>
        </w:rPr>
        <w:drawing>
          <wp:anchor distT="0" distB="0" distL="114300" distR="114300" simplePos="0" relativeHeight="251656192" behindDoc="0" locked="0" layoutInCell="1" allowOverlap="1" wp14:anchorId="265D2978" wp14:editId="5EA01DA2">
            <wp:simplePos x="0" y="0"/>
            <wp:positionH relativeFrom="column">
              <wp:posOffset>1911350</wp:posOffset>
            </wp:positionH>
            <wp:positionV relativeFrom="paragraph">
              <wp:posOffset>162288</wp:posOffset>
            </wp:positionV>
            <wp:extent cx="4407535" cy="7970520"/>
            <wp:effectExtent l="0" t="0" r="0" b="0"/>
            <wp:wrapNone/>
            <wp:docPr id="327" name="Picture 327" descr="HML 2nd Floor-Clea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HML 2nd Floor-Cleaned"/>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07535" cy="7970520"/>
                    </a:xfrm>
                    <a:prstGeom prst="rect">
                      <a:avLst/>
                    </a:prstGeom>
                    <a:noFill/>
                    <a:ln>
                      <a:noFill/>
                    </a:ln>
                  </pic:spPr>
                </pic:pic>
              </a:graphicData>
            </a:graphic>
          </wp:anchor>
        </w:drawing>
      </w:r>
      <w:r>
        <w:rPr>
          <w:noProof/>
        </w:rPr>
        <mc:AlternateContent>
          <mc:Choice Requires="wpg">
            <w:drawing>
              <wp:anchor distT="0" distB="0" distL="114300" distR="114300" simplePos="0" relativeHeight="251698176" behindDoc="0" locked="0" layoutInCell="1" allowOverlap="1" wp14:anchorId="043F7E2F" wp14:editId="3F9DC2CB">
                <wp:simplePos x="0" y="0"/>
                <wp:positionH relativeFrom="column">
                  <wp:posOffset>2090057</wp:posOffset>
                </wp:positionH>
                <wp:positionV relativeFrom="paragraph">
                  <wp:posOffset>4569097</wp:posOffset>
                </wp:positionV>
                <wp:extent cx="3997234" cy="2808514"/>
                <wp:effectExtent l="0" t="38100" r="22860" b="87630"/>
                <wp:wrapNone/>
                <wp:docPr id="293" name="Group 293"/>
                <wp:cNvGraphicFramePr/>
                <a:graphic xmlns:a="http://schemas.openxmlformats.org/drawingml/2006/main">
                  <a:graphicData uri="http://schemas.microsoft.com/office/word/2010/wordprocessingGroup">
                    <wpg:wgp>
                      <wpg:cNvGrpSpPr/>
                      <wpg:grpSpPr>
                        <a:xfrm>
                          <a:off x="0" y="0"/>
                          <a:ext cx="3997234" cy="2808514"/>
                          <a:chOff x="0" y="0"/>
                          <a:chExt cx="3997234" cy="2808514"/>
                        </a:xfrm>
                      </wpg:grpSpPr>
                      <pic:pic xmlns:pic="http://schemas.openxmlformats.org/drawingml/2006/picture">
                        <pic:nvPicPr>
                          <pic:cNvPr id="294" name="Picture 294" descr="Fire Extinguisher DS"/>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814354" y="1097280"/>
                            <a:ext cx="182880" cy="365760"/>
                          </a:xfrm>
                          <a:prstGeom prst="rect">
                            <a:avLst/>
                          </a:prstGeom>
                          <a:solidFill>
                            <a:srgbClr val="FFFFFF"/>
                          </a:solidFill>
                          <a:ln w="9525">
                            <a:solidFill>
                              <a:srgbClr val="FF0000"/>
                            </a:solidFill>
                            <a:miter lim="800000"/>
                            <a:headEnd/>
                            <a:tailEnd/>
                          </a:ln>
                        </pic:spPr>
                      </pic:pic>
                      <pic:pic xmlns:pic="http://schemas.openxmlformats.org/drawingml/2006/picture">
                        <pic:nvPicPr>
                          <pic:cNvPr id="295" name="Picture 295" descr="wheelchair blue"/>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095897" y="1554480"/>
                            <a:ext cx="287383" cy="287383"/>
                          </a:xfrm>
                          <a:prstGeom prst="rect">
                            <a:avLst/>
                          </a:prstGeom>
                          <a:noFill/>
                          <a:ln>
                            <a:noFill/>
                          </a:ln>
                        </pic:spPr>
                      </pic:pic>
                      <pic:pic xmlns:pic="http://schemas.openxmlformats.org/drawingml/2006/picture">
                        <pic:nvPicPr>
                          <pic:cNvPr id="296" name="Picture 296" descr="untitl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2442754"/>
                            <a:ext cx="287383" cy="287383"/>
                          </a:xfrm>
                          <a:prstGeom prst="rect">
                            <a:avLst/>
                          </a:prstGeom>
                          <a:noFill/>
                          <a:ln>
                            <a:noFill/>
                          </a:ln>
                        </pic:spPr>
                      </pic:pic>
                      <pic:pic xmlns:pic="http://schemas.openxmlformats.org/drawingml/2006/picture">
                        <pic:nvPicPr>
                          <pic:cNvPr id="297" name="Picture 297" descr="untitled"/>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122023" y="992777"/>
                            <a:ext cx="287383" cy="287383"/>
                          </a:xfrm>
                          <a:prstGeom prst="rect">
                            <a:avLst/>
                          </a:prstGeom>
                          <a:noFill/>
                          <a:ln>
                            <a:noFill/>
                          </a:ln>
                        </pic:spPr>
                      </pic:pic>
                      <wps:wsp>
                        <wps:cNvPr id="298" name="Straight Connector 298"/>
                        <wps:cNvCnPr>
                          <a:cxnSpLocks noChangeAspect="1" noChangeShapeType="1"/>
                        </wps:cNvCnPr>
                        <wps:spPr bwMode="auto">
                          <a:xfrm flipV="1">
                            <a:off x="156754" y="1920240"/>
                            <a:ext cx="0" cy="63754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9" name="Straight Connector 299"/>
                        <wps:cNvCnPr>
                          <a:cxnSpLocks noChangeAspect="1" noChangeShapeType="1"/>
                        </wps:cNvCnPr>
                        <wps:spPr bwMode="auto">
                          <a:xfrm flipH="1">
                            <a:off x="444137" y="1920240"/>
                            <a:ext cx="11430" cy="33655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6" name="Straight Connector 316"/>
                        <wps:cNvCnPr>
                          <a:cxnSpLocks noChangeAspect="1" noChangeShapeType="1"/>
                        </wps:cNvCnPr>
                        <wps:spPr bwMode="auto">
                          <a:xfrm flipH="1">
                            <a:off x="352697" y="2808514"/>
                            <a:ext cx="207200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7" name="Straight Connector 317"/>
                        <wps:cNvCnPr>
                          <a:cxnSpLocks noChangeAspect="1" noChangeShapeType="1"/>
                        </wps:cNvCnPr>
                        <wps:spPr bwMode="auto">
                          <a:xfrm flipV="1">
                            <a:off x="3644537" y="1436914"/>
                            <a:ext cx="0" cy="128270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8" name="Straight Connector 318"/>
                        <wps:cNvCnPr>
                          <a:cxnSpLocks noChangeAspect="1" noChangeShapeType="1"/>
                        </wps:cNvCnPr>
                        <wps:spPr bwMode="auto">
                          <a:xfrm flipH="1">
                            <a:off x="2913017" y="979714"/>
                            <a:ext cx="56515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9" name="Straight Connector 319"/>
                        <wps:cNvCnPr>
                          <a:cxnSpLocks noChangeAspect="1" noChangeShapeType="1"/>
                        </wps:cNvCnPr>
                        <wps:spPr bwMode="auto">
                          <a:xfrm flipV="1">
                            <a:off x="2939143" y="0"/>
                            <a:ext cx="0" cy="85725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D0C66AC" id="Group 293" o:spid="_x0000_s1026" style="position:absolute;margin-left:164.55pt;margin-top:359.75pt;width:314.75pt;height:221.15pt;z-index:251698176" coordsize="39972,28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3HGpBQAAZCMAAA4AAABkcnMvZTJvRG9jLnhtbOxaXU/jOBR9X2n/&#10;Q5T30nw2SUUZsW1hV5rdRcvsvruJ21iT2JHtUtBo/vveaycZKIUBVloGFCRax3Zu7ON7fO9xc/zh&#10;uq6cKyoVE3zm+kee61Cei4Lxzcz9+9PZKHUdpQkvSCU4nbk3VLkfTn7+6XjXTGkgSlEVVDpghKvp&#10;rpm5pdbNdDxWeUlroo5EQzk0roWsiYZLuRkXkuzAel2NA8+bjHdCFo0UOVUKahe20T0x9tdrmus/&#10;12tFtVPNXBibNp/SfK7wc3xyTKYbSZqS5e0wyAtGURPG4aG9qQXRxNlKds9UzXIplFjro1zUY7Fe&#10;s5yaOcBsfG9vNudSbBszl810t2l6mADaPZxebDb/4+pCOqyYuUEWug4nNSySea6DFQDPrtlMode5&#10;bC6bC9lWbOwVzvh6LWv8hrk41wbYmx5Yeq2dHCrDLEuCMHKdHNqC1EtjP7LQ5yWsz7378nL5nTvH&#10;3YPHOL5+OA3Lp/DfIgWle0h936PgLr2V1G2N1E+yURP5eduMYFEbotmKVUzfGAeF5cNB8asLll9I&#10;e3EbdADFgg7t+FiAHaoKqnLw0jMGFQAFePaWqRKYsrhE3NAiGrEmCU75o8g/K4eLeUn4hp6qBlwf&#10;CIm9x3e7m8s741lVrDljVYXLiOV25jCAPTc7AJ514YXItzXl2nJS0gpAEFyVrFGuI6e0XlFwMflb&#10;4YMPwH6gwcsaybg2pAE3+ag0Ph0dxtDmS5Ceel4W/DKax958FHnJcnSaRcko8ZZJ5EWpP/fnX/Fu&#10;P5puFYXpk2rRsHboUHtv8Ac50u4mln2Gxc4VMXsFAmcG1H2bIUIVIoRjVTL/C0CGflDWkuq8xOIa&#10;gGzroXPfYFD/BjQuiQI+Oavd76IANMhWCwPGHp/C1I/CGFwCmON7QKO03bQQKuSWnwYp1BlqhZM4&#10;mZj2nh/gHFLpcypqBwuwCDBm8yByBTOys+y6mKmIihWdNyi5Wc0raTE5M3/Go2Bit7tV3NnN3CwO&#10;YmP5TtueCQ/+DpmomQb3rlg9c1Ps086ypKRY8sKArAmrbBlmV/HWsRHFtgigWm5A4Q1tAfH9LQCq&#10;2i1gV1Ja5SVh4CrVlr5t9gcD+802+3T2e1mcZollfxxH0T77gzQJUwjcNrCasqV0t4101H4i+7lA&#10;6hu6IcPItK94X5yb3OccVLWc23LNdEWLt0029Ioh1NqA8KRQC0EU09MoChIIuIYDXZAdaPay7BZ2&#10;rv3sFqreFc1Q1Qw0ewbNQj8IvAB2JyBblgVJkvyIXNs1cCChOikEV0/TE3gccUjKX5akoZAco9nb&#10;8g+ORyxBLrUkbFNqZy44hxRdSFCCKSLT3jLnmOeSaX7NL5uH1F4vAM3zPt00oCysBrxjBS8e3hKd&#10;NSicf/BGfF6r6/14gruikSEZrF+0J0NaBTIJoVeX4D+Qg1SMIxRk+oAC6VMOzPJRWIAGAj2Ad7xE&#10;WWAGtCCqtCJG3aiF0Nbj4HillRYHZIajDXpaMhDUFRwHwEBqyAmcisJJF5ZsomXTpEMSNvOyZbpM&#10;o1EUTJYgYReL0enZPBpNzvwkXoSL+XzhdxK2ZEVBOeZe/13BIlA9hmMUyN+sd2K2+7aitvMH62wr&#10;UdyYkx44WzEksNX/AxuyR9mQvR4bft1jQxRFftim5YfY4INo7zQ5iPJ4YASehX4ZGPG8+BD6vU45&#10;EB+w9dXiwz4jwjiYtEL1zgFvn0F7CZzXw7kGKtWBDgMdHv3l43C6FPq9njhIB5NI3kl0Xi1dCidR&#10;FHcRIgonWfeDR8eHNjr4QRok/YnokDANCdMz5EPoPyYfsPWHCQ9B5oce0hdFX5Il+3SIJ7EPWdIQ&#10;HXB/sL+ADcnSc5Olx+RD6L+ifNgX0/DTOgQEewRyWEencRIMquHdEcG8rQCvchj53b52gu+K3L6G&#10;8u2XY07+BQ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onRCpuIAAAAMAQAADwAAAGRycy9kb3ducmV2LnhtbEyPwWrDMBBE74X+g9hCb42s&#10;BLu2azmE0PYUCkkKpTfF2tgm1spYiu38fdVTe1zmMfO2WM+mYyMOrrUkQSwiYEiV1S3VEj6Pb08p&#10;MOcVadVZQgk3dLAu7+8KlWs70R7Hg69ZKCGXKwmN933OuasaNMotbI8UsrMdjPLhHGquBzWFctPx&#10;ZRQl3KiWwkKjetw2WF0OVyPhfVLTZiVex93lvL19H+OPr51AKR8f5s0LMI+z/4PhVz+oQxmcTvZK&#10;2rFOwmqZiYBKeBZZDCwQWZwmwE4BFYlIgZcF//9E+QMAAP//AwBQSwMECgAAAAAAAAAhAFOCQk16&#10;DgAAeg4AABUAAABkcnMvbWVkaWEvaW1hZ2U0LmpwZWf/2P/gABBKRklGAAEBAQDcANwAAP/bAEMA&#10;AgEBAgEBAgICAgICAgIDBQMDAwMDBgQEAwUHBgcHBwYHBwgJCwkICAoIBwcKDQoKCwwMDAwHCQ4P&#10;DQwOCwwMDP/bAEMBAgICAwMDBgMDBgwIBwgMDAwMDAwMDAwMDAwMDAwMDAwMDAwMDAwMDAwMDAwM&#10;DAwMDAwMDAwMDAwMDAwMDAwMDP/AABEIAEQ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C037QnxA+CHx60PwxqCeCdZnvLfUfEgudW8&#10;O2PiFo4bnVby3tLeIX8EsdtHHYWVkGjt44w03nPI07t5h+Nf+G0vGP8A0B/hN/4azwx/8r6+qv8A&#10;g5B/5Pf8Kf8AYj23/py1Kvz8r+e+J8ZiKeaVqcakkk7bvsj/AGE8DeGsoxPAuW4mvhKcpzp8zbhF&#10;6uTfVOyWyWyVkkkj1n/htLxj/wBAf4Tf+Gs8Mf8Ayvo/4bS8Y/8AQH+E3/hrPDH/AMr68mr0P9k7&#10;9nfU/wBrH9o3wh8O9JlNvdeJ79beS5Co5s7dVMlxcbWdA/lQpJJs3Ats2jkivGoYrGVakaVOcnKT&#10;SSu93oup+l5lkXDWAwlXHYzC0YUqUZTnJ04WjGKbk37uySbNb/htLxj/ANAf4Tf+Gs8Mf/K+j/ht&#10;Lxj/ANAf4Tf+Gs8Mf/K+vt/4/f8ABttrXwq+CvifxP4d+J48W6x4f0+XUING/wCEXkt5NSES73hj&#10;eO4mYysgYIojO99q5UMWH5j13Zlhs1y+UYYtyi5ar3r3+5tHyfA+d8AcX0KuI4dp0a0aTUZfueRp&#10;tXWk6cXZrZpWdmr3TPWf+G0vGP8A0B/hN/4azwx/8r6P+G0vGP8A0B/hN/4azwx/8r68morzfr+J&#10;/wCfkvvf+Z9z/qjkf/QFS/8ABcP8j7YsP+CnPxj+EX7IngDW/B3iDTfCF1e67rfh27g0jQrCDT7i&#10;Czj068gkFkYWtYJvM1W6DyW8URlUReZvMakFeAeMf+TFfhx/2Pnir/03+HKK+0p5tjo04KNaSXLH&#10;ZtfZR/NuI4C4anisRKrl9Cb9rV1lShJ6VZpK7i3ZLRLZJJKySR9Vf8HIP/J7/hT/ALEe2/8ATlqV&#10;fn5X6B/8HIP/ACe/4U/7Ee2/9OWpV+fleBxX/wAjev8A4j9U8A/+Te5T/wBel+bCv1W/4Nm/2dHv&#10;PEnxA+LN3FeRxWMSeFdMkEsfkTu+y5vAycyb0C2W1vlXEzgbjnZ+VDMEUsSAByT6V/Qg8Q/4JEf8&#10;EipY2b+1da8CaEccLdQS6ve3HH/PEtareXXfDiFf4mHPrcC4OMsZPHVvgoxcn62dvwu/kfnn0quJ&#10;MRR4cw/C2Xa4nM6saUV15VKLlb1k4QflNi/sA/t1RftJ/tYftG+A7xkt5fCfifzNHik1g3Tz2UMU&#10;enTGCIqpjhWayWdtmVD6lg8/PJ+Mv/BSn9lhf2Ov2zfGfgyztrq38Pi5GpaEZbeWNGsLhRLHHG0j&#10;O0qQlntzLvbc9u+cNuUbP/BKD9qab9kz9uDwfrcl1Y2eha/cL4d12W8uEtreKxupEVpZJXUiNIZF&#10;inJ+XPkbSyqzEfoR/wAHJH7K8vjb4OeFvi3pVta/aPBMp0rW3S2jWeWxupEEEjzFwxSG5+RYgrkm&#10;/dhtCuT6uMryzvIp4iSvVoybfflbu/kk/wDyU+A4cyun4XeLGHyem+XA5nQp047pe1pxUIt3u+Zz&#10;i+r/AI+/b8aKKKK/ND+4D1nxj/yYr8OP+x88Vf8Apv8ADlFHjH/kxX4cf9j54q/9N/hyivr4fBD/&#10;AAx/9JR/PNb/AHnEf9fa3/p2Z9Vf8HIP/J7/AIU/7Ee2/wDTlqVfn5X6B/8AByD/AMnv+FP+xHtv&#10;/TlqVfn5XBxX/wAjev8A4j6jwD/5N7lP/Xpfmz6w/wCCKv7Nkn7SH/BQHwjvne303wGw8XXrRyiO&#10;VvsksZt0TKMG3XT24dTtzF5uGVtufrX/AIOYf2j3dvAHwhtbc7Mf8JfqE7x9T+/tLVI3D/8AX2XV&#10;k/54lW+8B7B/wbo/s7p8MP2ONU8e3UNsNR+JOrPJHNFNIz/YbJnt4o5EbCK63H21vkBJWRMscBVh&#10;13/g5N+CWka3eWtt4Y+I2q29tO8UV7bWNqkN2qsQJEEtwkgVgAQHRWAPKg5Ffc4DA4XC5BHD4usq&#10;TxHvNtXbWmi26W+99z+U+LOLM9z3xdqZvw/lsswp5SvZKClyxU7STlJ2aT9pz8q3fInpZpfiEquj&#10;AgEEcg+lf0T/ALLfjLw3/wAFS/8AgmXp1n4mul1p/E+hf2D4nZ47Vrq11SFFSWfy1DRwzCVUuoco&#10;CoeCQKvygeFf8RL/AMGP+hJ+KH/gJYf/ACVXrf7FP/BZ74X/ALcPxpHgTQNL8TeHdZmsJr61/txb&#10;SBL8xFd8MPlzuzy7GaTaF+5FI3RTW3C+GyvBV5UqWLVT2q5eXltd9Ovqvmef4653x5xNldDH47h6&#10;eCeBm6qrKopuCt72nKmldRldPRxWnb8BfHfgnVPhp441nw3rdqLLWvD99PpuoW3mJL9nuIZGjlj3&#10;ISrbXVhlSQccE1lV+hP/AAcWfs0H4V/tZ6R8Qre4Mlj8TrEmSF5Az295ZJDDIFUINsTRNbMMszFz&#10;N91Qor89q/Ms4y6WBxlTCy+y9PNbp/NWP7k8OOMaXFXDWDz6lZe2gnJLaM17s4ryjNSS7pXPWfGP&#10;/Jivw4/7HzxV/wCm/wAOUUeMf+TFfhx/2Pnir/03+HKK92HwQ/wx/wDSUfl9b/ecR/19rf8Ap2Z9&#10;Vf8AByD/AMnv+FP+xHtv/TlqVfE/wL+DOuftEfGHw54H8N24uNb8T30djbBg/lxbj80shRWZYo1D&#10;O7BTtRGODivtj/g5AIb9t7woQQR/wg9v0OR/yE9Sr5G/ZJ/af1f9jn44ab8QfD2j6BrGvaPDPFYr&#10;q6XD29s00bRPKFgmiLN5byKA5ZRvJ27gjLz8QKi89q+3fuc6vbtpe3nY9HwjnmEPCvAvKoqWJ+rv&#10;2ak7Ln97l5m9lzWv5X0b0P2+/wCCsXxK0f8AYn/4Jb674a8Pw21lBqOkW/gHQbS5E9yogliFu8e8&#10;NuDpYpcOskjY3xLu3k7W/n3r6P8A27P+CovxI/4KDaL4d03xla+HNJ07w3PNdQ2uhxXNvDdSyKqi&#10;SZJZ5Q7RqrBCMFRNKOd1fOFVxbndLMcXGWHVqcIpR0t5vT8PRGf0evDDHcGcPVKOcNPGYipKpUal&#10;zeUVzddE5PreT1CvQP2Vv2g9W/ZU/aJ8I/ELRY/PvvDGoLctb+YsYvYCDHPbl2VgglheSMvtJUPu&#10;HIFef0V81RrSpVI1YOzi016rVH7ZmWX0MfhKuBxUVKnVjKEk9nGSaafk02j+iD/gq58ALX9t/wD4&#10;J36+3hZIPEmoWFrD4t8MS2Uss6XrRL5mYBAG+0PNaSTxxLhldpkIwcMv879fbvwI/wCC+Xxq+AHw&#10;b8OeCNP0j4eavpvhaxj02zudS026a6NvGNsSOYrmNDsQKgIQEhAWLNlj8X+I9Wi17xBfX0FhZ6VD&#10;eXDzR2Vp5ht7NWYkRR+Y7ybEBCje7NgDLMck/V8XZvgsyqUsThrqdrSTVvNetrtfcfz79Hfw94n4&#10;KwuOyPOeWWG9pz0ZRlzPW8ZXVk4pqMJJd3K9mz0zxj/yYr8OP+x88Vf+m/w5RS+MgR+wr8OCQQD4&#10;78Vf+m/w5RRD4If4Y/8ApKOms/8AacR/19rf+nZn7O+Kv2AfhD+0d+1r408I+NvBttrmneGdJsvE&#10;2l3H2y5tL20l1i+1SW9tzNBJG0tubm3kuUSbe0Ul5chGWNkiTZ/4cW/su/8ARN5v/Cj1T/5Joor9&#10;ehlWCq806tGEnd6uKb0dlq12P848V4g8U4D2eGwOZYilTVOk+WFapGN5U4Sk7KSV5SblJ7uTberY&#10;f8OLf2Xf+ibzf+FHqn/yTR/w4t/Zd/6JvN/4Ueqf/JNFFaf2Jl3/AEDw/wDAI/5HL/xFPjT/AKG+&#10;K/8ACir/APJh/wAOLf2Xf+ibzf8AhR6p/wDJNH/Di39l3/om83/hR6p/8k0UUf2Jl3/QPD/wCP8A&#10;kH/EU+NP+hviv/Cir/8AJh/w4t/Zd/6JvN/4Ueqf/JNH/Di39l3/AKJvN/4Ueqf/ACTRRR/YmXf9&#10;A8P/AACP+Qf8RT40/wChviv/AAoq/wDyZwvwr/4JkfA/46eKPiF4F1zwLZr4P+EPiYaV4d0y1u7i&#10;ERvd6Zp99d3k84k8+4uZmmiiLSyMiQ2VskaR4kMhRRRhcrwUoXlRi9WvhWybSW2yWi7LQ6M34+4n&#10;w+IUKGZYiCcKcmlWqJOU6cZzk7S3lKTlJ7yk23dts//ZUEsDBAoAAAAAAAAAIQBspdXkfw4AAH8O&#10;AAAVAAAAZHJzL21lZGlhL2ltYWdlMi5qcGVn/9j/4AAQSkZJRgABAQEA3ADcAAD/2wBDAAIBAQIB&#10;AQICAgICAgICAwUDAwMDAwYEBAMFBwYHBwcGBwcICQsJCAgKCAcHCg0KCgsMDAwMBwkODw0MDgsM&#10;DAz/2wBDAQICAgMDAwYDAwYMCAcIDAwMDAwMDAwMDAwMDAwMDAwMDAwMDAwMDAwMDAwMDAwMDAwM&#10;DAwMDAwMDAwMDAwMDAz/wAARCABEAE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T/grn/wV1+PfgX9vbxv4Y8L+N5vDeheGpLe0tra0sbZ2&#10;lY20UkkskkkbO7s7seThRhVAAAr5q/4fK/tM/wDRWNY/8ArP/wCM0n/BZP8A5SZfFj/sI2//AKRw&#10;V8yV/sl4ceG/CdThPLKtXLMPKUsPRk3KjTk23Ti223Ftttttt3bPzzF4yuq80pvd9X3Psf4Jf8FI&#10;f2yf2kPiTp3g/wACeNvFninxLqzFbbT7DTLSSV8DLMf3OFRRyzsQqjkkCvTv2uvi5/wUQ/YT0nT9&#10;R+Kmp+LvDGl6pJ5NvfiHS72zaTBIjaa3WREcgEhGYMQpIBwa9i/4M+tc0aH9sT4paXcWUcmu3fg9&#10;LuyuyoLQQRXsKTxg9Rvaa3Pv5Yr9EP8Ag5J/aB+H/wANv+CYvjrwr4nv9Lm8SeM0trPw/pLur3c9&#10;wt1FJ56J95UiWNmMmMAgLnLAH8D404wy3KfEzDcF4LhzCVKE5UoyfsIOpJVLNzi0uWMYJu94u/K2&#10;2lqvVw2HnUwcsRKtJPXq7af5n4Kf8Plf2mf+isax/wCAVn/8Zo/4fK/tM/8ARWNY/wDAKz/+M18x&#10;0V/V/wDxDPg//oVYb/wRS/8AkTwvruI/5+S+9n05/wAPlf2mf+isax/4BWf/AMZoP/BZT9pk/wDN&#10;WNZ/8ArP/wCM18x0Uf8AEM+EP+hVhv8AwRS/+RD67iP+fkvvZ/Sx/wAEev24PiF+0l+wd4W8S+Jt&#10;XWXXRcXdld3VvbxQC9MU7IsrRqgRXKbQ2wKGKliNzMSV5D/wb+f8o1/Dv/YX1L/0oaiv8evFfL8N&#10;geM80wmDpqFOFeqoxirKKU3ZJLRJdEtEtEfoGAm5YeEpO7aR+UH/AAWT/wCUmXxY/wCwjb/+kcFf&#10;MlfTf/BZP/lJl8WP+wjb/wDpHBXhnwX+C/in9of4oaL4L8F6Le+IPE3iC4W1sbG1Tc8rnkkk8Kqg&#10;FmZiFVQSSACa/wBf/D3FUcNwVlmIxE1CEMLRcpN2SSpRbbb0SS1bPz/FRbxE0l9p/mfoH/waleJv&#10;7C/4KoG1Lbf7a8HanZ4/vbZLefH/AJBz+FcT/wAHL3h5tE/4LD/EmcghNVs9Iu1Hb/kG20Rx+MZr&#10;7a/4J/f8EgNX/wCCSf7f/wCy1r/ijxRDrXij4k3PiHSdZtLKLFhpRXRpZoYY5D80rFw25yFBwAF4&#10;3N9h/wDBRz9ij9hr4tftEDxF+0P4g8G6F4/1HS4NsereOn0OaezRnjikEP2iMFdyyLvC8lCM8V/I&#10;2Z+MGRZf4rx4qwUKuKw2Iwbpr2MOaTca0otqMnH3U6T17Waume/DL6s8D7CVotSvq/L/AIJ/LbRX&#10;73/G7/gnx/wS+0H4MeL77w342+Gk/iKy0W8n0uOL4qPPJJdLA7Qqsf2s72MgUBcHJ4wc1+CBr+rf&#10;DnxPwXGNOvUwWFr0FRcU/b01Bvmu/dtKV7W12toeHi8FLDtKUk79ncKKKK/STjP36/4N/P8AlGv4&#10;d/7C+pf+lDUUf8G/n/KNfw7/ANhfUv8A0oaiv8T/ABn/AOS7zf8A7CKv/pbP0fLv91p+iPyg/wCC&#10;yf8Ayky+LH/YRt//AEjgr9Y/+DXH9jzw1+z5+xz4q/aX8YxWttf+IVvEsdQuFBGl6LZFhcSqeq+Z&#10;NFLv9Vt48dTn8nP+Cyf/ACky+LH/AGEbf/0jgr9rPBqyXP8AwaoTDwwnzj4U3XmiH0HmfbDx7Ccn&#10;8a/tnxfzDE/8Qv4cyOhN04Y76pSqSXSDpJtfNqL81Fp6M+by+C+u1qrV+Xma+8/PjSv+C3Gt/thf&#10;8FovhL498Ya9H4R+EXg/xQy6Pp11OILPSLOSOSBrq5OdpmZHy7kkKCVXCjn9L/2wNX/4Jwft6fEL&#10;T/FXxW+Ifwq8Ua9penrpVtdDx1NZGO2WSSUR7be5jU4eWQ5IJ+bGcYr+ZCiv0riP6OGVYzFYPFZL&#10;jKuXvC0vYw9g1F8vNKTblpJuTk+Z395u7uzjo5xOMZKpFT5nfU/oX/4Y1/4JI/8AQf8AhZ/4cvUP&#10;/k2vKv8AgsV/wRO+AGgf8E3X+NP7M2g2sS6BLDrFzeadrt5q1trGksTHKyGaaRR5bMspZcYWOTOe&#10;34ejnj1r+hD/AINpviveeKv2cfHv7K/xU0yRLvRtLi13TtNvv+X3w9rNuszxgZ5QG4Vz6fbQOoOP&#10;yvxF4P4i8OcNh+KcDnuLxioVYSq0atWTU6PMozfLzapOUYu6aXNzaWR3YTEUsW3QlSjG6dml16H8&#10;99Fetft1/sr6n+xR+1z49+GGqiV5PCmqyQWs8i7TeWjYktp/+2kLxvjsWI7V5LX9p5XmWHzDB0sf&#10;hJc1OrGM4tdYySafzTPnKkHCTjLdH79f8G/n/KNfw7/2F9S/9KGoo/4N/P8AlGv4d/7C+pf+lDUV&#10;/i74z/8AJd5v/wBhFX/0tn6Ll3+60/RH5Qf8Fk/+UmXxY/7CNv8A+kcFfqz/AMGs37b/AIe+NX7M&#10;XiT9mXxjLazahoS3d1pFnckbNV0i6LG5t1B+8Y5ZJWYd0uBgYRiPym/4LJ/8pMvix/2Ebf8A9I4K&#10;8G+Evxa8SfAn4kaN4v8ACGsXugeJfD9yt3YX9q+2W3kXuOxBGQVIIYEgggkV/pVmnhvS438LMuyd&#10;z5Kqw+HnSn/LUjSjyt9bNNxdtUpNrVI+Op4x4bGzqWurtP0ufU//AAV4/wCCQHjj/gmf8Z9RkTTt&#10;Q1j4VardM/h/xEkZkiSNjlbW5YDEdwgO35sCTbuXuF+Nq/e79in/AIOrPhz8VfAMHhT9pTwrLpGo&#10;ywi2vNY07T/7R0bU1xgvNa8yxFu6osqk5PyjCj1qL9qz/glZZTf8JNHYfAUTqfPBHgdjKGzuyLf7&#10;JuDZ9Ezmvh8p8auO+G8PHKeLOH8RiK9Ncqq0E5wq20Um4xlFN7uz135I7HTUy3C1n7ShVST6PRo/&#10;JP8A4I2/8Ed/GX/BSD43aRqOqaRqWk/CDR7tZtd1yWNoY75EbLWdqxx5kr42llyIgSzc7Vb9H/8A&#10;gr/+2H8N/wDgn3/wWK/Z28aeG7mO18SaHph0Px7ZWSKLeLw9M6x26yKv/LWNXnlRMZ2xwk4GzOJ+&#10;3T/wdZ+C/AngWbwn+zT4Xnvb5YTa2+v6tYCy0zTUxhWtrT78hA6CQRqpAyrjK1+HfxK+Jev/ABi8&#10;e6t4p8U6vfa74h125e8v7+8lMk1zKxyWYn9AOAAAMACryDg/i7xCz58RcaUHgsDClVpUsNf35KtF&#10;xm6l1daNO7UXzRhaKUbsq4mhhKXscO+aV03L07H9Mf8AwU8+CP7DNn8ctJ+NH7RmsaBLr9ro0Nra&#10;aTJqbyDVoUd5IpjY22Zrk/vCoY5jK7QwwAa/n0/4KSfE74TfGb9sfxf4n+CegX/hj4favJFJZ6Zc&#10;WUNkttIIlSXyoYmZY4mdS6rwRvIwMYrxHUNSudXu2uLu4nup3wGklcu7YGBknngAD8Khr9I8JvBa&#10;fBvJWxGZ1sVONN04xlK1GEG1K0Kd5Wd1vzfJHHj8y+sXSgoq9/N+rP36/wCDfz/lGv4d/wCwvqX/&#10;AKUNRR/wb+kD/gmv4dyR/wAhfUv/AEoaiv8AMLxn/wCS7zf/ALCKv/pbPtMu/wB1p+iPa/2rP+CI&#10;XwD/AGv/ANoLxD4r8T6NrtlrrNFbXNxpWptbC+8uJUSSRCGXeEVF3KF3BQWyxLHz7/iGX/Zl/wCe&#10;Pj7/AMHo/wDjVFFfp/CHHHEdHJsPRpZhXjGMUklVqJJLRJJSskkrJLRLQ4MThqTqybgvuQf8Qy/7&#10;Mv8Azx8e/wDg9H/xqj/iGX/Zl/54+Pv/AAej/wCNUUV9GuPeJv8AoY1//B1T/wCSMPqtH+Rfcg/4&#10;hl/2Zf8Anj4+/wDB6P8A41R/xDL/ALMv/PHx9/4PR/8AGqKKFx7xN/0Ma/8A4Oqf/JB9Vo/yL7kH&#10;/EMt+zL/AM8fH3/g9H/xqkb/AINl/wBmUKT5Pj7j/qOj/wCNUUULj3ib/oY1/wDwdU/+SHHC0b/A&#10;vuR9q/sWfsX/AA9+C37POjeFPDGjy6ToehvNBbwx3MjM5MjO8kjsSzyO7MxYnvgYUKoKKK/k/M8V&#10;WxOLq4jETc5zlJylJttttttt6tt6tvVn0EIqMUkrI//ZUEsDBAoAAAAAAAAAIQCJ+Tv2RQkAAEUJ&#10;AAAVAAAAZHJzL21lZGlhL2ltYWdlMS5qcGVn/9j/4AAQSkZJRgABAQEA3ADcAAD/2wBDAAIBAQIB&#10;AQICAgICAgICAwUDAwMDAwYEBAMFBwYHBwcGBwcICQsJCAgKCAcHCg0KCgsMDAwMBwkODw0MDgsM&#10;DAz/2wBDAQICAgMDAwYDAwYMCAcIDAwMDAwMDAwMDAwMDAwMDAwMDAwMDAwMDAwMDAwMDAwMDAwM&#10;DAwMDAwMDAwMDAwMDAz/wAARCABWAC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ADjgAUyW4WLJYBVAzk8VleOPG+l/Djwjqeu6zewadp&#10;OkW0l3dXM7bIoIo0Lu7N2UKCSTX5LfFf9vr9oD/gql8XtT8C/s9W2peFfAmnkJeaukn2OaaNpcC4&#10;nuvvW6ELlIof3zKsmd4yqeXmOa0sJyxknKctoxV2/wDgd2fa8H8CY7P3UrU5xpYeik6lWb5YQT2u&#10;9230ik22fo7+07+3N8Nf2UvC+o3vinxRokGp2FlJew6MuoW66nqCqpISGF3UuzEYHQE9xXyz4O/4&#10;OD/BXxHvjaeHPhX8W9fu1/5ZadpcF0/T+7HOT05r5M+Pv/BLH4OfsnfA3xTffEL4122r/Fi00u4v&#10;NO0K0u4LZZrloj5StA/mXEoMv/LQFAwAyBzngP8AgmD8Dvh58V/C2vXWq/HvVvgv4/F8LLSxaazH&#10;p63kDJEwO1ijykuWXasg6LkdCflcRn+YvG08PyxhzJu3Mm9O7dkn2R/QWT+E/BUeGMVnDqVsU6Uo&#10;xU/Zzp023bWMY80nBdZW07H63/sy/t5al+0j49j0dvgr8XfBtmUZ5NV8R6NHYWUWFYgbml3sWK7Q&#10;EVuWGcDmvo//AICK+ev2SfgX8Xfg9rtynjr4z2vxS8PSWgjtIJPDUGm3VrKGXa5mikYyKUDghwSS&#10;VORg7voQsc9a+zwkpumnVvfztf8ABtH8x8QwwkMbKGB5eRWty87T/wDA0pX76LY/Mj/g4D/aB1zx&#10;FdeAf2f/AAhLG+rfEG6hn1K3+60qtcLFZQl2G0JJcB2JBypt1zhW58f/AG9/2kI/+CYHwT0D9m74&#10;PXiaZ4kOmreeL/EdoFiunmmX5tmGZ45pB825mLRRGFY24BToP+CqaKf+C4fwCQjKtJ4aODyB/wAT&#10;y4/wr5U/4LYA/wDDzn4ngkllfTcn1/4ldn/jX5zxHjqtGOJxVN2lzRpp9UuW7t2u9z+z/BfhjA5p&#10;XyTIsVBPDqjVxc4taVKvtPZx5+jUFsvLW58u3t5LqN5NczyPNPcOZJHdizSMTksSeSSeSah6EEcY&#10;oor8olUk3zN6n+g1LBUIU1SjBKK6WVj7Y/4JP/8ABU3xL+yf8T9D8H+JdVutQ+GWrXS2ssFw4ddC&#10;aQ4+0RE8pErENImdu3ewXd1/e2O6WVFcFcMAa/k6GSCRgkAnpntX9XmkYj0u2VwXYRrlvXiv2Pw9&#10;zOtXoVKVaV1C1u6vfT00P81vph8FZZlOcYPMcupqnLExnzpKybg4+9ZdXza97I/Jj/gqj/ynG+AH&#10;/XTwz/6fbivlL/gtf/yk9+KP+/p3/prs6+rf+CqP/Kcb4Af9dPDP/p9uK+Uv+C1//KT34o/7+nf+&#10;muzrxuLP90xH/X5f+kH6J9Hv/kf5P/2L6n/qQfK9FFFfmJ/eIq/db/dP8jX9X+kf8gyD/cFfygL9&#10;1v8AdP8AI1/V/pH/ACDIP9wV+r+Gvw1/+3f1P89vpw/7zlPpW/Omfkp/wVR/5TjfAD/rp4Z/9Ptx&#10;Xyl/wWv/AOUnvxR/39O/9NdnX1b/AMFUf+U43wA/66eGf/T7cV8pf8Fr/wDlJ78Uf9/Tv/TXZ1zc&#10;Wf7piP8Ar8v/AEg9j6Pf/JQZP/2L6n/qQfK9FFFfmJ/eIq/db/dP8jX9X+kf8gyD/cFfygL91v8A&#10;dP8AI1/V/pH/ACDIP9wV+r+Gvw1/+3f1P89vpw/7zlPpW/Omfkl/wVPJ/wCH5HwCU5yX8M/+ny4r&#10;5T/4LXcf8FPPih/v6b/6a7Ov0r/bd+Bui+KP+Cwv7LutX1mLqTVINVEoZm2htNha7tmAB6pNNu9D&#10;gZyK/NX/AILY/wDKT74pEYx5mnf+muzqeMKLhg67fWsv/SP+CdP0ccypYjiTK6dPeGX1E/X6y1+h&#10;8r0UUV+VH9/3Qq/db/dP8jX9X+kf8gyD/cFfygKeHH+yf5Gv6vtNUHToDkD92v8AKv1fw1+Gv/27&#10;+p/nt9OF/wC05R6VvzpGVrfw40HxB4s0jxBf6Rpt5rfh4TLpl/NaxyXOniZQswhkI3R+YqhW2kbg&#10;ADmvkP8Aat/4IcfDj9rr9oDxB8Q9c8UeNtO1XxG0DT29hParbx+TBFbjaHgduViUnLHnPQYAKK/S&#10;sXgMPiYezrwUle9n3tufxjw9xTm2SYj63lOIlRqcrjzRdnytptejep59/wAQ0Xwj/wCh2+I3/gRZ&#10;f/ItH/ENF8I/+h2+I3/gRZf/ACLRRXmrhvK/+fEfuPtV42cdf9DSt/4F/wAAav8AwbUfCHJz42+J&#10;GD1xcWI/9tq/Rq2221vHGASI1Cj8KKK9DCZbhcJf6tTUb2vY+N4o42z3iB03nWKnX9nfl5ne17Xt&#10;62X3H//ZUEsDBAoAAAAAAAAAIQBdjQlkZA4AAGQOAAAVAAAAZHJzL21lZGlhL2ltYWdlMy5qcGVn&#10;/9j/4AAQSkZJRgABAQEA3ADcAAD/2wBDAAIBAQIBAQICAgICAgICAwUDAwMDAwYEBAMFBwYHBwcG&#10;BwcICQsJCAgKCAcHCg0KCgsMDAwMBwkODw0MDgsMDAz/2wBDAQICAgMDAwYDAwYMCAcIDAwMDAwM&#10;DAwMDAwMDAwMDAwMDAwMDAwMDAwMDAwMDAwMDAwMDAwMDAwMDAwMDAwMDAz/wAARCABEAE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T/gt&#10;T+0J4/8Agf8AHvQvC9+ngrWp7u31DxILrV/Dtj4gMcN1ql3b2lvEt/BLHbRxWNlZK0dvHGHm86SR&#10;pnbzD8af8NpeMf8AoD/Cb/w1nhj/AOV9fVX/AAchf8nw+Ff+xHtv/TjqNfn5X898TYzEU80rU41J&#10;JJ23fZH+wngbw1lGJ4Ey3E18JTlOdPmbcIvVyb6p2S2S2SslZI9Z/wCG0vGP/QH+E3/hrPDH/wAr&#10;6P8AhtLxj/0B/hN/4azwx/8AK+vJq9d/YZ/ZG1P9t/8AaT0T4e6bfSaQmpJNcXuqCye7j0y3ijZ2&#10;ldFK8FgkY3MoLyoMgsK8jDYjG16saNKcnKTSS5nu/mfo2cZRwvlWBrZlj8NRhRoxlOcnSi7Rirt2&#10;UW3ZLZJt7JNkf/DaXjH/AKA/wm/8NZ4Y/wDlfR/w2l4x/wCgP8Jv/DWeGP8A5X19i/te/wDBvXqf&#10;7M/7OPirx7pHxJl8Y3Xha1F/JpUfhkWZmgV18+TzTdvtEcW+U/KxIjIxzkfnDXXmVDNMBNU8W5Rb&#10;V1719NujaPnOCM24C4uwtTG8O06NanTlyyfseRqVk7cs4RlazVnaz1Sd07es/wDDaXjH/oD/AAm/&#10;8NZ4Y/8AlfSH9tHxiQQdH+E2D/1S3wwP/cfXk9Fed9fxX/PyX3v/ADPtHwjkf/QFS/8ABcP8j718&#10;Yf8ABTf44/DP4UfCi78H+MrfwnbeKPCIvb3T7HRbKWxSe21G/wBLV7eGeKRbVGt9Pty0FuI4BJ5j&#10;rGpkbJXg3xe/5IZ8Bv8AsSLv/wBSbXaK+8jmuNUIWrSV4xekmt4pv8T+VJcE8O/WMRGeX0JctatF&#10;OVKnJ2jVnGKblFt2SSV3sj6H/wCDkL/k+Hwr/wBiPbf+nHUa/Pyv0D/4OQv+T4fCv/Yj23/px1Gv&#10;z8r5jiv/AJG9f/Eft3gH/wAm9yn/AK9L82Ffr9/wbU/svtoXg7xp8YNTs3im1tx4c0SaQSxsbWNl&#10;lu5FziOSN5hAgYbir2kq5X5gfyL0TRL7xNrVnpumWV3qOpahOlta2lrC0091K7BUjjRQWd2YgBVB&#10;JJAAzX72/tGanD/wSu/4I4vodhcWdn4k0nw9D4fs2tNSe3afWLwbLi6tXceYzpLJc3gRQDiJseWA&#10;Svr8D4WCxFTMa3wUIt/Np/pf52Pzj6U2fYmeT4Pg3LH/ALTmdaNNL+5GUb3fRObgn0cea7smbf8A&#10;wTb/AG0NM/4KA+HvjT4f1i80nxZpug+LNRsbOKTTGjiv/Dl28n2Hz0dQkgeNbiIqVDbI18xdzFn/&#10;AAy/a3/Z9vv2Vf2lfGfw+vxOX8M6lJb28szRmS6tWxJbTt5bMoMsDxSbc5XftIBBA94/4Id/tGL+&#10;z7/wUC8MwXlxbW2j+PIpPC960sMsrB5yrWojCfddruO3TcwKhJJM4+8v1N/wcxfs2BJvAXxftZwN&#10;/wDxSGoQPIBk4nu7V41C5JwLsOWftCAv3jXo5lVlnOQrGy1qUZNP0f8AwGvuZ8dwXgaXhr4tT4Zo&#10;+7gczpQdO+iVSCaWqVruUaiskv4kL+f5OUUUV+bn9rHvnxe/5IZ8Bv8AsSLv/wBSbXaKPi9/yQz4&#10;Df8AYkXf/qTa7RX3C+Cn/hh/6Sj+Wp/71iv+v+I/9P1D6H/4OQv+T4fCv/Yj23/px1Gvz8r9A/8A&#10;g5C/5Ph8K/8AYj23/px1Gvz8rx+K/wDkb1/8R+j+Af8Ayb3Kf+vS/Nn2f/wQm/ZYH7Rf7c+lazf2&#10;1w+g/DWIeI55PJlML3iOq2cJlRlEb+a3nqrEh1tJFKsu7Ht3/Byf+04/in4seD/hPpt1DJp/hm0/&#10;t3VlhvBJm9n3JDFLEF/dvFApdSWJZb77qgAt9If8EGfgDp37L/7B+pfErxMU0K58dPJrl/eX5ktl&#10;tNJtVdbdpPMIRY9v2i4EoADR3KkkgKRjH/g5e+C4Jx4K+KBH/XnYA/8ApVX3OEwGFw2QQwuLrKjK&#10;v7zdrtrRpfdy3+fdn8qZ9xbn2d+LWIz/AIfyyWY0srXsYRUlGMZNSjKbdmm+f2vLpqlF30R+KFpc&#10;T6fdxXFvJLBPA4kjkjco8bA5DAjkEEZBFf0Tak1h/wAFXf8AglfcNZxWTXfxF8MsYUkee2tbLWYG&#10;4UttEhig1CDBYAh1iJAdW+bwj/iJf+DH/Qk/FD/wEsP/AJKr3L9hD/grb8OP2/8A4g614Y8L6Z4p&#10;0TWdH08ap5GsWsSC6gEixSMjQyyLlHkiBDFSfMG0MAxXo4YwuV4adTC0sWqqrKzja19/N9GzyPHP&#10;iDjvPMLhM+x3D88DPL5+0VZVOflTcdGlGL0nGElK/u2emra/nh1fSLvw/q11YX1tPZ31jK8FxbzI&#10;Y5YJEYqyMp5DAggg8giq9fZv/BdT9lmT9nj9ubWNbsrKaDw98SE/4SG1kEcphF27YvYvMfIeTz8z&#10;FVOEW5jGFG0V8ZV+V5lgZ4PFVMLPeLa9ez+a1P734I4pw/EmQ4TPcL8NeEZW/lbXvR9YyvF+aPfP&#10;i9/yQz4Df9iRd/8AqTa7RR8Xv+SGfAb/ALEi7/8AUm12ivq18FP/AAw/9JR+Bz/3rFf9f8R/6fqH&#10;0P8A8HIX/J8PhX/sR7b/ANOOo18Yfs5/BTUP2jvjz4Q8CaYbqO68V6tb6cZ7eza7azjdwJbgxKQW&#10;SKPfK3zKAsbEsoBI+z/+DkFg37cHhUggj/hB7boc/wDMS1Kvkv8AZB/as1r9jD402nj3w7ovhzWd&#10;d063mgsxrMU8sNo0qGN5VEM0R3+Wzp8zFcSNxnaR5+f+xee1fbv3OdXt20vb5H1vhPLMo+FGC/si&#10;Klifqz9mm0lz+9y3b0spWb8j9qf+Cy3xQsf2Pf8AgmFqfhfwxHLo8XiCG18DaPFbwpNHa2rxkTRN&#10;5hOIzYwXEQcAurOhGD8y/gPX0F+3h/wUk8d/8FDZ/C0njbS/Cmmnwit0tkNFtZ4A/wBoMPmF/Nml&#10;J/1CYxjvnPb59pcWZ1TzLGKpQ/hxSUenm9PV29EjT6PvhljOC+GpYXNbPF1qk6lVp82vwxXN191K&#10;XlKUvVle2/8ABOr9qKb9j/8AbF8E+NHv20/RIb5LHX2KTSxtpk7CO5LxRHfJ5aHzUUBv3kMZ2sVC&#10;nxKivn8LiZ4etCvT3i016rU/X8+ybDZvltfKsYr0q0JQkv7sk07edno+jP3l/wCC/f7L0fx4/Yjm&#10;8W2FtLca/wDDG5GrwGC3M0ktjJtjvI+CNiBPLuGfDYFpjABJH4NV9zaF/wAHAXxlsPhHZeC9V8Nf&#10;DPxZpVvpKaNdya9p99e3GrwiEQu10xuwJnlXPmErhyzZHOK+GR2AA/AYr6Ti7M8FmGJjisJe7VpJ&#10;q2q2fnpp8j8R+jtwPxRwhkuIyHiFQdOFRyoyjLm92XxRtb3VzLnV9bzfY98+L3/JDPgN/wBiRd/+&#10;pNrtFL8XwR8DPgMCCD/whF3/AOpNrtFdq+Cn/hh/6Sj52f8AvWK/6/4j/wBP1D9bte/YJ+En7TH7&#10;ZPxA8JeOPB8Guaf4U02w1/Sp/t91a3dq+rXeoz3luZYZUMsBuopbhFl3tHJdzhWERSOPpf8Ahxd+&#10;y9/0Teb/AMKPVP8A5Joor9UhlWCquU6tGEnd6uKb0duq7H8BY3xB4pwHssNgcyxFKmqdJ8sK1SMb&#10;ypwlJ2Ukryk3KT3bbb1bD/hxd+y91Pw3nP8A3Meqf/JFA/4IXfsvA5/4VvP/AOFHqn/yRRRWiyTL&#10;v+geH/gEf8jkXinxp/0N8V/4UVf/AJMP+HF37Lw6fDeb/wAKPVP/AJJo/wCHFv7L3/RN5j/3Meqf&#10;/JFFFCyTLv8AoHh/4BH/ACBeKfGn/Q3xX/hRV/8Akw/4cXfsvdP+Fbz4/wCxj1T/AOSKD/wQu/Ze&#10;AOPhvN/4Ueqf/JNFFJ5Jl3/QPD/wCP8AkJ+KfGn/AEN8V/4UVf8A5M434Ef8Ezfgn+1P8P5tS8W+&#10;CoZIvCWt6z4P0Kxsb65sbXSdM07Vbu2iiURSK8ryOktzLNO0ksk91M28JsjQoorTDZXg501KVGLf&#10;nFf5G+ccecTYfGVKWHzGvCKd7RrVErtJt2Urattvu23uf//ZUEsBAi0AFAAGAAgAAAAhAIoVP5gM&#10;AQAAFQIAABMAAAAAAAAAAAAAAAAAAAAAAFtDb250ZW50X1R5cGVzXS54bWxQSwECLQAUAAYACAAA&#10;ACEAOP0h/9YAAACUAQAACwAAAAAAAAAAAAAAAAA9AQAAX3JlbHMvLnJlbHNQSwECLQAUAAYACAAA&#10;ACEASqPccakFAABkIwAADgAAAAAAAAAAAAAAAAA8AgAAZHJzL2Uyb0RvYy54bWxQSwECLQAUAAYA&#10;CAAAACEA2kmJltQAAACxAgAAGQAAAAAAAAAAAAAAAAARCAAAZHJzL19yZWxzL2Uyb0RvYy54bWwu&#10;cmVsc1BLAQItABQABgAIAAAAIQCidEKm4gAAAAwBAAAPAAAAAAAAAAAAAAAAABwJAABkcnMvZG93&#10;bnJldi54bWxQSwECLQAKAAAAAAAAACEAU4JCTXoOAAB6DgAAFQAAAAAAAAAAAAAAAAArCgAAZHJz&#10;L21lZGlhL2ltYWdlNC5qcGVnUEsBAi0ACgAAAAAAAAAhAGyl1eR/DgAAfw4AABUAAAAAAAAAAAAA&#10;AAAA2BgAAGRycy9tZWRpYS9pbWFnZTIuanBlZ1BLAQItAAoAAAAAAAAAIQCJ+Tv2RQkAAEUJAAAV&#10;AAAAAAAAAAAAAAAAAIonAABkcnMvbWVkaWEvaW1hZ2UxLmpwZWdQSwECLQAKAAAAAAAAACEAXY0J&#10;ZGQOAABkDgAAFQAAAAAAAAAAAAAAAAACMQAAZHJzL21lZGlhL2ltYWdlMy5qcGVnUEsFBgAAAAAJ&#10;AAkARgIAAJk/AAAAAA==&#10;">
                <v:shape id="Picture 294" o:spid="_x0000_s1027" type="#_x0000_t75" alt="Fire Extinguisher DS" style="position:absolute;left:38143;top:10972;width:1829;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meDFAAAA3AAAAA8AAABkcnMvZG93bnJldi54bWxEj0+LwjAUxO8LfofwBG9rqnT9U42iguCe&#10;FqsI3h7Nsy02L6WJWvfTbxYEj8PM/IaZL1tTiTs1rrSsYNCPQBBnVpecKzgetp8TEM4ja6wsk4In&#10;OVguOh9zTLR98J7uqc9FgLBLUEHhfZ1I6bKCDLq+rYmDd7GNQR9kk0vd4CPATSWHUTSSBksOCwXW&#10;tCkou6Y3o+B3G38dbfzzPU73h3N0TdfnE66V6nXb1QyEp9a/w6/2TisYTmP4Px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SJngxQAAANwAAAAPAAAAAAAAAAAAAAAA&#10;AJ8CAABkcnMvZG93bnJldi54bWxQSwUGAAAAAAQABAD3AAAAkQMAAAAA&#10;" filled="t" stroked="t" strokecolor="red">
                  <v:imagedata r:id="rId91" o:title="Fire Extinguisher DS"/>
                  <v:path arrowok="t"/>
                </v:shape>
                <v:shape id="Picture 295" o:spid="_x0000_s1028" type="#_x0000_t75" alt="wheelchair blue" style="position:absolute;left:30958;top:15544;width:2874;height: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zCrGAAAA3AAAAA8AAABkcnMvZG93bnJldi54bWxEj0FrwkAUhO9C/8PyCr3ppoLapq4iYosi&#10;lCb2YG+P7Gs2NPs2ZLcm/ntXEDwOM/MNM1/2thYnan3lWMHzKAFBXDhdcang+/A+fAHhA7LG2jEp&#10;OJOH5eJhMMdUu44zOuWhFBHCPkUFJoQmldIXhiz6kWuIo/frWoshyraUusUuwm0tx0kylRYrjgsG&#10;G1obKv7yf6vA7sNm1x0PX0c5yT/WnzPzkyVGqafHfvUGIlAf7uFbe6sVjF8ncD0Tj4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XMKsYAAADcAAAADwAAAAAAAAAAAAAA&#10;AACfAgAAZHJzL2Rvd25yZXYueG1sUEsFBgAAAAAEAAQA9wAAAJIDAAAAAA==&#10;">
                  <v:imagedata r:id="rId92" o:title="wheelchair blue"/>
                  <v:path arrowok="t"/>
                </v:shape>
                <v:shape id="Picture 296" o:spid="_x0000_s1029" type="#_x0000_t75" alt="untitled" style="position:absolute;top:24427;width:2873;height: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5VvGAAAA3AAAAA8AAABkcnMvZG93bnJldi54bWxEj09rwkAUxO8Fv8PyhF6KbhRNauomSItQ&#10;exD8c+ntkX0modm3S3ar6bfvFoQeh5n5DbMuB9OJK/W+taxgNk1AEFdWt1wrOJ+2k2cQPiBr7CyT&#10;gh/yUBajhzXm2t74QNdjqEWEsM9RQROCy6X0VUMG/dQ64uhdbG8wRNnXUvd4i3DTyXmSpNJgy3Gh&#10;QUevDVVfx2+jIF34J7dLZLp7+1h+7tFlGe4zpR7Hw+YFRKAh/Ifv7XetYL5K4e9MPAKy+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rlW8YAAADcAAAADwAAAAAAAAAAAAAA&#10;AACfAgAAZHJzL2Rvd25yZXYueG1sUEsFBgAAAAAEAAQA9wAAAJIDAAAAAA==&#10;">
                  <v:imagedata r:id="rId93" o:title="untitled"/>
                  <v:path arrowok="t"/>
                </v:shape>
                <v:shape id="Picture 297" o:spid="_x0000_s1030" type="#_x0000_t75" alt="untitled" style="position:absolute;left:31220;top:9927;width:2874;height: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0j5LGAAAA3AAAAA8AAABkcnMvZG93bnJldi54bWxEj9FqwkAURN8L/sNyC77pRglV06wilkqh&#10;+qD2Ay7Zm2xo9m7Mrhr79d2C0MdhZs4w+aq3jbhS52vHCibjBARx4XTNlYKv0/toDsIHZI2NY1Jw&#10;Jw+r5eApx0y7Gx/oegyViBD2GSowIbSZlL4wZNGPXUscvdJ1FkOUXSV1h7cIt42cJsmLtFhzXDDY&#10;0sZQ8X28WAXF5LI9f+795vDmy51OTbr+uadKDZ/79SuIQH34Dz/aH1rBdDGD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SPksYAAADcAAAADwAAAAAAAAAAAAAA&#10;AACfAgAAZHJzL2Rvd25yZXYueG1sUEsFBgAAAAAEAAQA9wAAAJIDAAAAAA==&#10;">
                  <v:imagedata r:id="rId94" o:title="untitled"/>
                  <v:path arrowok="t"/>
                </v:shape>
                <v:line id="Straight Connector 298" o:spid="_x0000_s1031" style="position:absolute;flip:y;visibility:visible;mso-wrap-style:square" from="1567,19202" to="1567,2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b/cAAAADcAAAADwAAAGRycy9kb3ducmV2LnhtbERPS0vDQBC+C/0PyxS82Y0VrY3dlqII&#10;HoTSB3idZsckmJ0Nu2Ma/71zEDx+fO/VZgydGSjlNrKD21kBhriKvuXawen4evMIJguyxy4yOfih&#10;DJv15GqFpY8X3tNwkNpoCOcSHTQifWltrhoKmGexJ1buM6aAojDV1ie8aHjo7LwoHmzAlrWhwZ6e&#10;G6q+Dt9BS+7RLk6yS7I927sX+gjD+y44dz0dt09ghEb5F/+537yD+VLX6h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i2/3AAAAA3AAAAA8AAAAAAAAAAAAAAAAA&#10;oQIAAGRycy9kb3ducmV2LnhtbFBLBQYAAAAABAAEAPkAAACOAwAAAAA=&#10;" strokecolor="red" strokeweight="3pt">
                  <v:stroke dashstyle="1 1" endarrow="block"/>
                  <o:lock v:ext="edit" aspectratio="t"/>
                </v:line>
                <v:line id="Straight Connector 299" o:spid="_x0000_s1032" style="position:absolute;flip:x;visibility:visible;mso-wrap-style:square" from="4441,19202" to="4555,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ZsMAAADcAAAADwAAAGRycy9kb3ducmV2LnhtbESPW2vCQBCF3wv+h2UKfaubWlo1uooo&#10;hT4UxAv4OmanSWh2NuyOMf33XUHo4+FcPs582btGdRRi7dnAyzADRVx4W3Np4Hj4eJ6AioJssfFM&#10;Bn4pwnIxeJhjbv2Vd9TtpVRphGOOBiqRNtc6FhU5jEPfEifv2weHkmQotQ14TeOu0aMse9cOa06E&#10;CltaV1T87C8uQd5Qj4+yDbI669cNnVz3tXXGPD32qxkooV7+w/f2pzUwmk7hdiYd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ufmbDAAAA3AAAAA8AAAAAAAAAAAAA&#10;AAAAoQIAAGRycy9kb3ducmV2LnhtbFBLBQYAAAAABAAEAPkAAACRAwAAAAA=&#10;" strokecolor="red" strokeweight="3pt">
                  <v:stroke dashstyle="1 1" endarrow="block"/>
                  <o:lock v:ext="edit" aspectratio="t"/>
                </v:line>
                <v:line id="Straight Connector 316" o:spid="_x0000_s1033" style="position:absolute;flip:x;visibility:visible;mso-wrap-style:square" from="3526,28085" to="24247,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m08IAAADcAAAADwAAAGRycy9kb3ducmV2LnhtbESPT2vCQBDF7wW/wzKCt7qxopbUVcQi&#10;eBCkKnidZqdJMDsbdseYfvtuodDj4/358Zbr3jWqoxBrzwYm4wwUceFtzaWBy3n3/AoqCrLFxjMZ&#10;+KYI69XgaYm59Q/+oO4kpUojHHM0UIm0udaxqMhhHPuWOHlfPjiUJEOpbcBHGneNfsmyuXZYcyJU&#10;2NK2ouJ2ursEmaFeXOQYZPOpp+90dd3h6IwZDfvNGyihXv7Df+29NTCdzOH3TDoC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Pm08IAAADcAAAADwAAAAAAAAAAAAAA&#10;AAChAgAAZHJzL2Rvd25yZXYueG1sUEsFBgAAAAAEAAQA+QAAAJADAAAAAA==&#10;" strokecolor="red" strokeweight="3pt">
                  <v:stroke dashstyle="1 1" endarrow="block"/>
                  <o:lock v:ext="edit" aspectratio="t"/>
                </v:line>
                <v:line id="Straight Connector 317" o:spid="_x0000_s1034" style="position:absolute;flip:y;visibility:visible;mso-wrap-style:square" from="36445,14369" to="36445,2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DSMIAAADcAAAADwAAAGRycy9kb3ducmV2LnhtbESPT2vCQBDF7wW/wzKCt7pRsUrqKmIR&#10;eihIVfA6zU6T0Oxs2J3G9Nt3BcHj4/358Vab3jWqoxBrzwYm4wwUceFtzaWB82n/vAQVBdli45kM&#10;/FGEzXrwtMLc+it/UneUUqURjjkaqETaXOtYVOQwjn1LnLxvHxxKkqHUNuA1jbtGT7PsRTusOREq&#10;bGlXUfFz/HUJMke9OMshyPZLz97o4rqPgzNmNOy3r6CEenmE7+13a2A2WcDtTDo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9DSMIAAADcAAAADwAAAAAAAAAAAAAA&#10;AAChAgAAZHJzL2Rvd25yZXYueG1sUEsFBgAAAAAEAAQA+QAAAJADAAAAAA==&#10;" strokecolor="red" strokeweight="3pt">
                  <v:stroke dashstyle="1 1" endarrow="block"/>
                  <o:lock v:ext="edit" aspectratio="t"/>
                </v:line>
                <v:line id="Straight Connector 318" o:spid="_x0000_s1035" style="position:absolute;flip:x;visibility:visible;mso-wrap-style:square" from="29130,9797" to="34781,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XOsAAAADcAAAADwAAAGRycy9kb3ducmV2LnhtbERPTUvDQBC9C/0Pywje7KYWraTdllIR&#10;PAjFttDrmJ0mwexs2B3T+O+dg+Dx8b5XmzF0ZqCU28gOZtMCDHEVfcu1g9Px9f4ZTBZkj11kcvBD&#10;GTbryc0KSx+v/EHDQWqjIZxLdNCI9KW1uWooYJ7Gnli5S0wBRWGqrU941fDQ2YeieLIBW9aGBnva&#10;NVR9Hb6DljyiXZxkn2T7aecvdA7D+z44d3c7bpdghEb5F/+537yD+UzX6h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1zrAAAAA3AAAAA8AAAAAAAAAAAAAAAAA&#10;oQIAAGRycy9kb3ducmV2LnhtbFBLBQYAAAAABAAEAPkAAACOAwAAAAA=&#10;" strokecolor="red" strokeweight="3pt">
                  <v:stroke dashstyle="1 1" endarrow="block"/>
                  <o:lock v:ext="edit" aspectratio="t"/>
                </v:line>
                <v:line id="Straight Connector 319" o:spid="_x0000_s1036" style="position:absolute;flip:y;visibility:visible;mso-wrap-style:square" from="29391,0" to="2939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yocMAAADcAAAADwAAAGRycy9kb3ducmV2LnhtbESPW2vCQBCF34X+h2WEvtWNlVZNXUVa&#10;Cn0QxAv4OmanSTA7G3anMf33bqHg4+FcPs5i1btGdRRi7dnAeJSBIi68rbk0cDx8Ps1ARUG22Hgm&#10;A78UYbV8GCwwt/7KO+r2Uqo0wjFHA5VIm2sdi4ocxpFviZP37YNDSTKU2ga8pnHX6Ocse9UOa06E&#10;Clt6r6i47H9cgrygnh5lG2R91pMPOrlus3XGPA779RsooV7u4f/2lzUwGc/h70w6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cqHDAAAA3AAAAA8AAAAAAAAAAAAA&#10;AAAAoQIAAGRycy9kb3ducmV2LnhtbFBLBQYAAAAABAAEAPkAAACRAwAAAAA=&#10;" strokecolor="red" strokeweight="3pt">
                  <v:stroke dashstyle="1 1" endarrow="block"/>
                  <o:lock v:ext="edit" aspectratio="t"/>
                </v:line>
              </v:group>
            </w:pict>
          </mc:Fallback>
        </mc:AlternateContent>
      </w:r>
      <w:r>
        <w:rPr>
          <w:noProof/>
        </w:rPr>
        <mc:AlternateContent>
          <mc:Choice Requires="wpg">
            <w:drawing>
              <wp:anchor distT="0" distB="0" distL="114300" distR="114300" simplePos="0" relativeHeight="251695104" behindDoc="0" locked="0" layoutInCell="1" allowOverlap="1" wp14:anchorId="17D201DB" wp14:editId="2246B1A7">
                <wp:simplePos x="0" y="0"/>
                <wp:positionH relativeFrom="column">
                  <wp:posOffset>-26126</wp:posOffset>
                </wp:positionH>
                <wp:positionV relativeFrom="paragraph">
                  <wp:posOffset>114663</wp:posOffset>
                </wp:positionV>
                <wp:extent cx="3711575" cy="7344410"/>
                <wp:effectExtent l="0" t="0" r="41275" b="8890"/>
                <wp:wrapNone/>
                <wp:docPr id="749" name="Group 749"/>
                <wp:cNvGraphicFramePr/>
                <a:graphic xmlns:a="http://schemas.openxmlformats.org/drawingml/2006/main">
                  <a:graphicData uri="http://schemas.microsoft.com/office/word/2010/wordprocessingGroup">
                    <wpg:wgp>
                      <wpg:cNvGrpSpPr/>
                      <wpg:grpSpPr>
                        <a:xfrm>
                          <a:off x="0" y="0"/>
                          <a:ext cx="3711575" cy="7344410"/>
                          <a:chOff x="0" y="0"/>
                          <a:chExt cx="3711753" cy="7344791"/>
                        </a:xfrm>
                      </wpg:grpSpPr>
                      <wpg:grpSp>
                        <wpg:cNvPr id="750" name="Group 582"/>
                        <wpg:cNvGrpSpPr>
                          <a:grpSpLocks noChangeAspect="1"/>
                        </wpg:cNvGrpSpPr>
                        <wpg:grpSpPr bwMode="auto">
                          <a:xfrm>
                            <a:off x="832338" y="2227385"/>
                            <a:ext cx="266065" cy="1017270"/>
                            <a:chOff x="10286" y="5330"/>
                            <a:chExt cx="420" cy="1519"/>
                          </a:xfrm>
                        </wpg:grpSpPr>
                        <wps:wsp>
                          <wps:cNvPr id="751" name="Line 583"/>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Text Box 584"/>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03A3E"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753" name="Group 332"/>
                        <wpg:cNvGrpSpPr>
                          <a:grpSpLocks/>
                        </wpg:cNvGrpSpPr>
                        <wpg:grpSpPr bwMode="auto">
                          <a:xfrm>
                            <a:off x="0" y="4243754"/>
                            <a:ext cx="1757045" cy="3101037"/>
                            <a:chOff x="8738" y="9053"/>
                            <a:chExt cx="2767" cy="4884"/>
                          </a:xfrm>
                        </wpg:grpSpPr>
                        <wps:wsp>
                          <wps:cNvPr id="75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3ADB"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75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9D7B3"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75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4B656" w14:textId="77777777" w:rsidR="00004899" w:rsidRPr="004C6E6D" w:rsidRDefault="00004899" w:rsidP="004C6E6D">
                                <w:pPr>
                                  <w:spacing w:after="60"/>
                                  <w:rPr>
                                    <w:b/>
                                  </w:rPr>
                                </w:pPr>
                                <w:r w:rsidRPr="004C6E6D">
                                  <w:rPr>
                                    <w:b/>
                                  </w:rPr>
                                  <w:t>Fire Alarm Pull Station</w:t>
                                </w:r>
                              </w:p>
                              <w:p w14:paraId="32A3BF95" w14:textId="77777777" w:rsidR="00004899" w:rsidRPr="004C6E6D" w:rsidRDefault="00004899" w:rsidP="004C6E6D">
                                <w:pPr>
                                  <w:spacing w:after="60"/>
                                  <w:rPr>
                                    <w:b/>
                                    <w:sz w:val="22"/>
                                    <w:szCs w:val="22"/>
                                  </w:rPr>
                                </w:pPr>
                              </w:p>
                              <w:p w14:paraId="4EF995C3" w14:textId="77777777" w:rsidR="00004899" w:rsidRPr="004C6E6D" w:rsidRDefault="00004899" w:rsidP="004C6E6D">
                                <w:pPr>
                                  <w:spacing w:after="60"/>
                                  <w:rPr>
                                    <w:b/>
                                  </w:rPr>
                                </w:pPr>
                                <w:r w:rsidRPr="004C6E6D">
                                  <w:rPr>
                                    <w:b/>
                                  </w:rPr>
                                  <w:t>Fire Extinguisher*</w:t>
                                </w:r>
                              </w:p>
                              <w:p w14:paraId="57F3437D" w14:textId="77777777" w:rsidR="00004899" w:rsidRPr="004C6E6D" w:rsidRDefault="00004899" w:rsidP="004C6E6D">
                                <w:pPr>
                                  <w:spacing w:after="60"/>
                                  <w:rPr>
                                    <w:b/>
                                    <w:sz w:val="19"/>
                                    <w:szCs w:val="19"/>
                                  </w:rPr>
                                </w:pPr>
                              </w:p>
                              <w:p w14:paraId="2A70F099" w14:textId="77777777" w:rsidR="00004899" w:rsidRPr="004C6E6D" w:rsidRDefault="00004899" w:rsidP="004C6E6D">
                                <w:pPr>
                                  <w:spacing w:after="60"/>
                                  <w:rPr>
                                    <w:b/>
                                    <w:sz w:val="10"/>
                                    <w:szCs w:val="10"/>
                                  </w:rPr>
                                </w:pPr>
                                <w:r w:rsidRPr="004C6E6D">
                                  <w:rPr>
                                    <w:b/>
                                  </w:rPr>
                                  <w:t>AED- MEC 2</w:t>
                                </w:r>
                                <w:r w:rsidRPr="004C6E6D">
                                  <w:rPr>
                                    <w:b/>
                                    <w:vertAlign w:val="superscript"/>
                                  </w:rPr>
                                  <w:t>nd</w:t>
                                </w:r>
                                <w:r w:rsidRPr="004C6E6D">
                                  <w:rPr>
                                    <w:b/>
                                  </w:rPr>
                                  <w:t xml:space="preserve"> Floor, Opposite Elevator</w:t>
                                </w:r>
                                <w:r w:rsidRPr="004C6E6D">
                                  <w:rPr>
                                    <w:b/>
                                  </w:rPr>
                                  <w:br/>
                                </w:r>
                              </w:p>
                              <w:p w14:paraId="49CADD6C" w14:textId="77777777" w:rsidR="00004899" w:rsidRPr="004C6E6D" w:rsidRDefault="00004899" w:rsidP="004C6E6D">
                                <w:pPr>
                                  <w:spacing w:after="60"/>
                                  <w:rPr>
                                    <w:b/>
                                    <w:sz w:val="18"/>
                                    <w:szCs w:val="18"/>
                                  </w:rPr>
                                </w:pPr>
                                <w:r w:rsidRPr="004C6E6D">
                                  <w:rPr>
                                    <w:b/>
                                  </w:rPr>
                                  <w:t>Emergency Phone</w:t>
                                </w:r>
                              </w:p>
                              <w:p w14:paraId="069D48C9" w14:textId="77777777" w:rsidR="00004899" w:rsidRPr="004C6E6D" w:rsidRDefault="00004899" w:rsidP="004C6E6D">
                                <w:pPr>
                                  <w:spacing w:after="60"/>
                                  <w:rPr>
                                    <w:b/>
                                    <w:sz w:val="16"/>
                                    <w:szCs w:val="16"/>
                                  </w:rPr>
                                </w:pPr>
                              </w:p>
                              <w:p w14:paraId="5AFE049C" w14:textId="77777777" w:rsidR="00004899" w:rsidRPr="004C6E6D" w:rsidRDefault="00004899" w:rsidP="004C6E6D">
                                <w:pPr>
                                  <w:spacing w:after="60"/>
                                  <w:rPr>
                                    <w:b/>
                                  </w:rPr>
                                </w:pPr>
                                <w:r w:rsidRPr="004C6E6D">
                                  <w:rPr>
                                    <w:b/>
                                  </w:rPr>
                                  <w:t xml:space="preserve">Evacuation </w:t>
                                </w:r>
                              </w:p>
                              <w:p w14:paraId="5E03BA59" w14:textId="77777777" w:rsidR="00004899" w:rsidRPr="004C6E6D" w:rsidRDefault="00004899" w:rsidP="004C6E6D">
                                <w:pPr>
                                  <w:spacing w:after="60"/>
                                  <w:rPr>
                                    <w:b/>
                                  </w:rPr>
                                </w:pPr>
                                <w:r w:rsidRPr="004C6E6D">
                                  <w:rPr>
                                    <w:b/>
                                  </w:rPr>
                                  <w:t>Assistance Area</w:t>
                                </w:r>
                              </w:p>
                              <w:p w14:paraId="5010D4D4" w14:textId="77777777" w:rsidR="00004899" w:rsidRDefault="00004899" w:rsidP="00D45E1D"/>
                              <w:p w14:paraId="30C1A375" w14:textId="77777777" w:rsidR="00004899" w:rsidRDefault="00004899" w:rsidP="00D45E1D">
                                <w:r>
                                  <w:t xml:space="preserve">* </w:t>
                                </w:r>
                                <w:proofErr w:type="gramStart"/>
                                <w:r>
                                  <w:t>lab</w:t>
                                </w:r>
                                <w:proofErr w:type="gramEnd"/>
                                <w:r>
                                  <w:t xml:space="preserve"> extinguishers</w:t>
                                </w:r>
                                <w:r>
                                  <w:br/>
                                  <w:t xml:space="preserve">  not shown.</w:t>
                                </w:r>
                              </w:p>
                              <w:p w14:paraId="0FA87C33"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757"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59"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2" name="Group 762"/>
                        <wpg:cNvGrpSpPr/>
                        <wpg:grpSpPr>
                          <a:xfrm>
                            <a:off x="1793466" y="0"/>
                            <a:ext cx="1918287" cy="1348223"/>
                            <a:chOff x="763535" y="0"/>
                            <a:chExt cx="755311" cy="1348223"/>
                          </a:xfrm>
                        </wpg:grpSpPr>
                        <wps:wsp>
                          <wps:cNvPr id="763" name="Rectangle 585"/>
                          <wps:cNvSpPr>
                            <a:spLocks noChangeAspect="1" noChangeArrowheads="1"/>
                          </wps:cNvSpPr>
                          <wps:spPr bwMode="auto">
                            <a:xfrm>
                              <a:off x="763535" y="0"/>
                              <a:ext cx="755311" cy="1348223"/>
                            </a:xfrm>
                            <a:prstGeom prst="rect">
                              <a:avLst/>
                            </a:prstGeom>
                            <a:noFill/>
                            <a:ln w="9525">
                              <a:solidFill>
                                <a:srgbClr val="000000"/>
                              </a:solidFill>
                              <a:miter lim="800000"/>
                              <a:headEnd/>
                              <a:tailEnd/>
                            </a:ln>
                          </wps:spPr>
                          <wps:txbx>
                            <w:txbxContent>
                              <w:p w14:paraId="4DB168F3" w14:textId="77777777" w:rsidR="00004899" w:rsidRPr="0092790F" w:rsidRDefault="00004899" w:rsidP="00D45E1D">
                                <w:pPr>
                                  <w:jc w:val="center"/>
                                  <w:rPr>
                                    <w:b/>
                                    <w:sz w:val="28"/>
                                    <w:szCs w:val="28"/>
                                  </w:rPr>
                                </w:pPr>
                                <w:r w:rsidRPr="0092790F">
                                  <w:rPr>
                                    <w:b/>
                                    <w:sz w:val="28"/>
                                    <w:szCs w:val="28"/>
                                  </w:rPr>
                                  <w:t xml:space="preserve">Safe </w:t>
                                </w:r>
                              </w:p>
                              <w:p w14:paraId="2A140380" w14:textId="77777777" w:rsidR="00004899" w:rsidRPr="0092790F" w:rsidRDefault="00004899" w:rsidP="00D45E1D">
                                <w:pPr>
                                  <w:jc w:val="center"/>
                                  <w:rPr>
                                    <w:b/>
                                    <w:sz w:val="28"/>
                                    <w:szCs w:val="28"/>
                                  </w:rPr>
                                </w:pPr>
                                <w:r w:rsidRPr="0092790F">
                                  <w:rPr>
                                    <w:b/>
                                    <w:sz w:val="28"/>
                                    <w:szCs w:val="28"/>
                                  </w:rPr>
                                  <w:t xml:space="preserve">Assembly </w:t>
                                </w:r>
                              </w:p>
                              <w:p w14:paraId="5CD71B71" w14:textId="77777777" w:rsidR="00004899" w:rsidRPr="00141431" w:rsidRDefault="00004899" w:rsidP="00D45E1D">
                                <w:pPr>
                                  <w:jc w:val="center"/>
                                  <w:rPr>
                                    <w:sz w:val="28"/>
                                    <w:szCs w:val="28"/>
                                  </w:rPr>
                                </w:pPr>
                                <w:r w:rsidRPr="0092790F">
                                  <w:rPr>
                                    <w:b/>
                                    <w:sz w:val="28"/>
                                    <w:szCs w:val="28"/>
                                  </w:rPr>
                                  <w:t xml:space="preserve">Location: </w:t>
                                </w:r>
                              </w:p>
                              <w:p w14:paraId="4344A501" w14:textId="77777777" w:rsidR="00004899" w:rsidRPr="0092790F" w:rsidRDefault="00004899" w:rsidP="00D45E1D">
                                <w:pPr>
                                  <w:jc w:val="center"/>
                                  <w:rPr>
                                    <w:b/>
                                    <w:sz w:val="28"/>
                                    <w:szCs w:val="28"/>
                                  </w:rPr>
                                </w:pPr>
                              </w:p>
                              <w:p w14:paraId="3B7AE0DE"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741185C1" w14:textId="77777777" w:rsidR="00004899" w:rsidRPr="0092790F" w:rsidRDefault="00004899" w:rsidP="00D45E1D">
                                <w:pPr>
                                  <w:jc w:val="center"/>
                                  <w:rPr>
                                    <w:b/>
                                    <w:sz w:val="28"/>
                                    <w:szCs w:val="28"/>
                                  </w:rPr>
                                </w:pPr>
                                <w:r w:rsidRPr="0092790F">
                                  <w:rPr>
                                    <w:b/>
                                    <w:sz w:val="28"/>
                                    <w:szCs w:val="28"/>
                                  </w:rPr>
                                  <w:t>Parking Lot</w:t>
                                </w:r>
                              </w:p>
                              <w:p w14:paraId="5F452689" w14:textId="77777777" w:rsidR="00004899" w:rsidRPr="0065072F" w:rsidRDefault="00004899" w:rsidP="00D45E1D">
                                <w:pPr>
                                  <w:rPr>
                                    <w:szCs w:val="26"/>
                                  </w:rPr>
                                </w:pPr>
                              </w:p>
                            </w:txbxContent>
                          </wps:txbx>
                          <wps:bodyPr rot="0" vert="horz" wrap="square" lIns="91440" tIns="45720" rIns="91440" bIns="45720" anchor="t" anchorCtr="0" upright="1">
                            <a:noAutofit/>
                          </wps:bodyPr>
                        </wps:wsp>
                        <wps:wsp>
                          <wps:cNvPr id="764" name="Line 583"/>
                          <wps:cNvCnPr/>
                          <wps:spPr bwMode="auto">
                            <a:xfrm flipV="1">
                              <a:off x="1480331" y="187569"/>
                              <a:ext cx="1267" cy="1017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7D201DB" id="Group 749" o:spid="_x0000_s1239" style="position:absolute;margin-left:-2.05pt;margin-top:9.05pt;width:292.25pt;height:578.3pt;z-index:251695104" coordsize="37117,73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5maiXCAAAtzkAAA4AAABkcnMvZTJvRG9jLnhtbOxba2/byBX9XqD/&#10;geB3RjOc4UuIsrD1CBbIdoNm2y9FsaAoSiSWIlmSsuwu+t975sGHJDuxE8d2DBmwNCTF4cyde8+c&#10;++Dbn663mXEVV3Va5BOTviGmEedRsUrzzcT8x28LyzeNugnzVZgVeTwxb+La/OndX//ydl+OY7tI&#10;imwVVwY6yevxvpyYSdOU49GojpJ4G9ZvijLOcXFdVNuwwWG1Ga2qcI/et9nIJsQd7YtqVVZFFNc1&#10;zs7URfOd7H+9jqPm1/W6jhsjm5gYWyM/K/m5FJ+jd2/D8aYKyySN9DDCrxjFNkxzPLTrahY2obGr&#10;0pOutmlUFXWxbt5ExXZUrNdpFMs5YDaUHM3mfVXsSjmXzXi/KTsxQbRHcvrqbqO/XX2sjHQ1MT0e&#10;mEYebrFI8rmGOAHx7MvNGL96X5Wfyo+VPrFRR2LG1+tqK74xF+NaCvamE2x83RgRTjKPUsdzTCPC&#10;NY9xzqkWfZRgfU7ui5L54E7PYf2dXkDFqEbtg0difN1wuoNu3O3sHKz+cHaOb5/OTq0gJvqhiP6o&#10;jbyYJmG+iS/qEooE9ZZPPhSIepAegLHc/1KsIMFw1xRSH46k4zObMZgExGDbtsd8R3QZjltB2a5L&#10;XC0nSqhne8dyosT2XdmBw1h3sRUXtzFNIWTqULl6d8oJ5lb3GlV/m0Z9SsIylopaC13pZE5bmX9I&#10;89hwfKZELn80zbU21eMainW76Ix1lpb/FJIfqNhtIugEeMf0w3FZ1c37uNgaojExM4xIdhpefagb&#10;pVHtT8Sz8mKRZplcnCw39tBhnxIi76iLLF2Jq+J3dbVZTrPKuAoFwsg/qSW4MvwZLDlfyd6SOFzN&#10;dbsJ0wxto7kpoTRNlULbstgUj9vGK9PIYoCqaKnxZbnWFYxYtxTI/BmQYO7PfW5x251bnMxm1sVi&#10;yi13QT1nxmbT6Yz+Twye8nGSrlZxLsbfAh7l91t+Db0KqjrI6yQ1OuxdGinWpf2Wg4a5qvUWdlOP&#10;l8XqRqqBPA+NVKefQDXtVjV/E6pzWVxDPflAPQXYGc01LrTaV9+JCj1QVFWxFwsMe2rBQiq76E1N&#10;7W5dFyuqQZQSJlAAduxw3xOj6iGCcViVMHGHS/PvLPxExSuA1r1VXDxisJLjl6lrBzZ1YHoL+Xdq&#10;encqpZKo3KP/DKjNyaUdWAvX9yy+4I4VeMS3CA0uA5fwgM8Wh+YjAU3RFmj915qPMPTAsZ2vhpVt&#10;2oA+Zel2Yvod9oTjWzBGIkhn/WL4rV2237fZZ3O9vJbsQOlab7JGVQBEsdmA+6GRFNV/AVvgUROz&#10;/s8urABi2c85zCCgHPcajTzgjic2qGp4ZTm8EuYRugIUmoZqThtF1nZllW4SPEntBHlxgR12nUrg&#10;7keFqYgDiSM9MRhs0ao53KJALYa0gLEv0gIhyW/hABAArJfbnHmORJzetgHWHuF6/2cgAIRp6+94&#10;kg/SIDsICGiRRIaeLdme6ylw4L5Csw4denG0SPQEIMtb4XYgy9iQAzwryAYuRCSWIrB9TaRaFoG9&#10;XonRZYcs6oyxi8UZY6XVfQeMlZShR7OXj7EabDvH9Du5EQBEhdEDGHkxXO0MI7e7BWeqdugBPh1V&#10;0wym9a7OMKLiWw7CJicwIuMvAsbACZ+XjbAAVFSwkY7XtWzEphTeqnD5Tljdd+EjMmyqgiKSmr6o&#10;aMNrhRUjzDYI9kRN9czO4NAvvlg4xOPMtzzEYC3O5sS69BdT62JKXdebX04v50dhpblUnvpxIkvx&#10;QBMHfrx+Ruu3tt+f9187t0OFnO4Nip3v2vmtaCifFY1H9FfLNBrjX0sOrZOgwpeTIbir2QnfW0Um&#10;tvfqYxtWf+xKC/mIMmzSZZqlzY3MrUARxaDyq49pJJxGcTB0neFqKjzFdfFYgzFA7CquI/jsu7xJ&#10;m0yFLtsbVTfArDS6K8D+mVDaYS8jcXgwtCVCxW1UVrS1EDCWo2TJLXJUiZhZEe22cd6ozFIVZ5BH&#10;kddJWtYIWozj7TJeTczq55XwDpHVahC0RVwiV1E2wPUJUtr+BSGBfWlNHTJFXNabWxcB9yyPzD1O&#10;uE+ndNoGlnZ1DKmE2axMv918dDxa+2oY2qGVhGMhIRHzq6vo74gTSpembqq4iRJxeo3wsD6PEEJ3&#10;QUq9F7RYg3sFNPuoBXUkPeljHogJ6c0NDRFbaTM732Vvu2WNnjN2/lp3M6lZw/zHQaz27jTJ45Pk&#10;VkWhWKKJfwVkaPxAUIuQ3zHUwmo01C5SYO/8ukH+e5fWCQLCs0/CksR8BV6/GtgVLPgMu2ph7we7&#10;vg2ZCafC932hEj3syiyyTCN5hwn1B8PuwzEsRHbpnqmPxUKAhd4XDp70QKiQCS0JAUJyPzYadIUa&#10;MG1NvAAQGg3KBIU21jLbxa8SA0QpyBkDHoYBoKvAAEo5ksp3gYBkZWfuJcs4zrnkx8klCwLyw6Ot&#10;Czf/mHsBgDXaotojzqIkTFHA9FohF1nSM+Si2KtV59tL1QS50uU7Pnx7Bbk2I0cp/rO728ZoDlzC&#10;M+SeIberG3VBWI4gVxiUhtybpG4s7pHACzghvkvt323Cye82ymVdErB/0X+/SuYryoLOzPdBMIzq&#10;Hcl8iUfdQ+bLeRt1VEXJZ+Z7Zr6PWEXZUoVhnKGvwPtcQaLbFSbrtzBwAj7bYcGhPtG99tCHzNsC&#10;Yi9g3FXvCRzVttGA+jaKitVrAowjRNTVEf6q3sXwXOYwwA2cRn1zX2LoOQ6jujqO9nd39tPP8unq&#10;DN2uiFOkLGQNPaq5j1P7Mib9dDXcp0Js8/lfEuGDI3Bd3fYDAmuSbjxeYE2UUChXT7T6suGuTOuB&#10;addnKxt+mpI2t6uMfdw3Y7hPGNPhHt9zXFm92gd9qd3WBw9eLupM90Tvzu/IvNB3ZHqQxQYjtga8&#10;HYjWweuHw2P5q/59y3f/BwAA//8DAFBLAwQUAAYACAAAACEAOfV++dsAAAA2AwAAGQAAAGRycy9f&#10;cmVscy9lMm9Eb2MueG1sLnJlbHO80stqwzAQBdB9oP8gZl/Ldh6EEDmbUsi2pB8wSGNZqfVAUkvz&#10;9xUEQgPB2XmpGebes9D+8GtH9kMxGe8ENFUNjJz0yjgt4PP0/roFljI6haN3JOBCCQ7dy2L/QSPm&#10;cpQGExIrKS4JGHIOO86THMhiqnwgVza9jxZzeUbNA8ov1MTbut7w+D8DurtMdlQC4lEtgZ0uoTQ/&#10;z/Z9byS9efltyeUHFdzY0l0CMWrKAiwpg9fhsjoH0sAfI9p5EO0kopkH0Uwi1vMg1pOI1TyI1Q3B&#10;73579wcAAP//AwBQSwMEFAAGAAgAAAAhALcAJYLhAAAACgEAAA8AAABkcnMvZG93bnJldi54bWxM&#10;j0FLw0AQhe+C/2EZwVu7iaY2pNmUUtRTEWwF6W2bnSah2dmQ3Sbpv3c86WmY9x5vvsnXk23FgL1v&#10;HCmI5xEIpNKZhioFX4e3WQrCB01Gt45QwQ09rIv7u1xnxo30icM+VIJLyGdaQR1Cl0npyxqt9nPX&#10;IbF3dr3Vgde+kqbXI5fbVj5F0Yu0uiG+UOsOtzWWl/3VKngf9bh5jl+H3eW8vR0Pi4/vXYxKPT5M&#10;mxWIgFP4C8MvPqNDwUwndyXjRatglsScZD3lyf4ijRIQJxbiZbIEWeTy/wvFDwAAAP//AwBQSwME&#10;CgAAAAAAAAAhANHzFa+BDgAAgQ4AABUAAABkcnMvbWVkaWEvaW1hZ2U0LmpwZWf/2P/gABBKRklG&#10;AAEBAQDcANwAAP/bAEMAAgEBAgEBAgICAgICAgIDBQMDAwMDBgQEAwUHBgcHBwYHBwgJCwkICAoI&#10;BwcKDQoKCwwMDAwHCQ4PDQwOCwwMDP/bAEMBAgICAwMDBgMDBgwIBwgMDAwMDAwMDAwMDAwMDAwM&#10;DAwMDAwMDAwMDAwMDAwMDAwMDAwMDAwMDAwMDAwMDAwMDP/AABEIAEYA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v+Cu3/BXX48/D79vH&#10;xp4U8J+NG8NaB4aNrbW8Ftp9rLJO72sMss0sksTOzM7tgZCooVVAA5+Z/wDh8r+0190/FXVQx/6h&#10;th/8Yo/4LME/8PMvisB/z+2n/pDbV8xFjk8nNf7A+G/hvw1U4ZwNSpgacpSpxbbim22k222m223q&#10;fn+KxdZVZrne76+Z9Y+B/wDgq9+1l8R/Flh4f8O/ELxHrWtatMsFrYWWi2dxc3UjdEREtyzE+gFe&#10;x/tI/F//AIKK/sjeBrfxP8Rbjxp4b0C6ZU/tB9O0u5t4WbhVlaGNxCxJwBJtJPA5rT/4NXJ9Cj/4&#10;KfvDq9lBdX1z4Tv00iR0DG3uRLbM7rn7pNus65HOGI6Ma/b/AP4K8fEvwN8Nf+CdXxZn8d3GnrpV&#10;/wCHbywht5ype7u5oXS3hiU8mUylCuOVI3cBSR/OnijxtgeHuNaPDmAyajOn7nNeCcp87t7tlZW2&#10;1Tu0z1sDhpVsNKtKpJNX66adz+bT/h8t+0wevxW1XJ/6hth/8Yo/4fK/tM/9FW1Qf9wyw/8AjFfM&#10;Z2k8HihcE4JIFf2Bh/DThadOM3l9PVfyL/I8F43Ebc7+8+nv+Hyv7TP/AEVbVf8AwWWH/wAYo/4f&#10;L/tM/wDRVdT/APBbYf8AxivmLaPRqTaPRq3/AOIXcK/9AFL/AMAj/kL69iP5395+4n/Bv7/wUw+L&#10;n7R178R9D8ceJl1yTQorK7sdQ+xW8FxEsrTLJC3lxqsikojKXBZCGAIDEUV8+/8ABssAPiN8W8Lx&#10;/Z2nf+jZ6K/zx8X+GMrwXFmLw+EoRjBNWSSsrxTdvmfT4HE1HQi+Znyz/wAFlm/42ZfFUk5ze2n/&#10;AKQ21fMeRknqDX05/wAFlh/xsy+KwPT7baf+kNtXzdp2mXWv6rb2Fha3F9fXsqwW9vBGZJZ5GIVU&#10;VRksxJAAHJJr/QXw6xVPD8I4GtWdoqlH/wBJR8xioXrzXmz7W/4NyvE//CO/8FgPhXGzlItUGp2b&#10;ehzpt06j/vpFr2X/AIOyBqFv/wAFFvDSTXl3Jpl14Js7mG3aVjDFL9svI3ZUJwCRGmSACcD0rR/Y&#10;O/4JP/E3/gnl+0N+zP8AGb4jvZ6Fc+L/AIg2vhyDw+oMt5aJeWV2VkuXB2I5CEeUu4jd8xVgVr9U&#10;f+Cl/wDwRg+D3/BR74l6B4t+Ivijxf4d1bRNMOl2y6TqFnaxzQiV5csJ7eUlg0jcggYPSv4o438U&#10;+H8L4p4fiXDy9vh403CXIubVOW17Xs2tU7W2Z9FhcDWlgZUGrS5k9e1kfyrkkcGlUrghgcV/Qjdf&#10;8GrP7LyW8jp8S/iY0iIeuvab/wDIlfgp8Y/B9n8Pvi94s8P6dLNPY6FrF5p9tJKweSSKGd40ZioA&#10;LFVBJAAz2Ff1n4aeNmT8aVquHy2lUjKkk3zxtpJtK2rvseJjctqYZJza17M5eiiiv2xHmn6hf8Gy&#10;/wDyUb4uf9g7Tv8A0bPRR/wbL/8AJRvi5/2DtO/9Gz0V/mh44f8AJZ4z1j/6Sj6zAfwIny1/wWUJ&#10;b/gpj8Vj1LXlp/6Q21foN/wasf8ABOzRvG95r/7QnjDTorxNAum0nwrHcR5SKZUDXN6AeCyiRI0b&#10;+E+d3Ckfn1/wWVBH/BTL4rAZ/wCP20/9Ibav2p/YGvJvhD/wbKXGseFjLFqtp4A8RapFLEcSLdk3&#10;khfI5yr/AJBAO1fo3jDxBjMF4Y5Tl2Em4PFezpuS0tFxu1fztZ902YZbSjLGVJSV+W7/ABPjX9vf&#10;/gtvdfthf8FNvhB4H8IPZ23wk+HXxO0a6iu9itNrt1BfJE13vIykAWSVY1XG5WLtnKqn6ef8FL/+&#10;CVXwk/4Ko3Hgm88d+LvEOhz+CI7yOz/sPULSHzxcmAuJfOhlztMC7du3G5s54x/KSFYoXDfepoyo&#10;BOTmvRzb6K9LEU8DXyDGfVZUqdm+Tmc5S1cm+Za6tbPT0Jp521zqrHmu+9tumx/Qn/xCffs0HIHx&#10;N+KDE/8AUZ0z/wCQ68w/bb/4NcPhp8Kf2S/G/jH4V+LviD4g8X+GdPk1KystQu7O5t71YMSTRbYb&#10;WNzI0SyBAGHz7eo4r8PBkZGWJNftX/wab/tez6HrfjD4EeInnhsvEcDeKPDH2gFUmZG+z3sce77w&#10;by0YBeAYZ++a+J408O+NuAMAuIqOcSrqlKLlBLl5opq99XdJbrtdnRhcbh8VP2LpqN+u/wCh+KQz&#10;jODilyeuMEV9S/8ABZP9i5v2FP8AgoJ458H2dobfw1qc/wDbnh8BcJ9humZ0jX2ikEsP/bGvl3ad&#10;jDGSa/t3g3ibD59k+HzXDO6qwjJfNbPzWz8z5zE0HSqOm907H6e/8Gy3/JRPi3/2DtO/9Gz0Uf8A&#10;Bst/yUT4t/8AYO07/wBGz0V/APjh/wAlljPWP/pKPpMB/AifLn/BZVm/4eY/FXHOLy0/9Ibav1v/&#10;AODX39p3w/8AtFfsHeKvgF4hNrc3/g6S7QafK3/H9pN+zuzAdSBNLOjY+6Hj/vCvyQ/4LLkj/gph&#10;8VgpODe2n/pDbV5f+yR+1h4z/Ym+PWhfEfwJqB0/XdEk+aNwWt7+BuJbaZARvideCMgjhlKsqsP6&#10;C4o8OZ8YeGeCweElavSpwqU29FzRjtfpdNq/S9zzsPjPq2MlJq6u0/S52v8AwUk/4J/eLP8AgnR+&#10;03rXgfxDZXUmjSzSXPh/V2jIg1exLfu5Fbp5ighZE6q4I5BUn593AkZ4Ar+k34J/8FRv2Rv+C0Pw&#10;Ts/BPxesfDmh+JLjb9o8OeJrhbZo7nbjzLC9ym4nJCmN0mxkFQDzkX3/AAat/steINfGp2PiH4h2&#10;OnSHzEsrTXrZ7XaeQAz27yFcd/MJ96+J4a+k1V4ewcco4zwNWGJorlbUU1K2l9Wt/K66pnVXyX2s&#10;vaYeScX57H8/vwE+A/iz9pr4t6F4F8FaPc654k8Q3K21rbQqcDJ+aR26JGgyzOeFUEngV+1f/BSP&#10;9lfw7/wR5/Zo/ZV+JvhfVLC38c/AzV4NKuFGYZfFltd+ZNqESjrhpGuGAPCJPKM52g/Qtz8Xv2H/&#10;APgg74G1SPw4/hy38VzRFJdP025XV/EmqMORHI7OzxIWGcSNHECOADxX4bf8FQ/+CnPjT/gp98cl&#10;8S+Io10fw7o6vb+HtAhmMkOlwsQWZmwPMmkwpeTAztUABVAHlzzHiPxdz+hKhh54bLKPM3Kas580&#10;XFq2zum1pdJNtu9kWoUsBSknJSm7bdLO5+8n/BTD/glb4J/4LUeBvhL4703xtD4YtrG3+2prNvZr&#10;cvqel3cKzLGoLqA24RsrMSFDyfKScV+LX/BaH9jH4E/sW/EXwh4f+CnxBtvGVxFZT2viW3Opx6hd&#10;Wl3HICk0rxKIkMiyFDEuCvkAlfmJPg+v/t5/GLxR8AdB+F118RvFCeAfDts1pZ6Lb3RtrZoWdm2T&#10;eXtM6guQolLBQABgAAeOrnJA4DV+ieEvgrxRw1jKbx2Zt4WhKfJRgvdcZN2cm0m972s7PZnHj8yo&#10;Vovkp2k7Xb8ux+oH/Bst/wAlE+Lf/YO07/0bPRR/wbLf8lG+Lf8A2DtO/wDRs9Ffgfjh/wAlljPW&#10;P/pKPQwD/cRPoL/gor/wbz65+1h+1x4u8deFPiFo+jjVDCdQsNUsZXENxHbxRFopIydyOEV8MqlS&#10;xXLABj4Of+DWf4jAAN8UvBRx/wBON1/hRRXncMeKnFeEy2jhcPjZKEEklaLsktruLf4nVicuw7qS&#10;vHr3f+Y5/wDg1j+IqrvHxS8Fgn/pxuf8KuWf/Bsr8WbHSXsrb4y+HILKb70EcV4kTfVRwaKK9Ct4&#10;mcS4jWvieb1hTf8A7aKlgKH8v4v/ADKDf8GtnxDJJPxS8Gn/ALcLn/ClH/BrN8RDkD4peC8f9eNz&#10;/hRRXXS8WeLKNPlpYxxXlGH/AMiTLLsPb4fxf+Yf8QtHxE/6Kl4M/wDAG5/wpP8AiFn+In/RUfBf&#10;/gDc/wCFFFbLxh4x/wCg6X/gMP8A5EieW4f+X8X/AJn3J/wRq/4Ix3v7EN/46bVvG9nrviHxBDZh&#10;mtLGSK0tLeNpcAbn3SO7NkkhQgjAG7cSpRRX8zcacW5vi85r4jE1nKcmrtpdl5GtGlFRSSP/2VBL&#10;AwQKAAAAAAAAACEAfF2K/N4LAADeCwAAFQAAAGRycy9tZWRpYS9pbWFnZTMuanBlZ//Y/+AAEEpG&#10;SUYAAQEBANwA3AAA/9sAQwACAQECAQECAgICAgICAgMFAwMDAwMGBAQDBQcGBwcHBgcHCAkLCQgI&#10;CggHBwoNCgoLDAwMDAcJDg8NDA4LDAwM/9sAQwECAgIDAwMGAwMGDAgHCAwMDAwMDAwMDAwMDAwM&#10;DAwMDAwMDAwMDAwMDAwMDAwMDAwMDAwMDAwMDAwMDAwMDAwM/8AAEQgAVwA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f+CtH/AAVV+IX7&#10;f/7SnieSbxHq1j8OtL1Ga08O6Bb3Lw2cVrG5RJpI1IEk8gG9nbJBYqCFAA+S/wC273/n7uf+/jU/&#10;xL/yMeof9fMn/oZr6E/4JF/smR/tr/8ABQ/4ZeA721F3oVxqY1LW0YZRrC1U3E6N6CRY/Kz6yiv9&#10;wcNgsk4P4Yc6NKNPDYWk5NJJaQjdt95O2rerbu9WfmjlUxFbV3cn+Z9GfsN/8G3f7RP7YPgzS/Fm&#10;sahpfwx8J6xElzaT63PLLqF3A4yssdrGCQpHIErxEgggEHNfS/8AxC4+Gz+0Vp3wxT40eLptSj8G&#10;3HiTVNXGlxLBDM15Bb2caW3mFgjhb4tmYkmJMEYbP7pxxrDGqIqoiDAAGAB6V8//ALPLf8Jh+2/+&#10;0D4nYmSLQzoHgeGQ8qv2WxfU5Av/AAPWcHHdcdq/zdx30mOOM1q4rGUa8cPTpwco06cIWTlOFNXl&#10;KMpScVO+rs2vhtofYRyXDU1GLV23u35X/Q/lx/bT+Bvij/gnB+2x4s+Hmn+OrzUdY8B3sK2+vaTN&#10;LYyPvginR1CuWikVZFDKGO1lIDHGT+yX/BJT/g4Zsda/ZBsrL423uo6r418P6hLpf9pwxK0mqWqR&#10;xPFNNyB5v7xkYgfN5YY5ZjX4lft0/Gr/AIaN/bN+KfjpZTNb+KPFOoX9q2cgW7XD+So9li2Aewrq&#10;f2VP+SeXv/YRf/0VFX9q+InhzgeJ+DcEuJKalioRpOVSKUZ87iuezS0jJ3bitNtNEfN4TGToYiXs&#10;X7rvp5dDw3xL/wAjHqH/AF8yf+hmv2E/4M9Pgcmu/H34ufEaeAMPDeh2ug2zsMjfeTNNIV9wtmoJ&#10;7CT3r8e/Ev8AyMeof9fMn/oZr+ij/g0c+Gw8M/8ABPHxZ4ikiC3Hifxrc7Hxy8EFraxqPwkM351y&#10;fShzt5f4aYiEHaVd0qa9HJSl98YtfMrI6fPjIvtdn6p5xyeBXwvF8bP+FJ/8En/2gPjKJvJvfEd7&#10;4x8SWEpON5e7ubLTDn/ahhshn3rwP/g6J/4KR/Ez9jrwb8PPAnw11y68JzeP4r661XWLJvLv0htz&#10;AiQwSDmLc0rFnXD/ACKAwBYH8Grv9q74oah8I5/AFx8RPG9x4GuSjS+H5dbuX0xyjh1zbl/LwHAb&#10;GPvAHqAa/lbwW+jjmXEuRUc9rV4U6FatTlytNylSpTmqidtE5SS5Vr8N3bQ9zMs3hRqukk20n97S&#10;scBXv/7Kn/JPL3/sIv8A+ioq8Ar3/wDZU/5J5e/9hF//AEVFX+hfHP8AyKn/AIonyeG+M8N8S/8A&#10;Ix6h/wBfMn/oZr+oL/g2Z0BdG/4I8/Dq4UANqt/rF031GpXEX8ohX8vviX/kY9Q/6+ZP/QzX9TH/&#10;AAbeSLJ/wRo+EAUglTrAPsf7Zvq/mv6ZM5LgPBpbPEU7/wDgqqezw6v9pl/hf5o/P7/g8h/5Kp8C&#10;T/1CtX/9HWtfi3X7Q/8AB4+hHxc+Bb8bTo+rD/yNbf41+L1fpn0ZF/xrTLPSr/6eqHFnT/2yfy/J&#10;BXv/AOyp/wAk8vf+wi//AKKirwCvf/2VP+SeXv8A2EX/APRUVfpPHX/Iql/iiceG+M8N8S/8jHqH&#10;/XzJ/wChmv6b/wDg158Ur4g/4JGeFLRZA7aHrmrWTDOdha6afH5Tg/jX8yHiX/kY9Q/6+ZP/AEM1&#10;+/v/AAZ8fFNNa/ZN+Kvgwy75/DviuHV9hOSkd5aJGuPbdZP+Oa/AvpcZbLE+HMa8V/Bq0pv0adP8&#10;5o9XIJ8uLt3TX6/oeM/8HkOf+FqfAn0/srV//R1rX4t1/Vz/AMFkv+CPeh/8FXfhnoMX9vyeE/G3&#10;g1p20XUzB9otnSYJ5sE8YIJRjFGQynchGQGBKn8QfGP/AAb7/EbwT/wTv139oG48Y+Fbu10GCW7m&#10;0C0iuHulihujbXAaRlVVkiZXLKARhG+bPXxfo2+MPCuD4KwWR47FKliKU3ScZRlrOtUqSp2aTVpJ&#10;vVtWafNZWb0zjL68sTKpGN01f7krnwJXv/7Kn/JPL3/sIv8A+ioq8Ar3/wDZU/5J5e/9hF//AEVF&#10;X9L8df8AIqf+KJ42G+M8N8S/8jHqH/XzJ/6Ga/UH/g0u/aDi+G3/AAUB8ReB7ucRW3xH8NSx2yFs&#10;ebeWbi4jGO+IPtZr8v8AxMCPEmogggi5k/8AQzXbfslftD6n+yZ+0z4G+JOjhpL7wZrNvqYhDbRd&#10;Ro482EnsskZdD7Oa8zxG4UfEvB2MySHxVaTUf8aSlD/ydRLwdf2NeNTs/wAOp/aJXyV8GfhLB8U/&#10;2d/2m/gjdhEhTxZ4m0VYm6RQa3brqyEeij+1jjHTbjtXv/7PP7Rfgz9qj4UaT418B69YeIfD2swJ&#10;NDPbSq5iJUExSKCTHKucMjYZSCCAa82+GajwP/wUe+Kekkhbfxt4R0LxNbjpvuLeW9sLo++Ik0/n&#10;3+lf445WsTg44uhOLhVpKM0mmpRqU6kVqnqnGMp3XTU/QqnLLla1T0+TX/DH8fup6bPo2o3FndRP&#10;Bc2sjQyxuMNG6khlI9QQRXvH7Kn/ACTy9/7CL/8AoqKtD/gr38Fh+z//AMFNfjX4ZSIQW0fii51G&#10;1jAwI7e8IvIVHsI51H4VS/ZQt5Jfh3elI3YDUXGQpP8Ayyir/YnOs3p5pwth8zpfDWjTqL0nFSX5&#10;n59TpuFZwfS6Prb/AILJ/wDBAv4ifs3/AB58R+N/h5p1l4g+F/ifUZb61C38Fvc6HJM5c2kkcrqX&#10;RWLBHTd8gG7B6/EH/DDfxS/6Ff8A8qVp/wDHaKK/mPwg8d+Jcbw7SjjFTqSpPkUnGXNJRSScrTSc&#10;rbtJX3et2e7jcpoqs+W6v/XY7D4OfB79o79njxAdV8B3XijwbqTY33GjeJYrJ5AOgYxzjcPZsivo&#10;pv29P2+W8R6Xrh8U3DeINI0e70G31VotFa8+xXM1tNJEzEYc+ZaxFZGBkX5wGAY0UV9ZmvGNLM6y&#10;xGZZbha01dc06PM7NWau5N2a0a2sZ08HyK0JyXozwC9/Ys/aM/bH+O0t3qWkX/i3xx4vuwZrzUNc&#10;sjNdykBQWkeYAAKAAMgBVAAwAK/fT/glj/wQv8FfsjfsmWHh34l6Xo/jDxzqd7Lq+rXKFmt7OSRI&#10;0FtC3BZESJfmIG52cjAIAKK/nj6QXi/n+Ip4bh7DuGHw8UpWpJwb5bxjG/M7Ritoxsu97K3pZZlt&#10;GLdV3b89T//ZUEsDBAoAAAAAAAAAIQAKRb8OHgoAAB4KAAAVAAAAZHJzL21lZGlhL2ltYWdlMi5q&#10;cGVn/9j/4AAQSkZJRgABAQEA3ADcAAD/2wBDAAIBAQIBAQICAgICAgICAwUDAwMDAwYEBAMFBwYH&#10;BwcGBwcICQsJCAgKCAcHCg0KCgsMDAwMBwkODw0MDgsMDAz/2wBDAQICAgMDAwYDAwYMCAcIDAwM&#10;DAwMDAwMDAwMDAwMDAwMDAwMDAwMDAwMDAwMDAwMDAwMDAwMDAwMDAwMDAwMDAz/wAARCABX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BgcCmySLHjIzmqPinxTp/gvw5e6rqt7badpumwPdXV1cSCOG2iRSzyO54VFUEliQABkkV+T3xz&#10;/wCCl/xy/wCCkHxf1L4a/szWGoaR4WjIhudeVBbXssLb1NzJO/8Ax5QEfMiqBcHys7tzGFfLzLN6&#10;OCUVNOUpaRitZN+S/U+44K4AzLiWpVlhnGlQormq1qkuWnTj3lLq30ik2+1tT9H/ANpf9sD4ffsr&#10;+C77VPF3iTRdOurfT7nUbPSptRt4L/VxAm5oraKSRTLISVUAfxOoJGa+RfDX/BxZ8LvGWs22maP8&#10;Ovi3q2pXb+XBa2WmWk807/3VRbksTx0FfL3xn/4JBeAv2cfgp4z8S/Gb45Wlz8UZNAvdZ0vRrfUI&#10;bd7+/WF2RM3O6e8V5gillSJiSeh5Hi//AASt+DXhD4saz4yl1345ah8DPE2mxWkWgaha61Hppv2m&#10;89ZkO942k2FYfkSRT+8PqMfH43iDNfrlLDxhGnzX0bTenduyT7I/pHhbwh8P3w5js5q162N+ruC9&#10;oqdWlTvJ29yMeadSKfxSS0Svax+vvwL/AOCiFz8cviJp2hJ8Cfjx4YhvmKtq2v8AhlbHTrUYzukl&#10;aXgdsKCST064+mFwVBwBkV81/stfs/8Axx+D/ijTx4r+Oln8UfByW5ha1vvCsVlfLhCInS5jmZnO&#10;dpYy7ywB5ycj6UThQAMACvtsvdZ0r1783mor/wBJbVvmfy7xdHLY4/lypQ9lbenKrJN3e7rRhNPa&#10;65Uu19T82P8Ag4M/aU8RWnhLwT8D/BqST638TJw9/BAwFxcQCVI7a1UEYxPcE8hl/wCPfacq7V5V&#10;+2V+0DH/AMEdf2ZfCvwB+Fd3bQ/EbWrD+1vFXiOOFRNAZTtMkQAwJJGR0QsS0UMS9WZZF0P+CrCA&#10;/wDBcj9nMY4ZvC4wen/Ifua+Vf8AguVeST/8FPviRG7MywJpSpkk7VOlWbYHoMkn6k+pr854gx9W&#10;jLF4ym/fUo0ov+WPLzO3Ztn9m+D3CmX5nHh/hzFRUsNOjWx1WLWlWsqqpQU11jTjayejtqmfKuu6&#10;9f8AinWLrUdUvbzUtQvpWnubm7maea4kZizO7sSzMWJJJJJJz1qruPPJGevvSUV+UynKTvJ3P9AK&#10;WEo04KnTilFaJJWSS2sfVf8AwTb/AOCo3jD9hrx9p9hdX2oa18NLqYJqWhNIZFtEZ9zXFoGz5Uql&#10;mYquFlyQ3JV0/oP8N+J7LxT4dsNU067t7/T9St47q1uYGDxXETqGR1YHBVlIII7Gv5RkzuBBwc1/&#10;TV+wFEo/YW+DAbBK+BtE5Ax/zD4K/W/DrNK9VVMLVleMUmr9L9PQ/wA8fpmcDZTl9bBZ9gaSp1a8&#10;pxqcqSU7JNSaWnMrtN7tWvsfnn/wVX/5Tk/s4f73hf8A9SC5r5Q/4Lif8pRvib/u6V/6abKvq/8A&#10;4Kr/APKcn9nD/e8L/wDqQXNfKH/BcT/lKN8Tf93Sv/TTZV53E/8AuuK/6/L/ANIPsvAX/kd8P/8A&#10;Ysrf+pSPk+iiivzM/uQVOo+or+mz9gX/AJMZ+DX/AGI2h/8Aput6/mTTqPqK/ps/YF/5MZ+DX/Yj&#10;aH/6brev0vw1/wB4r/4V+Z/DP03v+RVln/Xyp/6TE/PH/gqv/wApyf2cP97wv/6kFzXyh/wXE/5S&#10;jfE3/d0r/wBNNlX1f/wVX/5Tk/s4f73hf/1ILmvlD/guJ/ylG+Jv+7pX/ppsqfE/+64r/r8v/SCv&#10;AX/kd8P/APYsrf8AqUj5Pooor8zP7kFTqPqK/ps/YF/5MZ+DX/YjaH/6brev5k06j6iv6bP2Bf8A&#10;kxn4Nf8AYjaH/wCm63r9L8Nf94r/AOFfmfwz9N7/AJFWWf8AXyp/6TE/PH/gqsc/8Fyv2cQOzeF/&#10;/Ugua+UP+C4oI/4KjfE0H+7pP/ppsq/Rn9vb9nrSvG//AAWG/ZY1u8W5dtTjvt4SQqobSA2o25/7&#10;+y8juBivzn/4Lj/8pSPicO+3Sf8A002Vb8V0ZQwmKb61o2/8F3/U4/o95jRxGf5FSpPWGW1r/wDh&#10;W4/nFnydRRz6UYPoeK/LT+8hU6j6iv6bP2Bf+TGfg1/2I2h/+m63r+ZNMgjI7iv6bP2BSP8Ahhn4&#10;M8jnwNof/pugr9L8Nf8AeK/+Ffmfwz9N7/kVZZ/18qf+kxOq8Y/ADwt4++Kfg/xtqunG58SeA1vB&#10;od39olQWX2uIQ3B2KwR98agfOrbcZXB5r4f/AG5P+CDdx+2Z+1V4q+JSfFCHw6niT7JjT28PG7+z&#10;+RaQ23+sFym7d5O77oxuxzjJKK/UMflOExlN0sTDmTd+q1ta+jXTQ/hjhPj/AD7hnGrMMlxDp1Yw&#10;dNNqM7QcudxSmpJJy97Rbtvq7+T/APEL5df9Frtv/CSb/wCTKP8AiF8uv+i123/hJN/8mUUV4/8A&#10;qXk3/Pn/AMml/wDJH6T/AMTO+JX/AEMv/KVH/wCVh/xC+3QII+Ndtkf9Sk3/AMm1+nn7P/wqPwR+&#10;A/gnwW98NTbwhoNjopvBD5Iu/s1ukPm7NzbN2zdt3HGcZPWiivSy3IsDgJSlhKfK5b6t/m2fE8a+&#10;K/FPF1GlQ4hxXto0m3FclONm1Z/BGN9O9z//2VBLAwQKAAAAAAAAACEA4E4Q8L8NAAC/DQAAFQAA&#10;AGRycy9tZWRpYS9pbWFnZTEuanBlZ//Y/+AAEEpGSUYAAQEBANwA3AAA/9sAQwACAQECAQECAgIC&#10;AgICAgMFAwMDAwMGBAQDBQcGBwcHBgcHCAkLCQgICggHBwoNCgoLDAwMDAcJDg8NDA4LDAwM/9sA&#10;QwECAgIDAwMGAwMGDAgHCAwMDAwMDAwMDAwMDAwMDAwMDAwMDAwMDAwMDAwMDAwMDAwMDAwMDAwM&#10;DAwMDAwMDAwM/8AAEQgARgB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v8A4LD/ABx8X+BPjhYeFdUt/C2qXcsd3rZubzTIdYMUc19cQW9v&#10;El4kkdsi2lpaF0gjQPOJXZpC24/Gw+PGvCJUGneC2Rf+pQ0j/wCRa+q/+C9xaT9tjTZIlCvN4ZgJ&#10;/wDAy7r4jxkHJYE1+HcUZpiqWOqQhUkkmur7I/1N8CuA8lx3C1HEYjDxlOV220m73fVp6LojsR8c&#10;9e+Y/YPBXP8A1KOkf/ItH/C+dfGUOn+C8N/1J+j/APyLXG7TgtgYFdL8Jfhlqfxn+KPh3wjo9vNN&#10;qXiS/gsYQI3kEfmSBTK4QFtiKS7EDhVY9q8PD5ljq0404VJNt2Su938z9UzfgbhXAYWpjMVhoRhT&#10;i5SbirJJXb2Lp+O2vZbFh4MO3/qUNI/+RKafjlrjbW+w+C8r/wBShpH/AMi194/Ez/g3X8WeCPhd&#10;qviLSfH9rr2pafZS3cWmJopge7lSNmWESG5IQuwC7iCBnOK/N7YVYhhgivRzOlmuA5XiJyjzba3v&#10;bfZs+G4FxXh/xU6kMopQnyNKXu2ave2jSett0dj/AML31/8A6B/gv/wkNI/+RKd/wvjXl62HgrH/&#10;AGJ+kf8AyJXGUV48c5xf/PyX3s/UJ+F/Ddv91h9y/wAj6v8Agr/wUJ+IPwi/Zs1O78JQaNpGtaJ4&#10;gtbPzrHT7e1tLy3vba4eTzrKGNLZpkfT4Qk5jMgRnQMFLBivBdEneH9mrxcF2kN4o0Q/+Seq0V+p&#10;5RVxNXB06ntHqu5/BniBw1gsJxBisPh6MVCMtF20T7H1J/wXzBH7bGmLj/mWbb/0rvK+Jq+2f+C+&#10;X/J7Omf9ixb/APpXd18TV+ecXP8A4Uany/JH9ffR3f8Axh2G9H+bFbcisrYAFfoB/wAG/v7NkPxH&#10;/aP1f4galDcrZeBLYRaeXSVI5Ly4V0Z0YEI/lwCRWRt2PtEbYBCmvz/bPUgiv3G/Yf8ABeh/8E4f&#10;+CXB8X6/b3NnqV5p8niPVI5kaC4e5njUx22yV8JMEWGAINu6RR8oZyD6nBGAjUxTxE/hprmb6X6f&#10;5/I+H+k/xZPDZLDJcK37XESUElu11+T0XzPQP2f/ANvi2+NP7cXxm+DN3faJc6Z4XhtDoBs4pWmn&#10;CxKmoCaXc0e6K4kjjCAIwO4YbaxX8c/+ClX7Nh/ZW/bF8WeHbWzFjol7N/a+kKqxRxC1uCSUjSM4&#10;SOOZZolUhTtiBxgqTH+xP+1Vqfwj/bp8OfEbWtQmmbV9bkGuTG5NpDLHeMyzzTBBtZI3k87YRt3x&#10;IeMAj9DP+Dgz9nr/AIWB8BvDfxQsJFhm8ITCG6BZUWa3vJIo8/cLM6zCDaNyqFeU4JIx9RmVSGbZ&#10;bVlH46cm13te/wB1j8C4IwmJ8POM8HSrO1LExipPpzWV2ttb/mfj5RRRX47KLR/pLQrxq0lUR2/h&#10;z/k3HxX/ANjJo3/pLq1FP8M/8m4eLP8AsZdG/wDSXVqK/Z+Haj/s6l6fqf55eJsv+Mmxf+Jfkj6h&#10;/wCC+P8Ayetpv/YtW/8A6V3lfElfbf8AwXyyv7bGmHjA8MW//pXd18SV+fcWQ/4Uqny/JH9M/R8q&#10;8nBmHl5P8z2L9gr9nJP2qv2tvBvgu7hvJdHv7sz6mYYpWUWkKmWRHeMq0SybVhEm5drzJg7iAf0b&#10;/wCDhf45N4A+BPg/4W6beS28/ia5W9vIkWJ1NlaEEJJuPmIXuDC6MoG77PICwAKtz/8Awbo/s2x2&#10;+k+MPirqdpIklzJ/Y+lyywPGRBERJPJGxO2SN5CiZAO17ZxnOQPZ/wBpT9vP9jDxl8T9QtPiDB4b&#10;8Q+JvDUsmj3FxqHg241CW3MMsivAsrWzAoshkxsYqSzEZzk/f5FlsKGUuNScYSq9ZO2m1t1fTX5n&#10;8heJ/GOJzbxBjXwlCeIp4Rr3Ypy95at6Xtrp8j8Ox3wQMV+8f7C/iq3/AOCgH/BLK00TXL25uL6T&#10;RZ/C2sSpe/ar1JY4TAZnkdTieSIpP86ttMy5L4yfGx+11/wT+aQuPDPglCOp/wCECmP/ALa171+x&#10;d+3r+zBqviuw+HHwhutL0bVPEU8tzDplj4buNKgu5UhLySHMEce/yoeSSCRGBzgCujh/K8PhKkoK&#10;vGamrcqa1fTrr1ODxd42zbiShQxM8sqUJUHzKbi7Jdbu1ktEfg/8RPAeofCv4h694W1Uxx6p4dvp&#10;9PuvL3GNpYZGjZkLKrFCVypKgkEHArHZdpJUHiv0C/4OCv2Zz8Mv2mdM+IGnWs0emeO7Xy72RVlk&#10;jS+t1VQzscpH5kHlBUUjd5Erbchifz8+Y4J6GvzHiHLnhMbUp9E9PNPVH9yeDPGFPiHhmhi0/e5U&#10;pLtJaP8AFXO68M/8m4eLP+xl0b/0l1aijwz/AMm4eLP+xl0b/wBJdWor9D4fn/wn0vQ/lHxK/wCS&#10;lxf+L9EfUX/BfFkb9tbTUBMZXwxbf+ld3XxXYabc61f2tlYWl1e3l7KlvDDBC0stxI7BUjRFBZ3Z&#10;iAFAJJIAr7U/4L6zGf8Abc0xnQKR4Yt//Su8r5o/ZQ+Jfhn4N/tE+FPF3i3S9R1jRfDV4NRNlaRo&#10;8080YzActLGEWObZJnLZKBSpDEj5TO6UKmcyVSXLFySbfRWV2fs3hfjMTh/DXnwcXKqoScYrVuWt&#10;kvV2P2r8QXFj/wAEyv8AgllLHYz2cN74Z0LyoJZIJJILzU58Kruitv2S3coLAMAokPKgZH4HnDOS&#10;AFJ9Bivtz/gqF/wVYsv25vAXhjwt4X0rWtC0PTbtr3UBfLHFJcyRoUgRTFM6mMeZIzq6/eWIqRg5&#10;+Iwcc1pxhmtKtOnQwzThCKSttd7/AIJHB9HLw/xeAoYnNs6puNatNtqW9k+vW7bYdffNdb8Cvi5q&#10;XwE+M3hfxtpTXH2/wvqcGoKkNw1s1zGjjfbmRQSqSpvjbhgVdgVYEg8kCyEErnNGDgHBANfJ4HFy&#10;o1Y1E7NNNPzR/Q3E/DmEzLLa2DlFNTi009mmrWP33/4KRfBDT/26/wDgn7fX3h9rbWNVtrOHxDoV&#10;xbYuBcyxx+aoiIcKxmiZ4lYkgCbdhsAV+BIBVmRgUK1+jf7D/wDwW50T9nz9mXSvh/408O+JtZvN&#10;Djezt72x+zyxy2wYmIEPJGUMaERhQGG2NW3ZYqvwJ8VtY0TxF8T/ABHqfhyzl0/w/qOpT3Wn2skE&#10;dq9pDI5cQeXG7oqxljGpVsMqKcJnYv2nFuJw2Mo0sTSmudq0l1XVfc7o/mL6O+S59w5mWMybHUpK&#10;gpOUJNe67Ozs/NWaRreHP+TcvFn/AGMujf8ApLqtFO8MqG/Zw8Wkk/8AIy6N/wCkurUV6mTr/Y6f&#10;ofnPibU/4ybF/wCJfkj9Lf2wv+CcV7+2r+1pqum6n49k0nxN4c0pb0XZ0hLm0vNJu9QvZLKMIskT&#10;Q3FuyXED5MqyxxQS7kd5I14n/iHP1HzNrfFyzYf9i23/AMk0UV9fm2SYGeIlKdNN38/8z8nyPxA4&#10;hyzBU8LgcVKEIrRJLT70xJP+DdDUVYsvxcswf+xbb/5Jpv8AxDq6gCS3xbtGz/1Ljf8AyTRRXlx4&#10;fy+/8Jfj/me1T8WOLUtMdP7o/wCQf8Q6OoY2/wDC27TH/YuN/wDJNP8A+IdHUgwYfFyz3D/qW2/+&#10;SaKK1hw7lv8Az5X4/wCY34tcXf8AQdP7o/8AyIz/AIh09RA2N8W7Rl/7Fxv/AJJpv/EOtqHKt8Wr&#10;NgP+pcb/AOSaKKuXD2XW/hL8f8xR8VeLN/rsvuj/APIknhP/AIIt2ms6n4w+DyePHm1LTW0jxVqu&#10;sS6QEt40dNQt7O2gthKWdmP255ZXlQIEt1SN98joUUVpRyzDKCSj+L/zPyrO+JczxOMnXr1nKUrN&#10;t210Xkf/2VBLAwQKAAAAAAAAACEA+eMtfsgOAADIDgAAFQAAAGRycy9tZWRpYS9pbWFnZTUuanBl&#10;Z//Y/+AAEEpGSUYAAQEBANwA3AAA/9sAQwACAQECAQECAgICAgICAgMFAwMDAwMGBAQDBQcGBwcH&#10;BgcHCAkLCQgICggHBwoNCgoLDAwMDAcJDg8NDA4LDAwM/9sAQwECAgIDAwMGAwMGDAgHCAwMDAwM&#10;DAwMDAwMDAwMDAwMDAwMDAwMDAwMDAwMDAwMDAwMDAwMDAwMDAwMDAwMDAwM/8AAEQgASgB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vK&#10;qoJwB71x3xa/aE8C/AjT4rrxn4u8NeF7ecZibVNRitfO/wBwOQWPsua+Vv8AgsZ/wU/f9hv4eWPh&#10;3wk9ncfEXxVC72rSqJF0a15U3bIeGYuCsasCpZWJyEKN+E/xB+JWv/FjxZd694n1rU9f1m/bdcXt&#10;/cPPNKfdmJIHPAGAOgAGBXxPEfGdHLqn1elHnqLfWyXr3fkj+mvBz6N2P4xwizjMa31bCNvlaV51&#10;LaNxTaUY305ne7TtG2p/Rfov/BVb9nfX9USzg+LfgyOZm25uLw20X/fyRVT9a9z8L+LdJ8baJb6n&#10;o2pafq2nXa74LqzuEnhmHqrqSCPoa/lDLA8E9a9d/ZD/AG4fiF+xV8QYNc8F63cxWvmq99pE7s+n&#10;amgIyksWQMkcB1w654Ir5/AeI8nVUcZSSi+sb6fJ7/efrPFf0NaEMHKrw9jpOrFXUKqjaXlzRUeV&#10;vpeLXey1P6byVGMlRmvM/jF+2T8K/gDdNbeMPiB4Q8P3yrv+yXmqRJdEeoiBMhH0Wvyp/wCCg/8A&#10;wXw1n4z/AA80Xw78JDqPhBNTsI5vEGpbjHfQTMvzWdvIMbVX+KVcM/G3aAd35tXuozajeTT3Mslx&#10;cTuZJZZGLSSMSSWZjySSeSea9HOfEChQn7LAxVR/zN6ei6v8D47w3+iXmea0PrvE9V4WLdlTik6j&#10;t1k2+WPkrSbW9uv9K/gL/gpR8BfiVqkdjpHxX8Dy3kzBI4Z9TS1eRj2UTbCx9lzXt0M8VwivG8bo&#10;wyCpBBFfya+ZtIwehBr7A/4Jlf8ABWTxh+xP4607Rda1C98QfDG7kW3u9LuJDI2lIWGZ7UnJUqMk&#10;xg7HGRgHDDnynxEjVqqnjqain9pXsvVPp53Pb49+h/UwWBnjeGMVKtOCv7KolzSS35ZRsubsnFX7&#10;o/oNwPQUVR8M+ILPxb4dsNV0+4iu9P1K3S6tp4m3JPE6hkdT3BUgg+9Ffpid9UfxJKLi3GSs0fz0&#10;/wDBab4iXfxD/wCCjXxC+0yM8OhSwaRaqf8AlnHDAmR+MjSN/wACr5T4weOa+v8A/guX8NJvh1/w&#10;UY8YXDoEtvE9vaa1bejK8CxOf+/sMo/CvkCv5vz9TWZV1Pfnl+f+R/sx4TToS4LyqWG+H6vS+/kV&#10;/ne9/MVACea/Vj/g3x/Ya8G/F34b+OPHvjjwl4e8WWd1fQ6PpMOtaZFeRQeUnmXEiLKrLljLEu4D&#10;I8thnkivynjBLgAZycV/S7/wTh/Z6X9mH9i3wF4QkieHUbbTEu9SDgBlvLjM86nH92SRkHsgr6Pg&#10;DLY4jHutUV401+L0X4XPx/6V/GlXJuFaeAwdVwrYqoknFtS5Ie9JppprXkT7p2Pg/wD4L/8Agr4T&#10;/s2fA/wx4Y8HfDj4feHPFHjK+ad73TdBtLW6hsrbaZAskaB1LyyQjggFVkHtX5JlCSSMV/RD+27/&#10;AMEifAP7e/xTsvFfjPxT49sbnTdPTTba00m7tYbWKNXd9wWW3kbeWkOTuwQAMcV+Q/8AwVo/Y4+H&#10;P7DPx20jwL4D1nxRrV2NLXUNXk1i6t5zbtI5EUSCGGLadil23bsiRMY5z08bZLilXnj3GMaSslZq&#10;/wB3rd+h4P0Z/E7JamX4fhZVK1bHT56lSUk5RXX4nJtRjFRitLOWy1PlSnRnDY5wfwptLGMuBxX5&#10;4j+wGf0Kf8ERPiNffED/AIJt+Anvriae40c3ekh5DuPlQXMixKP9lYvLQDsFAoq//wAEZ/hjc/C3&#10;/gnD8N7W+t2gudWtptZwerR3U8k0LH0zE8Z/Giv6YyLmWXUFU35I3+5H+J3iNUw8+K8zlgl+6eIr&#10;cttuX2krW8rbHz7/AMHGf7I7+O/gr4e+KukWjTX/AIKc6fq3loWdrCdhskOOSIpuPYXDMcAGvxfZ&#10;Ao75r+rjxx4L0v4ieDtU0PWrGDUtK1ezlsru2mXck8MiFHQj0Kkiv5u/+Ch/7FWr/sMftHar4TvE&#10;mn0S7LX2g37A4vrJmIXJ6eYh+RwOjDI+Vlz+Y+IOSShWWY0l7stJeTWz+a09V5n9u/RI8TaeJwE+&#10;D8dO1SjeVG7+KDd5RXdwk7pfyy00izyv4S+LdO8CfE/w9rer6QviDS9G1G3vrrTDMIBqMcUiu0Jc&#10;q20OFwTtPB45r9T9G/4OarjWL62srP4HyXV1dSLBBBF4oLPLIxwqKPsnJJwAK/I8Kw6CvpL/AIJR&#10;J4D0z9tfwv4h+JHiLRvDnhjwkX1hpNSkKR3VzFj7PEuBywlZJPTETV8vw9m2Nw9ZYbC1FBVJK7aj&#10;992uiP3Txb4A4ZzjAVM5z7ByxM8NTm4RjKqm+vLGNOSu5Ssr2b2u7I/os0O+vdS8N2s99ax2d/LC&#10;jT28bmVYZCoLIGwNwByN2BnGeK/DD9tD/gnL+1B+1F+1J418fT/CvVxB4h1OSWzV9SsQ0VomI7eM&#10;jz+CsKID7g/Wv1++En7fHwX+Nvje18M+DviH4d8Qa9fh3gsrSdpJZQiF3IGOgVST9K+cf+C4f/BR&#10;Jv2Uvgu3gbwxfmHx943t2jSSFwJdIsGyktxkcq7/ADRxng5DsDmPn9a4moYDGYF1sRVfs4a+61q9&#10;ktnrrp6n8DeCebcVcNcVLLspy+P1vFpQSrwqLkp35pSSUoNQ927bvpCy13/C7xH4cuvCXiG/0u+W&#10;KO+0y4ktbhI5kmRJI2KsodCUbBBGVJB6g1337IP7OGqftZftH+FPAmlxSu+t3qLdSpx9ltVO6eY+&#10;myMMfc4A5Neas+8E5wQOuOa/cb/gg1/wT3l/Zy+EMnxL8U2Rh8Y+ObZfskMgxJpemnDohB5V5iFk&#10;YdlEY4IYH8l4byZ5jjo00vci7y8l29Xt+PQ/vnxn8SIcGcL1MbKSeJqLkpJaXqNaySu3yw+J69FG&#10;92j718IeGrPwh4V03SNPt1s7DS7WOztoF+7DFGgRFHsFUCitIAAYAwKK/oVJJWR/kLObk3KTu2A+&#10;6K+ff+CjX7B2g/t5/AK78O3xgsPEGm7rvQNUZCTYXWMYbHJikGFdR1GGHzIpH0EOgorHE4anXpSo&#10;1leMlZo9DJ84xmVY6lmOAqOFWlJSjJbpr+rNbNXT0P5U/i58KfEPwN+I+seEvFOmXGj6/oNybW8t&#10;ZhyjAZBBHDKykMrLlWVgQSCDXOoC5xgE9s1/QB/wVu/4JZ2H7dPw/PiDw5Hb2PxO0CBhp9wQI01W&#10;IZb7JOw6gnPlu2djMRwrNX4JeKPCWp+B/FN7omsWF1pmr6bcPa3VncxmOa3lVtrIynowIIr8B4j4&#10;eq5XiOXenL4X+j81/wAE/wBZvBvxfwHHGUqsrU8VSSVWn2f88b6uEum7i/dequ/0L/4Ij23h39lr&#10;4N/Fn9pXxoqxaZ4at18PaQcjzbm4fZJNFGD/ABuzWsan/bfJADGvh39pT9oTxD+1L8bPEHjrxPP5&#10;2ra/ceaUBJjtIl+WKGPPREQKozyduTkkk9/+1Z8fhc/C3wN8GfD88P8AwiHw3tzLeSQH93rOtTFn&#10;vLonHzrG8jwRNz8iMQQr7R6b/wAEof8Agljq/wC3V47XX/EEF3pvww0S4Av7oAxyavKpBNpA3bjG&#10;+QfcU8HeRjqq+3xio5JgldQ1fZyesm32jsn5eaPEwDy/hyWZeJPFElCdd2pp6yhQirUqcU/t1bKc&#10;o92k7crZ6L/wRH/4JdyftFeNrP4qeOdOI8BeH7oNpdpPHhdfvI24JB+9bxsPm4w7rs5USCv2/jiW&#10;FdqgKPas/wAHeENM8A+GLDRtGsbXTNK0yBLa0tLaMRw20SDCoqjgADjFaVfsOQ5LSyzCqhT1b1k+&#10;7/y7I/zq8UvEvMONs6nmmM92mvdp076QhfRecnvKXV9kkkUUUV7R+bgOgooHQUUAFfDX/BXH/gkn&#10;p37aXhiXxj4Ngg074oaVBw5YRxa/Cg4gmJIAlAGElJ4HyN8u0p9y0MMqQRkGuPH4CjjKEsPiI3i/&#10;w812aPouFeKsz4dzOnm2U1XTqwe/RrrGS6xfVP8AOzPwI/4Js/8ABHzxh+1j8V7qTxrp2seEfA/h&#10;W9a01d7iJra8vJ4mw9nArDhgeHk6IDgZbFfu18Nvhvofwj8D6X4b8N6XaaLoejW62tnZWsYSK3jH&#10;QADv3JOSSSSSSTWxAioQFUAD0GKlrzci4ew2V03CjrJ7ye78vJH2Pij4t5zxxjY4jH2p0oL3KUW+&#10;WPd67yb6vZaKyCiiivePywKKKKAP/9lQSwECLQAUAAYACAAAACEAihU/mAwBAAAVAgAAEwAAAAAA&#10;AAAAAAAAAAAAAAAAW0NvbnRlbnRfVHlwZXNdLnhtbFBLAQItABQABgAIAAAAIQA4/SH/1gAAAJQB&#10;AAALAAAAAAAAAAAAAAAAAD0BAABfcmVscy8ucmVsc1BLAQItABQABgAIAAAAIQBteZmolwgAALc5&#10;AAAOAAAAAAAAAAAAAAAAADwCAABkcnMvZTJvRG9jLnhtbFBLAQItABQABgAIAAAAIQA59X752wAA&#10;ADYDAAAZAAAAAAAAAAAAAAAAAP8KAABkcnMvX3JlbHMvZTJvRG9jLnhtbC5yZWxzUEsBAi0AFAAG&#10;AAgAAAAhALcAJYLhAAAACgEAAA8AAAAAAAAAAAAAAAAAEQwAAGRycy9kb3ducmV2LnhtbFBLAQIt&#10;AAoAAAAAAAAAIQDR8xWvgQ4AAIEOAAAVAAAAAAAAAAAAAAAAAB8NAABkcnMvbWVkaWEvaW1hZ2U0&#10;LmpwZWdQSwECLQAKAAAAAAAAACEAfF2K/N4LAADeCwAAFQAAAAAAAAAAAAAAAADTGwAAZHJzL21l&#10;ZGlhL2ltYWdlMy5qcGVnUEsBAi0ACgAAAAAAAAAhAApFvw4eCgAAHgoAABUAAAAAAAAAAAAAAAAA&#10;5CcAAGRycy9tZWRpYS9pbWFnZTIuanBlZ1BLAQItAAoAAAAAAAAAIQDgThDwvw0AAL8NAAAVAAAA&#10;AAAAAAAAAAAAADUyAABkcnMvbWVkaWEvaW1hZ2UxLmpwZWdQSwECLQAKAAAAAAAAACEA+eMtfsgO&#10;AADIDgAAFQAAAAAAAAAAAAAAAAAnQAAAZHJzL21lZGlhL2ltYWdlNS5qcGVnUEsFBgAAAAAKAAoA&#10;iQIAACJPAAAAAA==&#10;">
                <v:group id="Group 582" o:spid="_x0000_s1240" style="position:absolute;left:8323;top:22273;width:2661;height:1017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o:lock v:ext="edit" aspectratio="t"/>
                  <v:line id="Line 583" o:spid="_x0000_s1241"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vB68UAAADcAAAADwAAAGRycy9kb3ducmV2LnhtbESPT2sCMRTE74LfITyhF9Gsbf23NUop&#10;LHgrtXrw9kieu0s3L9skXbff3hQKHoeZ+Q2z2fW2ER35UDtWMJtmIIi1MzWXCo6fxWQFIkRkg41j&#10;UvBLAXbb4WCDuXFX/qDuEEuRIBxyVFDF2OZSBl2RxTB1LXHyLs5bjEn6UhqP1wS3jXzMsoW0WHNa&#10;qLClt4r01+HHKvguFta/u6LD89g+Pa91mJ90UOph1L++gIjUx3v4v703CpbzG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vB68UAAADcAAAADwAAAAAAAAAA&#10;AAAAAAChAgAAZHJzL2Rvd25yZXYueG1sUEsFBgAAAAAEAAQA+QAAAJMDAAAAAA==&#10;" strokeweight="3pt">
                    <v:stroke endarrow="block"/>
                  </v:line>
                  <v:shape id="Text Box 584" o:spid="_x0000_s1242"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o:lock v:ext="edit" aspectratio="t"/>
                    <v:textbox>
                      <w:txbxContent>
                        <w:p w14:paraId="61903A3E" w14:textId="77777777" w:rsidR="00004899" w:rsidRPr="00CE1588" w:rsidRDefault="00004899" w:rsidP="00D45E1D">
                          <w:pPr>
                            <w:rPr>
                              <w:b/>
                              <w:sz w:val="28"/>
                              <w:szCs w:val="28"/>
                            </w:rPr>
                          </w:pPr>
                          <w:r w:rsidRPr="00CE1588">
                            <w:rPr>
                              <w:b/>
                              <w:sz w:val="28"/>
                              <w:szCs w:val="28"/>
                            </w:rPr>
                            <w:t>N</w:t>
                          </w:r>
                        </w:p>
                      </w:txbxContent>
                    </v:textbox>
                  </v:shape>
                </v:group>
                <v:group id="Group 332" o:spid="_x0000_s1243" style="position:absolute;top:42437;width:17570;height:31010"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Text Box 333" o:spid="_x0000_s124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o:lock v:ext="edit" aspectratio="t"/>
                    <v:textbox>
                      <w:txbxContent>
                        <w:p w14:paraId="75173ADB" w14:textId="77777777" w:rsidR="00004899" w:rsidRPr="00CE1588" w:rsidRDefault="00004899" w:rsidP="00D45E1D">
                          <w:pPr>
                            <w:rPr>
                              <w:b/>
                              <w:sz w:val="28"/>
                              <w:szCs w:val="28"/>
                            </w:rPr>
                          </w:pPr>
                        </w:p>
                      </w:txbxContent>
                    </v:textbox>
                  </v:shape>
                  <v:shape id="Text Box 334" o:spid="_x0000_s1245"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o:lock v:ext="edit" aspectratio="t"/>
                    <v:textbox>
                      <w:txbxContent>
                        <w:p w14:paraId="1739D7B3" w14:textId="77777777" w:rsidR="00004899" w:rsidRPr="00CE1588" w:rsidRDefault="00004899" w:rsidP="00D45E1D">
                          <w:pPr>
                            <w:rPr>
                              <w:b/>
                              <w:sz w:val="28"/>
                              <w:szCs w:val="28"/>
                            </w:rPr>
                          </w:pPr>
                        </w:p>
                      </w:txbxContent>
                    </v:textbox>
                  </v:shape>
                  <v:shape id="Text Box 335" o:spid="_x0000_s1246"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o:lock v:ext="edit" aspectratio="t"/>
                    <v:textbox inset="0,0,0,0">
                      <w:txbxContent>
                        <w:p w14:paraId="2114B656" w14:textId="77777777" w:rsidR="00004899" w:rsidRPr="004C6E6D" w:rsidRDefault="00004899" w:rsidP="004C6E6D">
                          <w:pPr>
                            <w:spacing w:after="60"/>
                            <w:rPr>
                              <w:b/>
                            </w:rPr>
                          </w:pPr>
                          <w:r w:rsidRPr="004C6E6D">
                            <w:rPr>
                              <w:b/>
                            </w:rPr>
                            <w:t>Fire Alarm Pull Station</w:t>
                          </w:r>
                        </w:p>
                        <w:p w14:paraId="32A3BF95" w14:textId="77777777" w:rsidR="00004899" w:rsidRPr="004C6E6D" w:rsidRDefault="00004899" w:rsidP="004C6E6D">
                          <w:pPr>
                            <w:spacing w:after="60"/>
                            <w:rPr>
                              <w:b/>
                              <w:sz w:val="22"/>
                              <w:szCs w:val="22"/>
                            </w:rPr>
                          </w:pPr>
                        </w:p>
                        <w:p w14:paraId="4EF995C3" w14:textId="77777777" w:rsidR="00004899" w:rsidRPr="004C6E6D" w:rsidRDefault="00004899" w:rsidP="004C6E6D">
                          <w:pPr>
                            <w:spacing w:after="60"/>
                            <w:rPr>
                              <w:b/>
                            </w:rPr>
                          </w:pPr>
                          <w:r w:rsidRPr="004C6E6D">
                            <w:rPr>
                              <w:b/>
                            </w:rPr>
                            <w:t>Fire Extinguisher*</w:t>
                          </w:r>
                        </w:p>
                        <w:p w14:paraId="57F3437D" w14:textId="77777777" w:rsidR="00004899" w:rsidRPr="004C6E6D" w:rsidRDefault="00004899" w:rsidP="004C6E6D">
                          <w:pPr>
                            <w:spacing w:after="60"/>
                            <w:rPr>
                              <w:b/>
                              <w:sz w:val="19"/>
                              <w:szCs w:val="19"/>
                            </w:rPr>
                          </w:pPr>
                        </w:p>
                        <w:p w14:paraId="2A70F099" w14:textId="77777777" w:rsidR="00004899" w:rsidRPr="004C6E6D" w:rsidRDefault="00004899" w:rsidP="004C6E6D">
                          <w:pPr>
                            <w:spacing w:after="60"/>
                            <w:rPr>
                              <w:b/>
                              <w:sz w:val="10"/>
                              <w:szCs w:val="10"/>
                            </w:rPr>
                          </w:pPr>
                          <w:r w:rsidRPr="004C6E6D">
                            <w:rPr>
                              <w:b/>
                            </w:rPr>
                            <w:t>AED- MEC 2</w:t>
                          </w:r>
                          <w:r w:rsidRPr="004C6E6D">
                            <w:rPr>
                              <w:b/>
                              <w:vertAlign w:val="superscript"/>
                            </w:rPr>
                            <w:t>nd</w:t>
                          </w:r>
                          <w:r w:rsidRPr="004C6E6D">
                            <w:rPr>
                              <w:b/>
                            </w:rPr>
                            <w:t xml:space="preserve"> Floor, Opposite Elevator</w:t>
                          </w:r>
                          <w:r w:rsidRPr="004C6E6D">
                            <w:rPr>
                              <w:b/>
                            </w:rPr>
                            <w:br/>
                          </w:r>
                        </w:p>
                        <w:p w14:paraId="49CADD6C" w14:textId="77777777" w:rsidR="00004899" w:rsidRPr="004C6E6D" w:rsidRDefault="00004899" w:rsidP="004C6E6D">
                          <w:pPr>
                            <w:spacing w:after="60"/>
                            <w:rPr>
                              <w:b/>
                              <w:sz w:val="18"/>
                              <w:szCs w:val="18"/>
                            </w:rPr>
                          </w:pPr>
                          <w:r w:rsidRPr="004C6E6D">
                            <w:rPr>
                              <w:b/>
                            </w:rPr>
                            <w:t>Emergency Phone</w:t>
                          </w:r>
                        </w:p>
                        <w:p w14:paraId="069D48C9" w14:textId="77777777" w:rsidR="00004899" w:rsidRPr="004C6E6D" w:rsidRDefault="00004899" w:rsidP="004C6E6D">
                          <w:pPr>
                            <w:spacing w:after="60"/>
                            <w:rPr>
                              <w:b/>
                              <w:sz w:val="16"/>
                              <w:szCs w:val="16"/>
                            </w:rPr>
                          </w:pPr>
                        </w:p>
                        <w:p w14:paraId="5AFE049C" w14:textId="77777777" w:rsidR="00004899" w:rsidRPr="004C6E6D" w:rsidRDefault="00004899" w:rsidP="004C6E6D">
                          <w:pPr>
                            <w:spacing w:after="60"/>
                            <w:rPr>
                              <w:b/>
                            </w:rPr>
                          </w:pPr>
                          <w:r w:rsidRPr="004C6E6D">
                            <w:rPr>
                              <w:b/>
                            </w:rPr>
                            <w:t xml:space="preserve">Evacuation </w:t>
                          </w:r>
                        </w:p>
                        <w:p w14:paraId="5E03BA59" w14:textId="77777777" w:rsidR="00004899" w:rsidRPr="004C6E6D" w:rsidRDefault="00004899" w:rsidP="004C6E6D">
                          <w:pPr>
                            <w:spacing w:after="60"/>
                            <w:rPr>
                              <w:b/>
                            </w:rPr>
                          </w:pPr>
                          <w:r w:rsidRPr="004C6E6D">
                            <w:rPr>
                              <w:b/>
                            </w:rPr>
                            <w:t>Assistance Area</w:t>
                          </w:r>
                        </w:p>
                        <w:p w14:paraId="5010D4D4" w14:textId="77777777" w:rsidR="00004899" w:rsidRDefault="00004899" w:rsidP="00D45E1D"/>
                        <w:p w14:paraId="30C1A375" w14:textId="77777777" w:rsidR="00004899" w:rsidRDefault="00004899" w:rsidP="00D45E1D">
                          <w:r>
                            <w:t xml:space="preserve">* </w:t>
                          </w:r>
                          <w:proofErr w:type="gramStart"/>
                          <w:r>
                            <w:t>lab</w:t>
                          </w:r>
                          <w:proofErr w:type="gramEnd"/>
                          <w:r>
                            <w:t xml:space="preserve"> extinguishers</w:t>
                          </w:r>
                          <w:r>
                            <w:br/>
                            <w:t xml:space="preserve">  not shown.</w:t>
                          </w:r>
                        </w:p>
                        <w:p w14:paraId="0FA87C33" w14:textId="77777777" w:rsidR="00004899" w:rsidRPr="00957744" w:rsidRDefault="00004899" w:rsidP="00D45E1D"/>
                      </w:txbxContent>
                    </v:textbox>
                  </v:shape>
                  <v:shape id="Picture 336" o:spid="_x0000_s1247"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l0HFAAAA3AAAAA8AAABkcnMvZG93bnJldi54bWxEj0FLAzEUhO9C/0N4BS/SZhVqy3azpS2I&#10;3sRasMfXzTNZu3lZk9iu/94IgsdhZr5hqtXgOnGmEFvPCm6nBQjixuuWjYL968NkASImZI2dZ1Lw&#10;TRFW9eiqwlL7C7/QeZeMyBCOJSqwKfWllLGx5DBOfU+cvXcfHKYsg5E64CXDXSfviuJeOmw5L1js&#10;aWupOe2+nILPmXyzm+Lw8bwN/nF/vDmajQlKXY+H9RJEoiH9h//aT1rBfDaH3zP5CM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D5dBxQAAANwAAAAPAAAAAAAAAAAAAAAA&#10;AJ8CAABkcnMvZG93bnJldi54bWxQSwUGAAAAAAQABAD3AAAAkQMAAAAA&#10;">
                    <v:imagedata r:id="rId36" o:title="untitled"/>
                  </v:shape>
                  <v:shape id="Picture 337" o:spid="_x0000_s1248"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pmMjDAAAA3AAAAA8AAABkcnMvZG93bnJldi54bWxET8tqAjEU3Qv+Q7gFd5pppQ+mRhkKgiAo&#10;aiu6u0yuM6mTmyGJOv17syi4PJz3ZNbZRlzJB+NYwfMoA0FcOm24UvC9mw8/QISIrLFxTAr+KMBs&#10;2u9NMNfuxhu6bmMlUgiHHBXUMba5lKGsyWIYuZY4cSfnLcYEfSW1x1sKt418ybI3adFwaqixpa+a&#10;yvP2YhUslv5wMuFoVsV4td8X43X387tWavDUFZ8gInXxIf53L7SC99e0Np1JR0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mYyMMAAADcAAAADwAAAAAAAAAAAAAAAACf&#10;AgAAZHJzL2Rvd25yZXYueG1sUEsFBgAAAAAEAAQA9wAAAI8DAAAAAA==&#10;" filled="t" stroked="t" strokecolor="red">
                    <v:imagedata r:id="rId37" o:title="Fire Extinguisher DS"/>
                  </v:shape>
                  <v:shape id="Picture 338" o:spid="_x0000_s1249"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oV7EAAAA3AAAAA8AAABkcnMvZG93bnJldi54bWxEj0FrAjEUhO+F/ofwCt5q1kJtXY0itoI9&#10;1ip4fG6eyermZdnEdfXXNwWhx2FmvmEms85VoqUmlJ4VDPoZCOLC65KNgs3P8vkdRIjIGivPpOBK&#10;AWbTx4cJ5tpf+JvadTQiQTjkqMDGWOdShsKSw9D3NXHyDr5xGJNsjNQNXhLcVfIly4bSYclpwWJN&#10;C0vFaX12CsznJrutOnP92G6PVn6d290eW6V6T918DCJSF//D9/ZKK3h7HcHfmXQE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IoV7EAAAA3AAAAA8AAAAAAAAAAAAAAAAA&#10;nwIAAGRycy9kb3ducmV2LnhtbFBLBQYAAAAABAAEAPcAAACQAwAAAAA=&#10;">
                    <v:imagedata r:id="rId38" o:title="phone-blue"/>
                  </v:shape>
                  <v:shape id="Picture 339" o:spid="_x0000_s1250"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1Gu/AAAA3AAAAA8AAABkcnMvZG93bnJldi54bWxET01rwkAQvRf8D8sI3uqmhUaJrlJKCzkF&#10;mup9yI5JNDsbs1sT/71zKPT4eN/b/eQ6daMhtJ4NvCwTUMSVty3XBg4/X89rUCEiW+w8k4E7Bdjv&#10;Zk9bzKwf+ZtuZayVhHDI0EATY59pHaqGHIal74mFO/nBYRQ41NoOOEq46/RrkqTaYcvS0GBPHw1V&#10;l/LXSW+L11VydEX+eR7vfO3oLXJhzGI+vW9ARZriv/jPnVsDq1Tmyxk5Anr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tRrvwAAANwAAAAPAAAAAAAAAAAAAAAAAJ8CAABk&#10;cnMvZG93bnJldi54bWxQSwUGAAAAAAQABAD3AAAAiwMAAAAA&#10;">
                    <v:imagedata r:id="rId39" o:title="wheelchair blue"/>
                  </v:shape>
                  <v:shape id="Picture 340" o:spid="_x0000_s1251"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25+fDAAAA3AAAAA8AAABkcnMvZG93bnJldi54bWxEj0FrwkAUhO+F/oflFXqrGz2kkrqKiEKL&#10;J6Pi9ZF9JqHZtyG7Tdb8ercgeBxm5htmsQqmET11rrasYDpJQBAXVtdcKjgddx9zEM4ja2wsk4Ib&#10;OVgtX18WmGk78IH63JciQthlqKDyvs2kdEVFBt3EtsTRu9rOoI+yK6XucIhw08hZkqTSYM1xocKW&#10;NhUVv/mfUdCGfZBbGi/bc6mv8jKmP7VLlXp/C+svEJ6Cf4Yf7W+t4DOdwv+ZeAT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bn58MAAADcAAAADwAAAAAAAAAAAAAAAACf&#10;AgAAZHJzL2Rvd25yZXYueG1sUEsFBgAAAAAEAAQA9wAAAI8DAAAAAA==&#10;">
                    <v:imagedata r:id="rId40" o:title="yhst-4709794008612_2040_21726093[1]"/>
                  </v:shape>
                </v:group>
                <v:group id="Group 762" o:spid="_x0000_s1252" style="position:absolute;left:17934;width:19183;height:13482" coordorigin="7635" coordsize="7553,1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rect id="Rectangle 585" o:spid="_x0000_s1253" style="position:absolute;left:7635;width:7553;height:1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sMQA&#10;AADcAAAADwAAAGRycy9kb3ducmV2LnhtbESPQWsCMRSE74L/ITyhN81WqcrWKKso9CRUC7W3x+Y1&#10;Wdy8LJvobv99Uyh4HGbmG2a16V0t7tSGyrOC50kGgrj0umKj4ON8GC9BhIissfZMCn4owGY9HKww&#10;177jd7qfohEJwiFHBTbGJpcylJYcholviJP37VuHMcnWSN1il+CultMsm0uHFacFiw3tLJXX080p&#10;2Ddfx+LFBFl8Rnu5+m13sEej1NOoL15BROrjI/zfftMKFvM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3ZbDEAAAA3AAAAA8AAAAAAAAAAAAAAAAAmAIAAGRycy9k&#10;b3ducmV2LnhtbFBLBQYAAAAABAAEAPUAAACJAwAAAAA=&#10;" filled="f">
                    <o:lock v:ext="edit" aspectratio="t"/>
                    <v:textbox>
                      <w:txbxContent>
                        <w:p w14:paraId="4DB168F3" w14:textId="77777777" w:rsidR="00004899" w:rsidRPr="0092790F" w:rsidRDefault="00004899" w:rsidP="00D45E1D">
                          <w:pPr>
                            <w:jc w:val="center"/>
                            <w:rPr>
                              <w:b/>
                              <w:sz w:val="28"/>
                              <w:szCs w:val="28"/>
                            </w:rPr>
                          </w:pPr>
                          <w:r w:rsidRPr="0092790F">
                            <w:rPr>
                              <w:b/>
                              <w:sz w:val="28"/>
                              <w:szCs w:val="28"/>
                            </w:rPr>
                            <w:t xml:space="preserve">Safe </w:t>
                          </w:r>
                        </w:p>
                        <w:p w14:paraId="2A140380" w14:textId="77777777" w:rsidR="00004899" w:rsidRPr="0092790F" w:rsidRDefault="00004899" w:rsidP="00D45E1D">
                          <w:pPr>
                            <w:jc w:val="center"/>
                            <w:rPr>
                              <w:b/>
                              <w:sz w:val="28"/>
                              <w:szCs w:val="28"/>
                            </w:rPr>
                          </w:pPr>
                          <w:r w:rsidRPr="0092790F">
                            <w:rPr>
                              <w:b/>
                              <w:sz w:val="28"/>
                              <w:szCs w:val="28"/>
                            </w:rPr>
                            <w:t xml:space="preserve">Assembly </w:t>
                          </w:r>
                        </w:p>
                        <w:p w14:paraId="5CD71B71" w14:textId="77777777" w:rsidR="00004899" w:rsidRPr="00141431" w:rsidRDefault="00004899" w:rsidP="00D45E1D">
                          <w:pPr>
                            <w:jc w:val="center"/>
                            <w:rPr>
                              <w:sz w:val="28"/>
                              <w:szCs w:val="28"/>
                            </w:rPr>
                          </w:pPr>
                          <w:r w:rsidRPr="0092790F">
                            <w:rPr>
                              <w:b/>
                              <w:sz w:val="28"/>
                              <w:szCs w:val="28"/>
                            </w:rPr>
                            <w:t xml:space="preserve">Location: </w:t>
                          </w:r>
                        </w:p>
                        <w:p w14:paraId="4344A501" w14:textId="77777777" w:rsidR="00004899" w:rsidRPr="0092790F" w:rsidRDefault="00004899" w:rsidP="00D45E1D">
                          <w:pPr>
                            <w:jc w:val="center"/>
                            <w:rPr>
                              <w:b/>
                              <w:sz w:val="28"/>
                              <w:szCs w:val="28"/>
                            </w:rPr>
                          </w:pPr>
                        </w:p>
                        <w:p w14:paraId="3B7AE0DE"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741185C1" w14:textId="77777777" w:rsidR="00004899" w:rsidRPr="0092790F" w:rsidRDefault="00004899" w:rsidP="00D45E1D">
                          <w:pPr>
                            <w:jc w:val="center"/>
                            <w:rPr>
                              <w:b/>
                              <w:sz w:val="28"/>
                              <w:szCs w:val="28"/>
                            </w:rPr>
                          </w:pPr>
                          <w:r w:rsidRPr="0092790F">
                            <w:rPr>
                              <w:b/>
                              <w:sz w:val="28"/>
                              <w:szCs w:val="28"/>
                            </w:rPr>
                            <w:t>Parking Lot</w:t>
                          </w:r>
                        </w:p>
                        <w:p w14:paraId="5F452689" w14:textId="77777777" w:rsidR="00004899" w:rsidRPr="0065072F" w:rsidRDefault="00004899" w:rsidP="00D45E1D">
                          <w:pPr>
                            <w:rPr>
                              <w:szCs w:val="26"/>
                            </w:rPr>
                          </w:pPr>
                        </w:p>
                      </w:txbxContent>
                    </v:textbox>
                  </v:rect>
                  <v:line id="Line 583" o:spid="_x0000_s1254" style="position:absolute;flip:y;visibility:visible;mso-wrap-style:square" from="14803,1875" to="14815,1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ozsUAAADcAAAADwAAAGRycy9kb3ducmV2LnhtbESPQUvDQBSE70L/w/IKXqTdVNuosZsg&#10;QsCbNNqDt8fuMwnNvo27axr/vSsIHoeZ+YbZV7MdxEQ+9I4VbNYZCGLtTM+tgrfXenUHIkRkg4Nj&#10;UvBNAapycbHHwrgzH2hqYisShEOBCroYx0LKoDuyGNZuJE7eh/MWY5K+lcbjOcHtIK+zLJcWe04L&#10;HY701JE+NV9WwWedW//i6gnfr+zN9l6H3VEHpS6X8+MDiEhz/A//tZ+Ngtt8C79n0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CozsUAAADcAAAADwAAAAAAAAAA&#10;AAAAAAChAgAAZHJzL2Rvd25yZXYueG1sUEsFBgAAAAAEAAQA+QAAAJMDAAAAAA==&#10;" strokeweight="3pt">
                    <v:stroke endarrow="block"/>
                  </v:line>
                </v:group>
              </v:group>
            </w:pict>
          </mc:Fallback>
        </mc:AlternateContent>
      </w:r>
      <w:r>
        <w:br w:type="page"/>
      </w:r>
      <w:bookmarkStart w:id="93" w:name="MEC_Bldg_Maps"/>
      <w:bookmarkEnd w:id="93"/>
    </w:p>
    <w:p w14:paraId="20F7A0A9" w14:textId="50D18574" w:rsidR="00970B7B" w:rsidRDefault="00D45E1D" w:rsidP="00D45E1D">
      <w:pPr>
        <w:spacing w:after="60"/>
        <w:jc w:val="center"/>
      </w:pPr>
      <w:r w:rsidRPr="009C1FBF">
        <w:lastRenderedPageBreak/>
        <w:t>Evacuation &amp; Safety Equipment Map-</w:t>
      </w:r>
      <w:r>
        <w:t xml:space="preserve"> </w:t>
      </w:r>
    </w:p>
    <w:p w14:paraId="2461C4D4" w14:textId="56DB346E" w:rsidR="00D45E1D" w:rsidRPr="00917266" w:rsidRDefault="00D45E1D" w:rsidP="00D45E1D">
      <w:pPr>
        <w:spacing w:after="60"/>
        <w:jc w:val="center"/>
        <w:rPr>
          <w:sz w:val="28"/>
          <w:szCs w:val="28"/>
        </w:rPr>
      </w:pPr>
      <w:bookmarkStart w:id="94" w:name="_Toc431820873"/>
      <w:r w:rsidRPr="00917266">
        <w:rPr>
          <w:rStyle w:val="Heading2Char"/>
        </w:rPr>
        <w:t>Micron Engineering Center</w:t>
      </w:r>
      <w:bookmarkEnd w:id="94"/>
      <w:r w:rsidRPr="00917266">
        <w:rPr>
          <w:sz w:val="28"/>
          <w:szCs w:val="28"/>
        </w:rPr>
        <w:t>, 1st Floor</w:t>
      </w:r>
    </w:p>
    <w:p w14:paraId="55C8B63B" w14:textId="77777777" w:rsidR="00D45E1D" w:rsidRDefault="00D45E1D" w:rsidP="00D45E1D">
      <w:pPr>
        <w:jc w:val="center"/>
        <w:rPr>
          <w:b/>
          <w:sz w:val="28"/>
          <w:szCs w:val="28"/>
        </w:rPr>
      </w:pPr>
      <w:r>
        <w:rPr>
          <w:b/>
          <w:noProof/>
          <w:sz w:val="28"/>
          <w:szCs w:val="28"/>
        </w:rPr>
        <mc:AlternateContent>
          <mc:Choice Requires="wpg">
            <w:drawing>
              <wp:anchor distT="0" distB="0" distL="114300" distR="114300" simplePos="0" relativeHeight="251689984" behindDoc="0" locked="0" layoutInCell="1" allowOverlap="1" wp14:anchorId="38CD3243" wp14:editId="3A93C7FC">
                <wp:simplePos x="0" y="0"/>
                <wp:positionH relativeFrom="column">
                  <wp:posOffset>-175846</wp:posOffset>
                </wp:positionH>
                <wp:positionV relativeFrom="paragraph">
                  <wp:posOffset>154354</wp:posOffset>
                </wp:positionV>
                <wp:extent cx="6797968" cy="7991719"/>
                <wp:effectExtent l="38100" t="0" r="3175" b="9525"/>
                <wp:wrapNone/>
                <wp:docPr id="683" name="Group 683"/>
                <wp:cNvGraphicFramePr/>
                <a:graphic xmlns:a="http://schemas.openxmlformats.org/drawingml/2006/main">
                  <a:graphicData uri="http://schemas.microsoft.com/office/word/2010/wordprocessingGroup">
                    <wpg:wgp>
                      <wpg:cNvGrpSpPr/>
                      <wpg:grpSpPr>
                        <a:xfrm>
                          <a:off x="0" y="0"/>
                          <a:ext cx="6797968" cy="7991719"/>
                          <a:chOff x="0" y="0"/>
                          <a:chExt cx="6797968" cy="7991719"/>
                        </a:xfrm>
                      </wpg:grpSpPr>
                      <wpg:grpSp>
                        <wpg:cNvPr id="447" name="Group 253"/>
                        <wpg:cNvGrpSpPr>
                          <a:grpSpLocks/>
                        </wpg:cNvGrpSpPr>
                        <wpg:grpSpPr bwMode="auto">
                          <a:xfrm>
                            <a:off x="0" y="1254369"/>
                            <a:ext cx="4985385" cy="6737350"/>
                            <a:chOff x="878" y="3947"/>
                            <a:chExt cx="7851" cy="10610"/>
                          </a:xfrm>
                        </wpg:grpSpPr>
                        <wpg:grpSp>
                          <wpg:cNvPr id="448" name="Group 254"/>
                          <wpg:cNvGrpSpPr>
                            <a:grpSpLocks/>
                          </wpg:cNvGrpSpPr>
                          <wpg:grpSpPr bwMode="auto">
                            <a:xfrm>
                              <a:off x="6303" y="7851"/>
                              <a:ext cx="341" cy="540"/>
                              <a:chOff x="6303" y="7851"/>
                              <a:chExt cx="341" cy="540"/>
                            </a:xfrm>
                          </wpg:grpSpPr>
                          <wps:wsp>
                            <wps:cNvPr id="449" name="Text Box 255"/>
                            <wps:cNvSpPr txBox="1">
                              <a:spLocks noChangeArrowheads="1"/>
                            </wps:cNvSpPr>
                            <wps:spPr bwMode="auto">
                              <a:xfrm>
                                <a:off x="6303" y="7851"/>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457C"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450" name="Text Box 256"/>
                            <wps:cNvSpPr txBox="1">
                              <a:spLocks noChangeArrowheads="1"/>
                            </wps:cNvSpPr>
                            <wps:spPr bwMode="auto">
                              <a:xfrm>
                                <a:off x="6303" y="7851"/>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9F95"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g:grpSp>
                        <wpg:grpSp>
                          <wpg:cNvPr id="451" name="Group 257"/>
                          <wpg:cNvGrpSpPr>
                            <a:grpSpLocks noChangeAspect="1"/>
                          </wpg:cNvGrpSpPr>
                          <wpg:grpSpPr bwMode="auto">
                            <a:xfrm>
                              <a:off x="878" y="3947"/>
                              <a:ext cx="7851" cy="10610"/>
                              <a:chOff x="2611" y="5723"/>
                              <a:chExt cx="7177" cy="9697"/>
                            </a:xfrm>
                          </wpg:grpSpPr>
                          <pic:pic xmlns:pic="http://schemas.openxmlformats.org/drawingml/2006/picture">
                            <pic:nvPicPr>
                              <pic:cNvPr id="452" name="Picture 258" descr="MEC 1st Floor- Clean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611" y="5723"/>
                                <a:ext cx="7177" cy="9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3" name="Group 259"/>
                            <wpg:cNvGrpSpPr>
                              <a:grpSpLocks noChangeAspect="1"/>
                            </wpg:cNvGrpSpPr>
                            <wpg:grpSpPr bwMode="auto">
                              <a:xfrm>
                                <a:off x="2611" y="7389"/>
                                <a:ext cx="7177" cy="7669"/>
                                <a:chOff x="1145" y="5658"/>
                                <a:chExt cx="7920" cy="8463"/>
                              </a:xfrm>
                            </wpg:grpSpPr>
                            <wps:wsp>
                              <wps:cNvPr id="454" name="Line 260"/>
                              <wps:cNvCnPr/>
                              <wps:spPr bwMode="auto">
                                <a:xfrm flipH="1">
                                  <a:off x="1145" y="5658"/>
                                  <a:ext cx="147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5" name="Line 261"/>
                              <wps:cNvCnPr/>
                              <wps:spPr bwMode="auto">
                                <a:xfrm>
                                  <a:off x="6944" y="6312"/>
                                  <a:ext cx="2121" cy="2"/>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6" name="Line 262"/>
                              <wps:cNvCnPr/>
                              <wps:spPr bwMode="auto">
                                <a:xfrm flipV="1">
                                  <a:off x="8424" y="7076"/>
                                  <a:ext cx="0" cy="30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7" name="Line 263"/>
                              <wps:cNvCnPr/>
                              <wps:spPr bwMode="auto">
                                <a:xfrm>
                                  <a:off x="8488" y="12749"/>
                                  <a:ext cx="577" cy="16"/>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8" name="Line 264"/>
                              <wps:cNvCnPr/>
                              <wps:spPr bwMode="auto">
                                <a:xfrm>
                                  <a:off x="5886" y="12770"/>
                                  <a:ext cx="2077"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9" name="Line 265"/>
                              <wps:cNvCnPr/>
                              <wps:spPr bwMode="auto">
                                <a:xfrm flipH="1">
                                  <a:off x="4496" y="12758"/>
                                  <a:ext cx="1186"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0" name="Line 266"/>
                              <wps:cNvCnPr/>
                              <wps:spPr bwMode="auto">
                                <a:xfrm flipH="1">
                                  <a:off x="4441" y="12944"/>
                                  <a:ext cx="37" cy="117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1" name="Line 267"/>
                              <wps:cNvCnPr/>
                              <wps:spPr bwMode="auto">
                                <a:xfrm>
                                  <a:off x="3587" y="9992"/>
                                  <a:ext cx="0" cy="25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2" name="Line 268"/>
                              <wps:cNvCnPr/>
                              <wps:spPr bwMode="auto">
                                <a:xfrm flipV="1">
                                  <a:off x="3587" y="6356"/>
                                  <a:ext cx="18" cy="330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3" name="Line 269"/>
                              <wps:cNvCnPr/>
                              <wps:spPr bwMode="auto">
                                <a:xfrm flipH="1" flipV="1">
                                  <a:off x="2660" y="6283"/>
                                  <a:ext cx="3245" cy="18"/>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464" name="Picture 270" descr="untitl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118" y="6253"/>
                              <a:ext cx="43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71" descr="Fire Extinguisher D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578" y="6212"/>
                              <a:ext cx="272"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6" name="Picture 272" descr="Fire Extinguisher D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958" y="6212"/>
                              <a:ext cx="273"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7" name="Picture 273" descr="Fire Extinguisher D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669" y="12200"/>
                              <a:ext cx="273"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8" name="Picture 274" descr="Fire Extinguisher D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7641" y="12245"/>
                              <a:ext cx="273"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9" name="Picture 275" descr="untitl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7575" y="6434"/>
                              <a:ext cx="43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76" descr="untitl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786" y="13286"/>
                              <a:ext cx="43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277" descr="untitl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7909" y="12225"/>
                              <a:ext cx="43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68" name="Group 668"/>
                        <wpg:cNvGrpSpPr/>
                        <wpg:grpSpPr>
                          <a:xfrm>
                            <a:off x="5040923" y="0"/>
                            <a:ext cx="1757045" cy="7368540"/>
                            <a:chOff x="0" y="-11723"/>
                            <a:chExt cx="1757045" cy="7368540"/>
                          </a:xfrm>
                        </wpg:grpSpPr>
                        <wps:wsp>
                          <wps:cNvPr id="669" name="Rectangle 328"/>
                          <wps:cNvSpPr>
                            <a:spLocks noChangeAspect="1" noChangeArrowheads="1"/>
                          </wps:cNvSpPr>
                          <wps:spPr bwMode="auto">
                            <a:xfrm>
                              <a:off x="82061" y="-11723"/>
                              <a:ext cx="1455420" cy="2037080"/>
                            </a:xfrm>
                            <a:prstGeom prst="rect">
                              <a:avLst/>
                            </a:prstGeom>
                            <a:solidFill>
                              <a:srgbClr val="C0C0C0">
                                <a:alpha val="48000"/>
                              </a:srgbClr>
                            </a:solidFill>
                            <a:ln w="9525">
                              <a:solidFill>
                                <a:srgbClr val="000000"/>
                              </a:solidFill>
                              <a:miter lim="800000"/>
                              <a:headEnd/>
                              <a:tailEnd/>
                            </a:ln>
                          </wps:spPr>
                          <wps:txbx>
                            <w:txbxContent>
                              <w:p w14:paraId="23D8E26F" w14:textId="77777777" w:rsidR="00004899" w:rsidRDefault="00004899" w:rsidP="00D45E1D">
                                <w:pPr>
                                  <w:jc w:val="center"/>
                                  <w:rPr>
                                    <w:b/>
                                    <w:sz w:val="26"/>
                                    <w:szCs w:val="26"/>
                                  </w:rPr>
                                </w:pPr>
                              </w:p>
                              <w:p w14:paraId="527384DB" w14:textId="77777777" w:rsidR="00004899" w:rsidRPr="00957744" w:rsidRDefault="00004899" w:rsidP="00D45E1D">
                                <w:pPr>
                                  <w:jc w:val="center"/>
                                  <w:rPr>
                                    <w:b/>
                                    <w:sz w:val="16"/>
                                    <w:szCs w:val="16"/>
                                  </w:rPr>
                                </w:pPr>
                              </w:p>
                              <w:p w14:paraId="34BC98CE" w14:textId="77777777" w:rsidR="00004899" w:rsidRPr="0092790F" w:rsidRDefault="00004899" w:rsidP="00D45E1D">
                                <w:pPr>
                                  <w:jc w:val="center"/>
                                  <w:rPr>
                                    <w:b/>
                                    <w:sz w:val="28"/>
                                    <w:szCs w:val="28"/>
                                  </w:rPr>
                                </w:pPr>
                                <w:r w:rsidRPr="0092790F">
                                  <w:rPr>
                                    <w:b/>
                                    <w:sz w:val="28"/>
                                    <w:szCs w:val="28"/>
                                  </w:rPr>
                                  <w:t xml:space="preserve">Safe </w:t>
                                </w:r>
                              </w:p>
                              <w:p w14:paraId="423EE91B" w14:textId="77777777" w:rsidR="00004899" w:rsidRPr="0092790F" w:rsidRDefault="00004899" w:rsidP="00D45E1D">
                                <w:pPr>
                                  <w:jc w:val="center"/>
                                  <w:rPr>
                                    <w:b/>
                                    <w:sz w:val="28"/>
                                    <w:szCs w:val="28"/>
                                  </w:rPr>
                                </w:pPr>
                                <w:r w:rsidRPr="0092790F">
                                  <w:rPr>
                                    <w:b/>
                                    <w:sz w:val="28"/>
                                    <w:szCs w:val="28"/>
                                  </w:rPr>
                                  <w:t xml:space="preserve">Assembly </w:t>
                                </w:r>
                              </w:p>
                              <w:p w14:paraId="02819B96" w14:textId="77777777" w:rsidR="00004899" w:rsidRPr="0092790F" w:rsidRDefault="00004899" w:rsidP="00D45E1D">
                                <w:pPr>
                                  <w:jc w:val="center"/>
                                  <w:rPr>
                                    <w:b/>
                                    <w:sz w:val="28"/>
                                    <w:szCs w:val="28"/>
                                  </w:rPr>
                                </w:pPr>
                                <w:r w:rsidRPr="0092790F">
                                  <w:rPr>
                                    <w:b/>
                                    <w:sz w:val="28"/>
                                    <w:szCs w:val="28"/>
                                  </w:rPr>
                                  <w:t xml:space="preserve">Location: </w:t>
                                </w:r>
                              </w:p>
                              <w:p w14:paraId="413A76C0" w14:textId="77777777" w:rsidR="00004899" w:rsidRPr="0092790F" w:rsidRDefault="00004899" w:rsidP="00D45E1D">
                                <w:pPr>
                                  <w:jc w:val="center"/>
                                  <w:rPr>
                                    <w:b/>
                                    <w:sz w:val="28"/>
                                    <w:szCs w:val="28"/>
                                  </w:rPr>
                                </w:pPr>
                              </w:p>
                              <w:p w14:paraId="7AEA7280"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0F3785AD" w14:textId="77777777" w:rsidR="00004899" w:rsidRPr="0092790F" w:rsidRDefault="00004899" w:rsidP="00D45E1D">
                                <w:pPr>
                                  <w:jc w:val="center"/>
                                  <w:rPr>
                                    <w:b/>
                                    <w:sz w:val="28"/>
                                    <w:szCs w:val="28"/>
                                  </w:rPr>
                                </w:pPr>
                                <w:r w:rsidRPr="0092790F">
                                  <w:rPr>
                                    <w:b/>
                                    <w:sz w:val="28"/>
                                    <w:szCs w:val="28"/>
                                  </w:rPr>
                                  <w:t>Parking Lot</w:t>
                                </w:r>
                              </w:p>
                              <w:p w14:paraId="600FE3FC" w14:textId="77777777" w:rsidR="00004899" w:rsidRPr="0065072F" w:rsidRDefault="00004899" w:rsidP="00D45E1D">
                                <w:pPr>
                                  <w:rPr>
                                    <w:szCs w:val="26"/>
                                  </w:rPr>
                                </w:pPr>
                              </w:p>
                            </w:txbxContent>
                          </wps:txbx>
                          <wps:bodyPr rot="0" vert="horz" wrap="square" lIns="91440" tIns="45720" rIns="91440" bIns="45720" anchor="t" anchorCtr="0" upright="1">
                            <a:noAutofit/>
                          </wps:bodyPr>
                        </wps:wsp>
                        <wpg:grpSp>
                          <wpg:cNvPr id="670" name="Group 329"/>
                          <wpg:cNvGrpSpPr>
                            <a:grpSpLocks noChangeAspect="1"/>
                          </wpg:cNvGrpSpPr>
                          <wpg:grpSpPr bwMode="auto">
                            <a:xfrm>
                              <a:off x="844061" y="2356338"/>
                              <a:ext cx="274955" cy="1050290"/>
                              <a:chOff x="10286" y="5330"/>
                              <a:chExt cx="420" cy="1519"/>
                            </a:xfrm>
                          </wpg:grpSpPr>
                          <wps:wsp>
                            <wps:cNvPr id="671"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25D8"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73" name="Group 332"/>
                          <wpg:cNvGrpSpPr>
                            <a:grpSpLocks/>
                          </wpg:cNvGrpSpPr>
                          <wpg:grpSpPr bwMode="auto">
                            <a:xfrm>
                              <a:off x="0" y="4255477"/>
                              <a:ext cx="1757045" cy="3101340"/>
                              <a:chOff x="8738" y="9053"/>
                              <a:chExt cx="2767" cy="4884"/>
                            </a:xfrm>
                          </wpg:grpSpPr>
                          <wps:wsp>
                            <wps:cNvPr id="67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AD82"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67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F0621"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67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7AF8C6" w14:textId="77777777" w:rsidR="00004899" w:rsidRPr="005F421C" w:rsidRDefault="00004899" w:rsidP="004C6E6D">
                                  <w:pPr>
                                    <w:spacing w:after="60"/>
                                    <w:rPr>
                                      <w:b/>
                                    </w:rPr>
                                  </w:pPr>
                                  <w:r w:rsidRPr="005F421C">
                                    <w:rPr>
                                      <w:b/>
                                    </w:rPr>
                                    <w:t>Fire Alarm Pull Station</w:t>
                                  </w:r>
                                </w:p>
                                <w:p w14:paraId="43A6CD80" w14:textId="77777777" w:rsidR="00004899" w:rsidRPr="005F421C" w:rsidRDefault="00004899" w:rsidP="004C6E6D">
                                  <w:pPr>
                                    <w:spacing w:after="60"/>
                                    <w:rPr>
                                      <w:b/>
                                      <w:sz w:val="22"/>
                                      <w:szCs w:val="22"/>
                                    </w:rPr>
                                  </w:pPr>
                                </w:p>
                                <w:p w14:paraId="71266DDB" w14:textId="77777777" w:rsidR="00004899" w:rsidRPr="005F421C" w:rsidRDefault="00004899" w:rsidP="004C6E6D">
                                  <w:pPr>
                                    <w:spacing w:after="60"/>
                                    <w:rPr>
                                      <w:b/>
                                    </w:rPr>
                                  </w:pPr>
                                  <w:r w:rsidRPr="005F421C">
                                    <w:rPr>
                                      <w:b/>
                                    </w:rPr>
                                    <w:t>Fire Extinguisher*</w:t>
                                  </w:r>
                                </w:p>
                                <w:p w14:paraId="6A5159E6" w14:textId="77777777" w:rsidR="00004899" w:rsidRPr="005F421C" w:rsidRDefault="00004899" w:rsidP="004C6E6D">
                                  <w:pPr>
                                    <w:spacing w:after="60"/>
                                    <w:rPr>
                                      <w:b/>
                                      <w:sz w:val="19"/>
                                      <w:szCs w:val="19"/>
                                    </w:rPr>
                                  </w:pPr>
                                </w:p>
                                <w:p w14:paraId="4DF2C99C" w14:textId="77777777" w:rsidR="00004899" w:rsidRPr="005F421C" w:rsidRDefault="00004899" w:rsidP="004C6E6D">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762D4594" w14:textId="77777777" w:rsidR="00004899" w:rsidRPr="005F421C" w:rsidRDefault="00004899" w:rsidP="004C6E6D">
                                  <w:pPr>
                                    <w:spacing w:after="60"/>
                                    <w:rPr>
                                      <w:b/>
                                      <w:sz w:val="18"/>
                                      <w:szCs w:val="18"/>
                                    </w:rPr>
                                  </w:pPr>
                                  <w:r w:rsidRPr="005F421C">
                                    <w:rPr>
                                      <w:b/>
                                    </w:rPr>
                                    <w:t>Emergency Phone</w:t>
                                  </w:r>
                                </w:p>
                                <w:p w14:paraId="41D32BC9" w14:textId="77777777" w:rsidR="00004899" w:rsidRPr="005F421C" w:rsidRDefault="00004899" w:rsidP="004C6E6D">
                                  <w:pPr>
                                    <w:spacing w:after="60"/>
                                    <w:rPr>
                                      <w:b/>
                                      <w:sz w:val="16"/>
                                      <w:szCs w:val="16"/>
                                    </w:rPr>
                                  </w:pPr>
                                </w:p>
                                <w:p w14:paraId="5D43A2F2" w14:textId="77777777" w:rsidR="00004899" w:rsidRPr="005F421C" w:rsidRDefault="00004899" w:rsidP="004C6E6D">
                                  <w:pPr>
                                    <w:spacing w:after="60"/>
                                    <w:rPr>
                                      <w:b/>
                                    </w:rPr>
                                  </w:pPr>
                                  <w:r w:rsidRPr="005F421C">
                                    <w:rPr>
                                      <w:b/>
                                    </w:rPr>
                                    <w:t xml:space="preserve">Evacuation </w:t>
                                  </w:r>
                                </w:p>
                                <w:p w14:paraId="06CF1175" w14:textId="77777777" w:rsidR="00004899" w:rsidRPr="005F421C" w:rsidRDefault="00004899" w:rsidP="004C6E6D">
                                  <w:pPr>
                                    <w:spacing w:after="60"/>
                                    <w:rPr>
                                      <w:b/>
                                    </w:rPr>
                                  </w:pPr>
                                  <w:r w:rsidRPr="005F421C">
                                    <w:rPr>
                                      <w:b/>
                                    </w:rPr>
                                    <w:t>Assistance Area</w:t>
                                  </w:r>
                                </w:p>
                                <w:p w14:paraId="50DD6C6D" w14:textId="77777777" w:rsidR="00004899" w:rsidRDefault="00004899" w:rsidP="00D45E1D"/>
                                <w:p w14:paraId="599570E8" w14:textId="77777777" w:rsidR="00004899" w:rsidRDefault="00004899" w:rsidP="00D45E1D">
                                  <w:r>
                                    <w:t xml:space="preserve">* </w:t>
                                  </w:r>
                                  <w:proofErr w:type="gramStart"/>
                                  <w:r>
                                    <w:t>lab</w:t>
                                  </w:r>
                                  <w:proofErr w:type="gramEnd"/>
                                  <w:r>
                                    <w:t xml:space="preserve"> extinguishers</w:t>
                                  </w:r>
                                  <w:r>
                                    <w:br/>
                                    <w:t xml:space="preserve">  not shown.</w:t>
                                  </w:r>
                                </w:p>
                                <w:p w14:paraId="55194FEB"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677"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79"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38CD3243" id="Group 683" o:spid="_x0000_s1255" style="position:absolute;left:0;text-align:left;margin-left:-13.85pt;margin-top:12.15pt;width:535.25pt;height:629.25pt;z-index:251689984" coordsize="67979,79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X8kHIDQAAk4oAAA4AAABkcnMvZTJvRG9jLnhtbOxda2/jxhX9XqD/&#10;gdB3xXw/hHgDW480QNIuumm/FEVAU7REhCJVkl7bKfrfe+68SIni2rLX65V3NrBDiSY5c3nnzLmP&#10;ufP9D3eb3PiYVnVWFucj6ztzZKRFUi6zYnU++sevi3E4MuomLpZxXhbp+eg+rUc/vPvzn76/3U5S&#10;u1yX+TKtDNykqCe32/PRumm2k7OzOlmnm7j+rtymBU5el9UmbvCxWp0tq/gWd9/kZ7Zp+me3ZbXc&#10;VmWS1jW+nfGTo3fs/tfXadL87fq6ThsjPx+hbQ37XbHfV/T77N338WRVxdt1lohmxE9oxSbOCjxU&#10;3WoWN7FxU2W9W22ypCrr8rr5Lik3Z+X1dZakrA/ojWXu9ebHqrzZsr6sJrerrRITRLsnpyffNvnr&#10;x/eVkS3PR37ojIwi3uAlseca9AXEc7tdTfBXP1bbD9v3lfhixT9Rj++uqw39H30x7phg75Vg07vG&#10;SPClH0RB5EMVEpwLosgKrIiLPlnj/fSuS9bzB648kw8+o/ap5qgPqt2id64b7PbO9g70jr9BdPTn&#10;Mvm9Rl/Z3dve87uKpxlXt7+US4grvmlK9vIPisKyPdfxRXelQNwo9JzQ4wLxAydwPKGLSiBhAHlB&#10;XE6EpjM1baUShJ7Fr7VM32JXHi8Q3L77utHM/uv+vALxHRM6RipA7Wd9kgJxXNEhz90XxIGrWkns&#10;XzcoBsBL3Y6g+nkj6MM63qZsYNY0NpSORVKkv1K/Lss7w/Y8LlX2hzSCjOYOJ4CVTGVqrmpGUU7X&#10;cbFKL6qqvF2n8RItZCKCBqpLSf3qSU03eUj3DghtSNRKZPFkW9XNj2m5MejgfFQBPlkr448/1w0N&#10;h/ZPSDOKcpHlOXuPebHzBf6Qf4OH4lI6R49niPjfyIzm4Tx0x67tz8euOZuNLxZTd+wvrMCbObPp&#10;dGb9j55ruZN1tlymBT1GorPlPu7diXmC46rC57rMsyXdjppUV6uraV4ZH2PMDgv2j14WGt/5s7Pd&#10;ZrDT6MtelyzbNS/taLzww2DsLlxvHAVmODat6DLyTTdyZ4vdLv2cFenzu2Tcno8iz/a4Lg32zWT/&#10;+n2LJ5uswfybZ5vzUaj+KJ6QBs6LJXu1TZzl/LgjCmp+KwpITL5opq+kolxZm7urOza9uGocXJXL&#10;e2hwVULDMCWDPOBgXVZ/jIxbTMTno/o/N3GVjoz8pwKjILJcQILRsA+uF9j4UHXPXHXPxEWCW52P&#10;mpHBD6cNn+1vtlW2WuNJfNwV5QVQ+zpjWk2jircKXaIPgAre/JfHDOC+gOEOZvgaM/YHmMaMtPjm&#10;MEONg1PBDMYXGT/sUEV+2OEJRN52qRdjeLtMmyYYdifGRVuCUG8xK7fkoEvOO898BEXoE0yaoomu&#10;H6CX8UQRU9u30H6wOGAx49B0bi4vtQIQbaL5kR+xXmFu4Ly4lQ1NDtssmeBHTIE46s3qD9t+uKq5&#10;oZmC24+bR91jE1e/32zHML+2cZNdZXnW3DNTEnMoNar4+D5LZAu7L82WLw3n6bHgdqDQy7ROMMP8&#10;Mp8aVt0Yi7wsq7ExzdO4SJcE43RPug2/KQhUlgy90fYl91jg7l3O6ONOQ6/ybCtpDR0LkaBle5bi&#10;AalyK3RWJjebtGi4WV2lOaRTFvU629aYcCfp5ipdghL+tOQTqJzvu8TODi9MM7Ivx1PPnILYBfPx&#10;BayXcWDOA9d0Q2tqTSULuqlTiCHOZ9vsM9AgxuCkHYSmSWrCuCc0kETCGV/ydwwfxmvqpkqbZE1f&#10;X4MQiu+J/MkTTMytZEnojyLfB0aIGlrD46Pl1pp+t0y2wzm5fnOuqen3AP2WSooRQIf46cwK/Zlo&#10;z+dje8xR8YVnIjVeAifcc5QEarwEvnSiqJnIsmBVsJnIBxSzQd2ZiSKyFGgmCl2fzVMDM5Eg/AKF&#10;8KmHmUd51wZ8A/CuiDmfsTjbZ2hFz8bkMC2EZ+1T1r1xDRD7izRghLvtgAgk1FgueZBIABIYpX9q&#10;z8zPYcsxA/IxZj5ZnE5omSa7omMn98xpMicPmZz09Flcr7nZXd/Xs7LhLw/uTmFzHrA/jeZ+C2db&#10;U2Xwk+SY9NGQDaZYI0/heaYjKABe8dfpd1CukkE847jGJyxSi9aG5uSXeidUlYbxl/BnwXe1q7PM&#10;I3WMzhJMC031IxdDANroO5bN37fUVNuyhfePnVDjtDcjak19eQ/ZaWqqv6epTJGO0VSGrv/cQ9fQ&#10;tbnOBmbAbFHOdslGEnOLA8IrgEej66t5dU9TZ1VESjACEZB6PCPooGvohjxcZNmBu8ehPGmSW0yH&#10;Nby+ZgDiNFVVxQqFqopQ4ZNU1QtDoDWIAFQ1YAyxRVXblLoqqaNGVY2qy0PJEUN2lorBClVVcadn&#10;2VmuGymllbampK+WRQqtDa2vIsB7kvgKZ8CuoaUCH89UWsqqYEhLxhdzkEildYSb3iIHC7ecNdRq&#10;qD0Gan0VxhJQK6JYT2IFjhdCI6GrURTtuQeEqWV72tR6/QSa08RXFbsTmsq8xc92Dyid9R1vzz1g&#10;CderQylvGl7PR6+a9XWaSqtiM0JpRWjm8fDaRgwOerdsn3gHeWRtnurb2mGOTZEVorRQZK2+b0t9&#10;20QMFlIQ6dMnmJLhq5jae5mSAYeCTMm4KZqsyd9oEgYmtATrKhpExJDYWPA0XXD7XrKtzsng6wss&#10;WOkC7Hjmfwt2rrSFkKf/abDTCdHImx6MYHKJCoqqE6LFYGRpGDyY22ZkiNQMkXOAT72cgwN5Wnsr&#10;n3DVl8t+81UouIVamH8i+22RIR1uftdgBdZNVq+RUT77QCOJuvmmct9AyTTsAgPoxT4qFc7yxDIm&#10;H0F+UokWdu2AJjFQTM99Jux+KguFVnUIUN/5s7x45NqJxWIokeXItRMsM+WNoIEKt7dogJep0YCr&#10;tyZhAysivYhSppnF2UcDwlaNBqdohqlEhhYN8DI1Gmg0+OT6aIcyenl4Ckv598mBhgOevE1UCz8n&#10;ZCqoZJEWDuCo0XCg4eCTcBD4KlpN3uc9W0HDwanCgUrIaeEAzgQBB9pJmyG4oJ203EkbeAFUg+wD&#10;19nLV+k4aR/IV9FOWu2kjSdHVq0glnXyTloKfvF15S3UwlOjobZTfEZDLYdaJ5BZ2I6Nox22pbFW&#10;LqXXFYJeoELQ28BalfzYYi38YBprNdbKgidq6WuABUfS0YVaXUNY+8womEpyk2ug1Rdf7aronYic&#10;xtovhLXd/K/Bgpk+levsFimiL6C5u6UhxBeq/mZP9T3TRUUYOG9g1O25eLGUOTBlmmHg+GG/9CNP&#10;TxxjjUK/0tDQ5Wp5Y9tNWYzuxau5MYc2FxqVk2GFCgzwKy44lrj5gZXGQ7GE/cKPqq7TJ6oAiYxl&#10;fg/68KgYfGijSCh7A11JyoUgqKHhubJUhm06KFv4wNq7hwzs4VE9Nek/Xmsi365jXgLCpcqDJCK8&#10;OgEC/LitAkOQ9sh4PUXr29t1b/GkeL2UMq+50JYzVGsdTqU02fBIb81GXvjXsUWm8W5tsZcuR4Yy&#10;j0JNbaTTOw4bNd10ETeighQsKdn0TDsSeNKWgzHJkiGk8ZB2z6fZth6M0nHL48WHXxUoAkUfWXK3&#10;aO+zVyRYB0QgB7rItul1/8tU2RgelrrqC8/aZdVduA+K9OC1qr74lJbF5zBVkdRxupVfaPp5oIrx&#10;y01mlulQLiINchcrxna49GAx6J6KPzSFKeqsubRO5JWJvENUQNG7U6ECLTPmfL5TsJSydcV+AAFY&#10;e9cAcBxRVGeYFhCH2zUQOg94RElSzvddFE13+arkdvrfofuOZVpOr1B8iPJxDBkiU6b4t9O/Hfhi&#10;xTMqpbDY0uvO/2rpSgdkuwVgXhVksVcDr3sU2dwYaN8Dar9xDuY7DxQ+0hir43BHx+GGMFatfTwV&#10;jKWOvLy/gcLlPa7WLc6jYWQg6+o1a0ANO0j0JhTKe/MSm1DwTXZa60pvQsG3fkJxwz6MdAsnvS6M&#10;OBF3ILe8Tvk0LKwjYC6hHqt7EZuP7SiG5R3S7Oyt9NCwgu16mEuL1+SPn75dj/L3GnG+QonfpKke&#10;qDk87GM60vWrNh6injBfNBROrl3jC1wvFp4ZuE44DgLPGbvO3Bxfhovp+GJq+X4wv5xezi1Z655v&#10;YjRnylM/v9o9a0hHEzsLcsUz2ibDyEHTmZru+ZeUK5tvxfUEUIS1xnflwQHfkQcHfDceHHzGnXgo&#10;YQA/J5MC71MRQ07LZHKAg6Xl30RyAOxGvUL2mBWyrdfC8vZWyGK3KzG54YDHxwZqtGlbW9vaR9va&#10;BKs1C0efbmECn5aX70Ntm4f1zRQmoMCorgdzRGGCMLRhOSCMFIWonC35PNv+ikWR2VJkRGmfBbvH&#10;G/pHJDrowgRVW2FExix6i40oj0ASr+0ae1CPr/KblF4rwd+bKk4Chqkx4CjqFdK+I8AAy3IRVB4C&#10;AcbKVLToRfwKBwp3aU/C5/ckkOU8jMkv7T7o2uJvgnshNtjjXgBgkQOPbazTPFnHGXarfquQS/aZ&#10;pl3H0C5sBMkh13bM/SWe2tzVG5PLlVefx2P79iBX5Y0qzyINKAG59+u6GbuBGQWRa5qhb9m/2UjA&#10;/81GAr1vRs6/rH+/SeYLiq9h+CjmGyB7hzFfM+C7QrUZPq4rvY68KrRmvmx3YR2a/zyh+UPMt5uQ&#10;2Du+XWHrZijhqoq36yyZxU3c/Yzj2+0ktct1mS/T6t3/AQAA//8DAFBLAwQKAAAAAAAAACEA0fMV&#10;r4EOAACBDgAAFQAAAGRycy9tZWRpYS9pbWFnZTcuanBlZ//Y/+AAEEpGSUYAAQEBANwA3AAA/9sA&#10;QwACAQECAQECAgICAgICAgMFAwMDAwMGBAQDBQcGBwcHBgcHCAkLCQgICggHBwoNCgoLDAwMDAcJ&#10;Dg8NDA4LDAwM/9sAQwECAgIDAwMGAwMGDAgHCAwMDAwMDAwMDAwMDAwMDAwMDAwMDAwMDAwMDAwM&#10;DAwMDAwMDAwMDAwMDAwMDAwMDAwM/8AAEQgARgB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q/4K7f8Fdfjz8Pv28fGnhTwn40bw1oHho2t&#10;tbwW2n2ssk7vawyyzSySxM7Mzu2BkKihVUADn5n/AOHyv7TX3T8VdVDH/qG2H/xij/gswT/w8y+K&#10;wH/P7af+kNtXzEWOTyc1/sD4b+G/DVThnA1KmBpylKnFtuKbbaTbbabbbep+f4rF1lVmud7vr5n1&#10;j4H/AOCr37WXxH8WWHh/w78QvEeta1q0ywWthZaLZ3FzdSN0RES3LMT6AV7H+0j8X/8Agor+yN4G&#10;t/E/xFuPGnhvQLplT+0H07S7m3hZuFWVoY3ELEnAEm0k8DmtP/g1cn0KP/gp+8Or2UF1fXPhO/TS&#10;JHQMbe5Etszuufuk26zrkc4Yjoxr9v8A/grx8S/A3w1/4J1fFmfx3caeulX/AIdvLCG3nKl7u7mh&#10;dLeGJTyZTKUK45UjdwFJH86eKPG2B4e41o8OYDJqM6fuc14Jynzu3u2VlbbVO7TPWwOGlWw0q0qk&#10;k1frpp3P5tP+Hy37TB6/FbVcn/qG2H/xij/h8r+0z/0VbVB/3DLD/wCMV8xnaTweKFwTgkgV/YGH&#10;8NOFp04zeX09V/Iv8jwXjcRtzv7z6e/4fK/tM/8ARVtV/wDBZYf/ABij/h8v+0z/ANFV1P8A8Fth&#10;/wDGK+Yto9GpNo9Grf8A4hdwr/0AUv8AwCP+Qvr2I/nf3n7if8G/v/BTD4uftHXvxH0Pxx4mXXJN&#10;Cisrux1D7FbwXESytMskLeXGqyKSiMpcFkIYAgMRRXz7/wAGywA+I3xbwvH9nad/6Nnor/PHxf4Y&#10;yvBcWYvD4ShGME1ZJKyvFN2+Z9PgcTUdCL5mfLP/AAWWb/jZl8VSTnN7af8ApDbV8x5GSeoNfTn/&#10;AAWWH/GzL4rA9Pttp/6Q21fN2naZda/qtvYWFrcX19eyrBb28EZklnkYhVRVGSzEkAAckmv9BfDr&#10;FU8Pwjga1Z2iqUf/AElHzGKhevNebPtb/g3K8T/8I7/wWA+FcbOUi1QanZt6HOm3TqP++kWvZf8A&#10;g7IGoW//AAUW8NJNeXcmmXXgmzuYbdpWMMUv2y8jdlQnAJEaZIAJwPStH9g7/gk/8Tf+CeX7Q37M&#10;/wAZviO9noVz4v8AiDa+HIPD6gy3lol5ZXZWS5cHYjkIR5S7iN3zFWBWv1R/4KX/APBGD4Pf8FHv&#10;iXoHi34i+KPF/h3VtE0w6XbLpOoWdrHNCJXlywnt5SWDSNyCBg9K/ijjfxT4fwvinh+JcPL2+HjT&#10;cJci5tU5bXteza1TtbZn0WFwNaWBlQatLmT17WR/KuSRwaVSuCGBxX9CN1/was/svJbyOnxL+JjS&#10;Ih669pv/AMiV+Cnxj8H2fw++L3izw/p0s09joWsXmn20krB5JIoZ3jRmKgAsVUEkADPYV/Wfhp42&#10;ZPxpWq4fLaVSMqSTfPG2km0rau+x4mNy2phknNrXszl6KKK/bEeafqF/wbL/APJRvi5/2DtO/wDR&#10;s9FH/Bsv/wAlG+Ln/YO07/0bPRX+aHjh/wAlnjPWP/pKPrMB/AifLX/BZQlv+CmPxWPUteWn/pDb&#10;V+g3/Bqx/wAE7NG8b3mv/tCeMNOivE0C6bSfCsdxHlIplQNc3oB4LKJEjRv4T53cKR+fX/BZUEf8&#10;FMvisBn/AI/bT/0htq/an9ga8m+EP/Bspcax4WMsWq2ngDxFqkUsRxIt2TeSF8jnKv8AkEA7V+je&#10;MPEGMwXhjlOXYSbg8V7Om5LS0XG7V/O1n3TZhltKMsZUlJX5bv8AE+Nf29/+C291+2F/wU2+EHgf&#10;wg9nbfCT4dfE7RrqK72K02u3UF8kTXe8jKQBZJVjVcblYu2cqqfp5/wUv/4JVfCT/gqjceCbzx34&#10;u8Q6HP4IjvI7P+w9QtIfPFyYC4l86GXO0wLt27cbmznjH8pIVihcN96mjKgE5Oa9HNvor0sRTwNf&#10;IMZ9VlSp2b5OZzlLVyb5lrq1s9PQmnnbXOqsea77226bH9Cf/EJ9+zQcgfE34oMT/wBRnTP/AJDr&#10;zD9tv/g1w+Gnwp/ZL8b+MfhX4u+IPiDxf4Z0+TUrKy1C7s7m3vVgxJNFthtY3MjRLIEAYfPt6jiv&#10;w8GRkZYk1+1f/Bpv+17Poet+MPgR4ieeGy8RwN4o8MfaAVSZkb7Pexx7vvBvLRgF4Bhn75r4njTw&#10;7424AwC4io5xKuqUouUEuXmimr31d0luu12dGFxuHxU/Yumo367/AKH4pDOM4OKXJ64wRX1L/wAF&#10;k/2Lm/YU/wCCgnjnwfZ2ht/DWpz/ANueHwFwn2G6ZnSNfaKQSw/9sa+Xdp2MMZJr+3eDeJsPn2T4&#10;fNcM7qrCMl81s/NbPzPnMTQdKo6b3Tsfp7/wbLf8lE+Lf/YO07/0bPRR/wAGy3/JRPi3/wBg7Tv/&#10;AEbPRX8A+OH/ACWWM9Y/+ko+kwH8CJ8uf8FlWb/h5j8Vcc4vLT/0htq/W/8A4Nff2nfD/wC0V+wd&#10;4q+AXiE2tzf+DpLtBp8rf8f2k37O7MB1IE0s6Nj7oeP+8K/JD/gsuSP+CmHxWCk4N7af+kNtXl/7&#10;JH7WHjP9ib49aF8R/AmoHT9d0ST5o3Ba3v4G4ltpkBG+J14IyCOGUqyqw/oLijw5nxh4Z4LB4SVq&#10;9KnCpTb0XNGO1+l02r9L3POw+M+rYyUmrq7T9Lna/wDBST/gn94s/wCCdH7TeteB/ENldSaNLNJc&#10;+H9XaMiDV7Et+7kVunmKCFkTqrgjkFSfn3cCRngCv6Tfgn/wVG/ZG/4LQ/BOz8E/F6x8OaH4kuNv&#10;2jw54muFtmjuduPMsL3KbickKY3SbGQVAPORff8ABq3+y14g18anY+IfiHY6dIfMSytNetntdp5A&#10;DPbvIVx38wn3r4nhr6TVXh7BxyjjPA1YYmiuVtRTUraX1a38rrqmdVfJfay9ph5Jxfnsfz+/AT4D&#10;+LP2mvi3oXgXwVo9zrniTxDcrbWttCpwMn5pHbokaDLM54VQSeBX7V/8FI/2V/Dv/BHn9mj9lX4m&#10;+F9UsLfxz8DNXg0q4UZhl8WW135k2oRKOuGka4YA8Ik8oznaD9C3Pxe/Yf8A+CDvgbVI/Dj+HLfx&#10;XNEUl0/TbldX8Saow5Ecjs7PEhYZxI0cQI4APFfht/wVD/4Kc+NP+Cn3xyXxL4ijXR/Dujq9v4e0&#10;CGYyQ6XCxBZmbA8yaTCl5MDO1QAFUAeXPMeI/F3P6EqGHnhsso8zcpqznzRcWrbO6bWl0k2272Ra&#10;hSwFKSclKbtt0s7n7yf8FMP+CVvgn/gtR4G+EvjvTfG0Phi2sbf7ams29mty+p6XdwrMsaguoDbh&#10;GysxIUPJ8pJxX4tf8Fof2MfgT+xb8RfCHh/4KfEG28ZXEVlPa+Jbc6nHqF1aXccgKTSvEoiQyLIU&#10;MS4K+QCV+Yk+D6/+3n8YvFHwB0H4XXXxG8UJ4B8O2zWlnotvdG2tmhZ2bZN5e0zqC5CiUsFAAGAA&#10;B46uckDgNX6J4S+CvFHDWMpvHZm3haEp8lGC91xk3ZybSb3vazs9mcePzKhWi+SnaTtdvy7H6gf8&#10;Gy3/ACUT4t/9g7Tv/Rs9FH/Bst/yUb4t/wDYO07/ANGz0V+B+OH/ACWWM9Y/+ko9DAP9xE+gv+Ci&#10;v/BvPrn7WH7XHi7x14U+IWj6ONUMJ1Cw1SxlcQ3EdvFEWikjJ3I4RXwyqVLFcsAGPg5/4NZ/iMAA&#10;3xS8FHH/AE43X+FFFedwx4qcV4TLaOFw+NkoQSSVouyS2u4t/idWJy7DupK8evd/5jn/AODWP4iq&#10;u8fFLwWCf+nG5/wq5Z/8GyvxZsdJeytvjL4cgspvvQRxXiRN9VHBoor0K3iZxLiNa+J5vWFN/wDt&#10;oqWAofy/i/8AMoN/wa2fEMkk/FLwaf8Atwuf8KUf8Gs3xEOQPil4Lx/143P+FFFddLxZ4so0+Wlj&#10;HFeUYf8AyJMsuw9vh/F/5h/xC0fET/oqXgz/AMAbn/Ck/wCIWf4if9FR8F/+ANz/AIUUVsvGHjH/&#10;AKDpf+Aw/wDkSJ5bh/5fxf8Amfcn/BGr/gjHe/sQ3/jptW8b2eu+IfEENmGa0sZIrS0t42lwBufd&#10;I7s2SSFCCMAbtxKlFFfzNxpxbm+LzmviMTWcpyau2l2Xka0aUVFJI//ZUEsDBBQABgAIAAAAIQCl&#10;4nw44QAAAAwBAAAPAAAAZHJzL2Rvd25yZXYueG1sTI9Ba8JAEIXvhf6HZQq96SbRVonZiEjbkxSq&#10;heJtzY5JMDsbsmsS/33HU3t7j/l48162Hm0jeux87UhBPI1AIBXO1FQq+D68T5YgfNBkdOMIFdzQ&#10;wzp/fMh0atxAX9jvQyk4hHyqFVQhtKmUvqjQaj91LRLfzq6zOrDtSmk6PXC4bWQSRa/S6pr4Q6Vb&#10;3FZYXPZXq+Bj0MNmFr/1u8t5ezseXj5/djEq9fw0blYgAo7hD4Z7fa4OOXc6uSsZLxoFk2SxYFRB&#10;Mp+BuAPRPOExJ1bJkpXMM/l/RP4LAAD//wMAUEsDBBQABgAIAAAAIQBv28he7AAAAMUEAAAZAAAA&#10;ZHJzL19yZWxzL2Uyb0RvYy54bWwucmVsc7zUz2oDIRAG8Huh7yBz77q7STahxM2lFHIt6QOIzrq2&#10;6x/UhObtKxRKA8HePDrDfN/v5P7wZRZywRC1swy6pgWCVjiprWLwfnp92gGJiVvJF2eRwRUjHMbH&#10;h/0bLjzlozhrH0lOsZHBnJJ/pjSKGQ2PjfNo82ZywfCUn0FRz8UnV0j7th1o+JsB400mOUoG4Shz&#10;/+nqc/P/2W6atMAXJ84GbbpTQbXJ3TmQB4WJgUGp+c9w13x4VEDvI1Z1EKsiYlsHsS0i+jqIvojo&#10;6iC6ImKogxiKiE0dxKaIWNdBrH8R9ObzGb8BAAD//wMAUEsDBAoAAAAAAAAAIQD54y1+yA4AAMgO&#10;AAAVAAAAZHJzL21lZGlhL2ltYWdlOC5qcGVn/9j/4AAQSkZJRgABAQEA3ADcAAD/2wBDAAIBAQIB&#10;AQICAgICAgICAwUDAwMDAwYEBAMFBwYHBwcGBwcICQsJCAgKCAcHCg0KCgsMDAwMBwkODw0MDgsM&#10;DAz/2wBDAQICAgMDAwYDAwYMCAcIDAwMDAwMDAwMDAwMDAwMDAwMDAwMDAwMDAwMDAwMDAwMDAwM&#10;DAwMDAwMDAwMDAwMDAz/wAARCABKAE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8qqgnAHvXHfFr9oTwL8CNPiuvGfi7w14Xt5xmJtU1GK&#10;187/AHA5BY+y5r5W/wCCxn/BT9/2G/h5Y+HfCT2dx8RfFULvatKokXRrXlTdsh4Zi4KxqwKllYnI&#10;Qo34T/EH4la/8WPFl3r3ifWtT1/Wb9t1xe39w880p92Ykgc8AYA6AAYFfE8R8Z0cuqfV6Ueeot9b&#10;Jevd+SP6a8HPo3Y/jHCLOMxrfVsI2+VpXnUto3FNpRjfTmd7tO0ban9F+i/8FVv2d9f1RLOD4t+D&#10;I5mbbm4vDbRf9/JFVP1r3Pwv4t0nxtolvqejalp+raddrvgurO4SeGYequpII+hr+UMsDwT1r139&#10;kP8Abh+IX7FXxBg1zwXrdzFa+ar32kTuz6dqaAjKSxZAyRwHXDrngivn8B4jydVRxlJKL6xvp8nv&#10;95+s8V/Q1oQwcqvD2Ok6sVdQqqNpeXNFR5W+l4td7LU/pvJUYyVGa8z+MX7ZPwr+AN01t4w+IHhD&#10;w/fKu/7JeapEl0R6iIEyEfRa/Kn/AIKD/wDBfDWfjP8ADzRfDvwkOo+EE1Owjm8QaluMd9BMy/NZ&#10;28gxtVf4pVwz8bdoB3fm1e6jNqN5NPcyyXFxO5kllkYtJIxJJZmPJJJ5J5r0c58QKFCfssDFVH/M&#10;3p6Lq/wPjvDf6JeZ5rQ+u8T1XhYt2VOKTqO3WTb5Y+StJtb26/0r+Av+ClHwF+JWqR2OkfFfwPLe&#10;TMEjhn1NLV5GPZRNsLH2XNe3QzxXCK8bxujDIKkEEV/Jr5m0jB6EGvsD/gmV/wAFZPGH7E/jrTtF&#10;1rUL3xB8MbuRbe70u4kMjaUhYZntSclSoyTGDscZGAcMOfKfESNWqqeOpqKf2ley9U+nnc9vj36H&#10;9TBYGeN4YxUq04K/sqiXNJLfllGy5uycVfuj+g3A9BRVHwz4gs/Fvh2w1XT7iK70/UrdLq2nibck&#10;8TqGR1PcFSCD70V+mJ31R/EkouLcZKzR/PT/AMFpviJd/EP/AIKNfEL7TIzw6FLBpFqp/wCWccMC&#10;ZH4yNI3/AAKvlPjB45r6/wD+C5fw0m+HX/BRjxhcOgS28T29prVt6MrwLE5/7+wyj8K+QK/m/P1N&#10;ZlXU9+eX5/5H+zHhNOhLgvKpYb4fq9L7+RX+d738xUAJ5r9WP+DfH9hrwb8Xfhv448e+OPCXh7xZ&#10;Z3V9Do+kw61pkV5FB5SeZcSIsqsuWMsS7gMjy2GeSK/KeMEuABnJxX9Lv/BOH9npf2Yf2LfAXhCS&#10;J4dRttMS71IOAGW8uMzzqcf3ZJGQeyCvo+AMtjiMe61RXjTX4vRfhc/H/pX8aVcm4Vp4DB1XCtiq&#10;iScW1Lkh70mmmmteRPunY+D/APgv/wCCvhP+zZ8D/DHhjwd8OPh94c8UeMr5p3vdN0G0tbqGyttp&#10;kCyRoHUvLJCOCAVWQe1fkmUJJIxX9EP7bv8AwSJ8A/t7/FOy8V+M/FPj2xudN09NNtrTSbu1htYo&#10;1d33BZbeRt5aQ5O7BAAxxX5D/wDBWj9jj4c/sM/HbSPAvgPWfFGtXY0tdQ1eTWLq3nNu0jkRRIIY&#10;Ytp2KXbduyJExjnPTxtkuKVeePcYxpKyVmr/AHet36Hg/Rn8TslqZfh+FlUrVsdPnqVJSTlFdfic&#10;m1GMVGK0s5bLU+VKdGcNjnB/Cm0sYy4HFfniP7AZ/Qp/wRE+I198QP8Agm34Ce+uJp7jRzd6SHkO&#10;4+VBcyLEo/2Vi8tAOwUCir//AARn+GNz8Lf+CcPw3tb63aC51a2m1nB6tHdTyTQsfTMTxn8aK/pj&#10;IuZZdQVTfkjf7kf4neI1TDz4rzOWCX7p4ity225faStbytsfPv8AwcZ/sjv47+Cvh74q6RaNNf8A&#10;gpzp+reWhZ2sJ2GyQ45Iim49hcMxwAa/F9kCjvmv6uPHHgvS/iJ4O1TQ9asYNS0rV7OWyu7aZdyT&#10;wyIUdCPQqSK/m7/4KH/sVav+wx+0dqvhO8SafRLstfaDfsDi+smYhcnp5iH5HA6MMj5WXP5j4g5J&#10;KFZZjSXuy0l5NbP5rT1Xmf279EjxNp4nAT4Px07VKN5Ubv4oN3lFd3CTul/LLTSLPK/hL4t07wJ8&#10;T/D2t6vpC+INL0bUbe+utMMwgGoxxSK7QlyrbQ4XBO08Hjmv1P0b/g5quNYvrays/gfJdXV1IsEE&#10;EXigs8sjHCoo+ycknAAr8jwrDoK+kv8AglEngPTP21/C/iH4keItG8OeGPCRfWGk1KQpHdXMWPs8&#10;S4HLCVkk9MRNXy/D2bY3D1lhsLUUFUkrtqP33a6I/dPFvgDhnOMBUznPsHLEzw1ObhGMqqb68sY0&#10;5K7lKyvZva7sj+izQ7691Lw3az31rHZ38sKNPbxuZVhkKgsgbA3AHI3YGcZ4r8MP20P+Ccv7UH7U&#10;X7UnjXx9P8K9XEHiHU5JbNX1KxDRWiYjt4yPP4KwogPuD9a/X74Sft8fBf42+N7Xwz4O+Ifh3xBr&#10;1+HeCytJ2kllCIXcgY6BVJP0r5x/4Lh/8FEm/ZS+C7eBvDF+YfH3je3aNJIXAl0iwbKS3GRyrv8A&#10;NHGeDkOwOY+f1riahgMZgXWxFV+zhr7rWr2S2euunqfwN4J5txVw1xUsuynL4/W8WlBKvCouSnfm&#10;lJJSg1D3btu+kLLXf8LvEfhy68JeIb/S75Yo77TLiS1uEjmSZEkjYqyh0JRsEEZUkHqDXffsg/s4&#10;ap+1l+0f4U8CaXFK763eot1KnH2W1U7p5j6bIwx9zgDk15qz7wTnBA645r9xv+CDX/BPeX9nL4Qy&#10;fEvxTZGHxj45tl+yQyDEml6acOiEHlXmIWRh2URjghgfyXhvJnmOOjTS9yLvLyXb1e349D++fGfx&#10;IhwZwvUxspJ4mouSklpeo1rJK7fLD4nr0Ub3aPvXwh4as/CHhXTdI0+3WzsNLtY7O2gX7sMUaBEU&#10;ewVQKK0gABgDAor+hUklZH+Qs5uTcpO7YD7or59/4KNfsHaD+3n8Arvw7fGCw8Qabuu9A1RkJNhd&#10;YxhscmKQYV1HUYYfMikfQQ6CiscThqdelKjWV4yVmj0MnzjGZVjqWY4Co4VaUlKMlumv6s1s1dPQ&#10;/lT+Lnwp8Q/A34j6x4S8U6ZcaPr+g3Jtby1mHKMBkEEcMrKQysuVZWBBIINc6gLnGAT2zX9AH/BW&#10;7/glnYft0/D8+IPDkdvY/E7QIGGn3BAjTVYhlvsk7DqCc+W7Z2MxHCs1fgl4o8Jan4H8U3uiaxYX&#10;Wmavptw9rdWdzGY5reVW2sjKejAgivwHiPh6rleI5d6cvhf6PzX/AAT/AFm8G/F/AccZSqytTxVJ&#10;JVafZ/zxvq4S6buL916q7/Qv/giPbeHf2Wvg38Wf2lfGirFpnhq3Xw9pByPNubh9kk0UYP8AG7Na&#10;xqf9t8kAMa+Hf2lP2hPEP7Uvxs8QeOvE8/natr9x5pQEmO0iX5YoY89ERAqjPJ25OSST3/7Vnx+F&#10;z8LfA3wZ8Pzw/wDCIfDe3Mt5JAf3es61MWe8uicfOsbyPBE3PyIxBCvtHpv/AASh/wCCWOr/ALdX&#10;jtdf8QQXem/DDRLgC/ugDHJq8qkE2kDduMb5B9xTwd5GOqr7fGKjkmCV1DV9nJ6ybfaOyfl5o8TA&#10;PL+HJZl4k8USUJ13amnrKFCKtSpxT+3Vspyj3aTtytnov/BEf/gl3J+0V42s/ip4504jwF4fug2l&#10;2k8eF1+8jbgkH71vGw+bjDuuzlRIK/b+OJYV2qAo9qz/AAd4Q0zwD4YsNG0axtdM0rTIEtrS0tox&#10;HDbRIMKiqOAAOMVpV+w5DktLLMKqFPVvWT7v/Lsj/OrxS8S8w42zqeaYz3aa92nTvpCF9F5ye8pd&#10;X2SSRRRRXtH5uA6CigdBRQAV8Nf8Fcf+CSenftpeGJfGPg2CDTvihpUHDlhHFr8KDiCYkgCUAYSU&#10;ngfI3y7Sn3LQwypBGQa48fgKOMoSw+IjeL/DzXZo+i4V4qzPh3M6ebZTVdOrB79GusZLrF9U/wA7&#10;M/Aj/gmz/wAEfPGH7WPxXupPGunax4R8D+Fb1rTV3uImtry8nibD2cCsOGB4eTogOBlsV+7Xw2+G&#10;+h/CPwPpfhvw3pdpouh6Nbra2dlaxhIreMdAAO/ck5JJJJJJNbECKhAVQAPQYqWvNyLh7DZXTcKO&#10;snvJ7vy8kfY+KPi3nPHGNjiMfanSgvcpRb5Y93rvJvq9lorIKKKK94/LAooooA//2VBLAwQKAAAA&#10;AAAAACEAfF2K/N4LAADeCwAAFQAAAGRycy9tZWRpYS9pbWFnZTYuanBlZ//Y/+AAEEpGSUYAAQEB&#10;ANwA3AAA/9sAQwACAQECAQECAgICAgICAgMFAwMDAwMGBAQDBQcGBwcHBgcHCAkLCQgICggHBwoN&#10;CgoLDAwMDAcJDg8NDA4LDAwM/9sAQwECAgIDAwMGAwMGDAgHCAwMDAwMDAwMDAwMDAwMDAwMDAwM&#10;DAwMDAwMDAwMDAwMDAwMDAwMDAwMDAwMDAwMDAwM/8AAEQgAVwA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f+CtH/AAVV+IX7f/7SnieS&#10;bxHq1j8OtL1Ga08O6Bb3Lw2cVrG5RJpI1IEk8gG9nbJBYqCFAA+S/wC273/n7uf+/jU/xL/yMeof&#10;9fMn/oZr6E/4JF/smR/tr/8ABQ/4ZeA721F3oVxqY1LW0YZRrC1U3E6N6CRY/Kz6yiv9wcNgsk4P&#10;4Yc6NKNPDYWk5NJJaQjdt95O2rerbu9WfmjlUxFbV3cn+Z9GfsN/8G3f7RP7YPgzS/Fmsahpfwx8&#10;J6xElzaT63PLLqF3A4yssdrGCQpHIErxEgggEHNfS/8AxC4+Gz+0Vp3wxT40eLptSj8G3HiTVNXG&#10;lxLBDM15Bb2caW3mFgjhb4tmYkmJMEYbP7pxxrDGqIqoiDAAGAB6V8//ALPLf8Jh+2/+0D4nYmSL&#10;QzoHgeGQ8qv2WxfU5Av/AAPWcHHdcdq/zdx30mOOM1q4rGUa8cPTpwco06cIWTlOFNXlKMpScVO+&#10;rs2vhtofYRyXDU1GLV23u35X/Q/lx/bT+Bvij/gnB+2x4s+Hmn+OrzUdY8B3sK2+vaTNLYyPvgin&#10;R1CuWikVZFDKGO1lIDHGT+yX/BJT/g4Zsda/ZBsrL423uo6r418P6hLpf9pwxK0mqWqRxPFNNyB5&#10;v7xkYgfN5YY5ZjX4lft0/Gr/AIaN/bN+KfjpZTNb+KPFOoX9q2cgW7XD+So9li2Aewrqf2VP+SeX&#10;v/YRf/0VFX9q+InhzgeJ+DcEuJKalioRpOVSKUZ87iuezS0jJ3bitNtNEfN4TGToYiXsX7rvp5dD&#10;w3xL/wAjHqH/AF8yf+hmv2E/4M9Pgcmu/H34ufEaeAMPDeh2ug2zsMjfeTNNIV9wtmoJ7CT3r8e/&#10;Ev8AyMeof9fMn/oZr+ij/g0c+Gw8M/8ABPHxZ4ikiC3Hifxrc7Hxy8EFraxqPwkM351yfShzt5f4&#10;aYiEHaVd0qa9HJSl98YtfMrI6fPjIvtdn6p5xyeBXwvF8bP+FJ/8En/2gPjKJvJvfEd74x8SWEpO&#10;N5e7ubLTDn/ahhshn3rwP/g6J/4KR/Ez9jrwb8PPAnw11y68JzeP4r661XWLJvLv0htzAiQwSDmL&#10;c0rFnXD/ACKAwBYH8Grv9q74oah8I5/AFx8RPG9x4GuSjS+H5dbuX0xyjh1zbl/LwHAbGPvAHqAa&#10;/lbwW+jjmXEuRUc9rV4U6FatTlytNylSpTmqidtE5SS5Vr8N3bQ9zMs3hRqukk20n97SscBXv/7K&#10;n/JPL3/sIv8A+ioq8Ar3/wDZU/5J5e/9hF//AEVFX+hfHP8AyKn/AIonyeG+M8N8S/8AIx6h/wBf&#10;Mn/oZr+oL/g2Z0BdG/4I8/Dq4UANqt/rF031GpXEX8ohX8vviX/kY9Q/6+ZP/QzX9TH/AAbeSLJ/&#10;wRo+EAUglTrAPsf7Zvq/mv6ZM5LgPBpbPEU7/wDgqqezw6v9pl/hf5o/P7/g8h/5Kp8CT/1CtX/9&#10;HWtfi3X7Q/8AB4+hHxc+Bb8bTo+rD/yNbf41+L1fpn0ZF/xrTLPSr/6eqHFnT/2yfy/JBXv/AOyp&#10;/wAk8vf+wi//AKKirwCvf/2VP+SeXv8A2EX/APRUVfpPHX/Iql/iiceG+M8N8S/8jHqH/XzJ/wCh&#10;mv6b/wDg158Ur4g/4JGeFLRZA7aHrmrWTDOdha6afH5Tg/jX8yHiX/kY9Q/6+ZP/AEM1+/v/AAZ8&#10;fFNNa/ZN+Kvgwy75/DviuHV9hOSkd5aJGuPbdZP+Oa/AvpcZbLE+HMa8V/Bq0pv0adP85o9XIJ8u&#10;Lt3TX6/oeM/8HkOf+FqfAn0/srV//R1rX4t1/Vz/AMFkv+CPeh/8FXfhnoMX9vyeE/G3g1p20XUz&#10;B9otnSYJ5sE8YIJRjFGQynchGQGBKn8QfGP/AAb7/EbwT/wTv139oG48Y+Fbu10GCW7m0C0iuHul&#10;ihujbXAaRlVVkiZXLKARhG+bPXxfo2+MPCuD4KwWR47FKliKU3ScZRlrOtUqSp2aTVpJvVtWafNZ&#10;Wb0zjL68sTKpGN01f7krnwJXv/7Kn/JPL3/sIv8A+ioq8Ar3/wDZU/5J5e/9hF//AEVFX9L8df8A&#10;Iqf+KJ42G+M8N8S/8jHqH/XzJ/6Ga/UH/g0u/aDi+G3/AAUB8ReB7ucRW3xH8NSx2yFsebeWbi4j&#10;GO+IPtZr8v8AxMCPEmogggi5k/8AQzXbfslftD6n+yZ+0z4G+JOjhpL7wZrNvqYhDbRdRo482Ens&#10;skZdD7Oa8zxG4UfEvB2MySHxVaTUf8aSlD/ydRLwdf2NeNTs/wAOp/aJXyV8GfhLB8U/2d/2m/gj&#10;dhEhTxZ4m0VYm6RQa3brqyEeij+1jjHTbjtXv/7PP7Rfgz9qj4UaT418B69YeIfD2swJNDPbSq5i&#10;JUExSKCTHKucMjYZSCCAa82+GajwP/wUe+Kekkhbfxt4R0LxNbjpvuLeW9sLo++Ik0/n3+lf445W&#10;sTg44uhOLhVpKM0mmpRqU6kVqnqnGMp3XTU/QqnLLla1T0+TX/DH8fup6bPo2o3FndRPBc2sjQyx&#10;uMNG6khlI9QQRXvH7Kn/ACTy9/7CL/8AoqKtD/gr38Fh+z//AMFNfjX4ZSIQW0fii51G1jAwI7e8&#10;IvIVHsI51H4VS/ZQt5Jfh3elI3YDUXGQpP8Ayyir/YnOs3p5pwth8zpfDWjTqL0nFSX5n59TpuFZ&#10;wfS6Prb/AILJ/wDBAv4ifs3/AB58R+N/h5p1l4g+F/ifUZb61C38Fvc6HJM5c2kkcrqXRWLBHTd8&#10;gG7B6/EH/DDfxS/6Ff8A8qVp/wDHaKK/mPwg8d+Jcbw7SjjFTqSpPkUnGXNJRSScrTScrbtJX3et&#10;2e7jcpoqs+W6v/XY7D4OfB79o79njxAdV8B3XijwbqTY33GjeJYrJ5AOgYxzjcPZsivopv29P2+W&#10;8R6Xrh8U3DeINI0e70G31VotFa8+xXM1tNJEzEYc+ZaxFZGBkX5wGAY0UV9ZmvGNLM6yxGZZbha0&#10;1dc06PM7NWau5N2a0a2sZ08HyK0JyXozwC9/Ys/aM/bH+O0t3qWkX/i3xx4vuwZrzUNcsjNdykBQ&#10;WkeYAAKAAMgBVAAwAK/fT/glj/wQv8FfsjfsmWHh34l6Xo/jDxzqd7Lq+rXKFmt7OSRI0FtC3BZE&#10;SJfmIG52cjAIAKK/nj6QXi/n+Ip4bh7DuGHw8UpWpJwb5bxjG/M7Ritoxsu97K3pZZltGLdV3b89&#10;T//ZUEsDBAoAAAAAAAAAIQDgThDwvw0AAL8NAAAVAAAAZHJzL21lZGlhL2ltYWdlNC5qcGVn/9j/&#10;4AAQSkZJRgABAQEA3ADcAAD/2wBDAAIBAQIBAQICAgICAgICAwUDAwMDAwYEBAMFBwYHBwcGBwcI&#10;CQsJCAgKCAcHCg0KCgsMDAwMBwkODw0MDgsMDAz/2wBDAQICAgMDAwYDAwYMCAcIDAwMDAwMDAwM&#10;DAwMDAwMDAwMDAwMDAwMDAwMDAwMDAwMDAwMDAwMDAwMDAwMDAwMDAz/wAARCABGAE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wDgsP8A&#10;HHxf4E+OFh4V1S38Lapdyx3etm5vNMh1gxRzX1xBb28SXiSR2yLaWloXSCNA84ldmkLbj8bD48a8&#10;IlQad4LZF/6lDSP/AJFr6r/4L3FpP22NNkiUK83hmAn/AMDLuviPGQclgTX4dxRmmKpY6pCFSSSa&#10;6vsj/U3wK4DyXHcLUcRiMPGU5XbbSbvd9WnouiOxHxz175j9g8Fc/wDUo6R/8i0f8L518ZQ6f4Lw&#10;3/Un6P8A/ItcbtOC2BgV0vwl+GWp/Gf4o+HfCOj2802peJL+CxhAjeQR+ZIFMrhAW2IpLsQOFVj2&#10;rw8PmWOrTjThUk23ZK73fzP1TN+BuFcBhamMxWGhGFOLlJuKskldvYun47a9lsWHgw7f+pQ0j/5E&#10;pp+OWuNtb7D4Lyv/AFKGkf8AyLX3j8TP+DdfxZ4I+F2q+ItJ8f2uvalp9lLdxaYmimB7uVI2ZYRI&#10;bkhC7ALuIIGc4r83thViGGCK9HM6Wa4DleInKPNtre9t9mz4bgXFeH/FTqQyilCfI0pe7Zq97aNJ&#10;623R2P8AwvfX/wDoH+C//CQ0j/5Ep3/C+NeXrYeCsf8AYn6R/wDIlcZRXjxznF/8/Jfez9Qn4X8N&#10;2/3WH3L/ACPq/wCCv/BQn4g/CL9mzU7vwlBo2ka1oniC1s/OsdPt7W0vLe9trh5POsoY0tmmR9Ph&#10;CTmMyBGdAwUsGK8F0Sd4f2avFwXaQ3ijRD/5J6rRX6nlFXE1cHTqe0eq7n8GeIHDWCwnEGKw+Hox&#10;UIy0XbRPsfUn/BfMEftsaYuP+ZZtv/Su8r4mr7Z/4L5f8ns6Z/2LFv8A+ld3XxNX55xc/wDhRqfL&#10;8kf199Hd/wDGHYb0f5sVtyKytgAV+gH/AAb+/s2Q/Ef9o/V/iBqUNytl4EthFp5dJUjkvLhXRnRg&#10;Qj+XAJFZG3Y+0RtgEKa/P9s9SCK/cb9h/wAF6H/wTh/4JcHxfr9vc2epXmnyeI9UjmRoLh7meNTH&#10;bbJXwkwRYYAg27pFHyhnIPqcEYCNTFPET+GmuZvpfp/n8j4f6T/Fk8NksMlwrftcRJQSW7XX5PRf&#10;M9A/Z/8A2+Lb40/txfGb4M3d9olzpnheG0OgGzilaacLEqagJpdzR7oriSOMIAjA7hhtrFfxz/4K&#10;Vfs2H9lb9sXxZ4dtbMWOiXs39r6QqrFHELW4JJSNIzhI45lmiVSFO2IHGCpMf7E/7VWp/CP9unw5&#10;8Rta1CaZtX1uQa5Mbk2kMsd4zLPNMEG1kjeTzthG3fEh4wCP0M/4ODP2ev8AhYHwG8N/FCwkWGbw&#10;hMIboFlRZre8kijz9wszrMINo3KoV5TgkjH1GZVIZtltWUfjpybXe17/AHWPwLgjCYnw84zwdKs7&#10;UsTGKk+nNZXa21v+Z+PlFFFfjsotH+ktCvGrSVRHb+HP+TcfFf8A2Mmjf+kurUU/wz/ybh4s/wCx&#10;l0b/ANJdWor9n4dqP+zqXp+p/nl4my/4ybF/4l+SPqH/AIL4/wDJ62m/9i1b/wDpXeV8SV9t/wDB&#10;fLK/tsaYeMDwxb/+ld3XxJX59xZD/hSqfL8kf0z9HyrycGYeXk/zPYv2Cv2ck/aq/a28G+C7uG8l&#10;0e/uzPqZhilZRaQqZZEd4yrRLJtWESbl2vMmDuIB/Rv/AIOF/jk3gD4E+D/hbpt5Lbz+Jrlb28iR&#10;YnU2VoQQkm4+Yhe4MLoygbvs8gLAAq3P/wDBuj+zbHb6T4w+Kup2kiSXMn9j6XLLA8ZEEREk8kbE&#10;7ZI3kKJkA7XtnGc5A9n/AGlP28/2MPGXxP1C0+IMHhvxD4m8NSyaPcXGoeDbjUJbcwyyK8CytbMC&#10;iyGTGxipLMRnOT9/kWWwoZS41JxhKr1k7abW3V9NfmfyF4n8Y4nNvEGNfCUJ4inhGvdinL3lq3pe&#10;2unyPw7HfBAxX7x/sL+Krf8A4KAf8EsrTRNcvbm4vpNFn8LaxKl79qvUljhMBmeR1OJ5Iik/zq20&#10;zLkvjJ8bH7XX/BP5pC48M+CUI6n/AIQKY/8AtrXvX7F37ev7MGq+K7D4cfCG60vRtU8RTy3MOmWP&#10;hu40qC7lSEvJIcwRx7/Kh5JIJEYHOAK6OH8rw+EqSgq8ZqatyprV9OuvU4PF3jbNuJKFDEzyypQl&#10;QfMpuLsl1u7WS0R+D/xE8B6h8K/iHr3hbVTHHqnh2+n0+68vcY2lhkaNmQsqsUJXKkqCQQcCsdl2&#10;klQeK/QL/g4K/ZnPwy/aZ0z4gadazR6Z47tfLvZFWWSNL63VVDOxykfmQeUFRSN3kSttyGJ/Pz5j&#10;gnoa/MeIcueExtSn0T0809Uf3J4M8YU+IeGaGLT97lSku0lo/wAVc7rwz/ybh4s/7GXRv/SXVqKP&#10;DP8Aybh4s/7GXRv/AEl1aiv0Ph+f/CfS9D+UfEr/AJKXF/4v0R9Rf8F8WRv21tNQExlfDFt/6V3d&#10;fFdhptzrV/a2VhaXV7eXsqW8MMELSy3EjsFSNEUFndmIAUAkkgCvtT/gvrMZ/wBtzTGdApHhi3/9&#10;K7yvmj9lD4l+Gfg3+0T4U8XeLdL1HWNF8NXg1E2VpGjzTzRjMBy0sYRY5tkmctkoFKkMSPlM7pQq&#10;ZzJVJcsXJJt9FZXZ+zeF+MxOH8NefBxcqqhJxitW5a2S9XY/avxBcWP/AATK/wCCWUsdjPZw3vhn&#10;QvKglkgkkgvNTnwqu6K2/ZLdygsAwCiQ8qBkfgecM5IAUn0GK+3P+CoX/BViy/bm8BeGPC3hfSta&#10;0LQ9Nu2vdQF8scUlzJGhSBFMUzqYx5kjOrr95YipGDn4jBxzWnGGa0q06dDDNOEIpK213v8AgkcH&#10;0cvD/F4Chic2zqm41q022pb2T69btth19811vwK+LmpfAT4zeF/G2lNcfb/C+pwagqQ3DWzXMaON&#10;9uZFBKpKm+NuGBV2BVgSDyQLIQSuc0YOAcEA18ngcXKjVjUTs000/NH9DcT8OYTMstrYOUU1OLTT&#10;2aatY/ff/gpF8ENP/br/AOCft9feH2ttY1W2s4fEOhXFti4FzLHH5qiIhwrGaJniViSAJt2GwBX4&#10;EgFWZGBQrX6N/sP/APBbnRP2fP2ZdK+H/jTw74m1m80ON7O3vbH7PLHLbBiYgQ8kZQxoRGFAYbY1&#10;bdliq/AnxW1jRPEXxP8AEep+HLOXT/D+o6lPdafayQR2r2kMjlxB5cbuirGWMalWwyopwmdi/acW&#10;4nDYyjSxNKa52rSXVdV9zuj+Yvo75Ln3DmZYzJsdSkqCk5Qk17rs7Oz81ZpGt4c/5Ny8Wf8AYy6N&#10;/wCkuq0U7wyob9nDxaST/wAjLo3/AKS6tRXqZOv9jp+h+c+JtT/jJsX/AIl+SP0t/bC/4JxXv7av&#10;7Wmq6bqfj2TSfE3hzSlvRdnSEubS80m71C9ksowiyRNDcW7JcQPkyrLHFBLuR3kjXif+Ic/UfM2t&#10;8XLNh/2Lbf8AyTRRX1+bZJgZ4iUp003fz/zPyfI/EDiHLMFTwuBxUoQitEktPvTEk/4N0NRViy/F&#10;yzB/7Ftv/kmm/wDEOrqAJLfFu0bP/UuN/wDJNFFeXHh/L7/wl+P+Z7VPxY4tS0x0/uj/AJB/xDo6&#10;hjb/AMLbtMf9i43/AMk0/wD4h0dSDBh8XLPcP+pbb/5JoorWHDuW/wDPlfj/AJjfi1xd/wBB0/uj&#10;/wDIjP8AiHT1EDY3xbtGX/sXG/8Akmm/8Q62ocq3xas2A/6lxv8A5Jooq5cPZdb+Evx/zFHxV4s3&#10;+uy+6P8A8iSeE/8Agi3aazqfjD4PJ48ebUtNbSPFWq6xLpAS3jR01C3s7aC2EpZ2Y/bnlleVAgS3&#10;VI33yOhRRWlHLMMoJKP4v/M/Ks74lzPE4ydevWcpSs23bXReR//ZUEsDBAoAAAAAAAAAIQBN14zy&#10;IwkAACMJAAAVAAAAZHJzL21lZGlhL2ltYWdlMy5qcGVn/9j/4AAQSkZJRgABAQEA3ADcAAD/2wBD&#10;AAIBAQIBAQICAgICAgICAwUDAwMDAwYEBAMFBwYHBwcGBwcICQsJCAgKCAcHCg0KCgsMDAwMBwkO&#10;Dw0MDgsMDAz/2wBDAQICAgMDAwYDAwYMCAcIDAwMDAwMDAwMDAwMDAwMDAwMDAwMDAwMDAwMDAwM&#10;DAwMDAwMDAwMDAwMDAwMDAwMDAz/wAARCABTAC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wBgcCo57hYDhhXO/GH4ueH/AIE/DTWPFvij&#10;UYtK0HQrZrq8uXVmEaAdAqgs7scKqKCzMyqoJIB/KTVvj5+0f/wWu8d6vo3w0mu/hj8HLG6NncXs&#10;kzW/mr5ZzHczRkvPM8bljbRHy0WSMOWGJG8nMs3p4RxpKLnUltFbvzfZd2z7/gvw+xefwrY2pWhh&#10;sHQt7SvUdoRb2jFLWc30hHV9bXV/vb9sz/gpn8MP2QPBOrXl7r+h6/4l0mSKM+GbHVbc6pI0kkak&#10;GLcWTajmQ7gPlX3GfAPhv/wXgm+MlhNdeEP2ePi74qtreTyZZtHtft0cb4B2s0SMAcEHB5wa+Kf2&#10;x/2OP2Zv2SP2d/Eum2HxYn+IfxuVYLWytraXfY2s6XsK3QKQKywOsAmBS4nYgjgbttZf/BLHwB8E&#10;PFnh/UZfGPx48b/Bv4lPqE8dl/ZWtf2NZzaeIISkj3LQ7N/mmYbTOpIUfL3Px9fiHMpY+OGvCCau&#10;0pRbWuzk1bm8tj+kcq8IOCKPCNbPPZYnFSjUUFUnRrU4yTinzxpU5c7pf33dp3VrI/X79lL9qzxf&#10;+0VrUo1v4K+OPhvpQtGniv8AX5II/PcNGBD5ORMrEOzZZMDy2BIJXPu+B6CvFf2TPgl8Qfg4dWj8&#10;ZfF/UPippN5HbDRVv9HtrO50tUEnmb54iWuWk3R/M4BXy+M7jXtVfe4P2nsl7W/N1va//kun3H8k&#10;8QvB/X6iwCgqStbk9pyvTp7W1S/R3S1vbSzf5ff8F6PivrvxZ+MXwh/Zx8P30mnP43vrW+1KRt3k&#10;yma6+y2atsOWjR1nldCCMpEw5XjxT/grf+1ZJ+yv4f0j9ln4T3F14e8L+EdJhg8SXURMV3qksyeb&#10;5DMqqNrpIJZWTiVpypwFZW9U/wCCkKbv+C8/7O2cYNnoZ/8AKtfV8Zf8FrkEf/BTz4pKMn99p5yT&#10;knOm2h/rX5dxLjKtKGKxFN2lKpGnfqoKPNZdrvfuf3X4IcO4DHYvIMpxNNSoUsJVxnI1dSxEq/sl&#10;Oa2k4R0hf4bKx8sZ6AAAAY4GKAcHI60UV+XczP709lDayPvv/giP/wAFIPEfwK+OXhz4Va7fz6j4&#10;C8YXyadZQzu0smjXs7hYTBnO2KSVgrxjCgyGTghg37lm5IJABIFfzGfsMoJv22Pg7GSQsnjjREOD&#10;g4OoQCv6c1UFQSASR6V+1+HmPq1sFOnWldQlZejW3+R/l/8ATE4Wy3K+KcPjMBTVOWIpuVRJWTkp&#10;Nc1l1atfva71bb/K/wD4KQf8p5v2df8Arz0P/wBO19Xxj/wWy/5Sf/FP/rtp3/pstK+zv+CkH/Ke&#10;b9nX/rz0P/07X1fGP/BbL/lJ/wDFP/rtp3/pstK+b4q/3TEf9f8A/wBxs/Zvo/f8j3J/+xVL/wBS&#10;0fK9FFFfm5/bp6p+wp/ye98Gv+x60P8A9OMFf05p9wfSv5jP2FP+T3vg1/2PWh/+nGCv6c0+4PpX&#10;6/4bf7rW/wAS/I/zd+m5/wAj/Lv+vMv/AEs/K7/gpB/ynm/Z1/689D/9O19Xxj/wWy/5Sf8AxT/6&#10;7ad/6bLSvs7/AIKQH/jfN+zr7Weh/wDp2vq+Mf8Agtl/yk/+Kf8A1207/wBNlpXkcVf7piP+v/8A&#10;7jZ+jfR+X/C7k/8A2Kpf+paPleiiivzc/tw9U/YU/wCT3vg1/wBj1of/AKcYK/pzT7g+lfzGfsKf&#10;8nvfBr/setD/APTjBX9OafcH0r9f8Nv91rf4l+R/m79Nz/kf5d/15l/6Wflt/wAFEtDvtS/4L0fs&#10;7i2tLm5JsNIlxHC75SLUr6SVhgchEBdv7qgk4HNfFP8AwWx/5SffFLGcebp3/pstK/Yr9oL9nTX/&#10;ABx/wUU+AHxE03T1l0TwXY6/Drd55kY+z+daLFbIFLB2LPLIflBACnOMjP46f8FriH/4Ke/FPGAR&#10;Npw9P+YXaVycZ4SVLB1W18VZNens/wDO59L9GjiGhj+I8vowkr0csnCWt7SWM2fZ8vLK3aSfVHyx&#10;RS7T7fnRtPt+dflvJLsf3x9Yp/zI9T/YU/5Pe+DX/Y9aH/6cYK/pzT7g+lfzG/sKKf8Aht/4NDK5&#10;/wCE60Pv/wBRCCv6chkADGcV+veG8WsLWv8AzL8j/N/6bVSMs+y5p3/cy/8ASyT+Hp2qnNodlPM8&#10;klnaySPgszRKSfzFFFfpbR/FCnKOsXYb/wAI9p//AD42X/fhf8KP+Ee0/wD58bL/AL8L/hRRRZD9&#10;vU/mf3jo9BsY2VlsrRWVsgrEoIPr0q6OgoooSBzlL4nc/9lQSwMECgAAAAAAAAAhAJicikyoDQAA&#10;qA0AABUAAABkcnMvbWVkaWEvaW1hZ2UyLmpwZWf/2P/gABBKRklGAAEBAQDcANwAAP/bAEMAAgEB&#10;AgEBAgICAgICAgIDBQMDAwMDBgQEAwUHBgcHBwYHBwgJCwkICAoIBwcKDQoKCwwMDAwHCQ4PDQwO&#10;CwwMDP/bAEMBAgICAwMDBgMDBgwIBwgMDAwMDAwMDAwMDAwMDAwMDAwMDAwMDAwMDAwMDAwMDAwM&#10;DAwMDAwMDAwMDAwMDAwMDP/AABEIAEMA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u/4LKfGjxv8Of2hNP8MaxceGtcumhvdcNxqOjWuqsi&#10;XOoTxWtvEt3E8dvHDZWlopSBIw8vnSSGV38yvjr/AIaH8Q7Sp07wJj/sS9G/+RK+sv8Ag4VYSft3&#10;aeynIPha1/8ASu7r4VKgqzbs1+F8T5ri6WYVKdOpJJNLd9kf6r+A3AmQ47g7CYvF4SE5yTbcopvd&#10;9Wtlsl0O3T9obxDnjTvAhPv4K0U/+2tL/wANDeIBuxp3gQk/9SVov/yLXDHBA4AxXsP7DX7Hes/t&#10;x/tA6d4F0q/OkQzQTXd9qbwLcJp0EagB/KMkZffI8ceFbI8zdgqrV4+Ex2ZYmrGjRqScpOyV3v8A&#10;efonEfCvBWR5fUzLMcJThSppuUnFOyXkk232SV2cv/w0P4hDH/iW+BBn/qStF/8AkSlH7QviBgyn&#10;T/AgB/6kvRv/AJGr60/bg/4Ia+Jf2OfgLqfj608c2fjCz0WSL7daJoz2UkcMjhGlRlll3FGZSVYK&#10;Am9t3yhW+ElwcYGM105nLN8BUVPEzlGTV/ivp8m+x4XAdDw/4twssXk2GpzhGXK3yKLTSTs00ns1&#10;rY7j/hojxCOuneBCf+xK0b/5GpV/aK8QRSEpp3gMBhj5vBGiyD/0krheMnknNFcFDOsd7RfvZfez&#10;7PMvDThiOEqSWCp7P7K/yPvX4g/8FB/jzpOuWr+G/iJf6JpWqaVp2rixj0y1vobae8soLq4WKS6S&#10;aYRefNLsjMjLEhWNMIiqCvHPiDuW60EbQceF9C/9NNpRX6msfiv+fn4s/hunwllLin7KP3L/ACPW&#10;f+DhD/k+vTf+xXtf/Su7r4Ur7q/4OD/+T6tN/wCxWtf/AEru6+Fa/OeL3/wpVPX9Ef119HJ/8YLg&#10;/R/mBycnk1+v/wDwb6fAq2+FP7OvjX4v69HHp769K9vZXNxJCIVsbQNumVvvRBpzMHDsARbxttAA&#10;ZvyS8J+FdR8e+LNL0HR7YXeq65eQ2FnBuRBNPNIscabmIVcuyjLEAZ5IFftR/wAFPPE2l/sF/wDB&#10;KrT/AIe6HFcSTazZ23hGzaRI3LJJCwuJZtvljc8McxLopPmyKduCSPb4Jw0aXtcwqr3acXb1a/y0&#10;+Z+W/Sezypjp4Hg7By9/FVI81ukU1uuzbvfsmb3/AATi/ab0z/gpJ+yt8SvC/iq0mvA2r6vbXVnc&#10;aq9xdNp+oSzXEKsV2vFGkdw9tHtONtrlCuNq/il8bfhNqXwH+MHiXwZq6XC3/hjUp7B5Jbd4DOiO&#10;Qkyo3ISRNsiHoUdSCQQa+pf+CGX7TEnwF/bVsNDu7yO30T4gQnSJhLcLDD9pXMls7BuGcsskKKCC&#10;WuQBk/KfSP8Ag4j/AGaF8CfHzw78StNtpBp/jW1NnqLR2zCKO8twuySSXJXfLCQqphfltmILc7fR&#10;zqX9q5PHGR1nTdn6af8AA/E+K8M6T8PvEipw5VfLh8VBOOunNa63emqa77H5z0UUV+aUP4kT+6c2&#10;l/sdR/3WfS3xA/4+tB/7FfQf/TTaUUfED/j60H/sV9B/9NNpRX6ofwNR+CPoj1T/AIOEBj9uzTv+&#10;xWtf/Su8r4Vr7q/4OEDn9uvT8Dr4Wtf/AErvK+Fa+N4th/wq1I+f6I/pL6PNVU+AsJUl0i/zZ9zf&#10;8EDP2cZ/jJ+2bJ4smgmfSfhxYm7Zw8ez7XcB4IUdGBZl8r7Q4K42vEhJGQG9M/4L16V8Tv2g/wBp&#10;7RtA8P8Aw78aax4b8D6eVhvrHw9eTxXNxc+XJMEmRWjkRUjt1G0Aq4lBJwMfS3/BH3wLpv7Fn/BN&#10;GX4geKBd6emuRXXizUTJtuDDaCPMDRiIFihtoopdhLOHkcYBOxfA7v8A4OZNQumVj8F9OyOmfExc&#10;n/yUr7unhcHg8op4TGVHB1Pedk7vZ2dk7W03P5Gxed8TcQ+IuJ4i4cwixKwrcIXaUYrVXTbV7u7V&#10;u58FeEv2Y/jd4L8VaVrejfDL4k2eraRdxXtjcL4WvJDbzxSK8Um1oirbXVThgQccgiv2s/bd+Beq&#10;/t8/8Eyiknh6TSPGl1otpr2n6bf26Nd6fepGkxtczbPJlYeZbtIdhQSuSMZU/In/ABEv6gGUf8KV&#10;0xWX/qZTx/5K19T/APBM3/gq/bf8FDte8V+H9R8Laf4P1LQ7a3ube3XWReSajDI0iyuq+TGwWIiI&#10;MQGGZ0B25GdeH45VGNTB4as5+0VuVpro72bVr2OLxbr8f4ithuJs7y5Yd4WSanFpvdWTSbbV126s&#10;/BAAdxhaK+i/+Cqf7N8P7Lv7b/i/QbCzltNC1eVdc0pWMQTyLncWWNYwAkaTpPGiMoYJEvUEM3zq&#10;2MDFfluOwcsLjZUZbxdvu6/M/vfhbiajn3C9LNKT0nTT72bWqfmno+x9K/ED/j60H/sV9B/9NNpR&#10;R8QP+PrQf+xX0H/002lFfoykfx5R/hx9Eep/8HB+0/t2aaQdxPha1x/4F3dfLn7JnwHm/ag/aT8G&#10;eArd5Y08R6ikNzJFIsUsduitLO6M6sodYI5GXKkFgBg5xX03/wAF99bsvEf7bunXen3dtfWw8Nxw&#10;GSGQSIJYr++ilQkfxJIjow6qysDggivlL4F/tB+Mf2avGz+I/A2tyaBrbwPam5S3hnPlsyOyBZUd&#10;Rlo0OQA3y4zgkH5zO3TjncqlVNwUk3bdrS6V7H694YrF4jwup4LLJxjiJwlGLk3FRbbV20m9N9Ef&#10;r1/wX3/aDh+CP7H2ifDfSrkWuq+Op1gkjjMkbrY22152VkwoBc28TIx+aOZwFIBK/ijkjBAwRXoH&#10;7QP7U/xB/ap1+y1T4heKdQ8S3mmQG2tfOSOKOBGbcxWKJEjDscbn27mCICSEUDgDu2k7SBXDxNmr&#10;zDEe0ppqCSUU97db6vrc+p8DOA4cG5I8LjqsZYipOUpuLum27KzaTsklut7gmckk4Ir3z/gmR+0z&#10;N+yp+2d4O8RS3EVvoepXK6PrJlljgi+x3DqpkeR1IRIpBFMxBUkQlSwVmrwJgcEgEkUdD3BFePlt&#10;erhcRCvFaxaf3H6HxrlWAz/JsRlVacX7SLj3tdaP1T1T6H7Q/wDBwx+zk3xO/Zp8P/EjTY1e68DX&#10;QF0DIRvs7pkjcqoU7nWUQMMlQqeYeTgV+Lwxzmvf/Hv/AAVD+PPxO+HupeFNe+IV7qPh7VrV7G7t&#10;G06yRZoGQo6b1gDruQsNysGGcgg4NeAsRtBCkEV7/EWOoZhi4V8PGSukpXSWq66N9PyPyXwX4UzX&#10;hLh3E5TnNanJJydNxk5Wi1dp3StZ66X3PpX4gf8AHzoP/Yr6D/6abSim/EQiK80FSVBHhfQf4h/0&#10;CLSivq1SPwqjiKXJHXoj9Prr9n3wJ8UP2zviloPiTwb4Y13SdK0/RtVsre+02G4FlcX0l6bxomZS&#10;yLM8SyOikIZWkk2+ZLI7d6//AAT3+BwjjI+FHgUE/wDUJi/woor7Sth6Tk7xT1fRH81QzXG0KVOF&#10;GtKKstFJpbLomRf8O/fghkf8Wp8Cc/8AUIh/wqUf8E9/gcUB/wCFU+Bc/wDYJi/woorGnhaP8i+5&#10;FTz3MtP9on/4HL/MjH/BPv4H8j/hVPgTj/qEQ/4U9f8Agnv8Dsf8kp8C8f8AUJi/wooqaeGo/wAi&#10;+5BLPcy/6CJ/+By/zGP/AME+fgflR/wqnwLjH/QIh/wqUf8ABPz4HwxB1+FHgMMoQ86PCQcHgEbc&#10;Eex4oopPDUbL3F9yFLPMxdk8RP8A8Dl/mc/+yj+zF8OPjh+zR4E8ZeMvAnhHxV4q8U6Ha6rquq6r&#10;pMF3dXdxNEsjku6khAW2pGuEjRURFVEVQUUV106UOVe6tux4tbF11UklN7vqz//ZUEsDBAoAAAAA&#10;AAAAIQBU4y2GiXECAIlxAgAVAAAAZHJzL21lZGlhL2ltYWdlMS5qcGVn/9j/4AAQSkZJRgABAAEA&#10;yADIAAD//gAfTEVBRCBUZWNobm9sb2dpZXMgSW5jLiBWMS4wMQD/2wCEAAkGBwgHBgkIBwgKCgkL&#10;DhgPDg0NDh0VFhEYIh4kJCIeISEmKzcuJig0KSEhMEEwNDk6PT49JS5DSEM8SDc8PTsBCgoKDgwO&#10;HA8PHDsnISc7Ozs7Ozs7Ozs7Ozs7Ozs7Ozs7Ozs7Ozs7Ozs7Ozs7Ozs7Ozs7Ozs7Ozs7Ozs7Ozs7&#10;O//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BUYD6AMBEQACEQEDEQH/2gAMAwEAAhEDEQA/APca&#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M0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EKI6Kwd2fJJBIHAJ4HA7UATUAFABQBHuG7bg5AznBx+dAEg6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CGgDkNM8X3eoJPcW3h2+nt&#10;YbiS3MkMkbNlGKltrMpI47ZP1oA19L8Rabqlw1rBM8V4nzPa3CNFKo7na2CR7jIoA2M8UAL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lAHH/DDP9hXucf8hK4/9DoA3tW0&#10;ax1eNFvYN0kTb4ZlJSSJv7yMuCp+h+tAGZpV9eafqKaLrbmaVgTZ3oXAuQBkow6LIAMkDAI5HcAA&#10;6YdKACgAoAKACgAoAKACgAoAKACgAoAKACgAoAKACgAoAKACgAoAKACgAoAKACgAoAKACgAoAKAC&#10;gAoAKACgAoAKACgAoAKACgAoAKACgAoAKACgAoAKACgAoAKACgAoAKACgAoAKACgAoAKACgAoATI&#10;z1FABkZxkZoAXIoATI9RQAZHqKADIzjIzQAhZQcZGaAFyPUUAGR6igAyMZyKAFoASgLBkUBYXIoA&#10;MigAyKADNACZA6mgAyKADI9RQK4ZoC4ZHrQMMj1oAM0AFABketAC5oATIoCwUBYWgAyKADIoATI9&#10;RQFxAQemKAsLQFgyKBXFoAKBhQAUAFABkUAGRjNABQAUAJketAhaBhQAUAFABmgAoAKADIoAKACg&#10;AoAKAENAHHfDAg6JfAA8alc5z3+egDsqAMXxRpr6ho8y2h2XsJE9q/8AcmXlD9CcgjuCR3oGW9Hv&#10;01TSrO/iGEuYVlCk8jcAcfhRYRfoAKACgAoAKACgAyKACgAoAKACgAyKACgAoAKACgAoAKACgAoA&#10;KACgAoAKACgBOKAFoAKACgAzQAUAFABQAUAFABQAUAJketAWDIoAWgAoAKAEyPUUALQAUAFABQAZ&#10;FABQAUAFABQAUAFABQAUAFABQAUAFABQAZFAHnfxe8TSaRpUenadcSxajdNvDxvtaOMHls+5wo+p&#10;9KAPLV8Q+NbmIvba9OkYYqplvY0Jx1+8wzVWJHf2949C7jr3A5OL+Dj6/NxQA7+3fHYdca/x/e+3&#10;23/xVADhrfjtnG/XmXPGVvLdh+jUAMm17xzG+DrkuA2B/pcIJ/DNAEk2u+PPLQvrEuSM/wCvh/Og&#10;By+JfHgHGsyEsBxvgbjHUdqACTxD4/U4/taZiBnaXhP86AHjxH4+3BpNVlBI2j/Ufyxj8aAHDxH8&#10;QFB2apMG7A+Sc/8AjtAD08Q/EDAA1KUjrwkB/pQFmH/CSfED+LUpevZIP8KAswPiP4gAgpqM2T6R&#10;wH/2WgBV8R/Efbk6jMBnvHAP/ZaAGt4m+IYYY1G4PoBDCT/6DQAsXib4htknULobeMfZ4efp8tAE&#10;knij4iKy/wCnXRYccW0Rzjn+7SAjPin4jHI+13oK/J/x5x9fX7lAEi+JfiQDvMuosuBjFgh+n8FA&#10;7EkPif4jhuXviOc5sE/+IoCwN4p+JBJYNfhTwCbBOo/4BQIP+Eo+JjN93UBg/wDQOX/4igCQeKfi&#10;TuGVvwPbTl/+N0w5WB8VfElWyUviOn/INX/4igORjZPFnxJyQqXoHr/Zy/8AxFADB4u+JRIUJe5G&#10;P+YYOf8AxygCb/hLviGOGF93H/IN/wDsaAsxh8W/EfIVF1At1x/Zn/2FAWYh8Y/EheDFekk9W0zG&#10;B/3wKCmTf8Jn4+RFEvmq7c4eyVTjHoVoIbBPHfjgK4ZgXAAz9mXH8qAuJ/wnPjtmGCm0Hg/ZR/hQ&#10;FxR44+IG7aIXcf3lsGYfmB/jQKzJB43+IABzaS57AaY/+FAWYh8b/EPG5bOYjpj+zH5P5UAmIPHP&#10;xCzhbUt/u6e7Y/KgtCHx58QEG42j7ccltOcAHp1pCBvHnxABGLOQ8ZyNPfFADU+IPj+TASx34GTj&#10;TnOR69aYD0+IHjxSVeyjJ45exdSv05oARPiL46CBWs43POWNi/8AQipAePiT41KjFjAxJ5H2GTI/&#10;8e9xQAH4l+NdxxY2ox1BspP/AIqqAUfErxr1azsv/AOX/wCKosAg+JfjUniysiM8Ys5P/i6AGH4n&#10;eNBytlZFSev2OT/4uiwwPxP8aYUizsufWzk/+KoJuA+KHjPOPsdiS3T/AEST/wCLoC4N8UPF6YZ7&#10;XT4w3TNtJz/4/QMQfFbxbhx9l047R1+zSfX+/wClFgHt8VPFoAxZ6dlR8w+zSc/+P0WAWP4teJip&#10;Z7PTgATwbdx/7PRYBB8XPEbcC00zJ5/1T8D/AL7oAkHxa8SIgZ7TTdrcrmF+R/33RYBp+L3iIKD9&#10;j0rk/wBx/wD4upAQ/F/xCrYNnpf/AHw//wAXQBMfip4rzgabp34xP/8AF1VgGn4reJwu5tP01R0J&#10;8t//AIqiwHcfCbzZPB4u5dgku7qeUhBgKfMZTjPbK1JR21ADT3oQjwqP4lavoUE1hZ2mntbQXEqR&#10;b1fIXe5APzY46dOlWkBMvxk1vgvY6YV29mZTn8WNKwhJPjRq4Jxp2mqQMnLMePT71Fhip8bNVOAd&#10;MsOenzt/jSsIU/GrVUYh9J0/A6nzWFOwDh8adSIJ/svT8D1lapAb/wALs1UjjSbH/v62KAFHxq1X&#10;BzpVgP8Ats1ACf8AC7NWwcaRYHA/57NQAv8AwunVB8zaXYY9p2qrAB+NmokZGk2X/f5v8KAJD8ar&#10;87duj2QB6lrlsf8AoNSAqfGi+L4OlWRQelyf/iaAHp8aL75gdFtmIAPy3R/+JNAB/wALrusEnRLc&#10;AcEG7/8AsaAFX41XpJI8PxFex+1H/wCJp2Af/wALmvhj/in4iCf+fk8f+O0WAV/jPdIcf2BFnHe8&#10;P/xFILjB8abwddAgx/1+H/4igLij40XhOP8AhH7f/wADm/8AiKBi/wDC573JB8Pwf+Bp/wDiKBDG&#10;+Nd2cBfD0W4df9NP/wARVWAcPjTeFd3/AAj0GP8Ar9Of/QKLDHj40XJGf7Ai/wDAw8f+OUhCJ8aL&#10;puugQgD/AKfTz/45QA8/GeUsNugR4xzm8P8A8RTsFxy/GaQlf+JDHg9f9MP/AMRRYLgPjM56aACM&#10;44vP/sKLBcd/wuZtxX+wBnrn7Z2/74pWC40fGhiBjw/kY/5++v8A45TsHMPPxkfgjw8T7C8/+wos&#10;HMJ/wuZ+p8Okc97z/wCwqQuOX4yOc/8AFPf+Tn/2FAXAfGZvmB8PNlR0+1//AGFAxh+NDDr4cb/w&#10;M/8AsKBB/wALoG9QfD789f8AS+n4bKdguTf8LiXzCBoMm31+0jJ/DbTsFxI/jGmf3mhSIPa5B/8A&#10;ZRRYLgfjJHn/AJAMuMZB+0Af+y0WC4o+McOFJ0OcA9f9IXj0/h5pWC4qfGSJg3/EilDDt9oHP/jt&#10;OwXGj4zQZYNocykDtcD/AOJpWC4o+NFoSQdGn49J1/wp2C5saL8T9EvreSXUFnsHV8BGjeXIx97K&#10;KR7YqSjSPxE8KjGdRkx72k3/AMRQAo+IXhYgkak3H/TtLn8ttAAfiJ4WAydTfjsbaXn/AMdoAD8R&#10;PCoz/wATNuOv+jS//E0CMLVPi1pVneNDZ2V1dxKqnzh+7Vs9gGw3H0oAqH4y2meNEu+vH7xP8adh&#10;XA/GW13BRod5k/8ATRP8aLBcePjDYcb9IvxkZwGTGf8AvrpRYLjT8ZbEMwGjXpUdCXTkf99UWC4D&#10;4y6cX2nR73GOcOn+NOwXFX4y6cV/5A99u7/Mn/xVFguaehfEzT9Z1m002HTb6KS5YqHfy9qkKW5w&#10;2f4T271IzvaAFoGFABQAUAFAFDVdQttJ0+5vr6Tyra3QyO3oB6e/QAd6YHzD4m1u71vV7rUbzCyT&#10;v8ido06Ko+gx9TVEkGoIv9kaYQhw5lZiF/28fyoGZW1ljyX9sH7xNBJp6Xo2r64X/sayuLp4FG8w&#10;gEpuzjJz3wfyNKTGaC+AfFi8/wBg3rMf9gcfrSTKE/4QPxcSS+g3xJ77B/jS52TYd/wgvi7I3aFe&#10;kf7uaOdhyjm8CeLNpH9h3vQ/djHpRzsLCDwJ4qLjdoV9kd/L4o52HKC+BfFCKQdBvt3/AFyzT9ow&#10;5Rv/AAhPilEAOh6jz2WEmj2jDlFPgrxRHuzoOoHjjEBb+VFw5Ry+CPFHykaJe4HQGHFHMFhw8FeK&#10;ef8AiR3asW6+VS52Mn/4QLxNgZ0y5Pf7ho52BG/gDxIW40q65HXYeP0ouIZD4I8QTKTHptxIkbFC&#10;NhJDA4IPHY0XAB4G15pXjh0uctFw4MfKkjP8iKfMAh8F64zSQrpc5kjw7J5R3DPQ/jg0XAj/AOEV&#10;1xC0X9jXTTBM7fszZAJODjHsR+Bo5gBPCXiBSo/sG84/6dm4/Si4AfC+vRtu/sG9bJ/hs3P6baOY&#10;CJvDGusx/wCKf1BST/z4Of8A2WjmAfL4d1wr8ugaiBj/AJ8JP/iaOYCM+HdaK8aDqQI/6cJOf/Ha&#10;OYBh8P6yGONC1Lrn/jwk/wDiaHMogNmsbSJPatFcIQrRNDtcN6FSM5oREiwugaxt/wCQBqGM4H+g&#10;S9f++aLlWETQtaVQF0G/4IJP2CTn/wAdouFizbaJ4gKAR6NfxMAd5+zOgP5gUwsipHa6jczlLaGa&#10;dwPmRAzsPwANBVkTPp2p2sK3F5azRwsAQ7IQMduTRaxncrtOhcfOdi8mlew7lr7cGsooo7h1IdiV&#10;6Afdx059fzpXA7GL4ZaxPPb2y6tCzTW5mUsz7doKjHT/AGqLlE7fB7XwCq3umnnIbzJFI/8AHTQA&#10;H4QeImUBr7T2x/enckf+OUAU3+F3iCHVI7SO5sfNaJp0dZ3HCsgIPycHLLj2zQAyP4XeIv7Rax+1&#10;WBlEAl3G4fAy2P7mc8GgBv8Awq/xC+pz2KS2RkhiSVmN04G12cLzs9Ubj6UASW/w18UfbbizhurL&#10;zIFV3/0lwpDZwPuf7J/OgBLT4ZeKJp7qOGayD20gicm8k+8VVsr8nTDj8qAHW/w48W3Mk4S7tS1v&#10;J5Z33r/eChuPl6fMPyoAW0+Hfi+9ido7u2xHI0RD3knLKxBxhCMZHXigkdYfDzxbeQtNFeQKqSSR&#10;4a9fOVco38PTKn/61ABZfD7xdfQJcx3UCoSw+e8fPykryApzyOOaAsJbeAfFk2mxagl3F5TxecFN&#10;6+7aRkfw4zj3oAjuPAfiyPSW1M3cXkJB9oZftj7wgXdj7uM4Hr3oANQ+H/jGwsJrya7QxwxtLJsv&#10;WztVcngrycD9aAC98AeMrC3kuJbpCiYyFvGy2TgDGKAFvfAfjSytxM90dplSMKl85JZnVVzntkj8&#10;KAsWF+HnjskKt2ULDljqDgD64Gf0oCxP/wAK48csAHv7Y9/+QhLz/wCO0AH/AArnx1gD+0ogF+6o&#10;1CXaPp8v9KkBn/Ct/HgBK6pGHyTldQlB5687aAsL/wAK8+IR4/tnA6/8hKb/AAplGALjXtO1u80r&#10;U9RvZJ4Le4R0W7d0LfZnZcZPPJQ9OtUSR6Ho/ijxEssujrLPHAwDFrhU+YjI+83PFIDUf4feNnVU&#10;eyZ07hrpD/7NQUes/DvS77RfCltYanEIriN5SUVgwUM7MOR9aAOnoAQ+4zQB4HL8PvGo1eeaztvs&#10;4M8jpOt2qHazMRgqdwzkcYoAsN4H+IzKAb66wO39qv8A40EiN4G+I2GIv7nJ4/5Cbf40AU9U8LeP&#10;9K0+e/ub27WG1QyyMmoMSFHJ4zyaIgzmxrmuuTHDqOqSuoBcJPI2PyNUwQ46x4nAx9r1dR3YvL+V&#10;K4CNrviEMq/bNVAPHEsho5gIhr/iAAD+0dTLYxgzPk/rRzAO/tzxC0hVL3VC2eVEr5/nRzAWI7zx&#10;O6ForrUuefvvRzAOS48TqrkT6iCw6s70XASS48Sbhie/KehLcH1zRzAM+2eJkTBnvQI+eSe/rxRz&#10;ANn1TWCV864uCmMliOR75xxQmBqaHY+MNeill0VZLmKJgkjNJGvzYyBliCeCCaGwMrUrzWdP1Ka3&#10;1CaSK7hco53htrdeo4xSHcY2qXUTopuZA2eRniqC4h1rUIXdfOfrj5sNj25HuKlsY3/hIb7Kg3X/&#10;AI6n/wATQmSJ/wAJFeq2HuOen3U/+Jp8wD/+EhvgDm9Az0+RAP8A0GjmAiTX7rkm9Rf91Izk/wDf&#10;NHMBJ/wkFyVKtexbSckeVFwf++aOYAbxDdYLLfRbznOY4sf+g0XGIniG5QgrdW5kORn7PAf125o5&#10;gNTTrTxBr0zxaZaRXckK7pFS2to9oJxnJUc8UgNRfC/j1jtbRSFJyf3Npyc96AGp4U8dA5/sKMHu&#10;fs9nx+lAhzeGPHjH5tBjbvg21nj+VAEUujeLbZkjn0yyhkwDseCxUj355oKJX0/xcuR9lt+2Pkt8&#10;5oAVrPxaWDfZLfPTHl29BIyPT/Fx/wCXK2YD/pnBk0AWBpXjVIzLJpEZjALMwggIwO/TmmUYj+Ib&#10;uNCrrac/9O0f/wATQSVX1maeU8WYcjHzWEBPT1ZCf50XAb/a1wGfP2Lnp/xL7bj/AMh0cwCDV5WY&#10;7xZsOMbtOtv/AI3RzC5mC6lIu5VjsiT66dbYwf8AtnRcOZipqkuPmg08jGATptt/8bo5hjf7QePG&#10;IbFixz82nWxGP+/dHMAPqLN8ot9PHPONNgGfbhKLiuxv20SRGNrOyU9ilsikfQgZo5guyaxSaRGM&#10;V/8AZxvzs+cc46/KDmi5RP8AZrrYcawu49QWl/8AiaLgILe5DgnVkyB/ek/+JpXGOMF033dYUHr9&#10;+Tn/AMdouAjwXLYH9rqD3+d+f/HafMSVblzDcATSLcOMHccsuPfOD+lHMBM2oouf9BsM4yP9FQ8/&#10;TGKLgQDUHIcfZ7Ih/SwhHQdvl4o5gHpqWwlmtbBs9jYxcH1+7QA37e7fM1tYjHH/AB4xYP8A47/h&#10;QIljvnLKfsunkB84FogJ7Y4H9aIgyNLlkY/6JYZIwCLZBgfh6/5xVMEdH4KjjT4iaYIgAguHYKBg&#10;DMbnH0FIaPoGpKCgAoAKACgAoA8X+NviXzbmPw9aSfu4SJ7sqerYyqH6D5sf7tMk8sgltFSZZ4Wm&#10;mZF8gq2FQ7wzE+uVBX8fbihF65eOXSNNOQ2BLkL2O8HpQBRiWNohlwOpyRQI9W+AG0XWvBCD8lvk&#10;jp1kqWikey1KRQlO4BRcAouAUXAWgAoAKVgCiwCU7gLRcAxSsBjQj7DrssPAhvV81PaRcBx+I2n6&#10;5p2AdOBZa5BOCFivF8lz/trllP4rvH4ClYBmq4sb+01ID5M/Z58D+Bj8pP0bH5miwC6wPs1xa6om&#10;MQHZMf8Apk3U/gQD+dFgNcYwMGiwC4osAYosAYosAY9qLAH4UWA8O+Nehra6/DqcSbY9Ri8t2XjE&#10;qdD9SpX/AL4NaRIkd1o3j3Rm8LWGpazqVvBcSR7ZU3ZdnX5X2oPm+8uRx0IqbDuc1rvxltgxj8Pa&#10;c056Ce6+RPwQfMfxK0WC5xVz4i8Z+J/MMlxJHbE4Yx4ghTn+93/EmkTZlHTbXWNOvlfRJ3uLtFKl&#10;rdGdQCORnGDQVZnS6V8OPEOvxxXerXiW9s6Aq0sm9tp6YUcD8TTuKx22n/CjwzYW5/tBprtiApaS&#10;QoAfYLjFTYdia3+G/gqbIt4N5Xuty5x/49TsB0oiSHxDZxRjCR2TqBnOAGQD+VFijaoAKAMib/kb&#10;LTj/AJcZuf8AtpFQAxWz4vmXHSwQ/wDj70APtsf8JXqOOv2G2/8AQ56AEsV2+JdUOMboIDn8ZKAH&#10;6N/yENcH/T6v/pPDQAaJ/wAfGq/9fp/9FpQAvh7/AI97v/r9uP8A0Y1ADfDn/IOl4/5fLr/0e9AB&#10;4Z/5A8f/AF0l/wDRjUAV9Jx/whdsR/z4L/6BQA2//wCRCuP+wY3/AKKNAFjxVz4V1bGP+PKX/wBA&#10;agB3iX/kCz/VP/Q1oAPEn/IPi/6/LX/0elAGtQAUAFABQAUgPnzxiHX4i64YwAQk7ZPtZlv6VRJ2&#10;HwJAGn6tgf8ALdP/AEE0ho9ToGFABQAUAFABkCgAoA574gDPgfXgD/y4y/8AoBoQmedfAeMjUtbL&#10;HLLHCAR2yX/wFUxI9lqLFCYH5e1FgFx27UWATaDyRk+9FgAIoH3R+AosAbF/uj8qLAZeoXskVxFa&#10;Wdss1zJlgC21Y1H8THBxyeAAc0WAiNzqdsM3emRzoOd9q+cf8BbB/LNFgOM+KWrNL4fCW9ncxRPI&#10;N7Sp5Yfg/Lzz2HOMe9UkTLQb8Cw39k6sCSV+1KQSOp2LQ0ETgfGM8Vv461p51Sdd8yhSQQC8LKp6&#10;fwswP4UybmLZ3EENvqFp9lSSS4EHly8fuyjlm7ZGRkcdaYXPZ/gwo/4Ra6PBzfOMgdtqVDRSO+8t&#10;P7o/KhIoQxITkopP0pWADFGeqL+VFgE8iH/nkn/fIosAfZ4f+eMf/fIosAeRD08qP/vkUWEYPjqC&#10;EeDdbJjQYspSCFGQQhwaLAeffBDH9s6sOjfZ4+B/vNTEj2SgoKACgDmdL0+zudY8QyXFpBLJ9uRd&#10;0kascfZoOBnPHJ/E0AbP9l6dgZsLX/v0v+FAB/ZWnn/lwtf+/S/4UANfStOCt/oFtjHaJf8ACgCr&#10;ZKv/AAi0ajAH2XAx2G2mB5X8JdKsb/V72PULSG5RIAVWVA2DuHPNBJ6e3g3wy7bn0DTGOc/Naof6&#10;VNh2G/8ACE+Ff+hd0v8A8BU/wosAf8IT4V/6F3Sv/AVP8KLD0D/hCPCuc/8ACO6V/wCAqf4UWDQU&#10;eCvCwGB4d0sf9uqf4UWAD4K8LHr4e0v/AMBU/wAKLAA8GeGB00DTF/3bZB/SiwXQ4eD/AA2OmiWP&#10;/fkUWC6L2n6VYaZE0Wn2cFvGzFisaBQT+FFhFwIn9xf++aLAHlp/cX8qdhiCKP8A55p/3yKLAHkx&#10;f88k/wC+RSsBl3/hjRNQuTc3mmW8sxG3ey84osBWPgjwyRg6LZ49NlFhEI+H3hL/AKANp/3yf8aL&#10;AB+H3hIjH9hWn5H/ABoCwh+H/hQ/8wK0x9DQFjxrx7plrpfjDULLTYVgt0EZSOM8KSik/rWkSGc+&#10;NyKSTk5702COq8HAn4jaXt4BuG5Hb929SUj6DqSgoAKACgAoAxfFWuQeHtCvNSmwxhT5I8/6xzwq&#10;/iePz9KAPmW7muL24kuZ38ye4kMkrMfvMSSfwJP4CrsZNhb21q1vPczXUcM8Cx+XDglpWLjdg+iq&#10;M/UiiwJly7jT+yLJlAG8SZLDdzv6+54HpSKseiN8D2IG3xAoPc/Y+v8A4/UhynW/D3wK/g2S/dtQ&#10;W8+1KijFv5ezYW/2jnO6gs7cdKACgAoAKACgAoAKACgAoAKACgAoAy9chd7UXEClp7RxOgH8WAQy&#10;/ipYfiKAFvY11TSd1u4zIFlhf0YEMp/MD+VABC8WsaTtljwsyFJUPVG6MvsQc/lQBHpUpu7CS0vQ&#10;Gmh3QTgjG7Axux6MCD+NABokjRxy6dMSZbNggJ6unVW/Lj6igDXoAKACgAoAKAOS+J2jf214QvY4&#10;03XFqv2qFQMlmTJKj/eXcv8AwKgDwKws4L24RdszSPzHFbxF3l9QoH86tszUTuNH+HOs3mx49Nt9&#10;LThvtF+VnlI7YjwVB+oUioZaR3Wl/DjTYJRcavdXWrXGAD57bY1/3UHQexJoGdWlna2VjJDawRwR&#10;BD8kahR09qAOXv8AyU0PQG1DeunAIJ+u37nylsfw5qgJdYn0691PT47u5jfS5EYgBv3bv8u0Mc8j&#10;B4HSkAeI7bSrS3im0+OGHUg4FqbYKHZs/d46rjOQeKQG0c/8JBbbgA32R8j/AIEtAGtQAUAY0q/8&#10;VfbNn/lwl4/7aR0ACD/ir52yP+PBB/5EegAtc/8ACXan/wBeNr/6HPQA+zYHxHqY9IIB+slABo2f&#10;7Q1zJz/pq9v+neGgBNDGJ9W5z/prf+gJQA7w6P8ARrvP/P7cf+jGoATw3/yDZf8Ar8uv/R70AHhr&#10;P9kRZH8cn/oxqAK+k4Hgq1A/58F/9AoAbqHy+BbkemmN/wCizQBZ8UDHhbVh/wBOUo/8cNADvE3/&#10;ACBp/wDeT/0NaAE8Rf8AIOj/AOvu1/8AR6UAa1ABQAUAFABQB89+Lhu+IfiA56R3Pft9iaqRJ2vw&#10;N40/VhjA89P/AECpA9PoKCgDn9R1q9h1eTTdO0iS9aKCOaRhOkYUOzqB8x5+4xoARdY17Jz4Vnx6&#10;i8h/+KoAb/a+uk4bwrc4x1F3Af5tQBFe+I9R0+zlvLzw3ex28KF5GFxA21RyTgPz+FAHUDpQBz/j&#10;8Z8E64M4/wBCl5P+4aEJnlXwk1U6brd/F9hvbuSeBSq2yq21Vc7i25h/fXpnvVMSPWLfxPpskyW9&#10;z9osJ5TtRL2B4Q59FZgFY+wOako3AeOtAC0AFABQAUAYt9I1hqZvXjd7aWMROyIWMZUsQSByQcke&#10;3HrQA4a5BMdthBcXch7RxkKPqzYA/OgDiPirc3j6DGl7p5tx5u4MsgdD8p4JGDn8KpEsd8DT/wAS&#10;nVR/09L/AOgLQwQ3X/hIms6xe6gdZeIXcpkMX2YMFz1GdwzUWBI4jxl4BXwbFZzLqH2v7Q7R8w7C&#10;mBkH7xzWkRSPSPgwmzwrP6m8c/8Ajq1BR3uR6igYtABQAUAFAFPUNQstNhE19dQ20WcBpJAoJ9B6&#10;n2oA5Hxz4m09vCOqpHHesJ7d4Y3NnKibnG1fmKgYJYd6AOD+Fl9c2Go3ps7eOW4n8mBBK5VF3M5J&#10;JAJ/hqmTE9VmufE0MDSmx0khFLHF3J29P3fp9Kks19MuvtunWt3sKfaIUl2k527gDj9aBFqgDF0Q&#10;Mup+ICTkG/Ujjp/o0FAG1QAUAIffpQBj2vHhZdvH+inH/fNAjzb4K5OtXxJyfs/P/fQpgexUhhQA&#10;UAFABQAUAFABQAUAFABQAUAFABQAUAFABQAUAeVeNvhvrGveJrvVLG7sY4pwmEmLBhtVV7KfSmJo&#10;8z1DTZtM1C6sbplaW1kMbshypIweKZDidB4QX/i4umEbdxuGz7/u2oY0fQNSWFABQAUAFAHl3xc0&#10;DxLrd5ZDR7Z7mxiQlokmVP3pb7zKxAPGADzj5qAOCl+GPjHdvGmFuc4NzHn/ANCp3IUSpqfgfxJo&#10;9lJe6lpTpaxn52V0kKL6kIxO337d6Lg4mR5lxOILVAZNriONEXcSzHcAPUnNMEz6vHQVJaFoAKAC&#10;gAoAKACgAoAKACgAoAKACgAoAQjOR2oAydL/ANDvLnTWyEVjPB/uN1X8G3fgRQAxP+JfrjRYIt77&#10;Lr6LKo+Yf8CGD/wE+tAC33+garDerxDcEQXA7A/wP+Z2n2PtQAurA2l1DqaDCR/u7j/rmT97/gJw&#10;foTQBr5HrQAtABQAUAFADHUMpUgEEYIIyKAOMuvB1nocMV/4T09IL+0bzDGGP+lRkYeJmJPVfu9g&#10;wXoKLjOl0nU7XVrNbuyYshJVlYbWRhwysp5DA8EHpQK5o9BQBDdkC1mJ/uN/KgDGttQtdP8ADlg9&#10;0CweFEWNV3M529AvegCix8M3NzHFqOkxWk7n5FubYJvPs2MH86ANdbHTNGtpbu2soIliQsWjQBsA&#10;HPNACHDeIrZxxmzY4/4EtAGvQAUAYkzAeMLbJx/oEmf+/iUAEbA+MJkHUWEZP/fx6AFtCB4t1M7h&#10;zY2vGf8AbuKAHWUit4k1QA/chgB/8fNABorA6hrnI4vlH0/cQ0ALobKZ9Vx/z+N/6AgoAXw84+zX&#10;eSOL24H/AJEagBPDbKdOlx/z93Rx/wBt3oAXw2w/saI5HLyH/wAfagCtpR/4om1OcD7AvP8AwCgB&#10;NRI/4QS65H/IMf8A9FGgC14nYf8ACM6p/wBekv8A6AaAE8THOhz4POU/9DWgBfEZA0+LJ/5fLUH/&#10;AL/pQBqgjpkUAGR6igAyPUUALQAUAfPvi/n4heIPXyrof+SL1SJOy+BgP9m6qTnd9oTI9PkqRo9Q&#10;oGFAGFZ4/wCEz1bjB+wWfP8AwO4oA3aACgDE8ajd4S1dfW1kH/jpoA2x0oA5/wAfDPgnXQAObGXr&#10;/uGhCZ5Z8HMf8Jox5B+wyf8AoaVTEj2u6toLqB4LmGOaGQYZHQMrD3B61JRgvBd+HD5tl5t1pQ5l&#10;tmYvJbj+9GTksoHJQ84+702kA6C3mingjnhdXhdQyupyGBGQQe4xQBNQAUAFACUAIB2xxQBwXxkZ&#10;V8OQbu8+B/3yapEsofA3aNK1bB+b7Uv/AKAtDBHp1SUeW/HQg2Wjpj5jM+Dnp8opolj/AIYa5Y6b&#10;4fe2vTPE/wBoYqxgcrISqnCsAQW/2R83tSGdiNX1G6JOn6HcGLtJduIA30Qgv/30q0FFnS9UW/My&#10;PBNbXEDbZoJdu+MkZB+UkEEcggkHnoRigRqjpQAZFAGHquoXJvBpmkIsl8yiR5HGY7ZDwGf1J5wo&#10;wTtPIAzQBJYaHbWsv2uUfatQYfNdzgM59l7Iv+yuB/OgDG+Kx2+CbskD/XQdf+uq0AebfDVQddX5&#10;iD9otyB68S/4D9aomJ7lfnFlcf8AXNv5VJRV8OAjw9pgbqLSLP8A3wKANKgDF0M51PxCOmL9R/5L&#10;QUAbVABQA1j8poAyLX/kVU/69T/6DQI85+C2RrOoen2cdv8AaFMD1+kMKACgAoAKACgAoAKACgAo&#10;AKACgAoAKACgAoAKACgAoA+cvGeR4y1zoM3Zx+Qpktl/weD/AMLG0sHGRcP/AOinpsSPfqksKACg&#10;AoAKACgAoAyvFC7vDWrKV3A2cwwO/wAhoA8U8KMTp+jAEjHimDjsT5C9e2RQSfQAoKCgAoAKACgA&#10;oAKACgAoAKACgAoAKACgAoAydcjeNIr+3RjNZtuIUZLoeHX3OOR7gUASahbrqenf6O4D4EsEo7MO&#10;VP06fgaAEgkh1rSSJFKpKhjlToUbow9iDn8qAE0qRri0ltL0K88B8mbI4cY4bHoQf50AN0iRoml0&#10;6c5ktiNp6loznYfyGD9KANYHI4oAKACgAoAKAEoA57VPD8jXrapod0LDUjxJlN0N0AOBKgIzjoGB&#10;DD1PSgBtv4gu7ffFrej3drInWW3U3ELj1VlG4fRlXFAC6j4p0qCxmaWWRF2lctA4GcY5+WgDI0u5&#10;ub2y0q6sNNuXSwQKVdfL8wFMEoW5OCB6ZBoA6x7eDU7HZeWuY5VBaOVRkH39xQBzusW2p6VpV3b2&#10;ay6hYSxOioctNDkHAB6uvbH3h70AbCAjX7UMMEWTDH/AloA2KACgDmNX02x1XxNb22pWqXEIspG2&#10;OuRnenPrQBmx+DfDq+KJYRo9sIhZIyrsOAxdwcfh+VAEkPhDQG8UX6PpcDItnbso+bgl5s9/9lfy&#10;oALDwnoB8RapGNNh2pFAQo3cZD+9ABo/hLQJL/Wg2mxNsvVVck/KPJibA59TmgBdB8JaE7amsmmx&#10;HZeuqjc2ANqHHWgBdA8H6E1rdeZpsRIvJwCGYceY2O/pQAmg+D9BfTXVtPUgXNwgJdgQomcAAg8U&#10;AL4b8I6E2jQM1iCwLqD5r9nYetAFLS/BegSeDbaWTT/3rWCszCaQZby+eN1ABqXg3QV8GXMwsSJE&#10;093U+fJgN5ZOcbvXPFAFjxD4L0CDw9qTw2bqY7aRlJuZSBhDz97n6UASeIPB+hw6RI0drKhVkAJu&#10;pSAN6/7VAC6/4R0VbCPFvPzd264a7mYYMyKeN3oSKALN94V8P2djcXD2s/lwxM5H22YDCjJH3vag&#10;DmH8EzjwxLqX9p6u+qvbiaOO1umCRMRnaig5bHT5ic0Adn4clv1N/Y6rMLmezmCLOFCmVGUMpYDA&#10;DckHAA4zQBvDpQAUAfPfiskfEbxBkZXy7r/0heqA7X4GjGnaxjp9pXH/AHwKTEj0+pQwpgc3cuYt&#10;a16WJgssemwMpwDghrgg4oAp6fF4rtNOt7i1v7TWY3jV/Luk8mXBAOFkX5T+KD60AWl8XWlrIsWv&#10;Wt3o8nA3XSfuSfaVSU/Mg+woAm8W3CTeDdVntnSWNrR2V1YMrDaeQR1oA6AdKAOf+IGf+EI13DbT&#10;9il5/wCAGhCZ5Z8HAT43ZjyPsEvP/A46piR7nUlDSMgggEHqD3oAwNEzpurXmis2YubuzOeRGzHe&#10;n/AGI/4C6DtQB0NABQAUAFABQBxXxZijk8JyPIoLJKhUk9MnH9apEsyfghGo0bVHH3jeAH8EShgj&#10;0oEY61JR5d8ciRb6LtAP72X/ANAFNCsSfDDWHt9Ae2g0y/vWjnZpDAihEBVW+87KGPPRSSM9KQHY&#10;xeJ9GZhHPeLZTY/1V4pt2464DgZx7ZFAEOjypqmu3Oq2bA2Yt1tklXpOwYsWB/iVdwAPcs9Azo+l&#10;AFPUbyLT7K4vZ/8AVwRs5x1IAzge5x/KgCn4fspbSw8y8Gb66Pn3TdfnIHy/RQAo9lHvQBsDpQBx&#10;vxaGfA93/wBdYf8A0YtAjzr4XgjXNwAI+0QDk/7M3vVSEj27UP8AjxuP+uTfyqUUyDw+c6Dpp/6d&#10;o/8A0EUATX15Bp9lcXl0/l29vG0kj4ztVRknj2oA5HRvE2nx6nrjeXqjebfqygaZck4+zwjkeX8p&#10;yDwcHnPQigDoP+EhsVXPl3v/AIBy/wDxNACHxJYrj93fH/tzl/8AiaALNjqltqHmrbmUNGBuWSNk&#10;IznHDAeh/KgCtbAr4WUdxaEf+OUwPOfgpn+2NRz/AM8B/wChCgR6/SGFABQAUAFABQAUAFABQAUA&#10;FABQAUAFABQAUAFABQAUAfOfjPjxjrmR/wAvTfyWqREi/wCEB/xcjS89RcP/AOinoGe+1JQUAFAB&#10;QAUAFABQBmeJAT4e1QA8m0lx/wB8GgDxXwnkabpOSw/4qqD6f6haCT32goKACgAoAKACgAoAKACg&#10;AoAKACgAoAKACgBrDIIPIPBoAx9LJsLqXS3UhADLbk9Ch6pn1Un8iKAHOf7O1cOf+Pa9IVj2SUDj&#10;6Bh+qj1oANVBsrlNUjBKKBHcqO6Z4b6qefoTQBFrsExSDVNOBmurMlhED/x8RsBvj9yR8y9tyr2o&#10;A1LC7gvrOG6tZA8MyB0PTKkccdqALNABQAUAFABQAUAVL+6hsbWW6uH2xxDcxxzj29+1AGHDpsmo&#10;I2p6wmX2FoLVhlIRg4JH8T49enQetAEkGsWmi+HNMlvBIEaFFBjjZwDtHXA4oAs/8JFbf8+mo9O1&#10;lJ/8TQAsXiC2dggttQDE45spAM/UrQBJJj/hJIDnraOAP+BrQBqEhRkkADuaAOevfGfhyxmMFzq9&#10;ssgJVgrFsEdiVzg0AYsnjbw7/wAJPDcf2rEYEs5EL7WwGLocZxzwD+VAD18aeHR4jlm/teAQGzQB&#10;uQNwd8jp1waAFtvGvhv/AISK/m/ta3WJrS3RXLEB2DzEgcdtw/MUAR2njjwvF4g1OaTXLNI3jhVW&#10;ZsBiu/IB74yPzoAfpfjnwtFe6xJJrtkiyXYZGaTAYCGJcj1GQRn2NACaP478KxzaoX16xjD3hZC0&#10;gG4bEGR6jIPNAC6H458LQ29yJddsVLXc7rulAypdiD9CKADQfHPhaCxdZ9csY2a6uHAaUA7Wmdgf&#10;xBB+hFAC+H/HPhaLSYkl16wjbc/yvKFIy7EZBPpQBBpvjbwwnhKC3bXbETrZBDGZAG3bMYx1zmgB&#10;b/xn4afwZcwLrdh5509kEXnLuLeWRt25znPGKAJ/EPjfwvceHtRih17T5JHtZAqLOpYkqcADPJoA&#10;f4h8Y+GJ9GmEPiDTHclCES5QsfmU9M5oAXXPGPhqeyhS317TZH+1W7bUuVJwJkJOAegAJPoAaAOj&#10;vIl1TSJktZkMd1AwSVTlSGXhsg8jBoAyLOHxVa2cFuP7GYQxrHuLSDdgYz046e9AFazsfFltf314&#10;P7Ff7WyEr5kmFCrgAfLQBuaW2smSQaslgqDGw2zuTn33AUAalAHz54w/5KD4hJ4/d3OB/wBuL1SA&#10;7T4GArpurAnP+kKf/HBSYken1KGFMDnfKW48T63bFivm6bbKW44Be4GaAL1pd6fp6W2kvf24uYol&#10;RY2lUOwUAZ25zQBoOiyIyuoZWGCCMgj0IoA5jxHa2Fh4P12HS4La2VbeV5FgUKFYpklgvfBB565B&#10;oA6sdKAOf8f/APIk673/ANBl/wDQDQhM8t+D0bHxm7KrMiWLlmXGFy6AZ784P5VTEj3HtUlC0Acr&#10;4p1S30HVtL1a9WY24Sa1ZokZyu/YwyAPWP8AWgCvF8SPDjyeWZbtCSAN9q65+mRzQBYHj/w8elzK&#10;fpC/+FAC/wDCfeH8Z+0yj/ti/wDhQA5PHOhuMrLOV6ZFvJ/8TQA4eN9DJIE0/H/Tu/8A8TQBzXxB&#10;8S6bqnhua1s5ZjKXQjdC6jG4dyKpEsZ8ECTpOqL6XYP0yi/4UMEYUvxe1tM/8SyxXrhSzkj2PPWi&#10;xPMc/wCKfG174rjto762trb7M7OvlZJJIx/FUlXOz+H/AI08M6N4Yt7W5vXjvd8jzRi3kYly54BV&#10;dp42gemKBiyfFN7nI/4R6CSDcCPMvc/TIEZAPtk80ASr8VrgNtbw/GB7XxP6eXQIJPi08Me+bRIY&#10;xnGWvsc/98UDGJ8QY/FF1aaLFZJE11cRZZLoPlFdWcEbQcFVI49aBnqg6UAFAHHfFUH/AIQe/IRn&#10;2NE5wM7QJFJJ9gATn2oEeb/DUY13cQCftFvwy9P9bzn19qqQke43ylrKdcZzG3H4VKKZW8PZ/sDT&#10;MnJ+yxZPr8goAp+Ov+RK8Qf9g64/9FtQAk2gyfb7i5s9Yv7L7TIJZYoVgZWYIqZ+eNiPlRRwaALY&#10;066IA/te89/lj/8AiaAAadcgc6xef98x/wDxNAGdbafc/wBt3qf2pdY8mEk7Y8tkvwfloA07iBLT&#10;Q5LdCWWK3ZAT1IC4pgeYfBbjWdQ/69x/6EKBHsFIYUAFABQAUAFABQAUAFABQAUAGRQAUAFABkUA&#10;FABQAUAFAHzj41H/ABWOt84/0tun+6tUiJGl4QI/4WLprZ63Ddf+ub0DPfKkoKACgAoAKACgAoAz&#10;fEgz4d1QAZP2SX/0A0AeCeFbW8+2aPeLcYsRrsEJt/MbmXarb9uMfd4z1oJPowdBxj2oKFoAKACg&#10;AoAKACgAoAKACgAoAKACgAoAKACgDM1i1eeFZrb/AI+7ZvMhJ4BIHKn2IyPx9qAFH2fWtMPUJMpB&#10;/vIeh+hBH5igA02dpont7vH2mA7JRj7w7N9GHP44oAr6bJ9hu20mVuMF7Yt/EgxlQe5XIH0K+hoA&#10;qw/8SLWfs5X/AIl2oys8TckQznlkPor8sPRtw/iFAHRgj1oAWgAoAKACgAoAwtX2Xus2GltygDXU&#10;y9iqkBQfqxz/AMBoA17n/j2l7fKf5UAZ+kwRXPh2zhnRZI3tkDKw4YbRQBbZ7bTLIGSRIbaBAu52&#10;wFUDAyTQBk3fjLw/aRb31O3k4OFjcMxx7Cnyk85knU9Y1XWYX0qxWzzbvtkvf4l3L8wVec+xqbDN&#10;JPDLXT+Zreo3N9nB8oExxD/gI6/iaYzctbK1s4xHa28USAYwigUATbE/uL+QoAPLT+4PyFAB5af3&#10;F/IUAO2gDAAxQAYB7UAGKAGkKMnj8qAPPoNP1fxLrVx4j0nWItPtVDWdpm0WctGrfPIGLcbmDYx1&#10;AGetAE2naT4t1C1S6Pim3jLOwCnTUbG1ivXI64//AF0ARW2neLbrR4tS/wCEmtgskAm2HTkHBXOC&#10;f64oAiudM8Vw6FLqf/CQWTLHbNceWdOj4AXcVz36EZwKAHano/i/TdKu70eIbCUwQvLs/s1FDbQS&#10;BkUAJquieLbCwluf7e05yu35TpyAEk46/j6UAQeIPDHidtNMdzrenywzSRQuBp6KTvkVNwPbG4H/&#10;AID70Ad9pdkbDSLTT/OLmCBIfMA2ltqhcj06Z70AZ/8Awi8W3jV9aGf+n56AEPhdAo2a1raMv3WF&#10;4WI/Agg/iDQBHpM2o2GstpGp3YvopYmuLW6ZFRyFZQyOFAUkblIYAZBPHGaAOlHSgD568XsR8RfE&#10;GBk+Xc/+kTVSJO1+BmfsGr5XA89AP++KkZ6hQMKAOcUSjxVrf2cDzjptrsPQFt9xjNAGX4R0/wAO&#10;al4fitHsrSe62L9vjnRXm84HDmTPzbt2Tk/hxQBba21PwxltPE+qaRnm2d91xbj/AGGY5dQP4WO4&#10;dielAGPPqFrqnhvxtd2UyzWzg7W54/0WPIPcEHqDyD1oA9EoAwPHgB8F64CcD7FLyP8AcNCEzz74&#10;IANqusPtyRBCA2OxZ8/yqmCO2iv/ABLf3F6dNj0lLaC4eBfPMhdtpxk44qRln/irAowuib+/zS46&#10;/SgB0a+Jyjib+yVYnAKGTGPXnvQAyWTVI5rSLU4NPmt55REwTcWXKk5GR7UAaw0yw7WVt/36X/Cg&#10;COex0+GF3eztgsalj+7XoB9KAMzT5riCws7Swt0NzLGZyHyqxBju5xz1JGBQBcabV7cjzLK3uV7t&#10;C5Vh/wABbj/x6gDl/iNfyXHhe7ibTp4YCUDSS4XB3DgLnn69KpEsz/gYW/srVsn5ftK4H/ABQwR5&#10;/wCCPLPia0jm0iDWTKHiW3kKY3bd+4F/lJARvz60MSPWRpel3ZEdt4FgVurNdWsESo3fJGST7qGB&#10;9alFo1oWutFtEWWxso9PiXDJakqIV9lIAKgdcY+lAEFroeiz6tqaXel2M85lWfdJAjMQyjnkf3lY&#10;/jQBof8ACMeH85/sTTCfX7Kn+FAEtpoelWM/n2Wl2VvN/figVGxjpkDNAGgRz0yaAHDp6UAFAGD4&#10;5APg3XAVBxYzHB6fcNAjx7wDcR2ur+bcTJFClxblndwqgZk5JP1qhI9lvfEOifZJh/bGnklGwPtK&#10;c8fWpKZP4aO7w7pRAxm0iOPT5BQBV8df8iT4g/7B1x/6LagA1nUdQhv7XT9Itbaa4mRpXeeYxpGi&#10;si54VixJfgcdKAKra5qZvv7KTTohqG3zCWlJiCf384BPPGAOvegCaa61nTpIZL4WlxaySLG5hDI8&#10;e44B5JyM47igC5af8jBf8/8ALvB/N6ALmoDNhcg9DGw/Q0CZ5P8ABcga3fj1tx/6EKYI9hpDCgAo&#10;AKACgAoAKACgAoAKACgDEmn1WfUbqCyms4o4No/eRMzEsM9mH8qAH+Tr+MC90/2zbP8A/FUAJ9n8&#10;Qd73T/8AwGf/AOLoArX02uafbm5nnsZYo2XeiRMrMCwHBLHFAHRDpQAUAFABSQHzh41/5HHXPUXb&#10;cfgKtEyNHwed3xC0sA4/0gn/AMhvQwPfqkoKACgAoAKACgAoAyPFRb/hGNY2/eFlNj67DQB434Sw&#10;uk6SucH/AISuDj/tgtBJ73QUFABQAUAFABQAUAFABQAUAFABQAUAFABQAUAJQBj8aZqmRxa3r8+k&#10;cuMfk2PzHvQA7VY2tp01SBcmIbZ1H8UXUn3K9R+NABrFl/a1gklnMkVzGRPa3H3grjODx1UgkEdw&#10;xoAr28lv4m0WWG8jaJyTDcQ5+aCVeoB9QfmVv90igBdA1C4lSXTtTIOqWe0SnbtEyEkLKo9Gwfow&#10;YdqAN0dBQAtABQAUAGaAMC22v421AkYMen24U5/vSTZ/9BX8qANi6ZVtZSzAAIc8+1AHFQePND0r&#10;RLOIztPPHAqmKJCSCFHU9B+dXykOR5/4y8cXXiB1igaS2s9pBiV8h/8Ae6UcpDmc1LFElpFcK5Mk&#10;jPvVhgJtx0/Ci4KJ71o19b32qWhtHZ1jsSrNtYAHcnHPGeD+VTc1R09IYUAFABQAUAFABQBQ1LVd&#10;P0sQnUbyC1ErbEaZwis3pk8ZoAx/Fl889lbaVpVwBd6s/kxSoc+XGOZJBj+6oOD/AHmWgCz4NtId&#10;P0BLK1Ty4ILi4ijXOcKszgD8hQBZ8Nf8giH/AH5P/RjUAVtK/wCRKtv+wev/AKBQAmpD/ihLof8A&#10;UMf/ANFGgCz4oIHhjVBkf8ekn/oBoAXxKAdFnU9CyD/x9aADxH/yDo/+vy1/9KEoA0XDhG8sKXwS&#10;ueBntmgDA3+L8j/RtD+huZf/AIigBFk8YZBNpoZHqLqX/wCI5oAm0jSb2LUZtT1e5jub2RPKQQoU&#10;jhjzkqoJJJJwST1wOnSgDeHSgD5+8YHPxB8QdCfKuR6Y/wBBeqJOy+B//IP1XH/PdBn/AIBUgeni&#10;goKAMOzBHjLViehsLTB/7aXFAGsPJ3Fxs3EYLcZNAC+YhGN4575oAwPFttbweEtda2iijMttJI5R&#10;QNzbeScdTgCgDpB0oA574gEjwRrpH/PlL/6AaIiZwPwOX/iZ6ySORDABz/tPVMEeheFcCLU8nk6l&#10;cfj89SM3aACgDL1n/X6Z/wBfi/8AoLUAaRYKCSQAOpJ6UAYc0h1q4NpDzp6EGeUHiU5+4p7j1Ppx&#10;60ASX7S2GpC+ETyW8kYil2IS0ZUkqwA5K/M2R9KAHHWlkOywsbu5fHURlEH1ZsD8s0Acv8R7q+l8&#10;LTx3WnNCS6FXSQOgG4dTwQfwx71SJZR+Bykabq7HkG6XBP8AuLQwRwHw9ne38X6dcRWk926M7GO3&#10;UM7Ao65GSBgFhySAM0MSPbodZ1GNgdR0G5t4iNwkikSYL7MqncD/ALoYe9Si0JqGojUbOWy01JHn&#10;nUxktEyiMHgs24dsnigCzqFpLF5N5ZY+0WylducecmOUPp0yD2I9CaAJ7HVLO9thPBOm3O0gsAVb&#10;uCOxHpQBa+0wf89k/wC+hQAn2qDj99Hz0+YUASq6N91lP0NADqAMHxyCfBmuBev2Gb/0A0CPOvgv&#10;Ekur6usiIy/Z4shhkZ3v2qmJHrP2G0HS0g/CNakplgBVAAAAHAA7UAYvjj/kS9f/AOwdcf8AotqA&#10;Gatp+onVLXVNIktvNhieCSK43BXRmVshlyQwK8cEYY8UAUxousJqB1f7VA+oMPLaHDCIx8EKD1BB&#10;BOcd+lAFie11nU2hiv4bS3tUkSSQJIZGcqQwHKgAZHWgC/a/8jDf/wDXCH+b0AWtR/48Ln/rk38j&#10;QhM8o+C2TrV9x0t//ZhTBHsNIYUAFABQAUAFABQAUAFABQAUAZdgQNY1Xt80f/oFAGnkdM0ALQBk&#10;eKSRos2O7J/6GtAGuOlABQAUAFJAfOPjbnxnrY5P+lHgH/ZXmrRMg0q+TRfFVnqF029La4VpXHZS&#10;CpP4BjRID6MVlIBBGCOMGpRQ6gAoAKACgAoAKAMjxcceFNZI6ixnxj/rm1AHivhQf8SzSHOML4pg&#10;zk4/5YqKoR775sfHzDn3qQ5hd6eoosPQUMvQEce9Fg0Dcucbhn60AOoAKACgAoAKACgAoAKACgAo&#10;AKACgAoAq31rHe20lvKDtcYyOo9x7igDP0a/lkln0+8OL+0IEn+2hzskHqGAP0YEUAQ2s50fUl0u&#10;RVFncEtZvnhW5LRH37r6gn+7yAN1iGXTLz+27JGZcCO+hQZMiDo6gdXXn3K5HULgAl1a1a9ht9V0&#10;cxtewLvgO75J42xujJ6bXAGD2IU9sUAaGl38Gp2Ud3bMfLkHKtwyMOCrDswIII7EGgC7QAUAFADH&#10;yFJX7wGQDQB4QPiDrya5cX9zFa29x5ZtWgEZxHsYkgnOSwO72p2sQ2YWs+LNU1WXbc3Us+T8qfwA&#10;/wCyo4zRexKiXdI8GeJ9dCFLJ4IGHMlwNi/gDyfwFVKY4xNvWvhidB8OT6hLfma7hKsyou1ME4PJ&#10;5NSimjmLrC6Jpo3HIeXIz15XFMD6N08YsYMDH7ten0qRlmgYUAFABQAUAFABQBR1PT7TU7Oe01C3&#10;juLaQYeN1yD/APX9+1AHlugaz4T8KX7SWUlrPZSu0KXoi8u4iXdghsqPOTK/6xcnoGz96gD0bwpP&#10;Fc6QZ7eVJYpLq5ZHRtysDO+CD3FAEvhrjR4vZ5P/AENqAK2knd4HtSO+nr/6LoAbqfPgW7APJ0xx&#10;nHT90aAOO1/xBqHiq31BdCuPsmh2EbtcXh+9eOEP7tB2Tkbm79vcA7jxNPENFmJkQAPH/EOPnWgB&#10;PEk8Q0+HMiD/AEy1/iH/AD8R0AavnRf31/MUAZHim8+y+HdRngmKyxwsylD82e2PftQBtjoKAFoA&#10;KAPn3xf/AMlD18Akjy7nPHT/AEJqpEnZ/AzjTdW/6+F/9AFJhE9PqUUFMDAhRZfFurRugdDp9qGU&#10;85zJccEHjFAGdpfw98PadPdAaVp9xaysHjjntVkeIn7wDtklehA7EtzjAABof8IX4XPJ8O6V+Nqn&#10;+FAEPiTT7LS/BOr2+m2dvawi1kYRxRqi5KnJwBigDph0oA5/x+AfBGug9PsMv/oBoQdDgPgiP+Jr&#10;rBxgeTD/AOhPVMiO52mnJqL6XrC6RJBHem/n8pp0Zo87+jAEH8f59Kksi0ceML6zEt5fWFlOGZZI&#10;H012CsDg4PnfMh6g8cYoA1Es/EAXEmsWLtnqlgyj6cyNQBW8Uf2klnposjHJfC4Ubiu1c7GycE8C&#10;gDDCa6sn/FRbXjyPv5MP/Atpx/33QB0duNaWFDbtpXk7QU2h9uMdRjtigCY/2/nj+zSPTL0AKP7e&#10;HG3TfwL/AOFAHL/Eg6t/wiV59sWxMPy7/KL7vvDHWnETKHwQjKaNqbEr89yCAo5GEUfnTYI474cD&#10;UbbxWXsmszcrBJG/2lmRG+ZScEA4OVH60Aew28niZsNLHpGzHVJJP/iakZODrw/5ZacP+2j/APxN&#10;AEF42vfZJ90WnAbGziR/T6UAYEXhiS+0y1dtL0qOXy0ZZUZkc8D72FIP45oAt6R4Yu4blRqVros1&#10;rk52wZf/ANBAoA3T4f0bnOk2XPBBgXB/SgDK07S9P0rxi6aZY21mr6fudIIlQMfM6kKOtAHVDpQB&#10;geOsf8IZru7OPsM3/oDUAee/BFsaxq69jbxH/wAeemTE9I1HXIrS7Fja2099f7QxggA+RT0Z2YhV&#10;BwepyewNSUxrX2uRqZH0SKRP7kF6GkP4Mqr/AOPUwM7xLqdtqXgzxIluZFmisJ0lgkUrJGxjbAKn&#10;17EcHsTQBY8V63qGiR209ppgu7ZnCTzNP5a2+SAGYbWJXk5I6d6ALS3GvFQTp1kcj/n7b/4igB9t&#10;PrZlRbjT7NIicMy3LEgfTZz+dAD7XB8QX5/6d4f5vQBb1DjT7r/rk38jQB5T8GCP7Zvxj/lgP/Qh&#10;TJPX6RQUAFABQAUAFABQAUAFABQAUAc1qDFY/E+CVIhHzen7qgCSHQp7KNW0fUbi34B8mY+dF+TH&#10;I/AigB51LVbLP9pab5sY/wCW1md/4lDhh+GaAGa1eQX/AIdkntW3IZEHKlWB3rkEHkGgDoR0oAKA&#10;CgAoA+cfG4z4u11SRj7UxIPI+6tUiJGbfqovJo1jCphcgDHVAT+e6kB7T8K9bbVPDa2lw5a709hB&#10;ISeWXnY3/fOB9VNBcTtx0pAFABQAUAFABQBkeLFDeFtYVjtBspsn0+Q0AfO8Wly6pp9gtppunRs9&#10;4unLcK8gkkkZNw3hmK7TkEkAcjgAVRJtf8Kc8ThVGNL9B+/bj/x2pDlJl+EXixcYOmf+BD//ABNF&#10;xcrHL8JPFCFiDpgJ5JWZh+u2i4crMDWdDuvDurJYarFC1ziORJI5GbaGfqp+Xn5CCCD7UAmfTY6D&#10;PWgtC0AFABQAUAFABQAUAFABQAUAFABQAUAYmu2Fwzwalpi/8TC0yVQ8CdDjdGx98Ag9mAPTNAEj&#10;raeItFwm8RTDKtykkTqeDzyrqw+oK0AM0a/lkebTdR41C1C7yBgTIfuyKPQ4OQPukEehIBRiA8NX&#10;627nbpF5IRC23C20rH/VnsEYn5ewPy91wATalbz6Rfvq+nRvLDKR9utVBJcDgSoP76jqP4lHqBkA&#10;27a4hu7eO4tpFkhkUMjoQQwPQg0AT0AFACUAeC/FHRjpfi6edExa36i4U44D/dcfmFb/AIHTuS0e&#10;peD9C8P2+nW2oaTp8UbTRhxIw3OMjpuNFikdOAAAAMD0xU2A5v4jZ/4QzUv9xf8A0IVSE2eH3YLa&#10;NpmAfvy5/MUxH0fZcWcP/XNf5VIyegYUAFABQAUAFABkUAc54rnmuEg0OxkMd1qJZWdRkxQDHmP7&#10;HDBR/tMKAG+HtK086JcafJaQS2cd5OiwugZFUSNgYPoKAF8E6fa6bossNmjJCb25OwkkLiZ1AA7D&#10;AAxQBd8MDGiwAnJDPk+vztQBBpPPgi1x309f/RdAEWrxJL4DvI5gGRtLYMD0I8s0AcLqWkab4asb&#10;zS9f0iwuYJoHXTtVazQuz4O2OQhciTn5W43Y65zQB13iHwp4eTSJmj0PTI2DJhktI1I+dc4IHegB&#10;viDwr4ejsFMegaWhN3bJlLVFJUzICMheBgkfTPrQBrf8Ij4bPJ8PaRn3so/8KAEXwn4cRgy6BpSk&#10;Hgizj4PtxxQBuUAFABQB8++Lgf8AhYfiBVycxXX/AKQvVIk7P4GNnTtWBGCLhR/44KUgien1KKCm&#10;Bh2Zx4y1Uk8fYLTH/fdxQBt5460AGR6igDD8bbW8I6ypP/LpID/3zQBujpQBz3j/AD/whOu4/wCf&#10;GX/0E0IXQ4L4IZGp6yOOYYc/99PVMiG52ukX0Gm6bq93dyFIIr+fJALHl8AADJJJIwBySak0JP8A&#10;hJp4U8+/8P6ta2ZGRMY0kKj1ZEZnX1+7x3xQBt2N9a6haJdWNxHcQSDKyRsGU/iKAMu5vFvV0mYI&#10;VD3pUA/7KuM/pQBuMoYYYZB6gjINAGHOn9hyG5gUiwd/38fJ8ok8yD29R+I9wCS7El/qRsvNeO3i&#10;iEsnlNtaQsSFGeoHyt09uaAHjRVhO7T7u5tX9PMMiH6qxP6YoA5X4kQX0PheaS7vhKN6KI0jCIfm&#10;HJzkk/jTiJlX4NEr4f1BgMn7TgY642rTYI5n4a20d34wu4Z40kTypeGUMFOQM80CPVNH+0afLDpN&#10;x5DBIS0ckWVJUEA7lPTr2J6dqkZujpQMr3//AB5XP/XJv5GgDPhv7fT9CtLi9k8tPKQdySSowABy&#10;T7UAU7rxXa2YV57HUVjdgqyG2ZV5OBknGPbNAFuLxDYPNHBMZraSU4jFxE0Yc+gJGCfpQAzI/wCE&#10;0x3/ALO6/wDbSgDcoAwfHn/Ila5xn/QZf/QTQB5f8L79tLt/E17Eu+WGzjeNTwrMDJhT9Tj8z6Uy&#10;YnrWj6Yml2KwRsZJWO+4mb780h+87HuTjHsAAOABUlM1KYHFfFHT2fwpqeo2Z8q9gtZELj+OFhh0&#10;b1GMsPRgD6ggHYuiOjIyhkxgqRkEemKAH8YoAWgDLts/2/qHT/UQ/wA3oAtal/yDrr/rk38jTA8q&#10;+C3/ACGdQ/69x/6EKCT1+kUFABQAUAFABQAUAFABQAUAFAGNDBHc3+s28ozHLsVh6gpg0AayBVUB&#10;cBQMAelADiaAMjxQMaJMBgAPH2/21oA1x0FAC0AFABQB84+OCV8Xa70/4+mP/jq1SIkUL6Bp9VuQ&#10;rxRuqFyXbaPkhD7c++3AHuKQ2bnw81waN4ntnkIW0u8W02TgDcRsb8G4+jNQCPoAHgUihaACgAoA&#10;KACgDL8S7f8AhHdVEnCfZJd2emNhoA8G027bT/ClrqEcQka18QrKqsxVWK26naeuM4xmqEe1+Z4s&#10;/wCfHRd2Mf8AH9L+f+qqQFaTxaeVsdFH1vZD/wC0qBjhN4s72GidP+f2X/41QB5B8T5NQfxfCNWg&#10;topxbQKq27tIpXzHOdzKpzy3GO1OxNz3sMuOoosFxQVPQj86VitBeKLAGR6igBaACgAoAKACgAoA&#10;KACgAoAKAEoA5vUVOhX76pApOn3DY1CMciM4AEwHtwG9Vwf4eQC5q9gb5Yb2wdVvrcFraXPysGHK&#10;MR1RsDPccEcgUAJZXFp4g0uWK6t8Bt0F1aydY2xhkb8zgjgggjqKAK+lXcumXaaJqUryMR/oVw55&#10;uEHVSenmKBz/AHh8397ABHclvDV49yo/4kk7Frgf8+jn/loB/cY53D+E/N0LYAOlyMA5GDQAtABQ&#10;BxfxU0n+0fDMlwi7prJhKv8Au9GH5HP4UR0EzO+DuqfaNIn052O62fcm48lW/wACD+dUxI9FHSpK&#10;OY+JGf8AhDNSx12L/wChCmhHiF0//Em045z88ox+K0Eo+jrL/jygz18tf5CgtInpCuFAXFouMKLg&#10;JQIKAI5pEhjeSVwiICzEnAAHJJ/CkM5XwVcprlxqXiErKpml+z24kQqUgQZXg9NxYsfXK+lAGz4d&#10;wLa7wcgXtx26fvGpgHhvH9myen2u6/8ASiSgBfDWP7Gi/wB+T/0NqBlbSBjwTaj009f/AECgQmon&#10;/ihbnn/mGN/6KNAybxVGknhrUlkjD7bWRgGGeQhIP14oFYf4k/5As2OeU6f760BYTxKcadGQR/x+&#10;WvX/AK+EoCxrDpQAtABQAUAJQKx8/wDi4k/EPXwvXZcj/wAkWqkFjsfgWCNN1XJB/fp/6BRISPUO&#10;1SUFAGRqXh/S9SvBdXdor3G0R+YGZTtBJAOCMjJP50AQDwdoAGBYcf8AXZ//AIqgA/4Q/Qef9B6/&#10;9Nn/APiqAGnwfoLjD6eGXP3Xkdh+RNAHQDpQBz/j7H/CE67n/nyl/wDQDRETOC+B+f7R1vkkeVB/&#10;N6pgjrbawk1LRtUtoZUimXVXmiZl3KHScOhIBGRuUZ9s+lSM39Kl1Ca2zqlpHa3CNtxHL5iNj+JT&#10;gHB9CAaAM+60eWyuJ77w+I7eeVy81ueI7luMscfdbtu/MGgCqrPZ6Vo76ii2jLeFnWRh8md5GTnH&#10;cd6ANo61pQGTqNp/39X/ABoAin1XR57d45L61aORSpBlXp+fvQBQ0yGa60+yvbKdFuYkMLOwysqq&#10;SuD+IBBB7mgC41vq1xzPfR2qYxtt03N/303/AMTmgDl/iNp72vhW4kN9NNbIyM8Ux3EncACrdR9D&#10;kfSqRLK/wYH/ABItRxjaZ+CB/sChgjkvh01xH4suzbKJHMcgGZdgUEj5s4NAHrui2UdnbpJcMr3z&#10;IPOlMhZmPcbj2yOg4qRmuro3CsDj0NAyC/8A+PK5x/zzb+RoAwbm3ufsOi39rALg2aBmg4yysmMr&#10;23Dtn1NAC6hqcmoWU1na6TdyzyqY8TwmNFz/AHmOOB1469qAJdWs7n+xIdNhge6lZFj804CxkY+c&#10;knORjIxQA/8A5nYf9g0/+jKAN6gDA8etjwVrhB/5cZf/AEA0CPK/hxbz3dn4nhtQXnFrE8S4+86M&#10;7IM+uQKBI9p0+7gvrOC6tXDwyoHQ+xH6H2oKLVAHJfE3UE0/wRqwOTJcW7wRqBksWRs4HsoZj6BS&#10;e1AFrxRo99qIt7jTtQubeW3fLQJO8cdwv91ipyp7hh07gigC1/wj8JXBvNQBPXF0/wDjQA620SKC&#10;VJFur4lDkK9yxU/UHrQA+1x/wkN+P+mEP83oAt6h/wAeF1/1yb/0GgDyr4MH/ic3/wD17j/0IUyT&#10;16kUFABQAUAFABQAUAFABQAUAFAGNbxedqesR7nTeI13KcEfJ1BoApad4euI0kjvNQvn2P8Au5Vu&#10;GBZcZBYeoPFAF8aBFjH2/Uv/AAJagCHXbcWvh+WNXkkCuhDSsWb769zQBujpQAUAFABQB85+OiB4&#10;w1z5Rj7Q3A4z8i1SIkZV8u69nwpIwGO45Iwm88+gGc+wpBIiZVZXU5AYEccE5/l9fYUBHQ+gvAes&#10;nXPCtjdysGuVXyrg/wDTRPlY+2cZ+hpFHSUDCgAyKAEyPUfnQAbh6j86AM3xIV/4R/U95G37LLuz&#10;6bGoA+cjqVu3hhtNBc3b6oLkAocbBAFzu6feBGKoR9PAgAcj0qQFyPXrQMXIoA8h+IvhTVfEnjC5&#10;Ol28UpisYAS82zaS79PwB/OlcGjDPgHx8uMXcqgY4/tJh/Wi5DQ0eBfH6ncl1LzzxqLf/FU7hyMk&#10;Hgb4hBT/AKVOD141Ngf/AEKi4cjMzV9P8WaJcRwareXqtPDNLHjU2UYRMlshuSp2kDv07k0Ame4+&#10;D5Xn8KaPNJK0ryWULM7NksSgySe5oLRtUAFABQAUAFABQAUAFABQAUARuu7KsoKngg9xQBz8Djw/&#10;eRWMibdLuGCWz4+W3c9IieyE/d9D8vHyigCXVbKa2ujrGlxl7lAFuLdTj7Ug6Dnjev8ACe/KnrwA&#10;TTxWHiPSVKvvhkIaOVfleJ1PDDPKurDoeQRgjrQBh6l4qOhWk1prkH2jUMbbZIU41AHgFRzg5IDD&#10;t9GXIBV8MLrPhuEXHiJz9guwAIlO5NN+ZiqHr8hDAFui7VB45AB3wIIByKAFoAhnhSeGSGVQySKV&#10;YEdQRg0CZ4h4alfwn49a1mbEIla3cngFCeGP47fzqkJHug6VLKOZ+JL+X4M1I4zlFH/jwpoR4Re3&#10;SLpNkrbgYnkBwvXlTVE7Hrln8VfDK28Uby3CsiAH90TyBSsHPYlHxX8MEn95cjHTMJ5oD2iH/wDC&#10;1fDGM+fOD6eUaVg50K3xT8MBS3nz8f8ATFqfKHtUL/wtLwv0+0zZ9PKajlD2qD/haXhfgfapef8A&#10;pk3+FFg9ohP+FqeFhuzczjBx/qH5/Siwe0Rj+IfiBoGtWcWnQ3dxFbXMgW6kETAiEZLKP9/G32DE&#10;0g5i7pHj7w1ZNeo108UclwXj/cNgLsRegHHIPHpQHMP0f4g+HLeC4Sa7dS1zLIo8pjlWclT09CKQ&#10;cwui+P8Aw9bWkkdxeMjm6ncDym5DSu6np6EfjQHMP0Px94dtrBIJbxkdWc7fLY8F2I5Ax0IoHzEO&#10;m+OfD8HheCzkvSJ0tBGU8tvvBMYzjHX3oDmGXPjnQJvCs9it2ftMli0IjMbDLGPGM4x1J70EqQuu&#10;/EXw1daJqFpFdztNLbSRhWtpMFipABIXHJ7jj86C0yTWviJ4ZvNLligvJWclSAbWUZw4z/DQK4mu&#10;fEPwzcWiRwX0rMLmByBbSDhJUZjnb6KaAuaQ+JfhIkD+0n+v2WX/AOJoC4o+JPhMqT/aT8f9Os3/&#10;AMRQFxq/E3wgxwNTYH/r1l/+JoC4v/CzPCIBzqpGDjm2l/8AiaAuH/CzvB+cf2uc/wDXtL/8TQO5&#10;4/ruoWmp+NtYvrCTzbaaK5aN2QoGH2Nx0bB+8CM98VSC56B8DwostXx97z0zk5/hokKJ6hUlBQAU&#10;AFABmgAoAKAOf8fnHgnXf+vGX/0A0ITPP/gc4/tXWVycmGE4/wCBPVMEdrpt7/Zml6xetb3FysV/&#10;OxjgTc7DzMHA74yc47D2qRi2HjH+0LGK8s9A1ie3lGUdVh+YeuPMoAuw69PIpJ0HVo8HGJI0BPuM&#10;OaAI/ENtDqlvpkV5A4jkuVLRuSrD5G4O09aAGHwP4fxj7Cf+/r//ABVAB/wg3h/GPsTYH/TZ/wDG&#10;gB6eENHj2iOKdFXgKtw4A/DNAGXHoWkxW00lzcXoJndEVbh2YhWIAUA5PAoAwfGmnaXH4ZvpdPnv&#10;TcQ7SY55H4UsATtfqOOvrVIlln4KgjQtRXuLn8B8i0MEcb4IslvPFF1HJbW9yqRyOY5nKqMMORgH&#10;n8KBnqOjaP4f1LT4rlNPtt7KC6I5bYT1B5479cVIzasNG07TpWksrSOF2G0suckUAWb7/jxuP+ub&#10;fyoAyk1mz0nR9MN40iiaNETbGzZbaOOBQA//AISK04xBfkHuLOX/AOJoAdDr9pI6osF8GY4+azkH&#10;67aAIf8Amdh/2DT/AOjKAMe8+wjVNYl1V759t0kNvFBcSqzHyEYqiIwyeWJ46ZJNAzJ8RW+knw7q&#10;sMttq+nXhspZIY7y9lw+1CcAiRlbHdc9M8UEmV8EHH9q6uCW3GCLr/vP19KBI76fS77Tp5Lvw/Ih&#10;WRi0ljcEiJiTklG5MbEkk8FSeoB5oKY83/iBgVj0GFHbgNJegKPclVJx9Bn+dAGV4o0mRfCuvX+p&#10;z/ar7+zbhUKjZHCpjbKovOM92OSfUAAAA7QHgc0ALQAUAZlsB/b9+f8AphD/ADegC1qX/IPuf+uT&#10;f+gmgDyj4L4/tm/znP2cY/76FMk9gpFBQAUAFABQAUAFABQAUAFABQBj20iQanq8srBUTy2YnnA2&#10;UAMi8UaLKgeO/iZTjBAJzQA7/hJtG2g/b4+fY/4UAR65cw3nh6Wa2cSRsyAMvtItAG6OlABQAUAF&#10;AHzh46x/wmWtjOf9Jb/0FapESM7VXaPUbko7x5CpuUkEq0aKRkHptJpDKnmBemfqaA2PR/g1rJt9&#10;VutHkJMd4huIsHo6gBh9Su3/AL596QHsgoKCgDD8Z+evhPV2tJJY50tZHRoW2uCFJ+U9jQBz0HgQ&#10;3EMc0XjPxQUkUOuL4dDyP4aAJT8PJCMHxl4p/wDA4f8AxNAEc3w5a4heCfxd4nlidSrI16MEEYII&#10;24PBoAz9b+Hvh7RPC2qzw2r3N3HA7x3Fy25kIXgDGAPwH1oA6HWJtQvvEUWh6ffNp8a2ouridEV5&#10;GBfaqpuBVejEnB6j1oAs/wDCLW7gmbVdakc4y39oyJ/46pC/pQBRvodS8O3Vlcw6tNe2El1FbTW9&#10;3tZ18xwgZHADZDMvDbuM8igDT09VHi3WGXOTbW2c/WXpQBleJtNuta8T2mnprWpabCLN5gLObZ5j&#10;B1U547Bh+dAFd/AV+QuPGniMYHObgHJ/AUAMXwBqSrj/AITfXz/21oAhu/hhBqk6Prmv6vqCxghE&#10;kdcKDjIyVJ52jOMH9KAO5sLSDT7KCytU2QQIscakk4UDAGT14FAFqgAoAKACgAoAKACgAoAKACgA&#10;oAqXlpDfW01pdxiSCZCjo3RlIwR6/j9KAMnTryawvxo2pMzlhmzuGP8Ar1A5Rj03rg8fxDns2ADL&#10;8U6knhK8F/ZlZHv3Il0/ndO+3CyIFBIbO1W4wRj+IDcAUtB8MSa7E3iHXr5ptSulV7VraQFLMA5X&#10;y+qlgeucjqDnLEgHSaZqMsszaXrCot8qk8L+7uU6b1z26bl6qeuQQSAVS7+FmVZjI+hE/JJ1ayP9&#10;1u5j9D1Xofl6AHTBgQCCMEZBzQA6gDyD4yaU1vqVnq8IwJh5bn0ZeQfxH/oNBEkei+FNUXV/D9ne&#10;BgXdArgdmHB/lTKRmfFBmXwVf4HJKDA/31pAzxHTtQaOzME2gx3iqxcO6uSM4yOCPSkyeZkp1WGN&#10;cy+FrVVA6sJB/wCzVUQ5mOOrWmBt8MWj8DKgyZGf+BUxXY59Qsymf+EVg3dRzJ/8VSKuyP8AtO13&#10;N/xStqPX5pP/AIqlcXMxTqdrwx8LW27HJDydf++qLhzMU6nYZQN4Ytzxz88g/wDZqLhzMb/adjk4&#10;8LwYx08yT/Gi4czA6lpwCk+GIN3/AF0k/wAafMK7F/tSw5B8NQg+nmyf40cwXYJqOmHhvDMP/f6T&#10;r+dK4XYp1PSWK58Nx49RO/8AjRcLsT+0tHR8Dwymc953pXHYP7V0kKD/AMI0ueBn7Q/5VVwsIuq6&#10;MVDf8I2gOPu/aZKAsH9paKCQ/h1cDqBcvyf8mgLCjUNIaLaPDqKpxz9pfNFwsMfVNHQHHhwEj0un&#10;xj8qm4WG/wBq6Kw58PjHbF0/+FFwsOTU9G8sk+Hz3/5enqrhYBqOh7gf+EecD/r6b/Ci4WGSanoX&#10;lt/xIHRc8/6a6/rii4WKg1TQQvy6Ewye+ptz/wCO0h3LH9oaVbRO9tophkeN0SR79nCl0Zc42jON&#10;x70Bcfo3irV9GSZdF1AwrIVZwsaOCR0+8CRTuTdmovxI8WknOrOOmP8ARY+P/HaLhdjv+FleKozk&#10;6sDk4Ae2j5PoPlFILsB8R/FvI/tUjnp9mjAHsPloC7Hf8LG8WY/5Cxx/17Rf/E0XC7HD4keK8YOo&#10;occ5NvHk/wDjtO4XYxfib4pZNw1KHb/eECY9PT2pjsSf8LP8TBd/9pQlT0/cJ/hQFipf/ETXr+xn&#10;tLq/i8m4jeJ1EKLlSMHnHp/KiIrHV/A851LWThh+5g7j+8/Wmy4noXhbPlanyTjUZwP++6gZqW1r&#10;BaK620KRo7tIyquAWY5Jx6knJNAFodKAMrWSPP0vkf8AH4O3+w9AGrQAUAFAHK6OWOo6rJ5Yee3Z&#10;xAhOMhnYn6FioGe20UAYPxMZpvB0N1qEX2S/Z1Vo0cMSM5K5HUcKfrinETE+C5/4keo9P+PjjH+4&#10;KbBHOfDCUJ43vGcZKwyH5f8AeU0Aem6Zuvr9dUhtTbwNCVBbG6bJBUkLnGMHrzz0FSM3h0FAEF9/&#10;x53Hb9238qAKlhbQXWg2sFzGskUlugZWGQw2jrQBehjEMSRrnaihRk5OBQBJQBhn/kdl/wCwcf8A&#10;0ZQBk6YsZ+Iet+bkyLGjW6nAHKRiQj34i57ZHrQBneNhdy/DjUG8WRWqXYfMS2xLDdvAQLu5yc7T&#10;6gnpk0AeSaJqesadcuPD811HczDayW6eYzKuTnbtJxye3aqJZr3Hibx7aqZbiXWYohwXezKqMnAH&#10;KY6kD8aCUjY8D+I/FepeJtMhnu9QuLMSnz8wYRV2v94hRjle5psaR7HqljFqemXenXG4Q3ULQOVO&#10;CFZSpwfXBqGWjL/4R+9Gf+Kn1gqQBtItz0/7ZZoAsDRboHI1zUcn/rn/APE0AINFuhnGu6jz7R//&#10;ABNAE+maYbKeeaS7uLqWYKrPNt4C5wBtA/vGgCzqP/IOuv8Ark38jQhHlXwW51i/P/TuP/QhVMD1&#10;+pGFABQAUAFABQAUAFABQAUAFAGVYqDq+qg4IJjBGP8AYoAmsdOgsDP9mVlSWQyFM5VSRzgdgeuP&#10;WgC9gelAGT4o40WfqAWQf+PrQBrjpQAUAFABQB84eOSp8Ya5tyB9pbGeRnauTVIllnwpptpq3jmy&#10;s7+HzrVz86MCN+LckZ6EdvypAewHwB4UI50W3/Nv8akol0fwd4f0W6+1abpscVwCcSF2YrnqBuJx&#10;x6UwOhHSgAoAikRZEZHUMjKQVI6j0/nQBz/g6V7WC50G6OZ9KcRRknmSA/6p/wDvn5T7qaAOkyKA&#10;FoAwvHHHhDWM/wDPrJ/6CaAG+JNL068SG8vbuSxmtCfLvIp/JaINjI3Hgg8cEEe1AHNPrUMTqkXx&#10;AhkX++baN8jP95MJ+lAGlollpWq3cV/J4gbXZ7U7ox50flxNg/MI4wADz1YFh60Aa9hx4q1fK4P2&#10;a259eZaAK3i9HtBaa7ArO+mOWlReS8D4EgA7kAK4HcoB3oA34Zo7iGOaF1eJ1DIwOQwIyCDQBLQA&#10;UAFABQAUAFABQAUAFABQAUAFABQAUAFAHJ+OdQsrfTWs5Y3nvbk5tYom2uJB9xww5XDYweuQAAaA&#10;M3wjps8WuS3nioFtfnQGDeysgj2gEIQANwyQwA4ycZDEsAbVxZXGi3kmoaTE0tnKxa8slznd3kiH&#10;Td3ZRgNyfvdQC3c29pr+nRzW852EiW3uYWw8b9NwPqOQQeCMqRjNAEOmajMlwmka1tW/MZZXUYju&#10;lHBZewP95Oo6jI5oArm2uPDLFtPiebRs5a2QFntPVkGfmT1Qcj+H0oA37O6t722juLSZJoJF3I8b&#10;BlYexFAIw/H2kjV/DF5CqFpYl82LAydy88fUZFANHHfBnVv+PvSZjhs+fGM8ejY/T8zVMmJ32tYu&#10;ZLTT+1xIGbB/gT5j+u0f8CqSzTWNAuAigegGKTFocr8T1B8F33y85Tp/vjvVINDC+GiZ8Q61uAwI&#10;YBgj/ZPT0oFdHpGxDyVH5Uh3DYg/hX8qLBoGxf7q/lRYNA2L/dX8qLBoHlp/dX8qLC0EMad1X8qV&#10;h3QeVH3jTP8AuiiwXM3VYIzLYfu0/wCPkfw9trU7BdDtHhTybjdGp/0mXkgH+M0WC6L5giPWJD/w&#10;EUrBYydbujp6xG301buRyRtUhSoAznoSfoKqwWILS8vLyFZrXTLCSI9xc9D6fd4+lAWKuunUfssB&#10;fTbSNjcw/dnz/GvH3e/SgLGiBqJUhtHsvbE//wBjSsFhSNQAGNGss/8AXf8A+xpWCwmNQ5B0WzIH&#10;TFwP/iaLBYzNNS8M2o40a0Y/aSCGlB2nYvT5aqwWNJlvFHy6HZnj/nsP/iaLBYp6ndvp9jJc3mj6&#10;fHDGMsZLhVX/ANB6ntRYLDdDuLbVNOvLibQVsJ4CVMckS7iNgYN0B5DdCAfUCkKx5n8KfDmrSaxp&#10;2pXekhtLMcitLIUK5AK8KSWzvGOnTmgLHt8FtDApWCGOIHqEQLn8qVh3RKBgYosFzD8SL/pmh46/&#10;2ip64/5ZSf4UwujcHAAoC6FxSsFxMD2osF0Yfg7H9jOeT/pt3z/28SUwsbgUYAxx6UBYx/Fq48L6&#10;wwALCymwSBwdhxQhNHnHwNB/tPWCOFEEAIH+89UwR6H4UYeVqgyONRuM/wDfVSM3qAGllX7zAfU0&#10;AZWsuhuNKAYEm8GMH/YegDXoAKAA0Ac9b2ImWW6huDbXEVxMolUAgrvOVYHqM8/WgDnviDYn/hEb&#10;28urv7ZMuwIwVVRAXXJVRkZI7nNOImV/gwo/sLUDkk/aOf8AvlabBHG+BdjeKp0ewkvhsc+UmMg7&#10;uvzECgR61BqtzbwLFB4dvkijAVFBjwB/31UjNDT9QuLuQpNpt1aADO6Qrgn04JoGWr7mxuf+uTfy&#10;NAGHcXGp2WgWE2l20c+yJPOR924LgcqO+PT8qALMLa/LEkiPpux1DL8rjgigCSNdeDp5j6eUyN20&#10;ODj2oAg/5nYf9g0/+jKAKDWVnd3utzXcrWbW14siXaS+W8Z+zxAnceMY4IPBHUZFAGR4httO1Hwv&#10;rV4muf21LaWUpj3SxMkJKHnbGoAYrnkjOCcY5oA5T4X2VjPa6/Jf3BgSBYJVuCQrwFTKRIrc4I59&#10;sZBBBNAkdr4eubnWdUX/AIST9xLa/PZWzR+Wtwo6XJUknd/sfwdTyQQFNE/gMk3OpfMxG4AAnPSW&#10;bP8AhRcVjsx0oAKACgAoAKAKuo86fdD/AKZN/I0IR5V8F+NZvhkf8e4/9CFUwPX6kYUAFABQAUAF&#10;ABQAUAFABQAUAYdvfWdtrWpx3FzDC5MZAdwpI2e9AF4avpp6X9sf+2q/40AL/a2nf8/9t/39X/Gg&#10;DL8R6hZSaRJHFdQvI0kYVVcEk71PTNAHQjpQAUAFABQB85eNx/xWGuBsgfaWxx/srVEs1vBCKPiX&#10;YjceHYD/AMBjSA93qSgpgFABQAUAc/4g0Sa5uYNV0qVLfV7VSqO6krMh5MT452kgHI5BGR3BADS/&#10;ElvcXK6fqMT6bqmM/ZJzjfjvG33XX/d59QKAN4FccEenBoAw/HX/ACJ+sf8AXq//AKCaAMXxQbG2&#10;8XWV54jjU6QtsUtpJlLQRXBc7i/BCkrtAZuOGoA6m31XTZ4g9tqFpJH2ZJVI/Q0Acprtxo+oa9pq&#10;6IYbnXYLuJjLaYLRQhv3vmOvAUoWAVjySMCgDd07/ka9YB7W9sB/5EoA2mXIIIyDxgjNAHIpHc+D&#10;2dYYJbrw8xL7IwXksSeSAoGTH3AHK/ToAdJp2oWepWqXNhcw3MD9JInDKT3GR39qALuaACgAoAKA&#10;CgAoAKACgBkkiRLukdVHqTigCM3lt/z8Rf8AfYoAPtVvgHz4sHodwoAd50QAbzFwcYORznpQA9WV&#10;gCpBB7g0AYninV5tIsVaztJLq7uH8qCNFyN2Cct7cY+pAyM5ABn+FvDEunzNqusyveavNy8jkERZ&#10;52r9OmR9AAM5ANzVNOg1S28i4DAqweOReHicdHU9mHr7kHIJFAFHT9SnhvF0nWSq3rAmGUDCXSjq&#10;y9gwH3k/EZHNABc6dcabcy3+ixAiRi91Zk4Wc93Tssn6N0OOGABOyaf4j00jLMm8jKkrJBIpxx3V&#10;1P5UAVIdRudInistbffE5C2+obQFdjwEkA4Rz6jCt2wTtoAmk01rCeW80dQjynfNalsRyserDsrn&#10;1H3u/qAC/Z3sF9E5XKMvyyRuMMh9CP8AOaAPGLgHwZ8RC4ytuk2//tk/b8AT+IponY9d04rfandX&#10;y/NHGBbxH6csR+Jx+FDGbA6UhnKfE/8A5Ey97fMn/oYoEYXwyDf8JDrhbGPLg/8AQTQJHpFBQ1jh&#10;ScZwPzoAwrbUdauraK4t9LtSkqh13XRB2kZGRt4NAFgXOuY/5Bdr/wCBZ/8AiaAEN1roHGl2pP8A&#10;19n/AOJoAWz1C+bUUtb6ySAyRtIjJLv+6QCDwP7w/KgDXHSgChqf+tsP+vkf+gtQAaP/AKi4/wCv&#10;mX/0M0AX6AKF5/yE7Dk9XwP+A0AQ3Ol/vjdadJ9lue5UfJJ7Ovf6jBFAGff6gWS3tb+I2119qhwv&#10;JSXEi8oe/rjr60AdJkAcmgBaACgDL0f/AF+qHt9rP/oCUAJe6nsmNrYxm6u+6KflT3dv4f1PtQAW&#10;2mM0y3WoyfabgcoCMJF/ur6/7XWgCvAP9I8Reu9Rn/tilAFP4Zgr4LsAV24abvn/AJavQB1I6UAF&#10;AGJ4iXdeaGME41AH/wAhSUAUZpda1bVdQttOvodPtbGRYWkMAmeSQornqQqqFdR0yeeaAEGt6los&#10;yxeJYIXtWIA1K2BEYPQeahJKZ/vAsvuOlAGlPeSDX9PtYpAYJ7aeRgOdxUxbTnHox7jrQBF4PH/E&#10;kPTJu7rp/wBfElAG7QBkeLhnwprPOP8AQZ//AEBqAZ5z8Df+P3Wf+uUHP4vTJR6Hd+FvD93cPcXe&#10;habNNISzySWqMzE9SWIzSKGf8Ib4Y/6F3Sf/AADT/CgB8fhbQIU2QaLYRKTkiO3VefwFAE1toOk2&#10;twk9vp9tFKnKssYBHBHHp1NAGoOlABQAUAchZiK6utSN6jSW9g7uIcZDsWclivfhcAUAYPj5YZvB&#10;g1PTY2tIrkqskDIF3gsCDjoG3KOfQmqQMk+C6j+wdRC9PtHGP9wUMlHK/Di1F14uu0JYMEkZSrFM&#10;NnjkEHH50CR6xo09zAsGnahGVuFiysgfesm3AJzwcjI4I7ipLRtjpQBXvv8AjxuMf882/kaAItI/&#10;5BVmDz+4Tn/gIoAuDA4FAC0AYR/5HYf9g4/+jKAMOzgXUPHutW1z+8trRorlYSfleVo0UMRjB2hO&#10;Oer5I4BABS8aSLqvgm/1pbK40i+hjeEfaY1SR42O1o2HOVYE4H97aR2JBHC/Ddbo6pcS29q12IhG&#10;7RsjsisGbaxA6sOcE9MnHsxI9E1WbVtUgSOfS5Ypon3wXEcLh4G7Mp5zx19c4IIzUlMv+CLG7s/t&#10;Ju45QzKgZ3Tyw75dmIUkkLl+PpTA62gAoAKACgAoAq6jxp9yT/zyb/0E0wZ5V8Fgf7Yvzjj7OP8A&#10;0IUEo9fpFBQAUAFABQAUAFABQAUAFABQBXltLeVt01vFIfVlBP8AKgBosbQDi0g/79gf0oAP7Osj&#10;1tLc/wDbNf8ACgASws0bclpArdiIwD/KgC1QAUAFABQB85+OFx4u1wcH/SWJP/AVqkRI1PA5C/Em&#10;wzg5c8jp/wAexoGe8VJQUAFABQAUAISACT2oA47Vb9PE8cmnaPpMGp24bD3l2NttGw7qQN0jD/Zw&#10;P9oUARaX4O1iw2/8VfqKoGyIYUUog7Kvm+YwHbkmgDX8aAjwZq4LFiLOQFjjJ+U88cUAbMksKllk&#10;aMHblgSM49T7UAZE2j+GbmTzZ9M0qaTP32gjZj+OKANK2+xQosFr5Ea/wpGFUfgKAM7Tsf8ACV6z&#10;jOTb2xOfrJQBuZHrQBn6tq1npFr9ov5fLQsEQKpdnY9FVVBLMfQA0AcfcaBqmvXbajp9nH4Zkl5N&#10;zvdrmUerxoypn03lyPQUAdLoOl6vYFv7U1+fUwRhVe3jiC+/yjJ/E0AblABQAUAFABQAUAFAHMeJ&#10;7Gz1HWdCtr+0huoGlmJjmjDqSIzg4PHWgC0fB/hljlvDmkEnnP2KP/CgA/4QzwvwP+Ec0jj/AKco&#10;/wD4mgBP+EO8MA5HhzSMjp/oUf8AhQA3wUiJ4Zso4lCxpvVFxgKA7ADjgADjFAG8R3oAcOlABQBQ&#10;1LT7fUrV7a7iLxMQ3DFWVgchlIIKkHkEHOaAMuDULjSLmOw1ufzInYJbX7DAkY8BJABhX9DwG7YP&#10;FAE9/pEn2ttT0p1t9QZQJA3+ruQOAsgHcDgMOR7jKkAfY39rrMM9ldW4S4RdtzZzgFlzx9GU84Yc&#10;H65AAKyRXfh/cUee90tRlYipkltwOu08s646LywweSMAAFxobTVoob+xnAfbmG5gYHI9D2I9j+lA&#10;HnHxWtrhlsru9t9k0JMTSJzG6nkEdweDkH1pomR1/wAM9Ti1LwrbiMYe2JhkBH8Q5znvkEGhjidc&#10;OlIZyfxQ/wCRMvf95P8A0MUCZh/DLI8Ra3z/AMsoP/QTQJHobzRxnDyIpxnDEDigoa88Oxv3sZ4P&#10;8QoAo+H7iH+wrAmVB/o6fxD+6KANHzo8Z8xMf7woADNGP+Wif99CgDMnlQ+IrRhKm0W0oPI/vJQB&#10;piWPIAkQk+4oAp6kwMtgQcj7SOR/uNQAuj48mfHa5l/9DNAF+gDPvf8AkKaf/wBtP/QaANCgDF8T&#10;28V1YRwzpuRrmEHqOsi9xyPrQBWSK7nv59Pj1CeC3s1TLJtMkhbJ5Yg8dumTigBXk1bRm3ysdSsQ&#10;OSqBZ4x64HDD8qALE+oR3Umly2FwHhluCGKHhhsY8/kKAEsYGnGqxebIm66PzREAj5EyBmgDRsrK&#10;3soBDbQrGg5wB1PqT3PvQBaHSgDChA8/xCc8716/9cUoAq/DY58G2J/25h/5FegDp6ACgDE8Q83m&#10;h5z/AMf/AEzj/ljLQA240qO11htVt9Qns/NZftMWVMU5ACgkMDtbAAyuOBzQBrvGkiMkihkYEFWG&#10;QQexFAHN6d4Zg0vxDFc2V7JHZrDKsWnNgrGWKFmQnlU+Vfl5AJGMdKAL/hDI0Y5/5+7r/wBKJKAN&#10;ugDH8Xkr4T1ojtYTn/xxqAZ5z8DTm91rPXyoP5yUyUevUigoAKACgCqdQslJDXcAIOCDIvH60AIN&#10;RsT0u4P+/q/40AOGoWf/AD9Qf9/F/wAaAObtJRbyT3tjPAzmaRJYZJdquu9iCDg4IyfXOaAMD4iy&#10;Pf8Ahu6lvHgiSEr5VvHLvLMWALMRjoDwBmqRLG/BueCDQr9XmjTdc5G5wP4R60MSOZ+HVw1v4pup&#10;VR3PlyKNuODng8kfzoBHqukqgjiu9RuvMvXTDB3XEecZCgcDkA9+nWpLRsC7ticfaIs+m4UAQ3U0&#10;MtvNGk8W5kZR84HJFAGVp93rCWcMUWnWsoiRYyy3nBIAH92gC59r1r/oFQf+BX/2NAEZvNcA40iA&#10;9ePtfX/x2gCvplvqk/iF9R1CyhtIhaiBVS48wsd+7P3RgUAVE017nWtXvdPnFvqEF0qqzoWR0aCH&#10;KMMjKkqDwQQR9QQDN8cadql/4W1WXW5rdIbe2kkitrQttZwp2s7HBODyFwBkZJ4GARjfA3aJ9bxn&#10;7sHbA6yUxI9YqSgpgFABQAUAFABQBV1H/kHXX/XJv5GmDPK/gwD/AGzfnp/o4/8AQhQSj16kUFAB&#10;QAUAFABQAUAFABQAUAFABQAUAFABQAUAFABQAUAfOPjnnxhrnAH+kt+HyLyPeqIka/gNh/wsbT9z&#10;Mx3EZbqf9FPJ96Bnu9SUFABQAUAFAHJagH8Uard6QrtHo9kypeujYa5kIDeSGHRACC/ckheBnIB0&#10;0EMUEUcMESxxIoVURcKoHQADgYoAnoAwvHP/ACJ+s/8AXpJ/6CaAIPFHhHTfERguLiGFb63YGGd4&#10;RJgA5Ksp4ZTzwehORg0AWP8AhD/DHfw3o+f+vGP/AOJoAfb+GNAtrhLi30LTIZ4zlZEtEVlPsQMi&#10;gBthn/hKtWznH2a2xx7y0AXNWv4dK064v7tisECl3wMnA7AdyegHqRQBmaJp11cXA1jXEH22RMQW&#10;3VbND/CPVzxub2wOBQB0Q6UAFABQAUAFABQAUAFABQBhaz/yMXh//rpN/wCizQBbm13SLeZ4Z9Us&#10;opEOGR7hAyn0IJ4oAj/4STQsZGs6cf8At6T/ABoAs2eqaffsy2N9a3LKMkQyq5A98GgCh4LBXw5a&#10;qQQQ0gIP/XRqANygAoAKACgCvd2sF3byQXUEc0Mi7XjkUMrD0IPFAGH583hwiO8kluNKzhLp2LNb&#10;Z6LIe6ej9QMBv7xAL2o6VFqIjnjleG7i5t7qEjcmecc8FTxlSMHj0BABXsNYmiu103XI0t71uIZE&#10;z5N0PVCejY6oeR23DmgB11pEsF419o0/2ad23TwsMw3HqWX+Fv8AbXn1DcCgDzv4sa611FaaaIZY&#10;JEYvPG44DY4HHDD3FUiWd74E0gaN4ZsoGTZK6eZL67m55+g4qWNHR0DOT+J+f+EMvseqf+hCgRhf&#10;DIAeINbOefKg/wDQTQI6O70W21PVLyZlUXMTJsdkDL93oVPBH+c0FCJDp9t/o+r6VZ28mMJMIV8q&#10;T6Nj5T/sn8M0ATeHtI0yTQ7Bn0+0LNAhJMK5J2jnpQBonRdKI/5Btnj/AK4r/hQAf2JpP/QMs/8A&#10;vyv+FAGPqOn6RaaxayT2dnFB9ml3Fo1C53JigBG0eHVeINPgsrNushgUSuP9kEfIPc8+wPNAEllb&#10;R2tvZ28AKxxag6oATwPn6560Aa2jgCCfAwPtMp/8fNAF+gCheAHVLA+hf/0GgC/QBma9/wAesP8A&#10;19Qf+jFoAiuLK1u9TaaCeaC8h2h2hfG8ckKwOQw+o4oA1s8D9KAMC40Swg1eyvY5ZLaQzFvJT7kz&#10;7G5K4wGwWOeKALujkefqYxj/AEo8f8ASgDUoAKAMKLH2jxDk/wAa5H/bFKAK3w5bf4PsXOcs0pOR&#10;g/61+3agDph0oAKAMPxJ/wAfWhc4/wCJiv8A6KkoAxYrPR9V8W61Br0EN3dwOgtYLwB1WAxodyI3&#10;y8uXBYDPGCaALMmgXmhyG68LsxhH+s0uaQ+U69/LJz5begHynoQOoAGWmr2es+J9Me2d45oba6Sa&#10;CVdskLbocq6npxyOx6jIoA0/B3/IFbr/AMft2Of+viSgDdoAxvGJ/wCKR1vJx/oE/wD6A1Amec/A&#10;/wD5Cer4XI8iD5v+BPTBHr9IYUAFACHvQB85XmlXOueLbzTbIotxNdSlWkOAMEk9jVXsZWNlfhT4&#10;m/ilsunaUj/2Wnz2DkJD8LPEgTCvZdP+ezf/ABNRzsfskM/4VZ4o2AGWxOOxkPH/AI7RzsfskV/+&#10;FaeI/PW1kktPMZC6gPwQpA9M/wAX6VKYcol38M/EFtbvNJJaiOMFzskJPA9x7VopByky/CzxMXBP&#10;2UD/AK7H/Cp52LlHD4YeJ/lO20yB/wA9j/8AE0c7DlD/AIVf4n37sWucf89v/rU/aMFRSM3XfB2s&#10;+HrQXepeQsTMEXZJkljz6UczE6aPRPg1Gi6HeSA/M1yQR6YVaRUUehjpQWFABQBlXeg6ReXDXF3p&#10;VlNO+MySwIzNjGMkjPYCgDA8aeHdEt/CGtS22j2EMsdlKUaO3RSMKemBxQBzfwPKmbWyM52wA9xn&#10;MlBKPV8g9DQUxcigAoAKACgAoAKAKupf8g+57fum/lQB5Z8F8/2vqH/XAc/8CFAj12gYUAFABQAU&#10;AFABQAUAFABQAUAFABQAUAFABQAUAFACUAfOXjbI8Ya4SP8Al5Y8em1aqJMjW8EOsnxH01sBQXJ+&#10;ubZqkD3gdKCgoAKACgClq99Hpul3l/LkpawvMw9lUt/SgCh4V059L0K1guTuupF866bu0znc5/76&#10;J+gAoA28jHUUAAYEZBBHsaAMLxyQPB+sc/8ALpJ/6CaANvcuAe3rQAu5fWgADKeAaAMTT3VvFusK&#10;CCVt7YH85TQBV14f2j4j0fSSC1um6/uB2byyojU/8Dbdj/YoA6YEY6j8KAFoAMigAoAKACgAoAKA&#10;CgAoAwtZ/wCRj8Pf9dZv/RTUANk8M6c+unVo4VjmkQx3ChQVuBjgspGNy9m6kEg5GKANIaZp5AH2&#10;G1P/AGyX/CgCS3s7W2LG3tooSwwSiBSfyoAzfBrbvDtu3q8v/oxqANugAoAKACgAoAjeMMGVlBUj&#10;BBGQR6UAYH9l3ehndoKCSwA+bTWOFUdzEx+6f9k/Ke23JNAFqKbTfEVhLbyRLLHkLPbzLh429GU8&#10;qwxwfbIPQ0AVM6loR/eGfUtMH8bMDPAAP4s/6xff73ru6gA8utVfxh8QwzDfA0+9s9o06fmBj8ap&#10;6Eo9zUBVAAwB0AqUMdQM5T4n/wDImX2PVP8A0IUCZgfDHA8Q62Mc+VBzn/ZNAjubEH+1NSOeN6f+&#10;gCgouTIjxMsiqVxk5GRQBzsdpfXfhXT00y9e0mWCNlKqrK4Cj5TkHA/zz0oAsQaTfSQRvPrOoxOy&#10;gsh8olDjkZCc49aAJU0a8VlP9u6gcHJBWLn2PydKAH3UUb6/YiSNX228pUsoODuTmgDWHQUAYcOM&#10;Q/8AYRk/9noAvaR/qbjn/l5l/wDQzQBfoAoXgzqdgfQv/wCg0AX6AMfxLPHb2EUsrbUW5hYt6DzF&#10;oAoWmsWkOrX0l0ZLcSqjIJEZSwCnnFACx+JrD+2J910fs3kJt+U43Bn3fptoAkm1ez1DUNNjspDK&#10;yXBZ9qn5R5bjJ/EigCeyuBajVZpEdgt2ciNSxxsTtQBrW88VzCssEiyRsOGU5BoAloAwIAftniHg&#10;8uoB65/crxigDD+GevaQ+hWGlx6jDJekylYfuuRvduh56c0Ad2OlABQBheJMG50Lkcaipz/2zkoA&#10;0bqztbqWCW5toJpIG3xNJGGaNuzKT90+4oAtjA44FAFA6bZf2mNSNrF9tEZiE4X5thIO0nuMgf5z&#10;QBR8GY/sRsH/AJfbsf8AkzJQBvZFAGP4tJ/4RXWsYLfYZ8D/AIA1AmecfBBx/amsr3MMH83pgj18&#10;dKQwyKAKOpalaabGGupQhY4RACzsfRVHJ/CgCiup6lcjNjo0ioeN904iBHrgbm/NRQBxmg+Btbs/&#10;Ga6xeSWnkLI8xEbs2S+cgDaOmaVwsenUWC4tO4BRcDG1Cxtr3WbdbmJZFW3fAJ/2losBDq+jadFp&#10;ly8VqiOsZwRmiwG8OgougCi4BQCOV+IWgXviDQ1tNOaNZo5RLhzgNgEYz6896fMkS0zI8B6T4g8L&#10;abNDe2K3SyyeZtimXdHxyMHAJ4HQ0ikjqrbXbSW4W1uFms7l/uxXC7C30P3W/AmgGa4Ix1oAWgAo&#10;AwfHhx4L1z/ryl/9ANAHkfha4ubTwf4xms7iSCZIINkiMVZTl+hByOKCUeqWvh5hbQy22uazBKyA&#10;7jc+bnIzysgcf560FMje88QaJuOoWqaxZLybizTZOg7loicN7lSP92gDb0zU7PVLVbqxuEmhJK5X&#10;qGHVSDypHcEAjvQBfoAKACgAzQBW1D/jwuun+qb+RoA8q+C5J1jUP+vccf8AAhQI9eoGFABQAUAF&#10;ABQAUAFABQAdKADIFABQAUAFABQAUAFABQAlAHzl43GPGGu54zct/wCgriqiTI1fAu4fEbTsEZ3Z&#10;bBBHNqelSB7zQUFABQAUAZXiTTH1nQ73TUn8g3UTReZt3bM98ZHagDlR4S8ZMcv43cDtttB1/wC+&#10;qAEbwp4z3ZHjU4wP+XQDn6Z5oAr32g+NdPsLm8HjJXNvC8gX7Eg3YUnHcdvQ/jQBz/hv4g6jqFzB&#10;oev2NvqUF/Ots0rkJhX4KsgXDevaqJPSf+EM8NYx/Yllj/rnUlCf8IV4Z4zodjnp/qhQAo8GeGl6&#10;aLZ/9+xQBY07TNG0ORotPtrWzacjcqAKXxnGfXqfzoAyPEWg6tf6zFqWha0unutv5Eg8kPuXduHX&#10;OPyoFzWM9vD3jZwNvjJR/wBuMX/xJp2HoNPh7x5kAeNEx/16Rf8AxFFg0MHxFqfjbwrd20M2sRao&#10;08Utxs+zRqEWPaWzgKcbScn0BpE3PUNGvf7S0iyvynl/aYEmK5zt3KGxn8aCrl6gAoAKACgAoAKA&#10;MLWf+Rj8P/8AXWb/ANFNQBmwW1x4gvdSku9Su47W2unt4bS1lMONoGWdl+YknkYOApHGaALo8IaQ&#10;OY1vonHSRNQnDg/72/J/GgCvpX2zTPETaPPqMt/ayWpuYjPgyw7XClSwA3A7jgnn5W60AaHhDP8A&#10;YMJbOTJKeTk/6xqANqgAoAKACgAoAKACgDI1PRoL+VbmN5bS+iBCXMBw2P7rAgh1/wBlgR6etIDk&#10;/G3iTU9E8PT21/bKL+4YQQXMAJilUn5j6o4QMdpyM9C3OKC5S+DOlgQXmqyL8zt5EbEfwjliPxIH&#10;4U2yInqA6VNywoA5P4oHHgy9/wB5P/QxQIwvhlgeItbH/TGD/wBBNAkdxY/8hPUv99P/AEAUFF6Q&#10;/I2OuKAMHSLmWHTtAiXYEniCvkekZYY/KgDZnnjtwrSnaHdUHGcknAFADb+ZrexuJkxujiZ1+oBP&#10;9KAM8O8mt6bI/BezkLAdM5Q0AbQ6UAYSkAwc/wDMSf8A9noAu6P/AKm4B/5+Zf8A0M0AaFAFG7/5&#10;CVj9X/8AQaAIrvUVWc21on2m66+WpGE9C5/hH6+xoAzNT06Qpb3eoSme4W7hZAOEjy6jCj/2Y80A&#10;dJigBcDrgUAJjvgZ+lAGZo2PP1QYA/0o/wDoCUAJNpZhna50txbTMcumP3cv+8vY/wC0Ofr0oAfZ&#10;6iss/wBmuUa2uwM+UxHzDuVPQj9aAOXutd1Gz8Walpem6KmoNMom+a6WLhUQEfMDnqv59ODQHQ8/&#10;+ECJ/wAJdY4Gdts+Gx0Owf4mmRHc97HSkWZfiKR4tA1SWJ2SSO1lZWBwVIQ4IP1FAHAWWiy3OgeF&#10;L2LWdWjvbqaJ3mkunmAcwuSwSQsv4Y6UAP1XR7vTvEEeq+J41u9OdDFc3lu0iqgwNsjRhsocqoJU&#10;suOSFPNAHWReFPD00aSxW5eOQBlYXUhDA8gg7ueooA0NM0XT9JeV7GFo2kXDZld8gf7xOKAOW8P6&#10;tqVxp8ln4esBJIt7dF726ytvGDcSMMY5kJB6Lx6sKANZ/D13LDJLquv6lcShS223cW0a49FTDHp/&#10;ExoAxfDd1cah8HWuL2aWWaXTrjdJK+5m4cAljyeB1NAjB+Bzf8THWEAPMEJzn/aemB6/SGY2u6o2&#10;mJDHbwfaL65k8q2g3YDtjJJODtUDJJxwAevAIAmk6SbTdc30pu9Sm5lnK4x/soM/Ig7AHnqcnJoA&#10;2h0oAKACgAoAKAKV5p9tesj3Ee9kBCnJBAJBxwR6CgCH+wtOI5hcj+60jkfkTQBpjpQAUAFABQAU&#10;AVru0gvIXguokkibqrLkfX60AY0DT6DMtvdyvPp8j7YZnOWhY9EY916AN+BoA6EdB0oAWgDB8cgH&#10;wZrmQf8Ajxm6f7jUAePaDs/4QrxmRjcLaDOR23PVEnumlZ/sy0znPkpnP+6Kkos856UAc3q+iTxX&#10;kms+H9tvqYX95FnbFeAdFkHZuyuOR3yOKANTRdVh1axW5gVo/mKSROMPE6nDIw7MDQBpCgDI+1XO&#10;oM66aVigUlTcONwYjrtXjP1Jx7GgBWtdUtyskF8bnb96KdFUP9GUDafwIoAUX0d5p11hXikjRlkj&#10;fgocHr7e/emB5t8FyP7Zv+efs4/9CFBJ69SKCgAoAKACgAoAKACgCre3kFjA09y4SNeM+pPQD1Jo&#10;Ay0m1vUFzbwppsBIIadd8hH+4MAfic+1AFC/GoabqujRnVridbm4Mbo6IqkbSeMAH9aAOtoAKACg&#10;AoAKACgAoAKAPnXx0m3xjrijA/0gk98ZRTVESLvggpJ8RdLeNdqFwVXPb7KaBnvtSUFABQAUAFAB&#10;QAUAZHi47fCmsnnixnPH/XNqAPGfCmwaXpAwST4pg2kDpiBc55z/APXqiT30dKkoKACgDwr41QpL&#10;4wjDwxsz6fEqs+flPnOeOcdiDkEYY98GgQwfB7xKjHZNpQBHaV//AIigXKO/4VF4mCkC40v/AL/P&#10;/wDEUri5WN/4VN4pUrhtMJwcnz3/APiaLhysQ/CfxO3Lx6XIdrKN078EjAPCjpkkdR656Ux2PZvD&#10;llPpugadY3RQzW1tHE5TO0sqgHGe3FBVjToAKACgAoAKACgDC1n/AJGPw/8A9dJv/RZoAS/8N2Nz&#10;eyXsD3Vley4ElxZymNnwBjcOjYAA5BNAEL+Hb5+H8U6yY+6qIFJH+8sQI/CgC5o+g2Oj+c9pHK1x&#10;cYM080jSSyEZxuZiemeB0oAb4RO7QYG55eU8jB/1jUAbVABQAUAFABQAUAFABSA8S+MOsC88Sxad&#10;GwMWnRgsO3mvhjn6IF/76NUQ2d74G1bQk0W00/T76N5I4wGVjtdmP3jtPvTsETrwQQCDU2LFoA5L&#10;4okf8IXffVP/AEMUCMH4Xktr+tNxt8qAAj/dNAjubRlTUdRdiFXcmSTgcIKCitNqkl3uj0iJJFUn&#10;zLh/9Wo74/vH6ce9AFOysbq40TQ5bKaGOa2iVsyIWBBjK4wMetAD73T9fvFjSS708eXIkgxC/JUg&#10;/wB6gB91Z+ILq1lt5LnT1WVSjMsb5APpz70AJepdW+qacLNY5JI7WQFHJXzACmQDzg/XNAGlYajD&#10;eFkAeK4QfPDKMOv4enuOKAKEZ5g4H/ITkH/odAF/Rm3Q3B/6eZf/AEM0AaFAGTrenXN+sJs7sWsk&#10;bHLmPflT1HUYoAitbDUrOEx201ioPJPkNlj3JO/k+5oAqa/Hq32W333FkR9qh48luvmL/tUAaSx6&#10;zwTcWJ4/55P/APFUAJ5euZ/4+LH/AL9P/wDFUAGzW8f6+wP/AGzf/wCKoAz9ITV/P1HbNY/8fJ3Z&#10;jfrsT/aoA0iutdpLD/vh/wDGgClqel6hqVqbe6+wtzuRtjqyMOjKysCpHYgg0Ac5o+l6jpXjuzGq&#10;34v5p7G4bzBHswqtAq5GTlsDk9yaA6HD/B1i3iyzLHLG2cn67RTIjue90izL8U/8i1q3/XnN/wCg&#10;NQBzWjc+FvA3K/fg6H/p3f8AWgDtWG7IPQ9vUUAcvYW//CMa1Hp8bH+x9QdvsyE8Ws3LGMf7LDcw&#10;HYqR3FAC660uuaynh6GWSKzjjFxqLocFlJISEHtuwxb/AGVx/FQBa8Ewx2ugCCCNIoorq6REQAKi&#10;i4kAAA6AAY/CgDbuuLWXn+BufwoA4Dwqxi+CZZuq6dcnkdfv0CMX4GhTqWsN/F5EP/oT0wPX6Qzm&#10;tHRtS8R6nqsuDFbMdPtR2CqQZW+pf5f+2YoA6WgAoAMgUAFABQAUAFABQAUAFABQAZAoAKACgCpf&#10;20d7aS20oykilT+vT3FAFHwpeT3mhWzXhzdw7re4bHWSNijH8SpP40AbNAGB47OPBeun/pxm/wDQ&#10;GoA8d8PuR4O8aY6fZoB09XcVRJ7vpm7+zbTd97yUz9doqSi1QAUActNEdG8YQ3EQ22Ws5inXPC3C&#10;KWRx6FlVlPqVTvQBuatI0emXbx53rCxXHrg4oAls4o4LSGKLARFCr+VAFigDCvx5epXYjI/e2TF1&#10;7ZUkA/kxH4CmB538Fv8AkNX2B/y7/wDswoJPYaRQUAFABQAUAFABQBHJIsSM7kBVBJPoBQBh6dE+&#10;rXQ1a6B8hc/Y4SOFX/nofdh09B9TQB0FAHNeKP8AkN+HPX7W3/oBoA6WgAoAKACgAoAKACgAoA+d&#10;fiBz4y1vA2/v+4x/AvPvVIiRf8CDZ8RdMRhgqehGP+XU9u1Az3upKCgAoAKACgAoAKAMjxaM+FdZ&#10;AGSbGYY/4A1AHjHhR8afoqEgD/hKYf8A0QtURse+AqRxipK5hcj1FFh6BkeoosGh4f8AGTjxtb5I&#10;5tICB/20kzTJPcaRQUAFABQAUAFABQAUAFABQAUAYWs/8jF4f/66Tf8Aos0AZ15pfiU+IXMet3I0&#10;m4VmQRRQBrVxzg7kJZT2I5B6560AXF0DVlH/ACNmpnJzzBbf/G6ALul6feWLSG71e6vw/wB0TRRp&#10;t/FFX9aAIvB+f+Eft89d8nbH/LRqANqgAoAKACgAoAKACgBpB5x+FAM8J8QeB9fh8TIsvkakdQlm&#10;uB5cpjZwCGbcG4XAYAYJ7UENGTqHh4Wc2yRrjTbn+GK7Qqp/3XHH6Cq5ieQ0dP8AFPivw1GjMzz2&#10;gOAr4kQ/Rxn9DRcLWOx0T4s6bcoq6vbyWsmcFkG9D+HUUWGpEnjvWrXXrDTtI0a6jnbULhQxRgdi&#10;jk59PXn0osWpD/Ay22n+LfEMAcJHH5aLuYc4BFKwWRpeJYW23eoW+owtCFDtaspIkZRjBKsCfpRY&#10;LIpJqfin7OoSLR0TafkV8YGO2D6VVg0HeHNS1wR2NpcSafBE9vmOTBc4UKACNw5OT+tKwaHSiW/U&#10;LnVNOGf+mJ/+LqQGmfUP+grpv/flv/i6BmZPNff2/ak6hYFvs8gVhEQo+ZP9ugCzf2Vxeory3+np&#10;LH/q5UjZWQ+zb8/hQARW72dvp8dxdpcSm6Z3kA2hiwY8Dt1p2EaOjSRiC4G5R/pMvf8A2zRYDS3p&#10;/eH50rBcTzExncuPrRYLi70x94fnRYLlHUrOPUbfyHmkiAdZA0ZG4FTkYzn09KdguVDpVyQP+J/f&#10;DH/XL/4igBh0i4JO3X74Ee0f/wATRYBw0m7GB/wkF9x/sx//ABNKwFvTLJbCOVWuXneWQyPJJtyS&#10;QB2AH8I7UWAvhlx94fnRYADKejA/jRYDntd8M2+sanBqD3+pWtzDE0KG0uPLwrHJ7Z5wM/7o9KYz&#10;yP4Nn/isLEdALSTGO/yrRYk99yPalYqxmeJv+Rc1YDr9jl4/4AaLBZGN4b0y21fwL4ejuhPGIrWC&#10;RGimeNlYJjIZSD0J/OgC+fCtsSP+JjrX/gyl/wDiqAMzxB4OjuNJnFvqGqm6iUy2zPfSOFlXlGwS&#10;RkEDt60AZ3gzw4NR0OHWLnUNZjuNT/0hyl/ICFOfLUkEZKptGe+D64oA7PStNt9IsY7KzEghjLMN&#10;7l2JZizEsckkliaALN3/AMesw/2G/lQBwPhoE/BNwAQTptzjnrw9OwWRi/A3jUNa3DB8mDPty9Fg&#10;sj13PvSDQ8/sJ/GmlJNaWugW9xCLiZ0lM6AuGkZgxy4659KA0LsWr+NcfvfDtujZ6Cdcfo5p2DQe&#10;dZ8YAD/inoffEyn/ANmosGhV8N+Pv7T1z+xrzT2t7rcybkcMoZc5B/AeppcojvBQMKACgAoAKACg&#10;AoAKAsYninxBb+HNO+23KO4Z/LRVHJYgkZ9uKCW7HK2HjjWdYha40rQvMt0YqSZRkH8RVWHcvDxD&#10;4nGc+HW4/wCmy/4UWC4xvEniTAB8NFs/9Nxn27cUrD0NHwSdS8jU59XsBp7z3rSxQCRX2qUTPI9W&#10;DH8aLBodOrAj1osFjA+IH/Ika5zj/Qpf/QDRYLI8b8Pg/wDCGeMyWb/j2txgH/bemSe+2P8Ax422&#10;P+ea/wAhUlFigAoAw/F8DSaBczRD9/abbuH/AH42DgfjtwfYmgDWws8PzAMkg6HuD/8AWoC5kwXD&#10;aUBa34fyV4huApKleytjkEe/Bo1DQsTazZICIpRcSY4jhG5ifw6fjRqGhVW3m+yX99dptuJ4iAgP&#10;+rQA4XPTPJJPqfanYNDz34Mkf21fDofs/f8A3hRYWh6/kUrDsGRQFgoCwfhRYLB+FFgsJke1FgsO&#10;osK5jeJQ09lHZxsV+1zLAxHXYTlx+KqwosBrRosaKiKFVQAAOgFAx9AHM+KP+Q54cP8A09MP/HDR&#10;YDpciiwXCgLBQFgoCwUBYKAsFAWAY7GmB85+Og48Y65nIJuDjPpsXFBDNXwLvPxI0/LclixIOd3+&#10;imkM94oKCgAoAKACgAoAKAMjxdn/AIRTWtvX7DPj6+W1AHztb6beXtlZNY2rRSSXyWaTLdH5rgpk&#10;Nt42/KR8w54wKoR1H/CB/EXAUXk4XOeNTcf1qSeUk/4Qf4hDpd3XTH/ITb/4qi4crETwT8QiSTdX&#10;q4PH/E0IB/AN/Oi4crGD4deLp7kyX9v9ok+ULNLehigDZ7knu3HvVDPeB0qSgoAKACgAoAKACgAo&#10;AKACgAoAwtaI/wCEi8P8/wDLSb/0WaAN0dKACgBCaAMbwgQdAtyCcF5cZ/66NQBtUAFABQAUAFAB&#10;QAUAFAGFIN/jSEnpFp77PYtIu4/+OLQFjWuLeG5iaK4iSWNuCrKCD+dKwXOWvfAGmO7y6XLPpsz9&#10;fIOUP1Q8Y9qLBY43XfAN/EHMmnw3sZ5MtkfKkHuU+6fwH407kchx+nve+G9ZaTTrKc3KApAbiIhk&#10;JPUr3OMijmDlNy/+HPjDU7mS9uFtDLO299swHJ59KVw5GQD4WeKw4cC2DDkZmHUfhRcORkaeAPEU&#10;6iaOS3KNyQ04BP14quYXIysfBuvR6Ut83lGAor7Ul+ZgegCgUcwcjO6+G3hNJtIkn1q3J81g0GJW&#10;U7cc5AI70ijsf+EQ0PH/AB7MP+2rf40FGbceFNG/ty0g+ztse3lYjzXzkMgHOfc0AXLjwbozQuEt&#10;X8woQpEr9cfXFAHjd9BDp909lLaX32mJ2DsLkIoIPGMKR+tO5JLaaddzhmttH1GRT91kvAf5LRcC&#10;ZNE1fGP+Ee1jaDyRc5/9lpXCwo0bVsEnw9rZBPQTn/4mi4WIBp9/5kkI0bWPNjVS6G55QHpkbeKd&#10;wsTjTNSVQP7D10Y/6eT/APE0XCwkOnX8ylotE151BKki4JGQcEZ2+vFK4wbSdWDEHQ/EGDngTNx/&#10;47RcBRp2qKAP7D8QjB/56sf/AGWi4AmnauMZ0bxH7/vW/wDiaLgA0/Wd2RpfiML6ec//AMTSuAS6&#10;dqhiY/2P4kfoMea57/7tHMBn/wBmakDtOieKsY2n97JyPT/VccfX6GnzDKraHqkUqPZ6LrsCryp8&#10;iQuvbAKqv8vzo5iRw0/xIykrZ+IOOv7q4/wouFmMmg8QwW7q9trypICGR0nCvkdDxznn86LhZn0J&#10;4asH0rw/pmnyhRJbW0cT7TkblUA49sg0FGpQAxlypU8gjB+lAEGn2UOnafbWVquyC2iWKMeiqAB+&#10;goAtUARyIHRkbOGGD+NAHzr/AMIp43tIn06Cy1U28YZGSOdhFIOc4G4Ag89u9O5HKylFa+INCnkh&#10;huW0+cALIkeoRRMSCcAgSDkZPX1ouFmTjVPFSsQNevWP/YWTp/38physWPVPF3lMRrN4ygjBGqIS&#10;f/H6A5GX7G+8b3Epjt9RvZZHPyJ9qRyeM8YY9qVw5GaP2X4mHr/aWD23j/Gi4cjLHgjw/wCI7Pxn&#10;Z3eqadcohd2kmZcjJVuSQe5NLmGe1igoKACgAoAKACgAoATIoC5x3xL0m/1nRYLTS7fz5ROGI3hQ&#10;BtbnJNBLRwun+DPGlrG8VpL9jjdtxT7SMZ6fw5FVcLFyXwz4/hXK3zSf7KXOOn1xRcLGLqP/AAm+&#10;lvi7/tVF5wyfOv8A30uQPzzSuLkZk/2z4kHTUdex/vzGi4cjF/4SDxMo2rf67j1Jk/wouKzGz6t4&#10;hurSW3uL3WJIJU2SI+8hlOQRyPQ0XCzKMcWrTxS6bYRX6fbtkbx7HVJDk7d3bAJ59qZR9NQRCKCO&#10;JeAihR+AxUlEtABQBleJhct4e1JbGJZbhrdwiMeGJUjFAM8Q/wCEh8WR7UF1qIC8ABDx+lBDYjeI&#10;/Fgb/j61E8c7o8j8sVXOg5GC+JfFSZK3V+mP+mWP6Uc6DkYkvibxXIpV7u+ZHXDAxnBHp0qbj5GU&#10;dLvdY0h5H037Zbu42sVj5IzRcnkZPceMPEiSDzdZv4m67Cqj/wBlp3CzEPjXxEx3f2/e8jGNqY/9&#10;BouFmIPGviFTka/e7snAOzH/AKDSuFmCeOPESEY169691Q/+y0XCzJB498Rj/mPXeM/884//AImi&#10;4WYv/CeeJCGH9v3XP/TOP/4mi4WYR+OfExbYNeuWPUBkjOf/AB2i4JnReDNb8Qat4qsI7yaa5iR2&#10;JDjaqjaQW47gHii5aPaB0oGFAHC/FQXsOkWl/p7Ok1pPuLR9VUgjOPy/Wi4mecjxz4oX5TqM/Hfy&#10;l/wouZtinx14jXbs1aVmPbyk6/lVDswfx54nH/MRmz/1yT/4mgLMY/j3xQEbOqTJx9/yk4/MYoCz&#10;K0fj3xM5ATxDO5PpDCT/AOg0BZkp8beK9uBrl1j/AK94v/iKAsxV8ceKkII1u6P1t4f/AIigLMSX&#10;xz4oUSM+vTovBJMEIA/8dpDuYN1eNqU893PKbqadt0kjBfmOOOmAD9BQM6TwNPEfH2kyRswR5AoJ&#10;Qpk/ZipBz78e9ID38HIBBzQULkUAGRQAUAFABQAUAZXinH/CM6vxn/Q5uP8AgBoA8Z8J7G0vSW28&#10;jxVb456fuFoJPe6CgoAKACgAoAKACgAoAKACgAoAKACgAoAKAOf8Sw6gLzS77TbL7WbWRzJEJVjJ&#10;DRsowW46kUAM/tnX8D/ilJ/cG9h4/wDHqAFGs64QN3hW7GeuLqDj/wAeoAX+2Nb2/wDIr3m4+l1B&#10;gf8Aj9AFnwxbXFnotvDdw+VMC7NHuDbdzMwGRwSM44oA2KACgAoAKACgAoAKACgDAv2Ft4u0uZuE&#10;uree2z6uNkij/vlJPyoA3/agAoASgBpRSeVH5UAPoAQjNAFB9I01yzPYWzM3VjEpJ/HFAGSPA3h5&#10;cFNOCMOQUkdcY6YAOKAK/h/QdPa1niZ7nfb3EkTgXUg24bK/xcfKVP40Aav/AAjOnY63n/gZL/8A&#10;FUATWWi2dlcfaIBMZdpUNJO74UkEj5mPpQBp0AZd9oOk3zO93p1tJI5yzmMbj2+9jNAGTceAdAlY&#10;vHBNA5/iimYH9c0AV08Ez2pzp3iTVoB2V3Eij8DigVh/9meMrU/6Prlldqv8Nzb7SfxWgVhfDds+&#10;qTajc69aWb3cc4gJjG5RtUZwT7tQUbY0DSduP7OtQPQRigC3bWsNpCsNvEkUS8hUXAHOaAJ8UAH4&#10;UAH4UAGKAD8KADHtQAYoAMe1ACFfbj07UAOoAKACgAoAKACgBO1AHJ6TDYxW2s3Vxp63JTUJyQlv&#10;5jt83YAEmgBP7U0XBP8AwjWoHjP/ACCH/wDiaAK994i8LabbLc6jpMtpCzBd02lug3dhyvWgCe5e&#10;znj0C80+zNsk9+uN1v5L7fLfqpAODj8sUAdeOlABQAUAFABQAUAFABgelABgegoAMD0oFZBQMQAD&#10;oBQAuB6UBYMD0osAm0eg/KgBcD0oAMD0FFgsGKACgAoAKAEI9M/hQAbR6D8qADaPQflQAm0f3R+V&#10;ABtX+6PyoAXA9KAExigBfwNABj2oAPwoAPwoAPwoAQ/T9KAE2gchRn2HNADx0oAKAGsu4EFQR6Ho&#10;aAIpreKaF4ZEBjdSrDpwaAOGHwwsLa8F1pV/dWbL91SN+3jsTg0AWx4Jvgc/8JDckZPBQ/8AxVAA&#10;PBeogEr4juQT6If/AIqgDMs9AmTxgthqOp3F7D9nLlGdkyMEDgN2NAHWL4V0dckW8oz/ANPD/wDx&#10;VACHwpo+ebeX/wACH/8AiqAM/W9A0nTdMmvoopUlg2kP5znHzDtnB6+lAEfinwFp3iC4juN32SZQ&#10;Q7RRrmTpjccZOKAOci+Ec1tex3Nn4jkieJt8bfZfmU/UOP5UEpG2fB3iInP/AAmt4PTELH/2egtD&#10;f+EM8Sf9DveZ/wCuDf8AxdAjS8DLqEVrqVtqeotqBtr54o7h12kqEQkdT0YsOvY0AdTQAUAFABQB&#10;meJv+Rc1Xr/x6S/+gGgDxjwmD/ZOkEo2D4rgwc8f6laCT3qgoKACgAoAKACgAoAKACgAoAKACgAo&#10;AKACgAoAKACgAoAKACgAoAKACgAoAKACgAoAxfFNjNeaU0lkA19aOtzbAnG50OdhPYMMqfZjQBc0&#10;nULfVNPgvbViYZVyAwwynoVYdiDkEdiCKAL1ABQAUAFABQAUAFAHMO40fxkAcra62uM9luY14/Fo&#10;x/5DHrQB0wxwOKAFoAKACgAoAKAM3WtRh0jS7nUJgSkKFgq9Xboqj1JOAB70AQ+F7CbTdEt4bpt1&#10;22Zbhh3ldizn6bmOPYCgDYoAKACgAoAKACgAoAKACgAoAKACgAoAKACgAoAKACgDl9H1Cz0ux1m7&#10;1G5it7ePUZi0kjYVfmA6nvkj86AMSXx7FrRaLQb/AEyxtg21r7UZ0BP+5DuDE+hbaPY0AXNLTwja&#10;XKaheeILHUtT6fbLq9jZ19Qi52oPZQKANbX5Y530CWF1kjfUEKMrAqwMb4II6igDoaACgAoAKACg&#10;AoAKACgAoAKACgAoAKACgAoAKACgAoAKACgAoAKACgAoAKACgAoAKACgAoAKACgAoAKACgAoAKAC&#10;gAoAKACgAyKAOM8O3UGq+Ntev4C5itY4rSNiMIxDPvYevzLtz0+Q0AdRaXlreRtJZ3EMyKxQtE4Y&#10;Kw4Kkg9Qe1AGQ/jPw3HK6HV7bCMVeRSTGh7guBtB+poAXxdLHceE7uWCRZI3VGVkYMrDevII60Ad&#10;COlABQAUAZ2tanBpOmz31zuMcQyFTlnbsoHck4AHfNAEPhjT5tN0S3huiDdvumuCOhldi7/gGYge&#10;wFAGvQAUAFABQBkeKwT4X1cA4P2KbB/4AaAPCfCtndfbNGvvtDm0GuQQeRvbHmbFbftzjO35fXjO&#10;aok+jR0qSgoAKACgAoAKACgAoAKACgAoAKACgAoAKACgAoAKACgAoAKACgAoAKACgAoAKACgBvfv&#10;/hQByt/bXfh6/m1XTLaSexnJe8sYFBZW7zRjuxGAy98ZGSOQDobHULS+tI7mzuI54HGVdGyD6/l3&#10;9KALdABQAUAFABQAUAZutaXFq+ny2kxZCSHjkX70bqcq6n1BANAGf4f1iWaeTSta2Q6xbDLIDhbh&#10;B0mT/ZPcdVOQe1AHQjAHbigBaACgAoAguZo7aF5p5FjijUu7McBQOSTQBzNiH8Uajb6m6lNGs332&#10;asCDdSdBMR/cAJ2DuTu6baAOtoAKACgAoAKACgAoAKACgAoAKACgAoAKACgAoAKACgAoA5XTLy10&#10;/Ttbu7xsW8N/M7jaW/iHAHck4wBzkj1oAQ61LGhmvvCmoRWrjO9UilYD1dEYsPwDUAa+nPpepWi3&#10;dittNA/IZUHXuCMcH1B5HegDGub1dQtdAuIofKU6oUCKegQSr7f3aAOtHSgAoAKACgAoAKACgAoA&#10;KACgAoAKACgAoAKACgAoAKACgAoAKACgAoAKACgAoAKACgAoAKACgAoAKACgAoAKACgAoAKADNAD&#10;HZY1LOQqgZJJwAKAOUvNWufEckun+GZWW1OVuNVX/VxDoViPR368j5V6kk4FADtL05LTUtZ03Tv9&#10;ERLK3igKc+X8rgH3Ixn/APXQBkXerWlr4LutAuQNFv0smtViuF2RFvL2/JIfkZWPRs555ANAGho/&#10;jzwhcaZF9iv7aJVUKLVVO9cfwhFGTj/ZBHpmgCqbeS28B6kxtHsoJ52nt7RxhoY2dSAR/CSctt/h&#10;3Y7UAd7QAUAUdU1Oz0q0a71G4jt4U/idgMnsB6k+lAGHYW914i1G31bUbaS20+2bfY2cow7vyBM6&#10;n7pAJ2r1GcnBwAAdUOlABQAUAFABQBl+Jhu8OaqpO3NpKMn/AHDQB4r4V5sNFycsPFMHbr+4WqJP&#10;fqkoKACgAoAKACgAoAKACgAoAKACgAoAKACgAoAKACgAoAKACgAoAKACgAoAKADIoAxdX1610yVL&#10;YrLc30oJhtLdN8jjpnHAUf7TED3oAopb+JtTHmXt5Ho0BPywWarNNj/akcFQfZVPsTQBKfCcLkNN&#10;q2uO/TcNRkTvnohUfpQBnp4G/s+7mvtB1zUbG7mIaQOVmilIHV0YZY++4H3oA6y2WVYI1nZHlCgO&#10;yLtBOOSBk4Ge2TQBPQAUAFABQAUAFAGTrWh2usRIJw8dxCxeC5ibbLC3qrds9x0PQgigDNS+8QaS&#10;RHqNh/a1svS7sgFlA9XiY8n1KE/7o6UAWU8XaAG23OpR2Uh/5Z3oNs2fo4U0AWn8RaGke99Z05Ux&#10;nJuUxj86AKD+KoLn5dDsbzVnPR7ePbD7EyvtQj/dLH2oAjXRL7WZVn8UPEYAQyaZASYVP/TRjjzT&#10;04IC+xoA6YDaAAAMdhQA6gAoAKACgAoAKACgAoAKACgAoAKACgAoAKACgAoAKACgDjrfTpNT0jWr&#10;aGYQTf2o8sUjLuVXjkV1JHGRuUZ5HFAHQ6VLfy2YOp2sVvcAlSsUu9Wx/EDgcH0xQBl6jolzBdvq&#10;nhyWO1vnOZoHz5F30++B91/R159dw4oAyrOC7t9H8Nx6hbG2uTqjPJCzh9hbzmwGHB60AdzQAUAc&#10;x/wlNxPqeo2On6JeXZsHWOR0kiQEkZ4DMM0ASL4w0yFkj1QXOlSN0F/EY0Pt5nKE/wDAqAOgR1dV&#10;dGVlYAgg5BHqKAHCgSFoGFABQAUAFABQAUAFABQAUAFABQAUAFABQAUAFABQAUAFABQAUAFABQAU&#10;AFABQAUAFABQAUAFABQBmazaajdwqul6kNPkByXNusu4emCRQBx0/h7XbeTztf8A+Kqtw25ohIYC&#10;B6iD/Vtj0LUAddoeq6dqVuV04hRBiOSApseA4+6yHBU+2KAK+mkJ4q1ssQAILbJP/bSgDT/tCxOR&#10;9stz2x5i0ANF/YEfLd234SLQBmeL5En8K3rROrqQoyrZH3170AdAOlAHL65pXim6uJG0vxLBZxHO&#10;2L7ArMB6byx/PbQBkWiRaDfJd+K9MlecH5dXadrmJPruAMP4KF9TQB3ME0c0SSxOrxuAyspBVgRk&#10;EHuMUATUAFABQAUAFAHPeOb+10/wpqcl3KY0kgeFGCFjvdSqjABPWgDxTRNa06wsLCK8naOS316K&#10;9dfLchIViVWckDBweMZ3fhVEo+ilIYAjoRkVJQ6gAoAKACgAoAKACgAoAKACgAoAKACgAoAKACgA&#10;oAKACgAoAKACgAoAKACgDB8R6ndWixWWkIkuq3pIt1b7kYGN0r/7Kgj3JIA68AE+iaLBo9u4hZ57&#10;mZt9xdTHMk7erH07ADgDoKANegAoAKACgAoAKACgAoAKACgAoAKAGPGrqUdQynqCMigCrHpenRy+&#10;dHYWqS9d6wqGz9cZoAt4oAdQAUAFABQAUAFABQAUAFABQAUAFABQAUAFABQAUAFABQAUAFAHGJqM&#10;mk6Hrt3AqNMNSkjiDEhd7uqLu9tzAn270AXovDl1LGDqXiDVbmU8t5Ei26Z/2QgBA+rE+5oASfQL&#10;+3Rm0jxDqEM/BVborcRsfRgw3YOP4WBoAqHU21jTPDF+8SxyS3qb0VsqrBJA209xkHB7igDsaACg&#10;DjPBpQ+K/GAjJ4vY8g9j5Y/rk0AdZPDHcQvDPGkkTgqyOu5WHoQetAHNPoN3oRa48JnbCDufSpG/&#10;cuO/lk/6tj2x8ueo70AbOjarb6tai4ttyMrFJYpBteJxjcjr2YZH5jsaANOgAoAKACgAoAKACgAo&#10;AKACgAoAKACgAoAKACgAoAKACgAoAKACgAoAKACgAoAKACgAoAKACgAoAKACgAoA57X9ENzINT0k&#10;i31qBcxSjgTAc+XJ/eQ9OeVzkYoAp+F9Tt9b1PVJhE0bmCGK5t5CC0UgMgZG+n69e9AEumeCNC02&#10;W7EOm2b29xJ5iQyW6sISQAyqSCdpIBx0HOMUAaf/AAjmh99F07P/AF6p/hQBQ8V21rZ+E72G1t4Y&#10;IgFISNAqg717AYoA6QdKACgBjKCCCMg9Qe9AHKeSvg++WW3BXQLuQLJF/DZSseGX+7GxOCOikgjg&#10;nAB1oII6igBaACgAoAKAOG+MYJ8FykHpcRZ/77FAHhtzAjWULbifPVt3PTDlSP0qiUfVKKFRVHQA&#10;AVJQ6gAoAKACgAoAKACgAoAKACgAoAKACgAoAKACgAoAKACgAoAKACgAoAM0AeZ/Evxvf6Bq9pZa&#10;RNCjpE09yJYtykMQEXqCOjE4IPSmTLQh8KeMbJdQudT8UJJYahdBI43eFxEkKgYVW5KgsWYlsA5H&#10;XGaAielWl3b3kCzWlxFPE3AeNwyn8RSKLGaACgAoAKACgAoAKACgAoAKACgAoAKACgAoAKACgAoA&#10;KACgAoAKACgAoAKACgAoAKACgAoAKACgAoAKACgAoA5jSLO21Cw1qzvYVltp764SRGHDAnn3/HtQ&#10;A+HQdVslEdh4lu/KXol5Ek+0em7CsfxJoAS48O6hfqY9T8Q3r254aG0jS3DD0LAF8fRhQAa1bQWK&#10;+HrW0jWK3gvo0jRRwqiNwAB+FAHSjpQAUAcZ4KYt4p8Ykr0voxnHXEYFAHZ0AFAHKeIEbw/qH/CS&#10;2qkW/wAqanEP44+glHunU+q59BQwR1KOsi7kII9RQA6gAoAKACgAoAKACgAoAKACgAoAKACgAoAK&#10;ACgAoAKACgAoAKACgAoAKACgAoAKACgAoAKACgAyBQAhIHUgUALQAUAcTa3X2D4k6xawwhheWEdy&#10;FTALyoSpGTgZKsvU9qAJtL8X3mpxySWfhrUWWNzE6GaBHRx1VlZwVPfntQBfbWtaGdvhO/PPX7Tb&#10;Dj/v5QBX8RXFxeeD72S60+azl4/cyujsAGXnKMR+uaAOoHQUALQAUAVr22hu7WW2uI1khlUo6N0Z&#10;SMEH2oAyvCE8kuipb3Ls1xYyPZysxyWKNtDE+rKFb/gVAG9QAUAFABQBw3xj2/8ACEzFgT+/i5H+&#10;+KqIHiVwUFlZgrl1jc8H7w8xmxSM2z2n/hbHhccGS8OO/wBmagpMQfFvwoekt2f+3V/8KLBzB/wt&#10;vwpjIlu8ev2V/wDCiwcwq/Fnwux4kvMf9ez/AOFOwuYkPxU8MBc+deE+n2R/8KLBzCJ8VvCzcefd&#10;g9/9Ffj9KVh8x1ekalbavp8F/ZMzW843IzKVOM46GpsMv0xhQAUAFABQAUAFABQAUAFABQAUAFAB&#10;QAUAFACZFADWYLkkgADrQB86Tx3fjfxpcfYZEWW/kd43kB2pEikKT3A2qo+rd6ZIuoeG/F/hcN5t&#10;nLLaIMl7f9/FjocrjK/UqKAKeleJDBM1zbTSWU5HMlm5XOP76Hhvx6UCud5o3xK1CFQt39n1KIdW&#10;BEU49yMbW/AL9aB3O30TxtomrOkCTta3TEAQXK7GJPZT91j7KTQM6X09aBi0gCgAoAKACgAoAxrv&#10;xP4esrl7a81zTYLiM4aKW6RWU+hBORQDZEfGXhcHB8R6QD/1+R/40EqRo2GpWWpQfaNOvLe6hzt8&#10;yCRXXPpkHGeR+dBRdoAKACgAoAKACgAoAMigAoAKADIoAKACgAoAMigAoAKACgAoAKACgAoAKACg&#10;DltLjvJdO1pNMuIoLs38/lSyJuVTuHVcjPpQBDo8Piu7sY5b3U4rG4BZJIWsQwDKxBKnfypxkHjj&#10;FAWNAaf4j3Z/t+1x6DT/AP7OgLEeuLKg8PpcSiWUX6B3VdoYiN8nHOPpQB0dABQBxfgokeKvGQzk&#10;C9jP/jlAHaUAFAEM8Mc8TwTKHjkUq6sMhgRgg/UZoAoeHVa3sTYyOC1tI8SZPJQH5f0IFAGrQAUA&#10;FABQAUAGR0zQAUAGRQAZHrQAUAFABQAUAFABQAUAFABQAUAFACE8ZoARWDDI7HFADqACgAoAKACg&#10;AoAKACgAoAYc9v1oA8isviD4l8Q6rY2OkW2nWK3jsIjMHfACMxywx/dPG3g45piOqNn8RMEDUtAH&#10;v5MnH60DFW1+IY251Dw+xHrDKM0hmd4e0rxA/j64v9auNOaS1tkRvsquNyuH2gbunzAkk5zxQB36&#10;wxRyySRxoryEF2AwWwMDJ7+lICcUCMLxqN3hi/VSM7FPX/aFMEzF+Ifi2/8ADEunCwt7aVboSbjN&#10;u427cY2/71NEtnH2HxI8VanqFvZWMOjJLdS7I98Mm0cZyzB/QdcUDOw2fEwHh/Cn53H+FIYBPiZk&#10;Ev4U/O4/woA1vCWnatYwX0muyWb3l5dGdhZ7vLUbEUAbuc/KT+NAHQjpQAUAFABQBxHxiZR4JnBG&#10;czxf+hinEDwydXNhYMd2CjqRn0dv/rVRDiR2Wh6tfatJpVlGst5G7qyCRVGVJB5YgdqBJHUQfDzx&#10;aI0VtDt8bc7jcpk/XDY/KpuPlJf+Ff8AikJtOhQHj/n5T/4qi4cojeAfFIKsvh+LIOMi6TP/AKHS&#10;uHKPPgfxZjP9g5O3vdp/8XRcOUjuPAfi3ywqaAisRkMtzGSD+L807hynTaK3xP0fTYdPsdB0/wAi&#10;EEJ5rIzcknkif3qblbF7+1vit/0AdL+mV/8Aj9MQo1j4rcbvD+mEDrhk5/8AI9ACnWfioMD/AIR3&#10;TR/wNP8A4/QAq6v8Ut3zeHtN47b0/wDj9AEo1r4n7iB4a045HTzE4/8AI1AXEbWvicGz/wAI3p+P&#10;QSIf/a1AXD+2viZuz/wjdgBjp5if/HqAGtr3xMU5PhqwPXjenT/v9QAg8QfEkj5vDNmBnH31z/6O&#10;oAZ/wkfxMOT/AMItZAf768/+RaAE/wCEm+JWRt8K2h+rj/47QUB8T/Ev/oVLP/vof/HaAE/4Sb4l&#10;9/Clnz/tD/47QSKnij4jd/Cds3Q/LIB/NzQA5fFPxD+bd4St+vA8xcj/AMfoAd/wlPxCyMeEYB/2&#10;1H/xVACf8JR8QeS3hGA8jpKPX/eoAp63rnj2/wBIvLI+Gfs4mjKGWGQO6qeDtG7qRkfjmgDn/CNl&#10;4r8MXk93a+GZLiRo1gDS4XYuQTtAbocLz/simM6xvF3jtOvgxDj0mzxQBg6y+t66WfUvhxBNIesw&#10;Jjk/Bgdw/OgVjk5PCXiBmzB4ev4kBzsYh8fRjjP480CsJeeH/EUNpJJf6XqC28K73Zkysajkng8A&#10;DnIoGe2fDi41C88I2Vzql091NJuw7AZChiFBwOTgck80DOrHSkMKACgAoAKACgD5y+IEMkXjnWYk&#10;yzNcBlxz96NWx+tURI55d7FgEdkRd7FVJ2jIGT6DJA+pFBKO58BeKdY0PSLq20rwzdatE900jTRF&#10;wEYogK/KjDOAD171JZ0w+InikDjwBf8A4tLn/wBE0AKPiL4ozg+ANQ/OX/4zQAh+I3inH/JP9Q/O&#10;b/4zQBIPiJ4l2ZbwFqIbsP3v/wAZoAT/AIWL4lzg+AtR+v73/wCM0AP/AOFheIuf+KD1MEDOP3vX&#10;/v1QAo+IXiDfhvAepBecH97/APGqAF/4WJr2efAuqAAZPEv/AMaoGI3xH1ocDwNqu70Ik6f9+6AE&#10;PxK1gKCfA+qj8JP/AI3QBWufivdWQDX3hO+t0Y4DSOyAnrgbkGTjJx7GgR6ZbTx3NvFPA6vFIoZG&#10;U5DAjIINBRNQBG7LGpZ2AVQSSe3vQB5q/wAVxLdzR6Z4dvr6CKQr50LFgwydrYVTwQMjJoAs6d8T&#10;47jU7OxvtEvLB7qRYw052bdxwDggHGcfnQQmeijpQWFAGfrOoJpWlXmoSqStrC8pUEAttBOBn1xQ&#10;BwkXxVE43W3hrUpoxwWjG4D2yARQIUfFSTOP+EU1cnrwn/1qBDf+FsYYKfDGqgkZxt/+tQAD4sjG&#10;f+EZ1U/Rf/rUAN/4W9EOvhrVfyFA7mJY/E++083fkeGZZI7i5knUvK6sAxzggRkfrQIt/wDC4dSG&#10;P+KTYf8Ab0//AMaoC5J/wt++KjPheQH+LFw/H/kKgLlO8+J11fXFg9x4dmiitrkTMY5WZ2wjLgAq&#10;v971oA3v+FtWWB/xIdWyeuVT/wCKoGIfi3p4Qs2i6qoAyxKJgev8X1oEWfhjerq2oeJdWhhlihur&#10;tCgkC5GEGRwT6j86BnoFAwoAShAzmY9ehtvGraLKWkluUDRbQCIyELEMc5GQuenpTWwup09IYUAF&#10;ACMQOtFgELqBkkcDPWgDLg13S7jUjpttfwTXoQuYo33lVBAJOM46jr6igLmoMn2oFZi496LBYKLD&#10;FoAKACgAoAKACgCneapYaepa+vra2UDJM0qrj8zQBgy/EHwnEWH9tW746mINIPzUHNBNxkXxG8KO&#10;4UaqFJ6boJF/UrQFzRsvFnh7UGMdprVk8gONhmCt/wB8kg0FGyjK6BkIKkZBByDQA+gBOKAFoAKA&#10;CgAoAKACgAoAKACgBDQB89eDb+007WfDN7fzLBDE0pkd2wFBhcA+3JA/GmSexN468Kp116wPfidT&#10;/WgoefG3hgED+39N5Gc/aF/xpCOdPjbQrHxJqNwLxLqG5gg2NbMrqCu/cCc9eR+YoAvf8LM8PAgF&#10;rjJ6fux/jTAQfE3w/v25ufc+WMfzoA8v8da4mueIJ7qznvEs2RVVDIVBwvJ2hsf1pktnOzSTy/66&#10;eWQhSAZJGfbnGcZPsPypkpnU+C0VPiDogVSqERMoHTmzz/PmkWe/joKkoKACgAoAKACgAoA4f4wg&#10;nwRc4z/rouh/2xVRA8LvBjTLHkn5JCcMc/fbPFUiWZd1KkiAuULE/MWOST1zz0PvSkSkaWi6dea1&#10;eW1jp/7y5uGKoGfarFVZjz9Fb9KRKidUPhV4twN1vbll64uutSWojT8LfGGRi2i9/wDSxT52HKOH&#10;wu8X97aLP/X2KOdhyjl+GPjBCCtrGCO4vAP60udhyi/8Kz8ZFiTbp/4GD/GjnYcof8K08Zg5EC56&#10;Z+2Dp+dHOw5SX/hXHjPywqxY4x/x+j/GjnYcorfDvxrjCowI6f6dj+tHOxco8fD7xqR8ySBvUXw/&#10;+Ko52HKNb4e+NQvCylvX7cOP/Hs0c7HygfAPjfYq+XOfpfj/AOKo52HKRp4B8cnOYbsemdQXH6PR&#10;cOUP+ED8dAn/AEe7PJAP9oL+f36Lhyh/wg/jsYUWl6fU/wBop/8AF0Bygngjx7G+6O2v1I6FdSQf&#10;+z0Byi/8Ib8QepttSz3/AOJon/xygOUU+D/iEQR9n1P2/wCJon/xygOUB4Q+IoH+q1P2/wCJqvH/&#10;AJEoDlHL4S+IiAhYtUHHH/E1T/45QHKO/wCEU+I+Bxqo/wC4qv8A8cp3DlA+E/iLk8aqD6/2qP8A&#10;45RcOUD4U+I2QQNX46/8TVef/IlK4co0+F/iKWwRrQB641X0/wC2tFw5Rg8MfEc5ONcAPb+1f/tt&#10;Acoj+GviMr4Eeun3Gqf/AG2gOUQ+H/iMCR5Wu/8AgzP/AMcouHKVdSsvHWk2jXmpy61bWkbBXkOo&#10;s23ccDpITySPzouHKUr7UNUCzWcutajNCVCMjXcjK4PUEFuRyevYVYrntnwyLHwNpZbH3GwB/vtU&#10;lxZ1VIYUAFABQAUAFAHzt8RJB/wnWtuCRslTBHXiJM/rTIbOZjmO5lR5FyAHCsQDyGwfxUH8KZKZ&#10;3PgDwtr2taVdXGkeJptLt0uWjaBA5DNsQluGUdCB07VJZ0w+HvjAdPHt3+Uv/wAcoKF/4V94x/6H&#10;27/KT/4ugmwq+AfGKnP/AAnVwfqsn/xdA7B/wgHi48t45us/ST/4ugQ4eA/GIGP+E6uCPdZP/i6A&#10;sH/CB+LgMDxtcEZyQVf/AOLoAevgjxmjZXxtLjGOUf8A+KoARfBHjSM5TxtKSeu5H/8AiqAFbwb4&#10;4P8AzOjZ/wBxv8aAGnwf46DZXxjnjqUYUBYzNa+H3jHUrMJe+IoL3yyXWKYsqhsEBhhSScEjkUAe&#10;j+E2ifwvpLW6BI2s4tqA/dGwcfh0/Cgo16AMbxe7xeE9akibbItjOyt6EIxFAHizaN4g8L+GLTXL&#10;DWPIs9QWEm3t2ZWwy7lzkYyBwelBJR1E6/qMF9q95f8A2n+wxEpaVwHy74UKAuD8wGSx6Dv0oA+j&#10;x0FBQtAHOfECMT+D9Uttgd54fJjUnH7xyFT/AMfK0AcTpHgjx1pdr5Fh4gs7WLzC4iUl1BPU/NH3&#10;PbpQSWx4c+JgJ/4qiy9clRnOf+uVACf8I78T8H/ip7AHA/hX/wCM0BYU+Hvihn5fE9gAO2F/+MUA&#10;cz4h1nxz4Xv0stS8QJJM8QmX7PHGwC5YYO6Nf7h/OqQma2i2nxK1vS4NRtPEdpHBcAsolVQwAYjk&#10;CIjtSY0Xv+Ee+KmBjxRpw/4Cv/xikFgPh74pbQP+Em07Prhf/jFADl8P/FEdfE2n/kv/AMYoCw4a&#10;D8UO/iaw/Jf/AIxQBHc+H/iZPaS28uvadJHIjRsuFGQQQefJ9/ago6H4a+Hrvw3oElrqMcS3Utw8&#10;jGNt2QQAMtgZ4UUAdeOlABQAUAeeeOPCmtX/AIkttW8Pi3jlji2tI7AHdk9iDnjFAHmfiG61uy1a&#10;eHVZka8jG2XYFIwRxzgCqIbM601BoLeWCF9nmMrb1JDDbkYH6/pTM2dv4a/4Ta50iJ9IRJLXc4Rn&#10;ZC2c8/ePr68Urmli15fxW5BtmOf9q1/xouFgMHxU2gG1zjn/AJdefb71IZa8BeHPE1p4yl1fXrEQ&#10;LLbuskgeLBY7AoCo3ohOcdTQM9VpDCgAoAKACgBCefagBkkiQo0krKiqCzMTgADuaAPOvEnxX0+x&#10;keHRbf7c6jm4Z/LhB9jglvwGPegk5qC7+IHjOPNu09vaPj54s2sOPZvvsD/skigSRo2HwenLrPf6&#10;nbwOfvpbW28n/gbn/wBloLRsRfCLQ13G4vtTnZupMiJ/6Co/nQKxL/wqbw8AfLn1JDjGRcA/zBH6&#10;UBYoXXwesyjJZ6xdID2uIUlH6BaAsYd14C8W+HHWXw7KJEj53WUxidsf3o2Ow/TJoES6N8T9csLh&#10;7TXrNbpo+HVk+zXC+pKnCn8loA9I8PeJ9K8QxE6bcnzUAMkEg2yR59V9PccehoKN6gAoAKACgAoA&#10;KACgAoAKAI5TtjdvQE/pQB856PaXmp3NppOntbO7bwglUcYyTk4PYUyTpv8AhW3iknJGlc+//wBj&#10;UhYB8NvFGc7dK/P/AOxphyij4ceJxkeXpXrkED/2WgOUP+Fc+KOuzTDx7f8AxNAcojfDnxRggRaZ&#10;jPqP8KA5TkvEOl3mi6i9nqSxrMqBiIjlcHpiqWgmZ7DIJU9ug5oYJ2Oo8FhV+IWh/Nk4iz/4BdKB&#10;nv8AUlBQAUAFABQAUAFAHD/GLd/whU21d2Z4sn0+cU4geI3q/wCg2OckFJOCMD77Z5qkQz2T4NRR&#10;t4LUuiki5lPzAZ6/yqWUkcV4bVV+L6KoChdUvBgDGPlmpiR7vUlBQAUAFFwCi4BRcAouAlFwCi4C&#10;0XAKLgFFgCiwBQAUAFABQAUAFABSsAUWAKdgCiwBQAUAFFgOM+Lv/IiXvOP3sH/o5KLAeLXsF1ca&#10;hPHZWlxdGPaX+zwu5XK8Z2g4zg/kaszse6fDiGe38F6ZFdW8lvMqvujkUqwy7EEg8jIwfxqS4o6i&#10;kMKACgAoAKACgDxX4t6Ney+KRPpukXM6y2qmSWC1Zwz7nHJUHkDb15x7UiWjhruDVYliGqabJbR7&#10;gsbvpyW25sdNwRSTgHjJ6VQlE9f+COP+EYvv+v8Af/0XHSGeiUFBQAZFABQAUAFABQAUAFABQAhH&#10;NAHOeGSNPu77QnJVrWRprfP8UEjFlx67W3J7BR60AdGDx6UAZHjHnwjrmP8Anwn/APRbUAcB4xO3&#10;4Q+H8jP7u05Hb5BQI5hyjeDPHAGN26zzz/01NAj30dBQULmgDmdWf+1fENlpETHybMrfXhHQbT+6&#10;Qn1Ljd9EHrQB01ACZH5UALQAUAeKfGhSfFtrxgfYV5/4G9UiWd98NbiFPA2lBpUXbG2QzAEfO1Jl&#10;I3v7Z0r/AKCVn/3/AF/xpAH9s6V/0ErP/v8Ar/jQAf2zpf8A0ErP/v8Ap/jQBPbXlrdBja3EMwXq&#10;Y3DY+uKALFABQAUAFABQAUAeH/Fmyt4vF4ZVZWuIUdzknLZK/hwO1BNhvxL8MaX4fOmNpcDxecr+&#10;Zl2fONuOp96oOU9V8GWNvYeGNPitkKq8KSEE5+ZlBJ/M1NirG4OBQAtIAoAKYBQAUAFABkCgDG8R&#10;a9YeHrI3WoylQSRHGoy8jYyFUdz+nqQKAPJbrUPEnxJ1CTT7eHyLKMjdGshEMQznMrYy7+i4x046&#10;tQSeg+HPh/pOjeXcXS/2jfoOJ7hcqh/2U6L7dT70FHYDj1oCw4cCgAoAKACgAoAzNY0PTdag8nVb&#10;KK5X+EuvzIfVW6qfcYoA808UeANT0mVNS8PXV1cJbZMcYcfaYOP4HP31H91ucetBJqeCfiOmpMlj&#10;r4SC7LeXHcBdkcjZxtYH7j8dDwT0x0oKPSQRjrQAtABQAUAFABQAUAFADXRXVlYZBGD7igDnNL8E&#10;aDpV/FfWVo6XEZO1jIxAyCOmcd6YHSjpUgFMAoAKACgDjvEfw/0vxDqT393PdxyugRvKZQMDpjKm&#10;hhynjXiTTI9E1/UtLt3kkjtnCo0pBY5RW7Af3jQiJKxs+DsD4h6GuAOIv/SKqGe+1JQUAFABQAUA&#10;FABQBxXxfBPge6wf+W0P/oxaaA8Rul22dmSMqEc8/wC+xNUjJm94U8b6v4f0v7DYjT2t/MZx56OX&#10;BbryGA60mVEk8DTSXPxJ0yed43lmuZ53MZ43PHIxxyeMmpBI+gR0oLCgAoAKACgAoAKACgAoAKAC&#10;gAoAKACgAoAKACgAoAKACgAoAKACgAoAKACgDjPi5/yIt7/12t//AEclAGJ8IsnV/EOANoW3HJ5/&#10;5aVTJR6dUlBQAUAFABQAUAFACfhQwR5z8bAP7E0v7uft4x/37eqiSyT4JjHhm+HH/H+3T/rnHUgj&#10;0Ogo5LTdJj1Zr66u73VA4vZ41EV9LGqqjsoAVWA6D0oAv/8ACK2f/P8Aaz/4NLj/AOLoAP8AhFrP&#10;/n+1n/waXH/xdAFO+0ddMuNPubS+1MsbtEZJb+WRHU5BBV2IoA6odKACgAoAKACgAoAw/EGjSaj5&#10;F1ZT/ZtTtGLW8xyQQfvRuO6NgAj2B6gUARab4ijlu107VYTp2qnpA7ZWXHeJ8AOPbqO4FAFnxhke&#10;Edb9fsM//otqAOA8bbv+FQ6CCNp8u0BB/wBwUCOYWIHwh433Akl7NeO3740CR76MbR6YoKZ5/r2q&#10;6jqHie60zw/f3byw20W1bTyvJhkZpQ7TOysVwFT5R8x7Dk0AaWleELmxjlk/4SPVvtdy4luZFEOJ&#10;JNoUsA0ZKjAGFzgAAetAF7/hHr/OR4q1kDGPu2//AMaoAzNd03VdI0W/1GLxPqkj2kDTIskduVYq&#10;CcHEeefbFAHaDpQAUAeL/GZv+KotBjkWI/8AQ3qkTI0/BmiaNdfDGe8uNKsprkx3bGV4EZ8hnHDE&#10;EjgCkwidtpXh/RTpdmW0jTiTAmSbZDk7R7Uiiw3hrQW+/ommMPe1Q/8AstACf8Ix4fxj+wtL/wDA&#10;SP8A+JoA5DS7vQvD3xE16JprHTITa24VPliTcAScdB0IoA9ERldQyMCpGQQcgigB9ABQAUAFAEF3&#10;L5FvLJgHYhcA9OBQB4Z8R7ua58Swm7EYkSBOIxgYOTzn61REtzoPjQp26KOgCP8A+yUBLY9G8L/8&#10;i3pf/XrH/wCgipLNSgAoAKACgAoAKACgDI8Ra1aaBpU1/eHKpwqJy0jn7qqO5J/xoA8m03TtU+Iv&#10;iGebVGMNtAQskkRykC8YiiB6OSMs3PTPQgUEnsGl6ZaaTZR2WnW6W9vGMBEGPxJ7k9yeTQUaA6UA&#10;FABQAUAFABQAUAFADTnNAHn/AMQfAcOrI+qaXAo1FQTJCDtW6Udiez+jfn6gEVPhn4xluvL0TWWb&#10;zlBW1nkIDuFPMb+kigfiBzgjkA9NoGFABQAUAFABQAUAFABQAUAFABQAUAFABQB89/EQ/wDFb60P&#10;+mif+i0qkSTeDhn4h6GOmEi5P/XlSA9+pFBQAUAFABQAUAFAHE/F5tnge6OM/voR/wCRFpoDxO5y&#10;2n2QPACvj/vs1SIZ6b8KfC+h6n4WF1qWlWl1cG4kXzJIwxwCMDmlIaO4sfCmg6fdx3djo9pBcxk7&#10;JEjAZcjB/QkVJVjdHSgAoAKACgAoAKACgAoAKACgAoAKACgAoAKACgAoAKACgAoAKACgAoAKACgA&#10;oA4z4uc+Bbz/AK7W/T/rslAGJ8IgP7W8QNj+G36/9tKpko9OqSgoAKACgAoAKACgAoA84+NwP9ia&#10;TjGf7QH/AKKkqkSx/wAEST4Zv8/9BB//AEXHUgj0SgoxPC7Ztbzkn/T7oZIxjErUAbWR6igCFLmF&#10;55YEcNJEAXUHlc9KAM3xHyunDOP9Oh6fU0AbNABQAUAFABQAUAFAFDU9NstVtmtNStIrmBjnZIoI&#10;z6juCPUUAYd34QaTT7ixtNf1WC1niaIwu6TqFYYIBdWfp/tUAYHxQsU0v4e6dp8DM0dpNBCjN1IV&#10;Soz78CgRk+DNEj8SWPivSbmWSGOd4MugG5SruwIHTqooEjvZPDMl4vl6trWqXkX8UYkWBW9j5aqS&#10;PYn86CmRaJY2mneKtTtbC3it7dNPtCIokCqP3lwM4HUnA59hQB04YEZBGKAKUur6ZFci1l1G0juD&#10;0iMyhz/wHOaAM/xwQfBuuYIP+hTf+gGgDeoAKAPGPjMx/wCEntFBH/HiOO/33qkTI6HwICvwmuSe&#10;8V2f/HnzSkETqDq9lo2h6fLfylRLGiRoqM7yMVyFVVBLHjsKRQxNdv5QHg8L6qU9ZHgjYj2VpM/g&#10;cUAEHie3F5DaahYX2mSzOI4vtcahHY9FDqzLuODgZyaAMPT1/wCK98YHIBa2gySMgfuxjNAHWeHs&#10;jQNMB6/ZYv8A0AUAaNABQAUAFAFe72G2mEpIQo24jsMc0AeDeO2tz4jiNvNcTfukJa4TYwGMDA2j&#10;jbjtVES3Oo+M540UEc7JO/8AuUBLY9F8Mf8AIt6Xn/n1j/8AQRUlmpQAUAFABQAUAFADWIAJJ4HX&#10;2oA8T1u7u/iD4xhsbBnWzQsttIuCqRq2HuPQksoC/wDAfU0EnrujaVZ6Lp0On6dF5dvEuFHUk9yT&#10;3J7mgo0R0oAKACgAoAKACgAoAKACgAoAaevegR5P8U/CRtZz4k0wNGgYPeCIYKMPuzj3XAz+B7E0&#10;Adh4D8SHxJpBkmjWO9t2CToGzk4BDgYGA3OPoRnigZ1I6CgBaACgAoAKACgAoAKACgAoAKACgAoA&#10;KAPnn4iceNta9TKv/otKpElnwYwX4h6HvXkrFg/9uVID32kUFABQAUAFABQAUAcR8YP+RFuv+viD&#10;/wBGrTQHi1wP9CsSemJB/wCPmqRDPZPgz/yJg9rqX/0IVLGjvKRQUAFABQAUAFABQAUAFABQAUAF&#10;ABQAUAFABQAUAFABQAUAFABQAUAFABQAUAFAHGfFwH/hBb3g/wCut+n/AF2SgDC+EG1dX8Qpkk7b&#10;fn/v5TZJ6hSKCgAoAKACgAoAKACgDzn424/sTSs/8/4/9FvVRJY74I/8ixf5/wCgg3/ouOpBHolB&#10;RzWm2LXmi6laR3c9q0t7c4mt2CvGTMx4JyM0AYJ0vV9FJ/ti+1jULMEn7bZTvvjB7vDyePVC3qVF&#10;AD/D1hp2q6tqs2na/qdxDthBeO9J5w2QeMgjjIPIoA6DW4vstppMQkdzHfQLukbczfNjk9zzQB0A&#10;6UAFABQAUAFABQAUANOaAPK31O5tk0sO2uXcl1ZQ3LiC8YSSM6nIiTGCFKgtyMBhwcigZzfjQ3uo&#10;aTY6h5lxNbxzvBJuvGmj3sishUsq8gF0PHBFUSdf8IQP7Q8Rn1eHj/vupA9LoGcxdc+IvEKgEn+y&#10;Lfjrn57ntQBj2XhjVIPDNunhzV5bJriyRXtrotJHGzKMuhzujcEkjBK5/hoA6WDwzoVtp/2KPSbI&#10;W2MFDCpDe7ZHJ9zQBy7CODwZ4us7VmfT7Pz4rXLlgqiIFo1PXarllHpjH8NAHoQ6UAFAHi3xmXHi&#10;y1fd1sVGPo7mmiWdL4EO74TTYGB5V3/6G9DGjVvLe/WLQNV061F41lAUe23hCyui5ZSxC7htGASO&#10;CeRSGX18VWqHbc6drMDgZ2Npsz/+PIrL+tAGdq91deI7VNO07S7yKKSSNpLq7i8lYlV1YlVfDs3y&#10;nHy4zySMUAU9PUDx34xGCAbWHp/1zFAHWeHiDoGmEHINrFg/8AFAGjQAUAFABQBBdxtLbzRL1dCo&#10;5x1BoA8L+IttdweJIjfRxq7wpgI+4YHy5zgY5GaZEtzo/jQMrop9Ek/9koHLY9D8L/8AIt6X/wBe&#10;sf8A6AKQzVoGFABQAUAFABQBw3xW1tdM0SOxSUxS6izRFxjKRADzGHvghf8AgVAhPhXon2HRBqc6&#10;n7RqCoyZXGyBRiNcfQ7v+Be1Azuh0oAKACgAoAKACgAoAKACgAoAKACgCKWNJo3jkRWjcbWUjIIP&#10;BBFAHi9sp+HvxA2TzFNPchBnobdydhPqUYYPXgE/xUCPbARigBaBhQAUAFABQAUAFABQAUAFABQA&#10;UAFAHzz8RMDxvrWckGVP/RaVRJY8Gr/xcPQ+3yx4z/15UAe/VJQUAFABQAUAFABQBxPxhOPA11/1&#10;3g/9GLTQHi1wf+JfYkgYPmd/9s1SIZ7L8HCD4NGBgfaZP5ipY4ndDpSKCgAoAKACgAoAKACgAoAK&#10;ACgAoAKACgAoAKACgAoAKACgAoAKACgAoAKACgAoA434tnHga9/66wf+jkoAwvhIP+J34g5GNlvx&#10;3/5aVRJ6fUlBQAUAFABQAUAFABQB5x8bl3aJpPH/ADEB/wCipKqJLJPgkMeGdQH/AFEH/wDRcdSO&#10;J6HQM5nTdQg0vSdUvbpiLeK/nOVUlmJlICgdyWOBj2oAH8R39tGLi+8N6lDaH+OPZK6D1aNGLD/g&#10;O7HegDS0mTTbuJtQ0r7O6XJ3PNCq/vMf3iBkkdMHkUAZt9dm/tLKWSExbNV8oKTuzslZQ3TvtB9s&#10;0AdNQAUAFABQAUAFABQAhoA8b1SWCC20R59Surby9Ltd8lumZoBhiDF8wJ34KthHIAGcCgZU1t0P&#10;gedEdCy6nErRxqoRB5OQRtdxlhhj83UnjuaJOj+EBY6j4hLf3oM/X56kD03tQMwLUhfG2rHsNOs8&#10;8/8ATS5oAr/8JWs0RubHRtVvLAZxdQRIVcZ6opcOy98hSCOmaANSwv8ATtcsGks5UubeQFHXBBHY&#10;qykZU+oIBHegDB8QS2kfhDxNptlbLbQ6favDtVQEw0IbgDthsUAdiOlABQB4x8aTjxNZjr/oQ/8A&#10;Q3polnQ+BP8Akk1yDyBHd4/76c0MaNya9v0ttF0zSBBHdXcHmGecFkhjRV3HaCNzZdQBkdc54pDH&#10;3E3iTSCJphBrFmB+8S3h8q4X3UFir/T5T6ZoAfqOvQT+FLvVdHuUkCRsVfHKMOCGU8gjkEHmgDI0&#10;048feLSSP+PaE8jP/LNaAOp8OH/intMJx/x6RdP9wUAaVABQAUAFABkUAeMfF/8A5Gq2PBH2ZP8A&#10;0NqZMty/8aBmPRQePlk/9koKlseheFc/8I1peev2WP8A9BFIRrUDCgAoAKACgAoA8X8ZJ/wlnxFj&#10;01GzCkiWPyn+FcvM3sQDt+qigR7LGixxqiAKigAADAAFAx9ABQAUAFABQAUAFABQAUAFABQAUAFA&#10;HnXxg0hLrTbPVCmRaSeVMR18qQhT+TBfpk0CN34e6i+o+E7JriQNc2+baUk5JaMlQT7lQG/HNAHU&#10;UDCgAoAKACgAoAKACgAoAKACgBAfagBaAPnn4hY/4TfWgF6Spz0/5ZpVIkseD+PiFoZzk7YT9P8A&#10;Qv8AGgD34dKkoKACgAoAKAKs19aQy+TNcwxyY3bWkAOPXB7UCYn9pWIGTeW+PXzF/wAadgucb8Wr&#10;y2m8E3UcU8TuZoCFVwTxKpP8j+VFgPHLpS2m2GQQA0g6dcsKpCZ7N8GyD4O4GB9pk/pUsaO6pDCg&#10;AoAKACgAoAKACgAoAKACgAoAKACgAoAKACgAoAKACgAoAKACgAoAKACgAoA474tDPgW9z/z1g/8A&#10;RyUAYPwgH/E38QHtst+v/bSglHp9BQUAFABQAUAFABQAChgec/G040XSef8Al/H/AKLeqiId8Ef+&#10;RZv/APsIP/6LjqQR6JQM5OKxfVNF1G2t5vs841KSSKR1DhXSfcpK913KOPfqD0ANzS5NRltz/atr&#10;DbzqduIJi6sP7wJVSPpQBl6loMsV5Jqnh2RbPUJCGmjfPkXWP769m9HXDDvkcUAUIIr220TTl1SA&#10;W9y+rGRolYMBvndwMjg8EHPH0FAHZjpQAUAFABQAUAFABQA1sY5OB3oA8oV2ay0Z7HxLZWElvYQw&#10;/vZjvtnUEPmL7rlgwXDEYK5GTQxnNeML57XSLPTFv7CdLi5e5KW9w1x5WxEXG5gpwzMzYI46AnFV&#10;Ek7H4QDGo+IcZ6wfN/33xUgem0DOejiE/i7WoWJCyaZaKcHkZkuRQBJ4ZXUrO0TTNRtAq2cSRR3U&#10;cilJ1AwDt4ZWwBkEY9CaAGapoDS3Z1PSZ/sOqAYMirmOcAcLIv8AEO2fvDsccUAc7dJqX/CL+M7j&#10;V7H7HNOjlVDhw4W3VSykdVJBxnn15oA9BHQUALQB4v8AGY58VWi9hYqcY/23polmv4H1TT4fhldW&#10;8t5bQzLHdZV5VDcl+cE5oY0dG66VqOkaa41dLO6tY0kiuIJkDJlQCPmyCp7gjB+oyEM2rbUrKK3i&#10;S41a1mkChWkMiKXPrgHAoAwPEOjaVqvmzafq8Om3lwBHPNC6ss6ZAKumQGPYNww7HsQCjYWVjqfx&#10;G1+QTSOhtLck29zIgJwQQSjANwo4NAHeQQpbwRwwrtjjUKq+gAwBQBJmgDnbe+16+WWWzttNECzy&#10;xKZZn3HY7JnAXA5XNAE3meJ8cW+jn6zyf/EUAAfxP/z7aQPpcSf/ABFAFnT7m7kuZ7e9jgSSNVYN&#10;E5YMG3ccgHjbQB5Z8YGH/CVWo6/6OnA/32pkS3L/AMaCdmibemyT/wBkoCWx6F4V/wCRZ0r/AK9Y&#10;/wD0AUizWoAKACgAoAKAILqZYLeWV87Y0LNtHOAM8UAeRfCiSPVfFD6gSJJfs008xB4WaWXJH/fO&#10;RQB7IOlABQAUAFABQAUAFABQAUAFABQAUAFABQBj+KrE6p4c1SxQAvNbSKgI/j2nafwYA0AcH8E9&#10;SjuBqtrFISMQ3G09yylWPt9xfzFAHqg6UAFABQAUAFABQAUAFABQAUAJjrQAAYAFAC0AfPPxEGfG&#10;2tj/AKap3/6ZpVIiQeHr62sPG2kXl5IIbeBYfMkIOFxaBDnH+1xQU2ewP488LIuTrVtjpwST/KkC&#10;kSaT4x8P6veCy0/Uo5LliQqFWUtjk4yBnjnigDoh0pDCgAoA8q+NfhxZ7SHxBboGktcRXA2g5jY4&#10;Vv8AgLH8mPpQSzx5UjVyVijwR12A1ZmmPWEnMqWzeXEV8yRIyUTccLuIGFyQcZ60zRGhcsfsFiF+&#10;ViJcjHJO8c0kDPafg3/yJo4IxcycH8KljR3VIYUAFABQAUAFABQAUAFABQAUAFABQAUAFABQAUAF&#10;ABQAUAFABQAUAFABQAUAFAHF/F7I8CXuB/y2t/8A0clAGH8ISDqviEZGQtvx+ElBKPUKCgoAKACg&#10;AoAKACgAFDA84+Nf/IG0vjpfjH/ft6qIiT4JDHhm+979v/RcdSB6HQM5fT7/APs7Q9Svfsl1dCK+&#10;uSYbZA0jATMDgEjPT8qAIdO8anUbKO6sfD2s3ED42uggIPr/AMtcgjuDyO9AFweI7skg+F9cXAzk&#10;rBz+UtAEmryvNaaXK0cluz3kLFJMbl56HBIz+JoA3qACgAoAKACgAoAKAGkZoAUDAAxQwPPvjPDE&#10;fCsUrxKZUukCPj5lznIB6jOBnHWqiIq/CDP2/wAQE7cboen/AAOpA9MoGc/Awj8Y6xJyQum2hwOT&#10;xJc9qAK1l40sb6OSS0sNWkEbtG4WyclGXqpHYjIyKALf/CTx/wDQJ1r/AMAH/wAKAKvii8F/4G1u&#10;Vbe4hH2SZdtxGY2+4ecHtQB1FABQB4v8Z2LeKrSIdFsVY/jI4/pTRLOl8LWNp/wqsSPa27SmynYu&#10;Y1JJ+bknHXihjRb1i31Kz8O6ddeHtM02byoFM8ctsZHKbRkoFZQxAydpPzcY5GChky6P4glRHVvD&#10;JUjcu7S5AefYycUASw6JrS3ERnHhwwhgZAmnOGIyM4JkwD9c0AW7SCK38Z3KwRJEP7OiJCoB/wAt&#10;H9KAOiHSgDAj0iyv7m+nu45JH88r/rmAAUDAAB4oAiTwZo8Ts0CXcW5i2I7uRRknJ/i7kk0AKPBm&#10;kjo+oen/AB/S/wDxVACjwbpanIl1EH/r+l/+KoAsQeG9PhZmzdOzAAs91ITgZxzu96APHfiHEIPF&#10;88CtIY49gRXdnIBUHqxJ60yJbnSfGj7ujZB5ST/2SgJbHofhYY8NaWPS1j/9BFIs1aACgAoAKACg&#10;BvOTwaAK8VlbQzyzxW8Uc02PMkVAGfHTcR1oAtUAFABQAUAFABQAUAFABQAUAFABQAUAFADSMgjH&#10;X2oAqWWn2enxmOxtILWNjuZYY1QE+pwOTmgC7QAUAFABQAUAFABQAUAFABQAUAFABQB88/EPjxtr&#10;R/6aoR/37SqIkY91HK12VRfMYwRSYAzgNEjn8BmgckQbRuz1H0oMzvPg7pD3evXOqvkRWK+Wox96&#10;R15/75U5/wCB0M0PaR0qSgoAKAK15bQ3ttNa3MQkgmQpIjdGUjBB9iKAPmjxFos/h3XLvSptzCJs&#10;xOw5kRvuN/Q++RVmVjPS4e1gkhjlcRzKokQHh1DBhn/gSg59jTAtzMzadZsUA2GQDHoWFJFM9q+D&#10;LbvB2T/z8yf0qWNHd0igoAKACgAoAKACgAoAKACgAoAKACgAoAKACgAoAKACgAoAKACgAoAKACgA&#10;oAKAOM+LoB8C3mc/66Dp/wBdkoAwvhBgat4hU/f225/9GUEnqFBQUAFABQAUAFABQAChgec/GvH9&#10;j6VnP/H+D/5Dcf1qoiH/AAS/5Fm/z/0EG/8ARcdSJHodBRh+Fc/YrzJyf7Ruvb/ls+KANK3tYbYO&#10;tvDHGruXYKoXLE5JOBySeTQBZGAMUAZPiLGzT8/8/wBD/wChUAa9ABQAUAFABQAUAFABQAUAcD8a&#10;P+RRiH/T5H/JqaEUfg+MX3iHg53w5z/wOkI9MoKMK0x/wmmq8/8AMPs//RlzQBoQ2cMN5cXUcKJN&#10;PtEjqMbwucZ9SATz9B2oAujpQBheOD/xR+t/9eUv/oBoA3aACgDxX4zZ/wCEttsD/lwXn/gb00Sz&#10;r/CWf+FSLu4/0Gfr9XoY0dfo/wDyCLH/AK90/wDQRSGXKACgDCj/AOR3uf8AsGxf+jJKAN2gDP0w&#10;Ykvuf+Xlv/QRQBoUAFABQAUAeDfEsH/hOLsk8bk/9BWqIludF8afu6MQD9yT/wBkoHLY9C8L/wDI&#10;t6V/16x/+gipGatAwoAKACgAoAKACgAoAKACgAoAKACgAoAKACgAoAKACgAoAKACgAoAKACgAoAK&#10;ACgAoAKACgAoAKACgAoAKAPnr4hjd431sD/nqo/8hJVESMi6maO4D4MZ8mFORgkLEin8wpP40CZV&#10;klVI2diMAZJ9hQCPfvh1oz6J4Ts4Z02XMw8+cEYId+dp+gwv4VJodRQAUAFABQB558XvDB1bRxq1&#10;nHm908FjtGS8X8S47kfeH0I70waPFbWUNbSoIoW81V2uyBnQh1YFG/hyAVPrmqIZYk2rZWa5xtaV&#10;QB25FCBntHwZKnwg23j/AEqTI/KpY0d7SKCgAoAKACgAoAKACgAoAKACgAoAKACgAoAKACgAoAKA&#10;CgAoAKACgAoAKACgAoA4z4ukjwLecf8ALaD/ANHJQBifCA51bxCSOdtvz/38oJPTqCgoAKACgAoA&#10;KACgAFDA85+N3/ID0vH/AD/D/wBFvVREO+CPPhi//wCv9/8A0XHUiR6JQUclpt7f6U19bzaHqc2b&#10;yeVJYfLKMrSFl6uD0PTFAF//AISG5/6FzWf++Iv/AI5QAHxDc5/5FvWv++If/jlAFK/vbzVJ9Phj&#10;0TUrcRXkcryTCMKqryckOT09qAOroAKACgAoAKACgAoAKACgDg/jKceDx15uo8ce5poRQ+EJH9oe&#10;IRnnfDx/33SEel0FHK3d8mleLb+e5tr5oriwtkje3spZlLJJOWBKKwBw69fWgC1/wl2nAf8AHtq+&#10;Omf7Juv/AI3QAf8ACXab/wA++rf+Cq5/+N0AZPinxDZ6h4c1Kys7bVJLi5tpIkX+zLlcsV4GSgHf&#10;rQB2w6UAFAHi3xo2/wDCUWh7/YR3/wBtqaJZ2fgS2+2/DS1tUIUz28sYYktgszjP5np2oY0aVnF4&#10;qtrSCDZozeUipu8yUZwMZxtpDJd/iz/njov/AH9l/wDiaAAv4t4xBonXn99L/wDE0ALpljqg1q41&#10;HU/sa77dIES3Zm+67MSSwH96gDeHSgChpf8Arb7/AK+W/wDQVoAv0AFABQAUAeCfEvLeOLzJ4Up/&#10;6CtURLc6P404CaKQf4X/APZKBy2PQvCv/ItaV/16x/8AoIqRmtQMKACgAoAKACgAoAKACgAoAKAC&#10;gAoAKACgAoAKACgAoAKACgAoAKACgAoAQ9OKAAZ70ALQAUAFABQAUAFABQAUAFAHz18QWA8ca4Sv&#10;SZOnf90lUiJGTfNi+DiONybSEbZF3KS1qiAkd8bsj0IFAM1fAmh/294ntLZ491rbkXNySONqn5VP&#10;+8wHHpuoBH0NUlhQAUAFABQA1lDAhhkHqCMigD57+IfhlvDOvu0CMmm3paS2OeEbqyH0wckf7JH9&#10;01REkYc6n+zbNjGyHfJ827Ofu9qaEew/BTB8IzAEkC8kHP8AurUsuJ6COlIYUAFABQAUAFABQAUA&#10;FABQAUAFABQAUAFABQAUAFABQAUAFABQAUAFABQAUAFAHHfFogeBb3jP72D/ANHJQBgfCEn+1fEA&#10;4Hy23HrxJTZJ6hSKCgAoAKACgAoAKACgDzj43n/iR6Uvdr8D/wAhvTQhfgew/wCEYvwTyL9j/wCQ&#10;46ASR6IDnoaBi5HWkGgZFHKAZFAaBkUBoJke1LULBke1GoWFyPWnYAyPWiwBmiwrhkeoosFwyPUU&#10;WC4ZFAXAkDqaLDOF+MLKfBxww/4+osfnTSEZnwgydS8RNuyCYP8A2pSsB6bkYzkUWATI9uKLDsGR&#10;0/SiwWFGKLBYTIxniiwWFB4osAZFFgPGfjUAfEdlxn/QznHX7z1SRMkjufhXx4D0oH+7J/6Mak0E&#10;UkdbSsUFABxRYA4osAcUWCxQ0sjzL45GPtLf+grRYLIv8UC0FoGJn3oAKAPCPiWCPG91x1KH/wAd&#10;FUSjoPjP/q9FJ67H/wDZKBSPQvCpz4a0vH/PrH/6AKks1qACgAoAKACgCC5mitreWed1jiiUu7sc&#10;BVAySfYCgCrpGs6ZrMckmlXsF2sbbXMThtp9DigDRoAKACgAoAKACgAoAKACgAoAKACgAoAKAE9T&#10;QBzLePfCySeW2sQbskHaGIBHqQMUWC5t6dqFpqlol1p9xHcW752vGcgkHB/I0CLlAwoAKACgAoAK&#10;ACgAoAKACgAoAKAPnn4gE/8ACc67gf8ALdP/AEVHVESMa9kSW43o4KrDAufQpCit+RBoBnsPwj0M&#10;6d4eOozoRcamRJyOREM7B+OS3/AvapGjvqCgoAKACgAoASgEcZ8WYIpvBV20qgtFLE8bY5Ri6rke&#10;+GYfQmmgaPDZW3WNso4AeUDnOMbPX61SMz2b4MAjwnMCQf8ATJOgx/CtSy4noFIYUAFABQAUAFAB&#10;QAUAFABkUAGRQAUAFABQAUAFABQAUAFABQAUAFABQAUAFABQAUAcb8WwD4Fvc5/1sHT/AK7JQBg/&#10;CBh/a3iBcfNst+f+/lUSen1JQLnHIwaAFoAKACgAoAKAGsyopLEADqScUAef/Fezm1fSbKLTEW5l&#10;hut7IHA42MO5A/ipoR5p/wAIrqgbP9hyAluStygzx9fQAUCUGVtS0i60628+60ySCLO0M06uAc+3&#10;OfegmUWGmaPNrCSvpOj3dwsbBWKyk7SfwpD5GXv+EP1vBB8OX2P9/wD+tRzWDkYf8IhrPP8AxTmo&#10;D/gfX9KOdByMP+EQ1kDI8OagMdt//wBajnQcjF/4RDWMj/intT/77/8ArU+dDsxV8Ka0n3dA1VT3&#10;2uR/SjnQWYqeGNeRiw0TVgfUSkH/ANBpXAJPDmvkZ/sXWMkYJEjH+lFwE/4RzXgB/wASbWOOnztx&#10;+lTzDsKNA8QAA/2RrXT/AJ6P/hRzBYQ6H4gwQdK10+wlf/CnzBYU6F4gIONL14D085/8KLhYQaLr&#10;4I/4levgn1lfj/x2lzARXHh/WpVKSaRrci5ztdnYZ5xwVquYRVbQfEMUrtDo+sxb+pgikGRzjO0D&#10;kZP50XAlGleKec2HiE5HTZcUXABp/ilMqLPxGuePuXFFwsxGsfFiHd9l8SjnrsuKLhZiNa+JywLW&#10;/iMsvGSlxRcLMNvioZHl+JgMdMXNFwswU+KuPk8T/wDkzRcnlYhfxUCcjxRgnH3rmi4crK01prdz&#10;MJLrT9cuJMbFeeCeQheeMsDjkmmpD5GTWy+IrWARW0PiSCIElY4VuURSTn7owOvNTJhyND/M8U5A&#10;3eKPrvuqdw5GKX8VFuH8UZAx965x/Oi4cjHRyeLEyqyeJ8+pe5/xouHIxftHizODL4m/77uf8aLh&#10;yMa114o2kG48SAZ/56XPUfjRcmzLQvfFcYwrawM9eJCWPrk8n0ouFmKNR8XK2N+rfk9HOg5WKNU8&#10;WBj+81f8no50HKxf7V8WZ/12r/8Aj/8AjVc6HysP7Z8VDjz9V/J6OdBysybya8nvQ+omdp2K5MoI&#10;Yjt1oGj0T4zD5dFz3WT/ANkoGz0HwsNvhvSwP+fWP/0EVJRq0AFABQAUAFAGN4yz/wAIhrmOD9gn&#10;x/37agDkPhAsaJqyxqqjFoSF9TbISfxJoA9IHSgAoAKACgAoAKACgAoAKACgAoAKACgAoATvQDPm&#10;mGdobSMosQDyurs0aucDHrnHU1aRDZ3Xwd07VRd3GowzPBosqkeW44nfoHUdFxjG4demDjIgpHrt&#10;AwoAKACgAoAKACgAoAKACgAoAKAPnn4gnHjjXcL/AMt0z/35SqREijpenHXPEGnaZJH9mW8MKOOD&#10;8iwKxPHUui59i/PSgbPpCNFjjVIwFVQAoAwAB2qSkSUAFABQAUAFABSYHGfFvH/CCX2VDfvIOvH/&#10;AC1SqQjwmUE21vzu/eSn0xwlUiD2j4JknwlcZOf9NfH/AHwlSy4noNIYUAFABQAUAFABQAUAFAHP&#10;+Kklmk0ezS6uLdLq9McjQOUcqIZWwGHI5VT/AMBoAjXwjCCCNa1/I9dQc/zoAf8A8IpH/wBBrXP/&#10;AAOagBv/AAiy4wNb10DOf+P5v54z+FAEvhCSeTRitzPLO8V5dQ+ZKcsVS4kRcn1CqKAN4dKACgAo&#10;AKACgAoAKACgAoAKACgAoAKAOO+LQB8C3uc/62DGP+uyUAc/8IVI1rXzkf6u3HT/AH6pko9RqSgo&#10;AKACgAoAKACgDlviJbW914VuBex+ZaxywTTpnGY0lVn5HT5A3OaABPAHheONUXS1VV4A85zj82oA&#10;VvAHhhgM6aD3/wBa/wDjQAi/D/wwGz/ZakejSOR+RNAG3pml2WlQGDTraK3iJyVRcZPqT3oAu9ul&#10;AB+FAB+FAB+FAB+FAC0AFABQAUAJQAYoAKAD8KADpQAtACY9hQAYoAPwoAPwoAMewoAKACgAxQAY&#10;oAMUAGPYUAGKADFABj2oAKADFABigAx+lAHiXxcVR4ujCrz9nQ8DHO5uaZEtzV+NDYj0QdPkfr/w&#10;Cgctj0Pwqc+GtLP/AE6x/wDoIpDNagYUAFABQAUAY/jH/kUtb/68Z/8A0W1AHJfCEY/tjjHFn/6T&#10;JQB6LQAUAFABQAUAFABQAUAFABQAUAFABQAUAJ3NAM+XoXjUQSXSpPax3ZEtqsgWR0BVmwOu1lyM&#10;jjPHBqiGfRvh3UtP1XR7e50hk+xsgEaqAPLxxsKjoVxjHtUl3NTgD0FAC0AFABQAUAFABQAUAFAB&#10;QAUAFAHzz8Qf+R413A/5bJ17/uUqiJFnwjz8RNBIBxth/wDSGgZ77UlBQAUAFABQAUAFJgcZ8W03&#10;eBb35guJYDz3/fJVIR4TKR9lth8nDy5Hcfcxn8j+VUiD2n4KA/8ACIS5GM3j/wDoK1LLiegDpSGF&#10;ABQAUAFABQAUAFABQBheIt39p+HMYx/aLZ/8Bp6ANzI9aAK91dQWqb7iRY0LogZu7MwVR+JIH40A&#10;WAeByKAMTwf/AMgm4/7CV9/6VS0AblABQAUAFABQAUAFABQAUAFABQAUAFAHG/FvP/CC3u3/AJ7W&#10;/wD6OSgDC+ELE6t4gBH8Nv8A+1KomJ6fUlBQAUAFABQAUAFAFa9tIb2zntblN8M6NG6nurDBFAGN&#10;4XvZfszaRqMmdS0/EcpbgzJyElHswAyezBh1FAHRZFABQAUAFABQAUAFABQAUAFABQAUAFABQAUA&#10;FABQAUAFABQAUAFABQAUAFABQAUAFABQAUAFABQAUAFABQAUAeK/F0hfF8Oept0/9CamRLc0vjTj&#10;Zop77JOD/wAAoHLY9C8K4/4RrS8f8+sf/oIpDNagYZFABQAUAFAGN4yIHhHXCf8Anwn/APRbUAcj&#10;8ICAusY7/ZOp7/ZkoA9GFAC0AFABQAZoAKACgAoAKACgAoAKACgAoATI55FAHzDYWV3fahBZaeFF&#10;3cSOsZZ9vOC3XtkLVEM2fDPiHUPCupSSRQyLhtl9p8h2kkcZX0Yevfp0wRIJnumi6vY63p0d/pso&#10;kgccHGCp7qR2I7igtGj0H+NAC0AFABQAUAFABQAUAFABQAUAfPfxCZT431oekyZ/79JVIiRP4RAH&#10;xC0EjONsP/pFQM99qSgoAKACgAoAKACkBxnxdOPAt5xn97B/6NSqEeBBcHD5HeqMj274JYHhGbAO&#10;PtsnJP8AsrUSNYnoVAwoAKACgAoAKACgAoAKAMPxEM6l4d5x/wATFv8A0mnoAyfEnhnUru/bUtJ1&#10;i+V/4rGS8ljhfH90owKH8GHqvegDndYbT5raCwvJtb07UjfWii1u7+U+YPtCKWjbcVkwCTlTkYBw&#10;MCgDvdL0SLTJpJY7zUZi67cXN5JKFHsGJGffrQBD4N/5BFx/2Er7/wBKpaAN2gAoAKACgAoAKACg&#10;AoAKACgAoAKACgDjPi6SPAt7j/ntb/8Ao5KAMP4REHVfEGP7tv8AykqmSen1JQUAFABQAUAFABQA&#10;UAYeuaM19JFe2E/2PVLbIhuNm4FT95HX+JGwMjqDgggigCra+J47aRLPxFAdLvCNqtK2YJj/ALEp&#10;4P8AuthvY0AdIrKwBVgQehBoAWgQtAwoAKACgAoAKACgAoAKACgAoAKACgAoAKACgAoAKACgAoAK&#10;ACgAoAKACgAoAKACgAoAKACgAoAKAPEfjBn/AITGHAz/AKOn/oRpkPc1/jRgJoxJx8jjP/fFBUtj&#10;krb4g6/Y28dtb3yrFCgRB5KnaAMDtzRczuyJPib4mUZbXlY+n2eLH/oIouF2KnxO8S7tza3Gw/um&#10;CLH/AKDQF2PPxO8SkADWIVGeogj/APiaAux//CzfEg2n+2YuOo8hOf8Ax2mO7F/4Wd4lUZbV4eex&#10;gT/4mkF2Q3/xB1++sJ7O51KJobhGjfEKDKsMEcD0NFx2KWieLNW0QzjTtQVPNCBi8SNnYgVeo7KA&#10;Kdwsaw+Jficqf+JnADn/AJ90/wAKVw5mKPiV4nVcf2nAW97dP8KLhzMRviZ4nxxqVvn/AK90ouHO&#10;wHxM8UcD+0rbP/XstFw5mH/Cy/FP/QStf/AZaVxXYv8AwszxQAd2o2n/AIDLRcLsB8TPFGf+QlaZ&#10;/wCvZf8AGi4+Zij4oeJ9pBvrPPr9mH+NFw5mKfid4mLf8f1mBjp9nH5/ep3DmYD4n+Jl4N7ZN7/Z&#10;x/jRcOZjx8TvE+QRdWLY7fZ//sqVxczHN8TvFB/5eLFf+3Y//FUXDmYR/E7xQow01k597Y/0ancO&#10;Zit8T/FBPEunr7C2YfzalcOZjl+KHiXOC+n8cf8AHu3PT/a46/SgZkeA1K+MdDLEMzXLEkjqfLeq&#10;Hc9R+IHglPEMP2/TgsOrwD5GztWdR/A39D2PsakbR5f4b17UfCmqzSxQyKVfZfWD/LuI7jPRh2Pf&#10;6YIBJ2PdtE1ey1zTYr/TZg8EntgqR1Vh2IPUUFJkPiTXbDw9psl7qMjLGPlRUXc0jHoqjuT+XrQD&#10;Zb0rUbXVdPt76xlWW3nUOjDuP6EHgjsRigC9QAUAFABQAUAFABQAUAfPfxA/5HnXMFuZkB/78pVE&#10;yGeDppR420OZm3MJkiBx/CIjGB/3yPzoBH0PUlBQAUAFABQAUAFIDjfi2QPAt9ubb+9gx7/vUqhM&#10;8Fxu+ZgPzqjI9s+CrD/hEpx6Xrj/AMdSokaxPQB0oGFABQAUAFABQAUAFABQBheI/wDkJeHP+wi3&#10;/pNPQAy/16YajLp+k6dLfXMCgzsXEUMJIBAZjnJIIOFVjg0AVpj4kn2m58P6LKiOsiIb9yyMvIIJ&#10;hxkHGDxigC7pOuLd3j6feWVzYX8a+YYJgCHXOCyMpKsMkZ5yM8gUAJ4N/wCQRcf9hK+/9KpaAN2g&#10;AoAKACgAoAKACgAoAKACgAoAKACgDjPi6ceBb3/rtb/+jkoAw/hCR/a3iD1K25/SSqZJ6fUlBQAU&#10;AFABQAUAFABQAUAQzwRXEbR3EaSRsMFHUFT+BoA82+KOg6bpHhxLvSLVdPnNyiF7RjD8rZBGFwOf&#10;pQAfBGSQ6dqlu0kjQwTqsaFiVjBXJCg8KM9hQSenigoKACgAoAKACgAoAKACgAoAKAEJx2oAWgAo&#10;AKACgAoAKACgAoAKACgAoAKACgAoAKACgAoAKACgAoAKAPFPi9k+LosA5+zJ/wChNTJluaPxo/1e&#10;iZ7q/wBOiUDlsd34WsbVvDWls9tAzNaxkkxgk/KKVh3Ro/2Tpv8A0D7T/vyv+FFgug/snTf+gfaf&#10;9+V/woC6F/snTf8AoH2n/flf8KAuH9k6b/0D7T/vyv8AhQFxP7J03/oH2n/flf8ACgLiHRtLPXTb&#10;P/vwv+FAWE/sbSs5/syz/wDAdf8ACiwWAaLpQORplkD/ANcE/wAKLBoIdD0gnJ0qxJ/690/wosGg&#10;06Bop66RYf8AgMn+FFg0Gnw5oec/2Lp2f+vZP8KLBoL/AMI7oec/2Np//gMn+FFguNPhrQT10TTT&#10;/wBuqf4UWC4f8I1oP/QD0z/wFT/CiwB/wjWg/wDQD0z/AMBU/wAKLAH/AAjOgf8AQD0z/wABU/wp&#10;WDQP+EZ0D/oB6Z/4Cp/hRYNBP+EY8P8A/QC0z/wEj/wosGgf8IxoH/QD0z/wEj/wosGgn/CL+H85&#10;/sLTM/8AXon+FFg0A+F/D5P/ACAtM/8AARP8KLBoMk8KeHX+/oOltjpm0QkfpTCx4T4Qs4bzxLpN&#10;pIXjhkuWRhDI0bYCNwrLgjoOhHeqJse3/wDCHaUes+rdP+grc/8AxdSVe5zXiz4aWt5aS3WhvcR6&#10;onzq1xdSSibAxsYuzY46Ed+vHFAmjzbw7rt94W1vz4kmjaJyt5YuxQPgYO5em4dQf9n0OaolMi8R&#10;eIL/AF/Vft9+2+Qoxt7aLLLbxjknGM9BktjnHPAAoBs7D4M3twmt3un+a5s5Lc3PlE5CuGVdw9Mg&#10;89unvUgmey0FhQAUAFABQAUAFABQB88/EA48da2R/wA90H/kJKpEyIvB+f8AhMNDz/z9r/JqGET6&#10;LqSgoAKACgAoAKAAUMDivi+pPga74J/fQf8Ao1KqIjwjAXPXmqZke2fBfP8AwiM2RgfbJMEdxhea&#10;hmsT0CkMKACgAoAKACgAoAKACgDC8Rf8hPw5/wBhI/8ApNPQBT8rV9G1bUJrTTl1CxvplnxFOqTR&#10;vsRWG1sKwOwHO4Ec8UATHxFefcTwvrTSdNu2AD8W8zbj8aAGWFtq2oa9Fqmp2sVhDbQPFBAJvMdi&#10;5Qsz4G0Y2LgAt35GKALPg7/kEXH/AGEr7/0qloA3aACgAoAKACgAoAKACgAoAKACgAoAKAOP+LKl&#10;vAt9jtJAev8A02SgDB+EQB1XxASfm22wI/CSgR6dQMKACgAoAKACgAoAKAQmRQDDIosBwfxmP/FH&#10;pj/n8i/madiWZfwP/wCPbWv+vhP/AEE0hnqNAwoAKACgAoAKACgAoAKACgAoAKACgAoAKACgAoAK&#10;ACgAoAKACgAoAKACgAoAKACgAoAKACgAoAKAPFPi58ni5GY4X7Mhz6fM1UiJj/itqthqkelf2feQ&#10;XDRI+8I4bbwnXBpoHsepeFRjwzpQ/wCnWP8A9AFQWa1ABQAUAFABQAUAFABQAUAFABQAUAFABQAU&#10;AFABQAUAFABQAUAJ3oA+dvAoYeNdEz2un/8AQHqiT37UNQs9MtWudQu4bW3TrJK4VRnpyakozrTx&#10;XoN3cx20WpwieU7YkkzGZCey7gN34ZoA5T4l+F/7VvNPudJijTVZXaMsW2CVVjZwGOOuVABPTPoa&#10;BWPL7HULzS5dRRIAktzby2V5BKuGQMCCR3BUnOOnPfqAVzqvguR/wl1woxxp7Dj/AK6JVAj26pKC&#10;gAoAKACgAoAKACgD56+IQ2+OdbPXMyH/AMhJVIiRW8Ggf8JhofP/AC9r/JqJAj6OqSwoAKACgAoA&#10;KAAUMDi/i8P+KGu+VH76Dr/11SqiI8GIJwScY6VTMj3D4MEHwcen/H1JnH4VDNYnejpSGFABQAUA&#10;FABQAUAFABQBheIv+Qn4c/7CR/8ASaegCtd+LI7bXJdHXStTmu40EoEcaBZEP8SlmGQDwfQ9aAJl&#10;8RzkHPhzW157xxn/ANnoAt6bqkt9KyNpWoWgQZ33CIqt7DDE/pQBX8Hf8gi4/wCwlff+lUtAG7QA&#10;UAFABQAUAFABQAUAFABQAUAFABQBxvxbOPAt9xn97B/6OSgDC+EZzrPiDHA2W/yj/tpzQSen0FBQ&#10;AUAFABQAUAFABQB5r8Zby7s7bSDZXd1as87Bmt5mjJG3uVINBEmedJq+u3EZMep+I5Np2kwSyuoP&#10;BwSD1wQfxp3C4XMurXsQgvZfENzCGD7J1kYZxgdSaLjPQ/gvbywW+sedbzQh5kZfNiZNw2kcZ60h&#10;o9MoGFABQAUAFABQAUAFABQAUAFABQAUAFABQAUAFABQAUAFABQAUAFABQAUAFABQAUAFABQAUAF&#10;ABQB4n8ZMHxTECMj7Kmf++nqkZz3OK1EojWqx6e9kTCAxfc3mMOrjPTPoKYPY+ivCQI8L6Tk5P2S&#10;P/0EVBoa9ABQAUAFABQAUAFABQAUAFABQAUAFABQAUAFABQAUAFABQAUARySJGjPIyqqgkknAAHc&#10;0AfOXhG9gs/E+lX11IVgjuXYsAW42sBgLnIwc1RJ6nJr2h6r460qH7bBc7bWRrVN3Cz7lzwf49ud&#10;pPq1SUb3jGTRo9Bul15ofsjqRtkxl26gIOpbPTHOcUAUbVbwxeDTqQkN8Bi4LH5g/wBmfdu992fx&#10;oHcyPip4Qt9S0251y0xb39pCzyOvSeNQSVbHcAZU+vFBNjmPg8xk8Y3TGKCLdpxG2CPanDRrnHqc&#10;ZPqSaoSPbKkoKACgAoAKACgAoAKAPnrx/wAeOtb6/wCvT/0UlURIh8HnPi/Q+P8Al7X+TUSBH0XU&#10;lhQAUAFABQAUAFAHEfGLP/CDXWP+e8H/AKNWnEDwktnBPSqZij3H4NBf+EOyo63Mmf0H9KhmqO8o&#10;GFABQAUAFABQAUAFABQBh+Iv+Qj4c/7CLf8ApNPQBpS2sMtzBPLCjS2+4xOwyUyMHB7ZHX8KALVA&#10;BQBg+Df+QTcf9hO//wDSuWgDeoAKACgAoAKACgAoAKACgAoAKACgAoA4z4uEf8ILe/8AXWD/ANHJ&#10;QBh/CAqNV8QDcN22379v3lNko9PpFBQAUAFABQAUAFACUAeZfG4kWejYx/x8t/6DVRJkWfgjz4Z1&#10;DI/5iDjj/rnHUgj0QdO9BTCgBaACgAoAKAEoAWgAoAKACgAoAKACgAoAKACgAoAKACgAoAKACgAo&#10;AKACgAoAKACgAoAKACgAoAKACgDxD4yA/wDCWxEHn7KnH/Amq47ES3IviUuG0ADAxp6cYFEdwlse&#10;veFRjw1pY/6dY/8A0EVJRrVIwpgFABQAUAFABQAUAFABQAUAFABQAUAFABQAUAFABQAUAFAGV4ny&#10;PDWrkEr/AKHLyOo+Q0CPBvAzrB4s0JpmSNBOQxLbQB5bYzVCPe59a0q3heWbUbSNI1LMxmUBQBk9&#10;6ko5uTxJJrTRS6Pa2EcCtuhvNTlCljj70cY+bkE8kqSM0AGor4pi1PRXM+jXhaZiqLDJAM+U/V9z&#10;8Y7hfwoAr+J/FltD4b1Ww1u3m0vUprWSKK3cbxMzLgGN14cZYZ6EckgCgDkPg26ReL5FLKGawdQP&#10;UiROBQB7dQAUAFABQAUAFABQAUAfPfj7H/Cd65/13Tr/ANco6pESIPCGP+Ev0P8A6+0/k1EgifRd&#10;SWFABQAUAFABQAUAcT8X8/8ACDXWP+e8H/o1acQPB2VjlVxgHJqmYo9x+DAx4LA/6epf/QhUM1R3&#10;tAwoAKACgAoAKACgAoAKAOe8UrPHJpN3b2U12LW9MskcKhmCmGRdwBI6My0AKviSQ4B0DW1Hvbr/&#10;AEagBv8AwlDByn/CP6716/Zhg/juoAD4oIYKdB1zrzi0yB+tAEng9Jk0UtcwTW7y3l1MI5htdVe4&#10;kdcjsdrDigDeoAKACgAoAKACgAoAKACgAoAKACgAoA4z4u5/4QS9wf8AltB2/wCmyUAYXwhXbq2v&#10;gsM7Lfp/20qiUeoVJQUAFABQAUAFABQAlAHmfxtGbTR/adj/AOO1USZFn4I8eGb/AP7CD/8AouOp&#10;BHolBQUAFABQAUAFABQAUAFABQAUAFABQAUAFABQAUAFABQAUAFABQAUAFABQAUAFABQAUAFABQA&#10;UAFABQAUAeI/GIg+LowvUWyf+hNVx2IluQfE3n+wc8D+z0/OiO4S2PYPCv8AyLWlf9esf/oIqSjV&#10;qRhTAKACgAoAY7qilnYKoGSScYFAHPotz4glEwkuLXSFOY/KkaOS6P8AfLKQyp6YOW6/dxkAtjw3&#10;YDOJdTyfXU7n/wCLoAU+HbA9ZdT6Y/5CVz/8XQA1fDVghyJdTz/2FLn/AOLoAbJ4Z09sZm1UY/u6&#10;pcj+T0AJ/wAIvp3/AD31b/wb3X/xygBf+EX0/GPP1bH/AGFrr/45QAv/AAjNh18/Vs4x/wAhW5/+&#10;OUAL/wAI1YYC+fquB/1Fbn/45QAn/CNWHH77VRg5/wCQrc//ABygB58O2RwTPqnH/UTuf/i6ABfD&#10;tkvSfVPx1S5/+LoAX+wbT/nvqf8A4Mbj/wCLoAQ+HrMk/wCkamCf+olcf/F0AB8P2pAAutTGP+oj&#10;P/8AF0AZniTQbePw/qbrc6kSlrKwDX0zAnYeoL8j2oEeM+E7O21XX9Ms76LzILiVkkQEqGGw+mCO&#10;fSqEe0DwZoz6Mum3tjDdAJ5f2hoUWUjs25QCGHHzDknmpKOS0+3tfBeoLpHi2zsrrS7lyLLVZLdD&#10;tJP+rl44Pfd069gdoB3WqhF1XQFXChbh8BeAB5En6UAO8RaHaeIdLl03UEbyZMMHTG5GB4ZSQcEf&#10;yOOmaAM3wf4K0/wsZZYC1zeS5VrmUDcEyCEAHCjgdOpGT2AAOrHSgAoAKACgAoAKACgAoA+e/H6n&#10;/hOdbyRgzJ/6KSqIkV/Brf8AFX6IBjH2tRn8GoYRPoypLCgAoAKACgAoAKAOJ+MDbPA103/TeD/0&#10;YtNAeJXiIlhYskaq7CTcwUZOHOM4qkZs9m+C5A8FjJ/5epev1FS0Umd7kUigoAKACgAoAKACgAoA&#10;KACgAoAKACgAoAKACgAoAKACgAoAKACgAoAKACgAoAKAON+LeP8AhBb3P/Pa3/8ARyUAYfwgCf2r&#10;4hwcnbbj/wBGU2TE9OqUUFMAoAKACgAoAKAE6UAeZfG7i00f/ru//oIpiZZ+CBz4Yv8APa/f/wBF&#10;x0hI9FoKCgAoAKACgAoAKACgAoAKACgAoAKACgAoAKACgAoAKACgAoAKACgAoAKACgAoAKACgAoA&#10;KACgAoAKACgDxL4wnHiyPcB/x7Jj/vpqqOxEyH4mNn+w1Yj/AJB6cDtRHcHseu+FP+Ra0of9OkX/&#10;AKAKRRrVIwpgFABQAx3WNWd2CqoySTwBQBgeU3iOTdLHjRF5WMgf6Weu5h/zz9B/EeT8uNwB0Q6U&#10;AFABQAUAFABQAUAFABQAUAFABQAUAFABQBl+KP8AkWtX/wCvOb/0A0CPnzwxqJ0zW9Lv/s1xceRM&#10;zGG3Tc8g2HhV4ye/0qhHuVn4lvL21iurTw3qU0EqB45EntSrqRkEfvvepKRleLfEVtHo1xD4m8NX&#10;4sZsRFJJbYl2PQKFlLZzggjkYzxjNBLOR+HGu3M+r6bpF2Abe0eWS1aR8vEvlsBGTtGQA33vwxjA&#10;AB7OOg9aChaACgAoAKACgAoAKACgApAfPfxAbPjnWxnbiZOf+2SVRnIb4NtnXxvocLyBy0scuQMc&#10;GDzAOvbdj8OlMaR9CjoKktC0AFABQAUAFABQBxPxhIHga6yMjz4OP+2i00B4neMq6VYehEgP/fZq&#10;okMjhlnt0aO3u7uKNzlkimdFY8dlIptEpn0D8O5Hl8E6O8rs8jWy7mYkknnuetZmp0tABQAUAFAB&#10;QAUAFABQAUAFABQAUAFABQAUAFABQAUAFABQAUAFABQAUAFABQBxvxb2/wDCC3u4cebB/wCjkoAx&#10;PhCF/tXxBtx923/9qU2Sj02pRQUwCgAoAKACgAoA4TxX8Q4fDusvprabLcFI1fesiqPmzxgimS5W&#10;OB8ceNYvFUNkkNjJbNbuzlmkDbsrjHAppEqR2nwR/wCRZ1A/9RB//RcdSVE9FoKCgAoAKACgAoAK&#10;ACgAoAKACgAoAKACgAoAKACgAoAKACgAoAKACgAoAKACgAoAKACgAoAKACgAoAKACgDwf4t3SXHj&#10;OaOPIa2iSN+OrY3j9HH5VcdjOe5X8canZ6oNGaylL+VZIjqeoIJ4px3B7HsPgq8hvPC2nSW+7EcK&#10;xHcMYZQAfwyKgs36kYUwCgCN3SNSzsFVQSSTgAUAc/tfxLJukVl0VT8sbD/j8Pqw/wCefoP4+v3f&#10;vAHRgBQABgUALQAUAFABQAUAFABQAUAFABQAUAFABQAUAFAGV4o/5FrV/wDrym/9ANAjwnwER/wm&#10;Ggpwc3ByP+2bVQj27WdW0rwlo7XV2Ugt0yI4o1ALsTnaijqSf8T3NSN6HheuavqfifVje3yAykfu&#10;YFf5LRPXJxg8ZZj1x2GBQSjV8N+GY9cvtNW7gYaNczuq3HKPdOqM2UyMqgK9e+PyBnrXhu6nje50&#10;bUpjLeWG3Ez/AHp4WB2SH34ZT/tKfUUFHRUAFABQAUAFABQAUAFAHnPjnx3qfh3xEunWdraSQ/Zk&#10;mZpt24lmYYG08fd9KYpaHl2tajNq+rXeqTxJFLdMrsisWUbUC8E/7opmZt+EsH4h6Gc/ww/j/oQo&#10;NbHvlSAUAFABQAUAFAAKGBxPxfAPga6/67wf+jVpxEeJ3ihtMscjjEnT/f8A8KpEsiuVhhvblLVy&#10;1uJnEXfKBiFP5YoZm0fQPw2I/wCEE0XHT7OMfmag3OmoAKACgAoAKACgAoAKACgAoAKACgAoAKAC&#10;gAoAKACgAoAKACgAoAKACgAoAKAON+Lgz4Evf+usH/o5KAML4QHGreIFxj5Lc/8AoymyUen0igoA&#10;KACgAoAKACgDwj4pR+b4/aBpPLjmS3jZv7oLEE9R0yPwFUkKUUcdbQLJHLvlUNFGHU5xvJdFwPXh&#10;iabRCikex/BAk+Gb/PX+0H/9Fx1JSPRakoKYBQAUAFABQAUAFABQAUAFABQAUAFABQAUAFABQAUA&#10;FABQAUAFABQAUAFABQAUAFABQAUAFABQAUAFAHgfxCs3vviBq8MLqrsUIJHQrAh/oKuJMkcqltPL&#10;aSXKunlQFAwx13ZH9B+dNkWPdfhRj/hDbbAwPMfv/tGsy0djQUFABQBz1xA+u6hdW1x8ul2kgjeI&#10;Hm5farEN/sAMBt/iOc8cMAb4UAAAYA9KAHUAFABQAZFAEF1c29pA891PFBCn3nkcKq/UngUAUR4l&#10;0EnA1vTCfa6T/GgBw8QaMwUrq+nkHpi5Tn9aAHf29o2M/wBrWGPX7Sn+NAB/b+jf9Baw/wDAlP8A&#10;GgBRrekEZXVLIj2uE/xoAX+2tK/6Cdl/3/X/ABoAX+2dL/6CVn/3/X/GgA/tnS/+glZ/9/1/xoAP&#10;7Z0r/oJWX/f9f8aAD+2dL/6CVn/3/X/GgA/tnS/+glZ/9/1/xoAy/E+raafDmqquoWhLWcwAEy5J&#10;2H3oQM8D0e+m0vUbG/tljaa1feqSfdJK7eeR61aZDRoa7qureINSNzqh3Sop8mBVIjgQjJIBPcdS&#10;eT64AFQDdzW8MaIl68b3en6nNpB+d3gt2Y3bj1bsnPbrj8gaR6XFeG91fRobbRr+0gtXdmaW28tE&#10;XymUKOfU8YoKLWtp9k1/RdQXgvI1lL/tI6llz64dF/76NAHRjpQAUAFABQAUAFABQAUAeIfF7/ke&#10;M9hYQ/8AoctMmRxjRu0IkI/d7iv44qhROk8Ig/8ACxNDGDgLB/6RCkM9+qSgoAKACgAoAKAAUMDi&#10;fi//AMiPc4/57w/+jFqoiPFLkkabYD/Zl/8AQzQiJGn4f8B634k077dppshbiRowJpWDFl6nAUjG&#10;fehjij3Pwfptzo/hrT9NvSn2i3iCOUOVzz0OBn8qks26ACgAoAKACgAoAKACgAoAKACgAoAKACgA&#10;oAKACgAoAKACgAoAKACgAoAKACgDj/ixgeB73K5/ewf+jkoA574RN/xOvEKdtluff/lpVEo9RqSg&#10;oAKACgAoAKACgDxX4leHte1HxfdXNjpNzcW7JGqvGmQ2F9fY0N2IcWcXf6PqelGM6pp09p5pKoZU&#10;wGIwcA/j+lVFkOLR6z8EP+RZv/8AsIP/AOi46Roj0WpKCmAUAFABQAUAFABQAUAFABQAUAFABQAU&#10;AFABQAUAFABQAUAFABQAUAFABQAUAFABQAUAFABQAUAFABQB8/8AxJaSLx5qzgsnzRkN048lBx69&#10;D+Rq4kSZyfnBV2BmC5BKjo2PWmyLnvXwn/5Ey2ypUeY+M9xuNZmiOyoKCgAoAytGA+16vj/n9/8A&#10;aUdAGrQAUAFABkUAUdRvYNPtZLq5lEcUYBZjk98YwOST2A6mgDMtbG41W5i1LV4NqRnda2T8+X/t&#10;v2LkdB0X6kmgDa+yw5z5EWf90f4UAH2aD/nhF/3wOP0oAX7NB/zxi/74FAB9mg4/cx8f7AoAT7Lb&#10;/wDPvH/3yKAD7Jbnrbw/98CgBpsrQ/8ALrD/AN+x/hQAfYLTH/HrB/37X/CgBv8AZ1j/AM+Vv/36&#10;X/CgBp0vT8/8eFr/AN+V/wAKAE/sjTc5/s6zz/1xX/CgCKfQ9Kmhkil020KOCpHkqOCMHHHHHegD&#10;zyD4eWmn64+nXOlvfaVfBvIvFZhLZkDO1mB6cDB7nHvRcLBo3wmaHUTLrOpC6tI2/dwxoVaVR93e&#10;3YeqqPxxQSkeoQxpFGqRRrGiABVCgBR6ADpQVexNQBgeKGzNo1uoBkm1GPA9lV3J/JDQBv0AFABQ&#10;AUAFABQAUAFAHhnxjkSLxsGd1XNhEOTj+OSmRM4wTFocB90YbOAe+MVRMTqvCGB8Q9DBxkpD2/6c&#10;hSLPfKkoKACgAoAKACgAoA4n4w5Pga6AOCZ4Mf8AfxaaA8SvuNOsCvJxJwP981RkezfBf/kSl/6+&#10;pf8A0IVEi4ne0FBQAUAFABQAUAFABQAUAFABQAUAFABQAUAFABQAUAFABQAUAFABQAUAFABQAUAc&#10;d8WufAt71/1sHT/rslAGD8IT/wATjxBg4XZbnB6/8tKbJR6fSKCgAoAKACgAoAKACgDzH42A/ZtG&#10;I/57uPw2U0TItfBH/kWtQ/7CL/8AouOkCPRKCgoAKACgAoAKACgAoAKACgAoAKACgBMj1oAWgAoA&#10;KACgAoAKACgAoAKACgAoAKACgAoAKACgAoAKACgAoAKAPE/jDn/hKkAwB9lU5HH8TCmiJbnf6N4P&#10;8Oy6PZSS6NZtI9ujMzRgkkqCST60MvodNaWkFlbpb2kSRQxjCIowAKQE9ABQAUAZOi8XWr9/9NP/&#10;AKLjoA1qACgAoAp391BY273V1IsUMYy7t0A/mfoOuaAMqzsrjVLqPU9ViaKOM7rOycf6vjG9x3f0&#10;HRR7kmgDoR0oAKACgAoAKACgAoAKACgAoAKACgAoAKACgAoATIHcelAHNWbjWvFU90mWs9IDW0Tf&#10;wvO3+sPvtXaufVnHagDph0oAKACgAoAKACgAoAKAKVxp1ncyiW4tIJZANoZ41Ygc8ZI9SaAPBfHi&#10;qvjbW40UIqzoFCgADMSdvqSapESLXhIj/hYuh8fwQ/8ApFQNHvtSUFABQAUAFABQAUAcR8YR/wAU&#10;VMTnAuIen++KaA8JCAFiqKCSdxxjNUZHuPwXz/whYz1+1Tf+hVEi4neUFBQAUAFABQAUAFABQAUA&#10;FABQAUAFABQAUAFABQAUAFABQAUAFABQAUAFABQAUAcd8WiR4GvcHH72D/0clAGD8Iz/AMTfxCAw&#10;wVt8DHX/AFnNNko9PpFBQAUAFABQAUAFABQB5l8bRm00bBwftDf+g00TIs/BD/kWdQx/0EH/APRc&#10;dIEeiUFBQAUAFABQAUAFABQAUAFABQAUAFAGLq2svY30VlbabeX1xNG022AxjaqlVJJd1HVl4+tA&#10;EC69qfyg+E9WUHriS24/8i0ANbX9VH3fCWrt9ZbYf+1aACTxDfRRPJN4W1hERSzEPbHAAyek1AG3&#10;ZXEd5aQXUOfLmRZFyMHDDI/nQBYoAKACgAoAKACgAoAKACgAoAKACgAoAKACgAoAKAPFPjBj/hKl&#10;Hc2qf+hNTREtz1vQc/2Hp+ev2aP/ANBFDL6GhSAKACgAoAytF4utX/6/T/6LjoA1aACgBp74B/Cg&#10;DndMgk1mSDV9QH+jYEtja9VQEZEj9mcjkf3c8c5NAHSUAFABQAUAFABQAUAFABQAUAFABQAUAFAB&#10;QAUAFAHA/E3xXdeH7W3sdNVUvb4OBO6/LEgHJHYtkjHYdSOxBEvw08Q2l/pY0hohaajYKFmtzkbu&#10;eZFzyQxOT6EnPUEgHcDpQMWgAoAKACgAoAKACgAoA+e/iAB/wnOtk95l/wDRKVREhvg24kHjbQ5W&#10;CFxMkQABAwsJjHfrtH0z2oGj6G7VJTCgAoAKACgAoAKAOH+MLbPBFx8uQZ4QTnp84pxA8ILMrNnJ&#10;zVMxR7l8F/8AkSl5/wCXqX/0IVDNUd7QMKACgAoAKACgAoAKACgAoAKACgAoAKACgAoAKACgAoAK&#10;ACgAoAKACgAoAKACgDjfi0SPAt70/wBbB1/67JQBhfCEY1TXwrcbbfjHtJ3pslHp9IoKACgAoAKA&#10;CgAoAKAPMfjaP9F0U56XLf8AoNNEyLXwRx/wjWoEf9BB/wD0XHQET0SpKCmAUAFABQAUAFABQAUA&#10;FABQAUAFAGHMP+K1tDn/AJh03/oyKgDcyKACgCpqv/INu/8Ari//AKCaAIPDX/IuaV/16Rf+gCgD&#10;SoAKACgAoAKACgAoAKACgAoAKACgAoAKACgAoAKAPFPi+M+LI+f+XVP/AEJqZEtz1vQTnQ9PP/Tt&#10;H/6CKRfQ0KACgAoAKAMvRv8Aj61f/r8/9pR0AalABQAhoAzPC/8AyLWk/wDXnD/6AKANSgAoAKAC&#10;gAoAKACgAoAKACgAoAKACgAoAKACgAoAx/EOhWPiLT5LLUY98bEMjrw8bjOGU9iP8QcgkUAeI6vp&#10;Wq+Ftbht7q4eC8iYvYaggwsi9Md/XDKQcbj1Ug0EnqngjxjFr8Qs7tRbaxCv763HCsBj50J6ryMj&#10;qCeeMEsZ2Q6UhhQAUAFABQAUAFABQB88/EEgeOdcyf8Alun/AKJSriZyIPBpx4v0MHtdr/JqJDif&#10;Ro6VCLCgAoAKACgAoAKAOI+MAY+CbjaFwJ4c5H/TRaqIHg/JJwufemzFHuXwX/5Epf8Ar6l/9CFQ&#10;zVHe0DCgAoAKACgAoAKACgAoAKACgAoAKACgAoAKACgAoAKACgAoAKACgAoAKACgAoA4v4u/8iLe&#10;47TW+f8Av8lAGL8Iif7W8QdMFLfAH/bSqJR6dUlBQAUAFABQAUAFABQB5j8biBZ6PnvcMB9dtNEy&#10;LPwQ/wCRZ1D/ALCD/wDouOgEei1JQUwCgAoAKACgAoAKACgAoAKACgAoAwp/+R1tBx/yDpv/AEZF&#10;QBh6d4m1uDTE1DV9LN3ZyhnSfTgXeMZOFeM8npjcuR7CgDStLDxDeWsNzc66bOaRA5ggtEKREjO3&#10;LAs2OhORn0FABbX17LDq+m6oEN5Zxb/NiXak0bK2xwpztOVYEZPKnnHFAGp4Z/5FzSv+vOH/ANAF&#10;AGnQAUAFABQAUAFABQAUAFABQAUAFABQAUAFABQAUAeJ/GJv+KqiB/59U/8AQmpkS3PXNBGND08Y&#10;xi2j/wDQRSL6GhQAgzzmgBaACgDK0XH2rV8f8/p/9FR0AatABQA09DQBm+F/+Ra0n/rzh/8AQBQB&#10;qUAFABQAUAFABQAUAFABQAUAFABQAUAFABQAUAFABQBy/wAQtOtdR8Iap9qhDm3t5J4mxyjopIIP&#10;+cgkd6BHnfwbVW8WysVy4sHIJ7fPGKpiR7ZUlBQAUAFABQAUAFABQB88/EAA+Otczz+/T/0SlXEz&#10;kQeDSP8AhMNE45N2v8mpSHE+jaksKACgAoAKACgAoA4r4v8A/Ij3Qzj99B/6MWmgPBz8vHvVswPc&#10;vg0c+DF4A/0mT+YqGaRO7HSkWFABQAUAFABQAUAFABQAUAFABQAUAFABQAUAFABQAUAFABQAUAFA&#10;BQAUAY/iXXrbw5pT6lewzyQo6oVhUM2WbaOpA6kd+9AHFj40+HN2w2WqAjr8sP8A8coJuYPjj4m6&#10;J4g8Oz6ZZQXiTSvE4eXy1QBZFYgkOT0U9qCrmj8GLhLnVddlix5bRW5BHTgvQI9ZoGFABQAUAFAB&#10;QAUAFAHmXxrKi00YMM5uHx/3zTRMiz8EP+RZ1D/sIP8A+i46QI9EoKCgAoAKACgAoAKACgAoAKAC&#10;gAoAKAMKcZ8b2eR/zDp//RkVAF22gs9G0xIBIsVpApG6RgABznJNAEUGt6Zeu8Gnavp81zghVSZZ&#10;CD7qrZP6UAUINImsYdWvb+7+16heQ/vHSPy0VUVtqIuTgDcx5YnJJoA0fDP/ACLmlcg/6HFyP9wU&#10;AadABQAUAFABQAUAFABQAUAFABQAUAFABQAUAFABQB4l8YjjxbHnp9jX/wBCarhsRLc9d0H/AJAe&#10;nY/59o//AEEVHUs0KACgAoAKAMrRv+PrV8/8/p/9Fx0AatABQAlAGZ4W/wCRa0n/AK84f/QBQBqU&#10;AFABQAUAFABQAUAFABQAUAFABQAUAFABQAUAFABQBjeMs/8ACI65/wBeE/8A6LagDy34MZ/4Syb3&#10;09v/AENKbJie10igoAKACgAoAKACgAoA+efH/wDyPWu/9d0/9EpVxM5EPgzjxfovT/j7Xr9GokNH&#10;0ZUFhQAUAFABQAUAFAHEfGE48DXR/wCm8H/o1aaA8IYjcCSMGrZie5/Bog+C1x/z8yfzFQzWJ3Y6&#10;UhhQAUAFABQAUAFABQAUAFABQAUAFABQAUAFABQAUAFABQAUAFABQAUAFAHF/F3A8BX544kgbnti&#10;ZCT+QNAHnOj+KtbvY1stNGgW0VrEqBrtVQkbQoO5mwx4ycCgixfOr+LMcXPhBsc8SxZ/VqB2Nb4a&#10;P/ZGpa3fa7qejwtfMjKsV3GQWDOzYAY7QN+AKBnpVnqNlfqxsby3uVQ4YwyK20++DxQMt0AFABQA&#10;UAFABQAUAeY/G7/j00X/AK+X/wDQDTRMi38Es/8ACNX+R/zEG/8ARcdIEeh0FBQAUAFABQAUAFAB&#10;QAUAFABQAUAFAGFP/wAjrZ/9g6c49f3kVAGF4btNF1O/uJNZ8m88QxTSLLFdnc0ChyFEaNwqYAIZ&#10;R83UkkmgDpb/AEjSLu2Md/YWcsIGT5sSkLjvyOMevagDnvD7W/l67baRdNc6NFGogdpWlRJCrCRE&#10;c5JUAJwCcFmAxjFAHR+GefDmlH/pzh/9AFAGnQAUAFABQAUAFABQAUAFABQAUAFABQAUAFABQAUA&#10;eJfGTA8Vx/Ln/RF/9CarhsRLc9d0A50LTiOn2aP/ANBFR1L6GhQAUAFABQBl6P8A8fWr/wDX5/7S&#10;joA1KACgBO9AGZ4W/wCRa0n/AK84f/QFoA1KACgAoAKACgAoAKACgAoAKACgAoAKACgAoAKACgAo&#10;Ax/GP/Io65/14T/+i2oA8v8Agz/yNMp/6h7f+jEpsmJ7RSKCgAoAKACgAoAKACgD55+IP/I9a5/1&#10;3T/0SlXEzkV/B3/I36Ie/wBrX+tEho+jqgsKACgAoAKACgAoA4n4w8+B7gAZzcQf+jFpxA8I25+7&#10;265qjCx7l8Gf+RLGP+fqX/0KokbRO7oGFABQAUAFABQAUAFABQAUAFABQAUAFABQAUAFABQAUAFA&#10;BQAUAFABQAUAMZAwIYZB6g9D+FAGBN4J8LTNufw/pueny2yr/ICgBB4F8K9f7AsP+/QoAP8AhB/C&#10;uc/2DYZ6f6oUAVfCWm2Nhr+vf2VaRW1mhgtwsS4DOqs7H/yIo/4DQB1o6UAFABQAUAFABQAUAeY/&#10;G8ZtNE/6+X6f7hpomRb+CWf+EZv89Pt7f+i46Aieh1JQUwCgAoAKACgAoAKACgAoAKACgAoAwp/+&#10;R3s/+wbP/wCjIqALmpaPpuqbTqOn21wy/daSMMy/Q9R+BoAzh4P0AsskunJOQQVFy7TKD7K5IB98&#10;UAad9HHBpVxHGqxxpAwVUGAoC9gOlAEXhj/kW9J/684f/QBQBqUAFABQAUAFABQAUAFABQAUAFAB&#10;QAUAFABQAUAFAHinxi/5GyI9xaL/AOhNTREtz1rw/wD8gHTc/wDPtH/6CKGX0NGkAUAFABQBl6P/&#10;AMfer/8AX7/7SjoA1KACgBKAMvwsMeGdJ/684f8A0BaANWgAoAKACgAoAKACgAoAKACgAoAKACgA&#10;oAKACgAoAKAMfxh/yKWt5/58J/8A0W1AHl3wZ/5GqXn/AJh7cf8AA0pslHtNIoKACgAoAKACgAoA&#10;KAPnn4hceOtbP/TdB/5BSqIkReDMDxbouR/y9rg/gaBo+i6koKACgAoAKACgAoA4j4vgf8IRck8k&#10;TREc/wC2KcQPEbiNI7OzkjjUMwfcwXBY7yOT+FUjOx7T8GP+RLXP/P1N/wChVEi4neUDCgAoAKAC&#10;gAoAKACgAoAKACgAoAKACgAoAKACgAoAKACgAoAKACgAoAKACgBPXFAADxQBkeJNYXRtNadU825k&#10;IitoM8zStwqD8evoMntQAvh7Sjo+lQ2kkzTTkmSeY9ZJWJZ2/Ek/QAUAa9ABQAUAFABQAUAFAHmP&#10;xt/49tE/6+X/APQDTRMi38FP+Ra1HnP/ABMH/wDRcdARPQ6koKYBQAUAFABQAUAFABQAUAFABQAU&#10;AYM//I6Wgx/zDpz/AORI6AM2HwRaxandTPPdXFncfOIXupQ0L99rBgCp/ukcHPODgAGh/wAIdouA&#10;DFd9Mf8AH9P/APF0ASrpFppGl3qWImVXjZm8yZ5TkLxguxxQBY8M/wDIuaV/15w/+gCgDToAKACg&#10;AoAKACgAoAKACgAoAKACgAoAKACgAoAKAPE/jESPFkZH/Pov/oTU0RLc9c0E50PTj/07R/8AoIoZ&#10;fQ0KQBQAUAFAGXo//H3q/H/L5/7SjoA1KACgBO9AGZ4W/wCRa0n/AK84f/QBQBqUAFABQAUAFABQ&#10;AUAFABQAUAFABQAUAFABQAUAFABQBj+Mf+RR1z/rwn/9FtQB5d8Giv8AwlUvBz9gf/0NKpko9pqS&#10;goAKACgAoAKACgAoA+efH5H/AAnWuDAz9oQ8n/plHVIiQngy2ZfHGh27uobzUlzjsYPNA/pQNH0P&#10;UlBQAUAFABQAUAFAHC/GMsPBcgBGDcwg5/3xVRA8UuHUWdmhAztk6j/po1NGZ7T8Gcf8IWAuf+Pq&#10;b/0KpZcTvKQwoAKACgAoAKACgAoAKACgAoAKACgAoAKACgAoAKACgAoAKACgAoAKACgAoAq3OoWd&#10;n/x93dvB/wBdJFX+ZoAxJ/FVpO7Q6BG+sXQONtqwMSH1eX7qgemSfQGgCXStDnF8NV1yZLrUwpWM&#10;IuIbZT1WMHnnux5PsOKAOgHSgAoAKACgAoAKACgAoA8y+NZ/0XR+OBO5/wDHaaJkWPghgeGb8Z/5&#10;iD/+i46Q7noo6UDCgAoAKACgAoAKACgAoAKACgAoAKAMKcgeNrPJH/IOn/8ARkVAG7kUAGRQBU1U&#10;j+zbv/ri/wD6CaAK/hn/AJFzSv8Ar0i/9AFAGnQAUAFABQAUAFABQAUAFABQAUAFABQAUAFABQAU&#10;AeJfGIkeLE44+yp/6E1UiJbnrug/8gLTv+vaP/0EVLLNCgAoAKACgDL0b/j61f8A6/P/AGlHQBqU&#10;AFACd6AMzwt/yLWk/wDXnD/6AKANSgAoAKACgAoAKACgAoAKACgAoAKACgAoAKACgAoAKAMfxj/y&#10;KOuf9eE//otqAPK/gxn/AIS6f0/s9v8A0NKpko9sqSgoAKACgAoAKACgAoA+eviAP+K51w9/PT/0&#10;SlURIseEh/xcbQz1+WH/ANIaBnvtSUFABQAUAFABQAUAcP8AGID/AIQqYntcREcf7YqogeI3W37F&#10;YqzByFkyo/66NTRme1fBg58FKc5/0qX/ANCqWXE7ykMKACgAoAKACgAoAKACgAoAKACgAoAKACgA&#10;oAKACgAoAKACgAoAKACgAoAMigDB1vwnoOtyPLqel28s5AH2gLskGOmHXDcfWgCrp73mialFpF7K&#10;9zY3IP2K6kADq4BJicgAE4BKtjJwc5IyQDpx0FAC0AFABQAUAFABQAUAFAHmHxuYLaaQO5lc/wDj&#10;opomRw/hfxbq/h2xmt9Kl00QSTGYrcRuzbiqrwQw4wop2JubUXxN8TOwTztEB9TE4/8AZ6LFXO4+&#10;HHibUvEcOo/2qtpvtZVjRrdGUMCuSeSako7WgAoAKACgAoAKACgAoAKACgAoAytT0Ox1O5iuLtbg&#10;SxKyI8NzJEQrEEg7GGeVHWgCqPCOlgACTUwPT+07n/4ugA/4RHTMH97qnP8A1FLn/wCLoAR/Cemu&#10;jRtLqmxvvKdTuCDxjn5+fpQBs21vFa20VvAu2KJQiLnOABgDn2oAnoAKACgAoAKACgAoAKACgAoA&#10;KACgAoAKACgAoAKAPEfjHn/hKlA5P2RP/QmqkRLc9d8P5/sHTc9fs0ef++RUsvoaNABQAUAFAGVo&#10;3/H1q/8A1+/+0o6ANWgAoATvQBmeFv8AkWtJ/wCvOH/0AUAalABQAUAFABQAUAGaACgAoAKACgAo&#10;AKACgAoAKACgAoAx/GP/ACKOuf8AXhP/AOi2oA8r+C4/4q6c8/8AIPb/ANGJTZKPbKRQUAFABQAU&#10;AFABQAUAfPPj/wD5HvXOf+W6f+io6pESLPhEH/hYeh4B6QZ/8AhQxnvo6VJQUAFABQAUAFABQBxP&#10;xgP/ABRFz7Tw/wDoYpoDxC62HTbHHDEScjr981SIbPaPguf+KKT1+0y8f8CFSykjvakYUAFMAoAK&#10;ACgBKQC0AFABQAUAFABQAUAFABQAUAFABQAUAFABQAUAFABTAxfE+tx+HtFuNUnhlmSIouyMgFiz&#10;BR1OMZYf/XoA4bRPG3izxLc3Q0XS9MiW3VCySuzsN27Hzbk7qeMdxQSjRvIvHepLaxXVhpiJFcxT&#10;b4yVK7HDHHzt1XI6HrQUz0EdBnrQAtABQAUAFABQAUAFABQBm6toema0sSatYw3aRMWRZV3BSRg9&#10;aAKP/CE+Ff8AoXdL9/8ARU/woA5L4meF9B0vwjcXenaRZWk6TQhZIYQjAGRQRkexNADPgic2+tdc&#10;+en/AKCaCUeoUFBQAUAFABQAUAFABQAUAFABQAUAFABQAUAFABQAUAFABQAUAFABQAUAFABQAUAF&#10;ABQAUAFABQAUAeJ/GP8A5GlPX7Iv/oTVSIluet6B/wAgLTf+vaP/ANBFSy+ho0AFABQAUAZej/8A&#10;H3q//X7/AO0o6ANSgAoATvQBmeFv+Ra0n/rzh/8AQBQBqUAFABQAUAFAGXrWqNpiW5js57uW4m8m&#10;OGJkVi21mzl2UYwp70AVf7a1ft4W1H/wItv/AI5QAh1vVwf+RV1E/S4tv/jlAAdb1VVJ/wCEV1M8&#10;dBNb/wDxygC9pGoDU7BLoW8tuS7o0Uu3cjKxVgdpI4KnvQBojpQAUAFABQAUAFABQAUAZHi//kU9&#10;b/68Z/8A0W1AHlfwYB/4SyXPT+z2/wDQ0pslHtdIoKACgAoAKACgAoAKAPnrx/g+Odd9fPT/ANEx&#10;1REifwgQPiLogyeRD/6RCgo9+qQDIoGFABQAUAFABQBw/wAYjjwPcDubiEf+PimgPDroutjY/KAu&#10;xzz1zvaqRm0elfDTxr4f0Lw0LHVb/wAi5+0OxTyZH4JBHKqR0qWNM69fiX4QOAurH6m2lH/stA7g&#10;vxI8JPnGqdAWObeUf+y80BcePiP4T4/4myjPP+pk/X5eKLBcF+I/hMkgasBj1gkA/wDQadguOb4i&#10;eE166sv/AH6k/wDiaXKFxw+IXhQ9NXjwP+mb/wDxNFguIPiJ4U25OsRj/ejcf+y0BcU/ELwoOutQ&#10;D/gLf4UDuH/CwfCg66zCPqrD+lAXD/hYXhT/AKDdv/3y/wDhQFw/4WF4T/6DcH/fLf4UBcB8Q/CR&#10;x/xPLfnpw3+FAri/8LA8J5x/bdrn2z/hQFw/4WB4U/6DVv1x3/woC4rePvCqttOt2v4EkfnigLjv&#10;+E88Kg4/tyzz/vf/AFqAuPXxv4XIz/btiPrKBQFxf+E38LAZOu2AHvKKB3EXxx4XYHGu2PHYygUC&#10;uA8ceFjwNe0/Pp56/wCNA7h/wnHhYcHxBpv/AIEL/jQK4f8ACc+Ff+hh03/wIX/Ggdw/4Tnwr/0M&#10;Om/+BC/40CuKvjfwq3TxDpn43Kf40BcUeNvCzKSPEGmY/wCvlP8AGkM5f4k+JND1Lwdd2lhrFjcT&#10;ySwFI4p1dmCzITgA5OACTQBU+DxH9s66Bj/VW54HH8dAkep0FBQAUAFABQAUAFABQAUAFABQAUAc&#10;R8XiD4Huhkf6+D8f3q/4UAY3wQZGt9a2f89oyf8Avk0Eo9QoKCgAoAKACgAoAKACgAoAKACgAoAK&#10;ACgAoAKACgAoAKACgAoAKACgAoAKACgAoAKACgAoAKACgAoA8R+Mf/I2R89bRfw+ZqpES3PXfD/G&#10;g6aP+naP/wBBFSy+ho0AFABQAUAZej/8fer/APX7/wC0o6ANSgAoATvQBmeFv+Ra0n/rzh/9AWgD&#10;UoAKACgAoAKAMfXdv2/Q93/P8f8A0RLQBsUAFACZB6GgDH8KuW064JGMX92B7/6RJQBs0AFABQAU&#10;AFABQAUAFAGN4w/5FLXP+vGf/wBFtQB5d8GOfFUx9LBv/Q0qmSj2qpKCgAoAKACgAoAKACgD56+I&#10;A/4rnXSf+e6f+iY6oiRZ8IKD8QdEbHIWE/8AkkKCj3ypATFAxaACgAoAKACgDiPi+P8Aih7k4yVm&#10;iP8A4+KcQPC7iSN7K1jKjzIw4fK+rsV/TFUiLnT+FfhxeeJdIj1Gz1W2hiLtGY2gYlSrYPOec9aU&#10;g5TaX4M6sDn+2rPp/wA8H/xqQ5EA+DmsLgDWrLH/AFwf/GgORDv+FOavj/kM2X/fl/8AGgORB/wp&#10;3WP4tYsiP+uT/wCNAciEb4OauTxq9lj3iagORDv+FO6vjH9r2f8A37f/ABoDkQv/AAqDWAuBqtkf&#10;qj0Byg3wg1jHy6rZE+6PQHKIPhDrG3nVLEtjpsbH8qA5EN/4VFrhH/IS0/8A75f/AAoDkQh+EWvI&#10;f3eo6cR153jn/vk0D5Rp+EfiLOft+l/99P8A/E0BygPhJ4iGf9P0z/vp/wD4mgXs0A+EviID/j90&#10;v/vp/wD4mgPZoP8AhU3iTGPtulf99yf/ABNAuUT/AIVH4i73ul5/66Sf/E0Byij4S+IgOb7TP+/k&#10;n/xNAcoH4SeIeP8AS9LJ75d//iaA5Q/4VL4gz/x96X/32/8A8RQHKIfhL4i4H2rS8f8AXR//AIig&#10;OUQfCbxIBzc6V/3+f/4igOUG+E/iRRxc6Ux9DK//AMRQHKRn4UeKeMS6Sf8At4fj/wAh0D5QPwp8&#10;VAkCXSSP+vl//jdAcon/AAqnxZtwJNJ/8CX/APjdIOUoa94F1/QNMk1HUm09rdGRW8mZ2fLOEGAU&#10;APLA8ntVBynY/CJnbW9fLYH7u36D/fpDPUAR6igoWgAoAKACgAoAKACgAoAKAM7WNUtNHspLy+kE&#10;cSEKMKSzMxwqqBySTgYFAGRCniTWsSyy/wBh2Z5SGNVkuXH+0zZRP90Kx/2hQAs/gnRbyNhqSXl+&#10;WySbm7lcZIxwu7av4AYoAv6D4e0zw/bPb6TZrArncxyWZz7sxJOO2TQBsDpQAUAFABQAUAFABQAU&#10;AFABQAUAFABQAUAFABQAUAFABQAUAFABQAUAFABQAUAFABQAUAFABQAUAFAHifxiBPiqPA/5dU/9&#10;CamRLc9c0D/kB6d/17R/+gCkX0NCgAoAKACgDK0YgXWsZP8Ay+f+0o6ANWgAoAQ0AZfhf/kWdI/6&#10;84f/AEBaANWgAoAKACgAoAx9dGdQ0Lp/x/H/ANES0AZmueL/AOx9Xj06fSLsrMdsVyzxpC5IztDM&#10;wG7PG04J7ZoAh1rXtags0MXh68hZp4R5nnwMCGlQFfv9wSucd80AbWmahf3crJd6LdWKhch5ZImB&#10;PHHyMT+lADPChzpk3tfXY5/6+HoA2h0oAKACgAoAKACgAoAKAMbxj/yKWt/9eM//AKLagDy/4MgD&#10;xVNz/wAuDY/77SqZKPaakoKACgAoAKACgAoAKAPnn4gHPjnXR289P/RUdUiZFrwhj/hYmicnkQ/+&#10;kQqbAe+UFBQAUAFABQAUAFAHD/GHP/CEz4x/r4s5H+2KqIHg5iIViD82ec00ZJHufwV/5ElP+vmX&#10;/wBCpMtM7ypHYKAsFAWCgLBQFgoCwtAwoASgVgoCwtAwoAKBBQAUDCgAoAKACgAoAKACgAoAKACk&#10;BzfjvRLrxB4Yu9NsWhW4laNlMpIU7HVsEgHGdp7HrVAcF4RsPHHhW9vpT4ZbURdpGp238UYQpuxy&#10;SSfvegpCOnPizxPbSQNqfgtrS0kmSFpRqcblN7hAdoGTyw4FAzuqACgAoAKACgAoAKACgBucZzgY&#10;oA5bQrdtcvz4jvC7QZK6bA33Uj6eaR3d+SD2UgDqcgHV0AFABQAUAFABQAUAFABQAUAFABQAUAFA&#10;BQAUAFABQAUAFABQAUAFABQAUAFABQAUAFABQAUAFABQAUAFABQB4l8Ygf8AhKkJPH2VB/481MiW&#10;5674fGNC04f9O0f/AKAKRfQ0KACgAoA5a98HR3d5Nd/29r8JkcuYor5lRcnOFXHA9BQBj6b4KWS5&#10;1MHxB4hUpdbQy3xBb92hyTt68kZ9MUAaf/CCpk/8VL4m/DUD/hQAn/CCrk/8VN4mwe39oH/CgA/4&#10;QcBSo8TeJuR1/tA8f+O0AZ/h/wAFibQNOlHiXxInmW0bbIr8qi5UHCjbwPSgDR/4Qb/qafFH/gw/&#10;+xoA6DS7H+zrGK0+03N0IwR5tw++Rskn5m7+lAF4dKACgAoAxdfJGoaCB1N+f/REtAGjdW9vdQyQ&#10;XMKTQuMPG6hlYehB4x9aAOYuPCt5b+Tb6TqbLpguIZXsrlTIIwkiv+6bO5fu42ncPTFAHXjoKAMj&#10;wttGnXG3p9vu8/X7Q9AGxQAUAFABQAUAFABQAUAY3jD/AJFLXP8Arxn/APRbUAeX/Bkf8VVNkHiw&#10;bB/4GlNko9ppFBQAUAFABQAUAFABQB89fEAZ8c65zn9+nH/bKOqRMiDwblfF+iZ5JulXJ6gBSP5D&#10;H0ptAfRlQUFABQAUAFABQAUAcN8Yv+RLlOcBbiEn6b6cQPCgpyxLVTMUe5/Bg/8AFEp/18y/+hVD&#10;NUd3QMKACgAoAKACgAoAKACgAoAKACgAoAKACgAoAKACgAoAKACgAoAKACgAoAKAIbieK3haWeRI&#10;okGWd2Cqo9yelAHNJN/wlGqW0tpk6JYyCfz/AOG6mGdoX1RD827oW24yAaAOq4AoAWgAoAKACgAo&#10;AKACgDC8ZzmDw5eKkohe42WyvnGwyOqbs+27P4UAaFvJZ2tvFBA8aQwqI1UMMKAMAfyoAsLNG3Cu&#10;px1APSgB6srcqQR60CFyKBi0AFABQAcUAFABQAUAFABQAUAFABQAUAJkUALQAUAFABQAUAFABQAU&#10;AFABQAUAFABQAUAFABQAUAFABQB4j8YyP+EqXPUWiEc/7TUyWevaD/yA9O/69o//AEAUikaFABQA&#10;UAFAGXo3/H3rH/X7/wC0o6ANSgAoATvQBmeFv+Ra0n/rzh/9AFAGpQAUAFABQAUAY+t5/tPQMYx9&#10;ub/0nmoAzdU1PxJb6/FZWmlWklncKfKummfaCoyVcKp2k84PQ4HIPFAFwP4q/wCfXRv/AAIk/wDi&#10;KALWnHWTKRqcNgke3g28rsd30ZRxj3oAh8J4/sybahT/AE674Pf/AEh+aANqgAoAKACgAoAKACgA&#10;oAx/GX/Io65/14T/APotqAPLvgzx4ql5z/xL2/8AQ0qmSj2mpKCgAzQAUAGaACgAoAKAPnn4gn/i&#10;u9cx/wA9k/8ARSVUSJEXg5j/AMJfog4x9rXP5NRIIn0XUlhQAUAFABQAUAFAHD/GJivgyQAA7riI&#10;HPpvFVEDwhsLnHP402Yo9y+CwP8AwhKEjGbmU/8Aj1QzVHe0DCgAoAKACgAoAKACgAoAKACgAoAK&#10;ACgAoAKACgAoAKACgAoAKACgAoAKACgDnta8H6Frty0+rWH2iUgDcZGXbjoRgjB9xQBX/sfWdHUS&#10;aHqUl5EnWx1F94IHZJcb1OP724fzoAv6NrlvqjSQhJLe9t8faLSYASQk9MgcEHnDLkH1oA2h0oAK&#10;ACgAoAKACgAoAy9d0Wy17TZNO1ONpLZyrMqsVOVORyDnrg0AeY+PPCXhrwjp9reWujveSz3HkBJL&#10;t16o7cY6nKjigDjru50y0uJLe78IQW88J2vE906sO+TkHsRVE8xRu77Tbi2aK00S3tJQykTrcM5G&#10;Dk/KVA5+tBPMdJ4W+IGpeHLKSyMKX8O7MXnz7fJycsMhSSpPbtRYfMbH/C4tRxj+xrPPr9rP/wAT&#10;RYOYevxjvlYB9EtWB9Lwj/2SiwuYkj+MNyRhtCt/X/j/AMD/ANAosHMOPxcvhGZP+Edj8nzPKD/b&#10;Dt343Fc+XjO0jiiw+YZ/wuG7Dtu0G3K/wgXpBH4+XRYOYd/wuO6ycaBAQP8Ap/P/AMbosHMA+Md0&#10;Vz/wj0X/AIHn/wCN0WDmA/GS6HTw7Cfrfn/43SsHMKPjHdHH/FOQc/8AUQP/AMaosHMIfjHdA4Ph&#10;yH8NQP8A8ap2DmFX4xXTDI8Ow47f8TBv/jVKwcwv/C4bnA/4p2Hd/wBf5/8AjVFg5hy/GOXJB8Po&#10;CPS+/wDtdFg5ho+MVzk58Ox/+B5/+N07BzEo+MJAydBGP+vz/wCwosHMIvxhckltAAHYi8/+wpWH&#10;zDl+MHZtCA9f9L/+wosHMKfjABn/AIkLHHpdj/4miwcwf8Lg5GNBb/wKH/xNOwcwjfGIDP8AxIJO&#10;P+ntf/iaVhcwg+MYP/MAk/8AAof/ABNFg5h3/C4Vxk6BL+Fyv/xNFg5gHxijz/yAJf8AwJX/AOJo&#10;sHMKPjDHnB0GUf8Abyv/AMTRYOYD8YUAH/Ehm6/8/C//ABNFg5h4+MEG0k6HcZH/AE3X/CiwcwD4&#10;vwEr/wASS6wep85eP0osHMSD4u2ZBzo17x/tp/jRYOYP+FvWWONHvP8Av4n+NFg5hB8XrTbk6NeD&#10;/ton+NFh8w0/GCzzgaLeEeokT+tFg5h3/C4LP/oCX3/faf40WC4D4v2eedDv8f78f/xVFgucN4y1&#10;9PE2sDUILWS3RYVjKyFSeCTnj6mmDPdtAOdC04nr9mj/APQRUlI0KACgAoAKAMrRv+PrWP8Ar9/9&#10;pR0AatABQAh6UAZnhb/kWtJ/684f/QFoA1KACgAoAKACgDF15QdS0A7iCL5uM9f9HmoA2DjvjPbN&#10;AC5A70AGQR1oAyPC/wDyDZuAP9Ou++f+XiSgDYHSgAoAKACgAoAKACgAoAx/GP8AyKOuf9eE/wD6&#10;LagDyz4MD/iq5jjj+z25/wCBpVMlHr+p3JsdOu7sLvMETSBScbtqk4z+FSUzGt7jxVPbwzLb6NGJ&#10;FDbWnkJ5GcZC0ATFvFWMCDRR/wBt5f8A4mgA3eK8Y8nRc5/57y//ABNAC6RqOpyatdafqtvaRvHA&#10;kyNbSs4YMzqQdyjGCtAG9QAUAFAHzx8QP+R713/rsn/opKqJEiLwWceLtGAP/L2vX8acgifRlQWF&#10;ABQAUAFABQAUgOI+MKk+CZ8fwzxH/wAfFUB4O+CrDGDVMxR7n8GCP+EJjA6i4l/9CNQzVHeUDCgA&#10;oAKACgAoAKACgAoAKACgAoAKACgAoAKACgAoAKACgAoAKACgAoAKACgAoAKAOf8AEmlzzmHU9KKp&#10;q1lkwk8LKh+9E3+ywHXsQCOlAGjpGow6tp8F9bbxHMu7a4wyHoVYeoIII7EGgC/QAUAFABQAUAFA&#10;BQB5z8bP+QVoX/YUT/0B6AMuz0DTfEHxV8TW+r27TxRJE6KJXTB2R8/KwoJOpPww8HnJOktk9T9q&#10;m/8Ai6BiN8L/AAc3XSG/8C5v/i6QxP8AhV3g0DA0l8f9fk//AMXQAh+F3gz/AKBMn/gbP/8AF0wR&#10;5n4osfDBvpLbwxaeVa2jf6VqH2iWTJwQEjDMVY5xz0446ZoJYvhLwp/wll80cayWmlW7YlZScjOM&#10;opPG9go3EdB17CgD01fhj4Qzu/suXJ/6fZ//AIugY4fDPwkBj+zJP/Ayf/4ulYYn/CsvCX/QMlx/&#10;1+T/APxdFgAfDLwmCf8AiXTcnj/TJuP/AB+kTYjk+F3hMnK2M6f7t3L/AFaiwcon/CrfCmP+PO4B&#10;9RdSZ/8AQqoZl6B8OPDl7pnnXEF0zmaZM/aZBwsrKv8AF2AA96AsaX/Cq/CpOfs12Pb7XJ/8VU2F&#10;ygPhV4WHSC7/APAuT/4qiwWA/CvwvnPkXn/gW/8AjVDsA+FXhYf8sbz/AMCn/wAaAsZmj/Dnw9eT&#10;akLiC6IgvGiTF04+UIh9R60DNQfCvwvj/U3n/gU/+NACf8Ks8L/88Lv/AMCWoAX/AIVZ4Z7R3g5/&#10;5+GoAjf4U+GWBwl4pJ6i4b+tArGfafDXQJdYv7Z/tvlwLEYx554LAkn35FAGl/wqrwzx8l7wP+fl&#10;qAsQv8JfDbZO+/X6T/4g0BYB8JPDuP8AXal/4ED/AOJoAP8AhUnhzH+u1L/v+P8A4mgDPk+GGhJr&#10;VvYLPqPlPbySsDMM5V0Awdv+236UAaH/AAqXw8Rgz6ke/wDrl/8AiaAEX4R+HVOVn1IZ/wCmy/8A&#10;xNAxf+FTeHsf6/Uf+/q//E0AA+Enh0Z/f6jz/wBNl/8AiamwhP8AhUvh7/n51Ef9tE/+JosFg/4V&#10;J4f5IudSHH/PRP8A4mqAa3wj0FhgXmqLz2kj/qlAHnfjnw9beGtb+wWcs8sTQK+ZyrNkkjjaB/Kq&#10;Jlue7aBn+w9Oz1+zR5/74FSX0NCgAoAKACgDL0b/AI+9X/6/f/aUdAGpQAUAIe9AGZ4W/wCRZ0j/&#10;AK84f/QBQBqUAFABQAUAFAGNroU6hoWTjF8cf9+JaAMvVfCEV74ih1ISSPBIGW7t3nkCk4+V0Cn5&#10;WBABHQj3GaAL/wDwiOi4A+zT/wDgVL/8VQBZ0zQNO0qVpbCF43cYYtM75H/AmNACeGxjTpeMf6bd&#10;E/8AgRJQBrUAFABQAUAFABQAUAFAGP4y/wCRR1z/AK8J/wD0W1AHl3wZyPFMvBx/Z7f+jEpslHq3&#10;iT/kXtUz/wA+kvT/AHDSKZRs7x4tR0azRyIJdOllKkdSpgAOcdg7cUAa891HBPbRSEh7iQxoMZ5C&#10;Mxz+Cn9KAKniS9k07RLy7gIEkSblJ6dR/jQBFA4/4S+8X+I2EB/DzJaANqgAoAKAPnn4gg/8Jzru&#10;P+e6f+iUq4mciv4MH/FX6KT2ulP86UhxPo6pLCgAoAKACgAoAKQHD/GFgvguQH+K5hX/AMfFUB4S&#10;V3EgfWqZij3P4MY/4QpMf8/Mv/oVQzVHd0DCgAoAKACgAoAKACgAoAKACgAoAKACgAoAKACgAoAK&#10;ACgAoAKACgAoAKADIoATI9RQA0SITgMPbmgA3D1HH6UAc94dT7DrmvacvEPnJeRDsolXDAenzo5x&#10;/tUAdIOlABQAUAFABQAUAFAHnPxqYrpWicA51RB/449ACeFf+SueKuDxBF+PyJQB6PQAUAFAHk3x&#10;G8Zfabu78O2Fw1pBBxfXRyrtxkxp3yR1PGQcDjJoJZy3hLw7ceLb6OOxR7DRrYjc6oMKTydhIw7t&#10;3JyAPYKtAkes6Kg8MGDRLnC2JOyxuQu0Ek58uTHAf0bjd/vZyFnU5FABQAUAFABQAhoAxfCZzo4O&#10;c/6TcDOMf8t34oA2h0oAWgAoAKAMXw7xPrXOf9Pb/wBASgDaoAKACgAoAxtOOfEWscHhYB/46xoA&#10;2aACgAoAKAMicj/hKrQdxYzn/wAfioA16ACgAoAKACgAoAKAPEvjHn/hLIsf8+i/+hNTIlueueH/&#10;APkB6d/17R/+gCkX0NGgAoAKACgDL0b/AI+9Y/6/f/aUdAGpQAUAJ3oAzPC3/ItaT/15w/8AoAoA&#10;1KACgAoAKACgDF17P9o6AAwGb5vx/wBHmoA2QRgcigBcigBMjGcjigDH8LMG02YgY/06779f9Ifm&#10;gDZoAKACgAoAKACgAoAKAMfxj/yKOuf9eE//AKLagDyz4MNnxXMMn/kHt/6MSqZKPWPEhK+HdUIG&#10;SLSXj/gDVJTM2bR7u5Gk3ljqRsprS2aE/uhIsiPsJBBIxzGOfrQBDc6FrN3PY3EniJS1pKZo9lku&#10;0sUZOfm9Hb/IoAdqOh6pfWjwah4gQ2r4EoWzVNyg5I3bjigC9Ch/4TG7YgYGnwDOef8AWS0AbdAB&#10;QAUAfPPxABPjrXf+uyf+iUq4mciHwdn/AIS7ROP+Xtf60pDifRlSWFABQAUAFABQAUAcN8YW2+Cp&#10;unNxCD/32OnvTQHhQ8xWyVID5Ktjg8kcfiCPwqjM9y+C/wDyJS5/5+pv/QqiRcTvKBhQAUAFABQA&#10;UAFABQAUAFABQAUAFABQAUAFABQAUAFABQAUAFABQAUAFAHG/FO6urHwbdXNjcy20iSxAvExVirS&#10;KpAPbrQB5Jpuh6srvPeeFLrW4JoUeF2uHTA+8GBU5bII6+lBmkaQ0jO0/wDCrp9/Y/b5v89jQWjX&#10;8E+H/Dnim81G2vvDMmnzWG0OovpWJZiwKkHGCCh/OgR6ToHhnSfDgmXR7Yw/aNvmFpHcttzjlicY&#10;yfzoKNsdKACgAoAKACgAoAKAPOfjYM6VoXb/AImif+gPQAnhMEfFzxXk5zBFj/vhKAPR6ACgAoA8&#10;2+IXhATarB4ls9PW/wDs7Br6wYkfakXuvYsBxtPDAAHoAQDsvD2s2Gv6VDqGlyh7eQYwQAyMOqsO&#10;xHp/SgC7e2lvfWslrdxLLBKpV42HDA0AY9rcz6Pcx6dqsry28jBLS9c8se0ch/v+jdG9mHIB0VAB&#10;QAUAFACGgDF8JMDoo5H/AB83P/o96ANsdKACgAoAKAMbw+cz6znHF+3/AKAlAGzQAUAFABQBj6cM&#10;eItYOTysHGP9lqANigAoAKACgDInA/4SqzbHJsZxn/gcVAGvQAUAFABQAUAFABQB4n8YWx4sj9Ps&#10;i5/76amRLc9b8P4/sHTsdPs0f/oIpF9DRoAKACgAoAy9G/4+9X/6/f8A2lHQBqUAFACUAZnhf/kW&#10;tJ/684f/AEAUAalABQAUAFABQBnarpVpq0ccV6kjLG/mKUleNlbBGQykHoxHXvQBSHhPSxjD6mMe&#10;mqXP/wAcoAP+ES0r+9qn/g1uf/jlACDwlpQ6PqmP+wrc/wDxygDR03TrbS7RbSyjMcKszYLsxJYl&#10;mJZiSSSSSSSeaALw6UAFABQAUAFABQAUAFAGN4x/5FLW/wDrxn/9FtQB5b8GAP8AhKpz3/s9uP8A&#10;tolNkxPWPEvPh3VR/wBOkv8A6AaRRzWvLaP/AMI/ba1KY9FkgcTh3KxSS7UEaSNkcEFyAeCQO+KA&#10;NGTwnYRg3Hh5/wCyLggMr2QCxP6bo/uMPfAPoRQBka94gePRb3S/EEK2WpGPMZUnyboAjJibsfVT&#10;8w9+tAHQw4HjS6ycE6dD8v8A20loA3aACgAoA+evHwJ8ea5/13T/ANEpVRIkReDj/wAVZoxyNpuk&#10;yf0GKBo+iqkoKACgAoAKACgAoA4T4yceDW5I/wBJi7Zz81NAeJXKlYbMs2QYm2j0/ePVGZ7Z8GCP&#10;+EKj6f8AHxL/AOhmokXE7ygYUAFABQAUAFABQAUAFABQAUAFABQAUAFABQAUAFABQAUAFABQAUAF&#10;ABQBi+K9CXxJok+lyzvbrKyMZEAJG1gw4/CgDiY/hI8ShU8U6mqqMKq5AUdgAG6UCsZPi3wNd+Gt&#10;Cm1SDxJqMzRSRqY2dkDb3VeobtuJoA1vhGP+J14jYszMwgZtxJJYmQkknvQI9QoKCgAoAKACgAoA&#10;KADIoA86+NOP7I0YkZA1ND/449ADfCZ/4u34r9BDGP8AxyOgD0fNACAg9CDQAtADSPbrQBwevaHf&#10;+HdTk8S+EIt/mHOoaYvC3S93QdpBz+vuGAOn8Pa5YeIdNj1DTpd8TfKwPDIwHKMOxGaALt1aw3lt&#10;LbXUKywSKVdGGQwPtQBkW93Lo1zHYanK8trI4S1vH5Oc8RyN/e7K38XQ/N94A6GgAoAKAEoA5wTy&#10;eHbpluiX0ieUss5xm1d2JKv/ALBYnDfw9Dxg0AdGMYHSgBaACgAoA5q6aTw/f3F82ZNKuXElxgZa&#10;2fAXzP8AaQgDd/dPPIztAOhjkSVFeNgyMAQQcgg9CDQBJQAUAFAHP6lHcaXqUurWsbXFtMqrdwqM&#10;uoXIEieuAeV7jkcjDAGza3EN1bx3FtIskMihkdDkMD3BoAnoAKACgDE1m3vI7qHVNOj86e3R42ti&#10;QvnRsVJCseFYbQRng9DjOQAX7C+gv7aOe2k3o3HIKsrDgqwPIIPBB5B4NAFwdKACgAoAKACgAoA8&#10;T+MDf8VWoHGLROcf7TUyJbnrfh8Y0HTh/wBOyf8AoIpF9DRoAKACgAoAytFP+laxjn/Tf/aUdAGr&#10;QAUAJQBmeFv+Ra0n/rzh/wDQBQBqUAFABQAUAFABQAUAFABQAUAFABQAUAFABQAUAFABQBjeMv8A&#10;kUdc/wCvCf8A9FtQB5b8FyR4pmXH/Lg/P/A0qmTE9Z8RjPh7VB/06S/+gGpKM7UdWs9J0eyjureW&#10;7kuVWOK0hi8x5iFyQF6YA5JPA7mgBbfUdcKhYfDSwRKuFWa9RWwOgwoYD86AKl/qltcmCy8UaBPb&#10;xTTIqSSok8HmFgE+ZSSp3cAsFH50AaUJP/CZ3Yz/AMw+Ht/00loA26ACgBMigD56+IGf+E513A/5&#10;bpnn/plHVRIkS+DLZE8eaNEARGTDJtLHhjahievd8n8aBo+ge1SUwoAKACgAoAKACgDhPjMCfBb4&#10;/wCfmL+dNCPErl9lhZu2fLEb5Gen7xuc0yWOsr+9toglpqV7BGfmKQXLoueucAgVRKPoPwBNLP4M&#10;0eW4kkkke2Us8jbmY46k/wCNZmh0dAwoAKACgAoAKACgAoAKACgAoAKACgAoAKACgAoAKACgAoAK&#10;ACgAoAKACgAoA4z4uDPgW85/5bW/T/rslAGH8Iv+Qr4hIORtt85HtJVMk9PqSgoAKACgAoAKACgD&#10;xr4neLtd0fxTNbadqkttaxxIdkccbYYg5JLKT3FMhyZxGq+JtZ1qKJNV1SaeOJxJHuRFCOBgH5VG&#10;Tz3pkqTO5+EF1dXvijWdTvpZZ3mt1824dABuUqMEgBQQuOPQUi1oR/ETxz/ay3GlaROI9MT5bi5U&#10;/wDHwcfcT/Y9W7/TqA2aXw8u/EGg6CJ9T0+6uNHmcyRMhZ54FIHJjOT5ZwT8uWGSduCKRR6Npep2&#10;OrWoutOu4rmEnG6NgcH0PofY8igC8CD0NAEF1cQWkDz3U0UMSDLSSOEVR7k9KAOF0Wy+1+M/7c8L&#10;LLaaVMrfbnkUrFet1UxoecgkkvwDnjOTkA9CoArXdrDeW0ttcwrLDKpV0YAhgfUUAZFtcz6NdR2G&#10;oytJaSsEtbtzlgScCOQ/3v7rfxdDyMsAb4wBigBaACgCKaNJY2jlRXRgQysMgj6d6AMKJpPDsiwz&#10;lm0dziOU9bQ9kc94+gVv4eh4wQAdCCMD3oAWgAoAYRknjj8aAObdG8MOZIlZtEJy8aDmzPdlHeM5&#10;5X+HqMg/KAdHG6yIroysjDIIOQR6g0ASUAFADcUAc/dQTaFcSX9hE8mnyMXurVBlkPUyRj/0JR16&#10;jnO4A27W5gu7aO4tZVkhlUMjqchgehFAE9ABQAlAGHqNlPY3Umq6Qm6ZgDc2obAuQBgEZ4VwBweh&#10;AwexUA0LC8gvrZJ7ZyUPHzAqwI4KkHkEHgg8gjBoAu0AFABQAUAFAHgvxUvZZvGl7G4TZaokK8Hl&#10;divzz/efH0qokSJYfihr9tZw21vDYp5ShVLxsx2gYGfmHNNiR6j4C1i78QeFrTU74RLcStIrCJCq&#10;fLIyjAJJ6KO9SWdIKkYUwCgDK0b/AI+tX/6/T/6LjoA1aACgBO9AGZ4W/wCRa0n/AK84f/QBQBqU&#10;AFABQAUAFABQAUAFABQAUAFABQAUAFABQAUAFABQBj+Mf+RR1z/rwn/9FtQB5b8GTnxZP6f2e3/o&#10;xKpko9Y8R/8AIv6pn/n0l/8AQGqSjI1Oy1LdpOraRHDNPaQvG9rK20So4XO1v4XBRcE8YyOM0AWV&#10;8RXCDZdeHdXifoVWNJFP0ZGI/PFAFHU21bxBCLCLSJ7G0kkRpri8kRWCKwYhERmJJxjJ24z7UAas&#10;BP8Awl12OMfYIPr/AKyWgDZoAKAOD8ZeP28Na4NNXTBcnyEmLmfZ95mGMbT/AHT+dMlnkmvao2sa&#10;1fam8IgN06uIw+7ZhFQc4Gfu9hVCRteEFY/EPRNx4CwEAen2ID+fNQM99oKCgAoAKACgAoAKAOF+&#10;MalvBj4HS5hJOeg3U0I8VnI+y2QEfAR85/i/eN/hTIZDLcLLPNPtCeY7uUA4XcScD6ZpiR9CfDc5&#10;8C6If+nZf61BodNQMKACgAoAKACgAoAKACgAoAKACgAoAKACgAoAKACgAoAMgUAAIPSgAoAKACgA&#10;oAKAOP8AiwCfA19g4xJB2/6bJQBz/wAISDrHiHqMrbnHbpJVMk9QqSgoAKACgAoAKACgDwj4oSRw&#10;/ENpZoxLFElvI8eAd6qcsPxAApkuSOPtikaTq8ajzIgij+429Gz/AN8qw/GqEpI0LfXLy18O3Gjx&#10;yrBYzztPcOCQ8gKIuzI6Lhecdc44HWSeY7X4ceA2vjBrWvW5S0TD2lk4+93DuPTuF79T2FBaR7Bj&#10;A4GKRRh3/hPSL27e9MEtreOMNcWkzwO/+8UI3f8AAs0ARnwzLt8tPEOtrFwdonQk/wDAihb9aAFh&#10;8I6Ss0dxdpcajPF9176d59p9QrEqD9AKAN8DAwBj8KAHUAFAFW7tobyCS3uohLBJ8rxuMhh/n/Oa&#10;AMi1nm0W5j0/UJXltJWCWt25yyk9I5D6/wB1v4uh5GWAOgHQUALQAUARSoksbJKgdGGGUjII/rQB&#10;z8Lv4akWG4bfojECKZjk2Z6BHPdM8K38PQ8YIAOlHSgAoAKAGMucjnH1oA5t0Phhy8QLaMxJkRRz&#10;Zn+8v/TPnkfw9RweADo0kSRFdGDIwBBByCD0INAElABQA05NAHPXUE2hTPe6fEz2DsXurVFyyE9Z&#10;YwO/dlHXqOeGANy2uIbq3juLeVZIZFDI6nIYHoRQBPQAUAJQBi31jPaXbalpUeZXx9otgQq3CjjI&#10;zgBwOhPBAwexUA0LS7hvYhNbuHXJB9VI4II7EHgg8igC3QAUAFABQB4N45e1/wCFkar9uTMGUDA+&#10;v2dAP1IqokSOURrRbC4E0Ya6d4xA2D8o3Hd+lNiR7j8Iv+RA0/8A663H/o+SpLOzqRhTAKAMrRf+&#10;PrV/+v0/+i46ANWgAoAaehoAzfC//ItaT/15w/8AoAoA1KACgAoAKACgAoAKACgAoAKACgAoAKAC&#10;gAoAKACgAoAx/GP/ACKOuf8AXhP/AOi2oA8t+DIK+LJhjj+z25/7aJTZJ6x4k58PaoPW0lH/AI4a&#10;RRnax4ls/DtlYNeQ3Txz7Y1eGLcoYgYBbIAz29aAJR4kfH/IC1kf9uw/+KoAdBr7SzRxf2PqsfmM&#10;F3vBhVycZJzwBQA+D/kbrzp/x4Qf+hy0AbNABQB4f8YOfG+B1+wQ/wDoctMlnG+WnkeZuy+/G30A&#10;HWqEjp/CBI+IehjOflhB9v8AQhUDPe6CgoAKACgAoAKACgDh/jCSPBU2OhuIgfb5xVRA8UmANnZO&#10;PvbZAQDno7Ypozkdv4E+H+m+JtBOo313exTGZ48QFAoCnGeVJJP1NTIcD1vQ9Mh0bSbXTrdpGit0&#10;CKZCCxHvjjNIs0R0oAKACgAoAKACgAoAKACgAoAKACgAoAKACgAoAKACgAoAT60AGPSgBaACgAoA&#10;KACgDjfi0AfAt7kZ/ewd8f8ALZKAML4R4/tnxBg5+W3/AJSVTJPT6koKACgAoAKACgAoA878ZfDa&#10;TxJrsupx6wLXeqL5Ztt+Nox13Dr9KQmjzvxf4In8JS2Zm1BLwXQcArAU2bdvq5z96qIcbHQfC/wN&#10;Hqaw69q4SSzV2FtbfeEjKxXe/sCDhe+Mn0pFI9oHAoKCgAoAKACgAoAKACgAoArXVtDeQS29zEJI&#10;ZAVdGGQwoAyba5n0e5Sx1GVpLWVttpducnJ6RyH+9/db+Lofm+8Ab3AHWgBaACgCKaNJY3jlRXRx&#10;tKkZBB9RQBz0cj+GWWG5cvozMFimJLNaE9Ec94+gVj93oeMEAHSgjHBGKAFoAKAGMvJ4yCRQBzci&#10;t4YfzI0ZtFdvnRVybMn+JQOseeo/h6jIPygHRxyJKivGyurAFSDkEeooAkoAKAG+tAHPXFtNoM8l&#10;7p0TyWEjF7u1QZZCessYHfuyjr1HPDAG5aXEN3bx3FrKksMihkdG3Kw9QaAJ6ACgBKAMTULOawuZ&#10;NU0tGaRh/pFsDhZwBjcM9HAHB6EDB7EAGjYXkF9apcW0m+JujdMEcEEHkEHIIPIIINAFugAoAKAP&#10;KPGHw51rXPEl/qVvcWaQzspRXZtwARV549VpE2OG8T+DdR8LmAXs0D+fuKeWxIG0DOcgf3q0iLlP&#10;YPhPGY/AWmgkHLTMD7GZz/WpKOwqRhTAKAMvRv8Aj61f/r9/9pR0AalABQAjdDQBmeF/+Ra0j/rz&#10;h/8AQBQBqUAFABQAUAFABQAUAFABQAUAFABQAUAFABQAUAFABSAxvGX/ACKOuc4/0Cf/ANFtTA8v&#10;+DQb/hKpSx4/s9sf99pVMlHq3iP/AJF7U+Cf9FkGOufkNSUzPj1Xw7c6Ulrc6lpskMkIR43uEIZS&#10;oyCM0AX4tc0VI1WPVbAKoAAFwnA/OgBw17Rz01axP/byn+NAGbYXlpeeMbxrS4hnC6fCC0cgbB8y&#10;Xjg0AdJQAUAeV/Ejwfr2teJft+mWsc1v9mSLmVVIKsxPB/3qCZI83v7S50y+msL+PZc2zhXQMGCk&#10;hWGCPYiqI5bG/wCDcL8Q9GHqsGM/9eS1JZ77QUFABQAUAFABQAUAcP8AGBgPBUw3AZniAHr84pxA&#10;8RZ0MNugzujVw/4uzD+dUjOR7X8Gf+RMH/X1L/6FUscDu6RYUAFABQAUAFABQAUAFABQAUAFABQA&#10;UAFABQAUAFABQAUAFABQAUAFABQAUAFAHGfFw48C3vI/1sH/AKOSgDC+EO7+1/EGQMbLfnPP/LSq&#10;ZJ6hUlBQAUAFABQAUAFACUAjyv43tiXQl7nz/wD2SmRN2Oi+Erq/gSwVXU7HmBAOcHznOD+BFIpH&#10;ZigYUAFABQAUAFABQAUAFABQBWuraG7glt7iFJYZVKujKCGBHQg9aAMaC5n0O4jsdSkaSxkYR2t0&#10;xJZSTgRyH1/ut/F0PzY3AHQjGKAFoAKAIpI0lRo5FBRgVKkZBBoAwPMfwy6xTlm0U4WKQ/MbQ5+6&#10;56+X0w38PQ8YIAOkHTmgAoAKAGMCc56exoA50RSeHZWa3XdozcvEq/NaH+8g7x+q/wAJ6ZGQADoI&#10;pUljWSJldGUMrKcgg9CD3FAEtABQA0jNAHP3NtLoVxLfabC0lhI++6s1GSpP3pYx692Qfe5I+bIY&#10;A27W4gu7WK4tpUlhlUMjqchge4NAE9ABQAnegDDv7K4sLh9S0pC+45ubUEATDGN6Z4VwPwYDB7EA&#10;GjYXtvfWsc9tJvjfjkEEEcEEHkEHgg8g8GgC5QAUAFIDyn43Y36QufmKzED1xsz/ADH51pEm51Xw&#10;t/5ELSf9x/8A0NqkZ1lSMKYBQBl6N/x96v8A9fv/ALSjoA1KACgBO9AGZ4X/AORa0n/rzh/9AWgD&#10;UoAKACgAoAKACgAoAKACgAoAKACgAoAKACgAoAKACkB5x8TvF8VrbXPh/Tik17cRlLhj9y3Rhg7v&#10;9og8DsOT2zQHO/By3um8RXN3bwu1jHbNA0+MKXLoQq56nCn6cZpslHs23K7WAIIweODUlFX+ytN6&#10;nT7XJ5/1K/4UAH9k6b20+0/78r/hQADSdN/6B9p/35X/AAoAfBZW1tu+zW0UO773loFz164+tAFo&#10;dKACgAoA+evHuD47132nT/0THVESdifwf/yULRGKgDbBzn/pyUfzqRnvw6UFBQAUAFABQAUAFAHD&#10;/F9gvgqcFc5niAOOh3jn/PrVIDw0gAE+tNmJ7f8ABj/kSx/19Tf+hVDNInd0FBQAUAFABQAUAFAB&#10;QAUAFABQAUAFABQAUAFABQAUAFABQAUAFABQAUAFABQAUAcf8WAT4Gvhx/rIOv8A12SgDA+EbKdZ&#10;1/B52W/H4SVTJR6fUlBQAUAFABQAUAFABQBxHxF8Gv4jto7uykKajZq4iR8FJVJBKH0JwMH165oA&#10;8z8N+JrvwxqctxGkiKH2ajp0hCncOCyAnhh+vT0ICEj3bStQt9V0+3v7Jy0E6B0YqVJB9j0oLRdo&#10;AKACgAoAKACgAoAKACgAoArXVtDdwS211CksEilXjdcqynqCD1oAxILiXQp47LUZXksZWCWt2+Sy&#10;ntHIx75+654boecFgDpM0AFABQBFIiyIyyKGU8FSMgg9iO9AHPrnwyRHMzHRf4HPJs/9lj1Mfof4&#10;eh+XoAdICCAexoAWgAoAYVGTxkHrQBz0qP4cneeJGfR3YmWNfmNqx6uo6lDnlR93qOCQADfikSSN&#10;XiZWRgCGU5BB7g96AJaACgBpHPQ0Ac9c202hXEuoaZE8ljKxe6so15Unkyxj17sg+9yR82QwBuWt&#10;1Dd20dxbSrJDIoZHU5DA9MUAT0AFACUAY+lRKmp6wI1Cg3CMcdMmJASPQ0AbI6UAFABQB5P8cBm9&#10;0Ajslzx+MVNEyOs+F3/IiaT/ALr/APoxqQ0dZQMKACgDL0b/AI+tX/6/P/aUdAGpQAUAIfpQBi+E&#10;p45fD9jEpxJbwpBMmCGR1UBlIPIINAG1nHU0ALQAUAFABQAUAFABQAUAFABQAUAFABQAUAFABQBw&#10;nxM8V3Ph62gs7CMpdXwYLcsBsiUdSM9X54B4GcnPQsTPOfCHhW68V3jrHJLFpsUh+2XpJ3SseSqE&#10;8lu5J6ZyecCmJHuWn6baaXZw2dhAsNvAu1FQdB/ie56mpKL9ABQAUAFABQAUAFABQB89fEHJ8ca5&#10;3InT/wBEpVRIkQeC1VPFuiqqqv8Apa5wOvB5+vbNDCJ9GDpUlhQAUAFABQAUAFAHEfF848FTjdjM&#10;8Qx6/OKcQPCwcD61TMj3D4MgjwWuf+fqb/0KoZpE7ugYUAFABQAUAFABQAUAFABQAUAFABQAUAFA&#10;BQAUAFABQAUAFABQAUAFABQAUAFAHG/FsZ8C3ozj97B/6OSgDB+EasNa8QbhwEt+QOP46olHqHap&#10;KCgAoAKACgAoAKACgAoA828b+GNN8TeKrK0tUeK9AEuoXEJxtg5Chv8AbYjCnqApPIAoCx6DZWsN&#10;jaQ2drGscECBI0A4VQMAfpQBYoAKACgAoAKACgAoAKACgAoAKAK91bQ3UEltcwpLBKpV43UMrA9Q&#10;QetAGJbzz6Hcx2GpTPLYyMFtbt8kqSeIpG9eyufvdD82CwB0WRjrQAtABQBE8ayIyOodWBBDDIIP&#10;b6UAc/EX8NyCGZnfRmbEcjHcbQk/dY9THzgN/D0PHQA6RcYH+NAC0AFADGXJz+tAHOuv/CMO80Wf&#10;7GYlpIwM/ZDnJZe+w55H8PUcHAAOhjkV0V0YMhGQQcgj1zQBJQAUANI68fjQBz8lq+j6rDLYkCyv&#10;pys9seAjkM3mJ6ZI+ZehPzcHduAOioAKACgDK0z/AJC2sf8AXZP/AEWtAGrQAUAFAHk/xvH+maC3&#10;olz/ADipomR1nwuGPAmlf7r/APoxqQ0dUFAJOOTQNjqACgDL0b/j71j/AK/f/aUdAGpQAUAFAGHq&#10;Om3CXo1PSTHHecLMjEhLlB/C2M4YdQ2Ce3QkUAXrC9jvoS6KyOh2yRuMNGwHKsPXkexBBGQaAL1A&#10;BQAUAFABQAUAFABQAUAFABQAUAFABQAUAFAGN4i0Gw8Q2Bs9SgLoCWjdSVeNsY3KR0PJ9vWgGZ/g&#10;hvsVhLoMsUUVxpLCA+WmxZY8ApIB23A88n5g1AI6mgAoAKACgAoAaFAJPPJoAdQAUAFAHz34/wD+&#10;R513/run/olKqJEit4OGfGGikdrtc/k1EhRPo2pLCgYUAFABQAUAFAHC/GL/AJEyT5sf6TFx/wAC&#10;poDw0rwc+vaqZij3H4Nf8iVH1/4+pv8A0I1DNUd3QMKACgAoAKACgAoAKACgAoAKACgAoAKACgAo&#10;AKACgAoAKACgAoAKACgAoAKACgDi/i9/yIt5z/y2t/8A0clAGP8ACUgap4gUEEbbf+UlNknplIoK&#10;ACgAoAKACgAoAKAGOwRCzHAUEk0Ac54IiMmlNq8pLXOrv9sdmHIVgPLUeyoFGPXJ70AdNQAmRnGa&#10;AFyKACgAoAKACgAoAKACgAoAKACgCtd20N5BJbXUKywSKVeNwCrA9QQeooAxre4n0S6Sx1KR5bF2&#10;CWt5IcspJwIpD69NrH73APzDLAHQjpQAtABQBHIiyIySAMjAgqRkEd6AMBZG8NMsczE6MzbUlZiT&#10;aE8BG9Uz0b+HoeOQAdEDxQAtABQAwjrx6d6AOckWTwzJ5sKM2isSZY4wS1me7qOpjPdR93qMj7oB&#10;0MUqSxpJE6sjKCGU5BB6EHvQBLQAUAZGvEiXSgASDfID/wB8tQBr0AFABQBk6Xn+19az2njA/wC/&#10;SUAa1ABQAlAHlPxvK/bNCBzny7nH5xVUSZHW/C8/8UJpX+4//oxqkaOqoGFABQBk6IWN1q+7j/TT&#10;j6eXHQBrUAFABQAUAZGpWM6ySX+mKovguGRjhbhRyEb35IDfw57jIIBLpWoxalA0kYdJI22SwyDb&#10;JE4HKsPXnPHBGCMg0AaQ6UAFABQAUAFABQAUAFABQAUAFABQBnXWrWNpf2thPcKl3dlhDGc7n2jJ&#10;OB2x3oC5eR1YHawODg4OcH0oEPoGFAHN6qn2LxTpOoR5VbvdY3How2s8Z/BlYD/fPtQB0lABQAUA&#10;FABQAUAFABQAUAfPfxAK/wDCca2B1EyZ9/3SVSIkQeDmC+L9FGPvXSj+dDCJ9F1JYUAFABQAUAFA&#10;BQBwvxi/5EqT59v+kxcHv83SmgPCwWCHcOhqmYo9z+DJB8Ex4Uj/AEmbr/vmoZqju6BhQAUAFABQ&#10;AUAFABQAUAFABQAUAFABQAUAFABQAUAFABQAUAFABQAUAFABQAUAcb8Wz/xQt7z/AMtYP/RyUAYP&#10;wiAGseIAM/ct+v8A20qiT1CpKCgAoAKACgAoAKACgChraSPo9+kB2ytbyBCOzFTj9aAI/DckUvh7&#10;S3gAEL2kTIB/dKAj9KANLIxQBwnjbxlNp87aT4f8qXU9rNNK+DHaoByzZIGRkHkgAHnsCAzzLQ/G&#10;WuaVdrrMmoXF6JSFntbmQkSr229lIJ42jg8EEHgIbPoGzuPtVpBcGKWHzUV9kq7XXIzhh2I7igss&#10;UAFABQAUAFABQAUAFABQAUAV7q2hu4Jba6hSWCVSjxuAVcEcgg9aAMSC4m0O5j0/UZXmsZGC2t5J&#10;yVJOBFIfX+65+90PzYLAHRA5FAC0AFAEciLIjJIoKMCpBGcg0Ac8jP4aZYpWZtGLBUc8mzJPCk94&#10;+wP8PQ8dADowQQDkYPTmgB1ABQAxhkHgmgDJ8KADQLNQAAqsoCg4ADEADPYDigDZoAKAMfXivm6U&#10;GJBN8mP++WoA2KACgAoAytL/AOQtrP8A13T/ANFJQBq0AFACUAeT/HD/AI/tA/653X84qqJMjrfh&#10;d/yIek/7r/8AoxqkEdZQUFABQBhaXOses6rZynbM0wnRT/y0jKIu5fXDKVPoRz94UAbtABQAUAFA&#10;BQBjalpcsl2t/pk62l8AFZ2TfHMnZXUEFsckEEEZPOCQQBPK8S/8/mk/jayf/HKAG+X4oz/x9aP/&#10;AOA0n/xdAB5fijH/AB9aP/4DSf8AxdAClPE3GLnSff8A0eT/AOLoATy/E/a60j/wGk/+LoAUR+Js&#10;Hdc6R7Ygk/8Ai6AFKeJONs+kj6wyf/FUAPKeIeMTaX7/ALp+f/HqABl1/B2yaYD7o5/rQAbfEOOZ&#10;NLz/ALj/AONABjxBg86Zn12v/jQBU1S616w0y7vSumyfZ4XkK/ON21ScUAzyC31fxUzaxr8M0LFF&#10;8qe8k8tPJHJCR72+XqMAA5OOpFBDY34eSXUXi/THsJZ0S9ndJnfLLcBV3Sbs/ebOPm7EigZ9Bigo&#10;KAMHxSRnSIh9+TUYtn/Acs3/AI6rUAb1ABQAUAFABQAUAFABQAUAfPPxAH/Fda4R/wA90/8ARKVS&#10;IkReDMr4s0fqf9KTqfc0SCJ9F1JYUAFABQAUAFABQBwfxm58G/8Ab1Ef1poDw8HduyckHpVmJ7j8&#10;GefBMeP+fmb/ANDNRI1id3SGFABQAUAFABQAUAFABQA1mVRkkCgBvnR/31/OgBfNj4+deenNABvX&#10;+8PzoAcCPUUALQAUAFABQAUAFABQAUAFABQAUAFABQBx3xZUHwNe5IH72A8/9dkoA574QMTrHiBS&#10;Dyluc9v46ok9SHSpKCgAoAKACgAoAKACgBrDjBGQetAHOeD82ltc6HLnzNLlMSA/xQtlom/75IX6&#10;qfSgDE8d+L7i1uf7B8P+V/abIZJ7mRgI7OPuznscHPI4B7kgEC55Fd3Vutg9rYtIdPkk8yaeRSJt&#10;QlBOHfkkIDnCfQnLHgIbuem/DnwCbd4tc8QwYuxhra0deIPR2H9/0H8P16A0j1AdKCgoAKACgAoA&#10;KACgAoAKACgAoAKAK13aw3sEltdwrNbyqVdHAKsp6gjuKAMW1nm0O4Sy1GVprCRwltdyE7kPaOQn&#10;vz8r/wAXQ84LAHRAjFAC0AFAEUiLIrI6hlIKlWGQR3+tAGJpcUmlapJpcchksWh862RvvQANtZM9&#10;SnIK56cjOMYAOgoAKAEI4I9aAMfwmNvh+zX0DDn/AHmoA2aACgDI1/Pm6URni+XOP9x6ANegAoAK&#10;AMrSyP7W1n/run/opKANWgAoAKAPJvjiB9t0AnqEucf+QqqJLOt+Fv8AyIek/wC6/wD6MapGjrKB&#10;hQAUAZmq6cmoCMlminhbfBOn34m9R2IPQg8EZHOaAItL1KSaZ7DUY1g1GIZZFPySr03oT1U+nVTw&#10;exIBrjAAoAWgAoAKACgAoAKACgAoAKACgAoAKACgAoAKAMrxR/yLWrY/585v/QDQB4naxrL8NPEs&#10;hTMkeo27pxyCWjGR/wB9HrVAdt4bhjl8Z6DBFGqwab4fSRAB913IU/iV/r61IHpdABQBzTsNV8Xx&#10;hCTbaOpLMOhuJFwF/wCApuJ/3xQB0tABQAUAFABQAUAFABQAUAfPXj848d65/wBdk/8ARSVSJkRe&#10;DiP+Ev0bk83S9vrQxRPoqpLCgAoAKACgAoAKAOG+MRI8GPjvcw9v9umgPCijhQ5Rgr5KHP3gGKn8&#10;iDVmJ7l8GCT4LQnvcyn/AMeNRI1id5SGFABQAUAFABQAUAFABQBzXi6ztr650G0vbeOe3k1A74pE&#10;DK+LeY4IPHXn8KAJl8GeF1II8PaVkDH/AB6J/hQAjeCfCzct4e0vOc8WyD+lACnwb4Zxt/sDTcen&#10;2df8KAGeCYkt9DeCFFSKK+vI41A4RVupQAPYAAAe1AHRDpQAUAFABQAUAFABQAUAFABQAUAFABQB&#10;xvxb48CXxzgCSDP/AH+SgDm/g3Ismr69tzt8u3+9kH+PtVMlHqw6VJQUAFABQAUAFABQAUAFAHKe&#10;MtOujG2saRqMGmX9vEY3uLhcxtCTkhv90/Mp9cjoTQDPEdQ1GEwNa2jSnTjJ5ss0vM2oy5B8x+px&#10;kfKnTnJyaCGz0z4deA2t5I9c8RQ4uxhra0YcQDszD+/6D+H69AaR6Z2FBT0FoAKACgAoAKACgAoA&#10;KACgAoAKACgAoArXEEVzBJBcRLJDKpR0cZVgeCCD6/1oAxraabQrlLK/lkm0+RgltdPlmQk4Ech+&#10;v3XPXoecFgDoR0FAC0AFAGO5P/CWR56CxbB/4GtAGxQAUAJ3oAyvDHGiW31f/wBDagDWoAKAMnXf&#10;9Zpnvep/6C1AGtQAUAFAGVpgH9q6z7zJ/wCikoA1aACgAoA8n+OABvNAP+xc/wA4qqJLOs+Fv/Ih&#10;aT/uv/6MapGdZQMKACgAoAzNV0xNRRcs0M8Tb4J04eJvUH0I4I6EZBHNAEWlai8srafqCCHUYVyy&#10;jhZV6eYn+ye46qeD2JANgUAFABQAUAFABQAUAFABQAUAFABQAUAFABQBl+J/+Rb1bnj7HL/6AaAP&#10;FrHA+GHiY5H/AB/23I/34qoDtfhSpur7WdS2nZ5drap04McQDDj1JBqQPR+goA5nWdauLi5bSPDg&#10;WbUCds1x96OyB/if1f0Tqe+BQBqaLpUGj6etnbFmwS8kr/M8jnlnY92JOaANOgAoAKACgAoAKACg&#10;AoAKAPnj4gnHjrXD/wBN0H/kJKpEyI/BjD/hLNGI5zdoP50SFE+i6ksKACgAoAKACgAoA4b4xD/i&#10;i5Dnpcwke/ziqiB4tKN1hZDcoXbIQMf9NGpozPZvgzn/AIQtQeouZecf7RqWXE7ykMKACgAoAKAC&#10;gAoAKACgDC8R/wDIR8OcZ/4mLf8ApNPQBrR3EMrSLFKjGN/LcA52twcH0PI/MUAYcnim3M80Wm2O&#10;o6l5DFZHtYQUVgcFQ7FVYg9QCTQBa0bX7LV5J4YlmgurcDzra4iZJEDdCVPUHB5GRx1oAj8G/wDI&#10;IuP+wlff+lUtAG7QAUAFABQAUAFABQAUAFABQAUAFABQByHxVVX8DX4ccb4CP+/yUCOa+D4xrmvf&#10;LgGG3P8A6HTkJHqnapRTCmAUAFABQAUAFABQBWvLqCytpbq6lSKCJSzu5wqgdSaAPCvHXjKTxNN5&#10;ce+LRY2/dQ7SHuG7Ow64z0X8evSiG7nY/DnwG9s0Wu+IIT9u+9bWz9LcdmYf3/bt9ekjSPTRxxQU&#10;FABQAUAFABQAUAFABQAUAFABQAUAFABQAUAYvi7/AJFzUecbYS35c8eh/wDrUAbVABQAUAY7qo8V&#10;xMPvGxcdfR07UAbFABQAhoAyvDH/ACBLcejP/wChtQBrUAFAGVrv39N/6/U/9BagDVoAKACgDK0z&#10;/kLav/12T/0WtAGrQAUAFAHk3xwP+naAOxS5/nFTRMjrfhd/yIelf7r/APoxqQ0dZQMKACgAoAKA&#10;MzV9Lj1OJFMjw3ETb4J4+JIm9QfocEHggkHOaAINL1GWV207U40h1GEbmVR8ky9N6Z6ryMg8qeD2&#10;YgGyOg5oAWgAoAKACgAoAKACgAoAKACgAoAKACgDK8Uf8i3q2Dg/Y5f/AEA0AeMWo2/DLxMc5Avr&#10;bDAf9NI6oDvvBnhbUdM0OFtP14ol6qXTpJaq+HZFzg5HHFSBtP4ZmvBt1jWb+7j7wxMLeNh6EJhi&#10;PYsR7UAbNjYWun2qWthbR20CDCxxKFUflQBboAKACgAoAKACgAoAKACgAoA+eviAP+K51wn/AJ7p&#10;/wCio6pESJvBscbeO9DUqFQGFwPU/ZFb/wBCJNAz38dKkoKACgAoAKACgAoA4b4wsB4MkyTzcxDp&#10;/tU4geJTD/QrMbjwj/L2/wBa/eqRme1/Br/kTV/6+Zf/AEI1LLR3dIYUAFABQAUAFABQAUAFAGF4&#10;hJGp+HQB11Bv/SaagDMW8u9KvtZhk0nU5Bc3JmhuLeNXVlMaL2bcCCp4wM7fegC34Bdz4S02KWwn&#10;sZYIVikhnjKMGUAEjIGQSM596AIo3Oo+Mobmyt5VgsLee3uLh1Kh3Z0xGucbsbGJIyAcc5JoAueD&#10;P+QPP/2Er7/0qloA3qACgAoATJz04oAWgAoAKACgAoAKACgAoAKAOQ+KzFfAt+VAPzwD/wAjJQJn&#10;NfCDA17Xhkk+Tbj26yU2KJ6pUooKYBQAUAFABQAUAFAHl3xgiubvUfD2nC5eO1vbgxvH/AW3xhWY&#10;fxY3Hj/9dAFH4O6DZ6nHJ4gvwZp7eYRQRt9yMhFbcB3b5+PT602SkevdqRT0FoAKACgAoAKACgAo&#10;AKACgAoAKACgAoAKACgAoAxvF5A8NagGGQYiD+NAGyOlABQAUAZLk/8ACUQjjH2J/r99KANagAoA&#10;Q0AZXhjnRYCOm5//AENqANagAoAyNe/1ul8Zxep36fK1AGvQAUAFAGVpf/IW1j/rsn/otaANWgAo&#10;AKAPJfjjn7boGP8AnndfzipomR13wt/5EPSv91//AEY1IZ1lAwoAKACgAoAKAM7VNKtNSSNbpHzG&#10;25JIpGjdDgjKspDLwSOD0JoAq/8ACM2v/P8Aav8A+DOf/wCKoAQeGbQHi+1f/wAGU/8A8VQA7/hG&#10;7bIP27VuP+ojN/8AFUAOPh63yD9s1Tj/AKf5f/iqAHDQoR0vNS59b2T/ABoAT/hH7fIP23VOP+n+&#10;X/4qgA/sGHH/AB/ap/4Gyf40AL/YUWP+P7U//At/8aAEOgxnpqGpj/t7f/GgBP7BTIP9oapx1/0t&#10;+f1oAb/wjyZJ/tTVef8Ap6agBF8PAY/4m+r/APgUf8KAEPh3n/kMax/4Ff8A1qAD/hHf+oxrH/gV&#10;/wDWoAzPEfh8R6BqbnV9Wbbayna1zlT8h6jFAHmVsCnw38UAZ4v7YYPb95HVAe1eGuPDmlD/AKdI&#10;v/QBUgaVABQAUAFABQAUAFABQAUAFABQAUAfPfxA/wCR51zPH79P/RMdURIm8IIreP8ARlDYAEBH&#10;1FmpoGe/VJQUAFABQAUAFABQBw3xiKjwXLn/AJ+YcfXfTiB4lOP9Fsyc4Mb/AE/1r1SIZ7V8GP8A&#10;kS0/6+Jf/QjUscTvKRQUAFABQAUAFABQAUAFAGJ4gUnUvD2M8agx/wDJaagCnNf63qGq3tnoyWlt&#10;a2kgiku7kGQu5QMQsYK9Ny8lgM54NAEh0vxICGTxFb7hztfTwU+nDhsfjQAmmanqces/2VrkFsJp&#10;IjNb3NqWEcqoVDKVY5VgXU4ywIJ54oAn8G/8gi4z/wBBK+/9KpaAN2gAoAKACgAoAKACgAoAKACg&#10;AoAKACgDkPitj/hBr/djG+DH/f5KAOZ+D6ka9rx7eTbj9XpslHqvakUwoAKACgAoAKACgAoA84+K&#10;gz4i8G/9fx/9DioAT4Ef8ild/wDX8f8A0VHQB6RQAUAFABQAUAFABQAUAFABQAUAFABQAUAFABQA&#10;UAY/i1mj8NaiyfeEJPNAGxQAUAFAGQ+P+EriOefsL8f8DWgDXoAKAEPWgDK8Mf8AIDtvq/8A6G1A&#10;GtQAUAZOu583TMdPtqZ/75agDWoAKACgDK0z/kLav/12T/0WtAGrQAUAFAHk3xw/4/tA/wCud1/O&#10;KqiSzrvhf/yIelf7r/8AoxqkaOroGFABQAUAFABQAUAFABQAUAFABQAUAFABQAUAFABQAUAFABQB&#10;R1a0N9pl3ZqwRriF4txGQu5SM4oEeG2Tu3ws8TMyqp+2227b0B8yPOPagD27w1x4d0v/AK9Iv/QB&#10;QM0qACgAoAKACgAoAKACgAoAKACgAoA+e/iAD/wnWudf9en/AKJjqkRIn8GKR8QNHJxkrAfp/oSV&#10;JZ77QAUAFABQAUAFABQBw3xjBPgyQjblbiI/N/viqiB4lcrts7MHdkI/J6f6xiaaIZ7X8GSD4LTH&#10;/PzL/wChVLGju6RQUAFABQAUAFABQAUAFAGJr/8AyEvD2P8AoIN3/wCnaagCrc6Lqdtqd1faJqEK&#10;C7cPPa3UBeMuFC7lZWUoSqgH72euKAJFbxbt2mDRQ3TzBNKQPfZt/wDZqAE0zRL1NVOq6zqCXd4s&#10;bRQRwxeXFArEFtoJZiSVXJJ7dKAJPBv/ACB5/wDsJX3/AKVS0Ab1ABQAUAFABQAUAFABQAUAFABQ&#10;AUAFAHIfFgj/AIQW/wCM/PB/6OSgDmvg+V/tvXuefKt//Z6pko9UqSgoAKACgAoAKACgAoA84+Kn&#10;/Ix+Df8Ar9P/AKHFQAfAoY8JXXven/0VHQB6PQAUAFABQAUAFABQAUAFABQAUAFABQAUAFABQAUA&#10;Y/i1d3hvUVzjMJyfagDVdwgBbPXHAoAfQAUAY7kf8JZGM8/YWzx/trQBsUAFACGgDJ8K8aDajGPv&#10;8f8AA2oA16ACgDK1z/WaZ/1+p/6C1AGrQAUAFAGVpn/IW1f/AK7J/wCi1oA1aACgAoA8m+OP/H7o&#10;DccJc/8AtKqiSzrfhac+A9JP+y//AKMapGdZQMKACgAoAKACgAoAKACgAoAKACgAoAKACgAoAKAC&#10;gAoAKACgBPWgR4Dpilvhd4pTB51G3H4eZHQB7b4aOfDmlH/p0i/9AFAzSoAKACgAoAKACgAoAKAC&#10;gAoAKACgD578ftjx1rnoJ06/9cY6oiRP4N5+IOiEjJZYc4/68gf6VJZ77QAUAFABQAUAFABQBxPx&#10;eIHgm4z3nhxx/tinEDxG7DCwslLZXbIcf8DOf8KpIls9o+DAI8FKCckXUvPr81Sxo7ykMKACgAoA&#10;KACgAoAKACgDD8Q/8hLw5/2ET/6TT0AUdT1bX7fxFHp9rp1kbW4U/ZrmWZwGcKSVYKh2ngkZ4IHB&#10;yCKALQk8W/8APropHvdS/wDxugC3pza0Z2/tOCwji28G3md2znuGUcY96AK/g7/kEXH/AGEr7/0q&#10;loA3aACgAoAKACgAoAKACgAoAKACgAoAKAOQ+Kgz4F1HH96E/wDkVKAOa+D/ABr+uj/p3tv/AGem&#10;yUeqUigoAKACgAoAKACgAoA83+Khx4h8HH/p+/8AZ4qAHfAv/kUrrnP+mn/0VHQB6NQAUAFABQAU&#10;AFABQAUAFABQAUAFABQAUAFABQAUAZPizH/CN6ln/n3b+VAGqQCORkUALQAUAY7rjxbG3Y2LD/x9&#10;aANigAoASgDL8M/8gWD/AHn6f77UAatABQBk66Pn0z2vU/k1AGtQAUAFAGVpn/IW1f8A67J/6LWg&#10;DVoAKACgDyf44Y+3aBnpsuf5xVUSWdb8MCp8CaWV4BD4/wC/jVIzqs0AFABkCgBaACgAoATI9RQA&#10;tABQAUDCgAoEFABQMTI9aAFoAKACgAoAKBBQAhI5oA8B00n/AIVl4nXHA1C35B6/vUFMD2rwo4fw&#10;vo7gjDWUJ/8AHBSGatABQIKACgAoAKBhQAUAFABkUAGRQAlAkfPXxCGPHOtkc5mQ/wDkKOmKRJ4Q&#10;cR+PdDkAJJEA/O0Uf1pAfQQoKCgAoAKACgAoAKAOK+LpA8E3XU/voug6fOtVEDwlnZkSN2JSIkoM&#10;fdydx+vJrSxjc9w+DIx4MHP/AC9Tf+hVlI1id3SGFABQAUAFABQAUAFABQBh+If+Ql4c/wCwi3/p&#10;NPQBskZOfyNAD6ACgDC8H/8AIJuf+wlff+lUtAG7QAUAFABQAUAFABQAUAFABQAUAFABQByPxU/5&#10;EbUeM/ND/wCjUoA5j4QNnxBroHH+j2x/9DpslHqvakUwoAM0AFABQAZFABQA0LhiQT9KAPOvin/y&#10;MXg3pn7af/Q4qAE+A7FvB1wxxk3h6f8AXKOgD0igAoAKACgAoAKACgAoAKACgAoAKACgAoAKACgA&#10;oAyfFbBfDepFjgfZ3/lQBrDpQAUAFAGQ4/4quI4x/oL8/wDA0oA1x0oAKAEoAy/DIxosA/2n/wDQ&#10;2oA1aACgDK1z7+m/9fifyagDVoAKACgDK0z/AJC2r/8AXZP/AEWtAGrQAUAFAHkvxuUSX3h9WdIl&#10;KXILuCQOYuoAJ/IGqiSzjtJ8U63o9tFYWPiu0itIM7F+ySMBn5jy1vuxkmiwy43jrxLuOzxdZcMP&#10;lWyfBH429AE3/CeeI8sF8W2HTo1o/Ax2xbn9TUgLF478RKQW8XWDZP8Az5Scfj9nAoAD448RIcHx&#10;bYYGQAbOTB/KAjP4496AJG8d+IclV8V6egHPNo+T/wB8wMMfjmgBT478Rggf8JXpX/ArOfH/AKT0&#10;AJ/wnniL5iPFOl4XHzfY5cD8PIz+WfoKAAePPEhUEeK9J/8AAK4/+MUAJ/wnviQLn/hKNLJ7D7HM&#10;P/aFADU8feJSuW8T6WCO32ObP6QUCD/hPvE5fA8R6YAOcmzl/X9z/L8aABfiB4nLBP8AhI9LBxks&#10;1pIB/wCiutAxF+IPidgT/wAJDpeeeDZzZ6f9caAHr4+8Vbd39v6QVzjm3kH/ALSoEL/wsLxKCznX&#10;NJ9NotZCF/8AHM+vtzQAo8eeJxH5ja9pbZONpt3I44zwmefpigA/4WB4mAOdc0wkf9Oz/wDxNAD/&#10;APhYPiYlSNY0fAH/ADwk5+o20ASH4ieJQOdV0Qn2gk/woAQfETxLzu1fQwP+uEg/mKBin4h+Jdvy&#10;6tov/fp//iaAEPxC8SADGqaIef8AnlID+ePTP5UwOXguLqDR7vSDqmnraXcqySBy+5mRgwIO3jlR&#10;xQBvWXjzxFp9jbWkGq6J5MEaxIZI3J2qAASeM9KQi2fiF4p8lXGqaEScceS/9CaAI2+I/igPsXUN&#10;FPr+5bH/AKFn9KBir8SPFW7Iu9EkXOMLE+Pr96gB8nxD8URkA6joRJ/2GH/s1ADB8SPFTbAbzQkz&#10;jnGc5+j0AS/8LD8ULKIft2hFs8uI2x/6H/SgREfiN4pVmIu9DIBxgrxwO3z80AWE+IvincS1x4e+&#10;nmLgc/8AXWgBq/EbxMSV8/QM887sY/8AItADk+I/icrgS+Hyc4+ZwP8A2rVWARfiR4mH3pfD+c93&#10;HP0/e80ATD4geKAFxP4e/J/6SUho4rWrq51HVru9vmga4uWV3+z52ZCBBjLE9FHc80CZq+EZ418b&#10;6NcEHy98MYyRwwt1jP8A4+pxSA+ghQUFABQAUAFABQAUAcR8YBnwVOdzDE8PTv8AOKcQPCHJwT1O&#10;etUzE9y+C/8AyJS/9fUv/oVQzSJ3lBQUAFABQAUAFABQAUAFAGF4ktb6Z9MudOgjnksrvz2ieTYG&#10;XypEwDg85cdu1ADf7S8R8/8AFOQ8f9RBef8AxygA/tLxH/0LsI/7f1/+JoAYdV8Rg4/4RpDzjIvk&#10;/wAKALHhW1u7TR/Lv4RDcSXNxO0avvCiSZ3A3DrwwoA2h0oAKACgAoAKACgAoAKACgAoAKACgAoA&#10;5D4rPs8DX/GcvAP/ACMlAHM/CAk+INdz2t7Yf+h0yUeq1JQUwOebxFcSXFzFZaBql2lvK0LSxPbq&#10;rMvXG+VW/SgBw13Uev8Awimsn/tpaf8Ax+gA/t/URj/ik9Zwf+mlr/8AH6AEXxFMt3a295oOq2i3&#10;MoiWWVoGQMQSM7JWI6elAHQDpQAUAecfFP8A5GPwZ/1/H/0OKgBPgOu3whdD/p9P/oqOgD0igAoA&#10;KACgAoAKAK13fWljGr3t1Dbox2hpZAoJ9Mk9aAKn/CRaH/0GdO/8Ck/xoAX/AISHRP8AoM6f/wCB&#10;Kf40AIPEGiMQq6xp5Y9hcpn+dAF+GaKeJZYZEkjYZVkYEEeoIoAloAKACgAoAKACgDH8XEL4Z1Mk&#10;4/0dhnGe1AGxQAUAFAGQ7D/hKoV7ixcn/vtKANegAoAQ0AZfhj/kCW/+8/8A6G1AGrQAUAZWuff0&#10;3/r8T+TUAatABQAUAZemf8hXV/8Arsn/AKLWgDUoAKAEoA8n+OQzfaB/1zuf5xVUSZG58N9B0e68&#10;FadNdaTYyyyK5Z5LdGZv3jdSRzUgjpB4W8PZz/YOl56/8eif4UFMT/hE/Df/AEL+k88Z+xx//E0A&#10;IfCPhokE+HdIOP8Apzj/APiaAEPg/wAME5PhzSD/ANuUf/xNAB/wh/hf/oXNH/8AAGP/AOJoAQ+D&#10;fC5OT4b0f/wBj/8AiaAD/hDfC3/Qt6P/AOAMf/xNAB/whvhb/oWtH/8AAGP/AOJoAT/hDPC3/Qt6&#10;P/4BR/8AxNACjwb4XHTw3o//AIBR/wDxNAB/wh3hj/oW9H/8Ao//AImgBf8AhD/DP/QvaT/4Bx//&#10;ABNIBP8AhD/DGc/8I5pOf+vOP/4mgDyzxzpGmWXj37Fa6fbQWp0mWYQxRhEDiK4YNtAxnKqc+qj0&#10;qhG98O9F8LXvhCxudVsdLlvGMokeZEL/AOsfGc8jgDFAHTN4Z8DsFzpeiDHokY/lSGA8MeB8Y/sz&#10;Rv8AvlKAG/8ACK+Bv+gZo/5J/jQAHwp4HHXS9I/JP8aAA+FPA5/5hek9PRaAHf8ACJeCOv8AZelY&#10;+i0AZniDwj4R/s4i10+xhkeeCPzISFcK0qKcEH0JoEMk+G/hBVY+ZOODz9tb0z0zz0oAl0bw54Tb&#10;wvZ6hNpdlKRZrJI/DMTsBbnPU0DIbfQtKmhSQ+DNPCuoZcXSk4PTjFABe6HollayXN14OskhiUs7&#10;CdDhR1OO/FAG7/wg/hQj/kC2ePof8aAA+BfCpIJ0S04/2TQBmyeCfDTeIo4RpUAhazkLINwBO9cH&#10;r1wT+dAGl/wgPhTOf7Ftwev8X+NADT8P/Cn/AEBYOv8Aef8AxoAQfD3woBj+xYf++n/xoAb/AMK8&#10;8J/9AaL/AL+P/jQBm+JfAXhi18O6ncW2lRxTRW0jxsJH4YKSD971xQI0v+FdeETydGjz15kf/wCK&#10;oAD8OfCROTo8f/f1/wD4qgZ434usrfS/Fmq2FjH5dvBIqxpknaDGhxk+7E1REh/g47vF2j55H2pO&#10;Me/H+NDCJ9GVJYUAFABQAUAFABQBxHxg58EXAAOTPD/6MWqiB4Q3AwvT3psyPcvgz/yJaf8AXxL/&#10;AOhGoZpE7ygYUAFABQAUAFABQAUAFABQAUAFABQAUAFABQAUAFABQAUAFABQAUAFABQAUAFAHIfF&#10;YqPAt/uGfngxk/8ATZKAOb+D5P8AbevArg+Tb8/998UyUep1JQUwOb0W3Nza6xEtxLbs+oTASQ4D&#10;JyOmQR+YoAz7++uNGkZJfGum7+gi1OKPefb5GTn/AICfpQBWj8aass6xQ6A2qITzNYLMo6j+/GE7&#10;k/fNAGvqFzLdwaLPLZy2LtfqPKn2s6/K3dGYAn6/WgDphwKACgDzf4qnHiLwaeP+P7/2eKgA+BBJ&#10;8IXRPX7af/RUdAHpFABQAUAFABQAUAc7r8MM+u6Ck8SSqZZuHXcAfLODg0Aao0vT8Y+w2v8A36X/&#10;AAoAb/ZOmZLf2faZPU+Sv+FACPoulOCH0yzYe8C/4UAUfBCKnhmzVFCqu8ADoAHbge1AG90FABQA&#10;UAFABQAUAY/i1Q3hrUh/0wb+VAGwOlABQAUAY7lf+EsjH8X2Fv8A0NaANigAoAQ9aAMrwwQdEtyD&#10;kFn/APQ2oA1qACgDK1z7+m/9fqfyagDVoAKACgDK0z/kLax/12T/ANFrQBq0AFACUAeT/HDm+0Af&#10;9M7r+cVVEmR1vwvGPAmlDOflf/0Y1SNHWUDCgAoAKACgAoAKACgAoAKAEwd3tQAtABQB458RDj4l&#10;YxknRJsf9+bqmI6f4X6Zp1x4I0+aawtXkdptzNCpbPmuOuPSgDrDomkk5Ol2RJ6nyF/wpDE/sHR8&#10;5/smwz/17p/hQA0+H9F6/wBkaf8A+Ayf4UAKdA0Y9dIsP/AZP8KAE/4R/Rf+gNp//gMn+FACHw9o&#10;h66Np/8A4DJ/hQBWvvCug3ls1vLpNmqPjmOFVYYORggcc4oEZx+Hnh8rtMM2AMf6w9KALN74a0K0&#10;0O4hi0ewCxWzKmbdS2AmByRkn3oGT6boGiPp1q7aPpzFokJY2yHPyjnOKAKnibQNFTQNSkTSNPVx&#10;A5DfZkOPl69KANM+G9CPXRdN5/6dU/woAP8AhG9C/wCgJpv/AICp/wDE0AVLXTbHT/Esf2CytbVW&#10;s33CGJU3fOnXAFAHQjpQAUAFABQBkeKwT4X1YDk/ZJOP+AmgZrjpQIKAPnr4gjHjrXMckzJ1/wCu&#10;KVSIkQ+DU/4qzRzkDF0mefrRIIn0XUlhQAUAFABQAUAFAHFfF7I8EXJ/6bw/+jFpxA8HfqF9apmK&#10;PcfgsMeCUHpcy/8AoVQzVHeUDCgAoAKACgAoAKACgAoAKACgAoAKACgAoAKACgAoAKACgAoAKACg&#10;AoAKACgAoA5D4q5/4Qa/2sFO+DqM5/fJQI5r4Qg/29r2QR+5tvp/HQJHqY6UFC0Acjappcula4Nc&#10;EBsV1CYy+dgKBkDn8x+dAGHbWPhixZ28Kxa9DI3fToJmQ9e8imPH40AXIpfHRmjGnwI8GMM2sJEr&#10;+xBt2OPxWgDbvjqDQaSdSS2S5N8nmC3dmQDDYwWAPXHbvQB0dABQB5x8UxnxH4N9Ptx/9DioAT4E&#10;DHhG6HYXpH/kKOgD0igAoAKACgAoAKAMPWcf8JDoH/XSb/0WaALFvqtveajd2Nv5kkloQs0gjIjV&#10;yAdm48FsEHAzjIzQBny+JHe7uINI0i91JraQxzPEUjjVh1UM7LuI7gZweuKALWja5b6s88Cwz2t5&#10;b4861uVCyID91uCQVODhlJFADPBX/ItWn1k/9GNQBu0AFABQAUAFABQBj+LhnwzqXIH7huaANigA&#10;oAKAMhz/AMVZGP8ApxY/+RFoA16ACgBKAMnwr/yArbp1fp/vtQBr0AFAGVrZ/eab/wBfqf8AoLUA&#10;atABQAUAZWmf8hfWP+u0f/otaANWgAoASgDyb44gm+0ADr5d1/OKqiTI6/4XgjwJpWf7r/8Aoxqk&#10;Z1dAwoAKACgAoAKACgAoAKACgAoAKACgDxv4jAn4mAjtok3/AKJuqYjoPhnLra+CNNFnZ2EkWZsN&#10;NcujE+a/YIwHPvSA6rz/ABJt403Si3vfyf8AxmgYvn+JMj/iW6Tj/r/k/wDjNADPP8TYP/Es0jPb&#10;/iYyf/GaAAXHijHOl6Pn/sIyf/GKAF+0eJu2l6R+Ooyf/GKAE+0+KP8AoFaP/wCDKT/4xQAC58Ud&#10;9K0f8NSk/wDjFAAbnxP20rR//BlJ/wDGKAIp38SzwSQvpOkbZFKNjU5OhGDj9xQBlWukeKbaKOOO&#10;ZEjQBVH9p7sAcAc2tACz6N4kuIXhnkSWKTiSN9R+Vl7ji275oA3Bc+I++laZ/wCDB/8A4zQALc+I&#10;z97StL/8GD//ABmgBLKDU5NXF5qEFrAiQNEqw3DSbiWU5OUXGNv60AbQ4FABQAUAFAGT4sOPDGrE&#10;DJ+yS/8AoBoA1h0oAKAPnv4gg/8ACc62f+myf+ikqokSIfBqA+LNHOel0pP5mhhE+iqksKACgAoA&#10;KACgAoA4r4vAHwPc5/57w/8AoxacQPCOMnvVMxR7j8GOPBY/6+pv/QqhmqO7oGFABQAUAFABQAUA&#10;FABQAUAFABQAUAFABQAUAFABQAUAFABQAUAFABQAUAFABQByPxTJHgfUcYzuh6/9dUoEzm/hBn+2&#10;NdJznyrcf+h0CR6kOlBTCgDk7PUP7M0zWrsw+a6ajIkcattLuzqqrk9MswGfegCdh4ut41mLaRdn&#10;q1qqSRED/ZkLMCfqij6UAXNH1y31UyQiOS3vYP8AX2k+BLF+R5B7MMg+tAGa99Lc2OlSTsvmNqrR&#10;4UYBCPIoH5KKAOrHSgAoA84+Kf8AyMXg3/r9P/ocVACfAn/kUrr/AK/j/wCio6APSKACgAoAKACg&#10;AoAxNYx/wkGg5x/rJv8A0WaAM5IdZ0DUL42mnjUtOup2uVEUqpPCzYLLhyFZSckcjHI54oAz/D2q&#10;6tpkc9hceF9Ve3E8kkEqeUSyu7PtYF8AjcRnJBwOlAGxo9rqVzrk+tajbrZDyBbW9uWV327txdyp&#10;IyTjCgnAzzkmgCx4L/5Fq04I5fr/AL7UAblABQAUAFABQAUAY3i1Q3hvUhkD9w3544oA2R0oAKAC&#10;gDHb/kbY+AB9hbnP/TRaANigAoASgDK8LjGh2wHHL/8AobUAa1ABQBj6+SJdL+XP+mpzn/ZagDYo&#10;AKACgDK0z/kLav8A9dk/9FpQBq0AFACUAeUfHD/j80HnnZc/ziqokyOt+F5J8B6UT/df/wBGNUjO&#10;roGFABQAUAFABQAUAFABQAUAFABQAUAeOfEX/kpWR1GiTfj+5uqYjs/hKc+ANMJ6lp//AEc9IDsK&#10;BhQAUAFABQAUAFABQAUAFABQAUAFABQAUAFABQAUAZXin/kWtV4/5dJf/QDQBq0AFAHz18Qs/wDC&#10;c63j/nun/olKqJEiLwa23xbow67rtR/OiQRPoqpLCgAoAKACgAoAKAOJ+MH/ACJFx/13h/8AQxTQ&#10;HhRAbdj9KpGKPb/gzg+Clx/z8zf+hVLNUd5SGFABQAUAFABQAUAFABQAUAFABQAUAFABQAUAFABQ&#10;AUAFABQAUAFABQAUAFABQByXxS/5EbUen3oev/XVKBHMfCDH9v6+AT/qbfg/8DpsSPVKRQUAcvp+&#10;nQalp2t2N4jeVLfTBtrbWHIIYEdCOCPcUAaNiZ9MtWGs6tDcYbCzSRrExGOjYOCfoF+lAFfUtMsd&#10;eEdxa3Pl3kB/cX1q6mSI+meQynupyDnkd6AM/wCxXmnabolveTRzXP8AaZeaRFKK29pGyB2+9QB1&#10;9ABQB5v8Vf8AkYfBw6f6d/7PFQAvwJyPCFyG7Xh/9FR0Aej0AFABQAUAFABQBh6x/wAjFoH/AF0m&#10;/wDRTUAUhNq2t392LPUF03T7WZrZWjiV5ZmXAZstlVUMSoGCTjOR0oAsDQdTXJTxTqpfsGitio/D&#10;yv60AN0q91GDWJdF1iWK4l8n7Rb3Ma7N6BtrB1zgMpZeRwwboMEUAT+Cv+RZs+c8v/6G1AG5QAUA&#10;FABQAUAFAGN4sGfDepDJA8hs49O/40AbI6UAFABQBkuR/wAJREMc/Yn59fnSgDWoAKAENAGX4YJO&#10;iW5P95//AENqANWgAoAytd+/pvH/AC+p/wCgtQBq0AFABQBk6Z/yFtZ/67J/6KSgDWoAKACgDyb4&#10;4Ei/8P8A+5c/zipomR13wu48B6UP9l//AEY1IZ1dAwoAKACgAoAM0AFABQAUAFABQAUAFAHjvxFU&#10;/wDCyN3/AFBZv/RF1TEdj8JOPh9pf1m/9HPSA7GgYUAFABQAUAFABQAUAFABQAUAFABQAUAFABQA&#10;UAFAGT4q/wCRZ1bnH+iSf+gmgDWHSgAoA+e/iACPHetnAx56d/8ApilUiZEPg0hvFmj+12p/nRIU&#10;T6KqSwoAKACgAoAKACgDiPjAceBrr3ngH5yLTQHh09sYreCYuGEu75cdNrYqkZo9r+C5H/CFLz/y&#10;8y/+hVLNEd7SAKACgAoAKACgAoAKACgAoAKACgAoAKACgAoAKACgAoAKACgAoAKACgAoAKACgDkf&#10;imFPgbUd2fvQ9P8ArqlAmc18ISP7c11QP+WFsc9/46piR6nUlBQBxN9c3Fn4Z8S3FpI0UqXkv71B&#10;uaNdyh3A9VUsfwoA0NI8L+Gltori3srW+LgMt3Pid5OPvb2yeevHFAE194a8PMr3Etha2jINxuYP&#10;3DpjvvXaRjHXNAGbp08l54d8PT3E0kzG7QLM/wB6VQWCOfXcuGz70AdlQAUAecfFT/kYfBx64vv/&#10;AGeKgA+BfPhC5yCP9LP/AKKjoA9HoAKACgAoAKACgDC1n/kYvD//AF1m/wDRTUAQ3Hh+eK/ub3Rt&#10;TmsHuX3zQlBLDI+ANxU4ZThQDtYZ+tAB9m8WSEo+oaPFH3kjs5Gb8FL4B/E0AT6Rof2C+nv7q8uL&#10;6+mQRtNNtGxQSdqKoAVcn3J4yeKAE8FDHhu1yMfNJ/6MagDdoAKACgAoAKACgDJ8WDPhrUhnH+jv&#10;/KgDWHSgAoAKAMqT/kaIT/05P/6GlAGrQAUAJQBleGf+QJB/vP8A+htQBrUAFAGVrn39N/6/E/k1&#10;AGrQAUAFAGXpn/IX1j/rrH/6LWgDUoAKACgDyb44n/TdAPX5Ln+cVNEyOu+F/wDyIml5/uv/AOjG&#10;pDOroGFAGDe6tqQ1ibT9M063ufIhjlkeW6MWN7OAAAjZ+5+tACC98Td9D0//AMGbf/GaAF+2+Jf+&#10;gHp2f+wk3/xmgCteaxr9jDJcXGhWnkRDc7JqBYhe5AMYzQB09ABQAUAFABQAUAFAHj3xEH/FyCcZ&#10;/wCJJN/6JuaYjsfhNz4A0s/7U3/o56QHYUDCgAoAKACgAoAKACgAoAKACgAoAKACgAoAKACgAoAy&#10;vFef+EZ1bH/PpL/6AaANWgA6UAfPfxAOPHeudx5yf+iUqkTIreDCx8X6NGI3Dm5RtpHONu7P/fJB&#10;+nNEhRPo0dKksKACgAoAKACgAoA4n4vlv+EIuQoBzPD1/wCui04geJ3jgabp5J4Pm/8AoZqomb0O&#10;l8IfEC68M6SdOh0yG4QSPIHe5KH5ucEbT396bBTsez+GdUbW9BsdTaAQNdRCQxhtwTPbOBmszQ1q&#10;ACgAoAKACgAoAKACgAoAKACgAoAKACgAoAKACgAoAKACgAoAKACgAoAKACgDkfimAfA+oZAOGh6n&#10;GP3qUAc18IgDr+uMOR9ntuf++6ZKPU6koKYGD4bw41YMMg6hMCD0PQfjxigBk3hDQ3Z3htGs3flj&#10;ZzyW+STySI2XJ9zQAReD9DUq01q92VOQby4kuOnTiRmHHb0oAn8QgKdICr8v2+MYHGBtagDaoAoX&#10;+rabpzxpf6ha2ruCUWeZULAdcAkZoEzzf4j6vpWo694Uay1O0uFhvN8rQzq/lrvj5bB4HB5PpRYE&#10;y78DZU/4Ri7gEimZbvcyZG5QY0AJHXBIP5GmxI9KpFBQAUAFABQAUAYWs/8AIxeH/wDrrN/6KagD&#10;OvL/AMVJr8ljDb6dHaSgta3LpI6nHVHwRtYDkdj060AXgvi3aMvomcc/JL/jQBd0wawGk/tZrErg&#10;bPsysOe+dxoAq+CsDw1a4z95+v8AvtQBu0AFABQAUAFABQBk+K8/8I1qWBk/Z3/lQBrUAFABQBkv&#10;/wAjRB/15Sf+hpQBrUAFACGgDL8M/wDIFg/3n/8AQ2oA1aACgDK1zO/TcdPtifyagDVoAKACgDL0&#10;z/kL6x/11j/9FrQBqUAFAGJqnijQ9IvPsmp6pb20+zeI5GwcHof0NAM8u+Leu6XrN5o50q/huRAk&#10;/mNE24JuMe388H8jVEM9C+GGB4G0wDsJB1/6aNUlHVUDCgDFs9v/AAlWqfLhvstsCfX5pjQAupeJ&#10;tH0yUwXV/ELkdLeP95K30Rct+lAGZ/wk+oXt8ljpeg3KySI0iy6gwt02qVBOBufOWHBUUAWNaW+H&#10;hTURqk1uZ/Kfm3QhEGBgfMSSR1zxn0oA6MdBQAtABQAUAFABQAUAePfEP/kpJP8A1BJf/RV1QI7H&#10;4TH/AIoDTM8HdN/6OegDsKBhQAUAFABQAUAFABQAUAFABQAUAFABQAUAFABQAUAZPivH/CNark4H&#10;2SXJ/wCAGgDWoAyNT8R6LpNwLbU9UtLSZlDhJpVUlTkA4J6cH8jQDdjwvxne2974v1e5s545reWV&#10;GR0YMrYiQZBHXkEfhVENl3wkx/4WFoxABA8j7oz/AMuS0FHv1SAUDCgAoAKACgAoA4n4w/8AIkXH&#10;OB58Gf8Av4tVEDxO8UnTbBgMEJKAAcZy4pxIkVmgmgllgmXEsTtG/OfmUkHn6imyOU+hfhvz4F0X&#10;/r2H9azNjpqACgAoAKACgAoAKACgAoAKACgAoAKACgAoAKACgAoAKACgAoAKACgAoAQgHrmgBaAO&#10;P+K+P+EF1DOfvQ4x/wBdUoA5r4QD/if69hT/AKi357fx0yUeq1JQUwOX0+0TUrPW7RpriBZb6VDJ&#10;byGORD8vKsOh/n+lAFfSvCHl6cLfV72/uJ0cgTRalcp5ijhWZdwCtjGQMgduOKALx8H6ax3NdawS&#10;M8/2rc//ABdAC6xAlrDo0CPIVjvI1BkcuzYVurMck+5OaAOhoA8Z+OP/ACHNLJOALWQn2G9aETI8&#10;8EEyzPCIj5sZfcnQgoCzfTG0/lVpGdz1L4HRv/xOpWYbW8hAMYORvOf/AB4flUs0R6vSKCgAoAKA&#10;CgAoAw9ZOPEPh/8A66zf+imoA2vegBcjFAAehoAxPBf/ACLdr9ZP/RjUAblABQAUAFABQAUAZPiv&#10;P/CN6ljr9nf+VAGtQAUAFAGTJ/yNUPP/AC4vx/wNKANagAoAQ0AZfhn/AJA0H+8//obUAatABQBl&#10;659/Tv8Ar8T+TUAalABQAUAZWmZ/tfWPTzY//Ra0AatABQB88/E+Rh481guSyq0SgHsPJQ4H/jx/&#10;GqRMzlnnVCibBlsZx9cfzpkRPf8A4Tqy+AtNDHlmnYH2MzkfoRUGh146UDFoAw4YY5vEWrRyRh0k&#10;s7dXU9GG6YYxQBRi8GWel728O3l1pBdizRwsJInJ65Rww/75waAGfZvEtnqsd9MljqixQPCohY28&#10;hDMrE7WLKT8o/iWgCzrN3Je+FL+aWyubRxEwMM20Nx1HysQR7g0AdIOlABQAUAFABQAUAFAHkvxR&#10;0LX5vEq6tpFjPPAbIWzPCFZlJ8xW+TqRtkPOD19qBE3gnxXLoHhu20u/8MeJHmgaTc0WnsVIaRmH&#10;Ug5w3pQB1eheMrfWNSTT/wCytXsJ3jaVft1r5asqkBsHJ9R+YoGdSOlABQAUAFABQAUAFABQAUAF&#10;ABQAUAFABQAUAFABQBkeLRnwvq4JwDaS9f8AcNAGuOlAHh/xgZh41BBBxp8XH/A5apEzRxZ+8vTt&#10;xTIijpvB4/4uFo4wRgQcD/rzWkaHvo6VIC0DCgAoAKACgAoA4n4vqG8EXI/6bw/+hrTQHit4CdOs&#10;MZHEnI6j5/WqRDKElz+9ZpJAZHJZ2d+SSckk/jTbJSPon4cY/wCEF0XBB/0cdD9azNTpqACgAoAK&#10;ACgAoAKACgAoAKACgAoAKACgAoAKACgAoAKACgAoAKACgAoAKACgDkPir/yI1/hd2Xg4/wC2yUCO&#10;c+EKKmt67gY/c23f/fpsSPUqRQUAc/L4Ws3vJLmO61K3aWQyOkF7IiMxxk7Q2M8UAIPCkAJI1XXO&#10;eg/tGXj9aAF/4RWDdn+1db6Y/wCQhJx+tABb+FraK6t7iS+1O4MEnmItxds6hsEZwfrQB0A6UAeN&#10;fHAga3ppPT7K+T6fOP8ACmTI4BryWa8kuvMVZ5N+5gMgbwVb/wBDpmdj074HS7v7aix0aFwfYhxj&#10;81okaI9WqSgoAKACgAoAKAMPXrDULm80270v7N5tnKzOtwWCsrIVOCoPPNAEe/xXyfsui+2biXj/&#10;AMcoAC/i3PFtonT/AJ+Zev8A3xQAok8WYwbTRf8AwJl/+IoAs+G7GfTNFtrS6ZHnjDFyhJXcWLcE&#10;gHHPpQBrUAFABQAUAFABQBkeLSR4a1PHX7O38qANegAoAKAMl1/4qqJv+nF//Q0oA1qACgBDQBle&#10;GP8AkCwf7z/+htQBrUAFAGTrpAk03n/l9T+TUAa1ABQAUAZemf8AIW1f/rsn/otaANSgAoA+f/iF&#10;LJb/ABE1eaLbvVkC7hkHNugPcf3qaREpHO2d9NZWeoWcIjaO+iSKVnUkqEcNkc46etVYjmPdPhW6&#10;v4C0vafu+Yh9isjg/wAqg2OuoAKAOY1CZ4r/AMRGFmWRNNidTuwAf32CD2PH9aAM37D4rttJih0r&#10;UVv7e6iVQ92224tdwGXVsYcAFjhsNwOT0oA1B4L0BosSWbPPxm4eZzOT2Jk3bs/jQBmrJcN4X8QW&#10;E129z/Z8slvHcSHc5UIrjce5XdtJ7kUAdvQAUAFABQAUAFABQAcdKAIJ54rWF5riVIooxlndsBR6&#10;kmgDntDdta1h9f2FbJIWtrHP3pFLAvJ7KxVAvspP8QoA6cDAxQAtABQAUAFABQAUAFABQAUAFABQ&#10;AUAFABQAUAFAGP4wz/wimsYIB+xy9f8AcNAGwOlAHhvxg/5Hc8/8uEX/AKHLVIzkjkfNH2YQ7BuD&#10;793tjpTYR0Oj8GKU8faIpbLMkILD/ryFIo99qSgoAKACgAoAKACgDivi+ceCLk/9N4P/AEYtNAeK&#10;zjdY2PORiQcf75qyGetfCCws5/CPmT2kEj/apRueME4DcckVnJjij0CONYo1SNFVFGAqrgAegFBR&#10;LQAUAFABQAUAFABQAUAFABQAUAFABQAUAFABQAUAFABQAUAFABQAUAFACEgZyRx1oAbvU5ww4OOt&#10;AHJ/FMgeBtQwwX54eT/11Q0COb+Ea7de17IJ/c23zfg/FUxI9TqSgoAKACgAoAKACgDE1zwvoviC&#10;WKXWLFbl4QVRi7KVB6j5SKQI83+KPhTRdA0vTp9IsRbSy3gidhK7ZUxu2OWPdR27VRLRr/BK1jTR&#10;tSuguZ3vPLZ8nlVRCoxnsXY9O9OQI9M7VJQUAFABQAUAFABQAUAFABQAUAFABQAUAFABQAUAZPis&#10;48N6lzj/AEd/5UAa1ABQAUAZL5/4SqL0+wv/AOhpQBrUAFACGgDL8MjGiwD0Z/8A0NqANWgAoAyd&#10;d+/pvT/j9T+TUAa1ABQAUAZemf8AIV1f/rrH/wCi1oA1KACgDzjxd8Mn8Qa9c6pb6qlp9oVN0bWp&#10;k+ZV25B3rjIA7dqdxOJ574z8HT+D5rGOTUVvVu1lYFbfy9mzaOcs2c7/ANKq5HIetfCmMR+AtLA/&#10;i81yfdpXJ/nUGh19ABQBiW6b/E+qq4Vka0tl2kdRumzn86ANldoAAwB0AFAFe7gFzbyQF5IxIpXd&#10;ExRxkdVI5B96AMTV9Ot9K8J39pYw+XEsTYAJLMTyWLEkliTyx+poA6UdKACgAoAKACgAoAKAK95b&#10;/abaSEyyxBhjdE21h9D2oA5TUfAFte3MV02q6o1xCd0QuZVuYkb12SKw/EYPuKALMuravoKb9ftY&#10;rmxThr+xUgxj+9JEckD1KlvoKAOkhljmhSWJ1dHUFWU5BB6EH0oAmoAKACgAoAKACgAoAKACgAoA&#10;KACgAoAKACgAoAyPFYDeGdWB6G0kBz/umgDXHSgDjPFfgCy8TaqNRnvryCYQrFtiKbSFLEdVPdj3&#10;psTR4/r+mJouv6hpcc0ssdpIqq8mNxVo1bkDH970oRD0NXwbhfiDowyMbIMe3+hJTKPfqkoKACgA&#10;oAKACgAFDA4r4v4/4Qe6z/z3g/8ARi04iPDnlLRxxn7kW4D/AIEdx/U1TMz2v4NAf8IaMf8AP1Kf&#10;1FQzSJ3dAwoAT1oAhiWQAiQoTk42rjjPA6np6/oKAJx0oAKACgAoAKACgAoAKACgAoAKACgAoAKA&#10;CgAoAKACgAoAKACgDifi7LFF4EvhKARJJCoDDj/WKSfyBPv070AeJWejrqs8kdhb2qrEqljPJHHj&#10;PHG4jPrVXMeU04fBepbY2S1sOxBW7gPfP972FHMVynffDGxutE1HVLnXJbWBbiOFI83Ublihf+6x&#10;/vVI0j0u3ure4Um3nilC8Eo4bH5UFk9ABQAUAFABQAUAFAHnHxu/5Aek8f8AMQH/AKKkqogS/BP/&#10;AJFq/wD+wg3/AKLjpMlHoVSigpgFABQAUAFABQAUAFABQAUAFABQAUAFABQAUAZHirDeHNTBzgWz&#10;nj2XNAGuOlABQAUAZTgf8JPCe/2N/wD0NKANWgAoAQ0AZfhr/kCw/wC8/wD6G1AGrQAUAZWuj59N&#10;/wCv1P5NQBq0AFABQBl6Z/yFdX/66x/+i1oA1KACgBKAPJ/jeQL/AEDIz+7uv5xVUSZHW/C858B6&#10;V/uv/wCjGqRo6ygYUAYkKNJ4k1ZMvHus7cBhjIJabke4oAyNN8N6wJruPUvEOqSJHJ/o00cqKXQj&#10;o67cbgcjPQ9cDpQBoL4YlUgjxFrnHrOh/wDZKAE120a08JajA95c3GIWbzZmBfH1AAoA6IdBQAtA&#10;BQAUAFABQAUAFABQAxl3dRigDlDB/wAIlqMTWpYaHeS+W8P8NnKx+Vk7qjMcEdFJBGATQB11ABQA&#10;UAFABQAUAFABQAUAGaACgAoAKACgAoAKAMnxWceGdW4J/wBEl4Hf5DQBrDpQAUAfPfxBx/wnWt+n&#10;nJ1/64x1USJD/BdwjeONEmIOA0Me7HRhbBCP++gaAifQNSWFABQAUAFABQAChgcV8XxnwPdD/pvB&#10;/wCjFpoR4STy3FUzM9v+DH/ImD/r6l/mKg0id5QMKACgAoAKACgAoAKACgAoAKACgAoAKACgAoAK&#10;ACgAoAKACgAoAKACgAoAikjSWNkkVXRuCrLkEemDQBz8ngXwrI24+H7BSOyQhAfwGBRYQn/CA+FO&#10;P+JDZ8HP3P8A69AyNvh94RP3tCtOuR1+vrQFiLwlpOn6X4i1+LSLRLa0jW3hZVLEGUK7NjPT5ZE6&#10;UAdeOlABQAUAFABQAUAFAHnPxu50PScf9BAf+ipKqIEnwT/5Fq//AOwg3/ouOkyUehVKKCmAUAFA&#10;BQAUAFABQAUAFABQAUAFABQAUAFABQBk+Kto8N6oWAx9mk6/7poA1h0oAKACgDKk/wCRnt/+vKT/&#10;ANDSgDVoAKAENAGX4a/5AsP+8/8A6G1AGrQAUAZet/f07/r8T+TUAalABQAUAZWmf8hjWP8ArrH/&#10;AOi1oA1aACgBKAPJ/jj/AMfugH/Yuf5xVUSZHW/C3/kQ9J/3X/8ARjVIzrKBhQBjQSJH4l1R3YKq&#10;2duWJOABum5oAgPjbwqB/wAjFpR/3btD/WgBB438KlSw8RaVget0n+NAEWv6rY6l4M1W70y6hu4R&#10;A43wuGGQOmRQB0w6UAFABQAUAFABQAUAJkDuOKAFyBQAZFAFDVrGDU9OurG5z5M8ZjcjqAR1B9Rw&#10;fbFAFfwvdzXuhWkt0SblVMU59ZEYo5/FlNAGvQAUAFABQAUAFABQAUAUNU1G20u2N1etIsQZUBSN&#10;pGLM21QFUFiSSBgDvQBn/wDCWaaODb6wP+4Rd/8AxugBD4w0leserD66Tdf/ABugBy+KtNbOItU4&#10;GcHS7kZ/8coAvaXqlpq1u09i8jKjmNw8bRsrDBIKsAQcEdu9AGgOlABQBj+LJBH4X1hycBbOZsn2&#10;Q0AbFABQB8+fENSPHGt7u8yY/wC/KVUSJDPAsRl8YaMmcAXG7/vlGb+lARPoapLCgAoAKACgAoAK&#10;AOJ+MBx4HuQOpngAH/bRacQPCuAx96pmJ7h8Gf8AkTB/19S/+hVDNInd0FBQAUAFABQAUAFABQAU&#10;AFABQAUAFABQAUAFABQAUAFABQAUAFABQAUAFABQAUAFAGVr2qw6TYmeQGSVmCQwL96aQ/dRfcnH&#10;06ngGgBvhvTZdM0tI7pxJeSu09zIo4aVzubHsOAPYCgDXoAKACgAoAKACgAoA85+N3/ID0nn/mID&#10;/wBFSVUSWSfBX/kW78bcf6e3Pr+7jpMEehVKKCmAUAFABQAUAFABQAUAFABQAUAFABQAUAFABQBl&#10;eKAD4c1MHp9mk/8AQTQBqjpQAUAFAGU//IzQ/wDXlJ/6GlAGrQAUAIaAMvw1/wAgWH/ef/0NqANW&#10;gAoAy9c+/p3/AF+J/JqANSgAoAKAMvTf+QrrH/XWP/0WtAGpQAUAJQB5P8cATfaBgkfu7rt7xVUS&#10;ZHXfC4Y8CaUOeFfr/wBdGqRnV0DCgDEtWU+LNUQkZFnakg+hef8A+vQBNp2j2umS3bWatHHdSea8&#10;II2K2MMVXHG7qfU88UAameOtAGL4xdU8K6qxIwLZ+uPSgDaHQUALQAUAFABQAUAFAHmvxF17XrbW&#10;4NK0WdIFMH2hnCgOdu4kbmyMYU9u/WmJlfwv4X1LXtDg1K48Wa3FJPu3LHdOBwxHGGwOnagEa6/D&#10;+8C4/wCEv1457m6k/wDiqQxh+HV528ZeIB/29yf/ABVAHUeHNJTQ9Ih09J5rjYzs00zEu7O7MSSe&#10;Sck0Aa1ABQAUAFABQAUAFABQBheLv+PCy4/5iVn/AOj0oA3OPpQAcUAJ6UAYnhrIudc6f8hFuB2/&#10;dx0AbtABQBi+MSR4T1kqASLKbAPQnY3WgDaHSgAoA+e/iIy/8JzrQUEnzUzn/rilXEiQeAGP/Caa&#10;Lx/y3b/0W9EgifQlQWFABQAUAFABQAUAcV8XSB4JuRgkmaEA+nzjmnEDwpvmyQDVMyPb/gz/AMiW&#10;P+vqb/0KoZpE7ugYUAFABQAUAFABQAUAFABQAUAFABQAUAFABQAUAFABQAUAFABQAUAFABQAUARv&#10;LHECZHVQBk7iBgUAc/d+K9P8x7fSd2rXw+UQWXzhSf77j5UHuxH40AO0vRLhrtNV12ZLjUlUrEiL&#10;+5tVPVYweST0LnkjgYHFAHRUAFABQAUAFABQAUAFAHnPxt/5Amk8f8xAf+ipKqJLJPgp/wAi3f8A&#10;/X+3/ouOlIEehVKKCmAUAFABQAUAFABQAUAFABQAUAFABQAUAFABQBkeK/8AkW9T5x/o7/yoA16A&#10;CgAoAypP+RnhOePsT/8AoaUAatABQAhoAy/DXOiw/wC8/wD6G1AGrQAUAZWuff03/r8T+TUAatAB&#10;QAUAZemf8hfWP+usf/otaANSgAoASgDyj43Z+36B/wBc7r+cVVEmR1vwuyfAmlk9SJP/AEY1SM6u&#10;gYUAZGo+H9K1K5NxfWEcs20L5hBDYGcDIP8AtH8zQBXHg7w+BhdMiX3UsD+eaAEPg3QOc6ah997/&#10;APxVACJ4M8PxuWXTEJ64LsQec9CcUAdAOgoAWgAoAKACgAoAKAPL/HHPj2EY6abJ/wCgPTEzqPhq&#10;APBenY9H/wDQ2oBHUDpSGFABQAUAFABQAUAFABQAUAFAGF4u/wCPGy/7CVp/6PSgCnfeJrqy1i7t&#10;30mefT7XyxJc27b3jLDOWjxuKj1XJ9u9AEdtrV/4gmnbwxcacunW7CNrqZXl81tqsQqKy4ChsHLd&#10;cjAxmgCzZalqtpq0Gm67FbN9pVvs91abgkjKu5kZWJKtgFhyQQDyMYIBP4aXFzrh9dRbp/1zjoA3&#10;aACgDH8YnHhPWsDn7DN/6A1AGxQAUAfPXxEOfHet4GMSpk/9sUq4kSDwEB/wmmig5/17Hj/rm9KQ&#10;RPoWpLCgAoAKACgAoAKAOK+LwJ8E3GDj9/D/AOhinEDwrcuTtqmYo9v+DP8AyJg/6+pv/QqhmqO7&#10;oGFABQAUAFABQAUAFABQAUAFABQAUAFABQAUAFABQAUAFABQAUAFABQAUAFAGBr3hLQfEBZ9V0u3&#10;nmK7RNt2yDHTDDB4+tAXKekPc+H7+DQ72QTWkwYWN3gKSVAJicAAFguSGGNwU5+YZIB1dABQAUAF&#10;ABQAUAFABQAUAec/G3/kCaT/ANhAf+ipKqJLJPgpj/hG7/B/5f2/9Fx1IRPQqCgoAKACgAoAKACg&#10;AoAKACgAoAKACgAoAKACgAoAyPFf/It6lxn/AEZ/5UAa9ABQAUAZDqP+EphbPWycY/4GlAGvQAUA&#10;IaAMvw1/yBof95//AENqANWgAoAy9c+9p3/X4n8moA1KACgAoAy9M/5Cur/9dY//AEWtAGpQAUAF&#10;AHk3xwOL7QD/ANM7r+cVNEyOu+F3/Ih6V/uv/wCjGpDOroGFABQAUAFABQAUAFABQAUAFABQAUAe&#10;X+OSP+E9h/7Bsn/oD0xHT/DT/kS9P/4H/wChtQB1NIYUAFABQAUAFABQAUAFABQAUAYfi0gWVnkf&#10;8xG0/wDR6UAXbbT47bUb29DsXuyhZTjC7V2jFAFmKKOIEJGEySxwAMk9TxQBjTWF/feJbe6nMUVh&#10;YbngCnc80jIVLNxhQqswA5JJJ4HBAJPDmftGt8Af8TBuR/1zjoA26ACgDH8X/wDIq6zj/nym/wDQ&#10;DQBsUAFAHz38QOPHOu+vnJ/6JSqREg8ANjxvogPeZx/5DeiQ4n0IOlSUFABQAUAFABQAUAcR8YAD&#10;4JuCxIAnh6f9dFqogeEEjnFNmKPcvgz8vgwAn/l6lP8A49UM1R3lAwoAKADNABQAUAFABQAUAFAB&#10;QAUAFABQAUAFABQAUAFABQAUAFABQAUAFAGL4n1y38OaTLqV1DNLHGyqEiAJJY4HUgDk9TQBxmjf&#10;EHX/ABBdTQ6J4bgfyEV3WS9AI3E4/hA7GghMt6g/jTVlghuPDVpbGO6imSdb9WMWx1YnGOcjcv0N&#10;BaPQh0oAKACgAoAKACgAoAKACgDzn43HGiaT/wBhAf8AoqSqiSx/wUJPhu/yuP8AT2x/37jqQieh&#10;0FBQAUAFABQAUAFABQAUAFABQAUAFABQAUAFABQBleKP+Rb1T/r2k/8AQTQBq0AFABQBkuG/4SiH&#10;0+xSf+hpQBrUAFACfxUAZnhv/kDw/wC+/wD6MagDUoAKAMvXPv6d/wBfifyagDUoAKACgDL0z/kK&#10;6v8A9dY//Ra0AalABQAUAeTfG8/6boAx1juv5xU0TI674Xf8iHpI/wBl/wD0Y1IZ1dAwoAKACgAo&#10;AKACgAoAKACgAoAKACgDy7xyCfHkXBx/Z0n/AKA9MR1Hw0YHwZYAEZG8H/vtqAOppDCgAoAKACgA&#10;oAKACgAoAKACgDD8Xf8AHlZf9hK0/wDR6UAVdb8SXOl6rBZLot1cRT/LFciRFjZyOEJJ4J6DdjPb&#10;NAD/AO2dfBIHhSfgcH7ZDz/49QBa0vUdTupQl7oU9iuCd7zxuAfTCsTQAzw1xca5/wBhFv8A0XHQ&#10;BuUAFAGN4wGfCetAnH+hTc/8ANAGyOlABQB8+fEL5fHOtk95U/8ARKVREhPABX/hNdFJ6GZv/Rb0&#10;McT6DqShaACgAoAKACgAoA4n4xf8iNdf9d4P/RqVUQPB5YGjggmeQEShiqYPG049aZnY9A8C/EHT&#10;fDWgR6fcWWoTyeYztJGibMseAMsD0xzSY7nSD4waSU3f2VqnX+7H/wDF0h8w5Pi7pDbv+JXqq46f&#10;JGc/+P0BzB/wt3ScD/iWaoD3GyP/AOLoJ52P/wCFuaJnH9n6pjv8kf8A8XQPnYp+LmiD/mH6pj/c&#10;j/8Ai6fKh3Bfi5ohXnT9Vz/uR/8AxdHKguH/AAt3Qef9A1X/AL9x/wDxdKw7gPi5oJGf7P1b/v0n&#10;/wAXRYLh/wALc0IHB0/Vv+/Sf/F0uRBcP+Fu6F/z4ap/36T/AOLp8iC4f8Lc0P8A6B+q/wDftP8A&#10;4unyoVwHxc0E/wDLjqg5/wCeSf8AxdHKguPX4t6ASR9j1MY7+Un/AMVS5UO4J8WdAfObbUV/7ZKc&#10;/wDj1HKguP8A+Fr+HcDMd+D6eSP/AIqnyhcF+K3h7GTFfj28kf8AxVHKFwT4reHmyTHfrjsYQc/+&#10;PUhXHf8AC1fDoXJS++ggyf50Bcb/AMLY8OY4S/8Axt8f1o5EFxf+FseGx/BfcekH/wBejkQXD/hb&#10;Pho/w6h/4DH/ABosFw/4Wv4b/u3/AP4DH/GiwXD/AIWx4a/u3/8A4DH/ABpBccPir4axk/blI7G2&#10;bJoC4H4reGhnH27j/p2agLmB448faHrnhm50+yF088zxlFeBkGVdWySemNufwphcd8H9v9v60VUA&#10;fZrfB9Pv02CPWKkoKACgAoAKACgAoAKACgAoA82+NzD+xdJGRu/tAHGeceVJ/iPzoEO+CckZ0DUY&#10;g37xb4llzyAY0wf0P5GmCPRhSGLQAUAFABQAUAFABQAUAFABQAUAFABQAUAFABQBk+Kj/wAU1qnO&#10;P9Fk/wDQTQBrUAFABQBly/8AIzW//XnL/wChpQBqUAFACfxUAZnhv/kDRf78n/obUAalABQBl659&#10;7Tv+vxP5NQBqUAFABQBlaZ/yFtY/66p/6LWgDVoAKACgDyf43/8AH7oH+5c/ziqoks634XjHgXSx&#10;6CT/ANGPUjOroGFABQAUAFABQAUAFABQAUAFABQAUAeX+OH2+PIBjrp8g4/3HpiZU+G1iNV0+aC4&#10;1G/tli+ZFt7l4t2c5JwecelIEdP4Lnu45TaS3s99ayCcwzTtvdhHLs3bj1DAqfTIJHDAUDO0HSgA&#10;oAKACgAoAKACgAoAKACgDC8X/wDHjZf9hK0/9HpQBsuqOQHUMM5AIzyKAH5GM5FAC0AYXhv/AI+d&#10;e/7CLf8AouOgDdoAKAMbxiQPCWtZI/48Zv8A0A0AWDrujjrqtiP+3hP8aAF/trST01OyOen+kJ/j&#10;QgPBvHlxDP401mW3kSSIyph1YMp/dIOCOOtWiZDPBbv/AMJforIDvFyuBj+FkJz/AN8tn6c0gPoy&#10;pGFAwoAKACgAoAKAOI+MA/4oe5POBPDkDv8AvFpxA8Uu0H9nWAUYKh8k/wC+aqJnc6/wJ4ATxJof&#10;9oNrF3akTOgjiRSq4xzz1pTHY6MfB+NRgeI7/H+4tSPlHf8ACpE7eI77j/YX/GgOUX/hUidvEV9n&#10;/rmv+NBVkB+Eik5/4SG9/wC/a/40BZDv+FTp/wBDBeY/65j/ABpWZNhv/CpRjjxFeD/tkP8AGizC&#10;wh+EpzlfEV0D7wj/AOKp3HYUfCiQAD/hJLnr/wA8f/sqLhYY3wmm3ZXxLOAeoNtn/wBmpWYWE/4V&#10;LPzjxLMB2H2b/wCzoswsM/4VJdYx/wAJPJ/4Cf8A2dFmKwv/AAqW6/6GeT/wFP8A8XRZhYP+FSXX&#10;P/FTydP+fT/7OlZjsSJ8J5AoEniGdyO/kY/TcaLMLDj8KWPTX5/xh/8AsqdmFhP+FUvn/kPy/wDf&#10;j/7KizCwp+FL9tfl/wC/H/2VArAPhTIP+Y9J/wB+P/sqAsIfhTLjjX5f+/P/ANlS1Cwg+FE4BH9v&#10;yf8Afj/7KjULAPhTcDH/ABPm4/6Yf/ZU7hYG+FdyTka8f+/H/wBlRcLCN8KblgAdfOP+vb/7KmFh&#10;P+FU3PbXif8At3H/AMVQFhD8KLkrzroP/bt/9lSCxmeIvAFzoWjXGo/2uJhCoygg25ycdcn1oCxr&#10;fCKNF1PWnAO8x26kn/dY/wBathE9P7VJTCgAoAKACgAoAKACgAoAKAOc8YeF7TxTp/2W6LxyxEtB&#10;OvWJyMZx0YHuPyweQCPFYzrPgvxEw+W21K3HK/8ALO6j7f7ynn3B9CKYnoe3+E/Etl4l00XNqfLk&#10;j+WaBiN8Teh9vQ96Bo3qQwoAKACgAoAKACgAoAKACgAoAKACgAoAKACgDI8VDPhrVB/07P8A+g0A&#10;a9ABQAUAZcn/ACM9v/15S/8AocdAGpQAUAJ3oAzPDf8AyBov9+T/ANDagDUoAKAMvXPvad/1+J/J&#10;qANSgAoAKAMvTCP7W1cZ582P/wBFrQBqUAFABQB5L8cgTfaBj/nnc/ziqoks6/4XEnwJpZPUiT/0&#10;Y9SM6ugYUAFABQAUAFABQAUAFABQAUAFABQB5f46/wCR8gx1/s6T/wBAemJmZ4HtNDv9GEfihovs&#10;yFjbieTy0JOd5B3DLYHTsBSBHY+FXL3diqtI1uttcpbO4IZ4VmQRnn/ZAwTyRz3oGdkOlABQAUAF&#10;ABQAUAFABQAUAFAGF4u/48LL/sJWf/o9KAKmv6LqV1q9teWOp3iWpIjubOOXYpU/xqezDqR3HocU&#10;AWR4YXAB1nWj9bs/4UAWbDRvsVwJv7R1GcgEBJ59y/ligCDw1xc67j/oIt/6KjoA3aACgDJ8SxCf&#10;Q76FvuyRlGGM5B4II7jBoAz9G0XRprTy7jRtPFzAxjlzbJyw/i6dCMH8aALk3h7w9FE7yaNpyoil&#10;mJtk4A59KEM8M8WeX/wkF2be0S0iJUpGi7cKVXHHbIwfarREjQ8LKR8R9M3f89IhgD/p1FIZ77Uj&#10;CgAoAKACgAoABQwOJ+MH/Ij3Wc48+Dp/10WnER4lc5/syyxkH95/6GapEs9m+DBJ8Gkkf8vUn9Km&#10;Q4ne0ihp3bsYG3HXNADqACgAoAKACgAoAKACgAoAKACgAoAKACgAoAKACgAoAKACgAoAKACgDnfH&#10;lnc33hTULayiaWd0G1FOC2GBNAHnHgXxJbeGLu/PiGO5tTOsaxgWzknZuByAPTFBCR2sXxM8LvLH&#10;ELy4UyuEUtbSYyTgc7fWgtHZjoKAFoAKACgAoAKACgAoAKADNAHCfFX/AIR86PGNena3uGci0lhX&#10;dKjcZIHdcY3A8fjigTPKLK81TwxrUdxbSol0EDo6tuhvIeowR95T+an0IoIaPcvCfiWy8TaWt1aH&#10;y5U+We3YjdE3ofb0PQimWjfHSgYtIAoAKACgAoAKACgAoAKACgAoAKACgA4FAHPeIrh7tZNEssPd&#10;XUZWQk/LBG3Bdj+YVerE9gCQAdCOlABQAUAZUn/Iz2//AF5Sf+hpQBq0AFACHpQBmeG/+QPF/vyf&#10;+htQBqUAFAGXrn3tO/6/E/k1AGpQAUAFAGVpv/IX1j182P8A9FrQBq0AFABQB5P8cB/pugHrhLnj&#10;/v1VRJZ13wwz/wAILpmRg4k4/wC2j1IzqqBhQAUAFABQAUAFABQAUAFABQAUAFAHl/jr/kfbbsf7&#10;Ok/9BkpiMvwM+hHQyniprc22W+zi7I8vdyHwP72Me+M470gOp8EXi6neJNaTPcWVtDNHHIxLEI8o&#10;MaFj1YInIPIBUHk0DO7oAKACgAoAKACgAoAKACgAoAwvF3/HjZf9hK0/9HpQBu0AFABQBheG/wDj&#10;613/ALCTf+io6AN2gAoAoa3j+y7jPoP5igCvdD7FqkV2vENxthmHo3RG/MlT9RQA3Vv9MuodMjPy&#10;ORJcEH7qDoP+BEY+gagDxr4kgDxnqIHCgr0/3FqiJDvC2B8SNM4/ji7/APTqtA0e+VJQUAFABQAU&#10;AFAAKGBxPxgJHge5x/z3g6/9dFpxEeJ3X/HhY89BIP8Ax81SJZ7P8Ghjwd1B/wBJk/pUscTu6RQU&#10;AFABQAUAFABQAUAFABQAUAFABQAUAFABQAUAFABQAUAFABQAUAFABQAlACfKOeB2oCxy+s3C6zrE&#10;GgWh3rBMlzqEi9I1Qh0Qn+8zBDjsoJ7igDqQcigBaACgAoAKACgAoAKACgBpODQBy+gWsWtS32t3&#10;0KTRXoa3tkdQVFqpIHB/vklj6gr6UCPPvGHhlPDjm2uElk8OTvut7hRuk02U+nQlCeq/xD/aUbgL&#10;HM2N3qnhfXEuLeVEvVQMrId0N5CeQQR95D2PUH0Ipieh7j4S8TWHiXTBcWhCSphZ4GPzRPj7p9uD&#10;g9wKBo6CkMKACgAoAKACgAoAKACgAoAKACgAoAxNU1KdZ/7O0sI+oOoYlgSlupz879PQ4XqxHYZI&#10;ALWmabFp0JSItJJIxead8F5XPBZj3PAGOgAAGAAKANEdKACgAoAyXYf8JPCMjiykJ9vnSgDWoAKA&#10;EPSgDM8N/wDIHi/35P8A0NqANSgAoAyddAJ04E4H21P5NQBrUAFABQBl6Z/yF9Y/66x/+i1oA1KA&#10;CgAoA8n+OH/H9oH/AFzuf5xVUSWdf8Mf+RH0z6Sf+jHqRnU0DCgAoAKACgAoAKACgAoAKACgAoAK&#10;APL/AB1j/hPICf8AoHSf+gPTEbHw+0nTLzwdYPdafaXDneS0sStzvYdxxxSA7G3t4baJYbeFIo1G&#10;AiKFUD6CgZPQAUAFABQAUAFABQAUAFABQBm63pi6tZ/ZWnlgKyJKskW3crIwZT8wI6r6UAU/7E1P&#10;/oatW/7823/xmgA/sPU/+hr1b/vza/8AxmgA/sPU/wDoa9U/7823/wAaoAtaLpX9lRXCm7uLqS4m&#10;M0ks4QMzEAfwKoAwo7UAag6UAFAFDXf+QVcfQfzFAEHiRSdDuwATlMEjqnPLD3HX8KAKfhgh576Q&#10;XRvVZkxclcbvl5UewwPzoA8k+JX/ACOeof7yf+gLVESDwxu/4WRpxA58yL8vsq0Die+1JQUAFABQ&#10;AUAFABQBxHxh/wCRHuv+u8H/AKNWnEDxa6GdPsuP4pP/AEIVSMz2P4Mkf8Iey5GRdSD+VKRcTvak&#10;YUAFABQAUAFABQAUAFABQAUAFABQAUAFABQAUAFABQAUAFABQAUAFABQAUAc54j8P3usMRb6/qFj&#10;GRgxQbVU/VgA/wCAYUAUrCLVvC1oIP7Ks7ywTJZ9OUxyj+87RuzbiepIcsfQ0AdDpep2eqWiXVhc&#10;JPCxI3A8gjqCOoI6EHkd6AL46UAFABQAUAFABQAUAFAGT4puXtPDWq3EJxJHaSshHBDBTj9cUAXN&#10;OtEsbC2tIRhLeJYl+igD+lAC3dtDe28ttdwpNBKpR42UFXB4IINAHjPi/wAM/wDCM/6PerPceG5J&#10;d9vOmDLp0h9M8bSeoPDdfvdQRzOg6pfaZeWuoaTJ/wATJmWH7MEJFyDzsZR74xjnPIPBoEfRtpJL&#10;JawyTw+TK6AvFuDbGI5XI4ODxmgosUAFABQAUAFABQAUAFABQAUAFAGLquo3H2kaZpSrJfyAFmYb&#10;o7ZT/G/I9DtUcsfQAkAFjStNj02ExxGR5HYvNO+C8rkDLse54Ax0AUAAAAUAaQ6UAFABQBk6vqX2&#10;Mx29tELjUJ8+VBnGR0LMcHagzyfwGTgEAXSdMayEs1xMbi+uCGmnK4z6Ko/hQc4XJ6kkkkkgGqOl&#10;ABQAh4yfQUAZfho/8SaH/fk/9DagDVoAKAMrXR82m/8AX6n8moA1aACgAoAy9Mx/a+sD/prH/wCi&#10;1oA1KACgBKAPKPjgf9N0Adtlz/OKqiTI634X8+BdMPbEn/ox6kEdXQUFABQAUAFABQAUAFABQAUA&#10;FABQAUAeX+Olz47hz0GnSf8AoD0xHT/DPH/CFafj/b/9DakB1NAwoAKACgAoAKACgAoAKACgAoAK&#10;ACgAoAKACgAoAKAKGuY/sq4yQBtH8xQBW1n/AEuaDSl5E/zzkfwxLjP/AH0cL+J9KAEYLpeqq4AS&#10;0vSEYAYCSgcH2DAY+oHrQgPG/iTn/hNNR5zyv/oC1aIkO8KHHxJ033ePr/16rSYz3vtUlBQAUAFA&#10;BQAUAFAHE/GD/kRbr/rvB/6NSqiB4lcqRYWe8jrIAApBxkU0ZnsnwYbd4Qcd1upMn14WlIuJ346V&#10;IwoAKACgAoAKACgAoAKACgAoAKACgAoAKACgAoAKACgAoAKACgAoAKACgAoAKAGnOaAOY13T5tKm&#10;m1/RY2M4XdeWq/du0UdQO0igfKe+ApzxgA6GyuoL20hurWRZIZkV0dTkMpGQRQBYoAKACgAoAKAC&#10;gAoAzfEFk2o6HqNihG+4tpIl9iykD9aAHaHfrqmkWN8ox9ohWRl/ukqCR+B4oA0B0oAhmgjnjaKa&#10;NZI3G1kcZBHuD1oA5/R/BWg6JqTahpmnLFc7SqncxWPPXaCTtz0OO36gjpqBhQAUAFABQAUAFABQ&#10;AUAFABkUAYmqalMZ/wCztKCvfOoZnYZS2Q9HfB5zg7VHLH0AJABZ0rTYdMtzFbh3dmLyyyEF5XPV&#10;2bueAPYAAAAAUAaQ6UAFABQBkatqP2N47W2Tz9QnBMMGcDHQu5A+VRnk/gMnAoAdpemfYfMmnka4&#10;vZyDPcHjcRnAUZO1RnAUe+ckkkA1aACgAoAzdW1GPT4lZo3mndtsMEYG+Vv7q5IH1JIAAyeKADQ7&#10;ee00u3gugouACZAhJVWYliAcDIBOM0AaVABQBl659/Tv+vxP5NQBqUAFABQBlaYB/a+sH/prH/6L&#10;WgDVoAKAEoA8o+OBAvtAJ/553P8AOKqiTI634Xf8iJpX+6//AKMapGjq6BhQAUAFABQAUAFABQAU&#10;AFABQAUAFAHl/jhd3j2FQV502T/0B6Yjpvhl/wAiVp//AAP/ANDakB1VAwoAKACgAoAKACgAoAKA&#10;CgAoAKACgAoAKACgAoAKAM3XnEekXUjEBUTcSemB1oAj0ZHkEuoTAiS6IZQR9yMfcH5cn3PtQBbv&#10;7OO9tJLaXIVhww6qexH0oQHgfjV7lvEt2LtCtwpVJB2ZgoG4fXqPrVoiRd8KxsPiTprHgM0ZUnvi&#10;1HNKQz3qpKCgAoAKACgAoAKAOM+LYz4FvcY/1sHX/rslVEDwVkQNkD344zVGJ7f8GGz4Rk7kXbg/&#10;ktRI1id9SGFABQAUAFABQAUAFABQAUAFABQAUAFABQAUAFABQAUAFABQAUAFABQAUAGRQAmR6igA&#10;4oCwhwcjg54oA57wwh0+91XRt37q2mE9uv8AcilywX8HEgHsBQB0Y6UAFABQAUAFABQAUAN/WgDm&#10;dOYaFrEulTsFs76Vp7Bz0Ehy0kXtzll9icfdoC50+eOaAFoAKACgAoAKACgAoAKACgAoAKADNAGL&#10;qmoT+d/Z2kqJL+QAl25S2Q/xvzz0OFHLH0GSACzpmmw6ZCY4dzPIxeaZ8GSVzjLsccngD0AAAwAB&#10;QBoj3oAKACgDI1fUvsjR2loguNQmBMMBPAHQu5H3UGeT+ABOBQA7StLNiryyyG4vpyGuLhhguRnA&#10;A/hUZwF7DPUkkgGoOg7UALQAZFAGZqmpR6dECySSzyNshgjGXlbrhRn8ySABySBQBDpenzJM1/qO&#10;2XUZRtJUkpCmfuJkdPU9WPJwMAAGyOnNABQAUAZWvHnTef8Al9T+TUAatABQAUAZWmf8hjWP+usf&#10;/otaANWgAoAKQHkvxyGbzQB/sXPP4xVcSZHX/C//AJEbTPbzf/Rj0mCOrpFBQAUAFABQAUAFABQA&#10;UAFABQAUAFAHl3jn/kfYCOP+JfJ/6A9MRufD7U7Cw8GacL69trYnfjzpVTPzt6n2NIDqbPU7C/Li&#10;xvba5KY3+TKr7c9M4PFAy5QAUAFABQAUAFABQAUAFABQAUAFABQAUAFABQAUAZfiQovh/UWk3bFt&#10;nZtp5wFJ4P4UAVh4agCgDUNUA9BdNQAHw1DnjUdVH/b21CA8Y8eWws/Fl9AJZZQhQBpnLMcqp61a&#10;IkJ4TnkbxrpV0QgL3KIQBkYEYj6denf1pSCJ9CjpUlhQAUAFABQAUAFAHF/FwkeBrzAPM0HT/rsl&#10;VEDwdlGc5qjE9t+DAP8AwiMhK4Bu5NpHcYXmokaxO/pDCgAoAKACgAoAKACgAoAKACgAoAKACgAo&#10;AKACgAoAKACgAoAKACgAoAKAOd8c6teaH4ZutQ05IWuInjAEyFlw0iqSQCOzE9RQB5HH4w1+S8lb&#10;Wtav4Y9gKC0tlI59gyY/U+4qjJSLJ8VuAWHiPXkcLgn7GpA/8i0Fpmv4al1PxbLcx6P4x1GBrZVa&#10;QXFn1DbgMYl9VqSjt/Cvhq90W6vbvUtYk1O5uljQSPGU2Km7CjLN3cmgDp6ACgAoAKACgAoAKAM3&#10;WdXsdD0+W/1KZYbeMcseST2UDqSewoA8I8S63qfjDWom8qbc0m3T7GM5ZDn7/H8fGS3RR34JoITP&#10;cvDFvf2nh/T7fV5PMvooVSZgxbLAd2P3j6nuaC0a9ABQAUAFABQAUAFABQAUAFABQBialqEzXn9m&#10;6SVa9ZQ0jsMpbof4mx1Y4+Ve/sMmgC3pmmw6ZbiKBnd2bfLM5y8rnGXY9ycAewAAwABQBoDpzQAU&#10;AGRQBj6vqZtDHaWcS3OoT58qAtgBehdyM7UGeT+ABOBQA7SdL+wJJLNIbi9nIa4uGGDIR0A/uoMk&#10;BegHqSSQDWHSgAoAKAM3VdQTT4QfLeaeQ7YLdMbpW64GenuTwByaAIdK0yWKVr/UHWbUpV2uy/ci&#10;XOdiZ5AHc9WPJ7AAGxQAUAFAFDUb63061kubqURxx98Ekk8AAdWJPAA5J4FAGdp9jc395HqurxGN&#10;0ybS0Yg/ZgQRubBwZCCQTyAOAepYA6CgAoAKAMnTP+Q1rB9ZI8f9+1oA1qACgApAeTfHMgXegDuU&#10;uf5xVcSZG98Odc0i08HafBc6rYwzRmQNG9wqsp8xuCCcikwR0w8SaERxrWm4HXF0nH60imL/AMJF&#10;ofbWdO/8Ck/xoAP+Ei0POP7Z0/P/AF8p/jQA7+39G2F/7WsNo4J+0Jj+dAB/wkGi4B/tfT8H/p5T&#10;/GgBP+Eh0TOP7Z0/Pp9pT/GgCT+2tKxn+07Ln/puv+NACDWtJztGqWRb0+0Jn+dADxq2mkZGoWn/&#10;AH+X/GgAOraaOuoWn/f5f8aAAarpp6ahaf8Af5f8aAFGq6cemoWp+ky/40AH9qadx/p9rz0/fL/j&#10;QB5l43uraTx1bPHPEyfYJF3KwIyUcAZqhGp8NJbNdHg+1SQYWABfMccHe+eD04wfxqQOhjutPi8U&#10;u63NsitZKow6jJ3sfXrigZsjUrE9Ly3OOuJV/wAaAFGoWRxi7tzkZ4kXp+dACf2jY4Y/bLfC9T5i&#10;8frQBPHIki743VlPGVORQBJQAUAFABQAUAFABQAUAFABQAUAFABQBj+LhnwprP8A15Tf+gNQBsDp&#10;QAUAeA/Es/8AFa6iPdP/AEBatESKPg/A8WaOWPH2tPzzSkKJ9GVJYUDCgAoAKACgAoA4r4vf8iLd&#10;8gfvoP8A0alUgPCcDkFqpmJ7j8HMf8IfgHpcyf0qGaxO6pDCgAoAKACgAoAKACgAoAKACgAoAKAC&#10;gAoAKACgAoAKACgAoAKACgAoAKAMfxTokXiLRZ9KmmkhjmKMXjAJBV1YdfdRQBxb/CWLaBH4h1BM&#10;cD5F4H6UCMfxT4Ck8OaHc6tDr19K8BQbWAUNucKeQc96AL3whz/wkGuZ5b7PbEsTkknfnPqfeqYH&#10;q1SMKACgAoAKACgAoAKAPGvjUAfEOlFici3cqDyFO4DI44PP4imiZG58HtHtE0Z9beLff3MjoZWG&#10;SiK20KvoPlyfUgegAQI9JHSgphQAUAFABQAUAFABQAUAFABnnFAGJql/O12NN0jDXrAGSRuUtUP8&#10;TDuxx8q9/YZNAFvTNOg0y28qDc5Zi8srnLyuerse5P8ALAHAAoA0KACgAoAx9W1M2jR2llELjUZw&#10;TDCTgAZwXcj7qLnk9+gyTQA/StLWwV5ZJGuL2chp7lhhpCOgGPuqMkBewz1JJIBqDoKAFoAKAM3V&#10;dRi0+FR5bS3ErbILePG+VuuBngDuSeAOTQBDpWlyQTPf6g6z6hKMMyj5Il/uJnkL3J6seT2AANgd&#10;KACgAyKAM/Ur+20u1a5vJRHGCFHcsx6Ko6ljxgDkmgChYWNzfXceqavF5cqc2toTkW4P8TY4MhHB&#10;PIUcDuWAN8dKACgAoAguZ4rWCSeeRI4o1LuzHAUDkk0AZWgia4lvtRe3kgjvHVoUfh9iqFDMv8JO&#10;CQOuMZweAAbg6UAFACUAeS/HME3ugY/uXP8AOKqiTI5rw38ONR8RaTFqsF/ZwpM7qqsjFhscryRx&#10;/CTSYvZI1R8HdX6jU9P5GMeW4qUP2aD/AIU9rJ66jpw+iPTD2aE/4U9rPP8AxMtOOR/cfr+VAezQ&#10;f8Ke1vGP7R00/VH/AMKYvZoG+D2tMP8AkI6Z/wB8P/hQHs0L/wAKf1v/AKCGmY/3X/wpB7NFC9+G&#10;Wt21/bWMcmn3EtxHJICGZVVUKAjkd94/KgPZoUfCrxOuCItN6f8APcg/+g0udi9khT8J/EhJPk6b&#10;z/03P/xNHOw9kgPws8TRgEQ6eQOyzf4qKdw9kh+lfC7VNU02z1BLnTkS6gWZVJYlQyhgDhcHrRcP&#10;ZIo+KfAF/wCGtGfUb2SwmhSRUZI92TuOAcFRnn3/ADoD2SKumeCb3VddutHgewW4tolleRi2xgyo&#10;wxhck/vPpxQP2SOjj+EespEB9s0+M85VC2B6fwjnk0BymUnw48RXlpFcQW1tKkoDqGlAwCDzg0By&#10;if8ACrvEwYkaZZ8cDFwn+FAcoN8LvEx4/syz644nTn9KA5SGP4b6+dSh0+Wz063lmieVPNlypCFQ&#10;wyqsc/Ovb1oDlKur+DtQ0XVrfTLtLCS4nhedDEzFdqKzMCSgwTs6YPWgOU9U+DYQeDvkTYv2l8AL&#10;j0NBZ3g6UAFABQAUAFABQAUAFABQAUAFABQAUAY3jNgvhHWmPaxmP/jjUAbHbvQAiqFUKOgGKAPB&#10;PiV/yOmoeu5P/QFq0RIz/CALeLNFA6fbEz+BzSkET6NqSwoAKACgAoAKACgDifjD/wAiNdf9d4P/&#10;AEalUgPCnUHOTVMxPb/gyAPB3X/l5k/pUM1id4OlIYUAFABQAUAFABQAUAFABQAUAFABQAUAFABQ&#10;AUAFABQAUAFABQAUAFABQAUAFAHJfFM/8UJqeemYv/RqUDOX+EP/ACMOu4H/AC7W3/s9UyD1WpKC&#10;gAoAKACgAoAKACgDxz41f8jDpOFYsbdlUKMliXUAAeuaaJkdF8Gr+3n8K/Y0kHn2k8nmxn7y7nLA&#10;49Dk/iDSBHoAoKYtABQAUAFABQAUAFABQAUAYmpX8z3n9maSwa+ZQ0kjDKWyH+Jh3Y4+Ve/sMmgC&#10;3punxaZb+VAztuJeSVzueVz1Zj3J/wAAMAAUAaA6UAFABQBj6xqZtWW0s4luNQnBMUBPAHQux/hQ&#10;Z5PfoMk0AP0jTP7PWSSWVrm9nIee4YYLnsAP4VHOF6DnuSSAao6UAFACZA70AZ2q6jHp8P3Gmnkb&#10;ZBBHjdK+M4GeB6kngDmgCDR9Nlid77U2SbUplw5XOyJf7keei9yerHk9gADZoAKADIoAz9V1K20u&#10;ze5vHIjU7Qqgszseiqo5ZieABQBmaXpt5eXy6zra7bhci1tAwK2qnjJI+9IR1PQfdHGSQDo6ACgA&#10;oAguZ4bS3knnkWOGJS7uxwqgckk0AY1vBNrc63l/E8VhG++2tnBBkI6SSL9eVXtwTzgKAdBQAUAF&#10;ACUAeUfHAE33h/H9y5/nFVRJkdN8JP8AkQrD/rpOP/Iz0mPU7GpQxaYBQAlAgoAWgDEvSR4w0ocY&#10;NldZ/wC+4KA1NrNAxaAGkj1osFmY3grB8HaFtOR/Z8GD6/u1osBz/wAaP+RGnPpPF/6GKAMnwIf+&#10;Lo6+PSyg7f8ATKCgLHpdzNFbwtJPKsaDqzMAB+JoAwtD17SLfQrEXGqWUWIVB8ydV5x05NAFv/hK&#10;PD//AEHdL/8AAtP8aAHJ4k0ORlWPWdOZmIVQtyhJJ7DnrQBFeD/isNKPpY3X/ocFAHC/EgZ8faQB&#10;1/s65/8ARclAGz8F+PBMf/Xd/wClAHeUAFABQAUAFABQAUAFABQAUAFABQAUAYnjVS3g/XAOpsJ/&#10;/QDQBt0AFAHgPxKIHjTUccncn/oC1aIkUfBrAeLNGz3u0H45NJhE+jKksKACgAoAKACgAoA4n4wL&#10;nwLd8gYng/8ARqVUQPCXIyeRVMxR7j8Gx/xR3/bzJ/SoZqju6QwoAKACgAoAKACgAoAKACgAoAKA&#10;CgAoAKACgAoAKACgAoAKACgAoAKACgAoAKAOS+KQz4F1IZ6mL/0alAHL/CD/AJGDXM/8+1t/7PVM&#10;lHqtSUFABQAUAFABQAUAFAHjfxrLr4h0lomZHW2ZkZWKkMHBGCPfFUiZHD6Tqd9peow6hYTSQXgD&#10;FJHywnXJDK2fvDPX35yDg0iT3bwb4qs/FGnmSL9zdw4W5tmPzRt6j1U44P8AWguJ01IYcCgAoAKA&#10;DNABQAUAFAGJqWoyPenTNLw99sDSSEbktVPRn9WODtXqfYZNAFrTNOi0238mEs5J3yyucvI5xl2P&#10;cn+WAMAAUAaNABQAUAY+sambQpaWcK3GozgmGEn5VHQu5H3UGeT36DJNAD9I0wWCvLNK1xe3BDT3&#10;DLguQOAB/Co5wvQc9ySQDUHQcYoAWgAyKAM3VdRj0+NQUee4lbZBbpjfI3oM8AAckngDk0AQ6Vpj&#10;wTPfX7rNqMy7XZPuRrnOxAeQueSerHk9gADYoAKADIoAoarqNtpdo1zdyFY1O0KoLM7HoqqOWY9g&#10;KAMvTdNuby+j1nXI8XKZFra53LagjBJ7GQjqw4A4HGSQDox0oAKADPOKAILmaK2glnmkWOKNSzsx&#10;+VQOSTQBh2sM+uzxX15G0WmxkPbWrrhpG/hkkHp3VO3BPOAoB0Y6UAFABQAUAJQB5P8AHH/j80H5&#10;cnZc8594qqJMjp/hKMeArD/rpOf/ACM9SCOyoKCgAoAKACgAoAw77/kcNKOeBY3ef++4KAM2yk1j&#10;xDJcXEWpjTdOS4lghS2jV5X2OUZnZ1ZR8ynChenegC7/AMI9eR/Pb+JNWWQdDJ5Lr+IKdPoRQAmh&#10;XuoDUb7SNYeGe4t40nSeFCglicuAWTJwwKMDjg8YoAs+Dip8I6IUOVNjAR9PLWgDnfjOpPgW4x2u&#10;Ij/4+KAMrwQT/wALP14NjJs4OfX93BQB3mvqGskVlypnj3D1G8UAc/5l2ukaBYaWtrHcXigNPNHv&#10;Eaqm4kKCMnhQOaAK9/Nren6xa6Ir2NxLqAZ4L1oAvkKozJvQN8xwRtIxksc9M0AM8U6Jfaf4cv7x&#10;NduJzbws80c9tCySKBkgBUUqe4wTjjrQB0N2wbxjo5UnabG7P/j8FAHEfEkqPHukEnH/ABL7j/0X&#10;JQBs/Bf/AJEpOf8Al4f+lAHeUAFABQAUAFABQAUAFABQAUAFABQAUAYvjEA+EtbyQB9hm5/4AaAN&#10;qgAoA8C+JYz411DjHKf+gLVxIkZ3g7I8V6ON3W7Tn8aUgifR3apLCgAoAKACgAoAKAOK+MH/ACI1&#10;1/12g/8ARqU4geDOcg84x7VbMUe5fBkg+Djgg/6TJ/SoZqjvKQwoAKACgAoAKACgAoAKACgAoAKA&#10;CgAoAKACgAoAKACgAoAKACgAoAKACgAoAKAOS+KWf+EG1Ln+KH/0alAHL/CEY8Q67/17Wv8A7PVM&#10;lHqtSUFABQAUAFABQAUAFAHjvxqP/E/0nrxbSd/9taaJkaHg3w1ZeJfhxFaX8ZRluJmhnQ/PG28/&#10;MP8AA8EdfWgEcNLFrPgzxCitIINSgGY5QCUuo/f+8p6EHlT6EA0Ceh6lo/xAttYtYY9MsprnV5Bh&#10;7FflEWOrNIRtCdw3U9ACeAizUTRtZ1Ab9a1iSEHP+jaafLRQexkI3t9Rt+lAEg8H6PtGYrtnHR3v&#10;Z2cfRi+4fnQA19AvrT59F1u9gxyILtvtMZ9iW+cfg9AD9O1yb7Ymma3bCz1BgTFsfdFcgdTG3XI6&#10;lSAR7jmgDoB0oAM84oAxNUv7h7htL0gp9tYAySsNyWqn+Jh3Y4O1e55PGaALWmadBpdsIrfeSSXk&#10;kc7nlc9WZu5P+AHAAoA0R0oAKAEyM4zzQBkazqb2zJZWMaz6jOMxRMcBRnBdyOVQevUngc0AP0jS&#10;109ZJZJGuLychp7h1wzkDgAfwqOcKOBk9ySQDVHSgAoAMigDM1fUotPiX9281zM2y3t48b5W64Ge&#10;AO5J4A5NAEWlaZLBLJfai6z6nMMO6ZCRJn7keeijqe7Hk9gADXHQUALQAZFAFHU7+3023a4uWIUE&#10;KqqMszHoqgcknjigDO0/Tbm4v11bWADcLlbe24KWqnqfdyOCw+g4ySAb46UAFABQBBdXENnbyXFz&#10;KkUMSl3djgKB1JNAGJbW82tyreX8TR6ejBra0cDLkcrI4PT1Ve3U84CgHRUAFABQAUAFACUAeT/H&#10;E/6boAHXZc/ziqokyOn+EZ/4oOwBILCW4zj/AK7vUgjsqCgoAKACgAoAKAMO+z/wmGk+n2K77f7c&#10;FAFWbw1Jb3dxc6JqtzpzXLl5YAqyQs56sFYZVj3KkZ6mgCX+zvEkgAfX7RFPO6DT9rfmzsP0oAsa&#10;NocGkm4lE9xd3dyVae5uGy8m3oMDAUDnAAAGaAGeB/8AkS9A5z/xL4Of+2a0AYHxo/5EW45x+/i/&#10;9DFAGV4GyPidrgLZxZQ/+iregDvNfz9iTH/PxF/6GtAGXb6QmqaBo7JczWtzaoskFxCRuQ7Np4YE&#10;EEEggj+VAFZ/Ccd/ML+41m6uNUiIFteIUX7MR1Coo24P8QOd3TpQBB4p07XJfD18up61Z/Y44maX&#10;ybMo8ijBKsxdgoODnA/EUAbd7j/hMdIJPIsbv/0OCgDh/iVn/hPNH5GDYXA/8hyUAbHwYA/4QpPe&#10;4f8AkKAO9oAKACgAoAKACgAoAKACgAoAKACgAoAxPGoJ8H64B1NhP/6AaANugAoA8C+JbH/hNNRP&#10;YFP/AEBauJEjO8IH/iqdGJwP9Mj6/wC9SYRPo6pLCgAoAKACgAoAKAOJ+MH/ACI11/13g/8ARqVU&#10;QPELhUFnZ7MEv5m498hhimjOx7V8G8Dwd2H+kyZx+FSy4nd0hhQAUAFABQAUAFABQAUAFABQAUAF&#10;ABQAUAFABQAUAFABQAUAFABQAUAFABQAUAcl8VDjwJqh6f6r/wBGpQBy3wgbPiHXec/6Na/+z1TJ&#10;R6tUlBQAUAFABQAUAFABQB498ayP7e0nn/l2k/8AQ1polo6n4O5HgqIsMZuJSPf5zSGjb8U+HbLx&#10;JprWd8jAg7opo8b4m/vKSOP5HvQDI/CfhWy8K2cttYvNKZm8ySSUglmwB0AAA9qBnQ0AFAGP4i1y&#10;y8PabJf6lJsiX5VVRlpGPRVHcn/OKAOe8O6NqGsapF4n8VRFJ050+wPK2aEfeb1c8Z9O/QbQDuBw&#10;B0HtQBi6lfTveHTdJIa9KhpJGGUtkP8AEw7scfKvf2GTQBb0zT4dMtvKg3EsxeWRzl5XPVmPcn/A&#10;DgAUAaA6UAFABQBkatqJtWS1tIVn1G4BMUR+6qjgu5/hQZ5PfOBkmgB+k6YLBJJJJGuL2chri4cY&#10;Zz2A/uqBwFHA+pJIBpjoKAFoAKAMzV9STT4lHlvNczNst7eMjfK2M4GeAB3J4A5NAEOk6XJBM+o6&#10;gyz6nOoV3UHbEuc+WnooPOerHk9gADZHSgAoAKAKOo3sGnWxuLliFDBQqglnYnAVQOST0AoAz9M0&#10;+4nul1XVkH2oZ+z2/BW0U8HB6FyPvN+A4ySAbw6UAFABQBBdXENpbyXFzIkUMSlndjgKAMkmgDFt&#10;4Jtcmjvb2J4rGJw9raOMF2HKyyDt6qp6cMfmwFAOhHSgAoAKACgAoAKAEPFJgeT/ABxP+m6B6hLn&#10;+cVUiZGt8M9a0nTPBGmxajqdnaSO87Kk86xsw89xnBI78UgR3lrc293As1rPHNE33XjcMp+hFBRP&#10;mgAoAKACgAoAwr4f8VjpJBwfsV32/wBuCgDMT/hMG1y7s3ubCC0IMlpOLJ5AVzja53rhhkf7wBPH&#10;SgC+LHxVt51zTM4H/MNf/wCPUAXtMh1OJJP7UvLW4Yn5PItmiC9euXbOfwoAr+ChjwdoQPbT4O2P&#10;+Wa0Ac/8aBnwNP8A9d4v/QxQBmeB/wDkp2u8f8uUA/8AIUFAHda+CbKMDn/SIv8A0NaAOXvhbHQv&#10;D0equYtJcqt1liqH5CVEjdkLDnOASFB4NAGpP4Q0aYR3OjoNKudv7u507bHkdcMFG119mBFAGH4t&#10;1y4tfC2s6V4liS3u3spVguIx+5u/kb7ufuv3KE59M0AdJOFHi3RQvQWF1jIx/Hb0AcZ8SCf+E70Y&#10;IuG+wXPzZOD+7fj/AD60Aa/wY+XwTHng/aH4/KgDvMigAoAKACgAoAKACgAoAKADIoAKACgAoAxv&#10;GZI8Ja1gZIsZv/QGoA2aACgDwH4mZHjPUSBjJQf+OrVIiRV8L27R+NNGtw/7xbmF2JHYoHx+RoGf&#10;RFSUFABQAUAFABQAUAcT8YDjwNdd/wB/B/6NSqiB4hdsn2Gx7cTZI7HctUjNs63wf8Qn8MaQdPTS&#10;Fuh5jSCQ3OwnOOMbT/OlJApHsXhrVTreg2WpmHyftMYfy927bz64GfyFQaGtQAUAFABQAUAFABQA&#10;UAFABQAUAFABQAUAFABQAUAFABQAUAFABQAUAFABQAUAcl8VP+RE1PHrF/6NSgDlvhAc+Idc6f8A&#10;HtbdP+B02Sj1akUFABQAUAFABQAUAcf4l+IGleHNTbT7y3vZZgiuTAiFQGOByzD0oJueZePvFdl4&#10;p1Cwnsre6hS2icN56qCSWU8bWP8Ad/WqFc774NSo3hFokDCSG6kRye5OGBH4MPyNSUjvu1A2LQAU&#10;AZHiHW7Hw9psuoai+2NPlVVGWdj0VR3Y0Ac54f0O+1zUo/EviyIrKhzYacxytop5DMOhkxjnqPrg&#10;KAdz2GTQBh6pqE7XZ0zR9rX5AaWRxuS1Q9Gb1Y4O1c8nk4GTQBd03T4dMt/Kg3NuYvK7/M8rnq7H&#10;uTj+QGAAKANAdKACgAoASgDE8PQxiO8vWUm4nu51kkbliqSuiL9AoAA9z3JyAbY4HpQAtABQAUAY&#10;emWySa1qt5KPMnSZbZGPOyPy42KjsAWYk+vHoAADcoAKACgAoAwUtxP4nuZp8yNaQRi3U/djL79z&#10;AepxjPUDgdTkA3h0oAKACgAoAwdVt1vNe021uMvarFNcGE/dd0eLYWHcLuYgdM4PUCgDeHSgAoAK&#10;ACgAoAKACgDmtW8b+HdH1Caw1DUfKuogpdBBI5XcARyqkZwQce9MR5n8UfEuk+ILnSBo900ywJP5&#10;v7p0279gH3lGejH8KcSJF34TJHNrlqHjDCPR5UYMoIybx2xz7EfmKkpHodz4T0uWQ3FlE2m3R5+0&#10;WJETH/eAG1x7MGFBTKx1PVdAnCa+6XenMQq6jFHsMR/6bIOAP9teOxA60AdSpBUEEYx2oAWgAoAK&#10;AMO+x/wmWkdc/Yrv/wBDgoA2sgnqDQAuR60AHHrQBi+CP+RM0HnP/Evg/wDRa0AYHxnYjwLcAd54&#10;h/4+KAMnwGuz4l64rNlhZQAn1/dQUAd/rgzaJj/nvH/6GtAEPh9Efw7ZJKqsjW6hlYZBGOeKAL9r&#10;bw20Cw20McMSjCpGgVQPYDigDH8b28N14V1SGeNJI2gb5WHfqPxzjB7HntQA+7QDxfpBUcLY3WP+&#10;+4KAOG+JqF/HWiqcbRYztz7RyE/yFAGx8GgR4KTjH+kP0J56fl6UATeG/EviTXNEg1i20bT3t5i+&#10;IftjLKArlSBlNpJKk8kUAbNh4ms7i8SwvIbjTr587Le7TYZMddjDKP8ARWJ9QKAN4EAYBHFAC0AF&#10;ABQAUAFABQBh6jd30+oHTNJaGGZEEs9xMhkWNWJCgKCMsdrdSAAO+RQBVuzq+hxSX01+NSsYxvuE&#10;liVJY0/idGUBWCjJ2suSB97I5AOmHSgAoAxvGRK+EdbIxn7DN/6AaANmgCjd6np9nKsN3e29vKwB&#10;CSSqpIOQCAT7H8qYHhfxFnin8YX8kDpIjFMOjBgfkXuKpESJ/Db/APFxdKyOjwDp/wBOqUhnvdSU&#10;FABQAUAFABQAUAcR8Yf+RHuv+u8H/o1acQPE70j7DYMMD5ZuT2+cf/XoREivJHFbXVxDDKJIY5nS&#10;OQHIdQxCsPYjBq1oZ2Pob4cjHgfRx/0wH8zWZudLQAUAFABQAUAFABQAUAFABQAUAFABQAUAFABQ&#10;AUAFABQAUAFABQAUAFABQAUAcj8VT/xQmp+5i/8ARqUAcv8ACAbfEOur6W1sf/Q6ZKPVqkoKYBQA&#10;UAFABQAUAeGfFVPtnj9bXIUSQW8W7+7udxk/TOfwpkM4q3tmdpkEufKV2y3BODiqJR7D8EefD2ot&#10;2N+f/RcdSy0ej0igoAKAPDPiJq2r2/xASSVfLWwKyafHMgaOQYG9sfxEkYz1AUdD1ZJ3Xg34gWXi&#10;S8exmgawvsbo43YMJQB8xU46g5yPTB7nAM3NV1C4luzpWjlPt20NLMw3JaoejMO7n+Fe/U8CkMua&#10;Xp0GmWyxW+45YvJI53PK56szdyf8AOABQBojpQAUAFABQAUAZPhv/kGyc5/0y5/9KJKANagAoAKA&#10;CgDJ0b/j+1nnP+mj/wBEx0Aa1ABQAUAFAGXZ/wDIwan/ANcYP/Z6ANSgAoAKACgDLuf+RlsP+vO4&#10;/wDQ4aANSgAoAKACgAoAKACgD5++I8Mlx8Q9WigwJGaIAnp/qUqkRM5RY3aB5I2/1IBcYznJxVER&#10;0PSPg87HX0GQQNOl6f8AXZKzNEeyUFEUsayIySIGRgQwIyCPQjvmgDmtHMuh6y2gynNjKrTaazHO&#10;xVxvh9flJBX/AGeP4aAOqHSgAoAKAMG//wCRz0gcY+w3f/ocFAGcfAWkHX7jUpbWKaO5BaSGZd+2&#10;TIIZGJyoPOV5GcYxzkAvjwV4aDFho1oGPUhME0AaGl6Rp+kJImm2kVukh3MIx94+tAFXwXj/AIQ7&#10;Qtowv9nwYHoPLWgDnvjRn/hBp8dftEWP++qAMrwIWPxM10tjP2KHP18qCgDvNfbbYpg4/fxD/wAf&#10;WgDEfw9aeIvCWn2l00sTxxI0UsbFWR9owfQj2OQfrQBbtPCGjLaxLd2Fu9wEUSMu5VZsckDPAzni&#10;gDP8VeGNDtvDuo3ENgiSRwMykOwwR+NAGxen/isdJHPNld/+hwUAcL8SSf8AhPdGAGc2FwMD3jko&#10;A2vgvkeCY8/8/D/0oAs/CAk/DzSywA5m/wDRz0AdFqem2mrWjWmoQCWFjkAkggjowI5VgehByKAM&#10;nSrq80jUYtE1eZriObcLC9dfmlwCTHJjjeoBO7+IZPBByAdNnigAyM4yM0ALQAUAFABQBzd1L/Ye&#10;vXOoXS40++SNXnA/1DpuA3+iEH73QEHP3hQAeJrtLqzn0SxIlvr63ZFAG9YlYFfMfHAUAEgfxEYH&#10;NAHQRIsUaxr0UADJycUASUAYvjHafCOthjgfYZsn/gBoA2h0oA8O+MaH/hNEOBg2MRH13yVaIkcS&#10;Y38sSAHZnbkn2oYkdT4XbPxI0wRrzuhznnP+irmkUj36pKCgAoAKACgAoAKAOI+MIz4Guv8ArvB/&#10;6NWnEDxS6OzT7FSCP9bzn/bFVEzZa0fwp4g1q1F3pOlSXFruKllmjQbh14Zgf0oloNI948D2N5pv&#10;hXTrLUI/Juoo8SJuB2nJIBIJBOMZwags6CgAoAKACgAoAKACgAoAztY1a20e3Se7WdldxGiwQtK7&#10;MegCqCT0NAGcPFtoc403XAAOp0q4/wDiKAJP+ErssAmy1nn/AKhVz/8AEUAM/wCEtsQM/YNczjOP&#10;7Iuf/iKANHSdTt9WtftVmZdgdkZZY2jZWU4YFWAIwfagDQoAKACgAoAKACgAoAKACgAoAKACgAoA&#10;5L4pgHwJqQ7Zi/8ARqUAct8H+fEGuZ4/0a2/9npko9WqSgpgFABQAUAFABQB4N8XUZfG0u9GVWtY&#10;yhIOHALZI+hOOOlMlnGG3vli82PT70QKu7esD7NmM5zjGMc59KoSPS/ghPKL3VbQyHyNiS7OCoc5&#10;UkHrnCj8qTGj2AdOtSUxaACgDn/Fnhqx8U6Y1lfKUdSWgnUDfE+PvD1HYjoR+jBngmt6NqGg6uLL&#10;UI2hvYiJIJ4mKibb0ZGGCD+oPXsSEM9P+FXi211GBtFvY0t9W3NI7drw/wAT8/x4A3L6YI44CLPT&#10;B0oAKACgAoAKAEzQBk+GjnTpdxX/AI/Lo8H/AKbvQBr0AFABQAUAZGjNm91nJX/j9HQ/9MY6ANeg&#10;AoAKACgDKsz/AMVBqX/XKD/2egDVoAKACgAoAyrj/kaLA5/5crj/ANDgoA1aACgBOhoAXNABQAUA&#10;FAHzv8TZmi+IGstHgNG0R3Zxj9yhqkQzkbe5EnmRqwyQMgHrg5FUQ9D1L4PZHiCNGPP9my8D/rsl&#10;ZmiPZKCgoA53xtCx0Ga/gH+laZ/psDdMMg3EfRl3KR6NQBvRSJLEkiHKsoIPsaAJKACgDDvmA8Ya&#10;Tn/nyu+fT54KANvI9aAFyKAGMeD3z0FAGT4MIPhDQyBgGwgwPT92tAHN/Go/8UJcHGQJ4j/4+KAM&#10;3wPgfFHXwGG37HDxn/plBQB6Le28N1A0U8SyoedrDIyOR+ooAwdD0DSLvQbBp7KFy0Skkrgk4oAt&#10;f8IloH/QMgH4mgAXwn4fBz/ZducHOCCR19DQAXvHjPSBnpY3f/ocFAHE/Ek/8V7o2TgfYLnn/tnJ&#10;QBsfBht3geP/AK7v/SgC18I9n/CvdK2HIHm5+vmvmgDsqAMTxXpkuqaNPDatsvIis9q+cbZkO5Of&#10;TIwfYmgDJttbufFQjttDma1t/KjkvLzALRF03CNARjfggksCFBHBJGADK1XQtN0jx14Qe2VxNLJc&#10;+ZPLI0kkhEeRuZiSeT+tAHZavrulaKYl1W/gtPNzsEjhd2MZx9Mj8xQBnjx54Ux/yH7D/v8ACgC1&#10;pvirQdUuhaabq1pc3BUsI45AzEDrxQA6+1oWuopYQ2N1dytF5reS0YCLnGTudT+WaAKOp6jf3mm3&#10;dpH4f1JZJYHRNz22MlSB/wAtT6igCppMupW1/c3EugX+2a3giQK9uWBQPkn97jq3FAF+bxFPb7Gu&#10;vD+qQRGRUaR3tyqFmCgnbKT1YdAaAOgDD8aAMfxjtbwnrS5AzZTDn/cagDZyKAPDvjGS3jJBnH+g&#10;R4H/AAOWrREjiTK/lrGGJQHdjHtQxI6vwszn4laWGUgb4gcD0tFx/wDXpFI997VJTCgAoAKACgAo&#10;AKAOI+MI/wCKEu/+u8H/AKNWmgPE7glrGxBwdvmg+ud1WS2ez/BnP/CHEEYxdSf0qJDR3lIYUAFA&#10;BQAUAFABQAUAFAGH4oOH0Y/9RGP/ANBegDb4HpQAflQAfhQBh+FBiDUv+wlcf+hmgDdoAKACgAoA&#10;KACgAoAKACgAoAKACgAoA5L4q/8AIh6p2/1X/o1KAOX+EQx4h1wZ5+zW38npsk9VpFBQAUAFABQA&#10;UAFAHi3xxuYk17TInIVktnYlmABDOP5bT+dAi7HqkUngBSur+IAw0zAjGl7ociPG0OIMFM8bt3pz&#10;QB5voniK70Eyvo2qG0klUI+1Y2DAZx94MO/bFVci7NYfEnxOeviV8+n2e3/+IpXC7JB8SvEwB/4q&#10;LJx0MEH5/dphzMRfiZ4lBO7xCW4x/wAe8H/xNIOZip8SvE24Y8QlgextoDj8louOxR1jxdqWvQLb&#10;arqMdzGr70DW8asjD0IUEfgeaLhYzmktzbxTJPMl/FLuUqAoQAAqytkEOD3+mO9FwsdGnxD8UDI/&#10;tub6+RBz/wCQ6LhYc3xG8TgE/wBuS4/694P/AI3SuAv/AAsXxOBzrc3PT/R4f/iKdwD/AIWH4oIy&#10;utyn/thB/wDG6Liuxf8AhYfijgnW5un/AD7wf/EUrhdjv+FieJh11eQ5HGbeHI/8cp3HYhtfHXiG&#10;1iMUOrShdzSEmGIkszMzH7nck8UXCxO3xG8S5XGrOuOv7iI5/wDHKVwsH/CxfEpwTq7j/Z8iL/4i&#10;ncLCn4keJu+puueh8iL/AOJpXGIvxG8TBedWdj/1wi/+IouBDbePdfgknkj1Fg07+ZITBHksFCgj&#10;5fRQKdwuWF+I3iYZB1Xgc828ef8A0GlcLksfxJ8RY51FSPXyE/8AiaYXFb4m+IQeL1DxwfJT/wCJ&#10;oC4n/CzfEPIN/Hn/AK4p/wDE0risV4/iDryXMtyt4u+UKrnyU6KTjHy+9O4WLP8Aws7xFj/j6jz/&#10;ANck/wAKVxif8LN8Rsp23kan3gX/AAouA3/hZXiYHP2+Lp/z7L/hTAePib4kwM3kPH/TsvNAED/E&#10;LxA17Fdm7i86JGjXEChdrFS2ePVV/I0Cuyb/AIWb4lwV+2QA9j9mWgLsYfiV4pK4/tC2B67vso59&#10;qVxj/wDhZniY4JvLTjqPs1FwEPxM8TbdovLTcen+jf8A16dwFHxO8TKNourMkdzb/wD16VwFHxP8&#10;UkH/AEmxz6fZj/8AFUXFdin4m+KOMXNhn0Nsf/iqdwuzmvEWsXviG9N5qckLXBgEIaJNoCgsRkd+&#10;WPf09KLhYveLfFU/ih7BrqzhtvsSOqiN2bdu28kkDGNvH1NFwsdV8HDLceIJyEHk2diYtwGOXkDL&#10;n3+R/wAqQ0j2PtQUFAGdrsqwaLfytDLMqW8jGKIZdwFPyr7ntQB43p/xQ1+2022t449JKxRKinyp&#10;DkBQAchxTI5mWf8AhbPiDaP3GlZ7/un/APi6A5mP/wCFs68AP9G0rOf7j9P++qA5mZ+pfEC/1OWJ&#10;7u00/dErBGRpo2AbG4ZVwcHavHtQHMyOHxRrd8XFhpVxehMbzA97MVPbO2U9cHrj2pDEl8Walbzu&#10;l1YyW9wmAyT3N4jrkZ5VpQRkc9vxoAa3jO8ZQPJQqw2t/p12AR24EvP40wNK3+KOsWdvFbW2n6ZH&#10;bwqI41Af5VUYA+96CgZneKPHOqeJdLOm30VjDEzq5aHduypz3bpSuFyro3i3UNK1671mGOykubqJ&#10;InRg4UBVRRt+YkcIM5zTuK50i/FfV/uy2NixPUoW/LlqQz0ODwxpk1pAf9NjXaGUQahcIFyO21xx&#10;QA//AIRPTTz9o1j/AMHF3/8AHKBkN34b0m0tprmW41hY4UZ3b+2LvIUAk/8ALT2oA8o0/wAd3Vje&#10;fbbWwiZ9jJGbu+uJmRWIJHzuwBO1c4x0pk3KXiDxXea7rFtqU9tZxy28LwrGGZkYOrqSeQcjcPyo&#10;C5b8L+O9Q8M6SNNtbW1njV2dXdm3c9c4OKBJHp/wqhNv4B0lScgq7ggdmdmH6Ec0Fo6+kAh60Ac7&#10;4J0waXpVzF5LQmW/upNrAg7fOcIfpsC49sUAc38Vb6fRtT8M6vbpHI1rPMBG7FVYsmAMj2z+VAHn&#10;3jHxRceKp7N7u1t7b7KrqoikLbtxQ9SBjG2ncgS18HNd+GJNeTWrJI0iklMDKd/yE/L16nae3enz&#10;BymDAls0ubqxlvYkRnaOJ9hXH8Zba2AB14H1oGaUelW1yqTWvgjW5rdxuSSJ2dXHqGFuQRUjJP7E&#10;DMf+KC8QgDoNz/8AyNQMX+xlIJ/4QLxFz7v/API1ADf7CiB3L4C8RA8HI357n/n2+lAANEjHyjwD&#10;4jUDoQzn8ObWgBq6EgJx4D8RKv8AwL9R9l5/wJoARdATDZ8C+JQT/vH/ANtKAJYNDaOXaPB3iRIy&#10;QDlyBjn/AKdR6k43D8KAKep24t7ySMWs1oFIxBMMsmQPYdfpVESOg8Nny/iPpjjJJeAEdetqoNAz&#10;3ypKCgAoAKACgAoAKAOI+MP/ACIt3/13g/8ARq00B4Vt5OAPbPvVmNz3H4NDHg3n/n5k/pUSNYnd&#10;0hhQAUAFABQAUAFABQAUAYXij7+jf9hKL+TUAUpdX1w6vqUdlpdveWVlMsJVJ/LnJMSOSA3ysPnA&#10;wWXpQBatfFmlSzrbXjyabdscC3vkMLMf9kn5W/4CTQBvggjNAGH4VOYNSI/6CNx/6GaAN2gAoAKA&#10;CgAoAKACgAoAKACgAoAKACgDkvir/wAiHqmf+mX/AKNSgDmPhGP+J5rBJ/5drbt/vU2JHqlIYUAF&#10;ABQAUAFABQBDJBFIwMkaMR0JXP60AOCKE2hQFxjAHGPpQBD/AGfZ/wDPpB/37X/CgLh/Z9n/AM+l&#10;v/37X/CgLh/Z9l/z6W//AH7X/CgA/s+y/wCfS3/79r/hQAf2dZf8+dv/AN+1/wAKVgD7BZ9rO3/7&#10;9j/CiwWD+zrLvZ2//fpf8KLAJ/Z1j/z5W/8A37WiwWF/s6xx/wAedv8A9+l/wosFhDp1icZs7fj/&#10;AKZrRYLCf2XYc5sbXn/pkv8AhRYLoaNJ04f8w+0/78r/AIUWC4p0rTj10+0/78r/AIUWCwn9kab/&#10;ANA+0/78r/hRYBP7G0v/AKBtp/34X/CiwWD+x9L/AOgbZ/8Afhf8KLBYQ6LpR66bZ/8Afhf8KLCs&#10;H9h6R/0CrH/wHT/CiwCf2Fo+Mf2VYj/t3T/CiwWObsfCHh3UJtQuJ9MiaRLqRMqWQADHGFOP0osF&#10;i0vgHwm4DJpcZU91lfB/8eoCxBL4J8FxzLDLZW6Sv91GuGDH6DdQFiC+8IeH9LutLktNMjLSXaxs&#10;HZmBUq56HIPSiw7HSf8ACOaJ/wBAix/8B0/wosFhR4d0Qf8AMIsf/AdP8KLAIfDmhnro9h/4Dp/h&#10;RYBP+Ea0L/oDWH/gOv8AhQKwh8MaATn+xdPz/wBeyf4UAJ/wi/h//oC6f/4DJ/hTHcP+EX8P5z/Y&#10;un/+Ayf4UBcD4W0A/wDME0//AMB0/wAKmwiM+D/DWST4f0ok9SbSM/0osFhB4O8MgYHh/Suf+nRP&#10;8KdgE/4Q3wwAceHtK9P+PVP8KLAJ/wAIZ4X/AOhe0vpj/j1T/Ciw7ob/AMIV4W4/4p/TeOn+jr/h&#10;RYLoafAvhUn/AJF/Tv8Avwv+FFgsH/CC+FP+hf07/vwKLBY0NJ0TTNFSRNKsILRZCCwhQLuxnrge&#10;5/OmOxp0CCgBpGcjGc8cigDnn8C+FXdnfQLBmY5JMQyTSDQB4G8LAYGg2OP+uQoDQP8AhBPCn/QA&#10;sf8Av0KA0F/4Qbwt/wBAKy/790ALa+DtCs3kNlZPa+bjeLe4kjDYzjIVh6mmAybwR4bnuGuLnTFu&#10;JmABeeR5CQBjqzHtQAn/AAgnhU9dDtP++DSAY3w+8KNydFt+ueCw/rQAf8K+8Jk5/sS3/Nv8aLBY&#10;Q/Dzwmeuiw/99v8A/FUWFYhvfAfh5NNuY7PSYI5fLbY2WJDYODkn1xTA3fD90t9odhdoMCaBH2+h&#10;KjI/Dp+FAGlQMx/F/wDyKusn/pxm74/gagDl/C3gTwxe+GdKu7rS0lnntIpJHZ3BdmQEnG7jJNML&#10;GqPhz4RBz/YsX/fx/wD4qgLCf8K68Jcj+xowPaV//iqAsdLa28VpbxW9uipFEoRFA4VQMAfpQBPS&#10;AKACgChrGjafrdj9j1S3E9uSG27mXkdCCCCKAMFvhr4RYgnSmyDn/j6mH/s9ArF+LwX4ZhsTZJol&#10;l5LKVO6IMxBzn5j82eTznNAyrbfD3wtamYwaYR50bRPm5lbKt1HLcdO1AHUUAFABQAmKAFoAKACg&#10;BDQB4F8SnVPGuognGCh4H+wtURIqeGL6L/hONLunwsbXEKctjB8oR5/Nc0DPoBb21YArcwkHoQ4q&#10;ShxuYFIBmjBPTLDmgCVXViQrAkdQD0oAdQAUAFABQBxHxg/5Ea6/67wf+jVpoDwoY6Ec1bMT3D4N&#10;Ajwe2ef9Kkx+lQzWJ3lIYUAFABQAUAFABQAUAFAGH4nxu0jPUajFj8moAn02xltL/V7hymy8ulmT&#10;BOQBDGnP4ofwNAFy7tLa+gaC8gjnhcYZJEDKfwNAGbpfhyy0e5aTTJLiCBlwbMTM0APqqHO3/gOB&#10;7UAJ4T/499S/7CNx/wChmgDcoAKACgAoAKACgAoAKACgAoAKACgAoA5H4rf8iHqn/bL/ANGpQBzH&#10;whG3X9bHOfs1sf0egk9VoKCgAoAKACgAoAKACgAoATIzjPNAC0AFABQAUAFABQAUAFABQAUAFABQ&#10;AUAFABQAUAFABQBwurM0PhbXmErxJJfsksqdUjaRVdgfZC2T7UAbesXcPh/w9s0qGISYWCxt04DS&#10;NwigDtyCfYE0AQW3hPRbfTXhv7K1upXUm5uZ4wXlbHzOzHkevB47YoAy9OlluvDfheSRpJiL1Qkk&#10;o3O6DeFcn3QAk+9AHdDpQAUAFABQAUAFABQAUAFABQAUAFABQAUAFABQAUAFABQAUAFABQAUAFAB&#10;QAUAFABQAUANI5oA5jSJU0XW7jQp8pFcyPc2DH7rKx3SRg+qsWbH91h6UAdQCMDkUAZHi8/8UnrR&#10;GP8Ajxn/APRbUAM8FHPg/RM4/wCPCHp/uLQBt0AFABQAUAFABQAUAFABQAUAFABQAUAFABQAUAFA&#10;BQBj3vhjRL+4e5vdMtppnOWdl5PGP5UAZ9x4A8LXDbpNFtwf9gsnfP8ACRznvQBB/wAKz8G/9ASP&#10;/v7J/wDFUAJ/wrPwbgA6LH1/57Sf/FUAReHdB0nQ/GN7BodobZBYxvcASOyszOwXO4nkBG6dj70A&#10;drQAUAFABQBxHxhJHga7x/z3g/8ARq00B4byCeKtmJ7f8HP+RPP/AF9Sf0qGaxO6pDCgAoAKACgA&#10;oAKACgAoAwvFH+s0b/sJRfyagDOmgk13xHqVrc6jdw2mnmNFtLeUw7yybi7svzkHdtABA+U8GgC6&#10;PB+iZ3i3n8ztILubf9d2/OffNAFKBLjQvE9lYxajdXVlqEch8i6l81oGTBDBz8xUglSGJ5K4NAGl&#10;4T/499S/7CNx/wChmgDcoAKACgAoAKACgAoAKACgAoAKACgAoA5L4qjPgPVP+2X/AKNSgDl/hAc+&#10;IddPP/Hra9f+B0EnqtBQUAFABQA0KFJwOpyaAHUAFABQAUAJjn3oAWgAoAKACgAoAKACgAoAKACg&#10;AoAKACgAoAKACgAoAKAOb0yS1isNae/aJbRbuczeZjZtz82fbB5z+VAGNp134U0i5ivf7LvrBGXZ&#10;DeXdvKIo1P8ACpbIjU+mFFAHX3NtZ6rYtBcIk9rOgyucq69R0PIoAx7m7tru30aW3jMcX9oeWikA&#10;Y2iReAOMfLx7UAdNQAUAFABQAUAFABQAUAFABQAUAFABQAUAFABQAUAFABQAUAFABQAUAFABQAUA&#10;FABQAUAFAGbqumQaratb3SkDO6ORDh4nHR0b+Fh/9bp1AMca5faG3keKIs24OE1O3jJjYdvNUZMZ&#10;9+VJ7jpQBY8R39nfeDdZmsruC4hNhMQ8Th1IMbdwaAJ/BTh/CGiMvQ2MP/oC0AbdABQAUAFABQAU&#10;AFABQAUAFABQAUAFABQAUAFABQAUAFABQAUAVL+7t7C0nu7uRY4IEaR3boqqMk0AZHhK2uPJudWv&#10;43hu9UlE7RMPmhjACxxn3C4z7lqAOioAKACgAoA4n4vsV8DXWADmeD/0alNAeFcEnGfSrZie4/Bw&#10;AeDu/wDx8yf0qGaxO6pDCgAoAKACgAoAKACgAoAwvFH+s0b/ALCUX8moAfqvh7TtTu1vJVmhvo18&#10;tLm3meKQLnO3KkZGexyKAK48Nz4wfEeubP7nmx/+heXu/WgCxpPh3TtKuJbq3jkkvJQA9zcStLK4&#10;9NzEkDgcDA46UAM8Jf8AHvqX/YSuP/QzQBu0AFABQAUAFABQAUAFABQAUAFABQAUAcl8Uxu8C6mP&#10;+uX/AKNSgDl/hCMeIdcGc/6Nbf8As9BKPVaCgoAKACgAoAKACgAoAKACgAoAKACgAoAKACgAoAKA&#10;CgAoAKACgAoAKACgAoAKACgDj5NPuNQ0HV7azML3H9oPKiSnKMyyh9jegO0A9cZNAG7ptzJqVkTe&#10;adPZvko8FztOeBn7pIZTkjP6UAZEmkX2gSG58Or5tmcmTS3ICjPUwsfuH/Y+6f8AZoAr2Aml0fQn&#10;mtpraR9TeQxTptdAWlYAjtwaAOyHSgAoAKACgAoAKACgAoAKACgAoAKAGsyqMsQB6k0AOoAKACgA&#10;oAKACgAoAKACgAoAKACgAoAKACgAoAKACgBrKCCCMg9sUAY154V0C9lMl1othLI2dztbpuOc5y2M&#10;85oA1Le3itYIre3jWOGJQkaKMBVAwAB6AUAT0AFABQAUAFABQAUAFABQAZoAKACgAoAKACgAoAKA&#10;CgAoAKAMbVPEOm6WwguLjzbx/uWsKmSVz2wi5OPc8DuaAKEGnajrtxHda9CttZxOJINOD7iWH3Wm&#10;YcEg8hBlQeSWIGADqB0oAKACgAoAKAOJ+MH/ACI11/13g/8ARqU0B4YR+dWzE9t+DTE+EGyAALqQ&#10;Ag9elQzWJ3lIYUAFABQAUAFABQAUAFAGH4nGTpJx01GIn8moAo6zo+tz69bXFlrN5HpsmY5reLyl&#10;MPGd6syNuBIAKnn5iQcDFAFweHrscjxNrX52/wD8aoAs6dpVzZTtLLrWoXilceXceVtB9flRT+tA&#10;EHhT/Ual/wBhK4/9DNAG5QAUAFABQAUAFABQAUAFABQAUAFABQByPxUJXwHqZHYw/wDo1KAOX+EP&#10;/Iw63/1623/s9BJ6tQUFABQAUAFABQAUAFABQAUAFABQAUAFABQAUAFABQAUAFABQAUAFABQAUAF&#10;ABQAUAcquoNpGkaxeCE3EiXsgjiDBd7s4VVz2yxAJ5xnPtQBNDpniKdVe+19bZzy0djartU+gaTc&#10;SPfAz6UAMn0/xLaK0mn61DeMORDfWyqG9t0e0qfQ7W+lADJNUGrab4e1BYmi8+8TdGWyUba4Zcjr&#10;ggjNAHVUAFABQAUAFABQAUAFABQAUAFABQAhx3FAC0AFABQAUAFABQAUAFABQAUAFABQAUAFABQA&#10;UAFABQAUAFABQAUAFABQAUAFABQAUAFABQBVv7KC/t2t7tPMhbG5dxXPPqCKALVABQAUAFABQAUA&#10;FABQAUAc/qHhDRtQlnluoLhmnJMm27mQNn2VgB+VAGfZeErnw4rHwldQwxsdz2t5EGR/+2i4cH3Y&#10;v9KANLRNeF7O9hf272GqRDL20h3bl6b0YAB19x07gUAbw6UAFABQAUAFAHE/GE48DXX/AF3g/wDR&#10;qVSA8M3DnjmqMLHtfwYKnwjKAeRdyA+3C1EjWJ31IoKACgAoAKACgAoAKACgDE8TAk6Vg9NQiJHr&#10;w3FAG3QAUAJkYoAwvCZH2fUuf+Ylcf8AoZoA3qACgAoAKACgAoAKACgAoAKACgAoAKAOS+Kv/Iha&#10;p/2y/wDRqUAct8IP+Rg1sZ5+zW35fPVSJierdqkoKACgAoAKACgAoAKACgAoAKACgAoAKACgAoAK&#10;ACgAoAKACgAoAKACgAoAKACgAoA5y0sLbVdO1iwuwzwzXcyOAcEcjBB7EcY+goAEsfE1mgS21izu&#10;414U3tswkx7ujAE++2gCOfTPE98hiudZtbKI8ObG1JlI9A7sQPrtz/OgB95p8Gm2ug2NohW3gu0V&#10;QSWOAj8knknPJJoA6SgAoAKACgAoAKACgAoAKACgAoAKACgAoAKACgAoAKACgAoAKACgAoAKACgA&#10;oAKACgAoAKACgAoAKACgAoAKACgAoAKACgAoAKACgAoAKACgAoAKACgAoAKACgAoAKACgDH8QaQd&#10;Wth5Mpt72A+Za3K/eifHH1U9GHcEigBfDmpPqmmLNcRiG7jdobmEHPlyqcMPp3HqCD3oA16ACgAo&#10;AKAOK+LwB8DXWTj9/B/6NSqiB4dNFGLe2cD5pTJv564KgfT71UQ0ez/BgufCUoO3AvJApHcYXr75&#10;qJDR346UigoAKACgAoAKACgAoAKAMzW9LGq20cX2mW2eKVZo5ogpZWU8cMCD+VAFQ6HqhHHirVB/&#10;2wtv/jVACDRNV/6GrU/+/Ft/8aoADoeq/wAPirUwfeC2/wDjVAFvQ9KGkWjwC5muXkmeZ5ZQoZmZ&#10;ix4UAAc9hQBqUAFABQAUAFABQAUAFABQAUAFABQAUAcj8Vv+RD1T/tl/6NSgDl/hCSfEGt5P/Ltb&#10;Dp7PVMlHqtSULQAUAFABQAUAFABQAUAFABQAUAFABQAUAFABQAUAFABQAUAFABQAUAFABQAUAFAH&#10;NWX29LDWDpaQG7F5KYlnLBGPH3iOR36f/XoAraLf+KNTsEuPJ0y2k3FHhmSUMjKxVh1wRxwRweoo&#10;AvhfFePv6Nn3WX/GgA1VrhV0X7R5X2j7agk2A7SdjA7c84oA3x0oAKACgAoAKACgAoAKACgAoAKA&#10;CgAoAKACgAoAKACgAoAKACgAoAKACgAoAKACgAoAKACgAoAKACgAoAKACgAoAKACgAoAKACgAoAK&#10;ACgAoAKACgAoAKACgAoAQsB1IH40AGR6igAyPUUAAIPQigDn9PQWnjDVYlOIr23hulX1dS6OR+Ai&#10;oA6GgAoAKACgDiPjD/yI91/13g/9GrTiB4lcKEsbN1BJLSnnp94f/EiqRLPZPgqG/wCERlLYwbxy&#10;PptWpY0egUhhQAUAFABQAUAFABQAUAFABQAUAFABQAUAFABQAUAFABQAUAFABQAUAFABQAUAcl8V&#10;TjwFqh/65f8Ao1KAOD+H3iHS9D1zVJNWu0tY5reARllY5Khs9AexH51VieY78fELwmemtQdM9G/w&#10;qbBzB/wsTwl31qAH0Kv/AIU7BzB/wsPwljJ1qAf8Bb/Ciwcwv/Cw/CeMjWrf8Q3+FFg5hU8f+FHb&#10;aut2wPqcgfmRRYOYU+PvCqttOt2uRxwxI/PFKwcw8eO/CzEAa5Z8+r4osHMOPjfwsBk67Y/9/RTs&#10;PmGf8J14WDBf7csvYiTI/Oiwcw2Xx34WhAL63ZnJx8rFj+g4pC5jo4ZUnhjliYNHIoZWHQgjINBR&#10;JQAUAczdeO/DFnczW1xq8KTROySIQx2spIYdO2DTsS2W9H8UaJrc7waXqMVzLGu9kXIIGQM8gdyB&#10;+NBSZtjpSAKACgAoAKAKmoX1rp1rJd3txHBBHjdJI2AuSAM/UkD8RQBjnxz4Vzg67Y9M580U7E8w&#10;f8J14WyR/btlx6SUWDmA+OfCoPPiDTx9Z1osHMH/AAnXhT/oYdP/AO/60WDmKtz8R/CNq4RtZick&#10;ZzDG8i/99IpFIdyNPib4QY7f7WIOM/NbSqP/AEGgLir8TPCDYxqx59baUf8AstOwGFp3xK8PafJq&#10;EbPeTeZdSSq6W52lTjHXB/SiwGh/wtfwxuxvvMdm+ztg0WEA+LPhf5QXvRkf8+5osMo33xL8NX91&#10;pyia5jWG6WVpJIGCqArDtz3HbvSsBvL8SPCbKCNXQfWGQf8AstFgHj4ieEz01iM/9s3/APiadhif&#10;8LF8JDrrUI+qP/hRYA/4WN4Rzga3Afoj/wCFIQv/AAsTwkOutwD/AIA/+FAC/wDCw/Cf/Qah/wC+&#10;X/wp2AQ/ETwkpGdbg59m/wAKLAA+IfhIjI1uDHrtb/CgBf8AhYXhILu/tu3wfQNn+VADv+E+8KbS&#10;39uWmB/tHP4DFIBf+E88K5bOuWY29cv/AC45oAVfHnhVumuWfPcvimFwXx54VOP+J5Z8+r//AFqA&#10;uL/wnPhYD/kO2X/fygA/4TjwtuI/t2x9z5oxQA//AITfwt/0HbH/AL+igLjf+E48K4B/4SDT8Hp+&#10;+WgLh/wnPhX/AKGDT/8Av+tAB/wnPhX/AKGDTsf9d1oAP+E68K/9DBp3/f8AX/Giww/4Tnwr/wBD&#10;Bp3/AH/X/GiwC/8ACceFsf8AIwad/wCBC/40CuOHjbwuemv6bjP/AD8p/jQFy5p2vaRqfmDTtStL&#10;nyyFfypVbaT06GlYZc+2W2cfaIs+m4UWAX7VBjPnR49dwosK4v2mDP8Aro/++hRYLgJ4SMiVMH/a&#10;FFgHCWMglXUgdSDRYAEqEAh1OenPWiwXF8xM43DPpmiwXGJICxUlc+gPOO38j+VFgH7lzjPNFgHB&#10;geM0DFoAKAEyPUUAGRQAAigBaACgAyKAE3L6j86AKVxrGl2s0kNzqVnDLFH5siSTqrIn94gnge9A&#10;Fm3uILmBJ7aaOWFwCskbBlYHuCKAJcgUAJuHrQAm8e9AWDIp2CwFlBxmlYQuQB7UWAQMCaBnjfxc&#10;1jUo/EsNhb6hdQW0dssuyCVk3M7OCSVIJACjg8dapCOY0CTUdT17TtNu9S1ZEuZUVwt5IGKsu/P3&#10;u6kH1FBKR62Ph5pW0Y1HXQPQanLx+tSWhw+HumKcjUte6Y/5Ccv+NAGjofhiy0O6lubae9nmkQRl&#10;7u5eYquc4G48DOKAN8dKACgAoAKAOJ+MP/Ii3X/XeD/0alVEDxO6H/EssSe3mcf8CFNEs9l+DBz4&#10;OJ9bqT+lSxo72kMKACgAoAKACgAoAKACgAoAKACgAoAKACgAoAKACgAoAKACgAoAKACgAoAKACgD&#10;kvit/wAiFqn/AGy/9GpQB5LpPhfUfFmqXlvZXNvB9lhicmZSc71wMYH+zVXJ5TaHwg8QY/5Cmne3&#10;D/8AxNTcOUG+EPiE7f8AiZ6dnv8Af/8Aiadw5RT8I/EPbUdN6+r/APxNFw5Rv/Co/Ef/AEEdM/76&#10;f/4mpuHKOHwk8SYAOo6Yf+BP/wDE0XDlAfCTxHuz/aGmY9Nz/wDxNO4coh+EniI8G/0vH1f/AOJo&#10;uHKOHwk8Qhcfb9NP/An/APiaVw5RG+EniHIxe6b/AN9P/wDE0XDlEk+E/iJVYrdaYxwePMdc/js9&#10;zTDlPTPAaLF4N0VVZyBZx53nJztGR7YOaCjoR0oAimbZE7cfKCeelAHzAHZrWe6uVWSR4RcFhnq7&#10;Ak+vOT69atkNHceD9A1fw1428Ptfva7NTjnCi3ldsKI9xDAqB1KHHI49hWbGke2DpTKCgDH1nVxp&#10;uoaPa7d39oXZgP8AsgRu2fzVfzoA2B0oAKAPPvi9BdX+m6Rpdnt8y91BEG8kLkI5GSO2cH/gNAHF&#10;/wDCqfFWSC+ltnv9of8A+IpXJ5Ro+FPitskvpQHTDTuc/wDjtFw5RG+FXitMbV0t8dQJ2/qoouHK&#10;R/8ACrfF2MeXpuMf8/Df/E0XDlMO48PXmneJrLQtYEcUtxNAjvbvuwjuEyCR1wW7VYWMt73SFjR3&#10;025CuAQft6//ABugLDk1DRgcjT5+B3v0/wDjVRcA+36MUJNhOG7FdQUH/wBE0cwDft2jDJazujnp&#10;/p6f/Gaq4CNdaTnP2K64HGb9M/8Aomi4DPtGkYQGzvcgnLC/Tken+opXAlFzpC8Cxvghxx/aEf8A&#10;8YouA97jRTjbZagCDnjUY+n/AH4p3ARpdG2bvsmonJ6DUIuP/IFFwDz9F3Y+xaljGf8AkIRD/wBo&#10;UgENxoZGBZakeOD/AGjF/wDGKAFN3oyqB9h1E57/ANpRf/GKdwA3GitjNjf5/wCwjGf/AGhRcBwu&#10;NGxtWx1IjHKrqMZ49f8AUUAIJ9G2jGn6ko7/AOnx/wDxigA8zRy+FsNSYYP/AC/x5/8ARFIBkkul&#10;nj7FqWRj/l/jHH08igCXzNJQYW01PGev22Pj/wAg0wsDSaOwDC31PK4yPtUfr/1yoCwgOk85i1BT&#10;3zcIR/6AB+lACk6WFUCPUufu/v4//iKAHbtI3E+XqRIx/wAtU/8AiaAsJu0kDOzUMYwR5qcf+O0B&#10;YczaVnd5eo4HpLH/APE0AAk0puTHf/QSIMfX5aAGs2lbeYdSXnn95Hz/AOO0XAUf2UeRFqXI4DSR&#10;kD/x2i4CbtJwD5eoAHjAdAPx+WgLFiwtNPvrlbWBr2CRlO122Mo79Bg0BYsaJ4a1DXVmOn6XFe+V&#10;tDl3VNuc47j6+1K4Gt/wrzXTJn/hF7fHr5y//FUXAU/DvXMbR4ZhAx/z2X/4qi47B/wr3XM5PhmI&#10;8f8APVP/AIqi4WBPh9rin/kV4cHp++Xj/wAeouAn/Cv9czz4Yj2+glXn/wAeouAp+H2tE4/4RiMc&#10;cfvU4/8AHqLhYB8P9aGP+KZBOOD5yf40XCxL/wAIZ4iW2ktF8OlbaRlkePzlKsy5wThucZ6UXAgP&#10;w/1rdkeGB9TMhOfXrRcCWw8Gavp2q2N62jfYFhuYmNxuR/L+cc4zyDnBoGe9jgUAFAHH/FG8nsvB&#10;d6bUyCWZ44AYzhsO6qwB68ruGRzzQB4nqOkrpzra6nojWlyybkMhXJX1AGaCTU8GRaho3iLQ79bC&#10;5tra7uEgSVoSqSrIMYBIweDuB9qAPogdKCgoA4/4nW15d+GHtrBm8yWeNWjQfNKM8IPTnaSfQGgD&#10;y5fCGvx/L/wj16QOBiZeKAIz4L1otvPhi73Fsk+YhOfXpS5hWHr4O1tAFj8NXqL1IWZcZ/Ki4WEX&#10;wlryNj+wb8jtiX/61FxcjHDwhrgwR4fvw2ckib/61Fw5GKfCmvE/8gHUv+//AP8AWo5gsxp8Ka+C&#10;QuhaqAev7/rRzBZgfC2ujn+wtVHGP9cTTuMQeFtdDf8AID1bJ7+aaLgN/wCEW10E50TVsdsSt/hQ&#10;MxdRtJbS8khuY54ZYwAyTMWZeMgZP1J/GqJOi8JAp8Q9JyVYhoVJ9cWijNBVj32pAKACgAoAKACg&#10;AFDA4n4wgnwNdY/57wf+jUqoiPEbnA06y3DBJkxz1+cU0Sz2P4KknwjNuOQLx8cdPlU1LHE9BHSk&#10;UFABQAUAFABQAUAFABQAUAFABQAUAFACd6AFoAKACgAoAKACgAoAKACgAoAKACgDkvimQPAup5GR&#10;+6/9GpQByvwfAHiHXMNkfZrY/j89Nko9XpFBQAUAFABQAUAFABQAUAIaAOc8LsLOfU9Fc7Xs7hpI&#10;v9qGUl0I+hZk/wCAigDo/SgCO4x9nlJHG0/yoA+YpEDaRKVH/LghH0ytUI9k1Qf8Vd8PicjEVz/6&#10;IWpA76gYZAoA4HxKlzrGr3V7p6GQeHVV4QAf3lxvSR0HriNAv1lI7cAHa2F3Bf2VveWsgkgnjWSN&#10;x/EpGQf1oAs0Acd46LDWPCagfKdVUk/8Ab/E0AdjQAUAFABQB4t49J/4W5pa4HMtl/6NNNEsh+Bd&#10;tDPqGorcQxShLaIjegbGS3TP0oYI9k/s6x/587b/AL9r/hSKD+zbD/nytv8Av0v+FACf2ZYHrY23&#10;/fpf8KAD+zdPz/x5Wuf+uS/4UAH9l6f/AM+Nt/36X/CgA/syw/58bb/v0v8AhQAn9laceun2h+sK&#10;/wCFADf7G0vn/iW2fPX9wn+FACLomlKSy6ZZBj1It1H9KAD+xNJzn+y7LP8A17p/hQA06Do5GDpN&#10;gf8At2T/AAoAafD2iHro+nn/ALdk/wAKAMXxT4S0m507zbfSLTzLZxMEjhVTIB95OB3GfxAoAq6L&#10;4U8L6h9pmj0u3eDepjPP3Sin19TQBY0/wT4clE5k0qBtk7quc8AHgdaAG6b4K8Nyrc+ZpMDbJ3RT&#10;huADwOtABpfgnw3PZCSXSYXfey7juBwHIHftigBul+CfDU+lwzy6VC8rJuLnOc8+9ADLLwR4bk0O&#10;G5fSojM9uHL5Oc7c560wIbrwd4bj8NyXh0uITi1Mm8lid2zOevtmgClbaN4Z1TTr+7s9G2W8LBYr&#10;hmO2QjqVGeg6Z6GkSa+q+C/DtvZh4NMjRvMjXO9uAXUEdfQmgoujwH4Z24/smI/V3P8AWkAjeBfD&#10;BI3aTCwHZmYr9MZ5+lAFj/hDPC+Mf8I7pGB/05x//E0gHDwd4XH/ADLej/8AgFH/APE0AIfBnhbG&#10;P+Eb0f8A8Ao//iaoDx7Vra30/wCI9/bWMMNvbxzjZDGgVF/cqcBRwOT2FUSdX8DTmDVfYxj/ANCq&#10;QPVKCgoAKACgAoAKACgAoAKAM7XoJLjSLuOD/XbC0eem5fmX9QKAJtOu0vbKC5i+7IobB7cdD70A&#10;W6AOM+K5K+FNy5BF5Aen+2KAOL+NB/4qmyHf7D1/4G1NCZr6gM+EPhwGyv8AxMLDHP8AsGhgj1Ck&#10;MKAMTUSbrXLC0jIKQlrmb2wNqD8SSfwNAG3QAUAFACUALQAlAB+FAB+FAC0AFAHgHxK/5HTU84+8&#10;v/oC1SJkL4WIHxI0wv0EkQ4/69R/Uj8qAPfqkoKACgAoAKACgAFDA4r4vhT4Gu92cCaDp/11SqiI&#10;8OnYvZWag8jzQMjp8yn+tNEs9l+CZX/hEZwpzi8f/wBBWpY4noNIoKACgAoAKACgAoAKACgAoAKA&#10;CgAoAKACgAoAKACgAoAKACgAoAKACgAoAKACgDkvioSPAmpkf9Mv/RqUAct8Hg39va4Tjm2th+j0&#10;2Sj1akUJkDvQAZHrQAuaAEyPWgBaACgAoAKACgDn/EOmXrzwarovljU7UFAsh2rcRE5aNj25AKns&#10;R6E5ALWh61aavbs9vujniOye3lG2SFv7rL29ux7UAaE/MMgGCSpxke1AHzM2f7HnzgYsEBA/3hVC&#10;PY9UP/FV/D8A4BjueP8At3FSB3lAzntc1t4rgaTo4SfWJhlVPK26d5ZMdFHYcFiQB3IAL2j6ZHpO&#10;nx2cLSPsyzyPgtK7Es7t7sxJP6UAYgnHhC+dLrKaDeSl45s/LZSscsrf3UZiSG6KSQcAjAB1isrK&#10;GUgqRkEHrQByXjn/AJCXhQj/AKCyf+gPQB19ABQAUAFAHinj7j4vaY3pJZf+jjTRLF+AjA6pqeBj&#10;FpDn/vpqGCPSr3V9UXU7mz03SY7lLdULSvciMEsCdoG0+g/MUiho1PxIcZ8NxDn/AKCC/wDxNACH&#10;VPEobA8NRkf9hBP/AImgCO417V7J4nvtBEds80cTSR3iuULuFHy7QTyw/WgDpx0oAKACgAoAKACg&#10;AoAKAEI9RmgDm9EhXSNcv9Oxtium+1W304Dp+BwQPRvagDU0cgrd4GMXL/zoAXR/u3f/AF9SfzoA&#10;NEz/AGcuevmScH/fagBNF40e3yOfL6fnQAzTh/xTlvj/AJ9V/wDQaYHGePH1WPw7YfZ42fTPJUXQ&#10;iO187fl3dfk9eKANe7k1Y+HmFrZ6WtoIl2eXcPjbxjA2YpEk+sSa+bIrNa6eqGSPkXLk53rx92go&#10;0DL4hB+Wx04j3un/APiKYA0/iHHy6fp+f+vt/wD4igBdPv799Qksr+2ghcRiVWimMgI3YIOVXFID&#10;YHSgAoA8H8QIP+Fp6mD3uF/9EpVEnS/A5SIdW9N0f/s1SNHqdAwoAMjOKACgAoAKACgAoAKAEI/O&#10;gDmZ7uLwzfkXbiHSbuTKSkfJbSseVY9FVs5BPAJI7igDpgQRxQBxvxWBPhQAdTeW+P8Av4KAOK+N&#10;I/4qixyeBY/+ztTQmbGpFT4Q+G+7gf2hp4H18s0MEeoUhmXrWrW2jWTXV2TgkJHGoy8rn7qqvUsT&#10;2oAh8O2V1DbyXeqqg1C8bzJgvIjH8MYPfaMDPc5NAG1QAUAFABQAUAFABQAUAFABQB8/fEzB8aal&#10;z/En/oC1RMhfDC5+I+mKV3DzITj0/wBGXmgD6AqSgoAKACgAoAKAAUMDjfi2F/4Qa83An97BjH/X&#10;VKpCPC3ZGtLeMY3q8pdQCODsxz+B/KqIPY/gj/yKl3/1/P8A+gJUSLieh0hhQAUAFABQAUAFABQA&#10;UAFABQAUAFABQAUAFABQAUAFABQAUAFABQAUAFABQAUAcj8Vv+RD1T/tl/6NSgDmvhCMa7rX/Xtb&#10;fyaqkJHqdSM5Cx0LS9U1TXLjUbGG5kW9KK8gyQoijIAPYZLUAaP/AAh/h3BzpFr/AN8//XoARfB3&#10;h0LgaTbY+h/xoAzdW0DS9MfTrrTbKO3mF9Cm9NwO1nwRweQQfpQB2I6UAFABQAUAFABQBjav4b0/&#10;VJ0uZI3gvYxiO7t3Mcye24dR7HI9qAKgtPFFsjRxajp9+hBCtcwNFIPqyEq34KtAHiniLSbjQm1D&#10;SrqWOWW2skVnQEA5Kt369cVQj13UNG1O9l8MappUtsJNNictHOWCv5kYXqAemKkC9Jpevaidmpau&#10;lpbdGh06Mo7exlck4/3VU+9AzR0nRtP0e2MGm2qwq53OwJLuf7zsTuZvckmgDSHQcYoAjkjSRGSR&#10;QyMCrBhkEHt9KAOcHhaTTSzeGNQk0xScm1dPOtvwQkFP+AsB6g0AU7/R/Eeraro8uorpKW2nXQuW&#10;eGSQvJhSAAhXA6/3jQB2lABQAUAFAHivj9Qfi3pfOf3llx/22NNCYvwFAXU9SwMH7JF/6E1DBHoi&#10;XKWGqeJLuYt5cEUcr8/wrGxOPy9KQytv8XfYv7SE2mEsnmjT/Ic4XGdglD8tjvsxnoKAE02fxPrl&#10;hBq1teWOnRXCCWC1ktGlbaRld7B15II4A496AHXd9LqHhlJL6NIriPUYYJlUkqHS6VSVzzg4yM9i&#10;KAOtHSgAoAKACgAoAKACgAoAKAMfxBayzWq3Noubu0bzoh/exwyf8CUkfXHpQAeGbmO9sprqFt0c&#10;07up9jigB+lzJF9qDuqlrpwoLAFjnoKAJtGGLAY/56Sf+htQA3Rj/wASe3P/AEz/AMaAGad/yLtv&#10;2/0Zf/QaAILlQ3hCRWG5TY4OecjZQBTTRo9F0jUY7aeU2sgDRwOcrF6hfYnt2oA1ddH/ABLuf+es&#10;X/oxaANKgAzQBU+yj+0/te/nyfK24/2s5oAt0AFAHg/iNcfFTUuTzcKef+uCVRJ0vwPOYtW54zH/&#10;AOzUmNHqdShhTAzL7U/st0lvFZ3N1IyGQiLbwoOP4mHegCI6vdgZOiX557bP/iqAE/ti5Of+JHqH&#10;p0T/AOKoAbLrM8UbvJo1+FQElsR4AHOfvZoA14ZVmhjlUEK6hhnrgjNAElABQAUAQXMEdzC8E8ay&#10;ROCrIwyrA9iKAOaTw9qeh/N4Xvg1sP8AmHX7M8Sj0jcZaP6fMvsKAM3xZ/wkWuaQmnx+HLiG6FzD&#10;J5ouIXhUK4YnJZWPT+5QBy/xnH/FT2I4/wCPE5/77amhM3pbPUb3wR4Im02zlunsZrO5ljR0VjGk&#10;ZDEbmAPUY5oYI6R77xHffJYaPHp4PBm1CZWK+4SJm3fQutIY/SvDUVrerqWp3c2p6oqlVuZwAsQI&#10;wwjQfKgPfue5NAHQDoM9aAFoAKAK893bWxAuLiKIt0DuFz+dAEf9p2HP+mW/HX94v+NAB/alhnH2&#10;y3z/ANdF/wAaAD+1LDOPtcH/AH2KALlABQAUAFCA8A+JuP8AhNNR4/iTp/uLVomQeHN0fxH0wjdk&#10;yQcEetqlIEe/9qkphQAUAFABQAUAAoYHGfF0KfA15uJH72DGP+uqVURHgoPvVEHtXwR/5FW7/wCv&#10;9/8A0BKiRcT0OkMKACgAoAKACgAoAKACgAoAKACgAoAKACgAoAKACgAoAKACgAoAKACgAoAKACgD&#10;kvip/wAiJqn/AGy/9GpQBzHwiXbr+tdcG2tj+jVTJPVKkowdImSCTXZZ5FjjS9ZmZ2ACqIo8k+go&#10;AWy8UaJeXKwW9/GZpFLxBgV8xQMkqSAGAwehPSgCsPGWkOjTWwvri1UnddQWUrxcHBIYLhgPUZAo&#10;Afrl3b3+m6Td2kyywS39s0cinIYFxQB0dABQAUAFABQAUAFABQB4R8UT/wAVN4h7/wCjRjjr91DT&#10;Ee2aTj+y7PHTyEx/3yKQFugYUAN3KM8jj3oAUMucAjP1oAXIoATI7EUALQAUAFABQB4t49APxd0s&#10;k8iSx/8ARxpoTF+A/wDyE9RJ6fZIR/481DBHf3FpLf3Hiiyi+WS4t1hR3+6C0bAevAJ9O9IY9rjx&#10;WIGhXR9Kzs27zqTnJx1x5P8AWgCDS28VabpdlYf2Ppc32aBIjINRdQ21QM48njp0oAZc2d1baDId&#10;SSCKafVIJ2SGQuq7rlMDcQuePYfjQB146CgBaACgAoAKACgAoAKACgDktd8RzC9fS9Btpru8GRLI&#10;ke5IfYnoW9iRj9KAMpE17S4YdLttkEt3I8kSAiSQ85Ys5AQdc4ANAGh4R8NRW8s1/qbtfaks7L50&#10;pLBCD1UHp9ev06UAdFouP7OXacjzJOcf7bUAJon/ACBrfnPyH8eTQA3Tjnw9bkj/AJdl/wDQaAIZ&#10;xnwi4HH+hf8AslAFjWl/4k1wP9kfzFAC63n7AcY/1sfX/fWgDQoAyNauLuE21tp4T7VcyFVaQZVQ&#10;AWZiARngYx7igCrdxaxp9vJeLqC3QiXe8MkKqHAGTtIPB44zmgDcglSeCOaM5SRQ6n1BGRQBLQB4&#10;T4hDD4p6lu5/0hCPp5KVRJ0fwPGItWHvH/7NSYHqdSigpgZZx/wkinPP2Q/+higDT4AoAWgCpq3/&#10;ACDLvH/PF/8A0E0AO03nT7b/AK5L/wCgigCzQAUAFABQAUAFAHjPxmOfFNkvT/QTz/wNqaEz0rwP&#10;/wAiboX/AF4Qf+i1oYI3KQwoAKACgAoAxZ7WC58RMLiCOVRaAgOoYA7z2NAFsaRpiggafaD/ALYr&#10;/hQAv9k6dnP9nWmf+uK/4UAU9W0zTotLvXSwtVYQOQREoxhT6CgDTsv+PSD/AK5r/KgCegAoAKEB&#10;4D8TAB4z1Hg9U/8AQVq0TIo+EHkfxjpEpcmQ3UYJJPQALj/vkCkCPoypKCgAoAKACgAoABQwOL+L&#10;p/4oa87/AL6D8P3qVURHgygDk9F6+9UZntXwR/5FW8/6/wB//QEqJFxPQ6RQUAFABQAUAFABQAUA&#10;FABQAUAFABQAUAFABQAUAFABQAUAFABQAUAFABQAUAFAHJfFU48B6p/2y/8ARqUAcv8ACFy2va16&#10;C2tv5NVMk9VqSjjr21mvdC8X29spllmmlVIwcFj5KDaD74/WgDL8YTr4w8Pto+h6dcPduysWubd7&#10;dbbbyQzMo+Y4KYXP3vSgDdtvGHh5LNBPewWEkShWs5yI5YSBjbsPPtxkHtkc0AZ8MM0XhrSzNC0L&#10;Tautwsbja0aPcs6qR2IVgMdqAO4oAKACgAoAKACgAoAKAPBvihsPinxF0yLePt32JTEe3aWu3TbR&#10;fSFBx/uikBboGIaAOO0HwzoWo6Y11eaTZzSy3M7O0kYYt++frn2oA0h4M8MggjQbDp2hWgB3/CG+&#10;Gz/zBLH/AL8igCjJoWlaV4h0aTS7KC1kkeVW8pNu5fLY4JHvigDrB0oAKACgAoA8X8e8/FzS/wDr&#10;pY/+jjVCYvwHP/Ey1H/r0i4/4E1AI9FN1/Z954jvGTekEaSkDq22PJH6VIynZ6HqWqaZFc6j4kv0&#10;nniEgFmyRRRbhkBQFywGerE59qAKHh/TNYY6jZnxNqH2uwnMPnkJJHJlVdSyOpIYK4BAYZ65oAtS&#10;3txqXhVBf+ULyHUobaVowQjOl0ibgD0BxnHbNAHZZoAWgAoAKACgAoAKACgAoAYEVScADJycd/rQ&#10;Bma9ayT2iz2mPtdq3nQk8ZIHKn2YZH40AM8NXUd7YzXURwklw7DPbnkUAWdDIOnL6eZJ/wChtQA3&#10;RABotvjp5f8AjQAzTf8AkW7f/r1X/wBBoAjnIHhJySB/oX/slAFjXDt0i4OcHaP5igBdaH+gY/6a&#10;xf8Aoa0AaFAGPrC3a3ljc2lqbkQs4dA6qcMuAeaAK9/eatcWU8EeiShpI2QEzx8Egj+9QBU07Utd&#10;s9Otbd/DNwzQwojMLuAAkKASPm6cUAb9hNPcWkct1ataSkfNEzqxQ56ZUkGgDxPxCR/wtHU9uAfP&#10;UYz1/cLVEnTfBD/VaufVo/8A2akxnqVIYUAZTDHiMEYz9kPGOT8470AUINe1Ca9mtF0WRZoRlkeZ&#10;VLL0DKehFAFtdQ1jH/IEI/7eE/xoAkuJrmXR71ru0NswifClw+flPpQBc03jT7X/AK5J/wCgigCz&#10;QAUAFABQAUAFAHjPxnOPFNlx/wAuJ/8AQ2poTPSvBH/Im6Fzn/QIP/Ra0MEblIYUAFABQAUAZgB/&#10;4SNz2+yL/wChtQBBJ4ksEeQItzOkZ2ySQwM6KfTIFAGjZXttfQrNZzpLGf4lbNAFHVrqKWy1W2AO&#10;6G2ZmJ6YZWxj8qANCy/484On+rXp9KAJ6ACgAoA8B+JpP/CZ6j/vJ/6AtXEiRn+DSR4r0Y/9PaD9&#10;aUgifR1SWFABQAUAFABQAChgcb8W13eBr35Q2JIDycY/epVIR4KxwW6YNUZntHwQ/wCRUu/+v9//&#10;AEBKiRcT0SkUFABQAUAFABQAUAFABQAUAFABQAUAFABQAUAFABQAUAFABQAUAFABQAUAFABQByXx&#10;UOPAmp/9sv8A0alAHMfCNv8Aif62uBlba2xj6PVMk9UqSjl7W/h0u28TX7q5S1u3ldV5LbYUbAz3&#10;IAH40AOt5PFl1Ekn2fStN38mOVnuHX67dgz68n60ADL4rtsymPRr8gdF32zH8TvHT6fWgCK+1Aar&#10;oukXqRSReZqEAaJ8bkYSbWU44OCCPwoA6ugAoAKACgAoAKACgAoA8H+KA2+J/EPzE5giP0+ROKYj&#10;23S126ZaL6QoOuf4RSAt0DENAHOeGbuCz8L/AGq6lSKCKS4d5HbCqBM+STQBXvfHWmWlq10bLWHt&#10;lG4zpp8oQD13MoGPfpQBPB4z0dxD9oa5sxNjy3u7aSKN89MSEbTnPHNAFrVs/wBv6ER03zf+izQB&#10;t0AFABQAUAeMePP+St6Zx/y0sv8A0caoTE+A/wDyE9R/684f5tQCPS9OiU69rgOH8ww5BGQBsxg/&#10;r+dSM5qf+xbCV7HTfFuowQxZVrGyZbgxf7K/I7r6Yzx2xQBe0vWvCulWB0+O9lsVlyWe9WSB3Zs5&#10;cu4BLH1z6UAXL6xtNP8ADtrbab/x7m9tmDGQuX3XKMzFiSWJJJz70Aa2vX50vRb7UEQSNbQPKFJI&#10;DFVJ7fSgDgrbxvr00Mcn23weu9Q4V75lZQRnBGTyKAFuPG+uw2sk32vwfJ5SM7Il+xZgBnCj1NAH&#10;WaV4w0a90q2u7jVLC2lliV5IXukDRMRkqcnqDkfhQBcHiXQTnGt6af8At6T/ABoAP+Em0Af8xzTO&#10;P+npP8aAE/4Sfw+f+Y5pf/gXH/jQA5fEehOwWPWdOZj0C3SEn9aAJf7a0vI/4mNpz/01X/GgA/tr&#10;S/8AoI2n/f1f8aAD+2dL4H9o2nPT98v+NAHIT6xJo2ry2ukSWFxaXjG5TzLgII2yNy59CfmH1IoA&#10;Sy8QaxbQeSsWkuN7NuN4OdzE/pmqsA6z1zWbWzjtlg0plRSu77YM0WASDW9Zg09LPytJIjiEYb7W&#10;OcDGaAI21nWJNKOnNb6Vh4hDu+2r6baAJrvXdYvLOS2NvpXz4AIvV5GakCPWPE2qjTneWysNiOjn&#10;ZeKxIVg3A/CgDtdKuxqGnWt4F2CeNZNvpkA4oAL6K7lRRZXKWzA5Zmj35H0yKAKJsdcwQNYgHoTZ&#10;g4/8eoAq/ZfFdsGkTU9OvWDZEMlo0W4egdXOPqVP070AaGh6pHqulpdrG8D7milibrFIrFWU49CD&#10;z6c0AeNeICf+Fo6mehFwuB/2xSqJOm+B/wDqtV+sf/s1JjR6nSGFAGWSB4jUn/n0P/oYoAvlUDmQ&#10;qu4DBbuB160ASigCpqozpt2P+mL/APoJoAdp4xYWw9Il/kKALNABQAUAFABQAUAeM/Gf/kabLn/l&#10;xPH/AANqaEz0nwNt/wCEN0Pacj7BBn6+WtDBG7SGFABQAUAFAGUcHxE6nqbQdv8AbNAFbw99ptYE&#10;0u7s5EaBcLMACkg9cjoT1IPPNAEmoaKxuGv9JkFrenljj5JvZ17n0bqKAM2K4ubmLX3u7SS0lFsE&#10;ZX5UkI/Kt3FAHS2f/HpBnrsX+VAE9ABQAUAeA/E0H/hM9R44yh/8cWriRIzvCGf+Er0Y5wPtkf8A&#10;6FRIIn0fUFhQAUAFABQAUAAoYHH/ABY58DX+P78P/o1KqIjwBlIIycg9KozPbPgl/wAirdg4yL5/&#10;/QEqJFxPQ6RQUAFABQAUAFABQAUAFABQAUAFABQAUAFABQAUAFABQAUAFABQAUAFABQAUAFAHJfF&#10;X/kQ9T/7Zf8Ao1KAOY+EI/4nmte9tb8/g1NknqlIo5W00+PVbbxTYSlkS6u5IiepGYYxkfQ8igCS&#10;3bxdaxrHPb6TqBXjzluXt2YdiV2MAfoaAHTTeLplZLew0i0YjiSS7kl2++0Rrn6bh9aAK1zpp0fQ&#10;tGsjMbiRNQhaSVhtLs8u52x2yzE4oA62gAoAKACgAoAKACgAoA8I+KQ/4qfxDg8/Zovz2pTEe2aX&#10;n+zLTd18lM/98ikBboGIfWgDhlsrm98FW4tIPtMlvfNcfZiwXzglyzFMngHjjPGQKANM+L7Rodqa&#10;brD3XT7L/Z0ocH0JK7APfdj3oArQ2M+n+AvsNzpL3c0iOv2CPawTzHYrHknbtXcFznAC57UAWI7W&#10;e0m8JwXUu+eCNopWznc4gIJ9+QaAOooAKACgAoA8X8en/i7Wm+0ll/6ONUiWL8CBjVdROc/6HD/N&#10;qGCPQZUupLnxPFZ7VuXhTyWx/GYyFz+IFSUVfC+v+G7bTLewgnttLmiRUeyuCIJEYDBBVsEnP8Qz&#10;n1oA09T8R+HoIWS91OwKOCDEZVdnGOgQZLfTFAGPosIi8HxBLaS3tTfiS2hkQoUiN0GQbTyvGCB2&#10;GKAOungiuIZIZ0WSKRSrowyGB6gj8aAOf1DwzoaPZbNKtVDXCqQIwONpOP0oAL7wxoYubBBpdsA0&#10;zKwEY5Gxjz+QoALzw1oq39jGumWwR3bcNnXCk0ALL4c0WPVLWIabAqPHIWUIMEjbyfzNAFOfwloK&#10;eIrOJNLgEb2k7MnOCQ8IBPPbc350AWI/CegRaoII9KtxH5BYrt4J3DmgB9v4Y0RdWuFGmW4WOKMq&#10;Ap4JL5/kKAHWvh3SjqN4hs4yibNoyeMj60ALZ+HtKku79XtEKpKqqNzcDYvv6k0AN0zw3pDi5L2a&#10;krcMoyzcAEe9ACab4b0iZLjzLNG2XDqpLNkAHp1oANJ8N6RNYh5LJWJdxku2cByB39qAE0vw7pU2&#10;lwSy2oeQqTuLtnvjvQAlj4e0p9Chme0UyNbqxbe3J29etAEM3h7S4/DTXItB5y2u/dvb72zOevrQ&#10;BY1bwzpEWmTSRWu1woIYSP6j3oATVvDWjw2e+O02t5sYz5j85dQe/oaAOjhiSCJIolCogCqB2AoA&#10;gv7qW0jVobKe5LHBWErke/zEUAUP7YvACf7Dv+O2Y8n/AMexQBVl1rWHj2WXhe+849DczQxRj3Zl&#10;dj78An+dAF7w7pcml6csNxKJriSV7ieQDCtI7lmwOwBOB7UAeP8AiAH/AIWjqe3OftC54/6YJVEn&#10;TfBAEQarnu0f/s1IaPUakYUwMph/xUY/69Dz3++KAMy10bUhfzx3WqX7Wx+eCVHVSuf4CCDyPXv3&#10;oAvDQmCgf2tqQGO0i/8AxNAEktmbLR71Guri4zE53TsCR8vsBQBd0z/kHW3GP3Sf+gigCzQAUAFA&#10;BQAUAFAHjPxl2/8ACV2ROc/Yf/Z2poTPSfA5J8GaESoH+gQcD/rmtDBG7SGFABQAUAFAGXuC+IZM&#10;g/8AHmpJ7Ab27UAV4/FGkSBzHcs2xirbYmO0jqDgUASnxJpgGTLJ/wB+JP8A4mgBt3fW+o6HqEls&#10;zOghdTuRl/hPYgUAadnn7LDkAHYuQPpQBNQAUAFAHgPxK/5HPUcE5LJ/6AtUiJGf4O48W6QG5/0x&#10;P50DifR1SUFABQAUAFABQAChgcf8WF3eBb/OeHhOR2/epVREeAlmBywz6VRme1fBJlPhm8AIyL5s&#10;jPT5EqJFxPRKRQUAFABQAUAFABQAUAFABQAUAFABQAUAFABQAUAFABQAUAFABQAUAFABQAUAFAHJ&#10;fFX/AJEPU/8Atl/6NSgDlvhAT/b+tckj7NbdvZqbJPVqRRzemTTwjxHLBA1zNHeu0cKkKXIijIXP&#10;Tn3oAraT4l1bU7T7RaeHWwGZGjkvEV0dTgqy4+Uj0oAvnU9e/wChdH/gcn+FAEevSzPYaXJcweTI&#10;1/b7o9wbYd47jrQB0VABQAUAFABQAUAFABQB4P8AFJSfE/iEkLxbRke/yJTEe26Tj+y7PHTyE/8A&#10;QRSAt0DGnvjrQByWnakdM8MJMsRnnku5IYIg23zJGnZVBPYZOSewGeeBQBbXTvEtwqvc67DZvgZi&#10;srRWVfbdJuLfXC/QUARTw+JtNhNxFe22rRR8vbyW4hlZQOQrq20t14K4PTI60AWJruHUL7w3e2z7&#10;re43yxnGNytCxH6GgDoaACgAoAKAPE/iDPDF8U7KaWREigezaVieFAk3EsewA5PtVIlj/gSwGrag&#10;pOGaziIHQ4DHPH4j86GCPTdPcJrmtM7KqKYWJJwANnc/rUlE11f6FcAx3N1p0o7q8iNn8zQAy0uf&#10;D1oD9kn0uAd/LdE/ligBdamhn0pJYpVkiNxAQ6MCD+9XuKANigDO1bHmWH/Xyv8A6C1ADtRP+l6b&#10;/wBfB/8ARb0AF7/yE9O/3n/9ANABc4/tiy4/5Zy/+yUAQXBH/CU6eO/2K5/9DgoAmOf7eX0+yn/0&#10;MUAFv/yGrz/rjF/N6ACzP/E11D/tn/6CaADTyDe6kAR/r1/9FpQAaSdy3fP/AC8v/OgA0jhLrt/p&#10;L/zoATQz/wAS1SevmSf+htQAmhsDotuf+mf+NAEem8+GrfH/AD6r/wCg0ARzkjwi+ev2HkH/AHKA&#10;LWt/8gefj+EfzFAC62QLH5unnRf+jFoAv0AFAFR7sLqMdnsOXjaTd6bSox/49QBbHSgAoA8J8QEr&#10;8UtTGOs6/wDohapEnS/BEjytWHOd0f8A7NSBHqNSUFMDLZgPEYB4/wBEPPp84oAb/wAJJouSP7Ut&#10;Mg4/1q9fTrQAg8SaIemq2n4yj/GgB9xf2l9pF69lcxTqsTgmNgwB2n0oAt6bzp9t/wBcl/8AQRQB&#10;ZoAKACgAoAKACgDxn4zDPiqx/wCvH/2dqaEz0rwOAvgzQsZx9ggP/kNaGCNykMKACgAoAKAMsf8A&#10;IyPx/wAua4P/AANqAJoNOtre8lu4I9kkyhX28K2Ohx6+9AF0AAACgClrQ/4k1/x/y7vx/wABNAFm&#10;1GLaIDpsH8qAJaACgAoA8B+JJz401L2Zf/QFqkRIpeDcf8Jdo+T/AMvSfzoY4n0XUlBQAUAFABQA&#10;UAAoYHIfFY48B6mR/eh/9GpTQj5+3YdkHzY689KpGZ7Z8EgF8L3mAM/bmzj/AHEpSLieiVJQUAFA&#10;BQAUAFABQAUAFABQAUAFABQAUAFABQAUAFABQAUAFABQAUAFABQAUAFAHI/Fb/kQ9U/7Zf8Ao1KA&#10;OY+D+3+3NZx1+zW+fyaqZJ6rUlGH4dVlvdeJ4DagSv08qIfzBoA10iSMsY0Vd53NtGMn1NAEtAGF&#10;4s/1Gnf9hG3/APQxQBu0AFABQAUAFABQAUAFAHhHxTI/4SfXwOv2aPPt8qUxHtmkf8gmy/64J/6C&#10;KQFugY00AcnpulJrHhU2kzSQMLuaSOaIgPHItw5V17ZBAPuDigCxHB4stIxGt3pV+F4DyxPAx577&#10;Syk/RQPpQAy60zxJqkbW97qdnp9tICsgsYmaVlP8Idzgcd9mfTFAFq6t4LPUfD1pbx7IoWeONR0V&#10;VhYAflQBv0AGRQBm6tq1lpFuJ9QnWJWYIi4LNIx6KqjJZvYAmgDMju/EeqEtZ2cOk2xHyyXy+bM4&#10;9fLVgF/FifagDktc+F2o61q02o3PiNHeYLuDWOPurtxw4/lQS0a3gbwHP4W1aa9m1NLsSQGIIsBT&#10;GWU5yWP939aASsb1gI5te1yJ1VlIhDqcEEFCMEUFFfR/CGi6bBNBFYW01s0rSRRywI3lK3JQEjJG&#10;dxGem7HagDR/4R3Q8YOjadz1/wBGT/CgCLV7aC20iOG2gjihS4g2xxqFUDzU7DigDaHSgDP1YfvL&#10;D/r5X/0FqADUf+PvTf8Ar4b/ANFvQAt7/wAhLTj6M/8A6AaAEuh/xOLI5/5Zy/8AslAGJq2uWlh4&#10;ts47gXrMllcbvKs5pRy0JH3FOeh5HTgHkigB6+IrF9YDql6F+zlcvZTIc7h2ZAce9ADoPENgNYu2&#10;xdYaCLH+jSZ6v220AJaeILBdTvmIusOE/wCXaTj5T/s0AR2XiLT0v9SINwQ0q9LWTIOxevy0AP0r&#10;xFp6i5BNwCbhiMW7nqR/s0AGleINOjF2Gafm5cjFu59P9mgBdJ8RactiVLz/AH3ORbv3dsfw0AN0&#10;jxDpyaTCrNMXCY4gc55PfbQAaZr2nDw/bxmSXcLZVx5T/wB0d9tAEF14h00eFzEZ33mzx/q3wPk9&#10;dtAE+reItNm0idRLIjbB1if1HtQA/WfEemGyZBcPuEkef3T/AN9fagC8PEuk97lgfeN/8KAE/wCE&#10;l0kDP2o/9+3/AMKAK9lqdvqOvxPaM7ols4YlGABLJgcj2NAHQ0AFAHhHiMf8XS1PZ/z3XI/7YJVE&#10;s6P4HgiHVc/3o/8A2ahgj1SpKCgDKYf8VKp7fZDk/wDAxQAlto9rZ3U9xbIYxPy8SgbN394DHB+n&#10;X0oA0vJj/wCea/lQBV1VVXSrwKgx5LnAHX5TQBLpn/IOte37pP8A0EUAWaACgAoAKACgAoA8Z+Mo&#10;B8VWXP8Ay4/+ztTRLPSfA+f+EN0IN1+wQY+nlrQxo3aQwoAKACgAoAy/m/4SB8EcWq4BPX52oAzb&#10;TVNeuLue2ews4pYju2vM+HU9GVguCKALpfxDyBa6b/3/AH/+JoAW7N6dC1D7fHCknkyYELFhjafU&#10;CgDSs/8Aj1g/3F/lQBNQAUAFAHgPxJx/wmmpH/aX/wBAWqREjP8ABxA8XaMTjH2tMnPTk0MIn0d2&#10;qSwoAKACgAoAKAAUMDkPiv8A8iFqX+9D/wCjkpoR4TOyf2bajC5FzPuIHI+WDGf1P/66pGZ6z8DG&#10;T/hHtSAGMX7dT/0yjpSLiemVJQUAFABQAUAFABQAUAFABQAUAFABQAUAFABQAUAFABQAUAFABQAU&#10;AFABQAUAFAHJfFX/AJELVP8Atl/6NSgDmPhFga7rGMc2tt/Jqpko9UqSjlIZdY0vUdW2aFc3kNzd&#10;+fFJFcRKu3y0XGGcEHKnt3oAtDW9Z/6FPUAB/wBPNtz/AORKAGDXtZ3kHwjqe3+8Li2/+OUAVb+4&#10;1fVprK3/AOEevLWNLyKWSaaWAqiowY5CuSc47CgDrqACgAyKACgAyKACgAoAKAPB/ijlPE/iDaBz&#10;bRls9/lTpTEe26R/yCbL/rgn/oIpAW6BiH+VAHKadNqUHhRptHtY7u7W4nKwySeXuHnPkBsEZ9M4&#10;B7mgBdN1HxNqNjDdwWmkosig7JZJUdSDhlI2cEHIoAtb/FnH+i6L0/5+ZTz9NnpQBLqQb+2NBMm1&#10;X82TIB4/1LZA/GgDcoAzdc1KDR9MutQucmO3TdtHVjwAo9ySAPc0AZ2gaRN5o1fWws2ryqcAfctF&#10;P/LOMdvRm6sRycYAAOiHAFAC0AgoBmHqPhuzv7yS6ae/t5pFVZGtrySIMFzjhWAyPXFAEP8AwiUG&#10;AP7W10Y/6iUv/wAVQADwpAA2NX1z5j/0EZOPpzQAsXhW2jnSV7/Vpwjq4jmvndCVORlScHnBoA6E&#10;dKAKGq/fsf8Ar5X/ANBagBup/wDH5pnOP9IP/ot6AFvf+Qlp3+8//oBoALrP9tWPp5cv/slAEFzn&#10;/hKdO6Y+xXOf++4KAJiP+J8ucf8AHsf/AEIUAEB/4nl4PSCH/wBCegBbQD+1L8Z7R8f8BNACacP9&#10;O1Pp/r1/9FpQAaQCBecjH2l/6UAJo6/Jd/8AXzJ1+tAC6LzpwJA/1knb/bagBNFGdGgyASVOePc0&#10;AN07nw7b8EZtl/8AQaAIZ/8AkUmJHSyz/wCOUAWNbATR5+BgIP5igBdcwun55H72Pp/vrQBoYFAB&#10;+FABjr2zQAtABQB4P4iYr8UNUJB/4+F6f9cUqiWdL8DjmHVee8f/ALNRID1OpKCgDJc48TIMjBs2&#10;4/4GKANagAoAqaqcabd46+S//oJoAXTM/wBnWuevlJ/6CKALVABQAUAFABQAUAeMfGf/AJGmy4/5&#10;cef++2poGeleBsHwXoW05BsID9P3a8UMEbtIAoAKACgAoAywf+Kkk/69F/8AQzQBpEDk459R1xQA&#10;6gCjrZxo98f+mD/+gmgCeyObSA/9M1/lQBPQAUAITQB4B8SjjxnqQPTcp/8AHFqiJEPhS2jTx5pN&#10;qGLRrcRONwyc+UJOMds0SCJ9DDpUlhQAUAFABQAUAAoYHIfFn/kQdS+sP/o1KaEeD3DD+x7QsuF+&#10;03Bz0wQkHfvVkhpetarpsPl6bqN3ZpI5d0ik2qTgDP5KKBHvXwwvLnUPBVjc31w9xOzzAyOcsQsr&#10;Ac/QCoNDraQBSAKADNMBKAFpAFABTAKACgAoAKACgBKACgBaACgAoAKACgAoAKACgBKACgAoA5L4&#10;qEf8IHqmSOPKz/39Si4zl/hASdf1rOcC2tgAR7NVMix6tUlBQAUAFK4BRcAouAUXA8o8YfEbWND8&#10;T32n2sGny2tqUA8yN95LIrH5g2P4j2qrEtmWvxi1byxnTLHd6h3AH4U7CTO1+Hfi698VHUPtlrBA&#10;Lby9hiYkPu3Zzn/dqRpna9qCmLQAUAeD/FM48Ua+e32aPr/upTEe26R/yCrL/rgn/oIpAW6BjT05&#10;/GgDG8I7RoYKn5ftNxg+3nvQBsAcYA4oAfQBiawpOvaEwZQFml+Ujk/un6UAbdAHN6zEdS8SaXpz&#10;Am2tw1/MOzMpCxqf+BMzfVBQB0YI4GRmgBcigAoAKACgAoAKACgAoAztWP7ywHrcr/6C1ABqWPtm&#10;m+07H/yG9ADr7/kJab/vv/6AaAG3R/4nViPWOX/2SgCK5/5GjTj2+xXPP/A4KAJSf+J+v/Xsf/Qx&#10;QAQH/ieXgz/ywh/9CegBLI/8TbUR/wBc+f8AgJoANO/4/tTJIx56/wDoCUAO0gbRec9blz/KgBNI&#10;bKXftcv+PNACaESdMBP/AD0k/wDQ2oANFOdFg/3D/M0AM0058NW//Xqv/oNAENwceEHz2suf++KA&#10;LWuAHR51Jx8o6/UUAGuDOnY/6aRf+hrQBo0AFABQAUAJQB4R4hYH4oapggEXA7/9MEpks6P4HEeT&#10;qozyTH/7NTYz1WpAKBmXqGkpe3KXAu7q2lVDHugYDKkg4OQaAIRoUg/5jOqf9/E/+JoAd/Ykv/QZ&#10;1P8A77T/AOJoAZNoLTKySavqRRlKsC6YIOc/w0DNaCJYYY4kztjUKMnnAGKBEtABQAUAFABQAUAe&#10;MfGfJ8V2I/6cf/Z2piPSfAox4L0IH/nxh/8AQBQBvUhhQAUAFABQBjXsGoR6r9ssYIJkaHy2SSUp&#10;ghs5GFOaBifafEGP+QbY57/6W3/xFK4CfafEHyj+zLH3/wBLb/4ii4EF82v3VpcW39nWSeajIG+1&#10;E7cjGcbOaLisblshht4o2IJRQpI9hRcLE1MAoA4zxd45g8NanHZSWUk7PGJNyuFxk47/AEqkJs8f&#10;8T6omta5c6hHG0SzEHYWBxgYpslM1fC5ZviPpmByJIj9f9FFIaPfqkoKACgAoAKACgAFDA5D4snH&#10;gHU/rD/6OSmhHz/dsW0a3DFyDcXG3B4B2W/+FWSQX97Dd3txPFH5ccsjOqdNu45x7daBHe+Dfifb&#10;eG/DsGly6ZLNJC8jeYkqgNudnxzyODihxHzG+PjVaCLJ0afzP7vnrgj1zj+lLlDmEHxttDnGjTZH&#10;/Tdf8KOUfMTH4zWIGf7JuQ2enmJRyhzAPjPY8htHuwB3EiH+tLlDmAfGnTSf+QNe47fOn+NHKHMO&#10;/wCFzWAxjSL3Hf50/wAafKHMKPjLYMWC6RfjHq0f/wAVRyhzAvxn04jnRtQB7cp/8VS5QuIPjNpx&#10;OBpF8Sf9qP8A+Ko5QuKfjLYAf8gbUMjrkpj/ANCo5QuH/C5tOLf8gfUMfVP/AIqjlC49fjLpJ4/s&#10;rURx28s8/XfRyhcePjFpW3LaXqYPsIj/AOz0coXHH4waPnH9l6pz0+WL8f46OUOYB8YtFLYXTdVx&#10;jukX/wAco5Q5hR8YNHC5bS9W6/wpF/WSjlC4o+MOinGNM1b6FIs/+jKOULif8Li0RSAdN1b/AL4h&#10;/wDjlHKFwb4xaIDj+zNXP/AIf/jlHKFwHxi0Tn/iVaxx1+SH/wCO0uUdxR8YtFPTS9XP/AIf/jtH&#10;KK43/hceinONL1jA/wCmcX/x2nyhcePjDohHGmav/wB8Q/8AxyjlC4n/AAt/RQ2P7N1cD+8UiwP/&#10;ACJmjlDmH/8AC3dC3EfYNUwM8iOPB/8AH6OUOYF+L2gGMMbPU1zxgxx8f+P0cocxg+NfiLpWu+Hb&#10;zSrK11BZ5ihV3RFUBXVjnDZ6KR0o5Q5jN8DeLrHw9qd/cX0NyyXUECJ5SK2GQNuJywPO79KBcx2o&#10;+Lfh7HNtqX/fhf8A4qpHcafi34ewT9n1ID/rkuf/AEKq5QuCfFzw82dtvqXHXMK//FUuULjh8W/D&#10;23P2bU/p5C//ABVFg5gHxb8Og8waiM/9MB/8VRyhzAfi34cH/LLUcf8AXAf/ABVFg5hU+LPhttwK&#10;3649YP8AA0cocx5R4u1K01rxXf6lbrI1nPKjBZF2lgsaKePqD1ouJoxrpFa4laIJ5RLbMD3qrgkd&#10;v8L/ABXp3hg6mmrmdftHlGMxoXB2h8jjp1H50girHfr8VfDBwPMux/27tSsNsT/havhnnMl5x/07&#10;Mf5UguOHxT8MEZEt3+Fs5/pQFzy7xtrVlrWrazf2Zl8meFI4y67SxATPB6dDVDPfdLx/Zlp8wJ8p&#10;eR34FSBcoGNOecdfWgDldKn13S7VrRtBe42zSuJY7mNQ4aRmHBIxwRQBeGq60OP+EZuMf9fUP/xV&#10;AB/a2tY/5Fm49v8ASof/AIqgCqjavqGuaZNdaS9lb2pkd3eeNiSyFQAFYnqaAOnBGOooA5TxD4e1&#10;u+1k6loXiP8Aspmt1geM2SThtrMwOWPH3/TsKAKB8OeOQVC+PF/2v+JVDx9KAJT4e8chuPHMZXHf&#10;Souv50AcP4i8Z+L/AAzrc+mXGr2l60QX941mq53KGHCkfzpiOi+GvjPWPEOs3Nrqz2rxJbeahiiK&#10;ENuA9T2JosB6UGFIYbgOpoANy+o/OgRznjbW59D0uO6tTEN06pI0gLBFwSWAB5OQox70AcY3xIKL&#10;l9ZsQT0IspB2qrCMm4+KF3ctDue2zG4kTELcnBHr7miwGhY+L9f16RJbJrDNo4fL/JglWXoW54J/&#10;SiwGpJq/iyeaGdW0ndCSQolXByCDn5qLAK+qeLpLqOcjSfMiVlULKuMNjOfm9hUgZ82rePH1KK8+&#10;zaH5kEbxKomTBVihJP7zOcoO44J4zggAt2+r+M5J/tU8OjrPtMYWNwV25B5+c9896oCWPU/FqXc1&#10;wItJ3yKqkeYMYXdjHzf7VAD4tS8XxTzTpb6UXlxu/eDAwMf3qAG2+p+LoZZnFvph85w7fvB6Bf73&#10;oKAG2mq+MLcSBLfTSZHZzmQZyeTj5qLALa6t4wt/MRLTTm8x2dsyDgnn+9QAtlqnjC1g8iOz05lD&#10;M2fMHdiT/F71IBaat4wtbWO1jsrDai4UmQZx/wB9UALb6p4vhs1sxYWDqkYjyZBnAGP71VYBkl94&#10;vfTv7PGn2HltH5Q/eDOMY/vUAPv9S8ZXNq8D6ZZBGABIkGeP+BUWALrVvGN1B5UmlWG0OrZEnJ2t&#10;kfxe1AFka94zPXSbAf8AbUf/ABVSAv8AbnjQEE6RZY9pB/8AFUAH9veM92Bo9mSeimQc/wDj3+FA&#10;FO78TePLOzlurzw/ZRW8Ks7vvVgEA64Euf0oAxz8U9TGQV0sLxghH/lupjORXUG1TxlNqNw0XmXT&#10;FyIwQgxHtGAcnoo70AdX8INY03S4NRN9ew2/mFCokcAt97pn60wPSB4t8Pkf8hmyGPWUf41ICjxZ&#10;4fOcazZcc/60f40DE/4S3w9nH9tWX/f0f40AA8WeHyf+QxZYx185f8aAHL4r8PsMrrFif+2y/wCN&#10;ADl8UaCwONYsf+/6/wCNAhf+Em0HH/IYsv8Av+v+NACf8JPoP/QXsv8Av+v+NAXF/wCEm0LGf7Ys&#10;f+/6/wCNAB/wk2hf9Beyx6+ev+NAxkvinw9CoabXdNiUnAL3SKCfxNADB4x8Lk4HiPSCfQX0f/xV&#10;ACjxj4XIJHiPRyB1xex//FUAeU/FbUrLU/E1pLpt7b3UaWQVmglV1B3scEqTTEd/4O8SaHB4S0eG&#10;fXNOSWKyiV1a5RWRggBUgngjpzQBsr4s8NsCV8QaSQOpF5H/APFUgHp4n0BxlNc0xh7XaH+tAD/+&#10;Eg0UjcNWsSPUTqf60AKNf0c4xqllz/02X/GgBRr2kHpqll/3/T/GgBx1rSh11G0+nmr/AI0ANOva&#10;SBn+0rT/AL/L/jTsAi69pLH/AJCNr/39X/GjlAd/bel8H+0LXnp+9X/GjlC4DWtKP/MRtAfeVf8A&#10;GiwXHf2zpnbULU/SVf8AGkMDrOmA4OoWuf8Arqv+NAHjfxcuILrxHDNbSJLH9nVSyOGGdx9KqJMk&#10;cbsUWyzh+d+wL7Yzn86pkpHUeFSF+Jembjxvj57f8egqSke+1JQUAFABQAUAFABQByHxVXzPAmqI&#10;D2jJ9sSK39KAPn5LiwayW3vobvdFM8iNCygEOqAghh1+T179KrmJGwpoao26PUSS3qmMfXFHMBIi&#10;+H92Gi1LB56pRzAAXw+2QkeoluwylHMAiJou1yy6gcjGAEoAd5eg5HyahwPmACc/5/GgBSmhMOE1&#10;FCAATsRv60uYB/l6GkY+bUWJJ2lok4Hbjdz+mPei4FCZog37tG2ds+lPmAGnwflQ7cAdKOYALoM/&#10;K5A6UcwASAq7I8E80cwDy5CbSpHPX1p8wDRIAzDa+Oucc0uYCxENLCrvW734+baBjPtzS5gJVOlB&#10;D816OfQf40cwDiul7c7rwk9OF/xo5gGBNLZsF7oYOfuL/jRzAOI0raP3l4CD/cXH/oVPmAjYWITc&#10;j3PmY+XegwfyJo5gI9yDgsSx68UcwrDg8YXG4gDjGOtHMFgBQ4VCRnk0cwWGrIobjJB9KOYLAXQn&#10;K5x6UcwxqtGSFdyoZgGKICVGeTgkZ/MUcwFsppI4W/1Nh6nTox+nn0gEePTOSmo6g3rmxQfp59AD&#10;Ej00MQb/AFDn1sUAPT0nNK4EiQaYVLC/vEOSAv2MN2/66gfrRcBki2a7mgurmSbIAR7dUUjIzz5h&#10;x1Paq5hEfmLn5W/M0cwco0ShlZdwBFHMOw1mALFWxRzBYFbOCH/WjmFYeHGwZB+tHMFhCyFCu8jd&#10;gHjJA6ZAzzRzATCHTyp/4m0wbHT7Kf1+ajmGKttpjEY1aVX6/wDHq+P/AEI0rjuN+x2Dk51eRdp4&#10;3Wz8/r/OjmC4C1tGUltSc4UkOIWH4Y7fhTC45LS2bltR8oLwpaF23D2wKBXH/ZrNWKnXItwHK/Z5&#10;QfzxSC4kdlZLuZtYA46GGXI/JTQFweG3jUCC+E6NzkI4UjofvKM0x3Pe/haoHgPSgo2jY4wO3ztU&#10;gdaOlAwJA60AIGVhkEY9jQAtABQB4x4v8b6uPF89jpd9PaWkBNvtVYdzuuQzguDgZwOTzt96AKbe&#10;KfEigldeu8euyy60AA8WeJv+g9dnHA+Sz6e/NADV8U+JIzka/eZ6DMNmT/OqAePFnidm/wCQ/e4x&#10;0+z2X+NAHJeIJ7i+1SS5v757i4fbukkRFY4XAyIwVwPbn60uYRXj0+2XDDxDp6nGMol0v4ZEHSjm&#10;EONpGVy3iWyyTnJW8/8AjNMANnFu+XxJa5PoLz+fkUAT20LRKyL4oiVS3RWuB/NB+maBWHPAZVeO&#10;XxNBIpGdrtKw/VaAsa/h3R/Bv2WQeItZZ5i+E+zlwu3HfK+ufwqR3L+oaN8Nls5ns9VujcKjGNCW&#10;wWAOB93196Auc/4d0W71WSZrOwnvPK27jCiMEzu/vn+VMo2F8GauBj+wL8A9vKg4/I0AMu/Bmutb&#10;stvoV55hxgmKFQPxBzSAfbeDdVjhjWXQLzzMfNtt4SCceu7P580AOXwlqaDb/YGoDHpbQn/2agBx&#10;8IamRkaLqK57fZouf/HqAE/4RPVQSBouo/8AgNH/APFUXAD4S1JP+YNqP4WqHn/vqi4DW8J6m2P+&#10;JNqIPqLNP/iqLgJ/wimqBSU0XUQxHGbNOf8Ax7ii4FWy8Ka5FC32nRb/AMzdwq2qvx9SwouBb/4R&#10;bUxz/ZGp89R9hTp/31RcBP8AhFtSDAjSNV2jt9iT/wCKouAL4Y1LOf7J1QL15sBn/wBCouAr+F9S&#10;zxpWqH/txH/xdFwGDwvqQOP7J1T6/YR/8XRcB6+G9SUKv9k6rgdT9h/+youBXTw1rP22Vn0jUvII&#10;G1hZktn/AHd2P1ouBKPDV/hj/ZWqk4IGbA/qN1AGZdeHmtLSSeXQ9ShVELs8mlNGFA7s27Cjuewo&#10;AXw9o/h7UjcPr+v/ANmyRlREuVBcHJJ+YHuBTJN208PeB7OU3Vn4v+0TRqzJG0kYDNjAHC5oA5aL&#10;Q5+cajpj4Ha5TH86ZbSG3Om3EG9zeaaw4AVLhWY+2AaDNxQxtOnEzQi8sA6LuLG5ULj0znr7UuYZ&#10;J/Y12Sc3+mAZ+99rTk/nRzAOGj3Srlr3Tff/AEpP8aOYBW0a42bhdaafYXSf/FUXAP7HuipC3enc&#10;H/n7T/4qi4Dl0S9C4W603PQ5u0/+Ko5gE/sO9GF+1af6/wDH0n/xVAAdHuwwBnsfr9qj/wDiqAFX&#10;Q7wjIuLDH/X3H/8AFU7gMl0i8iOTcadn3v4E/VnA/Wi4EQ0y63KfP0tSo/6Ctr/8cpcwDf7PvGBI&#10;n0oDHbVbX/45RzAK1lcjgXOmAn7xXVbXtz/z1ouAj6fc4BWfTipHIXU7Yn/0bRcBPsd1ECpl04g4&#10;OBqVt/8AHKdwFFjdMOJbAckE/wBo2wAx7+ZRzATR6RqE0Kur6eQTgEXkTfkQ2KOYB66FqG1Rm0Xs&#10;SbqPn8d1FwBdCv8AOW+yA+guo/8A4qgCQ6HqC4Km1I7/AOkx5/8AQqAI00PUc9LY45GblP8A4qkA&#10;8aJqWzcFts+n2hP/AIqgCM6LqRYAxwZHP+vT/wCKoAeuiajuBVIMe86f/FUAP/sTUirMI4hz2nT/&#10;ABpisMOiajkDyojgdfOT/GgLDRompckxRZH/AE1T/wCKoKAaNqXyZjj/AO/qcf8Aj1AG54UUj4la&#10;cCQxEsakqQw3C1APT3B/KpFc9+7UFWFoAKACgAoAKACgCG5t4bqFobmJJYm4ZHUMp+oNAFA+G9DP&#10;XR7A/wDbun+FIBv/AAjOg4x/Y2n4/wCvdP8ACgA/4Rfw/wB9F0//AMBk/wAKLAJ/wi3h/wD6Amn/&#10;APgMn+FAAPC3h8DH9iafj/r3T/CmADwt4fHTRbDn/p3T/CgAPhfQD/zBdP8A/AdP8KVgGnwp4fIG&#10;dFsMD/pgv+FFgIG8E+GGJLaJZ5P/AEzosA0+BvDBUqdFs9p/2KLARL8P/Ca5xoNnz1yposAn/CvP&#10;COSw0K2yf97/ABoAI/h94UiO5NEt84xglj/WgCX/AIQXwx/0BrfP4/40WAP+ED8Ldf7Gt/8Ax7/G&#10;iwDf+EB8Lf8AQGt//Hv8aLAH/CAeFf8AoDwfm3+NFgD/AIV/4V/6A0H5t/jRYBP+EB8L/wDQIhx/&#10;vN/jTsAg+H/hXAzo8JPu7/40WARvh54TPJ0eP/v44/8AZqVgsMPw48Jc50gfhcS//FUBYQfDfwiO&#10;mkf+TMv/AMVQFhh+GfhA/wDMIbH/AF9TD/2egLDf+FYeD8Ef2Q+P+vuf/wCLosAqfDLwghyNIYj0&#10;a6mYfkXxRYCb/hXPhH/oCQ/99v8A/FUAH/CufCH/AEBIP++3/wDiqAF/4V34S/6A0X/fx/8A4qnY&#10;Vg/4V34S6f2PH/38f/4qiwDJPhv4SkTadIAGc/LPIv8AJqVh2IW+F3g85/4lcgz/ANPc3/xdFgGn&#10;4WeECf8AkGSr9LuX/wCKosAh+FnhAgD+z5v/AAKl/wDiqLAIfhV4RyD9huBj0u5f/iqLBYefhd4S&#10;wB/Z83H/AE9y8/8Aj1FgsRL8KvCakE2dyQP4TdyYP/j2adhWJv8AhV3g7H/IJkH/AG+T/wDxdFgA&#10;fC3waMf8SmT/AMDJ/wD4ulYLC/8ACrvB3/QJk/8AAyf/AOLosFilqnwm8N3NqY9OjuLCdeVlWZ5A&#10;D7q5YEfTB96YWPLfFXgjxB4ZkZ5oPtdjni5t1LLj/bXqv8vegVjmobhGRlZY/mA2PlgY+QcrhgOg&#10;xyD94+lWRcuWdxDHPmazgvIxw0cpdAfoyMp/Pj2oC5HG2VCHahHG1SSMexJJpDTPoH4XRrF4Ks0T&#10;O0Sz4yc/8tnqS0dbQMhnljt4ZJpWCRopdmPRQByaAOV+GN5NdeGRHdxvFdwzuZEfJZfMPmrn/gMi&#10;0AdgOlACetAHD+DNL0vVrXUrm/060uJl1KdC8sCsflf1IoA6EeFvD+P+QLp5/wC3dP8ACgA/4Rbw&#10;/wD9AXT/APwHT/CgBD4V8Pk5Oiafn/r3X/CgA/4RXw//ANAWw/78L/hQBh6p8M/DmoXbXDQzQBsZ&#10;igcKnHfGOD+NKwETfCnwuy48q7Xnqtw2aLCI2+EvhhscX3H/AE8GmMG+EnhkjGb8fS4/+tQAL8Jf&#10;DCggrev/AL05/oKAsO/4VN4XxxFdj2880BYT/hU/hnst4Bjp53/1qAsN/wCFT+GwMKb1T6rL0/Sg&#10;LG54U8I2Hhf7T9gluJPtG3f5zBvu5xjAHrSA6OgApgJQAfhQAtACUWAPwosAfhRYA/CiwBRYBaLA&#10;FFgCiwBRYAosAUWASiwBQBn6vp0WraZd2E7OkV1E0TshAYBhg4yDg0AfLoXdA2QTlcdue3erIJLl&#10;dP8ANdtOtrqGDjIupldmP/AVXH45+ooAlmawECG2jlS5A3Ss7hgT/sgAYFDFZk2i6NqevXQg0eyk&#10;kk7seEXjqxPA/nUMOVnpWk/BqFrYtrOoS/aW5C24G2P2+YHP6UrF2L4+DejbAh1G/wADt8n/AMTR&#10;YBG+DejkADUL7Oe+3/CiwAfg3o5BH9oXuPon+FFgGj4M6PgY1G9/JOP0osFh3/CndM24/tO8+uxP&#10;8KLAA+DumZ51O8/74T/CgBD8HtNxj+1Lzr/dX/CgLC/8Ke0wgf8AE0vQO3yr/hTsFhknwc05gNur&#10;XitnrsQ/0osFhh+DVl8wGs3YU9AYk4PrSsAz/hTFr312698Qr/jRYAf4M2pI265cL/2wX/GiwxP+&#10;FMQ8416b/wABl/8AiqLAH/CmIf8AoPTf+Ay//FU7CD/hTMR669P1z/x7r/8AFUWAkX4OWgRQ2sTl&#10;h/EIAO/pmiwDh8HrQD5dXmB94R/jRYBB8HbX/oMTHPfyR/jQFgHwdtR/zGZ/+/I/xoAT/hTttuJ/&#10;tiXpj/Uj/GkFgX4OWobP9sS/9+B/8VQAv/CnbbP/ACGJf+/A/wDiqAEHwdt+f+JzL/4Dj/4qgBD8&#10;HYiCP7akwf8Ap3H/AMVTHYP+FOwjj+2ZCP8Ar3H/AMVQFhB8HoweNZk/8Bx/8VQIX/hT0XH/ABOZ&#10;OP8Ap3H/AMVQBa0L4YPo+vWmp/215sdtIXEX2TBbKlcbtx9fSgVj0jtQULQAUAFABQAUAFABQAUA&#10;FABQAUAFABQAUAFABQAUAFABQAUAFABQAUAFABQAUAFABQAUAFABQAUAFABQAUAFABQAUAFABQAU&#10;AFABQAUAFABQAUAFADSMggjIPUdqAOF8U/DDRNcMlzaq2mXznLS24+Rz/tJwD9RtPvQJo8r8S+Bv&#10;EPhzL3FqLq0HS5tQzqo/2l+8v8veghxOdgdHPBDL2KnOatsVj6G+GOP+ENtCvQyzn/yM9Qy4nV5H&#10;rQUcz4nmGozR+GrZt0l5hrzB/wBVbZ+fPoW+4P8AeJHSgBupudA11NU24029VLa7IH+odchJD/sn&#10;dtY9sIegNAHU5FACd6AOS+HGBp+rgdtXuv8A0OgDrqACgAoAKACgAoAKACgAoAKACgAoAKACgAoA&#10;KACgAoAKACgAoAKACgAoAKACgAoAKACgAoAKAGsQASTgAdfSgD5T+Xyl3HII4I71RkWNG0bUdbvj&#10;baNaSTuh+dwPkjB/vMeB/OgrlPUPDfwit4mSfxFcm4cc/Z4iQnr8zdT+lSUemWNja6fAsFlbxwQr&#10;0SNQoFAFodKBhQAUAFABQAUAFABQAUAFABQAUAFABQAUAFABQAUAFABQAUAFABQAUAFABQAUAFAB&#10;QAUAFABQAUAFABQAUAFABQAUAFABQAUAFABQAUAFABQAUAFABQAUAFABQAUAFABQAUAFABQAUAFA&#10;BQAUAFABQAUAFABQAUAFABQAUAFABQAUAFABQAUAFABQA0jIIIyDxzQM4rxF8O/D2qzyX728tpNt&#10;3P8AZCqByCWyVwQTnvjJouJoi+Guq2dp8P7K51G9t4EDTM7SyKoH71jz70AjSfX7zVitv4XtWkR/&#10;vajcRssEa+qg4MjegX5f9rtQBqaPo8OkxSFWkuLqdvMuLqU5kmbpknsAOAo4A4AoAu3MEV1bSW88&#10;SSRSqUdHGQynggjuCPzoA5uNdU8LgRiO41bSBwpX5rm2HoR/y0Qe3zD0agDY03XtL1MlbC+hlkX7&#10;8W/bIh9GQ/Mp9iBQBifDN1fTNVdcYbVbkgjv89AHYUAFABQAUAFABQAUAFABQAUAFABQAUAFABQA&#10;UAFABQAUAFABQAUAFABQAUAFABQAUAFABQAUAMddysp6EYNAHnOlfCLR7W6El9c3F9bxtmO3YBEA&#10;7Bsctge4B9KCeU9AtLS3srdILO3ighQYSONAir9ABxQUWBwKAFoAKACgAoAKACgAoAKACgAoAKAC&#10;gAoAKACgAoAKACgAoAKACgAoAKACgAoAKACgAoAKACgAoAKACgAoAKACgAoAKACgAoAKACgAoAKA&#10;CgAoAKACgAoAKACgAoAKACgAoAKACgAoAKACgAoAKACgAoAKACgAoAKACgAoAKACgAoAKACgAoAK&#10;ACgAoAKACgAoAYy7gVKgg8EHoRQBk2PhnQtPlE1lo2nwS5yJI7ZFYf8AAsZoA1wPb8aAHUAFACHO&#10;e9AGfqOi6XqihdS060ugv3fPhV9v0yOKAJNO02y0u2Ftp1pHawBi3lxLtGT1PFAF0d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axwCcH8KAH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H//ZUEsDBAoAAAAAAAAAIQAKRb8OHgoAAB4KAAAVAAAAZHJzL21lZGlhL2ltYWdlNS5q&#10;cGVn/9j/4AAQSkZJRgABAQEA3ADcAAD/2wBDAAIBAQIBAQICAgICAgICAwUDAwMDAwYEBAMFBwYH&#10;BwcGBwcICQsJCAgKCAcHCg0KCgsMDAwMBwkODw0MDgsMDAz/2wBDAQICAgMDAwYDAwYMCAcIDAwM&#10;DAwMDAwMDAwMDAwMDAwMDAwMDAwMDAwMDAwMDAwMDAwMDAwMDAwMDAwMDAwMDAz/wAARCABX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BgcCmySLHjIzmqPinxTp/gvw5e6rqt7badpumwPdXV1cSCOG2iRSzyO54VFUEliQABkkV+T3xz&#10;/wCCl/xy/wCCkHxf1L4a/szWGoaR4WjIhudeVBbXssLb1NzJO/8Ax5QEfMiqBcHys7tzGFfLzLN6&#10;OCUVNOUpaRitZN+S/U+44K4AzLiWpVlhnGlQormq1qkuWnTj3lLq30ik2+1tT9H/ANpf9sD4ffsr&#10;+C77VPF3iTRdOurfT7nUbPSptRt4L/VxAm5oraKSRTLISVUAfxOoJGa+RfDX/BxZ8LvGWs22maP8&#10;Ovi3q2pXb+XBa2WmWk807/3VRbksTx0FfL3xn/4JBeAv2cfgp4z8S/Gb45Wlz8UZNAvdZ0vRrfUI&#10;bd7+/WF2RM3O6e8V5gillSJiSeh5Hi//AASt+DXhD4saz4yl1345ah8DPE2mxWkWgaha61Hppv2m&#10;89ZkO942k2FYfkSRT+8PqMfH43iDNfrlLDxhGnzX0bTenduyT7I/pHhbwh8P3w5js5q162N+ruC9&#10;oqdWlTvJ29yMeadSKfxSS0Svax+vvwL/AOCiFz8cviJp2hJ8Cfjx4YhvmKtq2v8AhlbHTrUYzukl&#10;aXgdsKCST064+mFwVBwBkV81/stfs/8Axx+D/ijTx4r+Oln8UfByW5ha1vvCsVlfLhCInS5jmZnO&#10;dpYy7ywB5ycj6UThQAMACvtsvdZ0r1783mor/wBJbVvmfy7xdHLY4/lypQ9lbenKrJN3e7rRhNPa&#10;65Uu19T82P8Ag4M/aU8RWnhLwT8D/BqST638TJw9/BAwFxcQCVI7a1UEYxPcE8hl/wCPfacq7V5V&#10;+2V+0DH/AMEdf2ZfCvwB+Fd3bQ/EbWrD+1vFXiOOFRNAZTtMkQAwJJGR0QsS0UMS9WZZF0P+CrCA&#10;/wDBcj9nMY4ZvC4wen/Ifua+Vf8AguVeST/8FPviRG7MywJpSpkk7VOlWbYHoMkn6k+pr854gx9W&#10;jLF4ym/fUo0ov+WPLzO3Ztn9m+D3CmX5nHh/hzFRUsNOjWx1WLWlWsqqpQU11jTjayejtqmfKuu6&#10;9f8AinWLrUdUvbzUtQvpWnubm7maea4kZizO7sSzMWJJJJJJz1qruPPJGevvSUV+UynKTvJ3P9AK&#10;WEo04KnTilFaJJWSS2sfVf8AwTb/AOCo3jD9hrx9p9hdX2oa18NLqYJqWhNIZFtEZ9zXFoGz5Uql&#10;mYquFlyQ3JV0/oP8N+J7LxT4dsNU067t7/T9St47q1uYGDxXETqGR1YHBVlIII7Gv5RkzuBBwc1/&#10;TV+wFEo/YW+DAbBK+BtE5Ax/zD4K/W/DrNK9VVMLVleMUmr9L9PQ/wA8fpmcDZTl9bBZ9gaSp1a8&#10;pxqcqSU7JNSaWnMrtN7tWvsfnn/wVX/5Tk/s4f73hf8A9SC5r5Q/4Lif8pRvib/u6V/6abKvq/8A&#10;4Kr/APKcn9nD/e8L/wDqQXNfKH/BcT/lKN8Tf93Sv/TTZV53E/8AuuK/6/L/ANIPsvAX/kd8P/8A&#10;Ysrf+pSPk+iiivzM/uQVOo+or+mz9gX/AJMZ+DX/AGI2h/8Aput6/mTTqPqK/ps/YF/5MZ+DX/Yj&#10;aH/6brev0vw1/wB4r/4V+Z/DP03v+RVln/Xyp/6TE/PH/gqv/wApyf2cP97wv/6kFzXyh/wXE/5S&#10;jfE3/d0r/wBNNlX1f/wVX/5Tk/s4f73hf/1ILmvlD/guJ/ylG+Jv+7pX/ppsqfE/+64r/r8v/SCv&#10;AX/kd8P/APYsrf8AqUj5Pooor8zP7kFTqPqK/ps/YF/5MZ+DX/YjaH/6brev5k06j6iv6bP2Bf8A&#10;kxn4Nf8AYjaH/wCm63r9L8Nf94r/AOFfmfwz9N7/AJFWWf8AXyp/6TE/PH/gqsc/8Fyv2cQOzeF/&#10;/Ugua+UP+C4oI/4KjfE0H+7pP/ppsq/Rn9vb9nrSvG//AAWG/ZY1u8W5dtTjvt4SQqobSA2o25/7&#10;+y8juBivzn/4Lj/8pSPicO+3Sf8A002Vb8V0ZQwmKb61o2/8F3/U4/o95jRxGf5FSpPWGW1r/wDh&#10;W4/nFnydRRz6UYPoeK/LT+8hU6j6iv6bP2Bf+TGfg1/2I2h/+m63r+ZNMgjI7iv6bP2BSP8Ahhn4&#10;M8jnwNof/pugr9L8Nf8AeK/+Ffmfwz9N7/kVZZ/18qf+kxOq8Y/ADwt4++Kfg/xtqunG58SeA1vB&#10;od39olQWX2uIQ3B2KwR98agfOrbcZXB5r4f/AG5P+CDdx+2Z+1V4q+JSfFCHw6niT7JjT28PG7+z&#10;+RaQ23+sFym7d5O77oxuxzjJKK/UMflOExlN0sTDmTd+q1ta+jXTQ/hjhPj/AD7hnGrMMlxDp1Yw&#10;dNNqM7QcudxSmpJJy97Rbtvq7+T/APEL5df9Frtv/CSb/wCTKP8AiF8uv+i123/hJN/8mUUV4/8A&#10;qXk3/Pn/AMml/wDJH6T/AMTO+JX/AEMv/KVH/wCVh/xC+3QII+Ndtkf9Sk3/AMm1+nn7P/wqPwR+&#10;A/gnwW98NTbwhoNjopvBD5Iu/s1ukPm7NzbN2zdt3HGcZPWiivSy3IsDgJSlhKfK5b6t/m2fE8a+&#10;K/FPF1GlQ4hxXto0m3FclONm1Z/BGN9O9z//2VBLAQItABQABgAIAAAAIQCKFT+YDAEAABUCAAAT&#10;AAAAAAAAAAAAAAAAAAAAAABbQ29udGVudF9UeXBlc10ueG1sUEsBAi0AFAAGAAgAAAAhADj9If/W&#10;AAAAlAEAAAsAAAAAAAAAAAAAAAAAPQEAAF9yZWxzLy5yZWxzUEsBAi0AFAAGAAgAAAAhAIuX8kHI&#10;DQAAk4oAAA4AAAAAAAAAAAAAAAAAPAIAAGRycy9lMm9Eb2MueG1sUEsBAi0ACgAAAAAAAAAhANHz&#10;Fa+BDgAAgQ4AABUAAAAAAAAAAAAAAAAAMBAAAGRycy9tZWRpYS9pbWFnZTcuanBlZ1BLAQItABQA&#10;BgAIAAAAIQCl4nw44QAAAAwBAAAPAAAAAAAAAAAAAAAAAOQeAABkcnMvZG93bnJldi54bWxQSwEC&#10;LQAUAAYACAAAACEAb9vIXuwAAADFBAAAGQAAAAAAAAAAAAAAAADyHwAAZHJzL19yZWxzL2Uyb0Rv&#10;Yy54bWwucmVsc1BLAQItAAoAAAAAAAAAIQD54y1+yA4AAMgOAAAVAAAAAAAAAAAAAAAAABUhAABk&#10;cnMvbWVkaWEvaW1hZ2U4LmpwZWdQSwECLQAKAAAAAAAAACEAfF2K/N4LAADeCwAAFQAAAAAAAAAA&#10;AAAAAAAQMAAAZHJzL21lZGlhL2ltYWdlNi5qcGVnUEsBAi0ACgAAAAAAAAAhAOBOEPC/DQAAvw0A&#10;ABUAAAAAAAAAAAAAAAAAITwAAGRycy9tZWRpYS9pbWFnZTQuanBlZ1BLAQItAAoAAAAAAAAAIQBN&#10;14zyIwkAACMJAAAVAAAAAAAAAAAAAAAAABNKAABkcnMvbWVkaWEvaW1hZ2UzLmpwZWdQSwECLQAK&#10;AAAAAAAAACEAmJyKTKgNAACoDQAAFQAAAAAAAAAAAAAAAABpUwAAZHJzL21lZGlhL2ltYWdlMi5q&#10;cGVnUEsBAi0ACgAAAAAAAAAhAFTjLYaJcQIAiXECABUAAAAAAAAAAAAAAAAARGEAAGRycy9tZWRp&#10;YS9pbWFnZTEuanBlZ1BLAQItAAoAAAAAAAAAIQAKRb8OHgoAAB4KAAAVAAAAAAAAAAAAAAAAAADT&#10;AgBkcnMvbWVkaWEvaW1hZ2U1LmpwZWdQSwUGAAAAAA0ADQBSAwAAUd0CAAAA&#10;">
                <v:group id="Group 253" o:spid="_x0000_s1256" style="position:absolute;top:12543;width:49853;height:67374" coordorigin="878,3947" coordsize="7851,10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254" o:spid="_x0000_s1257" style="position:absolute;left:6303;top:7851;width:341;height:540" coordorigin="6303,7851" coordsize="3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Text Box 255" o:spid="_x0000_s1258" type="#_x0000_t202" style="position:absolute;left:6303;top:7851;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7AE4457C" w14:textId="77777777" w:rsidR="00004899" w:rsidRPr="00CE1588" w:rsidRDefault="00004899" w:rsidP="00D45E1D">
                            <w:pPr>
                              <w:rPr>
                                <w:b/>
                                <w:sz w:val="28"/>
                                <w:szCs w:val="28"/>
                              </w:rPr>
                            </w:pPr>
                          </w:p>
                        </w:txbxContent>
                      </v:textbox>
                    </v:shape>
                    <v:shape id="Text Box 256" o:spid="_x0000_s1259" type="#_x0000_t202" style="position:absolute;left:6303;top:7851;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224A9F95" w14:textId="77777777" w:rsidR="00004899" w:rsidRPr="00CE1588" w:rsidRDefault="00004899" w:rsidP="00D45E1D">
                            <w:pPr>
                              <w:rPr>
                                <w:b/>
                                <w:sz w:val="28"/>
                                <w:szCs w:val="28"/>
                              </w:rPr>
                            </w:pPr>
                          </w:p>
                        </w:txbxContent>
                      </v:textbox>
                    </v:shape>
                  </v:group>
                  <v:group id="Group 257" o:spid="_x0000_s1260" style="position:absolute;left:878;top:3947;width:7851;height:10610" coordorigin="2611,5723" coordsize="7177,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o:lock v:ext="edit" aspectratio="t"/>
                    <v:shape id="Picture 258" o:spid="_x0000_s1261" type="#_x0000_t75" alt="MEC 1st Floor- Cleaned" style="position:absolute;left:2611;top:5723;width:7177;height:9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NEPEAAAA3AAAAA8AAABkcnMvZG93bnJldi54bWxEj92KwjAUhO8F3yEcwTtNdf2jGkUWCrt4&#10;5c8DHJpjU2xOQhO1+vSbhYW9HGbmG2az62wjHtSG2rGCyTgDQVw6XXOl4HIuRisQISJrbByTghcF&#10;2G37vQ3m2j35SI9TrESCcMhRgYnR51KG0pDFMHaeOHlX11qMSbaV1C0+E9w2cpplC2mx5rRg0NOn&#10;ofJ2ulsFc3N8Hy6L5X1/fheHYpb5j8m3V2o46PZrEJG6+B/+a39pBbP5FH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vNEPEAAAA3AAAAA8AAAAAAAAAAAAAAAAA&#10;nwIAAGRycy9kb3ducmV2LnhtbFBLBQYAAAAABAAEAPcAAACQAwAAAAA=&#10;">
                      <v:imagedata r:id="rId98" o:title="MEC 1st Floor- Cleaned"/>
                    </v:shape>
                    <v:group id="Group 259" o:spid="_x0000_s1262" style="position:absolute;left:2611;top:7389;width:7177;height:7669" coordorigin="1145,5658" coordsize="7920,8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o:lock v:ext="edit" aspectratio="t"/>
                      <v:line id="Line 260" o:spid="_x0000_s1263" style="position:absolute;flip:x;visibility:visible;mso-wrap-style:square" from="1145,5658" to="2623,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pmsMAAADcAAAADwAAAGRycy9kb3ducmV2LnhtbESPy2rDMBBF94H+g5hCdoncvFrcKCGk&#10;BLoohDyg26k1tU2tkZGmjvP3VSGQ5eU+Dne57l2jOgqx9mzgaZyBIi68rbk0cD7tRi+goiBbbDyT&#10;gStFWK8eBkvMrb/wgbqjlCqNcMzRQCXS5lrHoiKHcexb4uR9++BQkgyltgEvadw1epJlC+2w5kSo&#10;sKVtRcXP8dclyBz181n2QTZfevpGn6772Dtjho/95hWUUC/38K39bg3M5jP4P5OO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dqZrDAAAA3AAAAA8AAAAAAAAAAAAA&#10;AAAAoQIAAGRycy9kb3ducmV2LnhtbFBLBQYAAAAABAAEAPkAAACRAwAAAAA=&#10;" strokecolor="red" strokeweight="3pt">
                        <v:stroke dashstyle="1 1" endarrow="block"/>
                      </v:line>
                      <v:line id="Line 261" o:spid="_x0000_s1264" style="position:absolute;visibility:visible;mso-wrap-style:square" from="6944,6312" to="9065,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l0MUAAADcAAAADwAAAGRycy9kb3ducmV2LnhtbESPQWvCQBSE70L/w/IKvYhuKlokukoI&#10;FIrgwWgP3h7Z1ySYfRuy2yT6611B8DjMzDfMejuYWnTUusqygs9pBII4t7riQsHp+D1ZgnAeWWNt&#10;mRRcycF28zZaY6xtzwfqMl+IAGEXo4LS+yaW0uUlGXRT2xAH78+2Bn2QbSF1i32Am1rOouhLGqw4&#10;LJTYUFpSfsn+jYJu3NX7JDrvZvY3o1t/LNL0kij18T4kKxCeBv8KP9s/WsF8sYDHmX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Ml0MUAAADcAAAADwAAAAAAAAAA&#10;AAAAAAChAgAAZHJzL2Rvd25yZXYueG1sUEsFBgAAAAAEAAQA+QAAAJMDAAAAAA==&#10;" strokecolor="red" strokeweight="3pt">
                        <v:stroke dashstyle="1 1" endarrow="block"/>
                      </v:line>
                      <v:line id="Line 262" o:spid="_x0000_s1265" style="position:absolute;flip:y;visibility:visible;mso-wrap-style:square" from="8424,7076" to="8424,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SdsMAAADcAAAADwAAAGRycy9kb3ducmV2LnhtbESPW2vCQBCF34X+h2UKvumm9dKSuoq0&#10;FHwQxAv0dZqdJqHZ2bA7jem/dwXBx8O5fJzFqneN6ijE2rOBp3EGirjwtubSwOn4OXoFFQXZYuOZ&#10;DPxThNXyYbDA3Poz76k7SKnSCMccDVQiba51LCpyGMe+JU7ejw8OJclQahvwnMZdo5+zbK4d1pwI&#10;Fbb0XlHxe/hzCTJD/XKSXZD1t5580JfrtjtnzPCxX7+BEurlHr61N9bAdDaH65l0BP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DknbDAAAA3AAAAA8AAAAAAAAAAAAA&#10;AAAAoQIAAGRycy9kb3ducmV2LnhtbFBLBQYAAAAABAAEAPkAAACRAwAAAAA=&#10;" strokecolor="red" strokeweight="3pt">
                        <v:stroke dashstyle="1 1" endarrow="block"/>
                      </v:line>
                      <v:line id="Line 263" o:spid="_x0000_s1266" style="position:absolute;visibility:visible;mso-wrap-style:square" from="8488,12749" to="9065,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0ePMYAAADcAAAADwAAAGRycy9kb3ducmV2LnhtbESPQWvCQBSE7wX/w/IKXkrdKGpL6ioh&#10;IIjgwWgPvT2yr0kw+zZk1yT6691CweMwM98wq81gatFR6yrLCqaTCARxbnXFhYLzafv+CcJ5ZI21&#10;ZVJwIweb9ehlhbG2PR+py3whAoRdjApK75tYSpeXZNBNbEMcvF/bGvRBtoXULfYBbmo5i6KlNFhx&#10;WCixobSk/JJdjYLurasPSfSzn9nvjO79qUjTS6LU+HVIvkB4Gvwz/N/eaQXzxQf8nQlH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HjzGAAAA3AAAAA8AAAAAAAAA&#10;AAAAAAAAoQIAAGRycy9kb3ducmV2LnhtbFBLBQYAAAAABAAEAPkAAACUAwAAAAA=&#10;" strokecolor="red" strokeweight="3pt">
                        <v:stroke dashstyle="1 1" endarrow="block"/>
                      </v:line>
                      <v:line id="Line 264" o:spid="_x0000_s1267" style="position:absolute;visibility:visible;mso-wrap-style:square" from="5886,12770" to="7963,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KTsMAAADcAAAADwAAAGRycy9kb3ducmV2LnhtbERPTWuDQBC9B/oflin0EpK1IS3FuIoI&#10;hVLIISY99Da4UxXdWXG3avPrs4dAj4/3nWSL6cVEo2stK3jeRiCIK6tbrhVczu+bNxDOI2vsLZOC&#10;P3KQpQ+rBGNtZz7RVPpahBB2MSpovB9iKV3VkEG3tQNx4H7saNAHONZSjziHcNPLXRS9SoMth4YG&#10;Byoaqrry1yiY1lN/zKPvz539Kuk6n+ui6HKlnh6X/ADC0+L/xXf3h1awfwlrw5lwBG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Sik7DAAAA3AAAAA8AAAAAAAAAAAAA&#10;AAAAoQIAAGRycy9kb3ducmV2LnhtbFBLBQYAAAAABAAEAPkAAACRAwAAAAA=&#10;" strokecolor="red" strokeweight="3pt">
                        <v:stroke dashstyle="1 1" endarrow="block"/>
                      </v:line>
                      <v:line id="Line 265" o:spid="_x0000_s1268" style="position:absolute;flip:x;visibility:visible;mso-wrap-style:square" from="4496,12758" to="5682,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GBMMAAADcAAAADwAAAGRycy9kb3ducmV2LnhtbESPT2vCQBDF7wW/wzKCt7pRq21TVxFL&#10;oYeCaIVep9lpEszOht1pjN/eLRQ8Pt6fH2+57l2jOgqx9mxgMs5AERfe1lwaOH6+3T+BioJssfFM&#10;Bi4UYb0a3C0xt/7Me+oOUqo0wjFHA5VIm2sdi4ocxrFviZP344NDSTKU2gY8p3HX6GmWLbTDmhOh&#10;wpa2FRWnw69LkDnqx6Psgmy+9eyVvlz3sXPGjIb95gWUUC+38H/73Rp4mD/D35l0BP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cBgTDAAAA3AAAAA8AAAAAAAAAAAAA&#10;AAAAoQIAAGRycy9kb3ducmV2LnhtbFBLBQYAAAAABAAEAPkAAACRAwAAAAA=&#10;" strokecolor="red" strokeweight="3pt">
                        <v:stroke dashstyle="1 1" endarrow="block"/>
                      </v:line>
                      <v:line id="Line 266" o:spid="_x0000_s1269" style="position:absolute;flip:x;visibility:visible;mso-wrap-style:square" from="4441,12944" to="4478,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lJMAAAADcAAAADwAAAGRycy9kb3ducmV2LnhtbERPS0vDQBC+C/6HZQre7KY+2hK7LUUR&#10;PAilD+h1zI5JMDsbdsc0/nvnIHj8+N6rzRg6M1DKbWQHs2kBhriKvuXawen4ersEkwXZYxeZHPxQ&#10;hs36+mqFpY8X3tNwkNpoCOcSHTQifWltrhoKmKexJ1buM6aAojDV1ie8aHjo7F1RzG3AlrWhwZ6e&#10;G6q+Dt9BSx7RLk6yS7L9sPcvdA7D+y44dzMZt09ghEb5F/+537yDh7nO1zN6BOz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KZSTAAAAA3AAAAA8AAAAAAAAAAAAAAAAA&#10;oQIAAGRycy9kb3ducmV2LnhtbFBLBQYAAAAABAAEAPkAAACOAwAAAAA=&#10;" strokecolor="red" strokeweight="3pt">
                        <v:stroke dashstyle="1 1" endarrow="block"/>
                      </v:line>
                      <v:line id="Line 267" o:spid="_x0000_s1270" style="position:absolute;visibility:visible;mso-wrap-style:square" from="3587,9992" to="3587,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pbsUAAADcAAAADwAAAGRycy9kb3ducmV2LnhtbESPQYvCMBSE7wv+h/CEvSyaKiJSjVIK&#10;wrLgYasevD2aZ1tsXkoT266/fiMIHoeZ+YbZ7AZTi45aV1lWMJtGIIhzqysuFJyO+8kKhPPIGmvL&#10;pOCPHOy2o48Nxtr2/Etd5gsRIOxiVFB638RSurwkg25qG+LgXW1r0AfZFlK32Ae4qeU8ipbSYMVh&#10;ocSG0pLyW3Y3Crqvrj4k0eVnbs8ZPfpjkaa3RKnP8ZCsQXga/Dv8an9rBYvlDJ5nwhG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TpbsUAAADcAAAADwAAAAAAAAAA&#10;AAAAAAChAgAAZHJzL2Rvd25yZXYueG1sUEsFBgAAAAAEAAQA+QAAAJMDAAAAAA==&#10;" strokecolor="red" strokeweight="3pt">
                        <v:stroke dashstyle="1 1" endarrow="block"/>
                      </v:line>
                      <v:line id="Line 268" o:spid="_x0000_s1271" style="position:absolute;flip:y;visibility:visible;mso-wrap-style:square" from="3587,6356" to="3605,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eyMMAAADcAAAADwAAAGRycy9kb3ducmV2LnhtbESPW2vCQBCF34X+h2UKvummttqSuopY&#10;BB8K4gX6Os1Ok9DsbNgdY/z33YLg4+FcPs582btGdRRi7dnA0zgDRVx4W3Np4HTcjN5ARUG22Hgm&#10;A1eKsFw8DOaYW3/hPXUHKVUa4ZijgUqkzbWORUUO49i3xMn78cGhJBlKbQNe0rhr9CTLZtphzYlQ&#10;YUvriorfw9klyBT160l2QVbf+vmDvlz3uXPGDB/71TsooV7u4Vt7aw28zCbwfyYd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UXsjDAAAA3AAAAA8AAAAAAAAAAAAA&#10;AAAAoQIAAGRycy9kb3ducmV2LnhtbFBLBQYAAAAABAAEAPkAAACRAwAAAAA=&#10;" strokecolor="red" strokeweight="3pt">
                        <v:stroke dashstyle="1 1" endarrow="block"/>
                      </v:line>
                      <v:line id="Line 269" o:spid="_x0000_s1272" style="position:absolute;flip:x y;visibility:visible;mso-wrap-style:square" from="2660,6283" to="5905,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1becUAAADcAAAADwAAAGRycy9kb3ducmV2LnhtbESPQWvCQBSE70L/w/IEb7qxaiqpq4hQ&#10;8GSJ9tDja/Y1G8y+DdltjP56tyB4HGbmG2a16W0tOmp95VjBdJKAIC6crrhU8HX6GC9B+ICssXZM&#10;Cq7kYbN+Gaww0+7COXXHUIoIYZ+hAhNCk0npC0MW/cQ1xNH7da3FEGVbSt3iJcJtLV+TJJUWK44L&#10;BhvaGSrOxz+rYHFbfnZv34dt/qN3BzNLinSae6VGw377DiJQH57hR3uvFczTGfyf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1becUAAADcAAAADwAAAAAAAAAA&#10;AAAAAAChAgAAZHJzL2Rvd25yZXYueG1sUEsFBgAAAAAEAAQA+QAAAJMDAAAAAA==&#10;" strokecolor="red" strokeweight="3pt">
                        <v:stroke dashstyle="1 1" endarrow="block"/>
                      </v:line>
                    </v:group>
                  </v:group>
                  <v:shape id="Picture 270" o:spid="_x0000_s1273" type="#_x0000_t75" alt="untitled" style="position:absolute;left:1118;top:6253;width:437;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n5HCAAAA3AAAAA8AAABkcnMvZG93bnJldi54bWxEj0GLwjAUhO+C/yG8BS+yporoUo0iQkHE&#10;w2r1/miebdnmpTax1n9vhAWPw8x8wyzXnalES40rLSsYjyIQxJnVJecKzmny/QPCeWSNlWVS8CQH&#10;61W/t8RY2wcfqT35XAQIuxgVFN7XsZQuK8igG9maOHhX2xj0QTa51A0+AtxUchJFM2mw5LBQYE3b&#10;grK/090oGP4mPE/aS5uWG04zPtykue+VGnx1mwUIT53/hP/bO61gOpvC+0w4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Ip+RwgAAANwAAAAPAAAAAAAAAAAAAAAAAJ8C&#10;AABkcnMvZG93bnJldi54bWxQSwUGAAAAAAQABAD3AAAAjgMAAAAA&#10;">
                    <v:imagedata r:id="rId99" o:title="untitled"/>
                  </v:shape>
                  <v:shape id="Picture 271" o:spid="_x0000_s1274" type="#_x0000_t75" alt="Fire Extinguisher DS" style="position:absolute;left:1578;top:6212;width:272;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Si3HAAAA3AAAAA8AAABkcnMvZG93bnJldi54bWxEj0FLw0AUhO9C/8PyCl6k3ShaS+wmSLEg&#10;aCmmpcXbM/vMBrNvQ3ZN4r93hYLHYWa+YVb5aBvRU+drxwqu5wkI4tLpmisFh/1mtgThA7LGxjEp&#10;+CEPeTa5WGGq3cBv1BehEhHCPkUFJoQ2ldKXhiz6uWuJo/fpOoshyq6SusMhwm0jb5JkIS3WHBcM&#10;trQ2VH4V31bB++H1+LT+KHZ03Jr708vVsOlpUOpyOj4+gAg0hv/wuf2sFdwu7uDvTDwCMv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jSi3HAAAA3AAAAA8AAAAAAAAAAAAA&#10;AAAAnwIAAGRycy9kb3ducmV2LnhtbFBLBQYAAAAABAAEAPcAAACTAwAAAAA=&#10;" filled="t" stroked="t" strokecolor="red">
                    <v:imagedata r:id="rId100" o:title="Fire Extinguisher DS"/>
                  </v:shape>
                  <v:shape id="Picture 272" o:spid="_x0000_s1275" type="#_x0000_t75" alt="Fire Extinguisher DS" style="position:absolute;left:5958;top:6212;width:273;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1FrHAAAA3AAAAA8AAABkcnMvZG93bnJldi54bWxEj0FLw0AUhO9C/8PyCl5Ku1FKLLHbIsWC&#10;YEWMpaW3Z/Y1G5p9G7JrEv+9KxQ8DjPzDbNcD7YWHbW+cqzgbpaAIC6crrhUsP/cThcgfEDWWDsm&#10;BT/kYb0a3Swx067nD+ryUIoIYZ+hAhNCk0npC0MW/cw1xNE7u9ZiiLItpW6xj3Bby/skSaXFiuOC&#10;wYY2hopL/m0VnPa7w/PmK3+nw5t5OL5O+m1HvVK34+HpEUSgIfyHr+0XrWCepvB3Jh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x1FrHAAAA3AAAAA8AAAAAAAAAAAAA&#10;AAAAnwIAAGRycy9kb3ducmV2LnhtbFBLBQYAAAAABAAEAPcAAACTAwAAAAA=&#10;" filled="t" stroked="t" strokecolor="red">
                    <v:imagedata r:id="rId100" o:title="Fire Extinguisher DS"/>
                  </v:shape>
                  <v:shape id="Picture 273" o:spid="_x0000_s1276" type="#_x0000_t75" alt="Fire Extinguisher DS" style="position:absolute;left:3669;top:12200;width:273;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9ccHHAAAA3AAAAA8AAABkcnMvZG93bnJldi54bWxEj0FrwkAUhO8F/8PyhF6KblqKlugqIhUK&#10;tUhTUby9Zl+zwezbkN0m8d+7QqHHYWa+YebL3laipcaXjhU8jhMQxLnTJRcK9l+b0QsIH5A1Vo5J&#10;wYU8LBeDuzmm2nX8SW0WChEh7FNUYEKoUyl9bsiiH7uaOHo/rrEYomwKqRvsItxW8ilJJtJiyXHB&#10;YE1rQ/k5+7UKTvvt4XX9ne3o8GGmx/eHbtNSp9T9sF/NQATqw3/4r/2mFTxPpn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9ccHHAAAA3AAAAA8AAAAAAAAAAAAA&#10;AAAAnwIAAGRycy9kb3ducmV2LnhtbFBLBQYAAAAABAAEAPcAAACTAwAAAAA=&#10;" filled="t" stroked="t" strokecolor="red">
                    <v:imagedata r:id="rId100" o:title="Fire Extinguisher DS"/>
                  </v:shape>
                  <v:shape id="Picture 274" o:spid="_x0000_s1277" type="#_x0000_t75" alt="Fire Extinguisher DS" style="position:absolute;left:7641;top:12245;width:273;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5bPEAAAA3AAAAA8AAABkcnMvZG93bnJldi54bWxET11rwjAUfR/sP4Q72ItoujFUqlFEJgw2&#10;Easovt01d02xuSlN1nb/3jwIezyc7/myt5VoqfGlYwUvowQEce50yYWC42EznILwAVlj5ZgU/JGH&#10;5eLxYY6pdh3vqc1CIWII+xQVmBDqVEqfG7LoR64mjtyPayyGCJtC6ga7GG4r+ZokY2mx5NhgsKa1&#10;ofya/VoFl+PX6X39ne3otDWT8+eg27TUKfX81K9mIAL14V98d39oBW/juDaei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i5bPEAAAA3AAAAA8AAAAAAAAAAAAAAAAA&#10;nwIAAGRycy9kb3ducmV2LnhtbFBLBQYAAAAABAAEAPcAAACQAwAAAAA=&#10;" filled="t" stroked="t" strokecolor="red">
                    <v:imagedata r:id="rId100" o:title="Fire Extinguisher DS"/>
                  </v:shape>
                  <v:shape id="Picture 275" o:spid="_x0000_s1278" type="#_x0000_t75" alt="untitled" style="position:absolute;left:7575;top:6434;width:43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jMA/DAAAA3AAAAA8AAABkcnMvZG93bnJldi54bWxEj0+LwjAUxO/CfofwBC+i6Yr4p2sUWSiI&#10;eFCr90fzti02L90m1vrtzcKCx2FmfsOsNp2pREuNKy0r+BxHIIgzq0vOFVzSZLQA4TyyxsoyKXiS&#10;g836o7fCWNsHn6g9+1wECLsYFRTe17GULivIoBvbmjh4P7Yx6INscqkbfAS4qeQkimbSYMlhocCa&#10;vgvKbue7UTA8JjxP2mublltOMz78SnPfKzXod9svEJ46/w7/t3dawXS2hL8z4Qj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MwD8MAAADcAAAADwAAAAAAAAAAAAAAAACf&#10;AgAAZHJzL2Rvd25yZXYueG1sUEsFBgAAAAAEAAQA9wAAAI8DAAAAAA==&#10;">
                    <v:imagedata r:id="rId99" o:title="untitled"/>
                  </v:shape>
                  <v:shape id="Picture 276" o:spid="_x0000_s1279" type="#_x0000_t75" alt="untitled" style="position:absolute;left:3786;top:13286;width:43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D0/BAAAA3AAAAA8AAABkcnMvZG93bnJldi54bWxET89rwjAUvgv+D+EJu4imDrGjGkUGBRk7&#10;zNbdH82zLTYvXRJr998vB2HHj+/37jCaTgzkfGtZwWqZgCCurG65VnAp88UbCB+QNXaWScEveTjs&#10;p5MdZto++ExDEWoRQ9hnqKAJoc+k9FVDBv3S9sSRu1pnMEToaqkdPmK46eRrkmykwZZjQ4M9vTdU&#10;3Yq7UTD/yjnNh++hbI9cVvz5I839Q6mX2Xjcggg0hn/x033SCtZpnB/PxCMg9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AD0/BAAAA3AAAAA8AAAAAAAAAAAAAAAAAnwIA&#10;AGRycy9kb3ducmV2LnhtbFBLBQYAAAAABAAEAPcAAACNAwAAAAA=&#10;">
                    <v:imagedata r:id="rId99" o:title="untitled"/>
                  </v:shape>
                  <v:shape id="Picture 277" o:spid="_x0000_s1280" type="#_x0000_t75" alt="untitled" style="position:absolute;left:7909;top:12225;width:437;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qtTEAAAA3AAAAA8AAABkcnMvZG93bnJldi54bWxEj0FrwkAUhO8F/8PyhF6K2aQUU6KriBAo&#10;pQc19v7IPpNg9m3MbmL677tCocdhZr5h1tvJtGKk3jWWFSRRDIK4tLrhSsG5yBfvIJxH1thaJgU/&#10;5GC7mT2tMdP2zkcaT74SAcIuQwW1910mpStrMugi2xEH72J7gz7IvpK6x3uAm1a+xvFSGmw4LNTY&#10;0b6m8noajIKXQ85pPn6PRbPjouSvmzTDp1LP82m3AuFp8v/hv/aHVvCWJvA4E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MqtTEAAAA3AAAAA8AAAAAAAAAAAAAAAAA&#10;nwIAAGRycy9kb3ducmV2LnhtbFBLBQYAAAAABAAEAPcAAACQAwAAAAA=&#10;">
                    <v:imagedata r:id="rId99" o:title="untitled"/>
                  </v:shape>
                </v:group>
                <v:group id="Group 668" o:spid="_x0000_s1281" style="position:absolute;left:50409;width:17570;height:73685" coordorigin=",-117" coordsize="17570,7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rect id="Rectangle 328" o:spid="_x0000_s1282" style="position:absolute;left:820;top:-117;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2sUA&#10;AADcAAAADwAAAGRycy9kb3ducmV2LnhtbESPT2vCQBTE70K/w/IKvekmQkONboIVCqU3/5TW2yP7&#10;zAazb9PsVqOf3hUKPQ4z8xtmUQ62FSfqfeNYQTpJQBBXTjdcK9ht38YvIHxA1tg6JgUX8lAWD6MF&#10;5tqdeU2nTahFhLDPUYEJocul9JUhi37iOuLoHVxvMUTZ11L3eI5w28ppkmTSYsNxwWBHK0PVcfNr&#10;FcwuBtNn85kett/N13X3+sMfe1Tq6XFYzkEEGsJ/+K/9rhVk2Qz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IHaxQAAANwAAAAPAAAAAAAAAAAAAAAAAJgCAABkcnMv&#10;ZG93bnJldi54bWxQSwUGAAAAAAQABAD1AAAAigMAAAAA&#10;" fillcolor="silver">
                    <v:fill opacity="31354f"/>
                    <o:lock v:ext="edit" aspectratio="t"/>
                    <v:textbox>
                      <w:txbxContent>
                        <w:p w14:paraId="23D8E26F" w14:textId="77777777" w:rsidR="00004899" w:rsidRDefault="00004899" w:rsidP="00D45E1D">
                          <w:pPr>
                            <w:jc w:val="center"/>
                            <w:rPr>
                              <w:b/>
                              <w:sz w:val="26"/>
                              <w:szCs w:val="26"/>
                            </w:rPr>
                          </w:pPr>
                        </w:p>
                        <w:p w14:paraId="527384DB" w14:textId="77777777" w:rsidR="00004899" w:rsidRPr="00957744" w:rsidRDefault="00004899" w:rsidP="00D45E1D">
                          <w:pPr>
                            <w:jc w:val="center"/>
                            <w:rPr>
                              <w:b/>
                              <w:sz w:val="16"/>
                              <w:szCs w:val="16"/>
                            </w:rPr>
                          </w:pPr>
                        </w:p>
                        <w:p w14:paraId="34BC98CE" w14:textId="77777777" w:rsidR="00004899" w:rsidRPr="0092790F" w:rsidRDefault="00004899" w:rsidP="00D45E1D">
                          <w:pPr>
                            <w:jc w:val="center"/>
                            <w:rPr>
                              <w:b/>
                              <w:sz w:val="28"/>
                              <w:szCs w:val="28"/>
                            </w:rPr>
                          </w:pPr>
                          <w:r w:rsidRPr="0092790F">
                            <w:rPr>
                              <w:b/>
                              <w:sz w:val="28"/>
                              <w:szCs w:val="28"/>
                            </w:rPr>
                            <w:t xml:space="preserve">Safe </w:t>
                          </w:r>
                        </w:p>
                        <w:p w14:paraId="423EE91B" w14:textId="77777777" w:rsidR="00004899" w:rsidRPr="0092790F" w:rsidRDefault="00004899" w:rsidP="00D45E1D">
                          <w:pPr>
                            <w:jc w:val="center"/>
                            <w:rPr>
                              <w:b/>
                              <w:sz w:val="28"/>
                              <w:szCs w:val="28"/>
                            </w:rPr>
                          </w:pPr>
                          <w:r w:rsidRPr="0092790F">
                            <w:rPr>
                              <w:b/>
                              <w:sz w:val="28"/>
                              <w:szCs w:val="28"/>
                            </w:rPr>
                            <w:t xml:space="preserve">Assembly </w:t>
                          </w:r>
                        </w:p>
                        <w:p w14:paraId="02819B96" w14:textId="77777777" w:rsidR="00004899" w:rsidRPr="0092790F" w:rsidRDefault="00004899" w:rsidP="00D45E1D">
                          <w:pPr>
                            <w:jc w:val="center"/>
                            <w:rPr>
                              <w:b/>
                              <w:sz w:val="28"/>
                              <w:szCs w:val="28"/>
                            </w:rPr>
                          </w:pPr>
                          <w:r w:rsidRPr="0092790F">
                            <w:rPr>
                              <w:b/>
                              <w:sz w:val="28"/>
                              <w:szCs w:val="28"/>
                            </w:rPr>
                            <w:t xml:space="preserve">Location: </w:t>
                          </w:r>
                        </w:p>
                        <w:p w14:paraId="413A76C0" w14:textId="77777777" w:rsidR="00004899" w:rsidRPr="0092790F" w:rsidRDefault="00004899" w:rsidP="00D45E1D">
                          <w:pPr>
                            <w:jc w:val="center"/>
                            <w:rPr>
                              <w:b/>
                              <w:sz w:val="28"/>
                              <w:szCs w:val="28"/>
                            </w:rPr>
                          </w:pPr>
                        </w:p>
                        <w:p w14:paraId="7AEA7280"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0F3785AD" w14:textId="77777777" w:rsidR="00004899" w:rsidRPr="0092790F" w:rsidRDefault="00004899" w:rsidP="00D45E1D">
                          <w:pPr>
                            <w:jc w:val="center"/>
                            <w:rPr>
                              <w:b/>
                              <w:sz w:val="28"/>
                              <w:szCs w:val="28"/>
                            </w:rPr>
                          </w:pPr>
                          <w:r w:rsidRPr="0092790F">
                            <w:rPr>
                              <w:b/>
                              <w:sz w:val="28"/>
                              <w:szCs w:val="28"/>
                            </w:rPr>
                            <w:t>Parking Lot</w:t>
                          </w:r>
                        </w:p>
                        <w:p w14:paraId="600FE3FC" w14:textId="77777777" w:rsidR="00004899" w:rsidRPr="0065072F" w:rsidRDefault="00004899" w:rsidP="00D45E1D">
                          <w:pPr>
                            <w:rPr>
                              <w:szCs w:val="26"/>
                            </w:rPr>
                          </w:pPr>
                        </w:p>
                      </w:txbxContent>
                    </v:textbox>
                  </v:rect>
                  <v:group id="Group 329" o:spid="_x0000_s1283"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o:lock v:ext="edit" aspectratio="t"/>
                    <v:line id="Line 330" o:spid="_x0000_s1284"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FsUAAADcAAAADwAAAGRycy9kb3ducmV2LnhtbESPQUvDQBSE74L/YXmFXqTdxGrU2E2R&#10;QqA3sdqDt8fuMwnNvo272zT+e7cgeBxm5htmvZlsL0byoXOsIF9mIIi1Mx03Cj7e68UjiBCRDfaO&#10;ScEPBdhU11drLI078xuN+9iIBOFQooI2xqGUMuiWLIalG4iT9+W8xZikb6TxeE5w28vbLCukxY7T&#10;QosDbVvSx/3JKviuC+tfXT3i541d3T3pcH/QQan5bHp5BhFpiv/hv/bOKCgecricSUdAV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SFsUAAADcAAAADwAAAAAAAAAA&#10;AAAAAAChAgAAZHJzL2Rvd25yZXYueG1sUEsFBgAAAAAEAAQA+QAAAJMDAAAAAA==&#10;" strokeweight="3pt">
                      <v:stroke endarrow="block"/>
                    </v:line>
                    <v:shape id="Text Box 331" o:spid="_x0000_s1285"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o:lock v:ext="edit" aspectratio="t"/>
                      <v:textbox>
                        <w:txbxContent>
                          <w:p w14:paraId="5CAA25D8" w14:textId="77777777" w:rsidR="00004899" w:rsidRPr="00CE1588" w:rsidRDefault="00004899" w:rsidP="00D45E1D">
                            <w:pPr>
                              <w:rPr>
                                <w:b/>
                                <w:sz w:val="28"/>
                                <w:szCs w:val="28"/>
                              </w:rPr>
                            </w:pPr>
                            <w:r w:rsidRPr="00CE1588">
                              <w:rPr>
                                <w:b/>
                                <w:sz w:val="28"/>
                                <w:szCs w:val="28"/>
                              </w:rPr>
                              <w:t>N</w:t>
                            </w:r>
                          </w:p>
                        </w:txbxContent>
                      </v:textbox>
                    </v:shape>
                  </v:group>
                  <v:group id="Group 332" o:spid="_x0000_s1286"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Text Box 333" o:spid="_x0000_s1287"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o:lock v:ext="edit" aspectratio="t"/>
                      <v:textbox>
                        <w:txbxContent>
                          <w:p w14:paraId="067AAD82" w14:textId="77777777" w:rsidR="00004899" w:rsidRPr="00CE1588" w:rsidRDefault="00004899" w:rsidP="00D45E1D">
                            <w:pPr>
                              <w:rPr>
                                <w:b/>
                                <w:sz w:val="28"/>
                                <w:szCs w:val="28"/>
                              </w:rPr>
                            </w:pPr>
                          </w:p>
                        </w:txbxContent>
                      </v:textbox>
                    </v:shape>
                    <v:shape id="Text Box 334" o:spid="_x0000_s1288"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o:lock v:ext="edit" aspectratio="t"/>
                      <v:textbox>
                        <w:txbxContent>
                          <w:p w14:paraId="2B5F0621" w14:textId="77777777" w:rsidR="00004899" w:rsidRPr="00CE1588" w:rsidRDefault="00004899" w:rsidP="00D45E1D">
                            <w:pPr>
                              <w:rPr>
                                <w:b/>
                                <w:sz w:val="28"/>
                                <w:szCs w:val="28"/>
                              </w:rPr>
                            </w:pPr>
                          </w:p>
                        </w:txbxContent>
                      </v:textbox>
                    </v:shape>
                    <v:shape id="Text Box 335" o:spid="_x0000_s1289"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o:lock v:ext="edit" aspectratio="t"/>
                      <v:textbox inset="0,0,0,0">
                        <w:txbxContent>
                          <w:p w14:paraId="777AF8C6" w14:textId="77777777" w:rsidR="00004899" w:rsidRPr="005F421C" w:rsidRDefault="00004899" w:rsidP="004C6E6D">
                            <w:pPr>
                              <w:spacing w:after="60"/>
                              <w:rPr>
                                <w:b/>
                              </w:rPr>
                            </w:pPr>
                            <w:r w:rsidRPr="005F421C">
                              <w:rPr>
                                <w:b/>
                              </w:rPr>
                              <w:t>Fire Alarm Pull Station</w:t>
                            </w:r>
                          </w:p>
                          <w:p w14:paraId="43A6CD80" w14:textId="77777777" w:rsidR="00004899" w:rsidRPr="005F421C" w:rsidRDefault="00004899" w:rsidP="004C6E6D">
                            <w:pPr>
                              <w:spacing w:after="60"/>
                              <w:rPr>
                                <w:b/>
                                <w:sz w:val="22"/>
                                <w:szCs w:val="22"/>
                              </w:rPr>
                            </w:pPr>
                          </w:p>
                          <w:p w14:paraId="71266DDB" w14:textId="77777777" w:rsidR="00004899" w:rsidRPr="005F421C" w:rsidRDefault="00004899" w:rsidP="004C6E6D">
                            <w:pPr>
                              <w:spacing w:after="60"/>
                              <w:rPr>
                                <w:b/>
                              </w:rPr>
                            </w:pPr>
                            <w:r w:rsidRPr="005F421C">
                              <w:rPr>
                                <w:b/>
                              </w:rPr>
                              <w:t>Fire Extinguisher*</w:t>
                            </w:r>
                          </w:p>
                          <w:p w14:paraId="6A5159E6" w14:textId="77777777" w:rsidR="00004899" w:rsidRPr="005F421C" w:rsidRDefault="00004899" w:rsidP="004C6E6D">
                            <w:pPr>
                              <w:spacing w:after="60"/>
                              <w:rPr>
                                <w:b/>
                                <w:sz w:val="19"/>
                                <w:szCs w:val="19"/>
                              </w:rPr>
                            </w:pPr>
                          </w:p>
                          <w:p w14:paraId="4DF2C99C" w14:textId="77777777" w:rsidR="00004899" w:rsidRPr="005F421C" w:rsidRDefault="00004899" w:rsidP="004C6E6D">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762D4594" w14:textId="77777777" w:rsidR="00004899" w:rsidRPr="005F421C" w:rsidRDefault="00004899" w:rsidP="004C6E6D">
                            <w:pPr>
                              <w:spacing w:after="60"/>
                              <w:rPr>
                                <w:b/>
                                <w:sz w:val="18"/>
                                <w:szCs w:val="18"/>
                              </w:rPr>
                            </w:pPr>
                            <w:r w:rsidRPr="005F421C">
                              <w:rPr>
                                <w:b/>
                              </w:rPr>
                              <w:t>Emergency Phone</w:t>
                            </w:r>
                          </w:p>
                          <w:p w14:paraId="41D32BC9" w14:textId="77777777" w:rsidR="00004899" w:rsidRPr="005F421C" w:rsidRDefault="00004899" w:rsidP="004C6E6D">
                            <w:pPr>
                              <w:spacing w:after="60"/>
                              <w:rPr>
                                <w:b/>
                                <w:sz w:val="16"/>
                                <w:szCs w:val="16"/>
                              </w:rPr>
                            </w:pPr>
                          </w:p>
                          <w:p w14:paraId="5D43A2F2" w14:textId="77777777" w:rsidR="00004899" w:rsidRPr="005F421C" w:rsidRDefault="00004899" w:rsidP="004C6E6D">
                            <w:pPr>
                              <w:spacing w:after="60"/>
                              <w:rPr>
                                <w:b/>
                              </w:rPr>
                            </w:pPr>
                            <w:r w:rsidRPr="005F421C">
                              <w:rPr>
                                <w:b/>
                              </w:rPr>
                              <w:t xml:space="preserve">Evacuation </w:t>
                            </w:r>
                          </w:p>
                          <w:p w14:paraId="06CF1175" w14:textId="77777777" w:rsidR="00004899" w:rsidRPr="005F421C" w:rsidRDefault="00004899" w:rsidP="004C6E6D">
                            <w:pPr>
                              <w:spacing w:after="60"/>
                              <w:rPr>
                                <w:b/>
                              </w:rPr>
                            </w:pPr>
                            <w:r w:rsidRPr="005F421C">
                              <w:rPr>
                                <w:b/>
                              </w:rPr>
                              <w:t>Assistance Area</w:t>
                            </w:r>
                          </w:p>
                          <w:p w14:paraId="50DD6C6D" w14:textId="77777777" w:rsidR="00004899" w:rsidRDefault="00004899" w:rsidP="00D45E1D"/>
                          <w:p w14:paraId="599570E8" w14:textId="77777777" w:rsidR="00004899" w:rsidRDefault="00004899" w:rsidP="00D45E1D">
                            <w:r>
                              <w:t xml:space="preserve">* </w:t>
                            </w:r>
                            <w:proofErr w:type="gramStart"/>
                            <w:r>
                              <w:t>lab</w:t>
                            </w:r>
                            <w:proofErr w:type="gramEnd"/>
                            <w:r>
                              <w:t xml:space="preserve"> extinguishers</w:t>
                            </w:r>
                            <w:r>
                              <w:br/>
                              <w:t xml:space="preserve">  not shown.</w:t>
                            </w:r>
                          </w:p>
                          <w:p w14:paraId="55194FEB" w14:textId="77777777" w:rsidR="00004899" w:rsidRPr="00957744" w:rsidRDefault="00004899" w:rsidP="00D45E1D"/>
                        </w:txbxContent>
                      </v:textbox>
                    </v:shape>
                    <v:shape id="Picture 336" o:spid="_x0000_s1290"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bxLzFAAAA3AAAAA8AAABkcnMvZG93bnJldi54bWxEj0FrAjEUhO+F/ofwhF6KZi1UZTVKFUp7&#10;k6qgx+fmNdm6eVmTVLf/vhEKPQ4z8w0zW3SuERcKsfasYDgoQBBXXtdsFOy2r/0JiJiQNTaeScEP&#10;RVjM7+9mWGp/5Q+6bJIRGcKxRAU2pbaUMlaWHMaBb4mz9+mDw5RlMFIHvGa4a+RTUYykw5rzgsWW&#10;Vpaq0+bbKTg/y71dFoev9Sr4t93x8WiWJij10OtepiASdek//Nd+1wpG4zHczu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W8S8xQAAANwAAAAPAAAAAAAAAAAAAAAA&#10;AJ8CAABkcnMvZG93bnJldi54bWxQSwUGAAAAAAQABAD3AAAAkQMAAAAA&#10;">
                      <v:imagedata r:id="rId36" o:title="untitled"/>
                    </v:shape>
                    <v:shape id="Picture 337" o:spid="_x0000_s1291"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9yzXCAAAA3AAAAA8AAABkcnMvZG93bnJldi54bWxET8tqAjEU3Rf6D+EWuquZKlgZjTIIgiAo&#10;Pml3l8l1JnZyMySpjn9vFkKXh/OezDrbiCv5YBwr+OxlIIhLpw1XCg77xccIRIjIGhvHpOBOAWbT&#10;15cJ5trdeEvXXaxECuGQo4I6xjaXMpQ1WQw91xIn7uy8xZigr6T2eEvhtpH9LBtKi4ZTQ40tzWsq&#10;f3d/VsFy5b/PJvyYdTFYn07FYNMdLxul3t+6YgwiUhf/xU/3UisYfqW16Uw6An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fcs1wgAAANwAAAAPAAAAAAAAAAAAAAAAAJ8C&#10;AABkcnMvZG93bnJldi54bWxQSwUGAAAAAAQABAD3AAAAjgMAAAAA&#10;" filled="t" stroked="t" strokecolor="red">
                      <v:imagedata r:id="rId37" o:title="Fire Extinguisher DS"/>
                    </v:shape>
                    <v:shape id="Picture 338" o:spid="_x0000_s1292"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8qPFAAAA3AAAAA8AAABkcnMvZG93bnJldi54bWxEj09rAjEUxO8Fv0N4BW812x5sXY0iVkGP&#10;9Q94fG6eyermZdnEde2nbwqFHoeZ+Q0zmXWuEi01ofSs4HWQgSAuvC7ZKNjvVi8fIEJE1lh5JgUP&#10;CjCb9p4mmGt/5y9qt9GIBOGQowIbY51LGQpLDsPA18TJO/vGYUyyMVI3eE9wV8m3LBtKhyWnBYs1&#10;LSwV1+3NKTDLffa97szj83C4WLm5tccTtkr1n7v5GESkLv6H/9prrWD4PoLfM+kIyO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3PKjxQAAANwAAAAPAAAAAAAAAAAAAAAA&#10;AJ8CAABkcnMvZG93bnJldi54bWxQSwUGAAAAAAQABAD3AAAAkQMAAAAA&#10;">
                      <v:imagedata r:id="rId38" o:title="phone-blue"/>
                    </v:shape>
                    <v:shape id="Picture 339" o:spid="_x0000_s1293"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TPQy+AAAA3AAAAA8AAABkcnMvZG93bnJldi54bWxET0uLwjAQvgv+hzCCN01d8EE1isgKnoT1&#10;cR+asa02k9pEW//9zmFhjx/fe7XpXKXe1ITSs4HJOAFFnHlbcm7gct6PFqBCRLZYeSYDHwqwWfd7&#10;K0ytb/mH3qeYKwnhkKKBIsY61TpkBTkMY18TC3fzjcMosMm1bbCVcFfprySZaYclS0OBNe0Kyh6n&#10;l5PeEp/z5OqOh+97++FnRdPIR2OGg267BBWpi//iP/fBGpgtZL6ckSOg17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sTPQy+AAAA3AAAAA8AAAAAAAAAAAAAAAAAnwIAAGRy&#10;cy9kb3ducmV2LnhtbFBLBQYAAAAABAAEAPcAAACKAwAAAAA=&#10;">
                      <v:imagedata r:id="rId39" o:title="wheelchair blue"/>
                    </v:shape>
                    <v:shape id="Picture 340" o:spid="_x0000_s1294"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DoDCAAAA3AAAAA8AAABkcnMvZG93bnJldi54bWxEj0+LwjAUxO8LfofwBG9rWg9FusYioqB4&#10;8s/i9dE822LzUpqo0U9vhIU9DjPzG2ZWBNOKO/WusawgHScgiEurG64UnI7r7ykI55E1tpZJwZMc&#10;FPPB1wxzbR+8p/vBVyJC2OWooPa+y6V0ZU0G3dh2xNG72N6gj7KvpO7xEeGmlZMkyaTBhuNCjR0t&#10;ayqvh5tR0IVdkCt6nVe/lb7I8yvbNi5TajQMix8QnoL/D/+1N1pBNk3hcyYe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w6AwgAAANwAAAAPAAAAAAAAAAAAAAAAAJ8C&#10;AABkcnMvZG93bnJldi54bWxQSwUGAAAAAAQABAD3AAAAjgMAAAAA&#10;">
                      <v:imagedata r:id="rId40" o:title="yhst-4709794008612_2040_21726093[1]"/>
                    </v:shape>
                  </v:group>
                </v:group>
              </v:group>
            </w:pict>
          </mc:Fallback>
        </mc:AlternateContent>
      </w:r>
    </w:p>
    <w:p w14:paraId="1003DEA3" w14:textId="77777777" w:rsidR="00D45E1D" w:rsidRDefault="00D45E1D" w:rsidP="00D45E1D">
      <w:pPr>
        <w:jc w:val="center"/>
        <w:rPr>
          <w:b/>
          <w:sz w:val="28"/>
          <w:szCs w:val="28"/>
        </w:rPr>
      </w:pPr>
    </w:p>
    <w:p w14:paraId="7F80C796" w14:textId="77777777" w:rsidR="00D45E1D" w:rsidRDefault="00D45E1D" w:rsidP="00D45E1D">
      <w:pPr>
        <w:jc w:val="center"/>
        <w:rPr>
          <w:b/>
          <w:sz w:val="28"/>
          <w:szCs w:val="28"/>
        </w:rPr>
      </w:pPr>
    </w:p>
    <w:p w14:paraId="0A75C46D" w14:textId="77777777" w:rsidR="00D45E1D" w:rsidRPr="00917266" w:rsidRDefault="00D45E1D" w:rsidP="00D45E1D">
      <w:pPr>
        <w:spacing w:after="60"/>
        <w:jc w:val="center"/>
      </w:pPr>
      <w:r>
        <w:br w:type="page"/>
      </w:r>
      <w:r w:rsidRPr="00917266">
        <w:lastRenderedPageBreak/>
        <w:t>Evacuation &amp; Safety Equipment Map-</w:t>
      </w:r>
    </w:p>
    <w:p w14:paraId="62FD3188" w14:textId="77777777" w:rsidR="00D45E1D" w:rsidRPr="00917266" w:rsidRDefault="00D45E1D" w:rsidP="00D45E1D">
      <w:pPr>
        <w:spacing w:after="120"/>
        <w:jc w:val="center"/>
        <w:rPr>
          <w:sz w:val="28"/>
          <w:szCs w:val="28"/>
        </w:rPr>
      </w:pPr>
      <w:r w:rsidRPr="00917266">
        <w:rPr>
          <w:sz w:val="28"/>
          <w:szCs w:val="28"/>
        </w:rPr>
        <w:t>Micron Engineering Center, 2nd Floor</w:t>
      </w:r>
    </w:p>
    <w:p w14:paraId="2662277E" w14:textId="77777777" w:rsidR="00D45E1D" w:rsidRDefault="00D45E1D" w:rsidP="00D45E1D">
      <w:pPr>
        <w:spacing w:after="120"/>
        <w:jc w:val="center"/>
        <w:rPr>
          <w:b/>
          <w:sz w:val="28"/>
          <w:szCs w:val="28"/>
        </w:rPr>
      </w:pPr>
      <w:r>
        <w:rPr>
          <w:b/>
          <w:noProof/>
          <w:sz w:val="28"/>
          <w:szCs w:val="28"/>
        </w:rPr>
        <mc:AlternateContent>
          <mc:Choice Requires="wpg">
            <w:drawing>
              <wp:anchor distT="0" distB="0" distL="114300" distR="114300" simplePos="0" relativeHeight="251691008" behindDoc="0" locked="0" layoutInCell="1" allowOverlap="1" wp14:anchorId="3D9348C3" wp14:editId="526BE3D1">
                <wp:simplePos x="0" y="0"/>
                <wp:positionH relativeFrom="column">
                  <wp:posOffset>-316523</wp:posOffset>
                </wp:positionH>
                <wp:positionV relativeFrom="paragraph">
                  <wp:posOffset>207108</wp:posOffset>
                </wp:positionV>
                <wp:extent cx="7008983" cy="7935692"/>
                <wp:effectExtent l="0" t="0" r="1905" b="8255"/>
                <wp:wrapNone/>
                <wp:docPr id="698" name="Group 698"/>
                <wp:cNvGraphicFramePr/>
                <a:graphic xmlns:a="http://schemas.openxmlformats.org/drawingml/2006/main">
                  <a:graphicData uri="http://schemas.microsoft.com/office/word/2010/wordprocessingGroup">
                    <wpg:wgp>
                      <wpg:cNvGrpSpPr/>
                      <wpg:grpSpPr>
                        <a:xfrm>
                          <a:off x="0" y="0"/>
                          <a:ext cx="7008983" cy="7935692"/>
                          <a:chOff x="0" y="0"/>
                          <a:chExt cx="7008983" cy="7935692"/>
                        </a:xfrm>
                      </wpg:grpSpPr>
                      <wpg:grpSp>
                        <wpg:cNvPr id="410" name="Group 368"/>
                        <wpg:cNvGrpSpPr>
                          <a:grpSpLocks/>
                        </wpg:cNvGrpSpPr>
                        <wpg:grpSpPr bwMode="auto">
                          <a:xfrm>
                            <a:off x="0" y="1172307"/>
                            <a:ext cx="5283200" cy="6763385"/>
                            <a:chOff x="652" y="3854"/>
                            <a:chExt cx="8320" cy="10651"/>
                          </a:xfrm>
                        </wpg:grpSpPr>
                        <pic:pic xmlns:pic="http://schemas.openxmlformats.org/drawingml/2006/picture">
                          <pic:nvPicPr>
                            <pic:cNvPr id="411" name="Picture 369" descr="MEC 2nd Floor-Clean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52" y="3854"/>
                              <a:ext cx="8320" cy="10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70" descr="yhst-4709794008612_2040_2172609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507" y="6267"/>
                              <a:ext cx="4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71" descr="untitl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926" y="12854"/>
                              <a:ext cx="43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372" descr="wheelchair blu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671" y="4213"/>
                              <a:ext cx="43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73" descr="Fire Extinguisher D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723" y="6287"/>
                              <a:ext cx="275" cy="549"/>
                            </a:xfrm>
                            <a:prstGeom prst="rect">
                              <a:avLst/>
                            </a:prstGeom>
                            <a:solidFill>
                              <a:srgbClr val="FFFFFF"/>
                            </a:solidFill>
                            <a:ln w="9525">
                              <a:solidFill>
                                <a:srgbClr val="FF0000"/>
                              </a:solidFill>
                              <a:miter lim="800000"/>
                              <a:headEnd/>
                              <a:tailEnd/>
                            </a:ln>
                          </pic:spPr>
                        </pic:pic>
                        <pic:pic xmlns:pic="http://schemas.openxmlformats.org/drawingml/2006/picture">
                          <pic:nvPicPr>
                            <pic:cNvPr id="416" name="Picture 374" descr="Fire Extinguisher D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013" y="11975"/>
                              <a:ext cx="275" cy="549"/>
                            </a:xfrm>
                            <a:prstGeom prst="rect">
                              <a:avLst/>
                            </a:prstGeom>
                            <a:solidFill>
                              <a:srgbClr val="FFFFFF"/>
                            </a:solidFill>
                            <a:ln w="9525">
                              <a:solidFill>
                                <a:srgbClr val="FF0000"/>
                              </a:solidFill>
                              <a:miter lim="800000"/>
                              <a:headEnd/>
                              <a:tailEnd/>
                            </a:ln>
                          </pic:spPr>
                        </pic:pic>
                        <pic:pic xmlns:pic="http://schemas.openxmlformats.org/drawingml/2006/picture">
                          <pic:nvPicPr>
                            <pic:cNvPr id="417" name="Picture 375" descr="Fire Extinguisher D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414" y="11945"/>
                              <a:ext cx="275" cy="549"/>
                            </a:xfrm>
                            <a:prstGeom prst="rect">
                              <a:avLst/>
                            </a:prstGeom>
                            <a:solidFill>
                              <a:srgbClr val="FFFFFF"/>
                            </a:solidFill>
                            <a:ln w="9525">
                              <a:solidFill>
                                <a:srgbClr val="FF0000"/>
                              </a:solidFill>
                              <a:miter lim="800000"/>
                              <a:headEnd/>
                              <a:tailEnd/>
                            </a:ln>
                          </pic:spPr>
                        </pic:pic>
                        <pic:pic xmlns:pic="http://schemas.openxmlformats.org/drawingml/2006/picture">
                          <pic:nvPicPr>
                            <pic:cNvPr id="418" name="Picture 376" descr="untitl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760" y="4787"/>
                              <a:ext cx="44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377" descr="Fire Extinguisher D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131" y="4701"/>
                              <a:ext cx="274" cy="549"/>
                            </a:xfrm>
                            <a:prstGeom prst="rect">
                              <a:avLst/>
                            </a:prstGeom>
                            <a:solidFill>
                              <a:srgbClr val="FFFFFF"/>
                            </a:solidFill>
                            <a:ln w="9525">
                              <a:solidFill>
                                <a:srgbClr val="FF0000"/>
                              </a:solidFill>
                              <a:miter lim="800000"/>
                              <a:headEnd/>
                              <a:tailEnd/>
                            </a:ln>
                          </pic:spPr>
                        </pic:pic>
                        <wps:wsp>
                          <wps:cNvPr id="420" name="Text Box 378"/>
                          <wps:cNvSpPr txBox="1">
                            <a:spLocks noChangeAspect="1" noChangeArrowheads="1"/>
                          </wps:cNvSpPr>
                          <wps:spPr bwMode="auto">
                            <a:xfrm>
                              <a:off x="6202" y="8621"/>
                              <a:ext cx="37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BC9D4"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421" name="Text Box 379"/>
                          <wps:cNvSpPr txBox="1">
                            <a:spLocks noChangeAspect="1" noChangeArrowheads="1"/>
                          </wps:cNvSpPr>
                          <wps:spPr bwMode="auto">
                            <a:xfrm>
                              <a:off x="6202" y="8621"/>
                              <a:ext cx="37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B398"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g:grpSp>
                          <wpg:cNvPr id="422" name="Group 380"/>
                          <wpg:cNvGrpSpPr>
                            <a:grpSpLocks noChangeAspect="1"/>
                          </wpg:cNvGrpSpPr>
                          <wpg:grpSpPr bwMode="auto">
                            <a:xfrm>
                              <a:off x="2341" y="5035"/>
                              <a:ext cx="4168" cy="8813"/>
                              <a:chOff x="3986" y="3120"/>
                              <a:chExt cx="4147" cy="8805"/>
                            </a:xfrm>
                          </wpg:grpSpPr>
                          <wps:wsp>
                            <wps:cNvPr id="423" name="Line 381"/>
                            <wps:cNvCnPr/>
                            <wps:spPr bwMode="auto">
                              <a:xfrm>
                                <a:off x="4944" y="3534"/>
                                <a:ext cx="1302"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4" name="Line 382"/>
                            <wps:cNvCnPr/>
                            <wps:spPr bwMode="auto">
                              <a:xfrm flipH="1">
                                <a:off x="5378" y="3120"/>
                                <a:ext cx="75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5" name="Line 383"/>
                            <wps:cNvCnPr/>
                            <wps:spPr bwMode="auto">
                              <a:xfrm flipH="1">
                                <a:off x="4472" y="4550"/>
                                <a:ext cx="317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6" name="Line 384"/>
                            <wps:cNvCnPr/>
                            <wps:spPr bwMode="auto">
                              <a:xfrm flipV="1">
                                <a:off x="4133" y="3816"/>
                                <a:ext cx="622" cy="8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7" name="Line 385"/>
                            <wps:cNvCnPr/>
                            <wps:spPr bwMode="auto">
                              <a:xfrm flipV="1">
                                <a:off x="3986" y="4870"/>
                                <a:ext cx="19" cy="27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8" name="Line 386"/>
                            <wps:cNvCnPr/>
                            <wps:spPr bwMode="auto">
                              <a:xfrm flipH="1">
                                <a:off x="3986" y="7805"/>
                                <a:ext cx="0" cy="214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9" name="Line 387"/>
                            <wps:cNvCnPr/>
                            <wps:spPr bwMode="auto">
                              <a:xfrm>
                                <a:off x="4340" y="10947"/>
                                <a:ext cx="254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0" name="Line 388"/>
                            <wps:cNvCnPr/>
                            <wps:spPr bwMode="auto">
                              <a:xfrm flipH="1">
                                <a:off x="7039" y="11022"/>
                                <a:ext cx="1094"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1" name="Line 389"/>
                            <wps:cNvCnPr/>
                            <wps:spPr bwMode="auto">
                              <a:xfrm>
                                <a:off x="6925" y="11135"/>
                                <a:ext cx="0" cy="696"/>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2" name="Line 390"/>
                            <wps:cNvCnPr/>
                            <wps:spPr bwMode="auto">
                              <a:xfrm>
                                <a:off x="7265" y="11925"/>
                                <a:ext cx="811"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3" name="Line 391"/>
                            <wps:cNvCnPr/>
                            <wps:spPr bwMode="auto">
                              <a:xfrm flipH="1">
                                <a:off x="7359" y="11530"/>
                                <a:ext cx="69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4" name="Line 392"/>
                            <wps:cNvCnPr/>
                            <wps:spPr bwMode="auto">
                              <a:xfrm flipH="1">
                                <a:off x="7971" y="7831"/>
                                <a:ext cx="11" cy="2114"/>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5" name="Line 393"/>
                            <wps:cNvCnPr/>
                            <wps:spPr bwMode="auto">
                              <a:xfrm flipV="1">
                                <a:off x="7982" y="5534"/>
                                <a:ext cx="0" cy="191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grpSp>
                        <wpg:cNvPr id="684" name="Group 684"/>
                        <wpg:cNvGrpSpPr/>
                        <wpg:grpSpPr>
                          <a:xfrm>
                            <a:off x="5251938" y="0"/>
                            <a:ext cx="1757045" cy="7356475"/>
                            <a:chOff x="0" y="0"/>
                            <a:chExt cx="1757045" cy="7356817"/>
                          </a:xfrm>
                        </wpg:grpSpPr>
                        <wps:wsp>
                          <wps:cNvPr id="685"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6B687F12" w14:textId="77777777" w:rsidR="00004899" w:rsidRDefault="00004899" w:rsidP="00D45E1D">
                                <w:pPr>
                                  <w:jc w:val="center"/>
                                  <w:rPr>
                                    <w:b/>
                                    <w:sz w:val="26"/>
                                    <w:szCs w:val="26"/>
                                  </w:rPr>
                                </w:pPr>
                              </w:p>
                              <w:p w14:paraId="22DFBFDD" w14:textId="77777777" w:rsidR="00004899" w:rsidRPr="00957744" w:rsidRDefault="00004899" w:rsidP="00D45E1D">
                                <w:pPr>
                                  <w:jc w:val="center"/>
                                  <w:rPr>
                                    <w:b/>
                                    <w:sz w:val="16"/>
                                    <w:szCs w:val="16"/>
                                  </w:rPr>
                                </w:pPr>
                              </w:p>
                              <w:p w14:paraId="7CD05188" w14:textId="77777777" w:rsidR="00004899" w:rsidRPr="0092790F" w:rsidRDefault="00004899" w:rsidP="00D45E1D">
                                <w:pPr>
                                  <w:jc w:val="center"/>
                                  <w:rPr>
                                    <w:b/>
                                    <w:sz w:val="28"/>
                                    <w:szCs w:val="28"/>
                                  </w:rPr>
                                </w:pPr>
                                <w:r w:rsidRPr="0092790F">
                                  <w:rPr>
                                    <w:b/>
                                    <w:sz w:val="28"/>
                                    <w:szCs w:val="28"/>
                                  </w:rPr>
                                  <w:t xml:space="preserve">Safe </w:t>
                                </w:r>
                              </w:p>
                              <w:p w14:paraId="5ED4BCD9" w14:textId="77777777" w:rsidR="00004899" w:rsidRPr="0092790F" w:rsidRDefault="00004899" w:rsidP="00D45E1D">
                                <w:pPr>
                                  <w:jc w:val="center"/>
                                  <w:rPr>
                                    <w:b/>
                                    <w:sz w:val="28"/>
                                    <w:szCs w:val="28"/>
                                  </w:rPr>
                                </w:pPr>
                                <w:r w:rsidRPr="0092790F">
                                  <w:rPr>
                                    <w:b/>
                                    <w:sz w:val="28"/>
                                    <w:szCs w:val="28"/>
                                  </w:rPr>
                                  <w:t xml:space="preserve">Assembly </w:t>
                                </w:r>
                              </w:p>
                              <w:p w14:paraId="225DC6FF" w14:textId="77777777" w:rsidR="00004899" w:rsidRPr="0092790F" w:rsidRDefault="00004899" w:rsidP="00D45E1D">
                                <w:pPr>
                                  <w:jc w:val="center"/>
                                  <w:rPr>
                                    <w:b/>
                                    <w:sz w:val="28"/>
                                    <w:szCs w:val="28"/>
                                  </w:rPr>
                                </w:pPr>
                                <w:r w:rsidRPr="0092790F">
                                  <w:rPr>
                                    <w:b/>
                                    <w:sz w:val="28"/>
                                    <w:szCs w:val="28"/>
                                  </w:rPr>
                                  <w:t xml:space="preserve">Location: </w:t>
                                </w:r>
                              </w:p>
                              <w:p w14:paraId="02A7E946" w14:textId="77777777" w:rsidR="00004899" w:rsidRPr="0092790F" w:rsidRDefault="00004899" w:rsidP="00D45E1D">
                                <w:pPr>
                                  <w:jc w:val="center"/>
                                  <w:rPr>
                                    <w:b/>
                                    <w:sz w:val="28"/>
                                    <w:szCs w:val="28"/>
                                  </w:rPr>
                                </w:pPr>
                              </w:p>
                              <w:p w14:paraId="7EACE496"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49CA5D9B" w14:textId="77777777" w:rsidR="00004899" w:rsidRPr="0092790F" w:rsidRDefault="00004899" w:rsidP="00D45E1D">
                                <w:pPr>
                                  <w:jc w:val="center"/>
                                  <w:rPr>
                                    <w:b/>
                                    <w:sz w:val="28"/>
                                    <w:szCs w:val="28"/>
                                  </w:rPr>
                                </w:pPr>
                                <w:r w:rsidRPr="0092790F">
                                  <w:rPr>
                                    <w:b/>
                                    <w:sz w:val="28"/>
                                    <w:szCs w:val="28"/>
                                  </w:rPr>
                                  <w:t>Parking Lot</w:t>
                                </w:r>
                              </w:p>
                              <w:p w14:paraId="7375F186" w14:textId="77777777" w:rsidR="00004899" w:rsidRPr="0065072F" w:rsidRDefault="00004899" w:rsidP="00D45E1D">
                                <w:pPr>
                                  <w:rPr>
                                    <w:szCs w:val="26"/>
                                  </w:rPr>
                                </w:pPr>
                              </w:p>
                            </w:txbxContent>
                          </wps:txbx>
                          <wps:bodyPr rot="0" vert="horz" wrap="square" lIns="91440" tIns="45720" rIns="91440" bIns="45720" anchor="t" anchorCtr="0" upright="1">
                            <a:noAutofit/>
                          </wps:bodyPr>
                        </wps:wsp>
                        <wpg:grpSp>
                          <wpg:cNvPr id="686" name="Group 329"/>
                          <wpg:cNvGrpSpPr>
                            <a:grpSpLocks noChangeAspect="1"/>
                          </wpg:cNvGrpSpPr>
                          <wpg:grpSpPr bwMode="auto">
                            <a:xfrm>
                              <a:off x="844061" y="2356338"/>
                              <a:ext cx="274955" cy="1050290"/>
                              <a:chOff x="10286" y="5330"/>
                              <a:chExt cx="420" cy="1519"/>
                            </a:xfrm>
                          </wpg:grpSpPr>
                          <wps:wsp>
                            <wps:cNvPr id="687"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FA94E"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89" name="Group 332"/>
                          <wpg:cNvGrpSpPr>
                            <a:grpSpLocks/>
                          </wpg:cNvGrpSpPr>
                          <wpg:grpSpPr bwMode="auto">
                            <a:xfrm>
                              <a:off x="0" y="4255477"/>
                              <a:ext cx="1757045" cy="3101340"/>
                              <a:chOff x="8738" y="9053"/>
                              <a:chExt cx="2767" cy="4884"/>
                            </a:xfrm>
                          </wpg:grpSpPr>
                          <wps:wsp>
                            <wps:cNvPr id="690"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EBFF8"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691"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747F"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692"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CF917" w14:textId="77777777" w:rsidR="00004899" w:rsidRPr="005F421C" w:rsidRDefault="00004899" w:rsidP="004C6E6D">
                                  <w:pPr>
                                    <w:spacing w:after="60"/>
                                    <w:rPr>
                                      <w:b/>
                                    </w:rPr>
                                  </w:pPr>
                                  <w:r w:rsidRPr="005F421C">
                                    <w:rPr>
                                      <w:b/>
                                    </w:rPr>
                                    <w:t>Fire Alarm Pull Station</w:t>
                                  </w:r>
                                </w:p>
                                <w:p w14:paraId="325CAFBD" w14:textId="77777777" w:rsidR="00004899" w:rsidRPr="005F421C" w:rsidRDefault="00004899" w:rsidP="004C6E6D">
                                  <w:pPr>
                                    <w:spacing w:after="60"/>
                                    <w:rPr>
                                      <w:b/>
                                      <w:sz w:val="22"/>
                                      <w:szCs w:val="22"/>
                                    </w:rPr>
                                  </w:pPr>
                                </w:p>
                                <w:p w14:paraId="28CEAAF8" w14:textId="77777777" w:rsidR="00004899" w:rsidRPr="005F421C" w:rsidRDefault="00004899" w:rsidP="004C6E6D">
                                  <w:pPr>
                                    <w:spacing w:after="60"/>
                                    <w:rPr>
                                      <w:b/>
                                    </w:rPr>
                                  </w:pPr>
                                  <w:r w:rsidRPr="005F421C">
                                    <w:rPr>
                                      <w:b/>
                                    </w:rPr>
                                    <w:t>Fire Extinguisher*</w:t>
                                  </w:r>
                                </w:p>
                                <w:p w14:paraId="1B81C69C" w14:textId="77777777" w:rsidR="00004899" w:rsidRPr="005F421C" w:rsidRDefault="00004899" w:rsidP="004C6E6D">
                                  <w:pPr>
                                    <w:spacing w:after="60"/>
                                    <w:rPr>
                                      <w:b/>
                                      <w:sz w:val="19"/>
                                      <w:szCs w:val="19"/>
                                    </w:rPr>
                                  </w:pPr>
                                </w:p>
                                <w:p w14:paraId="5CAD1255" w14:textId="77777777" w:rsidR="00004899" w:rsidRPr="005F421C" w:rsidRDefault="00004899" w:rsidP="004C6E6D">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76A5218A" w14:textId="77777777" w:rsidR="00004899" w:rsidRPr="005F421C" w:rsidRDefault="00004899" w:rsidP="004C6E6D">
                                  <w:pPr>
                                    <w:spacing w:after="60"/>
                                    <w:rPr>
                                      <w:b/>
                                      <w:sz w:val="18"/>
                                      <w:szCs w:val="18"/>
                                    </w:rPr>
                                  </w:pPr>
                                  <w:r w:rsidRPr="005F421C">
                                    <w:rPr>
                                      <w:b/>
                                    </w:rPr>
                                    <w:t>Emergency Phone</w:t>
                                  </w:r>
                                </w:p>
                                <w:p w14:paraId="3804A318" w14:textId="77777777" w:rsidR="00004899" w:rsidRPr="005F421C" w:rsidRDefault="00004899" w:rsidP="004C6E6D">
                                  <w:pPr>
                                    <w:spacing w:after="60"/>
                                    <w:rPr>
                                      <w:b/>
                                      <w:sz w:val="16"/>
                                      <w:szCs w:val="16"/>
                                    </w:rPr>
                                  </w:pPr>
                                </w:p>
                                <w:p w14:paraId="24F1A237" w14:textId="77777777" w:rsidR="00004899" w:rsidRPr="005F421C" w:rsidRDefault="00004899" w:rsidP="004C6E6D">
                                  <w:pPr>
                                    <w:spacing w:after="60"/>
                                    <w:rPr>
                                      <w:b/>
                                    </w:rPr>
                                  </w:pPr>
                                  <w:r w:rsidRPr="005F421C">
                                    <w:rPr>
                                      <w:b/>
                                    </w:rPr>
                                    <w:t xml:space="preserve">Evacuation </w:t>
                                  </w:r>
                                </w:p>
                                <w:p w14:paraId="64E8F14B" w14:textId="77777777" w:rsidR="00004899" w:rsidRPr="005F421C" w:rsidRDefault="00004899" w:rsidP="004C6E6D">
                                  <w:pPr>
                                    <w:spacing w:after="60"/>
                                    <w:rPr>
                                      <w:b/>
                                    </w:rPr>
                                  </w:pPr>
                                  <w:r w:rsidRPr="005F421C">
                                    <w:rPr>
                                      <w:b/>
                                    </w:rPr>
                                    <w:t>Assistance Area</w:t>
                                  </w:r>
                                </w:p>
                                <w:p w14:paraId="577DB7DD" w14:textId="77777777" w:rsidR="00004899" w:rsidRDefault="00004899" w:rsidP="00D45E1D"/>
                                <w:p w14:paraId="0D038F87" w14:textId="77777777" w:rsidR="00004899" w:rsidRDefault="00004899" w:rsidP="00D45E1D">
                                  <w:r>
                                    <w:t xml:space="preserve">* </w:t>
                                  </w:r>
                                  <w:proofErr w:type="gramStart"/>
                                  <w:r>
                                    <w:t>lab</w:t>
                                  </w:r>
                                  <w:proofErr w:type="gramEnd"/>
                                  <w:r>
                                    <w:t xml:space="preserve"> extinguishers</w:t>
                                  </w:r>
                                  <w:r>
                                    <w:br/>
                                    <w:t xml:space="preserve">  not shown.</w:t>
                                  </w:r>
                                </w:p>
                                <w:p w14:paraId="5CA5D348"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693"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95"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3D9348C3" id="Group 698" o:spid="_x0000_s1295" style="position:absolute;left:0;text-align:left;margin-left:-24.9pt;margin-top:16.3pt;width:551.9pt;height:624.85pt;z-index:251691008" coordsize="70089,79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PneVZDgAAo5AAAA4AAABkcnMvZTJvRG9jLnhtbOxda2/byBX9XqD/&#10;gdB3RXw/hDgLW490gWwbNNt+WSwCmqIkYimSJanI7qL/vefODJ+yYsmO7ciZLDbhQ6KGwztnztx7&#10;7uXbn242sfIlzIsoTS4G2ht1oIRJkC6iZHUx+Nev86E7UIrSTxZ+nCbhxeA2LAY/vfvrX97usnGo&#10;p+s0XoS5goskxXiXXQzWZZmNR6MiWIcbv3iTZmGCk8s03/gldvPVaJH7O1x9E490VbVHuzRfZHka&#10;hEWBo1N+cvCOXX+5DIPyH8tlEZZKfDFA20r2d87+vqa/R+/e+uNV7mfrKBDN8B/Qio0fJfjR+lJT&#10;v/SVbR7tXWoTBXlapMvyTZBuRulyGQUhuwfcjab27uZ9nm4zdi+r8W6V1d2Eru3104MvG/z9y8dc&#10;iRYXA9vDo0r8DR4S+12FDqB7dtlqjE+9z7NP2cdcHFjxPbrjm2W+oX9xL8oN69jbumPDm1IJcNBR&#10;VddzjYES4JzjGZbt6bzrgzWez973gvXsnm+Oqh8eUfvq5tQ7dbvF3Zkann777gz7jrvjTxA3+iEN&#10;/ihwr+zqzd3zq4pfU653v6QLdJe/LVP28O/sCk1zdEN1+O1WHWLprgHz5R1iO7ZhuFavQ2xLHyjo&#10;Lpwxq1NVr9CX+Xc11bY0On2gQ7IoGON/YTrY2jOd+4cYvlVu83AgLrI56hobP/9jmw1h5ZlfRtdR&#10;HJW3bMSip6hRyZePUfAx5zuNFZqaVj0nnKefVQzbGyiLsAgwbH+ZTRQ9WSjzOE3z4SQO/SRc0O3T&#10;Jekq/Jo+3TN7hkqSTtZ+sgoviwxgAIjC5atDeZ7u1qG/KOgw9WH3Kmy3087rOMrmURyTndC26BE0&#10;rDce7+hUPtanabDdhEnJwSsPY3ROmhTrKCsGSj4ON9chxmL+80JjFgV7+VCU9HNkOQxQ/tTdS1X1&#10;9KvhxFInQ1N1ZsNLz3SGjjpzTNV0tYk2+R99WzPH2yJEN/jxNItEW3F0r7V3oofAWY5LDN+ULz5D&#10;UW5taBCzuqqJMEDqEmprkQf/RGfjc9gu87AM1rS5RM+J4/hwfYJ1c9Oz9AwKIM29w2t/gFAfEdx8&#10;bXjANPKifB+mG4U20NdoKetr/wu6mt9b9RFqdZLSE2f3EiedA7gJfqTqgvZT8lRv5s5cc2jq9gxP&#10;aTodXs4n5tCea441NaaTyVSrntI6WizChH7m8Q+J9XkaR4vKTot8dT2Jc/7w5uyPwIui+diIjKVp&#10;RvVg6WLUqdzwPE031SvdG85t1xmac9Maeo7qDlXNu/Js1fTM6bx7Sx+iJHz8LSm7i4Fn6RZ7Sq1G&#10;k6G17k1lf/bvzR9vohIkI442MI36Q/6Yhv4sWbBHW/pRzLdbXUHNb7oCj7t60MxkyUgFZsBmOQRh&#10;Q9wvtvbG2R2o0GMz+NYzQi0mGD4lfqyg1sG0IqD2dl2UQ9NRPcczMX3bmv5ZV031s475zFY94zft&#10;91cJvOiUAIy1xMSe5VHCsaF68O3hIHGYMzfDArshpmLrdo/mmDqmbuJ8ps04DIZQxZEqiJUoLFH4&#10;x0ZhLIv6KAySKlB4m5RRGb9SjksLQgm1nDkcRXlNT7cZ1Gp6vSokfkak1zQqrMUGp7ESay8GkvFK&#10;xlu5uEzN3Mda8D2BtfAFhHGw9iOsPeNt+CrZLTpAQi78N1hoHedlAKfFbEwUVtcMMgm+BJCI29DW&#10;3jpcIq5E3AZxrX3EBe0TiDuP4N+d3ZSI3GyjYg0nzfTTq4Rd9IKE3VNg10LQRDgV3J5TQXeoN4HI&#10;lvlIonvYl3gIw8jje6Q7cj4nGBBMvPNLJ7ojmZP5lXgcsXrpr3XBSCQacFYhQz0HIqm2Cu5FJEzT&#10;PIz+DguTcAAqCzp7jgEI+I37cABsl3Ag4eCrwgqdLeQ5HJgSDkQQ8vzjkbUAqYlHgjAIOJCe8Ohi&#10;IMUfQmamOzZC1YAA0+mvD0xTaKPIIy4d4VL6IaUfnBu2VXaIFfWZF8jYj8a8MLtIt8wpbhlDM4Q3&#10;3FGZZLLxhusOxRaAyD+8W2aXQcteVOJQ7O0Jwe4UXJKSnastu5r2T2s/C6F9o8u2hjApgPkQ/pVC&#10;wFfpjWI4QtPMPviJRJTlDU6QvJXpArmuuRHAHqOJFT9LV+NtOCpSbesqly+7tt4zFMMRgWqLC8yl&#10;KIjpag+5HFt6RC7p5DrEKhAlpZk9GTLZK18K0VZ5c33D0hugpgcXpEPX6eIWIyNPIf7FGELyCjbW&#10;af7fgbJDIsjFoPjP1ie5e/xzgqHraYxQlmzHhF8a38nbZ67bZ/wkwKUuBuVA4ZuTEnv4yhZiwtUa&#10;v8SHYpJewte1jJjguGkVlnK0A/TgbX0GGCFBPMv6aMEI483UEOCNhJED3hip8IZo/dUqvMn674IR&#10;pgFoBuw5wIjIjyJEYalcVUqUXuu/ecKX4bJwVTfhi+YZlvB0KJ2GVtj9r9RpWEekceiGySmlpRo9&#10;X56pIUmLcUrXrcQXdcKY4blcC2dogGQWEmjSxuAgxHKG2KjrquyqNcvoJ4w9C1dD9IKDLBsvhsso&#10;kQDYSSLS6rjB3Zv3gjwLMG3cmmEZIjOs0gBqBrEuuu0q8HhAAhgjs4FRwmOSXijgiSYjmMlI5FeE&#10;H4ciniT2nvrFmiehFLfFNC35I0OGo8jAuCMbQylvM8jwyzxCBleMGRkN2UALq8Qhkk1pi7t3vs8s&#10;nDpx6CCD40yORf3YtN/gDecofGg9Lx2AaXUstaZNoAJHWaqyRBbY3yqeI9x1Fi1NmM3Wg7WyWccS&#10;4XxpspQv/OdL0orzNFnYT8dk6yn6USZrmg5fwZqWJeaXymQNpPBJmG1nBr5gsuN52mwthBGEgE3k&#10;pxACBrP/7sGsqRlcJ4Hp2uYTbGWzNrE9RojUe6Iikhs8fYbueRptLdcQRsuI9aONtibypov0U0bk&#10;K6PVhKdQRxqq4HqS0L5YWvl5Gm0tKhBGy3DxZKPtE9raaB2xvmwCIXD2Ec7qGuLQfH0ibVba7Emh&#10;nTo6K2yWKaBPsVlaqIull2mQHgIGqamoEtLFV90yhYNFmqpcfH21FtWBKKQB2+osvtoRyIf7CxyV&#10;slnJaDUVxLVLCmDHcvUlV19HFFA7ZLR1zEvgazvedZTRtvAVpczgDGCmqvUd2IIK2B4jHbULeq8G&#10;USzdsU9eFOks2atRh2i4pXpsnn4gE0DdnspSyWY7oOpS3TUZOGhqXUmP1mlyJHI8tYmAd3KI687A&#10;gWNYFRGwwDU6Nmt7wj0gyaskrw8ir71gFy9Kegq63m2znigZ4LhQS3ZMtkJZXUMpCpyRlECGu07U&#10;fYJjdoH2YeGufujA8Vwe7rL2VAWCxWoe12BIm31FNtuoYYSMh2l9uFSotdnojm23Bk1RJhoHgGRd&#10;CZA4ICol02qp8oFWggDd0jyDawJ60zqiL46KtD5GRzH/22aV8ltrf7hDS3yvUf3sfdPVmMOrttjm&#10;bisx85MLLG0UdhbjlWrfMiGLYuhtNwkpLJmy5vnk2a6u2lx11e98RLtNkrgyF7ZqoL7rPezqvvq5&#10;ndIHnYKtE5X+4zKkOFv7XB1kUolWMTeKj7N5snOdo6swkCKpuVxbuvSgKgzEDRqVTiMursO35yMu&#10;PqAKtElVx4m8UAWihufe+CZzfVJVoAvRtbBQHRCA+ujUiCbIgmwTrxIOaaql6nxl7I9rjIDjUAgE&#10;LaNaOTRQUdu4BhwS1sYh6kUwohdZ5e09mYj25/S7uqAKrQo1wN7tP49v6vCwlIJAXvH9OxEE2m4d&#10;P23yA/iqRpgnzV4vlmakqYbwaSGS1QtuMV0xTWPWfYHY+6aw2nVYFXyvD4BZfJ/i085s2Zl1ZZ5R&#10;TQkeVQL+EBWoRTHnQgWaCe+rtL+OSQtaANf0PbQAp9m1sXh4X70v5pTMAM7yTR2M1OmN7Q7TNzSU&#10;B+JjvDX/u45YXniqxZbIdG4miuWifIDIDzBdvn550TUCyIvgXC2Qba/rXxRkPbbmA5B6Ol8MNDSM&#10;MhnYUsGWtRZar6KQGPu0GFtruM4FY2myeHpXA2Iu+zBSL00BwxJG+BJyr9DeS3r0JFUbd7rgRMdM&#10;/eIiipAzTxGWuNW/d+VWNV4bRipoaEoYaVWWoHfz7cNITWtfHEYMj+c4NLyu9mlomnBr7LG6PbfG&#10;t1jzsfdLwsQqz5SElWd4CZjixytkfwZlfk866mEf07dBGM6Cef2NyzlegmQa7tBxLGNoGjN1eOXO&#10;J8PLiWbbzuxqcjXrve1txoynePzb0ZhXtGWJrWxT8RsVGFb/fh0U68jEiaCIJQyvkYENXh8DG7w2&#10;Bja+YV0MKt2P/8/mPWs24RX3qNd1DQ042X+Euoa0yJZv+DnhdRON10LjFWuatTZqz/C1Nm2Qb6UJ&#10;qsqXqYkOaRHJFg7KuklHkGSCVR7aZLXmsXt+FaVtygzoQy1GzY9W15CSeiTsngK7LqVHk4vTRcCr&#10;4vPsvWosiszCSFD1PQp2W+B05Ctz5Osm3qT5avTAd4nbXi29aYgXhoZAg2ydJuHw1b7pi7TREgNO&#10;wwAuiYI2F0HlQyDAwl6Se8malfJ14mCMLWEoktz2uBdASKDtj/ByRQ2ODom5p9STdp0qOV03VBap&#10;kuvde9yaMrb8bWLLr2O9i8Vtb71LA0pg7u26KIcmauc4nqmqrq3pn3XVVD/rGlJBVc/4TfudaA71&#10;BOF4FHAdOvYPFftsSofneQpI9xeokMyXRd2rMB9CUl2Tzl2jLCB3xPhsW/hvUR15XZbZeDQqgnW4&#10;8Ys3aRYmN5t4meYbv8QuFgBIGoiCcJoG202YlCiSrtqjPIz9MkqTYh1lBVzO43BzHS4uBvnPC5Zl&#10;JbnvKdzXqeotqE6/chgK4Qm/o8skSZL7Su77xNy3LUnc296tUBwdRrhCsfZ1FEz90m/vY3uXjUM9&#10;XafxIszf/R8AAP//AwBQSwMECgAAAAAAAAAhAHxdivzeCwAA3gsAABUAAABkcnMvbWVkaWEvaW1h&#10;Z2U5LmpwZWf/2P/gABBKRklGAAEBAQDcANwAAP/bAEMAAgEBAgEBAgICAgICAgIDBQMDAwMDBgQE&#10;AwUHBgcHBwYHBwgJCwkICAoIBwcKDQoKCwwMDAwHCQ4PDQwOCwwMDP/bAEMBAgICAwMDBgMDBgwI&#10;BwgMDAwMDAwMDAwMDAwMDAwMDAwMDAwMDAwMDAwMDAwMDAwMDAwMDAwMDAwMDAwMDAwMDP/AABEI&#10;AFcA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H/grR/wAFVfiF+3/+0p4nkm8R6tY/DrS9RmtPDugW9y8NnFaxuUSaSNSBJPIBvZ2yQWKg&#10;hQAPkv8Atu9/5+7n/v41P8S/8jHqH/XzJ/6Ga+hP+CRf7Jkf7a//AAUP+GXgO9tRd6FcamNS1tGG&#10;UawtVNxOjegkWPys+sor/cHDYLJOD+GHOjSjTw2FpOTSSWkI3bfeTtq3q27vVn5o5VMRW1d3J/mf&#10;Rn7Df/Bt3+0T+2D4M0vxZrGoaX8MfCesRJc2k+tzyy6hdwOMrLHaxgkKRyBK8RIIIBBzX0v/AMQu&#10;Phs/tFad8MU+NHi6bUo/Btx4k1TVxpcSwQzNeQW9nGlt5hYI4W+LZmJJiTBGGz+6ccawxqiKqIgw&#10;ABgAelfP/wCzy3/CYftv/tA+J2Jki0M6B4HhkPKr9lsX1OQL/wAD1nBx3XHav83cd9JjjjNauKxl&#10;GvHD06cHKNOnCFk5ThTV5SjKUnFTvq7Nr4baH2Eclw1NRi1dt7t+V/0P5cf20/gb4o/4JwftseLP&#10;h5p/jq81HWPAd7Ctvr2kzS2Mj74Ip0dQrlopFWRQyhjtZSAxxk/sl/wSU/4OGbHWv2QbKy+Nt7qO&#10;q+NfD+oS6X/acMStJqlqkcTxTTcgeb+8ZGIHzeWGOWY1+JX7dPxq/wCGjf2zfin46WUzW/ijxTqF&#10;/atnIFu1w/kqPZYtgHsK6n9lT/knl7/2EX/9FRV/aviJ4c4Hifg3BLiSmpYqEaTlUilGfO4rns0t&#10;Iyd24rTbTRHzeExk6GIl7F+676eXQ8N8S/8AIx6h/wBfMn/oZr9hP+DPT4HJrvx9+LnxGngDDw3o&#10;droNs7DI33kzTSFfcLZqCewk96/HvxL/AMjHqH/XzJ/6Ga/oo/4NHPhsPDP/AATx8WeIpIgtx4n8&#10;a3Ox8cvBBa2saj8JDN+dcn0oc7eX+GmIhB2lXdKmvRyUpffGLXzKyOnz4yL7XZ+qeccngV8LxfGz&#10;/hSf/BJ/9oD4yibyb3xHe+MfElhKTjeXu7my0w5/2oYbIZ968D/4Oif+CkfxM/Y68G/DzwJ8Ndcu&#10;vCc3j+K+utV1iyby79IbcwIkMEg5i3NKxZ1w/wAigMAWB/Bq7/au+KGofCOfwBcfETxvceBrko0v&#10;h+XW7l9Mco4dc25fy8BwGxj7wB6gGv5W8Fvo45lxLkVHPa1eFOhWrU5crTcpUqU5qonbROUkuVa/&#10;Dd20PczLN4UarpJNtJ/e0rHAV7/+yp/yTy9/7CL/APoqKvAK9/8A2VP+SeXv/YRf/wBFRV/oXxz/&#10;AMip/wCKJ8nhvjPDfEv/ACMeof8AXzJ/6Ga/qC/4NmdAXRv+CPPw6uFADarf6xdN9RqVxF/KIV/L&#10;74l/5GPUP+vmT/0M1/Ux/wAG3kiyf8EaPhAFIJU6wD7H+2b6v5r+mTOS4DwaWzxFO/8A4Kqns8Or&#10;/aZf4X+aPz+/4PIf+SqfAk/9QrV//R1rX4t1+0P/AAePoR8XPgW/G06Pqw/8jW3+Nfi9X6Z9GRf8&#10;a0yz0q/+nqhxZ0/9sn8vyQV7/wDsqf8AJPL3/sIv/wCioq8Ar3/9lT/knl7/ANhF/wD0VFX6Tx1/&#10;yKpf4onHhvjPDfEv/Ix6h/18yf8AoZr+m/8A4NefFK+IP+CRnhS0WQO2h65q1kwznYWumnx+U4P4&#10;1/Mh4l/5GPUP+vmT/wBDNfv7/wAGfHxTTWv2Tfir4MMu+fw74rh1fYTkpHeWiRrj23WT/jmvwL6X&#10;GWyxPhzGvFfwatKb9GnT/OaPVyCfLi7d01+v6HjP/B5Dn/hanwJ9P7K1f/0da1+Ldf1c/wDBZL/g&#10;j3of/BV34Z6DF/b8nhPxt4NadtF1MwfaLZ0mCebBPGCCUYxRkMp3IRkBgSp/EHxj/wAG+/xG8E/8&#10;E79d/aBuPGPhW7tdBglu5tAtIrh7pYobo21wGkZVVZImVyygEYRvmz18X6NvjDwrg+CsFkeOxSpY&#10;ilN0nGUZazrVKkqdmk1aSb1bVmnzWVm9M4y+vLEyqRjdNX+5K58CV7/+yp/yTy9/7CL/APoqKvAK&#10;9/8A2VP+SeXv/YRf/wBFRV/S/HX/ACKn/iieNhvjPDfEv/Ix6h/18yf+hmv1B/4NLv2g4vht/wAF&#10;AfEXge7nEVt8R/DUsdshbHm3lm4uIxjviD7Wa/L/AMTAjxJqIIIIuZP/AEM1237JX7Q+p/smftM+&#10;BviTo4aS+8Gazb6mIQ20XUaOPNhJ7LJGXQ+zmvM8RuFHxLwdjMkh8VWk1H/GkpQ/8nUS8HX9jXjU&#10;7P8ADqf2iV8lfBn4SwfFP9nf9pv4I3YRIU8WeJtFWJukUGt266shHoo/tY4x0247V7/+zz+0X4M/&#10;ao+FGk+NfAevWHiHw9rMCTQz20quYiVBMUigkxyrnDI2GUgggGvNvhmo8D/8FHvinpJIW38beEdC&#10;8TW46b7i3lvbC6PviJNP59/pX+OOVrE4OOLoTi4VaSjNJpqUalOpFap6pxjKd101P0Kpyy5WtU9P&#10;k1/wx/H7qemz6NqNxZ3UTwXNrI0MsbjDRupIZSPUEEV7x+yp/wAk8vf+wi//AKKirQ/4K9/BYfs/&#10;/wDBTX41+GUiEFtH4oudRtYwMCO3vCLyFR7COdR+FUv2ULeSX4d3pSN2A1FxkKT/AMsoq/2JzrN6&#10;eacLYfM6Xw1o06i9JxUl+Z+fU6bhWcH0uj62/wCCyf8AwQL+In7N/wAefEfjf4eadZeIPhf4n1GW&#10;+tQt/Bb3OhyTOXNpJHK6l0ViwR03fIBuwevxB/ww38Uv+hX/APKlaf8Ax2iiv5j8IPHfiXG8O0o4&#10;xU6kqT5FJxlzSUUknK00nK27SV93rdnu43KaKrPlur/12Ow+Dnwe/aO/Z48QHVfAd14o8G6k2N9x&#10;o3iWKyeQDoGMc43D2bIr6Kb9vT9vlvEel64fFNw3iDSNHu9Bt9VaLRWvPsVzNbTSRMxGHPmWsRWR&#10;gZF+cBgGNFFfWZrxjSzOssRmWW4WtNXXNOjzOzVmruTdmtGtrGdPB8itCcl6M8Avf2LP2jP2x/jt&#10;Ld6lpF/4t8ceL7sGa81DXLIzXcpAUFpHmAACgADIAVQAMACv30/4JY/8EL/BX7I37Jlh4d+Jel6P&#10;4w8c6ney6vq1yhZrezkkSNBbQtwWREiX5iBudnIwCACiv54+kF4v5/iKeG4ew7hh8PFKVqScG+W8&#10;YxvzO0YraMbLveyt6WWZbRi3Vd2/PU//2VBLAwQKAAAAAAAAACEA0fMVr4EOAACBDgAAFgAAAGRy&#10;cy9tZWRpYS9pbWFnZTEwLmpwZWf/2P/gABBKRklGAAEBAQDcANwAAP/bAEMAAgEBAgEBAgICAgIC&#10;AgIDBQMDAwMDBgQEAwUHBgcHBwYHBwgJCwkICAoIBwcKDQoKCwwMDAwHCQ4PDQwOCwwMDP/bAEMB&#10;AgICAwMDBgMDBgwIBwgMDAwMDAwMDAwMDAwMDAwMDAwMDAwMDAwMDAwMDAwMDAwMDAwMDAwMDAwM&#10;DAwMDAwMDP/AABEIAEYA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v+Cu3/BXX48/D79vHxp4U8J+NG8NaB4aNrbW8Ftp9rLJO72sMss0s&#10;ksTOzM7tgZCooVVAA5+Z/wDh8r+0190/FXVQx/6hth/8Yo/4LME/8PMvisB/z+2n/pDbV8xFjk8n&#10;Nf7A+G/hvw1U4ZwNSpgacpSpxbbim22k222m223qfn+KxdZVZrne76+Z9Y+B/wDgq9+1l8R/Flh4&#10;f8O/ELxHrWtatMsFrYWWi2dxc3UjdEREtyzE+gFex/tI/F//AIKK/sjeBrfxP8Rbjxp4b0C6ZU/t&#10;B9O0u5t4WbhVlaGNxCxJwBJtJPA5rT/4NXJ9Cj/4KfvDq9lBdX1z4Tv00iR0DG3uRLbM7rn7pNus&#10;65HOGI6Ma/b/AP4K8fEvwN8Nf+CdXxZn8d3GnrpV/wCHbywht5ype7u5oXS3hiU8mUylCuOVI3cB&#10;SR/OnijxtgeHuNaPDmAyajOn7nNeCcp87t7tlZW21Tu0z1sDhpVsNKtKpJNX66adz+bT/h8t+0we&#10;vxW1XJ/6hth/8Yo/4fK/tM/9FW1Qf9wyw/8AjFfMZ2k8HihcE4JIFf2Bh/DThadOM3l9PVfyL/I8&#10;F43Ebc7+8+nv+Hyv7TP/AEVbVf8AwWWH/wAYo/4fL/tM/wDRVdT/APBbYf8AxivmLaPRqTaPRq3/&#10;AOIXcK/9AFL/AMAj/kL69iP5395+4n/Bv7/wUw+Ln7R178R9D8ceJl1yTQorK7sdQ+xW8FxEsrTL&#10;JC3lxqsikojKXBZCGAIDEUV8+/8ABssAPiN8W8Lx/Z2nf+jZ6K/zx8X+GMrwXFmLw+EoRjBNWSSs&#10;rxTdvmfT4HE1HQi+Znyz/wAFlm/42ZfFUk5ze2n/AKQ21fMeRknqDX05/wAFlh/xsy+KwPT7baf+&#10;kNtXzdp2mXWv6rb2Fha3F9fXsqwW9vBGZJZ5GIVUVRksxJAAHJJr/QXw6xVPD8I4GtWdoqlH/wBJ&#10;R8xioXrzXmz7W/4NyvE//CO/8FgPhXGzlItUGp2behzpt06j/vpFr2X/AIOyBqFv/wAFFvDSTXl3&#10;Jpl14Js7mG3aVjDFL9svI3ZUJwCRGmSACcD0rR/YO/4JP/E3/gnl+0N+zP8AGb4jvZ6Fc+L/AIg2&#10;vhyDw+oMt5aJeWV2VkuXB2I5CEeUu4jd8xVgVr9Uf+Cl/wDwRg+D3/BR74l6B4t+Ivijxf4d1bRN&#10;MOl2y6TqFnaxzQiV5csJ7eUlg0jcggYPSv4o438U+H8L4p4fiXDy9vh403CXIubVOW17Xs2tU7W2&#10;Z9FhcDWlgZUGrS5k9e1kfyrkkcGlUrghgcV/Qjdf8GrP7LyW8jp8S/iY0iIeuvab/wDIlfgp8Y/B&#10;9n8Pvi94s8P6dLNPY6FrF5p9tJKweSSKGd40ZioALFVBJAAz2Ff1n4aeNmT8aVquHy2lUjKkk3zx&#10;tpJtK2rvseJjctqYZJza17M5eiiiv2xHmn6hf8Gy/wDyUb4uf9g7Tv8A0bPRR/wbL/8AJRvi5/2D&#10;tO/9Gz0V/mh44f8AJZ4z1j/6Sj6zAfwIny1/wWUJb/gpj8Vj1LXlp/6Q21foN/wasf8ABOzRvG95&#10;r/7QnjDTorxNAum0nwrHcR5SKZUDXN6AeCyiRI0b+E+d3Ckfn1/wWVBH/BTL4rAZ/wCP20/9Ibav&#10;2p/YGvJvhD/wbKXGseFjLFqtp4A8RapFLEcSLdk3khfI5yr/AJBAO1fo3jDxBjMF4Y5Tl2Em4PFe&#10;zpuS0tFxu1fztZ902YZbSjLGVJSV+W7/ABPjX9vf/gtvdfthf8FNvhB4H8IPZ23wk+HXxO0a6iu9&#10;itNrt1BfJE13vIykAWSVY1XG5WLtnKqn6ef8FL/+CVXwk/4Ko3Hgm88d+LvEOhz+CI7yOz/sPULS&#10;HzxcmAuJfOhlztMC7du3G5s54x/KSFYoXDfepoyoBOTmvRzb6K9LEU8DXyDGfVZUqdm+Tmc5S1cm&#10;+Za6tbPT0Jp521zqrHmu+9tumx/Qn/xCffs0HIHxN+KDE/8AUZ0z/wCQ68w/bb/4NcPhp8Kf2S/G&#10;/jH4V+LviD4g8X+GdPk1KystQu7O5t71YMSTRbYbWNzI0SyBAGHz7eo4r8PBkZGWJNftX/wab/te&#10;z6HrfjD4EeInnhsvEcDeKPDH2gFUmZG+z3sce77wby0YBeAYZ++a+J408O+NuAMAuIqOcSrqlKLl&#10;BLl5opq99XdJbrtdnRhcbh8VP2LpqN+u/wCh+KQzjODilyeuMEV9S/8ABZP9i5v2FP8AgoJ458H2&#10;dobfw1qc/wDbnh8BcJ9humZ0jX2ikEsP/bGvl3adjDGSa/t3g3ibD59k+HzXDO6qwjJfNbPzWz8z&#10;5zE0HSqOm907H6e/8Gy3/JRPi3/2DtO/9Gz0Uf8ABst/yUT4t/8AYO07/wBGz0V/APjh/wAlljPW&#10;P/pKPpMB/AifLn/BZVm/4eY/FXHOLy0/9Ibav1v/AODX39p3w/8AtFfsHeKvgF4hNrc3/g6S7Qaf&#10;K3/H9pN+zuzAdSBNLOjY+6Hj/vCvyQ/4LLkj/gph8VgpODe2n/pDbV5f+yR+1h4z/Ym+PWhfEfwJ&#10;qB0/XdEk+aNwWt7+BuJbaZARvideCMgjhlKsqsP6C4o8OZ8YeGeCweElavSpwqU29FzRjtfpdNq/&#10;S9zzsPjPq2MlJq6u0/S52v8AwUk/4J/eLP8AgnR+03rXgfxDZXUmjSzSXPh/V2jIg1exLfu5Fbp5&#10;ighZE6q4I5BUn593AkZ4Ar+k34J/8FRv2Rv+C0PwTs/BPxesfDmh+JLjb9o8OeJrhbZo7nbjzLC9&#10;ym4nJCmN0mxkFQDzkX3/AAat/steINfGp2PiH4h2OnSHzEsrTXrZ7XaeQAz27yFcd/MJ96+J4a+k&#10;1V4ewcco4zwNWGJorlbUU1K2l9Wt/K66pnVXyX2svaYeScX57H8/vwE+A/iz9pr4t6F4F8FaPc65&#10;4k8Q3K21rbQqcDJ+aR26JGgyzOeFUEngV+1f/BSP9lfw7/wR5/Zo/ZV+JvhfVLC38c/AzV4NKuFG&#10;YZfFltd+ZNqESjrhpGuGAPCJPKM52g/Qtz8Xv2H/APgg74G1SPw4/hy38VzRFJdP025XV/EmqMOR&#10;HI7OzxIWGcSNHECOADxX4bf8FQ/+CnPjT/gp98cl8S+Io10fw7o6vb+HtAhmMkOlwsQWZmwPMmkw&#10;peTAztUABVAHlzzHiPxdz+hKhh54bLKPM3Kas580XFq2zum1pdJNtu9kWoUsBSknJSm7bdLO5+8n&#10;/BTD/glb4J/4LUeBvhL4703xtD4YtrG3+2prNvZrcvqel3cKzLGoLqA24RsrMSFDyfKScV+LX/Ba&#10;H9jH4E/sW/EXwh4f+CnxBtvGVxFZT2viW3Opx6hdWl3HICk0rxKIkMiyFDEuCvkAlfmJPg+v/t5/&#10;GLxR8AdB+F118RvFCeAfDts1pZ6Lb3RtrZoWdm2TeXtM6guQolLBQABgAAeOrnJA4DV+ieEvgrxR&#10;w1jKbx2Zt4WhKfJRgvdcZN2cm0m972s7PZnHj8yoVovkp2k7Xb8ux+oH/Bst/wAlE+Lf/YO07/0b&#10;PRR/wbLf8lG+Lf8A2DtO/wDRs9Ffgfjh/wAlljPWP/pKPQwD/cRPoL/gor/wbz65+1h+1x4u8deF&#10;PiFo+jjVDCdQsNUsZXENxHbxRFopIydyOEV8MqlSxXLABj4Of+DWf4jAAN8UvBRx/wBON1/hRRXn&#10;cMeKnFeEy2jhcPjZKEEklaLsktruLf4nVicuw7qSvHr3f+Y5/wDg1j+IqrvHxS8Fgn/pxuf8KuWf&#10;/Bsr8WbHSXsrb4y+HILKb70EcV4kTfVRwaKK9Ct4mcS4jWvieb1hTf8A7aKlgKH8v4v/ADKDf8Gt&#10;nxDJJPxS8Gn/ALcLn/ClH/BrN8RDkD4peC8f9eNz/hRRXXS8WeLKNPlpYxxXlGH/AMiTLLsPb4fx&#10;f+Yf8QtHxE/6Kl4M/wDAG5/wpP8AiFn+In/RUfBf/gDc/wCFFFbLxh4x/wCg6X/gMP8A5EieW4f+&#10;X8X/AJn3J/wRq/4Ix3v7EN/46bVvG9nrviHxBDZhmtLGSK0tLeNpcAbn3SO7NkkhQgjAG7cSpRRX&#10;8zcacW5vi85r4jE1nKcmrtpdl5GtGlFRSSP/2VBLAwQUAAYACAAAACEAZkkcv+IAAAAMAQAADwAA&#10;AGRycy9kb3ducmV2LnhtbEyPT2vCQBDF74V+h2UKvenmj4rGbESk7UkK1ULpbU3GJJidDdk1id++&#10;46ne3vAeb34v3YymET12rrakIJwGIJByW9RUKvg+vk+WIJzXVOjGEiq4oYNN9vyU6qSwA31hf/Cl&#10;4BJyiVZQed8mUrq8QqPd1LZI7J1tZ7Tnsytl0emBy00joyBYSKNr4g+VbnFXYX45XI2Cj0EP2zh8&#10;6/eX8+72e5x//uxDVOr1ZdyuQXgc/X8Y7viMDhkzneyVCicaBZPZitG9gjhagLgHgvmM151YRcso&#10;Bpml8nFE9gcAAP//AwBQSwMEFAAGAAgAAAAhABmMIVgBAQAAWAYAABkAAABkcnMvX3JlbHMvZTJv&#10;RG9jLnhtbC5yZWxzvNXNagMhFAXgfaHvIHffcZwkk6TEyaYUsi3pA4hzx7Edf1BbmrevUCgNBLtz&#10;qeK5H2ehh+OXWcgnhqid5cCaFgha6UZtFYfX8/PDDkhMwo5icRY5XDDCcbi/O7zgIlK+FGftI8kp&#10;NnKYU/KPlEY5oxGxcR5tPplcMCLlZVDUC/kuFNKubXsa/mbAcJVJTiOHcBrz/PPF58n/Z7tp0hKf&#10;nPwwaNONEVSbPDsHiqAwcTA4avGzuWvePCqgtxGrOohVEbGtg9gWEV0dRFdEsDoIVkT0dRB9EcFq&#10;VVHuYlOni025i/x21XgqWFtkrOso1kXEvg5i/4ugV//B8A0AAP//AwBQSwMECgAAAAAAAAAhAPnj&#10;LX7IDgAAyA4AABYAAABkcnMvbWVkaWEvaW1hZ2UxMS5qcGVn/9j/4AAQSkZJRgABAQEA3ADcAAD/&#10;2wBDAAIBAQIBAQICAgICAgICAwUDAwMDAwYEBAMFBwYHBwcGBwcICQsJCAgKCAcHCg0KCgsMDAwM&#10;BwkODw0MDgsMDAz/2wBDAQICAgMDAwYDAwYMCAcIDAwMDAwMDAwMDAwMDAwMDAwMDAwMDAwMDAwM&#10;DAwMDAwMDAwMDAwMDAwMDAwMDAwMDAz/wAARCABKAE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8qqgnAHvXHfFr9oTwL8CNPiuvGfi7w1&#10;4Xt5xmJtU1GK187/AHA5BY+y5r5W/wCCxn/BT9/2G/h5Y+HfCT2dx8RfFULvatKokXRrXlTdsh4Z&#10;i4KxqwKllYnIQo34T/EH4la/8WPFl3r3ifWtT1/Wb9t1xe39w880p92Ykgc8AYA6AAYFfE8R8Z0c&#10;uqfV6Ueeot9bJevd+SP6a8HPo3Y/jHCLOMxrfVsI2+VpXnUto3FNpRjfTmd7tO0ban9F+i/8FVv2&#10;d9f1RLOD4t+DI5mbbm4vDbRf9/JFVP1r3Pwv4t0nxtolvqejalp+raddrvgurO4SeGYequpII+hr&#10;+UMsDwT1r139kP8Abh+IX7FXxBg1zwXrdzFa+ar32kTuz6dqaAjKSxZAyRwHXDrngivn8B4jydVR&#10;xlJKL6xvp8nv95+s8V/Q1oQwcqvD2Ok6sVdQqqNpeXNFR5W+l4td7LU/pvJUYyVGa8z+MX7ZPwr+&#10;AN01t4w+IHhDw/fKu/7JeapEl0R6iIEyEfRa/Kn/AIKD/wDBfDWfjP8ADzRfDvwkOo+EE1Owjm8Q&#10;aluMd9BMy/NZ28gxtVf4pVwz8bdoB3fm1e6jNqN5NPcyyXFxO5kllkYtJIxJJZmPJJJ5J5r0c58Q&#10;KFCfssDFVH/M3p6Lq/wPjvDf6JeZ5rQ+u8T1XhYt2VOKTqO3WTb5Y+StJtb26/0r+Av+ClHwF+JW&#10;qR2OkfFfwPLeTMEjhn1NLV5GPZRNsLH2XNe3QzxXCK8bxujDIKkEEV/Jr5m0jB6EGvsD/gmV/wAF&#10;ZPGH7E/jrTtF1rUL3xB8MbuRbe70u4kMjaUhYZntSclSoyTGDscZGAcMOfKfESNWqqeOpqKf2ley&#10;9U+nnc9vj36H9TBYGeN4YxUq04K/sqiXNJLfllGy5uycVfuj+g3A9BRVHwz4gs/Fvh2w1XT7iK70&#10;/UrdLq2nibck8TqGR1PcFSCD70V+mJ31R/EkouLcZKzR/PT/AMFpviJd/EP/AIKNfEL7TIzw6FLB&#10;pFqp/wCWccMCZH4yNI3/AAKvlPjB45r6/wD+C5fw0m+HX/BRjxhcOgS28T29prVt6MrwLE5/7+wy&#10;j8K+QK/m/P1NZlXU9+eX5/5H+zHhNOhLgvKpYb4fq9L7+RX+d738xUAJ5r9WP+DfH9hrwb8Xfhv4&#10;48e+OPCXh7xZZ3V9Do+kw61pkV5FB5SeZcSIsqsuWMsS7gMjy2GeSK/KeMEuABnJxX9Lv/BOH9np&#10;f2Yf2LfAXhCSJ4dRttMS71IOAGW8uMzzqcf3ZJGQeyCvo+AMtjiMe61RXjTX4vRfhc/H/pX8aVcm&#10;4Vp4DB1XCtiqiScW1Lkh70mmmmteRPunY+D/APgv/wCCvhP+zZ8D/DHhjwd8OPh94c8UeMr5p3vd&#10;N0G0tbqGyttpkCyRoHUvLJCOCAVWQe1fkmUJJIxX9EP7bv8AwSJ8A/t7/FOy8V+M/FPj2xudN09N&#10;NtrTSbu1htYo1d33BZbeRt5aQ5O7BAAxxX5D/wDBWj9jj4c/sM/HbSPAvgPWfFGtXY0tdQ1eTWLq&#10;3nNu0jkRRIIYYtp2KXbduyJExjnPTxtkuKVeePcYxpKyVmr/AHet36Hg/Rn8TslqZfh+FlUrVsdP&#10;nqVJSTlFdficm1GMVGK0s5bLU+VKdGcNjnB/Cm0sYy4HFfniP7AZ/Qp/wRE+I198QP8Agm34Ce+u&#10;Jp7jRzd6SHkO4+VBcyLEo/2Vi8tAOwUCir//AARn+GNz8Lf+CcPw3tb63aC51a2m1nB6tHdTyTQs&#10;fTMTxn8aK/pjIuZZdQVTfkjf7kf4neI1TDz4rzOWCX7p4ity225faStbytsfPv8AwcZ/sjv47+Cv&#10;h74q6RaNNf8Agpzp+reWhZ2sJ2GyQ45Iim49hcMxwAa/F9kCjvmv6uPHHgvS/iJ4O1TQ9asYNS0r&#10;V7OWyu7aZdyTwyIUdCPQqSK/m7/4KH/sVav+wx+0dqvhO8SafRLstfaDfsDi+smYhcnp5iH5HA6M&#10;Mj5WXP5j4g5JKFZZjSXuy0l5NbP5rT1Xmf279EjxNp4nAT4Px07VKN5Ubv4oN3lFd3CTul/LLTSL&#10;PK/hL4t07wJ8T/D2t6vpC+INL0bUbe+utMMwgGoxxSK7QlyrbQ4XBO08Hjmv1P0b/g5quNYvrays&#10;/gfJdXV1IsEEEXigs8sjHCoo+ycknAAr8jwrDoK+kv8AglEngPTP21/C/iH4keItG8OeGPCRfWGk&#10;1KQpHdXMWPs8S4HLCVkk9MRNXy/D2bY3D1lhsLUUFUkrtqP33a6I/dPFvgDhnOMBUznPsHLEzw1O&#10;bhGMqqb68sY05K7lKyvZva7sj+izQ7691Lw3az31rHZ38sKNPbxuZVhkKgsgbA3AHI3YGcZ4r8MP&#10;20P+Ccv7UH7UX7UnjXx9P8K9XEHiHU5JbNX1KxDRWiYjt4yPP4KwogPuD9a/X74Sft8fBf42+N7X&#10;wz4O+Ifh3xBr1+HeCytJ2kllCIXcgY6BVJP0r5x/4Lh/8FEm/ZS+C7eBvDF+YfH3je3aNJIXAl0i&#10;wbKS3GRyrv8ANHGeDkOwOY+f1riahgMZgXWxFV+zhr7rWr2S2euunqfwN4J5txVw1xUsuynL4/W8&#10;WlBKvCouSnfmlJJSg1D3btu+kLLXf8LvEfhy68JeIb/S75Yo77TLiS1uEjmSZEkjYqyh0JRsEEZU&#10;kHqDXffsg/s4ap+1l+0f4U8CaXFK763eot1KnH2W1U7p5j6bIwx9zgDk15qz7wTnBA645r9xv+CD&#10;X/BPeX9nL4QyfEvxTZGHxj45tl+yQyDEml6acOiEHlXmIWRh2URjghgfyXhvJnmOOjTS9yLvLyXb&#10;1e349D++fGfxIhwZwvUxspJ4mouSklpeo1rJK7fLD4nr0Ub3aPvXwh4as/CHhXTdI0+3WzsNLtY7&#10;O2gX7sMUaBEUewVQKK0gABgDAor+hUklZH+Qs5uTcpO7YD7or59/4KNfsHaD+3n8Arvw7fGCw8Qa&#10;buu9A1RkJNhdYxhscmKQYV1HUYYfMikfQQ6CiscThqdelKjWV4yVmj0MnzjGZVjqWY4Co4VaUlKM&#10;lumv6s1s1dPQ/lT+Lnwp8Q/A34j6x4S8U6ZcaPr+g3Jtby1mHKMBkEEcMrKQysuVZWBBIINc6gLn&#10;GAT2zX9AH/BW7/glnYft0/D8+IPDkdvY/E7QIGGn3BAjTVYhlvsk7DqCc+W7Z2MxHCs1fgl4o8Ja&#10;n4H8U3uiaxYXWmavptw9rdWdzGY5reVW2sjKejAgivwHiPh6rleI5d6cvhf6PzX/AAT/AFm8G/F/&#10;AccZSqytTxVJJVafZ/zxvq4S6buL916q7/Qv/giPbeHf2Wvg38Wf2lfGirFpnhq3Xw9pByPNubh9&#10;kk0UYP8AG7Naxqf9t8kAMa+Hf2lP2hPEP7Uvxs8QeOvE8/natr9x5pQEmO0iX5YoY89ERAqjPJ25&#10;OSST3/7Vnx+Fz8LfA3wZ8Pzw/wDCIfDe3Mt5JAf3es61MWe8uicfOsbyPBE3PyIxBCvtHpv/AASh&#10;/wCCWOr/ALdXjtdf8QQXem/DDRLgC/ugDHJq8qkE2kDduMb5B9xTwd5GOqr7fGKjkmCV1DV9nJ6y&#10;bfaOyfl5o8TAPL+HJZl4k8USUJ13amnrKFCKtSpxT+3Vspyj3aTtytnov/BEf/gl3J+0V42s/ip4&#10;504jwF4fug2l2k8eF1+8jbgkH71vGw+bjDuuzlRIK/b+OJYV2qAo9qz/AAd4Q0zwD4YsNG0axtdM&#10;0rTIEtrS0toxHDbRIMKiqOAAOMVpV+w5DktLLMKqFPVvWT7v/Lsj/OrxS8S8w42zqeaYz3aa92nT&#10;vpCF9F5ye8pdX2SSRRRRXtH5uA6CigdBRQAV8Nf8Fcf+CSenftpeGJfGPg2CDTvihpUHDlhHFr8K&#10;DiCYkgCUAYSUngfI3y7Sn3LQwypBGQa48fgKOMoSw+IjeL/DzXZo+i4V4qzPh3M6ebZTVdOrB79G&#10;usZLrF9U/wA7M/Aj/gmz/wAEfPGH7WPxXupPGunax4R8D+Fb1rTV3uImtry8nibD2cCsOGB4eTog&#10;OBlsV+7Xw2+G+h/CPwPpfhvw3pdpouh6Nbra2dlaxhIreMdAAO/ck5JJJJJJNbECKhAVQAPQYqWv&#10;NyLh7DZXTcKOsnvJ7vy8kfY+KPi3nPHGNjiMfanSgvcpRb5Y93rvJvq9lorIKKKK94/LAooooA//&#10;2VBLAwQKAAAAAAAAACEA4E4Q8L8NAAC/DQAAFQAAAGRycy9tZWRpYS9pbWFnZTcuanBlZ//Y/+AA&#10;EEpGSUYAAQEBANwA3AAA/9sAQwACAQECAQECAgICAgICAgMFAwMDAwMGBAQDBQcGBwcHBgcHCAkL&#10;CQgICggHBwoNCgoLDAwMDAcJDg8NDA4LDAwM/9sAQwECAgIDAwMGAwMGDAgHCAwMDAwMDAwMDAwM&#10;DAwMDAwMDAwMDAwMDAwMDAwMDAwMDAwMDAwMDAwMDAwMDAwMDAwM/8AAEQgARgB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v8A4LD/ABx8&#10;X+BPjhYeFdUt/C2qXcsd3rZubzTIdYMUc19cQW9vEl4kkdsi2lpaF0gjQPOJXZpC24/Gw+PGvCJU&#10;GneC2Rf+pQ0j/wCRa+q/+C9xaT9tjTZIlCvN4ZgJ/wDAy7r4jxkHJYE1+HcUZpiqWOqQhUkkmur7&#10;I/1N8CuA8lx3C1HEYjDxlOV220m73fVp6LojsR8c9e+Y/YPBXP8A1KOkf/ItH/C+dfGUOn+C8N/1&#10;J+j/APyLXG7TgtgYFdL8Jfhlqfxn+KPh3wjo9vNNqXiS/gsYQI3kEfmSBTK4QFtiKS7EDhVY9q8P&#10;D5ljq0404VJNt2Su938z9UzfgbhXAYWpjMVhoRhTi5SbirJJXb2Lp+O2vZbFh4MO3/qUNI/+RKaf&#10;jlrjbW+w+C8r/wBShpH/AMi194/Ez/g3X8WeCPhdqviLSfH9rr2pafZS3cWmJopge7lSNmWESG5I&#10;QuwC7iCBnOK/N7YVYhhgivRzOlmuA5XiJyjzba3vbfZs+G4FxXh/xU6kMopQnyNKXu2ave2jSett&#10;0dj/AML31/8A6B/gv/wkNI/+RKd/wvjXl62HgrH/AGJ+kf8AyJXGUV48c5xf/PyX3s/UJ+F/Ddv9&#10;1h9y/wAj6v8Agr/wUJ+IPwi/Zs1O78JQaNpGtaJ4gtbPzrHT7e1tLy3vba4eTzrKGNLZpkfT4Qk5&#10;jMgRnQMFLBivBdEneH9mrxcF2kN4o0Q/+Seq0V+p5RVxNXB06ntHqu5/BniBw1gsJxBisPh6MVCM&#10;tF20T7H1J/wXzBH7bGmLj/mWbb/0rvK+Jq+2f+C+X/J7Omf9ixb/APpXd18TV+ecXP8A4Uany/JH&#10;9ffR3f8Axh2G9H+bFbcisrYAFfoB/wAG/v7NkPxH/aP1f4galDcrZeBLYRaeXSVI5Ly4V0Z0YEI/&#10;lwCRWRt2PtEbYBCmvz/bPUgiv3G/Yf8ABeh/8E4f+CXB8X6/b3NnqV5p8niPVI5kaC4e5njUx22y&#10;V8JMEWGAINu6RR8oZyD6nBGAjUxTxE/hprmb6X6f5/I+H+k/xZPDZLDJcK37XESUElu11+T0XzPQ&#10;P2f/ANvi2+NP7cXxm+DN3faJc6Z4XhtDoBs4pWmnCxKmoCaXc0e6K4kjjCAIwO4YbaxX8c/+ClX7&#10;Nh/ZW/bF8WeHbWzFjol7N/a+kKqxRxC1uCSUjSM4SOOZZolUhTtiBxgqTH+xP+1Vqfwj/bp8OfEb&#10;WtQmmbV9bkGuTG5NpDLHeMyzzTBBtZI3k87YRt3xIeMAj9DP+Dgz9nr/AIWB8BvDfxQsJFhm8ITC&#10;G6BZUWa3vJIo8/cLM6zCDaNyqFeU4JIx9RmVSGbZbVlH46cm13te/wB1j8C4IwmJ8POM8HSrO1LE&#10;xipPpzWV2ttb/mfj5RRRX47KLR/pLQrxq0lUR2/hz/k3HxX/ANjJo3/pLq1FP8M/8m4eLP8AsZdG&#10;/wDSXVqK/Z+Haj/s6l6fqf55eJsv+Mmxf+Jfkj6h/wCC+P8Ayetpv/YtW/8A6V3lfElfbf8AwXyy&#10;v7bGmHjA8MW//pXd18SV+fcWQ/4Uqny/JH9M/R8q8nBmHl5P8z2L9gr9nJP2qv2tvBvgu7hvJdHv&#10;7sz6mYYpWUWkKmWRHeMq0SybVhEm5drzJg7iAf0b/wCDhf45N4A+BPg/4W6beS28/ia5W9vIkWJ1&#10;NlaEEJJuPmIXuDC6MoG77PICwAKtz/8Awbo/s2x2+k+MPirqdpIklzJ/Y+lyywPGRBERJPJGxO2S&#10;N5CiZAO17ZxnOQPZ/wBpT9vP9jDxl8T9QtPiDB4b8Q+JvDUsmj3FxqHg241CW3MMsivAsrWzAosh&#10;kxsYqSzEZzk/f5FlsKGUuNScYSq9ZO2m1t1fTX5n8heJ/GOJzbxBjXwlCeIp4Rr3Ypy95at6Xtrp&#10;8j8Ox3wQMV+8f7C/iq3/AOCgH/BLK00TXL25uL6TRZ/C2sSpe/ar1JY4TAZnkdTieSIpP86ttMy5&#10;L4yfGx+11/wT+aQuPDPglCOp/wCECmP/ALa171+xd+3r+zBqviuw+HHwhutL0bVPEU8tzDplj4bu&#10;NKgu5UhLySHMEce/yoeSSCRGBzgCujh/K8PhKkoKvGamrcqa1fTrr1ODxd42zbiShQxM8sqUJUHz&#10;Kbi7Jdbu1ktEfg/8RPAeofCv4h694W1Uxx6p4dvp9PuvL3GNpYZGjZkLKrFCVypKgkEHArHZdpJU&#10;Hiv0C/4OCv2Zz8Mv2mdM+IGnWs0emeO7Xy72RVlkjS+t1VQzscpH5kHlBUUjd5Erbchifz8+Y4J6&#10;GvzHiHLnhMbUp9E9PNPVH9yeDPGFPiHhmhi0/e5UpLtJaP8AFXO68M/8m4eLP+xl0b/0l1aijwz/&#10;AMm4eLP+xl0b/wBJdWor9D4fn/wn0vQ/lHxK/wCSlxf+L9EfUX/BfFkb9tbTUBMZXwxbf+ld3XxX&#10;Yabc61f2tlYWl1e3l7KlvDDBC0stxI7BUjRFBZ3ZiAFAJJIAr7U/4L6zGf8Abc0xnQKR4Yt//Su8&#10;r5o/ZQ+Jfhn4N/tE+FPF3i3S9R1jRfDV4NRNlaRo8080YzActLGEWObZJnLZKBSpDEj5TO6UKmcy&#10;VSXLFySbfRWV2fs3hfjMTh/DXnwcXKqoScYrVuWtkvV2P2r8QXFj/wAEyv8AgllLHYz2cN74Z0Ly&#10;oJZIJJILzU58Kruitv2S3coLAMAokPKgZH4HnDOSAFJ9Bivtz/gqF/wVYsv25vAXhjwt4X0rWtC0&#10;PTbtr3UBfLHFJcyRoUgRTFM6mMeZIzq6/eWIqRg5+Iwcc1pxhmtKtOnQwzThCKSttd7/AIJHB9HL&#10;w/xeAoYnNs6puNatNtqW9k+vW7bYdffNdb8Cvi5qXwE+M3hfxtpTXH2/wvqcGoKkNw1s1zGjjfbm&#10;RQSqSpvjbhgVdgVYEg8kCyEErnNGDgHBANfJ4HFyo1Y1E7NNNPzR/Q3E/DmEzLLa2DlFNTi009mm&#10;rWP33/4KRfBDT/26/wDgn7fX3h9rbWNVtrOHxDoVxbYuBcyxx+aoiIcKxmiZ4lYkgCbdhsAV+BIB&#10;VmRgUK1+jf7D/wDwW50T9nz9mXSvh/408O+JtZvNDjezt72x+zyxy2wYmIEPJGUMaERhQGG2NW3Z&#10;YqvwJ8VtY0TxF8T/ABHqfhyzl0/w/qOpT3Wn2skEdq9pDI5cQeXG7oqxljGpVsMqKcJnYv2nFuJw&#10;2Mo0sTSmudq0l1XVfc7o/mL6O+S59w5mWMybHUpKgpOUJNe67Ozs/NWaRreHP+TcvFn/AGMujf8A&#10;pLqtFO8MqG/Zw8Wkk/8AIy6N/wCkurUV6mTr/Y6fofnPibU/4ybF/wCJfkj9Lf2wv+CcV7+2r+1p&#10;qum6n49k0nxN4c0pb0XZ0hLm0vNJu9QvZLKMIskTQ3FuyXED5MqyxxQS7kd5I14n/iHP1HzNrfFy&#10;zYf9i23/AMk0UV9fm2SYGeIlKdNN38/8z8nyPxA4hyzBU8LgcVKEIrRJLT70xJP+DdDUVYsvxcsw&#10;f+xbb/5Jpv8AxDq6gCS3xbtGz/1Ljf8AyTRRXlx4fy+/8Jfj/me1T8WOLUtMdP7o/wCQf8Q6OoY2&#10;/wDC27TH/YuN/wDJNP8A+IdHUgwYfFyz3D/qW2/+SaKK1hw7lv8Az5X4/wCY34tcXf8AQdP7o/8A&#10;yIz/AIh09RA2N8W7Rl/7Fxv/AJJpv/EOtqHKt8WrNgP+pcb/AOSaKKuXD2XW/hL8f8xR8VeLN/rs&#10;vuj/APIknhP/AIIt2ms6n4w+DyePHm1LTW0jxVqusS6QEt40dNQt7O2gthKWdmP255ZXlQIEt1SN&#10;98joUUVpRyzDKCSj+L/zPyrO+JczxOMnXr1nKUrNt210Xkf/2VBLAwQKAAAAAAAAACEAs1fId4wJ&#10;AACMCQAAFQAAAGRycy9tZWRpYS9pbWFnZTYuanBlZ//Y/+AAEEpGSUYAAQEBANwA3AAA/9sAQwAC&#10;AQECAQECAgICAgICAgMFAwMDAwMGBAQDBQcGBwcHBgcHCAkLCQgICggHBwoNCgoLDAwMDAcJDg8N&#10;DA4LDAwM/9sAQwECAgIDAwMGAwMGDAgHCAwMDAwMDAwMDAwMDAwMDAwMDAwMDAwMDAwMDAwMDAwM&#10;DAwMDAwMDAwMDAwMDAwMDAwM/8AAEQgAVAA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oDI56VHNcJAPm4A59K5z4s/FXQvgj8ONY8V+JL&#10;5NN0TQrZ7u6uGVnEaKpJwqgszHGAqgsxIABJAP5OeI/2m/2kP+CyvxB1PQvhU138OfhTYXDQz3zT&#10;vatjZkLdXKFnkkZefs8GVUSqHLgCQ+TmOa08K4wUXOctord+fku7Z9xwfwHi89jVxUqkaGGo29pV&#10;m7RjfZLrKT6RWr8j9Af2wv8Agpd8MP2P/CGq3ep6/peteIdKaFW8OWGo27apL5kka8RFwRtSTzDu&#10;x8q57jPz74A/4L3WPxWglk8K/A34u+JYoZPLkfStPW9VHwDtJiZgDgg4PrXxF+2V+w5+z7+x1+z3&#10;r9knxbfx18alkit7XTbRkFrbyfaojPvhiEjQMtuX/wBdMASOBkhRn/8ABLX4VfCb4h6Bq58R/HXx&#10;d8HviJPqDwWKabrA0m2u7Ty4REWlZAryGaSQeWJgxCjCY+avlauf5hLHxwz5IXjeykm99rvS/kf0&#10;NgfCXg6jwhWzyMa+IlCooKcqdSEWmk+ZQi+b2f8Aed3e6tofr/8Aspftc+JP2k9ZuI9R+D/xB+H2&#10;mxW7TR33iGGG2WZwyARCLf524h2bJTb+7YEg4B932L7V4n+yF8FviT8ILXVYPH3xcf4qWdytv/ZJ&#10;l0C30ybTVUSCQO8TsZzIDGcvgqUPXdx7WS2TwK+4wbn7Ne0vfre36aH8s54sOsbOOD5VBWtyudn6&#10;c9pfet/I/L3/AIL5/GPX/ib8Tfhb+zv4Wv1tLvxpeW93qKyF0R2lufs9krsmcxCVZpHUo2DFEwwV&#10;58S/4KkftTTfsgeE9F/Zf+Et9d6FonhTTbf/AISXU4pHh1DUJ5VE3ks6hQoZWWaVo8iQzCP5VV0f&#10;0/8A4KPIZP8AgvB8BVIwpttF/P8AtO8r45/4LPKU/wCCmPxSBJY/aLEknk86bamvzTibG1aNPE4i&#10;m7Sc4079VFRu0u13uf234H8N4DMcZkmU4qClQhhqmKcHtOs6vs1Ka2fLHSN9rHy9npgAAccDFFFF&#10;flDnJu9z/QCOGpKHIoq3a2h+gX/BE3/gpP4j+Cnxt8P/AAq8SanNqPgPxXdJp9gtzI8r6JeSfJAs&#10;BwxEUshVGi4VWcSArhxJ+4YmyAQ7YNfzDfsXKX/bF+Eq7mXf4z0Zcg4Izfwiv6drbm3jORyo/lX7&#10;dwBj6uJwMoV5X5HZd7WP8ufpdcJ5blPFVGvl9NU3Xp800lZOXM1ey2bW/ffdn5S/8FHP+U8HwF/6&#10;9tF/9Od5Xxz/AMFoP+Um/wAUv+u9h/6bbWvsb/go5/yng+Av/Xtov/pzvK+Of+C0H/KTf4o/9d7D&#10;/wBNtrXzvFn+6V/+vy/9IP2L6O//ACP8q/7F0/8A1IPl2iiivzE/u09N/Yq/5PL+EX/Y66L/AOnC&#10;Gv6eLX/j2j/3R/Kv5h/2Kv8Ak8v4Rf8AY66L/wCnCGv6eLX/AI9o/wDdH8q/ZPDX/c6v+L9D/NL6&#10;bD/4yTA/9ef/AG5n5Rf8FHP+U8HwF/69tF/9Od5Xxz/wWg/5Sb/FH/rvYf8Aptta+x/+CjvH/BeH&#10;4C+1tov/AKc7yvjj/gtB/wApN/il/wBd7D/022teTxZ/ulf/AK/L/wBIP0D6O/8AyP8AKv8AsXT/&#10;APUg+XaKKK/MT+7T039ir/k8v4Rf9jrov/pwhr+ni1/49o/90fyr+Yf9ir/k8v4Rf9jrov8A6cIa&#10;/p4tf+PaP/dH8q/ZPDX/AHOr/i/Q/wA0vpsf8lJgf+vP/tzPyi/4KMqZP+C8XwGVVUk2uik8jdj+&#10;0r3nHpx1r44/4LQZ/wCHmnxRyOfOsP8A03WtfrX+078E9T8Rf8FTv2cPGen6Jd3Wn6RYa/Hq+oR2&#10;zNFZr9k2wLJIBtUtJcOFBIJO7HQ1+S3/AAWlIb/gpx8VCvIW4sB/5TrWuHjPDung6r/mqp/+Sf5n&#10;1P0aM5o4riTAUov+Fl84vXZ/WHo+2ln6M+XKKMH0NGD6GvyrlfY/v36zS/mX3npv7FX/ACeX8Iv+&#10;x10X/wBOENf08Wv/AB7R/wC6P5V/MR+xSrN+2X8I8AnHjXRf/ThDX9OtuMQRj5uFH8q/Y/DZWwdW&#10;/wDN+h/mt9NWcZ8R4Hld/wBz/wC3McsSNhyiljxnFeU/EH9iL4QfFfxnqHiDxN8NfBOva5qLRm6v&#10;r/R7e4uLgqiopd2UsxCKqjJ4CgdAKKK/RqlKE4vnin6o/j3L8dicNJ1MNUlB2teLadtOqM0f8E1v&#10;gCQD/wAKf+HXP/UAtf8A4ij/AIdrfAH/AKI/8Ov/AAQWv/xFFFc7wlH+Rfcj11xJm3/QVU/8Dl/m&#10;S+G/2APgl4R1+y1fS/hT4BsNT0y6jubS5g0O2SW2mjkDJIjBMq6sAQwOQQCK9k3beAAAKKK2p0Kc&#10;VaMUvkeVmeYYrEyjPE1JTaW8pN/m2f/ZUEsDBAoAAAAAAAAAIQB/E+hVKIACACiAAgAVAAAAZHJz&#10;L21lZGlhL2ltYWdlMS5qcGVn/9j/4AAQSkZJRgABAAEAyADIAAD//gAfTEVBRCBUZWNobm9sb2dp&#10;ZXMgSW5jLiBWMS4wMQD/2wCEAAkGBwgHBgkIBwgKCgkLDhgPDg0NDh0VFhEYIh4kJCIeISEmKzcu&#10;Jig0KSEhMEEwNDk6PT49JS5DSEM8SDc8PTsBCgoKDgwOHA8PHDsnISc7Ozs7Ozs7Ozs7Ozs7Ozs7&#10;Ozs7Ozs7Ozs7Ozs7Ozs7Ozs7Ozs7Ozs7Ozs7Ozs7Ozs7O//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BUYEGgMBEQACEQEDEQH/2gAMAwEAAhEDEQA/APcaACgAoAKACgAoAKACgAoAKACgAoAKACgA&#10;oAKACgAoAKACgAoAKACgAoAKACgAoAKACgAoA8p+IgX/AIT2145OlTgc/wDTG5oA9UXoKAHUAFAB&#10;QBg+F+I9Sz31Cfuf79AG9QAUAFAHl/xdYiN9uM/Z0UA9yZgtAGH8TGbGkOhTeNIYgk4B+ePGemKA&#10;O3+FRH/CPXY541G66/8AXQ0Adr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R&#10;SSxxIzyuqIoLMWIAAHUn2oA8q+IjCTx3ZPE6lW0mfDA5BzDc4oA9YXoKAHUAFAGPeeJdCsbprW91&#10;jT4LhBlo5LlFZfqCcigDn/DXizQY11NZNZ01P9PmZd90g3KW4I56e9AHWWGpWGoo7afe210qHDNB&#10;KrhT6HBOKALlABQB5f8AGFzHA5C5byY8HuP3ymgDG+JQEf8AZG9d+3STlccnLx8D8j+dAHZfCpi3&#10;h+8+YHGp3P4fvCTQB29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B4p4s1rUb&#10;jWNds57qf7JHb36LCuFQqIFxuA+9gjOT6nmgBPEiA6zopHLf8I8wOc8/6Ncdun40Ae1D7ooAdQAU&#10;Ac3rmu6RpcyW80f2rUJOIrO3jEkz9uF7ADu2F96AMwaRqOvtu1Vo9KsDx9isyDLIO++UcqPZP++j&#10;QB0ukaZY6VaCDTLSG1hHJSJdoJ7k+p9zz60AaVABQB5h8YozJbuqn/lhHgf9tRQBjfE1WafRxuwP&#10;7KJJ9PnjoA7L4Un/AIp684AA1K5/9DoA7a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8A8TYj17xJsbHF9kL6+SvP59qANXxMwGqaQETc48Pttycf8u1zQB7VQAUAFAHB63B4bk1&#10;u4gi8Kx6vq3DTCK2Q4LAY8yR8KpwQcZJwRxQBWl0Oxt18y5+HNq8Y+99n8mRx77TjI9hz7UAdR4Y&#10;fR20vfoUMMFqXO5Ej8so4+8GUgbWHcHpQBu0AFAHmPxh/wCPKUZ25hjGfTMlAGR8TWZbnR8AEnSz&#10;/wChx8UAdj8LefDc+3H/ACELnP8A39P9KAO0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PnzxGxOveJthP8AzEeAcdIhmgDS8UbE1jTSCzbfDxwPb7Nc9uRQB7jQAUAFAHF2V1ea&#10;PqOrpJompTtcXjTJNDGrIy+WgU53Z/hxjHHTpQBpN4jlCjb4f1snP8Nug/m1AEfhWOdrrWbuSxuL&#10;NLq6WRVnQKWIijUtgE45X15INAHTUAFAHl/xlDmxm8sfMIY2H4S0AZvxHbN1oxAUr/Zoyf8AgaUA&#10;df8ACz5fDc+SBm/uSP8Av43+BoA7O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bfGeoND4h14JCvzzXULNkAYdAhPTttB+maAN7xP8A8huxDn92fDnPr/x7XPSgD3SgAoAKACgA&#10;oAKACgAoA80+LzBbSYsQP3Cdf980AYPxQuTb3miJ5YYvpuOO2HQigDs/hTIZvCfmldpe9uHKkYwW&#10;lY4/UigDtqACgAoAKACgAoAKACgAoAKACgAoAKACgAoAKACgAoAKACgAoAKACgAoAKACgAoAKACg&#10;AoAKACgAoAKACgAoAKACgAoAKACgAoAKACgAoAKACgAoAKACgAoAKACgAoAKACgAoAKACgAoAKAC&#10;gAoAKACgAoAKACgAoAKACgAoAKACgAoAKACgAoAKACgBgdSSAwypwRnpQA+gAoAKACgAoAKACgAo&#10;AKACgAoAKACgAoAKACgAoAKACgAoAKACgAoAKACgAoAKACgAoAKACgAoAKACgAoAKACgAoA+evE2&#10;TrfiTMZwP7Q6t32Lz+QP0zQBpeLFH9s2exHcP4cIDY6/6Nc0Ae50AFABQBkap4j0fSrhbfUNStre&#10;dhuEbyAMF9SOuKAL1ld217axXNnPHPBKu5JI2DKw9iODQBZoAKACgDzH4w5+xT4Zxi2QjZ/10oAy&#10;fiXhrnSFYMf+JbkH0+dBQB2Xwt48NS8Af6fc8egErCgDsqACgAoAKACgAoAKACgAoAKACgAoAKAC&#10;gAoAKACgAoAKACgAoAKACgAoAKACgAoAKACgAoAKACgAoAKACgAoAKACgAoAKACgAoAKACgAoAKA&#10;CgAoAKACgAoAKACgAoAKACgAoAKACgAoAKACgAoAKACgAoAKACgAoAKACgAoAKACgAoAKACgAoAK&#10;ACgCMIo3HHLH5uOpxigCSgAoAKACgAoATIPegBaACgAoAKACgAoAKACgAoAKACgAoAKACgAoAKAC&#10;gAoAKACgAoAKACgAoAKACgAoAKACgAoAKACgD578Tr5eu+IyytgjUc5J6mNcUAanixkfU9OVvlc+&#10;HjngDd/o1z0PTigD3CgAoAKAOO0jUdK0/Vdde8vbK3u5b7DiSZFcqI0CdTnGB+uaAIfD+raHaapr&#10;0MGqWC25u1lRROuAXjQvt5xgtkkDuW+lAHX2d5bXsXm2dxDcR5I3ROGXPpkUAWKACgDzH4wjNtKM&#10;dbdB1x/y0oAyPiY/lz6Q7cY0okjsPnj70Adn8LHz4buBwANQuQPf961AHZUAFABQAUAFABQAUAFA&#10;BQAUAFABQAUAFABQAUAFABQAUAFABQAUAFABQAUAFABQAUAFABQAUAFABQAUAFABQAUAFABQAUAF&#10;ABQAUAFABQAUAFABQAUAFABQAUAFABQAUAFABQAUAFABQAUAFABQAUAFABQAUAFABQAUAFABQAUA&#10;FABQAUAFABQAUAFABQAUAFABQAUAFAEIbcWADAqcEkEDp1HrQBNQAUAFABQAUAFABQAUAFABQAUA&#10;FABQAUAFABQAUAFABQAUAFABQAUAFABQAUAFABQAUAFABQAUAfPXioH+3fEagAf8f3Y/881x+lAG&#10;l4rR21awA3MzeHCEyehNtc0Ae50AFABQBwXiPV9RsLqR5/BX22AuQt1E6y5HIBZVUuP4R0I96AK+&#10;lazFq0ZfT/Dmk3MkZG9FukEkZ44ZTGCv40AdhoglFmRPpsGntvP7mF1Ze3OQBz+FAGrQAUAeX/GL&#10;aLaQkkEQx4A6/wCtFAGR8THjEukSN93+yyc9do3x8e9AHZ/CoY8OXJPfUbrI9P3rUAdp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PfiYhNc8SMSgU/2gFLNjcSi/KPU5J/lQBo&#10;eIbi1l1KyeGe3kRfD7K+xw5OLe4/LqKAPdKACgAoA4zXPHVlp0sttHp2q30qEoVgsn25zjBZgq47&#10;5BNAHMapqcfiBlm1CzsdP2fcmawubm4T/dZVQIfozfjQB23gu2S30fZFq+pamobHm3ykMuB0AZQ2&#10;Prk+9AHSUAFAHmfxdyYJVGD/AKOnUdP3nrQBj/EcZuNKyzALpfL56fPH3oA7L4W4HhyfJHOoXOfr&#10;5hoA7K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bPG7+X4j1ZJFBi/tCUqV&#10;P8RwG/8A1UENGTpMjLfv9mjXLW116YI+zS5HbH07UDR9U0FBQAUAcjqfjfTbXVzo1nFcXuqKSDbx&#10;IFx77nZV/I0AUp9R8VXmp2dl5Wm6TFdFxuLtcygKM8gbUBI46tQB0+k6fPYWxiuNRuL2Qtu8ydUB&#10;57AKqgD26+9AGpQAUAeXfGYt9ikGBt8uHJB7+cAPw5NAHkUMgXd5QZCAE2gZKjIOB/3z0oISPdfh&#10;GZG8JM0y4ke8nLEjB3GRs5HagtHc0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Hzr4pgjk13xCJERtrX7ruAyGCKc9+9AWL/iOxtLPVrP7NbRRE+HizeUm0Fvs1xz8o9l55zigR73&#10;QAUDCgDlfE+qeGfMOna6tvdOEEjQPbNO0an+JgqtsB9TigDP/wCEY05kttV0DXb2xSJGkt2W68+3&#10;VWGCdkhI2n2I/CgDb8Lag2o6fI8l9aX+yUoJ7aFkjcYB7lgepyVJFAG/QAUAeX/GNd1lMDkoLeNi&#10;oHJIkzQBz/jzSrDT59NWxtLa0D6ZucwwqmTvQbuO/J9aAsd/8LRjw3cYzj+0LrGf+urUAdj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PXiRFOt+JNoH/MRO0cfwKc0Aa3ipXXU&#10;rAqofd4eYE7jlsW1z2oA9voAKACgDgdN8Q6No+o65Hql3HaXUmoMzechy4CIFIPcYUAH2JoA53Qr&#10;7whcC6fWtV8+3S+uGgsrh/8AR0QysVYJjD8HcC27GcCgD0/RtS0/U7IT6XNHLbBigMeCoI6jigDR&#10;oAKAPMPjHzZyjftBhj5H/XSgDL+JJAudJGT/AMgsg8Z/jSgDsPhZj/hG58f8/wDc9/8Apo1AHZ0A&#10;FABQAUAFABQAUAFABQAUAFABQAUAFABQAUAFABQAUAFABQAUAFABQAUAFABQAUAFABQAUAFABQAU&#10;AFABQAUAFABQAUAFABQAUAFABQAUAFABQAUAFABQAUAFABQAUAFABQAUAFABQAUAFABQAUAFABQA&#10;UAFABQAUAFABQAUAFABQAUAFABQA2gAU5XIBH1oAdQAUAFABQAUAFABQAUAFABQAUAFABQAUAFAB&#10;QAUAFABQAUAFABQAUAFABQAUAFABQAUAFABQAUAFABQAUAFABQAUAFAHz14nDHxB4lHl441A8nH/&#10;ACyXn8Rz+lAGt4nKtq+lBkYBvD7A4/69rmgD24dBQAtABQBGFwOAQR+pxigB9ADMHPTHuB+dAElA&#10;BQB5f8ZAWtpFU8mGM9PSUUAY/wASWEVxospy+NLJ46nDx9qAO0+FrA+Hrk9P+Jhcj2H7w0AdpQAU&#10;AFABQAUAFABQAUAFABQAUAFABQAUAFABQAUAFABQAUAFABQAUAFABQAUAFABQAUAFABQAUAFABQA&#10;UAFABQAUAFABQAUAFABQAUAFABQAUAFABQAUAFABQAUAFABQAUAFABQAUAFABQAUAFABQAUAFABQ&#10;AUAFABQAUAFABQAUAFABQAUAFABQAUAFABQAUAFABQAUAFABQAUAFABQAUAFABQAUAFABQAmR6ig&#10;AyPWgBcigAyKAEJA6kUALmgBMj1FABkeooAXIoAKAEyM4yM+lAC0AGRQAZFABQAUAGRQAUAFABQA&#10;UAJkc8jigDwLxIrf8JD4kChc7NRbkfw+Qv8ASmBo+JSTqGlKpG4+H3x7D7PcUgPa15UUAOoAKACg&#10;AoAM0AFABQB5V8ZQWgKLgk26kjOOky/yoAyPiXIpTR5G3eWdKcs2cZ+eL8qBHafCrC6Be8n/AJCd&#10;yMenz4/nQB2+R6igYtACZHrQAZHrQAtABQAUAFABkUAFABkUAFABQAUAFABQAUAFACcUALQAUAJk&#10;flQAtABQAUAFABQAUAFABQAUAFABQAmRQAtABQAmR60BYWgApXAKLgFMAoAMigAoAKACgAoAKACg&#10;AzQAZoAKACgAoAKACgAoAKAEyKAFoAKAEyPWgLC0AFACZHqKQWFoAKYCZHqKAsLQAUAFABkUAFAB&#10;QAUAFABSuAmR6j0ouFhaLgFFwCi4BRcBMj1FMBaACgAoAKACgAoAKACgAoAKACgAoAKADIoA8z+M&#10;fi+40C0s7HSL/wCz6jPIZHKqrMsIVs5znGWK447GgDzVvif4zCKTrGdy5/49ov8A4mqJI1+KnjEh&#10;l/tgIfQ2sf8A8T/SgB6/FjxcxYf2jGzvwo+zR/8AxP8AjQAifFnximVbU43yOf8ARo+P/HRQA9Pi&#10;t4tcgnUYzt5yLaPc3tnbx+lFgHn4reLVKK2ow7cA5NunzfpQBN/wtLxZtZo7+2O3lR5C80AMX4re&#10;LVU5vYMjp/oyc+tAAvxY8XO20Xlu30t1oAX/AIWz4owU+2xZHfyExQAH4reMNu4XVuSOT/oyUAOT&#10;4reLWjbF5a7g3T7MP8aAE/4Wl4uzt+2W2cjd/ow/xoAD8WPF5yRd2yqMctbAf1osAjfFbxcWAN1Z&#10;gkD/AJdh/jQBZi+KnipgjNc2YGOQbc/N9fm/ligAf4reK4wxM1kMdFFsSP8A0KpAQfFrxaYgc2QB&#10;9bc//FUAIvxa8UFl+fT2LdGNsf8A4qmK49fix4nZjuksFYd/s55/DdQFxo+LXilFVt1hjoGNsc/l&#10;uoGc9dalfahdXV3dyMstyzF1hJVTuXaw65wR7/XFAG5DqaaidPf7eq3VtphtZzcREBWImTqCNxCy&#10;A5HtyeaRR6JpXizxHrMky6Nb6Xd+QBvLbkIz/wAC47+tAGn9u8eDH/Ep0w+v7w/L/wCPc0APF944&#10;yM6Zp4x1wxP/ALNQA03vjnvpdhweMP8A/ZUAP+3eNMf8gyy4/wA/36AE+3eM84Ok2bLyD8w54/36&#10;AFN94zB3f2TZkgcDf19f4uP1oAjk1XxlGpZtEsgqgkkzcLj8aAPPPGev3OtwSPPLZIiIEcQMXIAc&#10;McHOOgx096AOR1fxDrWqzx3FyQY4YRBEIY9qKgwT6liWTPJ4PoOKBG14b+ImtaBYNaxadbyo0sk4&#10;d0YMWc5PcD36UAaR+L3iobS1lpfzdAIZf/jlAho+L/ioElrDTO+MQyf/ABdAD1+Lfi4g7dO0tgOp&#10;EMp/9qUwFj+MXiJFfz9L0+TGD8gdNvb+8f6UAPHxn13ILaRYqM9TIwpDHj4x+ISxRdEs2IODtdzi&#10;gBIfjJrZkwNJsXx1CSN0/KqsIX/hdepbCTpFk23GWFweBnGenrxRYBD8btRUMX0qxC7uP9JPI/Kp&#10;AVfjfqDAEaHasGPyhbkk/T7tAD/+F3Xu1f8AiUWW7PI+1n8vu0ADfG3UEfYdFtQfQ3R/+JoAWX4z&#10;6rGvmSaBbxoDjc10QD+O2mBG3xuvivOi2mG9Lw8f+O0AJ/wvK/xgaJacdc3Zz/6DSGOX43aiwBTQ&#10;LdgfS6J5/wC+aAA/HO8AU/2HZ8jP/H63/wATQMcPjjdLs3aLa4OQf9NOf/QKAFPxzuk279Dtff8A&#10;00//ABFAhD8cro7caJajpn/TT/8AEUAEfxyuSWLaLahQDwb0g/8AoFAiVfjbcSKyxaHDvJ2qTfZA&#10;/AJk/nQBLF8Zb3cVl0O1bnot2w/mlVYLkp+M8+9kXw6rFfvf6f8Ay/d0rBcQfGmYnaPD8bE9vt+M&#10;f+Q6dgGt8apwSp8NpkcnF/8A/a6LAMT43SsP+RdQ46k32Py/d1IEx+NFwEVj4cjGf+oh/wDa6AEX&#10;40XBGf8AhGkA/wCv/wD+1+9VYBT8aJFbJ8PqUYfK/wBt/wDtdFgAfGiTdh/D6DjI232f/adFgD/h&#10;dqg4bw+ynGeLwH/2SiwEkfxnBj3SaCyj2uwf/ZRRYLjh8ZU2ktoLgjOM3Qwf/HaLBcD8Z4+2gydQ&#10;P+Pkf/E0rBccfjLFnA0KU897gf8AxNOwXAfGaLjdoco/7eB/8TRYLjR8aLcqWGg3BGf+flf8KLBc&#10;B8aYC20aDck/9fCf4UuULj/+FzRYz/YFxj/r4SjlC4w/Gm3AB/sC62nr/pCU7AKPjTbFv+QDdAY7&#10;3CUrAIfjRahSToV0uDz/AKQhp2AenxmtnGf7Dux64mQ0WAcvxls+RJot6FHcSIe/1FFgHJ8Y7TJD&#10;aHeBR0xIn+NKwDl+Mdl30a+C+odD/wCzUWGB+MdjjI0W+Azg5ePn/wAeosA1vjLpwP8AyBtQB9N8&#10;ef8A0KnYQ8fGOw76NfjPT5o//iqVhif8Ll03ds/sfUM4zndH/wDFU7CE/wCFz6YemkX/ACcDlOf/&#10;AB6lYBYfjFpkpH/Eqv05+8WjYfo1FgJh8X9Mzj+zb3P1T/GiwCN8YNMH/MMvuf8Ad/xp2AU/F/Sh&#10;wNOvenqn+NFgD/hbumf9A69GRxjYf60WAf8A8Lc0n/nwvM49F/xosAz/AIW9pJ3A2F6GABx8n+NF&#10;guSL8WdKZR/oV7nj+Ff/AIqiwXGP8XNKRFZdM1BySQdoTj82FFguA+MOjn7ul6p+UX/xdFguNb4x&#10;aUGI/sjVPyi/+LosAD4w6QCd2l6mFAyDtj/+LosA5/jFoyIpGl6sSfVIgP8A0ZSC4H4xaIF3HS9X&#10;AH+xF/8AHKAuN/4XFovB/svVtpxj5Is/+jKdguO/4XFoZTI0zVx/2zi/+OUrBcUfGHRD97S9YH0S&#10;L/45SC4f8Lh0U8DS9W/74i/+OUBcT/hcmhj/AJher/8AfuL/AOOU7DHL8YtDPXTNX/79xf8Axyiw&#10;CD4waIc503VuOn7qP/45RYVwHxh0QA503V1HvFH/APHKLBcG+MWhr/zDdWPGeI4v/jlFgFf4v6Cp&#10;wtjqknAPyxIP5vRYYL8X9Ay4Nhqi7O/lx8/+P0corjj8XvD4z/oepnC5/wBWnPt96jlC4p+L2gbt&#10;os9TP0jT/wCKosMD8XdAAybXUeh/5Zp1H/AqOURIfi34fG3/AEfUPm/6ZLx/49RYYn/C2vDu7Bg1&#10;DGM/6hev/fVFgLuh/ELRdY1a1021ju1uLlmEfmRgAbUZjkhj2U/iaQztKACgAoAKACgAoAKACgAo&#10;AKACgAoAKAM3WNUtdG0y41C+k8u3gTe7Z57AAepJIA9SaBHy74iv9S8R6hqWvXCuq71DndkRbtwS&#10;NfwB+u0nvQBiqzSK0anOBlc9vUVRJL5SeUsZyrnBPpnHp1xQB02i/C7xRrWmQajZJaG2uV3pvl2t&#10;jOPTipLLy/Bvxiu4+VZnIOf34/woAcPg54zH/LOzH0uf/rUAKfg/4w+80Nq44OFuB0/EUAIfhD4z&#10;QYWC3PU/LdD+ooAZ/wAKl8aggfYoD3/4+koARfhH4zUHNhEeTyLlOf1oAP8AhUfjL5j/AGfDngD/&#10;AEhP8aAH/wDCqfGm7jT49uMEfaU9P96gBo+FHjZTkafF7/6Sn/xVADn+FfjVlI/s6M5xz9pj/wDi&#10;qAGj4U+NVQqNNj5P/P0h/wDZqAAfCjxopGNOQnH/AD8x/wDxVAEx+FnjTK405MYwf9Jj/wDiqAGH&#10;4V+NMc6bGef+e8X/AMVQBJJ8M/GbREDSlC5OU+0Rfp81AEI+GXjRFyukEjg7PtMXH/j1AEa/C/xr&#10;gsdGOf8Ar4h/+KoAB8NPG/CnRXxn/n4h/wDi6AJP+FeeOQqA6LIwHAX7RD+vzUAUNR8MeINBWA6v&#10;prWyTyeXG7PG+5v7vyscfjTEemfA+zmhg1C7lVVjd1QHd/EOv8zQB6vkeo5pDDIxnIoAWgAoAKAE&#10;yMZyMetAFHVo2l0y7ijGXeF1UdM5U4HtTA+V9Qgf7RIgULtchhjkUElq5vryy0yyEF5cwoEcsIpW&#10;XJDN3BFMZ0E3gX4hJbPcTT3IjVDI+7UOWUDJ4z1x61IBb+D/AB61nHcC7uIrV0V1ZtQKqAfUBqBD&#10;/wDhEPHezzf7Wcx9S/8AaT4/nQAlt4Y8WXStHFrQkl6bf7SLEfQdqCiUeBPHIvmgF9cm5MYcv9tb&#10;dsyRjOeue3SgCZfA/jp5pIotRujJEB5gOoP36YoJEj8EeO3mkjS+uHeLbuV71jjP1PNABb+CvHU3&#10;mxpeXLtE5Rg9+5wcZ/vUALB4L8eXAkEF9dFUYoc37/Kw69/X0oAbF4L8eXCEwX95tVmRsag/3lO1&#10;v4vWgoW18HePLhVnS/vHjG5cvfNxg7TwWx1oAfF4P8dTWKXEep6k0TIHDG/YfL16bqRI0+EvHiWZ&#10;uU1DUBCU8wMt8w+XGegb0oAH8JeO4rX7Uby7SNELs8dztbGPZqYwuPCnxAgt3nk1LUhGoySt+2f/&#10;AEKgBJfCnj+2j8yXUtTQMyorfb2PJbA/ioGEnhPx7b7Wu7u9YOwRC9yH+Y9BgsaAH/8ACHfEVI22&#10;3mqcLwq3xH82pCIR4U+JDKTJJqgbOeL49/8AgVADR4Y+JgbIh1ZeckrqCDOB6eZz+NArCP4Z+JwA&#10;VINUwWBYG/Tk/XzOBQBGvhf4lovy2eoZXgZuozn/AMfoGZiXmrGa803WJpjJGkqy27srBWUEYx0O&#10;D6HmqAoab4f1nXJJX0ewe7EO3zGXaMbs7c7iP0pAaJ8B+L2CZ8OXJA/24wT/AOPUANbwN4zDDZoF&#10;0pHQ7k/+KoGC+BvGaMW/sC6JJ5zs/wDiqAE/4QfxeWMh8O3e4jjGz+W6gAHgrxmQA+gXbDrjCcf+&#10;PUAUNR8PeINFWGXWNMuLa3eQRKzldpbaTt+UnsufwoJKTiVC6TQthGwcYwKABAGG4MBkdlJxigZc&#10;0rSdQ1a5eHSrOW7miXdIqjp79RQBpN4K8Xt8n9gXaqQeiDv1/ioGNbwR4x8vY2hXZUeiLz+tACnw&#10;X4xRAI9BvAQeflU/1ouAHwZ4wZNx0S7ycHO0A/lmi4EzeBvFThXXSrtWJ5UqPl/Xmi4hP+EA8VEA&#10;f2ZOB04Ud/xouA1fAfiiMKBpk+fvYKjn9aVwFPgXxUqFv7MuApHICAk/Si4FHVNC1+wsjLqWm3Nv&#10;Crqu9kwBnpkg96YFSz0bWr5pYtO0+7uZYMeckEJbZuzjOOnQ/lQBApa23Q3KvFJG5SRHXDBgcEEH&#10;pgimA6eSIlYyxQHuv1oAt2mia5fwLcaVpF9dW+4qssMTFW2nB5A9eKQF0eGPFJJRvD2pBfUWzf4U&#10;ALF4Z8TqoDaBqh24/wCXZ+f0ouMbN4b8TsCF0LUggGSPsj5P04ouBGPDfiRCETQdU2k55tHOPx20&#10;XAUeHvEquxOg6nuOcMLKQgf+O0XARdE8Rqm1tA1Utwciyl6f980AVp9H162QzvoeqIkYLO72koVV&#10;HJJJXgUAMtrK/vbgR6baz3Um3eyRqWIGcHge9O5JeXw94m2nfol3xz/x7Nn+VTcod/YHiRcBdGvQ&#10;v90wvx+OKdyR6+H/ABCpcnR705HH7hv8KLgMbw94hDcaNqDIcEZgcY/SlcoVdC1/lTo19gd/s7/4&#10;UXAVdC10g50a957/AGd/8KdxAui6+GONGvRjp/o7/wCFFwEk0bWlUBtH1Ikk522sjA/XC8UXEINM&#10;1oKSND1bP/XlL/8AE0XAiOk63uOdC1Tjp/oU3/xNFwD+ytbz82iarnpn7HL/AC20XAcNL1pk40e/&#10;9820iZ+mVouAxtF1xjhdIvc+8D4/lRcB76TrgX5dJveOubd/04pXDlGjStbwB/ZN6M/9O78fpRcO&#10;UX+y9a2hf7Gvc+vkP/hRcBZNM1dU8w6VfBR1H2d8/hxRcCuLXUgM/wBlX+D0JtpOP/HadwCS11EO&#10;jjTdQHqPs0n+FFwHJb35X5tNv+va2k/wouAslvqDE4029Ix3t3Gf0ouBF9n1DeNum320HnNs/wDh&#10;QBKLbUCCo0+8J9TbuM/pQAz7LqIODpt2X5yfIfH8qfMHKN+x6iHz9guiP+uD/wCFHMHKPFvqGBu0&#10;66LZ6i3f/ClcCEWl6s2Tp11jpgwP19elFwJCrgFSgSRCAyupBU9eR+I/OmAwJ5ZI3Y3HjvQI6n4a&#10;q3/Ce6HnkCSX/wBESUhn0PQUFABQAUAFABQAUAFABQAUAFABQAUAeIfGvxDJf6hB4csGdkhYPOqc&#10;mSc/cTjrgYOPVloESeMPC48L/Cq0siivdtdxy3TD+J2ByARjgYVR7D60AeVsEeFiIwhzyRVEkUrE&#10;N5hZWOflH92gD6Y+FrA+ANFOesH/ALMaks6ygAoAKACgAoAKACgAoAKACgAoAKACgAoAKACgAoAK&#10;ACgDzX4zxn7LoLg9NQC57jKN+dMRzvgzzTbaZZQXE1vFcahMshibaT8gIoA9JGhala82GtzkjHyX&#10;CK6fmMN+tIYQ63NbTi21yBbWVuI5lJMUhPTa3Y+x5+tAHRZB70AGRjORQBnapq1ppUSvcvl3OEjU&#10;Zdz6AdSaAKEa69qR3s6aXAfursDzEepP3VPtzQBjeKLe80aCwuY9YvWke8ijYNsClSeRgKKZJ4Xq&#10;igajdN3Ez5bPvxxQINRULplqcnHkP0IPO9qY0fTmqEHQbsj/AJ9X/wDQDUlo5G/FsU8HrqZ/4lxg&#10;JIf/AFZmEa7Nw6fdLkZ4yBQIgvV0geIoUtxGdHJBulQjyVlOdm7sMjr74zigDa8TR6THpDSRxW4n&#10;BU25VQDvyNpXH8h1oA048jxOM/8APkCfb56AJ7Ij+2NSAHPyf+g0AJYZ/tbU+n3o8e3yUAGj4+06&#10;n/18n/0FaAF0Xpe9P+Pp+n1oATQSDaTdv9Jm/wDQ2oATRMf2SQenmSjj/fagBuljb4YgHpa/+y0g&#10;GqM+Exj/AJ8u/wDuUALqHPhebGD/AKL/AOyUxi62AdAmx08scigBdeH/ABL4f+vmH/0NaBDtcGY7&#10;P/r6j/nQBqUgCgAoAKAEoEfN2uBh4y8QPjP+kXIGeo+9VAdz8BJFa21lCMMHiP4YbFID1mgBpKjr&#10;xQMdmgBuRnHf0oAMjGaAOQ+JuiW2ueHUhvGlVI7qGRCjBcMX2dx/ddvyFAHnGnfDnSI4bG91R71t&#10;Lvo0IuEnCm2lPGHwv3WJwG/hOQRyDQBQ8XeCtJsNKvNR8PtdvaWBVJLiaYFZXZ1UomF+YLzls44w&#10;MnJAI2vgWyHxDqxU8i2XOR/t0Ae20DCgAosAn4UWAPwosMPwosBj3lzdyXq2GniOJgoklncFggJ4&#10;AXIyx+v50rADLrsABje0vF7qytC34EFgf0osB558YLvUp9L09Lm0NrbeeW2+cGZnCNjO0Y2jk5z1&#10;xxTJLPwdcnV/E0ZAwptyAO+fMoA8y8SS2kHi7WJL6282MXN4uxeSrnzFR+o6MQeuRjI5pgZ1vLYf&#10;ZL2K4tN93L5JtpeMRhXLPnnI3KQOh6c0Ae8fBo58B2hOP9fOBj/rq1IDuaACiwxPwFFgD8KLAGB6&#10;CiwACD0oAyPFvPhbWc5H+hTf+gGgDyX4Mlv+E1lDkkf2bI23jqJI/wD4o07CR7jj61Nhhj2p2AOf&#10;SiwCY7c0rAL+FFgDNOww/CiwCY6jHX3osIXH1osAY9eaLAIRzkjmiwBj8fTNFgDHXgc0WANo9Afr&#10;SsFw2j/IosFw2j/IosAY46e3IosAuMjmnYBCPbOPWiwC0WAB7iiwB+FAB7Y4oAMe1KwXDHtRYLhg&#10;ent0p2APw5osB87/ABGjK+O9aCrx5kfBA5zAn4DnmmSco7k+X5fIBwfUf5waBHWfDWRm+IOibhke&#10;ZL8w/wCveSkM+iKCgoAKACgAoAKACgAoAKACgAoAKAMDxhrsPhnw9d6nNtLou2FP+ekh4VfxOM+g&#10;BPagDyj4O+HpNZ1yfxJqJaZLWRgjOMiWdvmd/wANx49WB7YoJO1+Ne7/AIQ1Sgzi6jJHt81AHgLs&#10;7uSdoAbPJz+YFWA+7tY4bW0aMYklgZ375Pmuuf8AvlBUjPqzR9LtdH02306wRo7a3TYisxYgdepO&#10;aQzQoAKACgAoAKACgAoAKACgAoAKACgAoAKACgAoAKACgAoA85+Mq7rDQxjONTX/ANFvTEznPBCn&#10;z9FHUDVJh/44KAR7TSGVrq2iu4HguYlkjcEMjDINAGHp8kujalFpdy7SWkwP2OVjkqQOYye+B0Pp&#10;QBp6zqSabZNOyl3OEjjA+Z3PRfxoAq6RpLwMb/UcTajIvzP1EY/uJnoB69+9AG5QByPxHJXTNOIG&#10;cX8P/oVAM8C1ME6jcYwQJmH+78361RDGalGy6Vb7cgCKTA6n7z1II+mr/J8O3JY5b7KxJxj+A0Fo&#10;r6SsLeHdOFyqGNraLPmYIzsH5nBP5UAWB/ZnlG3UWwiYcx/Lj8R3/pQBXs9K0G1nWW1s7KGYH5WV&#10;FBBPofWgCTB/4SvI6Gz/APZ6AJLLjWdTPb93/wCg0AGnkf2vqWOMFM/980AGkkfadSz/AM/Pb/dW&#10;gBNFYAXpJwPtT9frQAaGQLSfPa5m/wDQ2oATRWC6XIpPAeX/ANDagBNLIHhqAHr9n/pQA1Hz4Vyc&#10;Z+x9v9ygBNTkVfC0pYgZteOf9mgCTWiP7AnPUeWKADXj/wAS6Jhz/pEJ/wDH1oAdrZPl2nr9qi/9&#10;CoA1KADNABQAUAFAHzhref8AhMfEDFCFNxcnn/gVMk7j4Eqgt9a2jjfEMfg1Jger0Io5KwttT1W4&#10;1GX/AISDULWOK8eGOG3it9qquMcvEzfqaALZ0HUQcHxXqxPX/UWn/wAYoAYdA1EYX/hLtVwOxgtM&#10;/wDomgChPBqmmXelTJ4kvL6Ce6WN45YoNrKyNjDIinqPUUAbHjE/8SGXGP8AWwn/AMipQBxmi6vY&#10;azo9tpM2oW1rplvH5N6ZZ1R7hgOYl5BCYI3N3xtHUmgDI8fXEGm+FbvSdJubO80qdohbpFOrPaN5&#10;isUxnJQgEgj5l+70wVYjH+Et1qVt4muobC0tbmSa2JKzztEAFYfNuVWyfm9PxoA9bl8Qzafg63pN&#10;1aQk4+1RYnhXPdivzKPUsoUetIZu288NzAk1vMksTjKyIwZWHqCODQBLkZxnmgBaACgAoAxby3ur&#10;PUTqFpD9oWSMRywghW4JIZSeO5zkjtzQAG+1adSLTSvJ5xuu5Qv6JuJ/SgDgPjB/aA0ixTURbiP7&#10;SWWWEkc+W/G09/8Aaz+FAmP+DAK614n9SLY8/wDbWgEZ+tfB/UtR1i9vl1e12XFxJMoeFtyhnLbe&#10;vuaAOG8WeFbvwtqSafc3Mc5eBZg0YIAG5hjn/cP51Qj2D4KtnwQi9kuptvsC27+tSM7/ADQMTIz1&#10;oAWgAoATI9RQBi6j4gsbG4+yqZLu9HJtbWMySD0LAfdH+02BQBzXjjxJf2vhbUHuvD9xDBcxtbAy&#10;3EYcFwVB2oW+vWgDi/gqQfGspGcNpknXr/rIqpko90qSgoAKACgAoAKACgAoAKACgAoAKACgAoAK&#10;ACgAoAKACgAoAKACgAoAKACgAoAKAPH/ABl8NfEWseJNQ1LT7uwEF0ysqzSurjCKuDhGGPl9aQpI&#10;4LxB4bvfDuqLp2ptA05gWcNbuzKVYuoHzAHOVPbvVEWsavw1UL8QNDCg482br/17yU2VE+iKkoKA&#10;CgAoAKACgAoAKACgAoAKADIFAHg3xi1ubWvElr4dsMSR2jqrKDjdO/Tk/wB1SOenzN6UAYumfEvW&#10;PDVnHpOmx6VJZwZWJ2hcGQZzvbDj7xJbPqT2oJIde+Jes+J7NNMv4bBIi6uWt0cNuXOMZYj9KAOZ&#10;FyA8iBAsnOT3/KrAu3yl9KsnclXFs54HczS4/CpGfWI6Uhi0AFABQAmR6igBaADIoAMjOKACgAoA&#10;KACgAoAKACgAoAKACgAoAKAPO/jJj+ztEOcf8TJf/Rb0xM5zwSqifSQSf+QpL0/3BQCPZ6QwoAy9&#10;bsDqFhLEh2zr88Lgco45U/yH50AY+kXDa/qVvdTLiKxjBCEcecw5z/ujI9i1AHWUAFAHI/EbJ03T&#10;wDk/b4eB/vUAzwfVGC3140Iz+9f8eaohkN+S2j2zOSD5Mn/oTVII+mNRJOgXRyTm1fkjH8B7f/Wo&#10;LRj/APCPafr3hrSVvIkM0NsjQTYBeNig5HY57joaANCDw1o6wIs+m2Mkm0b2ECjLAcnpQBIvhzRE&#10;YOml2auOQwhXOR9RQA1kJ8UryRmyI4/36AM610Njql+o1XUVVCnSRSTleP4aAG2egs2qX6DVdRXZ&#10;s+bcuT8vrtoANN0N3uNRX+19QG24253Jz8in+7QAuk6G8huj/a+oIFuXXCsgzg9eVNABpWiStBKw&#10;1jUExcSj5GTk7zj+GgBNF0aZtPbGr6ig8yQYUx84c/7P9aAG6dokzaFE66vfoGtx8qmML0/3f60A&#10;MTQ5j4cWQ6zfYFtuKfJt+50+7QA690aceHJX/te+ZRbFthEePu/7tAEmr6RdDRZn/ti/YCLJR9n9&#10;FFACazotxHYxs2s3zfvolwyx93X/AGaAF1jRruOO126xfH/SEQfLH8oLdfu0AXv7BuxnGv6hz6rH&#10;/wDE0AVNTstQsbOW7i1q+do8MFdY8N+G3P8AKgDqMj1FAC0AFAHzfrr7fGevqflJuLknHOR835Uy&#10;TuPgSQU1sDpuhP5h6TA9YoRRymmXVzZ6frU9nYyXsy6jKRAjqpbkd2IFAGHH4r1G/kW31K/svDEj&#10;HHkXNu7y5zxseTbGT7gOKALOkeHbXU9V1SHWb691mK3aIRi6uMxkMm4/u0wh59VoA2ddtILNdAt7&#10;WBIYI9QjVI40Cqg2P0A6UAa+o2FvqNrJaXUbNDJjcEYoRznIIIIOR1HNAGG/gLQHYyPFfs5O7J1O&#10;5JJ9c780Acz8RvCel6Z4PvbqxW7jniaLaZL6eReZEB+VnKnIJHIpiOY+Dz/8VtgkHNpID/30lAHu&#10;bLgEgZ9aQznrrSp9JlbUNCiA+YvcWSDak47so6LJ3yMBuQexABr6fdwahZxXVocwyqHU4x+Y7EEY&#10;IoAvUAFABQAUAFAHmXxz+bQ9NAQtm7I4/wCuTmgTIfg7hdc8TgH5Qttz/wB/aAR6nQM8R+NQH/CV&#10;wf8AYPXP/fclNCNf4T6lqFn4WZIdFuL2A3MmyS3kjzu4yGDsu0e+TSEdvv8AEt1yqabpqDkJMHuW&#10;I99rIq/m1BRJo+oXNxcXNjqVukF9b7WcRtuSRGyFkUnnBwQQeQVI5GCQDcoAKAOfvbm41G9l03TZ&#10;Whii+W7ul+8hIyI0/wBsgg7uQoPTOMAF/S9Ms9MtVgsbVYkBLHuWJ6sxPJY9yeT3oA5j4wHHg9u3&#10;+kR9s9zQBwvwW/5HSQYxjTJP/RkVUyUe5VJQUAFABQAUAFABQAUAFABQAUAFABQAUAFABQAUAFAB&#10;QAUAFABQAUAFABQAUAFABSA8P+MvHjeI/wDUNh/9GTVRMjK+HH/I/aEf+ms3/pPJTCJ9C1JQUAFA&#10;BQAUAFABQAUAFABQAUAY3inWovD+gXup3C58iMlE/vueFX8WIH40wPmy3uJRb3mqXjl7q5keCObu&#10;WcbpnH0Dbc/9NR6UEnsXwZ8Piw0B9Ynj23OpEMuRykK8IB6Z+ZvxHpSGW/jMSvhBfmIzdRgYPXrx&#10;+NAHk15h/A+lK2Ob+5OD1B2r6Hgfz7UxGLeb10y1iPI+yNkf9t5+/wBOKBn1gPu0hjqACgAoA5rV&#10;tR1g6udN0S3snaO3WaVrmdk4dmVQu1W/uN1x2oAaH8af8+mhDHT/AEyXn/yFQArSeMwFCafoPGM5&#10;vpf/AIzQBVvtR8YafY3F5c6dojR20TSsqXsoYhVyf+WeD+lAHVwyrLCkq42soYY96AJaACgAoAKA&#10;CgAoAKACgAoAKACgDzr4y86doQxz/aiY9P8AVvQDOV8D3YOvabpht5EmjvpJmYgYwU9PoBQSj2+g&#10;oKACgDA8MWUllFqIkjKeZeyOuVPK5wpHr0oA36ACgDjfiZMtroVtdOCY4b2J32jsCc/rQDPBNQkF&#10;zezTKGVJZGZW6cE1RDJdUXGlQDB5gf8AD5jSBH0pqC7PD9ypOSLV85/3DQWjCF1emx8PaTYTRwy3&#10;ltueZ13FURF3bR0LEsvXtnikBday13T8yWl3HqCAfNFcIEc+wdePwI/GgBl3r0d1ot49sZILqKMh&#10;43+V4n9D6Edj0NAF6I7vEik9fsQP/j9AEtj/AMhnUuf+ef8A6DQAtif+JvqXI6p/6DQAaSR9o1L/&#10;AK+j/wCgJQAaN/y+f9fT0AJoRBtp8H/l6m/9DamITQj/AMSt/aSX/wBDagBuln/imoD/ANO2f/Ha&#10;QDYR/wAUqgI/5c//AGSgB978nhib/r1P/oFAw1nH9gXAzj90OaAHa/n+z48Y/wBfD1/66LQAa4T5&#10;dpj/AJ+Y/wD0IUAXZ5Ut4Xlk4RFLMfYUActql1r99oks1vY2wikTeIzOfN2Yz/d259s/jQB0tldR&#10;XtpBdWzbopkWRGP8Slcgn8xQBbyKACgD5u1/P/CZ69uX5RcXOFA/3u9UB3PwJBVNaOflzAAuOnD1&#10;JJ6xQUcnpeo2uladrd9fSmO3h1CZmYAk9VHAHJJJAx70AX9R1bTo9D+36lDJFayAAwzwN5jFjhV2&#10;YJ3E8YxmgDjza6ZbK1/b+Hde0CEnLXNkFjUDj5nhRyff5kPHXFAHQ6mQ1n4dYXjXqtexkXLbcyqU&#10;chvlAU5HPA/CgDrKACgDjviyit4D1EMpb5oQMdv3qUCZ518HQU8bbcA5tJeT7NHQCPdqBhQBzulL&#10;/Z/iDUNPHFvcKL2AdgxO2QD23BW+rmgDoqACgAoATIzjPNAC0AcJ8XkQ+CbhggLxzQbG4+Q+Yq/h&#10;wxHHrQIxvg6f+J34n6Y223P/AH9oA9SyPUdM0DPE/jP8/iu3HUfYF/8AQ5KpEM2fhPc6xH4WMWla&#10;ZbTRLcyEy3F2Yg/IBChVY59zgcVJR2Z8Q3VqxXU9B1OE4wHt4xcox9BsJYfVlUUALo0N3dahPq15&#10;bvaB41htrd8blQMxLtjOGYnpk4AHcmgZ0NAGZrl82n6VdXMKebMi4iTpvkJARfxYj86AG6Jpw0vT&#10;YLUuZZBlppscyyMdzuf95iTj39BQBqZHqKAOG+MO7/hDmCcn7TF/OgDiPgwR/wAJrI3rpsv/AKMi&#10;qmSe41JQUAFABQAUAFABQAUAFABQAUAFABQAUAFABQAUAFABQAUAFABQAUAFABQAUAFABQB4d8Zj&#10;/wAVvGP+odD/AOjJqpEyMv4bgf8ACe6GOf8AWy/+k8tDCJ9C1JQUAFABQAUAFABQAUAFABQAZ4oA&#10;8W+OOtNLfWXh+0DSFSJ5Y1/jduI09+rHHutMDjtH0Qa94u07w9AxltLfEM7oeHRTunfPX5nLBT6F&#10;fagk+lIokgjWOJQkaKFVQOFAGAAKQzhPjW23wenQBryNTk9vm6e9AHlN3t/4QbRlK7A19dFWz7L/&#10;AIGmIw7jDWVuqSbmFs6Mg5x+/lIz6cMD9DQM+sh0pDFoAKACgDnrdj/wnt+uPlGmW/P/AG0noA6A&#10;MD0I/OgBAyk4DDI460AZXirafDGsAkAGymH/AI4aAL1kMWcAJyRGvOPagCzQAUAFABQAUAFABQAU&#10;AFABQAUAedfGNsWOhY6f2ip/JHoBlP4UaJayzXGuu8j3KSPCob7oHBz068460Eo9RoKCgAoAKACg&#10;AoAytf0e31zSbjT7nISZcb9oJXnOQDQDPnbxFZf2VrNxp8c0ksdu7IjO3Ye3b8BVEMq6m+dLtlYY&#10;Pkv0/wB5qQI+l9WXboV4ucgWzjJ7/IaC0ZtnpVtqfh7SvtCMskUEbxSodrxtsALKw6HlvrmkBtwR&#10;GCBI/MeUouN743H64H9KAMrXfD1rqyFiXt7nbsE0XDFT/CezD2P6UAOVQnilVz0sgP8Ax+gCrb61&#10;pttrGoia9t49zIAWcDOBg96AGWfiDSE1W/dtStgkmzaTKOcLzigBNL8QaVFcaiZb+2UPcFl+ccja&#10;vPWgkNI8QaTGLvffWqbrh3XMi8jPXrQAaN4g0qKCZJL+2XdcSMP3i8gu3v8AT86Yw0fXtMh0545b&#10;+3WQPIxBlUdXYjvQAzTte0qPw7DE99biQW+0qXGQcfWkAsWu6YfDXk/boBILbZt8xc529OtADr3W&#10;9Mm8OTRR39uXNuVCiRSc49M0DHazremPossaX8DOUA2iRc/zoATW9Z0ySxjVL62ZhPESA4PAdc9/&#10;b9KCR+ra1pkyWyR3tuSLhGOJFOBu5PWgDX1OL7XplzBEw3TQsiN2yVODQUY5PiJbdbYWtjhUCg/a&#10;WBIxjptoApaJF4s0rRdP05dO0eb7Jbx2+/7fIu/aoXcR5Jx0zwTQB1sZchfMwGHUBiQD6Z4z+VAE&#10;1AHzfryh/F/iDO3/AI+bkcgj+9VIDuvgUMW+ssC3MkQ5Ps1SSerUFHDjSptX0jV7e1mjiuI9WeeF&#10;nXcgdJEdQw7glcHv6UAVPE114kezs2bw5LJeWd0lzGLeZZYJMAqyk/K68McfIcEZOaANCDxFr19b&#10;LHY+Eb2G7Iw322RIoYz0zuBLNgf3V59qAEbTX0fS/DGnSSrK8N8is6rtBYq5O0dhyRjtxQB2lABQ&#10;BxnxZZY/AWok7fvwDp/01SgTOD+DsTS+LZplZcQ2bb02/wB5024/74P50Aj2+gYUAc/rsV9Hq2na&#10;lp1n9qMKyxSoJAh2NtOcnrhkXj60AVNR8TalptuZ73w9cLFnaCkyvj3IAoAzh8RUIOdHu8fX/wCt&#10;QSI3xFjAP/Eou8j3oA1bPxJf31otxb6DcPDIMq3nJ83tg0FE51vVhx/wjtzn/rsn+NAHIfFDVL+6&#10;8KzWs2h3EMcksRM7SqVjxIp5AOT028evtQIw/Chns9J8d3VpM0UotE8l0OGVlWQ5Ujp95aAOQm8U&#10;69biPz/EeqhzyALg8/rVWJuUbnUb3UJTc3lxd3b7PLDys0ny/U8dSfzqRnq3gXWtV0vwpY2tr4R1&#10;C4jVGYTRNEiyMWJLfM2efUjNAzLl8c+MInkS5jsreVWKtGbZiY+emQ/I9/5UAH/Ce+LA2fNsSMjj&#10;7I//AMXQIWz8d+NL2TyrK3tLqXLYjS1ORg45+cDr70AaEN/8QtWnt7LUdBt0hNxFKZJI9iLsdXBZ&#10;g7H+EcBevtQUdkW8Xg/8e2iHg8/aZf5eWf50ARRaj4gtdT0221ax05be8meDfbXLuyMInkBwyLxh&#10;CvWgCr8VLOe78I3H2VGkMDrcOqnBCKcsR6kdcUAcH8HAv/CbS9/+JbIQ3/bSKmyT2+kUFABQAUAF&#10;ABQAUAFABQAUAFABQAUAFABQAUAFABQAUAFABQAUAFABQAUAFABQAUAeG/GfJ8bRrwP+JbDz/wBt&#10;JqpEyM34cZ/4TvQs4yJZen/XvLQET6EqSgoAKACgAoAKACgAoAKACgCtdXENrbyzzyBI4lZ3bPQA&#10;ZP6UAfM0uqyanr+p+JZQQ6OZot3RZH+WBfqoUN148s0yT0b4EeHktrC716ZCGuWNvBu5OxThj+Lc&#10;f8BFBR65SA8/+NQ/4pCMlsAXkZ6f71AHid1HqdtotpLPIG0ySeYW8YIyrjbvYjAOPu9z0PAzTJM0&#10;zDyJi2cBfpzQB9eikULQAUAFAHPQKzeN9Q+YrnTLccHkfvJ+aAMTT9A8Tm/vYNS8TX5gRle2uIYr&#10;cb1OcqymMkMpA56HcMAc0AaR8L6pkkeL9WyTn/U23/xugA1eyutO8F63Hc6lPqD/AGSZledUUgeW&#10;QFwiqMZB9+etAHQ2A/0K3wMfu14znHFAFmgAoAKACgAoAKACgAoAKACgAoA84+MiqbLQmOQf7SUZ&#10;H/XN/wDAUogy38If+QBeDJP+mOOn+ytUyUd5SKCgAoAKACgAoAKAZ82ePSD4s1Q/9N2AxQZNGNqu&#10;W023BXgQt0P+01BZ9OaqD/Yd4o5Y2zgAeu00DOe8P+M/D40qxt/7UgMiW6KVycghRwRjg0DNX/hK&#10;9FLf8f0Y+tACf8JXoudovo857mgCvpup2upeJHezlSRFtdpZex3UAcpP4Kv7vVb0Q3VsCrglnQng&#10;jI6Ef1oAhtvAupPdXEC3dmGgC5JRvmyM0ALbeBtSuXnRbmxBhfy2+R+TgHPX3oASz8DandLKVubI&#10;eVI0X3G52n60ALY+CdRulaRZrBQkjJjY3O0sP6UAZ8XhbULu6itLaazEkpdnOxj5ao23J+pAH50A&#10;av8AwrvVSvE+nDtjY9AAfh7q2f8AXadz2CtQBk6p4X1Kzm+yrJZO6o0zlEJKIo6nPqfloAv3XgfU&#10;7aze6kk04qi7iNrc/pQA288EanaQrK76eQXVAEVurMAD09yaAHXPgjVLUwu72LB5kTaisOSfp0oA&#10;9JsrTyNLitJG3FIhGxXjOBgkUAUj4b00tu33fTH/AB9yf/FUAY+seHrbS9MudQsdT1Cwmto2kEsl&#10;9LKny8/OkjMpB6EYz6EUAdNpc8l1pttcyxmKSWJHaM/wEqMr+BoAu0AfOOtYTxj4g3J1ubnH/j1B&#10;J2/wLKmHWWG7dvhBB6Yw2PxoGj1egZyOn6pbaLpmt318ZVtotQm3ukbSEDIwcLk4Hc0ALbePtHuI&#10;Emij1KRJBuR49MuGVh6ghORQBYPjTScjMOqDPIzpdz/8RQA3WbhLxPD9wglVJL+NkDoyNgo+NysA&#10;QfUUAdPQAUAcd8V8nwHqICg/ND/6OTmmI4n4InHiTVAcZ+yLz/wOgD2ekMKACgBhHt1wTQA7Ax0G&#10;KAKmo3MdnZS3DgMEU4AHLHsB70AY9mt4kNvpltJHBKkIkuJWXcULE5AHQncG5PHsaALRtNYgw1vq&#10;Ed0v9y4jC5/4EmP/AEGgDk/iW+pyeFp/t9vbRW5dVZA5ck5GDnAHX2/KgRy/hxseGPGi55Ftj/xx&#10;qoDE+G4v08YWzaZ9lFw9rIoE4baV+UkZU5BzjnB78GgSPaFTXLpGMtpYWDnhmLGc/UcLn6n8qkph&#10;MupaQn2hrpbu1TmVDGEZV7suOOPQ/nQBJpnlxalfWpRSXcXMZIGCrdcfRgfzoA19sfmbPKHTOcCg&#10;DL8PIq290AuD9rmHHbDn0/lQBtUAMDLlhuHy9fbv/UUAYfiNmGqeHAqg51Bt2TjA+zT0AWPFf/Ir&#10;ax/15Tf+gGgDyT4LADxkw2ncNLfOf+ukVUyT3KpKCgAoAKACgAoAKACgAoAKACgAoAKACgAoAKAC&#10;gAoAKACgAoAKACgAoAKACgAoAKAPDfjKf+K2iGBn+zou/bzJqpEmZ8OG/wCK+0PkY82X/wBJ5aAR&#10;9C1JQUAFABQAUAFABQAUAFABQBwPxh1b7B4VawRiJtRcQDHBCdXP/fI2/wDAxQB4bPHK1pZWFom6&#10;6uZBMUHUs+FiXPsuGH/XXNMk+nfD2mx6NotjpkP3bWBY84+8QME/iQT+NBRp0gOB+NDBfBgJxk3U&#10;e3PrzQB534Zs7XUofCNleQiW2k1O7R436MNgPQY7ikB6uPh14QU5GgWmfXaf8aAOrpgFABQAUAc7&#10;AwHj2/ycY0u3J9P9ZPQBQsta13XV+2aHYWkOnPu8m4vZHzMucb1RRwp6glgSOwoAtSf8JjArN/xJ&#10;bw9QiiS3P5nfQBTu9Z/tXwnr3n2slleWdvNDc20jKzRt5e4cj7wKlSCODyKAOrsSTZwEkklFycYz&#10;xQBYoAKACgAoAKACgAoAKACgAoAKAPOfjH/x4aGAAT/aS5BP/TN6SBlr4RADw/d/Lz9sfv7LVMlH&#10;eUigoAKACgAoAKACgDyD4neCbK1trzxALm4NxLMGMTbSmWPPb+tBNjy7UbqGWxjjUMGhidWbHU7i&#10;3/1qAPqi3YSW8bEhtyA8jqCKBkhAK4xn68/rQM5+4/tmFmc2+m7A3y/O35fdoAyX8Qao0xtLC0sb&#10;64zhkhdtqH/aO3A/GgDrNN+1/Y0fUI4Y7jncsTFlAzxzgZ/KgCKwx/a2pepKf+g0AJp+BqupH1aP&#10;H/fNACaPj7RqfPW5/wDZFoANDIK3w6f6XJ/PtQBVs76LT9IvLqc7UjuJjgdSfMbAFADfCulmxs3u&#10;LhT9ru3MsgPOwMSQg9huP45oA6HPFAFLVL+DTbKW7uXCxRLubnr6CgDBis3Tw/qN9eDF3exNJJ32&#10;LtO1AfQDH5k0Aa2tAnQZxjnyhxQAmunOnx45/wBIh/8AQ1oAfrfMdpg/8vUf/oVAF6VBLEyMCVZc&#10;EDg4NAGT/wAIxpf9y4/8CpP/AIqgCvH4P0WOaOV7SW4aJg8f2q4knVGHQhXYjI7HHFAHQgY//V0F&#10;ADqAPmzxCjDxlrpAKgXFycHqeGoJO7+AxH2fWQF+68XOevD0DR6xQM5/wvtK6uDhgdRmyD3yR+lA&#10;FvSbGw063NlpwSNA7SeWrEhSx3HAzwuew4HSgDT6Y56epoA5/wAQSRyvoZidWT+00AKnIGFcEfgR&#10;igDoqACgDjfiw23wJqB/24R+cqUxHD/BLB8Uaoed32ReP+B0Ae1UhhQAZFABQBTvr+2sYt9zMiDO&#10;ADyzH0A7mgDMt459VuY7u5ilhtIjmGGQDc7Z++w7ADop579aAJby3u7a/wDttnELgPGI5YS20nby&#10;rKT6ZPX160AL9p1mf5YNPjth/fuJQxH4LnP5igDkPiYmqR+GJVvntp4N6MZI1KNGc4wFycj8aBHN&#10;+G0CeGfGgfp9m6/8AaqAxPhubs+MbdtIS3luRbyErNIyIq/KpYkA5IP8IHPqKBI9piHiG2RftBsL&#10;4gfMIlaAj/d3FgfxNSUxl0dR1OFrX7BJaRTfLLI7qWC9CFCk8kcZOBQBb1OweVIZbIqlzbf6ssPl&#10;YdCp9iP6UAPtNUincQXCm2uh96GU4P1B6MPpQBn2S3suk3w02WOO6N1MUaVSy/6wnoCO1AGTHquu&#10;QTrbatdwWMzHajvblo5P919wH4HDUAS6Ta6zLf6sYdTtVcTKGJtiVLbFwcb/AP8AX60AaWrQyre+&#10;G/PdJJEvSXdUKhm+zTAkLk4yeeTx6mgC34s/5FbWf+vKb/0A0AeSfBXJ8ZOW6nS5D/5Eipsk9ypF&#10;BQAUAFABQAUAFABQAUAFABQAUAFABQAUAFABQAUAFABQAUAFABQAUAFABQAUAFAHhnxoyfGkYB/5&#10;hsXGP+mk1UiTm/CmqQ6N4o0zUrkHyIJsSN/dV0ZC34b8/hQCPpYEEZBBHtUlC0AFABQAUAFABQAU&#10;AFACZGM9qAPCPixfDWPHcOmo6+VZKsGTwFd/mY/lsH51RJW+G2nxa58QY7tYx9nsla49RwAsY/DO&#10;f+A+1AH0DUlBQB598ayf+EPiAwf9Mj/k1AHD+CU3S+DpAMY1a7UjPU+Xn/61USe81JQUAFABQAUA&#10;c8kYPja8LAMr6ZCu3A7SSf4mgDK0+w8ReG7dLHTobPU9OhG228ycwzxoOiH5WVsDgHg44xQBeN/4&#10;nmXFrodrEx6PcX+EH4IjE/jj60AU7jSbnT/C/iG51K7juNSvbaWSWSIbETERVUQEkhQFzyTk7iaA&#10;Ors2L2kDNjcUB4PGcUAWaACgAoAKACgAoAKACgAoAKACgDzr4yFRYaEW6f2ko/8AIb0xMsfCA50O&#10;9xni8f8AkKAR3tIYUAFABQAUAFABQBnatptpqtk9pqEAuICQSjZHI5HOR/OgDnW+GHg1iWbRsk8n&#10;/SJf5bqANbTfDGlaTcpcaZbSWpVSvlxTOsZB7sm7aSPXGaANpgdpKY3Y4zQBxWoaVr95cltSu7J7&#10;XHy26O6Kf97HLfTpQBc05NWgQQ2kekxxoOERmA+vTg0AdBFO8UMX22SJJ2B3BW+Un2zzigDPsbuD&#10;+2dRYzoFOzGWH92gCItFcXmrQrdeUZURFkRhuXK9fwoAw/Cmrvp97d6TrE3m3ZctHcKvFwAq9P8A&#10;a9RQIk0/xhplrLdQTC5jlkuHZUeF13An3HWgB+kxS6vfos0Eken28rz7ZE2mRi5KDB6gdfxA7GgZ&#10;v6vrdrpCBrqO48srnfFC7gY7EqOKAKFt4z0u7G61FzKvcrbuSPwAoEUNUY6+0mYJobG1haQiaMx+&#10;ZJghRg9QMA/lQBu3rL/wi02COLQ5/wC+KBnN+KNckuoX0jSFDMiA3VwTkQL6A93Pb0oA39VZBplu&#10;vnLIySwqXY5JG9cnjFAE2tyxmK12unFzHn5hx81AGkJ4j0lQ/wDAhQBna/deTo9zNBKFZVG1lOec&#10;0Aa1ABQAUAfOPiIk+NNdBcH9/cc/8BNUSdt8BsCHWgOm+H+T0mCPWKRR59qEksXhzW2Vpo4TqpW4&#10;eHhkhMqCRgRyDsJyRyMEigDVt/CfhS+sll0qztIlcZS7sGCOD/eEick/iQe+aAIk1bUfDsgtfEre&#10;fYHiLVlXaB7TgfcP+2PlP+zQBT091bQ/D7BlZW1iTaeuRvmxg0Ad7mgAyKAOQ+Kih/AmpA84aI/l&#10;KlAmcN8Esf8ACTan6m0X/wBDoBHtFAwoA5+7/tO61ee1sryO2iihRyGg3lixcHncPSgClq/h7W9R&#10;thC2uiLDbgYoCh6eobNAGFH4X8SaZOZvt32kdDKkYeQD6P1HsD+FAGhLBrY0u41C08TPKsMbOUNu&#10;oIKjJUjsfagDUGl6p9nWWXxLOgKgkmJABn8KAEt9N1G4QPbeKZZVPdEjYfoKAOc+Ien6ha+F7p7r&#10;V5LuPcmYnjVQfmGORzx1piOc0Fv+Ke8aHrtts+x+RqAMD4eW89x4uiSz1J9LmNrJm42I5YZX5MPk&#10;dwfwpiieyxaNrXljd4mmkOPvC2jXd+AAFSUycaNrPP8AxUUvXj/RkoAd/ZGs/wDQwyf+A6UAVL3w&#10;3qF6my41nzFPZ7VDj3H+FAFHwpoN1b3Bun1a4eKGeVTCfuNhipPX8aAOsnht7qAwzxpLG/BVxuDY&#10;H+eaAKumaVa6Qsy2aOizPvKlywBwAAMnjgdOlAEWvMw1Lw9txg37Bs/9e01AEniv/kV9Z/68pv8A&#10;0A0AeR/BUt/wmTbsf8guT/0ZFTZKPcqRQUAFABQAUAFABQAUAFABQAUAFABQAUAFABQAUAFABQAU&#10;AFABQAUAFABQAUAFABQB4b8Zv+R4iGeP7NiP/kSamiWcHKFY7XIZSDuHQEc/4H8jQB7p8KteOr+G&#10;ltbiTfeacRA+48sgHyOfqoAJ/vKxoGd1SGFABQAUAFABQAUAFAFe5uIrW3luJm2xRKXdvQAZ/lQB&#10;8xG6fUJ9U1m4bE0gduTyHnyoH4IXx6bPaqJPU/gZpZg0W91Z0AkvJzHHx1jj+X/0It+VJjPUqQwo&#10;A4H4zLu8GnB6XMZxj7xyR1oA4XwQMv4POeurXeR3J8sfl3/OqJPeKkoKACgAoAKAMFX2+M7kAZH9&#10;nRMcdf8AWSUAYOg6XceIdDttauNe1KG7vY1nQWsoSKDcOFCYKtjoSwJPNAFuLWr/AMPTLbeK2ikt&#10;XbZDqkSFY8noJlyQjHP3vun1FADNYmaW38YIJWKLp42jeSBmJzkcnH5D8aAOq07H2C2xkDylxnr0&#10;oAtUAFABQAUAFABQAUAFABQAUAFAHnPxnB/s/Q8c7tTUf+Q3piZZ+D/GhXox0vG59flWgEd7SGFA&#10;BQAUAFABQAUAFABQAUANZgqk56UAcjYWNjqdv/aOrFLmadt6rI+UjXOAoXPpz/WgC1JoGgNERbxQ&#10;2z4yJLdtjqfUEfyoAfpdja6vpkEup28FzPHuiMjICXCsVB/QGgCKz8O6P/ad8h0y0Kr5ZA8vpket&#10;AEKaLoMF9qb3NhaLBCqOWZBhflzmgDE8OaBZ63rMmqpEsWnW04NtAqbCzYB3Hvt7gUCOnQWKWepS&#10;6hFE8KXEjNvUEED6/wBKAMO30LV7iCO5sBDpoddyRpM+UHYFcbM/hQM29Cs/ElrcKNUvLCa2Awdk&#10;bBz6c9KAI/FMem29n5r2MMt452QKBsZmx0DDkAdT6UCMD+yvEv8AZbXNnfwQ28kO9kkdpBt2+4z+&#10;tAHRIt8PB066k0Jl+zHBhzt27OOtAzkNd8Px6As90tot1pd2N0hbl7Vz/EeeU/lQB0uo+H9GbTYZ&#10;ba0hKySRYdCcEF15HPegCTVfDWjxxWuyxiXNxGp+8eC3Tr+tAGgfCuh/9A+MfRm/xoAB4Z0cMriw&#10;jLKeOvr7mgDaoAKACgD5v8QLu8a6+Dxi4uOv0aqJO3+BG8JrYZQBmDB98PSYI9ZpFHFafrlto91q&#10;ttfWmp7nvpZFaPT5pEZWxghlUg/nQA+08SaFYxyLZaTqVuJHMjLDo06bmP8AEcR9fegCxceLdIkj&#10;aGSz1aSNshlOk3JBH4x96AMyK80yRtF03QrC/hjt71XCNp88KRptck7mUADLY5NAHQ6vr9vps6Wk&#10;cM13qMi7orO3AaQjONxzgKueNzECgCmsPiy/+eS5sdJiPSKKP7RKB7uxVQfbafrQBxWq6lqd14L8&#10;YWuq35vnsNQS3ilKJGSm+M8hcDuaBMp/BP8A5GnU/wDryX/0MUAj2mgYUAZNqceJL/J/5d4f5vQB&#10;qlgOpH50AZUuv6RFP5MmoWokBww8xeD780AZXiq3ki02+v8ATVV0kt2W4iU48xdpG4dsgfmPwoAs&#10;LFFqGqRQXSq8FvbI6RMMqzMSNxHQ4wuPrQBcuNA02aTzPsoik/56QHy2H4rg/wA6AON+JOl29j4a&#10;mnWaeWcSKqtNMW2At0A7dfTnuaYjmvDw/wCKa8bN1Y2nA/4A9AGX8MrG2vvGCW91DFKjWMuI3jVw&#10;OUAO1hjufypiR654cgudEitdBnljuEht8QSIhQ7UwvzLk9iOh5IPAqSmdNQAUAFAHN2lpJfaRfW8&#10;dzLayNeTbJkPzK284NAEOm6Dd/Y1+36jfJOCQxinG1sHhhxxnr1oAtt4d3BidV1MMQRu84ZHofu0&#10;AQa3Cbe58NQKzyFL8KXY7mIFvNyx4oAv+LP+RX1n/rym/wDQDQB5H8FQR4yfPbS5P/RkVUSe51JQ&#10;UAFABQAUAFABQAUAFABQAUAFABQAUAFABQAUAFABQAUAFABQAUAFABQAUAFABQB4d8Zcf8JxFn/o&#10;Gw/+jJqpEswfBFpFe+L9Ms7mMSQXBmjdCMhlNvJx/np1pAaXga6n8HfEA6dev8rSGwuGY4Dc5ikx&#10;75XHoHNAz32kMKACgAoAKACgAoAKAOI+Lupf2f4HvERtkt6y2yjOMhj84/74DUxHhF2/2fRLQ4+a&#10;5lluSijnYn7pBj03eb+dAH0r4S0oaJ4a0zTsYa3t1V+MZfGWP4tk0hmzQAUAcB8Z32eD1xj5ruMc&#10;n69KBHCeBz+88HA99Vuzt/7ZjvVCPeqkoKACgAoAKAMCIE+Nbs8bV06Hp15kl/8AiRj8aAJ9N0Ky&#10;0y9nubJJIftBLSRLI3lFiclgh+VWPfaBnvQBflhSZHSWISK6lWVgCCD1GD2PoaAOWvPDth4e8OeI&#10;n04TJHc2rny3fckQWNgAoP3VGScZwO2OlAHVWahLSADOAij9KALFABQAUAFABQAUAFABQAUAFABQ&#10;B518ZMGx0LPbU1P/AJDemIs/CIj+w7wZ5+1v/JaAO8pDCgAoAKACgAoAKAGsyqMsQB0yTQA0uozg&#10;5x1x2oJEM0fIZguOTk4oKGNdQhW3OMAc0wMObS/DMXzTWVkA7BQdo6scAcUAWx4Y0McjS7b/AL4F&#10;ILF61tYLS3WG0ijhiX7qIMAEnnI+tAWK9l/yGNS/7Z/+gmgLEdoqvq2pxyIpUiMEEZDZXnj0oCwu&#10;jjbcakB8oFzhRgYACJ2FMDEjX+1dUm0objbxXTXF1gcHBGxM+5GSPQUAdeFAGAOBwBSACyqpZiAA&#10;Mkk8CgDmLNTq9xc6vMCYI0eKzVu645fH+12PoPegDQjyvhNRjBFmOD/uUAOvhnwtKD/z6f8AslAC&#10;a2qnw9cBhuXygMHBzQAutBU02IIuAJoQABjA3rjigCTWsGO1zn/j5j6f7woA06ACgAyPWgAyPWgB&#10;MigR83+JBGPHOtoCMmWc/KMdUJ/nTA7n4FkeXrQGAN0PGckcPzSEesUFDcfgfXFAC8+lACYPp+tA&#10;GH4l1R9Nskjs41m1C8kFvaQueGcjqcfwqAWb2B9aAHeHtEGjwMZJDdX9w2+7u3GGkfHb0UdFUcAe&#10;/UA3KAPGtUTHh34gLnP/ABN0P/j8dAmQ/BHP/CT6mG72a4UdMb6AR7XQMKAOeuCyavrDjIxZR7ce&#10;uXoAx9V8R6a3haCJNRjaSUQxSrG+XUErvHHOcbqAJ4fEHhG3tjbR+SsQXBQwnBH5frQBlLr2jxaf&#10;rOn21ywt5EP2ZNpOCU5AyOm6gDV0iSzu9IsJ5NSW2u4I/LEokUOyg4wwPUHCnBHc0AXfIs51xfa/&#10;JOv9wTIin8FwT+NAHL/Eez0q28L3L6bMu4Mp8hJtyudw5K57eo5+tMRz/h0AeHvGxD5zajgdvkeg&#10;DF+Hs11B4pRrKGKV2s5VZZrhoAASmW3hWOenGPXmmKJ7H4VsI9K0i2S6njm1DyVFxcGYyNI4Aydz&#10;HJGfp9BUlnQJNFJxHIjH0VgaBElABQBzlpejTtMvLh4ndheSKqLwzM0m0DPuSKAHtf67axLPcaZB&#10;NGeWS3lJkUeuCAGPsKANHTdRtdRtzNavlQSGUjayEdmB6GgDBa+bVIPDF6+yNpL9jtHC/wCpnXGD&#10;n/8AXQBreKyD4X1jBBzZTf8AoBoA8l+C23/hMWbudLkz/wB/IqbJPcaRQUAFABQAUAFABQAUAFAB&#10;QAUAFABQAUAFABQAUAFABQAUAFABQAUAFABQAUAFABQB5D8Y/DkxuU8SLcoIUjitWg2fMSXcht2c&#10;fx/pQBy/w3z/AMJ9og6gSTc/9u8tMmJ0Xxt0MR3lprcIZRcD7NOycHeoLRtnscbhn2WgbPQ/Bes/&#10;274Ysb9iPPZfLnAPSRflb8Mrn6GkM6GgAoAKACgAoAKACgDxn496k3naZp0RBMUb3Tr3JJ2Jx/33&#10;TEcnYaX9u+IWl6IMNFZvDbP7iFN0v5usn4kUAfSVIYUAFAHn3xrOPCEXTm9j6/8AAqBHE+CVDT+D&#10;WHfVLwkk8HEfBH+eaoR7vUlBQAUAFABQBzTXdta+NrwXFwkZbToCqswB/wBZLnHr2+mPegDZGp2O&#10;P+PyE/8AAxQAv9oWOM/a4Mf9dV/xoAxfGOoWf/CJa2BcxAmwmxznJMbYoA3rX/j2iI4GwfhxQBPQ&#10;AUAFABQAUAFABQAUAFABQAUAec/GNl+xaCjE5OpKRgf7Dg/zNMRa+EWP7AuwB/y9vz+C0Ad5SGFA&#10;BQAUAFABQAUAcZ8VJGi8HXLo7RuroAVJU8sOlAHgOqF/sYe4nlkWZGdUaQsCRuH3SeOeaCDvox8G&#10;mRSfO3kYJ/0zHFAya0/4VBFIHt3lWUcjJuhgd8lvlpgadrf/AA1t7iKeK5HmRMHQlpDyOh59+1AH&#10;UD4l+FCpI1IED/pm3+FILk6fELwy6hl1FSO5KNx+lAXKlt430CLUbuZ79BHLs2Nsb5sL9KqwXG2n&#10;jXw/DqV9O2oIEl2bcI3OF+lAXEtPHHh+1bUpTfKd0hkUbW+b5F9qQEHh/wAWeHrG2kafUIjd3LmW&#10;Y7WxuPQZx0A4/D3oA2V8eeHG+7qKf98t/hSAxfEHjTRb6FbCDVESOU/v5AGBVB1A479P1oAsaZ4v&#10;8P22gw2j6hGrpb7NuCOdvTpQA1fGOg/8I+tr/aMXmC32FSG67fpQBJceMNBk0GS2GoR+abcptx32&#10;/SgA1bxjoE2ky28eoRM5QDbjj+VADtV8X6DcWqxxX8JdZY2OOejr7UAP1TxboVylsIdRiZkuEcgZ&#10;+6G+lAF7/hN/DxbaNShP1JH9KBjh418PH/mJw/mf8KAKv/CxfCWD/wATu34xnhu/pxQAL8RfCJ4G&#10;uQfiGH9KAEb4i+EkcKdbt8nGcbiPzxTA8Y1a4gvvFOsXVtKJYJZJ3R16OCpx1oA7z4EpsTW2KgAt&#10;CAc8nh6Qj1igoKACgAyKAOXsYDqHjPUb6Y5TTES0t1PRXZRJI3uSrRrnttNAHUUAFAHjmqnPh/4g&#10;cYzq6dRnOHiz06UCZD8Eix8T6mWGM2a4/wC+xQCPaaBhQBj2u3/hI9Qy2QbaLIPTG56ALM9lptyu&#10;Z7e3lAOfnUHn8aAKz6HokiMr6fZlcEHEQFAFLW9D0qLQr94dPs1ZLdypEQ4wpI/GgBmp6LpSaGGG&#10;n2qsFT5liXPJGecUAWrzTfD1jEGuLCziDHao8oEsfQAcmgDkvHkGhN4QvZ9LtraO4idAxSII6fOB&#10;yCMjOPSmI53w+ceGvHHlnn7Ngcf7D0Acx4RsrbVNdW3utOjv4UtZHaOScxKuCvzbgO2env7UxRPX&#10;PDPhzwrquiWV7Z6VDHHNEr+Wspby9wzjr1qSzoNL8PaXpEjS6fZrC7LsLAkkjPueKBGxQAUAc5a2&#10;a6lpl5AZHiY3sjI6dUZXyrfgRQBraet4lsBqEkUkwP3o1Khh24J60AUNU0Xz5ftmnTCy1ELgTBdy&#10;v6B0yAw/EH0NAHC3VrNpzaRDr+qTQCzu0V/sjHYGa3mPyAqWYk4Xnt70AXdXls7rRdTtRq+uQzmy&#10;neOC8UxGVQhyV3oCw9QOR3xQBy3wXI/4TSQoMA6ZIcHsPMipslHuVIoKACgAoAKACgAoAKACgAoA&#10;KACgAoAKACgAoAKACgAoAKACgAoAKACgAoAKACgAoA4T4yj/AIoqTJI/0qD/ANDFAHlXg7ULXS/G&#10;Gk399J5VrA8heQoW2gwuo6AnqR+dMmJ6L438W+Etb8M3tgdWHmSLuiIglJEinKEfL03Yz7ZoGzJ+&#10;CerNFe6hosrFVkX7XGp/hYbVdR+BQ9O5pDPYaACgAoAKACgAoAKAPAvHFwmq/FcQuWMdvNBERnjY&#10;g8xx+TPTET/BSB9S8Z3urTA7o7dpGyc/PK+c/kH/ADoA92pDCgAoA8/+NBUeEEMgbH2uMLg98NzQ&#10;BxHgor5ng4A9dWu26f8ATM/n+FAj3egYUAFABQAUAZt/o2m6iwbUdOtLtgMAzQq+Byf4gcck9PWg&#10;CD/hFPDp66Dpf4Wqf4UARt4Q8MsP+Re0nGc/8ecY/wDZaAGnwf4ZJDHw5pJJPJ+xx+mOcrQBugYG&#10;AMdgBQA6gAoAKACgAoAKACgAoAKACgAoA87+MhA07Q+Rn+00Gf8Atm9MTJ/hF/yAbz/r8b+S0Ajv&#10;aQwoAKACgAoAKACgDiviy6p4Luty5/eIAffIoA8AfVLF44472wM7RAhXS5KcEk4ICnuf/rUEhb32&#10;lM7RnSpPmH/P5/L5DQBY+2aZAqFtJk2OvT7Z/TYD+tO4Dlv9HV9p0OQBeCDcnI/8dqbgOOo6LsI/&#10;sVx1GBcnn/x2quBIL/Q2XB0eZeAQBc//AFqLgNk1DRj8raNPtA4xc/8A2NTcBgvNB5zpNwcA9bnH&#10;/stFwHjUdAJ/5BVypIwf9JH/AMTT5gFS/wBCQknSbjj/AKeRz/47RzAH2rQpFBXTLpccHFyP/ifY&#10;0cwC/avD4O19Muhx0+0jn8dtHMAr3mhYEY0q7yeNxuR/8TSuIa19oBznTLzpji5HH/jtFxifavD7&#10;bs2V6Mkf8vI6f9807gILvQV+U6dfMB63K/8AxNFwJDeaEDk6deAHj/Xrn/0Gi4AbjRNykWN+CRji&#10;4X/4mi4hovPD6sA2n6gWXHS4X/4mi4yRrrw8YgWs9QOehE69P++aLgC3Ph1lI+xX2VH/AD8L2/4D&#10;RcCvc3Wj7tkVnfGMqBn7Yic/jCx/Wi4ETT6SwU/ZdROedv21Mf8Aoj+lAXLMdxp9qJJVivQ5jZFZ&#10;7hHALZHICKaAuWdE1vUdHaRdO1eexSYKGWKNH34zg/MDtPPancLGk/jPX9uB4qvcEjP+jR//ABNF&#10;yuUe/jTxAwGfFN0Vx/z6x5/9BpXFykf/AAmniAFmXxRc5I4zaxf/ABNHMFh48beJVbzP+Enud+M7&#10;TaR44/4D/SgR2vw38WrHpd5Jr891JdXF2ZFdbORgylEGcom0c7hx6UFHXjxnorDcJboDnk2M+fy2&#10;UAP/AOEy0XGfOufp9in/APiKAPDvEutsde1+xstRK6beXYleMRKDIw2Ng7gGU7uDyPunOcUCZ1Xw&#10;UI/4SbUsfd+yL16/foBHtFAwoAxI0WTxDqMUnzI9tCGUng8v+VAFCz8HabbXVwxVpoJSCkUjMSh/&#10;iAbPK9OOe9AGj/wjGj8/6IvP+23+NADNQsbbT/Duox2kPloYJGIDE/wHnn+VAEmrHOgE552pzj/a&#10;FAEGWfVtRuBEZZbWFVgj+oJJGehLDGf9k0Acj8UA0/g5L+5tzY3khSN4ywJZSc7SRxgHn1496Yjn&#10;vD6BfDXjcBs5tc8qf7j0AZ3wkkEfjdXk42WExYgFv4k59T9KYonq/h6aHU7tdX02za2sp4fvsmxr&#10;jcwKvtHsDycfe9qks6jIFAgoAKAMXQJo0gvA7qoF5N3/ANs0AajXEK9ZEP8AwIUAPWWNjgOpPsaA&#10;PN9Xdv8Ahaujo8rCLzGaNQDtZ/IcEtx1C7dvP8TGgCTxmdQvfh9rdx4mtItPnhkc2vkSbuAyqh3A&#10;9WyVP+yegyRQBy3waOPGkoA66bIQf+2kXFNiR7hSGFABQAUAFABQAUAFABQAUAFABQAUAFABQAUA&#10;FABQAUAFABQAUAFABQAUAFABQAUAcH8ZQT4Kf/r6g/8AQxQB5H4d0hdf8Q6fpUkrwR3TuGdACybY&#10;3bv6lfypkGr8QfAI8K2tpLbXk9zb3LtC5kUAxtt3KRjHGA/44oGUND1RtK8XadrAbYksiTSDoNsh&#10;KTfgH8z/AL4FAH0jkeopFC0AFABQAUAFACZHrQB8xG7N7qniDVy24PFcOrZ5zK4iX8Qkp/IUxHpn&#10;wLsTDoupXzLh7i68sN/eRFH9Wb9KAPUqQwoAKAPPfjaGPhCEKCQL2Pd9MNQBxfglSZ/Bg2/d1S8/&#10;9AoEe7UDCgAoAKACgAoAKACgAoAKACgAoAKACgAoAKACgAoAKACgAoA85+MzImnaIzkYXUVOM8n9&#10;2/8A9amJk/wddToV8ozxeMefdVoBHf0hhQAUAFABQAUAFAEFxBFcReXPEkkZwcMuRn6UAVf7D0nn&#10;Ol2XPJ/0df8ACgDlPiPo+lweCtTkg02zhdUXayQIpBLgdRQByfwZ0+yu9T1gXVpFK8cMGzzIlbaC&#10;X6EjrwPyp2EerjRNK5H9m2eD1/cL/hU2AP7E0j/oGWf/AH5X/CiwwOh6SeumWZ/7Yr/hRYBp0DRu&#10;+lWPf/l3T/CiwCHw9op66VYj/t3T/CiwCf8ACP6MRkaVY/8AfhP8KVgD/hHNF/6BVl/34X/CnYDN&#10;1Hw/o/2/Tl/suzAeRgQIF5ARjzSsAmh+H9FksAz6RYsxkkyWgU/xn1HpRYDRPhjQTj/iT2HH/Tun&#10;+FOwjG1q18PaP5XmeH7aUS5OYrdBsAxknOMD5utFgIo7DSJFDx+DkdCMhljgIP607ASNpWmBSV8G&#10;KvHeKH/4qiwGdothpP8AZVvJceE42Zl/1jRw8n6k0WAuDTNHcceDFbHcRQ/40WAg1HSbRLKRtK8F&#10;xG7C4jWWKIJ174aiwFNtMsP7S09bjwjGkjpI0saRRkMw2dOecZPPXmiwGr/Y2ibsHwWOfS3i/wDi&#10;qLDKd3pvhu1Vri88DKI0Qu0zwW+xR3LFmGPyosBDpumeDvEGhaheWHhm1t2iRuLiyRHB2bgR14Iw&#10;c+9ArHDfDrwXqM2t2E2u6DJJpjQsSbiNSgJQbTgn19qAse12Oh6Vp4YWWnW0AcjdsiUZ+vFKw7lv&#10;7Da/8+0P/ftf8KLDuL9itv8An3i/75FKwXG/YLXp9mh/79r/AIUWC5la3Z26tp4W3iGbxM4QDsc9&#10;ufpVEmzFHHGoWMKqjJAAwOTnpQMkDDoCCfrQAvHqKAPMPFlvF/wgfiCaSCNpV1FwrMvIH2le+Ce/&#10;9KBMxfggFPiTU253fZFI+m+gEe1UDCgDESRIdf1OVwSq20TE+wL5oApWsGt6hbrfLqiW7TIJI4Fh&#10;DoAeQGPU8ehH0oAms9ZnhuUsNcgjtrlj+6kBJimP+yx6H2PI96AG6rPLJaeIY9zFIrYbFB+7lCTQ&#10;Bc1b5dA5/uxj/wAeFABfWMzXYvbC4EN0E2MGXcsi5JAbkdPmxQBxnxP025l8KXl3qVxHK6bRHFEm&#10;xEy4y3J5bGOScdeKYjnfD+D4Z8anlf8ARs/+ONQBzfgnyx4mgSTT73Uk+zu3k2cgRwcr82Sy8D5h&#10;jOORxTFE9m03V5bSxhtrXwvqlvbwqEjhPlkoo4A4Y/zNSWa2nalPdzFJdLvLUBc75QuDz04JNAjV&#10;oAKAMibw9pM0zzS6dbvI7bmZkBLEnJP1oAT/AIRjQx00u1H/AACgBkvhjQ5laOXSrd0YFSrIMEel&#10;AGBaeDdEGs3z6fapp9zbNG0FzaqqPGxQ7iMggg9CGBB75oANZsPtug6ld3utHVBa20xhRAiRq4Rx&#10;uYL95gCepwCMgAjNAHC/BRi3jJy3fS5CPxkiqmSj3SpKCgAoAKACgAoAKACgAoAKACgAoAKACgAo&#10;AKACgAoAKACgAoAKACgAoAKACgAoAKAOE+Mf/Ilv/wBfUH/oYoA81+HR/wCK+0MAceZLj/vxJTJP&#10;XPiLpX9reD9SgQZmjT7RFxyXTDAfjjH40FHg7JHe6GrAKRG5VuOqPz17YbJ+rUEnv3gPVTq/hTTL&#10;yVszNEI5ef8AlomVb9VJ/Ggo6OkAUAFABQAUAZ2vXa6fol/escfZreSXj/ZUmgD5igj8nQLsHJMk&#10;sEOc9Qqu7fqE/SqJPfPhTZ/Y/AWlZGGnRrgn13sWH/jpA/CpKOyoAKACgDz/AONQP/CHxDn/AI/I&#10;+n0agDh/BKfvfB3Dbf7Vu8AKOAY/X8P09hVEnvFSUFABQAUAFABQAUAFABQAUAFABQAUAFABQAUA&#10;FABQAUAFABQB5d8ZBbzXnh62uLl7dWkmdpMjCKqjn67io/4FQB0PwwsGsfCVsWPz3DNMSRyd3T9A&#10;DQB2FABQAUAFABQAUAFABQAUAcp8Tl3+BNWHoinnjo6mgDifgawbV9bIJx9ng/8AQpKbJiew0iij&#10;ql0bHTbm6EfmGJC+08BuKAM/7V4idQV0+xwwBH+lNn/0GgBUuPEQUA6dYn3+1t/8TQAfaPEe4n+z&#10;bIjHT7Uf/iaAJNJvrq5vLm2v7WKCaFUbMcm8MrZ77R/dP50AbNAGbqP/ACEdL/66v/6LagA0E/8A&#10;EuAA4Esg5/32oA0qAMq6VTrlmpGQYJcjqCMp2oAhbTJ7CR5dGIRWO57aQ/u2P+z/AHD9OD3HegCx&#10;YapHdMYpEeC6TO6CXhh9D0Ye4oAo6PYWt/4dtILyCOdAv3WUEKefXp+FAEd1osNhGZLPVbqwReQr&#10;Sb4wf91s4H0IoAzI/FGoQSeTCkWtHhd1kjK/15yv5sKANuSV5tX0iSSB4DJBMXjfaWX7h2nGR+Ro&#10;As32qR28wtYY2ubxx8sKHPHq3ZR9aAKK6C19dJda5L9o8shorQf6iNhzuK4+dvdunUAHmgCBV+fx&#10;Uue4IB7Zt0A+n9KANnQTnQ9NPrbRn/xwUAaFABQAUAFAGRr4y2mjJH+mJ0+hoArafqd7d69fWsNv&#10;CmnWTCGSVpCZJJSivgLjAADjJJJNAFQX2taxqF3Ho72lnYWsxga4uImmeV14YKgZQqhsrkk5IPGB&#10;QA+wv9Ts9Yi0vXFtpTcqz2l1bKyK5UAsjIzEq2ORhiCFYcY5AOe8VKR8P/EYYc/2i3ft9oSgRzfw&#10;MyPE2pAsW/0Neox/HQB7bQMKAMSHB8S6gjjKtbRAj2y+aAJNL0r+y5GWC6uGtcfJBIQyxnrlTjdj&#10;HHJoAuXtnb39u9veQJNE4wVcZH+fpQBgvo50jR9ab7TLOs0DFfM5ZFVCMbu/4/maANDVv+ReOTjC&#10;oc/8CFAFW+WO6vbv7bI/9n2UYLRKTh227iSByQBjjpzQBx3xASFfBb3mjblsbllDwPkKvzDDKD0x&#10;txj36UxGJ4d48O+ON5+UW2ce2x6AMb4aWS3/AIsS3eWZCLOVh5Nw8LBtyY+ZCGx7ZxTEj2TwzNqF&#10;tb2ul62p+3xQczCXzBNt4LA4BzyDyO55OKkpnSUAFABQAUAFABQBwl0i6r44uNGu0c2fki5uI9xC&#10;z4UKqED7yjcWIOOidckUAZniUWN94Q1bWdCsZdLuLNZIW325g8+MDDKy8b0Kn5CehxgAg0Ac98Gv&#10;+R0k6Af2ZJjH/XSKqZJ7fUlBQAUAFABQAUAFABQAUAFABQAUAFABQAUAFABQAUAFABQAUAFABQAU&#10;AFABQAUAFAHCfGQg+CXwf+XqD/0MUCPNfhxz490TtmWbH/gPLVMUT6BZdykEAgjByOo+lSUfOM1g&#10;dI1/V9CYEBZGhiHXIyHiA9yNo/GmJnd/A/VFkttT0stnbIt1ECeNrgK2PxXP1b3oBHq9IYUAFABQ&#10;AUAcl8UJRD4E1YlipljWIY/22VP60AfPt2Wi0aPBHzyzyNlTjhIlB/R/zNUSfTvh+3+yaHp1ttI8&#10;m2RMNyRtUCpKNKgAoAKAOB+NCk+D0OcYu4zj86APNfAkGojXvDdxJcA6a+ozJFEGPyyCLLEjGOQV&#10;AOSflPFUSfRFSUFABQAUAFABQAUAFABQAUAFABQAUAFABQAUAFABQAUAFABQB4j8V725Hiu4a0sx&#10;crY6asO4lcwSzuQrAHJYkBQAORnqKAPYdJtfsOmWdp1MMKxk47qAKALtABQAUAFABQAUAFABQAUA&#10;cp8TCV8CawQ4UiMdf94HFAHEfA0AavrY2/N9ng+b/gUlNkxPYcjGcjFIoy/E/Og3wB58puPwoALz&#10;WLTTEhW9doxIvDlSUH1boKALlpe2t7H5lrPHKh7owIoAq6laTXb2zQXstr5ModhHj94vdWyDQBDZ&#10;4HifUeRzbw/zegDYyOORzQBmaif+Jjpn/XZ//RbUAO0D/kGj/rrL/wCjGoA0qAM24/5Ddkcf8sZf&#10;5pQBpUAUL/T7e+VfPjPmJykg4ZD6gjkH9KAOe07zR4f0uz+1TQm4lMYki2hsfOcc5/u+goA0k8O6&#10;Tbt51zEbmTI/eXTmQ5+h4/ACgDXVI4IyY1VEUdFGBx9KAOeumbV5tGnt5WtRcQyOSACwUhSQKANu&#10;xsILCEx2yEZOWY8s59WJ6n3oAu0AczEpe78Up8gyygHHYwL1oA1vD5/4kOm/9e0f/oAoA0KACgAo&#10;AKAMjxCwA04/9PiY/WgChe+Hpv7Rk1PRtTl0+6mAE6eWssUxUYDMpwQQOMqVOABQBmWfh3xVp+pX&#10;l1Zazpix3T+ZNAbF/LaTG0uB5mVJAGcNjIJxzQBrafoU66qNU1i/F9eRo0cAjh8qKAEgttTLHJwu&#10;SWJ44xzQBzfirI+H/iMjn/iYPjP/AF3X60COc+CQx4o1HH/Piv8A6GKAPaqBhQBzk2pWen+Jbz7b&#10;cxQB7aMqzsFzgtnGaALbeJtEU86naYPX96v+NADv+Eh0Uru/tOzx/wBdV/xoAp61rWlzaNfJFqFq&#10;zNA4ADg54PvQBJq08R8PbfMQkon8Q9RQSMu99tqBvbIxzK6BJ4C4BYKThgTwTyRz6jmgZyPxLFxq&#10;Xhm5d0S2t7cqUiDgs7FgMkjhcAk9+vtTA5zw+yjw943BYHdaYHPX5G/xH50AZnwzu2tPF6ShJXU2&#10;cqKI0LFWLJzgc4+WmJHsHhyK4Ftb3usXLSai0IEiNtRUJwSqqPovX0HPBqSmdD50X/PVP++hQAed&#10;HjPmJj/eFACq6MCVZSB1INAD6ACgAoA5C706W88Q3d1p9wkGoWhjMZZSVdWUhkfBHytjqOQVBGcE&#10;EAp+LLDV9X8O6gutJa2tpBA8/k20zyGdlQldzFV2qGAbGCSQOQMggHE/BY7vF5DcMNMkP/kSKqZJ&#10;7jUlBQAUAFABQAUAFABQAUAFABQAmRnGRn0oAWgAzQAgIIyOlAASB1IoAWgAoAKACgAoAKACgAoA&#10;KACgAoAKAPI/jL4gnW7Tw4kEf2d4YbtpcnfkO2FA6D7nf1oEct8OSq+OtELf89ZAPxgkFUKJ9C1J&#10;R4h8Z7F7HxTZ6rajD3EG4EDjzIWBXPudyj6CmJlD4d3iab8QoEhOLW5eW2QDoEdd8X14Vf8AvqgE&#10;e/UhhQAUAFABSYHnnxsuFj8IxQFsG4vI0x6hQz/+yCqiI8dvbcyWmmWcfLSoE29vnkbbz9CKBH1G&#10;ihFCqOAABSKHUAFABQBwHxoIXwcgPU3cYX9aAOJ8EsVbwgmAN2r3Tcd8RfpVEnutSUFABQAUAFAB&#10;QAUAFABQAUAFABQAUAFABQAUAFABQAUAFACZGcZFAHgMnla/8RZBDfOWutbWKS0Uja8Nuow7L6fK&#10;wHb8qAPf6ACgAoAKACgAoAKACgAoAKAOW+JuP+EF1cMcDy15/wCBrQBw3wNB/tnWz2+zwf8AoUlN&#10;ko7O60q5vdTvbm3uZGaGUILdpnRGXYpwNv3Tz15HtSKZW1CHT5tEv0Iu7e7jiO63luHLDj/e+Ye4&#10;oA2pdF0xIFa4luFXH8Vy4H86AOf+x+Fobp20wXct0wILWUkjNnHcg4/M0ARWega9LdhkmuYrNm+Z&#10;b25Yybc542HAOPUmgDXg0a0XXL5Wmu0RLeLk3Tj+J+p3UAMeybUd8ejy3ax5KvdS3MjL/wAAGfm+&#10;vT60AS6akkS6ZDJLLM0V3Ogd2BYgB8ZP0oA2NA/5Bw/66y/+jGoA0qAMy4z/AG9Z+nkyfzSgDToA&#10;a3RqAOShiuf7F0We1tnuvIlLOiMudu11/iIHU0AO1W81a8tliTQ7sYlR8tJH0VgT/F6UAWTquqFJ&#10;FbQr75lOPnjwP/HqAGafbvbyeH4pkCyx2zq6g9GCpnmgDp6ACgDmoCDd+KRjOHUEHgf8e6UAauhA&#10;LounqOQLeMf+OigDQoAKACgAoAyPEDADTwcc3if1oAxNa17XbHxBFpsWkWrW10Stvdz3jKjsATsI&#10;WNtjcHGeCAec0AXPtXi9R/yCNGbJxzqMn/xmgC5pdxrz3RTVNP0+CALw9vePI2fTaY14980Ach4o&#10;IHw+8TMRj/iYPnnpidaBHOfA/H/CTaj1/wCPJf8A0MUAe2UDCgCB4o3Ido1ZuACQM/nQBW1C3txY&#10;3DCGP7jHIQccfSgD5mhs7u9vFttNtHubiQMwRRz+tO1jOxdXwd4tVDjRLkls5yo/LFFyuQcnhPxj&#10;vw2j3pOepXPH54pXFyjl8KeLxx/ZF+Rk9Rz/ADouHKQnwt4sdxbvptz5hUsEYZO0dTgnnqKLj5SK&#10;48K+KLVZ57jS7pI1XLleQQBjkDr9KLhyjz4V8UyhQ+gXrbQRhrd+nc8/youHKTw+F/FQjUR6NqEK&#10;qOFEZH/juaLhykv/AAj3ivbt/sy/znrsNPmFyjLnTte06MS6la3trFuChmJUEntn1o5g5T1T4Nu7&#10;aHfb3ZyLkgbjnHyj9KRSPQ6BhQAUAZN3oem3tw1xc2aPMVCs3IJxngkdetAGN4o8M6PF4Z1ZkswC&#10;lpMwJkc4Ow+9AHnvwVIbxcx7nTHOf+2kVUyT3GpKCgAoAKACgAoAKACgAoAKACgDm/E/2qa50myt&#10;b64skurlkmkgCbyohkYAblYfeVe3TvQAw+FLglWPijXdyjrvg/8AjVADh4XulGB4q17OMfet/wD4&#10;1QADwxdDGPFGt8f9e2P/AETQBb8LTz3Xh6ynuZWlneMFpHUAu3TccAD8gKANqgAoAKACgAoAKACg&#10;AoAKACgAoAKAPDvjIM+OEyOP7Nh/9GS1SJMr4dKD450QbcnzZDycdIZDQB9DVJR5z8arRZvDVreA&#10;HdZ3Slioz8jgof8Ax5l/KmB5QZ206bTtTj+9AsMvHU+SQD+aoo/Ggk+mY3V0VlIIYZBB60iiSgAo&#10;AKACkwPLfjs5/svRoscNcu2fcRsP/ZqqIjzuzWO78R+H7ZSxTzbMFfZmRuvuGH0zQI+lqRQUAFAB&#10;QB5/8af+RQjwucXkeT/d+9zQBw3grHn+DOnGq3gPH/TMVRJ7zUlBQAUAFABQAUAFABQAUAFABQAU&#10;AFABQAUAFABQAUAFABQBz/i3X7fw3oN1qEjoZFQiCN2P72Tb8qjHXJAzjoMmgDyv4Wx/aPGlktzZ&#10;xJdWllPMZkHzyu7qS78dQkm0DJ+vagD3SgAoAKACgAoAKACgAoAKACgDk/ifvPgbVRHjPlr19N65&#10;/GgDi/gaq/2nrbYO7yYOf+BSVRKPTNJAF3qY7/aev/AFqSmV/FVtDJol1LJCjPFESjYwV47UAR3N&#10;ra3utQW99bRTJHbb0DgnB3Ad+DQBppJbWrRWyBYmkz5aKmB8vXtx+NAEesXT2dmJoAhbzY15/us6&#10;g/zoAoi1gutd1CG4jV1MEJKEcYDPjigDbjUIm1V2gdBgcflQBz9lxc2X/X9cf+z0AaWgf8g0f9dZ&#10;f/RjUAaVAGZOf+J9ac/8sJP/AEJKANL8aAIbqeK3gead1SNVJZmOBj60AZfhieNtCtHVsJtwC3Ge&#10;Scj60Aa3nRc/vE468igCK4uYhA+JFztOOaAObt72K2h8Oz3LN5f2VgzFSwGVTk+3vQB1UciSorxs&#10;rK3IIOQfoaAJKAOajx9o8UrgcuvfH/LulAD/AA14i0bULKxtrLVbOe5MC/uY5kZhhRn5Qc8UAdFQ&#10;AUAM3pz8y8HB56GgB9AGPr7KG00MODeJ/I0ARav4i0zS7kW908kl0F3iG2geaRV5+YqgJAxnk470&#10;AWdK1rTNXWQ6bdxzGNtsqjKuhx0ZThlP1FAE895Fb3VtbyMwkunKx45yQpY/Thf1oA4PxMoj+H/i&#10;QkZJ1Jzgn1uF4oEc58D/AJvEupMeD9jUY/4GaAPbKBiZHYigChqOp2emRh7yZYyx2qoJLMfQDvQB&#10;mXWoahf20sen6PP+8UpvuGWMDI9D835igDhvAPgPXdF8VJf6iIFt4EYKUkzv3KRwMevPOKVxWPW/&#10;89KLDuH+elOwB/npRYDC1G0N5rluonmg2WznMRAyN6eoosFyrr+lNFot251G9cJGSUZ1Kn8lFFgu&#10;dPgelFhhjnP9KLCClYDjfiTomo6/oKW+lorSxyCQqz7Sw2nhT6/XFFgMrwFpuveF9NljvtKkmErm&#10;XEMiFlyAMFc9foaZJ19lrtjcSi3kaS3uTx5NwpRj7jOAfwoKNjI9aAFoAKAMjxZ/yK+s/wDXlN/6&#10;AaAPJfgqAPGBx0/suT/0ZFTZJ7jSKCgAoAKACgAoAKACgAoAKACgDE1lUOtaDuO0rcyFfc+S/wDS&#10;gDQtr6zuZZora6hlkgbZKiOGaNuuGA6H60AZN54s0q3upbSN57qWAkTLZ2slx5ZHUMUUhW9jQBe0&#10;jWdP1iFpNMuUnCEB1yQ8ZIztZTyp9iKAIPBxz4Z0/J/5ZDtigDaoAKACgAoAKACgAoAKACgAoAKA&#10;CgDw34zYPjeLccf8S2H/ANGTVSEZnw5Ujx5ou05/eyf+iJKBH0LUlHOfECzN/wCDNZt0TfJ9mZ41&#10;I/iX5h+oFMD5+d/tGnRpw0aSlDj0kTKfh8j0En0J4FvjqHhDR7ksWY2qK5PUsoCt+oNIo6CgAoAT&#10;H1oAWgDyb47S4/sOMjK7ppPxUIP/AGaqRJxXhoRz/ELR4jEAqTw4wAPuQqR6eiVIH0dQUFABQAUA&#10;effGrd/wiEQTob2Pd7jDGgDiPBBUHwcm35hq11g/9s//AK4/KqJPeKkoKACgAoAKACgAoAKACgAo&#10;AKACgAoAKACgAoAKACgABB6UAU9QvLbTrSW7vZUht4VLyO5+VVH/AOugDxDxn4gvfGOpW1oum3v2&#10;SaN20q3TYr3Eh+RZn3HcqAMxAwAQM564APQvAHgZPDKm+vJDPq08eyR1Zika5BKLnryq8nnI4wOK&#10;AO5oAKACgAoAKACgAoAKACgAoA5b4lnb4G1b/rmP/QhQBxHwN/5C+t9f9RB/6FJTZKPTdKI+2akB&#10;2uOf++FpFMb4nI/sC/5/5ZN/KgCtd6dfyXsN7p11BCwt/KdZIy24ZzngigCvcaZr815bXR1Cx3wb&#10;to+ztg7hj+9QAX9vqskKLqN9ZJbiaNmKRMGJDggDLY6gUAX7Q48Sah0wLeH+b0Aa+aAOctB/pVn/&#10;ANf9z/7PQBo6CMacP+usv/obUAaVAGVcsBr9iPWGUZ/FKAEu9UEcptrVHubvGdi8Ko9Wboo/WgCN&#10;NIaaT7Rqsn2iXqsYGIoz6hf4j7n9KAM6xW1fRdItbq1SaGWUxhW6LgOc4/CgDQk8P6Eq/vLG1UEg&#10;ZIxknp39xQAP4a0NELf2bAQoJ6HpQBWtJIpp9DaGFYopLaQrGBwoKpx/nFAFmbS57VjPpDLGScvb&#10;uf3cn0x90/Tg9xQBLYatb3c72bhob5FDPbyfex6jsy+65FAGfbEfbvFO4ZXemQehH2dO9MR5L8H0&#10;B8Yac3BxaSN93PZR2oA+gKQwoA4jwtpVpqI1Oa6V2lW/lVZI5HRgM9MgigDW/s/VtNO7Tbx7uIc/&#10;ZrkjOP8AZfGc/wC9n60AQy6rDqS2IiV4pEvEWSJ/leNhnII/qKAG2jXOk+IL2OTTppbfUZ1lW7gA&#10;bYQqptkGdw+7kEDGPTBoAyvEETeIdW8rw3GkOo2b+XJrCNtFsc5aLA/1zcHKH5RnJINAGUmiapd+&#10;JtNs/FB1G8KyzSfaIpDHashRtuFTaUbOAVbOcnk5IoAy7q0isfCfjyztECQR6ogRcn5MvHn/ABoE&#10;R/BAf8VLqR/6c1/9DoA9roGY2s37WvlW9nGJ764JWKPOMc8ufRR39elACadoqW05urpzdXz8NcSD&#10;JUeijoo9v50AbOO3SgBaACgAoAKAM69077VcxXC3M8EkaMgMWBkEg85B9KAKtzor3MLxz6heyRuN&#10;rJlPmHcfdH58UAbdABQAUAFABQBSvtPtr+BoLqBZEJznGMH1B6g+4oAx7eefR7uGyv5nmtJW2W9w&#10;4G4NnhHPqegPfoeaAOkyPUfnQAtAGR4q48MauSOBZTZ/74NAHkvwVCr4ubB5/sxxg/8AXSKqZKPc&#10;akoKACgAoAKACgAoAKACgAoAKAMDXTjXfDef4ryTHt/o0tAGdH4UguZb66uIpbK/a7leC9tXCTBG&#10;IIyw+8v+y2V9RQBtaHpcejaVDZJI0xjB3SMoDSMTlmIHcnk0AZWnTQ3/AIyvLrT1zBFai2uJwPlk&#10;l3FlQH+IoN+cHjcBQBe8F/8AIsad/wBc89c9zQBu0AFABQAUAFABQAUAFABQAUAFABQB4f8AGRAf&#10;GsbDr/Z0Qwf+uktUSZXw7bb460Qr8xMrj/yDJQCPoWpKIpEWSNo3XKuCrD1B4NAHzHDbPbrqliUO&#10;+2U4JbqYZQhx/wAAeWgk9k+Dl35vhBrYnmzupYj9Dhx+j/pQM72gYUAFABQB478epSH0eELjEVxI&#10;fw8sdapCOW8G26v8S9NjVtojuSPm77ImUfnsBqRH0XQUFABQAUAef/GY7fB8Y6Zu4x94+/5/jQBx&#10;Hgjk+EcD/mM3QOPun91+lUSe71JQUAFABQAUAFABQAUAFABQAUAFABQAUAFABQAUAFAFK/vbXT7S&#10;a6vJkht4ULuzH5VUd6APEfGPia98UalbW39nXMmnXIY6ZZLIEe6kyFWaQAhlT5iw6fdBz1IAPRvA&#10;HgmLwvbi6vXa71ieNVmuGJfYoHCJnkKAAPfaPYAA7WgAoAKACgAoAKACgAoAKACgAoA5f4mHHgbV&#10;un+rXr/vrQBw3wNJ/tfW89Ps8H/oUlUyUemaWR9t1M5GftIH/jiVJTM3xPqsbaZe29mhuZfLYOUO&#10;UjGP4ien0HNAF+51a206K2S+lxK6A5SNiOnOOuPxoAhHivSiT++cAd/Lb/CgChrOuWV5axW9k7vK&#10;88R2hCP41Pp7fpQBJPeXNl4jvJIrQzwrbxGQofnXl+QvcevegDes7u3vYRLbSpIh7g8+4I7UAYtm&#10;cz2Zz/y/3A/9DoA0tAP/ABLf+2svX/ro1AGnQBh65pd9evBJY3a2zIrK2VJ3KxXjg8dO1AEdnp+q&#10;WcHk239nooIP+rckn1JJ5PvzQBYMeu8nztPxg/8ALJ/8aAOXgg8QNpGl3FnHaT/ZpC4QZUkYYdc+&#10;9ADtQufF17bojaPFgSI2d6jgMGP8XoKALL6j4vK7Do0bBgR/rF/+KoASxt9btZtGt5lslljt2Xad&#10;xxhVznHWgDoQNc7nT+vo9AGVq+laxqewSxaYfLO6KQmRZIm9VYcr+HXoeOKAG6Jpmp6Zpmpya5eR&#10;Xt5cfMZIo9mQsaqAR3PHJAx7UxHlPwcbHjHTxjObSQdcdhQB9BUhhQBzHgdswaqxPH9oTduOooA6&#10;egDkPGMUFm9lrSxyebBOokCcGRAT1H+z1HegCbxHfTXZstF024eK61LcTPHjMMC4LuPQklUXPdge&#10;xoA2dOsbbTbGGzsLdYYIlCIg9PqeT755/GgC96Hgkd8UAeQ6uoXQfiBzjGqJ/OKgRU+CBz4m1Ej/&#10;AJ81JH/A6APa84FAzA0FReahqGqOODIbeLPZU4Yj6tn8qAN+gBMj1HNAC5FABQAUAFABQAUAFABQ&#10;AUAFACAg9CKAFoApalZR6jZyWs4+Rxww6qezD0INAEHh+5e60yNrjBuIi0Uv+8pwf5CgDUoAyPFn&#10;/Ir6z/15Tf8AoBoA8l+CuP8AhLmyORprj/x+KqZJ7jUlBQAUAFABQAUAFABQAUAFABQBga+QNd8M&#10;8/8AL7IB/wCA0tADrzxb4dsZ5Le71qximiO2RHuFDIfQgnIoAi/4Tfwvhide08Y9bhf8aALmmazp&#10;GreYNK1C2uygy4gkV9oPqB6/nQBB4KP/ABS+n7uDsI/8eNAG7QAUAFABQAUAFABQAUAFABQAUAFA&#10;Hh/xmGfGUXy4P9nxfMP+uktUiTH+HgYeOdEAIGJn5J7CF8/jQCPoipKCgD538TWr2vjnXLRF2rK1&#10;woAH3vNgZh/4+4NBJ23wPuEa21mFWz+9jnx7MpX/ANkoGepUDCgAoAKAPGvj2f8ATdHGchre4G3H&#10;vHVIkwPBYdfijYqVDD7XMeeo/dyUAfQlSUFABQAUAef/ABoAPhBcnGLyMj34NAHE+CdhHhADII1i&#10;5wvYjyj39aok92qSgoAKACgAoAKACgAoAKACgAoAKACgAzQAhIA5oAAQehBoAY8iRglmAA6knpQB&#10;yOv/ABG8NaJE+7UIru4GQILVg7ZGc5IO1eh6kUAeUeJvGmoeINQR7q2aawLjyNJWUhXkxhCxUbnO&#10;7naCAeBxgkgj1D4e+BYfCtis92RdatLGqSzsMiNQP9Wmedo7+v4AAGdzQAUAFABQAUAFABQAUAFA&#10;BQBFJLHFG8krqiICWZiAFA6kntQBSbXtHAz/AGpZE+guEz/OgRy/xJ1rTJvBWpRW+o2kkkiLtRZl&#10;LH51PAzQBw/we1Ww03VtVN7eQwGWCEJ5kiqWwz5wCecZH50COyvdRje+uDDq1ibOeQMwW62O3yqN&#10;pPOBx2596Bjr/XLWPQbmzthpkMZjYAJdgkcdvl60wJ4/Fbi8jQyaaYBFwPtQPzZAzux+mKAL0fiG&#10;aV40t4rKTzNwBW6yCRyc4XigBmp6zqVvbh1srRWDqufPDA7mAx93vuoAZbajqA129f7Fb7mhiHNz&#10;xjL/AOzzSGF5FqDSm5sbS2tbo/edLkbX9mXHI/X0oAWwlNsNOF9Jbif7TK7iOTKruVj1PP8AFTFc&#10;1NDvrUWO03MWfOk/jH99jQFzR+22n/PzF/32KVh3D7ba5x9oiz/vCiwXA39oDg3UQP8AvigBh1Cz&#10;3AfaouR/eFAHPxaUIk8i28RzxRL91MRnaCfXFMm5J9gmBKjxRPjHHyRf/E0BcRLOYHK+JpyCOPkj&#10;/wAKLhcksrEW19Dc3OsyXPkqyorqihd2PQe3rRcLm99qtv8AntH/AN9CkUOWaNlLKwZR1IORQBX1&#10;JgbC52tt/dsMnp0oEeEfCKaOLxfYSSsqILVwSTgDKigD3n+0rLOPtUOf98UWC44X1oTxcxf99iiw&#10;XOf8Bn/R9TJI51CbGOh5FAzqaAMzWtOOp2yQrM0BR1kV1UNyM8YNAHF+FtC1j+0NTl/tkwm1cWEP&#10;+joxMaAsOv3SS5zjrgelAHTHR9cJB/4SRv8AwDSgA/sfXt2f+EkOP+vGOgDzm7glg8L+O4bu5F1L&#10;/aaBpSoTflov4RwPTimTch+CBQeJ9SK97ReD/vigLns80gRTkgMQcZ6UWHc4bT9R8T6daxWy6BFI&#10;qA7n+1J8+TyfzJosFy1J4i8TAnHhtNw9btKLBcQeJPEqZ3eGwemc3icUWC4nhXx/ba9qA057Oa3u&#10;mUkfNuU468jp+VIDt6BhQAUAFABQAUAFABQBieJfEFp4d083l+GKk7AqDOTjOP50Ac5Z+PbzVYXm&#10;0nQLieBTt3mZVOfpTsTcsjxVrwGP+EXnI/67J/jRYLiN4n18rkeGrken79P8adirml4TlvZY76S+&#10;smsjNP5kcTMCeVUMcj/aBNKwXOjyMZyKQGR4rdf+EW1jBB/0Kbof9g0AeSfBYbfFxcsNv9lyDr/0&#10;0i5p2Fc9x3L2I/OlYLi5GM5GPWgYZHPI460ALQAUAFABQAUAFABQAUAYGtsF1zw6CuS15IBnsfs8&#10;p/lxQBL/AGLaDW/7WjQxXbRmOYJgCZedu8YOSOcH6jOOKANYxpggqMHtQAiKiZKhRnuBjjt9aAMf&#10;waSfDOn7+SI8dOwJA/GgDdoAKACgAoAKACgAoAKACgAoAKACgDxD4yHPjOJdxwNOiO3HH+sl71SJ&#10;Mb4fhD450TzMAec/QdxE+PwoA+iKkoKAPDfiFCYvihCdikSvZuR9ZNmfyXGKCS18Dg0GsX9u5G57&#10;OPIIwcoxB4/4H+tUxntFSMKACgAoA8g+PEYabQ2HBxOpPpyh/oaaJOX8L3DP8TNKmUBd9wucnP3o&#10;Tn/0KmB9D1JQUAFABQBwHxnUnwduBxtuo2PGc84x+tAHE+CFITwkST/yGbk4xwP3R5z/AEqiT3Wp&#10;KCgAoAKACgAoAKACgAoAKACgAoAKAKt7dR2dnPdSlvLgRpH2jJ2qMnA78UAef3nxe0eLyza6dqdx&#10;5hHSNVxnpgFskn0oAyta+JOsi5ubUx2Hh7yEDs2oO08pyMgKiDGexBzigDmFs/EfjKG0keDXtRlM&#10;ga4FyywWRjyTsQDbnIC8j16UAdTpfwv1h3uXvtTtdKhu4xDNaaXBkNHt27Q7nKggc8c5Oc0AdT4b&#10;+HWi+Hr2K/iFxc3sYIWa4YHbkYJCqAAccZ9O9AjtKBhQAUAFABQAUAFABQAUAFABQBzHxFOPAutk&#10;8j7HIDkZH3TQB5Z4e0H4dXOi2c2saikV86ZnQ3ZQq2cH5fpQI0z4c+E4YEazGGI/5/8An9TQBJb6&#10;D8Li6rHrCMw+6DqGePwOaAJv+EY+G5BP9oqDngC8/wDr0ElbUfDXw+i0+d7TUY/tCozIv2on5sdM&#10;Z5pjMrxJpHhXSYY7rR54L1n+WSAzszZPO7IPH5GgDa8DeHr28gW9W2s7WEOWhS5j80OpGODu6fXr&#10;QM6mTw1PchIpk0nyy6lzFbfNgMCRy3fHoaANCy0fSz4gv0FhblFghwNgxyX/APr0hl+80HTZLOVI&#10;9Ott2xgoES9SOKAPBBp+oTX0tgumRveQt86vPtOff5gOP5UhWLzeGPEAY7PD+QOAy3GfqeW60BYj&#10;HhjxGuC3hmQg+kw/+Kp3FYk/4RjxIQM+F5Qp/iEo/wDiqLhYs+GtDsb7WptK8QxPp7xR72AnIbdk&#10;YHzZHQ0AdcfAHg3gHV5QAQf+Ppc/yoAG+H/g8HjV5lJ6Yu1P58UwsNHw98JA5/tib/wISgLAfAHh&#10;Lr/a9wwyOlyOP0osFhT8PvCioxXV7hiB0+0LRYLHDW1lPqDO2k6Be3cUTFC6XOefyFICG98Naq0u&#10;6TwbqbfLyVk3H8whoAiPha/U7l8E6sSw5w46d+sVAyZfDt+yKJfBmruR0L/MR2x9wcUAXP8AhGtS&#10;4z4V1Hjv5h/+JouFhk/hjV2jKweGdTik6o7PvC/htBouFj1r4caVcaR4YgivI3juZXaR0YYKEnGD&#10;+QoGdXQAUAVoLeG3aVoU2mZ978feYgDP5CgCzQAUAeF+O/AuvzeK9SudM0yW7s7tlnDxuigNtwyk&#10;MwzggkfUelImxgx+CPF8Z3R6BeRNjaWSVM44PXdyKAsTQ+D/ABsG3rpF9HkDOblP5bqLhYm/4Rbx&#10;zgD+zr0c4/4+Qf60XCwHwt45CkDT9QIxj/j5Gf50XCwq+FvHBUbrLURxz+/H/wAVRcLHQfD/AMNa&#10;9pvie1ub7TpYYUDBnbGBkH0NMD2QkAc0FBkeooABQAtABQAUAVdVnltdLvLi3jEs0ULuiH+JgpIH&#10;50JX0A88h8Z+LbpBNa+G2eNvulX/AMaAMrxNceLfEFnHa3PhyVBHIJAwG7JAPHP1oA5tNA8XwtIb&#10;bT9QhR237ImKDJ+lLmJsKdJ8c7si11jkYx5rf40cwWFOmeOsc22rY9pH/wAafMFhkml+OWRs22uB&#10;dp+675x7e9HMFip/ZfjQbv8AQvExP+/P/wDFUANl0vxlKjrLYeJZVcYIaSZgw9OTyCPUUARQaL4o&#10;hdZLfRdbt5FUpmBHQlTjIyuDjIB/ClzDsWDY+NlYbbTxPx6yT/40cwWIr1vE+nxRtqcniG1gd9iN&#10;LcTICeuMk9eDTEej/Be5nnttWE1zPPskj4mlZyuQc8kk9ulAHp9BQUAFABQAUAFABQAUAYOvYOue&#10;GyeovJD/AOS0tAGVbWX/AAkGpapLe6lfItpctbR29pcPAsQCKdx2FWZjuB5JGMDFAD5ZNW8MHfeP&#10;Nq2kDOZwm65th23Af6xfUgBvUN1oAtW9/FqHiayuLK6WW0l06Vl2PlX/AHkeGGOuAT+dAFjwR/yK&#10;1hyT8h/9CNAG9QAUAFABQAUAFABQAUAFABQAUAFAHh3xlx/wmsfXd/Z0P0P7yWqRJk/DzH/Cc6Hj&#10;AxM/X/rjJQB9D1JQUAeJfGZTa+LLO9A2kWiuMHnKSFv/AGagkT4at9k+JV5bdE/0yFQAOQJQRk/R&#10;f0qgPbqkoKACgAoA8o+OafudEkY8eZLGV/3lU9f+An86aJOF8NF4fGmiSMrZaa1xuOMl4kUnnPck&#10;fhQB9I0igoAKACgDhfjHj/hDSDj/AI+Yjj1w1Ajg/BJBPhH7u7+2Lk/7RHlGqEe65Hr0qShaACgA&#10;oAKACgAoAKACgAoAKACgAoAyPFBx4a1Y5UD7JKQWGQPkNMGeA+FNLTxFr2m6LeTTpZzbywjIycIz&#10;Y5BHO3k4+lBKPb9D8EeHdDWNtP0iBZkxieRA8gOMZDNyP88UijoyDjjjAwCKAH0AFABQAUAFABQA&#10;UAFABQAUAFABQAUAUdS0+31SxuLG/i8y2uEMciglSVPbIOf5UAcsfhV4PJydOnJ7/wCmz/8AxdAB&#10;/wAKp8HDpps2f+vyf/4ugBB8LPCK4KabMCP711MevsWxQKxKPhl4Vz/yD3/7/v8A40CsIfhh4U76&#10;fJ/3+f8AxpFDv+FZeFv+fGQf9t3/AMaAG+FdF0q50xo2tGEtrcS20gaRwco5Ud+QVAP4imBtDwvo&#10;6nItD/38f/GgC1p+l2enGQ2cHlGXG87ixbHTqTxyfzoA0KAMPUPCuhahK0t3pdu8rnLSbcMSfcEG&#10;gDOfwBo65NnJe2bE5BguWH880AQjwhq1sB9g8U3ygDhZ40k/woAGsvG9r/qL7SrwZ5EsbxlvxBNA&#10;GTp3hG18T3mo3/iS18u784RFbeZihKquSD/SgRfX4U+FlOfIuT1/5eGoAozfDXw2urW1qsVx5ckU&#10;jMplbjBXH86BlC68J+BrW4aCW11pnjOB5drcyKPcFEKmgCuPDfgPeyrba6fY2F2Of+/dAibQPC/g&#10;DxHPMujzX07wACT5ZkC+25lAzQB1vw80qx07w9FNYJIovP3r73LfN0/DoKBnV4x0AoAWgAoAT8KA&#10;D8BQAtABQAUAFABQAUAFABQAUAFACYFABigBAD9KQWSBVIJz+BqgHYFILB0oAKACgAoAR0WRGSRQ&#10;yMMMpGQR6UAMhgigQJDEkaD+FFAFAWJKACgANACf56UAH4CgBaAOa8bTX8Wkwrpd+un3E91DD9oM&#10;SybAzhfusMHkgc+tAGO3hfxvx/xX0Y/7hEQ/9moAVvC/jkqB/wAJ8mcf9AeL/GgDP1j4e+JNdgjt&#10;tZ8Yrc26SCQRjS40+YAjO5WB7/8A1qAOj8F+D7XwjZyw211PcSzkNJI6qBkZ4VQOBz0yT70AdTQA&#10;UAIKAFoAKACgAoAKAMDXj/xP/DXTm8k/9JpqAJ30OxfVl1U22y+QY86N2QuMEBX2n5gAf4s47dKA&#10;NQjK8g+/+TQBj2PhvS7DWJ9Us7UQXMyFHCkheSGYhegJIGSOuOc0AJ4IIPhfT8f3CP8Ax40AbtAB&#10;QAUAFABQAUAFABQAUAFABQAUMDzT4x6Jp8mhtrjwN/aMRhgWYOw+QycqVyFP3j1HehAcB4CBHjXQ&#10;yD/y8MP/ACG9UTE+iqkoKAPGfjvGF1DS3BwXtLhT36FP8aBFLwZNInxTVpFKtNd3BYem5HYUDPc6&#10;ACgAoAKAPL/jsn/Ep0ibByt4U9uY3P8ASmhHnVtM0XiDQZcqD5lo+c9AJFU0CPpWkUFABQAUAcJ8&#10;ZDjwaxGP+PmI8/WgR554avINOsvDF/ey+Vbxatcs77d20GMKM7eQc8Y9OaoR6j/wsfwmOurxjnk+&#10;W/yj344qSjraACgAoAKACgAoAKACgAoAKACgAoAyvE3/ACLmqHIB+yS/Meg+Q0wZ4j8MefHei5I+&#10;7L0/65PQSj6DpFBQAUAFABQAUAFABQAUAFABQAUAFABQAUAFABQAUAFABQAUAFAHKQt/Y3jOWBlC&#10;WutL5sTdhcIuHQ+m5NrD1KvQB1WQO9AC0AFABQAUAFAGZrepwaRpdzfXJ+SFd+wdXJ4VQO5J4A7m&#10;gCDwrp8+naJbw3nN1Jumucc/vHYswz6AtgewoA2qAMC9dx4x0mMMfLayuiwx1IeADn8W/OgDM1fx&#10;/pdrdtYaYyajfglSiTJHFGRwd8rHav0GW9qAM8W0Gs7W8V+I7KSHdldPsrlUtx7Mc75D9dq/7NAz&#10;r9HbSxaC30ZrX7PAAoS3wFT0GF4oAp+CP+RT0z/rkP50CN+gAoAKACgAoAKACgAoAKACgAoAKACg&#10;AoAKACgAoAKACgAoAKACgAoAKACgAoAKACgAoAKACgAoAx/Eumvq2j3VnEfLnYBoJOvlyL8yN+DA&#10;flQAeHtUj1jTLe8VPKl5SaEn5oZQcMh+jZHvwaANfI9aAFoAKACgAoAKACgAoAKACgAoA5jxTI9t&#10;f6FeNb3U1vb3jmX7PbvMyK0EiglUBYjcRzjuKAJh4tse9lrY4/6A93/8boAb/wAJbZnH+ga2oH/U&#10;Iuuf/IdADx4tsMc2et5/7A91/wDG6AHeDo5o/DOnpNBLBJ5eTHKpVkySQGB5B7EUAb1ABQAUAFAB&#10;QAUAFABQAUAFABQAUMDiPjBj/hBLv3ngx/39ShAeU+AUZvG+hjGP9Ic9fSN6olH0bUlBQB5J8c4l&#10;ZtGfB3lJ0z7HYfzoEcx4Pmlf4i6bOW+eS4VnZeN2bY54P1oGfQVABQAUAFAHA/GeHf4MMpXJt7uF&#10;xx6ts/8AZzQB4ncXTxwWNw7fu4oyVBGRuSV27e2z9KZJ9TxsHRWHRhmgofSAKACgDz74zsy+D1C4&#10;ybuMEE/Xp/kUAeKTWl9Fo8F5JMWsJbiWOGESM2yRQpZipG0ZGOc5O3nrTJM95Va3mG3oh+X1oEfX&#10;lIsKACgAoAKACgAoAKACgAoAKACgCjqltHeabd206bopYWRxnG5SpBHtTA8P+DMEc/i+0kmjLyQ2&#10;MkqNnhWOxc/98sR+OaCT36kUFABQAUAFABQAUAFABQAUAFABQAUAFABQAUAFABQAUAFABQAUAZHi&#10;HShrGmyWokeCdSskE6fehkUgqw9cEcjuOO9AFfRdYa8mksL+NLXVLcZlgyMOvQOh/iQnv2PykA0A&#10;b+RQAUAFACZA70ARySxxI0kjqiKCWZiAAB1yaAOTsN/inVI9UkjZdGsnzYo4P+kyd5iP7o5CDoSN&#10;393AB2NABQBgXu0eM9Iznd9hu8en34KAMma7028v57LS/C66ibZzHNO0MSQo+eV3t1IPBCg4NAA1&#10;le7maTwNpDpjP7q5RnY/Ro1H5mgDS8NXun3DXVvZ6W2mXcO3z7Z4FjZQc7WyvyspwQCCeh9KAJPB&#10;H/Ip6Z/1yH86AN+gAoAKACgAoAKACgAoAKACgAoAKACgAoAKACgAoAKACgAoAKACgAoAKACgAoAK&#10;ACgAoAKACgAoAKAOV1PT73SdRk1rR4HuUlx9tsVODN281AeN4HG3IDDqcgUAbGkarZavaC6sLhZY&#10;s7W6hkburKeVYdMHmgDR3DsR1xQAtABQAUAFABQAUAFABQAUAFABQAUAFABQAUAFABQAUAFABQAU&#10;AFABQAUAFABQBxHxgwfA10CCf38AOO371KAPMPAAX/hOtEJPBmfGP+uT1RKPoapKCgDyn45n5dE9&#10;MznP4JQI5Twe7P8AEDScnaBMoIx62+R+tAj6BoKCgAoAKAOX+JVsLnwPrC7dxitzMAB3Qhx/KgD5&#10;+nUS6RGCAwS5mQ/R0jI/VHPbvTJPpPwtdi+8N6Xdg58+1jfPuUBNBRrUgCgAoA4D40AHweu4HP2u&#10;PaR2PPWgDym4U/8ACC6YWOFGo3GQBn+BO9MgxbxEbSLZVUK7WzswH/XaUDP4AflQM+r6RQUAFABQ&#10;AUAFABQAUAFABQAZFABkUAZ+p6hZ2dpKbq6ghyhwJJAvb3NMDxP4IsW8WQbPu/2Y+cdvmjA/kfyN&#10;BJ75SKCgAoAKACgAoAKACgAoAKACgAoAKACgAoAKACgAoAKACgAoAKACgDF1zRLbV40MnmwXUB3W&#10;11CcSQsRjIPOc9CCCCOCKAMyPUtd0Zlg1rTZNRtx92902MscD+/Dncp/3dw9hQBftPFug3jiGPU7&#10;eOYj/UTkwyf98OA36UAXJ9d0i2TfcarYxJ/ee4RR+ZNAGW3jHTrgMujxXmrSYwPsUBZP+/jYT/x6&#10;gCBND1HW5BN4okC2oOU0u3YmPA6ec3WQ/wCzwvs3WgDqEXYAFUAAYAwBgdgMUAS0AFAGBff8jro3&#10;/Xjef+h29AGZYJrPhuS4tV0p9S09p5JoJLWRFlQO5co6OVBwSfmVjnjIoAuf8JPI5xF4c1p27ZhR&#10;P/HmYL+tADdBs9Um1a81jWLWGxaaFIIbZJFd1RS7bnYDaWJc8DgY6nJoAteBv+RU0z/riKAN6gAo&#10;AKACgAoAKACgAoAKACgAoAKACgAoAKACgAoAKACgAoAKACgAoAKACgAoAKACgAoAKACgAoAKACgD&#10;jvFdjpMDjUcXdvqkzCGGTTX2XFwxzhMH5X4yfnBUAZyBQA7w7Z+MUKyaxqNgId3+paDzJtmc4Z1Z&#10;UDY9FIHagDr6ACgAoAKACgAoAKACgAoAKACgAoAijLlnDqAAflOeooAloAKACgAoAKACgAoAKACg&#10;AoAKACgAoA4j4vru8DXXzdJ4Onf96lAHl/w9wPHOh7u0zjn/AK4yVRKPoepKCgDyj45Og/sVSRke&#10;e2fQYSgRyPhSOQfEDSopI1Eq3EasrZbaRbAt/I/nQI+haCgoAKACgClqtv8AbNLu7Tb/AK6B48df&#10;vKRQB8xWTGXQrwlhmE21xjjPVo27f9NFz9KYj3T4SXv2vwJYIc77d3tzjsFc4/8AHSKAO2pDCgAo&#10;A4L4zY/4Q5ckA/aovx60AeQXF3bN4UsrHzl+0x388rx9wpUYbPvVEmbqLD+yLMjnNq6k/wDbaWgR&#10;9XVJYUAFABQAUAFABQAUAFABQBn6rqNrpNjJeXsuyFMA4BJJJwFVRyWJIAA5JIoAwYbbXfEjGW/k&#10;uNF0v+C2iYLcy+7uP9WPRV+b1btQBoWPhTQdPybXR7UOeWleMPIx9SzZY/nmgC7ZaTp+myXEljYW&#10;9u8775WijCl265OBzzQBo0AFABQAUAFABQAUAFABQAUAFABQAUAFABQAUAFABQAUAFABQAUAFABQ&#10;AUAV7m0t7qLyrm3imT+66Bh+RoAqxaNpcLh4tMs0f+8tuqn+WaAL6qF4UAD0HFAD6ACgAoAKAOfv&#10;wf8AhNdGYZwLG8z/AN929AGXYDV/Est1df2tJp2nLPLBDDZxqJXCOyFndw3JKsQqgYGMmgC8nhZ4&#10;yGi8Qa4jj7rtcrJj8HUr+hoATQ7nVbfVr3R9TuYrsxRJPBcogRmVmddrqOAQUPIGOenBoAs+COPC&#10;um/9cv60Ab1ABQAUAFABQAUAFABQAUAFABQAUAFABQAUAFABQAUAFABQAUAFABQAUAFABQAUAFAB&#10;QAUAFABQAUAFAHnd94t8Paf42vn1zUhbzaei21tCyMwXequ78A8nKrn0Q460AasHxI8HzSBY9dtu&#10;oHzhkx75YAYoQHR2OoWWoQLNp93BcxN0eKQOD+INDAuUAFABQAUAFABQAUAFABQAUAFABQAUAFAB&#10;QAUAFABQAUAFABQAUAFABQAUgOH+L4LeB7kqfuXEBYf9tUH8yPzqhHmHgBQ3jnRAVz+/c/8AkJ6Y&#10;j6HqSgoA8c+PMoW40tcZ22twx/OOgRmeEIpW+KdsJyHdLiUu3TG2FlH8h+dAj3agoKACgAoAKAPm&#10;i7sBZ+Itd0cKV3JdW8aqOcrmaPj/ALZp/wB9UxHffAW+V7LVrDLERypcID6OpU/qh/OgD1mkMKAC&#10;gDgPjSyDweikZLXUYXnvzQB4Kz5ckgEEnP4VRmizdsraRZ5C+YbVzwOf9fLQWj6uBG3rUjHUAFAB&#10;QAUAFABQAUAFABkUAclbRnxD4ikupxnTNLlMdun8Ms4GHkPqEJKr7h/QUAdbQAUAFABQAUAFABQA&#10;UAFABQAUAFABQAUAFABQAUAFABQAUAFABQAUAFABQAUAFABQAUAFABQAUAFABQAUAc/f5/4TXRgP&#10;u/YbvP4Pb0AZ97pVlpuoT3Vlr0miy3b+bJEJEMUrnjfscEBjgZKkZwc5oAtLpniFwfM8TxeWTlWg&#10;sFWTH+8zMv8A47QBY0XSbTTLu5IvZrvUbhUknmuJA0joCwUbQAqqMtgKAM5oATwR/wAinpf/AFyH&#10;86AN+gAoAKACgAoAKACgAoAKACgAoAKACgAoAKACgAoAKACgAoAKACgAoAKACgAoAKACgAoAKACg&#10;AoAKACgCo9rbyOS9vGzH7xKA5/EjnpigDz740W9vB4Zs2it442N8i5VACBscnp16DihCK/wPVUs9&#10;ZCKPmlRiFHXKnn0/ChgeqUDCgBueSMHgZzigB1ABQAUAFABQAUAFABQAUAFABQAUAFABQAUAFABQ&#10;AUAFABQAUAFIDxb4zXlz/b8NgLqdbVrWOVrcMdjN5jkMRjr8vT2FUIwfh4T/AMJzogUY/fP7/wDL&#10;F6Yj6HqSgoA8U+ODNPr1napneLIhRkfxuR/7JQIi8AgXfxRuJosuiSXku4+nmFQfrhhx7UCPcKCg&#10;oAKACgAoA8J+JSHQ/iVDqZXEb+ReMSOGCMFcf98qM/71MQz4XSf2J8SJ9LZv3b+faKCf7jblPvwh&#10;/wC+jQB7zSGFABQBwHxm/wCRLYnIH2mLtkk5IoA8AznKK52ZO4EVZBoX6h9Is1jVWP2dlCA8g+fL&#10;1qQPp3RtTtNY02HULFy9tOm5GKlcj3B6UFmgSB1IpAGR60AG4ZxkfnQAuRQAmRjORQAZHqKAF4oA&#10;KAILmdLa3klfhUUsfwpgcX4M8UeH7PwxpkVxrWnJcG3WWZDcoCJHwz5567mP5GkBtjxp4XLMv9v6&#10;WNvrdJ/jQA4eMPDbfd17TfXm6T6+tMDUtL20vY99ndQXCcfNE4Yc8jkGkBZyPUUALQAUAFABQAUA&#10;FACEgdSKAFoAKAEyPUUALkUAFABQAUAFABQAUAGaACgAyKADIoAqT6jY2zhLm8t4XIyFeRVJHrgm&#10;gCP+2dK/6CVn/wB/1/xoEWYZ4biISQSpJGc4ZGBU44PIoGTZFABkUAFABQAUAFABQBz+oHHjfRue&#10;PsN5/wCh29AGH4di0WXUL+y1aG1fXpbqYyJdopklTexQpuHzIEK428AZ70AXpNBu9AcXPhQkwZ/e&#10;6XK+InHfyif9W3t90+g60ARaHq9rrXiy6ktTIjxWSRzwSDbJE4kclXXsfzBHSgDU8Ef8ippg7iL+&#10;tAG/QAUAFABmgAoAKACgAoAMj1oAMigAoAMigAoAKACgAzQAUAFABQAUAFABQAUAFABQAUAFABQA&#10;UAFABQAUAJuAzyOPegAzQIOBQB538bRnwtaHut+h/wDHH600DKHwNI+z6ycnO+Inj2ahgj1SkMKA&#10;CgAoAKACgAoAKACgAoAKACgAoAKACgAoAKACgAoAKACgAoAKACgBNy9Mj86APEfjKCPGcT9U/s6M&#10;D6+ZLTJMb4dDPjjRDuUHznOcdvJkphE+iKkoKBHh/wATHM3xItY1+UqLSPK9TmRjn/x7pQA/4KB5&#10;/El5dbWLfYsnP+3ICT9fkNAj22goKACgAoAKAPJvjzp7Pp+l6gi8xyvbSEd1cbhn8UH50xHnUmpt&#10;Za1ouujO/wAuG4lYcbnibypR/wACWMk/73vQB9NxuGRWBBz6Uhj6ACgDgfjT/wAiPIAcEXMWPzoA&#10;+dzNlircfMM4qyCxawz3bMLYr5mThSQMjju3A5LH8akDrdL1/wAdaNp8FlYahDHBENqRqkLbRyep&#10;H9TQMunxh8QsjOqxjHYRQH/2WgBF8ZfEIsM6mpTHJEUP+FICVvGXj9VVBqMeR1Pkw8/p/SgCL/hL&#10;fiAfvammMdoIf/iaAHR+LfHobeb6I9eGgiOfyAoAd/wmHxB2Bxfpu5GPIh+X9KYEp8aePNy4uIOM&#10;Ar5CYz+VAEh8Z+PMkieAqWJH7hOn5UAQ/wDCa+PCrKXgcPlSpgTAB/Dn9aAMp7rWXUY0fReMjjTo&#10;h9f4aQDhe6wqp/xJ9GGB1/s6LjH4c0AMvJtVuLeSFtH0pFdChdNOjUqCMZUgZU+/WmBW02TVPDF2&#10;mo2Ie0kQkFtuUfII+ZSeep+nFAH0J4UvLm/8N6XfXwAuri2jkkwMDcygnjtSKNmgAoAKACgAoAKA&#10;PN/EXjvW7TxTeaDoOiJqElqqyNtkIbBVScjGOrr3oAqDxt48y2/wSeOm2Uj+YP8ASgQ//hNvG/B/&#10;4Qh84O4edz+eKAEHjbxxs58FOG5/5bn/AOJP86Bjv+E18a4H/FFSdeD555/8doAT/hN/GpPPgmXb&#10;jkCY5/PbQA9fHHjMjB8DyjPcTt/8SKAIz468Zbd//CCzYBxjzGyf/HKBA/j3xmmAfA1wSfSR8f8A&#10;ougBD4/8ZAEnwJcEDqfMfj/yHQMZ/wALE8Yk4/4QO7B9N0n/AMboAU/ETxaNynwHek+oeTj/AMh0&#10;AKPiL4t2/N4Cvd3T/lr/APG6AFHxF8VlEx4C1AsD82DL/wDGqAGN8RfFufl8A3+3GPvSdfX/AFdA&#10;HG+MF8QeKtYXUrrwpfwbLdYQn2aSTo7MTkqP72OnQCgk5W2sZb2VI9OsJLyRo96pDAXbbkDJA7ZI&#10;59xQI9J8HeJ/EPhnQYNK/wCEL1CZYGdg4SRM7nZuR5Z/vgde1BRtt8RfEAXnwNqYJ44aTj/yDQIb&#10;/wALM17dg+BNTX6NIf8A2jQA3/hZuvYBPgLUiPXMmfy8mgBw+JevkqT4D1P5vu8yf/GaBjD8UNc6&#10;jwHqYx2zJz/5BoAT/haOt7Qf+EE1XI/66c/+QaAHf8LR1gfe8C6qPoJf/jVAGbN4+1iXW7TUv+EL&#10;1RVtoJYdmyTc5cod2fL4xsPr972oGXv+FmaoxDP4G1TcmSpKvxnP/TP07UATj4n6kAWbwXq+eMgI&#10;5/8AZKCSq/xMjsrw3d54RvrZ5lCNPKuxmUHO3LKu7HPGexoA7vwjbz2vhzToLqJoJUiG+MkZUnsc&#10;ZH5Ggo3aAEyMZyMUAeXRfF0Tl/sXhjVLlFOCYQHAJGR90HtzQBd0L4mJqevWej3GhX1jLcsVVrjC&#10;7flZhxgH+HH4UAei0AFAGR4i1RdE0O91N4vMW0iMnlhgpcAfdzgjk8UAcCnxf3LuXwvqbjkZjO9T&#10;g4OCBjqCKBDm+LzA5Xwtq5H/AFzoAcvxe4G7wvq+72j4oEKvxdU53eFtY68YjoAkb4tRArjw3q/O&#10;Mgov+NAwf4t26qx/4R3WMgcExrg/+PUCFHxbh25/4RzWOv8AzyX/AOKoHcVfi5akHPh7WMjriJf/&#10;AIqgLlf/AIW/l2/4pfVynYiPk0AL/wALeGVx4W1fH/XOgQn/AAt7D4HhbV9g/wCmfNAxT8XhgbfC&#10;2r9e8dAiRPi3Ed27wzrC8f8APMf1oAVfi3DglvDmsdegjXn9aBgPi5B5m1fDusEcf8s1z/6FQFxT&#10;8XLdT83h3WAM/wDPJf8A4qgLlTWPihPeWwi0myv9NnU7zLcRJhlAOVGc85IP4UBc55fiD4skaV4b&#10;52t4sb5Ps8ZCg+vycU9BXPTvh5qmo6xoEd7qNz50jOy52KvQ+wFIo6mgAoAKACgAoAKAPM/HHiHx&#10;VbeM7LQPDD2oe4tllAmQElsyE5J4AwnYdaAMy41H4nWzGO5vvD8Tj+F5EUj8DQIhOtfEYsT/AGl4&#10;eyf+myYoAzNeTxt4gso7PU9Q0F4UkEihLlEywBAz7c00DN/4EPvttXBcE5hOByRw3foaGCPWaQwo&#10;AKACgAoAKACgAoAKACgAoAKACgAoAKACgAoAKACgAoAKACgAoAKAPAPic86eN9SX7TOiDyyqpM4A&#10;HlpngHjnd+dMk5Tlzvd3dwNoZ2LHAzxk9skn8aBG58P3I8c6HtbA+0MOmePKcUxxPo6pKCgR8+eK&#10;rw3Hj7V7sAsIJJGHH/PC3JH0+dP160AdX8DLbb/bNwUUAGGBcDsodj/6GKBHrFBQUAFABQAUAcp8&#10;StMOr+CdUt0UtKkfnxgDkshDgD3OMfiaAPnlmSfRI0LMTbXR2nHHlzJkf+Px/wDj3vVAfRPw31M6&#10;t4M0y4d98yRCGQk8lk+Qk/UqT+NSI6igYUAcD8Z/+RJlHXNxEB9c0AfO7oYwWb1/zmqJIYpQzFgu&#10;TnPytjFSB12k/DrxNq9nDqNhaxNbzDch85QSPfnigC63wt8ZNtJs0OBj/Wpz+tAAfhd4wwCLJCTx&#10;jzkH9aXOw5SYfDXxhgD+z1PuZU/xo52FhE+Gfi4OGOnLjuPOT/GjnYco0/DHxcwYnTwG4IAmT/Gj&#10;nYcoi/DDxcFH+gHdnJ/fLj+dHOw5RzfDXxecr/Z5A65Ey/8AxVHOw5QPw38X4w2nkgLjiROv50c7&#10;DlGv8NvFpj2nT2LFuCJE4/WjnYcpF/wrbxiCc6c5HtInfv8Aeo52BKnw38Wpz/ZjkEYILp/8VRzs&#10;LEc3gDxRaxSTzaa6oiFnYOh+Ufj1pgQ+HNEk1/VYNPhmWF3UsHKkhdoz0FUI9c8Eya82jiC3msWi&#10;sm+zIkkbKWCqP4gT/KpLNaTxN/ZjpHr9pJYK2cXP34M+hccL9WAFAHSI6OoZGBU8gg5BFAD6ACgA&#10;oAKAPGfipoMln4is9Wt7+4ik1OUW7pGSmwBFGVYHPIRcjpxQByWl6R4z1aOS60ltWu7ZXKbxqGMs&#10;OvDOD+lBJcbwn8RsAC31rH/YTGf/AEZQMa3hP4jB/wDj31tl/wCwmP8A45QIU+E/iJ2g1vAGP+Qk&#10;Ov8A38oAQeFfiNjDW2uZ9tSH/wAdoGQjRPHgnuYduts9sivIg1DlA2dp/wBZyTtbgZ7UCKSf8JP8&#10;rrfauOARuupgfxG6quFhGuPEdsAZtT1GNDwS9+8Y+pZmAH50XCxdn0zx9BZvfTtrDWwUMJl1LI25&#10;4I2yZIqQLw8P/EtHyqa6CR83/ExGG/8AInFADBonxKVmITX8sec35x/6MoDlFfQ/iW2Mpru7ORi/&#10;4/8ARlAcpVntfiBE0qzT61G6RiRt+olQqZxkkvgHII/CgBlrF4+ukC2V1q07rneItRD45I7P68UA&#10;Vbu+8X6Xc/ZtX1HWrWcoHCPeOCUJIz949wfyqgMmx1F9Nn32N3NbTIpTfBIUYjjIyOvO3r6VIHof&#10;hHwv4n8S6JDq1v42v7ZJXdFiaSV8bWZfveYM9M9KCja/4Vr4sz/yPt6fr53/AMdoAP8AhXHi7/of&#10;bz8pv/jtACf8K18Wf9D9e4+k3/x2gDAsPhVfa0l1dXOuI8qXU0LvLbtI0jI5UsWL5OSM4/DmpJLh&#10;+Cd3zjXbQen+hn/4ugLC/wDClr4kZ8QQFh0b7I3/AMXQBWb4aavoup6bFY+I/JlvZXiEsMTRlMRu&#10;5+6+TnaR2xmgDd/4V54w4b/hOrrKjjmT/wCLqgsOXwB4yRyy+N5sHA5WT+W/FAWGHwD42GAvjWUg&#10;Dgkyf/FGgZl+J/h74qutIuJb/wASJfrbxvMkMsbHLBT/ALRG48r360AesaMIl0myW2LGEQIE3HJ2&#10;7RjJ78d6BmhQBzvjmR08Ga0Y32MbSRQxyMZUjI75H86APHToniHwt4c07VbHXDb2eqNG3kW4ZSpe&#10;MsCcjBwq7cDHrQBVS31i+H/CQX2ptcjTdQgtgspO8nejDbjgfe/mOwoJPo6goKAOO+J9h/aPhCa2&#10;RlWZ7i3WIsSF3tMijOATg7uwoA5PT/h/45sbWO3t/FMVvCjErDGWZEySeMqD1NAiwfBPj8DjxgjE&#10;kdQ3/wASaAH/APCG/EHYR/wl8YPbCZ/9l4/CgYo8HfEPqfF8PX+4P/iKAIx4Q+JIYH/hLLYg9c/4&#10;eXigQ5PCnxKRSo8WWgGCMEZ/9p0ANHhb4nDj/hKrTBOT/ny6AEbwr8TicnxVZ/l1/wDIRoAfH4N+&#10;IXVvF0IJPOB/9h/9agYo8HfEPdx4wixnvGP/AIigBB4N+IIYn/hLos59Mf8AslACnwd8Qtx2+MIs&#10;e8YH/slACP4P+IuMJ4ugP1XH/tOgBo8I/EkbT/wldruHf/MdAhz+FfiYduPFdocD0x/7ToAT/hF/&#10;icQc+KrPJ65//d0AYniiw8b+HtPS713Xre7t3k8pUQDIYq3PMY7Ajv1oBnFWmsm1sby1jjRku9gc&#10;/wAQCnIpk3PcPhM6t4MtiCP9Y4/8eNIs7SgAoAKACgAoAKAPNtUK/wDC79LyE+XThnjnOLigDC1r&#10;wzYeKfi9f2F+80UYs1mDQFQxYBAOSp4w1Ajc/wCFKeF+P9I1Lj/bj/8AiKAEPwV8MEAG51MY9JE/&#10;+IoGdJ4S8H2HhNbn+zpbqT7VsMhnZWI27sY2gf3vegDp6ACgAoAKACgAoAKACgAoAKACgAoAKACg&#10;AoAKACgAoAKACgAoAKACgAoA+f8A4pnPjjUgvpHkn/rmtMlnJkO5ABAx1xVCWhu+AwV8b6GFxn7S&#10;efby3pDifR9SUMYgKSSAB3oA+Zzd/a5dY1BgH+0K7LuB+9NOuOh/uO571RJ6z8FrYw+Fri5Iz9pv&#10;HcH2VVTH5oako9CoAKACgAoAKAGMoZSGAIIwcjqKAPmTU9LGleJdX8PDKiRpLaIM2M5Ikh/MrGv/&#10;AAI1QHffArVhs1DR3fgbbuIE9QwCOPpkIfqxqRHsFAwoA4L4zAHwY2c/8fMXT60AeDxrHLdxBu0y&#10;Aq4zkZGQfrQQj6nXS9OX7tja++IlpFosxRpHGI40VUAwFAAGPoKYEtADSwBAJAJ6CgBcjjkc9KAC&#10;gAoAKACgAoAKAFoAKAM/Xh/xI9Q/693/APQTQB4f8Mif+Ewtu37t+n0NUSep/DsEabek/wDP4/8A&#10;Jako6iSNZIykqB0IwVPIP50AcnCknhLU4bbO/wAP3cnlwktzZSt91Mn/AJZscBf7rHHQjAB2GR60&#10;ALQAUAFAHmvxjJ87w2AP+X1j/wCO0AXPgzn/AIRKQtjP2yQcfhQB31ABQAUAFAHPacyjxbrm7CgW&#10;9vnJ4x89AGodSsRn/Src4ODh1/xosOxBe6vpEFq0l5fWaQAZYyyqF/MnFFgscXbRIvgPW3tYXi0y&#10;S4eSwjYFcQ5XordFL72UejDAFAj0igAoAKAOJ1eGK5+IWmxSqHQQiQowBXcBKFbHqNzAZ7/SgC1k&#10;T3+iXz6a+n3TXU0Gx9ofy/LkPO0kEEohx7D2oA86+M4A8Yx9z/Z0eB/20kpiO78E+H9DuPB+h3E2&#10;jafLLJYwl3kt0ZmOwZJJGTk+tIDq7ezt7KBYLOCK3hGcRxIFUE57AY6mgZboAKACgDkbHVYNG0O/&#10;vLhJnX+0502woXcs1wyrhRyTnHFAFiTxbpjadFeWEj35mlEMMFsoMjyHPybWxtYAFjuxgAk8UARz&#10;eI9SsojPqnhu7htACZHhmSZo17syKckf7u40AT6nNDcav4amhkDRyTyOhByGBt3waAOjoAKACgCN&#10;lDIUYAqRgg85HegZzvgmQ2+nSaNMx8/SH+y4PeMcxN75QqM+oNAjpcjOMjNAHP8AjvjwlqZ/6ZYP&#10;JHcdxzQBw3jg7fht4PUdC1sP/JdqAObsPl8Gavk5J8QQD/0XQSe/UFCZHqKAOW1Vv7W8S6dpEJBh&#10;tGGoXZHIwpIiQ+hLnd/wA+tAHVUAFABQAUAFABQAUAFABQAUAFABQAUAFABQAUAcb8TrSG/07SLS&#10;5UtDNqkSMASMgq46igLHI+PvAmgaDosd1p9u8crzqhLSs3Bz0yaZPKeleHdIs9E0uGy09GjgUbgG&#10;Yscsc9yaRRrUAFABQAUAFABQB5j8VPBp1AXXieLU3gl0+wYiNU+9s3vwwYFc7iO9AGD8LQ58bRNI&#10;7SSPpTFndmZjh0xyT6Ad6BHtlABQMKACgAoAKACgAoAKACgAoAKACgAoAKACgAoAKACgAoAKACgA&#10;oAKACgAoAKAOC8RfDLStf1i61O4vb+Ce5Kl1iKBRtUKMZU9h60gR5j458LW3hTWIrKzuLi4hkgWU&#10;tcBSyks6/wAIX09DVEsb4FGPG+h/9fJ/9FvTCJ9G1JRieL77+zfC2r3o+/DayFOf4tpC/qaAPniI&#10;eTpXlGMASShQ209EXOfzk4Hs3pVEnvnw8tfsfgrR4iu1nt1lcY53Plj+pqSjpqACgAoAKACgAoA8&#10;W+Nmltaa9putw523C+S5GMLIh3IfqV3D/gIoA5nwvq0eh+PdPvFbZazsoY9AYpRj8lcj6bT6UyT6&#10;OVgRnpSKFoA4P4yMw8GnA63MX86APBpZJAyG0QvLu+REXcxYDIwB171RET6xjyyKXGDgE/WpLOe3&#10;avfalepZ31vBFayiNVMLMT8obk7sd/SgCVtP19mbdqtoQRx/op/+KoAj+wa6rc6rZ5AOCbZuP/Hq&#10;YiK5fWdPjimkvbSeJpkjKi3ZSwZwp53kd/egDqaQwoAKACgAoAKACgAoAz9fONE1A/8ATu//AKCa&#10;CTw74ZNjxhac/wAD5/I1QHqvw8B+wagexvGx/wB8rUlHWUAZ2tabFq+l3enT5EdxGyFh95SRgMPQ&#10;g4IPtQBW8L3k1/oVlPe4+1BPLuBnA81CUf8ADcpxQFzayKAEyOtAC0AeafGRgJPDZB5N6wx/wGmF&#10;y/8ABobfCcgIx/pkn8lpAd5QAUAFABQBztoYx4n14zEeWLe33Fj8oXD5oAwYrnQJ7f7Vb+CJZtNO&#10;dl1FYQsrL/eVN3mMp6ghckdqANzQ7bwtqFvHf6NYaW6ZOJI7ZFKMOoIxlWHcHBoAqeJdQS98P+Ib&#10;dEKGykWBmJHJKRyZHsA+PwoA6+gAoAKAOU1DS/7Q8UFo7qS1urW2jeGWNVJXLSKQQwIZSOMHnuCK&#10;ALtvo1ydRt7zUdSluvsxYwx+UsaKzKVLnAyTtJHJxyeORgA8t+M//I6Rf9g2P/0ZLTEeneAP+RF8&#10;Pf8AXhB/6AtAHRUhhQAUAFAHHWdhNf6TLFC4Qxa21wd/91LvcwGPZT+dAGxJ4f0ttYi1c2EX9oRZ&#10;xOo2scqV5I+9wT1yRnigB2uXdzaWbNa2M17NIdkcUQXkkHBYsQoX3PT0NAGJBp8mljwVYTPvltWM&#10;TtnqwtXU/wCNAHZUAFABQAUAc1r+k3YvYta0NVXUoBskjY4W6hGT5bdgc8q3Y9eCaALeh63Y63bs&#10;9nKRLEQJ7eT5ZIW7q69Qe3oeozQBD46I/wCES1PP/PPt9RQBwvjVsfDPwjhVZd1qSc/9MGoA53T0&#10;DeCtaJI+XxBA3H/bOgR75QM57XNej06ZbGxjN9q8/wDqrSMjPPRnP8CDuT26AmgCfw/pT6Zay/aJ&#10;PtF9cyeddTlcCSQgDgdlUBQB6D1zQBtUAFABQAUAFABQAUAFABQAUAFABQAUAFABmgAoA4r4h3m2&#10;88OWipkyalHJuz0wCMY/4F+lAEPxbIPhu2Hc3SY/WmSdtb8QJ/uikUS0AFABQAUAFABQBz/j3/kR&#10;9f43ZsJ8D/gDUAeafCnI8aw+2luOf9+OqJPa6koKACgAoAKACgAoAKACgAoAKACgAoAKACgAoAKA&#10;CgAoAKACgAoAKACgAoAKACgAoA8Q+M5U+LoEJJIsYzj6ySUEmD4G/wCR30E9vtJ/9FvVAj6NqSjz&#10;/wCMt8bbwkLVT817cpF/wFTvb/0DH40wZ5HcWr3MGnafAFD3O1AVycNK2B+jKaCUfS0EKwQRwoMJ&#10;GoRQOwAwKRRNQAUAFABQAUAFAHJ/EjRW1zwhfW8aF7mHFxbr6unIH4glfxoA+eZVjvdGEm3L2rlT&#10;jAPlS8gj2V92f+uopkn0X8P9Z/t/wpYXkjh7gJ5U4B/jTCsfxxn6MPWgo6ekBwfxmOPBbf8AXzF/&#10;6FQB5V4BATxxoig8tOSOxOEf8KoiJ9I1JZg6fMtvd67KY3bZOCVjXczYjToB3oAy4vFc2oSmHTre&#10;KCQkjdev5bf98Y3foKAGW9vqOoas9rqGqv5awiXZaIIxySMZ5OOBzkUxGnqtlBYaPDb2+/y0uofv&#10;uWJ/eL3JzQB0VIYUAFABQAUAFABQAUAZ3iD/AJAeoZGf9Hf/ANBNAM+cdL1S40i+jvrJo/OQMFDj&#10;IOQQaohntnwtaebw2bu6Qo9zM0mMcYwBkflUlnZ0AFAHhc3xH1Lw7qWqadbWVmIxfzvsm371LOWO&#10;7kfeJJHHeghsjk+M2thGAsdMRiCFYMx2n86AuVU+KPivyxm5s2bn5ntsH/x1h/KgLjh8U/FYYEz6&#10;bgHn/Rm/+Kphco6t4w1PxDPYf209sYbSXzAIYShyeDn5jn8MUBc9Q+Dciv4Tlwel5IOf91aRZ31A&#10;BQAUAFAHMC1W913xFZsWVZ7WCMuDyNyyjP4UAWPDranBarZ6rZpE9qixpPFIGjnA4yB1QnAO0g4z&#10;gE0AQat4eZ7xtV0KYWGq4G9wuY7nHRZV/iH+0PmXsT0oAw5o9R/4RnxRcarZCzlubpZFj3hxtEUK&#10;blYdVLI2MgH1AoA9CoAKACgDHiH/ABVNwc9bKLjHo70AbFAHiHxlTd40j/7Bsf8A6MlpiPTvh/8A&#10;8iN4f/7B8H/oAoA6GkMKACgAoA4o6hc6Z4bvJrIRtdy6rLbwCYkoGkuiilgCDtG7pmgC7H4e1GcA&#10;6l4m1GSQgZjt1jhTPqAFLfmx+tADbrRtasbczaR4iuXeMFli1FEljf2LKquM+u4/SgBn9oJqk3g/&#10;UAmwXTtKFH8O62cj/CgDraACgAoAKACgDE1jw9pupzJcXUBW7i/1dzDI0c0ffAdSDj26exoAxtW8&#10;Na1d6fNp8PiZ3tphg/bbNJJAOu0MjJn/AIED9aAMT4jWX9m+CtBsDJ5r21zBCX5Uvtidd2MnqF96&#10;AMnwboEniPwzr1jDdC1lGrrMsrR7wCiRtjaCP50CO/XQNYul26r4lufL7pYQLbA/Vss4/wCAstBR&#10;p6Voun6PA8en2iReYd0jcs8h9WY5Zj9SaBGnQAUAFABQAUAFABQAUAFABQAUAFABQAUAFAHKalqv&#10;iE6ndW+kabaXEEBVS8k21txUN0x6E0ARC/8AGoyTolkc9B9q/wDrUAc34s0bxn4iks5PsEFpJaMz&#10;KY7ofMTjnt6UgMmHwD431Fo4tV1PbbB9zCWcuFx0woHP5igk9miTy41TrtAFMokoAKACgAoAKACg&#10;DA8eEr4J18jGfsE/X/cagDzP4Ujb41iA5/4lb8/8DSqJPa6koKACgAoAKACgAoAKACgAoAKACgAo&#10;AKACgAoAKACgAoAKACgAoAKACgAoAKACgAoA84+MOjac/h+fWZLVW1GJoYo5gzAhTKPlIBwfvN1H&#10;egR5z4F58baD2/0k/wDoD1QkfRtSUeLfHHUHl1jT9Otvme2gaXbgnc7ttQfX5G/76pgzJ8D2aXvx&#10;BsooTvgtJGcMehjhXYh/EhD9TQSj3+kUFABQAUAFABQAUANxxgj29c0AfOHivR4vD3jW802dxFp9&#10;03yu38EUp4b/AIA/zD/cpknRfBbV307X7zw/dny/tG5wmeEnTh0HvtBP/AKBnt+aQzgvjR/yJT/9&#10;fUH/AKGKAPKfAG4+OtEPBxPx/wB8OKomJ9J1JRiaQwTUtZL4AFwpJP8A1zWgCveat4bvZDbXslpM&#10;CwXMgBUt6Z6ZoAYPDNoJFutKvLm0cLhSkm9MZyOGzgfTFAEd7LI+k+Vc3CTzQXkSM6JsXiRSBjJ7&#10;e9AHVUAFABQAn4daAFoAKACgAoAz9e40S/z/AM+7/wDoJph0PDvh1bW174us4rqKKZCj5SRAw6H1&#10;FBMNz3q3gjt4hFDEsUajCooAAH4UiiegAoAzbjSNNvJPNvNOtZ5CMbpYVZsfUjOPrQA0+HdEPXRt&#10;P/8AAZP8KAKn/CGeFf8AoWtH/wDAKP8A+JoAP+EK8Lf9C1o//gFH/hQAf8IZ4W/6FnR//AGP/wCJ&#10;oA0NO0yx0uEwaZZwWkJYt5dvEsa5OAThcDPFAF+gAoAKACgDmI7lbPxF4iupATHDaQSMB3CrKSPr&#10;QBU0iy1nXdPg1HU9buLT7SglS0sEjVY1YZCs7KzMcEAkFRkdKALcvhu9iQtYeJdWilAwpnMc6E+4&#10;Zc/ky/WgDLutRvL3whrkGpJB9tspWtpmgBCOcK6soJJGVdTg9DkZoA7ugAoAKAMmPnxTcYP/AC4x&#10;/wDob0Aa1AHh/wAZSf8AhNosf9A2P/0ZLTEen+ARt8DaAv8A04Qj/wAcFAHQ0hhQAUAFAHJaNYQa&#10;toerWN6CYJtQug21ipB85sFWGCCCAQfagCGHTdWiX7Lpvi6OdYySRd2qTyKPcoyH8TzQBYl0DVr6&#10;BodV8SS+U2Q62NuLcup/hLEswB/2SCexoAfdx2sd/wCFEsdhtUmcQ7CCu37PIBgjgjFAHUUAFABQ&#10;AUAFAHO+OmZPBWtspKkWMuCCePkPQjpj1oA8NsfDdpdQW1xcrqMry27TOlvOokYKjvlEaM5T5du4&#10;t95gMc8gFbU9It9LTTZ7O4klWZ5ipaUTJ8jKAyPtQlTuAPyjlTQSepfBGRpdO1yRvvNqGT/37SgD&#10;0ugoKACgAoAKACgAoAM8ZoAKACgAoAKACgAoAKACgAoA5lZf7O8bNG+RBq9sGTP/AD2izuH1ZGXj&#10;/pmfegDpcj1oAWgAoAKACgAoAKACgAoAKAMDx0pbwVr6KCxbT58D/tm1AHmPwub/AIri0CjGdLkz&#10;z1+dKok9tqSgoAKACgAoAKACgAoAKACgAoAKACgAoAKACgAoAKACgAoAKACgAoAKACgAoAKACgDi&#10;vi4inwHekg/LLARj/rsgoEeUeBSR410Lnb/pJ7f9M3qhH0ZkVJR84+I9U/tLxtqeqL5bJbyu8eee&#10;IRtjH0Z1T/vv3qiTsfgZpyiTVNRI4iVLSMkc8De5/Hcn5VJR67QAUAFABQAUAFABQAUAeW/HDQVu&#10;9It9ZiQM9i2ycf3oXIB5/wBlgD9CaYjypr66tr3T9dteLmN1EhY9Z48cH2ZdrH3aT0oEfSuh6nBq&#10;+lWmoWxIjuoxIoJ5APY+46UijkvjSQPBMh7i5h4/4GtAHlPgSaMeMdD+fBFyAT9VcVRMT6VqSjmT&#10;C9yPElvbgiWRtq57kxKB+tADtBks72wNg9o0ZijCywSw7duR7jDfXJFAEMul3mh4m0QvPaDJazY5&#10;K+6H/wBl6emKAKMN0l5pN5cRrIA+qRcMpDA70zkUAdxQAUAFABQAUAFABQAUAZ+ugHRb8HI/0d+n&#10;+6aYdDxL4XjPjWxIx9x//QTQTHc99pFBQAUAFABQAUAFABQAUAFABQAUAFAHO6eqv4r1sEBlNvbg&#10;g8j/AJajkd6AMqLRRpdylhoXiNbZBny7C5RJ1jH91eQ4XPbdx2xQBonR9fnXy7rxGkceMH7FYrG7&#10;D6yNIP0/KgClq+nWGl+DtUs7CTd5e5py8nmO0jEMS7cnewYHn+8MYFAHZ0AFABQBkxADxVcH1sY/&#10;/Q3oA1qAPEPjKf8Aitov+wbH/wCjJaYj074f5/4QfQPX7BBnP+4KAOhpDCgAoAKAPPrxnHhHVNhn&#10;8s6vILgwk+Z5JusS42842bunagDUi8OeFdW02CXSre0jjQf6PdacwjeM/wCy6YP1HfuDQAyPVr7w&#10;yyWviSQTWBYJFqirtC56CdR9w/7Y+U99tAFHQMHSfh8RnG3Oc5z/AKLJQB31ABQAUAFABQBz/j3H&#10;/CEa8Mgf6DMP/HDQB5Do80MWnWUk15eWcSWDxtcW6jfG3lTEKBvyVK/MTt4ZR8w5IAKXixWistGj&#10;k/dyRvdB4kOVibdGdiHc3yYI/iPfp0oJO++BhB0rWsf8/wD/AO00oGj02gYUAFABQAUAFABQBz48&#10;Y+Hz93VIT7gkg/TigBW8ZeHVBLapAAOpIb/CgA/4THw//wBBOL9f8KAJ9N8RaRqdz9lsr+Ga4Cl9&#10;inkqMZODzjkfmKANigAoAKACgAoAKAMfxBpA1ex8jeYbiNxNbTqMmGRfusAfqQR3UsO5oAqaHrpv&#10;JX0vU4VtNYgUNJb/AMEi5x5kZ/iQ/mOhwaAOiyPWgBaACgAoAKACgAoAKACgDA8duY/BWvuOCLCf&#10;H/fDUAeafCth/wAJrbKBydKk59PnSqJPaqkoKACgAoAKACgAoAKACgAoAKACgAoAKACgAoAKACgA&#10;oAKACgAoAKACgAoAKACgAoA4r4u7v+EDvduOZbfP/f5KCTyfwKV/4TTQcn/l5P8A6A9UB7b401j+&#10;wvDOpahGw86KPbECf42IVc/8CYfhUlHz1BGIdKd2YASSLCC3XamGbJ928g/gR3qiT3j4Y6adM8Ga&#10;crrtkuVNzJng5fLAH6LtH4VJR1tABQAUAFABQAUAFABQBUvLSC8s57S5iEkM6lJEYZDKRgj8uKAP&#10;mi70mTS9Z1Lw7eN+8DeWjtwS6fNC/wDwJTtPoJCT2qiTsPhX44sdAtbvStduPs0CuZIWZGbaScMh&#10;Cg4GfmH1b0pBc1PiV4v8Pa34WmstO1ETXDSxMsaRuCcOC3VQPu5/IUBc4bwSpHjLQ8KuftKcf99U&#10;5BE+lqkowLS5Fne6/cSg7I5Fc49BGuaAIbe417UYFuIobSyjkwU8wl3I7EgEAH2yaAHvD4htkZxJ&#10;Y3eRlkKtGW9s/NTAgnvv7R0JZWgaGVb2JJImHKMJFyMjrwRz3oA6qkAUAFABQAUAFABQAmQOMjNA&#10;FDXiBo18SQAIHz/3yaBHiXwxIHjSyJI5Vxgeu00CPfaCgoAKACgAoAKACgBMj1FAC0AJkUAGRQAZ&#10;FAC0AcuBP/b/AIlFkQLk2UHlZ/vbZNv60AZfhfSvC2r6Aln9htZ51Rft0dwgNwkpGWMmRvD7s/Nn&#10;0IOKALZg1Xwou60Nzq+ir1hYl7m2GedpP+sUf3T8w7FulAGU9/bal4c8ZXmnzJPDLeKUdTwT9ngB&#10;B7gggg/SgD0agAoAKAMiMj/hKbgZ5+xRnH/A3oCxr0AeIfGQj/hNo/8AsGx/+jJaYHp3w/P/ABQ3&#10;h8k8/YIP/QBQB0NIAoAKACgDn/CYH2O+HY6jdd+v7180gsbMUMcW7y40QMcnaoGT7460BYSWGOaN&#10;o5EDIwIZWAIOeo5phYwdTt4bLVfC9rbRLDBHcSKkcahVUC3kAGPSgLHTUAFABRcAouAUAc38Q5Fi&#10;8Da8x/58pR+JUigDxfSvFOnWsVpIdVNpdW9tJAHFuX8oMHG0JjDfMUbduzhcY60AUNf1jTtSh0y0&#10;0yV5Bbed8hBxGrshVNzBS/3WOcdx1oJPTvgajR6XraMDkX+Of+uaUFHptABQAUAFABQAUAI3Q0AY&#10;fhEbfCmkAgf8ecXHPUoO57k0AbWMjB6HtxzQAYX2/KgDEvFx4t0sjg/Y7nPHbfD1NAG9QAUAFABQ&#10;AUAFABQBkatollq8KR30RLRMXhlR2SWFv7yOpBU/T6cigDltQ1bXfDt1Hp9lcR+IrhsGKzdClyEz&#10;gs8i5UKOm5lXPqaAOt0a51K6tmfVdOFhLnAjWcS8eu4ACgDToAKACgAoAKACgAoAwPHRA8Ga7uAP&#10;+gT5z0+4aAPM/hYrN42tSDwulvn/AL7SgR7XQMKACgAoAKACgAoAKACgAoAKACgAoAKACgAoAKAC&#10;gAoAKACgAoAKACgAoAKACgAoA434uDPgO+wcYlg/9HJQB4xoOoppHiDTtRuInkitp97rGBvI2MvA&#10;JAPLZ5NMlM6D4g/EC18T2NpZ2FtdW8MchnmNxtG4hSFChWbIyS3OOgqRtnO2emNqes6domMGRktp&#10;cHJyxaSb8V3sv/AB6UxH0qsYQBVAUAdAMDAGMD0FBRNQAUAFABQAUAFABQAUAFAHkPxy8Os0Vv4j&#10;swVeIrBckA/dLfI31DMVz6OPSmhGF4I8CaZ410+41C71S7ivVnZZ4oQgVSeVIyCcEEHr1BGOKBWJ&#10;fGvwxsPDGhSarbalezyRyRx7JdpVlZ1U9AOxPegLHOeCVP8AwmGhNzlrtWPtywx+VOQRPpipKMGz&#10;jju77X7aX7jSJG6jtmJD/wCzUAVbe31/TovJtpLS9jQYQsTG+0evBGfpj6UASb/EdzFtW3s7Y9FZ&#10;pSxU/QKP5imBBfWA0jQQklwZJZbyF5pD8u93mRRjHTkgCgDrKQBQAUAFABQAUAJkZxkUAc5J4hF1&#10;dzWOgQrezwttmcPtihbuGYdW9hk0AEmi6tewPFqGrmOORCrR20IXgjGMtmgDJ8M/Dqx8P6udSiuZ&#10;5pUJEQwFAUgjDYHP4flQI7qgYUAFABQAUAFABQBwGvfEvT9D1i90t9M1CaS1ZVZ4lTaWZA3dgejD&#10;t2oApr8XrFv+YFqoz6on/wAVTsTccPi5YMpI0PWB/wAAj/8AiqdguIfi5p//AEA9YODg/JH/APFU&#10;WC4H4u6eBk6Fq457pF/8XRYLjT8XrHbn+wtYHvsj/wDi6LAZ1r8S7ODXdQvW0fVSlzHFGuFjyNu7&#10;P8eBncMcnpSsM0F+K+mBzJ/YWrAkYLbIiTj330xDn+LmnDldG1dl6BjHGM/+RKLDMrV/iLpVzpF/&#10;bWGiahBNdfM58mNQ7d2YhjngDnrxQI2P+Fu6UqktpOrBQu4kpHj/ANDpWAmT4saMyK39m6sQerCJ&#10;CPz30gF/4WvowGTp2q4/65J/8XQBmR/E7SxrUl4dN1Py5LdIuIkzlWYkY39Pm61VguaB+LWjhTnT&#10;tVBz0MSdP++6Vgued+PNah8S66uoWVpPHEtkkO2dFB3B3Y8KTxhx3oA6/wANfE3StK8Padp11Y6m&#10;bi1to4XMcKFSyqAcHcMjPsKANX/hb2hE4Fhq/wD34X/4qkFxf+FuaCP+XHVv+/C//FUBcP8Ahbmh&#10;AZ+watj/AK4J/wDFUALH8WtCYHNpqi8ZG6BefyagDndP+Jq6aLyKDRZp4nvJ5ldpQjFXdmGRtOOv&#10;rTC5fHxhGVB0CUD+Im4H/wATQFxH+MIB+TQJW69bgD/2WkFyrJ8Tra+1nSp7rSri2itJnkdlcSE5&#10;idRwAO7D8qAudDH8VvD7NsMOo5/vC34/9CzQMd/wtfw5/cv856fZ/wD69Ahf+FqeGx1W+x/17n/G&#10;iwXA/FXw3tyBff8AgO1FguIPir4aIyFv8+9sf8aBkc3xR8Lyo0c0d46OCGU2rMGHfPFAFL/hOvAR&#10;ORpJI9f7M/8ArUCOZ8b+JvC+rafZQ6HZiC4hu0kZ/snlbUCMPvYAHJHAoKOt+DLA2niBsjH9pHOO&#10;n+rSgD0egAoAKACgAoAKAENAHIWeu2fh/wAD6RqGpectt9kiDMkTOVymSW2g4HA5oAlh8cWFxBHP&#10;badrU8Uoyjx6ZMysPUELyKAK+i+NIruFzcadqxcXE0atHpk5UKsjKuSFPOAufQg+lAG3c5PirTgW&#10;wPsVwcY/24O9AGxQAUAFABQAUAFABQBm69qUekaNfai6b0tYXlK5+9gZx+NAGZ4VtIdM01TJcQzX&#10;9wfOvJ1cEySnrzn7oOVUdgAOKAOhWWNgSsiMB1wQaAJKACgAoAKACgAoAKAMTxoM+EtbHy/8eE+N&#10;x4+4aAPL/hhtHji0AJB/suTj1+dKBHtdAwoAKACgAoAKACgAoAKACgAoAKACgAoAKACgAoAKACgA&#10;oAKACgAoAKACgAoAKACgDjPi0c+AdRxz+9tx/wCR46APHPC1lBqXijSbO9iE1rNcFJI26ONjntj0&#10;pkxR6n4o8HeDtE8P32pto8Uf2WMyJsldCzj7q8N3YgfjUjaOZ+DOlvea9d6tdEv9jjEauf4pX5c/&#10;UD/0OmI9poKCgAoAKACgAoAKACgAoAKAKGpWMOp2F1YXce+3uY2jdSOqkYP488fTNAHhfhS+uPAH&#10;jeSw1OQrb7hbXTnhWTOY5fpyDnoAzA9KZJ6N8ZiD4IkPb7TBxn/bFBR5L4K/5HXQ+wN0v/s1MmJ9&#10;L1JRyIu5bKbxnd2y7poGEqL13MtsmB+YH50AVrDwul3p0F8uvau2oTRrJ9sS7IDFhn5Y/wDVhc9B&#10;t/xoAng1y98P3C2fijYYXYJBqcY2wyE9FkHPlt+O09ueKAM++nabTtaYsSP7fswqk9F32xx7Dkn6&#10;mgD0CgAoAKACgAoAKAOT12SbWNVTw/ZzPDCFE2oTqxVljOdsSsOQzkEnphVb1FAG/p2n2ul2sdpp&#10;9vHb28fCxxqAB/8AXoAu0AFABQAUAFABQAUAFABQB82fE65EHjXXwGCuZlK5PpDGP60ENF2PTvh8&#10;QhbxtqSlhk/Ie/8A2yoLHCw8AgHb421TjjBjP/xqgBV0/wAAySKi+NtSJYgA7MDn/tlQI7Y/B6yP&#10;/MwasfqY/wD4mgBR8HrIEf8AE/1XjsSn/wATQMcvwjsg2TreqN/vsv8ARRQA7/hUlkF2/wBtaljP&#10;qv8AhU2EH/CpbTaB/bWoYHuv+FAWGn4S2pHOt6gOMcYplGF4y8Cx+GtFbULfVL6aQOqFXcKOfpQS&#10;VPA/hQ+LIL2e51S9haGQKuxy+cjP8XApsR1P/CprYA41u/I684qUUMb4TQ9V12/OB/EBQAqfCiLY&#10;pbW7wPj0z/WgAPwniI/5D16OOy//AF6AE/4VPHkn+3r3np8ooAVvhOhIK69eD/gIosAv/CqFxg6/&#10;e/8AfP8A9egAf4VKQf8Aif3pHH3lz/WgBB8KcZx4gvD6ZT/69ACn4VNxjxBee/y//XoAYfhQxXH9&#10;v3Wf9z/69ACH4Tv/ANB+6/74/wDr0AC/CmRSCfEFyf8AgH/16AOB1iK80nXrjSIr65l8qZYwykhm&#10;B9Bnk/jVknbWnwza7t4riHxFceXIodSU5wf+BVJRYb4VTkn/AIqCfGf7h/8AiqQCH4U3ADBPEM4y&#10;c8xn/wCKoAG+Fdyf+ZhmOf8Apmf/AIqgBv8Awqi5wf8AioZP+/P/ANlQA5fhZdqDjxFLj/rmf/iq&#10;oRzPizw3ceFRbsdYnuppJF+UR7di5IBJyeuD+VAHa/CIINO1ZkTBa+YsR3O1RQM9AoAKACgAoAKA&#10;CgAoAw/CC58J6SDgg2kfTkEbB+dAFCfwvJZTtc+GLpdNkLF2tGXfbSn3T+An+8m0+oagC94Ttb+0&#10;0gx6nFBDdNPPK6QNuUb5Xbg4BP3vQUAOviR4u0kAHBs7ok+nzwUAbdABQAUAFABQAUAFAFLUrCDU&#10;7CexvoRNbTKUkQkgMD9Dn9RQB458SvBWkaZf6BaaDYxWj6hOYGLF3ByyKCdzHkFieMH3oJM/XvA1&#10;14IfTdRg1VHllu1iX7PC0LKdrNksGOQQhHTvmgZ9AUDCgAoAKACgAoAKAMTxoobwjranO02E+SP9&#10;w0AeXfC5B/wnFoeT/wASuQ5/4GlMk9sqSgpgFABQAUAFABQAUAFABQAUAFABQAUAFABQAUAFABQA&#10;UAFABQAUAFABQAUAFABQB4x8aJ5zrlpbC5nW3+yK5gEhEbMHbkjoSCq9apEnM+Bj/wAVtofp9q/9&#10;kekETtfjZrSw29noqNgOTdXGD91V4Qf99Akf7lA2dV8NtGfRvCNjDNHtup83M4xyrMSdp+i4X8KQ&#10;zrqACgAoAKACgAoAKACgAoAKACgDyr41eGReaemv20W6S0XZdgDG+I9G/wCAnn/dZqYHO3XiP+2P&#10;hbLY3sjNfafPbxsWPLqZF2P7/KCp/wBpSe9BJz/gglvGmh/Ng/aV6DPZqYRPpepKONs9Y0zTvEfi&#10;KPUtQtLVnuISEnmRGI8hB0J5BwfyNADtHu/CWjyTNpepWEEU7AtGt8pjVh/dTdhO+doAPHWgDSud&#10;b8PXMD291qemSRSoQyPcIVdT14zyP8igDmL5PD2kaF/Z+iX0DefqdpKsQuxIQfPhG1csTgKowB0x&#10;QB6LQAUAFABQAUAISAMkgfWgDmfA8fmaP/ajsTPqsrXjv6q5GwewCbQB9T3oA6XcvHI56c9aAFLA&#10;YyQM0AGR6igBaACgAoAKACgAoAKAPNfDYR/iz4rV0DqYk4IBB+SH/OTQFj0L7Jbf8+sX/fC8UAH2&#10;K15/0eH3+QUAc343gt/7ENpFbxedfTRWke1fmBdwpYH2Tc3/AAH2oGdZQIKACgAoAKACgDifi7/y&#10;KEn/AF1T+dAjI+CP/Hhqo/6br/6DVMSPTakoKACgAoAKAEyM4yM0ALQAZFABQAmR69aAFoAKACgD&#10;wTxPz8SpMAc38X8xTJPX9M/4l+oT6cxxDITNbZ9D95PwJyB6NUlG5kUwCgAoAKAIpZUijaSRgEVc&#10;k54oEeZfEFJZvDaahOpWS8vEYIw5SMBgo+vc/wC97UAafwhGNL1Pn/l+b/0EUDO/oAKACgAoAKAC&#10;gBD0NAHCLd3cPhPwtZW159il1Aw2z3RCu0Y8pm+XIxubaFXIP3hxQBsx+EtKbBuWvbuQ87ri+lcn&#10;3xu2j8BQBl+IdJHh/SrrWNH1W9s2so2nME9y80EgUcqVYsVz93KkEdqANiSdZPEujsVZGksbhgCO&#10;nzwZFAG/QAUAFABQAUAFABQAUAeafFUFvEfgshio+3gbh6+ZFQA741v5elaK2CQNSU8Dk/u34FAH&#10;pNABQAUAFABQAUAFAGD44UP4N1xWYKDYTjJHT5DQB5j8L/8Akd7ThsjS36D/AG0pkntlSUFMAoAK&#10;ACgAoAKACgAoAKACgAoAKACgAoAKACgAoAKACgAoAKACgAoAKACgAoAKAPFPjWB/wlNmc/8ALiOP&#10;X52qkScz4LYReMdHdmCqlyzMWOAAI3yTSCJoaQj+PfiOJ5ATaSSm5dTztt4yoRfxIQH/AH2oGz38&#10;Dt2xjGMUhjqACgAoAKACgAoAKACgAoAKACgCGWGOeJ4pkDxSAq6kcMCMEEUAfNfjbwzN4T16ayj5&#10;s5wXtZCOTHuB2s3cqwUH/gJ6ngEVvCl3BY+J9Iv72QQxRTKZHZgAByO3SqkI95i8feE2TcdesM+j&#10;SqKhD5iB/F3gq6Pmz6npUjA/ekZCf156etMLkf8AwkvgEA/6domRxwI8n3AoC44eI/ATEf6bohOO&#10;M7OPbp0oC4R+JPA0Uokj1DRYpQcqyvGD26EH1A5oC5f/AOE68K4ydf09frOv+NAXEbx74TH/ADMO&#10;m/8AgQv+NAXF/wCE88J/9DFpv/gQv+NAXEHjzwn38RaYP+3hf8aAuH/Ce+E/+hi0z/wIX/GgLkdz&#10;418KT28kS+I9OUupUMtyoIyOvWgLnC2bJZ2kVrafFm0jt7eNUjQQwHaqgKF5b2oFccLtijY+LVoo&#10;z0+zW2f/AEKgLiXV/PBaSzxfFa1kdY2Mcf2e3y+BwvX1oHcPh/438R6h4gsdM1SSG4trpX2ymAI6&#10;7UZhjbgcle6mgLnsVAwoAKACgAoAKACgDzfwuWHxg8VAoQDEhzj/AGIaAPSMigBNyjuPzoA5LT5X&#10;8Ra+upqP+JRYM0doSP8AXzEbWk/3QCVU98sf7tAHXZFABQAmRnGeaADI9RQAtABQBxPxc/5FCTnp&#10;Mn480AZHwUbNpqwA4Ey/+g02Sem0igoAKACgAoAoardvY2L3CxiUqVUIW2hixCjnB7mgCi15rzY2&#10;aZa8Hn/S/wD7GgAe68QY+XS7bdwP+Pr/AOxoAEvNdACtpVszc/8AL1/9jQBZ0q+lvRcLcW/kSwS+&#10;Uyb9wPAbOcDsaANSgAoAKAPBfFPPxIkZsEi+i/pTJPZdXtJJoFnthm6tm8yLn7xA5U+zAkfiPSgo&#10;t2NzHeWkVxFyjqGA9Pb8KQFqgAoAM0AYmrA31zDpaZw/724wcYjB6fVjj8jQBz3xcATw5bBcKFuk&#10;4x2waAI/hBgabqijORetn/vkUAegUAFABQAUAFABQA0/dNAHI6VHpsvw/sP+EgSBbFbOJpTK2ETA&#10;GG3djnBBGD070AVdOTSb25W00nxdqkMu3ckD3Cu7L2KiZGYj3BoA05vDOmxqt5q1ze6gLT96PtUx&#10;ZFZeQ3lrhCR2+XigCaWeKfxTos0ZJWSxuWQ+oLQUAdDQAUAFABQAUAFABQAUAeafFfI8QeC2BIxq&#10;A5Az/wAtIqAHfGw7dH0Zhyw1BSPX/VyUAek0AFABQAUAFABQAUAYXjkM3gzXVUfMbCfH/fBoA8w+&#10;FbN/wmtmezaXJz/wNKAPawy9AR+dABkZIyMjrRYAyB3FFgDIxwRRYBciiwCZHqKLALRYBpIHXFFg&#10;sG5RxkfnRYLDsigBMjOMigA3D1H50AGR6igBcigBNw9R+dAC5FABkUAICD0IosAZHqKLAGQO9FgD&#10;I9RRYBNy+o64/GgB1ABQAZFACZHqKLALkUWAQEEcEH6UCPFPjWV/4SezYEHbYj8t7VSEcAX4f5jw&#10;pB3HjkFSOORwSM+9ID2b4PaB/Zmgtq1zHtutSw65GNkI+4PbOSx+vtQM9FpDCgAoAKACgAoAKACg&#10;AoAKACgAoAKAPPPjVaxS+D/tTRhpba4iaNwOU3MFP4EEj8RQSeJWGmT6pqFrYWpjjmu3WJTITtB9&#10;TgE/oauQHbr8GfEi4Jv9JbHUb5P/AImsx8o3/hS/iHJH2/SgD1+d+P8Ax2mFiT/hTviMAg3+ldOG&#10;3v8A/EUBYYPg54mjIIvNKfgj/WP/APEUBYlf4Q+JthH2zS8nuZH4/wDHKAsIfg/4mICm80kjPd3/&#10;APiKAsN/4VB4ow2bnSupH+uf5v8AxzigLAnwj8VKxJm0k/Wd/wD4igLDT8JvFZH3tK7f8vL/APxu&#10;gLDR8JfFv/PTSuf+nh//AI3QFgHwm8WLzv0r/wACX/8AjdAWIv8AhVvihjkyaWTjORPJz/5D9qBW&#10;Hj4W+Km+YNpWP+u8n/xugLDLj4a+JbS0kuJDpnlwo0jqs7fdUZOAYx/Ogdh/w6uo5vG/h5UY5jSZ&#10;XGMdUlIP9PxoCx79QMKACgAoAKACgAoA8o07WNN0j4t+I31K8itY5UREeVgqbhHCTljwPagDsH8Z&#10;6TIAumLdapI3ASxt2kB9y+Ni/wDAmFAFSTSdc8Sbo9dMenaU+C1jbyFpZR/deQYAB7hev94jigDX&#10;1K7XQbC0isLISb5UtoLdGEarnoM44AAoAj/tPxB/0Lydf+f5P/iaAF/tLxB/0Lyf+B6f/E0AKt/r&#10;jA79DROehu0P9KALekXr39vI8tu1vJHK0TIWDYKnrnvQBpUAFAHFfFoD/hD5SRnEyH9aAMj4JjFl&#10;qvqZl/kabJPTKRQUAFABQAUAZXiQE6TJj/npEf8AyItAEZmnl8QfZo5fLhghEjrtB8xmJA+mAp/S&#10;gCLV7i4lvbfS9OmEUsqmSSTaG8uNTg8d8naPzoAi8m80vUbMPqVxd29y5idJwhKHaSrLgDuPegC/&#10;pAxear73I/8AQEoA1KACgAoA8F8VDPxGmUDn7dEQfypknvC/dH0oKMW0b+ztXksjxb3O6aD0Vgfn&#10;X88ED/aPpSA3MigAoAgnnjtoHmlIWONSzHPQCgDO0SBzE97coVnu28wqRyij7q+2Bj9aAOc+Loz4&#10;cgP/AE9J/I0AR/CIf8S7Vuc/6c/8hQB39ABQAUAFABQAUAFAHn8UUreEvDF4LRr23snjnngjBdmT&#10;y2UEL/FtZlbHJ+XgEgUAdNeWGleJdORru0E8MmHQyxMjo3ZhkBlYfgRQBz2qz6r4b0m7t9RabU9J&#10;MDpHeKpaeAFSAJFHLDtvHPqO9AF+0G3WvC6knK6ZOMEY5HkZoA6ygAoAKACgAoAKACgAoA82+LAL&#10;ax4QGHP/ABMUHy9jvSgA+OBK+HNPZfvi/UrgZI/dyf56igD0mgAoAKACgAoAKACgDD8aAnwhrgB2&#10;n7BPz6fIaAPnhBf3l5bx6VFeSXaRNgWm/ftByTlOcfMPyFBJcXTfG2QHsfE3A6hp/wDGgB66d4zB&#10;JNr4n4Ax81xzRcBzad4yViwtfE7e2bii4DW0/wAaM2fsnifHHA8//Gi4AdO8YAYFt4nyO++5ouAn&#10;2PxcE3+R4nOB0zc80XADaeLVVS9t4nUcZwbkmi4CG28VhseR4ox14+0mi4WYnl+KdpPl+KgRx/y9&#10;c/pRcLMZ5Xig4/deKPfi6/woGO2eKckeX4qwe3+lf4UCFx4oJ5j8VdOwuv8ACgY7HigAfJ4qOPa6&#10;/wAKAEVvFcWfLTxSMjnAuv6igQ4v4q4OzxXkHI+W5/woGKJvFi5AHisZOfu3P+FAB9o8X7t2PFW4&#10;fxbbn/CgQ4XPjBTw3ir8rr/Ci4Dhc+MCuN3iwDHHNzx+tFwE+0eLh1fxS5z1P2mi4Dvtfi/r53ir&#10;5unNz/jRcDs/hPrOrtrV5o2ryXsqtAblRflzJHhlUj5+drBs49V9zQUet0AFAHkPxd1HXYdfsLPT&#10;Li+gg+zNKFsWkDuxbDFwh5AwuPq1AHD/ANp+Ks4+2+J8+nmXP+NFyRTqXifaP9N8T/8Afdz/AI0X&#10;AadU8Tj/AJfvEwHpvuP8aBlC8uby5nzqkt9JOqDH253ZwmT03nIGSenpVCLehaamr65p2mTOY47y&#10;cJJt5JXblh+IQj8c0gPpWONYo1jjVVVAFVQOAB2H4UDJqQwoAKACgAoAKACgAoAKACgAoAKACgDh&#10;PjKQvga4+cqDcQcf3v3i8UCPJPBB3eMNB6f8fKn/ANCqiYn0tUlnM3fiC7XVLqy07RL2/wDsm1ZX&#10;ikiRAzKGAG5wT8rA9O1AEbeIdcHynwlqOfQXFvn/ANG0ANTxHrQznwjqrf7s9twf+/lACTeJ762k&#10;ia/8Oala2zTpC0pkgYKXdVUkLITjLL0B70AdbQAUAFABQAUAQzx+bBJGc4dSvB55FAHmnhP4a+E9&#10;Q8OaddXOmyNO8CiZhcyKDIBtY7Q2ByDx70AbA+E3g0ZA0yX/AMCpf/iqAGH4SeC88aVJ0x/x8y/1&#10;bmgDZ0PwZoGhzefpumxJOBgTOS8g69GYkjg9qAOjoAKACgAoAKACgAoA+ePiVAjeKPFLOCSrRsvP&#10;TMMYoJPf7bAt4towNo7+360FFigDC8VddH/7CMX8moAhtvEFsuqavaX95aWxs7hI4w0io7K0SPk5&#10;P95mHHpQBqHWtLAydRs8f9d0/wAaAHW+qWF1J5VreQTP6RyKx/Q0AVtAHy3+TuzeSfzoA1qACgDi&#10;vi3/AMifLzj96n480AZHwV5stUIP/LdR+lNko9MpFBQAUAFABQBk+Jc/2RJg4/eRc/8AbRaAIdTs&#10;p/taXtldRW8uzynEqb0kXkgHkEY5oAfpOmi3aS6muvtN3MFDy7AqgAcBVHRR+fvQA+7sjPqdrczX&#10;AWKA5jiwPmkIIznr90kfhmgA0Un7Zqw7fauP++EoA1qACgAoA8H8Utn4kS5bA+2x9v8Adpknu6/d&#10;FIozdXtZLi13W6gXMDebDx/EvQfQjj8fagCxY3KXtpFcRZCyKGAPY45BoAt5GM9qAMXUh9svYNOz&#10;+7J86f8A3AcKv4tj/vk0AbAGBgDHYAUAcP8AF4n/AIRmDjP+lJ/I0ARfCH/jw1b/AK/m4/4CKAO/&#10;oAKAEJx2oAWgAoAKACgDC8F5/wCET0ncwY/ZkyR9BQBtjGOMY7YoAaR2xx3yfX270AYd/j/hMdGA&#10;B/487vGD0G6CgDoKACgAoAKACgAoAKACgDzb4tsRqnhH5tp/tJP/AEOOgBvxxjV9A0vLbB9vXLgf&#10;dHlvQB6XQAUAFABQAUAFABQBjeMGCeE9aLDIFjNn/vg0AeRfCM58dxYyP9Bm7f7SVTJPdqkoTA9K&#10;ADA9KAAD2oAPwFABjjGBj0xQAhGeCAfwoAWgAx9aADA9KADFABgelABz6UAHPpQAc+lABz6UAHPp&#10;QAc+lACYPp+tAC5oATH+yPagDiIkLfF+Vtwwuj/dAIOfMXnPf0oA7mgBu4AZyMYz+FAHN6Uftviv&#10;Wb1dxS1SKwQ9AWUM74/F0H1WgDpMd6ADbxjtjFAC/UUAjxb4zg/8JTY5HH2IHAPA+dqpEs53wR/y&#10;O2g/9fX/ALI9SET6MoKCgAoAKACgAoAKACgAoAKACgAoAKACgDgvjRj/AIQeQHvcwY/77FAjybwQ&#10;D/wm2hjZkfaFP6H+X61RMT6WqSzlLO7TT9Q8XX0oYpbSJIwHcLbI359qAIPs/is6adSOr232ooJh&#10;ZfZx5GcZ2bs7+nG7PXnbjigCHR4vEeuaXaas2sppv2tBPFaxWyyqiMAyqzNy3BBO3bzxQBHf6hc3&#10;vhqWK+SNbu01a1tpxCCEZluYmDKCc4ZWU4ySN3JOKAO8oAKACgAoAKACgDk9GI0PxBd6NKdtreO9&#10;7Yk9CWIMsf4MSwHox7LQB1YIPQ5oAWgAoAKACgAoAKACgAoAKAPnr4hAnxN4tz08yMH6eSlBJ9Ax&#10;BREoXlQoAx7UFElAGF4q66P/ANhGL+TUAV10rT7G/wBV1LVhYsl1cLJG8yqNgESIFy3A5Qn8aANN&#10;NK0eWNXTT7F1YZVlhQg/Q4oAIbDS9PkRrezs7d3JVfLjVCT1wMDk8GgCLw/9y+/6/JP/AEKgDXoA&#10;KAOK+LYJ8IyYx/rk6/WgDI+Cn/Hjqhxj98v/AKDTZJ6ZSKCgAoAKACgDI8T5OjsB3liB/wC/i0AZ&#10;t+lnP4lW31fY0X2dfs8chwjtubf1OGIwvBzjPFAE82gtYsbrw/IbWb7xt2JMMnsRztPuv5GgCrJr&#10;KXt3p1rPG9tex3a+ZA55HyMcqe6+9AGtopBu9Wx/z9f+yJQBrUAFABQB4P4nz/wsiUkf8v0X9KZJ&#10;7sOgoKHUgMS0AsNYktWIEF1mWD0DA/OntydwHu1AGpdXEdrbyTzNtjjUsx9hQBR0eCVInublNtzd&#10;N5jr12Doq/gMfrQBq0AcH8Xsf8I9ajPBul/kaAG/CMAadquM4+2t1+goA76gAoAKACgAoAKACgDk&#10;9O0jxRptjBZ2ur6UYoVCI0unSFiB6kTY/LFAFn7N4wHTVdDPJ66dL/8AHqAHfZvF+f8AkK6H/wCC&#10;2X/4/QBHY6RrR1u31LV9QsZ1t4JIkitrR48lyhJJZ2/uDgAUAdLQAUAFABQAUAFABQAUAebfFjad&#10;a8HqxBU6iny9z88f/wBagB3xs2nQ9KVo9+dQUYz1/dycUAej0AFABQAUAFABQAUAYfjZgvg7XWyO&#10;LCfr/wBczQB5L8Ix/wAV1Fx/y4y9/wDajqiT3apKCgAoAKACgAoAKACgAoAKACgAoAKACgAoAKAC&#10;gAoAKACgAoA4WAhvjDcE5yNHIX0OJE/qTQB3VAGB4i1c6ZDFbWkQudUumKWlsP4m6729EXqze3HJ&#10;FAFnQdLGk6VDZ+Y0koJknlYcyyMdzufqSfpkelAGtQAUAFAHi/xpP/FU2X/XkP8A0NqpEs5vwQAP&#10;Gmg45/0r/wBkepCJ9GUFBQAUAFABQAUAFABQAUAFABQAUAFABQBwfxnO3wRL3zcwDnt84oA8m8E8&#10;+MtDJbA+0Lj6Yb61ciYn0qKgo5AWLalN4ysFcK90whV2Gdm62Rc/nzQA9YfFphFs8miL+7CYHm+m&#10;KAG6TY+KNN02z09G0iRLWGOEOzyZYKgUE4AxkjpzQBS1PTryw8P3cmpPbvc3mr2c7iDdsX9/AoUE&#10;8nhe9AHd0AFABQAUAFABQBj63o8WsWfkTPJFJG4lgmjOHgdSdrqeeRnp3BIPBxQBkR+IbrRdtp4t&#10;RbdRhE1KNSbaX03d4mPcNx6MaAOpimjmjWWJ1aNhlWUggj1BoAlyPUUALQAUAFABQAUAFABQB89f&#10;EIgeJfFox/HFnn/pilAj6AhIMKHoCooGS0AYXirro/8A2EYv5NQBhzR6WPGd+PEsMLTSrGunPdgG&#10;Notg3Im7gNvDlh1IZeuKAL1z4UjsibrwvJ/Zd1ncYUz9ml/2XizgZ/vKA316EAgj1s31/plpf2r2&#10;WpR3J8y3c5GPLfLo+MOh9R9CAaANzQfuXv8A19yf+hUAa1ABQBxXxdBPhCTH/PZP50AZHwUP+g6m&#10;vcTLn/vmmyT0ykUFABQAUAFAGX4j50qTGP8AWRdf+ui0AV9avbNHjs57Fr+Z13iBYw52g4ySeAPc&#10;9aAGpqOrnBTQmVeuDOgbHp1x+tAEEV1Z32qW8epabNbahDl7dplBycHO1lJB4J4z9BQBf0Xi+1f/&#10;AK+R/wCi1oA1qACgAoA8G8T7j8SJen/H9Fn0/hpknvA6UihaAMzV7R7m2BtyBcxMJYW6YZe30PIP&#10;1oAoG7j1uW0giz5WBPcA9VwflQ+5YZI/2aAOhAA4AoAWgDhfi6ufD1tyB/pSfyNAEXwibNjq49L5&#10;v5CgSO/oGFABQAUAFABQAUAFABQAUAFABQAUAFABQAUAFABQAUAebfFVf+Jz4QbdtxqSDd6ZdPf2&#10;FAB8bcDRdIZzhV1BSSOv+rk7UAek0AFABQAUAFABQAUAYnjTA8Ia3lQw+wT/ACk4B+Q0AeSfCMZ8&#10;dxE5BFjLgf8AAkqiUe7VJQUAFABQAUAFABQAUAFABQAUAFABQAUAFABQAUAFABQAUAFAHnt7cy6V&#10;8UJL+407UZbR9K8pZre0kmXdvB2/Ipx909fUUAbjalr18fK0nR2sYyMfatRZVA91iQlmPsxSgCzo&#10;ugw6ZLPeyzS3mpXAAnu5gNzgdFAAwqD0AHqcnmgDdoAKACgAoA8V+NR2eJrHcG2PaKobHG7e3GfX&#10;mgho57wTt/4TbQeo/wBJPX/ceqGj6LqSgoAKACgAoAKACgAoAKACgAoAKACgAoA4P40f8iRJ/wBf&#10;UH/oYoA8m8EuU8aaHkjd9pUEEexyauRMT6VFQUch9qlsH8Z3lsu6eFhIin+Jltk2j8SB+dAEOm+G&#10;LTUNKtb+PWtUkvJo1cX8N+43ZH8KZKbc/wAO3FAEkOs6j4ekW28Usstmfli1OJAqfSZekZ/2vu/7&#10;vSgCjfzNNputt5jOn9vWe0E5AUvbcD27/iaAO/oAKACgAoAKACgAoAgmiWWNo5EDI3BVuQR3zQBy&#10;ureEdDttLvprGw+wyxxO6vZSPbhWC5BwhUZ4B6Y7UAecfDa+1NPGOlI2p3k1vqEckkqyTPIGwjkE&#10;7ifmyvWgD3igAoAKACgAoAKACgD56+Iag+JfFvXmSP8A9EpQI+gIAEhRVORtGKBktAGF4p+9o/8A&#10;2EYv5NQBX1LWiuqHS7LSbjUbmJVlk2hFjiJzt3OxGGwMgKCfpQA43nigDeNC0wj+7/abb9v08nH4&#10;bvxoALLUheahDb6vo0tjdoWa3aUpIrEDkoyk84JODg+1AF3w+xKX2R/y+S9P96gDWoAKAOJ+LZA8&#10;ISdeZk/nQBlfBX/jx1TjkTL/AOg02JHpdIYUAFABQAUAZfiL/kFP/wBdYun/AF0WgClfw31nq39o&#10;Wdr9shlhWOSIOFdSrEgjPB6nuMY4oAkGvOCqvpOpBmz8oh3fqOP1oAgT7fquoWjyWL2drayGUtM6&#10;+Y52lQAq5wOTyTnigC/pBH2zVSByLnn/AL4SgDVoAKACgDwfxPtb4kSnOB9uj/HpTJPdx0FIoWgC&#10;re3UVlaTXE3CRKWYD/PegDB0RLjTr5kvVUf2nmYAD/VyfxIfUY5H0b1oA6igAoA4T4vnHh239TdJ&#10;j8jQBF8IcDT9W9ftrfj8ooEegUDCgAoAKACgAoAKACgAoAKACgAoAKACgAoAKACgAoAKAPOfioN2&#10;ueDkP3DqKZ/77SgCL43oG0LSQd2BqC8D/rlJ34/nQB6XQAUAFABQAUAFABQBi+MRu8I60PWxm6/7&#10;hoA8k+ERx45iUH5TYTcEf7UdUyUe61JQUAFABQAUAFABQAUAFABQAUAFABQAUAFABQAUAFABQAUA&#10;FADQO55I74oAdQAUAFABQAUAFAHFfFgY8B3+FH+stx07GdB+PU/nQFjyjwR/yO2hYOf9K/8AZHqi&#10;UfRlSUFABQAUAFABQAUAFABQAUAFABQAUAFAHCfGcgeB5R3NzAB7fOKAPJPAyt/wmmhlQP8Aj5HX&#10;23VciIn0tUFnO6Nga74kJHyi5jJ6f88EznPagDI0nV/D1nNdv4Z0+7uRK5MradbO0TP3w2BHn/dP&#10;1NAFyfxTaxRuNV0jVba3IIkaazZ0Ax1YpuGD0ycY+lAGfc6fotj4PRvDoT7BdalaXCmF96ZNzEp2&#10;56DAAwOBjtQB3tABQAUAFABQAUAFABQBQ17/AJAmo/8AXtJ/6AaAPEvhvtPi7wwc5YQSgMP9yWmB&#10;75SAKACgAoAKACgAoA+eviOMeJPFh5Hzxk/9+Y6Yj3+1ObeI/wCwv8qQyagDC8Vfe0b/ALCUX8mo&#10;ApXNrq+m63dahpdpDe2l+Ea4t2l8uRJFXaHUkbSpVVBU4PGfagCf+3NXC5/4RPVd+Onn2u3P187O&#10;PfH4UAMtYtW1LU7e71O0isILZmaOFZhJI7FdoZsDC43HjJ7UAaGg8i/7f6ZJx+NAGtQAUAcV8W/+&#10;RPl4z++T+dBJkfBLAsNUGTnz16/Q0Aj0ygoKACgAoAKAMnxJ/wAgiQg4/eR/+jFoAr3s99casdPs&#10;rmO2jiiWSSTywzNuJCqoPH8JoAgluNY0aQyXarqFhnLyQx7ZY/cqPvfUflQBZn1JJ/7OlsbhXimu&#10;APkx8y7TkfnmgCfR8fbtWwf+Xkf+i0oA1aACgAoA8H8WKB8R5Qo/5fYv120EnvFBQUAY14ft+qQ2&#10;I5ht8Tz+hOfkX88k/wC6PWgCfVrJ7uzKxHbcIwkib0dTkfgcYP1oAk0y8S9s0mUbSRhkIwUYcFfw&#10;INAF6gDhPi9x4bg4yTdJj8jQBD8IARYaup6i+b/0EUAeg0AFABQAUAFABQAUAFABQAUAFABQAUAF&#10;ABQAUAFABQAUAeafFv8A5CvhEALk6imSeCPnSgB/xxXPhiw3Ps/09enX/VydKAPSKACgAoAKACgA&#10;oAKAMfxbx4V1knp9hm4/4AaAPIfhHg+Ooiev2GXb/wB9JVEnu1SUFABQAUAFABQAUAFABQAUAFAB&#10;QAUAFABQAUAFABQAUAFABQAUAFABQAUAFABQAUAcb8XMf8IFf5P/AC1t/wD0ojoA8k8Dr/xWuhkk&#10;j/SjjHb5H61RJ9G1JQUAFABQAUAFABQAUAFABQAUAFABQAUAcH8Ztv8AwhEu7/n5gxj/AHxQB5L4&#10;LK/8JloSgZYXSjOfXdVSIifS1SWcnDbSXl14wtYJDHLO6ojg4KsbZAD+BoApaT4ostO0u3s9S0+6&#10;0aW2jWNoprZ/LUgfwuoKFR1Bz+VAFxvHGjtGxspJr6UceVZ28k7E9xhRjP1IoAypbS5tfC0st3a/&#10;Yjd6xb3CWhKkwK1zFwcZAY/eOCcbj6UAehUAFABQAUAFABQAUAFAGfr3/ID1H/r2k/8AQDQB4j8N&#10;Ru8X+F2HAEEox/wCWmB79SAKACgAoAKACgAoA+e/iMWHiTxaQMgNGD/35jpiPfbVt1tE3Tco/Dik&#10;MnoAwvFBwdIz31GL+TUAZswvdb1+8s49SmsLHTmWNltgoknkZA5JZgcKARwByc5Py0ADTa94cG66&#10;MmtaWDhpkjC3UI9SigLIPdQG9moAvyapDf8A9kXemXKy2s9wcvG/yuNj8H6ED8qALWgddQ/6/JP5&#10;0Aa1ABQBxXxaz/wiEn/XZM/nQSZHwVOLLVc8Dzl6/Q0AemUFBQAUAFABQBk+JSDpEoyMh4+P+BrQ&#10;A290tLq6S7iupLa5Rdu+IghlznaykYxyffnrQBpllIIYrg+vcUAYcvh2D+1be+tJmgVJfNmt1AKS&#10;NtYA4/hPPUde+aALWi4N7q7Ag5uRn/v2lAGvQAUAFAHg/iltvxImOM/6bF14/u0EnvFBRVvrpLG0&#10;kuJfuoucDuewFAFbSLaSC1LXI/0mdjLKcfxHsPYDj8PegDToAxUY6frJTAEF9lk54WRRyP8AgSgH&#10;6g0AbOR6igDhvi9/yLUJ54uk/kaAIPhBxp2rLzkXzdf90UAeg0AFABQAUAFABQAUAFABQAUAFABQ&#10;AUAFABQAUAFABQAUAea/FpWbV/CCoWP/ABMU+VSBn50oAb8dW2+GtPVvuNfjco/i/dyUAemUAFAB&#10;QAUAFABQAUAY3jBinhPWyOosZuv+4aAPIfhAoXxzEADkWEuf++kqiT3epKCgAoAKACgAoAKACgAo&#10;AKACgAoAKACgAoAKACgAoAKACgAoAKACgBuDmgB1ABQAUAFAHG/F3/kQb/8A662//pRHQB5N4IbH&#10;jXQgCcfaecj/AGHqiT6LqSgoAKACgAoAKACgAoAKACgAoAKACgAoA4P4zZ/4QiQcc3MA5/3xQB5N&#10;4IUt410PcOTcg/kGPvVSIifStSWcvY3cdjqfiu7mJEUEySOQP4VtkJoArwX3i6SzS9j03TBDJ8ws&#10;2nZZip55fbtDY/hxj/aoA0tB8RW2rtLAYp7O9gwJ7O5G2SP0OOQVPZgcGgDH1y/lvtM1KOQKFtNa&#10;s4Y9ufmXzbdsnnn5nI49BQB21ABQAUAFABQAUAFABQBQ17/kCaj/ANe0n/oBoA8Q+GxJ8YeGPlIH&#10;ky9v9iSmB79SAKACgAoAKACgAoA+e/iP/wAjH4rHTLRDnufJjoJPfrYYtYh6IP5UFE1AGB4qIP8A&#10;Y3P/ADEov5NQA690GzuNSTVA09tdrtBlt5GTzFHQOudrAe4yOgoA2cq2cEHjHrQBhP4b05NWTU4A&#10;babzTLIsbAJI+GAZhjG7nr/OgC14fZWW/I6fbJOfxoA16ACgDivi3z4Plwf+WqfzoEc58KLyPTdC&#10;128kQskDq7KnfCmqEdxF4lzbJcT6XqMUTqGVxEHGD/ukn9Kko07DULTUIfNsp0lTuUPIPoR60AXa&#10;ACgAoAq3lrBeW7QXUYkibAZTnBweOnvQBnnwzpRz+5lGfSd/8aAHf8IzpPGYJeP+niT/AOKoAQ+G&#10;dKOf3Eo6dLmT/wCKoAtWOn22nxvHZxNGrtuYbyxJ47k+g9aAL9ABQAUAeD+Kv+SjyA9DexD+VBJ7&#10;xQUYt1/p+rx2a5NvbESzehfqi/zY/QetAG1QAUAZ2q2bXloyRMVlUiSNv7rjBU/pj8TQAumXn26z&#10;jm2+W5+V0/uMOCv4GgDlvi5/yLMP/X0n8jQBD8IyDZau3/T638hQB39ABQAUAFABQAUAFABQAUAF&#10;ABQAUAFABQAUAFABQAUAFAHm/wAWS/8AaXhNVUnOpJzkZHzpQBF8dlJ8NafgZH24Z9f9XJQB6bQA&#10;UAFABQAUAFABQBjeMCB4T1snp9hm/wDQDQB5D8IFx44h2jhbCXknr8yVRJ7vUlBQAUAFABQAUAFA&#10;BQAUAFABQAUAFABQAUAFABQAUAFABQAUAFABQAUAFABQAUAFAHGfF3nwBqB/6aW//pRHQB5L4HBH&#10;jfQwef8ASv8A2R6omJ9G1JQUAFABQAUAFABQAUAFABQAUAFABQAUAcH8aP8AkSJP+vqD/wBDFAHl&#10;HgMH/hNdD3H/AJeev/AXq5ERPpOoLOVsLeG/1HxXZXIJhuJlhYHj5DbRhgPzNAF3w/bahYQta39/&#10;FexRKFhkERSQgDHzncQT05AA60ALr2gWesLHNI0lveQZMF5AdssJ9j3HqpyD6UAcxc6bqGm+H7w6&#10;vcW9xc3OsWkwkhQqrL50CZKnOGIXJ5IGRigD0OgAoAKACgAoAKACgAoAz9f40LUSP+faT/0A0AeI&#10;/DYkeL/C6g8CCX8fkkpge/UgCgAoAKACgAoAKAPnv4h5/wCEm8V5Q8vHjPceSlBJ7/ANsCAcYUe9&#10;BRLQBQ1TSrPVrX7PfwCaIMGCkkYYdCCCD+tAGcfB+hEAGzk9v9Il/wDiqAGyeC9CdSHtZiD/AHbq&#10;Uf8As1AEkXhLR4U2w28qjOf+PmQ/zY0AaNlZQadAYbOIomS+NxYlj1OSf60AXaACgDivi3/yJ8n/&#10;AF2T+dAjjfBG5vBPinBwdvb6GqEeraDzolhkHH2dBg9/lFSUVtS0VJpDd6e7WeojpMnR/Z16OPrz&#10;6GgB+jai94kkN3GIr23IWWLt7MPUHsaANegAoAKACgAoAKACgAoAKACgDwfxTgfEmTd0N7Fj9KCT&#10;2y/u47OyluJOVjGQB1JzgD65oKItItHtbbdPzcTMZJj/ALR5x9B0oA0aACgAoAxU/wCJfrJHSC+5&#10;H+zKBz/30oz9R70Ac78YDnw3bgHrdIP50AR/CFg2natxjF82f++RQB6BQAUAFABQAUAFABQAUAFA&#10;BQAUAFABQAUAFABQAUAFABQB5r8WSyat4SdWGBqSfKf9+PH8j+dAB8c3MfhvTiuD/p449f3clAHp&#10;VABQAUAFABQAUAFAGN4vOPCmtHAP+gzcH/cNAHkfwi2jxxCB0FhLj3+aOqJPdakoKACgAoAKACgA&#10;oAKACgAoAKACgAoAKACgAoAKACgAoAKACgAoAKACgAoAKACgAoA4L4v39nH4Qu9PkuoVvJngeOBn&#10;Ad1E6EkL1IAB/KgDzDwQc+NtE7BbnPv9xqomJ9GVJQUAFABQAUAFABQAUAFABQAUAFABQAUAcH8a&#10;P+RIk/6+oP8A0MUAeUfD/nxxoef+e3Q+ux6pkJH0iGXnBBx1qSznb7wpZXd/cXwvNTtZrgqZPst4&#10;8attXaDgHA4A/KgY1PB1un3dZ17/AMGD0AB8HQ7SBrWvDP8A1EHNAhR4RtmMXn6hqs6RyJKY5rxm&#10;V3RlZS3rgqv5UAdLQAUAFABQAUAFABQAUAZ/iA40HUiR/wAu0nT/AHDQB4j8Nif+Ez8M5xnyZRx0&#10;+5J0oA9+oAKACgAoAKACgAoA+ffiC27xN4t3c4eID/vylAj36MgIozxtFIokoEGRTAKAEyPUUALm&#10;gAoAKADFArHE/Fz/AJFCTH/PZP50wsch4GVV8FeJyTztwR/wE0gPVtCJOi2BOM/Z06f7ooGX6AMH&#10;W1+xXVtq0eR5TiKfA+9Gxxz9Gwc+maAN7IoAKACgAoAKACgAoAKACgAoA8G8UlT8SJjtzi9i7/Sm&#10;SeuybdR1dIFz9nsyJZPRn/hX8Ac/980FG5SAKACgAoAoapZ/bbOSEHY/3o3H8Dg5VvwOD+dAHD/E&#10;a9F54QtJWUJKLtUdf7jgMGH50ATfCEg2GsMOn25v/QRQSeg0FBQAUAFABQAUAFABQAUAFABQAUAF&#10;ABQAUAFABQAUAFAHm3xZRZNW8IqOW/tJMf8AfcfWgY742BG0DTAzhCdQUKT0H7uTrQB6PQIKACgA&#10;oAKACgAoAx/FpA8K6yTyBYzZ/wC+DQB5F8JHz45iwRzYzfj80f5VRJ7rUlBQAUAFABQAUAFABQAU&#10;AFABQAUAFABQAUAFABQAUAFABQAUAFABQAUAFABQAmR2IoAWgDxX40f8jTZEBWxZDr2/eNz+gqkI&#10;5/wKR/wmmi9z9px/449AkfRVSUFABQAUAFABQAUAFABQAUAFAASB1oAKACgDgfjUceB5D3+1Q/8A&#10;oYoA8P0XV5NJ1az1KBEaW1bekb52ngr6g9/WrkRc7tfjRrBYg6VYe+XcUkHMdT4J+Jf/AAkWq22l&#10;3OnNBcujlpFk3ISoycDGQO3NSUekBwelAAWUdSBQMXI9RQAZGM5HNABkDqRQAuRQAmR6igAyMZyK&#10;AFoAKAEyPUUAUNeIOhaljB/0aT/0A0AeJfDnH/CbeG9o+URTAHt9ySgD32gAoAKACgAoAKACgD57&#10;+IGG8U+Ko9wDvLEFyev7lKBHUxfGREXYdBl4HBFwDz/3zTFzCr8aISg3aDKr4+79oGM/Xb/SgOYX&#10;/hc8Sk50C4K5G39+v+FIXMPX4yRFBu0OUN/dWdT/AEoDmAfGOI4xodxyT/y3X/CgfMOj+MNscq2j&#10;zqwPaQGgOYcfjFa8BdKuD/wJf8aBcwg+L1sJTu0y5KnoAy8UBzEn/C4LPP8AyC7kf8DU0x3MHxh8&#10;QLbxJpD2MFjLC5dX3uQRwaAuZHh7xLb6Tomq6ZLbPI96DsdMBU4I6e1ID3XQ12aNZLjBECcf8BFA&#10;y/QMyPE/ljw/qBmYBFhZs9MEDj9aAPPn+MEUbKkelu6DADNJtJ49MH+dVYnmBfi+cEPpPB6fvuf5&#10;UrBzE9t8YbJ4ybjS7hWzgBHU/wA6LBzFgfF3S+jadefht/xp2DmEPxc0sNgadd/kv+NFg5hzfFzS&#10;k4On3mfXC/40rBzAvxc0robK8P0Vf8adhcwf8Lc0nP8AyD7z8l/xosHMB+LujqBmxvMH2X/Giw+Y&#10;B8XtGbP+g3o+qr/jRYOY841fVY9Q8VtqsMbIklykiozbSOR1P5/lSEe06LqmkWdmiy6rZtcSEvM4&#10;lX5mPJ79BnA+lAzS/wCEg0Yf8xOz/wC/q/40ig/t7SMkf2jZ8f8ATRf8aAE/4SDR84/tG0+vmr/j&#10;QBJ/bel/9BC2/wC/q/40AH9uaVjP9oW3/f1f8aAPOPifcW6wq1jcQywXM6O6JICUdQV3ADsRjP0z&#10;3oAv/Cu+s7az1VLi5iiZrxiodwOMDnmgk7k61pSttbUrMH0M6f40FCf27pH/AEFLH/wIT/GgA/t3&#10;SMZ/tSxx/wBfCf40AH9uaR/0E7P/AL/p/jQAo1rST01Kz/7/AKf40AH9t6T/ANBKz/7/AKf40AOO&#10;r6aEDnULTaf4vOXH86AHDVNPI3C+tcdM+av+NACpqVg4yl7bMPUSqf60AB1OwABN7b4PT96vP60A&#10;L/aNj/z+W/XH+sX/ABoAQalZHpd25/7aL/jQA/7daf8APzD/AN9igA+3Wn/P1D/32KAD7ba/8/MP&#10;/fYoAPtlr/z9Q/8Afwf40AH221/5+Yf++xQAfbbX/n5h/wC+xQAv2u25/wBIi46/OOKAPHPiV4t0&#10;668RaXbxQ3TjR77fcMAoDhXQlUOefu47UCIfiJ4703xJplnb6baX3mxXSzkyKqZUI4IBDE5+cflQ&#10;B6x4b12z8RaaL/TxKIS7R/vF2ncvXjJ4oGbFABQAUAFABQAUAcn8RdTsdN8Kagl/K0ZvLeW2hARm&#10;MjsjEKNoOM46ngUAeafCFlPjmPDdbGbHH+1HVEnu9SUFABQAUAFABQAUAFABQAUAFABQAUAFABQA&#10;UAFABQAUAFABQAUAFABQAUAFAGVresWWg6e19qkrRW6MqlgjOcs2F4XJoAwv+Fm+EuR/aMnHQ/ZJ&#10;v/iKBHmXxJ17TfEOu2t1pU7yxRWwjZmjdAG3McYZRmqEUPAp/wCK20Iet0f/AEB6AR9HVJQUAFAB&#10;QAUAFABQAUAN747UAOoAKAGMitjcAcHIoAfQAUAcD8aSB4Hkz/z9Qf8AoYoA+fLhExHgnOPzqiAE&#10;Y3/ORn1DdadwLmk6iulXkd7Z6vJZ3aAruVAxXqD16/iKi4zoP+E/1zdgeLp+uAfJi/8AiaLgH/Cf&#10;60P+ZwuB/wBsIz/7LRcBw8f61s2t4vm9eIov/iaLgA8f6yTtPiuUDIz/AKPD/wDE0XAcPH2tAkjx&#10;jcFhx/qYv/iaLgTDxp4hY7x4muceotosH8dtFwJD418RtlR4luQCeCbWP/4mi4C/8Jx4mRs/8JLM&#10;uMf8ukeP/QaOYAHjzxKCSfEsuW/6dIuMdP4KLgL/AMJ34mOS3iVtw6Ys4v8A4incA/4TnxKVH/FR&#10;PwMH/Q4v/iKLgNn8Z+IriCSCfxG/lyIVcfZY8lduDzsz/KkMvfD6FE8b6AIHDxxxS5ZRgfdftQB7&#10;zQMbk8cdetADqACgAoAKACgDi9Z+G2ga1qt1qd4lz9puCC5imZQSFVenT+GgCn/wqHwrziO95/6e&#10;D/hQIG+EHhZu190x/wAfB/woAT/hUXhjcP8Aj+24+79oP+FIYwfCDwwM8X/zHn9+OP0/xoAP+FP+&#10;GxgrNqSgZ/5bL/8AE0ASRfCPw3EuN98/u0wP8lFADh8JvDYOf9M/7+//AFqAF/4VP4bzn/TM4x/r&#10;f/rUAN/4VL4c+b5rz5v+mv8A9alYVho+Efh0dHven/PQf4UAPi+FXh6KWN83b7GVwryAqSD0IxVD&#10;O7VQihVGAowAPQUAPoAr3VvFdW0ltOm+KVSjqe4IoA+fNZ8O2Nr4xuNHE0kdpHkh2YA/c3DkjHWm&#10;QZmn6bbXdlf3M85SS2RXiTeB5jbwDx9Bn6UAdl4B8BaV4j0qS/vZblJVmKARMFXGAeh+tIdjp/8A&#10;hUOg5z9qvuv98f4UrFWF/wCFRaFnP2q+/wC+1/8AiaXKAn/CotEz/wAfd+fq6f8AxNHKA0fCDRAp&#10;H2y/yf8AbX/4mjlAD8INFzxfX/8A32v/AMTRygK3wg0Upt+23/8A32v+FADP+FO6Ntx/aF/9cp/8&#10;TQB5zrGl/wBk6/daNZRrcIJkiiNwehI4PGPX0qiTYHw28Vhg39n6WQe3nNQUPPw28Ubdo07TBt+7&#10;+/agmw1vht4p2sF07TQc5z57c0BYB8N/FWc/2bpvb/l5agBp+HHihnydL04DH/PdqAJP+Fc+JyVD&#10;aZp2c54nbH86Chg+HPihXVv7K04kNkHz2B4/GgBZPh74reV5H0rT2Z2Zj/pBxyfrSAjf4a+JGYlt&#10;F04nHXzf/sqAEHwz8RqcjRNOO7rmbp/49TAd/wAK08Qlgf7E0/Hr5v8ATdQAxvhr4hCgf2DYMScf&#10;67/7KgQJ8N/EIBzoFgSP+muB/wChUAA+GviDO5tBsfXiX/7KgY0fDfxCOD4fscEE/wCtBI/8eoAP&#10;+Fb+IRnGgWfbnzh1/wC+qAEPw28Qg4Gg2gBxwsw/xoAcPhxr+Cv/AAj9oR7zDn/x7igmw0fDnXz1&#10;8PWwwM/60df++qAsC/DnX1XJ8O2x4wB5q/40DB/hxrpH/It2xz28xf8A4qgCM/DrXtwB8NQMCMf6&#10;xf8A4qgA/wCFaa5yG8NW3XtIn/xVACH4b65nP/CMW5wP+eif/FUAOX4c60FCnwxAQe+9P/iqAEb4&#10;c60W48LQ45H+sT/4qgBjfDvXV348LRHjn94nP/j1AGOmizvqsmlPGtlNHuZ0GDsKqWI4z6DkUxDb&#10;XTpLyxvLqKREjs0V3QL9/c2P5UCPaPhAir4MjwxbfcSMcjHVqRR3FAwoAKACgAoAKAPMPj223wxY&#10;kH5hdsR/35koAzfB9la6b8XLi1sYY4YBYkhEXAGUgJ/Un86CT2GgoKACgAoAKACgAoAKACgAoAKA&#10;CgAoAKACgAoAKACgAoAKACgAoAKACgAoAKAOF+Mn/Ijzf9fUH/owUCPCyWLcNx9Ku5Iu5vMXcgPX&#10;LA/0qQN/wKp/4TjQztGBc+v+w9MaPo6pKCgAoAKACgAoAKACgAoAKACgAoAKACgDgvjT/wAiRJj/&#10;AJ+Yf/QxQB4Vb2F3fXkFnYQma7m+SNAwG4jd/eIH61bINf8A4Vp40yv/ABIpf+/8HH/j1ZtjPcPh&#10;7pV1pPg/TrHV7ZYbuINvQlW2kuxHIJHQjoe1OxR03kxf880/75FFgEMUI6og+q0WAXyof+ecf/fI&#10;osAeTF/zzT/vkUWAPIizny0z/u0WAb9nhz/x7px32iiwCfY7bI/cR/8AfNFgA2dtyDbxc/7AqbAI&#10;bK2/54R/9807AH2K1/59ov8Avgf4UWAPsVt/z7Q/98L/AIUWApavZWw0q8ZbaEEQORhACCFPtTEe&#10;QfDoFfFujYX/AJYOf1egD3WgYUAFABQAUAFABQAUAFABQAUAFABQAUAFABQAUAFABQAUAFABQB87&#10;/FBJI/GOomRMFirIWxnG0UyTJj8KeJ7iDemky7ThlZduGU9utAj2H4TWN9pfhuWLVoGtpTOW2MQO&#10;MLzxQx3O7DKcYIOfekVcXI9RRcBaACgAoAKACgDwbxXz8SJcH/l9i/8AZaCT3hegoKFoAKACgAoA&#10;KACgApAFABTAKACgAoAKACgAoAKACgAoAKACgAoAKACgAoAKACgD5r8fXL2/i7VXj3oxnbaV468Y&#10;z6EUyTBjndoXQSuodRvCsRkdQMd+vFAj3r4QureDIsZ4mfrx3pDO4oKCgAoAKACgAoA8w+PAdvDl&#10;iqqxU3Tb2C5CDypBknt96gDF8AaiNY+J76h9nFv5liwCKc/dWFc9PUUEntNBQUAFABQAUAFABQAU&#10;AFABQAUAICD0NAC0AFABQAUAFABQAUAFABQAUAFABQBGrFiwKldpwCe9AElAHCfGZlXwNOWIAFxA&#10;Tk9P3goEeDNdRKvy7cZyctyaVySRJVlcFeV747f5waoDovAZC+NdE6jNx/7I9MaPo6pKCgAoAKAC&#10;gAoAKACgAoAKACgAoAKACgDgvjOceCJMf8/MP/odAjynwAMeN9CAOR55H/jjmqkTE+k6ks5D7LqG&#10;ra5qoj128tIrOZIY4raOAgAxIxyXRjnLnv8AhQBJFpdxLcy2sXjXUnuIQDJEq2hdAem5fJyM9s0A&#10;NutHuLJE+0eM9ShWRhGvmLaLuY9FGYeSfSgCtq9pq2kWkF6niS/uCl3BG0UkFuEZXmRGB2xK3Rj0&#10;NAHbUAFABQAUAFABQAUAFAFLWTt0i+OM4t3/APQTTA8a+HXHi3RwMcQSdT7vQB7lSAKACgAoAKAC&#10;gAoAKACgAoAKACgAoAKACgAoAKACgAoAKACgAoA5XxP4G0nxFOLm7V4rkLtMkWAWHYHIOaAKieAU&#10;jQImuaoqqMACU9MYFADv+EEPbX9U6dPMoAz9Z8LPpOj3t+2varJ9mgeQAyEliFOAMHqSBQB3Nikk&#10;dpAk5JkWNQxPJ3Ac80AWqACgAoAKACgDwjxSSfiLLuP/AC+xYwPpQSe7L0FBQtABQAUAFABQAUAF&#10;ABQAUAFABQAUAFABQAUAFABQAUAFABQAUAFABQAUAFABQBXa3iY5aJGPqVB/PNAHiPxBiRfFmrCN&#10;EXHk4wPULnA7VSJPbbZQlugRcDaOB/P61JRZoAKACgAoAKACgDD8XhR4U1osGx9hmzgZ42N2H9Oa&#10;APJvhGuPHEYH/PjN/wChx1RJ7rUlBQAUAFABQAUAFABQAUAFABQBlavqqaUsHmW89xLcyGOOKBAz&#10;M21m6Ej+FT3oAqf8JDcZz/wjWtc9/Li/+LoAZH4kuWIDeGdcj5Iw0cRH1yHNADz4jnBx/wAI7rZH&#10;/XJP/i6ANHSr9NTsobyCORY5ASFlAV19iOf50AX6ACgAoAKACgAoAKACgAoAKAIJYIpYvLmiSRCc&#10;lWAIJznofegCD+ydN4/4l1p/35X/AAoA8a+Mdnb23iiyS3hihRrL5hGgXPzsOn9apEyMXwIP+K00&#10;Mk/8vPH/AHw9AH0bUlBQAUAFABQAUAFABQAUAFABQAUAFABQBwfxlIHgtyRkfaYe3+3QSeVeBcf8&#10;J7oG3obg/wDoD1UhRPpGpLOPP2qFfGkumxk3fmFoBgks/wBlj28fWgC34RXR4dEhfRGieGUAvMp3&#10;NI5PzM7dS+Sc7uQeDigDU1SKwn0+aLVEgks2U+YtwBs2nuewHuelAHFRvv8ACLCGR5rCPV7ZLKaQ&#10;lmeEXMIX5j94A7grc5VV55oA9GoAKACgAoAKACgAoAbk8jHSgCprPOkX3/Xu/wD6CaYHjfw4XHi3&#10;SM4P7lz/AOh0Ae40gCgAoAKACgAoAKACgAoAKACgAoAKACgAoAKACgAoAKACgAoAKACgAoATI9aA&#10;Oa8Rt/aWpWGhRch5Vursg/chRgQD/vOFXHcbvQ0AdNQAUAFABQAUAFAHg/idi3xIkB+b/TYv/ZaC&#10;T3YfdFBQ6gAoAKACgAoAKACgAoAKACgAoAKACgAoAKACgAoAKACgAoAKACgAoAKACgAoAKAPD/iJ&#10;n/hK9XH/AFw6dei1RJ7Xb/6iP/dFSUS0AFABQAUAFABQBj+LSB4V1k5H/HlN1/3DQB5H8JG/4rmP&#10;P/PhN0/346ok90qSgoAKACgAoAKACgAoAKACgAoAx9aA/tTQTjkXr4P/AG7TUAa+QOpFAC5FACZH&#10;qKAMTwfu/wCEcswxGfnyR/vtQBuUAFABQAUAFABQAUAFABQAUAFABQB4n8bHRPFenqzKGayAAJ5P&#10;ztTRMjnfA3/I7aF73X/sj0wPo6pKCgAoAKACgAoAKACgAoAKACgAoAKACgDgvjP/AMiQ4/6eof8A&#10;0OgDy3wGmPHOgkf8/B/9AeqIifR9SWc5oUqpq3iZ5WVUS8QnJ4UC2iyT7UAc1f3fhK7mbV0t9QtE&#10;kbL6rZw3Fukh9WkQDcp6bm+XvmgDbsfDWgaiYL15JtYQqHha6umuIwD/ABBWYoT7gGgBfFF5b3Wj&#10;zw2zEm11OzhcYwAwngbGPTDL096AOsoAKACgAoAKACgAoAKAKWs/8gm+/wCvd/8A0E0AeN/Dnjxd&#10;pOGPMMmcj/fqgPcakAoAKACgAoAKACgAoAKACgAoAKACgAoAKACgAoAKACgAoAKACgBCwHUgfjQA&#10;uRQBy+peJFlkfT/DiR6nqanBVHzDAf70rjgD/Z+8ew70AXNA0X+y45pJppLm+uiHuLlxguw6KB/C&#10;gyQqjoPfJIBuUAFABQAUAFABQB4V4oAHxGlJGf8ATo+n4UEnug6UFC0AFABQAUAFABQAUAFABQAU&#10;AFABQAUAFABQAUAFABQAUAFABQAUAFABQAUAFABQB4Z8Q3ZfF2r4wR+4+vRaoD222BEEWf7i/wAq&#10;kCagAoAKACgAoAKAMfxaCfCusgY/48Zuv+4aAPI/hER/wnMeSMiwm/8AQ46ok90qSgoAKACgAoAK&#10;ACgAoAKACgAoAw9cbGreH1Dbd163br/o81AGei6preo35j1efT7Wxufs6R2scRdyEVizs6v3YgKA&#10;OMEk0AI+pav4cO7Xtt/pmcHUII9rxD1mQdv9teB3UDmgC8L8XHiLT1tbgS2s9jNKDGwZXw8QVuOo&#10;wxGaAJPCBZtAtd+M5ckD13tQBt0AFABQAUAFABQAUAFABQAUAFABQBw/xcjDeA792RSRLAASM4Hn&#10;oP5enqaAPK/BAA8baEB2uev/AAB6olH0ZUlBQAUAFABQAUAFABQAUAFABQAUAFABQBwfxlyPBT4w&#10;D9qh6/79AHlfgJgfHGiA5INxgf8AfD1RET6QqSzjzZvqY8Z6fBIiyXDiJWP8LNaxqCf50AaHhrUJ&#10;ru1FveaddWNzbKqSxSxkIWxj5H+6y/LwQehwQDQBTu/D1zpN0+oeFmjhdzun0+Q7YLlu5XA/duf7&#10;yjB7jvQBhtNLc6LqtxcWVxaNNrto4iuEwww9sD3IPIYBgcEAmgD0igAoAKACgAoAKACgAoApauM6&#10;Tej1t3/9BNAHjPw7DDxfoxAOPJk4/wC+6oD3OpAKACgAoAKACgAoAKACgAoAKACgAoAKACgAoAKA&#10;CgAoAKACgAoA8X+JPiDXrbxVeQadq1xa21hBHKiRFVBY9c8fMM9myKAO7sPDNrqGl2r6xc6hqLSw&#10;q7pPdN5bkrnmNSEP0IxQB0dnZ21hbJbWdvHbwR8LHEgVVHsB0oAtUAFABQAUAFABQAUAeFeKjn4i&#10;zEdr2L+lBJ7rQUFABQAUAFABQAUAFABQAUAFABQAUAJkeooAWgAoAKAE3DpkfnQAtABQAUAFABQA&#10;UAFABQAUAFAHhnxEIHizWDjJ/c/yWqQHttt/x7xnvtFSBNQAUAFABQAUAFAGR4t/5FbWf+vKb/0A&#10;0AeP/CJQnjmABgVFhNg56/MlUyT3epKCgAoAKACgAoAKACgAoAKACgDE10r/AGr4eHG77c+3/wAB&#10;pqAB9Etl1Y6rbyXFvcSEeckUmI58DaN6HKk4wA3B4AzjigDXK/KcgH19/WgDn9O8L2ml682qWRlj&#10;Ronj+yA/u0Z2VmdAfuklRkDAPXGeoBc8LH/iRw/78gHGP42oA2KACgAoAKACgAoAKACgAoAKACgA&#10;oA434u/8iBqGP+etv/6UR0AeTeBVP/CaaH7XOf8Axx6olH0XUlBQAUAFABQAUAFABQAUAFABQAUA&#10;FABQBwXxox/whTHni6h/9CoEeV+AUA8b6GQ2R5/H/fDVchRPpEVBRy9reR6dd+LLyVW8u3mWZ8D7&#10;yrbRsf0BH4UAVrGLxbqkCXNzfWOkLKA6wQW/nyID6uzBd3rhMe9AFl9N8T26l7XXrS6ZQcx3ViFD&#10;+25GBX8j9KAKGparJqnhYtc25trqHVLW3uIQ+4I63UecNxkEEEHAyCKAO3oAKACgAoAKACgAoAKA&#10;KWr86TegcHyH/wDQTQB418OmY+LtHPT9zIP1egD3KgAoAKACgAoAKACgAoAKACgAoAKACgAoAKAC&#10;gAoAQ0ALQAUAFABQB4T8TiB4v17k82UPb3WgR7NoWf7E0/dwxto84/3BQBoUDCgAoAKACgAoAKAC&#10;gDwrxWQPiLOMf8vkR/lQSe6DpQULQAUAFABQAUAFABQAUAFABQAUAFAFHV7o2Gl3l4ib2t4XlC5+&#10;8VUnFAGPBL4snt45UXRPnUMAfN4yKAJ/+Kr5+XReufvS/wCFAB/xVWf9Xov/AH3J/wDE0AJpGoam&#10;+tXem6pDaq0dulwj27sQwdnXBDDjGz9aAOgoAKACgAoAKACgAoAKACgAoA8O+IuP+Es1ckZ4h6fR&#10;aYHtdtzbQn1QfypATUAFABQAUAFABQBj+LSR4V1kjr9hm/8AQDQB5D8JQF8dwY6fYZR/48lUyT3a&#10;pKCgAoAKACgAoAKACgAoAKACgDD13/kLeHjhji+fpj/n2moAzr6LxOfETRQXsUelzoWikW2DmJwO&#10;VfLDIPUEcZyDjjIBe/szxB/0MMf/AIAr/wDFUAW9MtdRt3k/tDUUvFIAVVtxHtP4E0AReFONCgBA&#10;B3yZAOf42oA2aACgAoAKACgAoAKACgAoAKACgAoA4z4u/wDIg3//AF1t/wD0ojoA8o8EZ/4TTQyD&#10;/wAvOMf8AeqJPoqpKCgAoAKACgAoAKACgAoAKACgAoAKACgDgvjR/wAiQ/8A19Q/+h0CZ5X4BZT4&#10;30FQCGFwcccH5Hq5CifSIqCjmbG1S9vvFVncgG3nuFiYA8lWtow3/oVAFe203xPpluIbXU9P1CKM&#10;BEN5C8UmBwAzKxBPvtBoAs7PF9whUyaNY5P30WS4K/gdgNAGfquljSfCwgM73M76nayzzuoDSO11&#10;GWOAAB2Ax7UAdrQAUAFABQAUAFABQAmR60AUdadU0i9LHAFu5Hr900AeL/De4jfxjpUaj5o4nVgf&#10;+Bn+o/OgD3egAoAKACgAoAKACgAoAKACgAoAKACgAoAKACgAoAKACgAoAKACgDwj4ngHxjrvIGbG&#10;Hr/wGgR7NoAK6FpwPB+zRjOe+wUAaNAwoAKACgAoAKACgAoA8J8VsD8SJcH/AJfIf/ZaCT3agoKA&#10;CgAoAKACgAoAKACgAoAKACgAoAyvE/8AyLer/wDXnN/6AaALWnZFhbbsA+WufyoAtEgDJIAoAaks&#10;cmfLdWx1wc0AYcIP/Cc3pxx/ZkH/AKMmoA36ACgAoAKACgAoAKACgAoAKAPDviIR/wAJXq4xzthH&#10;44WmB7Xa/wDHtDn+4v8AKkBNQAUAFABQAUAFAGR4r/5FbWP+vKb/ANANAHj/AMImLeOLdscfYJf/&#10;AEJKok93qSgoAKACgAoAKACgAoAKACgAoAx9b3f2hoYDDP25u3/TvNQBUu/EEn264stK0q71Ca1w&#10;JmjZUjRiAwTcxGWwQcDIAPJGaAJdG8SWep3LWTpcWWoxrue0u12Sbf7y4O11/wBpSRQBdlvlTVoN&#10;P8v5pYJJd2RhQjIMY99/6UAVPBzmTw9bseAXkK/TzGxQBuUAFABQAUAFABQAUAFABQAUAFABQBxv&#10;xd/5EDUP+ulv/wClEdAHk3gjnxtoZHQXXP8A3w9UyT6LqSgoAKACgAoAKACgAoAKACgAoAKACgAo&#10;A4L40f8AIlP/ANfUH/odAHlngN1PjjQVAwxnP4fI9URE+kKks5A3c1oPGlzYpuuYG3xADJZxaxsO&#10;PcgUARad4V0a+0u3u4Ly7luZEVv7RivHMpYjO7duxjttxjtjHFADl1HUfDUiw+JZDd6YD+71NEAM&#10;foJ1A+X/AHxhfXFAFC7kS40zWZI3V0Ov2e0htykb7bofTkn6mgD0GgAoAKACgAoAKAK9zcRWsEk9&#10;zKkUUalnd2CqoHUknoKAOfttRv8AxHEs2lf6HYPnbcSofMkXplEPQHsx/KgC2PDNlIP9Nkurxu/n&#10;zMVPqNowv6UALpfhbRNJunutP02GCZm3b1XkcYwM9PwoA3KACgAoAKACgAoAKACgAoAKACgAoAKA&#10;CgAoAKACgAoAKACgAoAKAPCfieB/wmGue9lDj/x2gR7PoY26Jp4Bz/o8fP8AwEUAX6BhQAUAFABQ&#10;AUAFABQB4N4rX/i40+fmP2yLp+FBJ7wOgoKAEEZBGDQAtABQAUAFABQAUAFABQAUAFABQBleJ/8A&#10;kWtX/wCvOb/0A0Ac54gkgh1Dw3JqjNDpQDlm3bY1nwvk7zxxjzMZ43YoAk1tLPU/E9rZa3sl05oC&#10;9pCzfup5skOG5wzBCu1Txy57UARa5p2j6HdWE+h2lvZatLdRRxQ2iiMzqWG8Mi4DIELEkj5cZ6gU&#10;AbcBP/Cc3vp/Ztv/AOjJqAN6gAoAKACgAoAKACgAoAKACgDwz4iYPi7WOegh/ktBJ7bbf8e0P+4v&#10;8qCiagAoAKACgAoAKAMjxZ/yK+sf9eU3/oBoA8g+EYK+O4Rnj7DN2/2kqmSj3apKCgAoAKACgAoA&#10;KACgAoAKACgDH1oE6noJHQXrZ/8AAeagClaWeq6drt6Y7eG50+/m88v5mySBtiIVKkEMp2A5Bz14&#10;NAGhrGi2mrxIt2riSNt0U0R2yQt2ZG6qfp16HI4oAxtLtfEEfiOIasqXFrb2kqJeoQpl3PGVDp/C&#10;4CnJXg9RjpQBreFQF0OBVGAHkH4eY1AGxQAUAFABQAUAFABQAUAFABQAUAFAI4b4v3dtH4Lu7SS4&#10;iS4lkgMcRcB2AnQkqvU4HpQDZ5X4FDDxtofTAuef++HqiT6NqSgoAKACgAoAKACgAoAKACgAoAKA&#10;CgAoA4L4zgnwWSFyRdQ4/wC+qAPKvAeD470Jh1NyR/449URE+kqks4u31+z0nxDrkOpNcQmW5SSP&#10;dbOysvkxqSrKpH3gR17GgB9jrnhGwkuJ7BEtmnbdKY7KRC7c8kBeT70AXP8AhMdBkVg1w5TkMrW0&#10;mT+G3kUAc7cTeHoNJj0zw7EUM+pW85hjhkCk+fGzkZHChQTjgDbQB6PQAUAFABQAUAFAHH3af8JL&#10;4iNiP+QRpMim5VeBcXHDKhH91AQx9WZR2NAHWhdowBwOmKAH0AFABQAUAFABQAUAFABQAUAFABQA&#10;UAFABQAUAFABQAUAFABQAUAFABQB4P8AFFtvi/XmOcCyh/8AZaBHtWi8aNYY/wCfdP8A0EUAXqBh&#10;QAUAFABQAUAFABQB4T4pUj4kTHP/AC+Rf+y0Enun8NBQoAAAAwB2oAWgAoAKACgAoAKACgAoAKAC&#10;gAoAyfFP/Is6v/15zf8AoBoAq6lqem6Zo1v/AGmpkhuAIkt/LMrykjhAgBLHA5/M0Ac5JpWlXG54&#10;vhszp1G+G1TP0UvkHHqKAL2iXXh/TNRitk0BtCvbo+XEZbRY/NOM7RImVY9Tt3ZPpQBsQD/it70/&#10;9Q2D/wBGTUAbtABQAUAFABQAUAFABQAUAFAHhnxFZv8AhLtXXBwRBzkf3VoJPbbbiCL/AHF/lQUT&#10;UAFABQAUAFABQBkeLOPC2sf9eU3/AKAaAPH/AIRZ/wCE7hz/AM+M3/oSVRMT3epKCgAoAKACgAoA&#10;KACgAoAKACgDG1qTZqWhKQfmvm5/7d5qANmgAoATI55HHWgDG8JFToFsVJxukxn/AH2oA2qACgAo&#10;AKACgAoAKACgAoAKACgAoA8T+NC58VWGcZ+xZ57fOf8AAc+1BEmc/wCBgf8AhNND9rnn/vh6oZ9G&#10;VJQUAFABQAUAFABQAUAFABQAUAFABQAUAcF8ZW/4ol+3+lQj/wAfxQB5T4Cdf+E60MY5Fwf/AEB6&#10;ZJ9J1JQzBxjHOMZzTCwv5/pQFhcfWgBhHBGPp6Z/CgCSgAoAKACgBMigBkkgjRnP3VGTQFjmvA8s&#10;C+F7GcsiyXqG9l+YEs8pLsT+J6enHagLHQC8gIBWVOfVhQFh4uIiQFkQk9AGHNAEuR6igBaACgAo&#10;AKACgAoAKACgAoAKACgAoAKACgAoAKACgAoAKACgAoAKAPCfigm7xdrw/vWMX/stAj2jRf8AkD2G&#10;OP8AR0/9BFAF6gYUAFABQAUAFABQAUAeEeLAG+I8pOTi8i6f8BoJPdl6CgoWgAoAKACgAoAKACgA&#10;oAKACgAoAKAMrxR/yLOr/wDXnN/6AaAMbVYruK40bWNPsjfQ2cDxyW6MBJtdUIdNxALLsAwSMhjz&#10;QBa/4S/TQCJrfVYZFGdr6ZcEj6YQg/nQBnateXHiIQ6bpul3sds88Ust9dwmBIlRw2UVsOzfKMYU&#10;AZyT1oA14cf8Jxe8nP8AZsH/AKMmoA3qACgAoAKACgAoAKACgAoAKQHh/wARFA8VawT3EBz+CiqE&#10;e1W3/HtD/uL/ACpDJqACgAoAKACgAoAyPFf/ACK2sf8AXlN/6AaAPIPhIc+O4cdDYzf+hJVEnu1S&#10;UFABQAUAFABQAUAFABQAUAFAGVq+kR6skHmzXMElvJ5kclu+x1baVPPI6M350AVF8OOuP+J7rPGc&#10;5nU/zWgA/wCEbky3/E91j5uf9cnH4bcUAMbw1MzBv+Eg1sYOcecnH/jn+NAGnpOnRaZp8FjAXeOF&#10;doZzuZuudx78k0AaFABQAUAFABQAUAFABQAUAFABQAUAeK/GoZ8VWPOP9B/9naqRJzngfb/wm2hn&#10;G0faeMHr8j0AfRtSUFABQAUAFABQAUAFABQAUAFABQAUAFAHBfGn/kSJP+vqD/0MUAeLeHNVTRfE&#10;2m6hPFLIlu+90jwXZdrLjGRk5J6mqIPWx8YtGzg6XrOf+uEf/wAcpDHH4w6ODg6TrHXH+pj/APjl&#10;FguJ/wALh0ckBdJ1nPvDH/8AHKLBcX/hcOjAf8grWM/9cY//AI5TsAf8Lh0fAP8AZWr4PX9zH/8A&#10;HKVh3Hr8XtEKj/iW6vknGPJT/wCLp2FcVPi3oZIDWGrLnOd0Kf0elYLkn/C19C2A/ZNRyc8eSnH/&#10;AI9TsFxF+K+hsBm11KPHXdCn9HosFx//AAtfw/kjyb//AL9j/wCKpWC42b4oeHJoWjkivSrjlTEO&#10;mP8Aep2C5xJi+FrEkaRf4wcjfLx9P3np27UBcYyfCtOW0bUyOnyySn/2pQFyG7X4Z/ZJhZaNqguW&#10;iYQHfIPnxhcZfHX1/KpAl+F0moWHivR7UXc4truNy8BkYoQqPj5TwOV46YoA97oKCgAoAKACgAoA&#10;KACgAoAKACgAoAKACgAoAKACgAoAKACgAoAKAPCvifkeMdbI4H2GLOfqvSgR7LoQ26Jp4HT7NHgf&#10;8AFAGhQMKACgAoAKACgAoAKAPCfFef8AhY84PGbyL/2Wgk91HQUFC0AFABQAUAFABQAUAFABQAUA&#10;FABQBleJ/wDkW9X/AOvOb/0A0AZV5qGoxJpGmaQtuL66tzIZZ1JSKNAgZyoILEs6ALkdSSeKAEnv&#10;vEejfvNSt4NVsVGXnsI2jmjHdvKJbcB/stn/AGTQBZ1TW4ZPDE2q6NdRTJtDRyqQyn5gD9cZxg0A&#10;PhB/4Tm8/wCwZB/6MmoA36ACgAoAKACgAoAKACgAoAKQHh3xGA/4SvVz1O2Dj/vmqEe12v8Ax7Q/&#10;7i/ypDJqACgAoAKACgAoAyPFf/Irax/15Tf+gGgDx74QEDxxbgZx9gl6/wC8lUSe8VJQUAFABQAU&#10;AFABQAUAFABQAUAFABQAUAFABQAUAFABQAUAFABQAUAFABQAUAFABQB4r8aiP+EqsR1/0H/2dqpE&#10;nOeBcnxponTi54/74egD6NqSgoAKACgAoAKACgAoAKACgAoAKACgAoA4L40/8iRJ/wBfUH/oYoA8&#10;Y0PSRrHiPTdNkupIEuH2GSIfOvysePT8apkRPU1+DlsDz4k1bH1X/CoZYjfB63JA/wCEl1TPTon+&#10;FACj4P24A/4qTUwCBjhM/wAqAD/hT0HOfEup8/7Kf4UxC/8ACoogMf8ACSan242pQA7/AIVDGDn/&#10;AISXU/8AvlP8KAEHwgjBz/wkup/98p/hQFiYfCeEAZ17UGbuxC1IxP8AhUsHH/E91D3+7RYBT8J4&#10;ckjXb/p6D/GiwiN/hVHFGzt4hvwFB5OKAsc0+h+G921fGUo6jO8c1VgIbjSPDMbKW8dyR59eR+mK&#10;LAVNQsPDtvZTzWvj/wA2WJGkjjEfLsBnbgEdfSgQ/wCGt1NqHjbSGUSTC3SUSOMuFyj43HkLktjm&#10;gD6AoKCgAoAKACgAoAKACgAoAKACgAoAKACgAoAKACgAoAKACgAoAKAPCfief+Kw1vcc/wCgxDH4&#10;igR7PoRVtFsCpyv2dP8A0EUAX6BhQAUAFABQAUAFABQB4T4vAb4izBskfa4un/AaCT3agoKACgAo&#10;AKACgAoAKACgAoAKACgAoAyvE/8AyLer/wDXnN/6AaAKM+jtf2un3Nndy2V9bRgQTqA3ysF3Iytw&#10;ynCk9DlRgjFAG5CkiRrvYNLgbmUbQxx1xzQBzGueDlu2ll0m6bT5bgqLpFUNFcAEEll4Af0dcHsc&#10;jigDQh/5Hm7/AOwbB/6MmoA3qACgAoAKACgAoAKACgAoAKAPEPiKR/wlWrANyVgIz9FoJPabX/j2&#10;h9di/wAqCiagAoAKACgAoAKAMjxZz4W1j/rxm/8AQDQB4/8ACID/AITa2KsCPsEoHPP3kqiT3epK&#10;CgAoAKACgAoAKACgAoAKACgAoAKACgAoAKACgAoAKACgAoAKACgAoAKACgAoAKAPFvjW2PE9h04s&#10;jn1++apEs5vwN/yOmhjHW559vkc0CifRtSWFABQAUAFABQAUAFABQAUAFABQAUAFAHB/Gf8A5Ep/&#10;+vqD/wBDFAHlXgJWPjnQ2yP9d0/4A9UyIn0iags4y003UNWutSnbxHqVsiXjxpDAsG1FXgD5oyf1&#10;NUAy+sI9OKpe+O7+244Ez2iH9YqAFsrVL9iln47vrh1/hiezcj64ipDHalbappBsblPEV9cK15BC&#10;8M8VuEdHdVPKxKy8N2PWgDs6BBQAUAFABQBHLGskbxt0YEH8aAOX8H2dleeHLJ57G2NyimGbMQyH&#10;RijZ7g5U0XEbb6LpU3E2mWT+m6BT/MUXAY3h7RSSf7HsCT/07p/hQMuWtrBap5dtbxwp/djQKP0o&#10;AsUAFABQAUAFABQAUAFABQAUAFABQAUAFABQAUAFABQAUAFABQAUAeF/E4KPF2uHlSbGE59eVoEe&#10;yaCCuiacpA4toxx/uCgDQoGFABQAUAFABQAUAFAHg/izJ+I0x6D7ZH/7LQSe7jpQULQAUAFABQAU&#10;AFABQAUAFABQAUAFAGT4p/5FnVxnB+xzf+gGgBdO1CxGm2v+mQACJcjzFz0HvQBa/tKx/wCfy3/7&#10;+r/jQAv9pWP/AD+W/wD39X/GgDFsp4Z/HN8YJY5AumwAlGBwfMm9KAOkoAKACgAoAKACgAoAKACg&#10;AoA8K+I4/wCKt1c7hwsP/stBJ7fbf8e0X+4v8qCiagAoAKACgAoAKAMfxX/yKusbuP8AQZv/AEA0&#10;AeP/AAjCr47twAVAsJevH8SVRJ7xUlBQAZFABQAUAFABQAUAFABQAUAFABQAUAFABQAUAFABQAUA&#10;FABQAUAFABQAUAFABQB4p8axnxVY+9l/7OapEs57wLkeNNEBIz9p6evyPQKJ9GVJYUAFABQAUAFA&#10;BQAUAFABQAUAFABQAUAcD8aePBEmP+fqD/0MUEnlvgD/AJHbQ2+7++6f8AerkKJ9IVBZwkt7Ja6D&#10;rJtZXhml1VrZZByYzJMqbh1HAO7kUAbWmeH9H0sMsFjHJJI2XnmXzZZG9XdssxPv0oAdqfh7RtRh&#10;HmWUMcqf6ueFfLljb1R1G5T9OtAGEl3Pd+HNO+1TPdSwawlu0zAZcx3RTdx3woJ4A9MUAd5QAUAF&#10;ABQAUAFAHItIfDniV/NbbpOsSKQx4WC5wF2n0VwAR/tKR1YUAdbkeo/OgAyPbrigBaACgAoAKACg&#10;AoAKACgAoAKACgAoAKACgAoAKACgAoAKACgAoAKACgDwv4nt/wAVdrYBJ/0GIdOnINAj2TQgF0TT&#10;1B4FvGAev8IoA0KBhQAmR6igBaACgAzQAUAFAHg/isg/EafqT9tiH/oNBJ7sv3R9KCh1ABQAUAFA&#10;BQAUAFABQAUAFABQAUAROiurI4BRxhgRkEEYwaAM4eHNCA/5AundO1qnT8qAF/4RzQ/+gLpv/gMn&#10;+FAB/wAI5of/AEBdN/8AAZP8KAJbLTLDTd39n2VvbbgA3kRBMgc9h7n86ANCgAoAKACgAoAKACgB&#10;pByDngdaAHUAFAHhvxET/irtXJPGIe3XhaZJ7Xa8WsOP7i9fpSKJ6ACgAoAKACgAoAx/FzKnhTWm&#10;YjaLGYnP+4aAPnrQ/EM/h7U49Q0s2xnSJocTozqVYqT91l/u+tMk6j/hb3iPrjRMf9e0v/x2gAHx&#10;c8TE4VNFx/17S/8Ax2kM6bwR458Qax4kttO1SLTxbT27yq9vE6sNp7lmYUAen0DCgAoAKACgAoAK&#10;ACgAoAKACgAoAKACgAoAKACgAoAKACgAoAKACgAoAKAPFvjQQPFViev+hf8As7UCOe8DgjxpohIy&#10;Rc/+yPVCPoqpKCgAoAKACgAoAKACgAoAKACgAoAKACgDgvjR/wAiRJ/19Qf+higk8s8BAjx1ome8&#10;3A/4A9VIUT6QqSzlbGLT5NM1oawIHsft0zTC4VTHtUg/NnIwMZ5oA5sj4dbfNk8PRQWx4S6uNKeO&#10;Bx7OUC49yRQB0dv4N8HXMSXFtomlSROoZHjiUqwPQgjINAFS9OnJothDpFsLe0g1mKARxqEVXS52&#10;vwB/eB69c0AdtQAUAFABQAUAFAFK/srbULSWzvoFnt5RtkjcAqw9P6+tAHPLa654bVjpyPrGnA8Q&#10;O+LqJfRWY4kUdgxDY/iJoAnt/G2gSOIrq/SxuCMGC+Btn/75fGfqM0AallrmlahPJBZalaTzRNtZ&#10;I5lYg4z0BoA06ACgAoAKACgAoAKACgAoAKACgAoAKACgAoAKACgAoAKACgAoAKAPCvicR/wmOtZb&#10;B+xRdPqKBHs2gnOi2DettGf/AB0UAX6BhQByWn33iXVLcXlodIjheR1RJEkZwquyjJBAP3c8AUAW&#10;MeMADiXQ8Dp+7k5/8eoAdjxgE+/oZftlJf8AGgBlvf67b6xY2eqR6e0V0HAa3Zwysq7ujDHSgDpq&#10;ACgDwbxYAfiRL8uP9Mi7/wC7QSe8CgoWgAoAKACgAoAKACgAoAKACgAoAKACgAoAKACgAoAKACgA&#10;oAKACgAoAKADIoAKACgDxD4jkr4r1YDGSsGM/RaZJ7Ra/wDHrDnrsX+VIonoAKACgAoAKACgClqb&#10;eXYXUjQrOFjY+U3RsA8Hg9enQ0AeaWtrrN5ZxTwfDjw+YZ0WRSZYcFWXPTbTESxabr8Tqw+Gvh7A&#10;PO2WFW/9BoAjuNK1+e0mgT4caFF5iMoKywkoSCNw4HOff8aQC/D3wPr2k6/BqesG2jjt4XjSNX3O&#10;271wMAZJ7mgD1agYUAFABQAUAFABQAUAFABQAUAFABQAUAFABQAUAFABQAUAFABQAUAFABQB5B8Z&#10;dL1A31vrEdr5mnw26QyzBlHlsZMAFScnJYcgHFAjlPAvPjLRDnpc8/8AfD1Qj6KqSgoAKACgAoAK&#10;ACgAoAKACgAoAKACgAoA4L40/wDIkSf9fUH/AKGKBHlXgAIPHOiEAjM/y5P+w9UTE+kqks4cadNq&#10;Gi69a2Sp539ptIisdquyujlWPYErgnk4JoA6LSL59StN89hc2Mg+R4rhADn0B5DL7g0AYd3od7oE&#10;sl94VjDwOxe40snarE9WhPRH9vut3x1oAz7GQzeGLaZ4JYfO1/eI50KOoa8LDI6g0AehUAFABQAU&#10;AFABQAUAFAGT4kiSbw/qcbqrI1tLlWGR909R35pgeJfDOBI/Gnh10XBlilZsDIBCOOP++etBJ9B0&#10;igoAKACgAoAKACgAoAKACgAoAKACgAoAKACgAoAKACgAoAKACgDwj4o26y+L9aZ85FjDjHHRlP8A&#10;NV/AmgR7N4eO7QNNb1tozx/uCgDRoGFAHBQNK3hbTbKKae3+26g8LSRPtcL5kjHawORkLjI55zx1&#10;oAk17SYfDNtb6roEFwl1FcwwtAty226V3WMq25iCx3AhjyCBz1oAvjRtY1lN/iC/Ntatz9hsJGUE&#10;f7c3Dn6LtH1oAtamoi8Q+HlUHapnABPQeXQB0FABQB4T4uyPiLN0/wCPyI/+g0Enu1BQUAFABQAU&#10;AFABQAUAFABQAUAFABQAUAFABQAUAFABQAUAFABQAUAFABQB4rqGo6/qHjHW7K38XxaTDaS/uluZ&#10;FVWUkjC9Om3360Ej/I8R5x/wtDSif+vhKAGtbeJQW2/E7S+vP+kpQBi69pE1tbz6hfeJrLVrmVlR&#10;vJcMzAMCDwT/AHcdKAPe7QqbSEg8bF/lQUWKACgAoAKACgAoAYQGBDDIPY9waAOc8EnyNF/sqU/v&#10;9Lla0ZSckKpyh/FNh+tAHS5HYigBaACgAoAKACgAoAKACgAoAKACgAoAKACgAoAKACgAoAKACgAo&#10;AKACgAoAKACgAoA434t4/wCEB1AH/nrbf+lEdAHk/gfH/CaaL6/aR/6C9USj6KqSgoAKACgAoAKA&#10;CgAoAKACgAoAKACgAoA4L40f8iRJ/wBfUH/oYoEeVeAj/wAVtoZYZxccY/3HqiYn0lUlnGw6gdJ0&#10;nxBeRxGeRdQdUj3bd7tsVFJPTLbR+NAFiLTvFV1GJLvXLKzcgZjs7Pdj6u7Hd/3yKACXTvFNqvmW&#10;uuWd5IBtEd3ZbN3sHRht+u00AVL7Vf7W8PaZeNGIJDqlvHNFndskW4VXUHoRuVhnA9aAO1oAKACg&#10;AoAKACgAoAKAM/X/APkBaj/17Sf+gGmB4n8Nh/xVnhdl3Y8mUcn/AGJaCT3ykUFABQAUAFABQAUA&#10;FABQAUAFABQAUAFABQAUAFABQAUAFABQAUAeGfFAY8X60c8fYYs/mKBHsHhwEeH9Mycn7LFk4xn5&#10;BQBp0DCgDjdH0631Hwtai4nlthb3MtwssbhGRlkkAJOCMYJ/KgCtBpuja+wtrXxne3oikSTyob2F&#10;9rI+5TgLnqB+VAGtN4fljjaV/E2tIiEyEiSLgf8AfvpQBLeyLNrHh+aJg8btIyt/eBiPNAHQUAFA&#10;HhHi4H/hYc+QP+PyLv8A7tBJ7sOlBQtABQAUAFABQAUAFABQAUAFABQAUAFABQAUAFABQAUAFABQ&#10;AUAFABQAUAfP3jrwzrn/AAld9cXOh3l3YXF0JQ9shkLxgqCMrkqdoI5x160El06f4MQOT4N8X7jn&#10;/llNxz/v0AMl0/wSQp/4Q/xaCe3kS/L/AOP80FFm1tvA/nW0EvhnxJAssixiW5hkVFZmCgli/Ay3&#10;fPWgD2qJFjjVEGAo2jPtQBJQAUAFABQAUAFABQBzGt2VzYaiuv6VDJJIFEV7bIBuuYhnDD1Zckju&#10;QWHXGADX0rUrTVLNbqxmWWJiRkE5U91YHkMO6nkUAaGRQAmR69aAFoAKACgAoAKACgAoAKACgAoA&#10;KACgAoAKACgAoAKACgAoAKACgAoAKACgAoA434uDPgHUB0/eW/8A6UR0AeTeB2A8ZaKf+nn/ANka&#10;qJifRdSUFABQAUAFABQAUAFABQAUAFABQAUAFAHBfGn/AJEh/wDr5h/9DFAHlnw/CjxvofOf3/8A&#10;7I9UyIn0gags5Kx0621bTPEGn3qk2899KrbWww+6QwPYjgj3FMBkVn4kslMcetWGoIg63FuyTDH9&#10;5kbBI/3RQBPcWPiy8jMb6np1ijcM1vbtJJj/AGS7BR+KmgCtqOnW+kaBpljZM7xR6lbfM7Zd2M4L&#10;szd2LbiTQB2VABQAUAFABQAUAFABQBn69/yAtR/69pP/AEA0xHifw1JHi3wypBx5Mo/8cloA98pD&#10;CgAoAKACgAoAKACgAoAKACgAoAKACgAoAKACgAoAKACgAoAKAPDPicxPi7WRjdtsYtvtyPzoEew+&#10;Htw0DTVfG77LHnH+6KANKgYUAeeS2/neCrAy20l3ZR6g0l3AqFy8QmcnCjJYA7SVAOQp4oA6CXTd&#10;A8T6ZDKIYbiEAiGaHKPERkfKwwykenGO9AGVqOoal4YsLm31p5L3TjE6xaiq5eIlThZlH/oYGP72&#10;3qQC3aMCfCC5HMDHaOnENAHW0AFAHg3i4E/ESYE5H2yL2/u0EnvA6CgoWgAoAKACgAoAKACgAoAK&#10;ACgAoAKACgAoAKACgAoAKACgAoAKACgAoAKAGkZHTIPY0AHrx1oAPxz9aAOc8Ubbq+0XSVUF57xb&#10;hwDjEcPzlv8AvvYv/AqAOloAKACgAoAKACgAoAKACgDm9T8MwXF4+oadcS6XqL43T24BEpHI8xCN&#10;r/jz6EUAYVl4q8QvfvaWmkQ69DESsl7ZyeQm4dV/eZViPRXNAHc27SyQRtPD5UjKN6bg20+me9AF&#10;igAoAKACgAoAKACgAoAKACgAoAKACgAoAKACgAoAKACgAoAKACgAoAKACgDjfi7/AMiBqH/XW3/9&#10;KI6APJPBKn/hM9E2nOLnP4bWqiUfRtSUFABQAUAFABQAUAFABQAUAFABQAUAFAHBfGb/AJEqQH/n&#10;5h/9DoA8p8BIV8caGc8LcfpseqZET6TNQWcFezTWfhjxFNA8sRXUHDyoMtHGzIrup9VUsc9eKYFu&#10;z8JeFrzToJdKghjZV3xX1jIBMCf4vNU5Y+ucg9xQAjavqfhkrB4lJutP+7HqkUeNo9JlHCH/AGx8&#10;p/2aAKFvLHL4dhlhZXjfxESrqQQQb44IOeh6D2oA9CoAKACgAoAKACgAoAKAM/X/APkBaj/17Sf+&#10;gGmI8T+G/wAvi/w1u+/5MoJz975JaAPfKQwoAKACgAoAKACgAoAKACgAoAKACgAoAKACgAoAKACg&#10;AoAKACgDwr4n5/4THXAf+fGHGPqtAj2Pw8Cugaap4Ito8jOf4BQBpUDCgDjNK1T+x/CEVyLeW5d7&#10;l4o4IgN8rtOygDJA5JJJJwAKALsE3iu4BZtP0m0Bwdr3LyuDnODtRRxk8gmgCvqOra/pFs9xqmjW&#10;l3ZoGMzWNwWdU7t5bqNw9QGz9aALl60La54eaDb5TCUpt6FfL4IoA6KgAoA8H8W8/Eabd0F5Fn9K&#10;CT3cdKChaACgAoAKACgAoAKACgAoAKACgAoAKACgAoAKACgAoAKACgAoAKACgAoATIzjIoAMj1FA&#10;FDU7+102zkur6ZYoYxklvXPYdyTwB3oAyPDlpd3V3ca9q1s1vc3CiK3t3xuggByAw6b2OGb04H8N&#10;AHT0AFABQAUAFABQAUAFABQBzHi+Vrj7Fo6Tm3/tCQiaQNtYQIAzhfdshM9t2e1AGvbtYWkEdvat&#10;bxRRoESNSAqqOgAoAvB1OMMDnpg9aAHUAFABQAUAFABQAUAFABQAUAFABQAUAFABQAUAFABQAUAF&#10;ABQAUAFABQAUAcZ8XSP+EA1EZGfNt+P+3iOgDyfwLz4x0Mnr9p6D/deqJR9F1JQUAFABQAUAFABQ&#10;AUAFABQAUAFABQAUAcF8aP8AkSn/AOvqD/0MUAeJadeXVjqdte2k/kzQOro7qrBTk56jphvSqIif&#10;VVSWcVY6o+l3ep211peqMGvXkWSKxkkVlZRgqyqQfTPWgCxaa5ptkHFn4e1WASPvcR6TIm5vUgL1&#10;96AJX8U27jadG1ra4wQ2lzHj3G3FAGVNPbSWum6Xoeh6haRJqEExU6fJFGiiUM7ElQF4BPXvQB3t&#10;ABQAUAFABQAUAFABQBQ17/kCaj/17Sf+gGgDxP4bYXxb4aUEMPJlw3/AJaYHvdIAoAKACgAoAKAC&#10;gAoAKACgAoAKACgAoAKACgAoAKACgAoAKACgDwn4ntjxhreMj/QoR691oA9l8Ptu0HTnOMtaxk/9&#10;8igDRoAKAOKsdMn1PwnbJYzpb3cF1JNBJIm9AyzPwwyMqRkHHrntQBfj1LxJAoW98PRzvjBexvVZ&#10;T74k2Efr9aAK+pf8JNrFpLZQWFrpkc6GOS4luPNkRWGCVRRgtjuW47ZoAt3kEdrrHhy2iOEh81FB&#10;/uiPH9KAOjoAKAPCPFY/4uNOP+nyLr+FBJ7sKChaACgAoAKACgAoAKACgAoAKACgAoAKACgAoAKA&#10;CgAoAKACgAoAKACgAoA4a++JOgWOqSaa/wBvknjl8likBxvDbdvYnJ9BigRovrGt3bNHpPh64jOc&#10;efqEixRr77VLO2PTAB9RQMfp/h6RryPUdcuTqGoRE+USmyCDPB8uPJwccbmy3vjigDpaACgAoAKA&#10;CgAoAKACgAoAKAMLxD4X0bxL5K63YLdCDd5eWZSueoypHBwPyoA53V/hn4Oh0q8li0RFkigdkbzp&#10;PlIUkfxUxHD/AAna5tPFthDHdSi3u7SSRoA5CfLwPl6ZwOMdKAPd6QwoAKACgAoAKACgAoAKACgA&#10;oAKACgAoAKACgAoAKACgA/GgAoAKACgAoAKAPMfjFr0cNg3h0W0jTXqxTibI2oFmVjkdTwp6UxM4&#10;TwQP+K00XB/5ef8A2VqYj6JqSgoAKACgAoAKACgAoAKACgAoAKACgAoA4L40/wDIkP8A9fUH/oYo&#10;A8LhDtMixttYkANjI/GqIifV4IxnIx61JYuR60ALQAUAFABQAUAFABQAUAFABQAUAZ+vf8gPUf8A&#10;r2k/9ANMDxH4ZuzeLvDAKgDyZen+5LQB79SAKACgAoAKACgAoAKACgAoAKACgAoAKACgAoAKACgA&#10;oAKACgAoA8I+KO3/AITDW+f+XGIj9KAPZPDrKfD+mFRgG1jIHtsFAGlkDqRQAtAHA213d2/hPT4L&#10;G4+zS3l+9uJyoYxBpnJYA8FsDaM8biODmgDSm0HVLVFuNG126M4HMV9tmilPvgBlJ/vKR9D0oAE8&#10;SC4tr2wvo5NN1mG3dmtiSSQAfnjbgOvuOR3C0AEErPP4SLuzs8LsxJ6t5PJJ/E0AdZQAUAeD+LDj&#10;4jzd/wDTIuv/AAGgk94oKCgAoAKACgAoAKACgAoAKACgAoAKACgAoAKACgAoAKACgAoAKACgAoAK&#10;APm7W9o8fTjq/wDbQO72+0UEn0jQUJketAC0AJkeooAWgAoAKACgAoAKAEyCSARkUALQAUAUNdP/&#10;ABI9QP8A07Sf+gmmI8Y+Fgx4q0L1FhLnPXrQB7tSGFABQAUAFABQAUAFABQAUAFABQAUAFABQAUA&#10;FABQAUAFABQAUAFABQAmR6igEeLfGtgPFVh/149f+BtTRLOa8FN/xWWi4GSbkDr7EfypgfR9SUFA&#10;BQAUAFABQAUAFABQAUAFABQAUAFAHBfGs7fA8hxn/SYf/QxQB89ksVbAcAjjsNuSNwP1BH1BqiTf&#10;Xxn4mBz/AG5fkcZxN/n+dAj2rwJ4msZvCemvqesWr3hjIcy3CBydzDkE9flqSrnR/wDCRaKUDJq1&#10;g2fS5T/GgLgviLRiuTqtiCOv+kJ/jQO47/hINF/6C1h/4Ep/jQFxf7f0b/oLWH/gQn+NAXE/t/Rv&#10;+grY/wDgQn+NAXF/t7Rv+grY/wDgQn+NArif2/o3/QWsf/AhP8aB3Hf27o//AEFLLj/p4T/GgVwG&#10;u6Qemp2R/wC26/40DuB1zSRn/iZWZxzxOn+NArirrWlsMjUbTH/XZf8AGgLlPXNV046HfgX9sQba&#10;TBEq8/KfegDx34aAnxZ4Ybj/AFEvHT+CWqA9+qRhQAUAFABQAUAFABQAUAFABQAUAFABQAUAFABQ&#10;AUAFABQAUAFAHzr8Sr6f/hM9dEjnGUgC7R9zYhx+bGmSV7fx/wCKrW3hhh1xxHGiqieRC20DAHJT&#10;P86APWPhPrmp69oF5cavcG5miu2iV9iIduxGAwoA/iNIZ3VAzz3StV8Lz+G20rW9U0rHmzeZBcXK&#10;KynzmIyCwIIPP9aANzTdd8M2VksNt4jsJY0z882orK2Ce7MxJ/E0AU9fvfB+uwC21DWtNDjLRSR3&#10;yJLEf7yMDlT9OvQ5FACQahpUuteHtP0zUra8Fuki7Y5kchVj2gnaeOeOlAHZ0AFAHgvi75fiNKAO&#10;ftkRyT9KZJ7sHUIGJHTPWgY/I9RSGJuX1HXH40AKSB1osAZHqKLAGR6j1oAMgdx+dABuHPI4680W&#10;AWiwCbh2I/OiwBkdjRYAzQIMj1FAC5FFhiZHqKLAGRnGRmiwASAMkjFFgDIAySMUWAMj1FFgDIxn&#10;IosAuRRYBMj1FFgDI9RxRYBaLAGRRYD5q1ePVpvG+ptpGm3F7Naao1wyQoWxtnYqDgcA7aBHoK+P&#10;vG+0g+ALpcYxy/8A8TQBz178WPFENzMktnY2mwlTDLA5aMjsxLKSfcAD2piGN8WvExCgDSlLjAAt&#10;n/8Ai6APTfh1r174k8Oi/wBRSFbhZ3iJhUqrBTwcEn+dIo6ugAoAKACgAoAKAOQ+IXiO98NaXa3V&#10;hbRTvNciBhMCVAKO2eD6qB+NAHFt8UfEcbsj6bpKsvbzjkdufmoEIPin4jIU/wBm6Rz2+0H/AOKo&#10;Ar33xM1+6s7i2kstJjWSNlZlmJOCpHTdTApfCt2/4TPSY22/urOZQVOQR1oA94yKVhi0WATI9R+d&#10;FgF4osAZFFgEyB1IosAtFgCiwBRYAyKLAGRRYAosAUWAMiiwCZHqKLALRYAyKACgAyKLAFFgDIos&#10;AUWAKLAFFgPMPEfxRuNG1++0uLRlnW1kCCQ3ewv8it02H+960xHnvi7xJJ4n1OG/mtEtBDAIwqyF&#10;9xyTnJUH9D9aBDvAu1/GmigZ/wCPkH/x00wR9H1JQUAFABQAUAFABQAUAFABQAUAFABQAUAcD8bP&#10;+RGk/wCvmH/0MUAeH65uTRNAaN8n7NMwAONv+kyAY6/0qhGMwCpgsocf55oA6PRvAHiXWbCK/wBO&#10;09ZbeXPlubhEzglehbPYn8akLF7/AIVh4zC86IrDqALmMf8As1AWEPwy8ZBiToRcHg/6TFx/4/QK&#10;wH4aeMxhf7Bk2gcn7TB/8XQFhT8NfGCrhfDrk4xzPB/8XQFgX4beMUP/ACLj/wDf+A/+z0BYc/w4&#10;8XMoX/hGnB9RcQf/ABdAWEPw58YZ48NEAdf38H/xdA7B/wAK58YHgeHHHY/v4P8A4ugLDh8OPFuf&#10;+RacE+k0H/xdArAfhv4uHA8OPx0/f2/T3+egdhf+FdeLtoz4aYHOcLNB/wDF0BYZP4B8UWtvJNN4&#10;eZYkUux82HgDqeGz+FAGz8OZFbxn4c28bopsD1+SWqA98qRhQAUAFABQAUAFABQAUAFABQAUAFAB&#10;QAUAFABQAUAFABQAUAFAHzx42+yQ/EbVJtSjkltVm+eMLnINuNvGR/Ey9+lMk5qxexitrtL+AvPL&#10;Ci27qDmOUSITnnoV3D6ZFAHsnwNI/wCEd1IA8f2g3H/bKKkCPSKCiq1nbsxZreIsTncUGfX+dACN&#10;p9mxy9pAxxjJjU5/SgBraZYkYNlbnAwP3QoAfFZWsL+ZDbRRyYxuRApxQBaoAKAPnr4jqW8X6mFj&#10;d5POTYF67sDGKZJg3GneKWm3PpWvOeD8kU7fhkDFAAdL8TY40nxH8uMfuLjn/wAdpDJP7O8SKuV0&#10;rxHu46wXHX/vmgQjWPinj/iWeIyM5x5Fxn+VFwHJZeKUUqNP8SBQeFWG4UfyzRcBRaeKQ/OneJRx&#10;jcIrk/0oGK1n4ni3eVY+I4wSckQ3Iz+nFAhFtfFJX5rTxMGA/uXOD+lFwAL4lOc23iTjrxc/4UXA&#10;b/xUbMV8nxICM4ANz/hRcBWTxIjZNv4kUHjlbii4DS+vhiTH4kBx/euaBi79fKkhPEePXdc/40AM&#10;87X/AO74iXP+1cf40XEJ52vnOE8QjHT57j/Gi4Cm48QZ6eIPc77mi4ALnxARhj4i49HuaLgOF54h&#10;z9/xHjHd7ii4Ejah4jaMoZvExGPu+Zc4/nRcAS/8SqCEm8RLtPGJrkY/M80XAkfUfExH7y78SNyB&#10;801wf5Gi4A2q+Jhx9t8SDBxzcT/40XKGrf8AiT5it34iBb72J7g4/Wi4CDVfEm8It/4gLYyR59xk&#10;D86LkiNrfiBVPmal4gXHUm5n/wAaLgdr8D3aTXNbkd5XkMETOXYlyxd87iTnOfWgZ7PQB82eL0tJ&#10;vHWqjUGdLU3Eu9hncMISvTJ+8E/WmIxrOKxe2u3unaO5jijNsU3AO3mKH3Y/2CTz6GgD274K/wDI&#10;mN/1+TfzFIo76gAoAKACgAoAKAPP/jP/AMi1Y5/6CEfT/cegDjPBWkeEtTuNZm8SfZfPS+ZY/Nuj&#10;F8u0Hgblz8xPbtQI6tfCHwx5ZWsDnP8AzE34+nz0AU9V8KfDldOu5LVrETJEzLs1N+GCkg438/TF&#10;MDyW2vpNMazu4Lue1uFTarRPsZSeCM55oAv/APCb631/4SXU2BPafpSuIP8AhONZLY/4SbUB/wBt&#10;h/jRcBR421oNz4pvv/AkUXGJ/wAJxrf8Pie/645nX/Gi4g/4TfW8j/ip7/p/z8L/AI0XGSr461sL&#10;n/hKLweg85KLgJ/wnet5/wCRmuup/wCWqf4UXEH/AAnGtZ3DxRd5z0M60XGO/wCE71sfd8UXXHrK&#10;n+FFwHL481xGx/wktyOBj50/wouIefHmtnaR4lucqePmj4/Si4A/j/XAuB4luQT1y0f+FFwE/wCE&#10;710f8zNdcdPnT/Ci4AfHuvH/AJmW59Pvp/8AE0XAB4/1/DAeJrhT9Y/8KLgH/Cfa8VB/4Se5z65j&#10;/wDif6UXAcPH2vEYHie4UeuY/wD4mgBv/Ce+IOf+Kpuv/IX/AMTQAv8AwnniAYx4ouif+2X/AMTR&#10;cBv/AAn3iD/oaLr/AMhf/E0XAB4+8Qnr4puf/IX/AMTRcA/4T7xAMAeJ5+vUiL/4mi4C/wDCf+IM&#10;bf8AhKJ8Z64i/wDiaLgL/wAJ94gwf+Kon6+kX/xNFwMuW7fULiW8ubg3E8zBnmYKCxwB/CMdAOw6&#10;0xjNik7SuT6ZoEbfggAeMdF+VsC5UDAzxg4pgj6QqSgoAKACgAoAKACgAoAKACgAoAKACgAoA4L4&#10;1f8AIjyf9fMP/oYoA8T1Nf8AiUaEpXaDbTdv+nqSmSzqPBvwrHiXQrfWP7YFt5zPiFbbeU2uy/e3&#10;f7PpUjR6Rouo+H/A2l2/h6/1+1+02YYv5sixsd7F+VJ4+9x7GmMvf8LB8J4x/b9gxx3nUUAO/wCE&#10;+8KBQ3/CQadknp9oXj680ATW/jTw5dXMVvba5pskkjBFQXK7mJOAAM8kntQB0dABQAUAFABQAUAF&#10;ABQBn6//AMgLUf8Ar2k/9ANAHiHw3cN4z8MMT8xgmJGMfwSVQHv9SAUAFABQAUAGaADNABQAmRnG&#10;RmgAyPbrigBaACgAoAKACgAoAKACgAoAKACgAoA+ePiZZzp401xnZSpWO4Ug87SirjHrlfyoJJrT&#10;4V+KdQsILiO40pY541kVGuH4VhkA4Q/kDigD074Y+GdR8LaNdWepvbvJNdGZfIdmXb5aLyWVTn5T&#10;2oKOzoAKACgAoAKACgAoA8G8W4HxGnyM/wCmRY/8doJPdx93pigoX/PSgA/z0oAMD0H5UAGB6D8q&#10;ADaPQflQAmMjGDj3oAMe38qADH+H1oAT5QTggHue9AC49efTPrQAHnqKADA/yaADjoTQAuBQAY9j&#10;+dABzQAtABQAUAJ+FADdoP8ACPXkd6AFA4Jxgn2oAQjvjn2/z0oAXHGCMjvmgD5+17VNZ0jx7rI8&#10;P3v2Se6vEgZjGrKxJAXO5Wxy3Uc/Wgk65tA+LJOB4k0or05C/wDxigo4vVvh948mv7ia4043s8kj&#10;M9xHcwqknuoJUj8VH0oJsVV+HPjdf+YC+Mf8/Nv/APF0Bynr/wALdG1HQvC/2PV7X7Pc/aJH2F1Y&#10;7SRjlSR+tBR2lABQAUAFABQAUAcj8R9Bv9f0OK10xY2njuFlAkfaOAw64P8AeoA85m+HXiuedpZ9&#10;P0pmY7mbzX5P4GgQ3/hWvigHK6bpYx285v8AGgCK5+HviSG1llm0rSlWNS5IkPAA5780wH/CiNW8&#10;ZWzsxLLBJgZyDkdfwoA90CqM4THY8DmkMXYvXbQApUccA49aADYvXaPyoANi/wB0flQAnlp/dX8q&#10;ADy0/ur+VAB5af3V/KgA8tP7q/lQAFFyDsBI6HA4oATyk/uL/wB8igBBDEOkajvytACmKM9UX8qA&#10;Dyo/7i/lQA37NBnPkR/98CgBv2W3Ax5EeMYxsH86AD7Fa4/49ocf7goAb9htBx9lg/74X/CgBG06&#10;zbl7S3Y5z80an+lACf2bY8/6Fbc/9Mx/hQAf2bYf8+Nt/wB+l/woAP7MsP8Anxtv+/S/4UAH9l2H&#10;/Pjbf9+l/wAKAD+y7D/nxtv+/S/4UAeGeM/B/iOXxXqs2m6JcSWckweN4tgQjYoyATk8jpQSczqG&#10;m6jpdyttqtpNZylA6pJyWXONwwSOtUBreBV/4rPRCWJ/0kcD/dagEfR9SUFABQAUAFABQAUAFABQ&#10;AUAFABQAUAFAHBfGnnwU47faYc/99igDxHUbqCex0qOFyzW1vIkwwQcmeRgMngjaV6e9Mlnunwe2&#10;DwDYFSMGSc/+RnqRos2t4unXfjG/lR5FtpVmZR1IW2jbAzxng+2TTGdRDIskKSL91wG6+tADwVb0&#10;PagDkfE2oRX+lXUSoyGy1Wzt234wx8+Bsj8Gx+dAHY0AFABQAUAFABQAUAFAGfr+f7C1LH/PtJ/6&#10;AaAPEfhrt/4TLwyFPAglxx/sSVQHv1SAUAFABQAUAcxr8Ml3r2kWIuru3ikjnd/s8zRliuzHI5/i&#10;NAE//CLQc/8AE11rn/p/k/xoAX/hF4M4/tXWc/8AX/J/jQAn/CLwYz/ams5Hf7fJ/jQBJ4PnkuvC&#10;ulTzu8kklsjM7nLMSvUnuaANygAoAKACgAoAKACgAoAKACgAoAKAPCPigR/wmGt5/wCfGIf73IoA&#10;9m8PAroGmg4z9mj6f7goA0aACgAoAKACgAoAKACgDwXxcC3xFk3fLm8i/D7tBJ7wPuigodQAUAFA&#10;BQAUAFABQAUAYniO9u7CyjbTxD9pmuYoFMykqpd1UsQCCeD2IoAqNB4yHKahoW3+6bGX/wCPUAO8&#10;jxeMYvdDyDyfscvT/v5QA4Q+LtwLXmiY9Bay/wDxygCXw7e3902pW+qLam4sbkQM9urKj5iSTdtY&#10;kj7+Op6UAbtABQAUAFABQAUAFABQAUAFABQB87eIGWX4i3YVgv8AxOYV5PTDoP8A69BJ9E0FCZGc&#10;ZoC4tABQAUAFABQAUAFABQAUAFABQBS1jH9k32en2d//AEE0xHjHwlH/ABWEPHSB6APdKQwoAKAC&#10;gAoAKACgAoAKACgAoAKACgAoAKACgAoAKACgAoAKACgAoAKACgDxP42EHxTYc9bEj/x9qaA57wIP&#10;+K00XHa5/wDZHpko+jakoKACgAoAKACgAoAKACgAoAKACgAoAKAOU+IekQ6x4Uv1uJJYxbRNcoUx&#10;ncqlgDkHI45GM+hFAHgR09G1EWpkZVMRffkdRGzfz61RJ738NrCOx8D6RFC7uJYFuGZuzP8AOw4x&#10;wC3FSUV5YZryPxxaWwLzSkxxrgKSzWqcA/U9T0oAdJr2rGw8hfCerl/L2ctbnkcdRLx+VAEehapq&#10;2maFp9lL4V1Znt7ZIXKNbEblQBsDzQcZ9hQBWuob5NCv7m/s5LN7zW7aZIZWRnCedbr82wlcnYTw&#10;T1oA9AoAKACgAoAKACgAoAKAM/X/APkBaj/17Sf+gGmB4n8OWLeNPDBKBf3E3T/ckoA98pAFABQA&#10;UAFAGBqX/I36J/1wuv8A2lQAmoeKtMsruS1b7VPNCB532W0kn8rIyNxRSFOCDg+tAGhpepWWq2wu&#10;tPuI7iEnblGzgjqGHYj0PNADzfQjU/sBJE3lefyONudvWgDN8D/8ifo2cEfZU6f7tAG/QAUAFABQ&#10;AUAFABQAUAFABQAUAFAHhPxP2/8ACX62Qf8AlyiByO+RTEeyeHR/xINNGBj7LH0GB9wUAaVIYUAF&#10;ABQAUAFABQAUAeE+Lcf8LFl3H/l8i/8AZaCT3UdKChaACgAoAKACgAoAKACgDD8V/wDHrp+Bn/iY&#10;23/oxaANUXEJlaISIZFwWTI3DPTIoAnyKAEyPUUAYXh//kL+JuP+Yin4/wCiwUAb1ABQAUAFABQA&#10;UAFABQAUAFABQB53q/wusNQ1uXVY9T1C1llnFxsQIVRwQ2RlT3UHB4oA3pLLxRYoJLHU7XUwPvQ3&#10;tuImb6OmAPxU0ALpniSG5vV07UrafS9SbO23uBxLjqY3BKuPUDn1AoA6TI9RQAtABQAUAFABQAUA&#10;FABQAUAVLvULKxCm+vLe2DdPOkVM/TJoAydX8Q6M2kXuzVrFz9nchVuEJPyn3oEeU/COUN4xhwOs&#10;Lg5+mf50CPd6CgoAKACgAoAKACgAoAKACgAoAKACgAoAKACgAoAKACgAoAKACgAoAKACgDyL4yaP&#10;ftexa5HEDYW9usErB1BDPJtA2nkjLLyPegDkPBHHjTRMjg3Pr/sPTJifRlIoKACgAoAKACgAoAKA&#10;CgAoAKACgAoAKAMnxT/yLOsf9eU3/oBoA+d0UDXUGOfsz9TxzbvVEn0D4GGPBmhDOf8AQIO3+wKk&#10;oz4b8aXN4wvWQt9llExXI+YLaxHmgCGGw8XT2yXkOu2Udy6iQWn2PMAzzs3Z3498/wDAaAL2keI/&#10;NuhpetW40zVVXKws2VmA6tE2AGHt1HcUAZ+q3c9xp2pCWQuIdatI0GANi+bbnHHXqTz60AdrQAUA&#10;FABQAUAFABQAUAZ+vf8AIC1H/r2k/wDQDTA8Q+GxB8Y+Fuf+XeXP/fElAHv9IAoAKACgAoAwdS/5&#10;HDQ/+ve6/wDaVAFHwws+mX19ptzp1wjSXk1yl4oDRzh3ZhlgSQyqQuG/ujFAE2qeHGN3JqugTjT9&#10;VIy7bcxXOOglUfe/3h8w9e1AFHRL2/vfFkh1HTJ7GeCx2SE4aJ28zrG/Rh35wR0IoA1PAX/ImaJ/&#10;15x/+gigDoKACgAoAKACgAoAKACgAoAKACgAoA8K+J+0eLtbwCG+wxZz65HSmI9j0Ak6Fp24gk20&#10;ZyvT7o6UAaVIYUAFABQAUAFABQAUAeEeKmUfEWbv/psQwf8AgNBJ7sOlBQtABQAUAFABQAUAFABQ&#10;BieKh/othgZ/4mFt3/6aLQBjf2BpeteItba+tC1xE8IS4RmjlQeWDhXUhgMnoDigC1/ZPiHTMHSd&#10;YS9hXkW+qJuP/AZUAYf8CVvrQBY07XLyS6Sx1bRLuyuXB2ug863fjJw69P8AgQWgCTw+GGreJsg8&#10;6imOf+nW3oA3qACgAoAKACgAoAKACgAoAKACgAoAKAMrWtItdZsDaX0RZchkdCVaNx911PVSOuf5&#10;0AUPDN5dI9zo2ryebqNlhjNjb9oibOyUKOhOCrAfxA+tAHSUAFABQAUAFABQAUAFABQBxfj3TdOm&#10;n0jVNVsoLqytJ2juBKmQkcgA38/3WCE+g3e9AFweA/CW0AaBp5BOf9UOT/ntQBraZpOnaTEE0yxt&#10;7VMYxFGF47dBzQBpUAFABQAUAFABQAUAFABQAUAFABQAUAFABQAUAFABQAUAFABQAUAFABQAUAcb&#10;8Xf+Sf6j/wBdbf8A9KI6APJPA2T400QHvc/l8j0yYn0bSKCgAoAKACgAoAKACgAoAKACgAoAKACg&#10;DI8V/wDIsax/15Tf+gGgD54GTr0ZBXBtn7f9O7VRJ7/4Fz/whWhZ/wCfGH/0AVJRDpMMU+p+J4J1&#10;SSGS4RHUjgqbeMEH8OKAIbW80fwtHJaXviSMRJhYob64jDRLj7oOAzD/AHsn3oAZfar4R8T239nz&#10;6jp11kgosdygdG7MhBypHrwRQBRvNJk0Pw5KsmoS3z3Oq2k3nzBQ/M8KgNtwG+VRzgZ7igDvKACg&#10;AoAKACgAoAKACgDP1/jQtR/69pP/AEA0CPEvhwwXxj4Yj2j5YJVJ9wktMD32kMKACgAoAKAMHUj/&#10;AMVdon/XvdfzioAoR6lres3l0uhrZWljBM8H2u5RpHkZWIfagZcAMCuS3JBOKAJzpviVFLxa/bSP&#10;1KT2A2N/s/K4I/X8aAH6Jqt9NeT6dq9pHb30KLKphk3xzRkkB1JAIwVwVIyM55zQA/wF/wAiZon/&#10;AF5x/wDoIoA6CgAoAKACgAoAKACgAoAKACgAoAKAPCvicc+L9czjixiA/NaBHsXhsKvh3TFQcC1j&#10;AGc/wjvQBp0DCgAoAKACgAoAKACgDwjxco/4WPMB3vIuf++aCT3VfuigodQAUAFABQAUAFABQAUA&#10;YXi1c2lgCCf+JjbdD/00WgCHUta0/StS+zQWlxdancr5phtYtzlV4DMeAo4IBYjkUAJ/bWtlDIPC&#10;96UP8BuIFf8ALeR+ooAk0zxHbXd8thPbXdhfOpdYLuMKXA6lWUlWxxnBOKAF8PH/AIm/ibjpqKd/&#10;+nWCgDfoAKACgAoAKACgAoAKACgAoAKAEyPUUALQAZFAHNeIgLLWtE1ZO1x9hlx3SbgZ9cSCPHpl&#10;vWgDpaACgAoAKACgAoAKACgBoKnoR69aAMTXdd0jTitpfyLJPOpC2ccZlklB6gIoLEH6Y9aAOW0u&#10;18Y2s23QbOK10k4KW2sSbnh5ztTyyxCgdFYnHbHSgDvbXz/Ij+0BBLtG/YSVz3xnmgCzQAUAFABQ&#10;AUAFABQAUAFABQAUAFABQAUAFABQAUAFABQAUAFABQAUAFABQBxvxd/5EDUP+utv/wClEdAHkngb&#10;cfGmhe1zz/3w1UyT6NqSgoAKACgAoAKACgAoAKACgAoAKACgAoAyfFXHhjWP+vKb/wBANAHzxErN&#10;rkalRu+zv3x1tziqJPfvAZz4K0IgH/jxh6/7gqSjP3XmPGYs0IulcfZ8HJLfZY8frQBX8FS+E106&#10;3OimzEuB5oYKLgyY+YPu+bdnk5785xQBreIJPD8lrIuuDT3gK7mNxsxgDn73SgDmLNy/gYNCZzYj&#10;VoPsRlLbzB9rj2H5uSOTjP8ADigD0igAoAKACgAoAKACgAoAz/EGP7B1IHvbSf8AoBoEeI/Dc7/G&#10;fhp9oXMEp4PqklMD36kMKACgAoAKAMHUs/8ACW6Lz/y73Pb3ioAoHR9U0zUbiXw/d2n2a4dpHs7l&#10;CAjscsyOpyMtklSCMk4xQBNFP4ufcosNEiyeJPtcj5/4CI1z+JFAEui6NcWF1Nf6pd/bdRuQEaRI&#10;/LSJASVRFycDLEkkkkkE9OAB/gMEeDdFBHItI/8A0EUAb9ABQAUAFABQAUAFABQAUAFABQAUAeE/&#10;E9seMtcBHDWUP/stAj2Xw8wbQdNZcBTbRkAem0UAaNAwoAKACgAoAKACgAoA8H8W7l+I03T/AI/I&#10;uv8AwGgk93XoKChaACgAoAKACgAoAKACgDB8WnFnYYGf+JjbdTj/AJaLQBnXy6no/iG51K00xtRs&#10;ruOMTLCyrPCyAgFQxAdCD0BBBLepoAtjxXb4OdK1tZBldp02Y5I7ZCkY980AUs6nr+uaZO+lz6fY&#10;afM1x51wyrJKxjdAiqpJVfnJJY84HGDQBp+Hm3av4mBGMaig/wDJW3oA3qACgAoAKACgAoAKACgA&#10;oAKACgDxDxh408RJ4quNNttWWwsobtLcPFEmVViAXZm3HjJ6EfSgR0T2MwwD8UyM8qC0OT+tADI9&#10;Lu3jz/wtLcu4ncqwn6DO7NAxzaMklxbDU/iL9qgimjl8lzCm/Y4cDIOf4aAPTAQQCCCDyCKAHUAF&#10;ABQAUAFABQAUAc34g1K5SeHRtH2HVboF1d13LbRg4aVh364A7scdAaALOieHrLRoSLdWkuZCDPdT&#10;fPLM3dnbqc/kOwFAG3QAUAFABQAUAFABQAUAFABQAmR60ALQAUAGRQAUAFABQAUAFABQAUAFABQA&#10;UAFABQAUAcb8Xf8AkQb/AP662/8A6UR0AeTeB2x4x0Un/n5AwP8AdNUSfRdSUFABQAUAFABQAUAF&#10;ABQAUAFABQAUAFAGT4q58NawP+nOb/0A0AfPAjxrkb7if9Gfp/17sRVEnvvgMMPBWhK5yfsMP/oA&#10;qRlfR7hbbVfFVzcsIoo7lGZieAq20eW/SgZi315p+rwLqF74Kurq0dci4ktIXcp1LbNxk2njtu9q&#10;ANfw9pvg+5iW90LTNKIYnEsdsgYEdQeMqR3BxQBD4k1Bb7SbpFjK/Y9Ws7dixyGPnQNken3hQB2N&#10;ABQAUAFABQAUAJuXsR+dAENxcw20LzXEqRRoMs7sFVR6knpQByOq+LbHUdKvbfQ473UppYHSNrW1&#10;d4yxBA+fG3Ge+elAHAfDjRNet/F2lyXekXtvb2IdHllj2AAxuOpPPzN2zQB7pQAUAFABQAUAYOpH&#10;/isNEHrb3X/tKgDB0bSbLxFNqVxq893PdxXs0Hki6kjW1VWIQKqsMbkCtu6nPWgC49vrHho+ZbS3&#10;OsaQP9bBM2+5hH95G6uB3Vvm7gk8UAS6Zqdlq3iSK8026S4t5NOYhozkf6wdR2I6Y60AXPAox4N0&#10;bIx/okfQ5/hFAG/QAUAFABQAUAFABQAUAFABQAUAFAHhPxTYf8JhrXGCLCLHvyKBHsfhrH/CO6Xg&#10;Ef6JFwf9wUAadAwoAKACgAoAKACgAoA8I8Xtn4hztj/l7iH/AKDQSe6r90UFDqACgAoAKACgAoAK&#10;ACgDA8YKGs7DJIxqVr0/66rQBVvLnVtR1u403S7iCxgtAjTzvEZXkZgWCqpICgDqxzk8YoAim1TW&#10;tAmD63DFe6aThr6zjZXiHrJFlsqO7KePQUAX9S1QFNIn0+4jkgu7tEZ1wysjIx4I47daAF8Okf2x&#10;4n/7CSf+klvQBvUAFABQAUAFABQAUAFABQAUAFAHkPiL4U6tq2t39/Dq1osVzO0ipJGxZQT0zmgG&#10;jN/4Utq5Izq1gQD0MTcUEOI5fgzq4HzarYHHTEbDn9aQ7HH+IdAfRG1nT75opp7JAVdM4O5VbuB/&#10;eqg5T6XtDm0gPTKL/KkUT0AFABQAUAFABQAhIHUigDmPB0Quo7zXZB++1OYuh6lYFJWJR6DaN31c&#10;0AdRQAZFABkUAFABQAUAFABQAUAFABQBnanqdnpUEct/L5SSP5afIzFmwTgBcknAJ+gNAFBvF+ix&#10;qT9olzycC2kP/stADW8X6KOTdOQozkQSdfYbeaAEXxnoTFgLuRSDjJtpMH3Hy0AbFldW9/aR3NpI&#10;JIZRlWA4I6dDQBboAKACgAoAKACgAoAKACgAoAKACgDjPi4R/wAIDqIzz5tv/wClEdAHkvgoA+Md&#10;FJOf9JH8jVEn0bUlBQAUAFABQAUAFABQAUAFABQAUAFABQBwfxevruw8Kf6FM8AnnEMhQLyjKwYc&#10;g9fXj60AeCyz3HnB3aRDtZVc5BZDuU7TwDgAr9QRVEnv3wjuJ7vwNZefK8nls0KFuyI21RxjoABU&#10;jJ49PGrSeMtMkkUC7k8nKnJTdaxjPP8AvUDNTw8+qi2a11mxiglgCqJYZQ0c2ONyjhl4A4I49TQB&#10;V1Pw25vH1Xw/OthqjcyHafJusdBKgPJ/2h8w/SgDBMeproOoS6taGzubjW7R/KMgcAebbrkMPvA7&#10;SRwD6igD0WgAoAKACgAoAKAMPXdWGkwR+TEbi+uHENtbqwDSyHoM87VAyzHsuTyaAM228Jtf3C33&#10;iuc6ncht6W2f9GgPYImAGI/vNk+woA6pECqFChVAwABgflQA4DHIHJ60AOoAKACgAoAKAMDVD/xW&#10;Gh/9e91/OKgC4dI0/wDtL+0/ssYvtuwzgYZlx0Yj7wA9aANEjjGAR3zQBlWugabaaxc6tbWyxXl0&#10;gSZl4D4OckdC2e9AFbwECPBmi5/59I//AEEUAdBQAUAFABQAUAFABQAUAFABQAUAFAHhPxP/AORx&#10;1vav/LlFnvnp+VAj2Pw5geHtMAIx9li5HOfkFAGnQMKACgAoAKACgAoAKAPBvF7KvxFlOCR9rj4/&#10;75oJPd1+6KCh1ABQAUAFABQAUAFABQBheLM/ZLADGf7RtuD/ANdFoAbeaA0urLqdjeT2V2yqk+wK&#10;UmVc4DKRgn5jhhgjJ+lAG2VJXBHHegDl5PBsUesWl9pt1JZW8dz9pnslQNFI+1lDKONjfNyV4PcH&#10;rQBe8PNnV/E3GMakmPf/AEW3oA3qAIYEeONUZtxXjce4/wAaAJqACgAoAKACgAoAKACgAoAKAuFA&#10;BSA+efia2fEviwhuixjB/wCucdUFz3+z/wCPSD/rmv8AKkBPQAUAFABQAUAFAFS/WV7G5jt2AnaN&#10;ghJ4ViMD9aAOB02Tx/pul2dhDo2jeVbQpCpNywyFUDP4jP5UAXRqnxC3hToukAkdPtLUAMuta+IF&#10;pBNcTaHo/lxqXIF0xO0fhQBF4H+IzeItTTTLvTfs88iNIkkMm9Dt65yAR+v1oA9EoAKACgAoAKAC&#10;gAoAKAMLXto1LQeSD9uJ6kZ/cS9aANvjvj0/+tQAuBxwOKADH1oAxvCv/IEhK9N8nr/fb16UAbVA&#10;BQAUAFABQAUAFABQAUAFABQAUAeYfGHxAsFifDnkO8t4kVx5xYBUCyq2MY/2P1oA4HwQd3jHRAw4&#10;+05/8dNUSfRtSUFABQAUAFABQAUAFABQAUAFABQAUAFAHBfGbP8AwhhAPP2qLBx/tZ/kCPxoA8a1&#10;Y50XRF+8wtZOcjIP2qf86olns/wX/wCRFt/+u8w/8fNSCL02ha3Bqmo3WkapZQR30qymOezaQqwR&#10;VzuV1zwi9QeSeaCiT+zPFnG7WdILf3jp0n/x+gB6WPi1HDHWNHc9MnTpP/j9AFa/0HxDqYgiv9W0&#10;z7PHcQzMsOnurkRurgBmlbGSvoaAOvoAKACgAoAKACgDlPDoOr6xe69cDKI72lgrD7kath3+ruDz&#10;/dVfegDq80AFABmgAoAKACgAoAKAOb1/7bba1pd/aabdX8UMc8cqQFAy7tmD87KD9096AF/4SHU+&#10;n/CJ6z+dt/8AHqAF/wCEi1H/AKFTWvztv/j1ADP+Eivuf+KT1z06W35/62gCz4QtLix8L6XZ3cRi&#10;nhtkSRMj5WCjIOOPyoA3KACgAoAKACgAoAKACgAoAKACgAoA8K+KO3/hL9aBBB+wxAe/IoEexeGw&#10;3/CP6ZuOW+yxZOOvyCgDToGFABQAUAFABQAUAFAHg/i0hfiJPzk/bIuo/wB2gk93XoKChaACgAoA&#10;KACgAoAKACgDnPGtxDa6Za3FxIscMN9bs7scBVEikkk9ABzmgBR438Kn/mYtKHX/AJek/wAaAD/h&#10;NvCpXI8Q6Vj0+1Jn/wBCoAk/4TLwuf8AmYtJH/b7H/8AFUAVvCN5a3t34hurK4jngl1BWSSNwyti&#10;3hU4I4PzKw+oI7UAdPQAUAFABQAUAFABQAUAFABQAUAFABQAUAfPvxQC/wDCReKhyTsjPX/pmlUS&#10;e92X/HpB/uL/ACqSiegAoAKACgAoAKAMnxGH/wCEd1QKzKxtZAGXgr8hGQfrzQB8+2lhdXbQwWEW&#10;p3l1InmFYrkjjcRTJLn/AAi/iRU40bXCfe55/lUgP/4RXX3QpJoetlTwc3JO7jkEelMDoPhr4b1b&#10;T/F9vd3WlXVpbRQSJukGRkj14/lQB7TQUFABQAUAFABQAUAFAGNrpI1DQgCAftx5Iz/y7zUAZV54&#10;m1CDxA+iRaDK8mwvbyNcIiTqOu0nuOhXqBzQBa/tfxFkA+F2IJwcX0Z/woA0NMu9QumkF9pL2QX7&#10;u6ZH3/Taf50AR+FDnRIu2JJRx/10agDYoAKACgAoAKACgAoAKACgAoAKACgDxT42D/iqrA5/5cv/&#10;AGdqpEnOeB2ZPGOi8bs3Ix/3yaAR9HVJQUAFABQAUAFABQAUAFABQAUAFABQAUAcH8ZWC+DWz3uY&#10;sfnQB4trTsNH0LYBt+yy8+/2qfk1RLPZ/gs5/wCEDtg2N5nm4/4GakEd2HU5wRx1oKF3DOO9AC5H&#10;qKADIzjIoANy5xkZ+tAC0AFABkUAFAFe5dktZXRCzqpIUdzjPFAHm/h3xwdK0GwsZ/Cnilp4IESR&#10;o9NJVnCjeeWHVix6CgDTHxIXknwl4tPoP7MI/wDZqAEb4lxxo0j+E/FaRqCWZ9MwAB1JO6gC/wCG&#10;/H+heIbtLK0lmiu2GUgnjKs3GTjGVOOc80AdfQAUAFABQAUAFABQAUAFABQAUAFABQAUAFABQAUA&#10;FABQAUAFABQB4T8UMDxdrhz/AMuMXX6igR7H4cQJ4f0xOPltYgcj/YFAGnQMKACgAoAKACgAoAKA&#10;PBfF5C/ESdvu4vYs/wDjtBJ7wv3RQUOoAKACgAoAMigAyKACgAyKAI8ArggHPXPegBPJi/55r/3z&#10;QACGIcBF/KgBfKj/AOea/kKAERQgO1QM8/KMZPf8aAJaADIoAKACgAoAKACgAyKACgAoAKACgAoA&#10;KAPn/wCKiqfEXij5TkRxdP8ArmlUSe82f/HpB/1zX+VSUT0AFABQAUAFABQBmeJTt8Pamf8Ap2k/&#10;9ANAHkvwskZfGVlGrZVtNkY8c8Ov/wAUaYHtn4VIB+ApgGMdAKAFoAKACgAoAKACgAoAKAMjWdv9&#10;o6Hn/n9bH/gPNQBfZI3dHZQXQ5Unscc4/CgCxQAmQBnPFAGL4SYyaDCXDA75M7vaRqANugAoAKAC&#10;gAoAKACgAoAKACgAoAKAPFfjUCfFVgeo+xf+ztTRJzfgkZ8Z6KGGQbkYOfZqYI+jqkoKAADFABQA&#10;UAFABQAUAFABQAUAFABQAUAcF8Z+PBbEY4uYuv8AvUAeLasANE0N1ChmtZOcZ/5ep+1UiWM0XxXq&#10;ekactla+IJrKFXZvISJHAJJyeR6+9Sxo0v8AhPtaYAN4sueB/wA8Yx/7LT5hDF8e64pbb4rmwQes&#10;Ef8A8TRcCVPH+uKo/wCKruOGyf3UXX/vmlcBz+Ptc2LjxZLtGcfuIs/+g0XAVviDrpHHiuRjuDcw&#10;Rf8AxNFwHf8ACwtdJLf8JU4bv+4h/wDiaLgTf8LE10qf+Kr5PHFrB/8AE0+YBg+Imvxg7fFnHH/L&#10;tCf/AGWi4Dh8RfECoAPFZU/3VtbcD/0CkMc3xI1/hh4tBz2+yw//ABFAiP8A4WL4gkYlfFXI4H+i&#10;wf8AxFMBR8QfETY3eLMen+jQc/8AjlAC3HjjXrmGSCXxSXjkUo6/ZYRkEYx9wY/OkBd+HkUUXj3Q&#10;BCytujmYsFwT8kg7/QUDPfqBhQAUAFABQAUAFABQAUAFABQAUAFABQAUAFABQAUAFABQAUAFAHhH&#10;xQaMeMdb3MAfsUQAJ6n5eKBHsvh5w+g6a24Nm2jOf+ACgDSyKBhQAUAFABQAUAFABQB8/wDj2c2X&#10;ji+uVAzFco4B6EhQRmqJL0vxm1gY8rTbHbjqxf8AoRSFYb/wujXB10zT+uOr/wCNAx5+M2t8FdM0&#10;/wBwWfj9aBgfjLrhUEaZp/HUZf8AxoFcUfGXWeN+lWDA9tz/AP16AuPHxk1gY/4lVickn779O1AX&#10;EPxl1dU/5BdkzZPO56AuC/GPWCxH9mWGDnC73oC44/GHV1Ks2k2WMAMPMf8Aw/xoC44/GTVASf7K&#10;s8Z4/ev/AIUBcePjJqW0k6RaAnpmZv8ACgLjR8Y9UOcaPZlT0BmbH54oC4h+MeqcZ0azJx937Q38&#10;9poC44/GbVNoP9iWY/7eG/8AiaAuA+MupFcjRbMn/r4f/wCJoC4f8Li1XODolmD14uX/APiakLh/&#10;wubVA2P7Fsf/AAJf/wCJoC4q/GTVT/zBbHHp9pf/AOJqguL/AMLj1Tdn+xbPHp9qb/4mgLij4yai&#10;GG7QbVk9PtbZ/PZigLij4yagck6FbAdh9rb/AOIoC43/AIXHqLAKuiW2eP8Al6b/AOIoC5IvxlvF&#10;Uh/D8LE9P9NP/wAboC4i/Ge8LYOgW56dLxv/AIigLjx8ZroKu7w/Dnvi+b/43QFyWz+KusalOY9K&#10;8Jm5dFDSLDcO5UHOMlY+M4Pr0pDLv/Cd+MgTnwLOeem+T/43QMV/H3i0MB/wgt1xyfnk/wDjdAjz&#10;vxqdavW1jWNW0e509boKqoyOVXCqoG5lHUIewoA+irL/AI84P+ua/wAqBk9ACZHHI56UALQAZGM9&#10;qADIoATI9umaAM3xIM+H9SHT/RpP/QDQB5J8L02+OrDnOdMm/wDQ1oA9uoAKACgAoAKACgAoAKAC&#10;gAoAKAMPXTjU9A4Jzft+H7iagDPv9F1iTxCZ4tavl0ydDmGJkU28gxyNyncrYPHUE8HB4ALp8Ny9&#10;D4h1nPtJH/8AEUAWtM0p9PaRm1O9uy6hQLhkOz/dwo/XNAEfhQ50OAldpLycf9tGoA2aACgAoAKA&#10;CgAoAKACgAoAKACgAoA8W+NJJ8U2OP8Anx/9naqRJzfgbnxpoh6kXPOP9xqAR9G1JQUAFABQAUAF&#10;ABQAUAFABQAUAFABQAUAcF8ZsHwW4P8Az8wn8noA8b1F0bR9CAG5ltpev/X1NVIlntXwliH/AAge&#10;nZjXlp+g/wCmz9fXGMVLGjs/Kj/uL/3zSsMb5EXaNPTpRYBjWsDqQ0EZz6qP6U7AKYYNu0wpjpjb&#10;x+eKLAJ9htf+faHpj/ViiwCfYLTn/RYP+/a/4UWAQadZDBFnbjH/AEzX/ClYBTp1kf8Al0t/+/a/&#10;4UWAb/Ztj/z423/ftf8ACmBDc6faRwSNFp9qzhSyqUABIHA6UAcDp154s1HTrS+t/DGkNDcwrMny&#10;p91huXq/PHrikBa8vxj1/wCEY0nOemxOP/ItAFa8tvGN3Yz2reGNKj82No96ohKgjGQPMxnvTEU/&#10;APw91vS9dtNV1aeGJLTdsgUmRm3KykE5AXG7tuzQUet0CCgAoAKACgAoAKACgAoAKACgAoAKACgA&#10;oAKACgAoAKACgAoAKAOM8SfD3RvEeom/umu4LjaEkaCQASKowAQwIGP9nH1oET2/hrVdNto7fSvE&#10;l2sMKBYoryCKZQB0UlVVsY4+9n3oAdD4hutNlW28U2kdmSwSO+gYtbSMTgAk8xEnjDcejGgZ1O5f&#10;UfnQAtABQAUAFABQAUAeDeMUT/hYdwpVWVrmIFSMjHApknrbeD/DTnfL4f0qRyOrWiMfzIqSrAfB&#10;vhf/AKFrRv8AwAj/APiaAD/hDfC2Sf8AhGtG5/6cY/8A4mgBP+EL8Lf9C1o//gFH/hQFg/4Qvwt/&#10;0LWj/wDgFH/hQFg/4Qvwt/0LWj/+AUf+FAWD/hC/C3/QtaP/AOAUf+FAWD/hC/CvH/FNaR/4BR//&#10;ABNAWF/4Qzwt38NaP/4Ax/8AxNAWE/4QzwsOnhvRx/24xn/2WgLDT4J8LE5/4RzSs5/59E/woCwf&#10;8IT4V35/4RvSs+v2RMfyoCwf8IT4W3bv+Ed0vP8A16p/hQFgHgfwovTw7pf/AIDJ/hQFhn/CC+FM&#10;8eHtMzjH/HuvT8qAsH/CCeE8g/8ACPab7f6Ov+FAWGnwD4SP/Mvaf/35FAWD/hAfCX/QvWH/AH6F&#10;AWD/AIQHwlnP/CPWOf8ArkKAsJ/wgHhLn/inrD/v0KAsL/wgHhL/AKAFj/37FAWD/hAPCQORoFjn&#10;/rmKAsL/AMIF4V/6Adn/AN8H/GgLCDwD4TBJ/sGz/wC+P/r0BYP+EB8Kcf8AEisv++KAseLask+k&#10;+MdRsvD15NpiveJbIYGYBVZh/IsT+mRTJO8Hw88Yxpth8f3jezLJ/WQ0FCv8PvGOI9nju7yrZORK&#10;Px/1hz+NAirqnww8S6rb/Z9R8Xvcwnny5Y5CoJBHTfjjNAHq0EflQRxnnYoX64FAyagDm9XF9deI&#10;bPT7XVLqwie0lmdoI4mLMrxqM70YfxHpigByaBfBAieLNY2egjtD+vkUASf2FqPT/hLNa/792n/x&#10;igCGTRNQVW2eLNYV0XIxFaEDPqBAPSgDS0GeS60PT7m4YGWa2jkdhxlioJNACeJDjw/qR9LaT/0A&#10;0AeR/C458c2HX/kGzf8Aoa0Ae30AFABQAUAFABQAUAFABQAUAFAGJr5A1DQCc5N+Rx/1wmoAqTav&#10;q13qV1aaJp9u8do4jmuLuYxqXKq21FVWLYDLljgZyBmgBbHxGPt0em65ZSaXfyEiIFt8Nwcc+XIM&#10;Bj/ssA3tQBpT3ki63aWKx5imt5pWf+6VaMD/ANDP6UAV/CW7+w4d/wB7zJf/AEY1AG3QAUAFABQA&#10;UAFABQAUAFABQAUAFAHi3xq/5Gmx9fsWP/HzVIk5zwOCPGejAbv+Pkdx/dNAI+jKkoKACgAoAKAC&#10;gAoAKACgAoAKACgAoAKAOE+MvPgtwMZ+0w9f96gDxnUz/wASvQ/mC/6NKT/4FTVRLPbvhEAPAOn8&#10;knfPnP8A12epGidr/wARXmt6lbaYNMjtrKRYt06uWYmNH6Kcfx4/CgZP5fi8g7pdBB9o5f8A4qgB&#10;iR+MgzEy6CQOnyS/40AV9RvvE2lRwXN2mlSQG4hhlWIurYeRUBUnP94dfSgDsKACgAoAKACgBCAQ&#10;QRkHtQBzPgyU2trPokuFuNLmMOzOMxHLRMPUFMD6q3oaAOnyKACgAoAKACgAoAKACgAoAKACgAoA&#10;KACgAoAKACgAoAKACgAoAKACgAoAKACgAoAqXVrDd28ltdwrNBKNrxSKGVgRggg8Ee1AHO6UZvD2&#10;rwaJNM82nXKH+z5ZOXiKLloWbqwC8rnnCtknFAHW5FABQAUAFABQAUAeD+LsH4izjlc3cQz/AN80&#10;Enuy/dH0oKHUAFABQAUAFABQAUAFABQAUAFABQAUAFABQAUAFABQAUAFABQAUAFABQB88eJl2/Ei&#10;5wMn+14Dg+7pTJPoekUFABQAUAFAGHOB/wAJlZNz/wAeE/0+/DQAnhF1Ph+1xjq4ABzyHPGTQBY0&#10;fUf7Ra9yFBt7p7cYHXbjmgCgrj/hKtVRdxY6dbkgHH/LS4HBPQ8foKALvhQhvDGjspBBsocEf7go&#10;Ak8Sf8i9qX/XrJ/6AaAPJPhgV/4TfTtmD/xLZv8A0NKAPbqACgAoAKACgAoAKACgAoAKACgDD8QK&#10;TqXh8jtqB/8ARE1AEUOlahZa1c3NlcQtY30oluIJkO9GCKhZGB6EIuVI78EdKANDU9MtdVtJLPUb&#10;eOe3kxlHBPfgg9iOxHIPPFAGBpWg61YeIoZZ79b3Sre1ligM2TcKXeNgrno2Nhw3XnnPWgDW8KEH&#10;Q4SM48yU89f9a1AG1QAUAFABQAUAFABQAUAFABQAUAFAHivxr58V2AB5+w/+ztTRJz3gYj/hMdFP&#10;OftPX/gLUwR9F1JQUAFABQAUAFABQAUAFABQAUAFABQAUAeefG66SDwfGrsqrJexqSxxjGW/pQB4&#10;nPdyzQWkMu0JaI0aqgIYqzu7biSc8u3THaqJZ7v8G5fM8CWoJBWOedVIPbzGP9akaJL95rew8bz2&#10;btFPECyOCF2stqhBHp+NAzqjOsVl5rMrGOPcefQc0AQ6Tff2jpdnfbGiFzCkwVuSoYZxn6UAZ3jY&#10;40SMjgG/sxxz/wAvMdAHQ0AFABQAUAFABQBzHiGxvLbUbfXdHgaa5gTyrm3XGbmDIJAzgb15K5OO&#10;o/ioA09G1iw1qz+1afOJIwSjg5DIw6qynlSPQ80AaeRjORjr1oAWgAoAKACgAoAKACgAoAKACgAo&#10;AKACgAoAKACgAoAKACgAoAKACgAoATI9RQAhdV6so+poAXI9R+dAHP8AjOItoE91Cf8ASLArexEE&#10;AkxEORn0YKVPs1AG3FKk0SSo2VcBlPsaAJqACgBAQehBoAWgDPvNZ0uxmEN9qNnbSkbgk06o2PXB&#10;PTg/lQB4n4mmin+IEksEiSRvdxkOjBgRle4oJPel+6KCh1ABQAUAFABQAUAFABQAUAFABQAUAFAB&#10;QAUAFABQAUAFABQAUAFABQAUAfO/iY5+It0RnH9rw/8AoaUyT6IpFBQAUAFABQBhzk/8JnZD+H+z&#10;5/8A0ZDQBzl5b+EzqV1bWPh46ldxSFrgWtuCqO2chnYqgb5skbsj0oAhGk6VCxd/h3dxKxJLxrbu&#10;SfUhZCT9e9AG14f/ALCNnez6BaRW8mPLuUERSRWVSQjqwByN3APBBJoA1vDGP+Ea0kAcfY4Rgdvk&#10;FADvEhA8P6ln/n2k/wDQTQB5H8LgV8c2O7HOmzYx/vrQB7fQAUAFABQAUAFABQAUAFABQAUAY+tn&#10;/iYaHjB/05v/AERNQBsUAFACZHrQBieEP+QDET2lm/8ARr0AblABQAUAFABQAUAFABQAUAFABQAU&#10;AeK/Gph/wlNhyOLLrn/bNUiTnPAzAeMtFz2uR/6C1AI+jakoKACgAoAKACgAoAKACgAoAKACgAoA&#10;KAMTxdFHJ4Y1YSIGAtJSAQDg7G5GehoA+fdyrrGVG3/RnJOBji2Y54/3QfrQSe9+CUWPwboYjXb/&#10;AKDAcKMDlFJPuec+5oKKtjZQ6rN4usLoSeRc3Qhk+Yj5DbRD5fTqaAMwR+H3uW0pvGVyZipiMH9o&#10;Rl+mCuCuc0Aatl4TS1tYre21vWVgiUIim4XCqMYH3fSgCvrCR2/h4W638941vqVrG8krAuGNzG21&#10;sAA4DL2oA7KgAoAKACgAoAKACgDn9U8NWt7dm/tJLjTtRIAN1bEKXx2dSCrj/eB9qAKN3N4s0q0n&#10;uHGl6pDbxtIcl7aQhRu4GHUt2z8o9hQIwvB/xKm17X4NMuNJW3+1FzFKk+4qFVmww2jP3cZFAHpd&#10;AwoAKACgAoAKACgAoAKACgAoAKACgAoAKACgAoAKACgAoAKACgDxv4m+IvEEPiG503TL97a2trdJ&#10;CIQFZt3By3U+vGKYrmDZ69a+TE0+t+LVuCo80JKcBu4X97932OfwoC5YHiW0Vgo17xVsC/dLnOPf&#10;971oC5FP4h0+4glt5Nc8UNHIhRhgtlSCD1l5/Efh6gXOzs/ir4etLaC2W01dhEioGaFCxAGAT81I&#10;Lk4+L+gd7HVemf8AUp/8VQFxw+Lvh9iALPVck4/1Kf8AxVAXEf4uaCr7fsmpkDqfJUf+zUBcG+Ln&#10;h4NgW2qY/wCuI/8AiqYXPOviH4gs/EviBb+whnEMdskX75ApLKztnGemHH5UBczNJiRdas1gkZ4z&#10;cRYcgjPzDsaQj6bHQUFC0AFABQAUAFABQAUAFABQAUAFABQAUAFABQAUAFABQAUAFABQAUAFABQB&#10;88+Iwx+JFwqj5v7XgAz3O9KCT6FyPUUFC0AFABQAUAYVx/yOtlz/AMw64GP+2kPNAGLpE9/4ZS40&#10;6+0i7mtRcSzQ3dnH5odXkL/MikuHG7HCkcZzQBox+MbCVikNnq8sn9xNMuP1LIAPzoAr6XFfXFzr&#10;WsX1k1gl3BHFDbSMDJtRZDvfBKhzvxgE4VRmgDY8LEnwzpBPBNnD/wCgCgB3iXA8PakWzj7O/T/d&#10;NAHkfwu2/wDCc2O0k/8AEtlz/wB9rQSe4UFBQAUAFABQAUAFABQAUAFABQBja9pU2qLaNbX0llPa&#10;z+dHIqh+djKQQeOjt+QoAqjSvEAVQfEhLDq32FMt+uB+QoAc2k+ITjb4m29M/wCgp/jQAv8AZev7&#10;Cv8Awka5wefsKf40AXtE09tM0uCyad7h4s7pnUKXJJJOBx1NAGlQAUAFABQAUAFABQAUAFABQAUA&#10;FAHmvxh0G1m0d/EBknS8sxFCgVhsZWmUHcCMn756GgDz3wMCvjPRMDINyM/98Mf51RMT6MqSgoAK&#10;ACgAoAKACgAoAKACgAoAKACgAoAxvF7mPwprTqu7bYzED/gBoA+epRGdW+ZQy/ZpAQ3X/j1b0oJP&#10;oPwSMeDtC/7B9v8A+i1oKMVo7y5tfHNvpzN9seZkgOcAMbWIKB6c0AWfDv8Awj+s6ENMt7CNYIFR&#10;J7C4g2tE2PusjD9ec+tAEDWOqeFD5mlCbUtFVfmsnYvPAB3jdj86/wCwxyP4T2oAybe9ttU0PWby&#10;zdngl1+1OShB4e2BBU4IIIIP0NAHpNABQAUAFABQAUAFABQBm+IcjQNSKrlhayYH/ATQI8U+HSbP&#10;GnhtGIJ8mbJx1OySgD32gYUAFABQAUAFABQAUAFABQAUAFABQAUAFABQAUAFABQAUAFABQBw3ib4&#10;frrusPqa6nNaSOioyxxgkgds5pCsZX/CqHB3L4jvOnQp/wDXoCxwIFz50VlJdXOPtUkbSocvtG3J&#10;A6k4B49TQFju7b4YNNAk0XiS4ZHAZCI8gg/8CoCw9vhVORx4iuAcf88//sqQWAfCufPPiC4/79D/&#10;AOKoCwo+Fc4O7/hIrjP/AFz/APsqAsNb4V3RJP8AwkU3PP8Aqj/8VQFhD8KbncP+Kim6f88f/sqY&#10;WGSfC24jRmbxJKAq5YmEdP8AvqgLHDIJbXxBDZtPJLFFdR7GkXbuGeGxmmI+ix0oKFoAKACgAoAK&#10;ACgAoAKACgAoAKACgAoAKACgAoAKACgAoAKACgAoAKACgDx/WPhdrl14mub601S1FvcXLXQd0cMj&#10;b9yoVB+YDCjdkdOlAjuX1PxHYDff6NHewDG59OmJcA9T5bgE49AxPtQM09F1qw1mB5LC4EhjO2SM&#10;gq8bejIeVP1oA08j1FAC0AFAGHOP+K2sj/1Drj/0ZDQBladda54hM9za3dvp2mGV4oNsG+aQIzKX&#10;JY7VBZWIXaTjGTQBbXQ9bi+dPFV67+k1rAykemAin9RQAmm6hfu+paXq6QfbbSNXWaBSqSo+/YwB&#10;J2kFGBXJxtzmgDS8Mf8AItaR/wBecP8A6AKAF8S8eH9TJHH2Z/8A0E0AeS/C4r/wnNiQOP7Ml/8A&#10;Q1oJPbqCgoAKACgAoAKACgAoAKACgAoAKACgAoAKACgAoAKACgAoAKACgAoAKACgAoAKACgDjfi7&#10;/wAk/wBR/wCulv8A+lEdAHkvghz/AMJnoagdLnA/75aqJifRlSUFABQAUAFABQAUAFABQAUAFABQ&#10;AUAFAGT4qAPhnWAehsph/wCOGgD58VgutoABxbMfujn/AEd/59KZJ754JOfBmhf9eEH/AKAtBRU0&#10;iaKyvvFNzM6rFFeCRmx90C2i3fyP5UgINP1TxPqkS3NnpFrY2sgDJ/aFy3mlT0OxFIXPoWzQBNPP&#10;4sth5zadpl8q8lILl4nI/wBkMpH5sKAKmo6lBqvheO6ghe2J1K1WaJ12PHItzGGVgM85A55BHPSg&#10;DtKACgAoAKACgAoAKACgDO8QD/iQalxn/RpOM/7BoA8U+Hg/4rfw2cgkxTf+gPTA98pAFABQAUAF&#10;ABQAUAFABQAUAFABQAUAFABQAUAFABQAUAFABQAUAFABQB4Voik+MLJGyQdUlHPPBxTA9b00HTr1&#10;9MY/umzLbE/3c5ZP+A9vY+1AG1SAKACgAoAKAMXVmN5cx6UnSQeZOQfuxg9PbcRj86APHfFieX8R&#10;JAihAt1CFA9AF7UEnva9BQULQAUAFABQAUAFABQAUAFABQAUAFABQAUAFABQAUAFABQAUAFABQAU&#10;AFABQAUAc/rvh9dQmi1Cxk+xavAP3V2g5Yf3HH8SHuDyOoweaAH6Bqkl/DLDeQ/Z9QtnEdzBnIRu&#10;oZT/ABK2cg9cHnkGgDdoAKAMG4P/ABWlguF2/wBnXGeP+mkPSgCgdAvtOuJ5dA1dbaO4laU2t1B5&#10;0YcklimGVlBJJIyRk56UATrb+MJBtbUtFhB/jSzkdseuDIBQA/StJGmx30z3ct7qVwu6e4kADMAC&#10;FAUDCoPmwo4zk85zQBd8Lf8AIs6Pn/nyh/8AQBQA/wASKW8P6kB/z7P/AOgmgDyT4Yn/AIrjThjG&#10;NMl6f76UCPbqBhQAUAFABQAUAFABQAUAFABQAUAFABQAUAFABQAUAFABQAUAFABQAUAFABQAUAFA&#10;HGfF3/kn+o4/56W//pRHQB5T4KTPjHRP+vkEkf7rVRKPompKCgAoAKACgAoAKACgAoAKACgAoAKA&#10;CgDJ8Uf8izq//XlN/wCgGgD57Vh/a8fzDJtm/S3amSe++BgB4N0LByPsEHP/AABaCilZWceoXXi2&#10;ylUxpczLExwPutaxgkf99UgKtpL4r0uGO3vNNttTEOFW4tLgRtIOmWR8ANj0Y57YoAsvqvie4UrZ&#10;+G1t5DwrXt8gUe5Ee4n8MfWgDP1DSZtJ8MOLy4Fxe3Wq2tzcSqpVNzXMXCjPCgAAAk9PegDu6ACg&#10;AoAKACgAoAKACgDP1/8A5AWoj/p2k/8AQDQB4l8N0dfGXhln5/czZI/3JKYHvtIAoAKACgAoAKAC&#10;gAoAKACgAoAKACgAoAKACgAoAKACgAoAKACgAoAKAPCdEz/wmlnjOP7Vk/mKYHsesWklzbiW2H+l&#10;W7ebCemWA+6fYjg/X2oAsWF5HeWcVxHwrjoeoOcEH3zSAt0AFABQBXvLlLO1luJjiONSxx1oApaN&#10;bSor3V0uLm6O9wR9wdAv4DH60AeOeLmb/hYk4xn/AEuLn8qCT3Zfuj6UFDqACgAoAKACgAoAKACg&#10;AoAKACgAoAKACgAoAKACgAoAKACgAoAKACgAoAQkDqaAFoAKAOX1VV07xNpeqJlY7w/YLjHRsgtG&#10;x9wwKg9/M+lAHUUAFAGDcZPjKxJLf8eFxgZ+UnfDQBgaDpOja+t3ca1DDe6ut1Ks6z/M1uQ7BVVT&#10;9wBNuCAM5Bzk5oAvtb6r4ZbdZfadV0jkvbs5e4tx6xsTlx/sklvQ9qAE0vVbLWNa1GfT5hNEdOhY&#10;YI675gVYEZVgVwR2oA2PCrK3hfRmVgVNnCQQeD8goAl8Qn/iQ6l7W0nT/cNAHknwvwPG+n9c/wBm&#10;Tdf99aBHttAwoAKACgAoAKACgAoAKACgAoAKACgAoAKACgAoAKACgAoAKACgAoAKACgAoAKACgDj&#10;fi0f+KB1DDbf3lv2/wCm8dAHlHgjK+MdF5zm5H/oJqiUfRNSUFABQAUAFABQAUAFABQAUAFABQAU&#10;AFAGD40vLay8L6m13cQwLJbSIplcKCxQgKM9SfSgD59Z0i1OOV5VC/Z2UtngEwEdeO/H1qiT3z4e&#10;zwT+CtD+zypIqWUSNtYHayoAyn3B4I7VJRV+2NpknjLUFXebdhOqZ+8UtkP9BQBHB4f1O5sIrpfF&#10;OoJqMiiQSIqGEEj7vlFcFPxz70AS2XiC8066j07xXFHazyMEgvIiTb3J7DJ5R/8AZJ57E0AZ+qTy&#10;y2GtrLI7LFr1miZYnYoe2OOegyT09aAO9oAKACgAoAKACgAoAKAM/X/+QFqP/XtJ/wCgGgDxP4as&#10;n/CW+GgCdvky7c9T8ktMD3ykAUAFABQAUAFABQAUAFABQAUAFABQAUAFABQAUAFABQAUAFABQAUA&#10;FAHhWi4/4S+0APy/2rJz+IoA91oAxVK6Zqvl5221652eiTYyR9GHP1B9RQBtZFABQAmR0yPSgDFu&#10;QdR1SO0Ofs9qRJPjozfwr+Gcn8KANugDwjxix/4WJMDgf6XF/wCy0Enuq/dFBQ6gAoAKACgAoAKA&#10;CgAoAKACgAoAKACgAoAKACgAoAKACgAoAKACgAoAKAPKPEvxP1G11yXS9J0y2V47n7MJrl2IZ9+3&#10;O1cfL+JPtRYVzV+3/Efftx4R/wC/k/8AjRYLif2j8RRgY8In/tpP/jQMZcp441WS2gvj4cjto7qG&#10;d2gkkMgCOrnGRg/dI6UAei5GM5GOtAC0AcvrmoQaZ4m065uoboxG0njMkVu8qqxeIhSFU4zg8+xo&#10;AibxF4Zjul1BoZftW3YJhps3mBeOM7MgcD2oAsjxroZC4nufmBPzWUwx9fkoAz49e8LwXF3fWoeC&#10;4ulHnSrZyhpCucZAT3POM/kKANzwqjJ4Z0hHiaF1soVaNhgoQgyCOxFAE3iFd2g6iAQP9Hfn/gJo&#10;A8j+GBX/AITfTgOo02YH/vtKCT26goKACgAoAKACgAoAKACgAoAKACgAoAKACgAoAKACgAoAKACg&#10;DPudX0yzuBbXeoWkFwU3iKSZUYrz82Cc44PPsaALqujKrIykMMgg5yPagBwIPQigBaACgAoAKAOL&#10;+Lh/4oLUAG2kyW+B6/v46BHlHgZmPjHRcjpcj/0E1QkfRdSUFABQAUAFABQAUAFABQAUAFABQAUA&#10;FAHn3xrTd4PRz0ivImIIyCDlf5sPyoA8SktJLWGzneRSt3G8kaKOQFkdCCf+AfrVEHufwawPBMS4&#10;IxcTD2++elSNFix1bTbbxB4ktdSvLO3ZrlMwzyqu5TbxgEg9iAR36Ggom0W58MaHHMLHV7eK1kYM&#10;IpL9WjiwcYUM3yj2HFAFy+1fw1qFrJaahqGlTwSjY0T3CFW/DP8A9cUAcxdQ6JpGhNYaTqy3P2jV&#10;LSVFe6WVwftEI2g5yQAnHU+9AHpFABQAUAFABQAUAFABQBm+Iiw8P6kVXLC1kxk/7JoA8V+HZf8A&#10;4TXw2NpCrFMOv+w9UB75UgFABQAUAFABQAUAFABQAUAFABQAUAFABQAUAFABQAUAFABQAUAFABQB&#10;4RouT4zstwI/4mkuf0oA93oApahZrfWbwuSrNgq4HKMOQR9DQBFpd211bYnG24iYxzKP7wHP59RQ&#10;BpUAZ+p3psrR5FXfKSEiT++x4A/Pn6UAGm2X2K1WIndKSWlfuzNyxz9cn8qANCgDwbxdx8RZgOP9&#10;Li56/wB2gk93X7ooKHUAFABQAUAFABQAUAFABQAUAFABQAUAFABQAUAFABQAUAFABQAUAFABQB4P&#10;4g8F+IrzX9Umh0RrmGa6kdTJIijaXJBGTyD7jNFxWKH/AArvXtwB8Kx4x181P/iqLhYY3w815gzn&#10;wnGCOgEqc/8Aj1AjM1TQ47X7VaXunJZ3UaqGCsGILdPUdG9etAH0raf8ekPJPyDk9+KCixQA0dOn&#10;vQAHH40AAHqO2KAHUANxxgD29MUAZ3iP/kAajn/n2k6f7hoA8k+Fw/4rewP/AFDZv/Q0oJPbqCgo&#10;AKACgAoAKACgAoAKACgAoAKACgAoAKACgAoAKACgAoAKAPPLy2tbr4wJHdxRTL/Y5OyRd2T5mBwR&#10;jufzoA2pPB1hEzz6F5mj3R5BtDtjY5/iiPyN+I+hHWgA0vW7m3vYtJ8RxRQX0hxb3EWfJusDPyk/&#10;dfuUJ9xmgDqAQRkUALQAUAFAHkHxm1S+jv7fR47hksZ7dZpoVRfnKyAgliCeNo6EZoEcj4JOfGGi&#10;84P2kHn02mqEj6NqSgoAKACgAoAKACgAoAKACgAoAKACgAoA4P40f8iRJ/19Qf8AoYoA8W1FwNN0&#10;QliS1vMBx0/0qSqIPTfhb4s0DS/CEVrqerWlrOJpGMc0gDYLkg4JoGd5YXOg66hubOTT74EDLptk&#10;I7DPHHTHPpUlF46Tp2f+Qfa/9+U/woAP7J07/oH2uf8Ariv+FACJptlG4eOytkdTlWWNQVI98fjQ&#10;BeyPUUBYWgBOPyoCwtABQAnFAC0AFAGfr5B0LUv+vWT/ANANMR4j8NVb/hMPDRYbSIZc8/7ElAHv&#10;1IYUAFABQAUAFABQAUAFABQAUAFABQAUAFABQAUAFABQAUAFABQBQuNY0y1maG61G0glXqkkyqwy&#10;Mjgn0oERN4g0bOP7XsM+n2hP8aAPHNDkWTxfYtG4dX1SUgryCMimI93pFBQBh3v/ABL9RS/XiCYr&#10;DcD0PRX/AA+6fr7UAbe4diPzoAx7c/2hqj3LYNtasY4fRn6M3vjO0f8AAqANmgAoA8G8YcfEafH/&#10;AD9xf+y0Enu6/dFBQ6gAoAKACgAoAKACgAoAKACgAoAKACgAoAKACgAoAKACgAoAKACgAoAKACgB&#10;Mj1oAMj19qQjxD4i4/4SrVxgZKQkD/vmqA9osmDWkBBB+QdPpSGWKACgCHyV88Tc7wu3rwRQBNQA&#10;UAFAGZ4j/wCQBqX/AF7Sf+gGgDyP4Xgf8Jxp3/YNm/8AQ1oA9voAKADIoATI9aAFoAKADIoATIzj&#10;PNAC0AFABQAUAFABQAUAFABQAUAFABQAUAcIzY+MqKB10Ynkf9NPWgDu6AMvWtJttZ0+Sxu1bY5D&#10;KycNG4OQ6nswPINAFbwzfz31g8d/gahZytbXW3oXXGGA7BlKsP8AeoA3aADIoATNAjxb41j/AIqe&#10;wYHObIjH/AzTA5zwIR/wmWiHGR9o7/7ppiifRtSUFABQAUAFABQAUAFABQAUAFABQAUAFAHA/GkE&#10;+CJMf8/UH/oYoA8T1df+JToyq2GaGYknsPtMn+e9UQZ5ZxGrJ1AA3D/69AG74K1W48N+IYNU+yXM&#10;0G1llSAY80FSAecAkNg/iaBnpY+L9sxz/wAI9qoUfe4T/GgB3/C3rduV0DVBjqCE/wDiqLAH/C3r&#10;fIJ0DU1B/wBlP/iqAH/8LctMAnQdVAx6J/8AFUWC4o+LdkQD/YWrAcchYz/7PRYLiD4t2Z27dC1U&#10;+vyx8f8Aj/P6UBcnX4t6aR/yBdZ+vlx//F0WC4f8Lb0zHOi6yG9DFH/PfSsFxsfxc00gb9G1cN/s&#10;xxkf+jKLBcB8XNK6to2sfhFF/wDHKQXAfF3SjwNH1s/9sov/AI7QO5X1L4paZdaZdW8ejayHlieN&#10;d0cWAWBHaTOPwpgcn8OEMfjPw3Gx2usUuVPXGyUf0P5UAe+UhhQAUAFABQAUAFABQAUAFABQAUAF&#10;ABQAUAFABQAUAFABQAUAFAHzx8V4S/jjUFjt2kkcwqqopLOxRQAAO5JH51RJyKRjbhYGYKC7hULb&#10;FHUkYyAMjn3oA7DwSSmt6IoBOL9sn6haQH0LSKCgCvcQJc28sEwLRyAqw9iMf/XoAwfttxb27aSp&#10;zqG8RRuwzlMcSceij8x70AblpbR2dvFbw5CRDaM9+O5/WgC1QAUAeEeLjj4iz8BT9riOf++aCT3V&#10;fuigodQAUAFABQAUAFABQAUAFABQAUAFABQAUAFABQAUAFABQAUAFABQAUAFABQBy3xIJXwNrBJY&#10;D7OcleuMjr3/ACoA+cp5XO4LGzxxEhmH8B680yR4eYCMZkkBwXJB4HuevFUB758JJHk8HxO8hcmZ&#10;+SST14GTUFHb0AFABQAUAFABQBwvxae5i8OQta3MkDNcKj7GI3KwIINAHF6Cln4M8f2ker6hEkUe&#10;nOrXDjYhZ3DBfbigD0f/AIT3whwP+Eg07B/6arQAf8J74SGf+Kg07rjImU5oAF8eeFT08Q6fj0M6&#10;55/HtQAo8eeFGUn+39PwOxnUE/TmgA/4T3wmP+Zg0/8ACdaAHHx14UDAf8JBpxJ7/aFwP1oAUeOP&#10;CpBP/CQ6ZwdvN0gz79aAFHjfwqzbR4h0wH3ukA/PNACnxr4XUA/8JFpWD2F2hI+vzUAOPjPwsv8A&#10;zMOk/hdof60AJ/wmnhbGf+Ej0n3H2yPj/wAeoAd/wmfhbH/Ix6R9Ptsef/QqAD/hM/C2M/8ACSaN&#10;n/r+j/8AiqABfGXhcj/kYtIA/wCv2P8A+KoAP+Ez8Lf9DLo3/gdH/wDFUAH/AAmfhbv4k0b/AMDo&#10;/wD4qgA/4TPwt/0Mujf+B0f/AMVQAv8Awmfhb/oZdG/8Dov/AIqgBP8AhM/C3/QyaP8A+B0f/wAV&#10;QAp8ZeFx18SaOP8At+j/APiqAE/4TPwt/wBDJo//AIHR/wDxVAHL2Op2WpfF1ZtOvILuEaSULwSq&#10;6hhIDjKkjPI496APRqACgDlDf2ejeL7wX15b2kN9apMPNkVAZEJVsEnn5WT8qANIeKfDxOBrulk5&#10;xj7WnX86AMLxn4x06z8O6hJpGuWH9opFmAR3EbvuyB90k5/I0AeS3HivxJcOXm12/LHGTHJ5YH4I&#10;FFMky768ur+4Euo3VxdSKm1XmdnwuScYNAGl4JD/APCX6JgEH7UrY/2SpI/Qg/jTCJ9JVJQUAFAB&#10;QAUAFABQAUAFABQAUAFABQAUAcF8aTjwRIB3uYP/AEMUAeL36hdI0bdwfs83/pTJ9P61RLMky4Aj&#10;B4xjpQJI9Q8C/DXSvEPhe01S51HVIZbgybkheMINrsgwChPRfU1JR0I+DWiLwur63g/9NYv/AI3Q&#10;Af8ACnNGHTWNa98yRf8AxupAUfCHSEwf7U1Vx1PmSIf5KP60APPwj0gjH9pajj/fX/4miwCj4SaS&#10;F2jUtRx/vr/hQAv/AAqXS886lqJ/4Gv+FFhgPhNpgGBqeo9P76/4UWAT/hUum99V1D/vpf8ACgAH&#10;wl0xTkapqGP95f8ACgBP+FTad/0F9R6nuv8AhQAD4TacFAGr6jke6/4UAQ3nwwsrazmnXVtQZokZ&#10;xllGcDPpVCOY+H77/F2imQs7iGQBmOf7/r9T+dUB7nUjCgAoAKACgAoAKACgAoAKACgAoAKACgAo&#10;AKACgAoAKACgAoAKAPn34o3b2nxAuriFkWS2kgmU4z8yqrDP4gfgaLk3OPg1CSKSUxyANPE0EhYd&#10;VbG4Ads7eoouFzrPBbKdX0RyePt5Bx9FoA+hqCgoAaWVQSxAAGSSelAHLt9okn/4SKNWKxZVI8ct&#10;ACdx/wB4/eHsMd6AOlhkSaJZI23K4ypzkGgCWgAoA8G8ZnHxCuSflxdRHj6LQSe7r90fSgodQAUA&#10;FABQAUAFABQAUAFABQAUAFABQAUAFABQAUAFABQAUAFABQAUAFABQBzHxK+bwHrSg8m3I/UUAeLa&#10;B4xvvD+kX+mWdtbSRXbu5eYsGUsipgYODjbnn1NMm5labqUtjZ31msSyJdoqM+7lAGDAgE4OenPp&#10;VBc9t+D5H/CHrjoJ3/pUFHcUAFABQAUAFABQBwvxdcJ4aiJIx9pTOe3BoA5TxPp9z4m8ZpaaVNZZ&#10;NmsiO6hgwGQeRnpkfnTERr8LvEq4Pn6SSP8AY/8AsakB/wDwq/xEB/x8aScc/c/+xpjEHwu8RElm&#10;n0oH02n/AOJoAU/DHxF/z00k/gf/AImgQD4Y+IlXAl0knp90/wDxNAB/wrLxIesmk/kf/iakY1fh&#10;l4lGQX0n16H/AOJoAUfDLxGqkD+yCfx/+JqhA3w08SFif+JSemOv/wATQAn/AArLxF6aVz9f/iak&#10;Yp+GniTaAP7J+uW5/wDHaAA/DXxGeNmlDjrk/wDxNUIQ/DXxIFII0o++W/8AiaABfhp4kVeE0nOP&#10;7zf/ABNACf8ACtPEfI8vSuT/AHm/woARvhr4kIGY9MJHX943+FAx5+G/iMnmPTMgf32/woAa3w28&#10;S7QPJ0s8/wB9v8KQCD4beJAxYw6Znp99v8KAD/hW3iTbgw6ae4/eNQAh+G/iQ/8ALtpnt85oA6n4&#10;deC7zw/f3GoamY/tDRmKNY3LKFJUtn3yq/rTA9CoAKAPNPiZ4L1XxDqtjfaWYpY44WikgnlKKvzB&#10;gwGDnOSG6fdX0oA5lvh34q3Bhp+ln/tu3XpQIo6v4N1/SNOudR1Cy06OCFd0jRzszAZ4xnGeooA5&#10;iR0Y5ARQF52DFAiFmDDuF3YzVAbvhFSnjPQmCgZez6c9bWP/ABJFSUfR9ABQAUAFABQAUAFABQAU&#10;AFABQAUAFABQBwfxmbb4Il4yDcw5z2+daAPFbwlNN0bK8fZ5tpP/AF8yUEs9Y+F3h3RNR8GWl1f6&#10;Hp1xO8kwaSa2R2fEr9yMnoBz6UFJHVvrnhnw840xr7StN8j/AJdzLHFsyNw+XIxnOeB3HrQMaPHP&#10;hbBf+39LwP8Ap6jyfoN1ACnxz4XA/wCRg0on/r7j/wDiqALFr4s0C8lWK01iwmkYhQIrhG5PQcHv&#10;QBuUCCgAoAKACgAoAKACgClrAU6TeBjgGB//AEE0CPF/h4R/wl+jenlSfzeqA91qRhQAUAFABQAU&#10;AFABQAUAFABQAUAFABQAUAFABQAUAFABQAUAFAHK6v4C8OazqEt9qNi8tzLjey3EqBsDA4VgOgH5&#10;UWFYoL8KPB65xp8+0j7v2uXA/wDHqLBY8+8PwR2firT7aFAkUWpvGnchRtGPegR71QUGRjPagDH1&#10;V2upo9MjJHnczEH7kff8SeB7EntQBpiNVQRhQEAwFA4xjGMelAGTpmbC8k02Q4Q5ktiT1Tuv/ASc&#10;f7u2gDboAKAPBvGg2/EK4I4BuY/5LQSe7p90fSgodQAUAFABQAUAFABQAUAFABQAUAFABQAmRnGR&#10;mgBaACgAoAKACgAoAKACgAoAKACgDM1vSodc0i6027eaOG5TY7REBgOuRkHB+ooA4ZvgvoDDDapr&#10;P/fyH/43SFY888VeGLLQdZv7KzlmeO2RCrSkBm3YzuKqAevYVQWPcvCWh2+gaNHZ2jyOrEykuQTu&#10;YDPOKQzdoAKACgAoAKACgDA8Y6XaanoF0l4hYQo0ybWK4YKcHg0AeX/C+PZ42087cE6dNjA7b19a&#10;Yj26kAtAwoAKACgAoAKACgAoAKACgAoAKACgAoAKACgApAFABQAUAFMAoAKACgAoAzdc0m31rSbj&#10;TbwOYLhdj7ThsZB6/hQM4G5+DOkSOTFqd9HHjhCsbbfx2g0EHmOvaSuha5qGmQyvOttIEEhAVmBR&#10;W5A443VQGj4TVR4x8PlGwWNmzeg/0eMY/GpKPo2gAoAKACgAoAKACgAoAKACgAoAKACgAoA4D40u&#10;E8FPnAU3UQJY8fez/SgDxC4uZJorSNwmLZGjQBfmKtI7kt68u3THaqIR7t8HXRvANkEzgSTLn/tq&#10;/SpLRp6TLHa6v4nnmZY4oriNmZjgKot0JPsKAJtA1efWFkuP7MmtbJsG2ecgPMpJJbZyVBABG4gn&#10;0FAFe+1zUItTu7Ww0ZryKzCGVkuFRzuGQFVhg4H+0OaAEvtRtdX0KO9tFZlFzGhDoUeNxKoZWU8g&#10;g8EH1oA6igAoAKACgAoAKACgAoAp6t/yCbz/AK4P1/3TTA8X+HfPi7R+nET4/N6APdKQBQAUAFAB&#10;QAUAFABQAUAFABQAUAFABQAUAFABQAUAFABQAUAFABQAUAeFaUVPjOzPc6tIT+a0Ae60AV7qeO0t&#10;5J5m2xxqWZqAKOjQShHvLlcXF029167F/hT8Bj8SaANagDM1W0eaJZrYYuoH8yI+uOqn2YEj8R6U&#10;AWbG7jvbWO4iPyOMgHqD3BoAtUAeD+MiT8RZui/6TECPfC0Enuy/dFBQ6gAoAKACgAoAKACgAoAK&#10;AKt/c/ZLG4uWQt5MbSbfXaM0AYcGq+JLiCKeLQLMpIoYZ1HB56f8sqAJvt/ibH/Iv2f/AIMf/tdA&#10;B/aHib/oAWf/AIMf/sKAF0vU7641Oaw1HTktJUhWdTHcCUMpLLg/Kp4IoA36ACgAoAKACgAoAKAC&#10;gAoAKACgAoAKAPDviSobxXq25cDyYR17/LTA9qsv+PSD/cX+VICegAoAKACgAoAKAM/XuND1E4z/&#10;AKPJ/wCgmgDyH4YNnxtp4zn/AIls3/oYoA9uoAKACgAoAKACgAoAKACgAoAKACgAoAKACgAoAKAC&#10;gAoAKACgAoAKACgAoAKACgAoA+dvH7KfHOuYC8TJnaeMeUn61SJIvB/lt4v0JgWwslujdPvJCin/&#10;AMeApAfR1IoKACgAoAKACgAoAKACgAoAKACgAoAKAMTxQiyeGdWDoG/0OXr0+4ccdufxFAHz7bMs&#10;erw7o2K/Z8kAZ/5Y5yfyzVEI968BJs8F6EPL2f6FESPcoCfrnJP1qS0U4rP+0bnxlYLIIzdOIA+D&#10;8ha2jX/69AEVl4judMhS08Q6Re288YEZmt7driF+OqsgYgHrtZQfrQBYbxZBJ+70zTNUv7h+Vjjs&#10;5IhzwCzyBVHuSfwoArpp91ZaHcy34iF5eaglzJHGSyxlpEGxTgZOFAJwATmgDtKACgAoAKACgAoA&#10;KACgClrOf7JvMdfIf/0E0wPGPh3k+LtHOP8Alk/T6vQB7pSAKACgAoAKACgAoAKACgAoAKACgAoA&#10;KACgAoAKACgAoAKACgAoAKACgDwrScHxhZhhg/2tJ/MUAe6ZHqKAMe6zqGppZKCbe3IluPRm/gX+&#10;bEew9aANfAwOMAdhQA6gAoAxIVOnaq8IOLa7Yuh7JJj5l/HAYfQ+tAG1keooA8H8Yf8AJRLjP/P1&#10;EP0Wgk93X7ooKHUAFABQAUAFABQAUAFABQBneIQf7A1PnH+jSc/8ANAD9GI/siw5H/Hun/oIoAug&#10;g9DQAZGM5GKAMOMn/hN5x/1Do/8A0Y9AG7QAUAFABQAUAFABQAUAFABQAUAFABQB4b8SiT4q1cg8&#10;rHDj0/hpge12f/HpBn+4v8qQE9ABQAUAFABQAUAZ3iH/AJAWo4OP9Gk/9ANAHkXwvOfG9gSMY02Y&#10;f+RBQB7dQAUAFABQAUAFABQAUAFABQAUAFABQAUAFABQAUAFABQAUAFABQAUAFABQAUAFABQB4h8&#10;U9CtrLxGbqFpRJfQSXMyuwK7lKKCoxkcE9c1RJS+HGm2994t01rjzD5aS3KBW6shUKen+0e47UgP&#10;fKRQUAFABQAUAFABQAUAFABQAUAFABQAUAZXin/kWdY/685v/QDQB87RrjV4VDk/6M2D/wBuzVRJ&#10;794C/wCRK0IZ3D7DDz/wAVJRSs72PTL3xhfyLlIJVnYJ95gttGf5UARwt4zlslvQ2j7nG8WDLINq&#10;nnb5obrj/YxQBo6L4iivp2sLuCSw1VBuezmI3Ef30YcOv+0v4gUAZ95eT3ttqsc7fJbapDDGVHIX&#10;ETfzegDsKACgAoAKACgAoAKACgCnqvGmXnf9w/8A6CaYHi/w7P8AxV+j4/55SfzegD3SkAUAFABQ&#10;AUAFABQAUAFABQAUAFABQAUAFABQAUAFABQAUAFABQAUAFAHhWknHjOzB6jVpOPxFAHs2o3i2Nm8&#10;5UyP91EA++x4C/iaAG6VZNZ2wWYh55CZJmx95ycn8B0FAGjQAUAFAFHU7T7ZaPCCVk+9G/8Acccq&#10;34HH60AM0u+N5aBpBsuEPlzJj7jjqPp3+lAHi/jXj4hzkcf6TEf/AEGgk93X7o+lBQ6gAoAKACgA&#10;oAKACgAoAKAM/wAQ/wDIv6n/ANesn/oJoA5q7NxdHw5pMd7NZ29zbNPNLA+2STYqARhv4c79xI5w&#10;hxigDNvWvIfFdt4Sj1u5+x3cP2ou0ublVXIMavjOGwDuOWAVgDyMAF/WtCtdA02XVdJlvba5tWWQ&#10;5u5JFlAZQVZWYg7gCM4zznOaANuP/kd5zn/mHR8f9tHoA3aACgAoAKACgAoAKACgAoAKACgAoAKA&#10;PDviUufFWr54/dQ/+y0EntVl/wAekH/XNf5UFE9ABQAUAFABQAUAZ2v4/sLUcjP+jScf8BNAHkXw&#10;vIPjfTuuf7Nm/H5xQI9uoGFABQAUAFABQAUAFABQAUAFABQAUAFABQAUAFABQAUAFABQAUAFABQA&#10;UAFABQAUAeTfGHB1iwGf+XCfn/gcdBJlfCjA8VWeSSGtLgDjr80VAHt1BQUAFABQAUAFABQAUAFA&#10;BQAUAFABQAUAZXij/kWtY/685v8A0A0AfO7If7ViwoAFsflB/wCnc5qiT3v4f5/4QfQt27JsYvvf&#10;7gqSiPTrWO81TxXa3Kb4Zp41Zem5TbRgigB2lWz6BbNb32sC4tVCrbm4VUdFHHzNkB+COcA8c5oA&#10;dqVno3iO3VHuIpXjYPFNbzBZIX7MjKcq30698jigDMj0i70fR7wX18l5Pc6jHOZTGELDKKNwHG7C&#10;c4wPQDpQB2tABQAUAFABQAUAFABQBS1fP9l3hB/5YP8A+gmmB418OwP+Et0UDk+VJn/x+gD3KkAU&#10;AFABQAUAGRQAZFABQAUAGRQAUAFABQAUAFABQAUAFABQAZFABkUAFABQAUAeDacxj8Y2m0Z26tJk&#10;/itAHr8JGpao0uc21mdiHs8nc++0fL9WagDaoAKACgAoAKAMO8/4luqrfA7be4xHcD+62cI/48qT&#10;9KAPI/GhI+IE7Y63MXXp0FBJ7sn3R9KCh1ABQAUAFABQAUAFABQAUAZ/iAj+wdS5/wCXaT/0A0AY&#10;eo22jyeGdPudemW3itY45Y7gTmFo22gAq4IIJHGAeaAMYDwrPaSQ29jrF1vlE/2yG1upJd4BCuJi&#10;u4kZOMHAyR0JyATaauh6lqFvbX3iHVbqSJxJFY6h/o+5lwQdmxC+DzzkeooA6KNQPGszA9dPQY/7&#10;aPQBu0AFABQAUAFABQAUAFABQAUAFABQAUAeHfEtT/wlOsANg+XC3/oNBJ7VZ/8AHpBn+4v8qCie&#10;gAoAKACgAoAKAM7X/wDkCaj/ANe7/wDoJoA8j+GGT4205jgY02YY/wC2goEe20DCgAoAKACgAoAK&#10;ACgAoAKACgAoAKACgAoAKACgAoAKACgAoAKACgAoAKACgAoAKAPKPjCf+Jxpwz/y43HQf7cVBJl/&#10;CssviuzG3Ia1uOnb5oqAPa6CgoAKACgAoAKACgAoAKACgAoAKACgAoAyvE//ACLer/8AXnN/6AaA&#10;PnSNiNStWbDf6OB16/uDn9Kok9++HvPgbQsAj/QYuD/uCpKKsL3Ed54xezTfcpIrRL6uLaPaPzoA&#10;peEdF8KzaPb31vBa6lPIitLe3CieV2OM7mbJBzwV4x6CgDX1Lw54buITJe6Xp6qgJMvlLGy+mHGC&#10;v50AYOhzmbwlOqTy3NlHqIjsp5GLNJCJU2nJ5YZ3AHuFzQB6BQAUAFABQAUAFABQAUAUtX/5Bd3j&#10;vC4P/fJoEeLfD5gPFujbyATHIvB6cv1oA92oGFABQAUAFAjzvVvizoOkanc6fcW1+ZLeRo3ZUTaz&#10;KcEjLgkdew6UALJ8WdEj/wCXDVmG0kssCAfkXoC42P4t6I6M39naso94UO78noC4/wD4W1oQUf6H&#10;qpOM/wCpT/4qmFx7/FfQE3YttTbb1xAv/wAVQFxq/FfQyQGttTA77oFP8mpBccfiv4eCBmi1Fc+t&#10;vn+TUBcd/wALW8PhcmLUCPa35/8AQqAuM/4W14c3Y8vUf/AY/wCNAXFHxX8PbsGPUAPT7Nx+eaAu&#10;B+LHh0f8s9Q3e1tn+tAXD/hbXh3/AJ56l/4DGgLh/wALa8O/889S/wDAY0BcP+FseG8EmPUMDp/o&#10;xoC44/Fnw2OqagP+3ZqAuIPi14bJA2X+fT7M1ILi/wDC2fDIByb7IP8Az7NQFxX+K3hpcYa9bPrb&#10;OMfpTC4g+K3hkru8y83f3fsz5/ligLnmC6hGNVh1BHMUX9ovIHZCSoO3B29c0wuenaf8QfDNjZxQ&#10;RzTbI+OYmyR6njrmgLln/hZ3hraD9om5/wCmTf4UguKvxL8N4ybqXH/XFqYXF/4WX4ayB9ql7c+S&#10;1SFwPxI8NA83UoGM/wCpb/CgLi/8LK8NYz9ql/78NTC5DdfEDwtdW8tvNeSGOUFWBiboeOOPxz2N&#10;AXPKtRvFvPFKzwztOpniCykMpcAgDIP40xH0Wv3RQUOpAFABQAUAFABQAUAFABQBn68B/Yeo7hkf&#10;ZpM/98GgDldXhkih8M6lJZS31nZITNDEm9o2aMBZQnVipyMDJG7IoA118ZeGiMvrdjERgsk8oicf&#10;VWwR9MUAZXiDVdP8Q2K6fosb6ldPKjQzQxkxwMGBEhkI2rt9jk9ADQBuoB/wmc3/AGD0/wDRj0Ab&#10;dABQAUAFABQAUAFABQAUAFABQAUAFAHiHxKOPFWrAr8phhyf++aoD2ey4tIATz5a/wAqkCxQAUAF&#10;ABQAUAFAGfr3/IE1D/r3f/0E0AeQ/DFwfGmnA/8AQPlII/3+lAHt1ABQAUAFABQAUAFABQAUAFAB&#10;QAUAFABQAUAFABQAUAFABQAUAFABQAUAFABQAUAFAHlHxhONX00YP/HjcDOOvzxU0Iy/hUSfFdn8&#10;vAtLgdf9uKmI9rqSgoAKACgAoAKACgAoAKACgAoAKACgAoAxPFtxDb+GdUM8scYe2kVS7BQSUOBz&#10;3NAHz5Bk6na4bLfZxkswAGYdtUSe6/DaRG8CaEEkV8WaKSrA4IUAj6g8YqSibR5Ei1rxM8jBY0uY&#10;yzE4AAt48kmgDm7u68J3xbVJfD12bZz82pQWToGH97cmHZTwd2MUAbOmeFvCOoW0V7aWNtqEL/Mk&#10;k0huF/DcWH4UATandw3WnXlvbKY1sr2G3dQoVS26NuB6YdfxzxQB1FABQAUAFABQAUAISB1IFAGL&#10;qetxWsv2a2ikvL3HywQgMy+5PRfxNAFSa28R6jbyRzGws45lKMhDSkAjHsKBHPeFfhvLoeuRalPq&#10;SzLAT5caxkZypHOScck9KAPR6BhQAUAFABQI8QtiBqHxKkUsrC2mZSDght8vQ+vHUGgB/g3wPJ4o&#10;0NdUn16/gd5ZE8tApGFcqOvrQFjfX4ShRg+JNRcf7QFAWFHwlAP/ACMmof8AfK0BYZ/wqNR08R35&#10;55yi/wCNAWHf8Km648SX3TvGtAWEPwmYqF/4SW+/79D/ABoCwD4TEc/8JLe+v+qH+NAWGn4Sz5yv&#10;ii7X/tj/APZUBYD8JrkgD/hKLvrz+5/+yoCxH/wqO6C4Hiu5z/17D/4qgLC/8KlvNuP+Eqnz6/Zv&#10;/s6AsH/Cpbvgf8JVNx/07f8A2dAWD/hUt7jH/CWT4/69f/s6AsL/AMKnve3iqbr3tf8A7OgLEv8A&#10;wqqbH/IxXJPr5f8A9lSCwn/Cqp+SfEE//fs//FUBYD8K58HHiCY9uYv/ALKkFhP+FU3A6eIJuf8A&#10;pl/9lQFhB8LLsLj/AISKYjsDGe/f73WmFhw+Ft2Af+KimH/bMn/2agLCH4V3RH/Iwy/9+f8A7KgL&#10;Cj4W3gUD/hIZDj/pj/8AZUBYD8Lr/k/8JFJ/36P/AMVQFhD8Lr4j/kYG/wC/P/2VAWG/8KrvQTjX&#10;zj/rif8A4qmFhB8K78dfEGf+2B/+KoCxxeq2VxpHiRdKnuftIguI8MF25ztPrnvTEfQi/dH0oKHU&#10;gCgAoAKACgAoAKACgAoAz/EH/IB1LB5+zSf+gGgDHOqz2OlaRbWNo13fXMKiGHfsUKqqWdmwdqjI&#10;B4JyRgUARz6zqemEv4h0NDZrybmxc3CxDvuQqrge6hqANTUdWSLw9carp0kdzGkBmjdW3I6hc5BH&#10;FAEaA/8ACZynbx/Z6c/9tHoA3KACgAoAKACgAoAKACgAoAKACgAoAKAPD/iY3/FV6pg/dhhyD9Vq&#10;gPaLH/jyt89fLX+VSBYoAKACgAoAKACgDP14BtE1AMSB9nf/ANBNAHkXwwz/AMJpYDA/5B8pH/fd&#10;AHttABQAUAFABQAUAFABQAUAFABQAUAFABQAUAFABQAUAFABQAUAFABQAUAFABQAUAFAHlXxix/a&#10;Wmn5uLO44xx96Lv+I/OmhGT8KCx8V2RA+U2lwf8Ax6KmxI9rqSgoAKACgAoAKACgAoAKACgAoAKA&#10;CgAoA89+NEe7wcr7seXdxMQMgNk7ef8AvrpQB4m9tJCtrcuylLtHdEX+EJIY8H/vkn8aolnuPwai&#10;ZPBEBc5825mfHYYcj8OV6e9SNF6KzbUbjxhYK4ja6ZYg55ClrZFzgehoGX/DFzqD2n2TVdNltLi1&#10;VY2YlWjk4xlGU8jgcEAjvQBTv/D09jcy6l4WlitLtzuntZAfs90R1LAfcf8A21/4EDQBmadJfSaZ&#10;q1xf2E9jJPqsb+TNjcAFhUnI4ZcrwRQB39ABQAUAFABQAUAYGr3dxNdLpWlsI53XfNN2hTkZ+pwQ&#10;PTFAF/TNMttMt/JtkIycuzcu5/vMe596ANCgAoAKACgAoAKACgDweTULSy1D4hxXlxHDJdQzw26M&#10;Tl23zcD+8eQfxqiTvfg2R/wg8PI/4+Z//RhqSju6ACgAoAKACgAoAKACgAoAKACgAoAKACgAoAKA&#10;CgAoAKACgAoAKACgAoAKAPCvGQx8QJyOv2mLpz2Wgk9zX7o+lBQ6gAoAKACgAoAKACgAoAKAM/Xc&#10;DRb8tnaLaQn3Gw0AYz6VdXdjo19pdylvf2kAEbSx743RlXcjAEHB2qcgg5UdRkUAb8HnmCM3CKJ9&#10;o3iMkqG74zjj36mgDk9e8J3qQXbeGJo7dLsMJ7GXPlOWPzOmPuP34+Vu4B+agDaQf8VlKMcDT1PQ&#10;f89GoA3KACgAoAKACgAoAKACgAoAKACgAoAKAPDviUP+Kq1jCbj5MPf/AHaZJ7VZH/Q4D/sL/KkU&#10;T0AFABQAUAFABQBn6/8A8gPUP+vd/wD0E0AeQ/DBT/wmmnn00+Xv231RJ7dUlBQAUAFABQAUAFAB&#10;QAUAFABQAUAFABQAUAFABQAUAFABQAUAFABQAUAFABQAUAFAHhHxRv7uTxhdwPcOYLZRHDHhcIHR&#10;GbHHcgZyT04xVImRQ8E3F7aeMdHSOR0Ly+WyHadyOMkcj0VeeDQB9DVJQUAFABQAUAFABQAUAFAB&#10;QAUAFABQAUAcH8Zv+RJbI/5eof8A0MUAeLXigabpGActBOCCev8ApL1RLPbPg5tHgO1wSP38+fb9&#10;61SNF2fSPENvrGo3mj3umrFeOkjJdW7uysqKnVXUHhFPI70DFFp4zLBje6FuPXFrL/8AHKAJFt/G&#10;Axm90TaMf8u82Tjr/wAtKAEfTfEV5EkOoXemiNZEctBE6sdrA/xMfSgDqKACgAoAKACgBrnapNAG&#10;D4XUPaTak3Mt5I0mTyQgOEUf8BGfqaAN/I9aADI9RQAuRQAUAFABQAUAFAHzfrkaz+MbyCYFo5dY&#10;MbDJGVa4IK8H0NUSe/aRpFlounpY6Vbi3tkJZUBZgCTk9Tnr71JRpUAFABQAUAFABQAUAFABQAUA&#10;FABQAUAFABQAUAFABQAUAFABQAUAFABQAUAeE+NT/wAXBnXHJuYun/AaCT3Rfuj6UFDqACgAoAKA&#10;CgAoAKACgAoAz/EBH9g6lz/y7Sf+gGgB2iH/AIk1h/17p/6CKALuR6j1oAMqO4496AMNMf8ACazf&#10;Nz/Z6cf9tHoA3aACgAoAKACgAoAKACgAoAKACgAoAKAPD/iQSvinWB/eii5/75pkntFj/wAeUH/X&#10;Nf5UiixQAUAFABQAUAFAGfr5xoeoH/p3f/0E0AeRfDFseM9OH/UPm/8AQ6ok9tqSgoAKACgAoAKA&#10;CgAoAKACgAoAKACgAoAKACgAoAKACgAoAKACgAoAKACgAoAKACgDwD4nZHjrVMkEZj/D90lUiZFf&#10;QSw8a6E2cEzwDj0KAUAfQ9SUFABQAUAFABQAUAFABQAUAFABQAUAFAHB/GcqfBEmcn/SYOn++KBH&#10;imoFo9O0nPQQTgZ64+0yfrTJZ7D8JdW0218E2kVxf2sMnnTZSSZVbJlbHBNA0dodc0wHat/asfQT&#10;Kf60h3GrreltLsF/bb+cL5y9uvegLj21nTR1vrdfTMi8/rQPQVdW09ul3Ce/Dj/GgNB39q2H/P5D&#10;/wB/BTsGgf2pYHpeQ9P74osGg4anYkf8fcI/4GKVg0BtRsl63UX/AH0KLBoH9pWf/P1F/wB9CnYN&#10;Bk95ayQOq3UILKQDuHWiwaHCWVj4jtbaO1j1vT/KRAoGR2H+7TsGhN5fionI1qwbHrj/AOJosGgk&#10;reKIIGlOs6exUF9vGeB/u0hFbwX491TVdWt9P1G1jZbjcUmQbSAobqOQeR2oA9OpDCgAoAKACgD5&#10;z1Uqvji4IJH/ABO1JIGD/wAfPoaCT6MoKCgAoAKACgAoAKACgAoAKACgAoAKACgAoAKACgAoAKAC&#10;gAoAKACgAoAKACgDwnxn/wAlCuB3+0xfh92gk90X7o+lBQ6gAoAKACgAoAKACgAoAKAIZoUljeOV&#10;Q6OCrKRnKkYIoAwk8F+H40CJpwVV4UCR+OMY69KAJG8H6G3Js3zjHE8g/k1ACDwdoQziykXP925k&#10;X+TUAWtM0PTtKlklsbfZLIArO7s7EDOBliTjJP50Aa1ABQAUAFABQAUAFABQAUAFABQAUAFAHiHx&#10;I+XxVq7dR5UJ/wDQaoD2eyJNnAW4yi/yqQLFABQAUAFABQAUAZ3iDA0PUM/8+7/+gmgDyP4Xgf8A&#10;Ca6e2cn+zpen++KCT22goKACgAoAKACgAoAKACgAoAKACgAoAKACgAoAKACgAoAKACgAoAKACgAo&#10;AKACgAoA+ffiZx461cq2QWj3e37lKolkfh1iPG2hnhv30GM8D7g/p+tSB9DUFBQAUAFABQAUAFAB&#10;QAUAFABQAUAFABQBwnxkXd4Im7bLiBsevzgUCPE75mOnaSvQLFOPl4J/0h/WmSy5ofgbXtfsEv8A&#10;TLCOW2LMiyPKqsSDhuCc9R1oGi8Phd4sDMx023PoRPH/APFd6QWD/hWXipRtOmW/H/TeMf8As2ea&#10;AsIvwy8VICRo8btzgC5jG782oFyMlh+GvigNgadFHuxj98h49PlagORlkfDXxWpJFhCM/wDTcH+t&#10;K4crE/4Vt4tHWwi/CZP8aLhysVvhv4sIwbFOeeJl/wAadw5WDfDjxWOBYKcesy/40XDlY0/DfxXu&#10;/wCQenPT98n+NK4crD/hXfiwDB05cZHSVP8AGi4crGHwD4pH/LgvGf8Alsv+NPmDkZG/gXxOowbE&#10;DHX96n/xVHMHIx7+CfEkMDSyWAEca7mbzlOB370xl/4dXEb+LdGQH50R1Yeh+c0Ae70igoAKACgA&#10;oA+dNZX/AIra5JYf8hsZ/G44oJPougoKACgAoAKACgAoAKACgAoAKACgAoAKACgAoAKACgAoAKAC&#10;gAoAKACgAoAKAPCvGrD/AIWHNkgYuYs/ktBJ7mv3RQUOoAKACgAoAKACgAoAKACgAoAKACgAoAKA&#10;CgAoAKACgAoAKACgAoAKACgAoAKACgDxD4ksf+Eq1cBh/qYsg/8AAaoD2ex4s4Oc/u1/lUgWKACg&#10;AoAKACgAoAzvEB26HqJAyfs7/wDoJoA8k+F7KfGenYxzp83T/fFBJ7ZQUFABQAUAFABQAUAFABQA&#10;UAFABQAUAFABQAUAFABQAUAFABQAUAFABQAUAFABQAUAeAfE07fHGqHDAExfj+6TmqRLK+gHHjXQ&#10;Tjgzwf8AoAqQPoegoKACgAoAKACgAoAKACgAoAKACgAoAKAOJ+MP/IiXnBJ86DB9P3qUAeH3kf8A&#10;xKNGdTyUnHPtOxP8zVEs9q+C3/IiQe1xP/6MapGjQZ9Y1LWtVtrbUorO3tHSNENqJGcmNWJ3bh3b&#10;0oGJLa6ySN3iKPnjIsE7f8CoAjWw1lizJ4it8dD/AKAvP/j/ABQA+4TW9Ohju5dYgulWVE2G1CEg&#10;uFb5tx55PagDrqACgAoAKACgCOZS8TqCRlTyKAOE0TwlDqGlw3Ems6usrj59tzjDfxDkGgDQHgK2&#10;Gca1rPP/AE8//WoAb/wgVsUKNrOssh4INz1B/CgCbQfA2iaDdC6tIZZLlfuySuWI6g4x06+lAHV0&#10;AFABQAUAFAHzlrP/ACPV5ljj+214x/02WqJPo2pKCgAoAKACgAoAKACgAoAMigBMj1FAC5FABQAm&#10;RzyOOtAC0AFABQAUAFABQAUAFABQAUAFABQB4R44G34gXB7/AGiL/wBloJPdV+6PpQUOoAKACgAo&#10;AKACgAoAKACgAoAKACgAoAKACgAoAKACgAoAKACgAoAKACgAoAKACgDxD4lY/wCEq1b18mH+a1RJ&#10;7PY/8eVv/wBc1/lUlFigAoAKACgAoAKAM7xAoOh6gDnBt3zj/dNAHkHwvwPGmmnpjT5f/Q8UEnuF&#10;BQUAFABQAUAFABQAUAFABQAUAFABQAUAFABQAUAFABQAUAFABQAUAFABQAUAFABQB8//ABOAHjnV&#10;iu/JaInd0z5SdPbH61SJkQeHyB410HGf9fB1/wBwVIH0PQUGaACgAoAKACgAoAKACgAoAKACgAoA&#10;KAOL+LpB8BX3/XWD/wBHJQB4neq40HRhu4xc9umZTVEM9l+DHy+BYM8f6ROef+ujVJSNnSY45db8&#10;QxvGrAzRAhhkOPJTqOhNAyG78I+F2hkVfDmjhlUni0jUg468CgDL8HeF/Dlz4V0SW50HS5LiSyhd&#10;ne1RmY7BliSM8kk/hQBs6vZWOm6ELfTbS3tYPPixHAgRcmRT91RigDo6ACgAoAKACgAoA57Sm/s3&#10;VbrTHO2KVmuLc9ipPzL+B/Rh6UAdDmgAoAKACgAoAKACgAoA+ctYyPHt4cgj+216/wDXZaok+jak&#10;oKACgAoAKACgAoAKACgCrfzNBZXE0Y+aONnGfUDNAHPaVb6/d6ZaXb69FG08SSsosVxuZckfeoAs&#10;x2WuMCI/EsLEcf8AHiv/AMVQA/8AszxB/wBDDH/4Ar/8VQBDpkmr2/iB7DUb+K8ha185Clv5bIQ2&#10;0jIY56j0oA6WgAoAKACgAoAKACgAoAKACgAoAKAPCfHB3fEG4A7XEPP/AHzQSe6L90UFDqACgAoA&#10;KACgAoAKACgAoAKACgAoAKACgAoAKACgAoAKACgAoAKACgAoAKACgAoA8R+JS/8AFVaqWOMww4/N&#10;aok9msf+PK3/AOua/wAqkosUAFABQAUAFABQBn69j+xb/K5/0d+/X5TQB5B8LiP+E1sABx/Z8vX1&#10;3igk9voKCgAoAKACgAoAKACgAoAKACgAoAKACgAoAKACgAoAKACgAoAKACgAoAKACgAoAKAPAPif&#10;lvHOpjZgAx8nv+6SqRMivoEYHjXQcEj9/BjP+4DUgfQ9BRDJHviKEEKQQdrEED8O9AE1ABQAUAFA&#10;BQAUAFABQAUAFABQAUAch8TNNvNU8H3dvpyhplZJSrNt3KjBmGT3wtAHgqWzySxxMAHlUMgJJHzD&#10;dgD3H61RB7l8I7SW18CWIlAXznedADn5GcsufwqRmppSpJrXiRW3LmaJWYHB/wBSnIIOf5UFHOyN&#10;4VE5tH8U6gGD+Q2dWk2hiPultxXd7daANnT/AApp0dpDBa6hrEUEagRomoyqoXsAA2MYoALxYIdD&#10;ns7S4uJvs13HHI1xI0jBt6Ngs2SRhwc/hQB1lABQAUAFABQAUAZWs6cuoQJh2iuInEkUq9UYf09R&#10;6ZoApQ63LYOtvr8a2z9EuEH7mX6H+E+zYx6mgDeSVHUMrLgjIOeo9aAH5HqPzoAWgAoAKACgAoA+&#10;cda58c3h9dbU/wDkdaok+jqkoKACgAoAKACgAoAKACgCnqx/4ld5/wBcH/8AQTQByJtk1K28K6Xd&#10;ljZSWpmmi3FRLsjTarYIyuXyQeDgZzigCXWNE0/RJdP1LQ7OHTpUvoIHFsgjWWOSVY2VlUAEfPkZ&#10;5BUYoA7TcPUdM0AYzY/4TGMd/wCz2/8ARi0AbVABQAUAFABQAUAFABQAUAFABQAUAeE+Njn4hXG0&#10;8G4h7f7tBJ7ov3RQUOoAKACgAoAKACgAoAKACgAoAKACgAoAKACgAoAKACgAoAKACgAoAKACgAoA&#10;KACgDxD4lbf+Eq1XJ/5Yw/zWqA9nsP8Ajxt/+ua/yqQLFABQAUAFABQAUAUNd2/2Lf7z8v2d/wD0&#10;E0AeQfDJv+K007jObCX8Bvpge3UgCgAoAKACgAoAKACgAoAKACgAoAKACgAoAKACgAoAKACgAoAK&#10;ACgAoAKACgAoAKAPnz4kzg+PdZi53K0Rwf7vkoc/TNUiSp4YuGm8aaEWRdwuY1GAeVUBc0AfR1SU&#10;FABQAUAFABQAUAFABQAUAFABQAUAFAFHWzjRb8g4xbvz/wABNAHznblf7QsyA4xAnCHnPljpVEnu&#10;vw6x/wAILoO3OPsceM/7tSURLBLd3Pi61tZPLnkCojD+Fjbrg/mQaAF8Lz2N7paaT/Z72rWkSwz2&#10;c9uVCcdASNrLkHkZBzQBXl0O98Ozm78MJ5llkmXSWbavPVoGJwjf7J+U/wCz1oAoaVfw6jpeu3kK&#10;TRpLq0fEilHB2W4YFTyCCCuPY0AegUAFABQAUAFABQAUAV5oIp4mimiR0cYZWXIP1Hf60AYl54c0&#10;+3tJpLMT2rIjMohndVBxx8ucfpQI8+8A65rEnie0gvL+SeC8VyyNzjaCOPTkZ4oEeyUFBQAUAFAB&#10;QB85ayQPHd4uP+Y2p/8AIwqiT6NqSgoAKACgAoAKACgAoAKAKerZOl3gHeBxz/umgDmntdIk8L6R&#10;faveS2SWlqmy4S6eAruRQRuUjOcD16UAVrLTPDWusbaDXL+6eNlkMJ1OYMCDlW2ls4yAQfagDTm0&#10;PT9LX7fLqWrhIGDnfqMzKcf3gWw30NAFskf8JonIydOb/wBGCgDcoAKACgAoAKACgAoAKACgAoAK&#10;ACgDwnxuQPiDPu4H2iLp/wABoJPdF+6PpQUOoAKACgAoAKACgAoAKACgAoAKACgAoAKACgAoAKAC&#10;gAoAKACgAoAKACgAoAKACgDxH4kKf+Ep1bGP9VEefqtUgPZdPObK3PrGv8qkCzQAUAFABQAUAFAG&#10;frpxouoHAP8Ao78H/dNAHkPwx/5HTTWI2k6fN06Y3imB7dSAKACgAoAKACgAoAKACgAoAKACgAoA&#10;KACgAoAKACgAoAKACgAoAKACgAoAKACgAoA8l+MCH+1NNOQB9juMZ7HdHnv/AJ6VSJMv4XLu8VWJ&#10;3Dd9muOn+9GPz6/nQB7dUlBQAUAFABQAUAFABQAUAFABQAUAFABQBQ1sFtIvgrbc27jOOnymgD5t&#10;LuL+yO7D+SvQekOaok97+G/PgPQT/wBOUf8A6DUlBp1xFaav4puZiVjimjd2x90C3Qn9KAKtjd+K&#10;dWtlu7a30zTraZQ0YuGeaTaR1YLtAPtuOPWgCcJ4ttldg2kX2P4AJLc4/u5JcUAMlv11Lw9JK9o9&#10;rPHdrFPC5DMjrIoPzDg5GDnuCKAOsoAKACgAoAKACgAoAKAKerZ/sy6wcfum5/CgDxfwAMeK9Dzg&#10;5STHPf56oD3SpAKACgAoAKAPnTVwf+E8vSOf+J0Bn/trVEn0XUlBQAUAFABQAUAFABQAUAU9WONK&#10;vD/0wf8A9BNAHJS7rbT/AAtqE9pLd2VpADMIojI0RaMBZNgBJ24I4BPzZ7UAbl9o+l+IbSCeaDe2&#10;3dBcplJosjqjfeU/z70Acx4kv9U0fRZtM1tDdwTbYrbUYo/vkuAElVeEb0YfKf8AZPFAHTlj/wAJ&#10;gi84Fg3/AKMXmgDdoAKACgAoAKACgAoAKACgAoAKACgDwnxmf+Lg3GR/y8RH14wKCT3Rfuj6UFDq&#10;ACgAoAKACgAoAKACgAoAKACgAoAKACgAoAKACgAoAKACgAoAKACgAoAKACgAoA8O+JX/ACNWrgYH&#10;7mHHP+7VAe02AAs4AO0a/wAqkCxQAUAFABQAUAFAGfroY6Jfhf8An3f/ANBNAHkPwuUjxlp435xp&#10;8vUf7dMk9uqSgpgFABQAUAFABQAUAFABQAUAFABQAmR6igBaAEyPUUALQAUAFABQAUAFABQAUAFA&#10;BQAUAFAHlPxjBOqaac/KLK4P/j8WaBGR8LFx4ssRhf8Aj1uO3+1HQI9toKCgAoAKACgAoAKACgAo&#10;AKACgAoAKACgDN1/d/YeomNtrC2k2nHQ7DQB84xK51KywcEwoORwP3VUSe9fDcbfAeg5P/LlH/6C&#10;KkoSwtYbvVPFNtPho55Y43XHQNbopFAFPT4fFOjQR2Xl6dqtvCBGsyztBMUHC7lKsu4ezAe1AFqe&#10;48VXIZbTR9PtcjG+6vWdVPsiLk/99CgCJtKk0fw/MtzcC4u57tLiaYRhFZi6LwvOAFCgDJOF60Ad&#10;aOlAC0AFABQAUAFABQAUAVdSTdYXK9MxsP0oA8T8AknxfooB6CT/ANnqgPdqkAoAKACgAoA+c9Zb&#10;/ivLzPT+2h0/66rVEn0ZUlBQAUAFABQAUAFABQAUAU9W/wCQXef9cH/9BNAHOxarcad4e0O3sbF7&#10;2+u4I0hhLhFwsYLMzH7qgDB4JywwDmgC0IvFrqrfadEtjj5k+zyzj6A70/lQBXutU1vSWjbWrC0u&#10;bB5UR7mzdg0W5goZo2HKgkchiRjODQBoN/yOMZ3f8w9v/Ri0AblABQAUAFABQAUAFABQAUAFABQA&#10;UAeFeNwB4/uGGcm4ix+S0Enua/dH0oKHUAFABQAUAFABQAUAFABQAUAFABQAUAFABQAUAFABQAUA&#10;FABQAUAFABQAUAFABQB4h8SwB4r1U/8ATGE/qtUB7Np5zY257mNf5VIFmgAoAKACgAoAKAKGunGi&#10;X5/6d3/9BNAHkPwv3Dxlp2R10+X/ANDpknttSUFMAoAKACgAoAKACgAoAKACgDnPFTXZ/sq2tb2a&#10;yN3erE8kIXeF8t2IBZWHVB2oAkXw7dr/AMzNrJ/GD/43QBH/AMI5e4A/4SrW8/WD/wCN0ADeG74k&#10;EeKdZAB5/wBR/wDG6AJfCU1zcaFC93cSXEqyzRNK4VWcJI6gnAA6DPAFAG9QAUAFABQAUAFABQAU&#10;AFABQAUAFAHlnxiP/Ew0zg4+x3HOP9uGgRifCrLeLbInAAtbjvyfmjoEe3UFBQAUAFABQAUAFABQ&#10;AUAFABQAUAFABQBQ1s40a/O7GLd8n/gJoA+c7MKdSs0kDECFMYHrGMUyT3b4dkf8INoYXp9kQDP+&#10;7QUV0u20+68YXkal3hZZEAGdxW2Qge9ICnpvh1dS0y3vjruqnU541m+1xXLbQWHIWP8A1ezkfLtP&#10;HvzQBZXX73QHitvFfl/Z3YJFqcKFYmJ6CQZPlsfqV9x0oAZI4kt/EGZjKP7SgwN2QoKW52j065/E&#10;0AdkOlAC0AFABQAUAFABQAUAVtROLC5P/TNv5UAeJ+A1H/CV6HwRkOQR/wADoA91oAKACgAoAKAP&#10;nTWCP+E8vdzdNaHb/pqtBJ9F0FBQAUAFABQAUAFABQAUAU9W/wCQXef9cH/9BNAHNR6Ze3Wg6Bc6&#10;TcQ299aQIymaPejq8YDK2CGAOAdw5yB70AX477xOibbjQbORh/Fb3+QfqGRcfrQBUvrHxBrvl296&#10;llpmnl1aZY3aeWVQ4bYDtUJnABPzUAaLE/8ACZR8jH9nt9f9YtAG5QAUAFABQAUAFABQAUAFABQA&#10;UAFAHhXjlf8Aiv5yD1niJH4LQSe5r90fSgodQAUAFABQAUAFABQAUAFABQAUAFABQAUAFABQAUAF&#10;ABQAUAFABQAUAFABQAUAFAHiHxK58VasOn7mH3/u1QHs2n/8eNv/ANc1/lUgWaACgAoAKACgAoAo&#10;a5gaLf55/wBHf/0E0AeQfDE48Z6bxwbCUdf9ugk9uoKCgAoAKACgAoAKACgAoAKACgDA8Tf8f/h3&#10;j/mJj/0RLQBc1TWdL0oxrqV/b2zSnCLJJtZz/sr1P4UAUD4y0XO0zXIT/no1lOE/762bf1oA0tM1&#10;XTtXgNxpl5b3UanaWicNtPocHg0AUPBP/IAX/r6uf/SiSgDfoAKACgAoAKACgAoAKACgAoAKACgD&#10;yn4x7hqWmHHAs7k5/wCBxUAZXwqYN4rsSAB/otz/AOhRUEntdBQUAFABQAUAFABQAUAFABQAUAFA&#10;BQAUAc/4z1SHRPDN9eXKysmwRKsONxZztXAJA6sO/agD58jvI472zn2P5cSIHUY5wgB/xpknunwt&#10;uo7vwNpRRWBgi8htwHLIdrYx24oKI4ta03SfEmvw6ndRWxklieMSMV3r5SAn35BH4UgGaRq3g3R2&#10;kOnX1lbJKcvGkrbBjptX7qjqeAOwoAuz+LvDcyyRy6pZSRuu0qzghlPUHI/SgDEt5PDFjpE9j4dn&#10;h/0i6SYwRyFsNuThc9BhV4HAA7UAehjoKAFoAKACgAoAKACgAoArX5AsbjP/ADzb+VAHifgTI8W6&#10;Jg8DzBz/AMDoA91oAKACgAoAKAPnHWgT47veP+Y2v/o5aCT6OoKCgAoAKACgAoAKACgAoAqar/yD&#10;bv8A64v/AOgmgDkWaeew8LaVHfS2K3kALyRYV3CRKditztJzycZwpxigC/NoGqaaRN4f1a4fby1n&#10;qMrTxyD0Dtl0PuCR/smgCtfeIkvtD1KJVlsNUt4wJrWRgskWehUjhlPZlJB7YNAGw2P+EwjA6/YG&#10;Of8AtotAG3QAUAFABQAUAFABQAUAFABQAUAFAHhXjoD/AIT+fnjzos4+i0Enua/dH0oKHUAFABQA&#10;UAFABQAUAFABQAUAFABQAUAFABQAUAFABQAUAFABQAUAFABQAUAFABQB4l8SlUeKdW55MEJ/VaoD&#10;2Sw/48rf/rmv8qkCzQAUAFABQAUAFAGfr3/IE1Dn/l3f/wBBNAHkfwyP/FZaZz/y4Tdv9ugk9soK&#10;CgAoAKACgAoAKACgAoAKACgDB8Tf8f3h7/sJj/0TLQBii803QvFOsTa1tt5bmRJLe8mjYI0IjVfL&#10;D42rtYMduRnd7mgDXbxl4WVWf/hI9IIUc4vYyfw+agDL0m5s9W8YSahokQNoLRkurtIisc8m9SgD&#10;Yw5UBzuBIG4UAa3gj/kAL/19XP8A6USUAb9ABQAUAFABQAUAFABQAUAFABQAUAeUfGB421PTkR0M&#10;i2dzuXcMjLQ4yPwP5UAY3wveOLxXp3mTIpNtcAAkDJLR4H6H8jQSe4UFBQAUAFABQAUAFABQAUAF&#10;ABQAUAFABQBxPxfH/FA33HHnW/4fv05oA8QubWKLTtMnSMCS4E/muWbna+FwMnHHHQVRB7V8GAF8&#10;DQADH+kT9/8AbNSUdsR7fgD6dvpQMfj60AGM9aAGsOmRn/HtQBJQAUAFABQAUAFABQAUAVr8kWc+&#10;MZ8tsZ+lMDxDwKx/4S7RB/tOP/QqAPeKQBQAUAFABQB85a1n/hO74Dr/AGyD/wCRVpkn0bSKCgAo&#10;AKACgAoAKACgAoAqamG/s66CAljEwAxyTtNAHF2+reE9S8NadYavd28gS3iJVyytGyqOQRyrDpkE&#10;EUAa9t4p8N2sEVvFq8WyJQgLys7EAcZZiSfqTmgChr1/4M11Ixf6hbGSJt0csblHXoSAfQ916HvQ&#10;Bf0/VbHVfFKtps4uEismDupJAJdSBk96AOooAKACgAoAKACgAoAKACgAoAKACgDwnx03/FfXAI/5&#10;eIuR/wABoJPdF+6PpQUOoAKACgAoAKACgAoAKACgAoAKACgAoAKACgAoAKACgAoAKACgAoAKACgA&#10;oAKACgR4j8S3I8Varkf8sIR+q0wPZbD/AI8bf/rmv8qQyzQAUAFABQAUAFAFDXADo196fZ3/APQT&#10;QB5D8MSp8Zabwc/YJf8A0Ogk9toKCgAoAKACgAoAKACgAoAKACgDA8T/APH/AOHf+wmP/REtAEt9&#10;4l0CxuJLW+1vTLadPvRTXSKwyM8qSCKAK48WeEs7/wDhIdE3Hr/psWf/AEKgC5puvaRqrPHpmqWV&#10;26LuZbe5Ryo9SFYkCgCt4I/5AC/9fVz/AOlElAG/QAUAFABQAUAFABQAUAFABQAUAJkDuKAPAfid&#10;j/hONTbYCSIwT3x5a8H2z6VRJm+Eo3TxboQY5Y3EEnHG3fGrY+vzdelSB9I0FBQAUAFABQAUAFAB&#10;QAUAFABQAUAFABQBxfxe/wCRBv8A2lt//SiOgDxS/cJouiAjOVuT+UtAjofCPxIl8NaKmmQ6Qt0E&#10;kd/Me62FtzFuQEIHp1qrCPYPCGuv4i8P22qPbC1adnHleZvC7XZfvYGfu+gqSjdyPUUAN3j1H50A&#10;OBBGQQR7UALQAZoAKACgAoAKACgAoArXzBbOfdx8jfypgeIeBlP/AAlmhnrlpP8A2egD3ikAUAFA&#10;BQAUAfOesEL47vc99aGPf97TJPoykUFABQAUAFABQAUAFABQA3AweMg9jQAbfr+dAC4+v50AGPeg&#10;BoGD0/z7mgB9ABQAUAFABQAUAFABQAUAFABmgBMjOMjNAHhfjnafH84By32iLj/vmgk9zX7o+lBQ&#10;6gAoAKACgAoAKACgAoAKACgAoAKACgAoAKACgAoAKACgAoAKACgAoAKADIoATI9R+dAHH6j8RPDe&#10;lajPp93dTLcQPsk220jAHbnqq4PUdPWmI8w8Z69Y6zrN9dWM7tbzRII8oyEsCuchunQdqAPZ/DGr&#10;Wer6TFcWDs8agISUK/MBz1pDNmgAoAKACgAoAKAMbxVe21hoF5JdypFG8TIC394qcCgDyj4YsreM&#10;9MKkY+wTAjH+3QSe4UFBQAUAFABQAUAFABQAUAFABQBg+Jv+P7w7/wBhIf8AomWgCaTRrdtdi1aE&#10;vDcBSk5TAE64+UOO5U9D1AJHQ0Aau1MA7Rz0oAZtUHcAAx79/Xr3+lAGN4J/5AC/9fVz/wClElAG&#10;/QAUAFABQAUAFABQAUAFABQAUAYGqeLNB0i8ez1LU4be4VQ7I2d209DwKAPFfHOpWOr+Kb28sJvO&#10;t32bZNrAHCKO/JqiSLwuV/4S/wAPBM532eTn1hQ/y4qQPo6goKACgAoAKACgAoAKACgAoAKACgAo&#10;AKAOJ+MA/wCKBv8AHeWDP/f5DQB4jqJA0LQ2IPS4H/kXmrJZm43AZQEux4B6A0CRuaP4t1fR7GO0&#10;svEX2SCItsiFvG5XcxJ+YoScnd64pXGXD4/8RHP/ABVh6n/l0h/+IouA9fH+vhAg8Ur06m0h/wDi&#10;KXMBPb+P/EG0g+IvOzjGbdFxjr91RRcCwnxA8QbudYQcf88f/rUXAQ+P9bOVbWYiT0Bg/wDrUcwD&#10;j4/13kDWY26HmD/61FwD/hYOvqMDWIiPXyj/APE0XAB8QNfVT/xOIeev7g//ABNFwE/4WDr5bnWL&#10;fjt5J5/8do5gHr8QteVgRrEBGf8Anif/AImgA/4WHr+3B1a36/8API//ABNACt491x0aN9VtipyD&#10;+4P/AMTQMXwQiL4r0PZMsud/KggA/P2OKAPd6QwoAKACgAoA+ctXGfHt9k9dZBx/21oJPo2goKAC&#10;gAoAKACgAoAKACgAoAKACgAoAKACgAoAKACgAoAKACgAoAKAGsyqCzEAAZJJ4FAHNP4lkvG8vw3p&#10;8mqAEg3G8R2wx6SYO7/gKtQBnaprfiTR7/Q11BNKMOo3yWrxwLIzIGVjkMSAcYH8NAHA+OCW+IE+&#10;cACeLOPotBJ7ov3R9KCh1ABQAUAFABQAUAFABQAUAFABQAUAFABQAUAFABQAUAFABQAUAFABQAm4&#10;c8jigDm7vxTb/aZLTRrS51e6ibZIlmFMcTDs8jEIp/2d272oAoXviLxDp19pK6hpNjb22oXi2u1b&#10;xpJULbjkgIF6L2Y0AeReL7W4vvHur2toYxJJdttMh+X5Ywx6AnovpTJZj2Nnc6hZT3du8aC0hWSV&#10;XJG4MQvbqcjvQJHuHwf/AORQB/6eH/pSGdxketBQtABQAUAFABQBxPxbKnwsqtzm5QY/OgDn7WLT&#10;9G+KllDCYbS3XTm2qWCKSecfieaAPSP7X0z/AKCFr/3+X/GgBTq2mjrqFoP+2y/40APh1CznYJBd&#10;wSOf4UkVj+hoAtUAFABQAUAFABQAUAFAGB4m/wCP7w7/ANhIf+iZaAKKRXGu61qkcupXltbWE4gS&#10;3tXEe4+Wjl2YDdnL8DIHHegB0v8Abfh7bLJNJrWmL/rd0Si6hX+8NgAkHqoUN6bulAEg1OO98RaL&#10;JYXfm2VzY3Mo8pvlchoNpPuAx4PTJzQBY8E/8gAf9fNz/wClElAG/QAUAFABQAUAFABQAUAFABQA&#10;UAeD/FjH/Cc3BIIP2eHr360yTj+xwAQOgHagRs+FEZfF3h0kgbntG/KFKQz6PoKCgAoAKACgAoAK&#10;ACgAoAKACgAoAKACgDi/i8D/AMIHehSP9db5/wC/6UAeJ32BoOj44XFx17fvaZLK+naBrupRC607&#10;SLq4gyUWWKIkHHB5oEj3P4Z6PJa+DrODVtOWG7VpN6zRruwXYgnjuDSsWdV/Z9j/AM+Vv/37H+FF&#10;gD+zrL/nyt/+/Y/wpWAP7Osu9nAPog/wosAn9m2PX7Fb/wDftaLAB0ywzn7Hb5/65iiwB/Zthz/o&#10;Vv8A9+1osA3+ydPxj7Fb/wDfsUWADpOnn/lyt/8Av2KLAI+lWAUsLG3JHIHliiwHERXGr3sQmtPC&#10;FkYpOVYTICR+XWqEOC68n/Ml2jYz/wAtkoASeHXZIGQeDLVdwIyJY81IGR4J8Ba5Za7a6jqZSCK2&#10;JZY94djkH5RjgdaAPXKYwoAKACgAoA+dNXGfHl6T21kdP+uq0En0XQUFABQAUAFABQAUAFABQAUA&#10;FABQAUAFABQAUAFABQAUAFABQAUAJketAHGzxSeL9QnikZl8O20mxxGxBvpVPzAkf8s1IKkdWIx0&#10;HIB1cUKRRrGkYRFAUKAAAB0HHagDj/iQv+n+EG/u63Dx/wABagDgPHP/ACUC4x/z3i/ktBJ7qn3V&#10;+lBQ6gAoAKACgAoAKACgAoAKACgAoAKACgAoAKACgAoAKACgAoAKACgAyKAOOumufE+oz6bZyy22&#10;jWkhjvLmI7XuHHWBG6qq4AdhyT8owdxAB09paW9lbR29nbxwwRrhIo1CqoHYAcUAcr8QiReeE8A5&#10;/tyEcf7rj+VAHjXjyZovHGuSRSSRSJclt0b7WA2KPvDnpu/A0yWZFjfSGCRYZmWOTCMA33l7D8+a&#10;AR6/8LdcSz8KLGbC/l/0hxm3tmkXPGeQDSA65/FUKEA6Rrpz0K6fKfz4oKHHxVEFz/ZGtn2/s+X/&#10;AOJoAG8VW6Ln+zNbI44GmzEj/wAd5oAaviu2zhtM1tOep0uc9s9lNACN4stk3f8AEs1wlSQANLuC&#10;D752UASDxXZ450/Wg2O2k3OP/QKAOU+JusxX/hyNILTUFInV/wB7avH0zx86igDj/E/iDwZqtxHc&#10;61pureaUCfu3VAcDuCwFBJiC7+G6jH9ma73ORPGf/Z/6UAL9u+HJPGna6oX+7NDz/wCP0AdF8Prb&#10;SR8Q9Pn0O3uoLR7V2xdhS5b51PK5H8CnqetAz3OgYUAFABQAUAFABQAUAYHib/j+8O8/8xIf+iZa&#10;ALE2iWsmrR6kqSQ3SAKzxSsgkUZwrgHDgZONwOO2M0AapHY9OmMZoAwbbwtp9p4hOt2qyRTvG6PG&#10;jYjZmZSz7egY7RkjGe+aAF8E/wDIAA/6ebn/ANKJKAN+gAoAKACgAoAKACgAoAKACgAoA8D+LMqL&#10;45uefu28I459aZJyO9G+6etAjc8KPjxf4d2/Md9oDntmBP6frSGfR1BQUAFABQAUAFABQAUAFABQ&#10;AUAFABQAUAcX8XsnwDfEdfOt/wD0elAHil/gaHovzjDC6OP+2y/4mqRLPZfg0R/wg8IHQTyj/wAf&#10;NSxo7qgYUAFABQAUAFABQAUAFABQBz3hiQ24utKmyJbOZgo9UY7lI/A4/A0AdD0oAKACgAoAKACg&#10;AoAKAPnPXQT49vQeP+JwvI/66CqJPosUihaQCZHqKAFoAMiiwBRYAoAMigAosAUWAKACgAyKAEyM&#10;4oAWgAoAMigAoAKACgAoAKAMTxZfTWOhTvaOFu5WS3t2xnEkjhEOO+C2fwoAuaVYRaXp9rY2qkQW&#10;8YjXPUgDGT6njk985oAv0AcP8SeL3wixPC63CT/3y1AHnnjxl/4T6cE8+dFjH0FBJ7xGR5anPGBQ&#10;UPoAMigAoAKACgAoAMj1oAKACgBNw45HNAC0AFABQAUAFABQAUAFABQAZFABQAUAYviu/l0zQru6&#10;tADdlVigDHjzXYImf+BMKAJ9G02LSNLtbC33MkCBS7DLMe7E9ySCSfU5oA06AOL+IbBLvwmSCf8A&#10;idwjgequM0AeZfFiONPH8hMakvFAWAXPJLckDqcD8aoQz4pWsUfjG78mNY/3cfyqAOeM9OBQB7rp&#10;iRxadbLFGsamNSQoAySB2Hr61Iy/QAUAFABQAUAFAEZXIwQD06j9frQAqoFHAA/CgB3+etAFDWv+&#10;QReHjIgcjOeDtNAjxj4V4/4SfQDxn7JLnj2agD3egYUAFABQAUAFABQAUAc14tcwNo108M8kNvfi&#10;RzDC0jKvlSLnCgnGSOfcUASDxfpRA+TUgT0H9m3H6/JQA0eMtJLAFNRGRnP9m3HH/jlADv8AhMNI&#10;3Af8TDkdf7NueP8AxygBPBYY+HYmaKSPfNO4R42RsNM5UlWwRxg0AdFQAUAFABQAUAFABQAUAFAB&#10;QAUAZF/4c0TUpTPqOkWNzMQAZJYFdiB05IzQCPDfiDp9pYeL9StrG1htLZWj2pAgRTmNCeBx1aqR&#10;LIPC6geLfDpUj5nsz0/6Yp9akD6QoKCgAoAKACgAoAKACgAoAKACgAoAKACgDkfibp93f+C7+3sI&#10;TLNujk2BwuVSRWbrgdFNAHz+sF1I0UKtLIXGY0LkqAw3cAnAz14qkSz3b4QW81v4HtPOjMYlkeWP&#10;OMsjNlWOOhNSxo7igYUAFABQAUAFABQAUAFABQBg63a3MM8Oq6cpeeAbZIlGfNjPVfcjqPp70AaG&#10;mala6jbCe1lVl/iA4Kn0I7GgC7uGAcjmgBaACgAoAKACgAoA+avE8qL4u1tjcrBIl+7I23OCGyOx&#10;/lVEmn/wsTxICwbxREFxx/oSf/E0gEHxC8TNkHxPDgH/AJ80z/6DQBIvxD8S858SxcDj/RE5/wDH&#10;aQCH4geJtw/4qWJgOv8Aoif/ABNAD18f+JAwDeIoeMk5s179P4aLgA8e+JVb/kYYWHHW0X/4mi4E&#10;n/CwvEolXOu2xA6/6KP/AImgB3/CxPEmQE1uzbJOT9l/+tQAwfEDxGG/5Dlpt/u/ZeP/AEHP60XA&#10;lT4heIwrA6zZMeoza/8A1qLgIfiL4lB/5DFkc+tqRj9KQDh8Q/Epyf7ZsB6f6K3+FAAfiJ4kKgjW&#10;bDJ5/wCPZuP0pgNHxD8TfMP7X03I6H7Gf8KAD/hYfifIH9sad/4CNQAD4ieJ93/IZ07H/Xq1AAPi&#10;L4nyf+Jxppx/07NQAh+I/ifcSNV0zH/XqaAHj4i+JwzEatpZBOR/or9PzoAB8Q/ExbP9r6WOP+fZ&#10;/wDGgAPxF8TDltW0snH/AD7P/iKRRJH8RvEoXJ1HR2b1Ns5P5hhQBJpPjPXNX8RaRp9/9mu7V7tZ&#10;GW2hKsuBwclj8qkgnjoPwpge2UAFAHnvxe+1Q6RpepWePN0/UEnG5Sy5CtjIBGBn3H1oA8s1S/l1&#10;jU21W4urOO5cq+xVIwVGBwfoO9BJ0x+JPiQfLDe6IFVRgPE5P6MB+lBQh+Jfic4H2zQwOOlu/wD8&#10;VQSB+JfikMQ11oecdoH/APi6AG/8LN8VZA+1aHk/9MH/APi6Qx3/AAsrxUTgXehn6QP/APF0AA+J&#10;Xik4H2rQvf8Acvx/4/QAv/CyvFJbb9r0EY/6Yvz/AOP0AKPiX4pBBNzoWP8Ark//AMXTAVPiZ4n8&#10;zLT6EVA6GJ+f/H6AHL8SvE24u0+hFDzs8twfp9+gQq/EzxMduZND46/I4z/4/wAUAK3xQ8R7W2/2&#10;GSRxhH/+OUASRfEzxE/yk6DuB6srgf8AodACn4m+IwBtTQznvh//AIugBrfE7xGP+WehbccfeyP/&#10;AB+gAf4neJFxsTQTnry3/wAXQAH4n+JFZcroOCAerf8AxdADT8UfEm/Aj0Lbnrl//i6AAfFDxMW5&#10;j0L/AMf/APiqAIZPiv4jVyot9GwO6o5/9noAcfi7roVgtppe7sTvx+W7P60ANX4va7g77HTMgYLf&#10;P/LdQBIvxa19nCLZ6TnOCWLgf+hUAOtvHuoazruj6bqdpZ+TJfRsWtizsCrHb1Y5w4Un0Cn0oKPa&#10;KACgDz34wSzWWl6NqECqTZarFNhuRkK+382IH40AeZ6vIvjHX2vNZ1PT9GhkhC7y27BXoMFgdxye&#10;aBC6zo9pFA19/wAJdFrEuVUAtudhwO7N0/GgD6B0xv8AiXWp9Ylxn6UDLlADS6qQCwBPTJ60AOoA&#10;KACgAoAKACgBAQehBoApawcaTekHpA/QZ/hNAjxb4WL/AMVN4fbn/j1lAx9HoA93oGFABQAUAFAB&#10;QAUAFACEZHQfiKADHfvQAUAJigAAwP04HSgB1ABQAUAFABQAUAFABQAUAFABQAUAfPfxNmDePdYj&#10;yCyGEHPbMSEVRLKXheUSeMPD/QFbmCMAeiLtH6AVIH0jQUFABQAUAFABQAUAFABQAUAFABQAUAFA&#10;FPV/+QTef9cH/wDQTQB842jbNUsCTgCKMkgZP3B2qiT3X4cH/ihdD/680/lUlHS0AFABQAUAFABQ&#10;AUAFABQAUAFAGJqGhJcTNd2csllfEY86E/e/3h0YfXn3FAFcy+IrOMtPBZ3Sopy0crKWA9iOv40C&#10;MPw/8RrbWdbTTRYywmU7Y3ODyBls+nP1pgd/SGFABQAUAFAGRP4e0W5lea40ewlmlJZ3ktkZmPqS&#10;Rk/jQAw+E/Dh66BpX/gHH/hQAHwp4cPJ0DSicf8APnH/AIUAJ/wiXhv/AKF3Sf8AwDj/APiaAHxe&#10;GNAjB8rQ9Njz/ctUX+QoAefDuiHk6RZf9+F/woAT/hHNE5/4lFj/AN+V/wAKAD/hG9EyT/ZFjz/0&#10;xX/CkAh8NaF/0B7L8IF/woAP+EY0L/oD2P8A35X/AApgJ/wjGhf9Aex/78r/AIUAB8L6Cf8AmD2P&#10;/flf8KAD/hFtB/6A9j/34X/CgBP+EV0D/oD2P/flf8KAD/hFtB/6A9l/35X/AAoAT/hFdB/6BFl/&#10;35X/AAoAQ+E9Abro9iPpEv8AhQAg8I+Hx/zB7H/vyKAE/wCES8Pf9AWy/wC/I/woAUeEfDw/5g1j&#10;/wB+RQADwh4dHTRrL/v0KAEPg7w4f+YLZf8AfoUgEPg7w2f+YLZD/tkKAJrLw1o1hcrdWem28E65&#10;2uiAEZGKYGxQAUAVrq1hvIHt7mJZIXXayMPlI+lAGM3gnwyxydEsz/wCgA/4Qjwzz/xJbPJ6nZQA&#10;v/CE+GeP+JLZ8f7FSA0+B/DBA/4ktnn12UAH/CDeGMg/2Jacf7JpgA8DeFxyNEtP++TQAf8ACDeG&#10;ef8AiTW3P+zTAT/hBfDOc/2Nbf8AfNAB/wAIJ4X/AOgPB/49/jU2AP8AhBPDH/QHg/X/ABoAQ+BP&#10;DH/QHg/8e/xpgH/CB+GOf+JPB+v+NAAPAfhcD/kDwfr/AI0AZ2sfDTw9fWxjtbc2Eo+7LAT+ozg/&#10;jQBgp8IkVNn9pK2D1MJ/+KpiGH4PpnjUY/xgb/4qgLCt8IlGcajHz0zEf/iqBmn4S8D+HrjR1e8s&#10;4rqVZpY/PDMu/bIy9j/s0AbX/CvvCvbR4h/wJv8AGkAf8K+8Lf8AQJT/AL7b/GgDEXwj4XtbbVbq&#10;70xWitp2ACs2QuxMKOeep/OkBesvAvhxrFLi90aGCUoSyLI+EHX1HOKAMI+CrHUrQ3On+HLJ7TLN&#10;DHLdSxPKo6YZfuhh0zn3qgGv4N8I3mj6Vf6fpk1ut1dQo0b3MuVBcK6MCxGeNpxzkdaAOs0nwJ4c&#10;0fUYr7T9OMdzCSY3aeR9hKlSQGYjocdKAOpoAKAMzWNKs9b06bT9RgM1tNjcm4r0IIwRyPWgDBHw&#10;x8I4w2luwzkbrqY4/wDH6QC/8K28KjGNMIx0/fOcfiWJoA6qGJIY0ijGEQAKD2AGKYE1ADcAnnkg&#10;55HSgB1ABQAUAFABQAUAch40m1pLnRrXRtVj01LuZ4pZ3gWX5ghZVwRgZ2sO3agDPuPDHjiaCSGT&#10;xnbGORCjL/ZadCMetAEHg34aReHdVh1K41SS7nhUrHGkflxjIIJIJYtweOR+NAHo1ABQAUAFABQA&#10;UAFABQAUAFABQAUAFABQAUAFABQAUAFABQAUAFABQAUAFAHkvxhijXU9OYRruNpcbmxgnDRY/LPH&#10;5VSJMn4XJE3irTyyBmFvcMuRnBzGB/XntQCPcKkoKACgAoAKACgAoAKACgAoAKACgAoAKAKWsgnR&#10;70A4PkP/AOgmgD5wtAy6rZbTktDGA2M87BVEnu/w6z/wguhZx/x6J0/3ako6WgAoAKACgAoAKACg&#10;AoAKACgAoAKAK97zZ3GD/A38qBHhvgkgeKtDHfe+QB04b86oD3qpGFABQAUAFABQAUAFABQAUAFA&#10;BQAUAFABQAUAFABQAUAFABQAUAFABQAUAFABSAKACmAUAFABQAUAFABQAUAFIAoAKYBQAUAFABQA&#10;UAFABQAUAGRQBi+J9UOj6RPcwp5l2/7q2i7yTP8AKi/i2M+gyaAJ9B03+yNGstPVzIbeJUZz1Zv4&#10;m/EkmgDToAKAOZWza+s9bto32SPdMyE9AwCEH8xigBs41bVoBYS2TWcbDbczvIDkdCEwecjuceuM&#10;0AbF60tnp8h0+0NxJFHiOBWVQxAwFyegoA51NNn0vQNJtZ5Ua5OopNOUBC73lLuAM9MscfhQB2VA&#10;BQAUAFABQAUAFABQAUAFABQAUAFABQAUAZOt6ZFrGmS2c8jxElXilTh4nUhldT6hgD6cehoA5v8A&#10;4TqDRLyPTPFjw294eEuIGDRzY/i2jLIT3Vhx2JoA6+zuIby1iuLZw8Mih1YDAZT7UAW6ACgAoAKA&#10;CgAoAKACgAoAKACgAoAKACgAoAKACgAoAKACgAoAKACgAoAKAPKfjIudT0xgDkWdx/6HFTRJj/Cr&#10;B8V2ByP+Pa5/9Cjpge3VJQUAFABQAUAFABQAUAFABQAUAFABQAUAUtY/5BV6D/zwf/0E0AfOdou3&#10;VdPx90xR5+uwUyT3X4cknwLoef8An0T+VBR0lIAoAKACgAoAKACgAoAKACgAoAKAIboZtZh6o38q&#10;APCfBI/4qzRTt581/wCtUB75UgFABQAUAFABQAUAFABQAUAFABQAUAFABQAUAFABQAUAFABQAUAF&#10;ABQAUAFABQAUAFABQAUAFABQAUAFABQAUAFABQAUAFABQAUAFABQAmR60AGR60AZus6tZaPZ/aL+&#10;ZYwTtRPvPI3ZVXqzH0HNAGPpVhe6pqseu6zbNbiNdthZM25oAc7pHxx5jA4xkhRxkkmgDq6ACgAo&#10;A5r7abCz1y6jTLx3DbQehO1QMntzzQBJBolzNEH1HVrx5TgkQN5aKf8AZAGf1NADbrQL5Id2k69f&#10;Ws6cqJts6H/ZZWGdv0YH3oAoNqUuq+H9GupoYo5zqESSIOUDLKUYrnt8px9RQB2VABQAUAFABQAU&#10;AFABQAUAFABQAUAFABQBn6rqVrpNk93esVjjxwBlmJOFVR3YngAcmgDAj0vVfETifX3msNPzmPTb&#10;eQo7j+9M6nJP+wpwO5agDd07RNM0uPy9N0+2tVPXyolUk+5xzQBfC8dKAH0AFABQAUAFABQAUAFA&#10;BQAUAFABQAUAFABQAUAFABQAUAFABQAUAFABQAUAeVfGEY1HTWxx9jue/H34qBGP8LP+Rq08AH/j&#10;2ue3+1FQI9toKCgAoAKACgAoAKACgAoAKACgAoAKACgCjrLY0i9J4xbueOf4TQB84WbBdTsWG0hY&#10;oz09EFMk94+HBH/CCaFz/wAuafyoKOlpAFABQAUAFABQAUAFABQAUAFABQBDdf8AHrN/uN/KgDwj&#10;wZhfFeitk8yvn0xk1QHvtSAUAFACZHqKAFoAKACgAoATIzjIz6UALQAUAGQKACgAoAKACgAoAKAC&#10;gAzQAZFABQAUAISAQDjmgAyPUUALQAUAJkeooAWgAoAM0AGRQAZFABQAZGcUAGaACgAoAMigAoAK&#10;ACgAoAKADNAHAfE/xHq+hW2nwaF5SXF67J5joGKbQCNoPHJPfP0oAj8F3Gv+LdEj1C81x7Mea8RS&#10;yto1JCnafmcPjPXj9KAOm0zwxpunXJvEiluL45zdXUhlk56gFj8o9lwKAN2gAoAKACgDn9H8m9fW&#10;7eWPcovGjkVwNp/do348MOaAMefUNM0d2tbfxfDCUOFt5pI5WT2wfmA9yaAI477TdaP2Ofxmrb+G&#10;t7aRIHdfTPLDPqpGfWgDV1u2gsNP0q1s40htob63RETgKoYYA9un6mgDp6ACgAoAKACgAoAKACgA&#10;oAKACgAoAKADNAHJ2yf294imu5/msNKnMFqmOHuABvkPuudi+hD+1AHWUAFABQAUAFABQAUAFABQ&#10;AUAFABQAUAFABQAUAFABQAUAFABQAUAFABQAUAFABQAUAeVfGLeNT03pt+x3GB/wOKgRkfCzB8V2&#10;GD0trn8fmioEe2UFBQAUAFABQAUAFABQAUAFABQAUAFABQBzvjXWrfQfD11dXSTOJP3KrEFLFmG0&#10;dSB79aAPnyC6iivbe42PIkSqrquNxwgU4ycdeetMlHuXwq1GO+8D6csSSKbRBbSbwOXXhiME8VI2&#10;dnTGFABQAUAFABQAUAFABQAUAFABQBDdf8es3+438qAPnfTLi5068sdStxC5tndwsrqueenJzQSd&#10;Qfirr6MQmnaVszgfvz/8VTC4g+K2vlgRpukgcdbg/wDxVAXF/wCFqeID107S/wALj/69ADk+Kmvb&#10;RnTdLJB/5+Tz+tADv+Fq60Cc6ZpuQMcXJ5NAXHr8UtZIYjStN3kcH7X/APWoC40fFbWfm/4lNhz0&#10;/wBLH+FACn4pa6MA6Vp2QOSLrg/hQB0/w58ZXPilL5L2CKG4t2UqISxUowIByx67lbj6UijuaACg&#10;Dz3xz4/n8N61DplnZQ3UrQiWRpZWjC5JAAwpznafpmgRjN8UdeRA76DYBT0/0489v7tAEf8AwtfW&#10;xjOhWHXten/4mgBR8VdbA40OxI/6/T/8TTAX/ha2tYH/ABILPjg/6d/9jQAf8LX1gJ/yALP0z9u/&#10;+xoEIfivrORjQbT3/wBN/wDsaBkq/FTVguT4etc5J5vj/wDEUCGS/FvUok3N4ftsYzxfE/8AslAH&#10;pGg6rDrWkWuoWq4juI1cA8Eeo/CkUalACZoEeVD4sT3NzMNM0D7TbrIRHKbwo0q5wrbfLPB9Mkjv&#10;QARfFmSO6hi1LQxb27uBJMt3vMak/eK7BkAdQDQI9WyKCgoAytf1SPRdFvNRuFZkt4y5Rc5c9lHX&#10;qeKAPPY/i3fypvj8MIRjr9vP/wAbpk3FHxZ1Pv4UX0/4/wD/AO10BcX/AIWzqGcf8Iqfb/Tj/wDG&#10;6BiD4r3+35vDBX/dvt3846AJYvipfsAW8LurD7w+2Z/9kpXFcT/ha16W+Xwu+3OMm8/psouFyRfi&#10;pcMMDw1OzgfdW4zn/wAdoGOsviikmpWlnqOizWizyrF5hm3bCx2gkbQeW49utAHplAwoAx/Eeqx6&#10;Hot7qcyl1toy4QE/O3QL36njpQBwdr8WriWIO3huYg/xRXO8fmUH8qAHn4szjg+GLwH/AK7D/Clc&#10;Q7/ha0+0n/hGLvI/6bDn9KLgIfi1Lx/xTF5z/wBNh/8AE1Qxf+Fryd/C94eOMSr/AIUAH/C2ZME/&#10;8Ixe5/67L/hUiOZ8WeK5vFF/o+7S57BbaYsxlk3BgxX0HtVAdz8GePBUef8An6nP/j5pDO8oAKAC&#10;gAoAKAOJvYrq40XxbHYxyyTm5dQkZ2vIPKjDBT6kZxjHOKANXw3qHh6Sxji0KSziiUY8iLarRkdV&#10;ZPvKw7gjigB3iS+8P29kyeIZbHyCMGK52sWz2CHJY+gANAGBYx3Efg7QEukljI1CAxpLnfHH52Y1&#10;bJzuCbAc0Ad9QAUAFABQAUAFADWBIOKABSSoJGDQA6gAoAKACgAoAhuJkt4JJX+6ilj+FAHCeEPG&#10;nhi08N6elxrVjHctEJZ1MigiR/mcH/gRb8qANo+PfCikH+27Daeh80c0AIPH3hUkAa7ZYIznzV4F&#10;AGtpWt6Xq8TSaXqFrdqn3zDKrFPrg8UAaVABQAUAFABQAUAFABQAUAFABQAUAFABQAUAFABQAUAF&#10;ABQAUAFABQAUAFAHlXxjw2oaWFYbjaXORnkfND/gfyqkSY3wqBXxXYdDm2ufw+aKpA9uoKCgAoAK&#10;ACgAoAKACgAoAKACgAoAKACgDhvjDEH8DXUnRo7iBh75lRf5GgDxK4tY4tNsryNnaS784yEnGdj7&#10;VxVkvQ9p+DCqngeJguC9xNu+ocr/AEqRo72kMKACgAoAKACgAoAKACgAoAKACgCG5/495v8Acb+V&#10;AHgHh2zt9S8QaVaXcYlhkmcOrfxdT/nmgk9WPw38Is25tGQnOc+a4/8AZqRVhy/Dnwmo+XSEH1kd&#10;v5saAsOPw78LH/mFKPpI/wDjQAD4d+FRj/iUR/8Afb/40AB+HfhYnP8AZa/9/H/xoCwh+HfhYnP9&#10;lgcY4kf/ABoCwf8ACuvC2f8AkGL/AN/G/wAaAD/hXXhfP/INH/fxv8aAH+H9Ms9C1y80+wiEVvPC&#10;k6LktlgSG5J+hx70wOpoAKAPNtV0XT9Z8Va01/Bva3t1eM7iuG2LjofUdPc0COK8FaRaatrem2V/&#10;CZIHt5CVDFTkMx7H+tAHpv8AwrTwt/0Dn/8AAh/8aABfhn4VGcWD4/67P/jSAB8NPC3P+gSc/wDT&#10;w/8AjQAH4aeFyP8Ajykx6ea/+NAxB8MvCw/5cX/7/P8A40AJ/wAKy8LDpZSD/ts/+NADZPhn4ZKH&#10;ZZyq2OCZnP6ZoA1vBtwtz4X01+AUiELjA4dDsb8dwNMDfoAq6gSLG4IJBEbHI9cUCPn1NDtLDw/4&#10;Q1OFZRd3zsJg8hKkK3y4B4H4UAWIvDGnXHwz1TxBKtx9vhd0RllKoBvVfu5x0JoEe92BZrOBnOWM&#10;akn1OKCizQBh+K0VtAu4mG4TKIgDz94hQfrQBhf8Kr8L4P7i5BPOVuHH6ZpBYP8AhVfhf/nhc9f+&#10;exoCwn/CqfC2c+RdD/tuaBB/wqrwzkHy7nj/AKbGgBD8KvDJzhLsZGP9e1Ow7Cf8Kp8MnO5Lw5P/&#10;AD3P+FFgscv428HaV4bbS7jTFnDyXKoxkfdkdfSgRm6V4dsZvB82uuJReRXGxGDEKBkDge3WgD3R&#10;eVGaBjqAMHxciXGh3Fo4z9pZIQOoy7hfzHWgDn/+FUeHCuM3o5z8soH6YoARvhL4cYqd16CvH+t/&#10;+tSsAp+E/h3By97+Ev8A9aiwCf8ACpfD3/PW+/7+j/CgBP8AhUvh/tNfAf8AXUf4UAL/AMKl8Pc/&#10;vL7n/pqP8KAOL+Ing/T/AArDYzae87ebIVbzJM4xjpVEs734Qtu8FQN1zNIen+1SKO2oAKACgAoA&#10;KAOX0y8t9OTxNeXchjgt75pHYnIVVhjOQP6etAGZeTreRpea/wCCBLaMMl5EiuJo1HQtGBn8FLY4&#10;4oA3NAsPDhto73w9Y6akMnzLLawooz9VHX+VAFHU79dT0+ynWNkEesrbkMQeY7goTx6lM/jigDra&#10;ACgAoAKACgAoAKACgAoAKACgAoAKAMvXb1dM0XUNQaLzltbd5mjzjeFUttJORz0oA8nHjSOYA2/w&#10;yguIs4V41LqfbIgNBJG3jUc5+F6r7eWef/IFAENx4u8+zniX4YrE0iMgfyWO0kYyMQjv2yKBlL4V&#10;QSQeOdPimt5YplhkDCWMo+3YezYPJB5oEfQdBQUAFABQAUAFABQAUAFABQAUAFABQAUAFABQAUAF&#10;ABQAUAFABQAUAFABQB89/EwqPHerFEKsPKUswzu/dIR9R7evJqkSUPCaSL4r0Ay7fmuYJFwScK6h&#10;gOnXkZx788ipA+k6CgoAKACgAoAKACgAoAKACgAoAKACgAoA4n4vn/igr/PH723x7/v0/pQB4rfF&#10;Y9E0UdcLcH2/1tUSz2P4MHPgW3IH/LzP/wCjDUjR3tAwoAKACgAoAKACgAoAKACgAoAKAIbn/j2m&#10;x/cb+VAHhHg7P/CVaJ8oH79zwfrVEnvtSUFABQAUAFABQAUAFAGFryvaPa6rGpf7ISJgBy0TYDfi&#10;CFb8DQBsQzRzRLLE4ZXGVIOQaAJaAOIU7fFPiPnH+jDtn+EUAcN8Myx8WaXwcC3l/wDQmpge4UgC&#10;gAoAKACgAoAKAOU0wroPiW40yRlW01N2urM5wBJ1mj/k4Hu3oaAOroAq6l/x4XP/AFyb+VAHiN6Q&#10;fA/gAbBvaRyMjpzQSaFpg/ArWxnP7yT2/jWgo9d00f6DBgYzEvGAO3tQBboA5++I1TWrexTmCzcT&#10;3BzwWHKL+Y3H6D1oA6CgAoAazov3mUfU0AMM8QODKgPpuFACfaYP+eq/nQAqTxMMq6/nQBwXxcYf&#10;Z9FUHn7auPypiMHRgG+Ft3knH2w9P95aAPXh92kMXI9aAOburhtT8U21hbjdb6cPtF04PAkYYjT6&#10;43MfTC+ooA6WgAoAKACgAoAKAPMfjcFNlpW7H+ub+QoEXPhXqWn2XhCGO7vraF/Nc7XlVe+e5oEd&#10;lBrOlXEqRW+pWcsr/cRJ1Yt9ADzQUaFABQBBcXMFqge4njhUnAaRwoz6ZNADYby1niEsNxHJGRkM&#10;jgj8xQI5MWh1Sx8T2Ud0kTy3x8t2IZVcRxlcjuMqDjjOTQBvaTd3z2p/ta2t7SdWwRBOXRh3IJUE&#10;fl+NAGXqGhPBdPqvhmdLO/kO6aFifs91671H3W/21+b1DdKBlC3t7yHQ7AajCltcvrJneMOHCh7h&#10;3ABHX5WH5dKAO43p/eX86AE8xP7w/OgAEiE4DAn60ALvTj5hzwOaADeuM7hge9ABvX+8PzoAN65x&#10;uH50CDcucZGfrQAbl9R+dACblzjdz6UALuXpkelAXFyKAuGR6igZgeOz/wAUVr4ABP8AZ8+QTj/l&#10;m1AHz1YwyXt9YW0Nw8Es88UKTKTmMl8B+CDwWyMH2yKok9Q/4Vl4oB3Dx/qBJPOTP/8AHqkoZ/wr&#10;HxR/0P2oE5BBzP8A/HqANDwz8PNU0rxPb61qOvtqDRIyESRuXZSrKF3M7fKN2aAPSKACgAoAKACg&#10;AoAKACgAoAKACgAoAKACgAoAKACgAoAKACgAoAKACgAoAKAPn74m7v8AhOtWyDjMWPmH/PJKomRS&#10;8M/8jX4awc/PZ/8AopKko+jqACgAoAKACgAoAKACgAoAKACgAoAKACgDifi8M+Ar44+7Lb/+j0FA&#10;Hi18FOhaP3yLgf8AkSqIZ7J8GP8AkRoQcZFxODj/AHzUlI7ugYUAFABQAUAFABQAUAFABQAUAFAE&#10;F0SLWY/7DfyoA8L8GAnxXohyOZHI/Jqok97qSgoAKACgAoAKACgAoAjI3KVYAgjBBGR7/WgDmZbX&#10;U/D8hfTLYX2lMSZLReJYc9THnhl77CQfQ9qANLSfEOlaurfYLtGliOJIXBjkiPoyNhl/EUAc9G+P&#10;FXiPGCv2XOe33RQBxXw1YnxVpeASPs8vt/E1MD26kAUAFABQAUAFABQBkaxpcOsWjW85kikVw8My&#10;fK8Lj7roeeRx7ckHqRQBkpr91ohS28WRpCi/LHqUSn7PKMdXHJiPqG+X0btQBvXs0U2lzyROjo0L&#10;MrKwIIx1B9KAPFrs/wDFGeACrE4kcdPc0El6yBHwN1vPeV8f99rQUet2c8UOlQTTSrHGsKlndgAB&#10;jqSaAMIa7Nrcht/DcbSW+cSai3ECD/Yzy7em35R1znigDb0rTodMtvItwxyxd3flnY8kse5zQBo0&#10;AFAHN6nYW19rix3dstwi2hZYz0Lbu3IA/GgDm7+TS7GQx3fhO7gUn5WdE2D/AIEGx+tAFmzXTbmH&#10;fD4aaUf3kkjYfo1AF86Nps+mXk0miGyeNG2+YQxBxkEbScUAYfxFB/sjw2Act56fePqtMRl6Plfh&#10;Xd+94Qf++loA9ZkmiiiMskiRoo3MzMAFHqSegpDOZl1661qT7L4UCSKeJdTdSbeIf7A481vTHy+p&#10;7UAa2h6RBolgtrB5khZi8ssrbnldjlnY+pyf0AoA16ACgAoAKACgAoA8u+OgP2DTCD/y0f8AkKBH&#10;lkGmRS2SajeXWyKSZoURY9/zKqtnt2NUSafgpLWHxzonk4CrdbQ5TBOUYAY+pH50DPpGpKCgDzb4&#10;4FT4Vs9wBH29AQBnPyOcZ9OKBHi/2PSGRJHuJYnIbciWiuAQcYB3rQIYLHR23E3swKggf6AOevTE&#10;vXjHPtQAsdhozAt9vmLdMGwX/wCO0ACWGihyTfSc9m09Dj/yIaAHtY6JGWQ3zk8n5bBePf8A1nA9&#10;utACLZaGo/4/nODjjT1/q9AAumaICT9vcj0+wKT/AOh0AK2m6JhQLyVDnqbAf/F0AD6fogXYb50G&#10;cj/QR3/4GTQAfYNEbkXzfN0JsAOf++6AGrYaKAC19Ircf8uH/wBlQA6O00dDldQdTtJLGwxxj2bn&#10;8aAJUtdJDDZqUqllzgWB/Ho1ACpa6SuVj1V1AGf+PBhkj6NQAC100AtHqIDHnYbFgf0OP1oAY0Vk&#10;Fx/aLgnLAfZW+XnHHP8AhQFic29iQAus7hyT/ob/AONAWFkisckjWS3QEfZJF5/M0AOh0y0vp47W&#10;11VGkcsFR4pFRiFPGcYGQCM4xzQA/wAON5mtaK4AXN7bn6ZkWqA+oKkoKACgAoAKACgAoAKACgAo&#10;AKACgAoAKACgAoAKACgAoAKACgAoAKACgAoAKACgAoA+ffikNvjrUzg/MY//AEUlUiZFTwupbxb4&#10;c2kAbrM8+0KVJR9G0AFABQAUAFABQAUAFABQAUAFABQAUAFAHF/F4/8AFA3/AP11t/8A0fHQB4le&#10;H/iUaMuRwLkYB/6aL1qkSeyfBfC+CY1xtxcyg89TuqWNHe0DCgAoAKACgAoAKACgAoAKACgAoAgv&#10;P+PSfnHyNz+FAHhXgf5vFuh+m+Q/T71UB75UgFABQAZoAKADIoAKACgAoAKAMzUNF0zUpElv9Otb&#10;iVBhXliDOn0bqPqKAKjaJp2l2eoT2FssMs0LB3yxLYXjqTxQB5f8Ncf8JVpeT0glxj/eagD26gAo&#10;AKACgAoAKACgAoAjdA6FWGVPUEdfzoAwZfBugMWKactvvJZvsrvb5PqfLK8+9AHE/EzTrXSIPCtj&#10;YReTawXLrGisTtGB3Jz1JPegDQ+Gem2ur/D+awvovMtp7iVZFDMpYbgeCDn+VAHRweCfDsZXzNN+&#10;0Bfui7le4C9Om9mx9KAOgSNY1CooRVGAF4A/DpQBLQAUAFAGQxC+JgxOFFmSc9vnFAFPUfFejWkq&#10;w/aop5Tn91EQ5H5ZoAwbp7XU5RLaadZ2Mhzm4e5ET/khz+ZoA2NOt7m10S/+0az/AGliFsbVULHw&#10;eARyfxoA5z4iZ/sPw16CePI/4CKEIm+HOmW+seB5rK+Vmge5fcFYqcgqeGBzQwOhTwboirGLm2mv&#10;QhBUXtzLcLkdDtdmAx9MUDOgjRY0Cou1B0CjAHtigCWgAoAKAIpJo4V3SyKgzjLEDmgCL7daYz9q&#10;i/77FAAb+0HW5iH1cf40AO+22oODcRZ/3xQB5t8bHEmmaW0TKytI+CDkHgVSJPN2Ynwfbq/Vb2Tn&#10;GOfLSgR3tx4d0jSLPwRqGnWQgu7nULRZZA7EvujYnOSc8ipGeuUFBkUAcd4702DW5NC0q6gaWGa/&#10;3yY3DCJG5PzDkZJUdR1oAYfhj4MkjRG0cEISeLqYHPfJ35P40AZifDjwp/wkL2f9nSeQLRZAn2qb&#10;G4uRn72egHekA2P4a+F5PEV5bHT5BbxWsLqguZvlZnkyc7uchFGM8bfegBLL4b+FpNdv7d9OkMEM&#10;cTJH9qlwC27J+9nnb6mmAWfw18KXOpapDLp8hjglVY1FzN8gMak87uSST60AN0T4a+FbmXUln0+R&#10;hDdtFH/pMwwm1SB94Z6n160AYl94J8PQ6JcR21nI2p3Ooy2VmDcS4DeYyqSN2CEUbjweFOc0AdVB&#10;8J/CkcarLYzyuAAztdSgse7cNj9KQEOpfDbwTYWc97d2c8cFqjSSN9rlwFHzH+KgDI8K/DbQNQ8O&#10;RarfW9wZLtGuI0Fw6iKNssicH5sKVHPvTAY3w68Of8ICdWFvc/a/7L+07vtT43+VuzjOOvt+FAFr&#10;Xvhp4ZsfDV5qEFvcpcQ2zSI5uXIVsZzjdQBJ4h+GfhjT9Ilu7a2uRLGyYY3TnguoPVvQmgDS/wCF&#10;SeEuv2W7H0u5P/iqQDo/hR4Tjwfsd2wH8H2yQD/0IUATH4XeETjGmyg5z/x+z9P++6AHH4XeEO2m&#10;SD/t7m/+LoAb/wAKu8Ibs/2bLx1/0ubn/wAfpiPLdQ0yDSPiW+m6dG0drb3KbFeRmKA24Y8nJPJJ&#10;79aAOc8LyMNW0VHIK/a7bAPGP3i9TTEfVVIoKACgAoAKACgAoAKACgAoAKACgAoAKACgAoAKACgA&#10;oAKACgAoAKACgAoAKACgAoA8C+KIz431LHYR9f8ArmtUiTN8Ksf+Et8OgMWw9mP/ACAlSUfR9ABQ&#10;AUAFABQAUAFABQAUAFABQAUAFABQBxnxZOPAmoHfs+eAZxn/AJbJx+PrQB4Xcb/7K0sA/MHuQDj/&#10;AGkNUiT2b4Jkt4K+YsSt1KOvuDUsZ6DQMKACgBNwxnIx9aAGebH/AHx+dAB5secb1z9aAHeYg6uv&#10;50AAYMAQQQemDQA6gAoAKACgCve4+xz56eW38qAPC/AxH/CV6H2Id8j/AL6qgPfKkDK1LVBYTQQr&#10;aT3E027asSgnC9SSSPb86AKy63dFcNod/n/cT/4qgBG1y6ztOh6h68Kv/wAVQAv9u3KjB0TUOByd&#10;q9f++qANTT7yO/sYbuEMI5UDKGGCM0AWqACgAoAKACgCnquP7Ougf+eTfyoA8c+G2B4p0nbz+4lz&#10;/wB9NQB7fkUAJkdMjNAC5A6mgBMj1HpQAtABQAUAFABQAUAeafF8f6T4bORkXTdevQUAXvg6G/4R&#10;KXIABvJccdenX1/CgDvaACgAoAKACgDIkUN4lRWVSGtGz7jeKAMiW40uSaT7J4da7hjYq00UCbcj&#10;g7Qcbse1AF3Sk8P6pEz2llZsVOGRrdVdPZgRkGgCS4FnbW2p2dpbRwGO3MjbECqdykdvpQBx3xGY&#10;nQfDZPGZo/8A0GhCNX4Q4HhV1Ha5fr+FDA7mgYUAFABQAUAYWt29vdajpcV1DHKhkf5XUMD8hIyD&#10;QBn3VjbQzvHH4SiljBwsirF835kGgCrcLY2qF7rwlFFGFyWbygB+JNAB4ebSNcZxH4YEMCg4uHhT&#10;yyf9k5OfrjFAHHfEhI4/CukJGioiTyooxjGDjHqfrVEnI5f/AIRW2DZP+nyY5H/PNaAPT9c/5AHw&#10;+yxGNQs+QM/8snqSj0bI9RQBn6rpyalCsUtxdwBW3bredomPHTcpBoA4fUjp0F39h0jU/EOq6khw&#10;be0vnYR5GB5jkhEH+8c+goAveG/CmsQ3qX+ta/fBQ4dNPiu3dFxwA7scv9AFH1oA3wV/4S9xu5+w&#10;Lhf+BtTAdBIR4vv04x9gtz/4/PQBFYTxDxZq0BdBKYLdwhYbsfOM49M8UgHaQca7royAPOjx9fLX&#10;/EfnQAvhzBn1rDE5v2/D5EoA5zwjZyaj4m1TVJ0QW2n3Vxb2W053O0haWTPTP3VH+63vQB3+RnFA&#10;HI+IgNY16x8PR5aBcXt+c8eWrDZGf95wCR6I3rTAueEgf+EK00EYxaKAB2G3AFICkwI+FBDMNw0P&#10;BPb/AFFAF3xUC3gfUApG77CxH/fFAEnjBx/wjlyyMuQ0fPX/AJaLQBvUAGaADNABQAUCPB/Eysvx&#10;cuiB965QbSAM5tVFAHIeGwRqWhuCARc234/vFpiPqekUFABQAUAFABQAUAFABQAUAFABQAUAFABQ&#10;AUAFABQAUAFABQAUAFABQAUAFABQAUAeAfFJQPHGpY5J8vPP/TNapElHwzx4s8NjGwh7TJ/7YpUl&#10;H0bQAUAFABQAUAFABQAUAFABQAUAFABQAUAcd8VyP+EE1DzGKAvDjp185MUAeETyRnStOjWVDIkl&#10;yHQMNyAtHtJHbODj1waolnsvwTZG8HShG3FbyUP7Hg4/UVI0eh0DCgAoAwvEsQuEsIJC/lyXaq6o&#10;xUsNrHGcj0FADH0LRImKMGRscgzvx+tADBoWgbuMg9v9Jf8A+KoAmj8O6O4JSOVu/wDx8Sf/ABVA&#10;DvDa+XpjRjewjuJkXcxYgCRsck+w70AbdABQAUAFAEF6P9DnB6eW38qAPDPA4X/hLND3dA8hH/j1&#10;UB71UgZF8APEOlnv5cw/9AoAq3Gp3WkXLf2mivYu58u5jGPLyfuuO316fSgCfUPEFnaBY0ZrmeRf&#10;kggG52/DsPc0ASaadRlMs2pRQQIw/dwIdzKOclm6ZORwPTqaADwr/wAi9p//AFyFAGtQAUAFABQA&#10;UAU9UH/Euucc/um/lQB4z8N8DxVpIJ58qXp9WpgenyW91f63exjUrq3hgVAEi24JYZ6EGgCYaDcA&#10;f8hzUc/8A/8AiaQC/wBh3Qx/xPtRH/fv/wCJoAp6hZXdhatcx61eyNCy/KwjIILKNpAXPpQB1FAB&#10;QAUAFABQAUAeZfGNQZ/DhLED7Ww2/wDARQBf+DOP+ERkABA+2Sjk9elAHfUAFABQAUAFAGS4/wCK&#10;mjG44No3GP8AbFAFXQUvbJfsFzasYotxjuVYbGXPAIzndgntg+tAEup6Ml232q1k+zXyD5J0/iHo&#10;4/iHt27UAZln/aUkmrvqdqYXFsqB0bKyEb+VPf8AEUAYHxFIHh7w3kcCeMe/3KBGj8HyD4Ylwc/6&#10;U/8AIUAd5QMKACgAoAKAMnVAf7W0k/8ATV//AEBqAMXWfFkltdtY6fY3DSocNcSQuI1+nykt9B+d&#10;AFG3OlzTrca5Pe6jOvzKr27iJP8AdTbj8TzQB1WmatZ35aKzEilFBKvEyDHtkUAeW/Ed8+FtJyck&#10;3EwxjvuNUScdI3/FK2uDn/iYuM/9sxQB1et61eS6N4SCafCLax1SzRZpLkKZHWPdgqV+RTk5bJxj&#10;pUlHVXXj+5tZRAum2t1c5AW3tL8TynnGNqISB7kCgA8QSa3ruikaho1xpdoAXkC6qkJKgHiQhThf&#10;bP19KAOQ0vVYNPjtLG3l1i10x5fLEunuk0alu42QbWPrgkmgDu9Cn0tZJrmDxZqF8tqhee3laP5A&#10;RjLIqK49aAG/8Jbof/CVNILxsGxCj9zJg/vDnPy8UANg8W6IPFF9MblgpsoFz5T5O2SXP8PufrQB&#10;zniCfTNV8R3mp6TrBs9ZtIYfss2x/LcHfmN128q3APHYehFAFzwx4x1DURqeoWPhy5upDIi3EcVw&#10;gMbqig4DEZHHHfpxQBWtfGs8S61araw6Xfz3DMrahP5KwsUUDcSozjAbCnoaAO2sI49D8MW1voNs&#10;NTW3QIiRzIrSkn5n3MduSSzHJ5zQBiS/EG8s5THqPha/sFAJMlw6rEAD/fAK9PegDT8FiKSC71J7&#10;20ub2/mMsvkTLIsaj5Y41KnoqgfUs3rQBa8IgDwXp6qOPsowCf8AZoAoxDHwnTnGNCGM84/cUAcr&#10;8R/Gaf2dL4b0ueFZmtj9tuJpAiwptBKrk/M7AjAHTI9eAC7cat4T0nwa2k6Zr1jMsW3lrtGd2MgL&#10;Mfm6kkse3HSgDrI/GnheUYXxBpROOhuo/wD4qgBT408MBtp8QaXnOP8Aj7j/APiqAH/8Jj4Z37f+&#10;Eg0vP/X2n+NAGvBNFcQpNDIskUgDI6kEMCMggjqCKAJqAPCvFGU+L0nzbSbmM5xj/l3XuOaCTi/D&#10;2P7S0QFjj7Tb8Af9NFqgPqmpKCgAoAKACgAoAKACgAoAKACgAoAKACgAoAKACgAoAKACgAoAKACg&#10;AoAKACgAoAKAPn/4qYPjjUcZGfK59f3a1SJkVPD3Hi/w3kH79qf/ACGtSB9F0FBQAUAFABQAUAFA&#10;BQAUAFABQAUAFABQBzPjrQZPEXhyfT47lLZyyyeayb1G1g2MZBGcdjQB89W1i81xYxiYD7WqZOOU&#10;L9B/KqIZ7b8HtNaw8HLN5yyC+na4AUEBBhU2jn0TOfepKR31AwoAKAMfX8b9MPcXqfqrUATXei6Z&#10;dzNPdWFvLKeCzRgn88ZoAqXGieH7W3eWfTrOOOMZZvKHH6UAZmiLayays2i2skVkI2WZgrLHIxI2&#10;7QeM8Hn360AbPhnAsrgDOPtk+M/9dGoA16ACgAoAKAILz/j0n/65t/KgDwzwNk+LNDxj78g/9Cqg&#10;PeqkDIvgP+Eh0s88Rz/+yUAQ3b627Sxx2NjJCWIXzJ2G5c9xtP8AhQBh6Zo2uaReSS6dZWEdvLy8&#10;DTscEdCG28D26DtQB1NjJqDeYL63t4lAyvlTF8nvnKjFAEPhfjw9Ygf88hQBrUAFABQAUAFAFXUv&#10;+PC5/wCubfyoA8W+G5UeLNJ5Yny5e3u1MD1yx2pruqk4HyxHJ/3TQBf+223/AD3j/wC+hSAQXlse&#10;k8Z7feFAHN3jrJp2uMrhgLtB1yOicD8aAOrXoKAHUAFABQAUAFAHmvxhVS3h7JPF2wAx22igC78G&#10;f+RRk/6/Jf5igDvaACgAoAKACgDIk48Tx8/8ubf+higDMsl1PXVe7a/+xWjMRHFAoZ2UHGWY56+m&#10;KALY0K6T/j31rUEYDgvsYfltz/KgCvb3l49pqmn6k0T3NvCcSRggOrKdrYOcH8aAOZ+IZ/4p7w0B&#10;jcZo+vulAjT+ELZ8LyDbjF0/48CgDuqBhQAUAFABQBlaocatpGO8r/8AotqAKb6lqd7d3MelWsBS&#10;BihknkK7mA5CgA8Z7n8qAFstc/0hLLVLWSxu2OEyQUlH+y3f6daAL01066rBaLtCSQvIzc5ypUdj&#10;70AeW/EUKPDGlBm5+0zf+hGqJOIuBjwrb7jkf2i5z0/5ZLQB674A02w1Lwu0d/Yw3MX2hZBHcRq4&#10;3eUgDYbPOM8nkZNSUdlZ2tnZReXZwQQRgZ2xoEGPXigDnfGk1tjRvtnz6ab0G5Cxl1wsTsu4AHje&#10;E7ddtAFHxH4p0Rhpax3TDy76JsCJxgAnPGOtADtV1LStU1nQ7jT2aTUIbwKrpE4YRMrK6klR8vOS&#10;DxkCgDewf+EwPPH2AenXzDQA22P/ABWd8uSf+JfbnBbp+8m5xQBzGvxa7qXi2/0XRSbWG6toWu9Q&#10;3fNBHmQbUH95hkA9uT6GgDY8GaRZaFeapp+mxeVbQvCFUnJJ8sAsT/eJHJ74oAydO0/U9Z17xAV1&#10;Oaz0qO92Qi2SMtLJsUOzF0bhSMDHcMKAJn+GOnGdriHV9VtpmOWltjDAzfUpGuaAJ57fUIL2x8Oa&#10;drV+7sWuru7m8t5YYRwqg7duXfOCQThX9KAMvT/AsOu2cOoanqd613vdS6Q26ONrsvDLHuHAHQ9a&#10;ALngjw7cWegWF0uvatJE8AdraV0aM5H3eU3KvsGoAv2xA+FUXygj+xB8pPX9x0oAxviD4YFzolxr&#10;+mObbUYrJlm2gFbqHblo3GOcgDB6jA/AA1b67TVPBL376bLZSOqhoJ4djoQ4UjBAOOuPUGgDqxaW&#10;/GbeIH2QUAL9lt88wRZ6/dFAGdfaloWnzrDf3mnWs7DISaREYjOOhNAEfguGS28I6LbzqY5obGBH&#10;U9VIRcigDcoA8N8V+YvxdbAHzXEQUAZ/5YKKCThvD7Z1LRcD/l5tuf8AtotUB9V1JQUAFABQAUAF&#10;ABQAUAFABQAUAFABQAUAFABQAUAFABQAUAFABQAUAFABQAUAFABQB4H8UYLtfGd+720qRSqjROVO&#10;2RVRAzA4xwSAfTNUiZGX4Ngu5/F2iBY5pStwjZVSQqJhST7Ku3n1IqQPpCgoKACgAoAKACgAoAKA&#10;CgAoAKACgAoAKAIbnH2eXdwNpB/KgD5m0jaureHW7h7ViT2Adc1RJ7l8LFZPAGiq4wwhIPt87VJR&#10;1tABQAUAY/iDG7TM9ftqf+gtQBUnm1O/1O4trCeK1itCqs7xl3dmG7AGQAMEc0ARtqepaQ6/25FE&#10;bPO37Xbg7U93U8r9eRQBekvGbVdOS3l3QTLIxKgENgDFAB4Wx/Z8+D/y9z5/7+NQBs0AFABQAUAQ&#10;Xn/HrP8A7jfyoA8N8Df8jVofdS8mfX+OqA95qQMi+JHiLTPeOb/2SgDLs7aTWpbu4uNQuIgs7wpD&#10;A+zZtJXn1OADk8e1AD/tWp6EwGpMb2wJx9pRcNGO29Rxj1I/KgCzFex3PiBGgk8yFrIsoU5B+Yc/&#10;lQBZ8L/8i/Y/9cx0oA1qACgAoAKACgCpqf8AyD7n/rk38qAPF/huCvi3SeM5hm/m1UB6tAIv7V1k&#10;T7fKKxlgwGANhJzUgY5fw4YjONBZrQc/aVsxsI9h97b74oA1bLSPDl5bpPaWFjLGy8MsakY+oHWg&#10;CtfLZRaJqFvYW0dukEyIwRQoJyh3YHB6igDp16CgB1ABQAUAFABQB5r8YW2yeHD0P2xvfsKCS78G&#10;yP8AhE5OoP2yXP5igo72gAoAKACgAoAyJN3/AAlEfP8Ay5t2/wBsUAZ8ulGyuX/svVjaCQljbSBX&#10;jBJycA4IB7gH8KALAsNdkUpJq9tGhByYrbDfqxoAbBpdtpmm6hGkzzXMsbSTvIwLsdpAJ46cHHFA&#10;HJ/EbH9geHMcjzo8E8fw0CNL4PgDwxLtOc3T5/IUAd3QMKACgAoAKAMfVf8AkLaQDnHmv0/3GoAi&#10;gsLux1OWW2uYjZXEhklidSGRyOSpB79efzoAuXtpZ6hbNb3caSIR0J5B9QeoPv1oAytL0vUbXWle&#10;W7M9lFC6RtIT5g3MuFb+8BtPzcZ9+tAzgfiOR/wjOlNjBNxNjP8AvGqIkcTM+fCVtuwANQctn/rm&#10;KAPTfDN/LpHw8v723KPLCUCvIPlUmKJdzeqgksR7VJRvzeE2urLbceItcNyQf38N35OD3IVAF/MH&#10;696AMfw1pOoXWl3ItvEN9Hf2V1JbGZpPtEMzJ0Yq+4jO4bgrDDBsEUAX01STWPD/AIevplSOZ7+N&#10;XEeSmVZlbbnsSvHsRQB2mPY465P+eKAMgBT4uck/MLBcD/to1ADIGUeM9Q9f7PtufbzJ6AF0/H/C&#10;V6wTjP2e2H6yUAYuo6nNpl1r/wBjVXv7i4gt7RD0aV41VSfYYLH0CmgDo9C0yPSNLtLCJi4gTaZG&#10;+9Ix5Zj7s25j7mgC1dXMVpbS3NxII4okaR3PRVXkk+2KAOZ8ASpqenXPiKRHWfVLiQssg5ijjdo0&#10;T2wqkn/aZqANPwkNugQg8YkmB57+Y3egBnhQr/wh+nkKVBtgdp+lAGfG+fhQjJj/AJAYwD/1woAu&#10;eKv+RG1En/nwbvj+CgCfxh/yLd0VAI+T/wBDWgDcoAKAOG8NT6E1hdSai+ntdXN1Oblpim5yJWVQ&#10;2fRQoAPQAZ5BoAs+DtW0m10yazXUbUQ2t1NFCrTqdsYclQDn7oBwPYCgDrIpY5o1kikV0b7rKwIP&#10;0NAHh/i1Xb4uFAh+a5i24P3v3C0EnEeHiDqOibuP9Ktwf+/i1Qon1XUlhQAUAFABQAUAFABQAUAF&#10;ABQAUAFABQAUAFABQAUAFABQAUAFABQAUAFABQAUAFAHlfxjyNQ0vHH+iXOB1/iioAxfhUB/wlWn&#10;nnm2ucfnFTJPbqkoKYBQAUAFABQAUAFABQAUAFABQAUAFAEUoAhcY42nI60AfM2k721Xw8uRiQ26&#10;dOm5gM1RJ7n8L5PN8B6RJyN8bN9Mu1SUdXQAUAFAGN4iB3aaRyRep/I0AR3FjHBqH22C8No7kGZC&#10;AySgY656NgD5ge/egCydX0uTdDJeWrZ4KF15HpgmgDL0/Q0ttWiutNuNtlGr/wCjkZCswABU54X/&#10;AGe3tQBf8MLtsZx/09zk/wDfxqANmgAoAKACgCvef8ec+f7h/lQB4b4GJ/4S3Q8dA0g+p+aqA96q&#10;QMm9/wCRi0v/AK5z/wDslAFC+n0bTNYM/mvFeyJueKJ2O8erIDz9cc+tAEp8S6djMqXaKepktnVT&#10;n1JGMUAR6Jp2jm6m1TSZVdZUKMiNmNcnJwv8J9cce1AF/wALDHh+xH/TIUAatABQAUAFABQBU1MZ&#10;0+5HrG3P4UAeM/Df/katJPfy5R+rVQHqDW7Xd9r1sjmMywom70LIQKkCxoM119m+y31g9tJAqqXy&#10;rRyHGPlwc/mBQBXvdGmhma+0Flt7luXj6RTfUDoff+dAGXH9qfQtYluraW3me7U7JACR9zJBHUda&#10;AOzX7o+lADqACgAoAKACgDzf4vsFm8Objz9sPb2FBJY+DOP+ETnwpGL6X+Snigo9AoAKACgAoAKA&#10;MiQH/hKI/wDrzb/0MUAYugafpWowzrqMMNxqLO32hJgC8Zz0GeQPcdaALTWeo6Bh7AzX1gOWt3bd&#10;JGP9gk/MPY8+npQBBbahbahdaxNauHRrJB6EH58gjsfagDD+IhQeHvDmSOJojj22UCL/AMIP+RYl&#10;4x/pT/yFAHd0DCgAoAKACgDI1XnVtI/67P8A+gNQBl29musajftf3MzJDOYVto3MaqAAcnaQWyB/&#10;9agC8/hfRWQBLQIcZDI7A/mDQBT0sHT9dl0uK8lubZ4DMBM29oTkcFupVge/PynmgDgfiU5HhbSt&#10;4CqbibBPH8RqiZHFO27wnbc8m/c8j/pkKAPYPh9awS+ErqC8VJbdm2yJIBsIMMe5SOQF/lUlGeB4&#10;eKtbaTrHiK6tGyPs9g89xGODwJFViq+yuKANRNX8KwaSdJnjuNJsWXyQs9vNaLhjnAchRz3O4E96&#10;AL+r29tZ2Oh29jGkdvFfQLGsY+VVGRx+Hfv1oA6mgDzC/wDFuox+Or+DS9KguBaQi3fzrxYdxBDZ&#10;+YerY79TzyKAHRa/4lXWJdSHhyybzoI4DGNUi+Uoztu3d87x242+9ADofEHiWDVru+Hhy0Y3KRps&#10;bVYwFCFu+Op3jt2oAzEuPES+LpNeuNAgljEeIbY6pEBG5VVL7sfMSqlRwMBvU0AdAfGniMbc+EI/&#10;mGf+QxD/AIUAZfiDWfEusWYs38LwrbNKr3KHVoiZY1O4pnA4YgDvwGGMGgCbR9e8SadZvCfCsUpN&#10;xNOD/asKkb5HkwBg8jft6447UAM0bxL4m0zTIrY+EkkdHdtx1WEE7nZvf+9QAukeIfEun6Jb6cfC&#10;ccnkxCMv/akIDHGOnP8AOgCu2r+JV8HDRB4WRz9g+yeaNThGTs2btuP+BYzj3oAk1fxB4lv9AutM&#10;HhJI2mt2hDjVIW2kjG7BA/nQA7xH4t1+XRLpZfCvkRBVaSU6jG+wBgTkKMn8KAO68P6outaNZ6jH&#10;G0aXMavsY5Kk9s9OP1oA1qAOQu7XVDeTMvhTRZgWIWWS8wzrk4JHknk9SM/jQBD5F9bxtPc+CNNZ&#10;QNzra3CSSHHoGjUE/jzQB0WiXNjd6Xb3GmosdrKuUQJsx6grgYIIII7YNAHj3ixx/wALcOBkrdQ5&#10;AOSSIF/Kgk4jQExf6OR/z823X/rotUKJ9V1JYUAFABQAUAFABQAUAFABQAUAFABQAUAFABQAUAFA&#10;BQAUAFABQAUAFABQAUAFABQB5X8Yyv2/Sx3+y3WfzhoAxfhSP+KqsTz/AMe1xn0H+rpknt1SUFMA&#10;oAKACgAoAKACgAoAKACgAoAKACgBkv3H+lAHzJpW5dW8NuckCS1OB7OtMk9v+E5/4t7owbH+qbp/&#10;vtQUdfSAKACgDI8QMF/s8kf8vifhwaAMeSGwu/Et1Hq4SR1RDbxytlSu3kqpPJ3Z569KANtbDSXi&#10;IFpaeX12+WtAGTaRWNt4lSDSCiqYGNxFGxKIQVKHaOAck8ccCgDT8NkGzucf8/lx/wCjGoA16ACg&#10;AoAKAILvm0n/ANxv5UAeFeCGb/hLtDySAHkA4/3qoD3ypAyL4H/hINMJ6GOb/wBkoAxLG9t9Gv7+&#10;PVQLeaS4eT7RIuVlQnK4boMD5SKYGq/iTRtnzX9sFbgAyjn8BQIp6EYrrW76/sbZobJ4lQuyFBK4&#10;JJYD0A/PPtSGanhjK6BZA9owKANWgAoAKACgAoAq6hzY3I/6Zt/KgDxb4ckjxZpHvHKP1amB6oty&#10;tnqut3DAkRxRuQPZTQBXtLLWNRtkub3UVtPNUEQ28SnaD0BZs5/AUgJpNJ1OBWey1mQv1xcQoyk/&#10;8BAxQBTm1CW98O3Yu0SO6glEUgTJUkMDlT15HNAHWDoKAFoAKACgAoAKAPNvjCQJfDmSMfbDkd+g&#10;oEWfgsc+E5+T/wAf0gH5LQM9AoAKACgAoAKAMLUDeW2sQ3VtYzXUXkMjCNkUhtw67iM0AQrfXa3H&#10;njw5debjbvzFuI9Cd1AEx1nUSP8AkAXwPf5o/wD4qgCg804F60Hhq7jluYykjr5YLnBwT83PWgDD&#10;+IsTRaH4ejdSrx3MasufunbQIvfCFg3hmXA6XTj9BQB3VAwoAKACgAoAydVH/E10c5xiZ8/9+2oA&#10;zNbHh+O/ZryR4r4Llmt2dZNuP4tnUY9aAH2GmWV/B5lnrd9PCw5CXIx9DgZFAFyxtNN0m5FraoUn&#10;nVnLEszuFxksxOTjPSgSPMviWN/hTS9w6XMwHt8xqhM4h93/AAiFtyMjUHAP/bNetAHp2gWk198O&#10;NQt7KH7RMzpm3LAb9qRF0yePmAI545qSjp7bxf4fjiSK5uE0sqABBeobYpjoAHAHHsSPTNADNQ8X&#10;+HZbWWOK6j1bcNpt7JTcmT/ZwgI598D1oAoWdldab4Y8NW19GY5kvYv3TYYxKXYomf8AZUhePTig&#10;Du6AOKv/AAvoWpeMZTf6ZbTeZaLIysn3n34LnnGcAD1oAqweBvDR8VXtudEtDbLYwOqBeAxeYMcZ&#10;z0VRQA2x8D+GX8S6rbNotqYYoIGjQqdoLGTP/oI/KgBdN8C+F5dc1iOTRbVo4niCLhvlBjBPf1oA&#10;NF8DeF7m41UTaLbMI71o0HzfIAiNjrx17UAN8P8AgHwvcw3huNHgZor2eNNzOcKHOP4vSgBvhzwF&#10;4YvNPmkudGieT7bdRgszcKlxIqj73ZQPyoAXw54A8LXWjxTXWjRNK0kgJLvnh2wOvoKADw34D8MX&#10;fhuyuLrSIpbiSAM7F3bLY7c80AUx4F8NyfD9b/8AspTeHS/OEm9928w5zyfWgCfXvAPhi28KXt5a&#10;aVHFdJaM6Sq7kq23OfvUATeIvh74YtdImubXSFjnj2sriZ9yfMMkHdQB3FhaQWFnFaWcSw28KhUR&#10;RwoHagC1QBgzX+uRzOIdBWWMMQrfa1UsM9cEf1oAhe+8SSoEg0O2hc/x3F6Cie5CqSfoMfUUAXfD&#10;unSaVpcVtNL50++SSWRQVDO8hdiFJOBuZsdeB1oA8g8UorfF9o1B3Pcw8dNx8lPpQBxXh4htQ0QE&#10;4/0q2zn/AK6LVEn1XUlBQAUAFABQAUAFABQAUAFABQAUAFABQAUAFABQAUAFABQAUAFABQAUAFAB&#10;QAUAFAHlfxlwt9pbDq1pdDn/AHoapCMb4VYPimwO3/l2uPm/GOpEe20FBQAUAFABQAUAFABQAUAF&#10;ABQAUAFABQAyUjYwzzigD5i0vc+oeGyFX79rwSB/GvtTJPavg8GHw40bcTnbJ19PNcj9KCjtqQBQ&#10;AUAY/iLJSwAG4m8jwPzoAqa5dWVxcNp76bJqU0a7yiRq3lZ6HLYA/PNAFHTbPQL2R4fs0sNxH962&#10;nkdSnvtLAEfSgDZgFjpVxb2FpaJD9o3EBFAHyjqfX+dAC+Hf+PS5wMf6ZP8A+jGoA16ACgAoAKAI&#10;br/j1m/3G/lQB4R4LIHirQ85H7yQf+hVQHvtSBkag23xDpeehSb+S0AUZdTvbySddM06O4t4XMZe&#10;eTYHcHGFGDwDx2pgLpWpWM10baew/s++xu8qVFBYDurD734GgRpfbWGrCyCrt8hpdxPIIIH5cmkM&#10;Z4ZJ/sGyz/zz/rQBq0AFABQAUAFAFa/I+wXG7/nm3T6UAeKfDvP/AAlmjnH8Ev8ANqYHq1rEs2v6&#10;wkgJR44lYeoKsKAKkGmajp8f2bTNZjeJD8sNxEHKDsAwIP4n86QFlrPXp1ZJtTtYEPG6G3yw+hLY&#10;H4g0AQX1jBpvhu7gt5WkcMDLIzbmZyyklvfkcehoA6VPuj6UAOoAKACgAoAKAPNfjG6j/hHgTz9t&#10;J6dBt55oEWfgr/yK116fb5MfktAz0GgAoAKACgAoAKACgAoAKAOA+LuPsGlEnB+2L/I0CH/CD/kW&#10;ZgOD9qf8eF5oA7ygYUAFABQAUAY+rEHVdGAYZE75/wC/bUAUdNc2Or3trdWsqvdXBkinSMsjggYB&#10;bGARjHPHHHWgCe/8PqZ2vNJYWV9nJdV+ST/fXv8AXqO1AFCx1C5uvEtvb31pJbXUNvKHVhlGG5cM&#10;rdGB59CPSgSOD+JqF/CWm7SvF1N0HXlqoTOJKP8A8IZbfxEai+AeP+WYoA9b8A6jDpngae/ljdlh&#10;MbCOMDc58mLai84ySQAM45FSUa8mpeJ4IhdXnh22uLc/Mbe1vA88Y69GVVY46gN9M0AbOj6vp+r2&#10;huNOlRgGKOrLteNx1V1OCrD0PNAGFcX8mpabplzIio41oxYX+6kzoD+SigDsqAMTJPjIjHH9n8H/&#10;ALaUAEH/ACON6Sox/Z9uM5/6aTUAJYYXxZrGT1tbb8PmmoANJx/wkeuY/vw5/wC/YoATw3t+164q&#10;9tQJ/wDIcdAC+GTmPUc7f+P+foP9qgBvhIqNJmB2g/2he9v+nqWgCXwoCuhxhjyJZ+f+2r0AReEz&#10;u8JWG0gD7MADnjp1oApWgYfDKEO24/2MoyOcnyaALniJgPBV+cbv9AcY/wCAGgCbxbz4evADg7V6&#10;f7woA2aACgAoAy9Av21bRNO1J0Ef2u3SfYrE7dyg4zx6+lAGpQB4b4neKT4xIEbcy3kCuB2PlLxm&#10;gDhtCB+26LjDD7Vb8n/rotUSfVdSUFABQAUAFABQAUAFABQAUAFABQAUAFABQAUAFABQAUAFABQA&#10;UAFABQAUAFABQAUAeWfGbH2zScn/AJdbv8OYKpCMX4UEf8JLYjPPkXBx/wB+6kR7bQUFABQAUAFA&#10;BQAUAFABQAUAFABQAUAFAHNeOtZn8O+GLrU7VI5JYWjVVcHad0iqc89gTQB86297JBPYMArmx8sp&#10;ngMUIYE1ZJ7N8EbySbwlJYkIIrG4eKNgCCytiQ5z6FyOPapGek0hhQAUAY/iM4Wwx1F5H/WgCukV&#10;9Y63cSR2huLa8KMWRlUxEAKcg4OOAcj34oAt6ppVtqiIZkeOZDmKdPleM+oPX8PzFAGRa2+rx65Z&#10;Q38ZmigWQreIANwIHDjs35igDV8NcWlzk/8AL5P/AOjGoA16ACgAoAKAIbvi1m/3G/lQB4R4KKnx&#10;XoeQT+9k/k1UB77UgY+pMBr+lEnjZN/JaAILHTr3T76VUkgl06WRpPmyskbNksBwQyk9uPxoAvap&#10;plpqcPkXcecNvVlOGRuzKexoAytL03VLbWHe8nS4to7cxxTcB2+YEBhjAI9Rx7CgDQ8MEHQbIjps&#10;/rQBrUAFABQAUAFAFa/x9iuATx5bfyoA8U+HTY8V6RnpslA/NqYHqUzzR3+utbDMwtkKD3CtigCp&#10;o2j6FqOkRvGizTMgd7gORMHxnJbO5TSAk36h4eB+0PLfacCD52MyQ/7wH3h7jp3B60AVWuIbrSdd&#10;lt2R42uE2kHI6J3oA7FPuj6UAOoAKACgAoAKAPN/jEisvh9iMbb7G70yv/1hQBY+Cx/4pa6BOcX0&#10;g6Y7LQB6BQAUAFABQAUAFABQAUAFAHn/AMWwDY6TgL/x+L1HsaEJkvwh/wCRcuPa7f8AkKGCO7oG&#10;FABQAUAFAGPrFveST2NxZRxytbyFmSSQoCCjL1wecn0oAZ9q17jdpNr65+05x/47QA03evEnGlW4&#10;x/09H/4mgBouNbAx/ZEBJ4z9qHHOT/D+lAHnnxPtJ7PwxpUN6qpL58jNsbcFDZbAOB6ntVEnDzEj&#10;wtb8YH9oP/6LFAHqXgXTl1jwJc2LSyQrM6eXKoyyFYomRsdNwIBx04qSjtdJTU4rcpqr2slwp2iS&#10;3VlV1A4JVicH2yfrQBQ1jw79quv7S0u4bT9WVQPtCDKzAdFlXo6+ndexFAGOunXenaFo0GprCLo6&#10;x5rrCxZAXmd8KSAT94dR2oA7qgDD+X/hMh93d/Z/pz/rKAMWfXrax8a6gr2WqOwsrdGaGxmkBw8p&#10;42qfl5xnv83900AR2XiazXxNqc/2HWAr29uMDS7gtkGTquzIHIx64PpQA3TfE9kuuavJ9i1kCRou&#10;BpdwSMIAdyhMj2zQAuheJbOK51fNnrBD3pdSul3L4+RByAmVPy5wfWgA8PeJ7SKK+D2msfPfzN8u&#10;l3DbQXJGcRnHHUdRQA7w14ks4dPlEkGrsTe3bKV0q5fGbiQjJEZ5AOMdsEHkUAO8M+JrFNGjDW2q&#10;bvMlYlNKuXBzIxxuWMj2NAEfhjxPp8XhmyiNpq2UgAGzS7l1+gYRkEe9AFK38TWCfD2GAW+phxpI&#10;TjTbgJkQ4GGCbcZ75245zQBc1/xTYSeD76KKHVCWsnQFtLuFX7hHLNHtA980AO8UeLNNm0K5iWHU&#10;xkLjdplyoGGHUtGB+tAGsPGWkZwY9VyOn/Eouv8A43QAo8Z6Px8uqDPrpV1/8boAP+E00ZvujUz/&#10;ANwq6GP/ACHQBP4MhmtvCGiwTwvBLHYwo8bKQyMEUEEHkEHPFAG5QB4d4pUf8LgRQoO66g3AcE/u&#10;l/X3oA4PQgftuikjA+02/Q/7a1RKPq2pKCgAoAKACgAoAKACgAoAKACgAoAKACgAoAKACgAoAKAC&#10;gAoAKACgAoAKACgAoAKAPH/i7qFpLrFlZxyBp7W2nEqYYbC5jK89shcjHSmiWY/w01C1tPE+mpPL&#10;saZZo04JBZtm0EjoTtbnp0pge8VJQUAFABQAUAFABQAUAFABQAUAFABQAUAch8U8f8IBq3rsQjI6&#10;HzFIoA8EuY0Gj2UohCu11dLvxy2Etsc+gJP5mrJPYfgYCvhfUGYj/j/bkegjj61Iz0nIpDCgAoAx&#10;/EEVy1tbyWlu08kNwkhjVgCVB56kCgCB9W1Qr8ug3qnH/PSM/wDs1ACprGojroF8cD+/Hz/49QAo&#10;1jUABnQL4n13x/8AxVAEnh+G5jsG+2QtBJJcSylGIJUM7MM4yDx70AbNABQAUAFAEN3/AMes3+43&#10;8qAPCPBbL/wlWh4G796/9aoD32pAy9U0lNQeF2nngeHOx4Xw2DjPUH0oArf8I627cNY1Tt/y1X/4&#10;mgBP+EcO3H9rantx08xP/iaAFHh1sY/tfU/++0/+JoA0dNso7CxhtYd5SJdqlzk4oAuUAFABQAUA&#10;FAFe+x9jnz08tv5UAeKfDwg+K9HAHRJcfm1MD0ybU7bTvEd99rk8tZI49pKMQcBs9KAHQ65oFvPJ&#10;ND5aSS43skRBb68c0gJm8T6Rtw9yORyCrEfl3oAyby/0JNKu7XShHG9xIHKJGRubK5OAPRaAOzUf&#10;KPpQA6gAoAKACgBMj1FAHnHxjIKaAo5ze5/8doAsfBYFfCt1u/5/pP5LQB6BQAUAFABQAUAFABQA&#10;UAFAHn/xcx9i0nOeb1Rx9DQhMf8AB7A8NT4z/wAfT9foKGCO9oGFABQAUAFABQAUAFABQB5h8cgo&#10;0rTWcAqJm6nH8NNEnmAIXwnAQP8AmIORk9f3Qpgez/CckeFzvxuV0DegIhjzUlHaeYgONwz6ZoAd&#10;uX1H50AYfiojGk/9hKD+ZoA3aAMTj/hMe2TYY/KSgBLcH/hM79tp2/2fbjOOM+ZPQAWO3/hLNXwD&#10;u+zW2c9OslABpPHiLXeMAvCf/IYoAXw4QbrXMf8AP+3/AKLjoATwsNsWogD/AJiE/fP8dAB4R40q&#10;bjH+n3vfP/L1LQAeD8jQIQwIPmzd/wDpq9AB4T48LWG5ukAzgigClblW+GkZDEqdHB3cdPJoAseJ&#10;d3/CEahhQSLB+Bn+4aAJ/FuR4du8dwvfH8Q9KANjnPQfXNAC46Z7UAJj8O5xQA6gAoA8P8VfJ8YY&#10;3JyPtMBC+/krQBwOguW1DRgRx9qt/wD0YtUSj6uqSgoAKACgAoAKACgAoAKACgAoAKACgAoAKACg&#10;AoAKACgAoAKACgAoAKACgAoAKAEyM470AfP/AMUiv/Ce6lzj5If/AEAVRLKHhmFIfF3h7ZkiSe3l&#10;OfV1DH8OaAPpCpKCgAoAKACgAoAKACgAoAKACgAoAKACgDkvir/yIGr/AO4v/oa0AeA3OR4e092Y&#10;ODdXhAz0Gy2/rzTJGadrmq6VAY7DVLy0id97JBMyjdgZOM46AD8KoR7p8I9SutT8Iia9upbiYXEi&#10;eZKxZiM8ck1BZ3VABQAUAFABQAUAFABQAUAGaACgCC6wbaYHuh/lQB4P4NITxXonfE0g4/GgD37I&#10;7UALQAmR60ALQAmR6igBelABQAUAFABQAUAVr8j7Dcc/8s2/lQFjxP4dk/8ACWaQRjBSYn82oA9y&#10;A7kYP64+tADsAdhSuFhNq+g/Ki4WEwOMAccjimA+gAoAKADIoAKAPH/iP4y13RPFU1pp+oeRbJBG&#10;wUxI3J3Z5ZSaZJwOp+NtY1hrb+1r7zhayb4iYUXDdM/KooJPSfgbdSy2mrWzSB4o5ldAAPlZ1O7n&#10;HQ7PU0iz1WgYUAFABQAUAFABQAUAFAHn3xdP+h6Quet6v4cUgJPg8SPDdwCR/wAfT4/SgDvaYBQA&#10;UAFABQAUAFABkUAGRQB5f8cjjS9O+QHErc+ny+neqRJ5rK4/4RG1PT/iYP26fuulID2Lwv4X0ubw&#10;9pd1m/ikuLSCST7PqNxErN5ajO1HC84HYUDNYeD9Lznz9XJ9f7Xuv/jlIYn/AAhum/N/petfN/1F&#10;7n/4ugAg8JabFcwTmTUpXtnEkazahcSRhhnDbWcg/rQB0dAGJ08ZKfWwI/8AIlADbfH/AAmV8cnH&#10;9n2+eeM+ZNQAaeR/wluse9vbfzkoAXSSP+Eh1085Dw5z/wBcxQAeHCPtWt8Y/wCJg3/otKAE8K4E&#10;OpY6f2hP1/3zQAeD2DaRMV6f2he9f+vqWgA8Hf8AIvw8Y/eTHBP/AE1egBvhVdng+wVgAfswGAc9&#10;qAM+3z/wqeMEMT/YYyB1/wBRQBd8TAt4I1ABdx+wP8ucfwGgCfxcSPDt0du44Uf+PCgDboAKACgA&#10;oATNAjwrxSyN8YGAVs/a4VYnufIXpQBw3h1lGoaPtUki6gO8/wDXRaYkfV1IoXIxntQAZFABQAUA&#10;FABQAUAFABQAUAFABQAUAFABQAUAFABQAUAFABQAUAFABQAUAFAHnPjX4iXPhrXn0yLS4rpFhSTe&#10;05Q5bdxgK392mSzyzxFrUmu61danPAlq021TEjlwNqhfvYHoO1AIueHsL4v8MqAcBrMc/wC4tIo+&#10;jaACgAoAKACgAoAKACgAoAKACgAoAKACgDkfisobwBqwJ/gXp/vrQB886hJt8N6cynZm9u1IPb5L&#10;emSZiSxm3yzchjtT1FUI9K+H/wATNL8M+H49PurG8ebzHctAEKsCcj7zAg49qRR0x+OOhttKadqY&#10;H8WUj/8Ai6LCFX426MSSdN1LAJGQkf8A8XRYYL8adEkypsb+Mk9XRPmH4MaLCHD4z6IjYe3uz9EX&#10;/GgCT/hcuibjtt7vAHdV/wAaALOj/FTS9UuzDJbzW8QUsZHAI/IZosBvDx34fYf8hBF5/ut0/Kiw&#10;Dj468PlWP2+MgezD+lSUIPHfh/5QdQQZGckH/CgBf+E68PZIOoIPQnPP6UAUdW+JPh/T4UkSdrks&#10;20CFc/zxQBjv8XNClRo1S7yRjJRef1qiTzXRdds9N1fTry6WTyraR3faBk7s46YoA9KX4waCud8G&#10;oNg4YiNCPwy1AEi/F/w/MTshvVx13xKM/TDGgAHxg0FTtaO7z/uD/GiwD2+LmgqMCO5Y9c7B/jRY&#10;DS0j4i6DqNu80lytphygSdgGPAPbPqakZpJ428Ot01W3H1cf40AKfGnh4ddVtv8AvsUDBfGfh1vu&#10;6tbde8g/xoAU+MfDwPOq22PXzB/jQBkar8TPDunT+S0lxcYGd1ugdT7ZzQBTi+L3htyPkvlU9zAO&#10;PyY07E3GXHxU8Pz28kaNcZdCM+UeOPrTsFzznwpr1lo2v6deXPmBIUfftGeu7GBQB6YnxX8O5BMk&#10;+D0/dH/CiwDk+K/hxiFEk4J/6Zn/AApWC5qad488P6hG7JfxxeW20rMQjHjPANFguXE8XeH2z/xN&#10;rQY/6aj/ABpFCnxboAIB1a1GfWUf40AOHivw+TgaxZ5/67D/ABoAF8WaAeBrFl+My/40AYl/8TvC&#10;1ldfZhfG6bbkvaIZUGe25cjPtQBX/wCFteFiWBmvVx3a1f8AoKAPKvHuu6brviw31sJpbBlhWT5G&#10;QsqnLABiDyCeeKYjAxYrdXLz2shhMUy20QbmNireWT8wzgkZ5P40CO5+FXirSfDK6muqySxm6aMx&#10;7IXfO0Hg7Qcfe/WkB6A/xV8KIv8Ax93LfS0lH/stAyF/ix4XyqQy3UjH0t3UfqBQM6Cz8VaHc20d&#10;wNStkDoH2ySKGUY7jPWgCyPEWjHpqVp/38X/ABoAT/hI9FJ/5CVnj181f8aAF/4SLRf+gnZ/9/V/&#10;xoAP+Eh0b/oJ2f8A39X/ABoAov438ORyMkmrWu5Tjhx/jQAsfjTw23B1e1HvvoA4v4meIdH1K20x&#10;bHUbeYxXaO4R/uLg9aZJN8M/EmkaZoMsWoahDDI1w7BWcA447GgDqP8AhYXhPdj+3bLpn/WUih8f&#10;jzwo65/t+wUdfmmUUAaUXiDRplBh1axkBGRsuEOR+BoAkGtaYel/bf8Af1f8aAD+2tMzt+322f8A&#10;rqv+NAB/bWmf8/8Ab/8Af1f8aAD+2dN6fbrf/v6v+NAFSXxToMDmOXV7NWXjBlGf50AN/wCEv8Ok&#10;4GsWWf8Arsv+NAHnvxh1nT9S0yxGnXlvcNHIxZUYMQNvXg1SJPOndB4Sgjcqp+3u3ToBGv8A8VSA&#10;6fR/iXdWWnW1kl6dtvEsa4gU8IoHp7UDL7/FHUEKbr35j93EC4P6U7CF/wCFoagud16VUDOTAv8A&#10;hQBGfirfKGUXYyAOsA/wqQHD4q35wDejcegEAzQBWPxGvDqwv2vkLGHydn2boCc561VgBPiHeLqU&#10;t+t/F50sKREvanG1Gdh0Yd3b9KLAJF8Rb2LULq/S8g8ydI43zatgbCSMDdn+M+tAD4viJe2t5dXi&#10;XVsXuWVpF+ytgbV2gY3elAD7P4i31j9rnjuLUG5m85w9o5wxVVwuGGOnfNSAab8R721ScQXVswkl&#10;eZy1sx5Y54w3A9jk+9ABp3xDu9NgkggurV0eaWb5rVvvSSFyOHHdzj09aAJNN+Il5p9kltBPakKz&#10;P89q/VmLf3h60AR2PxDvtO02OzF3aNDEmxWa1csR74fB/ACgCFPiDLHoY0aO7tfsi2gtVY2rb9uz&#10;bnO/G7Htj2oAmu/iDdX+mTac95aLDNC0LMtswYKRt67/APPpVALqfxJv9QspbQ3Vkgf7zfZH7EHp&#10;vosBoR/FG9Zsi4syq/w/Zn5/8fqQI3+KOpDb5VxYD1/0Nz/7OKAHr8Ur4KWeexJIwrfY36/990AI&#10;3xR1J2JjudPCjqrWjn9RIKAGj4p6kioZbzTSMZ/48nGf/IlAzl7fV21nx9aanc3ETPJMjny0aNDt&#10;TaBgsT29aAOf0ZFj1bSSXVFiuYWkdjgYR1yfpTA+j28YeHkGW1izCgZJMgAA/OgCP/hOPCu3d/wk&#10;Gm4xnH2lM/lmkMX/AITjwqOviHTBxnm5T/GgA/4TjwqP+Zi0r/wKj/xoAP8AhOPCmcf8JFpX/gUn&#10;+NAB/wAJv4TH/MxaV/4FJ/jQAn/Cc+Ff+hj0r/wKT/4qgBx8b+FB/wAzHpX/AIFp/jQAn/Cb+FSc&#10;f8JHpOf+vtP8aAHDxr4WJ/5GLSv/AALT/GgAbxp4VUZPiDSf/ApP8aAF/wCE08MYz/wkGl49ftcf&#10;/wAVQAg8aeGPLMn/AAkGl7B3+1x//FUAOj8ZeF5fueINKP8A29J/jQAv/CYeGv8AoP6Zx/09J/jQ&#10;A8eLfDhIA1/SyT6Xaf40AH/CVeHf+g7pnp/x9x//ABVAAvirw6xYDXdMyv8A09x/40AP/wCEo8P/&#10;APQc0z/wKT/GgBjeKvDq4zrumDd0/wBLj/8AiqAD/hKvDv8A0HtM/wDAtP8A4qgBy+KfDzdNd0z/&#10;AMC4/wD4qgBT4o8PjrrmmD/t7T/GgBP+Ep8P4z/bul4/6+0/xoAP+Ep8P/8AQd0v/wAC0/xoAP8A&#10;hKfD/wD0HNM/8C0/xoAP+Eo0DOP7b07P/X0n+NAHinxSvLe+8a3E1lcQzxraxKXicMAwL5GR35HH&#10;vTJZyQkcNkJhcZAPU0AjovDmf+Et8MAnkNZ5/wC+FpFH0dQAUAFABQAUAFABQAUAFABQAUAFABQA&#10;UAch8VSP+EB1bJxhEzj/AH1oA+fI7/SZ9HhsNTjvlNvcyyI1rswwdYwQdw/vR5+hpgQBfDBbJGsn&#10;sfkiP8z/AFoAQReFw3J1raD8uEi/+KoAk2eGMsq/2vj+EukZ/wDZqAHZ8MBflbWmLDBzFD+X3jSA&#10;lSDwspy0mtkjjDxxAfoxoAUw+E8giTVh/wAAT/GmSPEHhNZMmfVdv+4n+NAFWyuZo5z/AGdcSW7b&#10;Thy5UlfwyM0cwGgb7WWUAazKCOW/fN0ouAhvNc2FTrDEk/8APdv8KOYBY9S1tcAawcDjJnPf8KOY&#10;AbUdbdtw1vjkn98aAKOo3mpTWwju9QNyh6IZN+PfFAEtnZ+HnijE91qKzbcuEhXG7v1agokFt4XZ&#10;l/07U8qephXt/wACoAryW3h3e4+26qAWwuLKM4x7+cCfxAqQJra18NBWEl7qZUkYBtUTPPs7Z/Sg&#10;CZbXwoT/AMhHUB7fZ1/xpiG3EHh1LZ2sr+/e4/gDQgBvqck0AR2N3qMUJXT7wQR7j8hcLzjtkZpi&#10;LQ1TXSzZ1FQOn+tT1oAd/aWuMCf7SjHoPMSgB66hrfl4OoxgevmLzQAn9qa6QSdSi/3t6UcwGdd3&#10;Lzzg6hOJHYBWkjAb5fUYwKLgQxQaOzASXd8qNyT9iQfr5rH9KQ7ltbHw+R/x/wB6GAJP+jL+X3qA&#10;uKln4fJXbqN8SAcZtx/8VRcCT7HoewhtRvM+1uOP/HqLgRNBo0SF4b25kmA+UPBtB+p3HH5GncRP&#10;aX1/DF5dlcRohJOHZTn/AL65o5gJU1PXWcl7qDHQcxCgYv8AaWtdftNuOOP9WaAD+09cX5vtFrwM&#10;f8s6AJP7V1oLnz7frxxHQBkX080sgN68Zfjc6KpCg98LgGpuIkl03QtwaTxFKw7501z/ACai4ET6&#10;fo4cCLXWKjne1nICo74HP8xQMe9hoTHLeJJj2H/Etk/+KoAiWw0RblY116UqVYl/sD/KeOCN2eee&#10;noKYXLjaZowHHiWUqBkn+zZMf+hUCuUrqPT4GiFrqa3ww28m3aLaeMfe+9nJ6f3R60h2L0eq6ysM&#10;YhNp5aqNu5IiVA6ZJGaoLEw1vV4lDTrZ7ehAiiY/oKVwHDVdYkj3xiz5wQxiiH58UXAYdU1sYHkW&#10;XH/TGL/CmIX+1NcOT5dn0zjyYf8ACgCnbR2t28g1G/Wz3AktsZwW/ugLQBN/Y+kEJjxNGG7f6M9A&#10;Eh0fSF3EeJ4TnBA+zyVICJomj8keKIfTmCTFAFc6fowB2+Jos9j9juPl/wDHKAIbi3s7ZYxZ6wl4&#10;TneqwSxlfcblA/DNAFuO61KExtbWVk6IuwM1tETx/tbd36/hTuBYGoasqA/YrPcB0+zR0XAP7U1M&#10;Mc2Flg9/sycZp3KBNS1Qof8AQrDGDj/Rkz/Ki4A2paqzKo02zx/17J/hQIoW8UF9ePHdXsVgSCzO&#10;QQv+78o6fhigRdXQNOU8+JrIAZJ+V+n/AHzUgA0CxRiR4oslJ4GUcj/0GgDodF0rwe2lmz1/XY5m&#10;SZpY2t2dfvBQQfl9qfKh3HXuifDxNPnls9Uma4VG8tN5wXxx2o5UFznNE0CfWmkFta3tyIwMpbFT&#10;1/vbiM9DQM028AajnB0PWsDgYEZz+tACTeAtUhRjZ6Nq4kC/JkJtz74akAieA9VZAZ9E1bzCuG2o&#10;m3PsN1ACN4A1Db/yBtb3evlx/wDxVMB8fgG8G1X0XWQAOgiQ/ruoAaPAN8GG3SNeC55BhT/4qgAP&#10;gPUPmxpOuAn/AKYJ/wDFUAD+BL9iQNJ1pVU8D7OnP/j1AAnge/UMP7K1tQeOLZP/AIqgCG38E6wQ&#10;32rSNTRlOEMUAIx+LCgCWXwPfh8jTta/8Bl/+KoAdL4JvmIP9mazheg+zLz/AOPUAR/8INdYCnT9&#10;byTji2X/AOKoAQ+Bb0ZcWGsjocC1H/xVAEq+CLvKZ07WcYOf9EH/AMVQAN4Mudxzp2tMMfxWan+T&#10;UAQL4R1ZrhkfTtVSBfuuLbcx/wCA5H86AH/8IbdllLWmtsoPT7D/APZUAQ3PhOaztZJ5bLVkWJS2&#10;XtCEA9ThjQA7w1oegaqtx/b+sGxWLb5SiRFyCDnqOeg/MVXKibm/ZeGfAun3kF3b+KRI8Lh0WSVM&#10;Eg5xjbn9anlRVzk/+EdkZsR67pGxO32kf4UXEKfDk+0ka/o/TjddD9TjpRYCi2kSidbZtZ0YsVL7&#10;1ul2LggctjGTk8UAWU0WZFZRrWg5Yj/mIIMY+tAEf9iXXP8AxOtBIH/USTmkBKukXCEL/bOhYHOG&#10;1JOn1oAUaPc4IOsaGVPb+0o/55pgH9lXBGP7X0Edf+YnH/jQAn9izbi39s6GVIHXU4+P1oAUaTcl&#10;SDrGg57EanFQAv8AZEpxjWtCzx01CH/GgBw0uYps/trQvbOoQ/40ARto8u5SdY0NiOc/2jF+ozQA&#10;4aTN31bRWGeR/aMOev8AvUAA0ecZJ1fRNwIJ3ajB2/4FQIcdKn2AnVtCyc5xqMP/AMVQA7+xbvZu&#10;Go6IRng/2jEOP++qfMBEdJu2ZlfUdHGCpyNSt+f/AB6i4A2kXTOqfbdHAILFl1K3x9Mbs1IEg0W+&#10;BP8ApWjqAOD/AGnb4/LdmgBp0fUWJTz9MByP+YrbFR/5EqgGDRdSYOnnaWT141G2/wDjlADjouoD&#10;btfSh2/5Cdt19f8AWUgFl0PVW24fSvX/AJCdt/8AHKAI5NB1LdlX0raOQP7Utv8A45RcBx0HUFYA&#10;nSsbcD/iZWvB9f8AWUXAG8O6gEJ87Scev9oWv/xykA4+H78srA6SR041G16/9/KAGjQNRVivm6YF&#10;J3ZOp2xx+Pmc0wHf2HqKnIk00gnAP9pW3H/kSgDW0OPyPGmgW/mxPJFNaxuY5VZQwjQFQy5B5B/K&#10;go+jaACgAoAKACgAoAKACgAoAKACgAoAKACgCjfWNrf2slpe28c9u4w0Ui5U9McEY6igDIPgLwmR&#10;j/hHtO65/wBQv+FIAPgPwmf+Zd00fSBf8KAEHgDwlgj/AIR7Tuev7gUAMb4e+EmOToFj/wB8UAIf&#10;h34QJJ/sCyBPX5KYDx4C8KKDt0KzGcE4SgB3/CB+Fv8AoCWn/fFIAPgTwvz/AMSS05/2aAH6X4M8&#10;P6VdfarDTIYZsEbhk9evBosBt/ZbfnFvFz1+UUWAT7Hbf8+8X/fIosAn2G2xj7PF/wB8UWAX7Faj&#10;pbxf98CgChqfh7SdUhSG/sIZUVtwG3ABoAzT8PfCmcjRYAfbP+NAAPh54UGf+JNb8+x/xoAhPw28&#10;IMdx0WLPXiRwPyDYoARPhv4RjBCaLGNxydzu38ycfpQBKPh54U/6A0P5tTEMk+G/hRlKjSY1z3DN&#10;x+tAGhpHhXRtHgeCysIgjtvIYFiTj1PSkM0P7J0//nytv+/YoABpOnj/AJcrb/v2KAF/sqwxj7Fb&#10;4xj/AFYoAT+yNOxj7Bbf9+l/wosBzurfDjwzq9211eWMgkYY/dTPGvT+6pAFFgKifCfwmgG2xuOP&#10;W6k/+KNMVhzfCnwmSf8AQ5uf+nh/8aAsC/Cnwouf9Em6/wDPw/8AjRYBT8KvCpH/AB6z5z/z3f8A&#10;xosAf8Kq8K/8+1x/4ENSsM1dH8GaDo9u8NrYRujNuPnjzD07FqLAaX9haR/0DLP/AL8r/hQA3+wd&#10;H/6BVl/34T/CgYn9gaRjH9lWf/flaBCnw/ox4/smy/78L/hQBj6n8P8AwzqVwZ59MVXIx+5doxx7&#10;KQKLAUH+FHhJiCbK4zjGBdyAfoaLAJ/wqXwf/wA+Vz/4Fy//ABVAg/4VL4Q/58rj/wACpP8A4qgC&#10;jqfwe8O3NsRp73VjcjlZBK0gJ9GVyePYEH3phY8t8UeEfEPhYSG+tftNjyFuYQWjx/tYOU98nHoa&#10;BWL3hn/hAdZkih1Sxu9KvHGFdLp3hf8A4ExJX6EfiaQ7ns2m+FPDSWMEcGmWU8caBVkeNWZgBwc4&#10;qgucf8W9F0qx0K1ew0+1gLXG1mjjA42k9qVgNrwF4d0S78JabcXGmWc0zx5MjxKWPJ7kUWA6A+Ev&#10;Dh/5gmn/APflf8KQwPhHw4c50Sw6Y/1C/wCFAHNn4SeGTK7st0QxzsEm1Rn6CgCQ/CbwqcbrWc49&#10;JmoAT/hUXhT/AJ4XX/f80AH/AAqPwtjAiuxz/wA9zQBF/wAKd8K+mof+BJ/woAjm+DnhpwAkuqRE&#10;HO5bkN/6Ep/lQBt6b8P/AAzp9nFbjSredkXaZ5o1aR+erNinYC1/whXhjGP7CscZ/wCeI/wosA7/&#10;AIQnwz/0BLL/AL9ilYBP+EJ8M9tFs+mP9WKLAB8FeGScnRLP8EoGYFx8JvDU07zbLpGZt+1ZPlB9&#10;MYoJEb4ReGjnm85/6af/AFqBjG+D/hknP+mY4/5aj/CgB6/CPw0n3GvR9ZR/8TS5WKw1vhF4eCME&#10;kvVY9G80f4UWYWNvwl4MsfC0lzJZz3EzThQ3nEHGM+g96oZ1FACYHpSAPwFAB+FMA/AUAH4CgA/A&#10;UAH+elAB/npQAf56UAGPUCgA/wA9KAEx9f0oAXaPQflQAYHoPyoAPzoAPzoAPwoAxfGI3eFdWA5I&#10;tZD/AOOmgDxXwJ4EsvF7Xr3tzcwfZwgQQ7RkHPqD6UOLJsdefgjomFP9p3+Rn5vk/wAKnlZVjmPE&#10;XgrwX4cyl1rN7LODxAjIW/IDj8aq1iTj7TR7/W7ww+GtOuJY2b5QSPlHbc5wBRcD0XSfgtLPa79f&#10;1Z47hufKtUDKg92Ycn6AfjUjNA/BHTAPk1m/B4/gT/AUwE/4UhpvU63fe/7tP8KAFX4JaaDk61fH&#10;jnMaf4UAL/wpKxbG7XL0jH/PNP8ACmAn/CkrJWUrrl5xwf3SUAH/AApKz2gf25d5B6+UlACn4K2p&#10;znXrofSFKAEHwVthjGv3ef8ArglAA3wVt2OW1+7P/bBf8aAFPwVtef8AifXXIx/qUoAaPgna8Y12&#10;6GP+mCc/rQA4/BWzJz/bM/8A35Xn9akYf8KVs8jOtXHHbyFx/OgA/wCFLWvC/wBtz7cYx9nX/GnY&#10;A/4Uxb5z/blx0A/1C8/+PUWAT/hS9uBlNcm3YAz9nX/4qgAPwZiBJGvTY5OPs4/+KoAP+FMoR82v&#10;SEgjB+zD/wCKoAQ/BePfuTXpRzz/AKMP/iqAI2+CufueIWX62ef/AGemAn/ClGGPL8RFfrZf/Z0A&#10;J/wpNv8AoYV6/wDPj/8AZ1NgA/BNz18Rjpj/AI8T/wDHKLAA+CbqML4jAGMf8eJ/+OUwEHwTkAIH&#10;iMf+AP8A9soARvglIeviMfhYf/bKYDv+FJyYx/wkS4/68P8A7ZQBd0L4SyaTrFjfHXBKltMsvlrZ&#10;7N+05ALbzjn2NAHqVABQAUAFABQAUAFABQAUAFABQAUAFABQAUAFABQAUAFABQAUAFABQAUAFABQ&#10;AUAFABQAUAFABQAUAFABQAUAFABQAUAFABQAUAFABQAUAFABQAUAFABQAUAFABQAUAFABQAzaCCC&#10;ByMGgDgvEvwr0HVme4som0+6YHJtwBG59WQ8fiMH60Azz67svGnw+n82F5ZbNSfmQlo2HuP4f0+t&#10;BDQ7xL44Txho9rZTBLK5SXezOSUJAI4PUf55pjuQ6Z438S+EYoo5Ire700H5Vc/KR/syL/Ig/SgL&#10;npPh34n+H9XVUupf7NuiMeXdsFUn0V+jfofakB3EciSIrIwIYZBB60FD8j1FAWFoAKACgAoAKACg&#10;AoAKACgAoAKACgAoAKACgAoAKACgAoAKACgAoAKACgAoAKACgAoAKACgBMgDORigBcigAyKAOa8S&#10;eM9C8NqRqd+q3HVbdPnlP/AR0HucD3oC55f4h+KWo66JNL0LTlhhuAyEyHzJZEYDcAo4XOTzk49R&#10;QSHgfxHa+Ck1EasN1zNsKQxEM5+9xxwv407isMvvGXizxjctZaDazQxOcFYe4/2nOMfpRcLG74Z+&#10;EKBluvE1yZ5Dg/Z4iQv/AAJuppDSPTtO02z0u1W10+2jt4V6JGu0UFou0CCgAoAKACgAoAKACgAo&#10;AKACgAoAKACgAoAKACgAoAKACgAoAKACgAoAKACgAoAKACgAoAKACgAoAKACgAoAKACgAoAKACgA&#10;oAKACgAoAKACgAoAKACgAoAKACgAoAKACgAoAKACgAoAKACgAoAKACgAoAKACgAoAKACgAoAKACg&#10;AoAKACgAoAKACgAoAKACgAoAKACgAoAYyhl2sMgjBB70BY4vxF8NdA1oySRW32G4YHMluAAT7qeP&#10;yx9aQrHmWteAPFXhkyS6aJbyzbl3tvmyPR4T9/6YYUBY5CS4sbqR47qyaCQcM9kNoU/7UTcfgrIK&#10;ZJs6Dea5pjbvCus+auNxtonwxA9beTr/AMA3fWgZ2ekfGS6tZPs3iPSQ8inDPbHy3X6xueD/AMCH&#10;0oC53mieP/DOtbY7bVIopmH+quMwufoGxn8CaB3OqBB6EUDAEEZBGKAFyKACgAoAKACgAoAKACgA&#10;oAKACgAoAKACgAoAKACgAoAKACgAoAKACgAoAKACgBMj1FAGTrHiHSNFjL6tqFvagDIEkgDH2C9T&#10;+VAHAa/8ZdMtI2XRbOe7cHAmnHlRH8/mP/fI+tBJxmseKPGuvwiW6vBpenSHCsri0jb6Mx3v/wAB&#10;J+lAHLpFpFtudml1F85JQm3iz6s7De34BM+tArm1oemeJvEe2HQ7JrezLcm2TyLcdtzOTuc/UuaB&#10;nofh34PWNsVn125e8lzkxR5RPxPU/hilYqx6Rp+nWmm2y29hbxW8KjhI1wKLBYuUwCgAoAKACgAo&#10;AKACgAoAKACgAoAKACgAoAKACgAoAKACgAoAKACgAoAKACgAoAKACgAoAKACgAoAKACgAoAKACgA&#10;oAKACgAoAKACgAoAKACgAoAKACgAoAKACgAoAKACgAoAKACgAoAKACgAoAKACgAoAKACgAoAKACg&#10;AoAKACgAoAKACgAoAKACgAoAKACgAoAKACgAoAKACgAoAKAG4zwR7EUAYuu+FtF19P8Aia6bDM4+&#10;7KAVkU+zrhhQI82174Kl90mh6juBJPkXoJ/Deoz+an60AcjqmkeLdAjaPWdNlu7ReAZ4/tUQHqHG&#10;WQfQpQIwkfQ775XjuNOc4BaE/aoSfXYxDr9Qz/SgDX0i48SabhPDWum4jUZWCzud3y+0EoDfklML&#10;nU6d8XtZ06UW+vaXFO6j5tga3mx7o2c/pQFzrtM+LXhe9AW6nnsGI5WeBiAf95Ny4+uKBnW6Trmk&#10;6tHv0vULS6z2hlViPYgHigDUyPUUhhkeooAXNABmgAoAKACgAoAKACgAoAKACgAoAKACgAoAKACg&#10;BMigAyPUUARXFxBbRmS4mjiRerOwUD8TQBymofEfwpp28PrEMzrn5LZTISfbaCB+Jp2Fc43WfjVg&#10;FNE0hjn5UlvJAgz6BFyT/wB9CiwXOX1LxH481mFnu7uTTLMjGcrZIB/vMQzD6FvpSEc81po9tK0l&#10;7qM9/L1ZbFCoLf7U0gB/EIfrQBb0t9RvpvK8LaIiuCAJIIDcyKPQyvkJ+ASgDrdJ+FHiPU5/teu3&#10;q2jOcs8jm4uCPTOcD/vo/SgLHf6D8NfDmkFZGs2v7heRNeN5mD6hMbR9QM0FHYpGqIFVQqjoAMfo&#10;KAJKACgAoAKACgAoAKACgAoAKACgAoAKACgAoAKACgAoAKACgAoAKACgAoAKACgAoAKACgAoAKAC&#10;gAoAKACgAoAKACgAoAKACgAoAKACgAoAKACgAoAKACgAoAKACgAoAKACgAoAKACgAoAKACgAoAKA&#10;CgAoAKACgAoAKACgAoAKACgAoAKACgAoAKACgAoAKACgAoAKACgAoAKAGFgvX8KAH0AFABQAUAFA&#10;BQAUAMI4PGeO/pQBzuueCfDmts0l/pEDTMMedEPLk/76XB/M0AcJrHwTt33Po2puoySIbyMOv0DL&#10;gj8QaRNjltS8IeO9ETy3tZtQtIwCqR7byMH2RwSPwSgLHK3F1brcmDU9HEM+Qx8p3t3BPcq4Zf8A&#10;vlRVASxWujzzFo7yW3fIKi4gHy/R0Yn/AMdFAGzp+seKbAkaNr09wg4VFvUmJA7CN2LfiFpgb8fx&#10;X8U6Q6x61p9tJ/szRPbOcdeTx/47QBvWfxqspFAvNFvI8dTBIkg/UrUhzG7ZfFfwlckB72a2PpLb&#10;vgfUhSB+dAcxsW3jbwvcsBHr+nBjjCPcKrZPbDEUFGzbX9neLmzuoJx6xyK3t2NAFjcpGQRj1zQA&#10;uR2IoAUEdqACgAoAKACgAyKAEyPUUANkkSJS8jqqjqScCgDLvPEuhWPF3rOnwE8BXuUUn6AmgDGu&#10;/iR4RtFYtrUMuO0CPIT+Kg0AYl58ZNCiO20sNTuQDjdsVF/8ebd+lBNzm7/4zapPI0Wj6Raxsx+U&#10;zStM3/fK7f0J/GgLmLqPivx/eDfd38+nRFsbWRLNRn0ZypPt8xpgc3cWwnkEurav9plHQDfcuOeo&#10;ZtqfgHoAiMulwp8ttLOOu64nCJ7DYg3D8HouFjc0ew8U6gVXw/o8topGPMtLbyOnfz3+bP8AwM/S&#10;i4WOn0j4Oaxcz/aNa1GC2LHLGLdPKfqzYAP/AH0KQzt9H+F3hjTSsk1m+oTKPvXbbwf+AcJ/47QB&#10;2MEEVvEscEKRIvCqihQPy6UDJ6ACgAoAKACgAoAKACgAoAKACgAoAKACgAoAKACgAoAKACgAoAKA&#10;CgAoAKACgAoAKACgAoAKACgAoAKACgAoAKACgAoAKACgAoAKACgAoAKACgAoAKACgAoAKACgAoAK&#10;ACgAoAKACgAoAKACgAoAKACgAoAKACgAoAKACgAoAKACgAoAKACgAoAKACgAoAKACgAoAKACgAoA&#10;KACgAoAKAEx0yBxQAtABQAUAFABQAUAFABQAUAFABQBT1DTbLUoDBf2cFzEeqTxh1/I0Acdqfwn8&#10;KXxZorOeyds/NbTFR/3y2VH4CgDmdS+CIOW0/W8jn93c2wOc/wC0pH/oJoEYr/Djx5pPyadcedEP&#10;4LS9KKR6bW2r+HIoAxb7TvFtm6vqvh5pdqkbn0tJBj3eNc5+rUCMttS0zLx3uhwxSg8rb3k0DAf7&#10;rs4/QfSgBp/sJwGH9rQHHO0xXAHqOkdArCJp2ju4K6nGNxCj7TYuMf8AfBfHpxn1oCxcgiuIVDWf&#10;iaCMZ4Md3cQkEdM7kX8D0+lMZfj1TxNFzB4pZ0YA5bXbdvm/4HLkD8qALcuuePIQjPrUhU8qVubV&#10;+PqrE0guX01z4mBVxeXO0dxFbHP/AI7QFxza/wDEo/MtzcqCf4YLb+qmgLijX/iWVK/aLoE8EtbW&#10;w/8AZaAuVTq3xEdmI1K69yXtkx+eKBGfP4g8XvuS48RbChO5f7VtkP0yrg0AUJpdUlJFz4mWRiNx&#10;Das834HYWz+FAWKbafZOw+2azauR/ctriQj8HjX+dAWJFttDiXa1xqUgODmK0SIbce8rZ/FfwouB&#10;HNcaLAxH2C4cEcG7vwv6Rxr/AOhGi4y7ZR39+UXSfDkLg/d8jT3uF+paYyLQBu2ng/4gXsJiSC5s&#10;oScbDcpbRn/gEZH6rQBo2HwY1Zm3XuqWVq2cnyI2mJ/FtvX8cUDsdLpvwc0SA79RvNQvTjlC6xqf&#10;++Ru/wDHqAsdfpHhLQNFZX0zSLSGVf8AlrsDSH/gbZb9aBmyR8uBxjuO1AD6ACgAoAKACgAoAKAC&#10;gAoAKACgAoAKACgAoAKACgAoAKACgAoAKACgAoAKACgAoAKACgAoAKACgAoAKACgAoAKACgAoAKA&#10;CgAoAKACgAoAKACgAoAKACgAoAKACgAoAKACgAoAKACgAoAKACgAoAKACgAoAKACgAoAKACgAoAK&#10;ACgAoAKACgAoAKACgAoAKACgAoAKACgAoAKACgAoAKACgAoAKACgAoAKACgAoAKACgAoAKACgAoA&#10;KACgAoAKACgBhGeOcEY6cUAQ3Npb3abLq3ilX0kQMD+BoAxbrwN4VuiWm8P6dv8A7yQKh/NQKAsY&#10;0/wo8JSE+XYXFvnP+qupMfkWI/z0oCxQm+DWgtn7PqGqQnGABJGwB/FM/rSEZz/BK2Dkw69dKP8A&#10;ahUn9CBQFiqfgbLkkeI4gf732A5H/kWmFisPgfeqSE1WwKjOC1mcn6/Mf5mgLCf8KOv8/wDIW0/H&#10;/Xq3/wAVQFhR8EL9f+Yrp/8A4Csf60BYsr8EJQP+Q/bqcfw6eeP/ACJzQKxbX4LxEKsmuy7R1CWw&#10;XJ9vmOPxzQFi7F8GdICYm1bVWOeqGJR+qE/rQVYuQ/CPwwi4l+3znO7c8+0/kgX+VAWNeD4d+EoA&#10;oGiQyYGB5zvJ/wChMaLCNez0PSLHBsNIsrX3ht0TH/fIosM0sYHA7YoAd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H/9lQSwMECgAAAAAAAAAhACHlPQFiDQAAYg0AABUAAABkcnMv&#10;bWVkaWEvaW1hZ2UyLmpwZWf/2P/gABBKRklGAAEBAQDcANwAAP/bAEMAAgEBAgEBAgICAgICAgID&#10;BQMDAwMDBgQEAwUHBgcHBwYHBwgJCwkICAoIBwcKDQoKCwwMDAwHCQ4PDQwOCwwMDP/bAEMBAgIC&#10;AwMDBgMDBgwIBwgMDAwMDAwMDAwMDAwMDAwMDAwMDAwMDAwMDAwMDAwMDAwMDAwMDAwMDAwMDAwM&#10;DAwMDP/AABEIAEcA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3JC5yAAa8x+N37Znwt/ZwnWHxr468NaBdSx+attcXqfaXX+8IgS5HuFNf&#10;I/8AwW1/4Kfal+yl4csfAHgO/htPHHiK3a5u7zaGk0mzLbFZAePNkZWCk5CiNzjJU1+JGu+Ir/xT&#10;rF1qOqX13qWo30hlubm5laaadycl3diWZiSeSc18LxFxnTy+q8PRjzzW93ovLzf3H9Q+D30a8bxb&#10;go5zmVZ0MPJvlSV5zS0bV9Er3SbTvba1r/0WeEv+CvH7OfjXVls7L4paBDM5wDerNZIT/vzIi/rX&#10;0H4d8UaZ4w0i21DSr+y1Owu08yC4tZllimU9GVlJBHuDX8om5SR3xX0H+wb/AMFC/Hf7D/xCs7vR&#10;9Tu73wrcTAalokrs9tcIT8zIpyEkx/Eo5xg5FeRlfiG51FDGQST6xvp8nf8AM/Q+N/ofRwuClieH&#10;sY5zir8lWy5vJSVkm+ia+Z/SDf39tpNpJPcSwwQwqXeSRwiooHJJPAAHrXz94+/4Ksfs/fDTU3s9&#10;U+KXhg3EbbHSyma/KEdj5Cvg+xIr8cf+Cjv/AAVV8Y/tu+LLnT9Ou9T8P/DyHCW+kJJ5bXeP+Wlz&#10;sJ3nPRclV/WvkpWCgkkjFaZt4hKlVdPCQUkurvr6Jf5nH4f/AERZ4/BwxvEeKdJyV/Z00nKK/vSd&#10;1fySdu5/TV8Ff29fg9+0Lqcdl4R+IPhjV7+Ybks1vFiun+kL7XPA/u17BG6uAylWU+nNfyc2t7NY&#10;3KSwzSwyxMHR0YqyMOQQRyCD3r9c/wDgh1/wVO174k+LIPhB8RtWn1W/miL+HtWuGDz3AjUs9rKx&#10;yXbYC6ueSFcE/dz3ZBxxTxtZYfEQUJS2ael/nt+J8z4tfRfxXDWXVM5yeu69GnrKMklOMe91pJLr&#10;orH6r4HoKKKK+/P5NP5yP+CwXjG68bf8FFfibPdvIVsb+OwhViSI44reNAB7Egt/wI18z9sY5r7J&#10;/wCC7Xwql+HP/BQvxJqBiKWni2ytdXtyFIU/u/IcZ/vb4GJHow9a+NT0B55r+cOIKcoZjWjPfmf4&#10;u6/A/wBl/CPFYevwblk8N8PsYLTo1FJr1TTT80OiGScjOK/eP/gh5+yppvgH9iDS9W1rSdPutQ8W&#10;zyakTc2qSOsZO2NfmB7An/gVfiP8CPhpc/GX4x+GfClnGZLrX9Rhs0XOA25wCD6cZ5r+oL4aeBrH&#10;4bfD3RvD+nIYrDR7OK0hGB9xECg/pX2Xh3lynUqYuauoqy9X/wAD8z+bfphcZPD4HCZBh52lUlzy&#10;s9ox0Sfq3f5H4lf8F/vjDp3ib9qay8FaJZWFjp/g+0AuPssKRiW4l5YnaBgqMLivgdkwuSelf0Uf&#10;Fj/gkB+zr8WPG+seLvFPgi51HWdZma8vrt9f1GPzXxy21JwqjA6AAV+DH7VUfhC3/aB8WW/gPTG0&#10;nwhZ6hLb6XbtPNMwiRiu4tKzOSSM/Mx9q8zjLJsRQrvGVpRtN6JXvZfJLY+z+jZ4j5XmmWU+Gcuo&#10;VFLDQUp1JKKi23rZqTbu27XWyPPCTjjIxXpH7IPiy78EftUfDfVbN5FnsvE2nuAjFSwNzGGTI7Mu&#10;VI9683wW4yQBXuX/AATY+FNx8Zf25vhjo0CKwj1631GckZCxWzfaZM/VYiPqwr5bK6c5YulGnvzK&#10;33n7zx1icPQ4dx1XFfw1SqX9OVn9Jn9oH+835min/ZT/AM84/wDvmiv6P5Zn+K3tKfY+B/8Ag4C/&#10;Y6k+OH7N9l490W1E2vfDoyXE6KpMlxp8gAnAx1KFY5OeirJjlq/Dl4tmQQwI/Sv6wNY0uDW9LuLK&#10;6iSe3u0aKRHXKupGCCO+RX89X/BWP/gn1e/sPfH24fTbaR/AXiiV7rRZ1XK2pzue0buCmflyTlMc&#10;khsfmnH2RS5lmNFabS/R/o/kf3R9EvxRpRpy4PzCdpXcqLezT1lBead5JdbvseFfs6/H/XP2Zviv&#10;pnjPw5Fpsus6RuNt9ttxPEjMpG7bkcjsc8V+h37Bf/BXj9on9rX9qPwv4Kefwn/Z1/OZNQkh0ple&#10;K2QZdgTJ1x/Ovy5CgYO4YNfW3/BKT9u/wF+wP448QeJfE/hzxJ4g1jU7dbOzOniExW0Wdzk+Y6/O&#10;TgZHbNfJ8N5pVoYmFGVVwpXu9Wl+Hc/ffGngbAZlk2JzGjl0cVjeTkp6JyV3ZNX0927Z+7n7QPhH&#10;xF8RPgf4j0Lwvf2Wn69rGny2dtd3W7yIWkG0s2wFuATgjvivxJ/a0/4Ir+Lf2QvhLqXjXxl8RPBT&#10;2VuwSKKM3JuL6Zz8saBowC5OT16Ak9K/Vf8AYN/4KYeHf29NG8S6lo/hvX/DmleGCq3F3qjQrE7F&#10;dxUFHbovJzxX5Hf8Fhv+CgE37ZPx+n0vRbsv4G8ISPa6aFyovJekk7AnncRheBhR65z+g8X1strY&#10;GOKqe+3dQs2k79emiP5E+j1lPGuB4pqZDhH9WhBxliLxjJqK2jdp2bvZJbXufIGwK3AwQe3Ir9Zv&#10;+Dcj9jme0TXPjPrFqix3Svo2g715eMODcTrkdCyqgI5+STsRX5//ALCP7HGu/tv/AB707wlpMNxH&#10;pqFbjWb9EylhagjcxJ43sMqo6ljnG1Wx/SB8KPhlpPwa+Hei+FtBtI7LSNDtI7O1hQYCIihR75wO&#10;p5NfP8BZFKpW/tCqvdj8Pm+/yP1/6V3ilTwWXLhLATTq1tatvsw3UX2cn+HqdLsHpRS0V+wH+dww&#10;gEc9q8w/a1/ZZ8M/tg/BHWPBXia1ElrqMe6CdABNZTjlJoyQcMp59DyDkGvTz1wKTBBBwOPesqtG&#10;NWDpzV09Gn1R1YHHV8HXhisLNwnBqUZJ2aad00/U/mD/AGuP2UfFX7Hfxk1Lwd4otWE9oxa0vEQr&#10;DqMBJ2zR5J4PcZJByCTwT5iisRtwdx6AdTX9JH/BQf8AYC8M/t4fCGXSNSjgsfEOnK0ujasIg0tl&#10;Lj7pxgtG3AZc8jnqAa/AX4j/AAW139kP9ohvDvj7R54bvw9dLNJEmfKvY1bcjxsQA0bYHPpkHnIr&#10;8O4l4Xll9dTjrSk9H28n+h/qJ4L+OdDi7KnhcTaOPpRu4/8APyy0lH16rp6H1t8Zvj8P2Ev+CcPh&#10;X4O+HrprXx38QLU6x4ldGAl063n5ERZehdcYBOdufWviX4M/BzxH+0B8S9J8J+F9Ol1PW9YmEUMa&#10;52r6u5wdqKOSxBwPfArUmHjH9rz46GO0trzX/FPim82wQQqW5JwqDAAVEXjOAAF5r90v+CWP/BMf&#10;Rf2Ffh+NQ1EW+qeP9biVtTvsBltRjP2eHjIQdz1YjPTFdmBy2tnuKileNCmlFei/V9T5zinjPAeF&#10;mQ1eeSq5pjJSqStu5S6vqoQ2j3sdr/wTq/YN0L9hD4J2mh2Sx3mv6gFuNa1IrhryfHQddsa9FHoO&#10;ckk19D85BJyKNo4Ixx0oJxjnpX7FhsNToU40aSsoqyP85s5zjGZrjamYY+bnVqNuTe7b/rRdNh1F&#10;FFdB5oe+OaKKKAGkYzkZFfN//BRL/gnZ4V/by+Gb2d8sel+K9PRm0jWUjBltm7o3domPVfxHIoor&#10;CvhaWIg6NaPNF7pnq5HnGNyvG08fl9R06sHdSWjT/wAu62fU5f8A4Jm/8EsPDn7CHhVtRvmtdf8A&#10;HuoLtvNUCHy7df8AnlAGGVT1PUn06V9cAHJAxiiis8JhKWFoqjQjaKNeIeIMwzrH1MxzOq6lWbu2&#10;/wAl2S6JaDunQUfhRRXWeKFFFFAH/9lQSwMECgAAAAAAAAAhAPZ7Bc9gDgAAYA4AABUAAABkcnMv&#10;bWVkaWEvaW1hZ2UzLmpwZWf/2P/gABBKRklGAAEBAQDcANwAAP/bAEMAAgEBAgEBAgICAgICAgID&#10;BQMDAwMDBgQEAwUHBgcHBwYHBwgJCwkICAoIBwcKDQoKCwwMDAwHCQ4PDQwOCwwMDP/bAEMBAgIC&#10;AwMDBgMDBgwIBwgMDAwMDAwMDAwMDAwMDAwMDAwMDAwMDAwMDAwMDAwMDAwMDAwMDAwMDAwMDAwM&#10;DAwMDP/AABEIAEMA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v+C1f7Qnj34H/AB+0LwvfDwVrs9zbah4kF1rHhux15o4brU7qC0tolv4Z&#10;Y7aOGxsrNSlukYeUzSSGV38yvjL/AIbT8Y/9Ab4S/wDhrPDH/wAr6+qf+DkD/k+Lwt/2JFr/AOnH&#10;Ua/P2v574mxmIp5pWpxqSSTtu+iR/sL4G8N5RieBMtxNfCU5TnT5m3CL1cm+q0S2S2Sskkkj1n/h&#10;tPxj/wBAb4S/+Gs8Mf8Ayvo/4bT8Y/8AQG+Ev/hrPDH/AMr68mr2/wD4J8/sSat+33+0Xa+BdP1I&#10;6HZpY3Gpanqv2ZLoabbxKAr+S0sRk3zPDFhWyPN3YKq1eTha2OxFWNCjOTlJ2S5nv95+g57lvC2T&#10;ZfWzXMsNRhRoxcpydOLskrvRRbb7JJtuySbZk/8ADafjH/oDfCX/AMNZ4Y/+V9H/AA2n4x/6A3wl&#10;/wDDWeGP/lfX1X+3T/wQT1f9jr9m7WfiLpvxGh8ZxeHpIWvtPPh97CQW8kgjaWN1uJtxRnQlWCgJ&#10;vbd8oVvz7rpzKjmeAqKji5SjJq/xX0+TfY8PgjMuBuLsDLMcgo0qtKMnBv2Ki1JJOzUoJ7NO9rO+&#10;h6z/AMNp+Mf+gN8Jf/DWeGP/AJX0j/toeMJEKnR/hMAwxx8LfDH/AMr68norz1mGK/5+S+9n2L4R&#10;yNq31Kl/4Lh/kfo38b/+Ck/7QPgzxpZx+FviRJ4c0fWNA0XxANMTR7O/isp9R0u1v7hIpbtJpxCJ&#10;7mXy42kYRR7I0wiKoK8X/aG/5Gnwz/2IfhH/ANRzTaK/RJ5ljFJpVZL0k0j+OMHwlkPsIc2AoSdl&#10;dyo0pN6buTg22+rbbb1bbPT/APg5A/5Pi8Lf9iRa/wDpx1Gvz9r9Av8Ag5A/5Pi8Lf8AYkWv/px1&#10;Gvz9r5Dir/kb4j/Ef0X4Cf8AJvcp/wCvS/NhX7Q/8G6n7Plp8Jf2XPFvxb16OPTpvGF28FreXUsA&#10;hh0qyDBplb70Qa4NwJA7AEWsTbQAGb8dPAHgbVPif470TwzodsLzWvEV/BplhbmRIhPcTyLFGm5y&#10;FXLsoyxAGeSBX7o/8FTfGOl/8E+v+CTR8CeHIZ3TU7C28AaZJJDE+5JYHFxNPt8sb3torkl0Unzp&#10;Fbbgkj2uCaEaU62aVV7tGLt/ia/yuvmj8w+lFmtfH4bLeA8vlatmVaKlbpThJXbXbncZX7Ql8tf/&#10;AIJi/tR6T/wUn/ZT+JGjeJrZ5km17W9O1DTbjWHubt9K1KWa4hV2Xa8UaxXMlrHtONtmShXG1fwy&#10;/aE+Cuqfs5fHHxX4E1lZjqHhXU59OeV7d4BdIjkRzqjciOVNsiHoUdSCQQa+tP8AggB+0sPgl+3F&#10;b+GL+8W20T4lWbaQ4lu1t4EvUzNaOwbh3LLJAigglrsAZPyn0z/g5K/ZhHg/43+FvitptrKLPxla&#10;nStYeO1byo722VfJkkmyV3y25CKmF+WyYgtzt6s1k81yCnj3rUovll6O3/2v4ngcBUafh/4uYzhS&#10;K5MHmUFVoq+inFNta7XaqxtfW0F2R+Z1FFFfnZ/ZZ9Z/tDf8jT4Z/wCxD8I/+o5ptFH7Q3/I0+Gf&#10;+xD8I/8AqOabRX6FU+Jn8b4T+BD0X5Hp/wDwcgf8nxeFv+xItf8A046jX5+1+gX/AAcgf8nxeFv+&#10;xItf/TjqNfn7XzvFX/I3xH+I/a/AT/k3uU/9el+bPv3/AIN3f2bD8W/2zL7xveW8smlfDPTGuUdZ&#10;I9n2+6DwQI6MCzL5P2uQFcbXhjJIyA3qX/Bf7wt8V/2m/wBo7w34a8I/Czx/4g8MeANOcpqeneF7&#10;65iu7y88uSYJPGrRyRpHFbKNoBWQTAk4GPp7/gjr8L9O/Yq/4JfQeNfFAutOXXbS78d605CXTQWf&#10;lboHjEILFDZQwy+WSzh5ZBgE7F+dh/wdEPgZ+Bqk/wDY5/8A3DX3CwuAweR0sDj6zpOr77sm29nZ&#10;2Ttb3d+qZ/Kk8+4t4j8VMdxZwnlqx0Mvvh6fNUhCMdJRclKUo83M/atct7Rmr9G/gjwN+x/+0R8N&#10;fGuj+I9C+EPxZsNb0C9h1LT7keDb6Q21xDIskUm1oSrbXVThgQccgiv2/wD22fgRqP8AwUM/4Jq3&#10;mnnw6+ieM9a0K08RaZpepW6PeaVqaIlx9jzN5fkzN+8tGkOwoJnJGNyn43/4iiX/AOiGr/4Wf/3D&#10;X1R/wTD/AOCsVj/wUc1zxhpU3hO18E6n4at7a6t7NteXUJdShkaRZZFXyImCxMsIYgMM3CA7cjO/&#10;DUMli6mX4fEup7ZW5XFro72bVr2ueb424vxNxMcHxfm+Swwby2amqsK1Oo9Zw5VKMajk486jsnZO&#10;V7Jtn8+fSivp3/gsD+zDD+yr+3l4u0jT7I2Ph/xHs8SaPGDCI1gutxkSNIgBHFHcpcxIjKGCRL1B&#10;DN8xV+VY7CTwuInh6m8W193X5n9+cLcQ4bPcnw2c4N/u68IzXW3Mk7Pzi9H2aaPrP9ob/kafDP8A&#10;2IfhH/1HNNoo/aG/5Gnwz/2IfhH/ANRzTaK+4qfEz+VcJ/Ah6L8j0/8A4OQP+T4vC3/YkWv/AKcd&#10;Rr5N/Yq/Z2k/ax/aq8DfD1Xmjt/EeppHfSQzJDNFZxq0108bOrKJFt45WXKkFgBg5xX1T/wcVazZ&#10;6/8AtseGZ7C7tr2BPB0du0kEgkRZYtV1OKWMkfxJIjow6qysDggivkf9m39qbx5+yL46ufEvw81x&#10;fD+t3lk+nS3JsLa8JgZ45GQLPHIoy0SHcAG+XGcEg+Nns6Cz6pPEJuCnd23a0uldrc/T/CzD5nU8&#10;KMHh8ocYYqWHcabm3GMZvmScmoyfuvWyTbtbTc/Y7/g4R/aQj+CP7Fll4E0y4jtNU+JN6tgIkEsb&#10;rptttluWRkwgG82sLIx+aO4cBSASv4YV6b+01+2P8TP2xdf03UviT4rvPEtzo9u1tZK1vDawWyM2&#10;5isMCJGHY43Pt3MEQEkIoHmWD1wcVz8T52szxrrwTUEkop7263s2t2/lY9XwL8ManAvDEcpxcozx&#10;E5ynVlBtxcm7R5XKMZWUFFapa3fUK+kf+CTf7U0v7Jn7cng3WpruC00DX7hfD2utPNFBCtldOimW&#10;SWRSI0hlEM7EFSRAVLBWavm7k9BRyD3BFePgsXPDV4YinvFpr5H6PxPkGGzzKMTk+LV6deEoPrZS&#10;TV15rdPdNJp3P2//AODiz9mb/haf7J2k/ESwUNqXw2v83IMhAksLto4ZdqhTudZhbMMlQqeceTgV&#10;+IFfTPj7/gsN+0d8T/AGs+F9e+Ip1DQvEFhPpmoWzaBpiG4t5o2jlTetsHXcjMNysGGcgg4NfM3P&#10;XFe5xTmuEzHGfWsLGUbpKV0lquujfSy+R+XeAnAXEPBvDjyHPqtKooTlKm6UpyShLVxfPCFrT5pK&#10;1783S2v1n+0N/wAjT4Z/7EPwj/6jmm0Uz9oi6ij8WeGVaWMEeA/CPBYf9C5ptFe5Ua5mfk2Di/YQ&#10;9F+R+rXhv9nbwB8Z/wBuj4v+GfFvgnwn4j0TQLHRtX0221DSoJ/sFzfC8e8aJmUsiTSRiV41IQyv&#10;LLt8yWR29Q/4dr/s/wD/AERz4d/+CSD/AOJoor9QpYShNOU4Ju8t0ukmvy0P4Jz3ibOMJWpUcLi6&#10;tOHsqDtGpKKvKjCUnZNK7bbb6ttvVh/w7X/Z/wD+iOfDv/wSQf8AxNH/AA7X/Z//AOiOfDv/AMEk&#10;H/xNFFa/UcN/z7j9y/yPF/1z4g/6D63/AINn/wDJB/w7X/Z//wCiOfDv/wAEkH/xNH/Dtf8AZ/8A&#10;+iOfDv8A8EkH/wATRRR9Rw3/AD7j9y/yD/XTiD/oPrf+DZ//ACQf8O1/2f8A/ojnw7/8EkH/AMTS&#10;N/wTe+ANojSp8HPhzviBdd2hW7DI5GQVwR7HiiihYDDX/hx+5f5FR4z4gbSeOrf+DZ//ACRxH7I3&#10;7K/wz/aG/Zd+H/jvx38P/Bni/wAY+L9As9W1fV9X0e3u7q8uJoldiXdTtRc7UjXEcUapHGqRoiAo&#10;orpwmEoSoQlKCbaV3Zdjo4k4kzfD5visPh8VUhCFScYxjOSUUpNJJJ2SSVklokf/2VBLAwQKAAAA&#10;AAAAACEAX/rdWDMOAAAzDgAAFQAAAGRycy9tZWRpYS9pbWFnZTQuanBlZ//Y/+AAEEpGSUYAAQEB&#10;ANwA3AAA/9sAQwACAQECAQECAgICAgICAgMFAwMDAwMGBAQDBQcGBwcHBgcHCAkLCQgICggHBwoN&#10;CgoLDAwMDAcJDg8NDA4LDAwM/9sAQwECAgIDAwMGAwMGDAgHCAwMDAwMDAwMDAwMDAwMDAwMDAwM&#10;DAwMDAwMDAwMDAwMDAwMDAwMDAwMDAwMDAwMDAwM/8AAEQgAQwB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g/4K4f8Fcfj54I/b38c+GfD&#10;Pjm48N6F4blgs7a2s7O2JkJtonklkkeNnd3dmPJwowqgKAK+a/8Ah8d+0x/0VnXP/AW0/wDjVH/B&#10;Y7/lJh8Wf+wnD/6SQV8zV/sp4c+HHClThTLKtXLMPKUsPRk3KjTbbdOLbbcW222223ds/O8XjK/t&#10;52m931fc+0f2d/2+f21P2svihZ+DPhz4z8X+LPEt8rSR2dlZWeURcbpJHaIJHGCQC7sqgkZPIrvP&#10;2xfjH/wUH/YGGmyfFbXPFvhiy1hzHZ3wTTb2ynkAJMfn26yRrJgE7GYMQCQCBmvo3/gzm8R6VbfG&#10;342aRNZRya1e6Jpt5a3ZUF4beKeZJoweoDvNATjr5Yz0FfWP/B0h+1D8OfC3/BPLWvhtqOq6Rf8A&#10;j/xVqVg2kaXHMkt7Y+TcxzS3TIDujTykkiDHG4zYGfmx+CcScWYDA+KdHgfB8O4SeHcqUZP6vB1G&#10;qkYylUTS5Yxgpapxd1F6q6t6tHDylgniZVpJ69dNOnzPxN/4fHftMf8ARWdc/wDAW0/+NUf8Pjv2&#10;mP8AorOuf+Atp/8AGq+ZqK/q7/iGnCH/AEKsN/4Ipf8AyJ4f1zEfzy+9n0z/AMPjv2mP+is65/4C&#10;2n/xqnRf8Fkv2mYZFcfFnWiVIIDWdmwP1BhwR7GvmSik/DThD/oVYb/wRS/+RD67iP8An5L72f1P&#10;/sJ/tY+M/jf+xz8NvFuqaiLfVNe0G2ubxbWNI4XmKYkdU24QMwLbVwq7sKAoABXmv/BK3/lHV8H/&#10;APsW7f8ArRX+L3GmEo4biHH4bDxUYQrVYxS2SU5JJeSSSR+iYaTdKDfVL8j8Q/8Agsd/ykw+LP8A&#10;2E4f/SSCvmavpn/gsd/ykw+LP/YTh/8ASSCvJv2Xv2X/ABr+2N8a9F+H/gDRp9a8R63JtjjX5Yre&#10;MffnmfpHEg5Zj06ckgH/AGX4Dx+HwXBGW4vFzUKcMLRlKUnZJKlFttvRJI/PMTByxE4xV25P8z9D&#10;P+DRzxL/AGT/AMFI/FWns2E1bwDeoo9XS+sHH/joevn3/g4L8N/8It/wWF+NduF2rPqFleDjr52n&#10;WspP5ua/TT9gr/gkrbf8EhP+Cjf7N0cvii68U+J/iho3imw1+dIxFp8EtvZW1zFFbKRvKj97l3OX&#10;2A7U+7Xv/wDwUL+Ff/BPeT9pvU9Q/aGHgy1+JurWltc3h1LVNRtrieBYxFC5WGQJjZEFBA/g55r+&#10;R5+MOVYPxTqcU5Xh62Mw+LwfJFUafNNuFbkc+WTi+W9F6vWzWmp76y+csCqE2ouMur01V/1P5gqK&#10;/cL9tD4ff8Ev7D9kj4lT/DS5+H7fEKHw3fP4cFtrOqSTHUBA/kbFklKM3mbcBgQT1r8Pa/rXw88Q&#10;ocWYariYYKvhfZyUbV4ckpXV7xV3ddL9zwcXhHQaXMpX7O4UUUV+hnIf0q/8Erf+UdXwf/7Fu3/r&#10;RR/wSt/5R1fB/wD7Fu3/AK0V/hhx/wD8lPmX/YRW/wDTkj9Mwn8CHovyPxD/AOCx3/KTD4s/9hOH&#10;/wBJIK/YD/g3B/Z78K/sN/8ABMbxX+0j4vgjgv8AxTaX2sXF6UBmtNFsDIFhTPIMkkMsmAfn3Q91&#10;Ffj/AP8ABY7/AJSYfFn/ALCcP/pJBX7Ua/bz+Pf+DUmJPDC75IfhdbGUQjJ22rxm86f7MU+fxr+9&#10;vF/FVqvhvwxkSm4UcbLB06slp7nsouz+dpf9uny2XRSxdaru48zXrc/Nv9nn/gs7rHxx/wCC1vw8&#10;+N/xi8TSeH/Avh6/v4bOx/ezWPhqwnsrmBUSONSWc+Ym+QKWduTwAF/Sz9of9uf/AIJiftY+Pk8U&#10;/EbXfA3i3xClqlit9faHqxlEKFmVPlgAwC7H8a/m2or9Y4o+jnkGa43DY3BYmvgXh6KowWHlGmlB&#10;SlLflcrtyd3fXd63Zw0M3qwjKMoqV3fXXU/oO/4Wb/wSH/59fhr/AOCLWP8A41XlP/Be/wD4JUfB&#10;rT/+Cf3hP48/s7+FdE0jRNLkgvtRm0YSCDVdJvlQQ3RDEnMchhxwCFnct93j8SI42mkVEUsznAAG&#10;ST6V/Rv/AMEMJ734lfsifF39jH402TxeI/hl5+i3VlK2ZJtF1GN3jeMsMkIzuVbHypJb9OK/HPEP&#10;g7GeGNTBcU5Xm2KxSo1VKtRrVedSoNqE5KKUU7OcYttNJzi9LHoYTERxqlQnTjG60aVtd1+X4H84&#10;9Fd3+098ANa/ZW/aG8ZfDnxDGU1fwdqs+mTNtKrOEchJlB/gkTa6+quK4Sv7awONo4zD08XhpKVO&#10;pFSi1s4yV016p3Pm5RcW4vdH9Kv/AASt/wCUdXwf/wCxbt/60Uf8Erf+UdXwf/7Fu3/rRX+HXH//&#10;ACU+Zf8AYRW/9OSP0vCfwIei/I/EP/gsd/ykw+LP/YTh/wDSSCv1B/4NZ/8AgoH4e+IPwY1z9l3x&#10;1cWj3Vv9qvPDVveEeVqthcBmu7EA8FkdpJdvJZJpOMRmvy//AOCyKNH/AMFMfiyGUqTqUB5GODaQ&#10;EH8q+dvB/jDVvh94q07XNC1K90fWdJuEu7K9s5mhuLWVGDLIjqQVYEAgiv8AVDHeHGG438L8vyWt&#10;Pkn9Xw86c/5KkaUeWXpq4vryt2s7M+Hp4yWGxs6iV9WmvK592/8ABX7/AIIT/EP9gL4m6x4g8IaJ&#10;q3i74O3073OnanZQPczaJETn7PeqoLJsztEx+RwFOVYlB8CW9vJd3CRRRvLLKwVERSzMScAADqa/&#10;aH9hb/g7d1XwZ4ZsdA+Pngu88VPZosR8S+HTFFe3AAxumtJCkTuepdJIx/sd6+ml/wCDmX9jLw8j&#10;a/YeHPFR1pgXKWvhG3jvmb08wyKmTnr5mK+EyzxK8VuG8Osozzh6ePqU1yxr0Z+7US0UpWhOzfVv&#10;kb6xTOqeDwNZ+0pVeVPo1t+J8Uf8EHf+CCnjb4ufGrw78XPjD4av/C/w98MXEWqaZpeqwNBeeI7l&#10;CHhJhYBktlYK7M4HmYVVDKzMvtn7bf8AwU/+HH7OH/BxP4G8SeE7qM2lhpsfgb4manBMDaXQmmIA&#10;OOC1oTC7vknMPl4BjOfEP+Civ/B1D4+/aI8MX/hL4MaFc/DDQb9GgudauLlZ9cuIzwREU/d2uQSC&#10;VMj91dDX5OzzyXU7yyu8kkjFmZiSzEnJJJ6mt+HPC/injLNMTxJ4hpUI1KNShSw0JX5IVFZym02m&#10;/tLVtzSk+XkjFKtjqGHhGjhNbNNyfVo/pG/bv/b0/YA/Ze/aR1b4meIdG8LfFX41yRRW8iaJbJrc&#10;0LwII4yzu/2O3lQBVLZEwCgYO0Cv59v2qfiroPxz/aQ8b+M/DPhtvCGh+KdYuNUtdGN0LkaeJnLt&#10;GHCINu5mIAUBQQvOMngKK/UvC3way/gpOrSxVbEVnCNNyqTbioR1UYQXuxiui1aWidm0cWOzGeJ0&#10;cUle+i/Nn9Kv/BK3/lHV8H/+xbt/60Uv/BK+J0/4J2fB4MjqT4btjyD0IJB/Kiv8kePn/wAZPmX/&#10;AGEVv/Tkj73CL9zD0X5Hrvx2/wCCbvwL/aY+MWua345+GfhvX9YtXSzW9kjeKd4kQBFdo2UybVAU&#10;F8kKqqCFAA5T/hyj+yx/0Rnwz/3+uf8A47RRWeD454kwtCOHwuYV4QirKMatRRSXRJSSS8kKWFoy&#10;d5QTfog/4co/ssf9EZ8M/wDf65/+O0f8OUf2WP8AojPhn/v9c/8Ax2iiun/iIvFf/QzxH/g+r/8A&#10;JC+p4f8A59r7kJ/w5Q/ZY/6Iz4Z/7/XP/wAdpf8Ahyj+yx/0Rnwz/wB/rn/47RRR/wARF4r/AOhn&#10;iP8AwfV/+SD6nh/+fa+5B/w5R/ZY/wCiM+Gf+/1z/wDHaivf+CLX7LdlaSzx/BrwuJIVLrukuGGQ&#10;MjIMmD9DxRRSfiJxX/0M8R/4Oqf/ACQLB0P5F9yPrz4PfCXwxF8LtBii0LTLeC2s44IYYIFiigiQ&#10;bEjRFwqIqqqqqgAAAAACiiivkJycm5Sd2zpSP//ZUEsDBAoAAAAAAAAAIQA9oFxFjgkAAI4JAAAV&#10;AAAAZHJzL21lZGlhL2ltYWdlNS5qcGVn/9j/4AAQSkZJRgABAQEA3ADcAAD/2wBDAAIBAQIBAQIC&#10;AgICAgICAwUDAwMDAwYEBAMFBwYHBwcGBwcICQsJCAgKCAcHCg0KCgsMDAwMBwkODw0MDgsMDAz/&#10;2wBDAQICAgMDAwYDAwYMCAcIDAwMDAwMDAwMDAwMDAwMDAwMDAwMDAwMDAwMDAwMDAwMDAwMDAwM&#10;DAwMDAwMDAwMDAz/wAARCABUAC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0FMluBEcEE8Z4rn/iv8U9D+Cnw51fxV4kv49M0PQrV7y8u&#10;XVmEUaqScKoLMxxgKoLMxCgEkA/lBr37TP7SX/BZv4h6poHwke8+Gvwlsbh7e41F53tGYbMhbu5j&#10;LPJI6nP2a3yqiVQ5cASnyczzenhHGmoudSXwxju/PyXds++4K8PsZxBGtjJVYYfCULe1r1HaEL7R&#10;XWc30hHV9bXR9/8A7Y//AAUl+GP7HvgzVb3VvEGkax4h0loVbw1Y6nbNq0vmSRrxCXDDaknmHdj5&#10;Vz3GfAvhx/wXgsfjHaSz+EPgL8aPFUNvJ5Usmj6Yt8kb4B2kxFgDgg4PrXw/+2f+wp+zv+xp+zl4&#10;hs1+Lsvjr43K8VvZ6baSRi1t5ftcJnEkESyNbstsZP8AXzgEjgZIUU/+CUnwr+EPj/wtrL+Ifj54&#10;z+DPxOn1GS3sU0vXBo1rd2XlQCItK0YWSQzySjyxOGIQYTHzV8hX4gzOWPjhvcheN7KUW99rvTm8&#10;j+j8q8IuBaPCNbPuXEYpwqKCqTpVqcWnFPnjTg+d0v77u73VtD9ef2V/2tPEf7R2t3EepfBz4i/D&#10;rTorZpkvvEsENss7hkAiEW/ztxDs2Sm392wJBwD7nXi37JXwY+Jfwfi1SD4gfFyb4q2tytv/AGS1&#10;x4ft9Ln01VEgkDvE7GcyAxnL4KlD13ce0195g/aeyXtb83W9r/8Akuh/JnELwf1+osAoeyVrcjqO&#10;L03XtUp+t0tb20s3+YH/AAXx+L/iD4m/En4U/s5+Fb9LO88e3tteaiJC6RuZbr7NYq7JnMQmWeR1&#10;KNgwwsMFefFP+Cqv7Vkv7HHhHQ/2WvhDfXmhaJ4U0u3/AOEm1SKR4dR1CeVRN5DOoUKHVlmlaPIk&#10;M4j+VVdH9S/4KQrv/wCC8/7OwI+U2ehn8f7Wvq+Mv+C1yCP/AIKefFMAk/v9POTyedMtDX5fxLja&#10;tKOKxNN2lKpGlfqoKPM0u13uf3T4I8NZfj8TkGT4qClQp4SrjXB6qeIlX9kpzW0uSOkL7WR8sZ6Y&#10;AAHHAxRmiivy1yZ/eqpQtayP0I/4Ihf8FK/Efwb+Nvh74S+JdTm1LwH4tu007TRcu8smhXsnyQLA&#10;cMRDLIVRouFVnEgK4cSft99pA4yTX8xn7DKeb+2x8HUJZRJ440RSQcEZ1CAV/ToqqVBKgkiv2zw9&#10;zCtXwM6daV+R2XezW3+R/l79MLhPLcp4pw+Ly+mqbxNNyqKKsnJSa5rLRNq1+7V922/yu/4KQf8A&#10;Keb9nX/rz0P/ANO19Xxj/wAFsv8AlJ/8U/8Artp3/pstK+zv+CkH/Keb9nX/AK89D/8ATtfV8Y/8&#10;Fsv+Un/xT/67ad/6bLSvmuKv90xH/X//ANxs/afo/f8AI9yf/sVS/wDUtHyvRRRX5uf26eqfsKf8&#10;nvfBr/setD/9OMFf05p9wfSv5jP2FP8Ak974Nf8AY9aH/wCnGCv6c0+4PpX6/wCG3+61v8S/I/zd&#10;+m5/yP8ALv8ArzL/ANLPyu/4KQf8p5v2df8Arz0P/wBO19Xxj/wWy/5Sf/FP/rtp3/pstK+zv+Ck&#10;H/Keb9nX2s9D/wDTtfV8Y/8ABbL/AJSf/FP/AK7ad/6bLSvI4q/3TEf9f/8A3Gz9F+j9/wAj3J/+&#10;xVL/ANS0fK9FFFfm5/bp6p+wp/ye98Gv+x60P/04wV/Tmn3B9K/mM/YU/wCT3vg1/wBj1of/AKcY&#10;K/pzT7g+lfr/AIbf7rW/xL8j/N36bn/I/wAu/wCvMv8A0s/K3/go8Cf+C9H7PCgKSLLQyeRkD+1b&#10;7nHpx1r4y/4LY/8AKT74pf8AXXTv/TZaV+tv7S/wW1TxD/wVO/Zu8bafot5dafo2m+IYdX1CO2Zo&#10;bJPsZW3WSQDapaS5cKCQSd2Ohr8kf+C15D/8FPfimV5Am04f+Uy0rh4ywzpYOs39qun/AOU/8z63&#10;6Ned0sbxFltKn/y6yucXrezWMas+2iT9Gj5YoowfQ0YPoa/Lrn95e0j3PVP2FP8Ak974Nf8AY9aH&#10;/wCnGCv6c0+4PpX8xv7Cik/tvfBrAJx460P/ANOMFf05KcADBOK/X/Db/da3+Jfkf5vfTbknn+XN&#10;f8+Zf+ljjEhG4qpOOuK8x8d/sWfCH4oeLr3X/Evwx8B+INb1Io11f6jodtc3NwVRUUtI6Fmwiqoy&#10;eAoHQCiiv0qpShUVpxTXmrn8Z4HMcVg5urg6sqcmrXjJxdtNLpp20X3GT/w7v+An/RGPhf8A+E1a&#10;f/G6P+Hd/wABP+iMfC//AMJq0/8AjdFFYfUsP/z7j9yPS/1uz3/oNrf+DJ//ACRc8PfsHfBLwpr1&#10;hqul/CX4c6bqemXMd3Z3dt4etYp7WaNg6SI4TKurAEMDkEAivWwAQDgc0UVtTo06atTil6Kx5+Oz&#10;TGY2Snja0qjWicpOTS8rtn//2VBLAwQKAAAAAAAAACEACkW/Dh4KAAAeCgAAFQAAAGRycy9tZWRp&#10;YS9pbWFnZTguanBlZ//Y/+AAEEpGSUYAAQEBANwA3AAA/9sAQwACAQECAQECAgICAgICAgMFAwMD&#10;AwMGBAQDBQcGBwcHBgcHCAkLCQgICggHBwoNCgoLDAwMDAcJDg8NDA4LDAwM/9sAQwECAgIDAwMG&#10;AwMGDAgHCAwMDAwMDAwMDAwMDAwMDAwMDAwMDAwMDAwMDAwMDAwMDAwMDAwMDAwMDAwMDAwMDAwM&#10;/8AAEQgAVwA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AYHApskix4yM5qj4p8U6f4L8OXuq6re22nabpsD3V1dXEgjhtokUs8jueFRVB&#10;JYkAAZJFfk98c/8Agpf8cv8AgpB8X9S+Gv7M1hqGkeFoyIbnXlQW17LC29TcyTv/AMeUBHzIqgXB&#10;8rO7cxhXy8yzejglFTTlKWkYrWTfkv1PuOCuAMy4lqVZYZxpUKK5qtapLlp0495S6t9IpNvtbU/R&#10;/wDaX/bA+H37K/gu+1Txd4k0XTrq30+51Gz0qbUbeC/1cQJuaK2ikkUyyElVAH8TqCRmvkXw1/wc&#10;WfC7xlrNtpmj/Dr4t6tqV2/lwWtlplpPNO/91UW5LE8dBXy98Z/+CQXgL9nH4KeM/Evxm+OVpc/F&#10;GTQL3WdL0a31CG3e/v1hdkTNzunvFeYIpZUiYknoeR4v/wAErfg14Q+LGs+Mpdd+OWofAzxNpsVp&#10;FoGoWutR6ab9pvPWZDveNpNhWH5EkU/vD6jHx+N4gzX65Sw8YRp819G03p3bsk+yP6R4W8IfD98O&#10;Y7Oatetjfq7gvaKnVpU7ydvcjHmnUin8UktEr2sfr78C/wDgohc/HL4iadoSfAn48eGIb5iratr/&#10;AIZWx061GM7pJWl4HbCgkk9OuPphcFQcAZFfNf7LX7P/AMcfg/4o08eK/jpZ/FHwcluYWtb7wrFZ&#10;Xy4QiJ0uY5mZznaWMu8sAecnI+lE4UADAAr7bL3WdK9e/N5qK/8ASW1b5n8u8XRy2OP5cqUPZW3p&#10;yqyTd3u60YTT2uuVLtfU/Nj/AIODP2lPEVp4S8E/A/wakk+t/EycPfwQMBcXEAlSO2tVBGMT3BPI&#10;Zf8Aj32nKu1eVftlftAx/wDBHX9mXwr8AfhXd20PxG1qw/tbxV4jjhUTQGU7TJEAMCSRkdELEtFD&#10;EvVmWRdD/gqwgP8AwXI/ZzGOGbwuMHp/yH7mvlX/AILlXkk//BT74kRuzMsCaUqZJO1TpVm2B6DJ&#10;J+pPqa/OeIMfVoyxeMpv31KNKL/ljy8zt2bZ/Zvg9wpl+Zx4f4cxUVLDTo1sdVi1pVrKqqUFNdY0&#10;42sno7apnyrruvX/AIp1i61HVL281LUL6Vp7m5u5mnmuJGYszu7EszFiSSSSSc9aq7jzyRnr70lF&#10;flMpyk7ydz/QClhKNOCp04pRWiSVkktrH1X/AME2/wDgqN4w/Ya8fafYXV9qGtfDS6mCaloTSGRb&#10;RGfc1xaBs+VKpZmKrhZckNyVdP6D/Dfiey8U+HbDVNOu7e/0/UreO6tbmBg8VxE6hkdWBwVZSCCO&#10;xr+UZM7gQcHNf01fsBRKP2FvgwGwSvgbROQMf8w+Cv1vw6zSvVVTC1ZXjFJq/S/T0P8APH6ZnA2U&#10;5fWwWfYGkqdWvKcanKklOyTUmlpzK7Te7Vr7H55/8FV/+U5P7OH+94X/APUgua+UP+C4n/KUb4m/&#10;7ulf+mmyr6v/AOCq/wDynJ/Zw/3vC/8A6kFzXyh/wXE/5SjfE3/d0r/002VedxP/ALriv+vy/wDS&#10;D7LwF/5HfD//AGLK3/qUj5Pooor8zP7kFTqPqK/ps/YF/wCTGfg1/wBiNof/AKbrev5k06j6iv6b&#10;P2Bf+TGfg1/2I2h/+m63r9L8Nf8AeK/+Ffmfwz9N7/kVZZ/18qf+kxPzx/4Kr/8AKcn9nD/e8L/+&#10;pBc18of8FxP+Uo3xN/3dK/8ATTZV9X/8FV/+U5P7OH+94X/9SC5r5Q/4Lif8pRvib/u6V/6abKnx&#10;P/uuK/6/L/0grwF/5HfD/wD2LK3/AKlI+T6KKK/Mz+5BU6j6iv6bP2Bf+TGfg1/2I2h/+m63r+ZN&#10;Oo+or+mz9gX/AJMZ+DX/AGI2h/8Aput6/S/DX/eK/wDhX5n8M/Te/wCRVln/AF8qf+kxPzx/4KrH&#10;P/Bcr9nEDs3hf/1ILmvlD/guKCP+Co3xNB/u6T/6abKv0Z/b2/Z60rxv/wAFhv2WNbvFuXbU477e&#10;EkKqG0gNqNuf+/svI7gYr85/+C4//KUj4nDvt0n/ANNNlW/FdGUMJim+taNv/Bd/1OP6PeY0cRn+&#10;RUqT1hlta/8A4VuP5xZ8nUUc+lGD6Hivy0/vIVOo+or+mz9gX/kxn4Nf9iNof/put6/mTTIIyO4r&#10;+mz9gUj/AIYZ+DPI58DaH/6boK/S/DX/AHiv/hX5n8M/Te/5FWWf9fKn/pMTqvGPwA8LePvin4P8&#10;barpxufEngNbwaHd/aJUFl9riENwdisEffGoHzq23GVwea+H/wBuT/gg3cftmftVeKviUnxQh8Op&#10;4k+yY09vDxu/s/kWkNt/rBcpu3eTu+6Mbsc4ySiv1DH5ThMZTdLEw5k3fqtbWvo100P4Y4T4/wA+&#10;4ZxqzDJcQ6dWMHTTajO0HLncUpqSScve0W7b6u/k/wDxC+XX/Ra7b/wkm/8Akyj/AIhfLr/otdt/&#10;4STf/JlFFeP/AKl5N/z5/wDJpf8AyR+k/wDEzviV/wBDL/ylR/8AlYf8Qvt0CCPjXbZH/UpN/wDJ&#10;tfp5+z/8Kj8EfgP4J8FvfDU28IaDY6KbwQ+SLv7NbpD5uzc2zds3bdxxnGT1oor0styLA4CUpYSn&#10;yuW+rf5tnxPGvivxTxdRpUOIcV7aNJtxXJTjZtWfwRjfTvc//9lQSwECLQAUAAYACAAAACEAihU/&#10;mAwBAAAVAgAAEwAAAAAAAAAAAAAAAAAAAAAAW0NvbnRlbnRfVHlwZXNdLnhtbFBLAQItABQABgAI&#10;AAAAIQA4/SH/1gAAAJQBAAALAAAAAAAAAAAAAAAAAD0BAABfcmVscy8ucmVsc1BLAQItABQABgAI&#10;AAAAIQCfD53lWQ4AAKOQAAAOAAAAAAAAAAAAAAAAADwCAABkcnMvZTJvRG9jLnhtbFBLAQItAAoA&#10;AAAAAAAAIQB8XYr83gsAAN4LAAAVAAAAAAAAAAAAAAAAAMEQAABkcnMvbWVkaWEvaW1hZ2U5Lmpw&#10;ZWdQSwECLQAKAAAAAAAAACEA0fMVr4EOAACBDgAAFgAAAAAAAAAAAAAAAADSHAAAZHJzL21lZGlh&#10;L2ltYWdlMTAuanBlZ1BLAQItABQABgAIAAAAIQBmSRy/4gAAAAwBAAAPAAAAAAAAAAAAAAAAAIcr&#10;AABkcnMvZG93bnJldi54bWxQSwECLQAUAAYACAAAACEAGYwhWAEBAABYBgAAGQAAAAAAAAAAAAAA&#10;AACWLAAAZHJzL19yZWxzL2Uyb0RvYy54bWwucmVsc1BLAQItAAoAAAAAAAAAIQD54y1+yA4AAMgO&#10;AAAWAAAAAAAAAAAAAAAAAM4tAABkcnMvbWVkaWEvaW1hZ2UxMS5qcGVnUEsBAi0ACgAAAAAAAAAh&#10;AOBOEPC/DQAAvw0AABUAAAAAAAAAAAAAAAAAyjwAAGRycy9tZWRpYS9pbWFnZTcuanBlZ1BLAQIt&#10;AAoAAAAAAAAAIQCzV8h3jAkAAIwJAAAVAAAAAAAAAAAAAAAAALxKAABkcnMvbWVkaWEvaW1hZ2U2&#10;LmpwZWdQSwECLQAKAAAAAAAAACEAfxPoVSiAAgAogAIAFQAAAAAAAAAAAAAAAAB7VAAAZHJzL21l&#10;ZGlhL2ltYWdlMS5qcGVnUEsBAi0ACgAAAAAAAAAhACHlPQFiDQAAYg0AABUAAAAAAAAAAAAAAAAA&#10;1tQCAGRycy9tZWRpYS9pbWFnZTIuanBlZ1BLAQItAAoAAAAAAAAAIQD2ewXPYA4AAGAOAAAVAAAA&#10;AAAAAAAAAAAAAGviAgBkcnMvbWVkaWEvaW1hZ2UzLmpwZWdQSwECLQAKAAAAAAAAACEAX/rdWDMO&#10;AAAzDgAAFQAAAAAAAAAAAAAAAAD+8AIAZHJzL21lZGlhL2ltYWdlNC5qcGVnUEsBAi0ACgAAAAAA&#10;AAAhAD2gXEWOCQAAjgkAABUAAAAAAAAAAAAAAAAAZP8CAGRycy9tZWRpYS9pbWFnZTUuanBlZ1BL&#10;AQItAAoAAAAAAAAAIQAKRb8OHgoAAB4KAAAVAAAAAAAAAAAAAAAAACUJAwBkcnMvbWVkaWEvaW1h&#10;Z2U4LmpwZWdQSwUGAAAAABAAEAAdBAAAdhMDAAAA&#10;">
                <v:group id="Group 368" o:spid="_x0000_s1296" style="position:absolute;top:11723;width:52832;height:67633" coordorigin="652,3854" coordsize="8320,10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Picture 369" o:spid="_x0000_s1297" type="#_x0000_t75" alt="MEC 2nd Floor-Cleaned" style="position:absolute;left:652;top:3854;width:8320;height:10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7QrGAAAA3AAAAA8AAABkcnMvZG93bnJldi54bWxEj09rwkAUxO+C32F5Qi9FN7FSNLpKlRZa&#10;b/Xv9ZF9ZmOzb0N2G9Nv3y0UPA4z8xtmsepsJVpqfOlYQTpKQBDnTpdcKDjs34ZTED4ga6wck4If&#10;8rBa9nsLzLS78Se1u1CICGGfoQITQp1J6XNDFv3I1cTRu7jGYoiyKaRu8BbhtpLjJHmWFkuOCwZr&#10;2hjKv3bfVsH6eDleZ/n26cNMznjV7fgxeT0p9TDoXuYgAnXhHv5vv2sFkzSF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TtCsYAAADcAAAADwAAAAAAAAAAAAAA&#10;AACfAgAAZHJzL2Rvd25yZXYueG1sUEsFBgAAAAAEAAQA9wAAAJIDAAAAAA==&#10;">
                    <v:imagedata r:id="rId106" o:title="MEC 2nd Floor-Cleaned"/>
                  </v:shape>
                  <v:shape id="Picture 370" o:spid="_x0000_s1298" type="#_x0000_t75" alt="yhst-4709794008612_2040_21726093[1]" style="position:absolute;left:3507;top:6267;width:429;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1H6/GAAAA3AAAAA8AAABkcnMvZG93bnJldi54bWxEj09rwkAUxO8Fv8PyhN7qRlukpG6CCv0D&#10;0oO2iMdn9pkEs29DdhOTfnq3IHgcZuY3zCLtTSU6alxpWcF0EoEgzqwuOVfw+/P+9ArCeWSNlWVS&#10;MJCDNBk9LDDW9sJb6nY+FwHCLkYFhfd1LKXLCjLoJrYmDt7JNgZ9kE0udYOXADeVnEXRXBosOSwU&#10;WNO6oOy8a42C543G4fvzMOzNcGg/9kdauT9S6nHcL99AeOr9PXxrf2kFL9MZ/J8JR0A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Ufr8YAAADcAAAADwAAAAAAAAAAAAAA&#10;AACfAgAAZHJzL2Rvd25yZXYueG1sUEsFBgAAAAAEAAQA9wAAAJIDAAAAAA==&#10;">
                    <v:imagedata r:id="rId107" o:title="yhst-4709794008612_2040_21726093[1]"/>
                  </v:shape>
                  <v:shape id="Picture 371" o:spid="_x0000_s1299" type="#_x0000_t75" alt="untitled" style="position:absolute;left:4926;top:12854;width:439;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gLvFAAAA3AAAAA8AAABkcnMvZG93bnJldi54bWxEj9FKAzEURN8F/yFcwRex2WrRsjYttrCl&#10;tFJo6wdcNtdk6eZmSdLt+vdGEHwcZuYMM1sMrhU9hdh4VjAeFSCIa68bNgo+T9XjFERMyBpbz6Tg&#10;myIs5rc3Myy1v/KB+mMyIkM4lqjAptSVUsbaksM48h1x9r58cJiyDEbqgNcMd618KooX6bDhvGCx&#10;o5Wl+ny8OAVxaz6q5T5sqvNDd7Hrfrc2/KrU/d3w/gYi0ZD+w3/tjVYwGT/D75l8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ooC7xQAAANwAAAAPAAAAAAAAAAAAAAAA&#10;AJ8CAABkcnMvZG93bnJldi54bWxQSwUGAAAAAAQABAD3AAAAkQMAAAAA&#10;">
                    <v:imagedata r:id="rId108" o:title="untitled"/>
                  </v:shape>
                  <v:shape id="Picture 372" o:spid="_x0000_s1300" type="#_x0000_t75" alt="wheelchair blue" style="position:absolute;left:2671;top:4213;width:439;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58PEAAAA3AAAAA8AAABkcnMvZG93bnJldi54bWxEj09rAjEUxO8Fv0N4Qm81q0gpq1FUEAoe&#10;rP8O3h6b52Zx87Ik0V399E1B6HGY+c0w03lna3EnHyrHCoaDDARx4XTFpYLjYf3xBSJEZI21Y1Lw&#10;oADzWe9tirl2Le/ovo+lSCUcclRgYmxyKUNhyGIYuIY4eRfnLcYkfSm1xzaV21qOsuxTWqw4LRhs&#10;aGWouO5vVsH4vPTNZnu6hp9ndzObo36cWq3Ue79bTEBE6uJ/+EV/68QNx/B3Jh0B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v58PEAAAA3AAAAA8AAAAAAAAAAAAAAAAA&#10;nwIAAGRycy9kb3ducmV2LnhtbFBLBQYAAAAABAAEAPcAAACQAwAAAAA=&#10;">
                    <v:imagedata r:id="rId109" o:title="wheelchair blue"/>
                  </v:shape>
                  <v:shape id="Picture 373" o:spid="_x0000_s1301" type="#_x0000_t75" alt="Fire Extinguisher DS" style="position:absolute;left:5723;top:6287;width:275;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qmzFAAAA3AAAAA8AAABkcnMvZG93bnJldi54bWxEj0FrAjEUhO8F/0N4Qi9FsxYrdmuUIrRU&#10;PMiuen9sXpOlm5dlk7rrv28EocdhZr5hVpvBNeJCXag9K5hNMxDEldc1GwWn48dkCSJEZI2NZ1Jw&#10;pQCb9ehhhbn2PRd0KaMRCcIhRwU2xjaXMlSWHIapb4mT9+07hzHJzkjdYZ/grpHPWbaQDmtOCxZb&#10;2lqqfspfpyDYUJ6v89r3+9ft59PhZIqdNEo9jof3NxCRhvgfvre/tIL57AVuZ9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XKpsxQAAANwAAAAPAAAAAAAAAAAAAAAA&#10;AJ8CAABkcnMvZG93bnJldi54bWxQSwUGAAAAAAQABAD3AAAAkQMAAAAA&#10;" filled="t" stroked="t" strokecolor="red">
                    <v:imagedata r:id="rId81" o:title="Fire Extinguisher DS"/>
                  </v:shape>
                  <v:shape id="Picture 374" o:spid="_x0000_s1302" type="#_x0000_t75" alt="Fire Extinguisher DS" style="position:absolute;left:6013;top:11975;width:275;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NBvEAAAA3AAAAA8AAABkcnMvZG93bnJldi54bWxEj0FrAjEUhO+C/yE8oRepWYuIXY1ShIrF&#10;Q3HV+2PzmizdvCyb6K7/3hSEHoeZ+YZZbXpXixu1ofKsYDrJQBCXXldsFJxPn68LECEia6w9k4I7&#10;Bdish4MV5tp3fKRbEY1IEA45KrAxNrmUobTkMEx8Q5y8H986jEm2RuoWuwR3tXzLsrl0WHFasNjQ&#10;1lL5W1ydgmBDcbnPKt8d3re78ffZHL+kUepl1H8sQUTq43/42d5rBbPpHP7Op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ONBvEAAAA3AAAAA8AAAAAAAAAAAAAAAAA&#10;nwIAAGRycy9kb3ducmV2LnhtbFBLBQYAAAAABAAEAPcAAACQAwAAAAA=&#10;" filled="t" stroked="t" strokecolor="red">
                    <v:imagedata r:id="rId81" o:title="Fire Extinguisher DS"/>
                  </v:shape>
                  <v:shape id="Picture 375" o:spid="_x0000_s1303" type="#_x0000_t75" alt="Fire Extinguisher DS" style="position:absolute;left:2414;top:11945;width:275;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kYDFAAAA3AAAAA8AAABkcnMvZG93bnJldi54bWxEj0FrAjEUhO8F/0N4Qi9FsxapdmuUIrRU&#10;PMiuen9sXpOlm5dlk7rrv28EocdhZr5hVpvBNeJCXag9K5hNMxDEldc1GwWn48dkCSJEZI2NZ1Jw&#10;pQCb9ehhhbn2PRd0KaMRCcIhRwU2xjaXMlSWHIapb4mT9+07hzHJzkjdYZ/grpHPWfYiHdacFiy2&#10;tLVU/ZS/TkGwoTxf57Xv96/bz6fDyRQ7aZR6HA/vbyAiDfE/fG9/aQXz2QJuZ9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wpGAxQAAANwAAAAPAAAAAAAAAAAAAAAA&#10;AJ8CAABkcnMvZG93bnJldi54bWxQSwUGAAAAAAQABAD3AAAAkQMAAAAA&#10;" filled="t" stroked="t" strokecolor="red">
                    <v:imagedata r:id="rId81" o:title="Fire Extinguisher DS"/>
                  </v:shape>
                  <v:shape id="Picture 376" o:spid="_x0000_s1304" type="#_x0000_t75" alt="untitled" style="position:absolute;left:2760;top:4787;width:440;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EsrCAAAA3AAAAA8AAABkcnMvZG93bnJldi54bWxET91qwjAUvh/sHcIZ7GZo6hibVKNMoSKb&#10;DPx5gENzlhSbk5LE2r39ciF4+fH9z5eDa0VPITaeFUzGBQji2uuGjYLTsRpNQcSErLH1TAr+KMJy&#10;8fgwx1L7K++pPyQjcgjHEhXYlLpSylhbchjHviPO3K8PDlOGwUgd8JrDXStfi+JdOmw4N1jsaG2p&#10;Ph8uTkH8Mrtq9RO21fmlu9hN/70x/KHU89PwOQORaEh38c291QreJnltPpOP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BhLKwgAAANwAAAAPAAAAAAAAAAAAAAAAAJ8C&#10;AABkcnMvZG93bnJldi54bWxQSwUGAAAAAAQABAD3AAAAjgMAAAAA&#10;">
                    <v:imagedata r:id="rId108" o:title="untitled"/>
                  </v:shape>
                  <v:shape id="Picture 377" o:spid="_x0000_s1305" type="#_x0000_t75" alt="Fire Extinguisher DS" style="position:absolute;left:3131;top:4701;width:274;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tQrEAAAA3AAAAA8AAABkcnMvZG93bnJldi54bWxEj0FrwkAUhO+F/oflFXrTTaTEmGYjRRG8&#10;VqWlt9fsa7I0+zZkV4399a4g9DjMzDdMuRxtJ040eONYQTpNQBDXThtuFBz2m0kOwgdkjZ1jUnAh&#10;D8vq8aHEQrszv9NpFxoRIewLVNCG0BdS+roli37qeuLo/bjBYohyaKQe8BzhtpOzJMmkRcNxocWe&#10;Vi3Vv7ujVUB5+meyzH+uN98L08/9x5fLrVLPT+PbK4hAY/gP39tbreAlXcDtTDwCsr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tQrEAAAA3AAAAA8AAAAAAAAAAAAAAAAA&#10;nwIAAGRycy9kb3ducmV2LnhtbFBLBQYAAAAABAAEAPcAAACQAwAAAAA=&#10;" filled="t" stroked="t" strokecolor="red">
                    <v:imagedata r:id="rId110" o:title="Fire Extinguisher DS"/>
                  </v:shape>
                  <v:shape id="Text Box 378" o:spid="_x0000_s1306" type="#_x0000_t202" style="position:absolute;left:6202;top:8621;width:379;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o:lock v:ext="edit" aspectratio="t"/>
                    <v:textbox>
                      <w:txbxContent>
                        <w:p w14:paraId="471BC9D4" w14:textId="77777777" w:rsidR="00004899" w:rsidRPr="00CE1588" w:rsidRDefault="00004899" w:rsidP="00D45E1D">
                          <w:pPr>
                            <w:rPr>
                              <w:b/>
                              <w:sz w:val="28"/>
                              <w:szCs w:val="28"/>
                            </w:rPr>
                          </w:pPr>
                        </w:p>
                      </w:txbxContent>
                    </v:textbox>
                  </v:shape>
                  <v:shape id="Text Box 379" o:spid="_x0000_s1307" type="#_x0000_t202" style="position:absolute;left:6202;top:8621;width:379;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o:lock v:ext="edit" aspectratio="t"/>
                    <v:textbox>
                      <w:txbxContent>
                        <w:p w14:paraId="101AB398" w14:textId="77777777" w:rsidR="00004899" w:rsidRPr="00CE1588" w:rsidRDefault="00004899" w:rsidP="00D45E1D">
                          <w:pPr>
                            <w:rPr>
                              <w:b/>
                              <w:sz w:val="28"/>
                              <w:szCs w:val="28"/>
                            </w:rPr>
                          </w:pPr>
                        </w:p>
                      </w:txbxContent>
                    </v:textbox>
                  </v:shape>
                  <v:group id="Group 380" o:spid="_x0000_s1308" style="position:absolute;left:2341;top:5035;width:4168;height:8813" coordorigin="3986,3120" coordsize="4147,8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o:lock v:ext="edit" aspectratio="t"/>
                    <v:line id="Line 381" o:spid="_x0000_s1309" style="position:absolute;visibility:visible;mso-wrap-style:square" from="4944,3534" to="6246,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rQsYAAADcAAAADwAAAGRycy9kb3ducmV2LnhtbESPQWuDQBSE74H8h+UFegnJWhtKMG6C&#10;CIVS6KGmOeT2cF9UdN+Ku1XbX98tFHIcZuYbJj3NphMjDa6xrOBxG4EgLq1uuFLweX7Z7EE4j6yx&#10;s0wKvsnB6bhcpJhoO/EHjYWvRICwS1BB7X2fSOnKmgy6re2Jg3ezg0Ef5FBJPeAU4KaTcRQ9S4MN&#10;h4Uae8prKtviyygY12P3nkXXt9heCvqZzlWet5lSD6s5O4DwNPt7+L/9qhXs4if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a0LGAAAA3AAAAA8AAAAAAAAA&#10;AAAAAAAAoQIAAGRycy9kb3ducmV2LnhtbFBLBQYAAAAABAAEAPkAAACUAwAAAAA=&#10;" strokecolor="red" strokeweight="3pt">
                      <v:stroke dashstyle="1 1" endarrow="block"/>
                    </v:line>
                    <v:line id="Line 382" o:spid="_x0000_s1310" style="position:absolute;flip:x;visibility:visible;mso-wrap-style:square" from="5378,3120" to="613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va58MAAADcAAAADwAAAGRycy9kb3ducmV2LnhtbESPW2vCQBCF34X+h2UKfdNNrdqSuopY&#10;Cn0QxAv0dZqdJqHZ2bA7xvTfu4Lg4+FcPs582btGdRRi7dnA8ygDRVx4W3Np4Hj4HL6BioJssfFM&#10;Bv4pwnLxMJhjbv2Zd9TtpVRphGOOBiqRNtc6FhU5jCPfEifv1weHkmQotQ14TuOu0eMsm2mHNSdC&#10;hS2tKyr+9ieXIFPUr0fZBln96JcP+nbdZuuMeXrsV++ghHq5h2/tL2tgMp7A9Uw6Anp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b2ufDAAAA3AAAAA8AAAAAAAAAAAAA&#10;AAAAoQIAAGRycy9kb3ducmV2LnhtbFBLBQYAAAAABAAEAPkAAACRAwAAAAA=&#10;" strokecolor="red" strokeweight="3pt">
                      <v:stroke dashstyle="1 1" endarrow="block"/>
                    </v:line>
                    <v:line id="Line 383" o:spid="_x0000_s1311" style="position:absolute;flip:x;visibility:visible;mso-wrap-style:square" from="4472,4550" to="7647,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fMMAAADcAAAADwAAAGRycy9kb3ducmV2LnhtbESPy2rDMBBF94X+g5hCd4ncNC/cKCGk&#10;FLoohDwg24k1tU2tkZEmjvv3USHQ5eU+Dnex6l2jOgqx9mzgZZiBIi68rbk0cDx8DOagoiBbbDyT&#10;gV+KsFo+Piwwt/7KO+r2Uqo0wjFHA5VIm2sdi4ocxqFviZP37YNDSTKU2ga8pnHX6FGWTbXDmhOh&#10;wpY2FRU/+4tLkAnq2VG2QdZn/fpOJ9d9bZ0xz0/9+g2UUC//4Xv70xoYjybwdyYdAb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Xf3zDAAAA3AAAAA8AAAAAAAAAAAAA&#10;AAAAoQIAAGRycy9kb3ducmV2LnhtbFBLBQYAAAAABAAEAPkAAACRAwAAAAA=&#10;" strokecolor="red" strokeweight="3pt">
                      <v:stroke dashstyle="1 1" endarrow="block"/>
                    </v:line>
                    <v:line id="Line 384" o:spid="_x0000_s1312" style="position:absolute;flip:y;visibility:visible;mso-wrap-style:square" from="4133,3816" to="475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hC8MAAADcAAAADwAAAGRycy9kb3ducmV2LnhtbESPW2vCQBCF34X+h2UKvummttqSuopY&#10;BB8K4gX6Os1Ok9DsbNgdY/z33YLg4+FcPs582btGdRRi7dnA0zgDRVx4W3Np4HTcjN5ARUG22Hgm&#10;A1eKsFw8DOaYW3/hPXUHKVUa4ZijgUqkzbWORUUO49i3xMn78cGhJBlKbQNe0rhr9CTLZtphzYlQ&#10;YUvriorfw9klyBT160l2QVbf+vmDvlz3uXPGDB/71TsooV7u4Vt7aw28TGbwfyYd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4QvDAAAA3AAAAA8AAAAAAAAAAAAA&#10;AAAAoQIAAGRycy9kb3ducmV2LnhtbFBLBQYAAAAABAAEAPkAAACRAwAAAAA=&#10;" strokecolor="red" strokeweight="3pt">
                      <v:stroke dashstyle="1 1" endarrow="block"/>
                    </v:line>
                    <v:line id="Line 385" o:spid="_x0000_s1313" style="position:absolute;flip:y;visibility:visible;mso-wrap-style:square" from="3986,4870" to="4005,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EkMMAAADcAAAADwAAAGRycy9kb3ducmV2LnhtbESPW2vCQBCF3wv+h2UKfaub2lYluooo&#10;hT4UxAv4OmanSWh2NuyOMf33XUHo4+FcPs582btGdRRi7dnAyzADRVx4W3Np4Hj4eJ6CioJssfFM&#10;Bn4pwnIxeJhjbv2Vd9TtpVRphGOOBiqRNtc6FhU5jEPfEifv2weHkmQotQ14TeOu0aMsG2uHNSdC&#10;hS2tKyp+9heXIO+oJ0fZBlmd9euGTq772jpjnh771QyUUC//4Xv70xp4G03gdiYd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JRJDDAAAA3AAAAA8AAAAAAAAAAAAA&#10;AAAAoQIAAGRycy9kb3ducmV2LnhtbFBLBQYAAAAABAAEAPkAAACRAwAAAAA=&#10;" strokecolor="red" strokeweight="3pt">
                      <v:stroke dashstyle="1 1" endarrow="block"/>
                    </v:line>
                    <v:line id="Line 386" o:spid="_x0000_s1314" style="position:absolute;flip:x;visibility:visible;mso-wrap-style:square" from="3986,7805" to="3986,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Q4sAAAADcAAAADwAAAGRycy9kb3ducmV2LnhtbERPS0vDQBC+C/0PyxS82Y1Va4ndlqII&#10;HoTSB3idZsckmJ0Nu2Ma/71zEDx+fO/VZgydGSjlNrKD21kBhriKvuXawen4erMEkwXZYxeZHPxQ&#10;hs16crXC0scL72k4SG00hHOJDhqRvrQ2Vw0FzLPYEyv3GVNAUZhq6xNeNDx0dl4UCxuwZW1osKfn&#10;hqqvw3fQkge0jyfZJdme7d0LfYThfRecu56O2ycwQqP8i//cb97B/VzX6h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W0OLAAAAA3AAAAA8AAAAAAAAAAAAAAAAA&#10;oQIAAGRycy9kb3ducmV2LnhtbFBLBQYAAAAABAAEAPkAAACOAwAAAAA=&#10;" strokecolor="red" strokeweight="3pt">
                      <v:stroke dashstyle="1 1" endarrow="block"/>
                    </v:line>
                    <v:line id="Line 387" o:spid="_x0000_s1315" style="position:absolute;visibility:visible;mso-wrap-style:square" from="4340,10947" to="6888,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hcqMYAAADcAAAADwAAAGRycy9kb3ducmV2LnhtbESPQWuDQBSE74H8h+UFegnJWimhMW6C&#10;CIVS6KGmOeT2cF9UdN+Ku1XbX98tFHIcZuYbJj3NphMjDa6xrOBxG4EgLq1uuFLweX7ZPINwHllj&#10;Z5kUfJOD03G5SDHRduIPGgtfiQBhl6CC2vs+kdKVNRl0W9sTB+9mB4M+yKGSesApwE0n4yjaSYMN&#10;h4Uae8prKtviyygY12P3nkXXt9heCvqZzlWet5lSD6s5O4DwNPt7+L/9qhU8xXv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YXKjGAAAA3AAAAA8AAAAAAAAA&#10;AAAAAAAAoQIAAGRycy9kb3ducmV2LnhtbFBLBQYAAAAABAAEAPkAAACUAwAAAAA=&#10;" strokecolor="red" strokeweight="3pt">
                      <v:stroke dashstyle="1 1" endarrow="block"/>
                    </v:line>
                    <v:line id="Line 388" o:spid="_x0000_s1316" style="position:absolute;flip:x;visibility:visible;mso-wrap-style:square" from="7039,11022" to="8133,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KOcAAAADcAAAADwAAAGRycy9kb3ducmV2LnhtbERPS0vDQBC+C/0PyxS82Y1Wa4ndlqII&#10;HoTSB3idZsckmJ0Nu2Ma/71zEDx+fO/VZgydGSjlNrKD21kBhriKvuXawen4erMEkwXZYxeZHPxQ&#10;hs16crXC0scL72k4SG00hHOJDhqRvrQ2Vw0FzLPYEyv3GVNAUZhq6xNeNDx09q4oFjZgy9rQYE/P&#10;DVVfh++gJQ9oH0+yS7I92/kLfYThfRecu56O2ycwQqP8i//cb97B/Vzn6x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5SjnAAAAA3AAAAA8AAAAAAAAAAAAAAAAA&#10;oQIAAGRycy9kb3ducmV2LnhtbFBLBQYAAAAABAAEAPkAAACOAwAAAAA=&#10;" strokecolor="red" strokeweight="3pt">
                      <v:stroke dashstyle="1 1" endarrow="block"/>
                    </v:line>
                    <v:line id="Line 389" o:spid="_x0000_s1317" style="position:absolute;visibility:visible;mso-wrap-style:square" from="6925,11135" to="6925,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fGc8YAAADcAAAADwAAAGRycy9kb3ducmV2LnhtbESPQWuDQBSE74H+h+UVcgnNmjSUYrMG&#10;EQolkEM1PfT2cF9VdN+Ku1WTX58tFHIcZuYbZn+YTSdGGlxjWcFmHYEgLq1uuFJwLt6fXkE4j6yx&#10;s0wKLuTgkDws9hhrO/EnjbmvRICwi1FB7X0fS+nKmgy6te2Jg/djB4M+yKGSesApwE0nt1H0Ig02&#10;HBZq7CmrqWzzX6NgXI3dKY2+j1v7ldN1Kqosa1Ollo9z+gbC0+zv4f/2h1awe97A35lwBGR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3xnPGAAAA3AAAAA8AAAAAAAAA&#10;AAAAAAAAoQIAAGRycy9kb3ducmV2LnhtbFBLBQYAAAAABAAEAPkAAACUAwAAAAA=&#10;" strokecolor="red" strokeweight="3pt">
                      <v:stroke dashstyle="1 1" endarrow="block"/>
                    </v:line>
                    <v:line id="Line 390" o:spid="_x0000_s1318" style="position:absolute;visibility:visible;mso-wrap-style:square" from="7265,11925" to="8076,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YBMYAAADcAAAADwAAAGRycy9kb3ducmV2LnhtbESPQWuDQBSE74H8h+UFegnJWhtKMG6C&#10;CIVS6KGmOeT2cF9UdN+Ku1XbX98tFHIcZuYbJj3NphMjDa6xrOBxG4EgLq1uuFLweX7Z7EE4j6yx&#10;s0wKvsnB6bhcpJhoO/EHjYWvRICwS1BB7X2fSOnKmgy6re2Jg3ezg0Ef5FBJPeAU4KaTcRQ9S4MN&#10;h4Uae8prKtviyygY12P3nkXXt9heCvqZzlWet5lSD6s5O4DwNPt7+L/9qhXsnmL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lWATGAAAA3AAAAA8AAAAAAAAA&#10;AAAAAAAAoQIAAGRycy9kb3ducmV2LnhtbFBLBQYAAAAABAAEAPkAAACUAwAAAAA=&#10;" strokecolor="red" strokeweight="3pt">
                      <v:stroke dashstyle="1 1" endarrow="block"/>
                    </v:line>
                    <v:line id="Line 391" o:spid="_x0000_s1319" style="position:absolute;flip:x;visibility:visible;mso-wrap-style:square" from="7359,11530" to="8058,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TsMAAADcAAAADwAAAGRycy9kb3ducmV2LnhtbESPT2vCQBDF7wW/wzKCt7rRtLWkriKV&#10;Qg+CVIVep9kxCWZnw+40pt/eLRR6fLw/P95yPbhW9RRi49nAbJqBIi69bbgycDq+3T+DioJssfVM&#10;Bn4owno1ultiYf2VP6g/SKXSCMcCDdQiXaF1LGtyGKe+I07e2QeHkmSotA14TeOu1fMse9IOG06E&#10;Gjt6ram8HL5dgjyiXpxkH2TzpfMtfbp+t3fGTMbD5gWU0CD/4b/2uzXwkOfweyYd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r1E7DAAAA3AAAAA8AAAAAAAAAAAAA&#10;AAAAoQIAAGRycy9kb3ducmV2LnhtbFBLBQYAAAAABAAEAPkAAACRAwAAAAA=&#10;" strokecolor="red" strokeweight="3pt">
                      <v:stroke dashstyle="1 1" endarrow="block"/>
                    </v:line>
                    <v:line id="Line 392" o:spid="_x0000_s1320" style="position:absolute;flip:x;visibility:visible;mso-wrap-style:square" from="7971,7831" to="7982,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MOsMAAADcAAAADwAAAGRycy9kb3ducmV2LnhtbESPW2vCQBCF3wX/wzJC33TTemmJriIt&#10;BR8K4gX6Os2OSWh2NuxOY/z33ULBx8O5fJzVpneN6ijE2rOBx0kGirjwtubSwPn0Pn4BFQXZYuOZ&#10;DNwowmY9HKwwt/7KB+qOUqo0wjFHA5VIm2sdi4ocxolviZN38cGhJBlKbQNe07hr9FOWLbTDmhOh&#10;wpZeKyq+jz8uQeaon8+yD7L90tM3+nTdx94Z8zDqt0tQQr3cw//tnTUwm87g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CTDrDAAAA3AAAAA8AAAAAAAAAAAAA&#10;AAAAoQIAAGRycy9kb3ducmV2LnhtbFBLBQYAAAAABAAEAPkAAACRAwAAAAA=&#10;" strokecolor="red" strokeweight="3pt">
                      <v:stroke dashstyle="1 1" endarrow="block"/>
                    </v:line>
                    <v:line id="Line 393" o:spid="_x0000_s1321" style="position:absolute;flip:y;visibility:visible;mso-wrap-style:square" from="7982,5534" to="7982,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pocMAAADcAAAADwAAAGRycy9kb3ducmV2LnhtbESPW2vCQBCF3wv+h2WEvtVNa70QXUVa&#10;Cj4UxAv4OmbHJDQ7G3anMf77bqHQx8O5fJzluneN6ijE2rOB51EGirjwtubSwOn48TQHFQXZYuOZ&#10;DNwpwno1eFhibv2N99QdpFRphGOOBiqRNtc6FhU5jCPfEifv6oNDSTKU2ga8pXHX6Jcsm2qHNSdC&#10;hS29VVR8Hb5dgkxQz06yC7K56PE7nV33uXPGPA77zQKUUC//4b/21hp4HU/g90w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O6aHDAAAA3AAAAA8AAAAAAAAAAAAA&#10;AAAAoQIAAGRycy9kb3ducmV2LnhtbFBLBQYAAAAABAAEAPkAAACRAwAAAAA=&#10;" strokecolor="red" strokeweight="3pt">
                      <v:stroke dashstyle="1 1" endarrow="block"/>
                    </v:line>
                  </v:group>
                </v:group>
                <v:group id="Group 684" o:spid="_x0000_s1322" style="position:absolute;left:52519;width:17570;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328" o:spid="_x0000_s1323"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tJcUA&#10;AADcAAAADwAAAGRycy9kb3ducmV2LnhtbESPT2vCQBTE74LfYXmCN91EUGzqRlpBEG/+KW1vj+xL&#10;NjT7Ns2uGvvpu4WCx2FmfsOs1r1txJU6XztWkE4TEMSF0zVXCs6n7WQJwgdkjY1jUnAnD+t8OFhh&#10;pt2ND3Q9hkpECPsMFZgQ2kxKXxiy6KeuJY5e6TqLIcqukrrDW4TbRs6SZCEt1hwXDLa0MVR8HS9W&#10;wdPdYDo3b2l5+qjff86v37z/RKXGo/7lGUSgPjzC/+2dVrBYz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W0lxQAAANwAAAAPAAAAAAAAAAAAAAAAAJgCAABkcnMv&#10;ZG93bnJldi54bWxQSwUGAAAAAAQABAD1AAAAigMAAAAA&#10;" fillcolor="silver">
                    <v:fill opacity="31354f"/>
                    <o:lock v:ext="edit" aspectratio="t"/>
                    <v:textbox>
                      <w:txbxContent>
                        <w:p w14:paraId="6B687F12" w14:textId="77777777" w:rsidR="00004899" w:rsidRDefault="00004899" w:rsidP="00D45E1D">
                          <w:pPr>
                            <w:jc w:val="center"/>
                            <w:rPr>
                              <w:b/>
                              <w:sz w:val="26"/>
                              <w:szCs w:val="26"/>
                            </w:rPr>
                          </w:pPr>
                        </w:p>
                        <w:p w14:paraId="22DFBFDD" w14:textId="77777777" w:rsidR="00004899" w:rsidRPr="00957744" w:rsidRDefault="00004899" w:rsidP="00D45E1D">
                          <w:pPr>
                            <w:jc w:val="center"/>
                            <w:rPr>
                              <w:b/>
                              <w:sz w:val="16"/>
                              <w:szCs w:val="16"/>
                            </w:rPr>
                          </w:pPr>
                        </w:p>
                        <w:p w14:paraId="7CD05188" w14:textId="77777777" w:rsidR="00004899" w:rsidRPr="0092790F" w:rsidRDefault="00004899" w:rsidP="00D45E1D">
                          <w:pPr>
                            <w:jc w:val="center"/>
                            <w:rPr>
                              <w:b/>
                              <w:sz w:val="28"/>
                              <w:szCs w:val="28"/>
                            </w:rPr>
                          </w:pPr>
                          <w:r w:rsidRPr="0092790F">
                            <w:rPr>
                              <w:b/>
                              <w:sz w:val="28"/>
                              <w:szCs w:val="28"/>
                            </w:rPr>
                            <w:t xml:space="preserve">Safe </w:t>
                          </w:r>
                        </w:p>
                        <w:p w14:paraId="5ED4BCD9" w14:textId="77777777" w:rsidR="00004899" w:rsidRPr="0092790F" w:rsidRDefault="00004899" w:rsidP="00D45E1D">
                          <w:pPr>
                            <w:jc w:val="center"/>
                            <w:rPr>
                              <w:b/>
                              <w:sz w:val="28"/>
                              <w:szCs w:val="28"/>
                            </w:rPr>
                          </w:pPr>
                          <w:r w:rsidRPr="0092790F">
                            <w:rPr>
                              <w:b/>
                              <w:sz w:val="28"/>
                              <w:szCs w:val="28"/>
                            </w:rPr>
                            <w:t xml:space="preserve">Assembly </w:t>
                          </w:r>
                        </w:p>
                        <w:p w14:paraId="225DC6FF" w14:textId="77777777" w:rsidR="00004899" w:rsidRPr="0092790F" w:rsidRDefault="00004899" w:rsidP="00D45E1D">
                          <w:pPr>
                            <w:jc w:val="center"/>
                            <w:rPr>
                              <w:b/>
                              <w:sz w:val="28"/>
                              <w:szCs w:val="28"/>
                            </w:rPr>
                          </w:pPr>
                          <w:r w:rsidRPr="0092790F">
                            <w:rPr>
                              <w:b/>
                              <w:sz w:val="28"/>
                              <w:szCs w:val="28"/>
                            </w:rPr>
                            <w:t xml:space="preserve">Location: </w:t>
                          </w:r>
                        </w:p>
                        <w:p w14:paraId="02A7E946" w14:textId="77777777" w:rsidR="00004899" w:rsidRPr="0092790F" w:rsidRDefault="00004899" w:rsidP="00D45E1D">
                          <w:pPr>
                            <w:jc w:val="center"/>
                            <w:rPr>
                              <w:b/>
                              <w:sz w:val="28"/>
                              <w:szCs w:val="28"/>
                            </w:rPr>
                          </w:pPr>
                        </w:p>
                        <w:p w14:paraId="7EACE496"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49CA5D9B" w14:textId="77777777" w:rsidR="00004899" w:rsidRPr="0092790F" w:rsidRDefault="00004899" w:rsidP="00D45E1D">
                          <w:pPr>
                            <w:jc w:val="center"/>
                            <w:rPr>
                              <w:b/>
                              <w:sz w:val="28"/>
                              <w:szCs w:val="28"/>
                            </w:rPr>
                          </w:pPr>
                          <w:r w:rsidRPr="0092790F">
                            <w:rPr>
                              <w:b/>
                              <w:sz w:val="28"/>
                              <w:szCs w:val="28"/>
                            </w:rPr>
                            <w:t>Parking Lot</w:t>
                          </w:r>
                        </w:p>
                        <w:p w14:paraId="7375F186" w14:textId="77777777" w:rsidR="00004899" w:rsidRPr="0065072F" w:rsidRDefault="00004899" w:rsidP="00D45E1D">
                          <w:pPr>
                            <w:rPr>
                              <w:szCs w:val="26"/>
                            </w:rPr>
                          </w:pPr>
                        </w:p>
                      </w:txbxContent>
                    </v:textbox>
                  </v:rect>
                  <v:group id="Group 329" o:spid="_x0000_s1324"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o:lock v:ext="edit" aspectratio="t"/>
                    <v:line id="Line 330" o:spid="_x0000_s1325"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3sUAAADcAAAADwAAAGRycy9kb3ducmV2LnhtbESPQWsCMRSE7wX/Q3hCL6JZbbvVrVGk&#10;sOCt1NZDb4/kubt087Im6br9940g9DjMzDfMejvYVvTkQ+NYwXyWgSDWzjRcKfj8KKdLECEiG2wd&#10;k4JfCrDdjO7WWBh34XfqD7ESCcKhQAV1jF0hZdA1WQwz1xEn7+S8xZikr6TxeElw28pFluXSYsNp&#10;ocaOXmvS34cfq+Bc5ta/ubLHr4l9eFzp8HTUQan78bB7ARFpiP/hW3tvFOTLZ7ieS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3sUAAADcAAAADwAAAAAAAAAA&#10;AAAAAAChAgAAZHJzL2Rvd25yZXYueG1sUEsFBgAAAAAEAAQA+QAAAJMDAAAAAA==&#10;" strokeweight="3pt">
                      <v:stroke endarrow="block"/>
                    </v:line>
                    <v:shape id="Text Box 331" o:spid="_x0000_s1326"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o:lock v:ext="edit" aspectratio="t"/>
                      <v:textbox>
                        <w:txbxContent>
                          <w:p w14:paraId="0EBFA94E" w14:textId="77777777" w:rsidR="00004899" w:rsidRPr="00CE1588" w:rsidRDefault="00004899" w:rsidP="00D45E1D">
                            <w:pPr>
                              <w:rPr>
                                <w:b/>
                                <w:sz w:val="28"/>
                                <w:szCs w:val="28"/>
                              </w:rPr>
                            </w:pPr>
                            <w:r w:rsidRPr="00CE1588">
                              <w:rPr>
                                <w:b/>
                                <w:sz w:val="28"/>
                                <w:szCs w:val="28"/>
                              </w:rPr>
                              <w:t>N</w:t>
                            </w:r>
                          </w:p>
                        </w:txbxContent>
                      </v:textbox>
                    </v:shape>
                  </v:group>
                  <v:group id="Group 332" o:spid="_x0000_s1327"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Text Box 333" o:spid="_x0000_s1328"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o:lock v:ext="edit" aspectratio="t"/>
                      <v:textbox>
                        <w:txbxContent>
                          <w:p w14:paraId="69CEBFF8" w14:textId="77777777" w:rsidR="00004899" w:rsidRPr="00CE1588" w:rsidRDefault="00004899" w:rsidP="00D45E1D">
                            <w:pPr>
                              <w:rPr>
                                <w:b/>
                                <w:sz w:val="28"/>
                                <w:szCs w:val="28"/>
                              </w:rPr>
                            </w:pPr>
                          </w:p>
                        </w:txbxContent>
                      </v:textbox>
                    </v:shape>
                    <v:shape id="Text Box 334" o:spid="_x0000_s1329"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o:lock v:ext="edit" aspectratio="t"/>
                      <v:textbox>
                        <w:txbxContent>
                          <w:p w14:paraId="3BA7747F" w14:textId="77777777" w:rsidR="00004899" w:rsidRPr="00CE1588" w:rsidRDefault="00004899" w:rsidP="00D45E1D">
                            <w:pPr>
                              <w:rPr>
                                <w:b/>
                                <w:sz w:val="28"/>
                                <w:szCs w:val="28"/>
                              </w:rPr>
                            </w:pPr>
                          </w:p>
                        </w:txbxContent>
                      </v:textbox>
                    </v:shape>
                    <v:shape id="Text Box 335" o:spid="_x0000_s1330"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o:lock v:ext="edit" aspectratio="t"/>
                      <v:textbox inset="0,0,0,0">
                        <w:txbxContent>
                          <w:p w14:paraId="222CF917" w14:textId="77777777" w:rsidR="00004899" w:rsidRPr="005F421C" w:rsidRDefault="00004899" w:rsidP="004C6E6D">
                            <w:pPr>
                              <w:spacing w:after="60"/>
                              <w:rPr>
                                <w:b/>
                              </w:rPr>
                            </w:pPr>
                            <w:r w:rsidRPr="005F421C">
                              <w:rPr>
                                <w:b/>
                              </w:rPr>
                              <w:t>Fire Alarm Pull Station</w:t>
                            </w:r>
                          </w:p>
                          <w:p w14:paraId="325CAFBD" w14:textId="77777777" w:rsidR="00004899" w:rsidRPr="005F421C" w:rsidRDefault="00004899" w:rsidP="004C6E6D">
                            <w:pPr>
                              <w:spacing w:after="60"/>
                              <w:rPr>
                                <w:b/>
                                <w:sz w:val="22"/>
                                <w:szCs w:val="22"/>
                              </w:rPr>
                            </w:pPr>
                          </w:p>
                          <w:p w14:paraId="28CEAAF8" w14:textId="77777777" w:rsidR="00004899" w:rsidRPr="005F421C" w:rsidRDefault="00004899" w:rsidP="004C6E6D">
                            <w:pPr>
                              <w:spacing w:after="60"/>
                              <w:rPr>
                                <w:b/>
                              </w:rPr>
                            </w:pPr>
                            <w:r w:rsidRPr="005F421C">
                              <w:rPr>
                                <w:b/>
                              </w:rPr>
                              <w:t>Fire Extinguisher*</w:t>
                            </w:r>
                          </w:p>
                          <w:p w14:paraId="1B81C69C" w14:textId="77777777" w:rsidR="00004899" w:rsidRPr="005F421C" w:rsidRDefault="00004899" w:rsidP="004C6E6D">
                            <w:pPr>
                              <w:spacing w:after="60"/>
                              <w:rPr>
                                <w:b/>
                                <w:sz w:val="19"/>
                                <w:szCs w:val="19"/>
                              </w:rPr>
                            </w:pPr>
                          </w:p>
                          <w:p w14:paraId="5CAD1255" w14:textId="77777777" w:rsidR="00004899" w:rsidRPr="005F421C" w:rsidRDefault="00004899" w:rsidP="004C6E6D">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76A5218A" w14:textId="77777777" w:rsidR="00004899" w:rsidRPr="005F421C" w:rsidRDefault="00004899" w:rsidP="004C6E6D">
                            <w:pPr>
                              <w:spacing w:after="60"/>
                              <w:rPr>
                                <w:b/>
                                <w:sz w:val="18"/>
                                <w:szCs w:val="18"/>
                              </w:rPr>
                            </w:pPr>
                            <w:r w:rsidRPr="005F421C">
                              <w:rPr>
                                <w:b/>
                              </w:rPr>
                              <w:t>Emergency Phone</w:t>
                            </w:r>
                          </w:p>
                          <w:p w14:paraId="3804A318" w14:textId="77777777" w:rsidR="00004899" w:rsidRPr="005F421C" w:rsidRDefault="00004899" w:rsidP="004C6E6D">
                            <w:pPr>
                              <w:spacing w:after="60"/>
                              <w:rPr>
                                <w:b/>
                                <w:sz w:val="16"/>
                                <w:szCs w:val="16"/>
                              </w:rPr>
                            </w:pPr>
                          </w:p>
                          <w:p w14:paraId="24F1A237" w14:textId="77777777" w:rsidR="00004899" w:rsidRPr="005F421C" w:rsidRDefault="00004899" w:rsidP="004C6E6D">
                            <w:pPr>
                              <w:spacing w:after="60"/>
                              <w:rPr>
                                <w:b/>
                              </w:rPr>
                            </w:pPr>
                            <w:r w:rsidRPr="005F421C">
                              <w:rPr>
                                <w:b/>
                              </w:rPr>
                              <w:t xml:space="preserve">Evacuation </w:t>
                            </w:r>
                          </w:p>
                          <w:p w14:paraId="64E8F14B" w14:textId="77777777" w:rsidR="00004899" w:rsidRPr="005F421C" w:rsidRDefault="00004899" w:rsidP="004C6E6D">
                            <w:pPr>
                              <w:spacing w:after="60"/>
                              <w:rPr>
                                <w:b/>
                              </w:rPr>
                            </w:pPr>
                            <w:r w:rsidRPr="005F421C">
                              <w:rPr>
                                <w:b/>
                              </w:rPr>
                              <w:t>Assistance Area</w:t>
                            </w:r>
                          </w:p>
                          <w:p w14:paraId="577DB7DD" w14:textId="77777777" w:rsidR="00004899" w:rsidRDefault="00004899" w:rsidP="00D45E1D"/>
                          <w:p w14:paraId="0D038F87" w14:textId="77777777" w:rsidR="00004899" w:rsidRDefault="00004899" w:rsidP="00D45E1D">
                            <w:r>
                              <w:t xml:space="preserve">* </w:t>
                            </w:r>
                            <w:proofErr w:type="gramStart"/>
                            <w:r>
                              <w:t>lab</w:t>
                            </w:r>
                            <w:proofErr w:type="gramEnd"/>
                            <w:r>
                              <w:t xml:space="preserve"> extinguishers</w:t>
                            </w:r>
                            <w:r>
                              <w:br/>
                              <w:t xml:space="preserve">  not shown.</w:t>
                            </w:r>
                          </w:p>
                          <w:p w14:paraId="5CA5D348" w14:textId="77777777" w:rsidR="00004899" w:rsidRPr="00957744" w:rsidRDefault="00004899" w:rsidP="00D45E1D"/>
                        </w:txbxContent>
                      </v:textbox>
                    </v:shape>
                    <v:shape id="Picture 336" o:spid="_x0000_s1331"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sJEXGAAAA3AAAAA8AAABkcnMvZG93bnJldi54bWxEj0FLAzEUhO9C/0N4BS9isyoWXZuWtiB6&#10;E9uCHl83r8m2m5c1ibvrvzeC0OMwM98ws8XgGtFRiLVnBTeTAgRx5XXNRsFu+3z9ACImZI2NZ1Lw&#10;QxEW89HFDEvte36nbpOMyBCOJSqwKbWllLGy5DBOfEucvYMPDlOWwUgdsM9w18jbophKhzXnBYst&#10;rS1Vp823U/B1Lz/sqvg8vq2Df9ntr/ZmZYJSl+Nh+QQi0ZDO4f/2q1YwfbyDvzP5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mwkRcYAAADcAAAADwAAAAAAAAAAAAAA&#10;AACfAgAAZHJzL2Rvd25yZXYueG1sUEsFBgAAAAAEAAQA9wAAAJIDAAAAAA==&#10;">
                      <v:imagedata r:id="rId36" o:title="untitled"/>
                    </v:shape>
                    <v:shape id="Picture 337" o:spid="_x0000_s1332"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8J8rGAAAA3AAAAA8AAABkcnMvZG93bnJldi54bWxEj0FrAjEUhO+F/ofwCt40Wy1it0ZZBEEQ&#10;FK2V9vbYPHfTbl6WJOr23xuh0OMwM98w03lnG3EhH4xjBc+DDARx6bThSsHhfdmfgAgRWWPjmBT8&#10;UoD57PFhirl2V97RZR8rkSAcclRQx9jmUoayJoth4Fri5J2ctxiT9JXUHq8Jbhs5zLKxtGg4LdTY&#10;0qKm8md/tgpWa/95MuHLbIrR5ngsRtvu43urVO+pK95AROrif/ivvdIKxq8vcD+Tj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wnysYAAADcAAAADwAAAAAAAAAAAAAA&#10;AACfAgAAZHJzL2Rvd25yZXYueG1sUEsFBgAAAAAEAAQA9wAAAJIDAAAAAA==&#10;" filled="t" stroked="t" strokecolor="red">
                      <v:imagedata r:id="rId37" o:title="Fire Extinguisher DS"/>
                    </v:shape>
                    <v:shape id="Picture 338" o:spid="_x0000_s1333"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HlzEAAAA3AAAAA8AAABkcnMvZG93bnJldi54bWxEj09rAjEUxO+FfofwCt40W0Gpq1GktmCP&#10;9Q94fG6eyermZdnEde2nbwpCj8PM/IaZLTpXiZaaUHpW8DrIQBAXXpdsFOy2n/03ECEia6w8k4I7&#10;BVjMn59mmGt/429qN9GIBOGQowIbY51LGQpLDsPA18TJO/nGYUyyMVI3eEtwV8lhlo2lw5LTgsWa&#10;3i0Vl83VKTAfu+xn3Zn7ar8/W/l1bQ9HbJXqvXTLKYhIXfwPP9prrWA8GcHfmXQ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dHlzEAAAA3AAAAA8AAAAAAAAAAAAAAAAA&#10;nwIAAGRycy9kb3ducmV2LnhtbFBLBQYAAAAABAAEAPcAAACQAwAAAAA=&#10;">
                      <v:imagedata r:id="rId38" o:title="phone-blue"/>
                    </v:shape>
                    <v:shape id="Picture 339" o:spid="_x0000_s1334"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lj7CAAAA3AAAAA8AAABkcnMvZG93bnJldi54bWxEj0trwkAUhfeC/2G4Qnc6sdDUpk6CSIWs&#10;hPrYXzK3SWrmTsyMJvn3jlDo8nAeH2edDaYRd+pcbVnBchGBIC6srrlUcDru5isQziNrbCyTgpEc&#10;ZOl0ssZE256/6X7wpQgj7BJUUHnfJlK6oiKDbmFb4uD92M6gD7Irpe6wD+Omka9RFEuDNQdChS1t&#10;Kyouh5sJ3Bqv79HZ7POv337ka0NvnvdKvcyGzScIT4P/D/+1c60g/ojheSYcAZ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b5Y+wgAAANwAAAAPAAAAAAAAAAAAAAAAAJ8C&#10;AABkcnMvZG93bnJldi54bWxQSwUGAAAAAAQABAD3AAAAjgMAAAAA&#10;">
                      <v:imagedata r:id="rId39" o:title="wheelchair blue"/>
                    </v:shape>
                    <v:shape id="Picture 340" o:spid="_x0000_s1335"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npbLDAAAA3AAAAA8AAABkcnMvZG93bnJldi54bWxEj0+LwjAUxO+C3yE8YW+a6qG6XaOIKOzi&#10;yT9Lr4/m2ZZtXkoTNeunN4LgcZiZ3zDzZTCNuFLnassKxqMEBHFhdc2lgtNxO5yBcB5ZY2OZFPyT&#10;g+Wi35tjpu2N93Q9+FJECLsMFVTet5mUrqjIoBvZljh6Z9sZ9FF2pdQd3iLcNHKSJKk0WHNcqLCl&#10;dUXF3+FiFLRhF+SG7vnmt9Rnmd/Tn9qlSn0MwuoLhKfg3+FX+1srSD+n8DwTj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elssMAAADcAAAADwAAAAAAAAAAAAAAAACf&#10;AgAAZHJzL2Rvd25yZXYueG1sUEsFBgAAAAAEAAQA9wAAAI8DAAAAAA==&#10;">
                      <v:imagedata r:id="rId40" o:title="yhst-4709794008612_2040_21726093[1]"/>
                    </v:shape>
                  </v:group>
                </v:group>
              </v:group>
            </w:pict>
          </mc:Fallback>
        </mc:AlternateContent>
      </w:r>
    </w:p>
    <w:p w14:paraId="1E91D4A2" w14:textId="77777777" w:rsidR="00D45E1D" w:rsidRDefault="00D45E1D" w:rsidP="00D45E1D">
      <w:pPr>
        <w:jc w:val="center"/>
        <w:rPr>
          <w:b/>
          <w:sz w:val="28"/>
          <w:szCs w:val="28"/>
        </w:rPr>
      </w:pPr>
    </w:p>
    <w:p w14:paraId="5B9705BE" w14:textId="77777777" w:rsidR="00D45E1D" w:rsidRPr="006028C8" w:rsidRDefault="00D45E1D" w:rsidP="00D45E1D">
      <w:pPr>
        <w:spacing w:after="60"/>
        <w:jc w:val="center"/>
        <w:rPr>
          <w:sz w:val="28"/>
          <w:szCs w:val="28"/>
        </w:rPr>
      </w:pPr>
      <w:r>
        <w:br w:type="page"/>
      </w:r>
      <w:r w:rsidRPr="009C1FBF">
        <w:lastRenderedPageBreak/>
        <w:t>Evacuation &amp; Safety Equipment Map-</w:t>
      </w:r>
    </w:p>
    <w:p w14:paraId="4BC44162" w14:textId="77777777" w:rsidR="00D45E1D" w:rsidRPr="00917266" w:rsidRDefault="00D45E1D" w:rsidP="00D45E1D">
      <w:pPr>
        <w:jc w:val="center"/>
        <w:rPr>
          <w:sz w:val="28"/>
          <w:szCs w:val="28"/>
        </w:rPr>
      </w:pPr>
      <w:r w:rsidRPr="00917266">
        <w:rPr>
          <w:sz w:val="28"/>
          <w:szCs w:val="28"/>
        </w:rPr>
        <w:t>Micron Engineering Center, 3rd Floor</w:t>
      </w:r>
    </w:p>
    <w:p w14:paraId="430D3401" w14:textId="77777777" w:rsidR="00D45E1D" w:rsidRDefault="00D45E1D" w:rsidP="00D45E1D">
      <w:pPr>
        <w:jc w:val="center"/>
        <w:rPr>
          <w:b/>
          <w:sz w:val="28"/>
          <w:szCs w:val="28"/>
        </w:rPr>
      </w:pPr>
      <w:r>
        <w:rPr>
          <w:b/>
          <w:noProof/>
          <w:sz w:val="28"/>
          <w:szCs w:val="28"/>
        </w:rPr>
        <mc:AlternateContent>
          <mc:Choice Requires="wpg">
            <w:drawing>
              <wp:anchor distT="0" distB="0" distL="114300" distR="114300" simplePos="0" relativeHeight="251692032" behindDoc="0" locked="0" layoutInCell="1" allowOverlap="1" wp14:anchorId="04CA382E" wp14:editId="100F9787">
                <wp:simplePos x="0" y="0"/>
                <wp:positionH relativeFrom="column">
                  <wp:posOffset>-175846</wp:posOffset>
                </wp:positionH>
                <wp:positionV relativeFrom="paragraph">
                  <wp:posOffset>171938</wp:posOffset>
                </wp:positionV>
                <wp:extent cx="6891753" cy="7888410"/>
                <wp:effectExtent l="0" t="0" r="4445" b="0"/>
                <wp:wrapNone/>
                <wp:docPr id="783" name="Group 783"/>
                <wp:cNvGraphicFramePr/>
                <a:graphic xmlns:a="http://schemas.openxmlformats.org/drawingml/2006/main">
                  <a:graphicData uri="http://schemas.microsoft.com/office/word/2010/wordprocessingGroup">
                    <wpg:wgp>
                      <wpg:cNvGrpSpPr/>
                      <wpg:grpSpPr>
                        <a:xfrm>
                          <a:off x="0" y="0"/>
                          <a:ext cx="6891753" cy="7888410"/>
                          <a:chOff x="0" y="0"/>
                          <a:chExt cx="6891753" cy="7888410"/>
                        </a:xfrm>
                      </wpg:grpSpPr>
                      <wpg:grpSp>
                        <wpg:cNvPr id="373" name="Group 291"/>
                        <wpg:cNvGrpSpPr>
                          <a:grpSpLocks/>
                        </wpg:cNvGrpSpPr>
                        <wpg:grpSpPr bwMode="auto">
                          <a:xfrm>
                            <a:off x="0" y="1160585"/>
                            <a:ext cx="4966335" cy="6727825"/>
                            <a:chOff x="879" y="3872"/>
                            <a:chExt cx="7821" cy="10595"/>
                          </a:xfrm>
                        </wpg:grpSpPr>
                        <pic:pic xmlns:pic="http://schemas.openxmlformats.org/drawingml/2006/picture">
                          <pic:nvPicPr>
                            <pic:cNvPr id="374" name="Picture 292" descr="MEC 3rd Floor- Clean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79" y="3872"/>
                              <a:ext cx="7821" cy="1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93" descr="wheelchair blu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647" y="4298"/>
                              <a:ext cx="4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94" descr="Fire Extinguisher D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651" y="6350"/>
                              <a:ext cx="272" cy="543"/>
                            </a:xfrm>
                            <a:prstGeom prst="rect">
                              <a:avLst/>
                            </a:prstGeom>
                            <a:solidFill>
                              <a:srgbClr val="FFFFFF"/>
                            </a:solidFill>
                            <a:ln w="9525">
                              <a:solidFill>
                                <a:srgbClr val="FF0000"/>
                              </a:solidFill>
                              <a:miter lim="800000"/>
                              <a:headEnd/>
                              <a:tailEnd/>
                            </a:ln>
                          </pic:spPr>
                        </pic:pic>
                        <pic:pic xmlns:pic="http://schemas.openxmlformats.org/drawingml/2006/picture">
                          <pic:nvPicPr>
                            <pic:cNvPr id="377" name="Picture 295" descr="Fire Extinguisher D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938" y="11978"/>
                              <a:ext cx="272" cy="543"/>
                            </a:xfrm>
                            <a:prstGeom prst="rect">
                              <a:avLst/>
                            </a:prstGeom>
                            <a:solidFill>
                              <a:srgbClr val="FFFFFF"/>
                            </a:solidFill>
                            <a:ln w="9525">
                              <a:solidFill>
                                <a:srgbClr val="FF0000"/>
                              </a:solidFill>
                              <a:miter lim="800000"/>
                              <a:headEnd/>
                              <a:tailEnd/>
                            </a:ln>
                          </pic:spPr>
                        </pic:pic>
                        <pic:pic xmlns:pic="http://schemas.openxmlformats.org/drawingml/2006/picture">
                          <pic:nvPicPr>
                            <pic:cNvPr id="378" name="Picture 296" descr="Fire Extinguisher D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377" y="11948"/>
                              <a:ext cx="272" cy="543"/>
                            </a:xfrm>
                            <a:prstGeom prst="rect">
                              <a:avLst/>
                            </a:prstGeom>
                            <a:solidFill>
                              <a:srgbClr val="FFFFFF"/>
                            </a:solidFill>
                            <a:ln w="9525">
                              <a:solidFill>
                                <a:srgbClr val="FF0000"/>
                              </a:solidFill>
                              <a:miter lim="800000"/>
                              <a:headEnd/>
                              <a:tailEnd/>
                            </a:ln>
                          </pic:spPr>
                        </pic:pic>
                        <wpg:grpSp>
                          <wpg:cNvPr id="379" name="Group 297"/>
                          <wpg:cNvGrpSpPr>
                            <a:grpSpLocks noChangeAspect="1"/>
                          </wpg:cNvGrpSpPr>
                          <wpg:grpSpPr bwMode="auto">
                            <a:xfrm>
                              <a:off x="2321" y="4985"/>
                              <a:ext cx="4092" cy="8722"/>
                              <a:chOff x="3986" y="3120"/>
                              <a:chExt cx="4147" cy="8805"/>
                            </a:xfrm>
                          </wpg:grpSpPr>
                          <wps:wsp>
                            <wps:cNvPr id="380" name="Line 298"/>
                            <wps:cNvCnPr/>
                            <wps:spPr bwMode="auto">
                              <a:xfrm>
                                <a:off x="4944" y="3534"/>
                                <a:ext cx="1302"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1" name="Line 299"/>
                            <wps:cNvCnPr/>
                            <wps:spPr bwMode="auto">
                              <a:xfrm flipH="1">
                                <a:off x="5378" y="3120"/>
                                <a:ext cx="75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2" name="Line 300"/>
                            <wps:cNvCnPr/>
                            <wps:spPr bwMode="auto">
                              <a:xfrm flipH="1">
                                <a:off x="4472" y="4550"/>
                                <a:ext cx="317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3" name="Line 301"/>
                            <wps:cNvCnPr/>
                            <wps:spPr bwMode="auto">
                              <a:xfrm flipV="1">
                                <a:off x="4133" y="3816"/>
                                <a:ext cx="622" cy="8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4" name="Line 302"/>
                            <wps:cNvCnPr/>
                            <wps:spPr bwMode="auto">
                              <a:xfrm flipV="1">
                                <a:off x="3986" y="4870"/>
                                <a:ext cx="19" cy="27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5" name="Line 303"/>
                            <wps:cNvCnPr/>
                            <wps:spPr bwMode="auto">
                              <a:xfrm flipH="1">
                                <a:off x="3986" y="7805"/>
                                <a:ext cx="0" cy="214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6" name="Line 304"/>
                            <wps:cNvCnPr/>
                            <wps:spPr bwMode="auto">
                              <a:xfrm>
                                <a:off x="4340" y="10947"/>
                                <a:ext cx="254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7" name="Line 305"/>
                            <wps:cNvCnPr/>
                            <wps:spPr bwMode="auto">
                              <a:xfrm flipH="1">
                                <a:off x="7039" y="11022"/>
                                <a:ext cx="1094"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8" name="Line 306"/>
                            <wps:cNvCnPr/>
                            <wps:spPr bwMode="auto">
                              <a:xfrm>
                                <a:off x="6925" y="11135"/>
                                <a:ext cx="0" cy="696"/>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9" name="Line 307"/>
                            <wps:cNvCnPr/>
                            <wps:spPr bwMode="auto">
                              <a:xfrm>
                                <a:off x="7265" y="11925"/>
                                <a:ext cx="811"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0" name="Line 308"/>
                            <wps:cNvCnPr/>
                            <wps:spPr bwMode="auto">
                              <a:xfrm flipH="1">
                                <a:off x="7359" y="11530"/>
                                <a:ext cx="69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1" name="Line 309"/>
                            <wps:cNvCnPr/>
                            <wps:spPr bwMode="auto">
                              <a:xfrm flipH="1">
                                <a:off x="7971" y="7831"/>
                                <a:ext cx="11" cy="2114"/>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2" name="Line 310"/>
                            <wps:cNvCnPr/>
                            <wps:spPr bwMode="auto">
                              <a:xfrm flipV="1">
                                <a:off x="7982" y="5534"/>
                                <a:ext cx="0" cy="191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93" name="Picture 311" descr="untitl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2765" y="4927"/>
                              <a:ext cx="4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12" descr="Fire Extinguisher D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3132" y="4857"/>
                              <a:ext cx="271" cy="543"/>
                            </a:xfrm>
                            <a:prstGeom prst="rect">
                              <a:avLst/>
                            </a:prstGeom>
                            <a:solidFill>
                              <a:srgbClr val="FFFFFF"/>
                            </a:solidFill>
                            <a:ln w="9525">
                              <a:solidFill>
                                <a:srgbClr val="FF0000"/>
                              </a:solidFill>
                              <a:miter lim="800000"/>
                              <a:headEnd/>
                              <a:tailEnd/>
                            </a:ln>
                          </pic:spPr>
                        </pic:pic>
                        <pic:pic xmlns:pic="http://schemas.openxmlformats.org/drawingml/2006/picture">
                          <pic:nvPicPr>
                            <pic:cNvPr id="395" name="Picture 313" descr="untitl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4847" y="12833"/>
                              <a:ext cx="4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99" name="Group 699"/>
                        <wpg:cNvGrpSpPr/>
                        <wpg:grpSpPr>
                          <a:xfrm>
                            <a:off x="5134708" y="0"/>
                            <a:ext cx="1757045" cy="7356475"/>
                            <a:chOff x="0" y="0"/>
                            <a:chExt cx="1757045" cy="7356817"/>
                          </a:xfrm>
                        </wpg:grpSpPr>
                        <wps:wsp>
                          <wps:cNvPr id="700"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60A7558F" w14:textId="77777777" w:rsidR="00004899" w:rsidRDefault="00004899" w:rsidP="00D45E1D">
                                <w:pPr>
                                  <w:jc w:val="center"/>
                                  <w:rPr>
                                    <w:b/>
                                    <w:sz w:val="26"/>
                                    <w:szCs w:val="26"/>
                                  </w:rPr>
                                </w:pPr>
                              </w:p>
                              <w:p w14:paraId="0E8A3814" w14:textId="77777777" w:rsidR="00004899" w:rsidRPr="00957744" w:rsidRDefault="00004899" w:rsidP="00D45E1D">
                                <w:pPr>
                                  <w:jc w:val="center"/>
                                  <w:rPr>
                                    <w:b/>
                                    <w:sz w:val="16"/>
                                    <w:szCs w:val="16"/>
                                  </w:rPr>
                                </w:pPr>
                              </w:p>
                              <w:p w14:paraId="679604AC" w14:textId="77777777" w:rsidR="00004899" w:rsidRPr="0092790F" w:rsidRDefault="00004899" w:rsidP="00D45E1D">
                                <w:pPr>
                                  <w:jc w:val="center"/>
                                  <w:rPr>
                                    <w:b/>
                                    <w:sz w:val="28"/>
                                    <w:szCs w:val="28"/>
                                  </w:rPr>
                                </w:pPr>
                                <w:r w:rsidRPr="0092790F">
                                  <w:rPr>
                                    <w:b/>
                                    <w:sz w:val="28"/>
                                    <w:szCs w:val="28"/>
                                  </w:rPr>
                                  <w:t xml:space="preserve">Safe </w:t>
                                </w:r>
                              </w:p>
                              <w:p w14:paraId="013E172D" w14:textId="77777777" w:rsidR="00004899" w:rsidRPr="0092790F" w:rsidRDefault="00004899" w:rsidP="00D45E1D">
                                <w:pPr>
                                  <w:jc w:val="center"/>
                                  <w:rPr>
                                    <w:b/>
                                    <w:sz w:val="28"/>
                                    <w:szCs w:val="28"/>
                                  </w:rPr>
                                </w:pPr>
                                <w:r w:rsidRPr="0092790F">
                                  <w:rPr>
                                    <w:b/>
                                    <w:sz w:val="28"/>
                                    <w:szCs w:val="28"/>
                                  </w:rPr>
                                  <w:t xml:space="preserve">Assembly </w:t>
                                </w:r>
                              </w:p>
                              <w:p w14:paraId="460BC0E9" w14:textId="77777777" w:rsidR="00004899" w:rsidRPr="0092790F" w:rsidRDefault="00004899" w:rsidP="00D45E1D">
                                <w:pPr>
                                  <w:jc w:val="center"/>
                                  <w:rPr>
                                    <w:b/>
                                    <w:sz w:val="28"/>
                                    <w:szCs w:val="28"/>
                                  </w:rPr>
                                </w:pPr>
                                <w:r w:rsidRPr="0092790F">
                                  <w:rPr>
                                    <w:b/>
                                    <w:sz w:val="28"/>
                                    <w:szCs w:val="28"/>
                                  </w:rPr>
                                  <w:t xml:space="preserve">Location: </w:t>
                                </w:r>
                              </w:p>
                              <w:p w14:paraId="4BF480E3" w14:textId="77777777" w:rsidR="00004899" w:rsidRPr="0092790F" w:rsidRDefault="00004899" w:rsidP="00D45E1D">
                                <w:pPr>
                                  <w:jc w:val="center"/>
                                  <w:rPr>
                                    <w:b/>
                                    <w:sz w:val="28"/>
                                    <w:szCs w:val="28"/>
                                  </w:rPr>
                                </w:pPr>
                              </w:p>
                              <w:p w14:paraId="7E016C63"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7A80FB3" w14:textId="77777777" w:rsidR="00004899" w:rsidRPr="0092790F" w:rsidRDefault="00004899" w:rsidP="00D45E1D">
                                <w:pPr>
                                  <w:jc w:val="center"/>
                                  <w:rPr>
                                    <w:b/>
                                    <w:sz w:val="28"/>
                                    <w:szCs w:val="28"/>
                                  </w:rPr>
                                </w:pPr>
                                <w:r w:rsidRPr="0092790F">
                                  <w:rPr>
                                    <w:b/>
                                    <w:sz w:val="28"/>
                                    <w:szCs w:val="28"/>
                                  </w:rPr>
                                  <w:t>Parking Lot</w:t>
                                </w:r>
                              </w:p>
                              <w:p w14:paraId="256EF190" w14:textId="77777777" w:rsidR="00004899" w:rsidRPr="0065072F" w:rsidRDefault="00004899" w:rsidP="00D45E1D">
                                <w:pPr>
                                  <w:rPr>
                                    <w:szCs w:val="26"/>
                                  </w:rPr>
                                </w:pPr>
                              </w:p>
                            </w:txbxContent>
                          </wps:txbx>
                          <wps:bodyPr rot="0" vert="horz" wrap="square" lIns="91440" tIns="45720" rIns="91440" bIns="45720" anchor="t" anchorCtr="0" upright="1">
                            <a:noAutofit/>
                          </wps:bodyPr>
                        </wps:wsp>
                        <wpg:grpSp>
                          <wpg:cNvPr id="701" name="Group 329"/>
                          <wpg:cNvGrpSpPr>
                            <a:grpSpLocks noChangeAspect="1"/>
                          </wpg:cNvGrpSpPr>
                          <wpg:grpSpPr bwMode="auto">
                            <a:xfrm>
                              <a:off x="844061" y="2356338"/>
                              <a:ext cx="274955" cy="1050290"/>
                              <a:chOff x="10286" y="5330"/>
                              <a:chExt cx="420" cy="1519"/>
                            </a:xfrm>
                          </wpg:grpSpPr>
                          <wps:wsp>
                            <wps:cNvPr id="702"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E93F"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704" name="Group 332"/>
                          <wpg:cNvGrpSpPr>
                            <a:grpSpLocks/>
                          </wpg:cNvGrpSpPr>
                          <wpg:grpSpPr bwMode="auto">
                            <a:xfrm>
                              <a:off x="0" y="4255477"/>
                              <a:ext cx="1757045" cy="3101340"/>
                              <a:chOff x="8738" y="9053"/>
                              <a:chExt cx="2767" cy="4884"/>
                            </a:xfrm>
                          </wpg:grpSpPr>
                          <wps:wsp>
                            <wps:cNvPr id="705"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1D7C0"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706"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7BAE7"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707"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CFA578" w14:textId="77777777" w:rsidR="00004899" w:rsidRPr="005F421C" w:rsidRDefault="00004899" w:rsidP="004C6E6D">
                                  <w:pPr>
                                    <w:spacing w:after="60"/>
                                    <w:rPr>
                                      <w:b/>
                                    </w:rPr>
                                  </w:pPr>
                                  <w:r w:rsidRPr="005F421C">
                                    <w:rPr>
                                      <w:b/>
                                    </w:rPr>
                                    <w:t>Fire Alarm Pull Station</w:t>
                                  </w:r>
                                </w:p>
                                <w:p w14:paraId="000BDA25" w14:textId="77777777" w:rsidR="00004899" w:rsidRPr="005F421C" w:rsidRDefault="00004899" w:rsidP="004C6E6D">
                                  <w:pPr>
                                    <w:spacing w:after="60"/>
                                    <w:rPr>
                                      <w:b/>
                                      <w:sz w:val="22"/>
                                      <w:szCs w:val="22"/>
                                    </w:rPr>
                                  </w:pPr>
                                </w:p>
                                <w:p w14:paraId="61BC5FFB" w14:textId="77777777" w:rsidR="00004899" w:rsidRPr="005F421C" w:rsidRDefault="00004899" w:rsidP="004C6E6D">
                                  <w:pPr>
                                    <w:spacing w:after="60"/>
                                    <w:rPr>
                                      <w:b/>
                                    </w:rPr>
                                  </w:pPr>
                                  <w:r w:rsidRPr="005F421C">
                                    <w:rPr>
                                      <w:b/>
                                    </w:rPr>
                                    <w:t>Fire Extinguisher*</w:t>
                                  </w:r>
                                </w:p>
                                <w:p w14:paraId="12BB1646" w14:textId="77777777" w:rsidR="00004899" w:rsidRPr="005F421C" w:rsidRDefault="00004899" w:rsidP="004C6E6D">
                                  <w:pPr>
                                    <w:spacing w:after="60"/>
                                    <w:rPr>
                                      <w:b/>
                                      <w:sz w:val="19"/>
                                      <w:szCs w:val="19"/>
                                    </w:rPr>
                                  </w:pPr>
                                </w:p>
                                <w:p w14:paraId="2E5246BC" w14:textId="77777777" w:rsidR="00004899" w:rsidRPr="005F421C" w:rsidRDefault="00004899" w:rsidP="004C6E6D">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257062D4" w14:textId="77777777" w:rsidR="00004899" w:rsidRPr="005F421C" w:rsidRDefault="00004899" w:rsidP="004C6E6D">
                                  <w:pPr>
                                    <w:spacing w:after="60"/>
                                    <w:rPr>
                                      <w:b/>
                                      <w:sz w:val="18"/>
                                      <w:szCs w:val="18"/>
                                    </w:rPr>
                                  </w:pPr>
                                  <w:r w:rsidRPr="005F421C">
                                    <w:rPr>
                                      <w:b/>
                                    </w:rPr>
                                    <w:t>Emergency Phone</w:t>
                                  </w:r>
                                </w:p>
                                <w:p w14:paraId="638C3242" w14:textId="77777777" w:rsidR="00004899" w:rsidRPr="005F421C" w:rsidRDefault="00004899" w:rsidP="004C6E6D">
                                  <w:pPr>
                                    <w:spacing w:after="60"/>
                                    <w:rPr>
                                      <w:b/>
                                      <w:sz w:val="16"/>
                                      <w:szCs w:val="16"/>
                                    </w:rPr>
                                  </w:pPr>
                                </w:p>
                                <w:p w14:paraId="1471069D" w14:textId="77777777" w:rsidR="00004899" w:rsidRPr="005F421C" w:rsidRDefault="00004899" w:rsidP="004C6E6D">
                                  <w:pPr>
                                    <w:spacing w:after="60"/>
                                    <w:rPr>
                                      <w:b/>
                                    </w:rPr>
                                  </w:pPr>
                                  <w:r w:rsidRPr="005F421C">
                                    <w:rPr>
                                      <w:b/>
                                    </w:rPr>
                                    <w:t xml:space="preserve">Evacuation </w:t>
                                  </w:r>
                                </w:p>
                                <w:p w14:paraId="4F177972" w14:textId="77777777" w:rsidR="00004899" w:rsidRPr="005F421C" w:rsidRDefault="00004899" w:rsidP="004C6E6D">
                                  <w:pPr>
                                    <w:spacing w:after="60"/>
                                    <w:rPr>
                                      <w:b/>
                                    </w:rPr>
                                  </w:pPr>
                                  <w:r w:rsidRPr="005F421C">
                                    <w:rPr>
                                      <w:b/>
                                    </w:rPr>
                                    <w:t>Assistance Area</w:t>
                                  </w:r>
                                </w:p>
                                <w:p w14:paraId="529ADE09" w14:textId="77777777" w:rsidR="00004899" w:rsidRDefault="00004899" w:rsidP="00D45E1D"/>
                                <w:p w14:paraId="1A44CE06" w14:textId="77777777" w:rsidR="00004899" w:rsidRDefault="00004899" w:rsidP="00D45E1D">
                                  <w:r>
                                    <w:t xml:space="preserve">* </w:t>
                                  </w:r>
                                  <w:proofErr w:type="gramStart"/>
                                  <w:r>
                                    <w:t>lab</w:t>
                                  </w:r>
                                  <w:proofErr w:type="gramEnd"/>
                                  <w:r>
                                    <w:t xml:space="preserve"> extinguishers</w:t>
                                  </w:r>
                                  <w:r>
                                    <w:br/>
                                    <w:t xml:space="preserve">  not shown.</w:t>
                                  </w:r>
                                </w:p>
                                <w:p w14:paraId="5CA06BFC"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708"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10"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04CA382E" id="Group 783" o:spid="_x0000_s1336" style="position:absolute;left:0;text-align:left;margin-left:-13.85pt;margin-top:13.55pt;width:542.65pt;height:621.15pt;z-index:251692032" coordsize="68917,78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IK3lgDQAAj4IAAA4AAABkcnMvZTJvRG9jLnhtbOxdW2/byBl9L9D/&#10;QOhdMYd3GnEWti7pAtk2aLZ9KYoFTdESsRSpknRsd9H/3vPNDIcXSbbkxHHsjIPYFCkOOcNvzpzv&#10;yrc/3a4z43NSVmmRn43YG3NkJHlcLNJ8eTb6x6/zcTAyqjrKF1FW5MnZ6C6pRj+9+/Of3t5sThOr&#10;WBXZIikNNJJXpzebs9GqrjenJydVvErWUfWm2CQ5Dl4V5Tqq8bFcnizK6Aatr7MTyzS9k5uiXGzK&#10;Ik6qCnun4uDoHW//6iqJ679dXVVJbWRnI9xbzX+X/Pcl/T559zY6XZbRZpXG8jaiR9zFOkpzXFQ1&#10;NY3qyLgu062m1mlcFlVxVb+Ji/VJcXWVxgnvA3rDzEFv3pfF9Yb3ZXl6s9yoYcLQDsbp0c3Gf/38&#10;sTTSxdnID+yRkUdrPCR+XYN2YHhuNstTfOt9ufm0+VjKHUvxiXp8e1Wu6S/6Ytzygb1TA5vc1kaM&#10;nV4QMt9F+zGO+UEQOEwOfbzC89k6L17NHjjzpLnwCd2fuh31Qd237J3tD3pnhWy7d+IJoqMfivj3&#10;Cn3lrbe9F63KqxmXN78UCwxXdF0X/OHvHArGPNMNXCFpzYA4oefZtisGxPMtP7DkN9SABH44MjBc&#10;duBb4uR2VPB1Js5lphvyM/cMyCaNT/Ffig62tkTn4SmGs+rrMhnJRtYHtbGOyt+vN2NI+Saq08s0&#10;S+s7PmMxUnRT+eePafyxFB9aKbR9p5FCHKfLGlZojYxFUsWYtr/MJoZdLox5VhTl2JhkSZQnCxoe&#10;apOaEY1G1Gn+EI28mKyifJmcVxugATAK7Te7yrK4WSXRoqLd9Lj7rfCPvRu9zNLNPM0yEhTalkOC&#10;OxtMyB2jKib7tIiv10leC/QqkwyjU+TVKt1UI6M8TdaXCSZj+fOCcZGCwHyoarociQ5HlD+s4Nw0&#10;Q+tiPHHNydgx/dn4PHT8sW/OfMd0AjZhk//R2cw5va4SDEOUTTepvFfs3brbnfAhgVYAEwc443PE&#10;YZRGit9Q85ffInbRkNC9VmX8dww2voftukzqeEWbVxg5uR9fVgf4MLcjS8+gAtQ8OL+2Z0gzve6b&#10;HxCNsqrfJ8XaoA2MNe6Uj3X0Gf0QfWu+QnedF/TEeV+yvLcDnRB7dj2l0AxnwSxwxo7lzfCUptPx&#10;+XzijL05oHBqTyeTKWue0ipdLJKcLvPlD4mPeZGli0ZOq3J5OclK8fDm/IfLOp5A+7UTEpb2NpoH&#10;S421ghcyyzEvrHA89wJ/7Mwddxz6ZjA2WXgReqYTOtN5v0sf0jz58i4ZN2ej0AVC3t83k/9s9y06&#10;Xac1WEaWrs9GgfpSdEpTf5Yv+KOtozQT252hoNtvh0LIvJD1RkhxlDbxX0AQNmR/sbU1z3agwoDO&#10;4KxviLVYgMSK/1FhLZZJibVAxiSLV1GKmZhdJ68SZLGyxKCnNVbxTZnmAgd2zWaNuYKmWZ7jc1ri&#10;WGFAIiHwgUieY2PpJoLngNgIGG0IUQOnGnE14v7YiOttIy5mjUTceQq6O7utochep9UKS9b006uE&#10;XdIENewKxnAQ1XU9F3oLsNWzXak5Ey0j2LWgHnLYdR2ur4OlPBJ2O3SQKPwBrJH474HkbD4n4iXX&#10;hd6VjiRnnHJz0kUj97L5F5bSIf8CJdNoIFiFVnz3GJbc0IZZFWjAWOgPWJiGg5erjuGhDuEAfEHD&#10;gYaDe+3Mlu0LnQxw4Gg4kJRgyA7ucQ3A0N51fFihTzyl7/ggTZcb/vdZlUnjHZ6irnmANdOyyaZP&#10;6nO45S2AtVdwPPgClDNAOk7sMABI4DybWcqpAiWCk0OHkbpOSnkQmH2tfOg4gf+tauzZNxtYxAcW&#10;7Z02YvK+7fJcfVpFmwTmOjTErfLCxWQHcMGJkeaGQWlCkF+a5NK9VB1m/oW5EaoTddyF5aFnimC2&#10;KQesYZx7KHEGA9/Btl9iunbAwGLvt0Pup7pkB5lG1UrYYqu7alrU4s7h6ZOGyB1GSaO+28BCVZcp&#10;HBkZHDG4kTXcHkaWwOlKW8Lc8n0ao5X9vGNYFbZpYVDFvOFGJGFYJWEQU5e2LovFHZcKSCsXUCFS&#10;30BSyU3EnaFSUkMBCVycD5JU4wrOkL+QY4mkRXpHXRt8rT9ZGz3Od0H9aaZqkSW/+R/P6T95mSIL&#10;yOuIrC207WPAdafIOg4ZGCCXjjs0PdjwZGmZ7TrIntHn9zJlVkVlcJi1TRmUcSTM/nMAsw6z0TBR&#10;g4B5fWrggUAJQmRySN9vLtPc4Okd1S9TaEE7e0DLKfnRQDsUWkXkncCXRL7hBgwaClEDy9dCK2Jg&#10;NDs4VvXCSt0TWhncdyTSDgmtElpf6petPxi6HpdZ5mhGqxntvYGu+8wFylsq2QFX848B2o7qhfAE&#10;SCRAlJkIluuTAsuF3UwrX7TcaHi9PyZ7n6gqV54UVW5sO0ZUdypfvmmLKGDGzMbyp0gB5FgLrda+&#10;Dkgk2Ce0yuEkhZbrSscIbQdfvRABmhxfGRMBYFtUwAv5BbTKpdnrsexVuWikpEoPzeHstSOpvuU1&#10;kkoy2/McBAyGX22F1UTgweSsPZga9l1ctskdssdg6m4iYLsNEXDtgXXAC6V5QOtZWs96jJ6FVLi+&#10;beDrOLv80BcebWQScrtuSwgalLUY4zqdpgSaEhxJCSgkomvQEhmlRwPt0Arrh4Fwd7lbUQXSoMVC&#10;9kCgbaajCp48xe0rew7aaJgXmMcVKi9ak8dlE8DKwMHrvE7r7JVmyZIFRGcSHJFJYPlS+XFCa2AF&#10;pbwtrvtQJpeIKNoTNqVTZpEBvjecSdAcaUjVKbMyg/11pGyQyVWwjhZqwRd+tBhtAgoNu0fArs1s&#10;QSudwB3ArkVaEpmcdAKXSN14OQn0KL2yhQbgYpp4dbwyOnNeZM47gcycZ1aA6LSe1VkzL12sRNVr&#10;OTIfVtVtIc9IE0vf/N1frKSr8Ko0FZX0IqtmccuyoDuiJhjtgOT281zkDlWEq01AbqLeme2gTgz3&#10;Dg5s1wgx9E1H6h2+7aK8hPTIqEJYImpDntfWwNo6M2B8YVWmxLaHlCZMhqEnTxvwEXMtFwSqc8Sz&#10;NQzb6roAPvGkZeRXixpjbS2qQ8pTSeuWaIM+UKbEw3WSLNMThtjh4COk20HSEGcflmnjGT3gQnhI&#10;8esldvdSyCcm/RO5NtlmFYkUGIfK8UhdU36di26vnYNzzHlpH9VcW2rj6AJAIse8GWAhPPXt5S0v&#10;lAdHDJf4JjvFKAtUkcIoogwiNlZF+V9k6KCk4Nmo+s91RIXTsp9zJFSFzKEQpJp/cFyfRr7sHrns&#10;HonyGE0h62dkiM1JjU845RqVapYrXElkluTFOdKEr1JeuYpuWeTMYBjpA0ReTFc+O9XMlfPbR7y1&#10;lFcxv21rx/wm1+mTpr4FGBcpoRYgwEZ2c295tHwnbLJjUPDOtOBk419QGIHoGJkF59qNe6yFCiXj&#10;zEUkLc58XowYGK7F/dLDQv26w1OLhobrXUPQhArhiqRgbHV/qxbak1iu909LnfUmqvvxqfr8WW+I&#10;Nmvg4FcSnYvi1rCF606KJ608Rn2LAw38fMN1jJm2tF0iXHOgRNuOUqKbBUDbLs9GutwfBx+xWuzI&#10;rOVrwQEMmsS/nZ+KCnhc1uigWHS/fyrQkuJ7aYGyckpaAOMVhqpP+/u0gEZyeFzpFQeQVBAbrFCO&#10;BUaKagZorRMs0NURbGZCmxiu/4EPzkANhCbKDPOz2+UfLg+ZBO+g8jAdfd71XxmNOiDbzcZ4VpAN&#10;PQwRH0lLKAPtc0AyneARHoKSu6O4RSMeUhOU87YpoKp24Ml8n1nsPY2kp9lojH1ajFUpoS8FY2k9&#10;+AamBpUc04GRboKMhhGxhmyVEXvOUCsNI92q00cbZr6AqqkkXQ0jnZI8vqkSlzow0k1eel4YsSm2&#10;qcfrlE2DMWnW2GJ1T8JH+MtEgCUNNdWw8g0KvhtRtkSJo7guH6i5tN/G9HXcKd2YnvO5a/qOHYx9&#10;vNNk7Ngzc3wRzCfj8wnzPH92MbmYDSr7z7jwVF9eCZ+rRR1J7MQgyWtw5QZzpPkrPED79FeldhwJ&#10;isqMrUzY2BDma2x8RdM16uG/qPeXcDfXIEDIbos4vupYTHRTBwUhMJBkloxFDzvmlNWCubKsX7O6&#10;wT0kdG3a0Lq2fn2Jfn2JmFjtq6KoFs4w+srGrPnRYjEJKHQs5jGwG1ANMFIq8CY6YSxuYJd7kXks&#10;JoIyvwh2j1f0dTF9/n7HR744zkf+1xYawCcg0WCzwusnx6/2PUboqMaAo6gXf4MiMIAxB07lRqkX&#10;b9SgUBIBApyVKW/Rk9gVdrzgTxso8TY8XuhBvBg2+oJXFupXx937Nt1Ho60KHFN5MFSpSKLtj/Dq&#10;OKq5oGnXMbQLLyfltItZtskdVa1rWau7OgD+GwfAvzjLIrk7BpZFmlAScu9WVT1GlH3oh45pBh6z&#10;frNMx/zNYih3ZIb2v9i/ieVQr1/Xa5IxBBqHj6K+flNT0PSH1bFR7F1QX0e8/F1TX/7Kax3i83VC&#10;fBrLOJxTEn6xpaIEd2zfLJG+ACFcIp1ilcbTqI66n/kZp4lVrIpskZTv/g8AAP//AwBQSwMECgAA&#10;AAAAAAAhAHxdivzeCwAA3gsAABUAAABkcnMvbWVkaWEvaW1hZ2U4LmpwZWf/2P/gABBKRklGAAEB&#10;AQDcANwAAP/bAEMAAgEBAgEBAgICAgICAgIDBQMDAwMDBgQEAwUHBgcHBwYHBwgJCwkICAoIBwcK&#10;DQoKCwwMDAwHCQ4PDQwOCwwMDP/bAEMBAgICAwMDBgMDBgwIBwgMDAwMDAwMDAwMDAwMDAwMDAwM&#10;DAwMDAwMDAwMDAwMDAwMDAwMDAwMDAwMDAwMDAwMDP/AABEIAFcA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H/grR/wAFVfiF+3/+0p4n&#10;km8R6tY/DrS9RmtPDugW9y8NnFaxuUSaSNSBJPIBvZ2yQWKghQAPkv8Atu9/5+7n/v41P8S/8jHq&#10;H/XzJ/6Ga+hP+CRf7Jkf7a//AAUP+GXgO9tRd6FcamNS1tGGUawtVNxOjegkWPys+sor/cHDYLJO&#10;D+GHOjSjTw2FpOTSSWkI3bfeTtq3q27vVn5o5VMRW1d3J/mfRn7Df/Bt3+0T+2D4M0vxZrGoaX8M&#10;fCesRJc2k+tzyy6hdwOMrLHaxgkKRyBK8RIIIBBzX0v/AMQuPhs/tFad8MU+NHi6bUo/Btx4k1TV&#10;xpcSwQzNeQW9nGlt5hYI4W+LZmJJiTBGGz+6ccawxqiKqIgwABgAelfP/wCzy3/CYftv/tA+J2Jk&#10;i0M6B4HhkPKr9lsX1OQL/wAD1nBx3XHav83cd9JjjjNauKxlGvHD06cHKNOnCFk5ThTV5SjKUnFT&#10;vq7Nr4baH2Eclw1NRi1dt7t+V/0P5cf20/gb4o/4JwftseLPh5p/jq81HWPAd7Ctvr2kzS2Mj74I&#10;p0dQrlopFWRQyhjtZSAxxk/sl/wSU/4OGbHWv2QbKy+Nt7qOq+NfD+oS6X/acMStJqlqkcTxTTcg&#10;eb+8ZGIHzeWGOWY1+JX7dPxq/wCGjf2zfin46WUzW/ijxTqF/atnIFu1w/kqPZYtgHsK6n9lT/kn&#10;l7/2EX/9FRV/aviJ4c4Hifg3BLiSmpYqEaTlUilGfO4rns0tIyd24rTbTRHzeExk6GIl7F+676eX&#10;Q8N8S/8AIx6h/wBfMn/oZr9hP+DPT4HJrvx9+LnxGngDDw3odroNs7DI33kzTSFfcLZqCewk96/H&#10;vxL/AMjHqH/XzJ/6Ga/oo/4NHPhsPDP/AATx8WeIpIgtx4n8a3Ox8cvBBa2saj8JDN+dcn0oc7eX&#10;+GmIhB2lXdKmvRyUpffGLXzKyOnz4yL7XZ+qeccngV8LxfGz/hSf/BJ/9oD4yibyb3xHe+MfElhK&#10;TjeXu7my0w5/2oYbIZ968D/4Oif+CkfxM/Y68G/DzwJ8NdcuvCc3j+K+utV1iyby79IbcwIkMEg5&#10;i3NKxZ1w/wAigMAWB/Bq7/au+KGofCOfwBcfETxvceBrko0vh+XW7l9Mco4dc25fy8BwGxj7wB6g&#10;Gv5W8Fvo45lxLkVHPa1eFOhWrU5crTcpUqU5qonbROUkuVa/Dd20PczLN4UarpJNtJ/e0rHAV7/+&#10;yp/yTy9/7CL/APoqKvAK9/8A2VP+SeXv/YRf/wBFRV/oXxz/AMip/wCKJ8nhvjPDfEv/ACMeof8A&#10;XzJ/6Ga/qC/4NmdAXRv+CPPw6uFADarf6xdN9RqVxF/KIV/L74l/5GPUP+vmT/0M1/Ux/wAG3kiy&#10;f8EaPhAFIJU6wD7H+2b6v5r+mTOS4DwaWzxFO/8A4Kqns8Or/aZf4X+aPz+/4PIf+SqfAk/9QrV/&#10;/R1rX4t1+0P/AAePoR8XPgW/G06Pqw/8jW3+Nfi9X6Z9GRf8a0yz0q/+nqhxZ0/9sn8vyQV7/wDs&#10;qf8AJPL3/sIv/wCioq8Ar3/9lT/knl7/ANhF/wD0VFX6Tx1/yKpf4onHhvjPDfEv/Ix6h/18yf8A&#10;oZr+m/8A4NefFK+IP+CRnhS0WQO2h65q1kwznYWumnx+U4P41/Mh4l/5GPUP+vmT/wBDNfv7/wAG&#10;fHxTTWv2Tfir4MMu+fw74rh1fYTkpHeWiRrj23WT/jmvwL6XGWyxPhzGvFfwatKb9GnT/OaPVyCf&#10;Li7d01+v6HjP/B5Dn/hanwJ9P7K1f/0da1+Ldf1c/wDBZL/gj3of/BV34Z6DF/b8nhPxt4NadtF1&#10;MwfaLZ0mCebBPGCCUYxRkMp3IRkBgSp/EHxj/wAG+/xG8E/8E79d/aBuPGPhW7tdBglu5tAtIrh7&#10;pYobo21wGkZVVZImVyygEYRvmz18X6NvjDwrg+CsFkeOxSpYilN0nGUZazrVKkqdmk1aSb1bVmnz&#10;WVm9M4y+vLEyqRjdNX+5K58CV7/+yp/yTy9/7CL/APoqKvAK9/8A2VP+SeXv/YRf/wBFRV/S/HX/&#10;ACKn/iieNhvjPDfEv/Ix6h/18yf+hmv1B/4NLv2g4vht/wAFAfEXge7nEVt8R/DUsdshbHm3lm4u&#10;IxjviD7Wa/L/AMTAjxJqIIIIuZP/AEM1237JX7Q+p/smftM+BviTo4aS+8Gazb6mIQ20XUaOPNhJ&#10;7LJGXQ+zmvM8RuFHxLwdjMkh8VWk1H/GkpQ/8nUS8HX9jXjU7P8ADqf2iV8lfBn4SwfFP9nf9pv4&#10;I3YRIU8WeJtFWJukUGt266shHoo/tY4x0247V7/+zz+0X4M/ao+FGk+NfAevWHiHw9rMCTQz20qu&#10;YiVBMUigkxyrnDI2GUgggGvNvhmo8D/8FHvinpJIW38beEdC8TW46b7i3lvbC6PviJNP59/pX+OO&#10;VrE4OOLoTi4VaSjNJpqUalOpFap6pxjKd101P0Kpyy5WtU9Pk1/wx/H7qemz6NqNxZ3UTwXNrI0M&#10;sbjDRupIZSPUEEV7x+yp/wAk8vf+wi//AKKirQ/4K9/BYfs//wDBTX41+GUiEFtH4oudRtYwMCO3&#10;vCLyFR7COdR+FUv2ULeSX4d3pSN2A1FxkKT/AMsoq/2JzrN6eacLYfM6Xw1o06i9JxUl+Z+fU6bh&#10;WcH0uj62/wCCyf8AwQL+In7N/wAefEfjf4eadZeIPhf4n1GW+tQt/Bb3OhyTOXNpJHK6l0ViwR03&#10;fIBuwevxB/ww38Uv+hX/APKlaf8Ax2iiv5j8IPHfiXG8O0o4xU6kqT5FJxlzSUUknK00nK27SV93&#10;rdnu43KaKrPlur/12Ow+Dnwe/aO/Z48QHVfAd14o8G6k2N9xo3iWKyeQDoGMc43D2bIr6Kb9vT9v&#10;lvEel64fFNw3iDSNHu9Bt9VaLRWvPsVzNbTSRMxGHPmWsRWRgZF+cBgGNFFfWZrxjSzOssRmWW4W&#10;tNXXNOjzOzVmruTdmtGtrGdPB8itCcl6M8Avf2LP2jP2x/jtLd6lpF/4t8ceL7sGa81DXLIzXcpA&#10;UFpHmAACgADIAVQAMACv30/4JY/8EL/BX7I37Jlh4d+Jel6P4w8c6ney6vq1yhZrezkkSNBbQtwW&#10;REiX5iBudnIwCACiv54+kF4v5/iKeG4ew7hh8PFKVqScG+W8YxvzO0YraMbLveyt6WWZbRi3Vd2/&#10;PU//2VBLAwQKAAAAAAAAACEA0fMVr4EOAACBDgAAFQAAAGRycy9tZWRpYS9pbWFnZTkuanBlZ//Y&#10;/+AAEEpGSUYAAQEBANwA3AAA/9sAQwACAQECAQECAgICAgICAgMFAwMDAwMGBAQDBQcGBwcHBgcH&#10;CAkLCQgICggHBwoNCgoLDAwMDAcJDg8NDA4LDAwM/9sAQwECAgIDAwMGAwMGDAgHCAwMDAwMDAwM&#10;DAwMDAwMDAwMDAwMDAwMDAwMDAwMDAwMDAwMDAwMDAwMDAwMDAwMDAwM/8AAEQgARgB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q/4K7f8&#10;Fdfjz8Pv28fGnhTwn40bw1oHho2ttbwW2n2ssk7vawyyzSySxM7Mzu2BkKihVUADn5n/AOHyv7TX&#10;3T8VdVDH/qG2H/xij/gswT/w8y+KwH/P7af+kNtXzEWOTyc1/sD4b+G/DVThnA1KmBpylKnFtuKb&#10;baTbbabbbep+f4rF1lVmud7vr5n1j4H/AOCr37WXxH8WWHh/w78QvEeta1q0ywWthZaLZ3FzdSN0&#10;RES3LMT6AV7H+0j8X/8Agor+yN4Gt/E/xFuPGnhvQLplT+0H07S7m3hZuFWVoY3ELEnAEm0k8Dmt&#10;P/g1cn0KP/gp+8Or2UF1fXPhO/TSJHQMbe5Etszuufuk26zrkc4Yjoxr9v8A/grx8S/A3w1/4J1f&#10;Fmfx3caeulX/AIdvLCG3nKl7u7mhdLeGJTyZTKUK45UjdwFJH86eKPG2B4e41o8OYDJqM6fuc14J&#10;ynzu3u2VlbbVO7TPWwOGlWw0q0qkk1frpp3P5tP+Hy37TB6/FbVcn/qG2H/xij/h8r+0z/0VbVB/&#10;3DLD/wCMV8xnaTweKFwTgkgV/YGH8NOFp04zeX09V/Iv8jwXjcRtzv7z6e/4fK/tM/8ARVtV/wDB&#10;ZYf/ABij/h8v+0z/ANFV1P8A8Fth/wDGK+Yto9GpNo9Grf8A4hdwr/0AUv8AwCP+Qvr2I/nf3n7i&#10;f8G/v/BTD4uftHXvxH0Pxx4mXXJNCisrux1D7FbwXESytMskLeXGqyKSiMpcFkIYAgMRRXz7/wAG&#10;ywA+I3xbwvH9nad/6Nnor/PHxf4YyvBcWYvD4ShGME1ZJKyvFN2+Z9PgcTUdCL5mfLP/AAWWb/jZ&#10;l8VSTnN7af8ApDbV8x5GSeoNfTn/AAWWH/GzL4rA9Pttp/6Q21fN2naZda/qtvYWFrcX19eyrBb2&#10;8EZklnkYhVRVGSzEkAAckmv9BfDrFU8Pwjga1Z2iqUf/AElHzGKhevNebPtb/g3K8T/8I7/wWA+F&#10;cbOUi1QanZt6HOm3TqP++kWvZf8Ag7IGoW//AAUW8NJNeXcmmXXgmzuYbdpWMMUv2y8jdlQnAJEa&#10;ZIAJwPStH9g7/gk/8Tf+CeX7Q37M/wAZviO9noVz4v8AiDa+HIPD6gy3lol5ZXZWS5cHYjkIR5S7&#10;iN3zFWBWv1R/4KX/APBGD4Pf8FHviXoHi34i+KPF/h3VtE0w6XbLpOoWdrHNCJXlywnt5SWDSNyC&#10;Bg9K/ijjfxT4fwvinh+JcPL2+HjTcJci5tU5bXteza1TtbZn0WFwNaWBlQatLmT17WR/KuSRwaVS&#10;uCGBxX9CN1/was/svJbyOnxL+JjSIh669pv/AMiV+Cnxj8H2fw++L3izw/p0s09joWsXmn20krB5&#10;JIoZ3jRmKgAsVUEkADPYV/Wfhp42ZPxpWq4fLaVSMqSTfPG2km0rau+x4mNy2phknNrXszl6KKK/&#10;bEeafqF/wbL/APJRvi5/2DtO/wDRs9FH/Bsv/wAlG+Ln/YO07/0bPRX+aHjh/wAlnjPWP/pKPrMB&#10;/AifLX/BZQlv+CmPxWPUteWn/pDbV+g3/Bqx/wAE7NG8b3mv/tCeMNOivE0C6bSfCsdxHlIplQNc&#10;3oB4LKJEjRv4T53cKR+fX/BZUEf8FMvisBn/AI/bT/0htq/an9ga8m+EP/Bspcax4WMsWq2ngDxF&#10;qkUsRxIt2TeSF8jnKv8AkEA7V+jeMPEGMwXhjlOXYSbg8V7Om5LS0XG7V/O1n3TZhltKMsZUlJX5&#10;bv8AE+Nf29/+C291+2F/wU2+EHgfwg9nbfCT4dfE7RrqK72K02u3UF8kTXe8jKQBZJVjVcblYu2c&#10;qqfp5/wUv/4JVfCT/gqjceCbzx34u8Q6HP4IjvI7P+w9QtIfPFyYC4l86GXO0wLt27cbmznjH8pI&#10;VihcN96mjKgE5Oa9HNvor0sRTwNfIMZ9VlSp2b5OZzlLVyb5lrq1s9PQmnnbXOqsea77226bH9Cf&#10;/EJ9+zQcgfE34oMT/wBRnTP/AJDrzD9tv/g1w+Gnwp/ZL8b+MfhX4u+IPiDxf4Z0+TUrKy1C7s7m&#10;3vVgxJNFthtY3MjRLIEAYfPt6jivw8GRkZYk1+1f/Bpv+17Poet+MPgR4ieeGy8RwN4o8MfaAVSZ&#10;kb7Pexx7vvBvLRgF4Bhn75r4njTw7424AwC4io5xKuqUouUEuXmimr31d0luu12dGFxuHxU/Yumo&#10;367/AKH4pDOM4OKXJ64wRX1L/wAFk/2Lm/YU/wCCgnjnwfZ2ht/DWpz/ANueHwFwn2G6ZnSNfaKQ&#10;Sw/9sa+Xdp2MMZJr+3eDeJsPn2T4fNcM7qrCMl81s/NbPzPnMTQdKo6b3Tsfp7/wbLf8lE+Lf/YO&#10;07/0bPRR/wAGy3/JRPi3/wBg7Tv/AEbPRX8A+OH/ACWWM9Y/+ko+kwH8CJ8uf8FlWb/h5j8Vcc4v&#10;LT/0htq/W/8A4Nff2nfD/wC0V+wd4q+AXiE2tzf+DpLtBp8rf8f2k37O7MB1IE0s6Nj7oeP+8K/J&#10;D/gsuSP+CmHxWCk4N7af+kNtXl/7JH7WHjP9ib49aF8R/AmoHT9d0ST5o3Ba3v4G4ltpkBG+J14I&#10;yCOGUqyqw/oLijw5nxh4Z4LB4SVq9KnCpTb0XNGO1+l02r9L3POw+M+rYyUmrq7T9Lna/wDBST/g&#10;n94s/wCCdH7TeteB/ENldSaNLNJc+H9XaMiDV7Et+7kVunmKCFkTqrgjkFSfn3cCRngCv6Tfgn/w&#10;VG/ZG/4LQ/BOz8E/F6x8OaH4kuNv2jw54muFtmjuduPMsL3KbickKY3SbGQVAPORff8ABq3+y14g&#10;18anY+IfiHY6dIfMSytNetntdp5ADPbvIVx38wn3r4nhr6TVXh7BxyjjPA1YYmiuVtRTUraX1a38&#10;rrqmdVfJfay9ph5Jxfnsfz+/AT4D+LP2mvi3oXgXwVo9zrniTxDcrbWttCpwMn5pHbokaDLM54VQ&#10;SeBX7V/8FI/2V/Dv/BHn9mj9lX4m+F9UsLfxz8DNXg0q4UZhl8WW135k2oRKOuGka4YA8Ik8ozna&#10;D9C3Pxe/Yf8A+CDvgbVI/Dj+HLfxXNEUl0/TbldX8Saow5Ecjs7PEhYZxI0cQI4APFfht/wVD/4K&#10;c+NP+Cn3xyXxL4ijXR/Dujq9v4e0CGYyQ6XCxBZmbA8yaTCl5MDO1QAFUAeXPMeI/F3P6EqGHnhs&#10;so8zcpqznzRcWrbO6bWl0k2272RahSwFKSclKbtt0s7n7yf8FMP+CVvgn/gtR4G+EvjvTfG0Phi2&#10;sbf7ams29mty+p6XdwrMsaguoDbhGysxIUPJ8pJxX4tf8Fof2MfgT+xb8RfCHh/4KfEG28ZXEVlP&#10;a+Jbc6nHqF1aXccgKTSvEoiQyLIUMS4K+QCV+Yk+D6/+3n8YvFHwB0H4XXXxG8UJ4B8O2zWlnotv&#10;dG2tmhZ2bZN5e0zqC5CiUsFAAGAAB46uckDgNX6J4S+CvFHDWMpvHZm3haEp8lGC91xk3ZybSb3v&#10;azs9mcePzKhWi+SnaTtdvy7H6gf8Gy3/ACUT4t/9g7Tv/Rs9FH/Bst/yUb4t/wDYO07/ANGz0V+B&#10;+OH/ACWWM9Y/+ko9DAP9xE+gv+Civ/BvPrn7WH7XHi7x14U+IWj6ONUMJ1Cw1SxlcQ3EdvFEWikj&#10;J3I4RXwyqVLFcsAGPg5/4NZ/iMAA3xS8FHH/AE43X+FFFedwx4qcV4TLaOFw+NkoQSSVouyS2u4t&#10;/idWJy7DupK8evd/5jn/AODWP4iqu8fFLwWCf+nG5/wq5Z/8GyvxZsdJeytvjL4cgspvvQRxXiRN&#10;9VHBoor0K3iZxLiNa+J5vWFN/wDtoqWAofy/i/8AMoN/wa2fEMkk/FLwaf8Atwuf8KUf8Gs3xEOQ&#10;Pil4Lx/143P+FFFddLxZ4so0+WljHFeUYf8AyJMsuw9vh/F/5h/xC0fET/oqXgz/AMAbn/Ck/wCI&#10;Wf4if9FR8F/+ANz/AIUUVsvGHjH/AKDpf+Aw/wDkSJ5bh/5fxf8Amfcn/BGr/gjHe/sQ3/jptW8b&#10;2eu+IfEENmGa0sZIrS0t42lwBufdI7s2SSFCCMAbtxKlFFfzNxpxbm+LzmviMTWcpyau2l2Xka0a&#10;UVFJI//ZUEsDBBQABgAIAAAAIQASUB9y4wAAAAwBAAAPAAAAZHJzL2Rvd25yZXYueG1sTI/BaoNA&#10;EIbvhb7DMoXeklXbaGpdQwhtT6HQpBB6m+hEJe6suBs1b9/Nqb3NMB//fH+2mnQrBuptY1hBOA9A&#10;EBembLhS8L1/ny1BWIdcYmuYFFzJwiq/v8swLc3IXzTsXCV8CNsUFdTOdamUtqhJo52bjtjfTqbX&#10;6PzaV7LscfThupVREMRSY8P+Q40dbWoqzruLVvAx4rh+Ct+G7fm0uf7sF5+HbUhKPT5M61cQjib3&#10;B8NN36tD7p2O5sKlFa2CWZQkHlUQJSGIGxAskhjE0U9R/PIMMs/k/xL5LwAAAP//AwBQSwMEFAAG&#10;AAgAAAAhAIjq3Fn7AAAA0QUAABkAAABkcnMvX3JlbHMvZTJvRG9jLnhtbC5yZWxzvNTNagMhFAXg&#10;faHvIHffcZwkk6TEyaYUsi3pA4hzx7Edf1BbmrevUCgNBLtzqeI53+bew/HLLOQTQ9TOcmBNCwSt&#10;dKO2isPr+flhByQmYUexOIscLhjhONzfHV5wESl/irP2keQUGznMKflHSqOc0YjYOI82v0wuGJHy&#10;MSjqhXwXCmnXtj0NfzNguMokp5FDOI25/3zxufn/bDdNWuKTkx8GbbpRQbXJ3TlQBIWJg8FRi5/L&#10;XfPmUQG9jVjVQayKiG0dxLaI6OoguiKC1UGwIqKvg+iLiE0dxKaIYHlp1JhR1hYZ6zqKdRGxr4PY&#10;/yLo1SIevgEAAP//AwBQSwMECgAAAAAAAAAhAPnjLX7IDgAAyA4AABYAAABkcnMvbWVkaWEvaW1h&#10;Z2UxMC5qcGVn/9j/4AAQSkZJRgABAQEA3ADcAAD/2wBDAAIBAQIBAQICAgICAgICAwUDAwMDAwYE&#10;BAMFBwYHBwcGBwcICQsJCAgKCAcHCg0KCgsMDAwMBwkODw0MDgsMDAz/2wBDAQICAgMDAwYDAwYM&#10;CAcIDAwMDAwMDAwMDAwMDAwMDAwMDAwMDAwMDAwMDAwMDAwMDAwMDAwMDAwMDAwMDAwMDAz/wAAR&#10;CABKAE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qqgnAHvXHfFr9oTwL8CNPiuvGfi7w14Xt5xmJtU1GK187/AHA5BY+y5r5W/wCCxn/B&#10;T9/2G/h5Y+HfCT2dx8RfFULvatKokXRrXlTdsh4Zi4KxqwKllYnIQo34T/EH4la/8WPFl3r3ifWt&#10;T1/Wb9t1xe39w880p92Ykgc8AYA6AAYFfE8R8Z0cuqfV6Ueeot9bJevd+SP6a8HPo3Y/jHCLOMxr&#10;fVsI2+VpXnUto3FNpRjfTmd7tO0ban9F+i/8FVv2d9f1RLOD4t+DI5mbbm4vDbRf9/JFVP1r3Pwv&#10;4t0nxtolvqejalp+raddrvgurO4SeGYequpII+hr+UMsDwT1r139kP8Abh+IX7FXxBg1zwXrdzFa&#10;+ar32kTuz6dqaAjKSxZAyRwHXDrngivn8B4jydVRxlJKL6xvp8nv95+s8V/Q1oQwcqvD2Ok6sVdQ&#10;qqNpeXNFR5W+l4td7LU/pvJUYyVGa8z+MX7ZPwr+AN01t4w+IHhDw/fKu/7JeapEl0R6iIEyEfRa&#10;/Kn/AIKD/wDBfDWfjP8ADzRfDvwkOo+EE1Owjm8QaluMd9BMy/NZ28gxtVf4pVwz8bdoB3fm1e6j&#10;NqN5NPcyyXFxO5kllkYtJIxJJZmPJJJ5J5r0c58QKFCfssDFVH/M3p6Lq/wPjvDf6JeZ5rQ+u8T1&#10;XhYt2VOKTqO3WTb5Y+StJtb26/0r+Av+ClHwF+JWqR2OkfFfwPLeTMEjhn1NLV5GPZRNsLH2XNe3&#10;QzxXCK8bxujDIKkEEV/Jr5m0jB6EGvsD/gmV/wAFZPGH7E/jrTtF1rUL3xB8MbuRbe70u4kMjaUh&#10;YZntSclSoyTGDscZGAcMOfKfESNWqqeOpqKf2ley9U+nnc9vj36H9TBYGeN4YxUq04K/sqiXNJLf&#10;llGy5uycVfuj+g3A9BRVHwz4gs/Fvh2w1XT7iK70/UrdLq2nibck8TqGR1PcFSCD70V+mJ31R/Ek&#10;ouLcZKzR/PT/AMFpviJd/EP/AIKNfEL7TIzw6FLBpFqp/wCWccMCZH4yNI3/AAKvlPjB45r6/wD+&#10;C5fw0m+HX/BRjxhcOgS28T29prVt6MrwLE5/7+wyj8K+QK/m/P1NZlXU9+eX5/5H+zHhNOhLgvKp&#10;Yb4fq9L7+RX+d738xUAJ5r9WP+DfH9hrwb8Xfhv448e+OPCXh7xZZ3V9Do+kw61pkV5FB5SeZcSI&#10;sqsuWMsS7gMjy2GeSK/KeMEuABnJxX9Lv/BOH9npf2Yf2LfAXhCSJ4dRttMS71IOAGW8uMzzqcf3&#10;ZJGQeyCvo+AMtjiMe61RXjTX4vRfhc/H/pX8aVcm4Vp4DB1XCtiqiScW1Lkh70mmmmteRPunY+D/&#10;APgv/wCCvhP+zZ8D/DHhjwd8OPh94c8UeMr5p3vdN0G0tbqGyttpkCyRoHUvLJCOCAVWQe1fkmUJ&#10;JIxX9EP7bv8AwSJ8A/t7/FOy8V+M/FPj2xudN09NNtrTSbu1htYo1d33BZbeRt5aQ5O7BAAxxX5D&#10;/wDBWj9jj4c/sM/HbSPAvgPWfFGtXY0tdQ1eTWLq3nNu0jkRRIIYYtp2KXbduyJExjnPTxtkuKVe&#10;ePcYxpKyVmr/AHet36Hg/Rn8TslqZfh+FlUrVsdPnqVJSTlFdficm1GMVGK0s5bLU+VKdGcNjnB/&#10;Cm0sYy4HFfniP7AZ/Qp/wRE+I198QP8Agm34Ce+uJp7jRzd6SHkO4+VBcyLEo/2Vi8tAOwUCir//&#10;AARn+GNz8Lf+CcPw3tb63aC51a2m1nB6tHdTyTQsfTMTxn8aK/pjIuZZdQVTfkjf7kf4neI1TDz4&#10;rzOWCX7p4ity225faStbytsfPv8AwcZ/sjv47+Cvh74q6RaNNf8Agpzp+reWhZ2sJ2GyQ45Iim49&#10;hcMxwAa/F9kCjvmv6uPHHgvS/iJ4O1TQ9asYNS0rV7OWyu7aZdyTwyIUdCPQqSK/m7/4KH/sVav+&#10;wx+0dqvhO8SafRLstfaDfsDi+smYhcnp5iH5HA6MMj5WXP5j4g5JKFZZjSXuy0l5NbP5rT1Xmf27&#10;9EjxNp4nAT4Px07VKN5Ubv4oN3lFd3CTul/LLTSLPK/hL4t07wJ8T/D2t6vpC+INL0bUbe+utMMw&#10;gGoxxSK7QlyrbQ4XBO08Hjmv1P0b/g5quNYvrays/gfJdXV1IsEEEXigs8sjHCoo+ycknAAr8jwr&#10;DoK+kv8AglEngPTP21/C/iH4keItG8OeGPCRfWGk1KQpHdXMWPs8S4HLCVkk9MRNXy/D2bY3D1lh&#10;sLUUFUkrtqP33a6I/dPFvgDhnOMBUznPsHLEzw1ObhGMqqb68sY05K7lKyvZva7sj+izQ7691Lw3&#10;az31rHZ38sKNPbxuZVhkKgsgbA3AHI3YGcZ4r8MP20P+Ccv7UH7UX7UnjXx9P8K9XEHiHU5JbNX1&#10;KxDRWiYjt4yPP4KwogPuD9a/X74Sft8fBf42+N7Xwz4O+Ifh3xBr1+HeCytJ2kllCIXcgY6BVJP0&#10;r5x/4Lh/8FEm/ZS+C7eBvDF+YfH3je3aNJIXAl0iwbKS3GRyrv8ANHGeDkOwOY+f1riahgMZgXWx&#10;FV+zhr7rWr2S2euunqfwN4J5txVw1xUsuynL4/W8WlBKvCouSnfmlJJSg1D3btu+kLLXf8LvEfhy&#10;68JeIb/S75Yo77TLiS1uEjmSZEkjYqyh0JRsEEZUkHqDXffsg/s4ap+1l+0f4U8CaXFK763eot1K&#10;nH2W1U7p5j6bIwx9zgDk15qz7wTnBA645r9xv+CDX/BPeX9nL4QyfEvxTZGHxj45tl+yQyDEml6a&#10;cOiEHlXmIWRh2URjghgfyXhvJnmOOjTS9yLvLyXb1e349D++fGfxIhwZwvUxspJ4mouSklpeo1rJ&#10;K7fLD4nr0Ub3aPvXwh4as/CHhXTdI0+3WzsNLtY7O2gX7sMUaBEUewVQKK0gABgDAor+hUklZH+Q&#10;s5uTcpO7YD7or59/4KNfsHaD+3n8Arvw7fGCw8Qabuu9A1RkJNhdYxhscmKQYV1HUYYfMikfQQ6C&#10;iscThqdelKjWV4yVmj0MnzjGZVjqWY4Co4VaUlKMlumv6s1s1dPQ/lT+Lnwp8Q/A34j6x4S8U6Zc&#10;aPr+g3Jtby1mHKMBkEEcMrKQysuVZWBBIINc6gLnGAT2zX9AH/BW7/glnYft0/D8+IPDkdvY/E7Q&#10;IGGn3BAjTVYhlvsk7DqCc+W7Z2MxHCs1fgl4o8Jan4H8U3uiaxYXWmavptw9rdWdzGY5reVW2sjK&#10;ejAgivwHiPh6rleI5d6cvhf6PzX/AAT/AFm8G/F/AccZSqytTxVJJVafZ/zxvq4S6buL916q7/Qv&#10;/giPbeHf2Wvg38Wf2lfGirFpnhq3Xw9pByPNubh9kk0UYP8AG7Naxqf9t8kAMa+Hf2lP2hPEP7Uv&#10;xs8QeOvE8/natr9x5pQEmO0iX5YoY89ERAqjPJ25OSST3/7Vnx+Fz8LfA3wZ8Pzw/wDCIfDe3Mt5&#10;JAf3es61MWe8uicfOsbyPBE3PyIxBCvtHpv/AASh/wCCWOr/ALdXjtdf8QQXem/DDRLgC/ugDHJq&#10;8qkE2kDduMb5B9xTwd5GOqr7fGKjkmCV1DV9nJ6ybfaOyfl5o8TAPL+HJZl4k8USUJ13amnrKFCK&#10;tSpxT+3Vspyj3aTtytnov/BEf/gl3J+0V42s/ip4504jwF4fug2l2k8eF1+8jbgkH71vGw+bjDuu&#10;zlRIK/b+OJYV2qAo9qz/AAd4Q0zwD4YsNG0axtdM0rTIEtrS0toxHDbRIMKiqOAAOMVpV+w5DktL&#10;LMKqFPVvWT7v/Lsj/OrxS8S8w42zqeaYz3aa92nTvpCF9F5ye8pdX2SSRRRRXtH5uA6CigdBRQAV&#10;8Nf8Fcf+CSenftpeGJfGPg2CDTvihpUHDlhHFr8KDiCYkgCUAYSUngfI3y7Sn3LQwypBGQa48fgK&#10;OMoSw+IjeL/DzXZo+i4V4qzPh3M6ebZTVdOrB79GusZLrF9U/wA7M/Aj/gmz/wAEfPGH7WPxXupP&#10;Gunax4R8D+Fb1rTV3uImtry8nibD2cCsOGB4eTogOBlsV+7Xw2+G+h/CPwPpfhvw3pdpouh6Nbra&#10;2dlaxhIreMdAAO/ck5JJJJJJNbECKhAVQAPQYqWvNyLh7DZXTcKOsnvJ7vy8kfY+KPi3nPHGNjiM&#10;fanSgvcpRb5Y93rvJvq9lorIKKKK94/LAooooA//2VBLAwQKAAAAAAAAACEACkW/Dh4KAAAeCgAA&#10;FQAAAGRycy9tZWRpYS9pbWFnZTcuanBlZ//Y/+AAEEpGSUYAAQEBANwA3AAA/9sAQwACAQECAQEC&#10;AgICAgICAgMFAwMDAwMGBAQDBQcGBwcHBgcHCAkLCQgICggHBwoNCgoLDAwMDAcJDg8NDA4LDAwM&#10;/9sAQwECAgIDAwMGAwMGDAgHCAwMDAwMDAwMDAwMDAwMDAwMDAwMDAwMDAwMDAwMDAwMDAwMDAwM&#10;DAwMDAwMDAwMDAwM/8AAEQgAVwA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AYHApskix4yM5qj4p8U6f4L8OXuq6re22nabpsD3V1dXE&#10;gjhtokUs8jueFRVBJYkAAZJFfk98c/8Agpf8cv8AgpB8X9S+Gv7M1hqGkeFoyIbnXlQW17LC29Tc&#10;yTv/AMeUBHzIqgXB8rO7cxhXy8yzejglFTTlKWkYrWTfkv1PuOCuAMy4lqVZYZxpUKK5qtapLlp0&#10;495S6t9IpNvtbU/R/wDaX/bA+H37K/gu+1Txd4k0XTrq30+51Gz0qbUbeC/1cQJuaK2ikkUyyElV&#10;AH8TqCRmvkXw1/wcWfC7xlrNtpmj/Dr4t6tqV2/lwWtlplpPNO/91UW5LE8dBXy98Z/+CQXgL9nH&#10;4KeM/Evxm+OVpc/FGTQL3WdL0a31CG3e/v1hdkTNzunvFeYIpZUiYknoeR4v/wAErfg14Q+LGs+M&#10;pdd+OWofAzxNpsVpFoGoWutR6ab9pvPWZDveNpNhWH5EkU/vD6jHx+N4gzX65Sw8YRp819G03p3b&#10;sk+yP6R4W8IfD98OY7Oatetjfq7gvaKnVpU7ydvcjHmnUin8UktEr2sfr78C/wDgohc/HL4iadoS&#10;fAn48eGIb5iratr/AIZWx061GM7pJWl4HbCgkk9OuPphcFQcAZFfNf7LX7P/AMcfg/4o08eK/jpZ&#10;/FHwcluYWtb7wrFZXy4QiJ0uY5mZznaWMu8sAecnI+lE4UADAAr7bL3WdK9e/N5qK/8ASW1b5n8u&#10;8XRy2OP5cqUPZW3pyqyTd3u60YTT2uuVLtfU/Nj/AIODP2lPEVp4S8E/A/wakk+t/EycPfwQMBcX&#10;EAlSO2tVBGMT3BPIZf8Aj32nKu1eVftlftAx/wDBHX9mXwr8AfhXd20PxG1qw/tbxV4jjhUTQGU7&#10;TJEAMCSRkdELEtFDEvVmWRdD/gqwgP8AwXI/ZzGOGbwuMHp/yH7mvlX/AILlXkk//BT74kRuzMsC&#10;aUqZJO1TpVm2B6DJJ+pPqa/OeIMfVoyxeMpv31KNKL/ljy8zt2bZ/Zvg9wpl+Zx4f4cxUVLDTo1s&#10;dVi1pVrKqqUFNdY042sno7apnyrruvX/AIp1i61HVL281LUL6Vp7m5u5mnmuJGYszu7EszFiSSSS&#10;Sc9aq7jzyRnr70lFflMpyk7ydz/QClhKNOCp04pRWiSVkktrH1X/AME2/wDgqN4w/Ya8fafYXV9q&#10;GtfDS6mCaloTSGRbRGfc1xaBs+VKpZmKrhZckNyVdP6D/Dfiey8U+HbDVNOu7e/0/UreO6tbmBg8&#10;VxE6hkdWBwVZSCCOxr+UZM7gQcHNf01fsBRKP2FvgwGwSvgbROQMf8w+Cv1vw6zSvVVTC1ZXjFJq&#10;/S/T0P8APH6ZnA2U5fWwWfYGkqdWvKcanKklOyTUmlpzK7Te7Vr7H55/8FV/+U5P7OH+94X/APUg&#10;ua+UP+C4n/KUb4m/7ulf+mmyr6v/AOCq/wDynJ/Zw/3vC/8A6kFzXyh/wXE/5SjfE3/d0r/002Ve&#10;dxP/ALriv+vy/wDSD7LwF/5HfD//AGLK3/qUj5Pooor8zP7kFTqPqK/ps/YF/wCTGfg1/wBiNof/&#10;AKbrev5k06j6iv6bP2Bf+TGfg1/2I2h/+m63r9L8Nf8AeK/+Ffmfwz9N7/kVZZ/18qf+kxPzx/4K&#10;r/8AKcn9nD/e8L/+pBc18of8FxP+Uo3xN/3dK/8ATTZV9X/8FV/+U5P7OH+94X/9SC5r5Q/4Lif8&#10;pRvib/u6V/6abKnxP/uuK/6/L/0grwF/5HfD/wD2LK3/AKlI+T6KKK/Mz+5BU6j6iv6bP2Bf+TGf&#10;g1/2I2h/+m63r+ZNOo+or+mz9gX/AJMZ+DX/AGI2h/8Aput6/S/DX/eK/wDhX5n8M/Te/wCRVln/&#10;AF8qf+kxPzx/4KrHP/Bcr9nEDs3hf/1ILmvlD/guKCP+Co3xNB/u6T/6abKv0Z/b2/Z60rxv/wAF&#10;hv2WNbvFuXbU477eEkKqG0gNqNuf+/svI7gYr85/+C4//KUj4nDvt0n/ANNNlW/FdGUMJim+taNv&#10;/Bd/1OP6PeY0cRn+RUqT1hlta/8A4VuP5xZ8nUUc+lGD6Hivy0/vIVOo+or+mz9gX/kxn4Nf9iNo&#10;f/put6/mTTIIyO4r+mz9gUj/AIYZ+DPI58DaH/6boK/S/DX/AHiv/hX5n8M/Te/5FWWf9fKn/pMT&#10;qvGPwA8LePvin4P8barpxufEngNbwaHd/aJUFl9riENwdisEffGoHzq23GVwea+H/wBuT/gg3cft&#10;mftVeKviUnxQh8Op4k+yY09vDxu/s/kWkNt/rBcpu3eTu+6Mbsc4ySiv1DH5ThMZTdLEw5k3fqtb&#10;Wvo100P4Y4T4/wA+4ZxqzDJcQ6dWMHTTajO0HLncUpqSScve0W7b6u/k/wDxC+XX/Ra7b/wkm/8A&#10;kyj/AIhfLr/otdt/4STf/JlFFeP/AKl5N/z5/wDJpf8AyR+k/wDEzviV/wBDL/ylR/8AlYf8Qvt0&#10;CCPjXbZH/UpN/wDJtfp5+z/8Kj8EfgP4J8FvfDU28IaDY6KbwQ+SLv7NbpD5uzc2zds3bdxxnGT1&#10;oor0styLA4CUpYSnyuW+rf5tnxPGvivxTxdRpUOIcV7aNJtxXJTjZtWfwRjfTvc//9lQSwMECgAA&#10;AAAAAAAhAEFPX7gHCQAABwkAABUAAABkcnMvbWVkaWEvaW1hZ2U1LmpwZWf/2P/gABBKRklGAAEB&#10;AQDcANwAAP/bAEMAAgEBAgEBAgICAgICAgIDBQMDAwMDBgQEAwUHBgcHBwYHBwgJCwkICAoIBwcK&#10;DQoKCwwMDAwHCQ4PDQwOCwwMDP/bAEMBAgICAwMDBgMDBgwIBwgMDAwMDAwMDAwMDAwMDAwMDAwM&#10;DAwMDAwMDAwMDAwMDAwMDAwMDAwMDAwMDAwMDAwMDP/AABEIAFMA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wPQVFcXUdrjeQAcdeK5n&#10;42/GXw7+z98Lta8YeKtRi0rQNBtmubu5cEhVHCqoHLO7FUVRlmZlUAlgD+UmofFL9o3/AILfeONZ&#10;svBF/d/DD4HWU/2G5lknaCK4Ug70uJI/3l3O0UhZrZWECjyw5BKyP5GZZvDCyjSjFzqS2it/V9l5&#10;s/QOC/D7E59SrY+tWhhcHRt7SvUvyxb2jFLWdRrVQjr3aur/AHf+2R/wVL+FP7I3hLU7i48Q6H4m&#10;8S6XNHbv4b03VYJNS3s6ghowxMe1SXO8DgepGfE/h9/wXMv/AItaINT8K/s3/GTxNphcx/a9KsWv&#10;INw6rvjjK5HcZzXw3+2b+yl+y1+yt+z1ruj+Hvihc/EP40xm0gt1tpTJY20iXKi6Crbo0UTeX5gM&#10;c8zsu0Ac5z0n/BL74O/Avx38P9Jlh/aI8e/Cf4z36y299Y6drK6TaSMbt1tkVngVbgvH5J8oTuSz&#10;YwCcD5Cef5lUzBYbmhBct7KUW73tbmenN5bH9G4bwk4IwfCEs99jicRL2vIqlSjWpxceTm5/Z05c&#10;6o9FUd3d2a2P1k/ZT/aF8U/H+11S68RfCnxV8MoLQQm0GuTQNJqO/fu2xod6bNqZ8xVz5gxyGA9f&#10;wPQV5h+y58LfG3wm8I32neOfiRc/E+/lvnmstSuNIg02W1tDHGqW5WEkSlWV2MrYZjJ0AAr0+vv8&#10;Nz+yj7S9+t7X/DT7j+Rs6eGeOqfU1FU7+7yc/Lbuvae/rv7yTv0tY/L7/gu38QPEHx1+P3wf/Zs8&#10;P3d3YL4zu7bUtTkRGkjcTXLW1uzKhDPHD5dzM6Hj5Y2yCmR4B/wV+/auk+B0tn+zD8L3vPC/gfwJ&#10;p0NlrRtpRFJrM0sQkKOyHJQpKGkHy+ZLLIWDAKx+j/2x4w//AAcJfAInp/wjULfj5mrV+en/AAV3&#10;hEP/AAUd+KuCx36qr8nOCYYz+VflfE+Lq0qeKxEHaUqip36qKjzWXa737n97eBnD2AxuNyLK8TTU&#10;qNHBzxii1dSxFSu6ftJLaThBJQvfl6bHzf8AnQCR+NFFfl/Mz+73ThtZH6l/8EC/+CjPiW5+KVn8&#10;EfFuo3esaTqlrIfDU87ebNp0kETStbbjz5BhjcqCfkMaqow3y/r19qPpX87/APwRWt1u/wDgp18L&#10;InLBTPqEmQcHK6bdsP1Ar+iLYPQflX7rwDjquIy1qvK/LJxXe1k/1P8AKP6WvDGXZPxunl1NU1Xo&#10;xqSSVlzuc4tpLRX5U3bd3e7PzV/bF/5WEPgD/wBizD/6M1avz1/4K+/8pHfil/2Ek/8AREdfoV+2&#10;L/ysIfAH/sWYf/RmrV+ev/BX3/lI78Uv+wkn/oiOvkOK/wDdK/8A2Ef+4z+hvo9/8j3Kv+xSv/Uu&#10;R82UUUV+cH9sn1T/AMETP+UoXwr/AOump/8AprvK/ofr+eD/AIImf8pQvhX/ANdNT/8ATXeV/Q/X&#10;7T4df8i2f+N/+kxP8v8A6aP/ACW2G/7Bof8Ap2sfmp+2L/ysIfAH/sWYf/RmrV+ev/BX3/lI78Uv&#10;+wkn/oiOv0K/bF/5WEPgF/2LMP8A6M1avz1/4K+/8pHfil/2Ek/9ER187xX/ALpX/wCwj/3Gfs/0&#10;e/8Ake5V/wBilf8AqXI+bKKKK/OD+2T6p/4Imf8AKUL4V/8AXTU//TXeV/Q/X88H/BEz/lKF8K/+&#10;ump/+mu8r+h+v2nw6/5Fs/8AG/8A0mJ/l/8ATR/5LbDf9g0P/TtY/Nj9sGxuJv8Ag4R+APlxO4bw&#10;zGQQp+ZUbV2cj12jk46Dk8c1+eP/AAV9/wCUjvxS/wCwkn/oiOv2d+Ov7MWueOf+CkvwN+Jun2cb&#10;6L4M0rW7fWblpEHlmWDyraNVzvLM1xK2QMARnJBIz+MX/BXs7/8Ago78U8DGNTUen/LCOvI40wk6&#10;WEqO3xV7r09n/nc/SPoy8QYfHcQ4KnTkr0csdOWu0li5Oz7Plalbs0+qPmyil2n2/Ojafb86/L+S&#10;XY/vP6xT/mR9Uf8ABEz/AJShfCv/AK6an/6a7yv6H6/nh/4IlqT/AMFQvhXyOJNS78/8gu8r+h3J&#10;9K/aPDpNZdO/87/9Jif5hfTQnF8a4Zp/8w0P/TtYlPQ8VSl0KxmdpXs7V5JDlmaJSSfxFFFfoLR/&#10;IynKOsXYZ/wj2n/8+Nn/AN+V/wAKX/hHtP8A+fGy/wC/C/4UUUWQe3qfzP7x8Gi2drIkkVpbRyLk&#10;hliVSPyFXKKKEgc5S1k7n//ZUEsDBAoAAAAAAAAAIQAeGmtYMnECADJxAgAVAAAAZHJzL21lZGlh&#10;L2ltYWdlMS5qcGVn/9j/4AAQSkZJRgABAAEAyADIAAD//gAfTEVBRCBUZWNobm9sb2dpZXMgSW5j&#10;LiBWMS4wMQD/2wCEAAkGBwgHBgkIBwgKCgkLDhgPDg0NDh0VFhEYIh4kJCIeISEmKzcuJig0KSEh&#10;MEEwNDk6PT49JS5DSEM8SDc8PTsBCgoKDgwOHA8PHDsnISc7Ozs7Ozs7Ozs7Ozs7Ozs7Ozs7Ozs7&#10;Ozs7Ozs7Ozs7Ozs7Ozs7Ozs7Ozs7Ozs7Ozs7O//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BUYD&#10;6AMBEQACEQEDEQH/2gAMAwEAAhEDEQA/APcaACgAoAKACgAoAKACgAoAKACgAoAKACgAoAKACgAo&#10;AKACgAoAKACgAoAKACgCG5I+zy8jOw9fpQB5v8H12WlqMk5glPt1ioA9OoAKAEz+H1oAwvGLY0m3&#10;6f8AIRscDPX/AEqKgDbDqe9ADgc9qAFoAKAPLfB+T49iwQD/AGYAR15xGaAON05M3+lnPH2iP/04&#10;SUAfQdAC0AFABQAUAFABQAUAFABQAUAFABQAUAFABQAUAFABQAUAFABQAUAFABQAUAFABQAUAFAB&#10;QAUAFABQAUAFABQAUAFABQAUAFABQAUAFABQAUAFABQAUAFABQAUAFABQAUAFABQAUAFABQAUAFA&#10;BQAUAFABQAUAFABQAUAFABQAUAFABQAUAFABQAUAFABQAUAFABQAUAFABQAUAFABQAUAFABQAUAF&#10;ABQAUAFABQAUAFABQAUAFABQAUAFABQAUAFABQBi+K9aPh/QLvVPI8/yAv7vft3bmC9cHHXPSgDh&#10;tB1e71bxzI92y7orW+hXau0bUmULn1wDQBJ8HAPsNoQWx5EnU+8VAHp9ACHpz0oAr3dvFd20tvcK&#10;THIpVgCQSPqORQBxGqWnhe1vDp1np82oaipDfZba4dimDkM7FtqAHByxB44BoAk0/wADNc3qahrU&#10;z25X7tjZ3Mmwem9ydzn6bR7GgDugAMAdqAHUAFAHlngxt3j2MheTpanPvtjoA43T8rf6UoP/AC8x&#10;cfXUHoA+hO9AC0AFABQAUAFABQAUAFABQAUAFABQAUAFABQAUAFABQAUAFABQAUAFABQAUAFABQA&#10;UAFABQAUAFABQAUAFABQAUAFABQAUAFABQAUAFABQAUAFABQAUAFABQAUAFABQAUAFABQAUAFABQ&#10;AUAFABQAUAFABQAUAFABQAUAFABQAUAFABQAUAFABQAUAFABQAUAFABQAUAFABQAUAFABQAUAFAB&#10;QAUAFABQAUAFABQAUAFABQAUAFABQAUAFABQAUAFABQByPxX58Aar9Iv/RqUAcV4OIHji8xuwF1E&#10;c/8AXdf8KANP4OgiysxngW8vGP8AaioA9QoAD0oAp6jZRX9nLbXTSrFIuHMUrRtjv8ykEfgaAOEs&#10;rPwhpyyWmiXWsvGjtvTTJ7qVFbnO4x5UHj1zmgDT0n+wptSWKLVtYS7BDraXt5cRscc8JIRuHr1F&#10;AHZ+n9aAFoAD0oA8r8GKR4/hJJLDSlGB0+7HQBx+nnGo6ScKpNxDnJ6/6fJ/hQB9CUAFABQAUAFA&#10;BQAUAFABQAUAFABQAUAFABQAUAFABQAUAFABQAUAFABQAUAFABQAUAFABQAUAFABQAUAFABQAUAF&#10;ABQAUAFABQAUAFABQAUAFABQAUAFABQAUAFABQAUAFABQAUAFABQAUAFABQAUAFABQAUAFABQAUA&#10;FABQAUAFABQAhHocc0ALQAUAFABQAUAFABQAUAFABQAUAFABQAUAFABQAUAFABQAUAFABQAUAFAB&#10;QAUAFABQAUAFABQAUAFABQAUAFAHI/Fj/kQdV+kX/o1KAOL8Hbf+E3u22jPl6ic+n+kL2/GgDT+D&#10;5zZWe4jd5E3H/Aov8KAPT6ACgDB8a/8AIsXyMrNHIqxyBVLHYzAPwP8AZJoAhg8UeHraJIYJjDEg&#10;wqpbOqr7YC0AZXirXtF1PSJYbZ/tF2ro9sDbOSsgcFSuV4Occ0AduucAn9aAHUAFAHk/gbDePoyA&#10;p/4lSgMDkH5Yj/WgDktNYnUdJ24wLiIcd/8AT5KAPoTvQAtABQAUAFABQAUAFABQAUAFABQAUAFA&#10;BQAUAFABQAUAFABQAUAFABQAUAFABQAUAFABQAUAFABQAUAFABQAUAFABQAUAFABQAUAFABQAUAF&#10;ABQAUAFABQAUAFABQAUAFABQAUAFABQAUAFABQAUAFABQAUAFABQAUAFABQAUAFABQAUAFABQAUA&#10;FABQAUAFABQAUAFABQAUAFABQAUAFABQAUAFABQAUAFABQAUAFABQAUAFABQAUAFABQAUAFABQAU&#10;Acj8Vgx8BaoFGSfKA/7+pQBwHw+vlvfGd06ROhNteyjfjo8qOBwTzgjP9aAN74PEva2zHPEMo/8A&#10;Ho/8KAPT6ACgBMf/AFqADFABigAxQAtAAelAHlPgQH/hO4cqAF0deFGAPlhoA4jSbiN9T0mMNtf7&#10;XAm3Hc3bP1+j/oaAPozrg0ALQAUAFABQAUAFABQAUAFABQAUAFABQAUAFABQAUAFABQAUAFABQAU&#10;AFABQAUAFABQAUAFABQAUAFABQAUAFABQAUAFABQAUAFABQAUAFABQAUAFABQAUAFABQAUAFABQA&#10;UAFABQAUAFABQAUAFABQAUAFABQAUAFABQAUAFABQAUAFABQAUAFABQAUAFABQAUAFABQAUAFABQ&#10;AUAFABQAUAFABQAUAFABQAUAFABQAUAFABQAUAFABQAUAFABQAUAFAHI/Ff/AJELVOn/ACy6/wDX&#10;VKAOG8Cwx2/i+5jjREVLfUFCxgYCrOoUAegHAoA2fg+c2ltxg+RIcf8AAkoA9OoAKAEzQAgdc4zQ&#10;AuaAFoAKAA9KAPKvAOw+NgVxn+yYufX93B/hQBw/h2GOPUNFZ41LC4tyW5PP2yRc/wDfKqP+AigD&#10;6MoAWgAoAKACgAoAKACgAoAKACgAoAKACgAoAKACgAoAKACgAoAKACgAoAKACgAoAKACgAoAKACg&#10;AoAKACgAoAKACgAoAKACgAoAKACgAoAKACgAoAKACgAoAKACgAoAKACgAoAKACgAoAKACgAoAKAC&#10;gAoAKACgAoAKACgAoAKACgAoAKACgAoAKACgAoAKACgAoAKACgAoAKACgAoAKACgAoAKACgAoAKA&#10;CgAoAKACgAoAKACgAoAKACgAoAKACgAoAKAOQ+KxA8BankjrF/6NSgDh/A4K+Mbvew3i3vwxHr56&#10;0AbXwgP+jwAZx5Mp5/30oA9NoAKAMLxfNJBoFwYZ3t2keODzlbayB5FQsD2IDcGgDH1zw1o+iaJd&#10;6nplutjeWETXKXMRYSNsG4h2zlwQCCGJzn15oA7JTn69x6UAPoAKAA9KAPK/AWweM4wSDINJj3Y9&#10;NkGf1oA4XQGLXejM7AO09vwB/wBP0n+NAH0b3oAWgAoAKACgAoAKACgAoAKACgAoAKACgAoAKACg&#10;AoAKACgAoAKACgAoAKACgAoAKACgAoAKACgAoAKACgAoAKACgAoAKACgAoAKACgAoAKACgAoAKAC&#10;gAoAKACgAoAKACgAoAKACgAoAKACgAoAKACgAoAKACgAoAKACgAoAKACgAoAKACgAoAKACgAoAKA&#10;CgAoAKACgAoAKACgAoAKACgAoAKACgAoAKACgAoAKACgAoAKACgAoAKACgAoAKACgAoAKAOQ+K4J&#10;8BanyeDEf/IqUAcT4KCr4yuij5CwaguCc8faF5NAGx8HyTa2+Tn9xL/6GlAHptAAelAGP4lWxfRp&#10;01aG4ntGwXW3SR34IYEeX8wwQDkdPWgDiY7/AMDays1nFc+IL1ShWWBZdSk+U9Qygnj6jFAGzYHQ&#10;hfW5hHioyeYpQzf2l5e7PG7d8u31z8uOvFAHaZ9sUALQAh5BFAHlPw/YL42VCwLf2VGeORjy4CcH&#10;60AcR4aQyXmiKBgGe3OSD/z/AEv+FAH0b3oAWgAoAKACgAoAKACgAoAKACgAoAKACgAoAKACgAoA&#10;KACgAoAKACgAoAKACgAoAKACgAoAKACgAoAKACgAoAKACgAoAKACgAoAKACgAoAKACgAoAKACgAo&#10;AKACgAoAKACgAoAKACgAoAKACgAoAKACgAoAKACgAoAKACgAoAKACgAoAKACgAoAKACgAoAKACgA&#10;oAKACgAoAKACgAoAKACgAoAKACgAoAKACgAoAKACgAoAKACgAoAKACgAoAKACgAoAKAOQ+LBI8A6&#10;ngZ5izzjjzUoA4jwUHPjK8yFyYdR+YAgE/aVz+HKn86BNm18I8i2t+PlMEpGO/zJQCPTKBiHgHtQ&#10;BFPLHBC0k8iRxoMszHAA980AcVruteD9VnMJtE1m8j4VrKHe6fSYYVP++hQBFpdh4k+3RyadqP8A&#10;Z1gxGbe9uRfOy+g4yv8A38b6UAd8Bx2/CgB1AAelAHlPgBGTxwQ6bWGkxjCrx9y3oBs4vwyEa90L&#10;d08y3IYDA/4/ZaoEz6JHAqQFoAKACgAoAKACgAoAKACgAoAKACgAoAKACgAoAKACgAoAKACgAoAK&#10;ACgAoAKACgAoAKACgAoAKACgAoAKACgAoAKACgAoAKACgAoAKACgAoAKACgAoAKACgAoAKACgAoA&#10;KACgAoAKACgAoAKACgAoAKACgAoAKACgAoAKACgAoAKACgAoAKACgAoAKACgAoAKACgAoAKACgAo&#10;AKACgAoAKACgAoAKACgAoAKACgAoAKACgAoAKACgAoAKACgAoAKACgDkPiwobwDqYJxzFyTj/lql&#10;AHiD6hNLfXF/DNNbSzSSttimZdqu7MUBBBxyM+uPWgzuelfBtlNvGqkkCObHzZGPMXH070FxPVKB&#10;hQBS1C0sr21aLULeC4gzuZJ0Drkd8HjigDkLn/hA45WhtNE0y/uFJUxWOnpOyn0YqpVT/vEfWgBm&#10;hWEWo3MV3pXhDSNNhhuCrT3MKLOrI5VtiopwQysAxbt0oA74dOetAC0AIehoA+edS1LUdH1WK40y&#10;/ktpn0+3VmCgkqYkByGBx9xfyoIbKXhmcjVdKtz8w+22yo+0cL5wY54HdifxqgTPpMdBUli0AFAB&#10;QAUAFABQAUAFABQAUAFABQAUAFABQAUAFABQAUAFABQAUAFABQAUAFABQAUAFABQAUAFABQAUAFA&#10;BQAUAFABQAUAFABQAUAFABQAUAFABQAUAFABQAUAFABQAUAFABQAUAFABQAUAFABQAUAFABQAUAF&#10;ABQAUAFABQAUAFABQAUAFABQAUAFABQAUAFABQAUAFABQAUAFABQAUAFABQAUAFABQAUAFABQAUA&#10;FABQAUAFABQAUAFABQAUAFABQBxvxaYr4B1LBx80IP081OlAHmGk6Ha694o1C0uZZkBivLkmNgpV&#10;lnKr26dz68UCOw+DqqIYyoOWhkYsT/00HGKAPUaBiHoaAKepWFpqVjLZ39vHc20gw8bjIbHPP4ig&#10;DnrTw7FYuYvDOuXFksZ/49WYXEK+21vmUcdFYUAJoieIdFb7Nf2sF/BLcvJ9ptZthTzJC3Mb9FBY&#10;jhmOPU0AdcDQAtAAelAHiOheHbHxJ4rFtqEk+xdMgkzGwUkrDABkkHs7fnQBgeF023uhgj55Li3d&#10;nxksRdOv8kFAH0YOgoAWgAoAKACgAoAKACgAoAKACgAoAKACgAoAKACgAoAKACgAoAKACgAoAKAC&#10;gAoAKACgAoAKACgAoAKACgAoAKACgAoAKACgAoAKACgAoAKACgAoAKACgAoAKACgAoAKACgAoAKA&#10;CgAoAKACgAoAKACgAoAKACgAoAKACgAoAKACgAoAKACgAoAKACgAoAKACgAoAKACgAoAKACgAoAK&#10;ACgAoAKACgAoAKACgAoAKACgAoAKACgAoAKACgAoAKACgAoAKAOO+Le7/hAdR2fe3w49v3qUAcL4&#10;MiV/F94gI+a01FS3c/6Sv+NAzc+EIURxYI3fZ3z9N6YoA9PoEFAGD4y3N4duIlbb57xQN8xX5XkV&#10;W5HIyGNAGL4p0LT9L0qHUNAsrGw1C3uIBBIkIQNukVCj7cEowY5H49aANK28NedcQ3niC9k1K7iY&#10;SRoQUt4nHIKRg4JB/iYsfcUAdKBgAUALQAUAeU/D0qfGoUc/8SiLtj/lnb0Acb4WVlvdC3MOJbcD&#10;n/p9loA+h/SgBaACgAoAKACgAoAKACgAoAKACgAoAKACgAoAKACgAoAKACgAoAKACgAoAKACgAoA&#10;KACgAoAKACgAoAKACgAoAKACgAoAKACgAoAKACgAoAKACgAoAKACgAoAKACgAoAKACgAoAKACgAo&#10;AKACgAoAKACgAoAKACgAoAKACgAoAKACgAoAKACgAoAKACgAoAKACgAoAKACgAoAKACgAoAKACgA&#10;oAKACgAoAKACgAoAKACgAoAKACgAoAKACgAoAKACgAoA5D4r/wDIhan05MXH/bVKAOF8E5HjG7B2&#10;/LbagBj/AK+BmgDa+EIUwQuFwTBID06b0oA9PoAKAKt9ZW1/bSWt7Ck9vINrxuMqw4PP5UAYx8D+&#10;GCCDodlgjnEQGen+FAD7bwb4dtbiKe20m3jlhcOjKD8rA5B69cigDoKACgAPSgDyf4eJjxop5wuk&#10;xj6/u7egDi/Dqf6RoJKEfv7cBiev+mOf5EH8aAPotelAC0AFABQAUAFABQAUAFABQAUAFABQAUAF&#10;ABQAUAFABQAUAFABQAUAFABQAUAFABQAUAFABQAUAFABQAUAFABQAUAFABQAUAFABQAUAFABQAUA&#10;FABQAUAFABQAUAFABQAUAFABQAUAFABQAUAFABQAUAFABQAUAFABQAUAFABQAUAFABQAUAFABQAU&#10;AFABQAUAFABQAUAFABQAUAFABQAUAFABQAUAFABQAUAFABQAUAFABQAUAFABQAUAFABQAUAFABQB&#10;yPxXAPgLU89jF/6NSgDhvBQUeNb1ePlh1HIxz/x8j/P40AbPwhK/Z4FCgEQSH83SgD06gAoAKACg&#10;AoAKACgBD0oA8l+H27/hOVLP839jx/L/ANs7f/GgDj/D5c3Wg7juUTW5AGDg/bZB/ILQB9FDpQAt&#10;ABQAUAFABQAUAFABQAUAFABQAUAFABQAUAFABQAUAFABQAUAFABQAUAFABQAUAFABQAUAFABQAUA&#10;FABQAUAFABQAUAFABQAUAFABQAUAFABQAUAFABQAUAFABQAUAFABQAUAFABQAUAFABQAUAFABQAU&#10;AFABQAUAFABQAUAFABQAUAFABQAUAFABQAUAFABQAUAFABQAUAFABQAHigDO1LWdM0kRnVL+2sxI&#10;SIzPKqBiPTJ560AVf+Eu8N5/5D2lf+Bkf/xVOxPMNHjDw3uK/wBv6UCOubxP8aLBccfF3hvBP9v6&#10;T/4GJ/jRYdxP+Ew8NZP/ABUGk8f9Psf/AMVRYLgPGHho4x4g0rn/AKfY/wD4qiwXHDxZ4c/6D2lf&#10;+Bkf/wAVRYOYT/hLPDmcf2/pX/gZH/jRYOYc3inw8qhm13S1U9CbtAD+tKwuYcnifQHGU1vTGH+z&#10;dIf60WDmFHiTQiMjWdOIzgYuU6/nTsO47/hIdG7apZf+BCf40WC4f8JDo3/QVsf/AAIT/GiwXHf2&#10;/o+edVsemf8Aj4T/ABosFw/t/R8f8haw/wDAhP8AGiwrjv7c0rBI1KzIHpOv+NFguDa3pS5zqVmM&#10;df36f40WHccmrac4Jjv7VuccSr/jRYLipq2nOMpfWxGcf61ev50WC4/+0bLOBdwZ/wCui/40WC4v&#10;2+0zj7TDn03iiwXOR+KN3bTeBtSiS4iYuYgArg5/epxRYLnmfgzWbiPxfA0xhH2pLmN2b5QvmZlY&#10;5J/vKAPY9+tOwGr8P/EseiRRNdWV1IPIZR5JQ5JKt0LA9AanlA7b/hZFlt3DQ9dIz2tlz1/3+lAy&#10;T/hYtjs3/wBja1j/AK4px9fnoAQ/EawBA/sjV+f+mUf/AMXQAf8ACx9PxzpOrf8AfuP/AOLoAD8R&#10;9O25/snV/p5Uf/xdAEQ+Jum72RtI1lCvPzQx8/8Aj9AFiH4g2cyb49I1crjqYkH/ALPQIH+IGnp/&#10;rNO1OMZI3MkYH5l6APNNG8S/8I7rM2ptp80kn2BLWOIunLqkIJJBOFyjcjPbigVzn9K1oWVxpss8&#10;KPFaSRErGmG2pO0hxk4z87AZI7UBc9THxl0EnA07VeP+mcf/AMXTsFxy/GTQGYqNO1fI/wCmUf8A&#10;8XRYLir8Y9AYj/QNWAPfyo//AIuiwXAfGLw+W2rZaqecZ8uPA/8AH6LBcmHxc8PbCxg1Hj/piv8A&#10;8VRYOYcPi14dK58q/A/65L/8VRYOYT/hbnhv/nnf9M/6kf8AxVFguH/C3PDeCfL1DA/6YD/4qiwX&#10;E/4W74aB5jvx/wBsP/r0WKH/APC2fDROAt+ef+ff/wCvRYnmsPHxX8NFc/6dnP3fszZosO4f8LZ8&#10;Ljq96PrbNRYLiRfFnwtIWHm3a47m3Y5/KiwrgvxZ8Ltkebdg5x/x7P8A4UWC47/ha3hXODc3XHpa&#10;uf5CgYD4seEzwLq5yOv+jPx+lILgfiv4UHW5us+1q5/pQFwHxX8JnpdXR9haSf8AxNAXHf8AC1vC&#10;YOPtV1/4CSf/ABNAXFX4qeFGBP2q5GBn/j1k/wDiaAuA+KnhLJzezrj1tZf/AImnYLh/wtTwkVBF&#10;9MT6fZZf/iaLBckX4n+EioY6jKq9y1rKAPr8tAzsA4Iz261IC7h6inYQuR6j86LAGRRYAyB1Ip2A&#10;TcuM5GKLDDcM4yM/WiwC5GKQrhketMdwz7HHrU6gGRRqAdqYBkf5NACbl9R+dACkgUCEyPUfnRqO&#10;4uRQK4ZA70WGJuHqPzp2AXI9aVgDcMZosAZHqPzosAZHrRYBNy5xkfnQAoIPQ0AGR6j86LAIGU5w&#10;Rx70WAXI7EfnRYBNy+o/OiwC5HqKLAGR6iiwBkeo/OiwBkeo/OiwBkeo/OgABBoAM0WANwosAbh6&#10;iiwASAMmiwACDQIM0BcM0DDNABmgQZoAM0WAM0WANw9aADI9RQAZAJoACQPSgAzQAZGKADIosAm4&#10;Zx3+tOwC0rBcKLBcWgYmRQAUCFoGFABQAUAFABQAUAFAHkvx2Yo2hYGTmf8A9k/xoJZ5FdSASbDn&#10;d1G2qFyhFDczzR29pbST3Mp2okSFmbjPAXJPGT+FK4WLyeGvE+3f/YOqYB6fZJP8KLjsD+HfEzqV&#10;bQdWwf8Apxk/+JqeYLCR+HfECsCdA1bgY/48Jf8A4mjmCwh0HxGHJ/sLVun/AD4S/wDxNFw5Rf7D&#10;8R/w+H9WH/bhKf8A2Wi4co5dA8QKSP8AhH9WyOQf7Pl/+Jp3DlFOi+IcLjQNW7k/6BL/APE0XDlF&#10;Gh+IQq48P6rx1/0CXH/oNLmCwraNr5I/4kGqKo6/6DL/APE0cwWEOjayFJbQdRx/15Sf/E0cwWD+&#10;x9WCE/2DqBOAAfscnP8A47RcLFd9I1WL/W6JfI2ehs3/APiaOYLAdN1Hb/yCLzOc82j/APxNFwsD&#10;afqBYf8AEnu/qLV//iaOYdgOn6gTn+y7r8bV+vr92jmCw4afexkY0m7OPS2f/wCJo5gsONhesR/x&#10;KrkfW1f/AOJo5gsA025ILHSpzjr/AKM3/wATRzCsRtYXauSmmTjA5YWzD8CcdKOYLCrBdbdz2s4V&#10;T3ibj9KfMBatXlZtoYg79mBn5e2PUYwB+NVcD6U0VWXSbNZAQ4gQMCOh2ipKLuBQAuKADFACkZGK&#10;AExx2oAQgY6Z/CgR5h8aJJY7fT/LaRUyxJH3QcjGffn9KAPLrBmu7y2jk/eBpBhWGQ3Pf8h+VUKw&#10;sb6hc70s9LjnKDLCK134HboKAsOEWu8n/hH5M9ibFsfyqLhYdDHr2SToB4HJ+xN/hRcLCLDrRfad&#10;AKg9vsjf4UcwWBU1lMg6Dt7f8eTf4UcwWHD+0icy6Hs4OS1q4Ax+FHMHKErX0a7zowKheX+zPj60&#10;cwco1XvkLM+jLGhH3jbNijmCwNLe550YCMkAn7O4HNHMFgklulOz+xU67cmF+T270XKGfaLtgqf2&#10;NGoPHMLjPX39qOYnlHC4ut2To0eScLujcevv7Ucw7DXublDsfRoCRk/6t8n9aOYLDftLghRo0YZg&#10;eNjg4+m6i4rDjdv0GlRcDdt2Pn+dHMFhn2x2+VtGgyBkjbJnv1+b2o9qgE+1sq5/seMk9iHx/wCh&#10;cUe1QDXvHY5Gkwk57b+On+170e1Q7D1u2C5/siDJIyMv/wDFUe1QWBrjLAnSYBjnPz//ABVHtUKw&#10;jXojGW0q3YnsWf8A+Ko9qgsNN4hOf7Jg69FL/wDxVHMOw0X0PmYbS4R2+84x/wCPUcwWFuGjZN4g&#10;WFQp4TJB/MnNUIpSJbg/8eqgkHBKf/W9s1IEKzWkbMHijAPY7adxiCSyGMrFgnnOOKLgOE1mOscW&#10;QRxlanmAkR7AHOIgT/u1VwHvc2g4/dj3zTuIlEqNhgGYN3FFwHtc52pvkxnuxwKAsNScsxy8gz0+&#10;YjNA7DVulT5FlkHXIWTA7eh96OdCA3hyAJ5cn/pqeP1o50Afai2CLiXcf4RM3+NLnQDmunCAia4H&#10;riZv8aOdAPiuJHXBnuQRzjzm/wAalVEMXz7vcpEt3tAP/LVv8a0U0AfbL/D/AL+72jGf378/rRzo&#10;Vhpvr4AAz3vqAJ3P9aOdBYcdQvY1Uvd3oLcjE75H60rgSx6tfsABqV/06G5fn/x6i4DTrd55gX+0&#10;r4Z7/aX/APiqLgPGo6krZ/tTUDnt9pf/AOKouANqWotuzqmoAA44vJBn/wAeouA46pqLBSdU1Ecc&#10;Zu5B/wCzUXAiGt6hvIGqanx/0+Sf/FU+dATpquoq2V1TUgeuftcn/wAVRzoBo1vUd3/IW1TPr9sk&#10;/wDiqm4D11rUoxuXWNUyf+nyT/4qi4Dj4g1hMqutarx0/wBNk/8AiqdwETxBq5bH9t6sT1OLyX/4&#10;qi4Eqa/rRJA1vVT2OL2Tg/8AfVO4EL+INaRsnXdWC9P+P2T/AOKouA7/AISLWGxt1/WOn/P/AC//&#10;ABVTcBRr+tMONe1jP/X/AC//ABVFwE/t7Ws4/t7WOf8Ap/l/+Kp86AkbxFrOSf7d1fOMnF7J/wDF&#10;Uc6AQ+IdaZcnXdX46f6bJ/8AFUXAVfE2tL8o1zVee5vJOP8Ax6i4C/8ACSa2Cf8Aie6r+N5L/wDF&#10;UXFcWPxPrYkLHXdTJx3unx+WaLhcc3ibW2Gf7d1LOe1y4/rRzoYo8Ua4W413UsdR/pL/AONHOgGn&#10;xTrxYf8AE81MKOf+Ph/8aOdAKfFmvYP/ABPtR4GciY5NPnQAPFWvkArr2pfQzGlzoBV8Va/tUtr2&#10;pf8Af40c6AT/AISzX9vGv6lz/wBNTSuAi+LPECHB17UTn/psTRcCQ+LPEG0f8T6/OOfv/wD1qrnQ&#10;AvjHX43J/t+/yccFwQPwIxS50A9vF/iEqD/b978x/vLx+lPnQDR4z8Qx5zr14xJ6MVb+a0c6AcPH&#10;HiXGF167X/gCf/E0udADeN/Eqg/8T68BPUhE/wDiaOdAOPjTxMQc69d8cn5U/wDiaLgIfGviUNuO&#10;v3fPT5U/+JouAf8ACbeJcf8AIfu/++E/+JpXAX/hNPE5IYeILvH+5H/8TRcBD448ThgBr92c8/cj&#10;/wDiaoBR4x8U9Rr95weyR/8AxNAFm28beJxcQB9buHQyorKyR4YFgCOFzUgfQWKChaACgAoAKACg&#10;AoAKAPJvjp97QznHFx/KOhCkeSblZnJAOO4qmQdL8L3DePNEwNuJJAuQOnkv0/lQVE+j6koKAExQ&#10;AtABQAmKAFoAKAExQAtACbRjHagAwKADA9KAACgBaACgBMUAGKADH69aADHFAM+dPEpYeM9UIUED&#10;UGxx0+b/ACaohnregXWu6pFezRXtvGILqSFEeAt8q4xzuHr6VJZoPqmpafg6tYMYR964tGMij3K4&#10;DD8iKANmzu7e9t0uLSVJYn5V1OQaALFACE47UAZepa3aWMiwEyTXT/dt4V3OffA6D3PFAFYTeILw&#10;5itbawjI4M7mR/8AvlcAf99UAjz/AOIN/fXGlalZajJBKbO6iVHjjKZDISeCT/OqJZwGggrrungA&#10;ACVep/2qYkegfBNR/aGrDGfkTt7n/CpLR6brbvDo17LE5R0gdlZeqkKcEUgM+Hw9ujRjqupcgHAk&#10;XHI5/hoAk/4R7Bz/AGtqWf8Aron/AMTQAo8PsFx/a+pE56l0P/stAFQW8trLq9o93NcxCzV087aS&#10;pO8HkAelAGjqQA8NT/L/AMux4/4DQA7WVH9lD5R9+Pj/AIGtAC60q/ZI8gZ+0Q/+hrQAur4VLXsP&#10;tCDj60AGoKv23TiQP9efx/dv/hQAmoqPtmnfL1nI/Dy3/wAKAEukQa1Y/IP9XL2/3KAFlRf7dtuB&#10;/wAe7/8AoSUAIVX+3xx/y7H/ANCoAI40Ouz/ACji3jxx/tPQAllGn9raiNo/5Z9v9mgBNNhQX2p/&#10;KP8AXr2HH7tOlAGl5af3B+VACeTH/cX8qAAwxnrGp/AUAIYIiCPKTn/ZFAHMfEmGNfBeokRoCFXG&#10;FHHzigDxKVMadpTEAfO+fU/OKok9r0uwvdStXuF1BYE8ySNYxbIQoVio6+w/WpGWG0HWFGE8SOij&#10;kKbOIgfpQMjbw/rJPz+JNwHX/QIuaAIJLK+sNZ0dby/hvYLu4aCSN7NFPEMjhgR0OU/KgDpjp9kf&#10;+XO3/wC/YoADptif+XK2/wC/S/4UAeS+KPBWonxNeDS57ZEviJUhMY4+VjjngH5f1oAqwfD3V57J&#10;rhdZ01IlyG32oDIRnIYY4PHSgGchrWn3WmXL2948bu6BwVQICp6EAdKohn0DoWk6d/Ymnj7FbYFv&#10;H1iU/wAI6kjmpLL/APY+mZz/AGdZ/wDfhf8ACgBBoulggjTbMEd/IX/CgA/sbTCMHT7XH/XJf8KA&#10;AaNpg/5h9r/36X/CgB/9l6f0+w22P+uS/wCFACHStOwf9Atf+/S/4VPKBjA21wpksPD0VxbAkB8R&#10;rvwcEqD1H1xmjlAbI+goMXeiGGTGFRrHJPsCoIJ/GqA8a8blJdT1mVLVIESMBEEezYA6jp1zx+tU&#10;B3fxA0jS7b4eW9zbadaQ3BNviWOBVbJIzyBmo5QZ5NcwwJaW80Fwsk8nmb4Aw/dbXAXgcjK561Vj&#10;Jo2dF02xXxdo9rFPFqFtNNbNLv2uhLorOpwMH5i3HbgdqCke8Hwn4cIAbQNKIHTNnH/8TUloT/hE&#10;PDPP/FPaTz/05R//ABNLlAQ+DvDBOT4d0j/wCj/+Jo5QE/4Q3wuP+Zb0f/wBj/8AiaOUA/4Q3wv/&#10;ANC5pH/gFH/8TRYBP+EL8Lf9C3o//gFH/wDE1QCjwb4XA48OaQP+3KP/AOJoA8x+LWk6bo+p6Yul&#10;2FrZLLBLvW3iVA2CuMhQPWmSzrvAXhjw/eeD9JubrRNNmnkgDPJJaozMeeSSM0FI6A+DfDBIP/CP&#10;aV/4CJ/hUWAafBfhduvh3S/wtUH8hRygH/CF+GP+gBpnXP8Ax7J/hTAaPBHhYNu/4R/Tc/8AXuv+&#10;FAB/wg/hXBH/AAj+nc/9O6/4UwGnwJ4UIx/YFh/35FADf+EB8J/9ACx/79CgBf8AhAvCn/QBsv8A&#10;vigBP+EC8Kf9AGy/790gD/hAvCgHGg2X/fFAC/8ACB+Ff+gFZf8AfFAB/wAIH4W/6Adn/wB8n/Gg&#10;Bf8AhBPC3/QEtP8Avk/40AN/4QLwr/0BLT/vk/40ARN8PPCbHJ0SAH2Zx/JqAD/hXXhLbt/sSLH+&#10;+/8A8VQAg+HPhEf8waL/AL+P/wDFUAB+HHhE9dHj/wC/r/8AxVACf8K38Ij/AJgyf9/pP/iqAD/h&#10;W/hH/oDJ/wB/pP8A4qgA/wCFb+Ef+gMn/f6T/wCKoAP+Fb+Ef+gMn/f6T/4qgBf+Fc+Esk/2QuT/&#10;ANNpP/iqAD/hXXhT/oEj/v8Ayf8AxVACH4ceFCMf2V/5MSf/ABVAAfhx4TP/ADCv/JiX/wCKoAxv&#10;FXw/8MWHhrVLy005o7i3tJJI3+0ynayoSDgtg8jvQJnju5gvQ5HaqIZJbENd2u48eemf++xTGj6i&#10;qS0LQAUAFABQAUAFABQB5N8d1BGiMT0M4A+uz/ChCkeSwWhnuIoAWRHcKxXqMntVMg7f4PaKL/xa&#10;L55mRtNj81VCg7y4ZeT24PpQyke+VJQUAFABQAUAFABQAUAFABQAUAFABQAUAFABQAUAFABQAUAf&#10;OvikBfGuqY/ivz/6FVEM9g8AZ+y6puxn+0Jf6VJZ1BXIIPOexoAwL7T5NOuH1LRo8yfentRwsw7s&#10;o7P7jr0NAGtYXcN/ZxXVuwaORQwI/l9R0oAoapqFwbiPTdLCm8kGWkYZWBP7xHr2A7n6HABY0rSo&#10;NNjYR7nmkO6WZzueRvUn+nQdqANHFAI8b+IRZD4iJztF3b8/8ANUSzhtDOde0xgcgyp+HzUyEehf&#10;BLnUdXOeiJ/NqktHpfiL/kA6h/17v/6CaRQ+a+trCzjlvJkhjwF3O2BnHT60AZUnjPR45lheWcO/&#10;3R9mk+b6fLz+FAGhY63p1/J5VreRSS9SmcOB/unkfjQBUvv+Qhq5wf8AkHp/OSgCzf4/4RuYE8fZ&#10;j/6DQA7Wj/xKSccbo/8A0NaAF1wA2UWR/wAvEP8A6MWgA1kfu7X/AK+Y/wD0L/69ABqPN7pnP/Ld&#10;j9f3b0ALqJ/0zTcf8/B/9AegAuj/AMTux/65y/8AslABMf8AifWowf8Aj3k5/wCBJQAhH/E/U5/5&#10;djx/wKgAj/5D83vbJ2/2n/xoAdZ4Gq6h6/u8/wDfJoATTift+pj/AKbr2/6ZpQBoZoAWgAoAKAOZ&#10;+JH/ACJepD/YX/0IUAeHTMp03SvZ5Mk/7w/xqiT3PS7ySw0CWeOzuLp1uJsRQKC5/eNzgkVIzHh8&#10;Uahq169nBfaTosucCK63yXLfRG2D8iwoGSaTon9qX+rxa5qmoaglndCFEMxhjZTDHJ8yR7Q2DIRz&#10;kYxQBq6tbxWl/wCFre2jWKCO+aNI1GFVRaz4A9MYoA6OgAPSgDltWuI7XxTazTSLHGkQJYnjG2Tr&#10;+VAEU2n3d/OdWt7dVjDK62b/ACm4xn5m7BueP1NAM8u+JV5BeeJWnhJB+zqrIw2shH8JHbHpVEM9&#10;a8P+ILD+xbEM8qKIVTc0DhcgY+9tx29aks3ba6t7qIS200cyHo0bhh+YoAnzzQAtABQAUAQXcRmt&#10;ZolbY0iFQ3pkYzQBj2OtWFpaLBfTR2c8AEbxOQpBXjIHUqex70XAk/t1JEMljYX11GOSyQ7Rj1G/&#10;aW/DNAHiHjSQXOqa5KEbYVZvnUqR84xkHHOaoD0nx/Y31/8ADq0t9Ltpbqb/AEdtkYyxUAZOKVwP&#10;JP8AhGPFIJY+H78L1YmE9vpU8xNifweoPibRj2N7Eynv98cYP09OKsSPpWpLCgAoAKACgBu7nGDQ&#10;BSv9X03TWQahqFratJ9xZplQt9ATz+FAHkPxY1Wx1bV9MOnXST+TBJv2fw7ipXr6imSz0f4bf8iL&#10;ouf+fcfzNBSOmpAFABQAUAFABQAUAFABQAUAFABQAUAFABQAUAFABQAUAFABQAUAFABQAUAFAGD4&#10;2WR/B+tJFG8jvZyKqIpYklCMYFID53e11BAzvpt6igHLtbOABjqciqJYtsmbi2Y/89kP/j6/40xI&#10;+pB61JaFoAKACgAoAKACgAoA8j+O02x9FjUAsEnfJ9PkH9aCZnmulFmvbNhg/OpBH1FURHQ7/wCB&#10;hP8AbmrA9fs6cf8AAjSZoez0hhQAUAFABQAUAFABQAUAFABQAUAFABQAUAFABQAUAFABQB86eKjj&#10;xnqpA+b7ef8A0KqIZ6/8PSTa6qT/ANBCX+lSWdZQAmOKAOcaZNA1S4VztsbqN7lV7JIuC4H+8Dux&#10;65oAt+HrV47Z726XF5eESS56qMfKn0UcfiT3oA2KAFoA8a+IIGfEiv8AdN1bnp/sGqJZw3h7cdc0&#10;0jj9+mPpupiZ6F8FA39par6bE/m1SNHpfiEkaFqBHX7O+P8Avk0ijM1Um3vdN1Ka1e4t4onRwibm&#10;iLbcNjqehH40AVtZ1K01rT5LHToZby4kGEIiZVibsxYgAY69c8UAWvEFsZV06GK2klvhKhS4VceW&#10;FZSxZuwIyMd6AIddW9N9qX2FoFYWK7zMD93950xQA28XXh4fl3Pp+z7OSeHzjbQAasniE6aQz6ft&#10;3J0D5++MZoAXWF19LNN39nEGeLGN+c+YuO1AD9U/t/Zb7100/wCkJtwz9cjHagBb4a99qsN407Pn&#10;Hb8z9dj/AOzQAzUP7e+2WJaLT2PnHZiR/wC4/X5fegBZ217+17PfDp27ZLtxI/P3P9mgBJW8Qf2z&#10;bkwacZBbybcSvgjcn+zQApfXxrCE2unGT7ORxM+MbvXbQA6OTXhrUu6004ubdePPfgbm77aAEtX1&#10;4ape7bTTtxEe7M74+7/u0AJYza/9t1Dba2BbzF3A3D4B2L0+WgC/5viHvZab/wCBL/8AxFAEmn3t&#10;7JfTWl9bQxPHGkgMUpcEMWHdVx939aANWgAoA5n4j4/4QzUsn+Bf/QhQB4ZKynSdJIBH7yUH8WWq&#10;JPc9K1BNO0FriaKWQG7kQJEu5iWlYDipKJ4tT8P+It+nzNa3Eozvs7pAHX6xuM/jigCvH4OsrJ5J&#10;NCubzSGdw7Lay/u2OAMmNwydABwoOAOaAJNWjeLUPCsc0rSyrfMrSFQNxFrPliB0zigDo6ACgDA1&#10;zw+dUuUlE0aBVXh0YkFScEFWXHU0AVT4b1DaANVb3+eb/wCOUAzyn4i2Utj4jaG4m81/JRi3zHPX&#10;+8zHt61RDPX/AAIA3hLTuONh4I/2jUlIn1DQ4LiQ3NrJJY3wHy3MGAT7Ov3XX2YfTB5oGJpGozS3&#10;M2n6kiw6hCNxVD8kiZwHTnOOxHYj3BIBtUAFABQAh6dcUAN8tcg7Rx04oAdjjFAHz148X/ioNfAI&#10;6Nwev3xmqJPeNEH/ABJ7HGf+PdOv+6KkouPjY2c9D060AfM/hKdbbWdGnfzCkdxC7KiszYDL0UZJ&#10;PXgZJqiT3seL9DYbYL77TLjmC2ieaVfZkQFlP1AqShP+EmSLbJe6XqNlaMwVbmdFCDJwNwDFkHuy&#10;qBQBv59qAFoAYzhQS2AAMkk4wKAObSS98SsXt5pbPRifklibbNd+pB6onoR8zDkYGCQDW07RtO00&#10;MbGzhhc/ekC5d/dmPLH3JNAHjPxT3Dxrd84GxCP++Fpks9Q+Gpz4E0U/9O4/maCkdPSAKACgAoAK&#10;ACgAoAKACgAoAKACgAoAKACgAoAKACgAoAKACgAoAKACgAoAKAExQBR1wZ0XUBx/x7ydR/smgD5q&#10;snJazP8A01jP/jwqiIn1GKksWgAoAKACgAoAKACgDyb4zRpLr3hmKZQ0cjOjAjOVMkQI/I0AzgdR&#10;ghtvFV5BaxpFDFfyIiAcKocgCqIeh2HwLQrrWrMAMC2jB/76b/Ckyj2ekMKACgAoAKACgAoAKACg&#10;AoAKACgAoAKACgAoAKACgAoAKAPnLxXIB4x1NnwEF8xyeMYb/wCtVEM9f+HU0U+n6jNbtuhkv5GR&#10;/wC8DjBqSzrqACgDmvHFobvT7NQDn7bEpx12sdjD8mNAHRj8KAFIyKADGBigEeL/ABCuoVn8RQNI&#10;vmtc25VD1ICHkVRLOK8PnOt6cMcecnPTHzf/AF6Ymeg/BPP9pat3GxBn8WqRo9M8Rf8AIB1DPT7O&#10;/wD6CaRRFdaxp+lx20V9crDJKg2Kc5bA7e9AEP8Awk+jBj/pa8A5+Ru34UASQ+INKmmSGK8VpHIC&#10;jB5J4oAivv8AkIasfTT1/nJQBY1H/kXLjP8Az6sP/HaAHawQuknjq0fT/fWgB2tnFnHknm4h6f8A&#10;XRaAF1fBS2ycf6TH0/3qAE1I4vNMGOtw3/ot6ADUf+P3Tf8Aruw/8hvQAXSj+2bE9MRy/wDslACT&#10;Z/t+1GTj7NJx/wACSgB5H/E7X/r3P/oVADY8f29OMf8ALsh/8ff/AAoALP8A5C2oDsBH/wCg0AGn&#10;4+36ljtMv/oC0ALqeq2+mrH54ld5TtSOFC7sfYCgDK0rU473xHcqbee2f7LGAs8ZQthmzj1xuHQ8&#10;ZoA6WgAoA5j4k8+CtS/3F/8AQhQB4Y4P9maSp5JeTt/tLVEntthFK+i2qxxs5TU2J4ztUTNk1JRu&#10;6npGnasiJqVlBchDlDJGCUPqp6g+4oAyjoOo6eM6Drk8ajpbX4+0xfQMSJB/32QPSgB+readQ8Lf&#10;aRGJvtzFwv3Q32WfO3PPWgDoqACgAoAO1AHh3xe2jxaxJ/5d0/maohnqPgL/AJFLTv8AcP8A6Eak&#10;aOgoKMfW7JpI4b22BF5YsZIivVlx80Z/2WHGPUKeqigDRtZ0ubeKeM5WRA4/EZoAnoAKACgAoADQ&#10;B4L8To47XxHrSxLjfbq5Zj3JQn9aok9s0Un+x7HPX7PH0/3RUlFuTPltjOcHGKAPmbwpcx2uuaNc&#10;XDrHDDPE7uedo3jJOPw/OqJPfD4q0qPBu2ubKJvuS3ds8Ube+5lAH0JB9qkofrOq6WujyvNJHdw3&#10;CGJIInDm5LDAjQDqTnH488UAXdGguLbSbG3vZBJcxQJHK4OdzhQGP4mgDQoA53XWOpahb6CgJhlT&#10;z71v+mIOBGf99gQf9lXoA31QKAFwAOgA6UAPoA8H+KhUeN7vIOdiDr/sLTJZ6j8Nf+RE0X/r3H8z&#10;QUjp6QBQAUAFABQAUAFABQAUAFABQAUAFABQAUAFABQAUAFABQAUAFABQAUAFABQAUAUdb/5A1/n&#10;/n3k/wDQTQB80WaBXs8dPMjx/wB9CqIifUg6VJYtABQAUAFABQAUAFAHlPxfLf8ACU+EwoBPmNgH&#10;v+9hoBnB6nn/AITXUiVyv9pTE8cY3nB+lUQzsvgZkanrIxkeVDknr956TGj2CkUFABQAUAFABQAU&#10;AFABQAUAFABQAUAFABQAUAFABQAUAB6UAfOXi9Hfxdq8YK5e8YAkdPmP+NUQz27wVoR8O6BBp7yC&#10;SVSXdh0LH0/DFSWb9ABQAxo1cAOobBB59R0NAD6ACgBD0NAHkvxX8KSC4uPEdvPGqBEEiN94tkLk&#10;cdMbfyoEed6Gf+JzYK3XzkyQOvNWQj0P4J86jqxH9xP5tUlo9M8Qj/iRX/8A17v/AOgmkMbdafba&#10;jZRw3SbgAGVgMMrD+IHsaALoKRxgnAAGOTQAkTxygNGVYeq80AYuoHGoawe39np/OSgRZ1BwfDc+&#10;cc2x68fw0AO1tsaQSpA+ePH/AH2tOwxdbdfscfIGbiHHv+8WiwC6ww8u06YNynOf9qkIXUmH23TV&#10;PUztxnt5b0AJqbAXumZ/5+G/9FvTsMLlgdbsQDz5Uv8A7JRYAmYDX7XP/PtJx/wJKLABb/ifgEf8&#10;ux/9CosAsZP9v3HH/LvGP/HnosAlk4Or6iP+uf8A6DRYBdOYG+1MjH+vUdf+maUgKWrXJs9atrl7&#10;WeWIQOm6KJnwxZcdB6A0AUbjWUl1exuYdP1ArErq5+xvkZA46ewoA3NP1aG+kKR295GQMkzW7xj8&#10;2AoA0aAOX+JXHgrU8dkX/wBDWgDw+VSdL0jnnfJx/wADFUSe7aTqNrpugSXd5KscCXEwZwpIH7xh&#10;2qShx8X6Khw1xPnO3i1lIz9QuD9aAGt400JV3NdSKAM820o4/wC+aAF1p1l1TwxJGcq1+7A4PQ2s&#10;/PNAHQ0AFABQAUAeH/FxN3i9145tk7+5qkSeo+BkaPwrpqOpVvL6H6mpKN+gBCKAOa07X9KsLc2V&#10;3eRxSwSyR7GySoV2A7f3cUAWj4t0IZ/4mUPBwev+FADl8VaExwNTgz9TQAf8JVoecf2jB/319f8A&#10;CgAHivQj01KA/wDAqAF/4SrQz01KD8WxQB4/8R7m31DWtVubR1mja2QIyHqQVqgOv8U+NtQ8LjSb&#10;S00+GdJbJZDJIzdRwV4/OkK5z0vxf1ZkkU6VZEYIOZG44oFc5PwbNZWviXRm1C5W1tYpg0s7sFVC&#10;qsy5J4GWVR9KQkj2TV/iL4cskjW0ul1SSQkGKxkSQqB1LfMAB+PPvQWjEi8feHbS4a6t/DV1HO2Q&#10;ZI4IFY/Vg2f1oEXG+KmmqR/xKdUPXkeV/wDF0AI/xZ0pN4k0rU1K+vk9fT79AzX8F6pB4gn1XWLW&#10;ORIXljgTzCpJCIGPQkY3O3egDrKACgDwf4pgHxrdgHny0JHfGwDP04P4g0yWep/DldngfRR/07L/&#10;AFpFI6WgAoAKACgAoAKACgAoAKACgAoAKACgAoAKACgAoAKACgAoAKACgAoAKACgAoAKAKOt/wDI&#10;Gv8A/r3k/wDQTQB81WxG+0AHSSPH/fQqiIn1EOlSWLQAUAFABQAUAFABQB5F8apZ7fXvDctqnm3C&#10;CRokwTvcSRFVwCDycDrQDPNdUubiTVLue9Qw3b3MkkyBSpRix3Lg88H37VRDPRvgZKh1HWEXkmGL&#10;B+jPSY0ew0igoAKACgAoAKACgAoAKACgAoAKACgAoAKACgAoAKACgAoA+dfETK3jXUsE4OoMOuDw&#10;9UQz6HQfKueuKksfQAUAFABQAUAFAHI/FHjwXe4/vJ/6GKBHiOgqTr1gvYTof1qyEeg/BMj+0NX9&#10;QifzapLR6T4jI/sDUc9Psz/+gmkMzNTsp7/WbVIby4tZI7VnR4z8u7co+ZTwR7GgBLXR7y+vJZPE&#10;aw3McahIFjZth5JZinr0HJPTigCLWNNstJNvf6aos5vPjjKRcLMrOAVK9CcEkcUAZ/ja3vp5NQGn&#10;pIxW2iMoR9p2jzfcZHP6UCOcfTtfjs2eXTbr7Oqbnb7QcMuOeN/p7UAPurLXkh3XGmXfk5Uc3B5J&#10;I2/x+uKdxhPY+IEVftOnXm3eqjNwx+Yn5f4/XFFwEms/EEaIbjTrzBdQmZyfmJ4/j9qQh1xb68sk&#10;Sz2F9uLERMbhs5wenz+gNAENsNevwskFhfyRxOVSRZ2I3jIYj5unPWncZaFl4j3CQ6dqW8ZCkzsc&#10;Z/4HRcCNrPxF5qu2m6puAKhvNOcE5xndRcCvaXGsXs7fZ7O/fy8qHWV8sAxU4+b1BouBY2a8bsqt&#10;lqvnKg3Yds7SSR/F65ouAkaa957iKz1UyqR5mJGz7Z+ai4Gz4I/tga/dfa4rxIAuHMzZG7aMZyev&#10;SkB2l/a3Nxs+y3ptdud21Fbdnp1oApNpeqkca2wb/r2TBoASwur611FNP1KSKfzUZ4JkTYW2kZUr&#10;k4wCDmgDcoA5f4ltt8FakT/dX/0NaAPEWCtp2kHPPmSf+hiqJPefDixy6MyShZI3nnBVwCCDI3BB&#10;61JRoWNnBY2kdrb7hDHnaGbOBnOOfT9KAHQXtrcStHBdQyOv3lRwxGOuQKAM3XedW8N8/wDMQc/X&#10;/RZ6AN2gAoAKACgDw74ukf8ACXOD0+zpn8zVIk9i0JcaLYc/8u8f/oIqSi/QAUAM8tM5KjJ6nFAG&#10;dceH9IuZ2nn0+B5G6sV5NAEY8L6GBxplv/3zQBRbR9KtdbsBZ2cELKHlcquMqFAGfxbP4UAW4rya&#10;5QzWGlpLb/wOzhDIPVQR0+pGaAEbU7WHAvdPntpOymDcCfZlyP1oA8j8dyrP4g1KRInt8woPLYBS&#10;vKcnGRz6ZqgNX4njM2hrgECycjvzsH+FIVi14P0Xw3PoVtNqmkyvK6EGYRu6uQ2OCmefagVjobHw&#10;7pMNzFc6V4XKSR/cknfYAPYEk/oKRVi5qUNhf6VLHcaesElnKjzRFFyEDAkgr1UqDyMdD0oAujwl&#10;oDKCLCMr1BDtz+tAgHg3QAMf2cmPTc3+NAFy10PS7SEQwWFsqA55jBOfUk9TQMuwwRQJsgjSNc52&#10;ouBn8KAJqACgDx/40RoutaU4RA7wSBmUYZsFcZ9QMn8zTJZ3Xw43DwNom7r9mX+tIpHTUAFABQAU&#10;AFABQAUAFABQAUAFABQAUAFABQAUAFABQAUAFABQAUAFABQAUAFABQBR1z/kCahj/n2k/wDQTQB8&#10;1Wi5azJ4Jkj/APQhVERPqIVJYtABQAUAFABQAUAFAHlnxZ/5G3wjxnMp/wDRsNAEOgeB9G8Taj4j&#10;utTN0ZotXuIh5cpQAZVvzyTQB2nhXwTpHhWaebShPvnRUcyyF+FJI/nQB0tABQAUAFABQAUAFABQ&#10;AUAFABQAUAFABQAUAFABQAUAFAAelAHzr4iG3xtqeGPGoN+rmqIZ9EJ91foKksdQAUAFABQAUAFA&#10;GB410efXfD8+n2jpHLKVIZyQOGB7UAeJXOkt4Z8VW1rqFzEzQuju8ZJABwe+KpRSMzrfgpKg1PVY&#10;wwJaNWXjqAT/AI0mkXFnpviLP9g6hgZxbv8A+gmkMW4uHtLWKWGylun2gYjKhgMf7RHpQBRfXL6M&#10;ZfQrwKASSHjx/wChUCM3T9bsdZ1uMppF5JcQnZ5xKvFF75DFQfpzQBo3rEahrGCMCwXHscyUhlvU&#10;yD4cuGJwfsxOcf7NAC61n+yiV/vx44/21oAdrnFnH6/aIcf9/FoANaICWmTj/So/50wM3xOZribT&#10;9PsnCXUshZmByY02kM4+mcD3IoA3LO2isrWK2gXbHGoVRQBPigDG165lIi02yfbd3hKhh/yzQD5n&#10;/AdPcigAsrWKy1aK2gG2NLTaoHfDdT70AWY+dcnJ720fH/An/wAaAFsif7V1Adv3f/oNADdOGNQ1&#10;TnrOvH/bNKAJb63u5gv2S9FvjOcxB936igCmdP1joNaQf9uo/wDiqAF03R2tbpry7u5by7K+X5kg&#10;VQFzkhVAwBkA+vFAGxQBy/xKAbwTqeR/Av8A6GtAHhrMv9kaS3o8mf8AvoVRJ7QsK3nhyCF9xSTU&#10;WVihIIHnNyCORUlDp/Duq3N9BaajqMd9oKyGSSKZdszAKwWNiOHQEhucHjnNAFvVvC+gS2LM9ja2&#10;TQKWjuoI1je3IGdysoBGMZx045BFAFK1u7i+s/A93fcXM0wkkyMbmNnMScds5zjtnFAHZUAFABQA&#10;UAeHfF8A+Lm4/wCXZM/mapEs9j0L/kC2H/Xun/oIqSi9QAUAFACE4BoFcq399BYxeZOxyThVUZZz&#10;6KO5oC5QtLGa4jurq73RXN2nlhQeYU5wB785NAyPT9XtrS0jttQb7LcQrsaNlIDYGMpx8wPXjNAE&#10;ra0z4Nnp17cRYy0gTYAPYNgn8BQB4/47mFx4i1SZFlQNGh2um1h9zsefxqgNj4kn99obED/jxkGf&#10;+Af/AF6BHSeANSaDwtZwQ2NzctHuLNEgCqCx6FiAfwzQB066/p6nZcTG1fH3LhSh/Xr+FSMisduo&#10;6jPeKn+ieSIEJXiXuT9B0H1NACWFx/ZU0emXhZUzstZm+669lJ7MBgc9ccUAbeaADNAC0AFABQB5&#10;D8akzrWlNn/l2lH/AI8lMk7n4ckHwPopHT7Mo/nSKOloAKACgAoAKACgAoAKACgAoAKACgAoAjkk&#10;SGNpJGVEQFmYnAAHUmgDE/4TPwzx/wAT3T8Hv9oX/GgAPjPw0AT/AG5YcHH+vWgBR4y8NEf8hyw/&#10;7/r/AI0AXNN1vS9Wd10zULW7MYBfyJVfbnpnB9qANKgAoAKACgAoAKACgAoAKAKOuf8AIF1D/r3k&#10;/wDQTQB8z23MloQeN8eP++hVEn1KOlSULQAUAFABQAUAFABQB5T8X93/AAlHhTb13tj6+bDQB0fw&#10;4LeZ4oDY41u46fRKAOzoAKACgAoAKACgAoAKACgAoAKACgAoAKACgAoAKACgAoAKACgD518R5/4T&#10;TUlA4OosTn/fNUiGfRCcKB7CpLHUAFABQAUAFABQAmPfH0oA4vxH8OtO8QapJqFxd3UckgAKx7cc&#10;DHcVLTE4jdC+HdroE8k+m6pexSyLtLYQ8ZzzlaEmCRv6hb3f/CP3sEsv2q5aBwrKgQsdpwAAetUM&#10;zr3xHcW2ng2uj6ncXAULs+zsoBx3JGP50AYBu7nVG3+ILHVXTjNtDaMsa+m7u/4nHtVCOhtPENtb&#10;okEGjanFEowoW0YAfhRYBouHvZ9YuEtp44mslQGSMoSw3nHPXhh+dIZp6iwXw3cZ7WxGP+A0AY3j&#10;PUb/AE6G1nSCOXS8r9qY53xfMCH+nH50AXtZ1fTzY2rG8gRZZYpE3uBldwOetAEWs6/pRgt3j1C1&#10;fZcIxAkHY+lICx4chlm83VrtCtxd42KeqRD7q/1P1oAvvrGnRsUe+tlZTggyDIoAjbXdLSNmN/bY&#10;UZOJFP8AI0AYmhRXE2uJqt2GEl5buY0P/LOMMmwfUg5P1NAGzKyR64Xdgqpakkk8AbqAMXw/rra3&#10;4ovJLGMf2bFAqea4IMjbjgr6jqPwoA37M/8AE11Dj/nn/wCg0AJpx/07Ujj/AJbL/wCgLQBo0AUo&#10;7otqk1odoEcSSdecsWH/ALLQBdoAKAOY+JOf+EL1LH9xf/QhQB4YyN9h0nPGXk5/4GKok9t0DWrG&#10;ytZLW8kZJUuJWYFCesjEHgVJRdfxhoMbMrX+GX7w8p+P/HaAM3UvEHg3VY4k1G6jnijbeEdJNhYd&#10;yuMN+OaACfXNM1bXPDsGmy+c0d47sBG67F+zTDPQAcsB+NAHZUAFABQAUAeG/F458XsBx/oyD+f+&#10;NUSz1Sy1OCw0XSlkSZ2lt02rFGzscIM8AGpKJR4hgJwbPUf/AADk/wDiaAE/4SKAAE2Opc4/5dH/&#10;AMKAFbxHagc2uogev2KT/wCJoA5nUda8VXErz6VZ/wDEuY7o5Ag3FPXGSc/hQKxNobavNI11FDZX&#10;dyvyu01w++P22FRs+mBQFja+0eJsf8eGn+uRcN/8TQMaLjxLgbtNsN3/AF8Hj6fLQAhufFG3H9m6&#10;fyP+flv/AImgDybxw93L4g1J9QiSG58iPciPvUcp3qgNv4mIPN0MN/z5SDj/AHKBHQ+BbnWo/DNg&#10;lnptvJBsO13n2E/Me22gDfN14iYDdpFmee9yf/iakYC88RhQBo9qO3F10H/fNAEVy+uXUDQ3Oh2c&#10;kbYyrXQI+v3aAOZTXPE8I2adpVzLCrsoMuZQMHBAYYJGeOc0AdJpPiK+a0U6tpN7Fc55WO3YrigC&#10;8fEEYxnTtS/8BmoAls9ZhurpbYW91DKylgJoWQEDGcEjnqKANSgDyH41f8hbScrgfZ5sHPU5SmSd&#10;v8NgV8DaKP8Ap3B/nSKOnoAKACgAoAKACgAoAKACgAoAKACgAoAzvELFdA1JlxuW1lIz/uGgCXSl&#10;xplmB/zwT/0EUAWyKAEoAxoiT4xuB6WER6esj9/woA26ACgAoAKACgAoAKACgAoAo62caLfn/p3k&#10;/wDQTQB80WmC1mPSSP8A9CFUSfUlSULQAUAFABQAUAFABQB5X8W/+Rr8Jf8AXVv/AEbDQB0fw54b&#10;xNkD/kN3HPrwlAHY0AFABQAUAFABQAUAFABQAUAFABQAUAFABQAUAFABQAUAFAB2oA+dvEIMnjHU&#10;t55/tBx0xxvOP0qiGfQ6fdX6CpLHUAFABQAUAFABQAUAFABQAUAZOr3txbxwwWSKbm4k8uNpPuLw&#10;SSecnAHT14oArDRLxgDca9f+ZxkxrGij2A2nj6kmmA1P7Q0vULeCe7N3Z3TlA7qBJE20kZwMEHBH&#10;SgBmp6HMLG6b+2dQwImwpMeMYPH3elAFTUtDn/sGd/7a1BlFuSYz5e0/L0+7QBV8VWslhouZ9YvZ&#10;2kKpHAwjzKcj5QNvP+OKAK2jeF3sfDflayiS+dcxslu4DCBWkGVBx3B5oAvanoumaS8C2AuoZ5W+&#10;SCBRLnAyTtbgAdyCOo9aABNc8RWzgPoc95H/AH44/Kf8QWIP4EUAXl0XSNeiN1eaI9pcBvvFfLkz&#10;65U5P40AYl7bxaXfmw0xjezhQ7Qy2gl2jPdlAIP1zQBYtNe1I6zA1/oF5FsidMxruyCy84OMAfj1&#10;pAP8daXqGs5i0uZo5Ft9zQ9DMu7lDnpQBU8KxtqE8osNUntmt4EjkiEMYaJgz/IRt7c9qANiz0rU&#10;Dqd8o1u4Vl2ZYRJlvl+lAC6fpeofbdQC61KpWVQSIEy3yL7e9AF8aXqeOdclP/bun+FAEmmaXLZ3&#10;c1zcXr3MsqKmWRVCqpYgcf71AGrQAUAcv8Sv+RK1L/dX/wBCFAHiJbdp2kc5w7/+hiqJifSSKCik&#10;gEkDJxUlD8c0AGOOOKAEC4OePwFADqAEzxmgDMvdcsrOb7O7tLc/88IFLv8AXA6D3OKAMvVPEl7p&#10;1qbybRZY7UOqkyzKrfMcZwM+v1oA8y+LvzeLWb1tkIqiT1PT8D/hHsDj7M2P++FqSjoMd6AFJ4oA&#10;Q+negDM8Nr/xI7L/AK5j+tAEl9pkdy63EZMN2g+SZOG+jf3h7H9KAGWuo/6NcteAJLZ587HTAGQw&#10;9iuD+Y7UAVrazvL2NLm61C6t5JFDLFAVVYsjOOQdx+ufoKAJTBrcA2QXdrcKejTRlWX3+U4b8hQB&#10;474+84eIdTW5cSSrGgZ1TYrfc6Dn1qgNn4nHM2h572Un/oFAjofBqX1p4e0a8tBdXFsUZpolccDn&#10;GFI5/A1IHcWtzHd28c8LbkkUMp74NAyfAoACOKAMvw7g6WjAAAySn85GNAGofxoAM8dKAMu6J/4S&#10;DThzjypv5p/hQBq0AeP/ABqJ/trS1P3RbS4+pZaYmd38OTnwPop/6dl/rSBHS0DCgAoAKACgAoAK&#10;ACgAoAKACgAoAKAM3xJ/yL2qf9ekv/oBoAoXfiHTPD+kWEurzPbpLGqKwgkcbto4O1Tj8cZoAX/h&#10;LdNYDZDqjZ6bdKuT16H/AFdAFTw/4utdRsbMzRX6XEyrnbp1wEyeB82zaB6nOB6igC9Af+K1u+uP&#10;7Ohx/wB/JKAN2gAoAKACgAoAKACgAoAKAKOt/wDIGv8A/r3k/wDQTQB81WgBltAM58yP/wBDFBJ9&#10;RDpQULQAUAFABQAUAFABQB5X8XG2+KvCbekjH/yLDQB0Hw4JM3ikFcY1y4wfXhKAO0oAp6jqFnpd&#10;q11qFxHbwKQpeRgoyTgD8TQBmf8ACaeGsZ/tqz/7+CgAXxl4bJA/tmyBP/TUUAK3jHw2oJOt2GAC&#10;c+etAGjp+o2ep263OnXUN1AxIEkLh1yO2QcZ56UAXaACgAoAKACgAoAKACgAoAKACgAoAKACgA7U&#10;AfO3iLd/wmupA541Fscdt+aohn0On3R9BUljqACgAoAKACgAoAKAEzQAEgDNABnigDP1PTUvhCzX&#10;E0DwsXR4iAwypUjkHjBoAqjRJc/8hrUj2++nH/jtIBYtAAuYJp9SvrgQSeYqSMu3dgjJAUepP1oA&#10;v6t/yDLz/ri//oJoAqal/wAi1cZ/59W6f7tAFfXtMtJ1h1GaEPdQbFjdj9wGRScDpn3oAta8yx6e&#10;jMVAE8JJPA/1i0AVdDzqF3PrDkmN/wB1ajsIweX+rHn6AUAbuBzQBQ1a/XTbN5irSSEhY0Xq7nhV&#10;H1P9aoDM0zTjYXtoZnDXkySyXDAfeclM49h0H0FAGjL/AMh614z/AKNL/wChJSADj+38ett/7NQB&#10;WgsIE8U3F4ibZWtUDFTgNlm5I7ngdaALVmB/auoY6kR/+gmgBdPx9u1LH/PZf/RaUAaFABQAUAFA&#10;HLfEr/kSdT90X/0JaAPDs/8AEt0hwOrv/wChiqJifTEf3F+gqSx1AgoAKACgDD1G7uLu8/svTmaN&#10;sBri4HSFT0A/2z+nWgDQsNPttOgEVrEEHVm6sx9Se59zQBh/EQf8UvN04li7Z/jX/GgDzL4sr/xV&#10;bc5/0ZOBVEnqdiPm8Onv9mb/ANAWpKLOkXt1e3F9LM0QtopmiiRVO/5Dgljn1zxigClY/wBqa1Ct&#10;9/aLWNvJnyooEVmAzwWZsjJ9MfjQBa0u6v0v5dM1N4pnWISxzxrt3qSQQy54I9RwaADw7e2sei2a&#10;SXMSOEwVZwD19M0AaRv7IDJu4Mf9dB/jQBl3kls2qWrRzROtyGtpkVgdylSRx7EH/vo0ASW66pZR&#10;i1hhguo41CxSPKUbb0AYbTzgde9ACm11mbLy38MGOiQxbh+JY8j6AGgDx3x3HPH4i1UXTRtL5aFm&#10;QEDGUAwO1UBtfE0hZ9DbPBsZOMf7H/16BHQ+Dby8l8PaNY2LtGDG6zSNbu23GcYY4XH41IHa2Vol&#10;lbRwRElY1xluSx7kn1J5NAy1mgBT0oA5/S7xrbS7IYz5108f0G9z/SgCbU7m9m1CPTrB0hOwyzTM&#10;u4oucAKO5P6e/SgCvdWurafA11b6o10Il3PDNGgDAckKVAIOOmc0AWJJlm1vSpkztkt5WH0Ow0Ab&#10;JNAHkHxrx/bWk9m+zS89vvLTEzu/hwwbwPopAx/oyjH50gR0tAwoAKACgAoAKACgAoAKACgAoAKA&#10;CgDO8RZ/sDU9uc/ZZcY/3DQAtjDHcaPbQzxrJE8ChkdQysCo4IPWgDEPh280Y+Z4UvFghzk6ddEt&#10;bn/cP3oz9CV/2aANTwxZ3Gn6BYWl4FFzDEqyBTuUN3wcDP1xQBFD/wAjpd8cHT4f/RklAG5QAUAF&#10;ABQAUAFABQAUAFAFDXIpZ9F1CK3G6aS3kWNR3YqQB+dAHzraWGox6xaac9rKl+s8amBkwwIw3I9N&#10;oz9KCT6YFBQtABQAUAFABQAUAFAHlfxa/wCRu8IgdTK3/o2GgDo/hyPm8TnudcuM5+iUAdjQBg+L&#10;P+PXTx2/tK16nr+9U0AbuOKADA9B+VABgUAYfhgfvta/7CL/APoCUAbtABQAUAFABQAUAFABQAUA&#10;FABQAUAFABQAdqAPnfxC+/xpqWD/AMxFhk+z4qiGfQyfdH0FSWOoAKACgAoAKACgAoA8k8eeKdf0&#10;3xTNp+m3LJGVQxoI1JORzjI96oiSKnhHVNZ8S3txHqHiCWzjiTcrIEGWz05FAoo6saJckceNbzGc&#10;fwUuUq48aLdoTt8a3OcdwnFHKFzU8O2kektctca21/LOykvIVGMDHGDQHMbZvrUdbmIfVxRYOYo6&#10;rqdg2m3SrdwEmJwMOP7poHcrahqVl/YFxH9rgL/ZmXAcf3cUBck1a/tDpeFuouHj/jB/jWgOYqeK&#10;Li11CCDSvPTbcuDI6uBsRSCT9TwB9aA5jZjubKCNI4poVRQFUKwAAHQewoDmJBf2hOBcxZ9N4/xo&#10;sHMcxLdrqPiKzuvPiFjbzNHGu8Zdtj7n+gOAPxp8qDmNm4uoP7XsyJE2iOTLBhjnZxS5UHMI91Ad&#10;ctyJU2i3kGdwxkslHKHMKbuEa7uMse0W5Gdw/vUcqDmFiuYf7cmbzEw1uij5vRn/AMaOVBzBZzRr&#10;q2oM0iAN5YXJ6/LS5Q5h2n3EX2/UgXQfvlI+br8i/wCFMOY0PPi/56L+dAXFWaNvuup+hoDmF8xO&#10;PmGPrQHMHmJ/eH50gucx8SmU+DNRTPJRcAdfvCgLniBTOmaOSMHfIP8Ax8VQj6WjPyL9BUlXHZpA&#10;GaADtTCxQ1vUI9K0e+1CUbltYHlK/wB7apOPxxigLEHhqyuLLSohfsJL+XM1y4GA0jYLY9hwo9lF&#10;AGvQBzHxGyfCs4HB8yL/ANGLTEeY/Fg/8VSVRcD7Mm4jrQI9SsDx4c55+zN1/wBxaRRaudEje6ku&#10;rO6uLK4k/wBY0LAq56AsrArnjrigDMs/DmqWVzJJBr7JDKSzQi2UqpPUrknHOfagDa07TI7FpZPN&#10;mmuJceZNM2WbGcD0AGegGKAOU0vwHpOoWMV5cSXfmyrubEgwOT04oAuH4b6If47vH++v/wATQA+2&#10;+H+lWkyTWtxeQyx52ssgyOvt70ATRaLK2oT239taqI440cfvhkli2c/L7UAWT4eOcf23quT/ANN1&#10;/wDiaAPJvHkD2Wv6lB580+23j/eysCxyU71QGx8SuLjQ1OD/AKDJyf8Ac/8ArUCNXwLEZdFsbeLX&#10;b2CV0JWFY0C8EnglcH86AOtGi6htwPEN9k9Dsj/+JqRmvbRPDAiSStK6jBdgAW9zigCc9KAOes9O&#10;TUNGhjM0luUuJJEeIjcp3v6gjoaAH2+hzw6pDftqtxK0aFGR40w6nnB2gd+frQBd1eyuL+2NvDde&#10;RG+VlITLMpGCAcjH1oAyPEt0dGMV1bRqxtLC4dEY8HYqEA/lQBbdtcjC79Q0pSzYUNbOM+w/ec0A&#10;eW/Fr+0F1nTf7Te1dvs7lPs6MmOQDnLHPb/Ipks9J+HAx4G0X/r3H8zSKR01ABQAUAFABQAUAFAB&#10;QAUAFABQAhB4wcfhQAtAFDXjt0PUTgnFtIcAZ/hNAGHq+vXXh/QtPuodLe9t/LUTyJKEFuuF+duC&#10;SoyckDgDmgC2up+IGUMvh+EqRkEX68/+O0AOgv8AXXnRJtCjiiLAM4vQxUZ5ONvP0oAkiI/4TC5H&#10;f7BF/wCjJKANqgAoAKACgAoAKACgAoAKAA9KAPIb8Y+OFv8A9fC8jr/x6mgD16gAoAKACgAoAKAC&#10;gAoA8r+LRx4t8In/AKbEf+RoaAOk+HeP+KlI765cf+y0AdhQBh+KsfZtPz/0ELbAx/00WgCtrHiy&#10;PStYt9KGk6ndXFwheFoETbLgZKqzOuWAGSOuOenNAAPFF3x/xSmv8/7EH/x2gC7puszXs4jfRtSt&#10;ARnfcIgUe3ysaAIvDH+u1r/sIv8A+gJQBu0AFABQAUAFABQAUAFABQAUAFABQAUAFABQB86a8M+N&#10;NRwP+Ym+f+/hqiGfRK8Ko9qksdQAUAFABQAUAFABQB4p8Sb2Kz+IMM87OscSRsxUcgc9P89qoi5y&#10;H2Tw4xDDWrrnOf8ARO5+jUCvYdFp/htgxOuXC98fZG4PHvTuK4Gx8N8sdcnPQHNoxz/49RcLiDT/&#10;AA4GO3X5vws2/wDiqAsOFl4e3rt8QTFv4SbRv8aAAWGglif+EgkAXofsT9fzoHcaNO8PsQP7fkLc&#10;8tZv/jQFx39n6FuP/FRSccf8er8/rQAxdO0Ug7vEbfjbP0/zj8qAJU0zQQu5fEXAPe2frQAh0rRt&#10;jkeIgMH/AJ9pM0ACaZogX/kZOTzj7M/A7f59hS5WAHTdHLY/4SRABgDFs/8AhRysBU0vSEbaPEse&#10;3J62z55/CjlYCNpekszFfEsXHHMD8/pRysBg0rS2dceJouCFz5MgJ/SlysCRNO03cSfE0OM45iky&#10;fT+GjlYDl03TiVx4mgx6+XIDn8qoBf7Msev/AAk8Ht8kv/xNAWHtY2yBVHiy3CD+6JeT+VAC/Y4N&#10;vHiyPGc9Zf8ACgBn2OItgeLIen96Uf8AstILjzYxTrh/FVrIGGNrNIcge22gLkGpNb2Vvp1vb3sF&#10;28JdnZN20EtkDkCgZ28PxR1MKFbTbP5RwDcqMipJuC/FLWiG3aVpxHUH7VimWDfFXWMLjSdPUt0/&#10;0vdjHXmgBx+KesqP+QRpx4+99s/pikFzP1v4k6nqFi+nz6Pa7Jyoby7ksxXcCQPl6kcUBc9QF7rh&#10;QMdItwxH3ftYIB477eaCi9pV419YpcPCYnLMrJnOCrFevfpQBifElmj8I3kiru8tkcj2Dqf6UxHj&#10;fibVp/EmpNqhtBFGsaoQHDHg9ex/SgR7ZYDnw8Cefszf+gLSKIWn8QHWZLINaJAymSCfyGYFRwVY&#10;7hhh+NAFwW/iFR/yENPJ97Z//iqALWnx6nGZP7SntpFwNnkxspH1yxzQBH4YOdBsjjGUz+poA1aA&#10;CgDGubn7He6nckbvLto2C56nL8UAU/sVh58EOpzynVbpS6uGZWUgZIXHCgenfHegDybxsZ/+Ei1V&#10;Lxg0kUaJvx98ZXB9sgdKoDc+JzKLrRM9BYyHnp9ygR03haC0bwdo9zPetZSQxNskVwoGTg8Nwfyo&#10;A6zSJprjTrea5BErLljjG7tnHQZ61IzQoAD0oA5qGTUovDSyaRFHJdLI7bJR95d7ZAwRzQBLaS69&#10;d2sdxFPYosg3BZLd1YexG7rQBY8vxB3uNOx6CJ8/+hUAYvj/ACLGcs+MaZd57LnYvNAFFJtBOn2G&#10;reKIYry512ZY7YzwiZY1kOY41BBCgLtDerAk5oA4P4mWsuneIYdNWVjZwweZaq5JMaOTlck5wGjO&#10;B2DY7VRLPWfh6rJ4J0UPjd9mU8e/NSUjo6ACgAoAKACgAoAKACgAoAKACgAoAKAMzxMSPDeqkdfs&#10;cv8A6AaAIYL2yhttOs724hjlu4QsUMrLmXCruCg/exuGf5UAP1LV9N0SKIXkwh3/ACRRIhaR8dlR&#10;QWbHsD1oAj07xLpmoXn2KGaWK72l1guLeSB2UHkqrqpI9xQA2An/AITS7XjA06Ajjn/WS0AblABQ&#10;AUAFABQAUAFABQAUAFAHj9+P+L525/6eE/8ASU0AewUAFABQAUAFABQAUAFAHlfxaA/4S3wiSQAJ&#10;/wAz50NAHS/DrO3xJnr/AG5c/wDstAHX0AYnijIt7AgA/wCn2+cn/bFAE+rTaZbQxz6xJawxRSB0&#10;kuGCqjjoQTwD+Pt3oApP408OIedXttv/AD0DEpj13AYx75oA09P1Kx1KPzdOvILmMHG+GVXA9sgk&#10;UAUPDH+u1r/sIv8A+gJQBu0AFABQAUAFABQAUAFABQAUAFABQAUAFACHgUCPnXWiR401FWZTnU35&#10;9vMNUI+iV4UfSpKHUAFABQAUAFABQAUAc9rHg3Qtau/tWp2QmnIALb2XIA9jQIoj4aeEwpX+y+D/&#10;ANNn/wDiqAPLviJomn6Dry2mlwGGAwq5XczfMSe5NNE8p6Lp/wAOfC1xYW8s2nM0kkauzee/JI/3&#10;sVLHylofDLwmG3DTm/7/AMn/AMVS5QsIfhj4UJz9gfjp+/f/AOKo5Q5QPwx8KkY+wyf9/wB/8aOR&#10;BYb/AMKw8K9rGQf9t3/xo5EHKB+GHhX/AJ8pB/23f/GjkQcof8Kv8LbgfskvH/Td/wDGlyIOUafh&#10;b4WJz9kmH0uH/wAafKHKZMXw88PsYd0E3z3jwsfNb7q78Dr7D8qOUOU1j8LvDGc/Z58/9d2/xo5Q&#10;sMPwq8Lkk+RcZ/67NRyhYyv+EM8CrO8CSzl4mKOEkdtp7g4HFHKHKJ/whPglc/vbvnIPzPx+lHKH&#10;KUtT8HeD7aGJraa4LNMiMS7cKWAOOOuDT5Q5Sz/whfgjJJurk8f32/8AiaOUOUePA/gdlz9puR2/&#10;1hH9KOUOUqT+EvBMV9FafaNQJlUsHUkouPVguAaOUOUjsfBng+aW8S5vbhRFPsTEn8OAQPu9eaXK&#10;HKXv+EC8Fbc/2jcjHrKB/wCy0coco3/hBvA5ZY21KYNJ8oBuFGSe3SnyWCxz3xG8GaZ4Zt7J9Ned&#10;nmZ93muGGAB0496Ng5TZ8GfDzRNb8PWeo3cl150obeqOFXIYjpjjgfrS5RnXj4deFQP+QUn/AH8f&#10;0+tHKA7/AIV34Vx/yC1/7+v/APFUxmdf+AvDMF7p0aaaAs0zKw81zkBGbu3qooAvH4d+FCCP7MHH&#10;/TZ//iqXKAtv8P8Aw3bXsF1BZMk0Dh0/euRkHI4J5o5QOqxgfSqAz9AH/EuH/XaX8PnagC1e2kN9&#10;aS2tygeGVSjqe4IoA8E8f6RZ6F4imtdOiaO3WFGCsxbk9eTzVEnsFk2ZfDxHObVsH/gC1JRas/EF&#10;hc3ktn5jQzo7IEmG3zMHGUJ4YfSgCIa5c3IL6XpU91AGIExdY1fBwdu4gnoecY96ALWl6qmoNNEY&#10;Jbe5gwJYJVwyZzg8cEHHBBPegBfDQxoViP8ApkKANOgAoAyJbaO61DUbeUHy5baNWx7lxQBV829i&#10;Mcc+km5vIwUiuV2hCD3LH5l46jB/GgDyTxtbSweJNUF24kmkjR2YfdBJU4Ht2qgNv4obRd6Lk4H2&#10;CTnH+xQI0fB17pSafo8uoapaE28TBIWjJcEnuxODj6UAdsPE+hjn+0oPzqRmrBPFPDHNC4aN1DKw&#10;6EHpQBKelAHOWep22kaDDNcrL5bzOoCIWIy7HoO3WgCzPrtolvBNas14052Qx22GZz3x0AxjnJwK&#10;AI312W0AbUtLu7aA4BlJR1XP97axI+vSgDN8eOBaTOpUldNuiuTx0T9KALMFvqujo1pa6fbX9irk&#10;2zCcRvEDyFYMCCBnAYEnAHy0AeW/E2wuYfENvc6hLGbu7t2Z1jJMcaqdqohIyRjcScDJYnAyBVEs&#10;9Y8AAL4K0QKcj7JGRzn+EVJSOhoAKACgAoAKACgAoAKACgAoAKACgAoAzPE3/It6r/15y/8AoBoA&#10;xrnRYNXvtGF9ZRXNgumzI+9Ayhma3KYz0OFcgjpigC7ovhqLSNQubxby6ujJCkEIuGDtBGpY7Ff7&#10;xBLfxEngc8UAU/GdxavHa2CMrau1xFJZQpzIhDjMmOoULuBbpjI6nFAF6AY8a3Z7/wBnQ5/7+SUA&#10;btABQAUAFABQAUAFABQAUAFAHkF6CfjlB6faVP8A5KmgD1+gAoAKACgAoAKACgAoA8r+LQJ8XeER&#10;jJ87P/kaGgDpfh2ePEgwf+Q5c9R/u0AdfQBg+LATa6eV7ajbfl5i0AY+pT6TZ+NvtfiERRIbWJLG&#10;4uVxEjhpC4Vm+VX+51wSMYoA6dNS094/Mjvbdk67lkUj86AOWS50a88a6dL4f8iW8QSC/mtgCohK&#10;HCuyjBbf5eATnhqANvwx/rta/wCwi/8A6AlAG7QAUAFABQAUAFABQAUAFABQAUAFABQAUAHagD59&#10;tNMudT8agllkhu9WnAYcFgkgZm29l2uB161Qj6BAx+VSMWgAoAKACgAoAKACgAoAKAPE/jFx4pj7&#10;5tl/m1Uibnr2jf8AIJsj6wJ/6CKTKuXqQGdf6mljNFD9nuJ5ZQzKsKbjhcAk8+4ouBANbcgn+ydS&#10;/wC/Q/xosFxG1uQc/wBlalj08kf40WYXBtdZT/yCtSx3PkdP1oswuaFldJeWkVzECElQOobggEd6&#10;LAWaAMCDjyM8/wDEykx/4/RcLm/QAGgDnrPTI7i1e4tybW786QiZBy2JG4cfxD2P4YouFyzBqLwS&#10;pb6ogglJ2pKOY5Po2OD7HH40XC4viABra24JP2uHBH/XRadwuLqFjfyTCfT79YSAAYpYQyH8sMD+&#10;NFwuVTf6xZsBe6Uk0fQyWsgb8SrYI/Wi4XJ7LXtNu7kW6XIS5bpBKDG5x/snk/hxRcLj9HC/aNVP&#10;H/H2eT/uJSuFx13qG1zbWMH2m57gHCp7s3b6dTRcLmfqOkf8S+4u9Qk+03YQlW6JH/uL2+pyafMF&#10;y/dwRTazZrLEjhYJCAyg4+ZPWgLmlGixoFRVUDsowKQDqAFoAytWAOo6Of8Ap5f/ANFPTAzLXTZb&#10;q71C5t9RuradblkXD70wAD9xuO/bFK4FoXOuWI/0uzjvowf9Zana+PUo3f6H8KLgW9N1uy1CRoYZ&#10;GS4QZaGVSkgHrtPOPegA8Pf8g4/9d5v/AEY1AGnQB4b8XAW8XyKT8v2dD/P/AAqiT1CwOG8PDA/4&#10;9m/9AWpKLMWjQTWEtrqUEcytPJIOvG52IIPUHBHSgDRtLWKytIra2XZFEgRFznCgYHWgDJ09JrrW&#10;ptSe2e3hEIgjEg2vL82dxHYdhnnk+tAFrwz/AMgGy/65igDUoAD0oAyWnS21LUZ5T8kVvG7ADJwC&#10;5oAhSHVJ4xK2ofZ5XXdHAI1KJ7Nn5j78/lQB4744uZbrxBqZuU8uZYkR1GcBgyg49u9UBufFJQbr&#10;Rhkf8eEo5/3KBG94KuZdO0HRXu1gaxlibLrCcx46ZbJHJ9hQB3sawuqyIqMpAIYDII7EVIyVUVQA&#10;owAMD6UAKehoA5/TbSS407TijL+5umkbnquXH9R+VAF+LR7CHUP7QhtkS5KsCUyoOSMkqOCeBzjN&#10;AEPiCWQadLbW9rLcS3IaJQFyoJHVieg5/wAKAMLxjD9n0zY7fNHpdypctjGFTPNAFi28/WIE1K+1&#10;maxtrl8WMMEixfKT8hYkEs7DB29BnGDQB5h8SZb4+ILex1NxJPaQELOqBRMjcq5UcK2VKkDjK9s4&#10;qiWet+AP+RJ0TgD/AESPgf7oqSkdDQAUAFABQAUAFABQAUAFABQAUAFABQBmeJQT4d1QDOTaS4x1&#10;+4aAJ9Lx/Ztnx/yxT/0EUAWzzxQAzYM7sAt64oAx4f8Akc7rqR/Z8P8A6MkoA3KACgAoAKACgAoA&#10;KACgAoAKAPIL0/8AF8rfP/Pwvf8A6dTQB6/QAUAFABQAUAFABQAUAeSfGh54te8OvaKHuFEjRIV3&#10;bnDxFRjIzk4HUUCZv/CaS6n0rWJb+MRXb6rM0yBdoVyqFhgk4GTQCO8oGYXizP2Sw/7CNtnjt5i0&#10;AVdV8U2Gn6nNp+p286WqRo8t0Yt8KbywCuR90fL1Ix70AZJg07UdTnHh/wAJaLdi3cJJfTiONCxV&#10;WwhVHZuGHOAPc0AbOkapPBqEWl6ppK6bNIG+zGCQSQShRkqrAKQwGTtZRwCRnnABP4Y/12t/9hJ/&#10;/QEoA3aACgAoAKACgAoAKACgAoAKACgAoAKACgCnqt4LDTbu8bG23heU59FUk/yoA8d+EVrBceKL&#10;e5gglWa305mu5ZAwLzu/BGTjGzgcUAe3UAFABQAUAFABQAUAFABQAUAeJ/GMn/hKYhj/AJdl/m1M&#10;k9f0U/8AEnsT/wBO6f8AoIpFFw9MYoAy5yf+Eishkf8AHtN+PzJQBdhu7ecv5E8cmw4ba4OD6H0o&#10;AmyCM5yKAKFsNSF9eNdNbmz+U2+wEOOOd2TigCPw1/yA7P2joA1M+lAGDB1g28/8TKTJ/wC+6AN+&#10;gAoAz9E/48Wx/wA9pf8A0NqALdxBFcQtFcRrJGwwVYZB/CgDndVtrqyFqqSiaw+0w4SQkvEd64w3&#10;Vh9eR6npQBevLrU5b17bTBZgRqDJJK7EqT0G0Dn8xQAwaJcXBJ1HVrmUHnZBiFP/AB35v/HqALFp&#10;p2maZJGYLeGGWU7A5GXY4zjceTwDQBm2kF7c6jqUccot7T7T87ofnc7EGB/d+tAG7aWkFnEIrdFR&#10;Bzx1J7knuaAIdc/5BNz7JQAkv/IbtM9fs8n/AKElAGhQAUAFAGVqxA1DR+uftLdP+uT0AXLa2itz&#10;MYRjzJDI/OfmOM/yoAnPrkfWgA2jduxz0z7UAZ3h7/kHn/rvN/6MagDToA8M+LjY8YuD3t0H8/8A&#10;GqJPUrH73h49/szf+gLUlG+AR34FAC0ANZVI5OKAM3wxgaBZAf8APMUgNSqC4Z4pWFcw7u3+23uq&#10;Wu/b5trGFJ6Kcvg/yp2C5Va/0szwXupgQ6laIyCIsdwJ6hV/iz2osFzyfxs9w3iLVJbuPyneNGEZ&#10;PKgsuAffB5osFzd+JrbrvRTj/lxl/PZRYR03hDU3h8L6NZW0STXE0TjEjgBdp/ixRYDr9MtfsVjB&#10;bFw5jXBIGMnvj2palXLlGoXA9DTAy/DhzpMfB+/IMHqPnakBqZyOlACdAKAOS8fYaxuFABJ06749&#10;cqlAEEKWWnWdtpPiHT5p102QNYXH2Z5kZVzsYFQSHVSFIOCSMjI5AB538SnvZ/EsWoXkTQLc25Fv&#10;byDDpGrHBYdAzFmbHUcA85AYj1nwBkeCtDBOf9ETn/gNIDoaBhQAUAFABQAUAFABQAUAFABQAUAF&#10;AFTVLX7dpt1Z7tn2iF4t2M7dykZ/WgDGis/FMFqkMWoaRmNAgZrOTnHGcCSgBwt/F+zB1HRC3r9h&#10;l/8AjtADjD4rwcX2jBvU2cuP/RtADtK0zU4tXudS1S6tZXlgSBFt4WjCqrO2TuY5+/8ApQBvUAFA&#10;BQAUAFABQAUAFABQBDcTJbwSTykhIlLMQCcADJ4FAHiD+ItOuvihba6hlWwa4TDuhDcw7M7eoG4g&#10;ZpknugOaRQtABQAUAFABQAUAFAHlfxaBPi7wjzjExP8A5GhoEzpPh0DjxIccnXLkn/x2gEdhQMwv&#10;Fpxaafzj/iY23/oxaALMGm+Xq2oXkjK6XcccfllegTdn653fpQBNpul2OkwPDp1rDawu7SMkSBF3&#10;HqcDigDLu4b7UPElgfshhsdNkaczu4zM7RMgVFBJwBI2SccgAd6AJfDP+u1v/sJP/wCgJQBu0AFA&#10;BQAUAFABQAUAFABQAUAFABQAUAB6UAch8ULiSLwZe29uT5980dnGq9WMjhSB9VJoAyfhNbXBl16+&#10;vXheYXKWAeDPlstuu0Ffbn9KAPRaACgAoAKACgAoAKACgAoAKAPE/jGR/wAJRH/17L/Nv8aZJ6is&#10;s9v4XtntWQTCCJVLjIydo5/OkUU4brVllW21C9gtbhzhA1vlJP8Adbdyfbgj0oASe21T+37X/iYQ&#10;M32aVgfs/QbkHTdzmgBb7w1JduZpbi1SbH+tjt2Rx/wJXB/WgDLM1/oyvFF4mt7yUcJDLb+Y49vk&#10;O7880AXtCvPEuorKb+CO0VOAzQcP9BvDD8RQBPoiahBoltMdQs44RGGO6A4H47hQAW+pau11bv8A&#10;uJLF3VDIYWQsScZUFicD1NAE0OQbcHgf2lIeP+B0AdBQAUAZ+iDFif8ArtKf/H2oA0KAMvX8C1gJ&#10;5/0qH/0YtAFGLVLOz13Uo726hgY+UVEjhd3y9uaAFj8R6e2sXELala+RHAjg+YuNxZgec+mOKAC7&#10;1KxvL/So7S6hndbnJVHDEDy354oAuaMc3Gqe12f/AEBKANWgDP1z/kE3X+5/WgBZQP7ZtT3+zyf+&#10;hJQBfoAKACgDL1Yf6dpPHP2hv/RT0AZ93p+straNHqlyNPlyGSMIphIGQeVOQTxQBaXRbtP+Y7qB&#10;+qxn/wBloAtWFhPauzTaldXQIwFmCAD/AL5UUAR+HTnTs/8ATeb/ANGPQBqUAeH/ABcwfFsnr9nS&#10;qRJ6jbaabzTNJkjupbWSCBdjRhTwUAOdwNSUTHStQxxrt2PrFF/8TQADSdRA/wCQ9dn/ALZR/wDx&#10;NAANK1IH/kP3RH/XGP8A+JoA5rxxql/4R0XS7fS7hSSTG7yoGLAAc46Dk0xM4Jvif4kRv+PmAj18&#10;gY96Zm2NPxS8QE/8fFvn2gpXHcSL4k66s7TpcQF3VUbMXYZx/Oi4XFPxN8Qby/m2nHTEHT6UXC5h&#10;6prsuqT3d3qDqbiaJUBRMA4K+uewouFx2qeJL/Umt2vLkM0MbRoQnQEYx+VFxlrSfGeraXbxwWc8&#10;EaxgqpMILEE9z3ouBpD4jeIwf+P6L/v0KOdE3HH4k+Ivl/0yLI4x5Q5o50FyxafEHxJNPFGLqE+Y&#10;6r/qQOpxTKTPVbfRry2i8q31ieOPJIXykOMkk849TUlok/srUtuP7cm/78J/hQADS9RAH/E7mOPW&#10;BP8ACgCre+HJdQjnW81OeUyW8kCHYi7A4AJGB1GKAND7NqvOb62OfW2P/wAVQB5J8WobyLW9PW/u&#10;YLhjbuU8qAx7Ru6HLMT27jv61Qj0n4dDb4H0Qdf9FQ/pUgdJQMKACgAoAKACgAoAKACgAoAKACgA&#10;oAKAExQAtACYoAMUALQAUAFABQAUAFABQAUAFAFHW+NGv/8Ar3k/9BNAHzPBiJInUErCVcjuwBBx&#10;VEnuq+NzsBfRNRPskeTnPvipKNLw14jTX/NMdlPbiMBlMhUh1LuuQVJ7xtwcdqAN+gAoAKACgAoA&#10;KAPLPix/yN/hH/rqf/R0NAHR/DrO3xJz/wAxy5/9loA7CgDE8UKTBp+CoA1C3Jz/AL46e9AG1QAZ&#10;9qAE29KAMPwwR5+tgf8AQScf+OJQBvUAFABQAUAFABQAUAFABQAUAFABQAUAB6UAeWfF7VLM32j6&#10;TfQTS2qSG8uBA4VyoV1RRyMZbvnjGaBHRfCm0Ft4F00k7nm3zOx5JLOxHPcgYGfagDsaBhQAUAFA&#10;BQAUAFABQAUAFAHifxhOfFEYx/y7r/M0yT1F/l8M2vf5IP8A0JaRRq3NtDdQtDcxpJE/3kYZBoAy&#10;IrT7HrdpEk8zqLeYoJG3FRuj4z1I+vPvQBFZaZBqsP2u+lupw7v+6eUhFAYrjauAenegDWsbaytk&#10;ZLGGGNVO1hGoGD6HH1oAT7WTqUlnsxsgWXdn1ZhjH/AaAMzQdOjn0yzmuHklURjbE5yqn1x3P1zQ&#10;BoaoMLagDj7Qg/U0AUIVz9myP+YjIf8A0OgDfoAKAKGjAfYeP+e0n/obUAX6AMvXiogtgcZN1Dge&#10;v7xaALzwQucvEjN6lQT+tADTaW3eCL/vgc0AU7oJZ3dj9ngiXz5yjsEwcbHbqPcUAJopxPqYx/y9&#10;n/0BKANTNAFDXP8AkE3X+5/WgBJjjW7TJx/o8vH/AAJKCTQB/wA5oKFoATIzjvQBl6of+JjpI7/a&#10;G4P/AFzegCkPEXk3lyt7aSRWkMxjW6X5kyAM7u69fTHvQAtvqGqapF9p0wWcdozERSS7mLgHG4Ac&#10;YJ6c0AWdO1C6N61hqlukVyE8xHibKSKDgkZ5BHGR7igB/hs50wH1nm/9GPQBqZoA8O+LeT4vkwP+&#10;XdBVEnsui/8AIHsf+uCf+gipKLtACZ//AF0AV7u9tbKMvd3EUCf3pHCj9aAPMfixqEWq2VgdOWS5&#10;jhdnkeONiig4Ay2MUAbfwy0eE+FYv7T0uJZmkcgTwDcVzweR0oA6z+xNK7abZ/8Afhf8KAEOhaQf&#10;+YXZ/wDfhf8ACgBj6Bo+1j/Zln0/54r/AIUAYWkaTI+mWjjSdIK+WuC64YjHspoAnsdDtJNXuRf6&#10;VpwYQIVWOMMvLPk8gelAGt/wjmif9Amx/wDAdP8ACgBP+Ec0T/oEWP8A34X/AAoAD4d0Qc/2TYjH&#10;fyF/woA8T1+1aw8cyxJZvDGlyrxqsZAKAgkgAcigk9vsNZ06+IW2vIXk7xhxuB+nWgo0c80ALQAU&#10;AIelAHjvxqOPEGmAD/l1f/0KmSz0L4fjHgrRf+vRP5UikdDQAUAFABQAUAFABQAUAFABQAUAFABQ&#10;AUAFABQAUAFABQAUAFABQAUAFABQAUAFAFHW/wDkDX+f+feT/wBBNAHzRDOsJilkyEjZHfbydqkE&#10;/pVEn0frWoiz0Oa9tGWR2RRb85Du+FQfQsy/nUlGB8PrRbBrqyEjym3iEZeQ5ZsXNyMn3PNAHa0A&#10;FABQAUAFABQB5Z8WePFnhI9jMR+PnQ0AdJ8Ovu+I/wDsOXP/ALLQB19AGR4i0651Kxjjsp4oriKe&#10;KeNpULISjBsEAg4OPWgCl5XjDcP9J0LBHJ+zzD/2egBzReLc5E+iZ9TFL/8AFUAO2+LAv+t0TPrs&#10;l/xoAn8Oafe2EF22oywyXN1cNO3kqVVchRgZJP8ADQBs0AFABQAUAFABQAUAFABQAUAFABQAUAYX&#10;irxLZ+G9MN3dhnd2EcECkb5nPRV/qe1AHi1nbax4x8QSzafMslzqCb7x9jGOyQt8qFmPzELjAUDP&#10;T1NAj3Pw/pi6Po1lpqSGRbWERbiMbiBycfWgDToGITgEntQBijxRpJzsuGYYzuEbkfnigBv/AAlW&#10;lZwbg/8Aftv8KAJB4n0gkD7Sef8Apm3+FAFix1mwvpjDa3CvKATtIIOAQD1+ooA0aACgAoAKAPFf&#10;i+P+KojP/Tuv8zTJPT5SP+EZtT22wf8AoS0ijaoAzLjP/CQ2f/XtNz/wJKAKOnNrFhbG3Ol+YFdy&#10;HWdQCCxI4P1oAjsZNbtGui2kFvOnaQbZ04BA9/agC1YC8n1e5urq0Fupt0RFMgZjhnOeOnUUAWfD&#10;X/ICssf88xQBJquQtrj/AJ+U/nQBSh5MBPX+0JP/AGegDcoAKAKGjH/QTjnEsnT/AH2oAjuNUBna&#10;0sYzcXC/ewcJH/vN2Pt1oAy9T03Ytpd3khmuRdQ4IyqJmQZCr29yck+tAGjc29zd3kgtNWktxEAr&#10;xpGjYJ5zkigBn9malkf8TuX0/wBQn+FAEI02SO/s573VnmKSlo0aJF3OUYdQP7pP5UARWmmtLd6n&#10;cWs5t7tbo4ccqw2Lwy9CP196AL1tqTRzLa6lGLe4bhCDlJP9046+x5oAm1znSboD+5/WgDhfi/e3&#10;NimlvazyQufMBZHKnovofagk6X4ezS3HhGwnuJHkkkDlmZiSfnb1oKOloA53xheXdlYWn2K4MEk1&#10;3FCWVQxCscHAIoAq6lZ6xa3mmGLUIrt/PYqlxGEz+7c43L/hQBa0O/jS4nsr6OS3vZ5Gl8mXBDgg&#10;D5WHDDigDdjiSGNUiRURRhVUYAHoAKAMmG3uv7RbUdQeKGOGNo4kD7vlJBLMcDn5Rx9eaAMvRNTv&#10;72w2aNaAxmaRvtczYjwXY/IOr/oPegBPEcuuaRpL351SN3SRF8uO2CrguARkknv1oA88+K53eLZG&#10;zjNshqiT2XQ+dGsT626f+gipKLx6UAYN5qF1c3zabo5AlQj7RcEblgBHAx0Le34n0IBYtNCsreTz&#10;5Yzc3X/Pec73/DPQewoA1No6dvQ0ALigBaACgBG+6aAMWzi1e0s4rdYLNxGoUMZmXIHtt4oAs2EN&#10;4bya4vI4Yy8aoqxuW6FjnJA/vfpQBpUAFABQAwopYMQCw745oEVb7TLK+TF3axS+hZRkfjQMypYL&#10;/RAJbBpbuyU5e2kYs6L6ox5P+6c+xoA2LK8gvreO4tZBJDIoZXB6j/P9aALVABQB458aiD4g0zjG&#10;LVzn1+YUyWehfD/I8FaLkYP2RP5UikdDQAUAFABQAUAFABQAUAFABQAUAFABQAUAFABQAUAFABQA&#10;UAFABQAUAFABQAUAFAFHXONF1D/r3k/9BNAHzPZAFrQAD5pI1weeNw4qiT27SMTanZ+HXUldFmeZ&#10;8jjy1H+jgn/dcEe8TVJRe8InOq6ofr/6VXVAHVUAFABQAUAFABQB5Z8WBnxd4R9POP8A6OhoEdH8&#10;OuV8Rn11u5/9loA7CgYmKAFoAKAEx70AGKAFoAKACgAoAKACgAoAKACgAoAKACgDF8T+IbPw5pxu&#10;7zc7OwjhgQZeZz0RR3J5/KgDx+wGteNPE8N/YX2NQeNvPcQ5j0yJiAqozcmTAY8AHJ68E0AexeHN&#10;AsfDumR2Gmx7I15Zjy0jd2Y9yf8A9WKANfHvQAtADXOEY5xgGgDC0o3i+GtNNhHbyS+SmRM5VcYG&#10;cEA80AJNca/FEzta6auF5JuX9ev3aoDKh8SavdXQg07TbW9KtiSSKdvLQ+hcqBn2GT7VIG6wY63p&#10;7SIA/wBml3BTkA5TIz3oA2KACgAoAKAPE/jGceKI/wDr2X+Zpknp0pH/AAjFpx1WAY/4EtBRuAil&#10;cDCW/gufE1ulu/m+Xbyh2UfKDuTjd0J9hRcDSbUrFWZTdwgqcEbxkH3oEL/aNjkD7ZBnsPMH+NAG&#10;fZ3UNx4iuWhlRwtpH91gcfM/5f8A16BjfCWoW9zpEEMb/vYkCuh4ZT9PT3oAu6qcC1x1Nynf3NIC&#10;lAQPs3PXUJP/AGegDepgIeh4z7UAckn9q7pbSSzuorNZHYtCyl5AXY4BLDaMenr1oA1bW7FrCsNv&#10;o17FGvRVRMf+hUAU9b1KRreAHTb4YuYjyi/3xwPm5oAoL4ns9P1u/F3BNC8vlkI+0HhfrQAyLxxZ&#10;f2rNvLmHykKKGThtzAn730pgPufFVjf3+lx2sc0kiXG8qgVjjY47H3oAvaPqWybUiLG9bdck/LHn&#10;HyLx1pAXbi9iu4mgudLvXjYchoOP58UAZNxLqMcL2kFne3FtKNqmZcPFz3P8Q9zz7mmCOb+N3+r0&#10;n2Mn8loJZ1nw1/5ErTf91/8A0NqQzp6BnL+OgPsulk9BqUGQO/NAGnqpP9o6QAcf6S3Gf+mT0AT6&#10;nYW+o2phuQPVXH3kbsynsRQBT0C9mljmsr11a8tW2SMvG9T91/bI/UGgCpLGPEN/JFI//EstG2Og&#10;OPPkxkg/7K8ceufSgC94cRF0tRHtC+dKBt4H+sb/AAoAzviJx4YlBzzNF/6GKAZ5p8Vf+Rrfjj7M&#10;mB6VRDPZdEGNGsQO1un/AKCKksj12+ew0yWaJd0xwkS+rsdqj8yKAHaNp6abYx26ks/3pHPV3PLM&#10;fqaANCgAoAKACgAoAKAExQAAYoAWgAoAKACkAUAIQe1MDDhQaTrYgjAWzvtzqo4CSjBIH+8Mn6j3&#10;oA3aAA9KAPH/AI1Mp13S0H3hbSE/TcKYj0HwFk+C9EJ/584//QRQBv0hhQAUAFABQAUAFABQAUAF&#10;ABQAUAFABQAUAFABQAUAFABQAUAFABQAUAFABQAUAUdb/wCQNf8A/XvJ/wCgmgD5osuXs/lP+sj4&#10;7/eFUQj2/RZpR4sl1Zn3WmrF7WIAcJ5GdmP97EzfgKktFvwfzqmqNkHO7p/19XVAHV0AFABQAUAF&#10;ABQB5Z8WDjxd4RP/AE2I/wDI0NAjo/hz9zxGPTW7n/2WgDsKBhQAUAFABQAUAFABQAUAFABQAUAF&#10;ABQAUAJmgAJxQBxnib4h6RoqyQW0gv8AUMYS2hO4BvR2GQvuOvHANAHnNnJrXjfxNb3VlezRakBI&#10;JSYh5OmwElRtJ6uwBO4YOTxjBwAeyeHNBsfDumpY6dHtQfM7ty0jd2Y9zQBq4xQAtABQA1/ut9DQ&#10;BzcN7eWPhWwfTtOkvZ3gQKiMFUfKOWJI4+lAGMY9Sv2Da9p+pTqefs0SokQ5/i+bL/ice1UBv2mq&#10;NbxpDBoN9DGuFVVRFUD8GqQLc+Tr9ickf6PNx+KdaANWgAoAaWA69PXNABvTGdy/nQB4n8YyG8Tx&#10;DI5tlH/jzf4VRJ6bOWHhWDyo2laOOJwqDczBdpOB+FIopG/bVD/xMkvLe2J/49khfL/77AfoMfjT&#10;5SR51Gyh1m08m3njjitpFCi2cY+ZOgA9qOUBNPvNGvbUXE+kAO7NuAs2bOGIzkrz0/WkMkSbw4+Q&#10;NKU4ODiwY4Pp92gBtnqumW2oz21pp0kAMSuWjtGUsSWGCAtIZBYT6fcaPZM6XkdzHH+7nitnDr9D&#10;t5H149aAHx6ld3E9pZ3EE8pWdGFwIGRSB/eBAwfpTAvRMAbXI5/tGQf+h0Ab5IHcUgDNACZHTIzQ&#10;Ap/CgDL1y3ubqyRbII0qTJIFdyoYKwJGcH0pgVHfW2wz6XpznpzcnJ/8cpgIx1vg/wBk2HHGPtB6&#10;f98UgBG1pCGTSLAN2K3JBH47KALehW11At094kUck85k2xuXAGAOpA9PSkBqk460AJkdf1pgjy74&#10;3Y8vSe3zPz+AoJZ1Xw1IPgrTR6K3/oRNIZ1GRigZzfjnm00z/sIwf+hUAbF/p1tqCxpdRlwjbkKu&#10;VKnGOCpB6E0AVf8AhG9NHRLgH/r5k/8AiqAOY8X6PbaRDHqNik4bmGRRPJ824HZn5s8Pj25NAG5Z&#10;eFNNtrOKHFzlVG4rcyLlj1PDdSSTQBsWdnDY2629shSNSSAWLdTk8k5NAGD8Q+PDMvtNF/6GKAZ5&#10;l8Uyf+ErkYYx9mTvVEM9n0Q/8Seyyf8Algn/AKCKksx/FupW+n3Gkteb/s63DSNsGeVRtuR9Tn8K&#10;AI/+E90TOBJP/wB+WoEC+PtDOf3k4x/0yNACp4/8PE/vLtol/vPGwH8qAOhs7y3vbdbi0mSWJ/uu&#10;hyDQBYoGFABQAUAFABQAUAFAGNqXiXSdMcRXl7Ekp42Zyc/QZpiKH/CdaDkf6U+CM/6p/wD4mgBB&#10;480FmwtzJj18p/8ACkMpav4r0m6S0+yzu86XUTIvlsDy2D1H90kUAdorAgH1GaAFJ4oA8d+NH/Iw&#10;6b/16P0/36Yj0PwE4bwZomP+fOMfjtFAG/n2pDFoATNAC0AFABQAUAFABQAUAFABQAUAFABQAUAF&#10;ABQAUAFABQAUAFABQAUAFABQBR1zjRdQ/wCveT/0E0AfMiI7JHHE+2Riqo/91iQAfwJzVEI+hta0&#10;5bDwvGlkhL6SiTwhRy3lYJUe7KGX/gVSWij4HuYLy91C4tWV4ZV8xXU8MDc3JBFAHY0AFABQAUAF&#10;ABQB5b8WCo8XeESevnHH/f6GgDo/h308Sf8AYcuf/ZaAOvoAKACgAoAKACgAoAKACgAoAKACgBOg&#10;pAZereINI0ZkXVtRtrNpASizSBSwB6jNMTOeuvid4WgRvLvJbmVckxQwOWwBkt8wA2j1JAoA5zWf&#10;iRq7S2EdvZWei2t/GZobzUZBIfLCht5RCSucjbnqSKAOXefXvF0N7A8mva07SFLaS3QW1kyj+JwV&#10;Az6K350DNqx+GGvXT2ry/wBkaKsMKxYs0dnbHVnGQGY5PO6gD0jwl4Ys/DGmi0tCzyu26a4cANK3&#10;qcdgOAOw98mgDexQAtABQAUAI33TQBzEd5cWnhzSIbHy2u7lEijMhO0fJkscdQAOlAFtNH1CQB7n&#10;XLrfjBECIij8wT+tAEN/FqukW0l9FqJvIYV3yw3CKCyjk7WUDBx6g0AW3cSa7pzqeHtpWweuMpQB&#10;sUAB6UAeb+Oba91Pxjp2l2mpz2QmtmYtGzYGNxyQCPSgkiT4dayrEHxddn0+/wD/ABVAind/Ci9u&#10;5fMuvEjyvt2hpIix/MtQOyLA+G+uIoSPxdcqg+UbVfgYHT5vagLIcfh74gGT/wAJjcM3Ubg/X/vq&#10;gXKinN4G15NVht/+EpmaR4ndH+bKgMuR97vu/SgOVHK3dxr+i6u+lDVLqSSKTbiORtrZ57+o+vWq&#10;Ekem2eneIIfOYxuolkMi7bxQMHHB+WgtFvT9H1KW/nur64uIEMSxqEnV2bBY5ztHrUjLHh7THbRb&#10;QjUbsEx4wrJge33elAHL/Ema70YWHl6tqKxSl97IwLDGMdNvFMRwbeIW3Ax6xrRAYupEeSG7n73v&#10;TESN4olypbxBrYPY+Wv/AMVUgP8A+EplYlT4i1rI/wCma/8AxVACp4qmZwo8SauCVyP3QP5/NQB2&#10;OneG/E2q2MV9b+LZ44p0DqGjIOPwagC3/wAId4rOMeMZSOhGxsfzoCw1vBvi7bhfFzk9fuH/ABoC&#10;wh8IeLsf8jc2wHuh6/nTCyHjwl4xUDb4sb67D/jQFkY3iS38QeGoYZ9Q8VT7JWKjy4txBH1IoAwP&#10;+Es1BflPia/465tl9/8Aa9qAF/4S7UAuV8TXwP8A17D/ABo5gMzWNUk1dIhf6xdXSpnG+DG3OM9D&#10;7UcwF3TPEd1YW6W1r4huoII8qqrbAj17mi4Fo+MNRQkJ4nuGUdzbDNHMBY0jW9U13xJpWnvqMt9b&#10;i4SVt0art2Ekk/QUrlHt4GKLgLQBQ1fT01OzNtI21S6PkD+6wb+lAF4CgBaAOb+IEM03hO/Nv/rI&#10;gsq8Z+6wY/yoEeE6jqkms3Bu9WumNwECfc7A8dKOawjbt/Hmt20EcMetFEiUIq/Z1PAGO4p3AWTx&#10;9rTj59bDextlx/6DRcBE8cawT8urRD62q/8AxNHMHKNPjvWCBjV4Mk8j7Mv/AMTRzBylDVteuNZi&#10;jTUtQhdYSXQJDs5PuBU3sHKewfC+2mtPCsUd1bywSeY7bZV2kgnII9qOYo6/PtRcdgzQK4lFkF0H&#10;4U7oLIXNLQBMn0o0ACSO1HugBPB4pe6B4r4r8O6o3inVr+IQFbdRe/M2cplsYGOT8hyKu9idzJHj&#10;zVFPMdh0wM2wo5hcoxPHepfdMem9ef8ARhRzE3ZInjzU4sMItO3DkEW2OfXrRcLsu/8ACz/EI+bf&#10;aHPXMJ/xp3Hdgfil4gIY7rP/AL9H/Gi4XZzuveIb/wARXsM2qTQB4kZEMaFQoY5PrmkUbOkeOdd0&#10;vTrfTrTUNM8iBBGm+BywUdOQRQBfHxH8ScKuoaTk/wDTs5/rQMP+Fi+Kd5Q32jhh1DW7j/2agD0L&#10;4da7feIdAa81LyROk7RHykKKQAMcEn1pDOsoAKACgAoAKACgAoAKACgAoAKACgAoAKACgAoAKACg&#10;AoAKACgAoAKACgCjrn/IE1D/AK9pP/QTQB80QbhHEY1zKSpRRgjdkYHJA6+4+tBJ7eLjxpjabYYx&#10;gn7NEf8A2vQUWPA+k3OkLNFPaPbQrEkaBymWbfK7kKrMFXMgAGTQB11ABQAUAFABQAUAeWfFn/kb&#10;vCJPTzWz/wB/YaAOk+HfC+I/+w3c/wDslAHX0AFABQAUAFABQAUAFABQAUAFABQAUAePfGrCa3o7&#10;EKQLeRiGzjh0OOCOD0/GmiWVfAngm81zS3v59ZksNP1BnjmtrRNryBHdCGY8KCdwxg5BxSGd/ovw&#10;88MaRhotMiuJeMy3X71iR3+bgH6AUAdUqBVCjgAYwKBi49aAFoAKACgAoAKAEbO0464oA5uwsLfV&#10;vCumAyOo8qOWGaFgGQ7eGB6d/wAaAKd5qk2lbYrjxVpA7f6WFR+PXDj+VAFqG1k1yFVudbgurU8y&#10;R2agK49C25jtPpxmgDQm2L4i0+IOqn7LOVT1UNGMj6ZH50Aa9ABQByPirwUPEGqRagmqT2UsUYjU&#10;xLz1POcj1oAyh8Ob8A/8Vbqec8cn/wCKoJsB+HWokg/8JfqXHs3/AMVQLkYH4d6mBhfF2o9c9G/+&#10;LoDkY0/DrVD/AMzdf/8Aj3/xVAcrIz8N9V80S/8ACX3vmAFQxRs49M7/AGoDlZHB4GbRtcsr271u&#10;4uJbmYwF8bHyUYjkk54UCgqx2Q0EgYGral/39X/4mgBx0OQ8HWNTI/66L7f7NAy/p9nHYWUNrCzF&#10;Il2qW5OPegCDW9Htdb057C+DGB8E7WweCCOfwoA5uPwJJYoE0nXr+3RfuxuFdB+GBQIG0fxfbACD&#10;UNKvVAwPtFuYz/47mgA+2+KLTIuvDNpdJ3e2mUfoeaAMvxHrKahpE+m3Gg31hc3BWNJHtsoGLcfM&#10;O2eKAHWvgPxHaQpDb+LJI4kG1EWNgFHt81ADh4K8WA4HjGbbn+43/wAVQA5fBvi0IF/4TGQ49Ub/&#10;AOKoAb/whni5UKjxcxB65Rv8aRPIxy+D/F6gAeLnwP8AYP8AjQLkZXu/AHiG/ktzqXiJLpIXDhXj&#10;b15xzQaHoot4QoXykwBjG0UAH2aD/njH/wB8iiwB9mg/54xf98CiwB9mg/54R/8AfIosAn2W3/54&#10;RfigosAJawRuGjhjRh0KqAadgJ6LAFABQAUAFACFQQQQCD1BoAh+zQYx5MeD/sClYA+yW3/PvF/3&#10;wKLAJ9jtv+feL/vgf4UWAT7DajpbQ/8AfAosFxfsFn/z6Qf9+x/hTAQ6fY8Zs7fj/pkv+FAFnA9K&#10;ADA9KAEIGMEDFAWG+VH/AM8049qfMxcqHAAdABSuOwuB6CgLCYHoKAsAAHQCgLEN2k7RgWzKr7uS&#10;xxxVwcU/eE12KY05ppN97FbSExmJuCdykcjp0z29zVScOgoprchHhXQAMf2NYf8AgOv+FY2KYn/C&#10;JeHuf+JLp/P/AE7r/hRYBP8AhEvDuMf2Jp//AIDr/hRYA/4RHw7/ANAWw/78L/hTsFw/4RLw6Bxo&#10;lh/4Dr/hRYLnP+J/C+nRy6bbaVaaZYyXMzRl3tVcHCFgMH/dNICmPh3fbSPtuk8/9Q1P8aAE/wCF&#10;d3+Rm90o/XTl/wAaBEF58MLi+2JPqNlCiknNvZKhP1wRmgDsPCHhuHwvpTWEFzLOGlaVpJAASxAB&#10;4AxjimM36ACgAoAKACgAoAKACgAoAKACgAoAKACgAoAKACgAoAKACgAoAKACgAoAqanam9066tA+&#10;wzwtGGxnbuBGcfjQB4Enhq5tfGNv4be5iabz0Tzwh2keWJDx64460En0MBxQULigBaACgAoAKACg&#10;AoA8r+LQz4t8I+gn5/7/AENIRu+Aby3h/wCEjEs0aE61cHazgHHy84PaqC518F1DOWEMschXG4Iw&#10;bGfp+NIZYpAFMAoAKACgAoAKACgAoAKACgApAeQfGshta0tAfmFtIcexZf8AA1pEmR1nwj58A6f0&#10;GJbj/wBHyVBR2dABQAUAFABQAUAFABQAUAecSTRp8P8Awkl9LLb6TPHbpfSRyMuIzASoZhyqFwis&#10;c9CR0OQAdjpmlaLbWkf9m2NjHAVG0wRIFI9QQOaAMDxxZaNY6VLfJHFZ6wqMbGWBQk7zfwou3BfL&#10;bQV6EdeKANaVmPi7SvNXbIdOuiwHQHzLfPP40Ab9ABQAUAFABQAUAFABQBi+LLG4vtEmFlj7bAy3&#10;Ftn/AJ6IwZR9CRtPsTQBb0bUYNV022v7QkwXEYdM9RnsfQjoR2OR2oAv0AFABQAUAJigAx15oA53&#10;XZDd61pGkwn70pu7kDtFHyAfrIU/75agDosUALQAmKADFABj3oAWgBMUALQAUAFABQAUAFABQAUA&#10;FABQAUAFABQAUAFABQAUAFABQAUAFABQAUAFABQAUAFABQAUAFABQAHpQBg+L7aeXSPtNojSXVjK&#10;l3EidXKNllHuy7l/GgDUsLy3v7SG7s5VlgmQPG6nhlI4NAFqgBMUALQAUAFABQAUAFABQAUAFABQ&#10;AUAFABQAUAFABQAUAFABQAUAFABQAUAFABQAUAeQXw/4vjByf+Plev8A160AevYoAWgAoAKACgAo&#10;AKAA9KAPI/jR5/8Ab3hs2fzXS7zCvHMnmQ7OpA5bHXimJnmmoxzSajeyatBEt61xIZwUXhy5LdMj&#10;qT3qiGz0X4ExxpqOueXGqgxQcqMfxSf/AFvyqRpnsVSWFMAoAKACgAoAKACgAoAKACgApAeR/Gu0&#10;26jpN2H5eKSIrj+6ynP/AI8auJMjrfhTGI/AWmAHO4zP/wB9Suf61JR19ABQAUAFABQAUAFABQAh&#10;6GgDi9J1my0XwN4aGoRzPDcWUMWIoGlAAhBJZQCdoVSTxQBDqEHhNobSTTdIivpL4sYE0wKvm7cb&#10;mJVlUAZGSxGCRQA6wOm+HZ47m68Kf2UHIj+3KscuzPA3upLqCTjJBHqRQBt3Gf8AhNdL7D+zrvj/&#10;ALaW9AG9QAUAFABQAUAFABQAUAJigDlLeRfDGuNazDZpOqTbrZ/4YJ25aM+iucsvbduHcUAdUGzj&#10;jrQA6gAoAKACgDP1fVLXSLKS8vXZUXACgZZ2PCqo7sTwAO5oAoeHrC6D3Oq6ovl396QTFuz9njXO&#10;yIH2ySccFmbqMUAb9ABQAUAFABQAUAFABQAUAFABQAUAFABQAUAFABQAUAFABQAUAFABQAUAFABQ&#10;AUAFABQAUAFABQAUAFABQAUAFABQAUAN2+vNAHKMsvhO8mlhgkm0KdzK6RDc9mx5dlUcmMnBIHKn&#10;JwQeADpbW5hu7eO4tZUmhkAZHRgVYeoPegCfNAC0AFABQAUAFABQAUAFABQAUAFABQAUAFABQAUA&#10;FABQAUAFABQAUAFABQAUAFAHkN6f+L4W5x1uV/8ASWgD16gAoAKACgAoAKACgAoA8p+LQ/4q3wf6&#10;eeP/AEdBQI4LV0jm8X6pFICUbUJ9w6Z+dv8AH9KoR2nwKz/aOuDsIYMf99SUSGj1+pGFABQAUAFA&#10;BQAUAFABQAUAFACE8dOtAHlXxsdfO0RerkTkYPUAxg/zFAHVfC0g+A9KIOQVfGP+uj0AdZQAUAFA&#10;BQAUAFABQAUAITgE0Acf4ZsZLnQPBtymwR2lpGzhickNb7Rjjnlh6UAbNv4f0m21d9XtrGKG+kjK&#10;PLENu4MQTkA4JJUc4zwOaAK3i0XM+i3Gm2dlJcXGoRtbrhfkj3KVLuxxgAHPqcYAoAWRfL8X6TFu&#10;yV025GT1OJLcZoA6CgAoAKACgAoAKACgAoAKAKd/YW+oWk1peRLNbzAq6MOGH+f15oA5+N9Y8ONs&#10;ljuNY0kDKSL811APRgceYo9R8/qG60Aa+k6/perg/wBn3kcsi8PFnbIh9GQ4ZfxAoA1M+xoAQsFz&#10;k9KAMC88U2gka10eN9XvlODDaEMqH/bk+6n4nPoDQAzTNEuJr2PVfEMsdxqEefIjjBENoD2QHksR&#10;1c8noMDigDolQKAF4A9KAHUAFABQAUAFABQAUAFABQAUAFABQAUAFABQAUAFABQAUAFABQAUAFAB&#10;QAUAFABQAUAFABQAUAFABQAUAFABQAUAFABQAHpQA3aO36UAcfrlhpuiSC60ya9sdQu3Pl2unsv+&#10;kv3/AHTZT/ebAx1LDrQBY8Or4y82Ntfl0gW2DlIUcze2WyFz64GKAOqoAKACgAoAKACgAoAKAGom&#10;wYBoAdQAUAFABQAUAFABQAUAFABQAUAFABQAUAFABQAUAeQX4/4vhbf9fK8f9utMD1+kAUAFABQA&#10;UAFABQAUAeWfFrjxZ4SZvurMSf8Av7Cf6UCOC1HnxpqO3BzqM5Hv+8NUI7L4G4/tHXCDyYoBj6NJ&#10;/jQxo9eqRhQAUAFABQAUAFABQAUAFAGPrWuW+krGhSS4vJyVt7WDDSTMOuB2A7scAd6AM+PStf1I&#10;CTV9YexRufsunKqlfZpWBLcd1CfjQA2+8A6BqCIL5L25dPuvNfTMwz1xl+M+2KAN/TrC102yhs7G&#10;FIbeFdqIo4A/z3oAt0AFABQAUAFABQAUAFAAelAHJ6Xo3ibS9PtrC21fSnt7WFYYy9hJvKqABuIm&#10;xnAHIFAFoW3i0MSdS0Y/9uMn/wAdoAe0HirAH2/R/f8A0SX/AOO0AJYabqx1uHUtVvLKQQW0sCJb&#10;W7R53vGxJLO3Tyxx70AdBQAUAFABQAUAFABQAUAFAAfSgBu38KAM/UdE0zU1A1Gxt7kjo0iBmX6E&#10;8j86AKK+E9OiGLabU7cekeoThR7BS+B+AoARvB2kSHN4t3fDOdl3eSyp/wB8MxX9KANq3toLWBIL&#10;aGOCJBhUjQKqj2A4FAE2PegBaACgAoAKACgAoAKACgAoAKACgAoAKACgAoAKACgAoAKACgAoAKAC&#10;gAoAKACgAoAKACgAoAKACgAoAKACgAoAKACgAoAKACgAPSgDz6y8T+HLXxLrN3qurQx3qTmziSTP&#10;7mJAMqOONz7ieeePSgDct/HXhWdwkev2OeSC8oQH8TgUAdBDKksSyROro3KspyCPrQBLQAUAFABQ&#10;AUAFABQAUAFABQAUAFABQAUAFABQAUAITgEnoKAIknjkz5ciNjrtYGgCXP8AnNAC0AFABQAUAB6U&#10;AeQXTf8AF74SUH/HwoBPOR9l68UwPXs0gFoAKACgAoAKACgAoA8j+OcKm60Rzht6ToVbpjMZoRLP&#10;OdMyl/booCjeO3+fWrQkeg/A0qNT1oDkmKEj/vp/8aUhxPYKkoWgAoAKACgAoAKACgAoAztb1KHR&#10;9Lub+4UskS5CL95yThVHuSQB7mgCj4f0iWzD3+ov52r3YDXEnGEHURp6IvOPU8nrQBvY/wD1UALQ&#10;AUAFABQAUAFABQAUAFABQAUAJigBaACgAoAKACgAoAKACgAoAKACgAoAKACgAoAKACgAoAKACgAo&#10;AKACgAoAKACgAoAKACgAoAKACgAoAKACgAoAKACgAoAKACgAoAKACgAoAKACgAoAKACgAoAKACgA&#10;oAKACgAoAKACgAoAKAKT6Xp7yNJJY2ryMcl2iUsT6k4oA88+LGlWMcOjiC0hhMt35bPFGqNtK9Mg&#10;ZoJNH4MIieFJlQAKt5JgDt8q0DO/oGFABQAUAFABQAUAFABQAUAFABQAUAFABQAUAFAGP4xGfCWt&#10;jt9hn/8ARbUAY3h/wpoV34a0iV9Lt4pzZwt59uvkyBtinIdcMDn3oAsNFrmg/vIJZtZ05cboZMC5&#10;iXuVYDEnH8JAb0JNAG5puo22p2cd3ZyCSGQcHoQehBHUEHgg9KALtABQAUAVr+ZrWwubhQC0UTSA&#10;HpkAmgD5+h8RXlx4stfEU0UP2ozoxRAwTGwR9yTnaT+Pagk+ifrQULQAUAFABQAUAFABQB5P8dBm&#10;TQj6C4P/AKLoRLPNNO3NqVsFPO/gdatCR3vwSuLePWNUiaSNJpYoxHGzgM+C5bAzk4xzjOKTHE9l&#10;qShaAEzzQAtABQAUAFABQAHpQBz2uot3r2h2cmPKSSS8dezeWoVfyaRW+qigDeyM5z+FAAXVetAC&#10;h1PQjrQAoPtQAtABQAUAFABQAUAFABQAUAFABQAUAFABQAUAFABQAUAFABQAUAJmgBNw46fnQAbh&#10;nFADqACgAoAKACgAoAKACgAoAKACgAoAKACgAoAKACgAoAKACgAoAKACgAoAKACgAoAKACgAoAKA&#10;CgAoAKACgAoAKACgBsi7tvOMHNCAXGKAFoAKACgAoAKAEzQAm4CgBSRjOeKAPOvi8QV0Hhj/AKb2&#10;/wB2gkn+C/8AyKtzjob6TH/fK0DO/oGFABQAUAFABQAUAFABQAUAFABQAUAFABQAUAFAGP4w/wCR&#10;S1v/AK8J/wD0BqAHeExjwvo//XjD/wCgLQBq7RQBy0qnw74kSeI7dL1eXZMpPyw3JHyuPQOBtP8A&#10;tbT3OQDqc80ALQAUAUNcONF1A/8ATvJ/6CaAPmu1LK1rz/y0j/LcKCT6joKCgAoAKACgAoAKACgD&#10;yP49A50PBOQJ+n/bOnElnkwnkgVThgR91hwRVMSNPwdq9zpPiW01C202a/lhLYgj3b3LIyn7qseO&#10;c8UrDPUP+Fn651HgXVT7Yk/+NVNgFPxQ1vgf8IHquf8Atp/8aosAg+J+tZz/AMILqntxL/8AGqLA&#10;P/4WdrffwNqgP0kx+flUWHcQ/E/WQCT4I1TP935//jdFguA+KGqK3zeCtUAwOz9f+/dOwh//AAtG&#10;+CFn8H6quOeVf+eyiwCN8VbpTg+EtUAxknDcf+OUWAD8Vpto/wCKW1MZ6HDf/E0WAwvEXiyw8RTW&#10;0uoeF9YWS3DrG8MjxkBsZBwvP3R+VFgMY3ujkfLoHiXJHa7k/wAKLAILzRlZgdB8T546Xb/4U7DK&#10;dzeXSXivoCeILCPaNwe5kYs+c544/A5osSenfDDxfca3GdJ1RLh9TtkaSSeQKodS/wAowOjBWXsO&#10;lSWeh0AFABQAUAFABQBm69qsOhaTc6ndI7w2ybmWMZY84AA/GgDgW+M+jgkDStTPJAwI+ef9+gVx&#10;7/GPRwV26ZqmMckpHx/4/QFxB8ZNIz82m6mB67I//i6Y7jj8ZtBAwLLUicgY2xf/ABdILij4zeHw&#10;zK1nqKgdykfT1+/QFxo+NPhwfet9QHP9yP8A+LoC44/Gnw0FybfUP++I/wD4ukFw/wCF1eGc/wDH&#10;tqX/AHzF/wDF0BcP+F1eGM/8e+pf98Rf/F0wuKnxo8MsOIdQB9Ckf9HoAcnxm8NN1g1BRzyY0/8A&#10;i6BXH/8AC4vDP9y9/wC+E/8AiqAuOPxi8LhypF6MDO7y1x/6FQO4v/C4PC/GGvDn/pkv/wAVQFyp&#10;q3xb8PTaXexWb3qXLwOsTbAuHKkKc7uOcc0EnmNl4r152+TXtTbYO907fpnmqEXvD/ja/wBP8QWc&#10;+qaxqM1nFITNGbhnyu3HKk4PNA7HpS/GHwqej3v/AH4/+vUlXHn4veFwud17z/07n/GgBV+Lnhck&#10;AveL6k25oAl/4Wx4UOdtzcnH/Ts/+FAhF+LHhZlB+0XIJ7G3f/CgAHxX8K8ZubjPHAt3OP0oAcfi&#10;r4TGf9MmyCOPs0n/AMTQAo+KvhI9b2XPp9mk/wDiaBh/wtfwjnH22f8A8BZP/iaAF/4Wt4Rzj7bP&#10;/wCAsn/xNAAPir4RJA+23HP/AE6S/wDxNAG34d8UaR4kWc6PctN5BUSBomQruzg4YDIOD09KANyg&#10;AoAydf8AEGmeHreK41e48iKR/LQ7Gcs2CcAKCegNAGIfid4RBI/tRuO/2aXH/oNAXOg0bWLLWrJb&#10;zTJhNbliu/ay8g4IIIBzQBo0AFAGHrnivRNBnjh1W9EEjrvVRGzErkjPyg8ZFAGYvxK8ItkDVunr&#10;bSj+a0CBviX4RViv9rqSDg4gkOD/AN80DHj4jeEi23+2EB/2onA/VaAEHxF8Jlgv9rLk/wDTGQD8&#10;9vtQA/8A4WJ4U2hhrERz/sP/APE0AL/wsPwnx/xOoeePuP8A/E0AH/Cw/Cn/AEGoP++X/wDiaAF/&#10;4WF4Uxn+2YMfRv8ACgAHxD8JYyNbtv8Ax7/CgA/4WH4Szj+27b/x7/CgLj4/HvheUEx6xbtg+uP5&#10;00rgIfHnh0HjUIyPUMv+NCRPMhy+OvDjZxqMPAz99f8AGhqw07h/wnPh7GRqMJ/7aL/jSsFyrdfE&#10;Xw/bXUFv5skpl6PHtKr9SWosMxfHnjWCTRFHh/URHciYbyjrkpg5A5PfH5U0Jnnq+LdcQErqU2R3&#10;JBqiOU2vCHirWrzxLp0E+pSvDJOFZcjDA9unt+tIrkse4VIwoGFABQAUAFABQB4D4ou7+PxFq7f2&#10;lqewXhSOK3uH4znGFDcdO1US0ZxbXQMeZ4m255IeX/GkJIA+sZGbnxOAf+ms3/xVTcdhB9qa8s/7&#10;Rm1hl89dhuy74bIzje3pRcXKd18J/Emj6X4Zlt9V1OytLj7W7bJZlQkFU5wTk/WmUdr/AMJv4WwD&#10;/wAJBpnJx/x8p/jQA8eMvDJ6eINLI/6+k/xp2C4v/CY+Gs4/t/TO/wDy9J/jRYLip4v8NuMrr+l9&#10;cc3af40guPHivw5217Sv/AyP/GgLgfFfh0D/AJD2lf8AgZH/APFU7Bcb/wAJd4b5/wCJ/pXH/T5H&#10;/wDFUWC4Dxd4bP8AzH9K/wDAyP8A+KpWAcfFfh0f8x7Suf8Ap8j/AMaLAIvizw4SR/b2lcf9Pif4&#10;0WAX/hKfD2P+Q7pf/gXH/jRYB6+JNCf7us6c3GeLpD/WgAHiXQSMjWtNIzjIuk6+nWgBU8R6E5IT&#10;WtOYjqFukOP1osAv/CR6HnH9safn0+0p/jRYB39v6NjP9rWGP+vhP8aLAL/buj/9BWx5/wCnhP8A&#10;GiwGT4t1jTH8LaxHHqNozPZTKqrMpJJjbAABoGaPhTP/AAi+j5/58of/AEAUAa1AGD42t2n8J6qI&#10;+ZY7Z5o8D+NBvX/x5V/KgC1HrukOqOmp2W1wCP368j8/pQIl/tjSz01K0/7/AC/40AZ2v+Ibaz0L&#10;Ubyxu7SS5t7d5I1LghmCkgYByeQOlOw7nlV18TfEdzZy28kenBZUZGZYHBwwxkZc+tVYm5x9vkT2&#10;6nn96g/8eFID6kqShaACgAoAKACgAoAKAPJPjyTnQ8cfLcf+06cSWeSSv5Sbeeeclv8APtVMSNTS&#10;Nd8Rotvpuh3eoLklYre3+bPVmwME9QxxSuBtrcfEtCPk1/HT/j2b/wCJqbgBufiWAoWPX8A5P+jt&#10;k/8AjtFwJVvviZk5j13kD/l0Pb/gNFwJFv8A4lBlPl64OOc2WR/6DRcdh0l/8SWXKf23np/x4f8A&#10;2FFwsNOqfEpUG4a5uz1+wA/+yUuYQ1dW+JCvh/7cIJwB/Zw/+N0cwDRq/wARzgg66dv3gdN/+10c&#10;wB/bfxFKghtc25wf+JX/APa6OYBv9u/EPdwdd4/6hf8A9qo5gHN4h+IoULs1kjrk6V/9qouA+PxH&#10;8RM7Wj1cf9wkf/GqfMAyfxr41s3Ed7fXNrJtLBLixRCy+oDJk0XEaXhXUNa0u8i8WXUKanLrkpsU&#10;QTLHJvEgQFvl2gfIR19KDQ9LbxLdWSebrOg39nEPvTR7bhF+uwlgPfbigDa0+/tNStVurG4iuIH+&#10;68bBgfxFAFugAoAKACgDC8ZaVcaz4avtNszGs9wgVTKxVfvA8kAntQB43Z+LvFGiWMWnwXyCK0ka&#10;0RFgRiGQ7duSuSPTuaDO5OfHvjbaSxkz/wBeP/2NAXGf8J941zy7Ed/9BHA/KqHcQ+P/ABlu++AN&#10;3/Pj0P5VIXGN8QfF6gF5UG4YBaz7UBcj/wCFi+LCT++gHPezGBQFxF+I3igEk3Fqf+3QUwuTL8Sv&#10;EgJLNZNjubQ/40BcYPiZ4gIjO+wYMo623Bzz/epBckPxO8QjJB0wnPANscD8mFAXFHxM8RE8R6Zw&#10;eQbVj/7NQK40/E3xDuAMWlAkHg2x55AP8XTkUBcjf4m+IMZkj0nGOc2px/6FQO4N8TteZCqxaMcg&#10;/wDLq2CPxbmgLkb/ABI1YcG10LceMGzPB9PvVIGfr3iC712SD7fDYxeSDs+zQGPO7A5JYkj5Rx71&#10;RJqaF4i1fZaaNpOnaPcT8RxebbDe5wT8zFwCcdzVFXOnFn8RSDnwzoP/AH7j/wDjlSOwq2vxDwN3&#10;hjQvp5MXP/kWgY5LT4gL97wtoTfWKP8A+O0ABt/H+SB4S0EAjB/cx/8Ax2gRTgPjSaa5ih8I6BJJ&#10;aSCOUfZ4wVcorDnzP7rqfxoAnktvGzSBn8DaAzHHJt4zj/yLQAPbeNBuH/CA+H2PqLePn/yNQBSv&#10;T4rs41luPAHh6NGkWIH7NEcu7BFHEvdmA9OetAyf7J4yxg/Dvw8f+3WH/wCPUCENr4xzx8OPD4H/&#10;AF7Rf/HqAFW08Ynr8O/Dwx620X/x2gC/8L9M1jS/FOqjVbYaf9pgE5tY1QIxMhwV2k4C5YYz/FzQ&#10;UerUAB6UAeQ/FiPVdX8UWWk6dbG8WC1+1fZgFO4lmViQSMjAUYz3NAHO3PiEJ51tL4I0CGZXNsV+&#10;zDcjk4A6dchu/aghM7T4MfbLO11bR76KSF7OdH2OAChZenHrtB/E0Fo9MoAD0oA8a8eWOrXvxBe4&#10;ttKGt29pBF/ozxbo0DK42sDjJyS3fqvpQBWSDWFUj/hV2mEA9DbKKCSQx6sAdvwt0wHt/o44Pr05&#10;pANMWqEgj4W6eMHLYi6/kKAARXyli3wts8kYG2LgHJ/2cDrTAha4lNwbf/hVtt5yqJGUQnIXOM/c&#10;9j+VAClJlHPwqj5OeI3/APiaAGskrc/8KoBA7bH/APiaAIpmMMbSy/CoJGil2ZlkAUAZJPyUAKod&#10;gGHwpyjYwVEnP/jlADsTbf8AklTcdsS//EUxFe01nRpmWOPwJbiZ32KiSsxZwcFcbcgiiw+Y0imF&#10;Gfh1ITn+6/8A8TS5bCsOKDcCfh5KP+AP/wDE0BsLsQk5+Hk5GOwf/wCJoCwixxMvzfD26A9FD/8A&#10;xNBVyhrn2aOxLN4MlsMFf38hdQvtzimFzmbua1mit1tbQW8iBg7hy3mc8demBxVE3Ol8PXVnd+Pt&#10;Lk0+Ly4Q8a7du35ggDHH1FIrmPeakYUAFABQAUAFABQB4Pr7PB4p1C6MbyLDqauwXkgLuPA/CrJb&#10;O3HxR0hQgFlfkHgYiX/4qpEmTf8ACztGIObO/HpmEf40WDmOX8WeLbTxHLpcVna3SvDdK7b0ABHT&#10;jk0co7mRofhDW/Edh9tsF0uOEOYyJFIJ247AH1/SkM0v+FZ+IyACuj4IPdv/AImgBf8AhWniQ8Fd&#10;IwPdv/iaVwsJ/wAK08S7TldHPXjLf/E0XCw0fDPxIDkR6OPozf8AxNMLDv8AhWviXGDHpP8A323+&#10;FAWG/wDCtPEmDmPST/wNv8KXMFh3/CtvEJ5+y6QDj++3+FFwsJ/wrXxDjBtdIP8AwNv8KVwFf4b+&#10;IWXH2TSv++2ouA1Pht4iAwbTSuv/AD0ai4EY+GviMf8ALlph5/56tRcBf+Fb+IQcjT9KJx1MjUAL&#10;J8OPETD/AJB+lj2ErUARn4beJB/y4abj/rs1FwBfht4hGM6dpp+sv/16LgOHw48QAH/iWad9POP+&#10;NFwGSfDzxJt2jR7A+/n/AP2VFwK8vw18SycLpFlGcfeWdf6k1Qz23SrdrTTLS3cAPDCkZAPGQoH9&#10;KALlAFHWbSW+0m8s7ecwSzwPEkoGdjMpAb8M5oA8Ng+HfiaFCreHrWRs4LG5T+jD0HWgRJ/wr/xN&#10;k/8AFM2uD2+0p/8AFUAVdR8Fa9p9hcXlz4et4IYELySLcIxVV5JwG9KdxWMDC7c9/WquKw+AAXNu&#10;Tz++T/0MUhn1DUlC0AFABQAUAFABQAUAeT/HQfvdC9cXH/tOqREjM+EegaTrc2rnV9PtrwxCHZ5q&#10;BtuS+f8A0EflQwiem6d4Q8PaZeJeafo9nb3MedkscQDLkEHB+hP51JZq3d1bWNu095PFbwrjc8rh&#10;FH1J4oAzx4q8PkErrmmsB1Iuk/8AiqAHHxN4fAydc0z1/wCPpP8AGgAHiXQmxs1rTmyMjF0nP60A&#10;XrS7t7yES2s8c0ZON0bhlz6ZFAFjFABigAxQAYoAWgBMUAGKGCPH/jYCutaWwyCLZ+/+0KqJLK+k&#10;kjwb4FKtgf24Rj/t5eiQz2jBwealDOa1fRHtrg6v4dVINRHMkS/LHeD+646bv7r9QfUcEA0tC1WL&#10;WLBLuJJIzkrJFIu14XU4ZGHYgj+vQigDUoAKACgBCOD+tAHz/p2T4ttupz4gbPP/AE3H+FUI+gMV&#10;JQbRQITaPQev40ALigA2jNAC0ARzAiF9pwQpwfwoA4bTrTw7p3g3SL290O0upp7eBFSOzR5Z5CoI&#10;ABHLdScnjB9KANy+0XwzYWc13eaPpMVvAhd3a1TCqBkn7tAGG8/h6OJbu48Gta2DED7XNp8IVQTg&#10;Mygl1XPcqMdTxQBrW2mWOneMbX+z7G3tRLYTljBEqBsSRYzjr1/WgDc1MD+zbvPTyXz/AN8mgDhf&#10;DAs5tI0m51u61EXuoyPbxJBPOiKUZgECoQq4VOp/uk59ADZlDt4J1ZZ5GmMcV5CHk+ZiqtIi5J5J&#10;2qMk9cUAtjyDwB4fsPEXiCGw1NZGhNsznY5QkjbjkfWqJW56zo/w28O6PqUF/Zx3PnwNvjLzsQpw&#10;R06HrUlHY4oAMUAGKAAjigDD0Ef8TrxJ/wBfyf8ApNBQBtZHSgA3LnHHvQBieMf+QTb5xn+0rHn/&#10;ALeoqAN3AoANooAMe9AHOa2wsPEOi6k/yxOz2Ep7DzMMhP8AwNFX6vQB0YNAC0AcQcn4v45x/Y2P&#10;Y/vf/wBVAHmmv4PirVATk/21H17fO1BJ6j4Vff448Ytg8PaDkYz+6oKOxoAaxAU5OOOtAHPeEWa9&#10;jv8AWP8AlnqNyZID6wqoRG/4EF3fRqAOixQAtABQAUAYaH/ispBz/wAg9SR/20b/ABoA2s+nNABu&#10;5xQBm+J8Hw3qwIHNnNwf9w0AWtO/48LbOP8AVL0+lAFkjg8mgDwLw5j/AISuxBbB/tqbAHH8YqgP&#10;fakAxQAtABQBz/jTw+/iTRH06O4WBmdX3sm7p7ZFArHknhn4eTeII7uRNTWEWs7QEGLduI7/AHhi&#10;gXKaXgjwfLF4znRr4FtIlVmbyz+9Geg546e9AHtNBQUAFABQAUAFAAelAHC6n8M9O1DULm8fUL6J&#10;7iQyMsbKACc9OPekKxVX4Taco41fVM/9dF/+JoAD8JtOP/MY1T8XX/CiwWOe8WeEo/C0mmTWeo3s&#10;omuQjLI/AHXoMUC5TqPg1n/hE5cn/l8k7ey0yjvMUAGKADFAC0AFABQAUAFACYoAMUALQAUAJigA&#10;x9KAFoAKAEx6UALQAmKAFoACMjFACY5oAKAMnxPp02q+HtR0+1kSOa5geJGfoCQQM47UCPILz4Xe&#10;Jba1mnebSykSl2CzvkgDJxlPagRyNsQZ7ZuuZYzgf74qhRPqOpLYtABQAUAFABQAUAFAHkHxznxf&#10;aHEcKNk7DJ6nMdUhSG/AucjUNatiMbooXxjkYL//ABQoYRPYT0qRmF4qRHtLFJUDKb+3G0qGB/eL&#10;1FAF99P04Ab7G1O445iX/CgDK1fUvCuiZOpy6ZbSBd2xlTzMeyD5j+AoAZpc9lqV0Fg8OXEdsFJ+&#10;1XFqsS59ArYf81AoAm8KRRQnWI4Y0RF1GTAVcAfKlAHQUAFABQAUAFABQAUAeN/GrH/CQadnP/Ho&#10;/U8fe/8ArVUSWQaUu7wd4E9BrpI/8CX/AMaJDPau1SigI96BHNToNJ8Y208JIt9YDQTpn5ROiFkf&#10;6lEdT/urQB01ABQAUAITgE0AeAaYW/4S23HGP+Ehf/0fVCPoD0qRhQAUAFABQAUARz/6iTnHynn8&#10;KAOHtxc2/hnwdqsFpLeRWMETzwxKWfa0Gwui9WKls46kE4oAtXlw3iu9s7G2tbpdIilE95NcW7RL&#10;KVwUiCuoLAthm4x8uM80AaPjF5JPDt7Z21rPcXF7E9rGiISAzqVDMeiqM5JP068UATOhXxTp2fmI&#10;sLgFj1+/BQBo6l/yDrr/AK4v/wCgmgDl/D9tr2l6XBbWNpp13aHM0TzXbwuocl9rKI2HBYgHPQDj&#10;PNAFu7s57LwZqiXTq1y8FzNJsPygvvbaM9hux2zjNALY8w+D4I8ZW5zx9jkH6rTJW57tSKCgAoAK&#10;ACgDidRuJ7Ww8bzWkrQzJMDHIpwVP2WHke4oAfeL4wtlj0+N4r2GaVI/7TjCxzQIW+ZnjPyM23OG&#10;XjOMrQBefwhZ+UzR6hrMNyeftK6jKXz64ZihHsVx7UAZs17c3nhaEXzpJc22sW1tJKi7RIUvY13Y&#10;7ZA5HY5oA7egAoAKAKGq6db6pp09hdAmKZSrFeGB7MD2IPIPqKAMrRtWuLe8TQtdwuohN0Mw+5eI&#10;vVk9GHG5OSOvIOaAOiz/AProA4nH/F38gKMaNjgcn96f8KAPNfEZ/wCKs1MemtR/+hn/ABoJPUvC&#10;w2+OfGPP8dp/6KoKOuJx6fiaAOU1q9fxBNc+HdIY7P8AV6hdqflt1b7yKe8jKSMD7ucnsCAdNbwR&#10;W0McMCLHFGoRUUYCqOAB7CgCegAoAKACgDA5/wCE0lwcH+zVwcZH+sagDnbrWvFmkXLjX5dKs7Mn&#10;93fRWMs0Pp+8IlUxnpyV2/7VAEtyPEU3iHRmj1fR5N8M7RypYSbcYTPHnHPbByPoaANzU01CLwrq&#10;39qXFtPL9lmwbeBo1xsOBhmYk++fwoA19O/48bbjH7pf5UAWT0oA8B8OEHxZZcc/2zLz/wADFUB7&#10;9UgFABQAUAIehoA4f4Xqqwa3jOP7QcdPYUCuJ4OAHjnxV0yXTOM+9AHdUDCgAoAKACgAoAKACgAo&#10;ASmB5/8AFlgsOjgsABdg5JAxQK4/4NuD4WnwQcX0nT6L/jSGd9QAUAFABQAUAFABQAUAFABQAUAF&#10;ABQAUAFABQAUAFABQAUAFABQAUAFAFHWhnRr8f8ATu//AKCaAPmiyJ32gfk+ZHkk99wqiIn1JUls&#10;WgAoAKACgAoAKAA9KAOT+JsMLeCdVkkiRmjhyjEDKncMEHtzimhMxvgrEg8PX0gVdxvSC2OSBGmP&#10;1JoYI9FpDMLxYcWunnJH/Extun/XRaAKXijwze6xcpNba3d26oMG1Zm+zv8A7wjZH5/3j9KAMTVb&#10;DVNM8O6pp9l4Ts99zaSxCbSnTDsyFQXRgrdTk4Ln60AdVpfiPS9SuPskN0Uu8E/Z7iNoZeOuEcKx&#10;x6gYoATw02ZdZGOmoyD/AMdSgDcoAKACgAoAKACgApMDx740qf7f0xgTua1cYx6N/wDXq4ks5zw9&#10;rU9xJ4a8PtbRCO01RJkm3HcxaYsRjGBgE9znHbPCA+hKkoKYHIfETUodH03TtRlRmeC/R40Xq52u&#10;GAP+4XNAHOf8LhtVJD6LdgDoRIvP50zPnIZ/jMgKC10GSQn73mXIQD6YVs0BzkZ+MVyTx4ei+hvz&#10;/wDG6Qc7A/GC7Of+KciAPpfk/wDtKgOc5TQ5xPr+mXLlEabWlm2Bs7d8qtjPGeuM45oKPoagoWgA&#10;oAKACgAoAjn/ANRJ/un+VAHIaZqd3Z+EvDNpp0MU19eWsMcXnEiNAIQzOxHJAA6DkkgcdaALU8/i&#10;fSws1xDZ6xAOXSzja3nQd9qu7K+B23KT70AWJNftrrwxfarpU6uYYJWAK4ZHRSSrKeQwI5B5oAlc&#10;7vFOmtuzmwnOPq8PNAGlqfGm3Z9IX/8AQTQA3SR/xKrMf9ME/wDQRQBW8Ug/8Izq/P8Ay5zf+gGg&#10;Dx/4RDHjG297OTj8VpknutIoKACgAoAKAOc0m3iudS8UQXEaSQyXqKyMMhgbWDII9KAJZ/FWiQzt&#10;Al79pmQ7Wis43uXQjsVjDEH60AUb/wAT6LdW7WsmsXWkPJgCWW3a2Yc8hTMgHP5+lABrFlaab4Zs&#10;bSwQC2j1Cx8sg7s5u4jknOSSeST1JoA6ygAoAKACgDP1TS7PVbU2uoQLLDkMo5BRh0ZWHKsOzAgi&#10;gDJitPEWkvizuodXtecRXreVOg7ASKpDf8CUH1agRnada6xc/EE6ve6S9nZjT/s4czxvufeW42tn&#10;ofTtQB5pr2B4r1IkjeNajHt981Qj0q0h13SvFniG7i0WS8t9QMLW8qXESL8ke0hgzbhz/smpKNI6&#10;dr2rsV1a9j020PW2052aRx6NMwBA/wBxVP8AtUAbOn6faabaxWtjbpBDH91EGB6k+5J5J6k8mgC7&#10;QAUAFABQAUAYqjHi+Q8/8eC9P+ujdqAIrnxTo0NxLZi4e6uIztlhtLd7hlPowjVsH64oAwbOXwzp&#10;WsDU1s9V0w7HBVrOdLf5ipZtu3ap+UZPHvQB0OsXtrf+E9SurK4jnt3s5SskbBlYbG6EUAadgQbK&#10;3I6GJf5UAWT0oA8A8OMB4tsuD/yGpR/4+KoD3+pAKACgAoAQ9DQB5TpkXjbw9/aAsdGikgluGmDs&#10;6sSPoGz26YoAb4L1+Wy1nVtQ12zureS824CWzkZBOexoA7P/AITfRtwUfbOf+nST/wCJoASTxzok&#10;QLO17tHUiylOPwC5oAteH/FOkeIZp4tKnkkeAKzq8DxkBsgH5lGc4P5UAbtABQAUAFABQAHpQByE&#10;EGt6jqGpLD4g+zLb3LR+SLVHKAqrLyefusv50AVNc8C3+vRRRap4hklSJiyYtlXkjHOCKAN7wr4c&#10;tvDGmCwspJpV3mRnlILMxwCeAABgDgelAG5QAUAFABQAUAFABQAUAFABQAUAFABQAUAFABQAUAFA&#10;BQAUAFABQAUAFAFTUrZr3Trq0V/LaeF4w+M7SwIzjvjNAHgieFprXxta+G5buNpPtCL9oWI4x5Yk&#10;Py568Y6+9BJ9DUFBQAUAFABQAUAFABQBzHxL58Caz/1w/qKaEzD+CeD4avcf8/zf+i0oYI9DpDMP&#10;xUQLWwPrqFsP/Ii0AVdQudWvdbl0zSp7eyitokkmuJIvNdi+7CIu4AABcknPUYFAEMmravoJL+II&#10;IrvTc839pGwaEeskZLEL/tKTjuBQBev9QP23QjZzo8F3dsjFcMsi/Z5nGDz3VeR6YoAPC/8ArtbG&#10;Sf8AiZSf+gJQBvUAFABQAUAFABQAUAjx/wCNZxrel9D/AKM/y/8AAhVRJZp/CXwtpZ0jT/EbRyHU&#10;t86hzIdq4d4+F6fdGKQz02pGFMDO1jSbLWrCSw1SAT20mCUJIOQcggg5BHHIoA5xvhb4SYDbYToR&#10;3F5Nn9WNILIhn+FPheQARw3kOO6XTkn/AL6JoCyIx8JPDQOd+of+BH/1qYrIb/wqLw3xibURjuJx&#10;/wDE0BZEth8LvD9he213HJfNJbSrKgeYFdykEZAHTI6UAd3QMKACgAoAKACgBkv+pk/3T/KgDlNJ&#10;0sap4N8Pst3LaXUFrBNb3EWCyN5YBJBGCCrEEEdCfrQBuw3IsbaKHVdQtWuQuGcARBj6hSxx+dAG&#10;F4k8MLrMN1d6Hfiwv7qAwySp80dwjKQA69DgH5WHI9xxQBpEbPFOnISCw0+cE+uHhoA0tUH/ABLb&#10;sf8ATF//AEE0AN0j/kF2f/XBP/QRQBX8U8eGdXx/z5Tf+gNQB4/8Igf+EwtcHI+xyfzWmSe6Uigo&#10;AKACgAoA4+a3u7qHxtb6c5W8ll2QsG2kMbSEDB7c9+1AEmg+IvDlpZwWEU0GkvEu37FcqLd0I6gK&#10;2M9+RkHOc0AWNS8V+GUt2iutTsbgSLj7PG4nZwewRclvyoAxba3ltfBFlHLbPbR/2vbPb28nDwwm&#10;+Qxo3XGFK8dhx2oA76gAoAKACgAPSgDyzx7r3iWHxd/ZWhapHZQpZC5dpIlZeN5b+B2JIA4AoEYk&#10;Ot+PjcLbHxNZ+czKhV7Yr5TM+xQ/+jgLubgZIoA5a1uZ72Rby8kWWe41CCR3IALFmPOBgfpVCPpX&#10;GQM/nUlC4560ALQAUAFABQAUAFAGC8ZfxbPsbax01Qp9CZG5oAxPDGtaX4d0W20rWUbSLm2jCzef&#10;GVjlfo0iyY2sGPOc555oA2H8aeGRgJrljMx5CQSiViP91cn9KAMWzikbQvFl+llLY2d4jyQQSpsc&#10;4h2vIUP3NzA8Hk4yetAHZadxY23/AFyX+VAFk9KAPAfDaKPF1oc9dZl46/xj/CqA9+qQCgAoAKAC&#10;gBMUAG0UAGKADtQBz2iMbzxLrl6o/dRGGxQ9m8tWdj+DSlfqpoA6KgAoAKACgAoATPtQBy/iG3k0&#10;u6OvaddW8EyqsdxBdSLHFdIpOAWP3XGTtbpzgjGCAA8OeOtG8QSLBaPKt0cgxNGWAI64dcow9w1A&#10;HU0AFABQAUAFABQAUAFABQAUAFABQAUAFABQAUAFABQAUAFABQAUAFABQAUAFAHkF8CPjhbkH/l5&#10;X/0loJPX6CgoAKACgAoAKACgAoA5j4l/8iJrH/XD+opoTML4JKB4aviO983/AKLjoYI9EpDMLxYA&#10;bSwyR/yEbbr/ANdFoAdfaZCmoJrEd9JYyqqrcMCuyeNSSFcMOMbjhhgjPpxQAh8V+HVkMTa7pYlz&#10;jYbuPJP03UAZtt4Yt11mw1LSb4w2ENw1w9kmGhd2jdNyf3D87EgcHrgHmgDR8Ln95rX/AGEpP/QU&#10;oA3aACgAoAKACgAoAKQHjnxp2jxBprbTk2rjPb71XEmR2XwkGPAWnj/ppcH/AMjvUlHY0AFABQAU&#10;AFABQAUAFABQAUAFABQAUAFAEdwdsEhzjCk5/CgDgbi4RfBvhG3vrmS0067SCK8mSTZhfJJVSw+6&#10;GcKpI9cZGc0AdJZeGPDsEANro+nbWwd/2dGLe5YjLfU5oAxfF2laJouk3OpadHBpepojNavaYhaa&#10;bHyqVXAk3NgEEHr260AbbyFvFunqwIP9nzk5H+3D/wDXoA09T/5Bt12/cv8A+gmgBukf8gqz5/5Y&#10;p/6CKAK/ij/kWtW/685v/QGoA8b+EGf+Ezthnj7FJ/NaZEdz3ikWFABQAUAFAHJf2g2lHxhfpD55&#10;t7lZFjDbdxFrD8ucHGfWgBl34wsfs5tL+wmh1ViscemXIUNM7MFAVuUdcsCWUnAySOMUASQp4ps4&#10;fNt9O0LH/PpFI6MV7ASbcZ+q496ADVtTi1fwzZXsUUkQk1OzVo5Rh42W8jVlYeoZSPwoA6ygAoAK&#10;ACgAoA8w8UQq3xAnJjibOlOrGQAjac5Bzx68HjmgRDawW6XemmGCFFR8wFlj3KN5J8zuH4OMfxZz&#10;3oA4HR0RryJCoH+nwADHHU1Qj6SHTNSULQAUAFABQAUAFABQBz8ziHxZcykAlNMVuTgcSOaAMaDx&#10;5FbaUl74i0+40tngFxGeHinyu4KjjgMeBtbaecc9aAL9oPFk9st1G2i2YkAdLRoJJCAecNIGXn6I&#10;aAGT6rJqHhrX4Lu3Npe2cEsU8Sv5i8xbgyNgZUqQRwD1yKAOk045sLY/9Ml6/SgCyelAHgXhvH/C&#10;XWRGf+QzN/6GP8aoD32pAKACgAoAKACgAoATNAGF4j1aa1WLT9MCyaveZW3RuVQD70j/AOwuQT6n&#10;Cjk0AXdE02PStOhs4XZ1jyWkc5Z3Ylmdj3LMST7k0AaNABQAUAFABQBz2q6xcy6h/Y+hRxy34Aae&#10;WQEx2inOGfH3mODtQEE4OSo5oALLwvYwXC3motJqmoD/AJebvDlD/sLjag/3QPcmgDoAuKAFoAKA&#10;CgAoAKACgAoAKACgAoAKACgAoAKACgAoAKACgAoAKACgAoAKACgAoAKAPIL5v+L5QDHH2hf/AElN&#10;BJ6/QUFABQAUAFABQAUAFAHMfEsf8UJrH/XD/wBmFNCZifBQY8NXp9b5v/RcdDBHoVIZheLQDaaf&#10;kdNRtj/5EWgDE1WLSJfHOzxH5LItrG2nx3Tfui++TzCoY7S/3OvIGMUAdYLe08gQrbwmEDGwICo/&#10;DGKAORhj0i18c2EfhsW0dzIsp1GK1YBfKCfKzKpwG37ACQDgmgDc8Lf63Wx6alJ/6ClAG9QAUAFA&#10;BQAUAFABSA8b+NOf7f049V+yPweg+atIkyO0+E+P+ED04LjG+fof+m71BR2FABQAUAFABQAUAFAB&#10;QAUAFABQAUAFABQBHOQIJCem0/yoA5DTtZ0zTPBnh6LWEd4bqxiUgQNKuBEpbcADxjkkjFAFTUNO&#10;8JRJatp+myXMl7ua3h0mZkEgGNzDY6oAMgFiQMkUALpz6TolylzqPhafTGZgFvZVScLngBpFZmXP&#10;qcL70AdDMT/wmNl/d/s+f6f6yKgDQ1YkaVeFfvCB8Z9dpoANIz/ZVlnr5CZ/75FAFbxT/wAizq//&#10;AF5Tf+gNQB498ISP+Exth3+xyfzWmRHc92pFhQAUAFABQBysenrqreLtPdzGtxcrGXAyRm2hGcUA&#10;dFLbRTFDNEkpjfepZQSrDoR6H3oAi1GS6is3axt47m4GNkckvlqeQCS21sY69DQBzV5p0+l+F7eO&#10;7lWW6l1e1nndRhS73sbEKPQZwPpQB2VABQAUAFAAelAHmHimSNPH8nmPGpbTSqb32gnPrkc/jQIb&#10;E8QuYn86Jl3qXdnYGbDn5my3BHUA5zjjrQBwGisDewkYIGoQYwc92/wqhH0eOKkoWgAoAKACgAoA&#10;KACgDCaMS+K7lCcb9NRenrI9AF+x06G00u208/vYYIVhG8A7lUAc/lQBNceatvIYFV5gp2K7FVZs&#10;cAnBwM45wfxoA5ibTLu18P8AiK91SWN769t3Z1gBCRKsRVUUnlsDJJPUk8DpQB02nDFjbD/pkv8A&#10;KgCyelAHgPhzH/CW2OSedZm/9DFUB79UgFABQAUAFAHMz+O/C9u0iSaza74iVYAkkEEg9Ae4NAFe&#10;w+IWg6juFg19cSKMmOGxmd1HYkBeAfrQBZk1LXdTIj0jSjYxnhrrUcDA9ViUlm/4EUoAvaNosOmN&#10;LO0st1fXGPPu5yDJJjoOMBVGThVAA54ySSAawHOaAFoAKACgAoAyvEmovpejT3EEYkufljt0PRpX&#10;YKgPtuYZ9s0AN8P6OmjWAhDtLcSsZbmd/vTSNjcx/kB2AA6CgDWxQAtABQAUAFABQAUAFABQAUAF&#10;ABQAUAFABQAUAFABQAUAFABQAUAFABQAUAFABQAUAeQX/Hxxt+P+XhP/AElNAj1+gYUAFABQAUAF&#10;ABQAUAcx8Sv+RF1j/rh/UU0JmJ8FP+RavR6Xzf8AouOhgj0KkMwvFZItLDHX+0bX/wBGrQBS1rxB&#10;okeovpGtw/utiM0lxAGt8tkKrMflU8H72Ac8GgDHudN0O5u7i10bwZZ3wtnCTyMI4oFYqrbe5JAY&#10;dFwPUUAbXhy/t7W6XSJND/sW5dWkjiRE8qUDG4oycEjIyCFPTigC14X/ANdrZ/6iUn/oCUAb1ABQ&#10;AUAFABQBBPcw21vJPcypDFGCzyOwVVA6kk8CgDnx4lutRB/4R7R7i8iI+W6mcW8Df7pYFmHuFIoA&#10;5bxf4J8SeJ7yC/ln0qCaKPyliVpGXBYkndt5PPTb260Adl4L0N/Dfhy10mScXDws5MgTaGLOz8DJ&#10;6bsfhQBvUAFABQAUAZ+r6tZaLYve6nOILZCqtIQTgsQB0HqaAMIfEfwmWwNYj6Z5if8A+Jp2JuOT&#10;4jeE2baNXjznHMb/APxNFh3HR/EHws/3dWi465Rx/SixPOO/4T/wtk/8TiDj2b/Ciwc4v/Ce+Fv+&#10;gxB+Tf4UWHzCf8J/4UHXW7UH0JI/pRYOYD4/8JjP/E9tP++j/hSHzCD4geE8f8hyz/76P+FAcwv/&#10;AAn/AIT27v7ds8Zx9+mHME3jrwqYGP8AblmQVPSTmgOY53Q/EPh86d4Xkk1ywhbT7VUljlmCsCYQ&#10;uMHuCDQHMaFjqXgGy1eTVLHUtMhupUaNyk4VDuYMx252gkgZOMnAoDmK/i/xt4eudIu9IttSguLi&#10;/ge3Uo4KRl1K7mc/KoGc4znjgGgXMWG8V+G18T2Mw8QaeY0sZo2P2hNoYvFjnOMna3HtQPmNDUfG&#10;fhhrC5Vdf0wsYnAUXKEk7TwADzSDmG6b4y8MR6dbK/iDS1KxKrA3SAg49M5phzEPiLxd4cn8O6lH&#10;BrumyPJayqipcoWZipAAAPJJ7UBc8v8AhjqFnpniq3uNSuoLWIWsieZM4Rc5XjJ4oFc9l/4S/wAN&#10;ZA/t/S8n/p7T/Giw+YU+LPDg/wCY9pf/AIFx/wCNFg5gHivw6emu6Zz/ANPcf/xVAcw8+KPDwxnX&#10;NMwf+npP8aQcwHxP4f8A+g5pef8Ar7T/ABoC5j6N4h0SLVdeeTWdNVJbxGQm6Qbh9niXI56ZBH4U&#10;wua//CU+H8f8hvTf/AqP/GkFxf8AhJ9A/wCg5pmD0/0pP8aYXMbxR4h0W40yBIdY092GoWbELcoe&#10;FuYmY9egAJ/CgLm3/wAJJoXH/E507kZH+lJ/jQFx6+INFbO3V7A44P8ApKcfrRYegv8Ab2jf9Bax&#10;/wDAhP8AGiwaDhrekk4Gp2RPtOv+NFhXHf2vpxOBfW2cZ/1gosFzmfEHhzwl4ivRfalOjzhQmUut&#10;vA9gcUcouYzX8A+Bjt2zHgjaFvDx+vvRyhzHn0lraWHiGS0ssC3i1KIRsz7vlBPeiwHvY1Cy2g/a&#10;4OPWQf40WDmBdTsGO1by2Y+glX/GlYdxf7Rsu13AcnHEi9fzosFxTf2gQsbqHaDgneMD9adguL9t&#10;tcKftMOGOAd45+lFguO+1W//AD2i/wC+xRYLgLq3JIE0ZI/2hRYLjvPi/wCeif8AfVILmNHNGPF0&#10;p82PBsEBBYZ/1j0Bc2vOi/56J/30KAuIZ4unmpn/AHhQFzN8TSxnw5quJF/485ejf7Bp2HoXLJ0W&#10;0gTehwgGQeDgCiwaFgsuD8w/OlYVzwHw4Cvi+xcHIOsyjjkcuO/51Vh3PoGpAKACgAoAD05oA8j+&#10;G3hjR9bg1mfVrGO6ki1B0V2LAgYB7HGMkmgDR+HNlBYeOPFtpZxiK3haNUjHRQWc8ZoA9Kx60ALQ&#10;AUAFABQAUAFAHG+P9Z0/Rp9Al1R2jtPtxkdgpP3Y325/4Gy0AlYr/wDC1/CIx/p7/wDfpv8ACgGO&#10;HxV8Ikkf2i4x/wBMHP8AIUwJIfif4SlIxqZAJwW8iTA69Tt46d6AOqsb+0v4FnsbmK4hY4EkThlz&#10;6ZFIC1QAUAFABQAUAFABQAUAFABQAUAFABQAUAFABQAUAFABQAUAFABQAUAFAAelAHj98/8AxfGA&#10;ZH/Hwh6/9OppiPYKQwoAKACgAoAKACgAoA5j4lHHgTWCO9uf5imhMwPgif8AintSGOBft/6LShgj&#10;0Y9KQzC8WKDbaeTnjUbb/wBGLQBJHpe7VtSuLpYpbW8iii8phnhNwbcCMYO79KAJ9H0jT9EtWttL&#10;tVt4GkaTahJGT169Pp0FAGbci51HxNYrFaTx2mmu8z3TgKkjNGVCJzlh85JOAMqOTQBY8NKFk1gj&#10;POoSH/x1f8KANygAoAKACgCKSVIo2eQhFUFiScAAdTn6c0AcnaWT+K7qLVdTRv7IjbfYWZ+7N6TS&#10;L3z1VTwBgnk8AHXhcdD+lACke9ABjp60ALQAUAFABQBxPxe/5ES8x/z2g9enmpQB5f4d8IyeKrzU&#10;Bp95Dbpa7SFdC2/fuxgcY+6adybG8/we1MZKa1ZduTbsD/Oi4WD/AIVFq4BxrNkf+2Lf40uYXIH/&#10;AAqPWSRjV7L6NE4/z2ouHIIPg/rYIP8Aaun8f9M3pXHyi/8ACodc/wCgrp//AH7ei4con/CoNc4P&#10;9q6fx/sN/hQHKPb4RayVwNTsQe52v/hQHKI3wi1opganp+fUq/8AhQHKM/4VFrm7nUNP246jf/Lb&#10;QHKM/wCFR+Ic8Xul+x3vn/0CgOUVfhJ4iXj7bpmM/wB9/wD4igOUQ/CXxJwFvNKI9C74/wDQKA5R&#10;v/CpvEuSReaT9PMf8P4PrQHKL/wqXxNnP2rSv+/r/wDxFAcon/CpfEx5N1pJP/XaT/4igOUU/Cbx&#10;KRj7VpOP+ur/APxFAWFPwn8SNjddaUcf9NX9/wDYoCwh+E/iXdn7TpX/AH+f/wCIouHKIfhT4mOf&#10;32lf9/3/APiKLhyjP+FVeKMgb9LwP+nh/wD4igOUZ/wqvxTyCNKIzx/pL/8AxFAcov8AwqzxSP4d&#10;KJ/6+X/+IoCwh+Fviskbk0o+v+kv/wDEUBYafhV4o/556V/4Ev8A/EUBYD8KvFRGNml49PtL/wDx&#10;FAWM/XPAuteHtPfUNQjsTAjKjCKUs3zHaOCo4yRVBYo6F4cvvEtzcQaQtmXtlVmSaQoSrZA28HON&#10;vPpketAWN1fhX4nAyIdNUnnHnn/4mpuLlYn/AAqzxQAT9n05vYXB5/8AHaLhysRPhj4p382Vmo9R&#10;cDj9KLjsTf8ACsfEuceVa4x/z2ouFhjfC/xMF+WG0yf+m9LnDlEb4Y+KF5MNpgekwGaOcOUwFsJY&#10;/PsdsUsxukiBRsqXIbv6e9W2Bvf8Kz8UYJFvbDdk/wCuFQ5BykJ+GHiXeSdMtnP94TJ/U0XCwjfD&#10;DxKRzpVr16CZP8aLhYG+GPiTHGkW/Xp50f8AjTuFhp+GXiYdNHg6f894/wDGi4WGN8NPE68DQomH&#10;tPF/8VRcLAfhv4n2kf8ACOx/+BEP/wAVRcLDP+FbeKM5/wCEdT/v/B/8VTCwn/CtfE+Nv/COR7c9&#10;PtEH/wAVQFgHw08TDp4bTP8A18Qf/FVIWHD4a+Js/N4dTP8A13g/+KoCw0/DbxMrEf8ACOoc9xLD&#10;/wDFU+YXIwb4c+KA4/4p8524yJoT/wCzUXDlYr/D7xOox/wjztx2kh/+KpXHY2vCfg7xLZa1pj3O&#10;ktb2tvcrIzGRDtXK5+6x7CquVY9uoAKACgAoAD0oA86+DRAsNcwcn+03yP8AgK0AL4E5+IXjPkf6&#10;yP8Am9AHolABQAUAFABQAUAFAHnXxC8YanoOtQafYWllPG1v57G4VmI+Zhxhh2WmTJ2ORf4paupH&#10;/Ev0bI4J8t+f/HqZHML/AMLS1VmONL0jB65R/wD4qkVzGRrvie48SzWUWpW9jbwQS7j9nRgSCADk&#10;5J9TgUBzHpfwZ8seEZEjwAt24OBjnCn+RFIs76gAoAKACgAoAKACgAoAKACgAoAKACgAoAKACgAo&#10;AKACgAoAKACgAoAKAK2oTG1sLm4VQzRRM4B6EgE0AfPy+JLu48Y2viSSGJZzcIfJUnZjZ5fr1wc/&#10;0qhH0RnAzUlC5oELQAUAFABQAUAFAHM/ErH/AAgms5/59z/MU0IwfgkP+Kc1A/8AT83/AKLjoYHo&#10;lSMx/EWn3WpWEcdhLDDcxTxTo0qFkJRw2CAQcHFAyqE8XAf6zRCex2S9fzoAcqeLeNz6IfXCyjP6&#10;0AKF8Vj7x0X6gSUwJ/Dun3dhBdNfyQvcXNw07eSCFXIAwM/SgDYpCCgApgFAHN+K0N+LDQ13BNRm&#10;IuCDj9wg3OP+BYVPo9IDoVRVCgcBRwBxQA7PtTCwZoCwZoAWgAoAKACgDO1rSLPW9Ol0/UozJbS4&#10;LKGKnIIIIIORgjNAHHQ/CuwtDJ/Z2va9ZiUAMILlU3YJxkhcnGT19aALI+HkqhgnjLxOobBP+mDt&#10;/wABoAX/AIV7OCSPGficZH/P4P8A4mgC14OsrjTtW1uzk1W/1GCFoVV7yTeyOVLMAcejJQB11ABQ&#10;AUAFABQAUAJigBaACgBMUALQAUAFABQAUAJgelAC0AFABQAUAFACYoA4n4vKD4HucnpPASAOD+8X&#10;P86aEzhPhtCbaXVtat1Zp9O8l5NmSZIGMnmLjvwAwHdlFDEj22KVJolkidWRwGVlOQQehFIoloAK&#10;AExQAUAZWuyymBLK1bbPdt5YI6ov8bfgP1I9aAPGL6CO18XzwQxhY01WJAB2G41Qj3tRxUgOoGFA&#10;CYoAMUAGKADHvQAtABQAmPc0ALQAUAFACYoAMUALQAUAFABQAHpQB518GwBZa8Bj/kKPyPTatACe&#10;ATn4heNOT/rYx+r0AejUAFABQAUAFABQAUAeP/FlMeLIHHBOmuAc+7/40CZu+C/BPhy+8KaXdXmm&#10;Ryzy26O7szAsxH1oBG3/AMK+8Kf9AaH/AL7f/wCKpDGn4eeE9u3+xosZz99//iqANnSNHsNFtTa6&#10;XbJbwFy5Rc8sep5PsPypgaNABQAUAFABQAUAFABQAUAFABQAUAFABQAUAFABQAUAFABQAUAFABQA&#10;UAUdb/5A1+P+neT/ANBNAHzPAzNHDsYCQlPLyOjZGPXv7VRCPa2g+IYcMtxpixjqrSjOPr5VSWiz&#10;8Ptbv9atpJr64jmR4lkjMagAZlmQjIxu4jU5wOpoA7KgAoAKACgAoAKAOZ+JGP8AhBtZz/z7nH5i&#10;mhHN/BeeOPQNQV5EH+nMQC2Djy0/woYHon2iLj94oz05oAGmTaSDnB6CgByyow4zQAu9fWgBGkUZ&#10;60WAA6470WAUOpOM0DF3LnGRQAuQKQhCcD8KAOV8T2viGTWNP1Dw6mnObeGaN1u2cA72Q5G0ei+v&#10;emMovc/EhRuWz8OEDqN82TQA43fxECr/AMS7QGZjniaTikTcw9Z8e+KPDd3FBrWj6c/moXUW9ww4&#10;Bx1IP5EUBc7vwxrkXiLRbfU4IHgSfcPLcgspVipzjI6igo2aACgAoAKACgAoAKAKOqahbaXYT3t2&#10;+yCFdzHuR2A9STwB3JA70AZ/hK0nt9Na4vY/LvL6Z7qdO6Mx+VD7qgVT7rQBvUAFABQBlaj4h0fS&#10;7hbbUNStbadlDCOSQK2DnBx6cHn2oAq/8Jn4bHXW7H/v8v8AjQAL4y8Nt01uwz/13XmgA/4TPw1v&#10;Ef8AbunhyQADcLn+dAG7npxx60AOoAKACgAoAKACgAoAKACgAoAKACgAoAKAOL+LjMvga8K4/wBb&#10;BnPp5q4poTOb+CJH2rX1K4+W3Ptj97/hQxI7fw+f7MvrnQWyIoQJ7LJ6wMcFP+ANlcdlKUijoaAC&#10;gAoATPFAGTpf+l3k2pvyj/urb2QdW/4EQT9AKAPItYwnjW865/taLt7mqEe5r0qQFoGFABQAUAFA&#10;BQAUAFABQAUAFABQAUAFABQAUAFABQAHpQB518GuLLXgSNw1J8gf7q0AHgRTH8RfGajG0yRsfqS9&#10;AHotABQAUAFABQAUAFAHkHxYK/8ACV26uOBpjkY65y/+FAmd38O2z4I0XnP+jIM49qAR0lAwoAKA&#10;CgAoAKACgAoAKACgAoAKACgAoAKACgAoAKACgAoAKACgAoAKACgAoAKAKWtf8ge//wCvd/8A0E0A&#10;fMsDOsEDRIHkXYyL6sOg/OqIR9BarqQ1HwvDJYMyvqiJDEB95PMwGOPVVLH22mpLRV8FwRWt/fwW&#10;6KkUSlEVeigXV1gD2A4oA6+gAoAKACgAoAKAOY+JX/Ii6z/1wJ/UU0DPEdJ8LalrcElzp+ji8RG2&#10;GTeqnIA45I9qGRYvf8K+8QkAHw2T9ZU/xpXDlHjwDrwGP+EZIyR0lT/Gi4cojeAdfH3fDjgf9dE/&#10;xouPlBfAmvL18Oy5/wCuif40XDlB/AuuAkHw5MffzU/xpXDlEbwLrhXH/COz/wDfxP8AGi4coh8C&#10;a3j/AJFu4/7+LTuHKDeA9bLA/wDCOXIwOzrRcOUQ+CNdC/8AIvXmenDrTuKw8+Dtf2g/8I/fZHHE&#10;q0XCwz/hENajKsNBvVAPygOowecY9+KAsI3hvxAgLnQtWBHo+f5UBYV/DviAKGOiavgE5Afn9Bmm&#10;KxQvrRtOnEWqafeW9wU3R+c4BK8gEZHPIPegLHsnwlOfAmnn/prcf+lD1JodnQAUAFABQAmfagBN&#10;3GeMfWgRm6vrmn6NGv2+5VJHOI4V+aSQ+ioPmY/QUFGRYWOoa5fRalrsItrSB99nYE5O7tJL2Lj+&#10;FRwuc8noCOpC4xz0oAdQAUAFAHO27iLxfrMkhwiadaMcAngSXBPHP6UAUrbxxaatNJb+GrKfVJY2&#10;2sQVgRSOuS5DfkpoAimm8UXetW2mz3Njpkc1vJPutEM8gCPGu0O4VQT5n9zjHegCfxBpy6d4I1uJ&#10;rm5u3a1lZpLhgzE7MYGMADjoMYoA6sDBoAdQAUAFABQAUAFABQAUAFABQAUAFABQAUAcX8XCV8C3&#10;mMY82DPuPNSmhM5v4Hk/bNfJHGy3GfxloYkd54iglSKLUrVGe409jMqL1kTGHT8VyR/tBfSkUatr&#10;cxXUEc8Dh4pVDqw6FSAQfyIoAnoAKAMvWJGkWKwgcrLdNtJXqqD77flx9SKANCKJIo1jjUKqKFUD&#10;oAOgoA8O1vJ8b3eOT/asf8zVEnui9BUlC0AFABQAUAFABQAUAFABQAUAFABQA3PagBc0AGaADNAC&#10;0AFAAelAHnPwaYNZ68cYY6m5Pp91aADwDz8QfGbMQXEkY49Mv/hQB6NQAUAFABQAUAFABQB5B8Wi&#10;v/CVWoOdw05un1emB3Xw558D6LjP/HsvUfWkB0tABQAUAFABQAUAFABQAUAFABQAUAFABQAUAFAB&#10;QAUAFABQAUAFABQAUAFABQAUAUdb/wCQNf8A/XvJ/wCgmgD5nss/6Hx/y0j/APQhVEI9z0aB/wDh&#10;LrjTmC/ZNLZruIBgTuuMkcDptInH0ZaktFnwkMavqvGBzj/wKuqAOqoAKACgAoAKACgDmPiUceBd&#10;ZI7Qf1FNAzF+C7A+GroBgWW7YN9diH+tDBI9BpWAQ9PaiwDSyrjPeiwCgg//AKqLAKelKwCZ5x/W&#10;iwC4p2GGKLAGKVhWDFFgscv4lgu73WdNsbXVZtPEsUr/ALpQd+wp6+zVQWM5/BXiBjlfHOoAZ6fZ&#10;0/xoCwo8G+IkUBPHN/nuWtkbPP1pCsULz4X3GqXiXOteKLu8ZE2Ai3RCFznA6jue3egLHa6Fo9po&#10;Olw6dp6uLeEsV3sWYlmLEkn3YmgZp0AFABQAUAcn8S9QvdL8IXV1pty1vciSJFkUAkBpFU4znHBP&#10;NAHJfDW2v9Xn1W21LW9XaO08sIq3bDO7fn5vvfwjoRQI9C0zw7pelzSXFlahbmQYe4kYySt7F2JY&#10;j2zigZrBRQAtABQAUAFAGDZ/8jpq/wD14Wf/AKHcUAVfFP8AwiQ2N4lGnLMfuGUr53/ASPn/AO+a&#10;AOehfRf7ViutC8ZyQXaI0UcOoSedGVYqSoEhVzkqvRs8UAbfiKW9/wCEM1uHVXtDdi0lIFuWwy7c&#10;btrcjnjv9TQB1o7UALQAUAFABQAUAFABQAUAFABQAUAFABQAUAcR8YSf+EGuQO88I/8AIi00JnO/&#10;A8EXmvg9Ntuc++6ahiR6wR+XvSKOf0FTpl/daK2fKQm5sie0TH5kH+4zY9lZKAOhoAQkAEkgAUAZ&#10;Wk5u55tScfLJ8kGe0Y7/AInJ+m2gDWoA8K1bP/CcXfqdVj5/4Eaok90HSpKFoAKACgAoAKACgAoA&#10;KACgAoAKAA9PSgDllg1XUtW1byNdns7e2uUhjhjt4mGPKjckllJJJc/pQBei0jVEB8zxFdyHtut4&#10;Rj8lFACy6VqZU+Xr9yrYxu8iM4/DbQBn3EOtaXdadJJrkl1FLdJDJC1tGoIYHnKjOePWgDqqACgA&#10;PSgDzn4NMDY64QpU/wBpOTn/AHRQA7wER/wsHxngDPmx8j6v/hQB6JQAUAFABQAUAFABQB478WHP&#10;/CYwpjgaYTx7s9MDv/h4MeCdE5J/0VDyPakB0dABQAUAFABQAUAFABQAUAFABQAUAFABQAUAFABQ&#10;AUAFABQAUAFABQAUAFABQAUAUdbONFvz6W8n/oJoA+abbAa1LHAV0JJ4xhgTVEI9s0mMW9/Y+JHX&#10;adWleOVv+mb4Nvn6BEX6uaktF7wkc6tqpzkHdj/wKuqAOqoAKACgAoAKACgDmPiTj/hBtYyCR5B4&#10;Bx3FNCZhfBMY8N3xyvN82cDn/Vx0MEeiHpSGYPih7pLG3is7mW1knuoYWmiRGZVZsHAcFf0OKAKd&#10;3pctlCJL3xlqMEYON0otFXPpkw0AJJYSpbrdP4z1NLcc+bttAmPr5OMcUAOsdNmvY99n401KeMHB&#10;aIWjjP1ENAF3wvLcyWlzHd3b3UtvdSQ+a6KrMqtxkKAvQ9gKANygAoAKACgDnPF6TW8FprFqjSSa&#10;XN57xqMmSIqVkAHchTuHuooA3La4iuYI54HV4pFDoynIZSMgj8KAJ6ACgAoAKACgAoAKAOK+L/8A&#10;yIt3x/y3g/8ARqUAY3wgP/Ez8RcknMGf/H6bA9OpAFABQAUAFABQBzqmVfFOuG3UGYabalAe533O&#10;B+dAFfwNb6adHhvrUCW9nUG9nkOZmm2gMr55Ug8beAvQACgDb1e0F9ptxasLf94jLmeISRgkdWUk&#10;ZHtkfWgDzjS9ItNL8FeLTZTNeQiN4YL1yGaRFhUFVYcbFcuoA4GDigD1QdqAHUAFABQAUAFABQAU&#10;AFABQAUAFABQAUAFAHEfGA48ET8/8vEGPf8AeLTQmYHwPH73XDjr5HOev+soYkerUijD8SQypbR6&#10;naIz3GnuZgi9ZE6On4rkj/aCntQBq21xHc28c9u6vDKodHU8MpGQfyxQBR1pmlWGwiYh7tyjEdVj&#10;Ay5/Lj6sKANGONYkVEACqMKAOgoAkPSgDwvVwT44uSp4Gqx5/wC+jVAe5ipAWgAoAKACgAoAKACg&#10;AoAKACgAoAKAMXQyq6l4gONo+3pyT1/0aCgDVmnjhjMsrrGi8szNgL9aAMweJNFMgjXVLTeTgAyg&#10;ZPoCeKAGeIjn+ySp638XI5zw1AG3QAUAFAHnHwYTFhrshJJbUnB9OFX/ABoAd8P/APkf/GvIz58f&#10;Q/7T0Aei0AFABQAUAFABQAUAePfFgH/hMIyGGf7KIx/wKSgR6B8Pgo8FaKFII+ypz+FAHQ0DCgAo&#10;AKACgAoAKACgAoAKACgAoAKACgAoAKACgAoAKACgAoAKACgAoAKACgAoAo63/wAga/8A+veT/wBB&#10;NAHzQiLKkMUjfLIyo56cMQD+hqiEfSGs6cbvRLizs9scioDb5HCOmGT8AyqaktHP/D26a+a6uyjR&#10;+fEJNjjDKTc3JIP50AdrQAUAFABQAUAFAHM/Ek7fAusnGf8ARyP1FNCZgfBHcfDmoZAA+3N/6Ljo&#10;YI9FpDMLxW2y3089/wC0LcdPWQA/zoAox2VnfeNNRnvYI7h7SCCKHzUB8oNvZiueBuzgnrwBQBRt&#10;fDulJ46uo1t1+zR2cdylkUBhSVnZWkVfuhsRrz15J70AX72xs9P8V6NdWMEdvPdvLbTGNAgkQRs4&#10;DY6kMi49iaAL3hcgjVcH/mIzZBGMHIoA3KACgAoAKAEIyCDjpQByCxXPg+SRreGa68PuxcxxjdJY&#10;k8ttXq0eedo5XnAI4AB09ne299ax3VnKk0Eq7kkRgVYeoNAE5YDrQAbhQA6gAoAKACgDivi//wAi&#10;Ld/9d4D/AORUoAxfg8Mar4j6jJgOP++6bA9PpAFABQAUAFABQBhWn/I56v8A9eFp/wCh3FAGBqd7&#10;4RnvJ71/tsTo5WfUbGK4jQMvHzSxgK2OnJIGOaANK28NaFqNss5urvVbSXkedqEs0Lg/7O7Yw/A5&#10;oAb4nntW8J+IrKzQRixtXhZFQKq5iDAAem1hQB1fcUALQAUAFABQAUAFABQAUAFABQAUAFABQAUA&#10;cR8YB/xQ9wcdLiDHt+8WmhMwfgh/rdcHYCDH/kShiR6rSKEIoA53RT/ZOo3WjyHZbDddWW4/8siR&#10;vT2COw+iuo7GgC5owa6kl1OT/l4wsIPVYh0/Enk/h6UAa9ABQB4Vq5A8aXS4IP8AasZ/8eNUB7mv&#10;QVIDqACgAoAKACgAoAKACgAoAKACgAoA4vVnY6X4vZBJmG8RvkGSQILdjgDrxQAup+INB1S90yEa&#10;lZ3Fv9qKyRBwfm2sFDKT0zjt1oA6PUhpsenSDVPsiWO3Di42rGBjvu4oA5bTAT4X8NbQ6RfbUMII&#10;ORFuby85x/BtH8qAO5oAKAA9KAPPPg0Num62B0/tST/0FaAGeAGI+IXjRPWVG/8AHn/xoA9GoAKA&#10;CgAoAKACgAoA8f8AiwgPi6Fs8nTGAwfRnNAjvvh7/wAiTomM4+yp/KgDoqBhQAUAFABQAUAFABQA&#10;UAFABQAUAFABQAUAFABQAUAFABQAUAFABQAUAFABQAUAUNd/5Aeo56fZpOn+6aAPmmAFlijJ++yJ&#10;uHOMsBkfnVEI9uHw/Axt17Us/wC0+aktG34e8PpogcLdyz7lWMB0VQoUueAoHJLsSTmgDcoAKACg&#10;AoAKACgDmPiUM+BdZH/TD+opoTMP4J/8i3fDn/j+b/0XHQwR6HSGYfikjyNPB/6CFvjjPPmCgDK8&#10;SQ+Go9TQ6jaSXGpzou2O2WR5WVSdrFU7Dn5jgcHnigCvpGkeCtWuplsYib2NNksTyzRzKuejIxDA&#10;fUUAa0Gj6Foup2MkNqyXVxI0UDl3kw2x2P3idvyqwz+FAE/hhUB1ULn/AJCMpOfXigDcoAKACgAo&#10;AKAG7eetAGDdeEtMkuHubI3OmXUhy8tjM0W8+rKPkY+7KaGCOG8f654k8L3ltZWWuyyxzRGTzZrW&#10;IyKVbGMhQpB/3c+9NEs7TwBq13rvhSz1G/Mf2iV5Vby12r8sjqMAk9lFIo6WgAoAKACgDi/i9/yI&#10;t1/13g/9GpQBjfCI51TxFhQFzB3/AN+mI9NqRhTAKACgAoAKAOeSIzeKtbiVyhfTbVQw6qS9wM0A&#10;M8INdW+mW+k32my2k1hCkJYAGGQKMBo2B6EDoQGHf1oAZeaBPp93JqHhho7adyWntH+W3uT6kD7j&#10;/wC0Bz3DUAYc88934b8aXV1YXNk0ob91cLggrbIDgjgjIIBHBoA9CHWgBaACgAoAKACgAoAKACgA&#10;oAKACgAoAKACgDiPjCSPA9x/18Qf+jFpoTOf+BxHm64O4EBPPvJQwR6vSGB6UAcj42je7On2Vohe&#10;9EpuMhipWFBiQdD95XCY9WB7cAHS2ksUtrDJbY8p1BXA7Y4/pQBZoAKAPCtZbPja73Dg6tF/6Eao&#10;D3MdBUgOoAKACgAoAKACgAoAKACgAoAKACgDmLC9g06XxZe3LFYbe8EkhAyQq2sBOB/T3oAmgvdc&#10;v0Eo0S2tY2OVW7uf3hXqNyorBT7bjQA65udZhheSfRra7RSG8uC4y5A7gMoUn0G4UAV7+9g1TT9D&#10;vLPJhlvoXXcuCo54I7EdKAOnoAKAA9KAPOvg1/yDtcGQW/tN8j0+VaAE8AKD8QfGjHgiZBj1yz/4&#10;UAejUAFABQAUAFABQAUAeQfFghfFkGF+Y6axLD6vQJne/D0k+CdFz1+yoP0oBHRUDCgAoAKACgAo&#10;AKACgAoAKACgAoAKACgAoAKACgAoAKACgAoAKACgAoAKACgAoAhuIUnt5IZRuSRSrDJGQRg9KAPE&#10;ZfD2m2/xTg0GOBxpwuExG0rMceRvxuJ3Y3D1oJPcguABnpQUOoAKACgAoAKACgAoA5j4lHHgXWT/&#10;ANMP6imhMxPgoD/wjV7np9ubH/ftKGCPQqQzE8Tn/R7DJwTfwAYGf4x/hQBTcXOneLJ7hrGWez1C&#10;KGIXEC7jE6lhh16hTuHzDgc5x1oAu634fs9ZEckm+G9gJa3vITtlhY/3T6eqng9waAMH7VrB8Q6F&#10;p2sWTNJDdSSLfQRnyJUEEoBPPyPlsFTkHqCRQBv+HMg6rnH/AB/y4x9FoA2aACgAoAKACgAoAKAP&#10;H/jUP+J3pZ5/49n6/wC8KqJLOv8AhJ/yIWn4/wCelx/6PepKOxoAKACgAoA4v4v/APIi3f8A13g/&#10;9GpQBjfCE51XxGTjrB2/66UxHptSMKYBQAUAFABQBz8TpF4t1mVyFVNOtWYnsA9xQBQ0ybxLr9pH&#10;fx3dppNlcqJIIlg86cowyCzFgqsRg4CnGepoAuTaZ4jiQtZ+IIpZOuy7slKn2yhUj68/SgDN1PVp&#10;9R8FeIo723Ftf2kM0FxGjbk3eXuDKeCVKsp9RnB6UAdmOooAdQAUAFABQAUAFABQAUAFABQAUAFA&#10;BQAUAcR8XxnwPdfMoxPAee/7xf8AGmhM574Gkm718nH3bfp9ZaGCPWKQyKWVI4mkkZVRRuLE4AA5&#10;zmgDF8Nq1yZ9anjKSX5Hkq2dyQL9wEHoTksfdsc4FAFixH2LUZbAt+7kzPbjsBn51/AnI+vtQBr0&#10;AFAHhWtY/wCE3uh1H9qx/wAzVAe6L0qQFoAKACgAoAKACgAoAKACgAoAKACgDlf7OXVY/F1gWMRu&#10;LsIJAN21jawANjvg449qALVvdeI4ECX2l2dw69Xs7kgP77XUbe3G5vrQA6e816WJlstLghkPAa6u&#10;PlHuQgJP4H8qAM6bTjpGk6HaSzedKmoRs74KhnZ2ZiBkkcscDOKAOvoAKAA9KAPOfg2c2uvjbgjU&#10;nO714H+H60AHw/z/AMLA8ad/30fP4vQB6NQAUAFABQAUAFABQB5D8Wdv/CWW+c5/sx/5vQJnd/Dw&#10;g+CNFI/59k/lQCOjoGFABQAUAFABQAUAFABQAUAFABQAUAFABQAUAFABQAUAFABQAUAFABQAUAFA&#10;BQAUAeQX2f8AhecHHH2hP/SU0Enr9BQUAFABQAUAFABQAUAcx8TP+RE1n/rh/wCzCmhMxfgoD/wj&#10;F3n/AJ/m/wDRcdDBHoNIZgeKgGXSlPT+0YD1x0JP49KAIdQ1HV7rWpNK0NbGP7NGklxc3W5wpbdt&#10;VUUgk4Uk5YcEetADv7L8Q4J/4SGDeQMr/Z4KZ+m/d/49QA2xv9Xs9Yg03W0tJo7oN9nurVWTLKNx&#10;V0Ytt4yQQxHGOKALXhg5j1LIIP2+fg/71AG3QAUAFABQAUAFABSA8c+NQX+3tNyST9lfjt94VpEm&#10;R2Xwk48A6f3/AHtx/wCj3qCjsaACgAoAKAOL+L+f+EGusD/l4t//AEalAGL8IAV1bxID6wf+1KYj&#10;06pGFMAoAKACgAoAwLdEk8X6wjqGVtPtFZT0I33PFAFOz0XXNFjW30bUrS4sY/lhgvoWLRL2QSKR&#10;lQOBuUkDuaAHGbxPK32eW40OxdxlWUyTtjjkKdnrQBU1jRo9H8D68huJLq5nt5Zri4lADSuUxnAG&#10;AAAAAOgGKAOzHagBaACgAoAKACgAoAKACgAoAKACgAoAKACgDh/jBkeB7gAn/j4g49f3i00JmF8E&#10;dol1wADI8jnP+/QxI9UOMHPSkUYHiLdfzW2hRNxdkvdEdVgX7w/4EcL9C3pQBvBdoAGMDoMdKAM7&#10;WIXkt1ntxm4tmEsYHVsdV/FSR+IPagC5a3EdzbxzxHdHIoZT7GgCegDwrVyf+E2uwBx/a0fH4mqJ&#10;PcwOBUlDqACgAoAKACgAoAKACgAoAKACgAPSgDkb64uLaw8US21z5NwLxVSUICUJhhAIB4OM96AH&#10;NN4nhA0+5jhlaWQImo2w2hUJ5Z0Y/K2OmCQSaALlx4eX7OTaalqFveKCUuDOznd6srZUj1GOnpQB&#10;RS+k1LR9Durrb5x1BY5Sv3WdGdSR7FlyPw7UAddQAUAB6UAedfBgf8S3W8HJ/tSQH/vlKADwB/yP&#10;/jQgY/fR8fi9AHotABQAUAFABQAUAFAHjvxYOPGEWQSP7LIB/wCBPTJZ6B4AXb4K0QDP/Hoh5GOo&#10;BpFI6KgAoAKACgAoAKACgAoAKACgAoAKACgAoATNABn2oAM0AGc9qAFoAKACgAoAKACgAoAKACgA&#10;oA8gvh/xfCAnkfaU/wDSU0CPX6ACgYUAFABQAUAFABQBzHxK/wCRI1XjP7tc/wDfa00JmH8EyT4Y&#10;vc/8/wC//ouOhgj0OkMwfFKlv7I4zjUYT1wR96gCLUtF1D+1W1XQ9Rjt7l41jmguIvMhmC7ipOCG&#10;VhuPIP4UAMa58WRqRJb6GDux5n2mUAD/AHNnX23fjQAadpGozatDqmt6lDcPAhFvb2sJSKIsAGYk&#10;kszEcAkgAE8c0AXPDBHl6ltz/wAhCfOf96gDaoAKACgAoAKACgApAeO/Gg/8VBpo3DH2V+Mf7X/1&#10;q0iTI7D4RnPgLT+B/rbj/wBHvUFHZUAFABQAUAcX8XTjwNd/9d4P/RqUAYvwh/5C3iQ/7UH/ALPT&#10;EenVIwpgFABQAUAFAHMXny614iYEqf7Kt+R1HzXFAGPbaL4ii8N28eha07Jd2qB0vWLPAWUbnjkA&#10;LZHOFbPsRQBuf8IX4aa3MMmiWTk8tJJEHkY+pc/MTz1JzQBgzl4/B/izT1nkuLewM0MEjuWO3ylb&#10;YWOSdpdlyTnCgHODQB6B3FAC0AFABQAUAFABQAUAFABQAUAFABQAUAFAHEfGH/kSZwR1nh/9GCmh&#10;MwfgioEuuHCj/UdB/wBdKGJHp880cELyzOqRRqWdzwAAMkn2xSKMbwzDJMs+sXSlZ9QYOit1jgA/&#10;dofQ4JYj+87UAb9ACHgUAZNkDZajLZOR5U2ZoB6HPzr+BOR9fagDWzQB4Xq3Hja65y39rRYHr8xq&#10;iT3QVJQtABQAUAFABQAUAFABQAUAFABQAUAYWlQxXN3r8c8asjXy7lYZBxBDQBt7ffigCnqVrLd2&#10;rQwXk1m7YHnRKpdR3A3AgH3xxQBk31hb6Za6FZ20Y8i3u4o4weSBtYZJ6k989zyaAOkoAKAEPQ0A&#10;edfBlSNO1s7uP7Tfj32rQAvw+/5H3xqSefPj/m9AHotABQAUAFABQAUAFAHkHxYBPi2D+6NMb8eX&#10;pks7/wABY/4QvRMEn/Q4+v8AuikUjoKACgAoAKACgAoAKACgAoAKACgAoAKAM/XZZbfRNQlgYpLH&#10;byOjDqrBSQfzoAyLLw2s1lBLJrGtb3jVmIvXHJAJ+lAFl/DMbIqjVdZXHcXz5P15oAYvhVFJI1rX&#10;OfW+Y0ARaNbS6f4mvLL7fe3UBs4pgLmXftYu6nHHHCigDpqACgAoAKACgAoAKACgAoAKAPIL5v8A&#10;i+FsMf8ALwv/AKSmgR6/QAUDCgAoAKACgAoAKAOZ+JIB8Earn/nmv/oa00JmD8Ef+RYvf+v9/wD0&#10;BKGCPRKQzD8TpubSeSNuoRH9GoAx5dPvb7xNq1zp2qXFjeWqwpGD88EgK5IZDwRk9VIYevagCXSf&#10;CqXstxqHi2ysr3UZJG2KcyxRRgAKqK3C9CTxnLHmgBE0618PeJ9Li0gG1t78zJNZxtiI7U3B1Top&#10;BAB24HzUAavhgYTUh0P9oTkjP+1x+mD+NAG3QAUAFABQAUAFACUAeO/GkN/wkOnN/CbRgP8Avvn+&#10;YqokyOx+Ef8AyIWn4P8Ay1uP/R70mUdlSAKACgAoA4v4u/8AIjXXGf38A/8AIqUAYvwh/wCQt4kG&#10;c4aD/wBnoEenUDCgAoAKACgAPSgDmNQTW7PxBdXumabb30FxawQnfdeUysjyk8FWyMSCgCT+0fEq&#10;oNvhu1yP4RqQ/wDiKAI7q61+5tngm8OoEcFT5ep7Gx7Mqgj8KAM66stWbw1c6JYeHYbOOeF4Vxeq&#10;Vj3DljxluuT3PNAHbA9MdPWgB1ABQAUAFABQAUAFABQAUAFABQAUAFABQBxHxfGfBE+TwLiE/wDk&#10;Rf8AGmhMwfghjzNcHOcwf+1KGCO210f2jeW2iDmOb9/d47QqR8p/32wuO6h/SkM3gMYHYUALQAUA&#10;ZusW8ktus1sM3Ns3mxDpuI6r9CMj8c9qALVpcR3dtHcQn5JFDD8f60AeJaqQPHNyfTVo8H/gRqhH&#10;ugqQFoGFABQAUAFABQAUAFABQAUAFAAeBQByNrrtjpWsa3BqcskMrXiyIDbuQymGIAghSDyp6HjH&#10;NAGjH4t0WQEx3Ttg4P7iT/4mgCWTxLpMSs0lyyhep8p/8KAMnUde03VLvSraxmeWX7aj7RE4wAGJ&#10;JJXGKAOuoAKAA9KAPOvgupGl61nr/akh/wDHVoAT4e5/4T7xrx/y3j5z7vQB6NQAUAFABQAUAFAB&#10;QB498WN3/CYRAHI/ss8enzPTEeg+Asf8IXomOgs4x/46KQHQUDCgAoAKACgAoAKACgAoAKACgAoA&#10;KAM3xIQvh7VCQSBaSkgd/kNAFeHV9O06HS7W8vILeW6iCwJJIFMhCrkD1PI/OgCXVNdsNKaKO6lf&#10;zps+VDDE0kkmOuFUEkcjnGOaAILTxNptzfJZFrm2uZATHHdW0kJkx127gA30HNABCR/wml2O/wDZ&#10;8P8A6MkoA3KACgAoAKACgAoAKACgAoAKAPIL4j/heFucD/j4Udf+nX/69MLnrwPSkAtABQAUAFAB&#10;QAUAFAHMfEk48Earkf8ALNf/AENaaEzD+CYx4Zvv+v8Af/0XHQwR6CBtWkM5/wAXzPBbafcCKZ4o&#10;b6J5BFC0jKo3ZO1QSR07UACeK9KG5vL1FTnknS7kZ/8AIdADv+Eu0roRqGD/ANQ25/8AiKAMyHV/&#10;DNvq0+ppDf8A26UBGmewuWIUADauUO1eAcDGTQBp+EJzdWl7dCKSOOe9lePejIzLkAMVYAjOPSgD&#10;oKACgAoAKACgAoASgDxz40nHiDTfmBH2V/l9Pm6/yqokyOz+Eo2+AtPH/TS4P/kd6UijsaQBQAUA&#10;FAHF/F3/AJEW7GcfvoP/AEatAGJ8H8jVvEu7rug/9qUCPT6BhQAUAFABQAUAJjmgBaAExQAtACY5&#10;zQAtABQAUAFABQAUAFABQAUAFABQAUAFABQBxPxg/wCRHuP+u8A/8iLTQmc78GporWLX553EccSx&#10;O7scAKPMJP0wM/ShgjuvDMEsiT6xeKyXWosH2P1ihH+rT2wp3EdmdqQzeoAKACgBKAMiyP2DU5bM&#10;48i5zNb+zdXX9cj2z6UAeQauT/wmt2MHnVk/9CNUI91XoPpUgOoGFABQAUAFABQAUAFABQAUAFAB&#10;QA3bjvQAuKADFACbfy9BQA6gAoAD0oA86+DGTp2ukkk/2pIM/wDAVoAXwAR/wn/jQYwTNHx/wJ6A&#10;PRKACgAoAKACgAoAKAPHviyxXxhFt6/2Wef+BPTEegfD4Y8FaKAc/wCiJz+FIDoaBhQAUAFABQAU&#10;AFABQAUAFABQAUAFAGb4kIHh3VCen2SX/wBANAGPJo6and6O95aRXOnrpc0MyyKGUs7W5UYP+4xz&#10;2xQBb0TwxaaJf3N1bT3cvmxrFGk8pcQIpY7EJ5AJboSeg9KAKfjSaCe0h0yJfO1SaaKS2iQZdCsi&#10;/vePuqvUscAjjnOKAL0A/wCK1us9f7Oh/wDRklAG7QAUAFABQAUAFABQAUAFAFPVpGi0q8kjO10g&#10;dlPoQpxQB8522o3jaxaalLezyXvnxsZ2bL9lPP8Au8fSqITPpYD3/GpLQ6gAoAKACgAoAKACgDlf&#10;ieQPA2pkhT8qYDDvvWmB5p4B8fWfhbS57G50+8uGkuWmDwFCu0qq4+Zhz8v60yTrrb4vaJLciO6s&#10;tQtYTkGaSNWVfqFYt+lKwXO20bVLTWtMg1HT5Ge2mBKMVKk4JB4IyOQaLFWNDjuKQATQAfzoATHN&#10;ADqACgAoATNABmgAzQAE4GcUAeOfGkJ/wkGmnb832V8nH+1xVEtHZ/CQY8B6fj/npP8A+jnpMZ2N&#10;JDCgAoAKAOL+LwP/AAg13gdJ4P8A0alAGL8IcnVfEberQZ/8fpiPTqQwoAKACgAoAKACgAoAKACg&#10;AoAKACgAoAKAMzX9ZtdA0qXUtQEnkRFVby13HLMFGB9SKAOUHxa8Nd0vx9bf/wCvTsTzE9j8TvD1&#10;7e21nB9rEtzKkSFoCBuZgoyfqRRaw7nb1Nx2CmAUAFABQAUAFAHEfF8geCLgnJxcQYAHX94tMUjg&#10;/hfFLqV9qGjrF/ocjwzXcnYxoWxGf95sf8BV6Ajoe4qMdxSAXNABkZxmnYAzSAKAM3WrZ5rTzLfH&#10;2q3bzYucfMO30Iyv40XYHil1cJdeLZLgAqX1SJwrDBB3HIx2PFOwHvgPGeKLALmlYAyPUUWAXNAX&#10;EzQFwzQFxc0BcM0BcTNAXDPFFguGaLBcM0WC4ZosFwzRYLhmmFwyPUfnSsMWiwCZHrRYVwzRYLkF&#10;zdQWsRluZo4YwcbpGCjP1NMLnm/wi1PTrXTdYW4v7WJn1KRlDyqpZdq4IyelAXF+H19Z/wDCf+Ls&#10;XcGLidPJxIP3nzP93169qGM9PpAFABQAUAFABQAHpQB478WGx4yj5xnSiMevzSUAegfD0k+CNEJX&#10;b/oqcfhQB0VABQAUAFABQAUAFABQAUAFABQAUAFAGb4l/wCRc1X/AK9Jf/QDQBWXV9M0rTrAajf2&#10;lp5kS+X58yx78KM43EZwMfmKAEHi/wAMkceIdJ/8DY//AIqgBYfE3h6WdIYNc0ySWVgqIl0hZmJw&#10;AADkkk9KAGwgjxpdnIwdPg/9GS0AbtABQAUAFABQAUAFABQA0H6UwbKWuEf2LqGSB/o8nOf9k0CT&#10;Pmu1bdLaYHBkj/8AQhTEfUVSULQAUAFABQAUAFABQByvxPx/wg2q7l3DanH/AANaaA+dJG8uUjaC&#10;RyM+lUSNgm+RyxIDE4HHt1/P9KLisdZ4e+Jet6FpNvptlbaa1tDuCNMjlzlixzhwOpPakO5swfGD&#10;XyCZbTSz/uo6/wDs5qRcwq/F7XixLWem7cH+Bx/7NQHMPT4v62TzZ6bt9Njg/nuoDmFPxg1oNhdP&#10;05gB0y//AMVQHML/AMLh1rcQNN044/2n/wAaA5hw+L+tYz/Z2nj2y/8A8VQHMKfi9rYH/IO0/P8A&#10;vN/8VQHMNHxg1onA0zT8j/bf/GgOYd/wt7Wcc6Zp+fZ2/wAaA5hP+Fva3kA6bp//AH2/+NAcw9fj&#10;Bq4zv0yxI/2XcUBzHN+KfEt14p1CC6ubaK38iJowqOWBzk55HtVDuet/CYY8B6d/vzn/AMjPSYzs&#10;KSGFABQAUAcZ8XM/8INd4/57Qfl5qUAYfwfOdV8Rn/agx+T/AONMR6bkUFAGB6UhBuHPtQApYCgB&#10;AwIzQAbh/wDqoAXIxmgAzQAZFABmgAyPUUAGeM0AG4ZI9OtABkDuPzoATcPUfnQBx3xZYr4CvyNo&#10;HmQZ/wC/yf1oJPCprS4gs7bUJgn2e7aVYwD8w8tgrbhjA+8McmqFymlothc6d4t0aC7MTP8AbbOQ&#10;eWxYAO6MOoHPzfoetDY7WPpTIpWKuLkUgE3D6/SgBcigABB6EUAG4dufpQAhZQOSBQBxnxaQy+Cr&#10;pQwGJYmPfo4P9KYjx2wa9iaVtDk12MkATfY2ZQTkkZ2EZ+81AFwXXic4H2rxaOf+ek3/AMVU3AX7&#10;X4n2k/bPFf8A38m/+KouA5L3xMrBvtvig47M8xB/Ami4Erar4nj6XGv8/wDTJ6LgKNa8Tg4F3r2P&#10;+uTf40+dAMOt+JsHbd6+SfWE0c6AolL1mkllt9WN40yymX7Mchhk5+vOfwpXAvjXfFAb/j/1vBP/&#10;ADxNFwIJPEuvozB9a1tMHnKEYqrgJ/wlGuDP/E+1sY9R/wDXouAg8Wa3jP8AwkGsZz0xSCwv/CW6&#10;wo48Qaxnv8ooCwDxdrGcr4h1jA7lR1oCxKnijX5t3l6/rDY5+WMUBYlXxR4iAb/id6vjgfNAp/nQ&#10;FgfxT4kYZbXdVXBxxboP6UBYT/hK/EA+7r2qcjHMCVPMFhy+LvEK4zr2pZ94EP8AMUcwWD/hLvEm&#10;4/8AFR6lx0H2aP8Awo5gsN/4TLxGWx/wkWoAf9e0f/xNHMFhf+Ew8Rf9DLqP/gNH/wDE0cwWFj8a&#10;+Io+uvXshzxvtk/oKq4WJH8a+IJE/wCQ7dI2cZFsnH6UXERDxn4iCsP+ElvenU20X/xNFwBfG/iU&#10;AL/wklz8vf7LHz/47RcdhzeOvEm4f8VHc4P/AE7RD/2Wi4WKOs+JNW1mzNrf6vLeQhlfy2gRBuB4&#10;OVUHt60xWMR7aVI45ZrTEbg+W7D7+CR/PFAWNvwXCbfxto8dxA8EkdymVdcFdy5X8wyn/gQplH0d&#10;UgFABQAUAFABQAUAeA6hpTX2p+NtUe4kSTTpXKoAD5gZ5FAJOcAAcAUAeveAs/8ACGaJn/n0j/8A&#10;QaAOgoAKACgAoAKACgAoAKACgAoAKACgAoAzfEpx4d1Q4zi0l4/4AaAKc+jWmt6Db216hYCJHjkX&#10;G+JwAQ6N2YHkH88g4oA1YoVSNVb5yoA3MBk44yeBQBIEQnOxfY7aAMiE/wDFaXXH/MOh5/7aSUAb&#10;lABQAmaAFoAKACgAoAD0oA+f/iK8w8cayouJgoeMBVkZQP3SHgA+5qiZHNNJKVZTPOQeCDKxB/Wm&#10;Sgt+Li3DAf65MD0+ZRSKPqQdBUlC0AFABQAUAFABQAUAct8TB/xQ2q9B8i/+hrQhHzx9mvLjebe0&#10;nmVTtLRwO4Bx0JA96pgdJ8NtDe88YWMOq6RJLZnzC63NqTHwjYzuGM5xj6VIke2HwZ4WJ58OaT/4&#10;BR//ABNBdxf+EK8K/wDQt6R/4BR//E0hC/8ACGeFx/zLuk/+Aif4UAJ/whnhcA/8U9pX/gIn+FLl&#10;AP8AhDfDHQeH9L46/wCip/hRygM/4Qfwtu3f2Bp2f+uC4/KmAf8ACC+Fck/8I/p2T/0wWgBG8C+F&#10;ScnQNP8AwhAoAaPAXhMDA0Cxx1/1dAAfAPhM9dAsf++KAEPgDwmTn+wLL/v3QAf8IB4T/wCgDZf9&#10;8UAjzL4o6Jpuh61ZR6VaxWqSWzMyRrgFg3X9a0iSz0L4SZ/4QLTtw/jn/wDRz1JR2NSAUwCgAoA4&#10;v4unHgW77fvoB9P3qUAeWad4NvfGGqamLCW0jFoy7zOG+beWIxhT02/rQRymmfgxrfH+l6V/4/8A&#10;/E0BygfgxrR6XWkj6b//AImgOUkHwc1sci60rdjGdz//ABNAcoo+D+vZybzS8+odx/7LQHKOHwj8&#10;QjG2/wBP4/6ayf8AxNAcoL8KfE+3m904Z7faJP8A4igOUT/hVPioKAL3Th9LmQY/8coDlGv8K/Fr&#10;Yxeadx/0+y//ABFAcov/AAqzxbj/AI+9P/8AA6b/AOIoDlE/4VZ4uH/L3p//AIHzf/G6A5QX4XeM&#10;VOReWAPbF/Nx/wCOUBykn/CtPGpGDqNmB/2EJv8A4igOUQfDPxnj5tRtM+n2+Y/+yUByir8NfGsS&#10;4j1S3GTnC6hOP/ZaA5Rf+FeeOhj/AImkfI/6CMv/AMTQHKY/ijwp4o0TSze6zdJNZh0V1F674YsN&#10;pwwHQ4oDlOVkvE8pI3dnjjLbELkqm7G7apOBnAzjrQHKTWry6nfW1pHM8t3cSRwxtNMxwSVVMnkg&#10;DC9BxigOU7g/C7xhg/6dYnPXN/N/8RQHKH/CrvGHA+22HA4/0+b/AOIoDlBfhf4xGQb+yA9r6X/4&#10;igOUfH8NfGiqQNStUHTC6hNz/wCOUByir8NvGqHI1O2/8D5//iaA5Q/4V144QNt1OE55wNQl/wDi&#10;KA5RY/h/44HLalGPYX8jH9VoDlKXiLwt4p0rSprrVtRWW0UgMguXfknjggUogonUfBM5h1f2kT/2&#10;aqZaR6fSAKACgBMUAGKADaPQflQAYoAMD0oAMDnpzQAtABQAgGKAFoAQqD1FACbV9B+VAC7R6D8q&#10;AE2r6CgA2L/dX8qAE2LnO1c/SgBdi/3R+VACeWn9wflQAGND/Av/AHzQA3yIv+eSf98igA8iH/nj&#10;H/3yKAF8iH/nkn/fIpANNvD18qPI/wBkUAcP8XlSDwkGjRUP2lFJC84w1USzxae/kura0tHKiOAM&#10;sfy8kE5Pf1pkNG/4X1CS/wDHul3t7IhlluYlJThfljVAAPwX8zQWfRFSUFABQAUAFABQAUAeGzah&#10;axP8Q7J5US4uJT5SMeX2SSFseuMg/jQI9R8AZ/4QrRMgZ+yJ/wCg0AdDQMKACgAoAKACgAoAKACg&#10;AoAKACgAoAzfEoB8O6oCcD7JLz6fIaAOdvre9vdS0G0sdTudPb+zricNCAysymBV3q3DAB2GD68E&#10;UAOg0rV9avni8VJELO2jVY0tLh1iuXJYs7LkMAAEARiRyxy1ADdZ0iz8OW41nRmks5IZU8yFZWMV&#10;wrOqlChJG454YYO7HXpQBrwf8jrdk99Og/8ARktAG7QAUAMRdgxknknJoAfQAUAFABQAUAfPnxFY&#10;N451og/8tI//AESn+FMlnOEgKct1qhIfAAbi25485Oev8YpBE+oqkti0AFABQAUAFABQAUAcn8UN&#10;g8C6pvGRhB1xyZFFCEZPwWVR4WuWUglr5ycDodiD/P1psD0HHOaQzH8RX13Yw2i6esJuLm5SBTPk&#10;oobJJwCCelAFYJ4sJx5+i4Hfypf/AIqmArp4txlZtFJHrHIP/ZqAGAeLfmxJofXqUl6e4zSuBd8O&#10;X15fWcrahHFHcw3EkDiEnadrEZGeeetFwNegAoAKACgAoAKADtSYI8Z+NIJ8TWIzgCyJ/wDH2q4k&#10;s7r4Wg/8INpnIPMvQf8ATR6RR1lSAUwCgAPSgDifi85TwTccZUzw546YkU/0oAxvg6yPqfiRkzjf&#10;CMHt/rKAPT6ACgAoAKACgBMUAGKAFoAKAEx70AGPegAxQAYoAWgBMUAQ3FvDcwtDcxRzRt95JFDK&#10;31B4oApf8I5of/QG07/wFT/CgAi0DR4ZVlh0qxjlQhldLdAykdCDjg0AaeKADHvQAtABQAUAFACY&#10;96AOK+L0hi8E3BAB3TRLz7uBSQGL8ERi31cg9ZE/k3+NUwueoUgCgAoAKACgAoAKACgAoAKACgAo&#10;AKACgAoAKACgAoAKACgAoAKACgAoAKACgDN1nRrDW7P7JqcHnQbg2wsRyOh4IpAcN448EeHNK8MX&#10;17Y6csNxGq7XV2OMuB3OO9UFjD+FWgabe+IL+e5gLtYLby2x8xxsZt+SRnDfdHXPSmyT2epKCgAo&#10;AKACgAoAD0oA8U+JOnWdj4xf7LAkX2mwaeXaDh3JfLEZxk4HNAj0zwCCPBeiZOT9jj/9BFAG/QMK&#10;ACgAoAKACgAoAKACgAoAKACgAoAzPE3HhzVf+vOb/wBANAEmmxI1nZylQXW3VVOOQCASM++Bn6Cg&#10;C8BzkmgDMvdHtr++tru7aaT7OQyQFyIt4OQ5QcMw7E5xjjnmgCvAAPGl36/2dBz/ANtJaANygAoA&#10;KACgAoAKACgAIyMUAcLrvww0nWtWudSn1DUoZrlgzJC0YQEKF4BQnoPWkDMbU/hJo9rp11cRapqx&#10;kihd13PFgkKSM4jBxx61QkeY2i7p7Q5PM0Yzj/bHX1pkxPqD0qSxaACgAoAKACgAoAKAOS+KeT4E&#10;1TaQDiPr/wBdEpoTMn4Jf8ixegcYv3H/AI4lDBHodIZg+Kcb9G/7CUf/AKC1AFIrLq3i+4hnvJor&#10;bTFhdLaBynmu25t7kclflAC52kq2c9KAOpBHrQBy4SXR/EtjBb3s8lpqTShrad9/ksql9yMfmC9Q&#10;VyQNwxigC/4Yz5epEkn/AImE4AJzj5qANugAoAKACgAoAKACgDxn40LnxTY/9eJ/9DaqiSzuvhbg&#10;eBtNx/01/wDRr0mM6ykhhQAUAFAHFfFz/kSLkZ5M8OB/20WgDH+EAxqniQ4ABaDgf9tKBI9NoGFA&#10;BQAUAFABQAUAFABQAUAFABQAUAFABQAUAFABQAUAFABQAUAFABQAHpQBw/xi/wCRIl/6+Yf/AEMU&#10;0DMj4Jrtg1cY48xOfwb/AAoYken0hhQAUAFABQAUAFABQAUAFABQAUAFABQAUAFABQAUAFABQAUA&#10;FABQAUAFABQAUAcx8ShnwVqQ/wBlf/Q1oA5L4PBhrev5+75Nrj/yJVMR6pUjCgAoAKACgAoAKAPH&#10;viuv/FXxMc4OmYH/AH09AHoXgPH/AAheiY5/0OL/ANAFAG/QAUAFABQAUAFABQAUAFABQAUAFABQ&#10;BneIIZJ9C1GCFC8kttIiKvVmKEACgDHsfFNrDZW0b6drYdY1VlGlXB2kDHUJg/hmgCwfFtp5hX+z&#10;tb2j+L+yrn/4igB//CWWH/PnrX/gouv/AI3QBW0a7Go+KL28htb2KAWUMQe5tZINzb5CQA6qTgEc&#10;+9AHT0AFABQAUAFABQAUAFABQBR1w40XUP8Ar3k/9BNAHzZZuqyWmTkebGevH31oISPp8elBaHUA&#10;FABQAUAFABQAHpQBynxO/wCRH1T5d3yp1/66Lz+FNCZk/BTb/wAItdYOf9OfPH+wlDBHoNIZheJ/&#10;v6Nx/wAxGP8A9BagCDxDp2lefHqF1qTaVeoPKW7S4WJiuc7GDZVhk5wwPXjGaAGW9jrdxbq1v4qW&#10;SGTlJks42JX1DA7T9cfhQBY03SLPS75Li5u5r3VJwYluLuQFyPvFUUAKq8ZIUDoM5wKAJPC+wRal&#10;sOR/aE+fruoA26ACgAoAKACgAoAKAPGfjTt/4Saw55+xH/0M1USWdx8KiG8CacQMczD/AMivSYzr&#10;qSGFABQAUAcT8XOPBc3AJ8+EA5xj94v+FAGR8IRjU/EZznLwfl89BKPTaCgoAKACgAoAKACgAoAK&#10;ACgAoAKACgAoAKACgAoAKACgAoAKACgAoAKACgDiPjD/AMiPccZzcQfh+8WmgZkfBQnydXB/56J/&#10;7NQyUenUigoAKACgAoAKACgAoAKACgAoAKACgAoAKACgAoAKACgAoAKACgAoAKACgAoAKAOY+JJx&#10;4L1L/dX/ANDWgDlPhBuGt68CekFr/wC1KbEepUhhQAUAFABQAUAFAHj3xYx/wl8Q+UH+zDyOv3no&#10;A9B8AKU8F6ICc/6HGf8Ax0UAdBQAUAFABQAUAFABQAUAFABQAUAFABQAUAJjmgAxQAYoAMCgBaAC&#10;gAoAKACgAoAKACgAoAgureK5tZbedd0UqFHXJGQRgjI56UAeJT+HdOt/ijb6HDE62AuU/dmRmOBD&#10;vxuJzjcAcZoCx7mFxjnpQAtABQAUAFABQAUAB6UAcp8Tw58C6qEBJ2p09PMXP6U0JmT8Ff8AkVro&#10;g5zfOenT5EoYI9BpDMHxQcSaN/2EY/8A0FqAMpn06Px3cf22kSXEsUMenvcKCrLhtyxseNxY4Kjk&#10;jbxQBavPCwtJHvvC8iaXfbt7xICLa5PcSRjgZ6b1G4Zzz0oAoJr6al4l0SyuYJbLU7eaUz2khBwP&#10;KcBkbo6E5ww9MEA8UAbfhVQsOo4GP+Jjccf8DoA3aACgAoAKACgAoAKAPGvjMA3ijTwf+fJv/QzV&#10;RJZ3Hwsz/wAINpuRj5pv/Rr0mUdbSAKACgAoA4v4tgHwVcE4/wBdDj6+YtAGP8IVA1HxEP4g8I/D&#10;56CT0ygoKACgAoAKACgAoAKACgAoAKACgAoAKACgAoAKACgAoAKACgAoAKACgAoA4f4w8eCph63E&#10;P/owU0JmR8EwfJ1c9jIn/s1DBHp9IYUAFABQAUAFABQAUAFABQAUAFABQAUAFABQAUAFABQAUAFA&#10;BQAUAFABQAUAFAHL/Eo48F6j/ur/AOhrQBynwgwdd14g8/Z7XI/77/wpsR6nSGFABQAUAFABQAUA&#10;eO/FbJ8YoN2B/ZfXH+09MR6F4BIPgvRCOB9jj/8AQRSA6CgYUAFABQAUAFABQAUAFABQAUAFABQA&#10;UAFABQAUAFABQAUAFABQAUAFABQAUAFABQB5DegH43wHGD9pXr/16mgD16gAoAKACgAoAKACgAoA&#10;5H4pEp4E1MqSOYunvKmf500Jmd8F8DwpOB/z+OT/AN8pQwR39IZheKf9bov/AGEY/wD0F6AI9V10&#10;Q6kumWGnXGoXwRZmWPaqRKSQrO7EAZIOAMnjpQA0X/irzMtoNgIvT+0jv/LysfrQA3T9VgvdcitN&#10;T0qWy1SFHe3M6o4ZMgOY5FJHddw4PTj0ALHhLi31If8AUSuP/QzQBu0AFABQAUAFABQAUAeM/Gj/&#10;AJGmw4/5cj/6G1VElndfC7H/AAg+m46fvf8A0a9JlHWUgCgAoAD0oA4r4uKG8Fz5zxcQ9P8AfFAG&#10;R8IgBq3iXH9+D/2pQSj0ygoKACgAoAKACgAoAKACgAoAKACgAoAKACgAoAKACgAoAKACgAoAKACg&#10;AoA4f4xf8iTL/wBfMH/oYpoTMj4JAC21b/ron8m/xoYI9PpDCgAoAKACgAoAKACgAoAKACgAoAKA&#10;CgAoAKACgAoAKACgAoAKACgAoAKACgAoA5j4k8eC9Sz02p/6GtAHJfB0j+29fA6+Ra5/8iU2I9Up&#10;DCgAoAKACgAoAKAPHviw4HjKFSP+YYf/AEJ6Yj0LwEAvgvRAOn2OP/0EUgN+gYUAFABQAUAFABQA&#10;UAFABQAUAFABQAUAFABQAUAFABQAUAFABQAUAFABQAUAFABQB5Fctj43xADP+kKOf+vWgD12gAoA&#10;KACgAoAKACgAoA5D4rf8iDqn1h/9GpTQmUPgwR/wicvr9sfPHso/pQwR31IZheKP9Zoo5/5CMfT/&#10;AHXoAp3kGsabr0+oaZYx39neogniWYJKjrkBl3EKwIIGCR0oAlPiW6+7/wAIzrfmYB27Isf99eZt&#10;/WgCO0g1XVNdtNQv7FbC0slcxI8qvM7sNuWC5VVAzwGJJxnpQBb8J8W+of8AYRuf/RhoA3aACgAo&#10;AKACgAoATNIDxj40nHiixz/z5Z/8faqJO7+FxB8D6aVOQDKM9P8Alq4/pSKOtoAKACgAPSgDivi5&#10;x4JuT/03h7/9NBQBjfB/J1XxKe2+D/2egR6dQMKACgAoAKACgBM80ALQAmaADNABn2oAWgAoAKAC&#10;gAoAKACgAoAKACgAoAKACgAoA4f4xE/8ITKB3uYf/QxTQmZPwT/49tW4/wCWifyNDBHp1IYUAFAB&#10;QAUAFABQAUAFABQAUAFABQAUAFABQAUAFABQAUAFABQAUAFABQAUAFAHL/ErnwXqI9k/9DWgDlPg&#10;+Ma3r+DkeTaj/wBGUxHqdSMKYBQAUAFABQAUAePfFc48ZR5wB/Zeen+3JQhHoXgP/kTND/68o/8A&#10;0EUMDfoGFABQAUAFABQAUAFABQAUAFABQAUAFABQAUAFABQAUAFABQAUAFABQAUAFABQAUAeRXvP&#10;xug5HFyvT/r1oA9doAKACgAoAKACgAoAKAOQ+K3/ACIOqY9Yf/RqU0JlL4NZ/wCERfJBP2uTJH4U&#10;MEd5SGYPif8A1mi/9hGP/wBAegDNuL3xGPEGptpv2W8tLQxr9hlHlu25AxZJOmeSMMMcdRQAmm2m&#10;p+IWnvdRvNV0qHzmS3s02wsqLgBmOCzEkMeuMGgC1aJf6NrlpYTahNf2N6riM3Cr5sLoNwG5QNyk&#10;buoyCBzzQBa8JnMGo8f8xG4/9GNQBu0AFABQAUAFAGVrOtWmiwLJdb2eRtkMES7pJm7Iijkn9AOS&#10;QKAM6OLxNqgD3Fzb6NC44hgQTzAf7Tt8oP0U/WkBm658OLHW5FmvtW1SW4UBfNZ0J2ZJKhQoUZz1&#10;xVCOo0PSbXRNMh06xDiCEHbvbc3LFjk/UmkM0KACgAoAD0oA4f4vkL4KmBUnNxD07fODQBlfB5GW&#10;/wDETsQd0kIwO33/APGgSPTaBhQAUAFABQAUAc5dHVLvXry1s9SWygtreF8G3VyzMz5JJPTCKPwN&#10;AGEdd1Hymuk1O+l09M7r6PSlaLAzlhhtzLwfmVSuOc0ALHreqzsz6VqF5qkCHDT2umoYs+iszrvx&#10;jnZu9OtAE897rLaFdazY67BLHAjOYJbDYwKfeRgWyp4IORkUAdsBzQA6gAoAKACgAoAKACgAoAKA&#10;CgAoAKAA9KAE7c8UAcP8Y/8AkSZf+vmH/wBDFNCZlfBJibbVhjH7xP5NQwR6dSGFABQAUAFABQAU&#10;AFABQAUAFABQAUAFABQAUAFABQAUAFABQAUAFABQAUAFABQBzHxKOPBmo/RP/Q1oA5P4Prt13xAu&#10;ckQWuf8AyJTEep1IwpgFABQAUAFABQB458Wf+Rziz0/sr/2eShCPRfAhz4L0M/8ATlF/6CKGBvUD&#10;CgAoAKACgAoAKACgAoAKACgAoAKACgAoAKACgAoAKACgAoAKACgAoAKACgAoAQ8AmgDyKZR/wu+M&#10;qDzcKf8AyVoA9dBoAWgAoAKACgAoAKACgDkfiqP+KC1QZ/55f+jUpoTKXwd/5FJjx/x9P/7LQwR3&#10;dIZg+KCA+i5wP+JjH1/3XoA0ore2iuLieJFE1wVMjc/NtGBn6CgCzuUcbqAMhNI3a6dVur2Scxqy&#10;W0AVVSBW27jxyzHb1J6HAFAEfhJs2+oEYwdRuP8A0Y1AG9QAUAFABQBQ1jUrfSNNnv7skRQLuIXl&#10;mPQKB3JJAA9SKAMvw7o8qSNq+shZNWuFxjGRaxnkRJ6Adz1Y9egAAOix70ALQAUAFABQAUAFAHEf&#10;F8E+C5SDjFxCenX5xQBk/CBs6n4jUYwJIeR/wP8AwoEem0DCgAoAKACgAoA5m9MkeqeIHTczf2ZC&#10;V2gk5Bn4GOe3buaAK2ieKfD1to9lb/2hBCYbdEMWCGTCgYxj9MUAU/CHinw3YeHbS1e/tbbZvHlk&#10;FQvzsehHHr+NAEclxbX2geM7qzkV7SWRyrqPlY/Z4wxGevIP4igDvvT+lAC0AFABQAUAFABQAUAF&#10;ABQAUAFABQAUAJigDiPjF/yJMv8A18wf+himgZk/BP8A49tW4/5ap/I0MSPTqQwoAKACgAoAKACg&#10;AoAKACgAoAKACgAoAKACgAoAKACgAoAKACgAoAKACgAoAD0oA5j4kkDwZqOfRP8A0NaAOV+EA/4n&#10;Wvt3MNr1+j/40CPUaBhQAUAFABQAUAFAHj3xY/5HKPP/AECv/Z5KAPQvARz4K0M/9OUX/oIoA36A&#10;CgAoAKACgAoAKACgAoAKACgAoAKACgAoAKACgAoAKACgAoAKACgAoAKACgAoAo61I8OkX0sTlHSB&#10;2VgcbSFJBoA+dbO+vP7WtNRkvZ2uzPGzTs5Ln7qE591yD2xVERPpXPvUli7vY0AOoAKACgAoAKAC&#10;gDkPisf+KC1I+8P/AKNSmhMo/Bo58Jyc5H2t/wClDBHe0hlPUNNstTt/s+o2sN1BkN5cyB1yOhwe&#10;9AGb/wAIb4Y/6F7S+On+ip/hQAv/AAhnhjP/ACL+mf8AgMn+FACf8IZ4YwR/YGm8/wDTsn+FAGnY&#10;WFpp1uttYW0VtApJEcShVBJyTge9AFugAoAKAA9KAOc12L7dr+iWL4aBHkvXTqG8sKq5+jyK31Ue&#10;lAHQEhecgUAOyKADPpz9KAE3c4oAwE8X6RIN0Jv5F7OmnXDKfowTBH0NADj4u0lVLFdSCjqf7Muf&#10;/iKAHHxZpKruL3ajGfmsZx/7JQBJpviPS9Tuxa2k7mcqzBJIHjJCkAkblGcZH50AYfxd/wCRKn/6&#10;7w4/77FAGP8AB8Y1TxJ0Hzw8D/gdAj02gYUAFABQAUAB6UAYtq23xVqhZgFFlbd+nzz0AUodc1TV&#10;QJNB0mNrNuUur2YwiQf3kVVZipBGCdtAEk174ktImmuNJ0+4iUZZbe9KvgdxvVVP4sKAMefxTaeJ&#10;/CmtT6XbzNaRWzKZ5dqKzlclAMk8Agk9ORjNAHdD/wDXQAtABQAUAFABQAUAFABQAUAFABQAUAFA&#10;BQBw/wAYv+RKl/6+YP8A0MU0JmV8Ez/o+rD0kT+TUMSPTaRQUAFABQAUAFABQAUAFABQAUAFABQA&#10;UAFABQAUAFABQAUAFABQAUAFABQAUAFAHL/EsZ8F6j9E/wDQ1oA5P4O5/trX1JJxDann/tp/hQI9&#10;UoGFABQAUAFABQAUAeO/FjnxnGO39lf+zyUAeieBf+RM0P8A68ov/QBQBvUAFABQAUAFABQAUAFA&#10;BQAUAFABQAUAFABQAUAFABQAUAFABQAUAFABQAUAFABQBQ14A6HqII4NtJn/AL5NAHzbbIJDDDgr&#10;5jImQAcbiBwCME/WqIie0XPgTToLaW4n1S9EUaM7t5dv90Akn/V+lSWQfCpHS2mMiSo7wo7LI5LB&#10;vOnU5HQEbQDgDpQB6BQAUAFABQAUAFAHIfFY48A6pnoDD/6NSmhM5f4Z+LNA0Tw69nqeox20/wBo&#10;dyjhuhxg9MHpQxKR1i/ETwkcf8TmH0+63+FFh8w7/hYfhTj/AInMHXHRv8KLC5g/4WF4TAB/tq35&#10;9m/wosHMPHj7wtvK/wBs2uQcH5j/AIUWDmFHjvwu2dutWhx1+fFIOYUeOvC20E67ZLn+9KB/OmHM&#10;A8deFD/zH9P/AO/6/wCNA+YX/hOvCuM/29Yf9/hQHMJ/wnnhTOP7f0//AL/r/jRYOYUeOfCpIA8Q&#10;adycf8fC/wCNFg5jnPEeoeHNX1C2v7XxxHp0sEbQk21ynzKxDHPPqo/KgOYzymm4GfinP8xwP9KT&#10;j9aA5hQmntIUHxUnVgM83cWP50WJuc5ruu6romoxQ6J40m1VGiDNIGjlVWDHg/eHQfrRYVz1jwVq&#10;d1rXhmx1G+EYuJlbf5akLlWK5AJOM4zSLJPBoA8KaUQNo+zJkD6c0DNvrQAEDvigDCv/APkcNG9R&#10;a3X/AKFDQBj/ABfJHguXB/5eIc8f7YoAyPg+Mal4kOMfPDz/AN90CR6bQMKACgAoAKACgDAWEXHi&#10;HWrZm2iSxt1LDqAzTigDO0vVL3RbC3sNZ0i9H2YCFbiyhM8UoUABgqZdeByCvHTmgC1d+ILK+ge1&#10;TRtV1FZVKtA+nPGjA/wsZgqfmaAM68sLiz8HeIJ7uGOCe+V5jBGQViURqipuGASFQEn1JxnigDtR&#10;QA6gAoAKACgAoAKACgAoAKACgAoAKACgAoA4f4xf8iVL/wBfMH/oYpoTMn4KgLBqyjtInP4N/hQw&#10;R6dSGFABQAUAFABQAUAFABQAUAFABQAUAJmgBaAEzQAZ56UALQAUAFABQAUAFABQAUAFABQBy/xM&#10;z/whWokf3V/9DWgDk/g6c654h4wfJtf/AGpTYHqlIAoAKACgAoAKACgDx34sH/iso8nH/EqwPrvk&#10;oA9D8A8+CdCOetjCf/HBQBv0AFABQAUAFABQAUAFABQAUAFABQAUAFABQAUAFABQAUAFABQAUAFA&#10;BQAUAFABQBQ14hdD1EnoLaQ/+OmgD5rjR5FiijfY7lFRh1VyQFP54qiInu1zdtrOhaZZygCbUZVg&#10;ukHRQmTMp9v3bp9WqSxPBmf7T1NSxIUnH/gVdUAddQAUAFABQAUAFAHIfFbP/CA6pgZOYeP+2qU0&#10;Jnlvhb4e3/ifTXv7bUbe2jErxhHjZ2OMd8j1oZKibI+Dmrg5Ot2Z5/54N/jSuVyh/wAKa1bdka1Z&#10;4znHkN/jRcXKKvwe1VRn+17Ikf8ATFv8aLi5Q/4VBrCsdurWWMYB8tqLhyiP8IdZBGzVrEjHOY25&#10;NIOUUfCHWBj/AImdh07o3+FAcoh+EevDG3UtPP1D/wCFA+Ub/wAKj1/aQNR03/x//wCJoDlGf8Ki&#10;8Q/9BHTPzf8A+Jp3DlA/CPxCet/pn5v/APE0XDlD/hU2vqcNe6WSeys//wATSDlGj4T68pY/bdNw&#10;O2X/APiaA5Rx+FHiALkXmmn/AIG//wARVXFY5vxJol54Y1COyv5LeR5YRKjQlm4yRzlRg8frRcVj&#10;2T4XMD4F0zbyMSYPr+8ekUQ6dqFzp3g3QoLG3FxfXsaQ2yyNsQMYy5LnrtVVYnHJxgdc0FFprrxV&#10;peJby3stWg25kWyRoZk9dquzK/03KfagDQj1u2vtGur/AEuZXEUbnDAgxuoOVZTyrA9QQDQBQt53&#10;uta8N3EmN8unTu2PVvJJ/WgCj8XSf+EMlA73EOP++xQBl/CMk6j4jBxxJCeD/v0CPSqBhQAUAFAB&#10;QAUAc9HcxW3iLXLqY7YoLG3Lt1wFMzH9DQBUtT4pvbRNQjuNOgEgEkdjLAxwpHCvKG+8QeSFIB7G&#10;gC/pHiCK9uWsb23ksNTQZa1lPLD+8jDh19xyO4FAGdrN5Nc6P4qjdleO3YxQjpwYEbB7n5mP5+1A&#10;HWj3oAWgAoAKACgAoAKACgAoAKACgAoAKACgAoA4j4w/8iTL/wBfMP8A6GKaEzI+CgP2fVye8ify&#10;b/Ghgj06kMKACgAoAKACgAoAKACgAoAKACgBCMgigDk9FPiTVtItdQGsWUP2mMSCP7AW2Z7Z8wZ+&#10;tAF5bDxMGBOvWJHp/Zp/+O0AI1j4o3qV13Tgg6qdMY5/HzqAGWlxrNr4it7HUryyuYLm3mlUQWrx&#10;MhRkAyTI2ch/QdKAOjoAKACgAoAKACgAoAKACgAoA5f4l/8AIl6j9E/9DWgDkvg7n+3vEWRj9za/&#10;+1KbA9VpAFABQAUAFABQAUAePfFfH/CYpxyNK6/8DkoA9C8AjHgnQhnOLGEf+OCgDfoAKACgAoAK&#10;ACgAoAKACgAoAKACgAoAKACgAoAKACgAoAKACgAoAKACgAoAKACgDN8SAHw7qgY4U2kuT/wA0AfO&#10;dixWaxZSARNEQw7YZaoiJ7XoKw/8J5rUKzFo7VA0ERXCo0u1ptp78rGx9C59aksf4LAGrasMNkE5&#10;z/19XX+NAHYUAFABQAUAFABQByHxV48Ban9Yf/RqU0JlL4M4/wCEQbAwPtcn9KGCO8pDG7gBk8UA&#10;IZEAyWFACB0JODzQA7I68n8KAANz0NADqACgAoAQ9KAOM8VaDpOs+LNIh1uzW5hktZ1jVmYAOrIw&#10;6Ec7S360ASj4ZeCx00KHn/po/wD8VQAD4Y+DAcjQof8Av4//AMVQAqfDXwehymiRD1HmPg/huwaA&#10;OmtrWG0gSC2ijghjGEjjUKqj0AHAFAHL6TpR1LwVoa/apba6t4Y5be4ixujcIVBAIII2sykEHIJo&#10;A30uo7C1hGq6hbibb80j4iDn1Ck0AZGs6BDqqTXujXgsb+aIobmEB0nUgja69GHXB6jseooAclsb&#10;PX/D1szqzQWFxGT03Y8gZAoAzfjAW/4Qx9vRrmENx23igDM+EIA1DxH0B82LI7/x0EnpdBQUAFAB&#10;QAUAFAGDZxxy+JtajkG5WtrdWBHBB83j9TQAaXYp4dt5El1V205AFgS6K5gUZ+UPwSoGMbskAdTQ&#10;At5DofieH7P9ot7toSJEe3mBkhbs6spyp9xQBiXuk3Gi+EvEZvNRe+luVdxK8YR9ojVFDY4JAUZI&#10;A+maAO3HagBaACgAoAKACgAoAKACgAoAKACgAoAKACgDh/jF/wAiVL/18w/+himgZlfBTi21b/ro&#10;n8jQxI9NpDCgAoAKACgAoAKACgAoAKACgAoAD0oA5jwne2tl4R0QXlzDB5kEaL5kgXc23O0Z6nA6&#10;UAdLuGARyD3zQAtAGHen/istIHY2N3/6Hb0AbtABQAUAFABQAUAFABQAUAFAHL/EvH/CF6jnjhP/&#10;AENaAOT+D4xrviHHTybQf+jKbA9UpAFABQAUAFABQAUAePfFUgeM1zj/AJBP/s8lO4WPQ/Af/Il6&#10;Fj/nxi/9AFSBu0wuFAXFoAKACgAoAKACgAoAKACgAoAKACgAoAKACgAoAKACgAoAKACgAoAKACgA&#10;oAzvEQLeH9TAzk2soGDg/cNAHzdbzrA8FxJzHC6O/qQrAke54qiT2+3tZdNs9F1a4RkuTOzXvTIF&#10;wfmB9lcoPotSUS+C9xv9TZ2UksR8v/Xzcn+uKAOuoAKACgAoAKACgDkPisM+AtTx6w/+jUpoTKXw&#10;Z/5E9uf+XqT+lDBHeUhnNeMrSC9TR7a6t4riCTUUEkUqBkcbHPKng8gdaAM/VtN8D6ZNHby+HNMl&#10;u5VLR21tpqSyso6ttVchf9o4HvQBWOmaKo3H4ZHy85yLOxJx9BJn8MZoAs6XpHgfV2lt4fD2lRXU&#10;Y/eW01gsUyA9ypUHHow4PY0AafguCK2066tbeNYoIL+4SONBhUXzGOAOgHPQUAdFQAUAFABQBheK&#10;LG4urOK609Ab+wlF1bgnAcgFWUn/AGlZl9sg9sUAXNH1O21ewivLRiY36q3DIw4KsOzA5BHYigDR&#10;oAKAA9KAPPWmMfgnw3FLdzWWnySRR3lyshjZItjbQWGNgZhGu4HjdjPegDprPwzoFtH+40uzYv1k&#10;kjDu/uzNlm/EmgDH8U6Ho+maRe6nYhdLvYYi8VxaHymd/wCEMq4D7iANpBz0GOKANGV5W8TaC86B&#10;JGsrguv90kw5H50AZfxf48GSHn/j5h/9DFAGZ8Ih/pviJuu6WPk9T9/rQJHpVAwoAKACgAoAKAMC&#10;MyJr2ttbgPN9kgZFPQt+9wPzFAGZ4T0nRb6wt9SnRdQ1Jh/pM95iSVJcDemG+5tPG0AAenegDW1T&#10;w/oF9bt/aGm2TIik+YUVGQdyHGCv1BFAHOJKzeBfEKR3cl3YwedHZzysZGljCDPzfxAOXUHvtHNA&#10;HfDtQAtABQAUAFABQAUAFABQAUAFABQAUAFABQBw/wAYRnwXJ/18w/8AoYpoGZfwW/49tW9fNTj8&#10;DQyUemUigoAKACgAoAKACgAoAKACgAoAKAA9KAOAs7S1vND8EW15BFcQOxDRzIHVh9ll6g8elAGy&#10;fCi2Xz+HtSu9LI/5Yq3m25+sb5AH+6VoABqPiHTXVdU0lb+Dvcaa+GHu0TkEf8BZvpQBPdsG8Y6M&#10;cEE2N2cHgjL29AG/QAUAFABQAUAFABQAUAFABQBy/wASgT4K1HGMgIef99aAOU+EBB1/xCwIKmG1&#10;wQMf89KbA9TpAFABQAUAFABQAHpQB4v8Xplg8YRsxUBtLVPm9S8lOwNl3wz8UtJ0rw/punXGn6k8&#10;1pbpCzRpEVYqoGRlwecelPlIcjSPxk0Qf8wrV/8AviH/AOOUh86HD4w6KQCNJ1g5/wBiH/45QHOj&#10;t9E1SLWNJtdSt4pI4bmMSKsmAwB9cEj9aRRoUAFABQAUAFABQAUAFABQAUAFABQAUAFABQAUAFAB&#10;QAUAFABQAUAFABQBneISV0DUyOotZT/44aAPm62RC0TuAY0ZHcEbhgEE8d6ok9+1LWND1LT7ixkv&#10;RtnRoyVRiQSCMjA6jr+FSUZHw3+07rlr6PZcvbxySDGOWnuTnHbOc/Q0Ad3QAUAFABQAUAFAHIfF&#10;Y48A6p9Yf/RqU0JlP4NY/wCEQbHT7VJ/Shgju6QzC8TBjNooBH/IRQn6bHoAy49StNJ8Uaw9/FcK&#10;0ohWKRbSRwyKg4DKpGAzNxnvQBoDxhpBBJa9AGc/6BP/APEUAUf7UtdT8UaNJp6XDvGs6ySPayxh&#10;UZQSMsoGCyL36igDR8Jf8e2o/wDYRuf/AEY1AG9QAUAFABQAhHvQBzGpaTfabfyav4cVWeVt95YM&#10;21Lk4++p6LJwOejYAPrQBb0vxLpmoSGDzjbXqDL2d0PLmXnGdp6jP8S5B7GgDaDgnAH60CFzxgjH&#10;FAzjtM1iw0jwVo7aqHeG5jWHAhZ8AozHcoBO0KrZOOgoAgu7PwvaWlpJpov3jvCVtodIvZlWTGSd&#10;qo4QKMHJ4A9aAGWsmjaZdQ3WpaBq1q4fCXmoublYmY4BLeY5XPHJwPcUAdBf/wDI36P1/wCPW6/H&#10;5oaAMT4wH/ijJM5wbmHv/tigDM+EQP8AaHiJieskQ/8AQ6CT0ugoKACgAoAKACgDn47mO38Q63NI&#10;CqQWduzkKScAyk4A68UAZrTeD9Zs7nWj5OYUBuJkDxToAMgPtw+cYwDye1AFL7Fprjz5PB+vX1v1&#10;zeTicEevlyzFvw259qANTWb601DwLqVxpnEAtZEVGQoYyoIKMpAKkEYIPTFAHVCgBaACgAoAKACg&#10;AoAKACgAoAKACgAoAKACgDh/jFx4Kl/6+Yf/AEMU0JmV8FP+PfVj6yJ/I0MEem0hhQAUAFABQAUA&#10;FABQAUAFABQAUAB6UAcfomoWWleCNFvL5GYJBGIVRN7s7LtVVUcliGx+ecUAXU1jXbjDW/hqSNDy&#10;DdXkaEj6Jv8A1oAbJ4mksNn9u6Rd2MTEKblGSaBM92ZTuUe7KBQBPdlT4w0gjPNjdEEfdI3wUAb1&#10;ABQAUAFABQAUAFABQAUAFAHL/Es/8UVqPuE/9DWgDlfhD82veITwP3Fp0/7af4U2I9SpDCgAoAKA&#10;CgAoAD0oA83+JFr4MOq21z4p1C6tbpoAkawhmBQMx5Cq3djQI5FbX4VZUHXNRBbgHyn/AFPlUAO+&#10;wfCplH/E+1Ac4/1b/n/qqlAYWrS6DY6pHH4Uup7+B7ciTzUbcHYuvAKqTwR0FaID2/wFBPa+ENKt&#10;7u3kt5o4AGifG5eeMjtUjOioAKACgAoAKACgAoAKACgAoAKACgAoAKACgAoAKACgAoAKACgAoAKA&#10;CgDM8St5fh3VH2lttpKdoGSfkPFAHzbZPDO1qpKPHJJGjAHKsCwBWghI+i18L6BjjR7DrnPkKf1x&#10;QWi5p2lWGmBxYWcNuJCC/loF3Y6Zx6UAXqACgAoAKACgAoA5D4rf8iDqn1h/9GpTQmUvg0u3weV/&#10;6e5P6GhgjvKQzB8T7RNogZtv/EyTB/7ZuaAIrvVdSuNXuNN0Syt3+yqvn3FzKVVCwyqqqqSxxgnO&#10;AMjrQBHD4lltbtLPxFYHTZJG2RXKy+ZbSt2UPhSrHsrBc9s0Aad7fPbarplqiqY7t3VmIORtQsMd&#10;uooAreEv+PfUf+wlc/8AoxqAN2gAoAKACgAoATFAFHUdJ0/U4hHqVjbXcYzhZ4lcDPpnpQB418VN&#10;OtdJ1y0tNMja0tnthK0MMjIm5XIDbQcAjHUUCPTfhzcT3fgvTJ7qeSeZlcNJKxZmw7AZJ5PAoGVt&#10;Csp7rRvCM0O3y7VhNKc4O028qD6nc4/nQBq2/hnSLTV21W1tRBdsjKxjJVTuxk7B8u7jrjJzzmgC&#10;HxfLIdGuLGCxubye+ie3jjjjJUFlIy7dFUZzk/hnpQA142h8SaDFIxd0srgFvUgwg0AZfxgx/wAI&#10;XJkZzcw/+higDM+ETKb/AMRBR/y1iP8A6HQJHpVAwoAKACgAoAKAOZnQ3WreILWCRBM+nwxrkcKW&#10;84DPr1FAEs/hnTNRisn1C1R7m2RVEqMVfC4+UsuNynAyp4oA2LqZbeB5XWRwik7Y1LMcegHU0Acj&#10;NHKPCviS8vLc2i3sks4gcgMqeWqjcOcMwXcR23UAdqO2OlADqACgAoAKACgAoAKACgAoAKACgAoA&#10;KACgDh/jF/yJUn/XzD/6GKaEzK+CYxa6t/11Tn8DQwR6bSGFABQAUAFABQAUAFABQAUAFABQAHpQ&#10;Bw1hYXt14M8NXWlrE91YrHcLFK21ZRsZCpYDIO1yQcdQM0AbCeI5Y1xd6Bq9u/dVgWUE+zRswP6U&#10;AUdXvdV1uwuNN0zQ7qFLpGgkur7bGkasMMQm4sxwTgYAJ6mgC48It/FOhQKxYRafcrk9ThoBmgDo&#10;6ACgAoAKACgAoAKACgAoAKAOX+JRA8Gajn0T/wBDWgDlfhAMa94iGMfubX/2rTYj1KkMKACgAoAK&#10;ACgAoA5zVH+x+LNHuZAPJuYprPJ7Odrr+YRx9SKBnQEKcAgYPH1oATyo852L+QoECQxoSURVY9SF&#10;xmgB4XFAC0AFABQAUAFABQAUAFABQAUAFABQAUAFABQAUAFABQAUAFABQAUAFABQAhHBHrQB5BJD&#10;H/wu1I1jTYtwDtVRgH7KTn60BY9fx3oAWgAoAKACgAoAKACgDkPiqM+AdTHvD/6NSmhMpfBv/kT2&#10;4/5e5B/IUMEd5SGYfiM4utD+XJOoADjOP3cmTQBG2k3lt4gk1LTrmJYbzYLy2mjLb9owHRgeG28Y&#10;OQcDpQBq3dtb3trLbXcKTwSLteN1DBh6EH+tAHNWXhzUrDXtPeC9W40e28xkjmJaaEsm0Irn7yck&#10;84I45NAGp4UGLbUPfUbn/wBGtQBuUAFABQAUAFABQAlAHjHxoP8AxU9kccfYSM/8Db/CqiTI7z4W&#10;/wDIh6X/ALsn/oxqQy/4J2p4S0hUOUW1RQT14AHNIZu0ANxk/TtQBh3zZ8YaMOhNrdHB9Mw/4igD&#10;G+MBx4Mk65+0w4Pp84oAzvhFj7X4hOBnz0BI7/foJR6RQUFABQAUAFAAelAGRqfhvRdVuVudS0y0&#10;upgvliSWIMwXOcZPbr+dAEA8GeGgu0aHYAeghFACf8IX4aJydDsM+phGaABfB3hxdpTRbEbSCv7o&#10;cc549KAN7HvQAtABQAUAFABQAUAFABQAUAFABQAUAFABQBw3xgbb4MlOM/6RFx/wIU0DMz4JEmy1&#10;XP8Az2X+RoYkemUhhQAUAFABQAUAFABQAUAFABQAUAB6UAcJp93qlv4U8KQaLJbRz3YVCblGZCBA&#10;74O0gjJQDPOPQ9KALTahr2rahFpItLrRWRHkurpUWVGAKhVicjaS24k7lyMdO9AD9SsdX0Ozl1LT&#10;dZu70WyGSW1vQhWZVGSAyqrK2M45Iz1FAF2WZbjxVok0edkmn3TLkdi1uRmgDoaACgAoAKACgAoA&#10;KACgAoAKAOW+Jv8AyJeoe2w/+PrQBy3wgyde8QnOf3Nr/wC1aBHqVAwoAKACgAoAKACgDL1/S11j&#10;TJLTzTDLkSQzKOYpFIKsPoQPqM0AQeG9VbVLR1uohb39rJ5F3AOiSD0PdSMMp9CKANrNAC0AFABQ&#10;AUAFABQAUAFABQAUAFABQAUAFABQAUAFABQAUAFABQAUAFABQAUAFABQB5EjA/HJg3UXAAxx/wAu&#10;lAHrtABQAUAFABQAUAFABQByPxV/5EPU/wDeh/8ARqU0JlH4MHPg9v8Ar7l/mKGCO8pDMPxGu650&#10;M88agpyP+uclAGVPZw674qv7TUr25+z2kUTR2Mc7Ro4YNl3CkFhngc4+XpQBoDwd4bQfLotnG46u&#10;qbXHvuHP60AUrS1TQ/FVpZWF9cvb3kEjPZTXBkEWzbtkTcSyryVIzjkYAxQBpeFMfZL7gD/iY3X/&#10;AKNagDcoAKACgAoAKACgANAHjPxmP/FS2a9jZZ/8feqiTI7v4Xf8iJpePST/ANGNSGSWXhi906zh&#10;s7PxJqEdvAgSNPItztUDAGSnP40hln+xNW/6Gm//APAa2/8AjdACf2Lq+TnxTfY9Ps1v/wDEUAOs&#10;dBng1SK/vNWurxoYnjjSSONFUMVJPyqMn5RQBkfFa1u7vwk6WNvLcSJPHIyRruO1TknHWgDlPhhr&#10;UelSatdazFc2dvdvG0Uj20nlsRv3fPtwMe+KCUep6fqljqcPnadeQXUecboXDj9KCi0Gz2xQA6gA&#10;oAKACgAoAKACgAoAKACgAoAKACgAoAKACgAoAKACgAoAKACgAoA4f4xY/wCEKk3DI+0w/wDoYpoG&#10;ZnwUGLLVcdPOX+RoZKPS6RQUAFABQAUAFABQAUAFABQAUAFABQBzXhCyguPC/h6aVMvbQI8RBPys&#10;YypP5M350AdGVyc8flQBk69o8uswizkvngsZAy3MMaDdOpx8u4/dXGQcDJz1FAEF0gj8YaMiKAq2&#10;F2AB2Ae3wKAN+gAoAKACgAoAKACgAoAKAA9KAOV+JuT4L1AD/Y/9DWgDlvg98uu+Il/6Y2v/ALVo&#10;Eep0DCgAoAKACgAoAKACgDD1fQ1u51v7G4ax1NAFW5jGQyjnY65AdOvB5HYg0AUxr2o6UCuv6TMU&#10;QEm8sVM0bAd2QfOpxjjBHvxQBb0DxXoviJmTR70XDINzKEZSozjncBg+1AG7QAUAFABQAUAFABQA&#10;UAFABQAUAFABQAUAFABQAUAFABQAUAFABQAUAFABQAUAeQlGf445xjbcg5x1/wBEoA9eoAKACgAo&#10;AKACgAoAKAOQ+Khx4D1PPrCf/IqU0DKPwY48HNnj/S5f5ihgjvaQGF4n/wBfofAJ/tFP/QHoAp6m&#10;fDGr64um6ibdtXgUFFLFJgCM4RhgnjJIUnGaAMu4XTINQntLSTxLfyQsBJHa3k7rEcZCl2cAHH8O&#10;7OCDjBoA0vCR8Px3VxFpdnLZ6iV3Tpdxutwy5wCzPlmXPcEjNAF7wn/x66h/2Ebn/wBGtQBu0AFA&#10;BQAUAFABQAUgPGPjRx4nsfT7Fn/x9quJMjvPhcMeBdL5zxJ/6MekUdXUgFMAoAKAExxQAm315NAG&#10;PqfhvTb+droRNa35GBeWrGKUemWX7w9myPagCnpWpXtlqf8AY2vFGnkBNndou1blQMkFRwsg6lRw&#10;RyO9AHSg5xkY9jQAtABQAUAFABQAUAFABQAUAFABQAUAFABQAUAFABQAUAFABQAUAFAHD/GEE+Cp&#10;MDP+kwn/AMfFNAzL+ChJtdW9PNQ/oaGJHplIYUAFABQAUAFABQAUAFABQAUAFAAelAHFeEfE+gWn&#10;hjTLe61nT4Z4rdUeOS5RWRgBkEE5BoA2R4v8NH/mP6X/AOBcf/xVACnxd4bzj/hINK/8C4/8aAM+&#10;PV9L1Txjpv8AZuoWl40Vldb/ALPMr7MvB12k4/8A10AdXQAUAFABQAUAFABQAUAFABQBy3xL/wCR&#10;K1D/AIB/6GtAHK/CD/kYPEX/AFxtf/an+NNiPU6QwoAKACgAoAKACgAoAD0oA5GK0XxVfT3F9mTR&#10;baRoYLYk7bh0OGkcfxKGDKqnI4LckjAB1EMMcESRwRpGiDCqihQo9AO1AEuaAFoAKACgAoAKACgA&#10;oAKACgAoAKACgAoAKACgAoAKACgAoAKACgAoAKACgAoA8h+ZfjfksozdYHf/AJdKAPXqACgAoAKA&#10;CgAoAKACgDy/4x69PbQx6EkEZhvYxJJKzHKlZFIAH4frTRLH/BK+eTTtR05o0CW0iSK6nlt4bIP0&#10;2/rQwR6bSKMHxOoaXRQRx/aKE+3yPQBC+gQ6hfawur2kc1pcyxPFvxnKxhdwI5Vgc4IwfegDQ0LR&#10;7fRLI2trJPIjSNIXnkMjlmOTljyfTnmgDLmlF74xso7OGUfYI5vtE5iZUw4XEYYjDEnaxxn7vvQB&#10;b8J/8e2oD/qI3P8A6MagDdoAKACgAoAKACgApAeMfGkn/hKbEetl/wCztWkSZHefC7/kRNL+kn/o&#10;x6go6ukAUwCgAoAKACgAoAy9c0pNW0+S2aQxSAiSCYD5oZFOVdfcHH1HHc0AM8M38uo6TDPdIsd2&#10;haG4RTwsiMVcD23Kce1AGvQAUAFABQAUAFABQAUAFABQAUAFABQAUAFABQAUAFABQAUAFABQBw/x&#10;iJHgqTH/AD8wj/x8U0DMv4K/8euqjHAkTn8DQxI9MpDCgAoAKACgAoAKACgAoAKACgAoAKAImgjY&#10;gmNDj1UGgBfJi/55J/3yKAEMEP8AzyT/AL5FACrEiHKooPsKAJKACgAoAKACgAoAKACgAoAKAOV+&#10;JmB4LvyT02f+hrQByvwf51/xCR/zxtf/AGp/hVMR6pUjCgAoAKACgAoAKACgBD0OKAPP7Dwh4w02&#10;yjs7LxskdvENqK2mIxA5PJLZzk0AYHiXXvGfhTV4rSTXINT82DzwXsljCgMcjCnPQetAHpPhbU31&#10;nw9p+pTRpHJcxLIyKchSfSgDXoAKACgAoAKACgAoAKACgAoAKACgAoAKACgAoAKACgAoAKACgAoA&#10;KACgCOSRIo2kkYKqglieAAOpoA8fju7OT4zrcx3MDwNcgCRXUoT9l2jnOM549c0AeyUAFABQAUAF&#10;ABQAUAFAHj/xw2jVdEyBkwT8/wDAo/8AGqRMi98DgFtdYO3BM0fJHONpoYRPUSagoxvEVlfXkNm+&#10;m+Qbi1uVnCzMVVgAwIyASPvenagCuZvFfy407SCOrf6c4/8AaVMBslx4uQgR6ZpDD3v3H/tKgBUu&#10;PFi5L6VpTAY6ag/Pr/yxoGWfDVleWFjMNQWFbie5luGWJy6qHctjcVXOM+goEbVABQAUAFABQAUA&#10;FAHjHxo/5Gix/wCvE/8AobVUSZHd/C3/AJEPSj6q/wD6MakxnWUkMKACgAoAqX+oWunWr3V9cRQQ&#10;IOZJHCqPTk+tAHKP8UPCiSFF1CSTA6ray4/9B578jigQh+KfhUA/6XPx/wBOsn/xNBQv/C0vCQzn&#10;UZBgZ5tpf/iaBE/gnWLDWNQ1ybSZmls3njlV/LZF3NGoYAMAeq5+pNAHX0AFABQAUAFABQAUAFAB&#10;QAUAFABQAUAJmiwWCgBaACgAoAKACgAoAKAOH+MQJ8Ey46/aYT/4+KaEzL+Cn/Hpqv8A11T+RoYI&#10;9MpDCgAoAKACgAoAKACgAoAKACgAoAKACgAoAKACgAoAKACgAoAKACgAoAKACgBKAscr8ThnwVf/&#10;AFT/ANDWmByvwd413xDx/wAsbX/2rTZKPVakoKACgAoAKACgAoAKQBQAmKYWPIviy2PFlop76bIe&#10;f+B0BY7n4cf8iNon/Xsv9aAOloAKACgAoAKACgAoAKACgAoAKACgAoAKACgAoAKACgAoAKACgAoA&#10;KACgDL8T4/4RrVsjcPsc2Vz1+Q8UAfO2kgfbNOAwgFzEQccD515qiIn04PbpUli0AFABQAUAFABQ&#10;AHpQB4B8WdfOpeJPspthEmmtJBv37vMLbDnGBt+76mqREjK8OeL9Y8NefHpX2XZOys4mjLkkA46M&#10;MdaGET0H4e+O9Y1zXEsNS+ytG0bPmKNlYEfVj60gTPUNy5xuGfTNBaDev94fnSAAw9R19aAF3DHU&#10;UCEBUDjGKAHbgOtAwBB6UAGR60AJuHYj86AHUAISB14oAQsPr9KGCPGfjQR/wlFjxk/YT/6G1VEl&#10;nefC3I8B6SD/AHX/APRjUmM6ykhhQAUAFAHC/GIAeDm9DdQ5BPB+agDO+D0KQza+kfCrNGqjsAN9&#10;Aj0raOeBzQMTaPQZ9xQABQMY7UAOoAKACgAoAKACgAoAKACgAoAKACgDA8aa7J4b0CXUobZbl0dE&#10;EbPsB3MF64PrQhPQ8/X4w3owH0G3JHXF2w/9kq0iHOxe0j4qT6jq9jYnRI0FzOkJcXe4ruYDdjYM&#10;4znGRUDTPUaCwoAKACgAoAKACgDh/jAceDJf+viIf+PCmhMyvgmR9k1UDqJUz+RoYI9NpDCgAoAK&#10;ACgAoAKACgAoAKACgAoAKACgAoAKACgAoAKACgAoAKACgAoAKACgDI8Ra9a+HtPF7exyvEXCYiUF&#10;snOOCR6UwbPO/GfxD0jWfD11p1rFdpPLtKl4wBwwJ5z7U0iHIofC3xBZ2Him7tJY7gyaqIYoWAXa&#10;rIJCd+SCM54wDQM9qqSgoAKACgAoAKACgDkrz4i+FrG8ntLrUnSeB2jkUW0rbWU4IyFI6g96Yrkf&#10;/Cz/AAf/ANBST/wDn/8AiKAuH/CzvCH/AEFJf/AKf/4ikK55/wCO9f0vxB4ghudKnaeOOxdGYxMm&#10;Gw56MAaAuemfDnjwNonp9mX+tBR0tACZoAM0ALQAmfagBaACgAoAKACgAoAKACgAoAKACgAoAKAC&#10;gAoAKACgAoAoarqtlo1k15qU6W9urBS7dMk4A4oEcr4h8d+GZ9B1O3t9WheaS2kSNFVssxUgAcet&#10;AHjukKf7R05QRzcwgZGf416iqJifTQqSxaACgAoAKACgAoAQ9DQB88eJBHL481pZUVlDXZ+YcZED&#10;kH8CBTRByblixbjlhgYqmSaGki++2Aaal6Zthx9kPz4OM9MntSY1E2h/wlYbIt/En1w/+FQ2NxHj&#10;/hK9p/deIt3qfMqrhyjg3isRMFj8RcckfvKOYOUesvipsjZ4iHbpJRzD5RnmeKuR/wAVIhB6p5in&#10;9MUXDlEEnivgtN4qAOefNn6/99UXFyiNJ4pLH/SfFQ+k8/8A8VRcdhnm+KBybrxXwf8AnvP/APFU&#10;rgAl8TsTi88VgH1nn/8AiqLgP+0eJ0Q5u/FHH/TSb/4qncBgu/E6j5b7xPk+rzf/ABVFwJI9S8TR&#10;qVbUPEeO+WkP67qTZSM/UHuZ5BLqk+pST+XtQ3YYtty3djnHNVFks9s+GMZj8DaWjdQjHg+rsf60&#10;mM6qkhhQAUAFAHCfGU48GNgAt9piwPU7qAKHwf3fafERZQF+0qFOeoBfH6EH8aLBc9JziiwXDNFg&#10;DPOO9FgDNAXFoAKACgBMg9OaADNAXDPtQAZ9qADNAC0AFACHp0oA4f4wHHgmUdmuYf8A0MGhIGzx&#10;G8t4YLKyuo7oSS3CzNNDgfutj7V+mQM/jVohmvodtHYeOdOt7W8W7RLy1xKGBD7hGW5GRwSw/ClY&#10;dj6PzUlBn2osAUWAWgAoAKAE7UAcP8YMHwZKDx/pER57/MKaBmX8FAfsmq9P9an8jQyUj02kUFAB&#10;QAUAFABQAUAFABQAUAFABQAUAFABQAUAFABQAUAFABQAUAFABQAUAFAHBfGQf8UlHnn/AEtOPX5W&#10;pgzxm+sprWCzuGdCl4jOgUEYwxX+maohmt4Oga38e6PE2S63S5IPUbCaQ4n0bUlBQAUAFABQAUAB&#10;6UAfPes6c154l1G2ilEL3OrMm/bnbvduce2aqwciOnHwbuB/zMnHX/j0/wDs6mxPIgHwbuAcnxEv&#10;/gH/APZ0rBY57X/Cl34Z1FbX7ct289tIwIj2AHYRjkn+YqrBY1/D/wAQrvQdFstKOkwzfZoxGHF2&#10;o3Y74xx+dA7l5vivqPmAR6FaFO4a+wf/AEGgLij4qasHOdBs8dgL/wDrtoAcvxV1QsB/wj9scdcX&#10;3/2FADv+Fq6jlSfD0GO4/tAf/EUAA+KuobiG8PQH0xf/AP2FADm+KuoKM/8ACNQnP/USA/8AadAB&#10;/wALVvyDjw3Fn/sI/wD2ugBrfFfUVOP+EYjPv/aGP/adK4XF/wCFq6l/0LEX/gx/+10XC4H4rakB&#10;n/hGIv8AwY//AGui4XEHxX1E9PDER/7iP/2ui4XFX4sX5JVvDCgg8gXxP/tOmA5firfknd4ZUemL&#10;/J/H93xQAq/FW+yN/hnAPcXuf/ZKAHN8VLwHP/CMnb6/bP8A7CgBF+K1yevhp8+11n/2SkAp+Ktw&#10;pAfw44B/6ev/ALCmAo+Kk+Tnw3KRjjbcZP8A6DRyoBy/FO4Iy3huZfY3H/2NHKgEb4qThtv/AAjU&#10;5z3FwP8A4mkAh+KtwDj/AIRm4P0uB/8AE0ADfFWdRk+Gbn/wIH/xNMAHxVnI/wCRZusnoBOOf/Ha&#10;AMLxp41uPEWhSae+iTWamVHMjyBgNrA9Nvt60COC53e1MRd0tS2pWKKcE3MQB/4GKB8tj6ZFSULQ&#10;AUAFABQAUAFABQB86+KAzeONcRVBbdckDOOBCzEfoR+NOJJz9hpV1q+o2um6eqm4uGKpvbaOFZuT&#10;24U1TEeofDrwHr/h/wARpfal9lFusbLiOUs2SPQis+YpHrP4UWGFFguFFguHtmiwCfh+lFhi4FFg&#10;FosIKYhMUWAMUrDDA9BRYAx9KdgR478aQo1yxJGf9HP8zVRRLO8+G3/Il6Zx/A3/AKEaUhnT0kMK&#10;ACgAoA4X4xhj4MYgDC3MRbJ6Ddj+tAHmOlax4m0u/wBRj8Lw3Uqu6mYRWZnCkbsZ2qSO9FyLmuPF&#10;3xJUBjpl8ceukyf/ABNFwuPi8Y/ERRl9JumIHU6TJ/QVVwuH/CbfEEBmOl3PHc6XLwPyouFwPjj4&#10;gKqudMmAI4J0uXFSFxo8e+P8fNp7j/uFy0BcRvH/AI8x/wAeP56XLQFxn/CwPHef+PH/AMpkn+NA&#10;XHJ8QfHSHmwDj/a02Xj3+9QFyVPiH44AwdNjb/e02b/4qgLjv+Fh+OMn/iWwcn/oHzf/ABVAcw4/&#10;EbxttP8AxK7b/wAF8/8A8XQHMIfiX4z2g/2Zaf8AgBN/8XQHMNPxN8YhSf7NshjubGf/AOLoDmGH&#10;4qeLRgGy01W/68pv/jlAcw0/FXxaDzaaZ/4Azf8AxygOYzPEPjnXfEGmHTtRtrVYWdXJhtZUb5Tk&#10;DJZu4ouFzlJEc5IgkBPUhCD+ePrRzAWdNuLrTdRtb62i/eQyrKgdCUyrA4IGDj8adx3O5X4seJAT&#10;usdO25GP3Eo/XdU3FzCL8WPEYZt9jp5HbEEi4/HdTuHMB+L2uhtv2TTF9ij/APxVFw5h/wDwt3XA&#10;uTZ6b0z91/8A4qgOYi/4XLrHe10kfVn/APiqA5g/4XLq+CfsulY7nc3/AMVQHMIPjPqmDm30jJ77&#10;24/8eoC5meIviPeeJtP/ALNuItPjjZ1cmFmLEqcjqeKaByO4+Cg/0LVTnrKn8jQxpnplIoKACgAo&#10;AKACgAoAKACgAoAKACgAoAKACgAoAKACgAoAKACgAoAKACgAoAKAOB+Mhx4WgUKWZrxAABk/dY0g&#10;Z4mzzkhZY5Nq8LuzhRnPQ9Oaohm14GnLeONDDMPMNxnGckjYw/pTHE+kKkoKACgAoAKACgAPSgD5&#10;58R3LW3iPU2H2iGWO/eVHSPf0Zhnr64NVcmzFXxlr+Mf23f/AI2y1NxWZJH4118Nka3eA9ObZaVw&#10;uUr/AFq51S5E2p3c1zIsLoheMLgEN6VVwuei+EPAnhjVPDOm31zp++aeBXZvMdcnHPQ1JVjZHwz8&#10;JAYGmMB/13k/+KoCwv8AwrXwpnP9mt/3/k/+KoAP+FbeFQONPYf9t5P/AIqgBP8AhWvhXJP9ntz/&#10;ANN5P/iqAD/hWvhXn/iXvyP+e8n/AMVQAn/CtPCuMfYH/wC/8n/xVACn4a+Fz/y4y4/67v8A40AI&#10;fhl4WIP+hS8/9N3/AMaVgsH/AArPwtx/ocvH/Td/8aLBYP8AhWfhfH/HnL/3/f8Axp2Cwh+GXhf/&#10;AJ9Jh/28P/jRYLCH4ZeFzn/RJuf+m7f40AJ/wrDwxk/6NP8ATz2oAB8MPDAzi3uBn/pu1ACf8Kw8&#10;Mf8APC4/7/tQAv8AwrHwyBjyLj/v+1ACf8Kw8Ndoroe3nmgBD8LvDRGPKuR9JjSswE/4Vd4bz/q7&#10;r/v8aLMA/wCFXeG9u3ZdAf8AXX/61MAHwt8Njtef9/v/AK1AAfhb4bPVbv8A7/f/AFqAEPwu8O9f&#10;9M4/6aj/AAoA5vx14H0fQPD0t/Y/avNR1Ub5AyjJ54oGeZhwGI549aokuaQHOracQ2P9Kh5/4GtM&#10;OY+mh2qSh1ABQAUAFABQAUAFAHzv4kZB491sswCl7sAk4yfs7gD8+KpESZH8Oxt8eaIp5Bmcc8/8&#10;snoYRZ9FgepqSzL1y4u4UtYrJ445J5xFvdC4UbWOcAj+760AQC017dxqtmcdvsrf/F0AO+za/uB/&#10;tKx29x9lf/4ugBGttfG3/iY6eT6G1fn/AMfoAsaHcXVzZu14UM0c0kTFFKq21iuQMnHSgDToAKAC&#10;gAoAKACgApMDx740Fv7bssY/49j/AOhGriSzvPhzkeDNMz18s/8AoRpMZ0tJDCgAoAKAOE+MmP8A&#10;hDjnPN1F0P8AtUAUPhGE+3+IyGyTPHnjrjfz/n0piR6TipGGKYBigAx70AGKADFABigBaACgAoAT&#10;FABtFABigAxQAYHoKADAoAMUALQAmOaADFABj3NABigAwKADGOnFAC0AcL8Yht8GSYxj7RF2zj5h&#10;TRLMz4Jj/QtVx/z1T+RoYI9NpFBQAUAFABQAUAFABQAUAFABQAUAFABQAUAFABQAUAFABQAUAFAB&#10;QAUAFABQA0qDwcEelAHKfE5F/wCEKv8APGNmCB0+cUAcv8HQBrniHbgDyrbgdOslNiPVaQwoAKAC&#10;gAoAKACgBhRT1A/EUALsX+6PyoANi/3R+VAHj/xlAXXLAKAM25Jxx3NUSzvfhz/yI2if9ey1JR0t&#10;ABQAUAFABQAUAFABQAUAFABQAUAFABQAUAFABQAUAFABQAUAFABQBWvLO2vYTDe28U8RIJSRQy5+&#10;hoAwtc8N6HHo19JFpFijrA7Ky26Ag7T0OKAPC9KOzVNPfbnF1Ccf8DU1RET6ZFSWLQAUAFABQAUA&#10;FABQB89fErQzp3ivUT5/mCYC8UbMbQ7sCnXnlevvjFUiJIs/CzSHu/F9hcCYILaJ7raVzvAPl468&#10;ffzn2x70MIo98qSzJ1sZuNK5wPtY7f7D0AJpj7tV1ZdxOJkGMnj92p/DnNAE0N+JdWurHaoEMaOH&#10;z97cW4/Db+tAEd+xGsaYoJGTLkZ4Py0AHh//AI9bnHT7ZP8A+jGoA1aACgAoAKACgAoAKTA8d+M+&#10;Dr1kOn+jH/0Jv8K0iSzvPhzn/hC9L5z+7PX/AHjUsZ01JDCgAoAKAOE+Moz4OAHX7XF/6FQBR+ES&#10;bLvxE2MZuEH/AKF/jTEj0ikxi0AFABQAUAFABQAUAFABQAUAFABQAUAFABQAUAFABQAUAFABQAUA&#10;FABQBw/xgwfBkgPQ3EX57qaJZlfBP/jz1X/rqn8jQwR6bSKCgAoAKACgAoAKACgAoAKACgAoAKAC&#10;gAoAKACgAoAKACgAoAKACgAoAKACgAoA5X4m/wDIlahxn7n/AKGtAHK/B0Y1zxD6+VbcfjLTYj1S&#10;kMKACgAoAKACgAoAKACgBM/5zQI8f+M7KNcsdwPNsQCOf4j/AI1SA7z4c/8AIjaJ/wBey1IzpaAC&#10;gAoAKACgAoAKACgAoAKACgAoAKACgAoAKACgAoAKACgAoAKACgAoAz/EBxoeocE/6O/A/wB00AfO&#10;lgXj1TT1IKv9rhUAjPO8VRET6ZB6e/NSWOoAKACgAoAKACgAoA8X+Lvy+JpzwS2nQ7PbEj00TIX4&#10;Nj/io1Pb+zZM5/67JQwiez0ijK1tttzpXobwD/xx6AM3WI9Ci1F2u5Jlu5QGZIJZAxA4BKofbrQA&#10;2x0jw/fyNNZzTyPwrFbuTPGcAgtkdehoAv2+mabp9/AyCb7TJuEe+Z37fNwxIHFAEvh4AW1zj/n7&#10;n/8ARjUAatABQAUAFABQAUAFJgeN/GfP/CQWWOcW3T/gTVpElnf/AA6P/FGaXx/yzP8A6EaljOlp&#10;IYUAFABQBwnxk/5E8f8AX3F/6FQBU+EgH2nxB/e+0Ln/AMeoJR6NQUFABQAUAFABQAxpFU/MQPqa&#10;AGiZM43KD6E80AOEikZDD654oAUsB14/GgBcn0oAWgAoAKACgAoAKACgAoAKACgAoAKACgAoA4b4&#10;xAHwec/8/MX8zTQMzfgmALHVMf8APZf5GhiR6XSGFABQAUAFABQAUAFABQAUAFABQAUAFABQAUAF&#10;ABQAUAFABQAUAFABQAUAFABQBynxO/5Eq/z/ALH/AKGtAHMfB8Aaz4hIPPl235ZlpsR6lSGFABQA&#10;UAFABQAUAFADHBKMASCQeR1FAHCadoGr6hZpMfE15DKrMjoFztdWKkfe9e9ACXfw2TUrlJtX1m6u&#10;tgwAUAOM5Izk8UAdlpWnW2lafb2FkpS3t0CIpOSB9aALtABQAUAFABQAUAFABQAUAFABQAUAFABQ&#10;AUAFABQAUAFABQAUAFABQAUAIRQB5TtA+NMKnH32AGO32duKZJ6vSKCgAoAKACgAoAKAA9KAPGfi&#10;+UXxHIVwXNhDuHp+8fFNEyD4Obv+Elyf+gbJ/wCjkoYRPZqRRk63/wAfWle93/7I9AFOMvZeIrl7&#10;i0kaO9KiGdF3hcKBtbH3Rkd+OetAFrUtFiupPtVo32XUFHyXCLyfZh/EvsfwxQBmwX92+vafZ6ja&#10;mO5iWRi6ZKSDGAyt/MHkUAavhzm0uT63k/8A6MagDVoAKACgAoAKACgApMDxv40EL4gssdTbf+zN&#10;WkSWd/8ADof8UZpn/XM/+hGpYzpaSGFABQAUAcJ8ZP8AkTx/19xf+hUAVPhJj7R4hOcn7So/9CoE&#10;j0agYUAFABQAUAB6UAcZcaNouoeJtbuNcsLO5W3t4TvuIlfYu1yxGRwP8KAKvh/wvo+piS8ufCuk&#10;2thJhrSN7VfOKn+Juy5HReo4zjpQBo6j4M0hbRv7K0LSEuRjyxNDhDzyPl5GR3wcehoAxr3TNCuP&#10;C95fW2hwWmoWjCORFjAkglVlPDDqOQwbupB70AehgYoAdQAUAFABQAUAFABQAUAFABQAUAFABQAU&#10;AcJ8Y22+DsYzm5jH6mmgZnfBJSLHVc/89l/kaGSj0ykUFABQAUAFABQAUAFABQAUAFABQAUAFABQ&#10;AUAFABQAUAFABQAUAFABQAUAFABQByfxP48F331T/wBDWgDl/g6Qdc8RDuI7bn8ZapiPVKkYUAFA&#10;BQAUAFABQAUAITxQByHiC9/4Rq/OpW15ZiKYfv8AT7idY2kYYG+In+PAAIPBwOR1oA0vDnii08QR&#10;g29rqNs+3eUurR4wB/vY2H8GNAG9QAUAFABQAUAFABQAUAFABQAUAFABQAUAFABQAUAFABQAUAFA&#10;BQAUAFABQAUAeUkH/hdcBB4Ltx/27NVEnq1SUFABQAUAFABQAUAFAHi/xcRj4nuCFBzp8HQ8j94/&#10;WmiZDvg5/wAjL9NNk/8ARyUMIns1IoytaP8ApOk+92P/AEB6AK95eajcanLZaTHAiwhfOuJiSFJG&#10;QoUdTjB6jqKAAWGuj5l1a2LdwbU4/D5qACyvb6LVF0/VIocyIzwzQv8AK+3GVKnkH5ge9AFnw/gW&#10;1yB/z9z/APoxqANSgAoAKACgAoAKACgDx34zj/ie2Z/6dv8A2Zv8apEne/Dr/kTdM/65n/0I0mUd&#10;LSAKACgAoA4T4x/8ieOM/wClxf8AoRoAqfCPHn+IMd7lePwagSPRqBhQAUAFABQAUAc3BbRXmv8A&#10;iK1nBMU0EEbgHGVZXB/Q0AQ2c+t6Kkdneac+qW8QCx3dmyK5UDA3xuw5x3UkH0HSgCdtd1adQmne&#10;G73zG/jupI4o1+pDM35KaAKGoafLp3hfVpL2Vbm7vJPPnaNSiBjtUBBk4VQqjk5O3J64oA7GgBaA&#10;CgAoAKACgAoAKACgAoAKACgAoAKACgDhPjEP+KOJIzi5j79OTzTQMzvgmf8AQ9VGf+Wy/wAjQxI9&#10;MpDCgAoAKACkAUAFABQAUwCgAoAKACgAoAKQBQAUwCgAoAKACgAoAKACgAoAKACkByfxQ/5Eq++q&#10;f+hrVAct8G8f234jGOdltz+MtNiPVakYUAFABQAUAFABQA0njp/9agDl5b6+1/Ubix0iY2un2xMV&#10;zfLhnZ+8cWcjI6MxBweAMjNAGppXh7S9KdprS1QXLcvcyfPNIe5Z2yx/OgDVAx3oAWgAoAKACgAo&#10;AKACgAoAKACgAoAKACgAoAKACgAoAKACgAoAKACgAoAKACgAPSgDyokH41W/++3/AKTNQSj1WgoK&#10;ACgAoAKACgAoAD0oA8X+L7KviSUgAf6BDub/ALaP+dNEyH/Bs/8AFQqOn/Eul/8ARyUMInstIoyd&#10;cB+06Txn/TB/6A9AFe906+j1KW+0q5hR5VXzYZkJVyBgMCOQcYHQ9BQAw3mvowWS1sAT/F9pbB+g&#10;25oAfp+nX0mpR6jqV1C7RRssUUCEKu7GSSeScADtQBa8PHNrcn/p8n/9GNQBqUAFABQAUAFACZ/D&#10;60AMkmSJS0jqgHJLEDFAHivxeu4bjX7YwSRyBYNrMjBsHJ4OKok9I+HQYeDNMDKVOxuD1+81JlHT&#10;UgCgAoAKAOE+MvHg9f8Ar7i/maAKXwjJNz4h5GBcJ2/3qBI9IoGFABQAUAFABQBzkNxHZ694juZc&#10;+XBbwSNjrgK5P8qAKunadqutW8N/qur3Nsk6rKlnYERKgIBAZ+XY+uCo68UAPvtEuNOtZrqw1rXP&#10;MRSwQuLnd7BHBz+BX60AY1tqWu3/AIX1uXXxBDcwEWxtEQKqHajFiwZskhx0OB70AehUALQAUAFA&#10;BQAUAFABQAUAFABQAUAFABQAUAcN8YP+RNfnH+kxA/nTQmcz8JNb0vSrbVE1G/t7d2lUqJHC54PT&#10;NDEjvW8b+F1+/r2nofRp1H9aLDuA8c+FM/8AIw6X/wCBKf40WFcX/hOPCp/5mDTP/AlP8aQ7ir41&#10;8LsuV8QaWRnH/H0n+NArjv8AhM/DGcf8JBpf/gUn+NMLgvjLw02ca/pnH/T0n+NAXHjxf4a5/wCJ&#10;/pfAz/x9J/jQUH/CXeG9+z/hINKz/wBfcf8AjQAo8W+HCMjX9K/8DI//AIqkK4o8V+Hf+g9pX/gZ&#10;H/jQFw/4Szw5nH9vaVn/AK/I/wD4qgCNPGHhtguNf0oFhuwbtOn50ATr4m0Fl3LremEeouk/xoGI&#10;PE2gMMrremEeoukP9aAJP+Eg0Xn/AIm9hx1/0hP8aYEX/CUeHwwU65pgLHABukyT+dAEh8Q6IOur&#10;6f8A+BKf40gH/wBvaOemrWJ+lwn+NACNr2jpjfqtiuTgZuEGT+dADv7c0j/oKWP/AIEJ/jQAf23p&#10;OP8AkJ2X/f8AX/GgAOuaSDj+0rP/AL/r/jQADW9KJwNSsyfTz0/xoAmt722uXK29xDKQMkI4Ygev&#10;Hbp+dAFqgAoAjklSJS0jBFHUscAUgOO+Jl5azeEL2GO4jaQlMKGyT84qgOf+DbA614i+Uj93bdfr&#10;LTYj1WpGFABQAUAFABQAUAc/4svLmG1t7DT223+oyi3hfvGCCXf/AICoJHvigDS0vT7fS7GGysox&#10;HbQKERBzjHv1J6kk8kmgC9QAUAFABQAUAFABQAUAFABQAUAFABQAUAJmgAzQAtACZ9qAFoAKACgA&#10;oAKACgAoAKACgAoA8oZh/wALrhBHPmtj/wABmoJPV6CgoAKACgAoAKACgAoA+e/iHrk994o1ITxo&#10;qQf6Iu0k/Kjscn3O49u1UkSyz8L9VktfGOnW6RqyXUb2zMScgYMmfrlMfjQ0CPe6koyNc/4+tJ9P&#10;tn/sj0AZX2TULjWNWuLDUXikikRFik+aJhsQkEcFTnPKkfjQBNpmgC4Et34gt0lu5JHIQuWSNc4U&#10;KOnTvjNAD7ezj0jXbW3sXkW3uo3Z7csWVSu3DDPI649KAL3hw5s7g/8AT5P/AOjGoA1aACgAoAKA&#10;EzxQBh32p3FxdnTtIRTOv+uncZSAEcZ9WPZfzxQA6Lw5Zud+oGS/mPJa4O5Qf9lPur+VAF9tMsWV&#10;VaztyincqmNcKfUcUAWgoXgcD0HagB1ABQAUAFAHCfGXH/CHrnp9ri/maAKXwiCrP4hwc/6Sv/s1&#10;AkekUDCgAoAKACgAoAwbBFk8Ta7G6gqYbcEHnIIegClZ6VrukKtrpN7aXlhHhYYb1WV4kA4USpnc&#10;ADgblzx1NAFiRPFlxGUEmkWROR5i+ZOR7hSFH55oAp6rpSaX4Q1CBJZLmZ282eeT70shZSzEDAHQ&#10;YAGAABQB19ABQAUAFABQAUAFABQAUAFABQAUAFABQAUAcT8XFB8HSjAP7+M8/WmhM808N+F9V8Up&#10;dS2B0+NIW2sJUwSTkjoDQxI2f+FW+IgTiXSPyb/4mpDlAfC7xGq48zSj+f8A8TQHKIPhf4jByH0r&#10;JPqf/iaYWHD4YeJOMvpJx2yw/wDZaAsNb4Y+JMf8wk+wZv8A4mgOUP8AhWfiTrt0v/vo/wDxNAco&#10;x/hl4kCkImlE+7kf+y0AI3w08UjB8nR27kec/J/75oAY3w18VY/49dJ+XpiZv/iaA5RF+HHisc/Y&#10;9K+nnn/4mgOURfhz4q3AnT9LHv55/wAKA5SrN8NfFplCrY2YzyXS5ATP48/pQHKNHww8Wj/l1sz3&#10;5uRx+lAvZoUfDHxYFANrZ46Y+0jBH5UB7NDl+GXiwt89rZKO5FwP8KLhyjj8MvE0bLi1t3XPQTLj&#10;8fai4cpP/wAK38SMAG06w9/3v/16nnY7CH4beIh/zDrHJ44mP+NHOwsKPhv4jBB/s2xOO3nH/GgL&#10;DX+G/iAnJ0myP/bb/wCyoDlEPw318jH9jWP/AH9H/wAVTuA3/hW2v53HQ7H6eaP/AIqi4WMvUfDs&#10;2iXAt9Y0u1jd4XkQB92doJ7N7UwNnwJo9/pXiLRdWa3W3tL1miQxuuHVlPDDk9QDz3FAHuVBQHpQ&#10;Bw/xWtby90G0tdOdvPmvFQRLx5vyOdv6Z/CgR5z/AMIT4kUDGgEnoSZF5/8AHqBHb/CzQ9Y0rUta&#10;udX09rRbpYBH8ykNtL54BOMbhQUej0AFABQAUAFABQAE4FAHD+J9ctdG8ZWM9/bXsscVjIIzb27S&#10;AM7rnp0OEI+jUAIvxO0QkgWmrAjJwbJv6UAK3xO0NWUfZ9UJPYWb5z6YoAdF8TvC7ybJrm5tWIB/&#10;f20i4z64Bx178UAdfb3EdxDHNC6yRyKGR1OQwIzkH0oAnoAKACgAoAKACgAoAKACgAoAz9du30/R&#10;NQvYQpktreSVQ/3SVUkZ9uKAM37J4qIUrrOlDoT/AMS5z355870oAcLTxUv/ADF9JP10+T/49QAC&#10;08VgD/ib6RwMf8g6T/49QAuj3WqDWLzTtWntJjDDDMj28DRZDmRSCGds/cznI6+1AG/QAUAFABQA&#10;UAFABQAUAFAEcsiRRNJIwVFBJJ6AUAeQ/bLY/GK0vBcw/Z2lZRJvG0kwMoAPQksQB3JNUSew5qSh&#10;aACgAoAKACgAoAD0oA+bvEpRvGGt4AIEt9wR3EUv9cVSZDLHw3G7x1ogVSNszn/yC9DYI+iT0qSz&#10;B8TXMVm+lzTsEjS8Bd24CjY45P5UAKfEmhRF2XULYFjuYqw+Y4xz+VACt4p0UKB/aUG4j++KAKkG&#10;p+G7e+kvV1C3NzLkF3n3bQecLk/KPYUAXvDEiTafLLDzE91Oyt2YGRsEUAbNABQAUAB6UAZGv30l&#10;pbRxWv8Ax93biGEYzgkcsfYDJoAs6Xp8Om2iwQg9SzuxyzserMe5PrQBdxQAtABQAUAFABQAUAcJ&#10;8ZRnweo/6e4v5mgCn8I123HiH3uVI9hhuKBHo9AwoAKACgAoAKAOYMs1vq/iee1j824itYWjjPO9&#10;gjkD8TxQBnaF4f0fW9FttQW+uLm9uEV3v47phKrkAkKQcJj+4BgYwQeaALianqPh1lj8QubvT+2q&#10;RoAU9BMg6f76/L6hetAFK7kSTR/FbowZGvV2sDkEGGDGPagDuB0oAWgAoAKACgAoAKACgAoAKACg&#10;AoAKACgAoA4r4uc+DZRjgzIP1poTMr4KgjT9Sz/z2X+VDEj0nFIsMUCDFAXFoAMUAFACYoAWgAoA&#10;wJfFelRzzQk3rmFzHI0NjPIoYHBG5UI4IIPPBoAZ/wAJloxUn/iYAe+mXP8A8RQAv/CY6KX2b77d&#10;jP8AyD7j/wCIoAmsfEulX11HbW8swllJCCS2kj3EAt1ZQOgJoFqbdABRYYmKLALQAmKLoBaACgAp&#10;WATAosB5R8Wk3a9acn/jyk49OGpkmtYEDSPA+c4Mo7/7DUAehUFBQBzd5jUPF1hbKcppcbXcuOgk&#10;cFIwffaZTj6etAHSUAJjnNABmgBaACgBM0AAPtQAtABQB5z4+8Wa3oniCGz0s2aW/wBmWZmuY2bn&#10;cwPIYcYApiOU/wCFn+JCNouNE4b73kyYP/j1MQ4fE7xETgz6Kc9B5MmB/wCPVIGHr2s3PiHUPt2r&#10;3FpvjtzEiW6MoONxHUnJy3rQB7L8OSP+EG0QD/n1XjrQUdNQAUAFABQAUAFABQAUAFABQBj+MDt8&#10;Ja2eOLGc89P9W1AGnvC4ycDuew/z/WgBUkWRQyMGB6EHOR60AJI6Rrudgo4GSe54H86AMu2Y/wDC&#10;XagvGPsFt3/256ANmgAoAKACgAoAKACgAoAKAM7xEM6DqXX/AI9n6f7poA+dLGZINRs53JSOK5ik&#10;cqpbCK6seBkn8Oaok94bxroi42y3LDdt4tJeP/Hako0NG1yw1uJpNOlkkRMZLwvGec4wGUEjg8j0&#10;oA1KACgAoAKACgAPSgD5s8R7T4t10gcCW/OM/wDTOWqREiz8N2z490VRk4kfOD0PlP1oYRPompLG&#10;sAeuCPSgAKL/AHAfwFACeTH/AM81/KgBDDFnPlJ/3yKAHKqjgAYHtQA7NABmgBaACgDmNa1Ww07x&#10;LZPqV1Dbxx20hQyNjLMyj+Q/WmBJ/wAJt4e37f7Ws/8Av6KAH/8ACZ+Hckf2taf9/V/xpCLFt4m0&#10;S5JEGqWjH0Eq5oC5qq6soZSCp6EHINAD6QwpgFABQBwnxk/5FBf+vuL+ZoAq/CT/AFuv/wDXwo/R&#10;qBI9FoGFABQAUAFABQBg6aR/wlOu5OB5dvz/AMBegCha63pf2u6l8N6PNfzTNtmuLOBI0kZSesrF&#10;VfGScgt1P0oAsXHiO4tVc6p4e1WGDHzOiJcKB3yEZm/8doAzbu30SHwTfT+HI4FsrtxPmEnYzMyq&#10;SB2+7jA4BHSgDtqAFoAKACgAoAKACgAoAKACgAoAKACgAoAKAOK+LYB8HSZ/57J/OmhMy/gsMadq&#10;fI/16/yoYI9JpDCgAoAKACgAoAKACgAPSgDE8LKF06cL0+33hx7m5kJ/rQBs8AcD8BQAmVPOO/Wg&#10;DJ1l/L1DQwFJ3XzDgdP3EtAGzQAUAFABQAUAFABQAUAFAHkvxdONdsyOD9ik5/BqZJraeW/snwMS&#10;DnzB0/3G/wAaCj0MnHb8aQGNrOuJYSwWVtC11qdyD5FspAOB1dj/AAoO7fgATxQA/QNKbTLaVp5v&#10;tF7dSGa5nxje5AHA5woACgdgKANegAoAyvEt9PpmhX17a7DNBEXQOCV3dsgEHH40AVvs3ijtq+j/&#10;APgsk/8Aj9AB9m8U/wDQW0b/AMFsn/x+gBFt/FJ4fVNGx2xp8o/9r0AO0S81KXU9RsdUktZHtRGV&#10;e3iaMMHBOCCzdMevegDdoAKAPHfiwwPifb6WB5/4EaYjtvDPhzRJNA06aXSbGSR7ZGd2t1JYkZOS&#10;R61IGr/wjGgf9AbT/wDwGT/CgYHwxoB66Np5/wC3dP8ACgDQtbaG0gS3tokhhjAVERQqqPQAUwJ6&#10;ACgAoAKACgAoAKACgAoAKAMfxgA3hLWweQbCcH/v21AGP4o+xtrekpr+0aQ0UuRKT5BuN0ewP/Cf&#10;l37Q3BOepxQBYuvCdqkgvfDkp0i7HzZtl/cS+zxAhWB9Rg+9AGbrevs2mtpmtwCx1QzQ+WucxXI8&#10;1fmic43cdVOGHcY5IBu2Yx4y1L5eDY22T7iSegDdoAKACgAoAKACgAoAKACgDO8QnGgaif8Ap2f/&#10;ANBNAHztp7Rpf2TT7PKFzF5m/wC7t3ruJ9sZqiInv2uw2On6Tc3SadaNKiYiUxL80jfKi9O7FR+N&#10;SWZPw9tmsreS0dw7QQpEWAxu2vIM47c54oA7KgAoAKACgAoAKAPmrxAuPGWtk/8APa/yD6eXLVIg&#10;o6HqE+ja5aalbRxSTWzOyJIcKdyFeTkY+9nPtQx7HfxfFnWNp83TrAtn+C4wP1JosJyHN8VdWwCL&#10;Cy47eeP8aCHMePixqRwTplqB6faBQPmBfirqjHI060AHb7QvNFg5hy/FTUQCDp1oSf8Ap4H+FAcw&#10;4/FO/wBuBpdqSe/2kf4UBzD1+Kl+F/5BVscD/n5H+FFh8wv/AAta+/6BFv8A+BI/wpWDmEPxWvf+&#10;gTb/APgSP8Kdhcw4/Fa9UAHRoST6XP8A9agOYgn+JrzkfaPD9tIQMAtMGI/NaRXMQp8Qo92T4Zsi&#10;QM/fX/4mgOYf/wAJ/Gy5Phi0J/66L/8AE0x3OX8V6l/b12t3FpsdkkSbCiODk5Jzxj1/SgLHs3w/&#10;JbwfpZJJPlYJPXqaQzoqkYUwCgAoA4P4xkDwlGpIBa8iC++Mk/oD+VAFP4QsGl19wcrJcqy/TBoJ&#10;R6PmgoWgAoAKACgAoA5lbU3us+JrQSNGZ7aGMOOq7kcZH0zQBX0nW/7IsYLDW9Mu7KS2jWPzbe3e&#10;a3cAAblZFOAeuGCkc0AXG8XaYyt9ji1C7k7RQWMpYn0JKhV+rED3oAyLyzubXwlq015ELeW7uftP&#10;2dWDCHcyLtyOCTgsccFmOMigDuaACgAoAKACgAoAKACgAoAKACgAoAKACgA6UAcN8YJVj8IFCMmS&#10;4RR+p/pTQmY/wWuYhY6kjOqM0ysFY4JGO1DBHqGc9B+NIYZoAWgAoAKACgAoAKACgDkLfVJdL8M3&#10;M9rAs11JqdxBBGzFVaR7t1XcccDJBPtQBHq2u694f+znUre0v0u3FvB9jV4mWdvuIwYsNrHjdxj0&#10;oAtfYvFxtzcHWbEXIBY2wsj5RP8Ac3Ft2O278cdqAHC/OqxeFr+JTEtxc+Y0bfw5tpcr9QaAOnoA&#10;KACgAoAKACgAoAD0oATI5Pp70AeQ/F2eKLX7PzSdpsnUcdzuApkm/p1lfXnhnwpdabGsptAsjIzh&#10;MqVI680FG5JbeJ9RYRyXNnpFufvNbZnnI/2WZVVPxV6QF7RdAsdGR/siO00pzNcTNvllPqznk/To&#10;OwFAGrigBaACgDC8b/8AIq6p/wBcG/pQAqTyf8JfND5jeSLBGCbuA3mOM49eMUAW5dRWPWbXTTHl&#10;p7eacPkYXy2jUjHv5n/jpoAq+I55YItOMUjx77+FG2HG5S3IPsaAG6V/yNWu/wC5b/8AoLUAbtAB&#10;QB458WVB8Tkn/nw/9mb/AApiPTPCf/Is6V/16x/+gipA16YwoAKACgAoAKACgAoAKACgAoAKACgD&#10;F8aHHg7XSSFH9nz8nt+7agDSmiimjaKdFljcYKOoIYe4PWgCQbUVVACrjAA6UAVruxsr6OOO7t4Z&#10;0SRZFV1DbWByGHoe+aAKVqT/AMJdqak/KLG1I9vnnoA2qACgAoAKACgAoAKACgAoAzvEQH9gakD0&#10;+zSf+gmgD5ytII7m8s7WZS0M9zFE6jurOqt+hqiIntlhNJqZ0XS7hy81k7yXpz95oDsUn03OVcey&#10;1JZZ8Hf8feoZ9v8A0bLQB1NABQAUAFABQAUAfN2v7x4w1wx4JWW/PzDP/LOWrJWw/wAC6XZ6r4qs&#10;bK/hWe3ffuRyecKSOR7igUNz2P8A4V14TxgaPGPpI/8A8VWZYf8ACufCn/QJT/v6/wD8VQAD4deF&#10;OR/ZS/8Af1//AIqlygJ/wrjwp/0Cl/7+v/8AFUWAUfDrwqP+YWP+/r//ABVMAHw68LAf8gwf9/pP&#10;/iqAEPw48KH/AJhf/kaT/wCKosAn/Ct/CuP+Qaf+/wA//wAVQA3/AIVt4VIwdOb/AL/yf/FUAB+G&#10;vhXGP7Obj/ps/wDjQBha54Y8J6PcxWw0HULqSRd+LYu+0Zxz83rQBmDSvCpbDeEdfUe0Un/xVADh&#10;pHhbJH/CK69g9zFJ/wDFUkDOd1zw/Jc6hGnhvQtUhg2AMJoXBLeuT0rRENHsXgqxudN8MWFpeJ5d&#10;xFHh1znack4/WpLN2gAoAKAA9KAMjxDoNj4i01tP1ASeSWDK0bFWVh0YH8T1yDmgDD0jwBBoaONH&#10;1zV7V5OXbdE4cjOCyshXjPYCgC68/iPSPnuIodatB95rVPJuVHrsJKvx6FT6A0Aa+l6pZ6vZR3en&#10;zrNA/Rl4IPdSDyGHcHBFAF+gAoAKACgDlZrtrDU/FN4iqzW9pFKAejFUc4P5UAU5vF9/p9iE1jRZ&#10;Ib6TYlu8RL21w7EKo3gZTkjIYA46bqAND+zvFJjWUa7ZJP1EX2AmL/dJ37se+78O1AFHU9Rl1Dwf&#10;qIvIFgvLWYW9xGh3KHDKQVJ/hZWVh6BsdaAO0oAKACgAoAKACgAoAKACgAoAKACgAoAKAA9KAIpo&#10;Y54WimRHRhhlZcgj3FAFI6FpJjEZ0yz2KMAeQvA/KgDMm8OT2MpufDmoSWT9Wtpcy2z+2w8p9UI9&#10;waALOha1/aJe2u7ZrLU4MefaO2SPR1PRkOOGHuOCCKANvPPSgBaACgAoAKACgAPSgDk7PTF1bw1d&#10;2Zle2f8AtK5kjlXDNG6Xbsrc8feUcenFAEGreG7zV/KHiLXYDDb/ALy3Fpbm32zAfLKSztkryQOB&#10;65oAsqPF0kHkRz6KQ42/bV8zd0xuEWMZ7434oAkfTotLXwtYRF3jtbny1d2+ZsW0oyfUnn86AOmo&#10;AKACgAoAKACgAoAwtX11rS7TTdMtvt2qSLvEAfasa9PMkbB2rngdScHAODgAjtdEvrkGTXdUmuJG&#10;PENsTBDGPQBTub6sT9BQA668HaBdMHudNikdTu3MSWPsTnJHtQBsW9vFawJDbxpFFGAqoq4VR6AU&#10;ATAY/wDrUALQAUAFABQBheNc/wDCKapjr5Bxj8KAIPEdppUco1TUdXm0v92ITKl0IldckhTngnJP&#10;TmgDnF/sBrpLpNf8TSyJG6LMkc8iqjFS2GEZGDsXnPYUAaWiWmianfI1t4jvtSltnWU2s90GKMPu&#10;syYDDB9fSgDY0r/kadc/3Lf/ANBagDdoAKAPHviwAfE3T/lw6/8AAm/xpknpfhQY8NaWPS1T/wBB&#10;FIo1qACgAoAKACgAoAKACgAoAKACgAoAKAMbxl/yKOucZ/0Cfj/tm1AFPxV4WtfEdrGJJJI7qDmC&#10;VHYKD6MoPzKehB5xnBFAEsfg/QAuf7NjyQM7Xb/GgCS28LaJZ3CXFvYqkiMGVt7cEdOpoAW0x/wm&#10;Gp8HP2G2/wDQ56ANugAoAKACgAoAKACgAoAKAM3xGceH9S/69pP/AEE0AfO2mN/xONMXBI+2QDj/&#10;AK6JVExPZvDMw/4TLWbhoIo4tU/495FHzSfZz5b7v+BNke1SWXfB/wDx9X/4f+jZaBHUUAFABQAU&#10;AFABQB8263n/AIS7X1Bwxk1D8f3coqyVsX/hmf8Ait9NDdcv0/3DSFDc+g6ksaWwfamA3eo5LD86&#10;VwF8xM43DP1ouAGRAwXcMn3oAUNnGBwe9MB1IAoAKAA0Ac1q8hsfFmj3UmRBcxzWbNj5Q5KOm4++&#10;xwPcgUwOjB6cY9aAFxSAMCgLBj3oAWgAoAKACgAoAKAEIzQBy+u2baPdt4j0uFiwx/aEEY/4+Ih/&#10;Fju6jJB7jI7ggA6K2uIrq3iuLdxJFKodGU8MpGQR9RQBPQAUAFAHIakk8era1DLpV/dWmoW0cXmW&#10;uzptZWHzMMHn0oAuw61PFHHGvh3WMIoUHZF7f7ftQBHd+IdQ+zv9j8O6r55X5C6R7c++HoAw/Lvm&#10;8P3didJ1Jr29mE887xIiM7OpOBvYhVVVUDk4UdTQB6DmgBaACgAoAKACgAoAKACgAoAKACgAoAKA&#10;CgAoAKAEI4NAGJ4k0uW7t1u9PIj1SzzJbPjGT1MbeqsBgj6HqBQBc0bUIdV0y2v7bIjnQOFPVSeq&#10;n3ByD9KANCgAoAKACgAoAKAOHurqXT/BeoTwXT2+NSnEtxGoLQxNesHcDB5VGY5wcYzQBpad4V8N&#10;GKOZNOtL1mGRcXH+kO4PVt7Fic+ufagCDWfC/hq3tJbsQw6O8YLfbLIi3aMjnOVwCfYg59KACyub&#10;i90/wdcXocXUsqu+5dpLfZpcsR2zyce9AHW0AFABQAUAFABQBj+JtTl0rSJprSNZLyRlgtY26PK5&#10;CqD7ZOT7AmgB2h6RFpNr5aO8txKfMubh+XnkwAWY/wAgOAAAMAYoA1cUALQAUAFABQAUAFABQBhe&#10;NRnwpqgxnMB/pQBma9Pbad4nsNT1W2eSxS3dIrkRGRbWUsuWOAdu4YG7/Z96ANWLxV4elj8yPXdN&#10;Kev2uPj6/N/9egDDvL7TNc8Q6K2hhL67tbnzHvIE3JFFtdWUyj5TnONoJOcEigDa0r/kadc/3Lf/&#10;ANBagDdoAKAPHfiwT/wk3t9g/wDZjTJPTPCf/Is6X/16p/6CKRRrUAFABQAUAFABQAUAFABQAUAF&#10;ABQAUAYnjf8A5EvX+cf8S6459P3bUAUtfvtci1y1ttCFnIBavPJBcAr5m11XCuPunDHkgigCC1vN&#10;a8Q380G2/wDD8FtGvmBoY2kkkYtkK7BkKAKOQDnd2xQA+8XVfDrW93/ak+pWBmSKeG6RPMQO4UOj&#10;oq5wWBKkHIzgjHIBp2ZJ8W6n0x9htcev356ANmgAoAKACgAoAKACgAoAKAM3xGCdA1IA4P2aTn/g&#10;JoA+cIxKJrT7Ex+2GaPy8jAEm8bOe4yBVExPetXsU0XRNNuLfJXR3R2Y9WjxskJ/4AzN9VFSUN8G&#10;MDc6h/wH/wBGS0AdTQAUAFABQAUAB4FAHzV4ikSHxZrjHcQbi8QcYwzh0H5Fl/CrRDNH4ZMG8cad&#10;zkhm6d/3bUMEfQh6VBZzXi61jvJtCs7gyeRcagVkWOVoy4EEzAEqQeqr37UAQW/hPw3PNPFCl0z2&#10;7iOVRqFx8rFVYD7/APdYH8aALQ8GaHuUiG7BHQ/b7j/4ugBF8E6GmCIr3IzjOoXB/wDZ6AHeC1Zd&#10;FaMySusV7dxK0kjOwVbmRVBZiScKoHNAHQ0AFABQAUAZmu6XHrGlzWbu0bMA0Uq/eidTlXHurAGg&#10;Cl4d1mS9MthqMYt9XtABPAOjDtInqjdvQ5BoA3880ALQAUAFABQAUAFACZ4oAQuoGSaAsG5cZyKA&#10;sJkY4OfoaLhYwPCA+zQ3+ljiPT7x4ogOgiYLIgHsFcKPZaLhY6KgAoAKQCY5zQFhaLhYTFFwsGKL&#10;hYMUXCwtABQAUAFABTAKACgAoAKQBQAUwCgAoAKAI3dY1LOQqqMkk4AHvQBjt4u8OKzA65ppKnDY&#10;ukOP196YAfF3hzH/ACHtNHv9pT/GkAn/AAmHhrGTr+l8d/tSf40AVfBV3aXC6wmn3EU1tHqL+W0T&#10;BlO9UkOCP9p2oA6egAoAKACgAoAKAOT0nVbLSvDl1eXzbbcaldxvtjZzlruRRkKCeSR2oApXNl4Q&#10;g02LU9PidILmQLCukzSRmZmz8qrEy7jwcjtgk9KAKxj0SyZL3WPC+sRwod4utQb7WsX+0R5jsgHX&#10;OBjHagDptWkR9Q8PPGwZHvWYFeQR9mm5z6dKANygAoAKACgAoAKAOZ1m5tR4r0aG6uI40ihnugrs&#10;AC42IuM+0j0AbA1bThj/AE+19P8AWr/jQAf2tpwx/p9rz0/er/jQBNDd20+fIuIpAOpRwf5UCJge&#10;cfhQA6gYUAFABQAUAYXjcZ8Kar/1wb+lADdY1m5tb+DTdL083t/KhlKvKI44kBA3u2CepwAoYnB9&#10;KAKs1h4hnczSweHg/UI0Mkh4/wBslf8A0GgB8Gs6lZ6la2GuabFEt05jgubWcyRlwpYKwZVZSQrY&#10;6gnjNAFnS/8Akadc/wBy3/8AQWoA3aACgDx34sHPiY57WH/sxpks9M8KDHhnSx/06x/+gigpGtSA&#10;KACgAoAKACgAoAKACgAoAKACgAoAxfGwz4N14YHOnz9f+ubUAX/sUJvlvipNwkbRB8n7pYEjHTqo&#10;oAs7ec0AZGqaMdTvLZrm7kFlA6y/ZUQAPIrblZm64BAOBjkD8QBlm2fGGqLjkWNrk46/PPQBuUAF&#10;ABQAUAFABQAUAFABQBm+Izt0DUj/ANOz/wDoJoA+dLGYxX1pJHGZJI7iN44+fnYOCBwCeTxwD9DV&#10;EnsEvibxBcQmCbwhmKZGR1aWYjBGMH9x0xUlFz4fWVzY2TRXEE8flxRR7plKl2G4tjdgn7wGcDOK&#10;AOxoAKACgAoAKAA9KAPCfinplra+KL37NCkfm28U7lc8uzvubr1O0U0Sy78H7K2k18TSQq0kVszI&#10;56ht5XP5cUMEe00ijB8R/wDIT8Nf9hJv/SaegDKtPEGk6R4g8Rw6lqNtayveRyBZpApZTbQgMueo&#10;yrD8KACz8baM2vais2vWH2RYoDDuuEC7jv3YOf8AdoA39N1/SNUnaHTdSs7qVRlkhnV2A45IBz3o&#10;Aq+DP+QRP/2Eb3/0qloA3qACgAoAKAA9KAMjW9CttXhjMpkguoTuguoDtlhb1U+h7qcg9waAMyK+&#10;8S6aRHqGlpqka8C5sHVHPu0bsMHHXax+nagCve/EXRNMmWDU47+0uCA3lSWr7gpyN/AIK5UjIJ6U&#10;AdNpeoWuqWMN7YyiW3mXcjgEbh9DzQBcoAKACgAoA474n65d6F4dWXTrhYLqeZYlcqCQCCTjPfAo&#10;A868P6o2ovdt4h8canYyRsFiVLjYrjnJ6Y/SqJua4fQWwB8T9WB970Y/lQFx6LobMUHxR1QY7tfK&#10;B+owaOULm94b1XwvoQu3fxhHqE106u0lzcqzDaNoAx2xxSsFze/4TXwxjnXtOHfm5Qf1o5QuL/wm&#10;vhgnA1/Tf/AlP8aOULgfGnhgdfEGlj/t6T/GgLif8Jt4W/6GHS//AAKT/GgLgPG3hfJB8QaUMf8A&#10;T2n+NFguH/CbeFu3iHSif+vtP8aLBcePGPhkqW/4SDS8D/p6T/GiwXFbxf4bRAza/pYU9D9rT/Gi&#10;wXHL4t8ONnbr2lnHX/S0/wAaLBcd/wAJT4f/AOg5pn/gUn+NAXD/AISnw/nH9uab/wCBSf40BcP+&#10;Eo8P/wDQc0wf9vSf40BcP+Eo8P5A/tzTOf8Ap7j/AMaQwPijw+Af+J7pnH/T2n+NAB/wlHh/Gf7c&#10;0z/wLj/+KoGP/wCEj0LO3+2dOzjOPtKdPzoAafEuhAj/AInGn89MXKc/rTsImOu6QCwOqWQK9f8A&#10;SE4/WgBF13SGzt1SxOPS4Q/1pAOGt6Uef7Ss/wDv+n+NAC/2zpeMjUbM/Sdf8aAD+2dLI/5CNp/3&#10;+X/GgDiPi3fWdz4VSKC9hdnuo8qkisWX5uMA9KYpaGL8I9B0zU7fVH1GyguTFKiR+Yu7Yu0nA/M0&#10;BE9D/wCEN8N/9AWy/wC/QpFAPB3hsf8AMFsv+/YoAv6ZpVhpUTxabaw20btuZYl2hmwBk49gKAL1&#10;ABQAUAFABQAHpQByGmWs1/oojt8fu9cnlYscfKl67HHrwKANRPDOkx6zFq8Vp5N3GzNmMlVZmBUs&#10;yj5S2GI3YzyecUATa1qMemWbO1rcXLSExpDBCzl2IJCkAEKD6nj1oAxtP0+bTdP8H2NztE1tMFkV&#10;DlQwtpQQD3AJ/SgDrqACgAoAKACgAoAxNb8MaRr00Muq2pnkhUrGRK6EAkEj5SM9B1oAzv8AhXHh&#10;T/oGv1z/AMfc3/xdAB/wrjwpjH9mPgdP9Km/+LoA8w+IvhzTtF8SQ2+jQPaq1l55KyOzBgz8hmJI&#10;PA6HjFAj0HTfFEumeFvC/nW11qV5qKLGoR1DM23JJLsB+ZoA138W2tmV/tmw1DS1b/lpcQhox/vO&#10;hZV/4ERQM3ILiK4hSaCRZI3AZHRtysD0II6igCegAoAKAMLxt/yKeqf9cD3x6UAR6vpupnVYNW0W&#10;W2E6QmCW3uQQkqFtwIZeVYHODg/eORQAxtU8SKh3eHInkA6xX6lCfqyqcfhQBCljrmq6jZz6sLCz&#10;sbSXz1t4JGmeSQBlXcxVQACc4AJJA5FAF3S/+Rp1z/ct/wD0FqAN2gAoA8f+K+B4lOR1sPy+Y0yW&#10;eleFf+Ra0v8A69Y//QRQUjWpAFABQAUAFABQAUAFABQAUAFABQAUAYnjUMfBuvBASx0+fao6k+W3&#10;FADB4y8M4P8AxPtM4OP+PlP8aAD/AITPwxnH9v6b/wCBKf40AL/wmfhj/oP6Z/4Ep/jQBW0PVLLV&#10;vE2qTabcw3UC2tshlhcMu4PMSMg9QCPzoA6agAoAKACgAoAKACgAoAKAKGt28t3o19bW2POlgdE3&#10;HA3FSB+tAHg1jot9D4y0/R5I0+1pdxuQrgqAv7w8/wC6pNUSfQ/1qShNvOc0AOoAKACgAoAKACgD&#10;xX4uZ/4Si49PsMH/AKHLTRMi58GBjUn9fsR/9GGhhE9epFGF4jH/ABM/Df8A2Em/9Jp6AI77Wrtt&#10;QmsNG003ksAHnyyTiGNCVyEBwxL4IONuADyRQA2w8SxzX66bqdnPpeoP/q458bJvXy3Bw/rjg+oF&#10;AGjcXwg1ays/LBFysjbt2Cuzaencc/hQBT8GH/iUT/8AYRvf/SqWgDeoAKACgAoAKACgBMcUMEeJ&#10;fGT/AJHSLH/QOj/9DmqkSz0b4aZ/4QfSAV2/ujwD/tGkM6ipGFMAoAD0oA8y+N0sY0vR45CMNds2&#10;R6CNgf8A0L9KAPPdE8K6v4js5bnTZdPWKKQwkTylG3AKcgBTxz1zQZcpfHwy8TbQBNpH/gS3/wAR&#10;QVyjl+GfiTcA02k5/wCvlj/7LQLlLCfC/wATsu5P7MYdiJ2wf/HaA5RD8LfFSo2E0898faD/APE0&#10;ByDW+GXizK/6PZk+1wP/AImgOQU/DLxXg/6NZHHb7R/9jTDlIz8M/FgyPsVqR/18r/hQHKH/AArT&#10;xaOfsNrn/r5X/CgOUD8NfFuP+PC1/wDAlaA5Q/4Vv4uAwNPthzn/AI+VpByh/wAK28WEYOn23v8A&#10;6StAcog+GvivJBsLfB64uV5/ClzsfKOPw38VA/8AHhB/3/T/ABo52HKRt8OvFoyf7KjP0uI//iqY&#10;uUH+HPivH/IKjb2+0R5/9CoDlGn4deLAcjRo+e32iP8A+KouHKRn4d+LOcaEuf8Ar4i/+KouHKUN&#10;T8Navo09rFq2nLbtdsViy6PuIIz9xjjgj86Y+UfoXhXVfEEUs+j29rKkT+W4aYIytgHkEdDnj159&#10;KA5TT/4Vn4qJ+bTrUAdALhDUhyij4ZeJx/zDrfg/890/xoDlF/4Vn4nzkadbj/t4X/GgXKNb4aeK&#10;MY/s2E/9t05/WgOUT/hWnidVyulQ59PPj/xoHyjG+HPixeBoqNx1W4i/qwoDlMvVPDGraAsU+r6b&#10;FaCRyiEzRsznBJACsTwOpqkKx6P8ESDaaxtBH75M5H+zQy4np9IYUAFABQAUAFABQAUAB4FAGF4Q&#10;I/su4/7CN71P/T1LQBuZGKAExx1oAyNY41PQRyM3z5wP+neagDZoAKACgAoAKACgAoAKACgDx34t&#10;YPi+EHp/ZTZ/N6ANOzXdY/DYEL9/PP8A1xPSgD01kDKVYAgjBB6GgDl7rRZ9Cdr7wtGFTcXn0zOI&#10;p+5Kf3H9MfKe470Abekalb6rYQ3tmWMUozhhhlI4KsOzA5BHqDQBfoAKAMPxsM+FdSA6mEj9RQBm&#10;avFrFz4qMekas1o8FksqwyJvglYu4IdeD2A3KQR70ANs9L1LXb6eXxTBPbwQ7I4LSC6IichctISp&#10;BYEkABumOnU0APl02Lw5qenT6bdXCW9zciCa1kmaSNtysQUDE7WBA+6QNucjvQBo6X/yNOuf7lv/&#10;AOgtQBu0AFAHjvxZP/FTnjrYcHP+0aAPTfCv/Is6X/17R/8AoIoA1aACgAoAKACgAoAKACgAoAKA&#10;CgAoAKACgBoXBznmgBcUABGRjigBAuDmgB1ABQAUAFABQAUAFABQAUAB6UAeRpz8cIck/wCsf/0m&#10;agR63igoWgQUAFABQAUAFABQB4r8XCB4oueOfsVv/wChy00TIu/Bv/kJyHI/48+g/wCuhoYRPXaR&#10;Rg+I/wDkJ+G8/wDQSb/0mnoAZFp+pWPiG6urR4J9P1CRJLiOUskkTqipuQgEMCqLlTjnvzigDQ1X&#10;TLHV7N7TUYFmibnaTgqR0ZT1Vh6jBoA5/TNM1608Q2Ud3Ol/pdvHL5d2zATjcFCrIP4uhww645Ao&#10;A1PBv/IIn/7CN7/6VS0AbtABQAUAFABQAUAFAHifxkUjxlA+chtPRQPcPL/jVRJZ6L8NyD4H0jaC&#10;B5X/ALMaQzp6kYUwCgAoApanpljqlo9rqNpDc255KSoGGfXnofegDm5Phj4Ody76Mu4+k8oH5bsC&#10;gA/4Vf4Mx/yBV/8AAiX/AOKoGJ/wq7wXj/kBx/jPJ/8AFUCLXgCzt7HQ5YrGPy7UX1yIUDE4VZnU&#10;ckknhc/jQB0+KAuGKAuGKQBigBaACgBMD0pgGKADFAC0AJj3P50AGKAFxRYBMD0osB5n8X1/4mXh&#10;of8ATWXp/wAApgV/h8q6X4asteiQJF50kN9sHWIyNtc/7hPXspagD1IMCAex96kB9ABQAUAJigBp&#10;IAORwKAPJviNEdV0CTxBKSIzcpDYhgcCAFgX/wCBt82e6qnvVITRd+CAIs9YOT/r04x0+Whgj0+k&#10;MKAEzQAZoAM0AGfagBaACgAoA5uHw5dWrz/YfEGoW8Us8k/lLFAyqzuWbBaMn7zE9aAJhomqY/5G&#10;nUf/AAHtv/jdAB/Yuq9vFOoj/t3tv/jdACW+gXS6haXd7rl3di1dpEjeKJVLFGTJKoD0Zu/egDez&#10;QAtABQAUAFABQAUAFABQB498WR/xWEPGf+JU/wDN6ANGx2nT/hsGPR8Z9/KOP5UAeoUAIRmgDm7Z&#10;W0zxhNbJhbTVYTcqM8CZCqvgf7Ssh+qk85NAHS0AFAGD43YJ4S1RzwFgYknsBQBYGqaIJjMNQ08S&#10;lQpfzk3FRzjOelAEv9taV/0ErPp3mT/GgDMm/sK41mDVZ9WilltxiGJrtfLjJBUuEBwWIYjJzx0x&#10;QA7QriC68R65JbTRypttxujYMPut3FAHRUAFAHjnxZwfExUjpYjnP+0aAPTfCf8AyLOl/wDXqn/o&#10;IoA1qACgAoAKACgAoAKACgAoAKACgAoAKACgAoAKACgAoAKACgAoAKACgAoAKACgAoAKAPJgMfG+&#10;346yP/6TNQI9ZoGFABQAUAFABQAUAFAHivxcGfE1zz8xsbfj/gclNEst/Bokaq4A62Rzx/00NDBH&#10;r9IowfEf/IT8N/8AYSb/ANJp6AM2WG717xBqNtJqlza2Gnskfk2zeXJKzRq5ZnHzBfmxhccg0AX/&#10;APhEtMC8T6osmfvjU7jdn/vugCtYJe6P4ktNNl1K4vrO7t5ZI1ucNJEyFBneANykMfvZIOOeeAC7&#10;4O/5BNwPTUb3/wBKpaAN2gAoAKACgAoAKACgDxP4x7f+Ezh9f7OTP03y1USWeh/DIAeBtJA/55Ht&#10;/tGkxnU0hhQAUAFABQAUAIelAGD4q1Sax03yNOw2pXrfZ7NOuXYff/3VGWPsPcUAaGk2Eel6dbWE&#10;PMcEaopPU4ABJ9yck/WgC/QAUAFABQAUAFABQAUAFABQAUAFABQAUAeZ/F7H9qeGc8jzZc/+OUCZ&#10;p/CiKOTwNDHIqtE8s4ZSMggu2R9OTQCNjw272Us+g3DEyWQVrdmPMkB4Qn1KkFT/ALoPcUDOhoAK&#10;ACgAoA57xDLJfT2+h2zMrXYLXLKcFLccMfYsSFH1J/hIoAwPi/CIfBkcUC7US5iUKowAozgfQU0I&#10;8+8LeJ9S8JpdR2cNhcC5dXIlnAZcD2NDEdB/wtTXsZ/s7SMf9fJ/xoHcb/wtXXuP+JbpRHtcmgLj&#10;z8VtaDc6XphGO1yetArkn/C1NX2g/wBk6dkcn/Tev6UDuNX4q6wMbtK088/8/dAD1+K2q5O7RrH8&#10;L3/61ACn4q6sP+YFZH3+34/9lpXFcd/wtXVckf2JZfX7eP8A4mi4XEPxV1YDP9g2H/gxH/xNMdxP&#10;+FrattydBs89OL7/AOxoC4g+K2rY/wCQDZ/+B/8A9hQLmYP8X7uEETaDBvA/hvjgf+OUC5mInxiu&#10;D97QYjzni8PT/v3QHMxy/GKbJDaChOeMXpH/ALJQHMxW+McoBP8Awj6H/t9P/wAboFzsWL4wTSEK&#10;PDyAnoPt3/2ugOcsf8LVvSQB4cXP/X92/wC+KCrgfire448NA/S+/wDsKAuA+Kl+Rn/hGABnH/H9&#10;/wDYUDGn4r3wOD4YH/gd/wDYUAOX4r3ZBz4ax6Yvc5/8cpCuA+K1ycj/AIRp88gf6WOTnH92mVc5&#10;XxLrF34n1oX8mnmyWKyeDYZd+77xznaP73THakK5c8N69LqGq+DtEex8mTTpSGffu34jbouBjgE9&#10;TigLnt1AwoA474havFoEGk6q8Rmkt73CxKcM4aKRWAPbghv+A0COeHxihIyNBuOv/Pwv+FAuY6fw&#10;T4yj8VveqmnzWbWuzcJGDZ3bsdP92go6eWJJomjlRXRhgqy5BHoRQBU/sfTP+gdaf9+V/wAKAF/s&#10;bS/+gbZ/9+F/woAT+xdK/wCgbZf9+E/woAsW1pbWqlbWCKFT1EaBQfyoAnoAKAPH/ivhfEpPUmw9&#10;P9o0CPSvCnHhrS/+vVP/AEEUAa1AwoAKACgAoAKACgAoAKACgAoAKACgAoAKACgAoAKACgAoAKAC&#10;gAoAKACgAoAKACgDyYE/8Lvgyf8Alo+P/AZqCT1mgoKACgAoAKACgAoAD0oA8U+Lg/4qeducfYoB&#10;9Pnkpoll/wCDiFdSkYE7fsff/ro3+H60MEeuUijB8SDOpeG+M/8AEyb/ANJp6AK1/pmi6rrUzQ3z&#10;22s2yKk0lnc7JUU8qHUcEcgjcpFAGVe3MFpdvYy+MNamljwXgt7WOZ0H+2UgZl/HHrQBoeELfQXn&#10;nv8ASryS/vmAjuLi4lZ51HXYytjYM4O0Ko46cUAX/B3/ACCJz66je/8ApVLQBu0AFABQAUAFABQA&#10;UAeJ/GTH/CYw4PznT4/wG+WqiSz0X4bbv+EI0jcQT5R6f7xpMZ09IYUAFAB0oAbu9qAEeRUQu7Kq&#10;gZJJ4AoA5u68XQyTNa+H7aXWLoEg/Z+IUP8Atyn5R9Bk+gPSgCbQ9Fmhu31XWZkudUlUxhlB8u3j&#10;Jz5aA9uBlurHr2AAOgxz1oAWgAoAKACgAoAKACgAoAKACgAoAKACgAoA8z+L+P7S8Ncf8tJv/ZKB&#10;M1vhF/yJMH/XeYf+PmgEbXiG3ljWHVbONpLuwJYKg+aWI/6yP3yACB/eVaBmpaXMV5bxXNsweGVQ&#10;6uDwVIyP50AWKACgCtfXsFhaTXd04jghQu7egAJP8qAM7w7ayiKbUryNo72/YSSI/WJQMJH7bR1/&#10;2ix70AYfxbGfB0o5wZk/Dk00KRy3ws8NaRrNlfTanZx3DxzBUZiRgY9jQxRO3/4V74U5/wCJPDz1&#10;+Zv8akdhv/CvPCmP+QRF/wB9t/jQFhP+FdeFcn/iVJ/38b/GgLCn4e+FiMHSkx/10f8A+KoHYQfD&#10;rwmOmkp/39f/AOKoEH/CuvCn/QKX/v6//wAVQAD4deFQMf2Wv/f1/wDGiw7B/wAK68K9tMx/22k/&#10;+KosFhv/AArjwrnP9mn/AL/P/jQKwH4ceFiMf2cR/wBtn/8AiqAsN/4Vt4V/6BzY9POf/Ggoj/4V&#10;n4X8zd9jkA/uec+3+dAtBp+F3hJm3GwnznPF3KP5NQGgv/CrvCQAAsZwM5/4/Jj/AOzUBoB+F3hI&#10;g/6BPz/09S//ABVAWQ0/Czwocf6HcD/t6k/+KoCyEPwr8KkAC1uRjuLl/wDGgVhh+FPhckHyrzjt&#10;9qf/ABoCwh+FHhjPCXqj0F01ACj4UeGB/Dff+BLUANPwm8MEYxfY/wCvlqAsKPhP4ZByPt3/AIEt&#10;QOwf8Kn8Mnr9vPp/pTUxWNDw/wCAdE0DUl1CwS4a5VGRWmlL7Q2MkZ74GKAsdXQMKAMbxH4esfEe&#10;mix1JX8tZBIrRnayMO4POOMj6GgR5t478AaR4e8NSahYTXZnjljQeZIGBVnCkEY96BcpqfB9QNR8&#10;QkHPzQD0/wCelBR6dQAUAFABQAUAFABQB4/8Vv8AkZG29fsA/wDQjQI9K8K5/wCEa0vP/PrH/wCg&#10;igDWoGFABQAUAFABQAUAFABQAUAFABQAUAFABQAUAFABQAUAFACZoAM0AGfY0ALQAUAFABQAUAeS&#10;Ic/G6DPUSv8A+kzUEnrdBQUAFABQAUAFABQAUAfNnibz7nxVrSq7M4u7gkuxPyIXbH0CqcfWqRDZ&#10;q/C2eQeNLFQ7BGV1IVjgjax5H1oYJnv1SWYPiPP9peG/+wk3/pNPQBnL4XtdS1LWp7+CSGZ7xWtr&#10;yFjHMi/Z4Uyrg5xuVuDkHuDQBseH9GGiad9m+0SXMrSyTSzyKA8rsxYs23Azzj6ACgDKS4tLrx7E&#10;dNMcstraTRXskYyEy0ZRGI435DEA8gbvWgC/4N/5BE3/AGEb7/0qloA3aACgAoAKACgAoAKAPEvj&#10;If8AitIeP+YdH/6Mlqoks9H+G4C+CNIH/THP/jxpMo6akAUAFABQB538YkeXR9LtVkZEuL4I4BOH&#10;GxuGGeRnBwfSgRn/AAn8P6VqGiXU+o2EF3LDevGjXC79qhUIAB4AyaBI9Oihjt4VigjSONRgKgwA&#10;PYCgolC49PyoAWgAoAKACgAoAKACgAoAKACgAoAKACgAoAKAPM/jB/yEfDX/AF0m/wDZKANb4Pj/&#10;AIoe3z1+0T/+jGoA7UigDn9Mxo2ryaSzbbe5L3Nnnsc5kjH0J3AejEDhaAOgzQAtAHO6h/xN9ci0&#10;3raWOy4uiOjP1jjPryN5HsnrQB0AXH4UAcX8XN3/AAiD4PHnpn9aaEzM+CwP9manzx9oXA/Chgj0&#10;mkMKACgAoAKACgAoAKACgAoAKACgAoAKACgAoAKACgAoAKACgAoAKACgAoAKACgDifi+ceBrk/8A&#10;TxB/6MWgDF+EMhOreIEMb4xAd+Pl/j4psR6hSGFABQAUAFABQAUAeQ/Fc/8AFRkdD9gH/oZpiPSf&#10;C3/It6X/ANesf/oIoA1aQwoAKACgAoAKACgAoAKACgAoAKACgAoAKACgAoAKACgAPSgDB8a3k2n+&#10;FtSu7WZoZ44TskUAlD0yM8d6AM3RbXxFNoen31v4gE01xbRysl7aoyksgJwU2Ede+aALdv4hntLi&#10;K08R2BsZJHCR3Mb+ZbSMTgDfgFCT0DAZPAJoA6TIzjvQAtABQAUAVdRuhZWNxdFCwhjaTaDgnAJx&#10;+lAHiFt4jSf4i2OuC1YJLcqnlFhld6eUDnHYtnp2qiT3mpKCgAoAKACgAoAKACgD5x1Yf8Vfr4zx&#10;5moH/wAhy1SIaLfwyZU8a2DH5AC+SxwPuMKGCR7+sqMMgjH1qSzC8VR3wfSLvTrCS+azvfNeGN0R&#10;ipikTILsq8FxxmgBn9uauCpPhPVuOuJrXn/yNQBIde1PH/Iqaxz/ANNLXj/yNQBGutaipJXwnqy5&#10;bkCS1556/wCu/wA8UAWPCMFzb6OVvrd7aaS6uZzE7KxRXnd1yVJGdrDoaANygAoAKACgAoAKACgD&#10;xD4yY/4TWLPbTYz/AORJqqJLPSfhxn/hCdHyOfIH8zQyjpqkAoAKACgDz74v/wDHloZ9NQX/ANAe&#10;gQ74Mtu8O6hntqDj/wAcjoEjv6CgoAKACgAoAKACgAoAKACgAoAKACgAoAKAEz+vT3oACeKAPNPi&#10;7zqfhsekk3/sn/1qANf4QADwTBt6faJ//RjUAdrQBkeIdOlvrDNowS+t2E1rIeAsi5xn2ILKfZmo&#10;AsaTfLqNjDdIrJvBDI33kYHDIfdWBU/SgBNYv10ywkuTGZX4WOIHDSOThVH1JxQBHodgdOsVSVg9&#10;1IxluJBx5krcsfpngDsAB2oA1KAOJ+Lv/IoPx/y3T+tNCZm/BUk6Zqfp9oH/AKDQwR6RSGFABQAU&#10;AFABQAUAFABQAUAFABQAUAFABQAUAFABQAUAFABQAUAFABQAUAFACAn0x9aAOK+L/wDyI9zj/n4g&#10;/wDRi0AZHwgP/Ew8RcY+aDHb+/TYj02kMKACgAoAKACgAPSgDx/4sFf+ElPGT/Z/r/tmmI9L8Lf8&#10;i1pf/XrH/wCgigDVpDCgAoAKACgAoAKACgAoAKACgAoAKACgAoAKACgAoAKACgDnvH5x4N1YcZMB&#10;AH4igC14SH/FKaMDjP2GD/0BaAL93bQ3dtJb3USywyKVeNwCGB7EHigDB0N7jSNQ/sK9nM0LIZNP&#10;mfJZo1PMTEnllBXB6svJ5BNAHS5oAWgAoAzPEh/4p7U/+vaT/wBBNAHzxpeTrGl55zewdf8ArqlU&#10;SfTI7VJQtABQAUAFABQAUAB6UAfOGtkp4u8QHAJ36jjn/pnLTJWhznmsCzIWUDoVJB9/51QmWIb2&#10;4tpxdWt1cwTbNnmwSsj7f7u5TnFIhKx7N4T+IOgReG9Mi1HVm+2Jbqs5kWRmLhcEliDk5Hr3pGqk&#10;a5+I3hQddXT/AL9P/wDE0WQrh/wsfwn/ANBeP/v2/wD8TRyoLjz8QvCgUN/bMPPorEj8MUWHcYvx&#10;E8K7cnWIeBn7j/4UWC49viH4UUgf2xEcjPCsf6UguPXx/wCFWbA1q36dTkD+VAXHr478Lkkf21ac&#10;HHL07CuH/Cd+F/8AoN2n/fdFh3D/AITvwr312yH1kxSDmG/8J74UAz/b1j/38phzDl8d+FSQBr1h&#10;z6zAUmJM8n+J2rWGr+LEudMuoruFbGNC8ThlDB5SRkd8EfnVRBo9V+GzFvA+kFjk+R6e5pMZ09IY&#10;UAFABQB578Yv+PLQx66iv/oD0AP+DAx4d1H/ALCL/wDoCUAd/QAUAFABQAUAFABQAUAFABQAUAFA&#10;BQAUAB6UAcn8Tru60/wVfXGnzyW86vAqyRnayhpkU4PbgkfjQJni58V+IQzIuuaieOhmJP8Anp+d&#10;UQxtrq99qmpWb6jfXN55TnYJXLBMkbsA9Og/KgaPYPhBx4JgGMf6RN/6MapLR21AAelAHPF/7H8Q&#10;ZyBY6o4HX/V3AGOfQOq4/wB5fVqAFg/4nOuvcHBstMdo4RnIe4xh3/4ACUHuX9BQBv45HtQAp6UA&#10;cV8XP+RQf/run9aaEzM+CuP7N1NR/wA/AP6UMEekUhhQAUAFABQAUAFABQAUAFABQAUAFABQAUAF&#10;ABQAUAFABQAUAFABQAUAFABQBx3xL13UPDuiW11pZiWaS7WJmdNw2lXY/qooBnlGu+ONb16yfT9R&#10;mtDbOyOwSLa2VYMOc8dKohml8MtfvIfGMNrG8X2bU323AZMt8kbsmDnjkikM92pFBQAUAFABQAUA&#10;B6UAeH+MZ7/XNY1O8FmFt9PR7Z3UjAw5wTnHWmB614VYHwzpZ/6do+/+yKANX60rCDIosAZosMM0&#10;WAM0WAMjsR+dFgFpAJmgAzxxTELQAUANyOnH507ALkdiPbmkMM0WAM0WAMj1FFgDPOKADPtRYAzQ&#10;AZoA5/x8wHg7Vt3TyD296ALXhM/8Uvo2P+fKH/0BaANc9KAOd8Zq0OjjVIf9dpUq3it32qSJB+MZ&#10;dfxoA31YHBHIIzkd6LCHEjFFgOA8V/EeHQdTutMh0yWe5gC/O0irHllBGTyRwR25piuczefFK7vt&#10;PntZ9Kij86NoyUmLYyCM/d96BXOHtJ1tby0unR2EFxFMyLjcyo6sQM4GcDuRTGfQ/hrXbfxFpMWp&#10;WUU0UMjOgWYAOCrFTkAkdR61JRr0AFABQAUAFABQAUAfOGtH/isfEBHUPqPB/wCuctMlnOKgR2cn&#10;gnjn2qhI2fB+gy+ItZaytbqOGQoz75E3DAx2/GpHY7k/CbWM5Gr2B+tt/wDWqR8op+FOtEgHU7Aj&#10;/rh/9alZisL/AMKq1jA/4mVhx0/cf/WoswsOf4WavjP9paeT/wBe4H9Kdx2Gn4V6yQB/aOnYBz/q&#10;v/saLhYB8LdaC4/tDTvqYuv/AI7QKxF/wq3xCGJ+26Vj02Ef+yUBYUfC/wAQBcfa9J9Put0/74ou&#10;FiMfC3xGCR9p0fb6/N/8RRcLB/wq7xIAMXOjn8X/APiKA5RP+FX+Jh0m0VsdMs4/9p0Byjf+FYeK&#10;/wC/oX/fx/8A41TYJWOa8QaVqPh2/Gm6qtg0rQLKGtxuG1iyjkqpByhqog3Y9q+Hf/IlaRj/AJ4D&#10;+ZpMZ0lIYUAFABQB578Yf+PLQvX+0l/9AegB/wAGOPD2oj/qIv8A+gJQB39ABQAUAFABQAUAFABQ&#10;AUAFABQAUAFABQAUAcb8WgT4C1DAz+9t/wAvPSgTPC5JIzb28CW6pJC8zPLxl1fy9gJAycbH6+tU&#10;Qy3Zsk+pWhigEKIkMZUY+ZlRVZun8RUk+9A0ezfCI/8AFFW/p583/obVJaO1oAD0oAwPFmZtK/s+&#10;Jd13fMIrcEkbG+95mRyNmN+fVQM5IoAXwo4XSo7J0EV1Yt9nuI1bPzjnfk8kMCHyeSG55oA3qACg&#10;Divi4M+EH/67p/WmhMzPgsMaZqf/AF8L/Khgj0ikMKACgAoAKACgAoAKACgAoAKACgAoAKACgAoA&#10;KACgAoAKACgAoAKACgAoAKAPPPjd/wAixY84/wBPX/0XJTQM8bvvs4t4RZpIJfs7Cctu5k3vjGeM&#10;bCnSqIZ1Pg9dO/4WZYf2IhSwNwzQq5fgfZ2DH5ufvA9T9KQz36pKCgAoAKACgAoAQnAJoA8lYIdE&#10;8cCXcE+187cZ+/x1pknKRT6+sEa2lx4ljgVAI/K8xU244xtOD/8AXoAfDd+JkA/0zxNhc4y0p/rS&#10;uMd9v8TAnbd+JyD6mT/Gi4DTf+Jgci88TKfXEn+NFxC/2p4iVwJNQ8TAgZ4Dnj86LgMbV/EO7J1L&#10;xIoPT5X/AMaLgMfXNeQYOr+IlPuH/wAaLgINe14ddY8Q49w/+NIBp1/WgvOua9nPo/8AjQA+PX9b&#10;lbamta80gHRUbH86OYZOur+JEcsdX18AjBJRiPyJwKLgC634iGT/AGvrvt8mf60cwCNr/iNsj+2t&#10;cBIx/qwD/Oi4D08QeI8H/ica1yRnMQP5ZouIF8ReIgxK6zrPzdjCMCi4AfE3iPGDrWr+nEK07gM/&#10;4SXxEFx/b2r/AIwof50XAcPE/iA5P9v6sD6+Qn+FLmAT/hKPEOB/xUGq8j/ngn+FHMAh8T+Iv+hg&#10;1X/vwn+FIBG8UeIhgf8ACQ6p/wB+E/woAjvfEPiTU7drAateXIuCEMTwooY54BIXOM+9UJM940S0&#10;+waPYWjfet7eOI/VVAP8qC0X6AMvxLG8vh7VI4oVmke0lVYycByUIC57Z6UAeDwePvEMcMaReInR&#10;FQIAYYOABgdVPoeuT70XJHn4h+JRgDxLJj/rjb//ABFFwMq7vpdXupdQv7xrq5kI3OUUA4UADC4A&#10;4A7UxWID1zkn60D5S5Z28UmnajM6ZeFI2TkjBaVFPQ88HFMD2T4Q/wDIkW3/AF3n/wDRrVJR2tAB&#10;QAUAFABQAUAB6UAfOOtqv/CXeIMYLb9Q289/LlpxJG+CdKtNa8S2mn38bNbybtwQ4PCkjn6iqYj2&#10;nw/4G0Tw/f8A27TYpkm2FMtKzDBx2P0qCzopZo4V3SuqLnGWOOaAIRqNpnAuYv8AvoU7AN/tOzyf&#10;9IiGO+4c0WAkW+tWGRcRf99ikBMjq6hkYMD3U5FAD6AExQAtACYoAMUAGKACgDxL4yD/AIrWL/sH&#10;R/8AoctVEmR6T8N/+RI0j/rgP5mlIo6WkAUAFABQB578Yc/YtCA6HUlH/kN6AHfBkY8P6kPTUn/9&#10;AjoA9AoAKACgAoAKACgAoAKACgAoAKACgAoAKACgDE8X6G3iLw/c6UtyLUzNGwlMe/btdW+7kZzt&#10;x170CPPG+C0pOR4iT1H+gdP/ACJQBheIPBUnhHUtLD6iLwXbsF/cbCm3H+0c53mglRPRfhDj/hCI&#10;BjH7+bj/ALaNQWkdtQA1iACT6c80AYGhA6pfT63J/qXHk2Q/6Yg8yf8AA2GfdVT3yALqxOlalDrC&#10;cW8mLe+AHRc/JIf90nB/2WJ/hFAG/nkUALQBxXxb/wCRRf8A67p/WmhMzPgvxpupjOf9IH/oNDBH&#10;pFIYUAFABQAUAFABQAUAFABQAUAFABQAUAFABQAUAFABQAUAFABQAUAFABQAUAcb8TdA1DxJoVta&#10;aUsPnxXKzETPtG0I464PdhQKx5LrvgbxBoGnvqWorZ/Z42RWMc25huIUcbR3agVjR+GGjX9/4str&#10;61EQt9OdXnLnBw6OoCjByePXjNUwR73UlBQAUAFABQAUAB6UAeIeLIL/AEPVdX083avBqCNdMijr&#10;lyRnPcYpiPWfC4z4b0snBP2aP/0EUAauPpSGGB6UAGB6UAGOc0ABGaADFABjmgAxQAY96ADAoAWg&#10;BMCgAwPQUAG0egoAMCgAxQAYFACbR6CgBSo9BQAm1R2H5UAGxf7o/KgBcUALQAUANCgYxjj27UAK&#10;QMcCgDyPx74I8Qan4gvtR0y2gmgl2FEEqq5wiqeGAHUE9aRJx+o+EfEGlWUl5qOntBAmAxaRGxk4&#10;H3SaoRDp5/4k2sg9fLh/9HpTGevfCHjwRbf9fE//AKNapGdrQMKACgAoAKACgAoA+bNdmEPivW2E&#10;fmb7i8jA6EFw6g/gWGaaINH4XYHjiwCqMfPz/wAAamxo+gqkow9ft4bm50mK5iSWNro5R13A/u3P&#10;Q/hQBXmt9Gj1GOyt9GgnmbBfy4E2xKf4mJwPwHNO4DtWstK0+KEjQ7ad5pRGiJEg+YgnqcehouBD&#10;ptrol5PJbzaNBbXUYBaCWBM4PcYyCOexNIDR8NRxxaa0USBI0uJ1VVGAAJG7UAa9ABQAUAFABQAU&#10;AJQB4l8YwT41iH/UOj/9GS/41USZHpXw7/5ErR+n+oH8zSZR0lIAoAKACgDz34vjNjoZzgDUVJ/7&#10;9v8A40AO+DGP+Ee1LHT+0pP/AECOgD0CgAoAKACgAoAKACgAoAKACgAoAKACgAoAKACgBMUAeafF&#10;8f8AEy8N/wDXSb/2SgDW+D5z4Ig/6+J//RjUBc7Y9KAMDxAz3zw6HA5VrsFrhl/gtwRvOexbO0fU&#10;nnaaANuONYkVIwFRRgADAA7ACgBs8CXEMkMyB45FKOrDhlIwQfqKAMjw5LJb+do905a4sSFR26yw&#10;n7j+5wCp/wBpGPegDdoA4r4t/wDIoPz1nT+tNCZmfBXH9man6m5H/oNDBHpFIYUAFABQAUAFABQA&#10;UAFABQAUAFABQAUAFABQAUAFABQAUAFABQAUAFABQAUAJigdzivi9geB7kkZ/fwY56fvFoJuYHwR&#10;z5+uHjaRAfx/eVTEj1WpKCgAoAKACgAoAKAPIfiuB/wknB6WGcf8DNMR6T4W/wCRa0v/AK9o/wD0&#10;EUAatIYUAFABQAUAFABQAUAFABQAUAFABQAUAFABQAUAFABQAUAFABQAUAFABQAUANwcnmkByfxR&#10;H/FF3nb5k/8AQxVEnjViG/sXWcDA8uHt1/fpTA9e+EPHgi2z/wA95/8A0a1SM7WgYUAFABQAUAFA&#10;BQB4V8TtLtLLxNetawrF50MUzkE8u7vubnoTimiWafwjsLWTWhcPErSx2xdGPUNvKk/lQwR7FSKM&#10;nWh/pmkf9fR5zj/lm9AGe9w2iaxez3sD/Y7tkdblEyEIULtbHQcZz0oAmfxHoMirIb62bY4ZAWBY&#10;NzyB1zyfzoAisJ5NW1yC+hs5YrOCF1WaZdhkLFcBV64G3v60AaPh4YspR/08z/8AoxqANSgAoAKA&#10;CgAoAKACgDxH4x8eNIgFGf7OjOcf7cv+FVElnpPw658FaR0/1H9TSYzpaSGFABQAUAeefGJitjoZ&#10;/wCoiP8A0W9AD/gv/wAi9qR9dSk/9AjoEegUDCgAoAKACgAoAKAILq4htLeS4upY4YY13PJIwVVH&#10;ckngCgDKXxd4cYErrumn/t6T1x60AKfF/hoHB8QaVn0+1p/jQAo8W+Gz01/Sv/AtP8aAL1jqVjqK&#10;s+n3lvdKh2s0EquFPocGgC5QAUAFABQAUAeZ/GD/AJCPhsZ58ybH/jlAGt8Hx/xRFv6/aJ//AEY1&#10;AHXXV1Da28txO4SGJS7sf4QBk/pQBl+HLedo5dTvo2jvL4q7RsOYoxnZGfcAkn/aZqANygAPSgDA&#10;8RJJaeTrNsrPNY5MqKMtLAfvoPUjAYe6gcAmgDZglS4ijlhdWjkUOjKchgeQR7EUAcf8XMf8Ig+e&#10;P36f1poTM34LDGm6mexuB/Khgj0ikMKACgAoAKACgAoAKACgAoAKACgAoAKACgAoAKACgAoAKACg&#10;AoAKACgAoAKACgDifjAM+Brkf9PEH/oxaAOf+B+TJrRJxkQfL/33VSJR6tUlBQAUAFABQAUAFAHj&#10;/wAV1ZvEx29BYDP/AH2aYj0vwt/yLWl/9e0f/oIoA1aQwoAKACgAoAKACgAoAKACgAoAKACgAoAK&#10;ACgAoAKACgAoAKACgAoAKACgAoAKAOY+IlnPfeEb6K2K71USHJx8qncfxwKAPCmspxP9mdVLsiv9&#10;QVDA/l/KqM0e3fC+ymsPBWnpchQ0u6dQpzhXcuuffawzUlo66gYUAFABQAUAFABQB4x8W/8AkZLn&#10;p/x6Qcf8DkpoTL3weONSkHXNn+X7xqGCPWaQzJ1kZvdH65+1Hp/1zegCCfUNQnv57XS7SJ1gIV5Z&#10;5CiliN2FwCTwR7UARRaqLe7SDWrBbORziOcEPE7ezdQf94CgDTmuXTULS3QIY5VcsccjbjGPzoAi&#10;8Oj/AEB/+vif/wBGNQBqUAFABQAUAFABQAUAeJ/GLjxnEeudOj4/7aS/41USWej/AA548E6Rn/nj&#10;/wCzGkxnS0kMKACgAoA89+MRxp+iD11FRn0/dv8A4UAP+DJJ8O6jn/oIv/6AlAjv6BhQAUAFABQA&#10;UAFAGF41/wCRYvu/yr/6EKAE1PU1sryGws9Na9vJUMmyPYiogIG5mY4HJwByTQBHY6rBJcT2uqad&#10;/Z11FGJmExRkKE43BhxjPBzg/pQAyy1ux1O7SHRrB763LESXiRqsCD2dsbz7Ju9yKALGjxxxeItb&#10;WNUUHyCQoxzsP+FAG7QAUAFABQAUAeafF4gal4bycfvJuf8AvigDV+EHHgiDnP8ApE/P/bRqANXU&#10;SdW1mLSlJNralbm7I6E5zHH+JXcfYAdGoA6ADAHtQAtABQAmOOTQBgaIr6XfT6PKMW5zPZHsEJy0&#10;Y/3WPH+yV9KAMn4tlf8AhEXz/wA9kwfzpoTM34KsW0vUuCP9IH8qGCPSKQwoAKACgAoAKACgAoAK&#10;ACgAoAKACgAoAKACgAoAKACgAoAKACgAoAKACgAoAKAOK+L7FfA9zjvPAP8AyItAGB8EP9ZrhyD/&#10;AKj8Pv8A+FUyUeqVJQUAFABQAUAFABQB4/8AFWRU8TMp72AA/wC+jTEel+Fj/wAU1pf/AF7R/wDo&#10;IoA1aQwoAKACgAoAKACgAoAKACgAoAKACgAoAKACgAoAKACgAoAKACgAoAKACgAoAD0oAzPEqhvD&#10;2pg97Z//AEE0AeFXhA1gD0tlP/kEGqJR7h4QH/FJ6Kc8fYYP/QFqSjYoAKACgAoAKACgAoA8V+Le&#10;W8UXCjjFlAf/AB+T/CmhSL/wcBGpy572f/tRqGET1ukMx9byL/Ruw+1nJ/7ZvQAw2Fzbay93aTJ9&#10;nudpuIpATyoxuU9jgAY6UwNC5W2vImt7hUkjcYZWGaAMax0e8sNXgZLjztOiR9iyE+ZGW24Ueq8H&#10;3+tIC/4dP+gScf8ALzP/AOjGoA1aACgAoAKACgAoASgDxP4xjPjOI/8AUOj/APQ5aqJMj0f4cLt8&#10;E6QNxb9xnJ+ppMZ01JDCgAoAKAPPPjFg2WhZ4/4mS/8Aot6AJPg0c+HtRx/0EXH/AI4lAHf0AFAB&#10;QAUAFABQAUAYXjbH/CL6hkD7g6/7woAp39zPpviqW7OnXlzby2UcavbRB8MruWBGc9GFAGTqrW+r&#10;+IbC71Hw3qV1bW1vKoEtqCA7PGV+UnB4Vuo6/oAdJYa2J547YaTqcAY7VaS32ouB3OeKAHaaoHiL&#10;WMY5WAnH+61AGzQAUAFABQAUAeZ/GAE6j4bAGT5k2B/3xQIn+HOoLpfw5S68ppGE0ojiT70jtIQi&#10;D3JKj8fagDr9BsH06xCzOst3O5muZV6PI3Uj26ADsAPSkM1qACmAUAFIDN1m0kubZXtuLm3YSwnp&#10;lh2+hGQfrQFjkfiZdR33gUXCdGmQsp6qeQQfcEEVSJZW+Cv/ACDtUwTj7QvH/AaGUj0mkAUAFABQ&#10;AUAFABQAUAFABQAUAFABQAUAFABQAUAFABQAUAFABQAUAFABQAUAFAHE/GDH/CD3OQT+/gx/38Wg&#10;RgfBDiTWwP8Aph2/3/8AGqkJHqtSUFABQAUAFABQAUAeO/Fdc+Jyf+nAH/x40xHpnhUY8NaWP+na&#10;P/0EUgNagYUAFABQAUAFABQAUAFABQAUAFABQAUAFABQAUAFABQAUAFABQAUAFABQAUAFAGb4kH/&#10;ABT2p/8AXtJ/6CaAPBrsbtYxx/x7J/6JFUI9z8HjHhLRB/04wf8AotakDYoGFABQAUAFABQAUAeK&#10;fFzH/CU3B6f6Fb9/9uWmiJF/4ObhqkgPT7H/AO1GoY4nrlIoytZyLzSecD7Uf/Rb0AZrW8Wq67qE&#10;F5czFLcosdsszIu0qCWIUjOSSPwpgXD4a0XBAsoh3ypIb/vrOaAK9pCNN1+G0tbmd4JoHd4ZJC4Q&#10;qVAYbskA5PfFIC94dz9hkz/z9T/+jWoA1aACgAoAKACgAoASgDxP4yD/AIrOJuTjTo+P+2ktVEmR&#10;6N8NjnwRpPtCR+TEf0pMZ09JDCgAoAKAPPPjEP8AQdC/7CS/+i3oAk+DQA8P6iAf+Yi5/wDHEoA7&#10;+gAoAKACgAoAKACgDE8ZgnwxfheuwH/x4UAQ6re6lLq0Wl6KbaKQw/aJ7mdS4Rd21QqAruZiG6sA&#10;AvfpQBVm1PXNEZpdat4b/TRy11ZxMrwjHJeIliV91JPXIFAF7VtWA0yyvNOnjkjuLq2QSKQwZHlV&#10;Tg9OQSKAHaWc+JNaGBwIB/44TQBt0AFABQAUAFAHmfxe51Hw2D0Mk2SO33KBFD4XTwy2UH9o3Fvb&#10;22mTStCkkwBklcsd5XPRUbaPct6CgD0pNX0xj8mo2ZPtMuTTGSNqunqcG+ts4z/rV/xpAKupWLfd&#10;vLcjGciRaBDv7Qs+MXUHP/TRf8aAEGo2hOBcw/8Afxf8aYXHfbbb/n4hB/3xzQK55z8UQINJuFt2&#10;Vra5mV2VT/q5B9449CMH65PehCZN8FeNM1M+twvT6UMaPSaRQUAFABQAUAFABQAUAFABQAUAFABQ&#10;AmaADNAADQAZ9qADNAC0AFABQAUAFABQAUAFABQBxXxfA/4Qe53H/lvB/wCjFoEc98EB++1v5QPl&#10;g5/77qpCierVJQUAFABQAUAFABQB478WuPEwyf8Alw/9mamI9M8KnPhrSz62sf8A6CKQGtQMKACg&#10;AoAKACgAoAKACgAoAKACgAoAKACgAoAKACgAoAKACgAoAKACgAoAKACgDN8Sf8i9qf8A17Sf+gmg&#10;Dwa6IOrIOh+zJ2/6YrVCPdPCH/Ip6J/14wf+i1qQNegYUAFABQAUAFABQB4r8Wz/AMVPcngj7Fbj&#10;3+/LVohl74O7v7Sf+6bM8/8AbRqTGj1ypKMnWji+0gc83R6f9c3oAz73+wL/AFlrS7ZRqECgK+9o&#10;3wRnAYEE4z0yaBGdLDYm5lhs4dYvGjbD+RcvsU9dpZmAz7VQGr4bGkiW4Wwtpbe7GPOS4DeaB2yW&#10;JJH4kZqRl7w//wAeUuP+fmf/ANGNQBqUAFABQAUAFADGkVBlmCj1JoA59/FtnLI0Wk2t5q7KSrtY&#10;orIhHYuzKmfYMTQDOB8d+HvE/iPWYtStdDliT7Olt5b3EW7IZ2LHDY2/PjrnjpQQ0eh+C9Ln0Twz&#10;YabeMhngQhyhJXJYnAJAzjPpQWb1ABQAUAFAHnvxjUNY6GD1/tJcf9+3oAf8Gs/8I9qIOP8AkIv0&#10;P+wlAHf0AFABQAUAFABQAUAYfjXH/CL6hkE5QDA/3hQAavo0l1eQ6hZX8ljexIYy6oHSRCQdroeo&#10;B5BBBHrQBbfWNMhfyptSs1kBxtaZQc/QmgDDuvCqS3kF1o161pbG6juLi2QboZSjhsqP4GJXkrwe&#10;4PWgDR0gD/hJddwOf3H/AKAaANygAoAKACgAoA82+LcMb3fh+R1J2TtgBiMjKEg457dvWgRwWmeD&#10;9W1qyW907RrSW3YlVZpiDwcY+Zs//qoAvL8OfEG3/kAWYPtOP/iqVxcoH4ceIAwb+wLNiP8ApuP/&#10;AIui4coH4da+RzoFp9BMv/xVFxco0fDvXwMf8I/bcdP3y8f+PUXDlIZfAPiNGwvhSOQY+8lxHj9X&#10;FFx8osHgDxICxXw1HD6nz05/JzRcOUg1Twzq+i2v2rVNIjit9wQsZwck5xwGPPFUgZ3vwX2/2dqe&#10;0YH2hePTihgj0mkUFABQAUAFABQAUAFABQAUAFABQAUAc1PZSan4hvo21C/t47eGHYlvNsXLb8kj&#10;HsPyoAtL4dCnI1jVzxjm5z/SgBp8N/NuGtayD/19cfligDN1rRZ9O06W9g13WPMtgHVWnVkbBHDD&#10;byPyoA64fWgBaACgAoAKACgAoAKACgAoA4n4wDPga5x/z3g/9GLQI5/4IqRca384I2wcf9/KbEj1&#10;akUFABQAUAFABQAUAeO/FrnxL06WH/szUxHpnhX/AJFnS/8Ar1j/APQRSA1qBhQAUAFABQAUAFAB&#10;QAUAFABQAUAFABQAUAFABQAUAFABQAUAFABQAUAFABQAUAZniUgeHtTz0+zSf+gmgDwi8AGsKF5x&#10;boOf+uI/wqibnufhD/kU9E/68YP/AEWtSUa9ABQAUAFABQAUAB6UAfNviprq68T60PMlkKXNwfnc&#10;nakZdsDJ4AUHirRmzT+Fc8y+MbFBI4Rw4ZQcAjaxx9M80MEe/wBQaGRrZ/4mOjdP+Ppuv/XN6AIf&#10;7Ggu5NSTULdJIZ51ePJ5A2KMg9jkHpQIu6VpsGl2gtrcyMgdnLSNuYlmJOSfrTAzlm+2+KImgt5A&#10;lpC8cszIVUsxXCgnqOO3rSGW/DRB0+Qjvcz/APoxqANagAoAKACgCGSZIYnllYJGgLMWOAAOp+mO&#10;aAOWhhm8Xnz74SQaExzBbAlWvF7PIRyEPZO4I3ddtAHUwwx28KQwRrHGgCqiLhVHoAOlAEpHv+lA&#10;WDFAC0AFABQAUAee/GEZsdDz21JT/wCQ3/xoAk+De3/hH9RK9P7Rf/0BKAO+oAKACgAoAKACgAoA&#10;w/Gn/Ir3/GflX/0IUAZOvwWGoeLbDTNcfdZtbGS2gkkKpcTBwGDDIDlV2kKc/eY4oA3YtB0SGIwx&#10;aVp6JjBRbdAD+GKAOc1Kx0zQ9f0g6Cq2l9c3KpLZ2zbUniIO93jBx8oO7fjOQBnmgDb0g/8AFTa8&#10;PeD/ANAoA3aACgAoAKACgDzz4r/63Q+cfv25/wC+aBGj8KM/8IZbA54kk5Pf5jQB2OKVh3FosAUW&#10;ATFFgDFFhgRRYDifi6ceEH5x+/Tp+NUiWZ3wVA/szUyP+fgfyoYI9IpDCgAoAKACgAoAKACgAoAK&#10;ACgAoAKAMbTz/wAVNq/IwIrcf+h0AV7/AMYaHYSzRT34MkJxKkKPMYz3DbA2CO4PT8RQBDa+PPDV&#10;zEk0epokLttEkqPGmf8AeZQOvHWgC14omWTw1ePEysjRgoykFWGRjmgDdoAKACgAoAKACgAoAKAC&#10;gAoA4n4v8eBrj/r4g6f9dFoEYPwS2+drfAziD+clNiR6pSKCgAoAKACgAoAKAPHviyAfEnOf+PEf&#10;+hGmI9M8LjHhvSx/06x/+gikBq0DCgAoAKACgAoAKACgAoAKACgAoAKACgAoAKACgAoAKACgAoAK&#10;ACgAoAKACgAoA5vx9qS6X4Xu5HiMglUw4U9CwIzQB4fcX8ct99ojQqpiVAGOOkYXP9aoyTPavhtq&#10;i6p4Q08iF4mtkFq6sQcsihSR7HGak1R1VABQAUAFABQAUAFAHzfrYB8WeIT8wG/USdv/AFzlqrkF&#10;/wCGGD430/BGRvx9NhouM+ge1SUZGuWV3dNZy2DRLNbTeZiUkKw2suMgH+9+lAyFh4j3g+Xp2PTz&#10;X/8AiadxWAf8JHkZh0zH/XZ8/wDoNFwsAfxJ1+z6Z/3/AH4/8dpDLWhWlxZWHlXhjMxkeRthJUbn&#10;LYGQPXFAjToAKACgAoA5rxUh1G507QVJEV67S3WDjMEe0sv0ZmRT7MaAOiVVQADAUDgDgUAOzQAt&#10;ABQAUAFABQAUAeefGLmz0Nc4P9oAgevyPQId8F/+Rd1HP/QSk/8AQI6APQaBhQAUAFABQAUAFAGF&#10;41/5Fi/x/dX/ANCWgCt4g1Xw6l1Fo/iGOFo5UWQfaYN0K5YqoZiNqkkHGcdKAMi/stDiv30zStDv&#10;r2ZEV5Y7K6aKGFW+7vzIqgkAkAAnA9xkAt+HbjS9N1IWB8PNod5cZ2s8aYucZOBIhbc2BnaSDweO&#10;KANbSD/xUuuj0MH/AKBQBuUAFABQAUAFAHnXxaOJtD/67N/7LQJmt8Kx/wAUZaEd3f8A9DNAI6+g&#10;YxmVFLOQqjkknAFAEIvrU/8ALzD/AN9igAF9an/l4i/77FAB9vtMkfaoMjt5goAkinjmXdDIrr6q&#10;wNAHG/F4A+EGz/z3T+tNCZnfBUY0vU/T7QP/AEGhgj0ikMKACgAoAKACgAoATAJzQAtABQAUAFAB&#10;QBz0UTza1r8UD+XK1vCqsedrFXwf1oAyfDeuaXoWiW2m6nBLpV1aoI5YZImxI4HzMjAESbjk5Ukn&#10;PNAFrwwm+61nUxZS2un3kivFDJEyvKVTa8pjIyu7gAYyQmcc0AZ9vbtF4M1dRazWdlLO7WlvICjR&#10;wkqB8p+6C25gvGA2MdqAO8HpQAtABQAUAFABQAUAFABQAUAcT8YP+RGuP+viD/0YtAjA+CJBl1w4&#10;5HkD/wBD/wAabFE9VpFBQAUAFABQAUAFAHj3xYZf+ElK/wDTh/7MaBHpnhcY8OaYM5xbR9P90UAa&#10;tAwoAKACgAoAKACgAoAKACgAoAKACgAoAKACgAoAKACgAoAKACgAoAKACgAoAKAOP+KiK3g26JAJ&#10;V0IP/AhQB4zbQRtpepylctEkRRu65mRT+hIqkQj2D4QoB4Jt2wMtcTljjqRIwz+lSy0dtQAUAFAB&#10;QAUAFAAelAHzd4gJPizX9m7/AFmo8j/rnLVWJLXwvK/8JtYMWBwXOO/3DRYR9B+amPvD86VihBKh&#10;P3hnr1osAvmpj7y/nRYVxPNXdjcDn0PSiwXF8xOzr+YpDHZUD7360AG4f5NAw3D1H50AG5eeRkdR&#10;npQAbl9RQBx/iWTxBZeI7fUNE0MarGto0JBu0h8sl1J+91ztH5UAVh4k8bjG7wIGz2/teD/CgBB4&#10;k8b87vATe2NXgGKAM66+JupaPfi01/wrLaSGNZNsd6kzlSxGQAAv8Lfxdh60Ad7o2qQaxpltqFoH&#10;EFwm9d4wwHuPWgDQoAKACgAoA88+MIH2PQs9BqS/+gPQIk+DQ/4p7UT66i5/8cSgDv6BhQAUAFAB&#10;QAUAFAGF4058MX4wT8q/+hLQBIdNZ9duruZY5LaezjtjG3Jbazk5BGCMOO/rQA/R9C03Q1mj0q2W&#10;3SeTzHRSSucBcAE8AAdBwPSgChrgutR1Ow0+1s5vLguIrqa7YAIgU7gqk8szfd4GACcntQBPo5z4&#10;k10jHWDv/wBM6AN6gAoAKACgAoA87+LGBPoZI585v/ZaBM1PhSc+Dbb2kk/9DNAI7CgZl+JE3aFe&#10;rgEGM5B6H60AUNRt9FsDFF/Y8E08oPlxR26lmxjJPHA96AIrVdGlvY7O60GOznkBMaz28eHA64Kk&#10;jPtQBpN4a0Fm3toumluuTaoT/KgDP8PafZaZ4j1m3061t7WExW7mOCJUXcd4JwoAycD8qAM/4u/8&#10;ig//AF3T+tNCZm/BbI03UwT/AMvA/wDQaGCPSKQwoAKACgAoAKACgAoAKACgAoAKACgDBt5Etde1&#10;y4mbbEkEDs390BXyf0oApWM/iXWbeO7h/s/SbacB4o5YWuJih5BbDKqEjt82M4zQBYks/FMOWt9W&#10;0y5IHEdxZMmev8avxnj+E9KAKV7qr6p4S1JprZra7tXMNxCz7vLdSpOGAGVKkMDgZB6DpQB14oAW&#10;gAoAKACgAoAKACgAoAKAOJ+MH/Ij3BPa4g/9GLQIwfghxJrnv5B/9DpsUT1SkUFABQAUAFABQAUA&#10;eO/FhV/4SZm7/YBkf8CNAj03wuQfDmmEDH+jR/8AoIoA1aBhQAUAFABQAUAFABQAUAFABQAUAFAB&#10;QAUAFABQAUAFABQAUAFABQAUAFABQAUAcl8Uv+RMvP8AeT/0MUAeMWLY0TWBjB8uH/0elUiEewfC&#10;Ft3ga14/5bz/APo16llo7SgAoAKACgAoAKAA9KAPmzxB+78Xa6xRTia/IDcf8s5TVXJWhkWSXZu4&#10;RpyTPPzsEAJbGDnGKLiZri38Wcn7NrR/4DJS52Tyirb+Kxt/0fWh6/LJRzsOUGh8VDP7rW8H/Zko&#10;5w5R2zxYG/1Wtg44+WTpRzhyjgPFYGCmtZ+ktFxcgu/xUigmPWhz/dkouHIAuPFKtuB1ofhLRzCU&#10;Cutx4lBJWbxECeuHuR/KjmNFEFufExYn7T4h3EYOJbjn9aLi5Qa/8TR8PeeIFPo01yP60cwcoNfe&#10;JQMtfeIuoOTcXAH1PPWncVhi6r4gIJ/tHX++c3Vx/wDFUXCwNqXiBAGbUvEIB6H7Tcf/ABVA7FeW&#10;ae5laTUJ7qafZjdcu7sFycDLknGS3HTJPvQFj3r4cjHgrSM4/wBSOn1NSWdNQMKACgAoA8++MB22&#10;OiEf9BFf/Rb0AO+DII8P6iCP+Yi//oCUAd/QAUAFABQAUAFABQBna5p39q6Vc2Hm+T5y7Q+3dtOc&#10;g4yM9OlAGcdN8TlsjxDYgDoP7Mb/AOO0AJ/Zvirj/iotP46/8Spuf/I1AC/2d4pxj+3tMJ9Tpb5/&#10;ScUAWdF0u7srm+utQvYrue7dCTFbmJVCrgAAs355oA2aACgAoAKACgDzr4skedoYPXzm/wDZaAZq&#10;/Cr/AJE21OOskn/oRoBHYUAZniNimiXhAyfLPFAFTULqGx1y3lnSXYbZlDJE7gHcOPlBxQBS1TXb&#10;KWaweJLpjDchifssmQNrg4+XvQBpWviPTrm6jtYXuTK5wubWUL0/vFcD8TQBHpox4t1s9jBbf+1K&#10;AMP4vIT4Rzn7twhPPXgimhMz/gmc6VqXBz56nJ/3aGCPSaQwoAKACgAoAKACgAoAKACgAoAKACgD&#10;EgiSbXdXjlG5Gt4VZfUHfmgChZ6Z4i0aFLbT72z1CziAWJL0NHKijgKZEDBsDgErn1zQBI8ni2Ys&#10;ixaJZcAb/OkuCvvgqnPoCaAK97pK6T4U1CJ7qW4uZ2M9xO6gNK5IBOAOBhQoHZR7ZoA62gBaACgA&#10;oAKACgAoAKACgAoA4r4v/wDIj3H/AF8Qf+jFoEYHwRIEutqPSA/+h1UhI9UqSgoAKACgAoAKACgD&#10;x74q8+J27Y08f+hGgR6b4Y/5FzS/+vWP/wBBFAGpQMKACgAoAKACgAoAKACgAoAKACgAoAKACgAo&#10;AKACgAoAKACgAoAKACgAoAKACgDkvij/AMiZef76f+higDxeyYDR9Yz1aOED/v8Aof5VRJ7D8IkK&#10;eB7XkHM85/8AIrVIztKBhQAUAFABQAUAB6UAfN/iHjxfrpzyHv8AkHHHlS+lVYll/wCF+0+ONPzy&#10;Rvxn/caiwkfQGKm5YYouAm0elKwC4osAYFFgDFFgDFFgDFFgDAosAYosM4vxTH4ku/EVrYaFq0Wn&#10;xNaPMxaNGLMrqp+8rf3hTsKxVPhzx2CSvi6EgjHNrGP/AGSiwWEbw/8AEAqB/wAJRacdzbp/8boF&#10;YydR+HHiLXtSS71zX7ZnVFiLxwAsUDM2AAFAPzHqD2oCx6F4e0eHQdGtdMt5HkitlIVnxlskkk4+&#10;poA1KBhQAUAFAHnnxhH+gaGO51Jf/Rb/AONAEnwZ48Pajz/zEX/9AjoA7+gAoAKACgAoAKACgAoA&#10;KACgAoAKACgAoAKACgAoA87+LJIk0PH/AD3bj/vmglmp8KRjwbbZ/wCekn/oZoBHYUFGZ4jIGiXm&#10;7p5Z74oAi1K/uori3s9OgSW6mVnJkfakarjLEgEnkgYHr2oArTavf6a2dXsUW3PBurZyyR/76kZX&#10;6jI9SKALOsai1np8N3ZmOQPc28QJ5UrJMiEjBHIDHHv2NAEenH/irNaGf+WFtx/38oAxfi7n/hEH&#10;xj/Xp1H1poTMz4JjGlaicnmdf/QaGCPSaQwoAKACgAoAKACgAoAKACgAoAKACgDldUlkhfxVLC2y&#10;SPT0ZGHUEJIQfzoAqTaL4htNMMGiayZ4J4QgW9YmSAsMb0lAJYjPAYHt8woA0U8E+G1g8s6Nasw5&#10;MzqWmJ9fMPz5985oAyVllHhPXLOW5eeOwuXtopnO92QbWwzH7zLuKZ6/Lzzk0Adz2HpQAtABQAUA&#10;FABQAUAFABQAUAcT8YDjwNcH/p4g/wDRi0CMH4IZ362cY/1H/tSqkJHqlSUFABQAUAFABQAUAePf&#10;FjK+JTzgGwH/AKGaBHpnhc/8U5pmP+faP/0EUAatAwoAKACgAoAKACgAoAKACgAoAKACgAoAKACg&#10;AoAKACgAoAKACgAoAKACgAoAKAOR+Kef+ELvMcnen/oYoA8Xst/9j6tsAxsi3Z7Dzk/rVEHsPwg/&#10;5Ee1/wCu8/8A6NepKO1oGFABQAUAFABQAHpQB8367hvGHiBUUMA+oZz2Ply1ZDZf+F4b/hN7A4HB&#10;cf8AjhpAmfQNSWUNT1O30yJHuPMw7bVEaM5JxnoAewoAzj4sssj9zeAEZybWT/4mnYBE8VWTEgx3&#10;Yx3+yyf/ABNFgJh4m0/CgpeAnGB9kk5/8dpAaFhew39slxbMWjbIGVIOQSCCDyMEUAW6ACgAoAKA&#10;OZ8U/wDEvvdM11dvlWjtBcnH3YJSoLZ/2XVG+gagDo1YMMjkGgB2KADFAC0AFABQAUAFAHnfxiVj&#10;ZaFg8DUV4/4A9AEvwYGPDuo/9hF//QEoEd/QMKACgAoAKACgAoAKACgAoAKACgAoAKACgAoAKAPO&#10;/iwwE2iA/wDPZ/5LQJmp8Kf+RLtP9+T/ANDNAI7CgZmeI/8AkCXmRn92aAI9RsJ5ri3vbG4WG6hV&#10;kw6bkdGwSpAII5AIIPbvQBobkKBJSmSMMB0oA5TU/C93FcQ/2FdJHp73cE9zZTElECSq5aE/wn5e&#10;V+6c9qANbTgP+Ep1o9/Jtx+j/wCNAGL8XRnwi3/XdP600JmZ8FB/xKdQ/wCu6/8AoP8A9ehgj0mk&#10;MKACgAoAKACgAoAKACgAoAKACgAoAw9OIbxLrUZHAjgGCOMbXoA28cUAQXNulzbyQSFwkqlWKOUY&#10;A+jKQQfcHNAGHrenWum+Ep7OyhWKBFAVRnuwJyepJJySep60AdGKAFoAKACgAoAKACgAoAKACgDi&#10;fjCM+Brj/r4g/wDRi0AYPwRz5mt88fuP/Z/8aqQj1SpQwoAKACgAoAKACgDx/wCK2P8AhJ3Bwcae&#10;CBn/AGzTJZ6X4YXb4c0weltH/wCgigpGrSAKACgAoAKACgAoAKACgAoAKACgAoAKACgAoAKACgAo&#10;AKACgAoAKACgAoAKACgDkPirn/hC7v8A34//AEMUAeMWQ26Lq43YzHBj3PnJxVEI9j+EYx4GtMDr&#10;PP8A+jXqS0dnQAUAFABQAUAFACE4BNAHzX4wivLPxRrW+GeLzLic5MZG+ORnXIyOQVJ5HpVkNGr8&#10;Lbe5fxpYOkMhijV2ZwOANrDJP14pAkfQFSWZOsrm80gHn/Sj1H/TN6AC+t9Wlmb7Jd2kcJ6JJAzE&#10;fiGH8qdwMy2GuyajdWv2qwUwqpLfZ3O7dn/a9qLgbFjDqccp+3XNrJHjgRRMrZ+pY0gI/Do/0B84&#10;/wCPmft/01agDVoAKACgAoAgubeG5t5ba5jWSGVWR0ccMpGCD7YOKAOXtbu48Jypp+qPJLox+W21&#10;BjnyB2jmPYDoH6YwDg8kA6tZFdQyHcrAEEcgg96AH5/OgAzQAtABQAUAFAHn3xf/AOPLQ8j5f7SU&#10;E/8AbN6AHfBnH/CPajjp/aL4/wC+EoEd/QMKACgAoAKACgAoAKACgAoAKACgAoAKACgAoAKAPOfi&#10;2uZ9D/67Nx/3zQJmv8KxjwZa/wDXST8PnNAI6+gZm+IuNFuyf+edAFDWEF5qdnp89zJbwPG8hCPs&#10;MpBUbQRz3z60ATjwzou3DafHIf7zksx/EnNAGPqenQaBqGnXul3l1A095HbvaNcM8c6uQrEIxIVg&#10;PmyuPu80Aa+nf8jTrPzgnybfI9OH5oAxPi8SvhE473Cf1poTM34J5/sfUD/08L/6AKGCPSKQwoAK&#10;ACgAoAKACgAoAKACgAoAKACgDlZdSOkeI9SkuLDUZIp0h8t7e0eZW2hs8oDjr3oAtDxXbZx/Zmtj&#10;nr/Zk3/xNADh4ps8ZNjrQ/7hVx/8RQBm6/rUWo6VLZ2lhqzSysqru06dF+8OrMgAHfJoA68daAFo&#10;AKACgAoAKACgAoAKACgDifi//wAiNc5/57wf+jFoAwPgeMPrn/bD/wBnqpCPValDCgAoAKACgAoA&#10;KAPHviqQPE8nAP8AoA/9DNMlnpvhk58O6Yen+jR/+gigpGpSAKACgAoAKACgAoAKACgAoAKACgAo&#10;AKACgAoAKACgAoAKACgAoAKACgAoAKACgDjPiu4XwdcKeryooA7ndn+QoA8Yt7iOLTb6BgTJMIwn&#10;/AZFYk/8BU1RCPZfhG6nwTbAHlZ5wwPYmViP0IqS0drQAUAFABQAUAFABQB4n8XkLeJ5s8r9jgz/&#10;AN9y1SJkaHwbQLqUvAB+ydhgf6w/4UMInrlSUZGsk/b9H4/5em/9FvQAt7f6lDOyW2lPMg+6/nIA&#10;34E5FAGXaza1Dqd5cto8jLMqADzkGNuff3oA2bC8vLiVludOktlAyGMqMCeOPlJoAZ4eH+gyf9fM&#10;/wD6MagDUoAKACgAoAKAIniR42jkUMjDDKRkEYxjmgDn18KJYMzaBqV5paNk/Z02yQAnqQjA7f8A&#10;gJUUMDi/Gfi7xR4Z1ePTUvbG6AhW581rQoWBd12EBiMfJ1GOvaqRMj0LwtqUms+HrDUp0VJLiIOy&#10;p0B9s1JRr0AFABQAGgDzz4vA/ZtDO/AF+Mr6/I3P6UCY/wCDBz4bvh/d1Bx9fkSgD0CgYUAFABQA&#10;UAFABQAUAFABQAUAFABQAUAFABQAUAedfFtmWXQyvaVz+i0CZr/Csk+DLQ/7cn/oZoBHXUDMvxLg&#10;6Hd5xjZzmgCvrUmjSvDY6z5O+XLRLIOQc9Q3Y9O4oAoXlvp9jKttHc6q8rLkW8E0jsF6Z/2RwepF&#10;AFfRU8Nx67HvtLmDWmB8o6gJC54OfLZyVPGfuHp1oA2NOH/FU6yck/urf+T0AYnxcGfCLe06f1po&#10;TMz4J5/sjUf+vhf/AEEUMEek0hhQAUAFABQAUAFABQAUAFABQAUAFACY+n5UALQAUAJigAxQAtAB&#10;QAUAFABQAUAFABQAUAcR8YQT4FucdfPg/wDRi0AYPwPXbJrvOTmD/wBnpslHqtIoKACgAoAKACgA&#10;oA8c+Kw/4qeTn/lwX/0M0xM9P8MDHh3TP+vaP/0EUAjUpDCgAoAKACgAoAKACgAoAKACgAoAKACg&#10;AoAKACgAoAKACgAoAKACgAoAKACgAoA53x3ptvqfhi9S5DEQxtOm04O5VJFAHhlxYxxXzW6btoiD&#10;9e5Td/OqIR7f8O9Lt9L8I6attvP2iFLmQs2cu6qzH86ktHTUAFABQAUAFABQAUAeJ/F8E+JpyCP+&#10;PODjP+3JVImRofBxwdUcd/sf/tRqGET1ypKMnWf+P/SMnH+lE/8AkN6AKbR3up6veomoS2lvassa&#10;rCq7mJRWLEsD/ex07UAEk2q6M2+6f+0bAdXRMTRj1IHDD3GPpQBZF+l1qmnNaTrJbTRSNlGyrY2/&#10;40ASeHc/YZcjB+0z/wDoxqANWgAoAKACgAoAKACgDxH4xHHjWP8A7Bsf/oyaqiTI9J+HJ/4ojR8f&#10;88AOnuako6WgAoAKACgDz74vAmy0Tnj+0FH/AI49AmO+DC7fDuoj/qIv/wCgJQB39AwoAKACgAoA&#10;KACgAoAKACgAoAKACgAoAKACgAoA86+LZw+ijv5r/wAloEzW+Ff/ACJlpz/HJ/6GaAR19AzL8RjO&#10;iXg/6Z9vrQA2605bvU0N1BHNaG3ZCsgDDO4dvp3oANL0S10mad7NpcShV2O24KFzgAnnHJ4zQBm+&#10;J5xd3mm6VbRSyXgu4LkssbFYY0kDMzNjauVDKATk7ulAFvTSf+Er1sc/6m2/k9AGP8Wxnwix9J0/&#10;rTQmZXwS/wCQVqP/AF3X/wBB/wDrUMEelUhhQAUAFABQAUAFABQAUAFABQAUAFABQAUAFABQAUAF&#10;ABQAUAFABQAUAFABQAUAcT8YTjwNcH/p4g/9GLQBz/wOz5mu5zyYP/Z6bJR6tSKCgAoAKACgAoAK&#10;APG/isQPE8hOf+PBf/QzTEz1Dwz/AMi7pn/XtH/6CKARqUhhQAUAFABQAUAFABQAUAFABQAUAFAB&#10;QA0MCMjkexoAXNAC0AJnnBoAWgAoAKACgAoAKACgAoAKAMrxTx4b1Q/9O0n/AKCaAPCb1Q2rNztz&#10;bL1/64iqIR7n4PGPCeiDOcWMH/otaktGxQAUAFABQAUAFABQB4l8XznxVOuP+XKDn/gclUiZGh8H&#10;EX+03Pf7H/7UahhE9dqSjJ1lc3ukHGcXR/8ARb0AV9STTdP1FNRubw2kr4VwHwJsdAV7455xQA//&#10;AISXSiDmSQJ/eaFwp/HGKAIdM03SpdT/ALV0ufgh1dInBRmbGWx2PHbHWgC34cH+gzckn7VP/wCj&#10;GoA1qACgAoAKACgAoAKQHiPxiJHjWP0/s2P/ANGTVcSZHpPw5z/whOkZGP3A6H3NSM6WgYUAFABQ&#10;B5/8XgfseiEHj+0F/wDQGoEL8Gs/8I9qIP8A0EX/APQEoA7+gYUAFABQAUAFABQAUAFABQAUAFAB&#10;QAUAFABQAUAedfFsgT6GT2mb/wBloEzV+FP/ACJlr/10k/8AQzQCOwoGUNZtZLzTLm3gKCV0wu7p&#10;ntmgCoJPEQwPsencdf8ASX5/8coAUT+Ie9jp/wD4Ev8A/EUAQNc+J1bCaRpbKO51B1J/DyTQA7Qr&#10;XU11LUb7VobWB7kRokUE7SgBA3JYqvXd0x2oAx/i7/yKD8f8t0/rTQmZnwT40zU19Lhf/QaGCPSa&#10;QwoAKACgAoAKACgAoAKACgAoAKACgAoAKACgAoAKACgAoAKACgAoAKACgAoAKAOJ+MP/ACI1x/18&#10;Qf8AoxaAMH4IACTXME5PkH/0Z/hVSJR6pUlBQAUAFABQAUAFAHjvxVOPFD+9gP8A0M0xHp/hr/kX&#10;tMz/AM+0f/oIpAadAwoAKACgAoAKACgAoAKACgAoAKACgDD8asyeDdeeNijLp05Ug4IIjbBBoAjH&#10;g7w/nP8AZkeTwSHYf196ABfBfh1TuXTIg3TIZs/zoAd/wh+g/wDQPX/vt/8AGgCtoNhb6Z4n1e1s&#10;YzFb/ZLWTywxKhi84JGTxkKv5UAdPQAUAFABQAUAFABQAUAFAGV4pGfDeqD/AKdpP/QTQB4ReHy9&#10;YbuPsy8H/riKohHuvhA58KaKcY/0GD/0WtSWjXoAKACgAoAKACgAoA8U+LoH/CUXBwc/YoB/4+9U&#10;iZGh8HB/xM5f+vP/ANqNQwiet1JRk6zn7bpGDj/Sj/6LegDK+1WVh4lvZNUxFI4X7PPKnyhNq5UN&#10;0HzZ4znmgDXbXNKChjqFsEPQmQf1oAy7G4srzxKtxpXzR+Q32mWNSFZsrtBOMM3WgDS8N/8AHg+f&#10;+fmf/wBGtQBrUAFABQAUAFABQAUgPEfjF/yOkftpsf8A6Mmq4kyPSfhyNvgjSP8ArgP5mpGdLQMK&#10;ACgAoA8++LhP2fQgCMfbwf8Axxv8aBD/AINnPh/Uc/8AQRf/ANASgDvqBhQAUAFABQAUAFABQAUA&#10;FABQAUAFABQAUAFABQB518WeZ9DXt5zn/wBBoEzW+FWT4MtSf+ekn/oZoBHX0DExQAtABQAmOKAD&#10;FAHFfFwgeEGHrOn9aaEzN+C4/wCJbqR/6eB/6D/9ehgj0ikMKACgAoAKACgAoAKACgAoAKACgAoA&#10;KACgAoAKACgAoAKACgAoAKACgAoAKACgDifjDx4Guf8Ar4g/9GLQBg/BADfrZB5/cf8AtT/GqkSj&#10;1SpKCgAoAKACgAoAKAPHPivu/wCEnc+lgv8A6GaYj0/wyf8AindM/wCvaP8A9BFIDUoGFABQAUAF&#10;ABQAUAFABQAUAFABQAUAYfjj/kS9f6f8g646nH/LNqALGq69pWkSxR6nfQWzy58tJHCl8dcDvQBU&#10;Xxn4bZcjWLTBz/HQBNbeKNCup0t7fVLaSWQhUQPyxPQCgCOx/wCRz1f/AK8bT/0O4oA3aACgAoAK&#10;ACgAoAKACgAoAyvFP/Iuap/17Sf+gmgDwi/z/a5I5H2ZeSP+mIqiEe6+Ehjwrowz0sYR/wCOLUlo&#10;16ACgAoAKACgAoAKAPCfifqVnfeJ70W0xdoYo7dgEYAOjvuXkc4yORxzVJEs0vhDfW0es+RJKFml&#10;tvLRcHlg5Yj8qGgR7JUlGVrH/H7pA/6ej/6LegCnceIobe9ure+tJUs4mCG6xujJKq3zf3R82Mnj&#10;jrQBVj8zUZJJdH0zTRbKxRZ5sHzCODgKDxkYyaANLTb6Y3ZsL61WCdU3xlH3JIoIBKnAPGVyCKAJ&#10;PDufsL56/aZ//RrUAatABQAUAFABQAUAFJgeIfGT/kdY/fTYv/Rk1XElnpfw7OfBWj8Y/wBHH86T&#10;GdJSGFABQAUAee/F4H7PoRydv28A/wDfDUAO+DOP+EbvscH+0H79fkSgR6BQMKACgAoAKACgAoAK&#10;ACgAoAKACgAoAKACgAoAKAPOfi3kT6Hjk+a/H/fNAmbHwr48GWn+/J/6GaAR11AwoAKACgAoAKAO&#10;H+LzY8JH3nT+RpoTM/4KD/iVakfW5H/oIoYI9IpDCgAoAKACgAoAKACgAoAKACgAoAKACgAoAKAC&#10;gAoAKACgAoAKACgAoAKACgAoA4n4wAnwPcAf894P/Ri0Ac/8Dv8AW679YP5PVMk9WqSgoAKACgAo&#10;AKACgDxz4rBj4nk7AWC/+hmgD0/wxx4c0z/r2j/9BFAGpQAUAFABQAUAFABQAUAFABQAUAFABQBi&#10;eOMf8IVr+en9nXH/AKLagCxq+kWmr23lXiH5GDxSKcPEw6OjdVYev55HFAGiFx3OaAFwPSgDDsf+&#10;Rz1f/rxtP/Q7igDdoAKACgAoAKACgAoAKAA9KAMnxTn/AIRvVBgf8e0nXv8AKaAPC9QVRrDAgf8A&#10;HsOgPP7oVRCPc/CZB8MaPtxj7FD/AOgLUlo16ACgAoAKACgAoAD0oA+bdet1ufFOuI7MircXko29&#10;ygdwOexKjP8ASqTIZp/CtSvjOwPJI3jjt8jUNgj3+pLMnWCDfaRkgH7S3/ot6AJ7ayWKa8LuHW6k&#10;DlcdPlVcf+O/rQBPbW8NtGI7aGOKMEkKihRk89B9TQBmRRXlzrf2ueIQ21ujxxjcC0hYrluOg+UY&#10;Gc0AS+HMf2c+On2mfv8A9NWoA1qACgAoAKACgAoAKTA8R+MeP+E1Tjn+zYv/AEZNVxJZ6X8O/wDk&#10;StH/AOvcf1pMZ0dIYUAFABQB558XgfJ0Lk7ft3I/4A1AEvwbz/wjd7kn/j/f/wBASgR31AwoAKAC&#10;gAoAKACgAoAKACgAoAKACgAoAKACgAoA85+LWftOhgHkyP8AyWgTNj4Wf8iZaf77/wDoZoBHXUDC&#10;gAoAKACgAoA4n4vY/wCERbIz/pCf1poTM/4LYGj6hgf8vA/9BFDBHo1IYUAFABQAUAFABQAUAFAB&#10;QAUAFABQAUAFABQAUAFABQAUAFABQAUAFABQAUAFAHEfGBd3ge4Gcf6RD/6MWgDA+Bpy+vezQfye&#10;qYkerVIwoAKACgAoAKACgDxz4q/8jPLjn/QF/wDQzQB6h4a/5F7TP+vaP/0EUAadABQAUAFABQAU&#10;AFABQAUAFABQAUAFAGJ42BbwZryqAWOnzgA+vltQBW8V65qehwxXNjpcN3a7sXM0twYvs4zjewCM&#10;Sg7kZIHOMc0ASi68U4P/ABKdGY/9hOT8P+WFAElrP4ja4jF3pmlJCSA7R6hIzKO5CmEAn2yPrQAl&#10;j/yOWrn/AKcrT/0OegDcoAKACgAoAKACgAoAKACgDjvijdXVp4UlktZHjLusb7QDlW4IoA8Ue4un&#10;d7nLuFQIzgHAB+UD9cVRCPafhTcXd14NtZL2V5drvHGzAZCK21RwO2D+VSWjs6ACgAoAKACgAoAK&#10;APnHVTjxfr4I/wCWmoY/79y0yRPBer2uieJLW/vPMEEe7dtGeqkD+dUI9m8PeONI1+/+w2Bm87YX&#10;+dMDAx3/ABqbFcxr6tpw1BIP9Kmt3hk8xHi25zgj+IEdCaVhlQ6LdFgf7ev8D2i/+IosAv8AY93t&#10;KnXr0qezJCc/+OUWAWPR72M/8h2+PHUpH+f3cUwLumWA0+1W3WR5AGdyz4ySzFj0wOp9KAL1IBM0&#10;AGfagBaAEzQAZoAWgDxH4xf8jrHgE/8AEtjPH/XSWqRElc9I+HDFvBOkEgg+TjB9iRSZR01JDCgA&#10;oAKAPPPi8T5Ghccfbxn/AL4agCX4Ntnw7fj+7qDj/wAcSgR31AwoAKACgAoAKACgAoAKACgAoAKA&#10;CgAoAKACgAoA83+LufP0Q/8ATR/5CgTNn4UjHgqz/wB9/wD0I0Ajr6BhQAUAFABQAUAcT8Xc/wDC&#10;It/18J/WmhMzvgqf+JTqQ9Lkf+gihgj0ekMKACgAoAKACgAoAKACgAoAKACgAoAKACgAoAKACgAo&#10;AKACgAoAKACgAoAKAIJ7iGBd80qRrnG5mAGeuP0oEcN8W722m8F3EUNzCzmeEhVcEnEik8UwuY/w&#10;Rkjjm1uNmVXcwlVJGWwHzj1oYkesUigoAKACgAoAKAA9KAPGviozHxPOBgD7AoP/AH2aoR6n4bGP&#10;D+mjOf8ARo//AEEVIGlQMKACgAoAKACgAoAKACgAoAKACgAoAw/HA/4ovX+QP+Jdccnt+7agCTUt&#10;f0rS762sdQvI7a4uQTCJPlDYIH3jwDk8AnmgBupa9a6fcraeVdXd443i3tIjI4TONzEcKMg8sRkg&#10;gZxQBHZ+JLae9jsbq3u7C7mJESXUW0S4GTtYEoxxzgNn2xQAtj/yOWr/APXjaf8Aoc9AG7QAUAFA&#10;BQAUAFABQAUAJ+FIRx3xWP8AxR1yMkHemP8AvoVQXPGLcsNI1HGAD5Ocgf8APUUyUe0fCdifA1jn&#10;tJMB/wB/XqS0djQAUAFABQAUAFABQB846y4Txdr7MrECTUe3/TOWmQc8FySAPl7AHqKok2/Ceu3G&#10;gaoby1iikYoUCyPtHJHqfai4tjsx8UdWG3NhYn/t4H+NFyuYkHxR1TBDWNif+3gVNxcwf8LQ1YqT&#10;/Z9lkcf8fAouHMJ/wtLUwB/xLbL/AMCF/wAaCuYlPxS1PG7+zbLbnH/HyKA5hD8U9SGD/Ztljr/x&#10;8ikHMR/8LV1rqukaeQT3uzn+VAcwf8LV1jac6Pp+71F5/TFAcwH4p610OjWPPpeH/CgOYUfFPWtp&#10;/wCJNY59ftn/ANjQHMOT4raoxx/Ydn+F9jH/AI7QHMSf8LU1HcP+Kftip9NQA/H7lAORx3irVLzx&#10;LqzarcWkduI4FgCJLv4VnbOeP7/p2qhpnsfw6/5ErSOvEAHP1NJjOlpIYUAFABQB598XiRZ6F/2E&#10;V/8AQHoAd8GCP+Ed1DH/AEEX/wDQEoEd/QMKACgAoAKACgAoAKACgAoAKACgAoAhmnitoXlnkWOJ&#10;FLM7HAUDqSTQBhp4oW9z/YemX2pIP+XhFWKE/R3K7h7oGoAd4d8QS6te6lZXVj9judPdFdRMJAdy&#10;7hyAOfagDoKAPOfiwP3+iH/pq4x+VAma/wAKznwZaZ/vv/6GaAR19AwoAKACgCvd3dvZW0lzeTRw&#10;QRDc0kjbVUepJ6UAY1r4nTUCW0nTdQu4e0/leVE49VZyu4e4BHvQBzfxD1Eap4E+0rEYs3flsjMC&#10;QVZlPI4PSmhMb8FVK6VqWen2kf8AoIoYI9HpDCgAoAKACgAoAKACgAoAKACgAoAKACgAoAKACgAo&#10;AKACgAoAKACgAoAKAA9KAPOfjiqt4XsQwBX+0EyGGR/q5KYmeJALCrP9nEWASrbMbhkgkHvyGH/A&#10;TVENnVfDZCvj3RBJEYpVmlUo6FWX9xIcYIyOvekUj6JqSgoAKACgAoAKAEPQ0AeG6ppL3o8S6xPe&#10;Ss1lcNCqN82VL9Nx5wPSqEeweGzu8P6acYP2aPI/4CKkDSzQMM0AGecd6AFoAKACgAoAKACgAoAK&#10;ACgAoAxPGrbPBuvOCQV0+c5A5H7tqAFutMN1rm+4t4prF7JoXWQbssXBAIPUYzQAaH4dsNCe4Oni&#10;ZVmCAq8rMEVQQqLk5VRk4HQZoApeKXa8nsdJtYJJLs3UFyX2NsgRJA7OzY2gkKVC5yd3pmgC3Yg/&#10;8Jjq/wD15Wn/AKHPQBuUAFABQAUAFABQAUAFAHNfEKae18HanNbTyQSrGNrxuVYZYA4I5HXtTEzw&#10;u41XUriEwXGo3k8ROSs1w75+pYnNUQ2LAyf2RqIYZ5hI/wC/g/pSGj2n4UEN4HssYwJJxx/11epL&#10;R19ABQAUAFABQAUAFAHzjqwB8X+IBgY36jx/2zlqyTA8uQtiFGkc5wqrk+/H4UESOu+GehRat4ja&#10;21nTnkthCz7XDKAcjHp61Fyz1cfD3wqMY0eEY/2m/wAaLDA/D3wqc/8AEoi/76b/ABpDD/hX3hbG&#10;P7Kjx/vt/jQAg+HvhYdNJj/77b/GgBf+FfeF8Y/stMf9dG/xoAafh74XIx/Za9P+ej//ABVAAfh5&#10;4WP/ADCk+okf/wCKoAQ/Drwqf+YWB/21f/4qgBD8OfCpXB03j/rq/wDjQBzuv+H/AAjo15HanQ7q&#10;d3TzP3Lu2Fzj+9TJM02fhHGP+Ea1QHPX5+P/AB6gBos/CZIB8Pangd8t/wDFUxWMHXdH+16lGvhj&#10;Rr1ImQKyujMd2euSTj65xQFj2TwbY3GneGtPtL1Ak8UeHXOdpyeP1pFm5QAUAFABQB578YMfYtFy&#10;T/x/r0H+w1AFb4NajZiz1DTFlxefanuPKKnJTai7s9OvHrQI9LoGFABQAUAFABQAUAFABQAUAFAB&#10;QBR1PUINNtJbm6YrEmBgDczE8BQo5JJwAO+aAMS00i41mZb/AMTRqybt1tpzYaOD0L9nf8wp6etA&#10;HThQBgAADpxQBxvhBi/jTxke4uLcdMdI+KAO0oA86+LTBZ9DJ7Suf0WgTNb4V/8AImWf+/J/6GaA&#10;R19AwoAKAKOp36afb+Yys8jHZHGv3nY9FH+e1AGRa+HjeXi6l4hcXdwrboLZuYbX/dXoz/7Z59MU&#10;AdHt75oA8t8Uj/i3EmDj/iZS4H/bV6aJZd+Cuf7J1LJ/5eR/6CKGCPR6RQUAFABQAUAFABQAUAFA&#10;BQAUAFABQAUAFABQAUAFABQAUAFABQAUAFABQAUAedfG7J8L2OOP9PX/ANFyUC2PF5pZLuCO2uQh&#10;S3gNvGVUg7Gd3555OXP5D3zQuY67wXf3GpfEzTL+82faLi4dn2AgZFu69yfQd6Qkj3+pLCmAUAFA&#10;BQAUAB6UAePQSWN5Y+K9Nl1K1s5bi+YoZ3CggPn60CZBHda3axxwwfETRoI4kCKjyIMAD/aU+lBD&#10;QHVPEK/KnxL8PEE8lrmEf+yUFEN5rXim2tJri28faPemIAtDbyxPIRuAO1fL5xnNAHqvhK6nvvC2&#10;j3d3IZJ7iyhlkYgDczIpJ49zQUbNABQAUAFABQAUAFABQAUAFAGH44OPBWvnp/xLrj/0W1AG0B0w&#10;aAFPIIoAbtAxnt09qAMax/5HLV/+vK0/9DnoA3KACgAoAKACgAoAKACgDlviWwXwPqpOOY1HJx1d&#10;aYjwEjpgjJqiS9AMaTfkdcxD8N4pDPafhOAPA1ljHMk54/66vUjOwoGFABQAUAFABQAHpQB85asm&#10;7xd4iGcEvqIB/wC2ctWQy98L2z41slIUg7xz/umkCPfQoBzU2KHUXGFABQAUAFABQAUAFAAaAMW/&#10;ZbbXtOuXJCTI9sTnjcSGX89rUAbHWgBcUgDFAWDGKYC0AFABQAUAec/Gc/8AEu0NcA7tSRSPUbH4&#10;oAreFNPtdN+Lmt2ljDHBbx2Q2RxjAXIhJ46dST+NBJ6dmgoWgAoATNAC0AFABQAUAFABQAUAFAHN&#10;XCHVvFkVvJk2ekos7Ds875C5/wBxQT9XB7UAdHt5znr196AHUAcb4QIPjPxlyD/pEHT/AK50AdlQ&#10;B5v8WzibRfaVzj8qBM2fhWxbwZaE/wB9/wD0M0Ajr6BhQAUAYdqgvteuLh/mjsf3MXoHZQXP1wVH&#10;4mgDbAx3oAWgDyrxWSfh1IVwR/aUp/8AIj00Sy78FAP7K1Lkn/SR/wCgihgj0ikUFABQAUAFABQA&#10;UAFABQAUAFABQAUAFABQAUAFABQAUAFABQAUAFABQAUAFAHEfF+0iuPBU80gy9pPFLH6Alwhz/wF&#10;2oFI8dttItLrwrqmsO0rXNpcwwxjf8m12UHgDnhqomMbnbfCfw9ZTeJNQvpHmMulyILcB8KN6uGy&#10;O/FIux7HUgFMAoAKACgAoAKAOauPA3hq4mkmn0uN5JGLMxdsknk96BFd/hv4TkOW0kZxj5Z5F/kw&#10;oCw3/hWXg/Of7Jb/AMCpv/i6APOvG+i6f4f8UvZaTAYLd9MWQoZGf5i7rnLEnoooA9X8C/8AIk+H&#10;/wDsHW//AKLWgZu0AFABQAUAFABQAUAFABQAUAZHiq0n1Dwzq9laIHnuLOaKNeBuZkIAyeByR1oA&#10;r/23quf+RW1PH/Xa25/8i0AO/tnVf+hX1P8A7/W3/wAdoAT+2tU7+FtTP/ba2/8AjtAEeh/bbjXd&#10;R1G806ayjmt4IY0meNmYq0hY/IzDHzr3oA6KgAoAKACgAoAKACgAoAyvEejQ6/o9zplzLLDFOFDP&#10;FjcMMGGMgjqKQHmHi/4eWHh3QXv7e/vJpI2RMS7cEE47AVRNjiYARpOon0aI/wDkQUwPa/hRj/hB&#10;bDH9+bP/AH9epGdfQMKACgAoAKACgBD0NAHzX4oa6tfEus7kmt2a5nA3RlSyOzjPI5BUnkdqtESN&#10;f4Vxyt4zs2WJvLRXLHaflG08k0mET36pLCgAoAKACgAoAKACgAoAKAKOraempWEls5KE4KOOqMOV&#10;YfQ0AVNF1NrgNaXgEN/B8skZ/i9HX1U+v4daANjNAC0AFABQAUAFABQB5p8apY00/RBIQANQWQkn&#10;AUKpyT6daAOevfFJ0j4haprGmLbahFNCkK4uAqYKRnIYA5wUxj3pkczL4+LWpqAP7BtWP/X/AI/9&#10;loDmY8fFnVGHHh+0/wDBh/8AYUFXFPxZ1Mf8y/aE/wDYQ/8AsKAuN/4W3qecf8I9a/8Agw/+woJ5&#10;mSD4r6jhQfD9vknHF/8A/YUBzMP+FraiBk+Hrfof+X//AOwoHcE+LGokHd4ciz2Avj/8RQFxw+LF&#10;8f8AmXY//A3v/wB8UBckT4q3x+94dT8L3/7CgLif8LWuwx3eHhjGf+P3/wCwoC47/ha9znjw7n/t&#10;8/8AsKAuIfizdKpZvDLAD/p8/wDsKQ2zd+HOsrrsWr6kYfIlmvQWi3lggEUaj5sDOdmenU0AmdpQ&#10;MD0oA8gn8XP4U8b+J4v7MN011cRMNswQqBEvbaezA/nTJuaUXxWc48zw/cLn+7MG/wDZRQFznfGX&#10;ipvEUljINNmt1tizNubPBx7cdKAuTeD/AIgweHtFi06SxlmMTMd6uADkk9/rQK5uf8Les9uf7KuM&#10;+nmLTshc4D4vWWOdKuB/20WiyDnHD4u2Ofm0y5A9d61JXMdb4Ou4b/Q4r2E5+0yPKw7hi5OD7jgU&#10;FG9QAh6GgDw7xD4hjudFn8PQWkrXEV9I5dcFSN7noOe9Mkl8B+Ll8MWV3b3enXcryy+YNigYGMd6&#10;BHTr8V7Mt/yBNSK4zlQh5/FhSHcX/ha9mMltD1QDtgIc/wDj1AXEPxZsR/zA9WPPZE/+KoHcd/wt&#10;eywf+JDq+R22Jz/49QFxD8WbEAf8SHWOf9iP/wCLoAQfFqxLEf2FrHH+xH/8XTAUfFixOf8AiQaz&#10;x/sR/wDxdAAvxa08nDaFrIHrsj/+LpAKPixp3GdF1gZ/2I//AIugB7/FfS1DY0jVjj/Yj/8Ai6AE&#10;X4saWRzpOrA/9c4//i6YXHP8V9JXONL1Y84/1Sf/ABdILgfixoq9dO1YfWKP/wCLp2FcQ/FvQgMm&#10;w1UD/rnH/wDF0WC4n/C3NCyB9g1bn/plH/8AF0WC4f8AC3dCx/x4at/36j/+LosFxW+LehqebDVf&#10;+/Sf/F0guA+LWhn/AJcNVH1iT/4ugLin4taCCw+xapx/0yT/AOKphcUfFrQSSPsepjHrEn/xVILj&#10;/wDha/h7APlahg/9MR/8VQHMKPit4cJxtvs/9cR/8VTHzCL8V/DhJBS+H/bEc/8Aj1ILi/8AC1fD&#10;mSMX3HrAf8aYXA/Ffw3jO2+/8B//AK9ILgPiv4bOcLf5Hb7Mf8aAuc9478f6Pr3he80zT0vDcytH&#10;t3w7F+WRWPJPopoFc5rS/D3iuXwxc21ppDPa38kNyrb4gzKBuUg+YMZG3gr+NAXOz+D4can4nSVS&#10;kiTxxupIO1lMgIyCQeRQUenUAFABQAUAFABQAUAFABQAUAeN/FYZ8asQM40hT/5EloA9G8B/8iT4&#10;f/7B1v8A+i1oA3qACgAoAKACgAoAKACgAoAKAA9KAG7cUALigAx70AGKAFoAKACgAoAKACgAoAKA&#10;CgDivi1Ksfg+UE8vMir9c5/kKAPFo5lWwu4WYCSVo9o9lcMf0FUQj2v4SyK/gizUHJSWdW9j5rHH&#10;61JaOzoAKACgAoAKACgAoA8R+Lo/4qW6J25+zQbSB/tP1pomRqfBpdt/MD1FouOc5G9qGET1qkUF&#10;ABQAUAFABQAUAFABQAUAFAGXqmlw6gFkZmguocmKdMbkP8iPUHj9DQBmrqHiHTCy6hpY1KFfuz2D&#10;qHI/2o3Iwf8AdY/SgCrffETQNOdIdQN9bTkruilspFZVP8RyuCvB5BPSgDptOv7XU7KK8sZVmt5R&#10;uR16MKALVABQAUAHagDM1rQ9P1y3SDVLfz40bcoLFcH8CKAMb/hXPhTaQNLUA+kr/wDxVINBp+G3&#10;hQjH9mf+RpP/AIqgNBV+G/hVRgaaf+/z/wDxVArDf+Fa+Fc5/s5v+/z/AONAWA/DfwsRj+z2/wC/&#10;z/40D0EPw18LHP8AoEn/AH/f/GgNBf8AhWvhbGPsD/8Af5/8aBWGn4Z+FskixlGf+nh/8aAsA+GX&#10;hYHIs5f+/wC/+NAWA/DPwxjH2SYf9t3/AMaAsIfhn4YIwbSbpj/Xv/jQFhT8M/DBBH2Sbn/pu/8A&#10;jQFhv/CsvDHH+izcf9N2/wAaYNHQ6Hotjodktpp0eyEMW+Y5JJ96ASNKgYUAcn4h8A6H4g1E6hfJ&#10;cLclFQtDLs3Bc4J9TzjPsKQWKCfCnw0h63zf71wT/SgLDj8KvDJOdt5/3+/+tQKwf8Kq8N4xi865&#10;/wBd/wDWoFyif8Kq8N8YF3/39/8ArUrMqyA/Crw4f+fz/v7/APWoswshrfCnw+QQsl6hPcSD/CqJ&#10;5TrNH0yDSNNt7C0z5MC7QW6t7n3J5zQUaFABQBxeq/DbQtTvpryU3UckzbmWOQBc+wIpAVB8KNCA&#10;x9q1DGMf6xf/AImgVgPwn0Mj/j71D/v4v/xNMLAfhPomP+PzUP8Av4v/AMTQFhD8JtEOP9M1AY9J&#10;F5/8doCwp+FOiH/l91L6+Yv/AMTQFhv/AAqfRsDF/qIx/tr/APE0gD/hU+j5J/tDUs+8i/8AxNAC&#10;n4U6PnIv9RH/AG0X/wCJoARvhRpRGBqWoj/tov8A8TQAh+E+ln/mKal/32v/AMTQAH4UaZjH9q6l&#10;/wB9J/8AE0AA+FGmgcarqOfXcn/xNAWGP8KLHaxTWNR3Y43MuM+/FAWOSvfhh4minYQyW91EOFbz&#10;cNj1IOKLisU2+Gvixdo+xpIpP8Nwox+ZFFwsIfhx4u6CwXrjP2lP8aq4WF0z4e61PrdrpuqKdOE0&#10;UkqyBkmyEKA8Kwx99fzouFjpR8Gnzn/hIzjPT7H/APZ0gsKfg3J28Rf+SX/2dAWE/wCFNS5/5GQ/&#10;+AX/ANnSCwv/AApqT/oY/wDyS/8As6B2M+D4WSPrN3pp1wAW9tDOJPsn3t7yLjG/t5fXPO725Bco&#10;mlfC+31SKW4tPETPFHI0YkbTyquV6lSX+Ze2RxkGgfKUtQ+H8NvePZ2uq3moXERHnJZ6buERIyAz&#10;GQKDjB25zg5xQFhsnw+RvDt7rVjrfnLaRyO0L2LRuroCWRwXypBGDkfmOaAsbrfB252jHiFd3f8A&#10;0Q4/9DoCw1/g7d4+TxBFnvm0b/45QFhF+Dt8P+Zgh+n2Rv8A4umKw5fhHqqKqr4o2qowAIHAA9AP&#10;MoCx1XgDwdN4T+3efqC3bXbKflh2bdu7r8xJJLE0FHZUAFABQAUAFABQAUAFAEcr+XE77SdoJwOp&#10;xQBwtj481m9tIruDwTqUkMyCSNkmUhlIyCMgdjQByXiex8V+KvEAvbXw1d2a/Zltis0iAYDu2SSR&#10;x83YHp36UAer+HLGTS/D2madOVaW0tY4GZehKoFJH5UAalABQAUAFABQAUAFABQAUAFABQAUAFAB&#10;QAUAFABQAUAFABQAUAFABQAUAc18QNMh1Hwveeczr9mRp02nHzKpxn2oA8Pu7CG3v3toy/lrEHXJ&#10;yc+Xu/maohHuXgXR4NG8M2cNtJK6yoLhmkYEl3ALdAOM1JaOjoAKACgAoAKACgAPSgDxT4tAN4mu&#10;ueRbW/GP9qSmiZGn8Hv+QhNjH/HoM/8Afxv8aGET1ikUFABQAUAFABQAUAFABQAUAFABQA3HvQxn&#10;ivxhAHjKDoR/Z6YHp+8k/wDrflVRIkehfDIlvA2knI4RhwMdHakyjqqQBQAUAFABQAUAFABQAUAF&#10;ABQAUAFABQAUAFABQAUAFABQAUAFABQAUAFABQAUAFABQAUAFABQAUAFABQAUAFABQAUAFABQAUA&#10;FABQAUAJigAx70ABoA5y1cah4ynmjB8nTLY2u7sZZCrsv/AVSP8A769qAOkoAKACgAoA55EaTxdr&#10;UaNsZtMtFVh1BMlzzQBjaJ4mtNK0G00qS0uV1mzgWA6bFAxcui7crgEFGIyHztwQSRzQB0PhvT5N&#10;L0iGG5Ktdvma5dQPmlY7mP5nA9gPSgDmbk+f4U8ZalHbyQ216kskCuhRnVYFTeVOCAxQkZHIwe9A&#10;HfUALQAmKAFoAKACgAoAKACgAoAKACgAoAKAOR0m6h8MTnRtSbyLMuxsLl+EKsc+UWPCsp4UH7y7&#10;cdCAAdWGDAEcgjgigB2KAFoAKACgAoAKACgAoAKACgAoAKACgAoAKACgAoAKACgAoAKACgAoAKAC&#10;gDI8XHHhbVf+vWT/ANBNAHhWoDdrMwBzi3z+UIpko958Nk/8I7pe7732SIEe+wUFI06QBQAUAFAB&#10;QAUAFAHi3xbP/FSz8c/ZIP8A0KSmiZGh8HcjUpOODZ5/8iNQwies0igoAKACgAoAKACgAoAKACgA&#10;oAKAA0AeMfGVXPii0xjH2Jecc/feqiTI7r4Wf8iFpX+4/wD6G1KRR1tIAoAKACgAoAKACgAoAKAC&#10;gAoAKACgAoAKACgAoAKACgAoAKACgAoAKACgAoAKACgAoAKACgAoAKACgAoAKACgAoAKACgAoAKA&#10;CgAoAKAAnAoATNAGF4h1trB4rDT41uNVu8rb2/Yesj+iL1J79BzQBa0PS00nTorQSGWTJkmmI5mk&#10;Y5Zz7liT7cUAalABQAUAFAGDbOqeMtWZztVdNtCWPA/1lzQBQ0+/8Q6/bpfWAsNN06cB4GuInmmd&#10;D0cqGVVyMEDLcHmgC21p4qi+aPVtLn9UlsXjz9GWQ4/I0AZ2r6lJqXgvxHHd2xtry1t5obiHfuVW&#10;8vcCrcZUqwYHrzjtQB2XQ0ALQAUAFABQAUAFABQAUAFABQAUAFAGJrWvRadcRWVvbve6lOpMVpCQ&#10;G2jguxPCID/EffGTxQBRl0TVtageLXtRWG2lUo9lZRrtweoaRwWb6qF/rQBf8P8AhjTPDyMmmJcI&#10;GGCHuZHX8FZio/ACgDaoAKACgAoAKACgAoAKACgAoAKACgAoAKACgAoAKACgAoAKACgAoAKACgAo&#10;AyPFuD4Y1QE/8ur/APoJoA8Jv/8AkLyn/p2H4/uRTJR7z4ZLN4c0pmHJtIifrsFBSNSkAUAFABQA&#10;UAFABQB4t8Wj/wAVPcDv9jgP/j8gpoll34OvnVJB2+x/+1D/AI0MEeuUigoAKACgAoAKACgAoAKA&#10;CgAoAKACkB4z8Zz/AMVNZ/8AXkP/AEN6uJMjufhaSfAekk/3X/8ARjUh6nWUgFoGFABSAKACmAUA&#10;FABQAUAFABQAUAJQAUAFABQAtABQAUAFABQAUAFABQFgoAKACgAoAKACgApAFABQAUAFMAoAKACg&#10;AoAKACgAoAKAIp5VhhklfO2NSzY64AzQFjz3Rvikut6mlhp2hXJlnJ+zmSdE3AKzEt128KeBuoEd&#10;CYPFWpHbdT2Wj25+8LY+fOfozqEX/vlqBmhoug2GjB2tEczy8zXEzF5ZT6s55P06DsBQBqgUALQA&#10;UAFABQBhWqg+MdVzkqdOtBgjj/WXFAGfYaV4h0GJbPS7izvtOi+W3hu90csSAfKnmKG3AcAErnA5&#10;NAFt5/FcqFY7LRbVsffa7kmx77fLTP50AZ2qaU2meCvERnumur28t5pp5Sm0M3l7QFXJ2qFUADJ6&#10;E5PWgDsQc4oAdQAUAFABQAUAFABQAUAFABQAUAZWv6mNI0uW6WPzJiRHBF/z0kY7UX8WI+gzQBB4&#10;d0b+y7d5bqTz9Sum8y6uCOXYjoPRVHCjsB9aANvaKAFoAKACgAoAKACgAoAKACgAoAKACgAoAKAC&#10;gAoAKACgAoAKACgAoAKACgAoAKAMnxYAfDOqg/8APrJ/6CaAPCL/AD/a8ueT9nAH/fkVRCPfPDo/&#10;4p/TO3+ixf8AoAqS0aNABQAUAFABQAUAB6UAeGfE7UbK88TX32edZGihit3wD8rq8m5enbIq0SzR&#10;+EV1aw6wsTyqs0lr5aKepO8tj8qTBHsVSUZOt6uNKjtsWlzdS3U3kRRW+zeW2M38bKMYQ96AK39v&#10;aguAfC2sn/gdr/8AHqAGN4jv1Un/AIRTW+uOtt/8eoAI/EN+5A/4RbWh6km2H/tagDS0fU49Vshd&#10;RQzQ/vHjaOYAOrIxVgcEjqp70AaFABQAUAFABQAUAFIDxf4zk/8ACUWgweLJf/Q3q4kyJvBvxG03&#10;QfDdlplzp+oSTQBlZoljKHLswIJcHoR1AosL2iNwfF7RSD/xLNW4/wCmcX/xykHtEB+L+jAZOlax&#10;/wB8Q/8Axyiw+YQ/GHRQQP7K1jn/AGIf/jlFg5hR8X9F76Xq4/7Zxf8AxygXMB+L2jZ/5BesAepj&#10;i/8AjlAcwv8Awt/RMH/iWavx/wBM4v8A45RYfMPHxb0Q7f8AiXat83/TOPj/AMfosHMSWHxU0W9v&#10;7ezFlqUJnkWISSogRWYgDJDk4yeuKRR3oOe1AC0AUNX1O10fTrnUL59lvboZHPfAHQepPQDuaAOP&#10;HxZ8PkZFtqZ+luDj/wAep8pNwPxa8PBsfZ9S64z5A/8AiqfKFxf+Fs+Hc48rUOuP9R/9ejlDmFPx&#10;Z8ODol+T6eR/9ejlDmE/4Wz4ex/qdR+n2f8A+vRyhzDk+K/htsZW+TJ/it//AK9HKHMPX4qeGj1a&#10;9Bzj/j2alYLi/wDC0/DP/PS79v8AR2osFzW8K+LtN8UNdJpyzo1ttLiZNpIbOCOT3Uj8KRR0VABQ&#10;BheI/FOleG1tzq0skfnkhFSJnJxjPCg8cigDG/4Wl4Ww3+kXQ2jPNpJz/wCO0EKR0Wg63Ya/YC90&#10;yRpISzIdylWVgcEEHkUFpmpQAUAc1rPjfw/ol8bHUb1o7pUDtGsEj4B6ZKqRnjpmgVymPid4SJOd&#10;RlGPWzm/+IoFcG+JvhFRk6nL+FnP/wDEU7DuJ/ws/wAI4z/acuP+vKf/AOIosK4v/Cz/AAj/ANBK&#10;b/wBuP8A4iiwXAfE7wljJ1KYf9uNx/8AEUWC4q/Ezwk2ManJz62kw/mlAXH/APCyPCYHOpt+FrMf&#10;/ZKAub2k6laavYQ31hL5ttMCUfBGcHBGDyCCCPwpFF+gAoA5zVfGvh7SNR/s/UdQ8m6VQzJ5LkKC&#10;MjJCkdPfuPUUAQf8LE8J/wDQYj/79v8A/E07CuA+IvhM9NXjz6eW/wD8TRYVw/4WJ4Tx/wAhmIe3&#10;lv8A/E0WC4D4ieEyCRrMWB/sP/8AE0WC4H4ieEx/zGIumf8AVv8A/E0WHcgvfiD4VksrhI9XhZmj&#10;ZQux+SQeOlFgueb/AAyVv+Ep8OkjaBDL2HJ2OPqKQj3jHNBQtABQAUAFABQAUAYMLFPF2rlFDMum&#10;2hAHBP7y54/SgDF8N6JpniDSbXV9YeTVri8jEkiXEhaKJjyY1jztXacjpng5NAGu3g3w51i0e1tX&#10;6B7VPIYfQptOaAMGS4nPhPxhZfbHvYtPWeCCeQ7nZfJDlGb+IqWK56/KM0Ad8Pf9KAFIyMUAIBgY&#10;oAWgAoAKACgAoAKACgAoACcCgDnNSRb7xdpttIR5FjA94V9ZGOxD+A8w/XFAHQKRQA4sBQAgOeaA&#10;FzzigBaACgAoAKACgAoAKACgAoAKACgAoAKACgAoAKACgAoAKACgAoAKACgAPSgDI8WMB4Y1X/r1&#10;k7/7JoA8Jvx/xO5B3+z9Bzz5P/1qohHvfhw58P6Zzn/RYv8A0AVJaNKgAoAKACgAoAKAA9KAPmnx&#10;JGkvizW0dmAF1ePkf7G9gPx24/GqRDNX4ZHb4100k9WcD/vhqGNH0DUlGB4h+XUfDjf9RI8fW2n/&#10;AMaALGoz61HcY0/TbO4gC53SXzRsT6bRGw/WgCl9v8VHhvD+nrzzjVGPH/fmgCTS9ZupNRGnarpk&#10;ljcujPEwkWWKVVIBwwwQ3zA4ZRx0zzgAk8KktYXWf4b+6xx/02fr+dAG5QAUAFABQAUAFAB2pMEe&#10;L/GYbvFVqvPNivT/AH3rSJLJPCPw00/XPDlpqVxqN/FNchmZI9m1cMwwMqT0A6mosOxq/wDCm9PH&#10;TW9Q/FY//ianlAX/AIU5YYx/bmoY/wB2P/4mqCwh+DdgQP8Aid3+R32R/wDxNAWE/wCFNWP/AEHL&#10;/wD74T/CgVhx+Dlhg41m9B9dif4UByif8Kcsh01u+/74T/CpsHKOHwfsgc/21e/98J/hRYOUqaj8&#10;N7TQ0g1b+0ZrlLS5gkkiljXaVEi7iSORhST+FUM9WHXFADj0oGcR8XIjL4PePdjM6Hlc5IyRn8QD&#10;QB5n4g8PHwvrU+m/bGu1NiLgOY9pUs7DGMnpszn3oJ5ToNE+Fv8AaujWGonXZYjeW8c+wW4bZuUN&#10;jO7nGcZoDlLw+DgBz/wkM3/gKP8A4qgOUd/wp4dtef8AG2/+zoDlGn4PN28QHpjm0/8As6A5RB8H&#10;nAx/wkB6f8+n/wBnQHKJ/wAKdkB48RcdwbPOf/H6AsNPwenGSPEaDnjNieB/38oCxqeA/C3/AAin&#10;iq9t7i8S7luLJHjlWIx4Cuwddu5s9U5z6UFHotABQB5V470G48T/ABCj06K7W18nSBcK7Rb+fNZS&#10;uNy4zleefu9KAOF0LTH8Q3eiadHcLbPfK+ZChfbtV3PGRnpjqKonlPTPhVp8mj3fiPSZJxN9luk/&#10;eBNu8lOuMnHAXuelSOx6HQMD0oA8m1bwDL4l8U65f2WpRWcQuUjZGgL7mEKFmzuH94frQTYgb4P6&#10;kCdmvWxx62rf/F0ByjD8H9UJB/ty1z6fZ2/+KoDlEHwf1cZ/4nlpz/07v/8AFUByit8H9XOP+J5a&#10;f+A7f/FUByh/wp/VtuP7bs8+v2dv/iqA5RW+EerKpP8AbNoSOf8AUN/jQLlOI8PWNx4hv7Cwt5Ug&#10;lvASGcZUYQsegz0WqJ5T1j4R282n2WsabNIJPsmoPGCoAXIwpI78lc/UmpNT0GgAoA8d1fwHqPiL&#10;xNrd9pt1awwfa9mJi5ZmEabjkDpkke2MdhQBXb4S+IT01PTsfV//AImgjlEHwk8Q8n+0tNz65f8A&#10;+JoDlFPwk8QHrqGmH8X/APiaB8oD4TeIBwdQ03Htv/8AiaA5Rf8AhU2vgg/b9OwB3Z//AImgXKUd&#10;c+HWtaRpV1qM91YSRWyF3VHfcyjrj5etAcpB8Mdz+OdL5ZQnm/j+7f8AxqmOJ79UlBQAUAFABQAU&#10;AB6UAYELrD4x1iRztVNNtGY+gElzQBm2dh4T1mKbWtHuliEvzTXNhePBkjklwjAZ6k7h7mgDL83Q&#10;7lfMceK7+wI/1ubrySPXC7S468gMMUAauq/2W/w21I6D5I046fL5PlDauNrZ44wc9c85znnNAHXg&#10;0ALQAUAFABQAUAFABQAUAFABQAUAeaeOv+EQn8RD+29dv9O1CO3EbLbqwUodzD5tjD+I8Z/CgRzp&#10;tPAI+X/hNNX+VcdgQP8AvzQArWvgMjd/wm+sfL0OV4/8g0CMbUdRbS9ZA8H+JtSuIEgWR5JHzhwz&#10;ZXbtCH5QnBU0Ae2eFLufUPDGj3t2/mXFxZQyyNgDczICTgdOSelBRs0AFABQAUAFABQAUAFABQAU&#10;AFABQAUAFABQAUAFABQAUAFABQAUAFABQBx3xSvLiy8KSNbSFPNkWKTgHKsCCOaBHiTXczyvM7lp&#10;CmxmA4wV2/hxVEI9x+GN9dah4Os5r6YyyK0kQbaq5VHZV4UAdFHapNEdbQAUAFABQAUAFABQB85+&#10;JEP/AAmetqSc+ZekAHt5MpqkQyx8NPl8a6Zz/E/B/wBxqGCPoSpLMPxAge90JuNyX+4d/wDljKD+&#10;hNAFzU9W0/SIll1S+trRHO1WnlVAT6AnGaAFW5GoWDS6VdQOJUPkzj97HnHB+UjcM+h/GgDJtNNk&#10;h1y2u9a1YXd6VeO1iWERRpkBn2rksWwo5ZjgdOpoAseFP+PfUP8AsI3P/o1qAN2gAoAKACgAoAKA&#10;CkwPFfjE2fGMEeeBYIcY6ZeT/CriSz0D4Zrs8DaSCc/u2PX1dv8AGkyjqqQBQAUAFABQAUAFAFPV&#10;LGLUdNu7CbPlXMTRPjrhgQf50AUfDF+97pUS3Oft1r/o92h6rKuA34H7wPdWB70DNqgRxnxXz/wi&#10;vH/PdP5GgDjfithfGUjZPOkoP/IklAXPSfBHPgzQP+wfB/6LWgLm5QAUAFABQAUAB6UAc34pZtPn&#10;sNdVW2WLsl0F5P2d8B2+isqOfZT60AdAjqyhlIKtggg5B+lAElAHDTsF+LcwYnA8O56f9Nz/AIUA&#10;ed/DU/8AFU+FcY4Sb/0VJVMVz0vwdj/hLvGIAwPtUPfP/LMVI7nZUAU7++h0+ynu7ptkUKl2PXge&#10;nqfb1oAz/CtrcW2lJJeoUu7uR7qZD/yzZ23Bf+Ajav4UBc3KACgAxQAYoAMUAMkz5bc9jQB89/Ck&#10;N/wl3h/JHAfBz/07vVEnqXw+VhqXio9jqshH/fRqSjtaAKeo30GmWM95dsUhgQux74A7epPp60AZ&#10;/hS1mttGhe8QJd3TvdTL3R5GLlP+A5C/8BFAG5QAUAJigYtAgoA5r4jDPgbWxyf9GbpQB5J8L2Ue&#10;PNMAwdwl7/8ATNjVExPf81JQZoAWgAoATNABmgAJoA5t0eXxPrsUa7mfSrZVHTJL3IAzQBSfwVY6&#10;potpHdrPY3/2JLaee0l2SMu0BkYjKsvUYYH2xQB1bmO3hLEpHFGpJ7AAD8gKAOIOJ/DHjG9SGSCw&#10;vBNJbh1ZWdfJVWfaeQGdWI4GQc96AO7BH09v8/WgB2fagAzQAZoAMigAzQAZoAM0AGaADNABn2oA&#10;M9aAPCfiZP5Hj24lWO2kZI4zsuIlkQ5THKtwev1oJkUdL/4SDUrbz9N8EeH7+AMV846ci5YdsB1B&#10;/KgIl99M8Vs24/DrQPoLBR/7VoAbdaR4ruLZ4U8DaVaFwAZLSzWORRnJ2t5hxkDBzmgD1/wjazWX&#10;hXRrS6jMc9vZQxyI3VWVFBH5igo2aACgAoAKACgAoAKACgAoAKACgAoAKACgAoAKACgAoAKACgAo&#10;AKACgAoA4z4sZ/4Q6f8A66pj/vqgR43bgDSb8Enbuh/Pf/8AWqhHtXwtIPgbTj/tTf8Ao16kZ1tA&#10;woAKACgAoAKACgD568RDPjrWCezXnP8A27yf41RDQnw5C/8ACaaUx6l2/VGoBI+haksxtfDfatFK&#10;nn7eOpxx5UmaAMlJbSy8bXR1VCk9ysUdhcSIdhXaQ0avghW35JGQTuHWgCe+8KxwTHUPDciaXqIO&#10;5lRcQXHqsqDg5/vD5h1yaAKEOuHUPEmh2l3avZalBLMZrVzuyPKYb0b+Nc8bh06EA8UAbfhI/wCj&#10;6j/2Ern/ANGNQBu0AFABQAUAFABQAlAHivxiY/8ACYQrgYGnoQfq8tVEmR6J8OAB4J0gAAfuScf8&#10;CNJlHT0gCgAoAKACgAoAKACgDmta029tr4a5oKCS7CiO4tGcIt2g6c9A6/wseMEg8YIAL+ja5Z6s&#10;rLbSFJ4+JraVSksR9GU8j69D2oA574sqW8LKd2FFyh+vBx+tAHIfFVs+M5emP7IjPP8A10koJZ6V&#10;4I48GaB/2Drf/wBFrQUjcoAKACgAoAKACgCKWNXjZHVWQjBUjIIx0oA5WBn8HSmC8kkfQXY+RO2T&#10;9iyc+W57R/3W/h+63G2gDqo5UljWSJleNhkMpyGB7gigDi7gMvxWnkOAn/CPkdyc+efw6UAee/DN&#10;GbxR4YIziOOY4/4A4qmSejeC8DxZ4xxz/pkXf/pmKko6u+vrXT7Z7i+uI7eGMZZ5GCgfiaAOdgju&#10;PFF5b3l1by22i2z+bbwygrJdODlZGXqqDqqnknBIGAKAOqC89aAHUAFABQAUAFADJP8AVt9DQB89&#10;fCnP/CW+HScfdf8A9EPVEx3PUvh4SNT8VAn/AJikmB6fM1SUddd3dvZW8lxdTJDDGu53dgoUepJo&#10;A5q1jn8T31vdXMMkGh2zb7aGVSr3bg5WRgeQg6qp5J+Y9BQB1YU9zk0AOoAKACgAoAKAOb+Imf8A&#10;hB9bwdp+yvz+FAHz9bNfQ3lu2k3EkFzuIRo5PLKkgjr2GDiqJNCTX/FUDAzeILhkJG3yNSSU8jIy&#10;EcnHvigR7h8PLqe98Hadc3czzTOr75HOWbDsOT+FSWdLQAhOATQB86z+KPFMl9LDBrlyGWZwAZ0R&#10;RhjxliB26ZqrkNC/2/44/wCg0wHqb234/wDHqQWHjX/GyjH9usW7D7dbH/2agmxCNW8YLcSXQ1cp&#10;cOio7C+t8lFLFR94jqzfnTuVyy7kp8Q+Ngc/26+euBd2x/TNFw5Zdxp8Q+NwTjXJCMZwLm3J/LNA&#10;7S7jbjUvGd7Zy28+qzPBMpR0+0QjcpGCDznkE0BaXcmj8ReO3kVU1W4YEZwHgI4oC0u48+JfHZyR&#10;qd0wA+baIDgflQFpdyUeJfHpCgX90c8gBIGz/wCO0EjV8TePQz7dRui+ehSA4/DacUAPXxP8QP4t&#10;Quh6fuIT/wCy0DuH/CTfEA4zf3OT/wBO8GB+IWncLgPE3xBC4XUbrI9LaA5/NKQXFHib4hlRnUbw&#10;ev8Ao0B/9kqQuL/wk3xBKlhqN7gf9OsGfy2U7WC40+KfH68f2hf5AzxZwn/2nRcLh/wk/wAQs5+3&#10;ajyOB9gj/wDjdMLj08TfEMqCLnUW5I/48I85/wC/dAXOe1i51W61GS514zm9kVdzTQ+XuQEqMDao&#10;IypGcUDZ6/8ABkf8Ub/29y/zFSNHd496BgRmgAAoAWgAoAKACgAoAKACgAoAKACgAoAKACgAoAKA&#10;CgAoAKACgAoAKACgAoAKAOL+LJx4OmGM5mT/ANCoEeN2pA0a/B7vF/6H/wDXqhHtXwq/5EPTf96b&#10;/wBGvUjR11AwoAKACgAoAKACgD558Q8+PdbU/dDXY/8AJd/8aZDYfDcY8aaWuQcOeP8AgDUAmfQv&#10;akWYXif7+jfMR/xMU5HH8L0AM1LXLiDUjp2m6ZPf3aoJJMSLHHErFgu5j3JU4ABOBk47gDGu/FY3&#10;SDRtMKdNg1F9+P8AvzjP40AGn6ot3rEFrqujTWWorG0kDybHVhwG2OpJzhhkHBx2oAn8JAC31H/s&#10;JXP/AKMagDdoAKACgAoAKACgBKAPFPjGSfGUQHX+zo//AEOWqiTI9F+G67PBGkD/AKY5/NjSZR09&#10;IAoAKACgAoAKACgAoATFAGVqugabqjpNdQEXMQ/d3MTGOWP/AHXUhgPbOKAMbVvBL6pBHa3XiHVZ&#10;LNHD+TIImyRn+PYG792NAHEfFQf8VnOc4/4k8Z4HX95L/SglnpPgg/8AFGaB/wBg+3/9FrQUjdoA&#10;TNABmgABz0oAWgAoAD0oAYUDKVYAgjBBHGPSgDBHhW3tpWl0W9vdJ3ZZo7V1MTE9/LdWUf8AAQKA&#10;K1h4YuYPEE2uanqn26Y2RswgtljGzfvycE5OR6CgDyz4b8+KfCuMfdm/WKTNUyT1GLwrf2msapfa&#10;brjWy6jIkjp9lVyhVccMT3+lSUXbTwvax3qX2oXN1qd2n+rkvGUrEe5VFCopPqFz70Abu0DvQA6g&#10;AoATNABmgBaAEzQAyQ/I2PQ0B0Pnv4Tj/irvD/B+6/f/AKYPVEx3PVbDwrrOmanq1xp2uW0MGoXJ&#10;uSj2O90JYkgHeB36kGpKNGHwtC9zHd6zeXGq3EbboxPhYoj2KxqAufc5PvQB0IXFAC0AFABQAUAF&#10;ABQBzfxFyPA+tkAE/ZX6/SgD5+04ul7Fk8nPH4H/AAqjNG94C8GnxbcXu++a0S1SNgFiDbi5f3GM&#10;bO3rQWj1T4RE/wDCBWCkklHmXJPX969SM7OgBD070AeJaT8LJNdi/tQa3HFBcSSSRJ9mLkqXbaSd&#10;4yCOfxqbhYNY+EM+maXd3i65HN5KF9jWpXdjnGd5xTCwzW/hHNpmnvcjXY5Qrom02pXO51XrvP8A&#10;ezQTYXVfhLc6barOmtxyb54IABalceZKqbvvnpuz747UByxG6p8J72wS3J1qBxLOkGBbMMb2C5Pz&#10;+9AcsQvPhLe2lzYwf2xbMbyYw7vszfJiN3z97n7mO3X2pi5IiXfwmvba7s7Q6xbE3bOoYWzAJtQt&#10;n73tQHJHuV9L+Ft5qF/qVvBqtssNjMITcfZjiR9oLKo3cbcgE565HagOSPc1R8GL5RzrdrwP+fVv&#10;/i6A5ImZc/C69i1y10iLVLaaWeJ5pW+zsogRcAE/Mc7mOB06H0oK5SwnwkvzqstgNVtsRQJNvMDY&#10;O5nGMZ7bfXvQHKEHwmv5r+6tf7UtV+zhTu8lju3DPTPalcXKFp8Jr+5uryH+1LNTaSrHv8hiWzGr&#10;568fex17UXDlGWvwo1C9mvIxqFiv2WbyCTEx3nYrZ9vvdOaYcpZb4Malt2jUdPYe8TCpDlHf8KXv&#10;mC79XskI7LasQPx3CncOUf8A8KWvcY/tmzweo+yNz/49RYOUX/hS93/0F7Lr/wA+jf8AxdMOUxfF&#10;3w5fwxpi6hPe2k8ZlWMotvsPzZ5zk+lAcpztyQLHSwECgWz4A4H/AB8zdqoGey/Bg58Gf9vUv8xU&#10;jR3lAwoAKACgAoAKACgAoAKACgAoAKACgAoAKACgAoAKACgAoAKACgAoAKACgAoAKAON+LBx4Pm/&#10;66p/OgR41acaTfjAI3RZ/wC+v/rVQj2r4V8eBdOH+1N/6NepGdbQMKACgAoAKACgAPSgD558RBf+&#10;E91vPQtd/wDpM9NGbQ34dceM9LKgZ8wg59NpoYJn0P6UjQw/FON+jZGf+JjH/wCgvQBXurfVdO1q&#10;fUNMt4r6G7RBPAZRHIjoCA6kjBBBAIOOmR6UAH9v6orFW8LapkAf8tLbr9fNoAZYxarqes22oalZ&#10;x6fbWiMYYBKJJHdwAWYr8qgDcMAnPXPFAFrwnjyNSx0GpXHP/AzQBvUAFABQAUAFABQAlAHiXxiP&#10;/FbRc/8AMNj/APRk1VEmR6V8OxjwVo//AFwH86TGaOoa9pOmTrDqOp2dpKy7gk86xkjOM4J/zikh&#10;lYeL/DRGf7f0vGcD/S06/nQA/wD4Svw7x/xPtL5/6e0/xoAF8UeH2YKmuaaxYgALdISSegAzQBsA&#10;0ALQAUAFABQAUAFAHjfxWGPGUh9dJQH/AL+S0Es63SZL9fCfg21026W1a6t4Y3kaMOQq2zNwCfVR&#10;+dBSNgaX4g7+I1P/AG4p/jQAv9ma/j/kYl/8AV/+KoAQaZr/AB/xUKHqObFf/iqALPhu5ubvR4pb&#10;6RXuFeSN3RNgYo7LnGTjO3pmgDWoAKACgAoAKAI5ziGQ/wCyf5UAeC/DUf8AFVeFTnI2zDj/AK5S&#10;VTJPfqkoKACgAoAD0oAwNea/fU7Gz0/UPsIkimlkk8lZM7SgA+bgfeNAGB/b9uhaI/EPTDIpwVMU&#10;IIP03UAKNehUf8lB0v8AGOH/AOKoAv6XPeasZBpni+yuzFjeIbZH256Z2txnFAGx4fuZr7w9YXdy&#10;QZp7ZJHKjALFQSQO3OTQHQ8O+FP/ACN3h4A9Ff8AH9w9UTHc+h6koKACgAoAKACgDBbxdoSSOh1B&#10;MxllbCMQCDg8gY60AJ/wmOgDrqKD/gDf4UAH/CY+H8gf2imT0Gx/8KAMTxl4k0fU/Cms2lnqELzt&#10;ZSsqHILBVycZxmgDxDSmb+04w3IyeD24NNGSZ6X8C932zWx/D5cHT6yUMtM6n4P5/wCEDs8nP76f&#10;/wBGvSKNfU/FWi2M09nNrFjBeopGyaQfI2MjcM9ORQBz7eMnaBidc8LEEHk3LD+tAGKnxANhLbaR&#10;pE3h6SOJQpkFw6QRKOg3t94+y7qAOi8QeK9DuvDl7AmtaZLdSQFBHFcKdzEYwozkkngUAbni5d+g&#10;zDp+8hPPtIpoAb4tBOlwYbbjULI9cf8ALzHxQA7xMT9nsSucfbrfOPTzFoAdran+1NAIOAL5+PX/&#10;AEaagDJ8e6nLpP8AZc9rH5ly87wW8eM7pXRggPtnk+wNAG1oGlJo2lW9mrNI0YzJI33pHYlnZvUl&#10;ix/GgC7NPHbwvNO6xxxqWZicBQBkkn04NAHF+EYp7nxHNr100gfVbQyRQtx5UKuBGuOxKtuPu3tQ&#10;B0sAP/CU3hzx9ig4/wCBy0AJp6417VuSciH/ANBP+FABpAxqWtkYwbxSf+/EVACaHn7ZreRt/wBO&#10;HH/bGKgDXxQAEZoAWgBMCgDhPjN/yJ6kjP8ApcX9aAPGrviy0zd1+zOfp/pM9USz2X4MEHwZx0+1&#10;S/zFSNHeUDCgAoAKACgAoAKACgAoAKACgAoAKACgAoAKACgAoAKACgAoAKACgAoAKACgAoA4z4sj&#10;Pg+b/rqn86BHjdouNIv27Zi/9DqiUe0/CsAeBdOx/emP/kV6ktHXUAFABQAUAFABQAHpQB89eIf+&#10;R91sY433fOf+nZ6tENh8Ol/4rXS8/wB9v/QTQwSPoWoLMLxTkyaLj/oIx/8AoL0AZN1P4hfXtVl0&#10;meC4itGiX7BcAKrgxhiVccq2T/ECOOg60ALpul32vm4vtek1KwV5WW3sIrgwCJFwAWaM5ZiQx+9j&#10;B6UAWLaC50PX7OzXULq6sb/zAI7pg7xOqhhtf7xXAbhs845oAu+Ev+PfUv8AsJXH/ow0AbtABQAU&#10;AFABQAUAJQB4l8YjjxtH/wBg2P8A9GTVUSZHpPw6OfA+jH1tlNJjJ4oIW8V6pIUWST7DbAqQOz3G&#10;KSKDRdR0/VvMjW1+zXkPE9pMirJGc9x3B7MOD2PWgRNqt9pGj2v2nUXt4Is7V3KMu391VAyx9gCT&#10;2oAyNdmjv/BOs3LadLZD7NKE85FDldhw20HK5zwDg+oFAHWjtQA6gAoAKACgAoAKAPGviqSfGUue&#10;n9kx/wDoyT/GglnYaCP+JT4CJPS2Tj/t1NBSOyLgen4nFAClhg/0NAGRcTSL4psIFY+W9ncOyhuC&#10;Q8ODjvjc350AL4Uz/Y65H/Lxcf8Ao56ANigAoAKACgAoAhuzttZmx0Rj+lAHhfw0GfE3hcrt4jmJ&#10;A/65uKok96qSgoAKACgAoAxr0/8AFVaWoOD9kuTjHX5of8aAHaroWkapiTUbC3ldOVlKgOmPRhgj&#10;86AOXu7u106Qx+H/ABNfTTg/8eaodRUH0OMuv4uBQBueF7/Xr5JDrujx2KqP3brKC0n1QZ2cdixo&#10;An8JceEdK+UD/Q4zjGP4BQHQ8U+FX/I3+HSOhV//AEnemTHc+h6RQUAFABQAUAFAHMeHlvF8Mxf2&#10;b9nM/nzHM+7aR5r5+73oAnZ/FKqW/wCJNgdSWkx/KgDDbxP4iubtbbQ7LTdUIYrLNFI6wxfWQjaT&#10;7Lk+1AFb4q+b/YUBnKLN9muN4QnbnyuQO+M+tAHj+nJu1ONl6Fjk/gaaMkj0r4FoRda4c8bIBj8Z&#10;KGWkdL8Icf8ACB2f8QMs/wD6Nf1pFEularbxav4g062nt31aS7Z4beRzhsW8eC2ASq5B5x64zQBl&#10;voXie8uXm8Sf2TqUe7Mds15JHbpjkZTyzvI65Yt7YoA6G1l8RpAiRadouxRgBL+QAD0A8nigCl8T&#10;2RfCpLhSPtVv1PQmRRQBq+LGA0KTpzLCOeMZlTr6UAV/G8DXfh4wRzvbvJd2qpMv3o2NxGFYepBx&#10;x60ActceJ57FLXR/F8kdrqFpewv9pOViuog4/eIfX1Xt/IA19S8W+HbvUNFmttaspI4LtmkZJQdo&#10;MEq5PpyQPxFAE+nyw+JPE66lBtl03S0KWsg5SWZwCzqe+1cLn1ZvSgDSm8XeHba5ktp9b0+OeMlX&#10;RrhQykdcjPFAGPrWqWPiya00HSbqK7t7h/Mv3hfcqQIQShI6F22r9N1AG0vy+LQgwFFhwo7fvB0/&#10;z6UALbknxdfDsLCA/wDkSb/CgCO3vILbVdbnuJUhhhWIyO52hAEJJJP1oAwvBGqXniDXdZ1W0cRa&#10;EZgsUckeJJn8uP58nou3aQO+7tigDo9DJ+2a2SQf9OHT/rjFQBrbhQAuaAEz04oAdQBwnxj58IIP&#10;W6jH86APGbs/6JpYYZ/0Z8/+BE1USz2X4Mkt4LXOOLmUfrUjR3lAwoAKACgAoAKACgAoAKACgAoA&#10;KACgAoAKACgAoAKACgAoAKACgAoAKACgAoAKAON+LH/Inzf9dU/nQI8btU3aPqGezw/+h/8A1qol&#10;HtHwpOfAemn1ab/0c9SWjrqACgAoAKACgAoAD0oA+eviBpl1aeLtTa4jCpK32mNgwOUYlR06HIIx&#10;VoiRZ+Gel3Vx4tsLiMKYot0r5bkIAV/9COKGET3voKgswvFBIfRf+wlH/wCgPQBpxW1vBcT3Ea7Z&#10;bgqZGB+8VGB7dKALI6cGgDJTRV/tv+1bi6nmeNSkETbQkCsF3bQBkklepJwCQMUAReEyPs+o9f8A&#10;kI3HX/fNAG7QAUAFABQAUAFABQB4h8Y+PGkZ/wCobGP/ACJNVRJZ6T8N/wDkRdE/69lpMotW7hPF&#10;OqnDHbZWxOBk/fnOAByaSAwdev8ATNU8qf7NrlnfQAm3u4NMn3xHPI+5hlPdSCDQBleFdRgtriW7&#10;1/S9ZudWRyF1GTTp3WRD0KLs/dDHBUKOe5zQB0+vahDqXgvVriGK4SP7LKpSeB4m+702uAfxxQB0&#10;46UALQAUAFABQAUAFAHjfxWOPF8vp/ZSZ/7+SU0JnX6CAdI8BnP/AC7Jj/wFNTIESa+nhT+1XGpi&#10;4kvnQNJHbm4dgvYssedo69QKYxdJ0Pwjq0Jn0xmuFRsN5d9Lujb0Yb8qfY80AaNhpGjaVq8QtYXF&#10;7JA+xpJXlIRWTcAWY45ZPyoAk8IA/wBiDOf+Pm46/wDXd6ANugAoAKACgAoAjnYLBIx6BSf0oA8D&#10;+GYP/CWeF1ZHQJHKAeME+XKMfkP1qmB9AVIBQAUAFABQBiXuD4q0wHgmzugD3HzwdqAOW8Q6BoDX&#10;QHiPxderI5DLBd3kATrwfLZNuBxyV9M0Abln4ZaC0SOy8RajHCFynlR2wXB9MRYxQBoaVaPYTSQX&#10;Os3d/M6q4S48sFACRlQirwc85z0oAZ4SO7wjpLBs5so+f+ACgOh4l8KSD4v8OjkYVzx/17vTIjuf&#10;RFIsKACgAoAKAA9KAOS0q7vrLwmkmk6XJqFwZ5wkIlWIf61+WLEYH0BPtQBjCHWdVKv4p0LVbwbj&#10;/oUD26Wy4PG4ebmT/gRx/sigDoodXu7eNIYfCeqxRIoCKptwFA6DAloAwvi7k6THwQRBc9/+mZoA&#10;8esGK3UZxk8jj6GqRkj0r4Gr+/1ts8bIBj8ZKGWjq7DwNZWNsLOLVNX+whmYW4ufLUbjkjcgV8de&#10;C1SUU9Ijs/DGleLbqwtI4ls55JEUZy223jYAseTk569yaAM3TtPOowJeTeGZtZnmAZrrWJERZCeu&#10;yM7ti+g2LwPxoATVbS+0ewuNR03w1Jpd1bo0wOmXSNExUE4kjOwMpxgkKWA6c0AHxAstC1nwnFrk&#10;drbs97NbN54XDFWdRgn/AHTg0AaXijwV4ah0eSSHSLdH8yIblU5AMqg9/egCLxp4Z8MaX4fa+l02&#10;CCGC5tmlYKeIxOgbgHptyPpQBz+naEb3UNM8Rmx/svT47yFLC0x87q0gy8hOSCeyjAHH4gHR/EK2&#10;02zfSbxtJS5uZr7yB5I8uSVmikCqXX5gN231xgHtQBG+keMIFzpMn2Yjok+qtcp9DvgLn8HFAEhs&#10;fEN2v/FWaH4YvrZMlpvNdWRByWwyNz34I6UAZllHqc0tsuhWN3py3MD3FuH1hiPLUqBmN43Vc7wQ&#10;B6npQBYsZfHFr4kRLqDSrthaHgztGdu4clguCc8fdFAHTaS10/iO7kvbdIJmsLcFEl3hSJJ+N2Bn&#10;gjtQBieKvDb+Kl13To7mW3lDQvGSfkZghIVwOq5Oe5BwR0xQBkeA7BdQutWtNUvNWsdXgnUzWq6j&#10;IOBEi7xyNylg2DzgbR0xkA29D8MRNdauG1TWQI70qNt+4z+7Q8kHJPOKANj/AIReL5iNW1tc9cX7&#10;n8s0AI3hdDtxrOuDHpfPzQBHpEM1j4mu7L7deXVv9jilAuJN+1y7qSDjjhRQB0tAHCfGP/kUY+uP&#10;tUf8moEeNXeXtdN4GFtnxz/08Tf4VRLPZfg1geDBj/n6l/8AQsVI4nd0FBQAUAFABQAUAFABQAUA&#10;FABQAUAFABQAUAFABQAUAFABQAUAFABQAUAFABQAUAcR8XJlj8Ilf+ek6KD6dT/SgDxeO4aOzngV&#10;M+eyEtn7u056d/SqM0z2z4SyBvA9koGPLlnU89f3rnP61JaR2dAwoAKACgAoAKAA9KAPHfi8CPED&#10;jPymwi6/9dXpomQ74P8AOs9hi0fP/fwYoYRPYKRRm6xpMWq28UUk88BilWWOSEgMrLnBGQR39KAK&#10;A8MzgEDxJreCc8yRf/G6AHDw5cj/AJmXWuP9qH/43QAv/CPXX/Qyaz+cP/xugC5oulR6RZtbxTzT&#10;bpHlaSYguzMxYkkADv6UAaVABQAUAFABQAUAFAHiPxjQt41jPb+zo/8A0OX/ABqkSz0n4cceBdE/&#10;69lpMolSaO18R61cS5WKOwt5Hb2DT5/QUkBStNQ8U31nFqNtZaYsMqCSO0lmcSspGV3OBtViDnbt&#10;IHrQBoaLr8GozvZy281jqMIBktJ8bwD/ABKRkMhP8Sk++KAM7xBfPPoHi2KaNDFaROiBepUwK5zz&#10;1yx5/nQB1oGOPTpQAtABQAUAFABQAUAeMfFbJ8ZTFTwNKTP/AH3J/wDW/OmhM7DQAp0jwFuIz9lT&#10;g/8AXqalgi9pskmmeItSgurG626hcLNDdRxF0YeWi7XZclSCpxuwMd6Yy1q3h2K7uRqWnymw1ZBh&#10;bqJPvj+5IoxvT2PI7EGgDL0zUby68XWtrqeny217bWM4d1+aCTLw4aNj1zg8EAr0I70AbPhJi2iq&#10;xXbm4nwCf+mz0AbVABQAUAFABQBBeEi0nIGSEbgfSgDwr4ZD/iqfDJHaOXORz/q3qgPfKkAoAKAC&#10;gAoAw70f8VdpJ7/Y7of+PwUAZnheTTEmvdOuxAmsy3Ez3McqgSTqXYqwB5ZNm3GMgDA7GgCaTRbv&#10;Q2a48LBfJJLSaZI22J/Xy258tvb7p9B1oAj0XW7bWPE0xijmhmhslWaCdCrxMXPysPoM5GQQcgkU&#10;AaPhIKPCGkhcbRZR4x/uCgOh4p8KN3/CXeHjxja//oh6ZEdz6HpFhQAUAFABQAh6GgDjLTUbu08M&#10;2aaesH2y7vZLaIyglEJkcl2A5OFVjjPJ7igC3NB4p08Ce2vbTVgPv208Qt2b/cdSQD6BgfqKALVp&#10;4gttS0q9msy0N1bI4lt5lxJA4UkB1/ryD2JoA4/4izyT+D9NnnYGaaxldmPGWMGT0oA8r08EX0WO&#10;nP48GqRkj0j4Fljc64R90JAMe+ZKGWj1upKOPbS/7bsPF2mCQRm4vGjVmGQD5ERGR3Geo7igDJg0&#10;fTbWL/ic+AsTAYaSxjSeNj6qAwYZx028etADm0rQ7tWGn+BLiR2GMzwLbRg/7W8hseuFb6GgCHxT&#10;pkmifDSGym8kTJdRyP5a4RGefeyoD0UElR7UAdh4tIXQ3LAkefB3/wCmqUAM8YIj6RCjqrK1/ZqQ&#10;wyCDcx8UAL4nAWHTsHAF/B+W+gCrGP7Z8WtKebLRsxp6PcuvzH32I2Pq7elAHSFe+aAOZ8UyDULq&#10;z8NxOM3zGS6GeVtkILg/7xKoPZj6UAXJY1TxZp4XaALC4AAGAPnh6elAEhX/AIqxW5/48SOv/TQU&#10;ANt0x4uviB1sbf8A9GTf4mgB2m/8h7WfmyCYePT5KAKmj2Nm3iPW7828TXkdyIhMUG9VMEJKg9cZ&#10;5/P1oAuaHg3etYA/4/v/AGlHQBrnpQBzuum6utX07Sre9ms45Y5biZ4lXe6oUUKGIO3JkByOeMcZ&#10;yACrb2txoniazjW9nvLa+jePFyFaSJkG4YcAEqQW4bPJzntQB1eaBnB/GUZ8Ix9f+PyPp9GoJPGr&#10;j5bXTQFP/Hs//pTPVEs9n+DJJ8Frn/n6l/8AQqkaO7oKCgAoAKACgAoAKACgAoAKACgAoAKACgAo&#10;AKACgAoAKACgAoAKACgAoAKACgAoA57xzZ2934W1D7TEkghheRNw+6wU4I/OgDxG8t4k1WeNYlVP&#10;JJC9gfLzn8+aolI918JWFtYeHdPhs4UhjaFZCqDgswBY/ieako2qACgAoAKACgAoAKAPHvi8M+Im&#10;yf8AmHxcf9tXpomQ74QEf2yMd7R8jH/TQUMInr9IoKACgAoAKACgAoAKACgAoAKACgApMDxL4x4/&#10;4TKMd/7PjOP+By/4VpElno/w3/5EXRP+vZaljRPCguPE+tW02WiextlI6cM04I/z60kULoGm6hpC&#10;JaTagl3YQxiODdAVmQDAAZg2GGB12g8UCJ9X0iy1mNFm3rLEd0FxCxSSFvVW7fToehBFAHNahpmp&#10;af4Q8WPq11DdS3EMjrLGhTcogVAWXoG+U5A457UAd2KAFoAKACgAoAKACgDxn4qj/itJsd9IQ4/7&#10;aSf4CmhM7DQB/wASTwET1Fun/pI2RUsEaEupaxe6vd2OjQ2cUNkyxy3V0WfLlFbaqKQThXUklh1x&#10;TGStZ+KFXK61pjOOdrac4U/lNmgBNJ1PUv7WfStbs4YZ/KM8E9tIWimQMA3ysMqwLLwc9eD1oAte&#10;FQv9jrtOQLicc/8AXZ6ANigAoAKACgAoAhugPsswPTY2fyoA8M+GjkeJvC654KTDHb/VvVMk95qS&#10;goAKACgAoAxr0D/hK9LJPS0ueMf7UNAFBtcvL66kh8PaWLtIHaN7q5m8mEOOGVSFZmIPBIXGQfm6&#10;0ASmfxbHlm07R5lx9xb2RT+ZjwfyFAE+i6nHf3Fwk1lLZalCFE0M6jdtJIUhhwyEhsEHGQe+aAF8&#10;J4PhHSun/HlHnH+4KA6Hinwn58V+HvZX/wDRD0yI7n0NSLCgAoAKACgAPSgDlNM0u31fw1Db3DSq&#10;VuJJI5I22PG6ythlPqOfY9xzQBci1vStJgW31XxFZPOpIaSeeKNm+qjAz9BQBS1XT9J8URmfSdUh&#10;TUVjZEvLOVXbaRgqwBw6ex+oweaAMD4mwGy8MWNsX3mGznTfjAYrDjOPfGcUAeS6Zxdxleck9foa&#10;pGaR6X8C2Xz9bXo2yA4/GShlpHrVSM5jTbxdP/4Se7ljldIr8syxIXYjyIfugcmgCKx8b2V9bRXF&#10;pp2sXEMg3JLHYuyt2OCB9aALf/CUwf8AQK1sc4/5B0n/AMTQBhfE++ik8FxyNHMomuoSqPEyvw24&#10;5U89FoAd4h8ZaTd6Q8VsLp5DJEwX7O/IWRWPbsAaAG+IfGmkXVhBHbm5ZxeWsuBbvnas6Oxxjsqm&#10;gCt4v8d6a2lxvpyXE91FcRyRxtA6gkNkZOMf1oAsaH4u8O6JpNvbS3d0zIC89w1nKA8jHc7n5cjL&#10;MTz64oAvf8LO8JAEtqbKuM7jbyY/9BoA5DSfGegP4pTxDd3rebcJPCAY2PkwBkEa4x/FtZ+M43HN&#10;AG/N4/8ADj+I7S6jvme3js5kZhbycMzxkDG3PRGP4UAK3xA8NDxCLptRYWwtPLD/AGaX75cHGNue&#10;mPzoAbF8QPDKeI7q5bUGFvJaQRq5tpeXV5SRjbngMOfegB2n+PvDSaxqcr3rKkrRCNhbyHfhcHou&#10;euRz6UAP0nxx4eh1HWJJLqVEnulljb7LKdy+TEufu8cqR+FAGh4M13TtWvtaSxuN7/avO2MjK2wo&#10;ihsMAcZVh9RQB1tAHNeKI7CO5tLu81O9sJo1eON7ZQ25WKFgQUYdUXsKAMGaXRZp4LiXxZrRlg3G&#10;NzEoKkgg/wDLH0NAHSeG2t5xLNZeILjVY1+Rt8kTqrf8AUEH60AYXxk48KR8E5u06fRqAPGbrJtN&#10;OJByLZ//AEpnqiWezfBjjwYAB/y9S/8AoVSNHeUDCgAoAKACgAoAKACgAoAKACgAoAKACgAoAKAC&#10;gAoAKACgAoAKACgAoAKACgAoAxvGJ2+FtVIGcWr/APoJoA8L1PLaxcdv3BH/AJCqiUe+6Ac6Hpx/&#10;6do//QBUlM0KACgAoAKACgAoAKAPHvi2f+KikBxj+z4sH/tq9NEyH/CH/kMJyP8Aj0f/ANDFDCJ6&#10;9SKCgAoAKACgAoAKACgAoAKACgAoAKTA8R+Mf/I6xH/qHR/+hy/41pElnpPw5G3wPoy+lsoqWMm8&#10;x4vEmstCgeRNPt3VR1Y7rjA/SkijI8PaBpGtaJZanqr/ANtT3MSSSS3MnmIGIBIVM7FAOeAPzoEa&#10;cvgzw2Y2EGkWto2CN9ovkOP+BJg0AYEs8r+B/FlrJeSXsVkk8EF1IQWkXyg2Cw+8VZmXP+z3OaAP&#10;QRQAtABQAUAFABQAUAeM/FbJ8bSgf9AiPn/tpLTQmdnoXGieAwD/AMsE7df9EepYIu3Ol6rZ6nc3&#10;+iXtqY7tlkntLpCUZwqruV15XKquchumaYyQ3XiortXTNGQ/89DfyEf98+SP50AGkaVqH9qNqutX&#10;kM1wIjBDDbxFI4VJBb7xJZiVXk46cDmgCz4SBGjAHGRc3H/o96ANmgAoAKACgAoAjnAMMgboVOfy&#10;oA8G+Gu3/hKfCh/2Jv8A0VJVMk99qSgoAKACgAoAx7vA8UaZ6/Zbgf8Aj0NAGZZwa7oIkt7WwttR&#10;0/zXki2T+XMgZy20qw2sAWIB3DoOO9AFk63q7DEPhbUQ5/57XFsqj8VkY/p/hQAaJZak+q3Wraul&#10;vBLNEkENvA5cRopZsuxA3MS3YYAAxnk0AWPCmR4T0zKhf9ETp/uCgOh4l8KuPF3h3B42vx/2wemR&#10;Hc+h6RYUAFABQAUAB6UAeeXrJ/wg9t9tkkj01tRZb0oSuIftD5yRyFztDHP3c0Adfo1lpFvaRnRb&#10;ezS1Zfka2VQrD1BXrQBgeOrDw9Fo9xe6jDb296qsbW4jUJP5uDsEbD5i27HHfuMUAZPxQ85vDlob&#10;pVE7Wk5kwOA3k8/rQB5HpqOLyMHGQx/kapGaZ6T8DMi71ocEeXASce8lDLTPXKkZz/h91S88QsTt&#10;Uaj94kDA8iH1oA07WztLDzzbxJCJZDNJt4BYgAt+QGaAK8PiHRZ5mgt9WsJZlO0olwjMD6EA8UAY&#10;3xHtRPoUUgcxyQ3UZRhg4LNt/k1AEd/omrWlq0y+IZXIZRg2yc5YL+maAGX+haxaQrKviF3JkjTB&#10;tU43OFz+RoAL/QdYtliI8RSOJJVjIa1QABjjtQAt3oeuQzWyR+I3zNIU3/ZI9y4RmyM8fw4oAZc6&#10;B4gjubSEeLbgiUsD/oUHGFz/AHaAK11o/iiLV7SxXxedtxHLIWOmxZXaU4987/0oAWXRvE6axb2I&#10;8XZ823kmLnTIeNjIuMfRz+VAEY0TxSNZSy/4S1ebczGT+yoc/eC7f1H5dKAGjw/4ok1ieyHiyDMV&#10;vHNvOkwnO5nXGPbZ1z36UAMt/DniSe/u7X/hKYAbUoQx0eHDbgT07cmgBLDw54luLrUIB4ntozZz&#10;rFvGkQkyAxo5Pt9/GOelAF/wP4duNM1rVr28vorqZH+z5itlhDZSNyxVSQD90YA7E85oA7o8CgDP&#10;1PWNO0lUbUr6C1DkhTM4XdjrigDNHjfwuxCjX9PyfSdf8aAKmlXFvqviv+0tIgb7Mlq0Vxd+WUS4&#10;YupQKTjftAc7hkDcBk54AKPxj/5FJDzxdIevsw/rQB4zckG203AY/wCjPnPT/j5nqiWezfBog+DF&#10;woGLqUcf72akaO7oGFABQAUAFABQAUAFABQAUAFABQAUAFABQAUAFABQAUAFABQAUAFABQAUAFAB&#10;QBi+LwT4W1XBwfsz8/gaAPDNQYnV7hgpJMBJ/wC/VUSj33w//wAgLTf+vaP/ANAFSUzQoAKACgAo&#10;AKACgAoA8d+LhH/CRupJ/wCQfF1/66vTRLQ74PKP7aJ7fY3I/wC/goYJHsFIoKACgAoAKACgAoAK&#10;ACgAoAKACgAoA8Q+Mv8AyOcSj/oHRnP/AG0l/wAKqJLPSvhx/wAiPopz1tlNSMmjdYfFWryykLEm&#10;nWzMeeAJLjPSgZlwW3hHWbO41rTrsQR4Mlxc2Ny9sVIGSzhSuDj+8M4oAzHXSLmLzZ7HxZqNkQMO&#10;73BRlI+95e4MwP8AumgDV1d9Nm+HGqHQ/JWwGnzCJYE2quFbIxj5SDkEdQc55oA7AUALQAUAFABQ&#10;AUAFAHjPxWyPG0h7f2RGP/IktAmdjomBo3gLCjmFMEdv9EegELHY60+qaze6RqpEqXYT7HdZa3dR&#10;EhAGPmQ5J+ZTjj7poGP0vwpb6lA954t0+K61KaRy0czebHAm4hEQfdACgcgAk5PegCbTLSLQfE0O&#10;mWM0wsbm0kmFs0jSCFkdFypYkqpD425xkcCgC94MOdDBBP8Ax9XPX/ru9AG7QAUAFABQAUARzkiC&#10;QjqFOPyoA8H+GyqPFPhRu5Sbp/1ykqiT3ypKCgAoAKACgDFv2A8U6UpH3ra5Gfxi/wAKAMLTNW8R&#10;wWX9oS241mxkeQlbdBHcwgOwC7SdsgAA6bT7GgCxpuh3Gq2EF7reo6ul7cxJI0MNw1sluzDO0Km3&#10;JXod+48fhQBa0Ga9sdWn0LULtr0JCtzBcMoDlCzKUfAAJUhcMAMg9BjkAteE8nwlpRJ/5c0/9BFA&#10;LY8R+FL/APFXeHcjjDjj/rg9UStz6JqSgoAKACgAoAD0oA47TNWg0Twvby3kFzKst5NGI4IjI/zS&#10;uc7RyQAOw7dKAKt2PBk0Fte6dpFnqM985SBLGNFeZgMsGOVA2jltx4+vFAC232Dw2RfXfgxNPiXl&#10;722EczRDuXIw4HqQGGOpoAg+LOG0iLbtb9xcck9vKP8An64oA8d0xFXU49xOck/oapGKPSvgYQbj&#10;WxgZ2QfzkoZqj1mpGcNqdsbvR/FtuYjL5moqpTBO5THBngdsZoAlvvBsxijsNP1SYaRJNG1xY3Ra&#10;UbFYEojE7lUgYKnI57UAdHLpmm/YDaSWluLRV/1flgKox1x2PvQBymovv8CQsZGkjW4RY5GPLIs2&#10;EP8A3yB+dAHWa3/yDXHq6df99aAE1z/jzj/6+If/AEYtAC6ufktuM/6TH/6EKAE1L/j90z/r4b/0&#10;W9AC3o/4mWndPvv/AOgGgCve5/4SbSsAf8e9xz+MdAC3H/I12HAx9huP/Q4aAEZh/wAJYi9xYk/+&#10;RB/hQAQbv+EtvT/CbG3APv5k1AD9PGNd1Tn+GHj/AICaAG6OT/aWue14o+v+jxUAGiKFvdawMA3v&#10;r/0xioA16AGKrDO5geeMDGB6UAQC7ga+eyDfv1jWUrj+EkgH8waALG0UAcP8ZP8AkUFGcf6VH/Wg&#10;Dxu7B+yab6fZpMjP/TzPVEs9i+DCgeCxj/n6l/8AQqkaO8oGFABQAUAFABQAUAFABQAUAFABQAUA&#10;FABQAUAFABQAUAFABQAUAFABQAUAFABQBjeMDjwtq3/Xs/8AI0AeHaiSNbuMcfuDxn/plVEo948P&#10;f8gLTc9fssf/AKAtSUzSoAKACgAoAKACgAPSgDwb4i69BqfiS+RInRbdBZlmI+ZkkYlhjtzirRDZ&#10;b+FGpR23iO3tWjk3zQvErds7t3P4Chgme3VBYUAFABQAUAFABQAUAFABQAUAFABQB4h8YyP+E1j/&#10;AOwbH/6Mmqoks9K+HH/IjaJ/16rUgh8yNca7rkEP+sfTLdFBOOS1xj6daCipP4M07VNNshqELwXy&#10;W8aTT277HfaFyjkcOvHRgR6YoA6S6nhsraS4mbbFEpd2AJwAOuB16UAcPcIzeEfGN8lvJbWt6J5r&#10;dJEKMy+SqlyrcqXYM2CAcEEjJoA9AFAC0AFABQAUAFABQB418VQT42lxj/kER/8AoyWgTOo02+tL&#10;HQPAMt5cJbxmGMBpWCqP9EfqScDt+dAI6Vde0FCxTV9NBc7mxcpljjGTz7CgY4eItDxn+2dPGT0N&#10;yn+NAGfY3Phixvbm9h1aza6uWy8st6HbGeFXLHao7KMCgCx4Lkjl0COSIho5Li4dWHQgzOQfyoA3&#10;qACgAoAKACgCG5UtbyqDglCAcdOKAPCvhqCPFHhY4P8Aq5uo6fu3qiT3upKCgAoAKAA9KAOZ8Qap&#10;Y6V4h0e41O6htIGhuEEkzqiBj5ZAJJwOAaAC08UeD7OFbe217RYokztRbyMAZOT/ABeuaAJx4z8L&#10;lv8AkY9Iz/1+x/8AxVAGVo+teF9Pmnu7nxdpd7fXO1ZJ3vIVOxSxVFVThVG5uOpJJJJNAGz4SdX8&#10;JaS6D5TZRke42DmgFseI/CVj/wAJf4fB6lX/APRD0yVufRNIoKACgAoAKAA9KAOO0SwkvdF0rymj&#10;VbbUpp23E/MoklGAO5+YdaANuPQNMj1htZitI49RaMxtOg2llOM7h0J4XkjPHpxQBB4pnuk0ie2s&#10;NPkvbq6R4Y0UAIpZSNzkkALzz3PYGgDkviZA1n4bsbdpDI0FpPEXbqxEOMn64zQB5Lp286jHnhOf&#10;zwapGKPRvgZj+0NbHO7yoP5yUM1R69UjMHw5/wAf3iAHr/aOP/IENAG5jGf6UAQXdpb3lu0F1Cks&#10;TdUdcqce1AGB48UR+HNqjaFnhCgcYAcUAa2tsv8AZzZIALpg++9TQAmtMjWkQDr/AMfMJ6j/AJ6L&#10;QAavKm21Adcm5j4yOfmFABqTobzTTvX5bhuMjP8Aq3oAL1lOpacdwwrPkg8fcNAFa+x/wlWkktj/&#10;AEa4wOxGYqAHXDD/AIS6xHOfsNxz2+/DQA47f+ErRgTk2JH4bxQA2DafFl6QTu+w24Pp/rJsfrn8&#10;qAJNO2/29qxB5Ihz/wB8mgBmjOP7U14AHP21evf/AEeHpQAaDgXmtYzzfZ5P/TKOgDYyMZHI9qAE&#10;J7Hp65oAw4f+R2uuORp0OT9ZJP8AA0Ab1AHCfGQZ8IL/ANfUf9aAPG7kZt9OPOPszjJ/6+Z6olns&#10;vwa/5ExeP+Xqb/0KpGjuqBhQAUAFABQAUAFABQAUAFABQAUAFABQAUAFABQAUAFABQAUAFABQAUA&#10;FABQAUAY3i848L6p72z/AMjQB4ZqIzrNyWBXFuzEH/rlmqJie+aBxoWnD0tox/46KkpmhQAUAFAB&#10;QAUAFAAelAHzh4hTd4w1pTGG/wBIvHCNk8qjsp6+qj2qiGXPhqw/4TPTSDxufGeB9xqYlofQQ61F&#10;jS4tABQAUAFABQAUAFABQAUAFABQAUmB4j8YjnxpH6DTo/8A0OX/ABrSJLPSPhxz4F0X/r2WpkMf&#10;d6dq8OvXOo6V9haO5giidLgupUo0hyCoPXf+nvSQxf8AirtwOzRNvpvl/wAKAF/4qvj91opA6DzJ&#10;P/iaAKer2HifVNLu9PlGkRR3MLRO6ySMVDKQSAV9880AdWpyKAHUAFABQAUAFABQB4z8V1DeNJRg&#10;j/iUR8+v7yWgD0bwdBHP4K0BJo0df7Ptzh1BGfLXtQBrf2dY/wDPnb/9+l/woAadL049bC1/78r/&#10;AIUAH9l6fj/jxtf+/S/4UAWIokhRY4lVEUYVVGAKAJKACgAoAKAEoCxHcf8AHvKB/dP8qAPB/hqy&#10;/wDCU+FgM5EcoPT/AJ5vVBc99qQCgAoAKACgBoXH/wBegB1ACYoATYo6ACgBsgAjb2U0wWx89/Cg&#10;AeL/AA5zk4fn/t3eglbn0RSKCgAoAKACgAPSgDmrXSNf0+Frey1nThAJHdBNprs4DMWAJEyg4zjO&#10;BmgCx9k8U/8AQZ0j/wAFcn/x+gBPsfijPGs6R7D+y5P/AI/QBzPj/SNXk8OXt7qmp2UyWlrMUjt7&#10;N4iSyhclmlfoM9u9AHkFhGTqEZJJxnHPsapGSPSfgYv+k642f4IOPxkoZqj1o9KkDm10zW7O/wBQ&#10;l02804QXk/n7J7d2ZTsRcZDjP3M9O9AE3leKv+fvRv8AwGl/+LoAekfiXB8250o+yQOP5saAM3xJ&#10;Y6zd6S63VxZCKNklbyonDNtYHHLe1AGr4ls7a70srdQRzKskZAdQ2DvUZoAqatoGjpbIU0y0Um4h&#10;B2xKMgyKDQAmqeH9HRbYpploha4QNtiUZBPfigB1/wCHtIF3pyrp1qoM7ZCxgZ/dvQAl34e0ddQs&#10;VGm2oDM5IEY/u0AZ994W0H/hKdOA0i1CywXEj4jAywMQBP4E0ANl8IaAniaziXSLQQtZzuVCYG4P&#10;CAfwFAAfCPh7/hKvKOkWmz7EX27OpL4oAWHwpoP/AAld7EdLtjGljbuoK8Al5gT+QH5UAO07wnoJ&#10;1zVkbS7fYnklQQSB8h96ADSvCegtfayr6ZbsqXSqqkE7R5ERwPzoATRPCWhG51hH02Aqt7hQQeB5&#10;aH19Wb86ANYeD/D64xpkIx0wW/xoAD4Q0Dy/L/s6MJnO0MwBP50AWdM0PTdJeSTT7SKF5AAzKPmY&#10;DoMntkn86ANSgDg/jHn/AIRKPB6Xcf8AJqBHjc+fs2nLjb/oz8+v+kTGqEz2f4ODHguPnP8ApMv/&#10;AKFUjR3NAwoAKACgAoAKACgAoAKACgAoAKACgAoAKACgAoAKACgAoAKACgAoAKACgAoAKAON+Ksj&#10;xeEJvLdk3SorbTjIJ5FAjxMLcyrLc72cR7Vdyefm+UD6cY/GqIR7h8Lnkm8Daa80kkjjzF3OxZsL&#10;K4AyeeAAPwqTRHXUAFABQAUAFABQAUAfN3iFhJ4v1wIxVvMvsHPIxFLVEIzNH1W50bUo7+z2+dET&#10;s3jcBkY/kaYmel+APHes654ph06+a3Nu8LMwSPDblGQc5oaGmes1BYUAFABQAUAFABQAUAFABQAU&#10;AFJgeI/GIj/hM4xx/wAg6PJ/4HLWkSWekfDgY8DaKM5H2ZaljR0uKSGLQAUAFACY96AFoAKACgAo&#10;AKACgDxj4rsR40kHppMZH/fyWgD0vwQc+DNA/wCwfB/6LWgDcoAKACgAoAKACgAoAKAMDxnrsnhv&#10;QJtSht1nZHRAjPtB3MF64PTNMGzz1/i7eSwPG2gQkspXcL0gHI9Nn1/KnYhyOU8C6gNO8U+Ht9uG&#10;McotuGxzJld3TtuzjvigEz6MqSwoAKACgAoAKACgAoAKAI5f9W3+6aYI+fPhSP8AisPDhHTbIf8A&#10;yA/+NBK3PoekUFABQAUAFABQAUAFABQBzPxI/wCRF1vj/l2b+lAHgNiSL2Isp4Lcg+xqkZI9J+Bb&#10;A3GuYyfkg7cdZKGao9bqQExQAYoAMUAUNe40e77/ACGgA1v/AJBrf9dI/wD0NaADWs/ZI8D/AJeY&#10;T/5EWgA1c7VtPe5j/nQAmon/AE3TP+u7f+i3oAW9/wCQlp3uz/8AoBoAq3xx4r0lcdba5/8AQoqA&#10;EnP/ABWVjz/zD7jj/tpDQADH/CZHg5/s/wBf+mlABbg/8JjqByCP7Pt+O/8ArJ6AHaZz4g1rno0I&#10;+nyf/XoANDJOqeIAc8XyY5/6doaAE8Ptm81vrxfn/wBFR0AbVABQAUAHagDgfjPn/hEosHH+mJn8&#10;moEeNXDbrfT1O7Itn59f9ImFUJntXwc/5Exf+vqb/wBCqRo7mgYUAFABQAUAFABQAUAFABQAUAFA&#10;BQAUAFABQAUAFABQAUAFABQAUAFABQAUAU9S1C10uykvL+ZYbaPG526DJAHT3NAjzz4ieKtG1fwz&#10;Jb6dfxTymVWCqCCQD7igR5tak/2TqHB4eLH/AH0aoD2n4Uf8iFpmf703/o56kZ19AwoAKACgAoAK&#10;AA9KAPm7XwreMtcPCASX4GR/0ylqiDnXcYPzYB5/z+VMDd+HOuWeg+K47/U5Wht0idCwRmOSOBhQ&#10;T29KASsevf8AC1PCXH+ny+n/AB6Tf/E0uUu4i/FXwmT/AMhCT/wFm/8AiKLCuPHxS8IswUajJk9M&#10;2sw/9losFx6/E7wl31N+mRm1m/8AiKXKFxD8UfCIbb/aTk5wf9Gl4/8AHaOULij4n+Etz7tUwqjO&#10;Tby//E0coXOriu4JEV45FKMAynPUEZzRYLjvtEW7b5i/mKQx3nxD+NfzoAT7RHjO9cfWgBk13BDD&#10;JLJIqxxqWds9ABnNAHMn4keEwAf7XTHr5UmP/QaBXPLfiXrWm6/4jS60q5E0S2aRs4RlwwdyRhgD&#10;0YVSJO58C+NPD+n+EtLs7zVIYriGBUdGDZUjOc8Uh3N6P4g+FnxjWbfryDu/woC4qfEDwqys39s2&#10;4AOOdw/pRYdxR8QPCpyf7atMeu4/4UWC5Pp3jHw/qV9HZWGqW89xJnYiMSTgEn9BmgOY3TIoGaQC&#10;719aBgGBFACF1AyT70AVtQ1Gy0y2N1qN1FawKwUySuFUEnABJoAyv+E38L5IOv6aMdzcpj+dMVxw&#10;8aeGCOPEGln/ALek/wAaAueVfEXVLDUvFc1xY3sFxD/ZiR743DDcJJCVyO+CDj3oHzHeeEPFvh20&#10;8KaLb3OuabFPFYwxyI9ygZGCKCCCc9QaAubA8a+F8ZPiHS//AAKT/GkK5Ja+LfD13PHb2ut6dNPI&#10;dqxx3KMxPoBnmgLm1uXsR+dAxQQehoAMj1pAGRnFAFa7vbayt2uLu4ighXrJK4RRzjknimFyifFG&#10;gDOdb03A7/ak/wAaCbnH/FPW9Iv/AAdc21pqljPMZoSI4p1djiRc/KpzQM8akgjFjBMt0HmleUSR&#10;DH7sKU2n2zuf8qok0tCFtYeKtHcXitbx3FpI8hcBUZljdwWHGFZmBz0xipHc+hP+En0D/oN6b/4F&#10;J/jQO4DxLoRPy6zpxz/09J/jQFy3Z6jZ3pb7FdQXGzG7ypA2M5xnHToaBlvNABkCgAyP8mgAzxmg&#10;CtcX1rbY+0XEUWem9wM/nTFciGsaaf8Al/tf+/y/40BcSTV9O8tj9utun/PVf8aAueCfCyVIfFnh&#10;9pHRVAkBLMAAPJcfz/nQK59A/wBoWfH+lQ88D5xQO477ZbEZFxFj/fFAXHpNHIcRujkdQrA4pDJM&#10;0AGaADNABke1ADWkVMbyFz6mgBBNGekif99CgLnOfEORD4I1pVKsTbOAAfb/AOtQFz5+sGzexqdw&#10;ySf0NUoozSOw+F+vjQJtSeS0knWdYVCpIi7du8n7xH979KUootHoC/Ea0LbTpd4D/wBdIv8A4qiw&#10;xf8AhYlqOul3nX/npFz/AOPUWAUfEW0I40i//wC+4f8A4uiwiSLx/aPuzp14mP7zxH+TmiwFfVPG&#10;1pc6dcQrZ3ILoQDlODn/AHqLBcXUfGlpc2/kpZ3AfcjZJTGAwJx83tRYLi3vjS1u4Ejis7kMsqP8&#10;xTkK4J/i9qdhi3/jO0nSExWlz+7mR2zs5APP8VFgEu/GtnNcWciWl0BE5dtwQcFGH973pWFcS48a&#10;Wkt7aypZXe2Fm3ZVR1XHHNFguVrvxlbvr9hdrpt/5MEM0b/KmcuUKkfN0+RvyosMSbxnbHX7W/8A&#10;7L1IQxWssLgom4M7RsON/TCN+lFgHjxlbtrgvV0rUSgtjEQFTfncD034xx60WENh8ZWy6/dah/Ze&#10;pGKa1ihUBYy2UeRjkb+mHWiwBp/jW1XVL+5/sfVQtwyBcxoCSq45BYf1osMXTfGNvbX2qyyaVqe2&#10;6uVmj2ohO0Qxpz8/Byh49CPWiwCaR40t7a41Jp9L1L/SLoyptjT7uxF5+f8A2aVhGkPH1iApOlas&#10;ob7pMKAH6Hdg/hRYAHj+z5xpOrkAZJW3VgPyanYB6eO7Mg50rWAR2+y5J/I0WAP+E80/dtNhqi5O&#10;PmtwP60gOU+Jnia11fw+lrbWt4ji5Ry0sYVcAN3zQB5pcZW3084P/Hu/JPH/AB8z/wBMUxHtXwdw&#10;PBcZByGuJT/4+aAO44xSKuGRQK4ZFAwyPUUAGR6j86LAGR6j86LAAIPQjFABkUAGR60WAM0WAM0A&#10;GaADI9qLAG4UWANw9RRYAzTsAZpWEG7rweKLAGfaiwBnFABkeo/Oiww3D1FFgEyPb86dgshaAsGa&#10;VhATxzRYDlPigf8AihtT9vLJx/10WnYGeBb9p5OFx1zzRYhl+0fOjagQ2Rviwf8AgRoLPa/hR/yI&#10;Wmf703/o56kDr6YwoAKACgAoAKAEPAJoA+aNfeFfGusfarjyUa5vIi5VmCF0kUEhQTjJGcZqiTIG&#10;m6a+XbXoQfRYpPX3XP6VQDBpemoxEeuW46cmOT/4mgLg2m2QP/IxWQOc8x3P/wAa/lU81gsSLpVm&#10;21/7dtD/ALqy4/VQf0ouFhjafbbt39vWTOCAfkuOnrxFj9TRcLD4tNtZCFbW7PIPHyTA4+rRgfrT&#10;uFh0en2oeRBrVl16lJhn8fLx+tFwsRT20dsVC3kVwG6sm7A/MCi4WJTFMqqv9k25GBj/AEYf4d/x&#10;/Ci4WE2yMi7tIgBx/wA+w/wpAPEcysP+JNaEY6/Zhn+VADwJApP9kQEegtqAIwsnlc6NbgE8kW5B&#10;oAda2sd67Br63tiACfNcgk47ADoPSgm4+bSY4lbbrNkTx8u9zn8lJqShi6crOH/tixcNngSOCPrl&#10;RTCw1dP2En+09PyD3lb+imgLEn2Bo1IOpWOSeolOD+lFwsLHpRZhjVLFOMkmcAUXCxCsfk3ZjzHc&#10;eWeMEsG69MemaA5SYXVwxL/2amBwDh/8aAJHu5QM/wBnIQVx1f8A+KpgJ9uuIwpjsAvoVZ+v/fVA&#10;Cpqd4E3Natuzg/vJOn/fVACXF7JPFi4t3CEhgWd2wfYMxFABDpkt3AJEurSIE/clnRSPwJpBYmGi&#10;3IyBqGn4Iz/x8p/jQFhf7GumbH9oWAPXi5Tn9aBA+h3TI3+l2BPX/j5Qf1oAbHod1Hx9ssD6/wCk&#10;x/8AxVMdiIPJZ3MbB98sTAho3/ky/wBDQFi7/wAJNqRyAbr6i5l/+KoAaviG9UYWS+654vZ//iqA&#10;F/4SW+jUfvdQIz0+3z//ABVIBh8Tai0m0S6iPcX84/8AZqAI73WbnUIDbTy3kibgxE13K6cHI4Zs&#10;HFMLFdLG6mVXhe18tu0lzFGfydgf0oFYX+yL9CXV7Buo/wCP23H/ALPUgJ/ZV8zEk2Q54H2+3/8A&#10;i6ooaulXwbBexZcj5RfW/PXtv9z+lAco+PSbxvkRLMnGTi6hOMfRqCbEi6HqDLvWO1CgH7tzGfyw&#10;xoANJ1KbSpZJLR7uJ3UBjb3DxZxnGSp56nr60BzWNH/hMNQRyf7Q1Yk/w/2hJx+tSMSTxdqQ2kah&#10;q545H9oSf40AOPi7USjFb7WN3r/aElAEP/CXalt/5COs/wDgwegDP1LUZdYkje7kup5IgVU3c5lI&#10;z/d3dPwphYYdB1BgWFkhXt93/GgLDW0HUu+nx8D0HP60CsIuk6rICrWTkAZK4HNBXKOTQtSLYGml&#10;lJx9xeKBWJX8NamjFl03CKP7q0BYXSdSl0OZ5rKa5tZnUI3kNsJHvwc0wNY+OdWMY/4m2rBgT1nX&#10;/wCJoAk/4TfVmGRqurDp0uF/+IoAYfHGrJn/AIm+s4950P8A7JQA4eOtVBP/ABN9X55x56cf+OUW&#10;Aydc1WbXzCb24uroQ7tq3LBlUNtztwox91fyoAhXw3qTFWj0Z9h+6fL6+44oCxHJ4d1RWVl0aU7c&#10;Z/d+lAWNXRfD+s3Wp28cljJAruF8x4yAu4Hk+wzSUWOx0i/CHUsD/icWTKVxyrf41LiwOX8ReH5v&#10;DeofZLm5imZlVw6fdXP1qriMh4HLZ+0RDGed460XABbyIf8Aj5iwR/fFTcYroxYIsqKQOWZwAfxo&#10;uA8W7lW/0qDocfvF/wAaOYLDRbyscNNDjBz84/xo5gsK9vKrApcwqDztEq9c/WnzDHGKVkKGaIY5&#10;5lX/ABo5gGJFKXdmkg5zjMin+tLmFYBBOE5lhLZ4/eDP86OYLCN5oYI7oHOMFHG0c/WquMe9rckf&#10;LcxZ6/65OT+dFwFSKdU2l4yQB/y2Xt+NFxDniulPDxHj/nsP8aLgOS1uAhbzI+pOPMUf1ouITybg&#10;NgSJjP8Az2X/ABouAipdhh88f/f1P8aVxg5mjO+Rk54DK4Y0XAQx3Du24xsuMjdIv9TS5gEeK4Zv&#10;uRMe5Mi/40XAltrW4uLyO0gcLPM6oh3cBicDkZ9aYHVH4Y+K5V+a4smGcnM7c45BxigDM8WaLqGi&#10;/wBn2N5F5k0cDbjB8wGZHPXA9aYjITU9SsY1t4rzU7WMchI7h41yTzwpAoAB4g1dGH/E41XH/X7J&#10;/wDFUgsOTxBqzNhtY1YDGc/bpf8A4qgLAfEOrkuV1jVuBgf6fJz/AOPUwEXX9XJB/tjVQO4+3y//&#10;ABVADl17Vsk/21quB3+3S/8AxVFwJv8AhJtZZSP7b1THYfbZP/iqLgJ/wk2rxqFTXNVIJ/5/pP8A&#10;4qgB48U6yef7c1MsvBH22T/4qgAbxXq4Yga9qOQcZ+2v/wDFUXAj/wCEs1gHDa/qR4PIvX4/8eou&#10;Aq+L9W28eIdROD/z+v8A/FUgEPjLVypI1/U8D/p+f/4qgBf+Es1rA/4qDUtxHH+mP/8AFU7gIPFu&#10;thgo8QapuI5/0xv/AIqi4A3izW1GD4g1P8LxuP8Ax6i4CnxZrQG4+INTx/1+Mf60XAdH4v1gMW/t&#10;/UsD+9dMw/InFFwJR4y1pVjJ1+/+XkZuTz9eeaLgRjxlrYCL/b+oY7f6Qf8AGi4Dl8Z69hT/AG/e&#10;5PQefn/9VFwHN4317JU6/ffTzsfrRcBP+E31/eD/AG7fbgMY83g/h0ouA4+NNfAwNdvc9T844/Si&#10;4rMb/wAJr4i3c69fY7fOvP6UXCzJf+Ew8R7Q39vX3/fS/wCFFxjD4z8Ssw2a/e46EFl/wouBHd+J&#10;tbv4Htr/AFe8uLZ8b43I2tgg+nqKLiM0urDJX8MUXGaFgQ2i33ykYaE4xj+I0DPbfhR/yIem/wC9&#10;N/6NepA6+mMKACgAoAKACgAoA4TU/hZ4e1G+ur2d70SXMjSsFmAAZiSccdye+amwiD/hT/hncW33&#10;3Pbzv/rUcoEUnwa8NOcifUU4xhZEwfzU0WAZ/wAKW8N/8/mq/wDf5P8A4iiwB/wpXw11+16r/wB/&#10;Y/8A4inYLCj4MeHQci91Uc54lj/+IoCwp+DXh08fbNUx3Bkj/wDiKQWHD4O+Hhj/AEvU2A7NIn9E&#10;BoAUfB/w+vS5vgOw3r/8TTGbq/D/AMLiNU/smI7QBnc2T79aAFHgDwuOmkxf99N/jQAf8IB4X/6B&#10;Mf8A323+NACf8IB4X24GlRgf77f40AMl+Hnhd42QaYqk9CHfg+vWgDBb4OaIf+X+/A7AFP8A4mlY&#10;VhrfBvRj01HUFOc5Gw/zU0AMPwY0jaFGr6lgdP8AV/8AxNMYg+C+kDpq+pADoMR//E0ANb4LaV/D&#10;q+oD3IQn/wBBpWAcPgzpgcMNWvSAMYZUP9KALWn/AAk0a1vVnlubqeMZ3RM20Nkeo5/WgDX/AOFc&#10;eGev2KTP/XxJ/wDFUAKfhz4Z/wCfOUf9vEn/AMVTsAh+HHho/wDLpMPpcP8A40ANPw38NE5+z3A/&#10;7eX/AMaAKuo/C/Qbm0aK2NzbOSCJPNZ/0Y4oAx/+FM2WMf2xc/8AftaVhC/8KbshjGr3HT/nkv8A&#10;jRYLDB8GbQNuGsTZ/wCuQ/xosLlA/Bq3wf8AicS/9+R/jRYOUQ/Bq2P/ADGJeRj/AFI/+KoKJrP4&#10;P2dvcLJLqs0kYbLKsYUkemc8fWiwG4fhpoBOd18D7XLVQCD4Z6AOj3w/7eWoAG+GmhMRmXUOP+nk&#10;/wCFIBD8MtB3BvM1DIOf+Pk0AVdU+F2mXVrJHZ3t5BK2MPI5kUf8BOP50xWOef4LzsuF8QR89f8A&#10;Qz/8XQIX/hS9xk/8VBFg9vsZ/wDi6BjB8F7tRx4ghP1s2/8Ai6AGf8KVvAeNftv/AACP/wAXQAi/&#10;Ba8XAXX7YDOf+PNv/i6BEqfBq5VAG12Ld/s2xA/AbqmwlE0tI+EkNtvF7qk0inGzyB5ZB75znP6U&#10;WLSNX/hV2j/Nm/1Mk9/NXj/x2gBP+FW6PkkX+p8/9NE/+JosAn/CrtKzxqGpAem9f/iaLAA+Fukq&#10;SRqGpZ6/6xf/AImiwGPrPwkMxU6XqrqNpDC6UNk/VQKOUGY5+DWrksf7VsMt1/dvRykNDf8AhS2r&#10;Zz/ath/36eqHYQ/BbVyedWsMH/pm9AWHJ8F9VXb/AMTOwBHdUYf0qbBykh+Dmrf9Be1OP9hqAsX9&#10;F+EMlvK/9oaovl4AUW68599wNBRr/wDCqdPz/wAhO7/79x//ABNAAPhVZKONVu/+/cf/AMTRygIf&#10;hTYn/mKXX/fuP/4mjlAQ/Cmy/wCgpc/XyY/8KAMrWfhJO7R/2VqKMoB3eeu059tooAz2+EeukADU&#10;rPk5PzP/APE0yRn/AAqLXhn/AImVlknrvfj/AMdoAB8IvEWcnU7LjofMf/4mgOUQfCXxHn/kJWmA&#10;P77/APxNAcpPpvws12C/tri4vbN0ilRyN7sxAPPVaBnrwsbXaAbaE8f3BQAfYLTOfs0Gf+uYoGId&#10;Ps85NrAT/wBc1/woAT+z7LGPsdvj/rmtKwB/Zljz/odvz/0yX/CjlAT+y7D/AJ8bX/v0v+FMBDpe&#10;nnrY2v8A36X/AAoAQ6RppGDp9pj/AK4r/hS5QE/sfTP+gdaf9+F/wo5QD+xdK/6Bllj0+zp/hTAD&#10;ouknrptl/wB+F/woAP7F0rGP7Ns8f9cF/wAKYDToWkE5OmWX/gOn+FACHQdHIwdLs8f9cF/woAP7&#10;A0c9dKsf/AdP8KAG/wDCPaL30mx/8B0/wpAJ/wAI5onQaRYAf9e6f4UAB8N6Gc50ixOf+ndP8KXK&#10;Af8ACOaH/wBAew4/6d0/wosB5h4x+HuvXniOa70C3toLXcrRbJAhUhVHTtzk0c7BopR+CPiEjBje&#10;Pn/r9OP50c7IcRreCPiEVA+2SE/3je5x+tO4+UjfwR8RVYOl3cliD9zUCv8A7MKLhykY8G/ElY8+&#10;dfls9P7V/wDsqAsIvg74lDJMmodOn9qD/wCLoAd/wifxL3HDakB/2FR/8coAD4S+JROSdSz/ANhU&#10;f/HKAsNPhH4lc86n/wCDUf8AxygLDx4S+JA3AnUzwP8AmKj/AOOUBYD4R+I+/fnU8nr/AMTUf/HK&#10;A5R7eF/iWMkNqRz1/wCJoP8A45QFhp8J/EgrgnUsE5I/tQf/ABygOUcvhf4kKoUDUcf9hJf/AIug&#10;OUa3hj4kKx+XUyD6agv/AMcpAM/4Rn4j53eXqnB6fb05/wDIlAB/wj3xFC5+z6sc9vt6f/HKYDT4&#10;f+ImMC01ce/25P8A45QFhB4e+ImebTVv/A5P/jlFw5RR4f8AiJtx9l1bBHT7cn/xyi4cog0D4iKc&#10;i01UHpn7Yn/xdMXKJJ4c+IDgGSy1RyDjm6T/AOKoDlHHw74/LFjZ6iGI5/0hP/iqkYN4e8fsrBrC&#10;+Ocf8tY88e+6iwWIn8O+Oz8p02++oePP/oXNMVg/4R/x4qgnTbw/Xyj/AFoCwjaD45G3Ok3hzzws&#10;Z/rRctinRPHIAP8AZV4R6bI6LkNDTo3jgcf2ReH/ALYx0XAQaN41BJXSb9c9R5Cc/pRcdhP7H8aF&#10;h/xJ74AdR9nTn9KLgWINF8a+WCmkyoD2eFM/youAy80LxjcQeVPpN48YYMVSJV3EZ64xnr3pjPWf&#10;hvZXWneDdPtb6B4LhDIWjfgjdIzD9CKAOooGFABQAUAFABQAUAJQAUALQAUAFABQAUAFABQAUAFA&#10;BQAUAFABQAUAFABQAUAFABQAUAFABQAUAFABQAUAFABQAUAFABQAUAFABQAUAFABQAUAFABQAUAJ&#10;QFxaACgAoAKAExRcBaACgAoAKACgBMUALQAUAFABQAmPegBaAExQAtACYoGFABQAtAgoAKACgAoA&#10;KACgAoAKACgAoAKACgAoAKACgAoAKAE70aBcWgAxSsAhANFgDFAC0AFABQAUAJigBaACgBMUDDFA&#10;C0xBQAmOc0gFoATFFhi0WEJimAY9zQAYoEGPegLBikOwYFAWFosAmPeiwBiiwgxRYAxRYAxRYAx6&#10;HFMYAYoAW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ZUEsDBAoAAAAAAAAAIQAcfudL4g0AAOINAAAVAAAAZHJzL21lZGlhL2ltYWdlMi5qcGVn&#10;/9j/4AAQSkZJRgABAQEA3ADcAAD/2wBDAAIBAQIBAQICAgICAgICAwUDAwMDAwYEBAMFBwYHBwcG&#10;BwcICQsJCAgKCAcHCg0KCgsMDAwMBwkODw0MDgsMDAz/2wBDAQICAgMDAwYDAwYMCAcIDAwMDAwM&#10;DAwMDAwMDAwMDAwMDAwMDAwMDAwMDAwMDAwMDAwMDAwMDAwMDAwMDAwMDAz/wAARCABCAE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v/gr&#10;Z/wVt+Pngv8Ab38d+G/DXju78N6F4cnhsrW1srS3+f8A0eJ3lkd42d3d2Zsk4UEKoCgAfN3/AA+J&#10;/aY/6K3r/wD4D2v/AMapP+Cw/wDykt+LX/YVi/8ASWGvmmv9lfDrw54UqcKZZVq5Zh5Slh6LblRp&#10;ttunFttuLbbbbbbu2fneLxlf280pvd9X3Pt79l39tL9t79tH4nReDvhj4x8YeLPEEkRneC2gs447&#10;aIEAyyyyIscSAkDc7AZIHUgHp/2zPjf+37+wBq+m2vxW8S+LfDUesBvsF4osLyyuyv3lWeFXj3gH&#10;JQkMBzjGDX1t/wAGb3inTU1b476I1lENXli0e+S7wC7QqbtGjz1ADMp467jnoK9S/wCDrf8AbC+G&#10;c/7Iun/CW31rRdd+Id54jtr8WFrPHPcaHFbrKJJZtpJhZt4jCthmDvgYU1+DZpxRg6PivDgfC8O4&#10;SeGUoRk1h4OpacIzdS6XLGMebVOLuk9U2rerToSeB+syrSUvV232PyJ/4fE/tMf9Fb1//wAB7X/4&#10;1R/w+J/aY/6K3r//AID2v/xqvmiiv6r/AOIa8I/9CrDf+CKX/wAieH9cxH88vvZ9L/8AD4n9pj/o&#10;rev/APgPa/8AxqrWif8ABZ79pnQ9Ytb1Pipqty1rKsoiubGzmhkwc7XRoiGU9CDXy9RU1PDPhCUX&#10;F5VhrP8A6cUv/kQWNxH87+9n9cHw9+PXiTxV4B0PVDfzWh1LT4LryIyGSHfGrbFLAsQM4BJJ45Jo&#10;rjPgj/yRjwh/2BbP/wBEJRX+I2Y0o08XVpwVkpSS9E2fpFN3imz+ej/gsP8A8pLfi1/2FYv/AElh&#10;r5pr6W/4LD/8pLfi1/2FYv8A0lhriP2H/wBiHx7/AMFAfj5pvw++H+nLdaldjzry8nJSz0m2UgPc&#10;zuAdsa7gOAWZiqqCxAP+1vBWaYTLeBsux+PqKnSp4WjKUpOySVKN22fnGIpyniZxirtyf5n6Hf8A&#10;Bn94m+x/tvfEvRy2BqHgg3e31MN/ar/7XNfGf/Bavw3/AMIr/wAFW/jvahdvm+Kri8xjH+vCz5/H&#10;zM1+w37Bn/BLzwz/AMEiP+CnPwZ0LQ9e1TxJqvxI8A+JLbXNRutsUdzc202nT4hhX/VRAHhSzMcZ&#10;LHoPQv29fid/wTl+Gv7UviOw+PGkeDB8UZhb3Wrve+FtSvZ5g8EZidpYIHjbMWwcMcYweQa/kjB+&#10;MGEoeJ2J4myTBV8bRxmFjyxowbn+7qKm5uO6jem1d66xuk3Y9+WXyeCjRqSUXGXV6aq9vxP5lqK/&#10;Zb/gpP8AHD/gmx4p/Yh8f6f8E9P8FQ/FG5tIF0F7LwpqlnOsouoS+2Wa3WND5Qk5ZhxkdSK/Gmv6&#10;98PuN63E+BqYytgK+DcJ8vJXg4SlonzJPeOtr90zwMXhlRkoqSl6ahRRRX3ktjlR/Vb8Ef8AkjHh&#10;D/sC2f8A6ISij4I/8kY8If8AYFs//RCUV/gpm3+/Vv8AHL82fqNP4F6H89H/AAWH/wCUlvxa/wCw&#10;rF/6Sw1+yv8AwQv+G/hj/gmT/wAEXvEX7QHiOySTV/FGn3fizUGGEnmtIPMjsbNGI437dy9t11z0&#10;FfjV/wAFh/8AlJb8Wv8AsKxf+ksNftL8YNOufjr/AMGoljD4XUzzWnwy0d5RAMnbpsts1509FtZ8&#10;/Q1/ol4u1Z4jgHhPI6snDD4ueDhWadvc9nHRvtrzesU+h8jl6SxVeqt4qTX3n5f/ALDv/BXy/f8A&#10;4LG6D+0L8dvEOpS6Ts1K3uhbQyXEek2s1lcRwW1tAuSsSSPGMDk5LMSxZj+l3xR/4LTf8E3vjh4w&#10;m8Q+NPB+geLdeuUSOXUdZ+Gy313IqDaimWWFmIUcAE8Cv51qK/YuLPo78MZ7jqOPVSthpUqUaMVQ&#10;nGnFU4ttK3I39rXWzstL6nn0M3rUouNlK7vqr6/ef0D/APD0n/glp2+FPgL/AMNNB/8AGK8n/wCD&#10;ln/gm/8ADrRP2Y/h58e/gp4R8K+HfDUBis9XXw3pkNjZ3lneKJLO9KRKq8OfLLkZb7REOiivxr+G&#10;vgHUfit8RdA8L6PA9zq3iPUbfTLKJFLNJNNIsaKAOSSzAV/Rb/wSj0Cb9qr/AIJ1fGH9jf4tsF8X&#10;fCKW88D3+753FjJvbTryPOMrG6t5RHG23iPevw/j3hGh4V5jl3EuTY/EVlSqJ4ilVq896E2qbmoq&#10;MdE5cut/elBq1j08LiHjoTo1IJXWjStqtbH829FdZ8R/gj4m+F3xm8QeANS0q7fxR4a1O50m8s7e&#10;JpZPPgdkcKAMsMqSCByOelcnX9v4fF0cRSjVoSUoySkmne6krp+j6M+bcWnZo/qt+CP/ACRjwh/2&#10;BbP/ANEJRR8Ef+SMeEP+wLZ/+iEor/BzNv8Afq3+OX5s/T6fwL0P56P+Cw//ACkt+LX/AGFYv/SW&#10;Gv0l/wCDXL/gpZ4en8F6n+y98RLu0SLUJp7nwl9uKm3vknBN1ppDcZZi8qKfv+ZKvXaD+cX/AAWZ&#10;0i60f/gpj8Vku7ae2aa/t54xIhUvG9nAyOM9VZSCD3Br5n0/ULjSL+C6tJ5rW6tpFlhmicpJE6nK&#10;srDkEEAgjkGv9cq/h9gON/DHL8lxU+VvD4eVOa1cKkaUeWS113aaurxbSaeq+Bji5YbGTqRXV3Xd&#10;XP07/wCCtH/BuF8S/wBmb4lat4q+C/h7VfiD8MtSme5gsNMja61bw+GOTbvAuZJ4lzhJEDHaMOAR&#10;ub4G8MfscfF3xr4kTR9I+FvxD1LVZH2C0t/Dt5JNn0KiPI/HpX6C/sQ/8HVfxi/Z58NWPh74maBp&#10;/wAXNJsUEUWoT3bafrQQDA8ycI6TYHd497dWck5r6k1r/g8W8CQaCZNN+Cvi661TbxBc6zbwW+70&#10;81Udse+z8K+Dy7ifxp4eoLKMXlFPMHD3YV41Yx5ktE5ptNvu2oN9bu7fXOhl1V+0jUcL9Lf1+pB/&#10;wQg/4ID63+y147tfjt8fbaw0bWNAhe50Dw9NPHL/AGU2w5vrtwSiuiltiAnYTuYhlAXy2L/gtP8A&#10;Dzw5/wAHEtx8Q/Dc1lpnwp8RWMPgPxHrfmFINZCfKmqvnhUjmWFQ/wDzwhzxuIHyX/wUb/4L9fG7&#10;/gobot14ZnuLPwD8P7r5ZtA0N3B1Bey3Vwx3zD1QbIzgEoSAa+G8H0NdnDPgvnnEGJx2f+I9aLxG&#10;LoyoRo037lCnKz01aclJKUVeSUvecpSa5ZrZjTpKFLBrSLvd7tn9AH7V3/Bxx+y/+zR8QfFer/BL&#10;4a6f8RviH4lbbqviWLTk0m0vWVFjHmXLx/aZwoRflCBGAyH5Jr8EfGWvw+K/F+q6pb6bZaPBqV5N&#10;dR2FmGFtZK7lhDHuJbYgO0biTgDJJ5rNwfQ0scbTSKiKzO5wABkk+lfrHhx4S5DwTRqLK3OdSpGM&#10;Z1Kk3KUlBNRVtIpRTaSjFWWhw4vH1cS1z2stkl3P6rPgj/yRjwh/2BbP/wBEJRU/wk0u40X4VeGL&#10;O8hktru00m1hmhlGx4nWFAysDyCCCCD6UV/jHmkk8bWad05S/Nn6HTXuo9H8bfBLwZ8SvH2szeI/&#10;CPhjxBNZXBgt31LSoLtoI/vbEMikquSTgcZJNZ3/AAyR8Kf+iY/D3/wnLP8A+N0UV+38K/8AIpoe&#10;n6s8rEfxGH/DJHwp/wCiY/D3/wAJyz/+N0f8MkfCn/omPw9/8Jyz/wDjdFFe+YoP+GSPhT/0TH4e&#10;/wDhOWf/AMbo/wCGSPhT/wBEx+Hv/hOWf/xuiigEH/DJHwp/6Jj8Pf8AwnLP/wCN1X1X9mj4ceFL&#10;F9S0r4f+CNM1GxImtrq10K1hnt3BBDo6oGVgehByKKK5cf8A7rV/wv8AIul8SPovw9oVjJoFizWV&#10;ozNbxkkwqSTtHtRRRX81o9s//9lQSwMECgAAAAAAAAAhAE3XjPIjCQAAIwkAABUAAABkcnMvbWVk&#10;aWEvaW1hZ2UzLmpwZWf/2P/gABBKRklGAAEBAQDcANwAAP/bAEMAAgEBAgEBAgICAgICAgIDBQMD&#10;AwMDBgQEAwUHBgcHBwYHBwgJCwkICAoIBwcKDQoKCwwMDAwHCQ4PDQwOCwwMDP/bAEMBAgICAwMD&#10;BgMDBgwIBwgMDAwMDAwMDAwMDAwMDAwMDAwMDAwMDAwMDAwMDAwMDAwMDAwMDAwMDAwMDAwMDAwM&#10;DP/AABEIAFMA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AGBwKjnuFgOGFc78Yfi54f8AgT8NNY8W+KNRi0rQdCtmury5dWYRoB0CqCzu&#10;xwqooLMzKqgkgH8pNW+Pn7R//Ba7x3q+jfDSa7+GPwcsbo2dxeyTNb+avlnMdzNGS88zxuWNtEfL&#10;RZIw5YYkbycyzenhHGkoudSW0Vu/N9l3bPv+C/D7F5/CtjalaGGwdC3tK9R2hFvaMUtZzfSEdX1t&#10;dX+9v2zP+Cmfww/ZA8E6teXuv6Hr/iXSZIoz4ZsdVtzqkjSSRqQYtxZNqOZDuA+VfcZ8A+G//BeC&#10;b4yWE114Q/Z4+Lviq2t5PJlm0e1+3RxvgHazRIwBwQcHnBr4p/bH/Y4/Zm/ZI/Z38S6bYfFif4h/&#10;G5VgtbK2tpd9jazpewrdApArLA6wCYFLidiCOBu21l/8EsfAHwQ8WeH9Rl8Y/Hjxv8G/iU+oTx2X&#10;9la1/Y1nNp4ghKSPctDs3+aZhtM6khR8vc/H1+Icylj44a8IJq7SlFta7OTVuby2P6Ryrwg4Io8I&#10;1s89licVKNRQVSdGtTjJOKfPGlTlzul/fd2ndWsj9fv2Uv2rPF/7RWtSjW/gr44+G+lC0aeK/wBf&#10;kgj89w0YEPk5EysQ7NlkwPLYEglc+74HoK8V/ZM+CXxB+Dh1aPxl8X9Q+Kmk3kdsNFW/0e2s7nS1&#10;QSeZvniJa5aTdH8zgFfL4zuNe1V97g/aeyXtb83W9r/+S6fcfyTxC8H9fqLAKCpK1uT2nK9OntbV&#10;L9HdLW9tLN/l9/wXo+K+u/Fn4xfCH9nHw/fSac/je+tb7UpG3eTKZrr7LZq2w5aNHWeV0IIykTDl&#10;ePFP+Ct/7Vkn7K/h/SP2WfhPcXXh7wv4R0mGDxJdRExXeqSzJ5vkMyqo2ukgllZOJWnKnAVlb1T/&#10;AIKQpu/4Lz/s7Zxg2ehn/wAq19Xxl/wWuQR/8FPPikoyf32nnJOSc6baH+tfl3EuMq0oYrEU3aUq&#10;kad+qgo81l2u9+5/dfghw7gMdi8gynE01KhSwlXGcjV1LESr+yU5raThHSF/hsrHyxnoAAABjgYo&#10;BwcjrRRX5dzM/vT2UNrI++/+CI//AAUg8R/Ar45eHPhVrt/PqPgLxhfJp1lDO7SyaNezuFhMGc7Y&#10;pJWCvGMKDIZOCGDfuWbkgkAEgV/MZ+wygm/bY+DsZJCyeONEQ4ODg6hAK/pzVQVBIBJHpX7X4eY+&#10;rWwU6daV1CVl6Nbf5H+X/wBMThbLcr4pw+MwFNU5Yim5VElZOSk1zWXVq1+9rvVtv8r/APgpB/yn&#10;m/Z1/wCvPQ//AE7X1fGP/BbL/lJ/8U/+u2nf+my0r7O/4KQf8p5v2df+vPQ//TtfV8Y/8Fsv+Un/&#10;AMU/+u2nf+my0r5vir/dMR/1/wD/AHGz9m+j9/yPcn/7FUv/AFLR8r0UUV+bn9unqn7Cn/J73wa/&#10;7HrQ/wD04wV/Tmn3B9K/mM/YU/5Pe+DX/Y9aH/6cYK/pzT7g+lfr/ht/utb/ABL8j/N36bn/ACP8&#10;u/68y/8ASz8rv+CkH/Keb9nX/rz0P/07X1fGP/BbL/lJ/wDFP/rtp3/pstK+zv8AgpAf+N837Ovt&#10;Z6H/AOna+r4x/wCC2X/KT/4p/wDXbTv/AE2WleRxV/umI/6//wDuNn6N9H5f8LuT/wDYql/6lo+V&#10;6KKK/Nz+3D1T9hT/AJPe+DX/AGPWh/8Apxgr+nNPuD6V/MZ+wp/ye98Gv+x60P8A9OMFf05p9wfS&#10;v1/w2/3Wt/iX5H+bv03P+R/l3/XmX/pZ+W3/AAUS0O+1L/gvR+zuLa0ubkmw0iXEcLvlItSvpJWG&#10;ByEQF2/uqCTgc18U/wDBbH/lJ98UsZx5unf+my0r9iv2gv2dNf8AHH/BRT4AfETTdPWXRPBdjr8O&#10;t3nmRj7P51osVsgUsHYs8sh+UEAKc4yM/jp/wWuIf/gp78U8YBE2nD0/5hdpXJxnhJUsHVbXxVk1&#10;6ez/AM7n0v0aOIaGP4jy+jCSvRyycJa3tJYzZ9ny8srdpJ9UfLFFLtPt+dG0+351+W8kux/fH1in&#10;/Mj1P9hT/k974Nf9j1of/pxgr+nNPuD6V/Mb+wop/wCG3/g0Mrn/AITrQ+//AFEIK/pyGQAMZxX6&#10;94bxawta/wDMvyP83/ptVIyz7Lmnf9zL/wBLJP4enaqc2h2U8zySWdrJI+CzNEpJ/MUUV+ltH8UK&#10;co6xdhv/AAj2n/8APjZf9+F/wo/4R7T/APnxsv8Avwv+FFFFkP29T+Z/eOj0GxjZWWytFZWyCsSg&#10;g+vSro6CiihIHOUvidz/2VBLAwQKAAAAAAAAACEAexr++CYOAAAmDgAAFQAAAGRycy9tZWRpYS9p&#10;bWFnZTQuanBlZ//Y/+AAEEpGSUYAAQEBANwA3AAA/9sAQwACAQECAQECAgICAgICAgMFAwMDAwMG&#10;BAQDBQcGBwcHBgcHCAkLCQgICggHBwoNCgoLDAwMDAcJDg8NDA4LDAwM/9sAQwECAgIDAwMGAwMG&#10;DAgHCAwMDAwMDAwMDAwMDAwMDAwMDAwMDAwMDAwMDAwMDAwMDAwMDAwMDAwMDAwMDAwMDAwM/8AA&#10;EQgAQgB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W/4LXftBeO/gb+0Hofhe8/4QrX5bm21DxGLvWPDNhrrRxXWp3MFrbRLfwzR20cNlZWi&#10;FLdIw8vnSSGV3L18Zf8ADafjD/oC/CX/AMNb4Y/+QK+qP+Dj/wD5Pk8Mf9iRa/8Apw1Cvz+r+e+J&#10;sXiKeaVqcKkkk7bvokf7C+BvDeUYngTLMTXwlKU50+Ztwi9XJvqtEtktkrJJJJHrP/DaXjD/AKAv&#10;wl/8Nb4Y/wDkCj/htPxh/wBAX4S/+Gt8Mf8AyBXk1fTP/BKz9gVP+CgX7Rk3h7VbjVdN8IaHp8mo&#10;a1fWOEmQEeXBDHI0ckayvKyttccxxTEcrXmYKePxVeOHoTk5Sdl7z/zPueJsLwpkGV185zPC0oUa&#10;MeaT9lBu2ySXLq27JLq2jz//AIbT8Yf9AX4S/wDhrfDH/wAgUf8ADaXjD/oC/CX/AMNb4Y/+QK+x&#10;f+Cq3/BE7w3+xd+zrB8Qvh/rfizW7bS9Qjt9dg1ia1kFvbzERx3CNGkRG2YxxlArlvPDfKI2J/OG&#10;t80o5ll9b6viZyUrJ/E3o/meRwFmXBXGGWf2tkeGpTpKTg70oxalGzaaa0dmmvJpnrP/AA2n4w/6&#10;Avwl/wDDW+GP/kCtLwb+3x428F+MNI1q30P4SyXGjXsF9En/AArTw/AHeKRZFHmQWccyZKgbopEd&#10;equrAMPFKK8+OY4qLUlUlp5s+wr8GZBVpypTwVK0k0/3cFo9N0j9Nfj1+21+0V8KPjl408LeG/jH&#10;f2Ph3w1rt9pWl211oGn6hPb2sFw8UKSXNxG807rGqgyyu0jkFmZmJJK4X9rj/k674nf9jZqv/pZL&#10;RX6bWxuJVSSjVkkm/tP/ADP4cyvIsoqYOjUqYGhKTjFtuhRbbaV224XbfVvVk3/Bx/8A8nyeGP8A&#10;sSLX/wBOGoV+f1foD/wcf/8AJ8nhj/sSLX/04ahX5/V8NxX/AMjfEf4j+q/AP/k3uU/9eV+bCv27&#10;/wCCH/wl0r9jn/gnP4m+LviiG4spfFMNz4k1CQwTLNFpNjHKIF8s8NkC5nRkUb0uU5YBTX46fs/f&#10;BXWf2jfjb4W8C+H4Xm1bxRqMNhEwieVLdWb555AgLCKJN0jsAdqIzHgGv2U/4LifF/R/2Qf+CdGj&#10;fCfwusmmv4rS28NaZbQ30yS2elWaxtMwc7mlTYkFu6u4LLdEksAwPt8GUo4eGIzeqtKUWo/4n/Vv&#10;+3j8t+ktjq2dYnKPDvAyfPj60ZVbbqjB6t+V7zWj/hPyv1n/AATp+KsX/BVr/gmdrug/Eqe41jVb&#10;mfUfDevXkllaxHzGPn29xbIqmNWhint/LdowVlt92CVDN+Evj7wPqnwx8da14a1y1+xa14ev59Mv&#10;7fzEl8i4hkaORNyEq211YZUkHGQSOa+8/wDg3P8A2kP+FYftd6t8P7mJ3svibp+2F44QzR3liktx&#10;GWYsNsRga7BwrEuYug3Gmf8ABxX+zSvwp/a50rx/azq1l8UbFpJYWlBeK8sUgglKqEAWIwvaEZZm&#10;MhmJwNorfOb5nkVHMr3nSfJPvbo3+D/7eZ5nhq48D+K2ZcF2UMLj4rEYdLRKSTlKMY7JWVSOnSlF&#10;Jdvz5ooor89P7CPvv9rj/k674nf9jZqv/pZLRR+1x/ydd8Tv+xs1X/0slor9RxH8WXq/zP4Kyb/c&#10;KH+CP/pKJv8Ag4//AOT5PDH/AGJFr/6cNQr8/q/QH/g4/wD+T5PDH/YkWv8A6cNQr8/q+O4r/wCR&#10;viP8R/THgH/yb3Kf+vK/Nn6Uf8G3/wCywPHfx98RfFXU7O5+w+BbT7Bo8rxTRxS390rpI6SAhHaK&#10;2EiPGd2PtkbYUhTXc/8ABan9jT9oX9s39rSK48J/D/WNV8D+FdLg0/Spl1i2FvdyuPOuLhIZJEMT&#10;l3WFuMsLVDkjaF+mP2J/Bmnf8Euv+CSLeKNZs4rbWYNCn8Zaxa39xJp7XWozwhoLJ/O3eTOVFrab&#10;QnMiDCFmIPwj/wARK3x35x4V+EuP+wXqH/ybX3FejluByejluYVJQc/flyq7b7PR7aL/ALdP5Vyr&#10;MuNeKvEfMuNuDsNSxNPDN4ak68moRilbmglOLvJc0tXZKq9LtW81+E3/AASn/as+DXxU8M+MNI+E&#10;9xJqvhXVbXV7NbnUbJ4Wmt5VlQOFuFJQsoBAYEgnkda/WH/gr9+zLc/tb/sAeIrLTNPnufEfh5Yv&#10;E2j2zCUTNPApMsQjjVmkme2e4jSPBBkdOR94fnR/xErfHf8A6FX4S/8Agr1D/wCTa++f+CPn/BSL&#10;XP8Agod8OfGL+LrLQNO8U+FtRhWSDR7WeC1+xTxfuWPmyyEyGSG5BwwAVU45yduHHkko1cswtWcv&#10;bJ6SS6J6rRa21+SPP8ZoeKFCtgeOuIMFh6Ly6cWpUZSbalOFo1E5z93mXLpb42ne6P5+wc8jkGiv&#10;dP8AgpL+y2P2Pf2zPGvgy0s57TQI7v8AtDQd8cwjbT5x5kKxvKS0qxZaAybm3PBJk5BA8Lr8oxeG&#10;nh606FRe9FtP1R/oBw/neGzjLMPmuCd6VeEZxfW0kmr9nrquj0Pvv9rj/k674nf9jZqv/pZLRR+1&#10;x/ydd8Tv+xs1X/0slor9KxH8WXq/zP4hyb/cKH+CP/pKJv8Ag4//AOT5PDH/AGJFr/6cNQr53/4J&#10;m/suxftf/tp+C/B1/bXM/h43LajrhjhldFsbdTLIkjxsrRLMVSASbhte4TGTgH3f/g4U8Xab45/b&#10;N8OahpN0t5ZxeFf7PaVVZQJ7XWNVtp05A5SaKRSeh25GQQT8YfDX4ueLPgzrk2qeD/E/iHwnqdxA&#10;bWW70bUZrCeSEsrGNniZWKFkQlScZVT1Ar5jPKtKGfVKtaPNBTu0uq0dvmfvfhfl+YYnwoweAy6o&#10;qOJlh3CMpX/dzfNHmaWt4PW3dan7Af8AByF+06vgX9n7w18K9NvIlvvHF7/aOqQxvE7rp9qysiSI&#10;QXQSXJjZHXbk2ki5I3A/i9XQ/Er4ueLPjPrsOqeMfE/iHxZqdvALWK71nUZr+eOEMzCNXlZmCBnc&#10;hQcAsx7muerh4izh5njZYmzSskk+iX/Bu/mfTeDfhvT4G4ZpZHzqdTmlOpOKspTk97PXSKjFeUUF&#10;fW3/AARG/aJj/Z3/AOChPhQ3KRNp/jqN/CF05haSSP7VJE0BTDAKTdRWwZmDAIZOM4I+SaVWKMCp&#10;II6EcEV5+X4yeExNPEw3i0/u6fPY+w4w4cw/EGSYrJMS7Qr05QvvZtaSXnF2a80fsj/wcmfswnxZ&#10;8IfCfxZ0y2Q3fhO5/sfWWjtQZHs7lswSyS7gQkVwCiptbLXxIK4O78ba9C8cftcfFf4m+FrnQ/Ev&#10;xO+IXiHRL3Z9o0/U/Ed5d2s+xw674pJCrbXVWGRwVB6gVwVhYT6rfQ2trBNc3NzIsUUUSF5JXY4V&#10;VUckkkAAckmvS4jzKhmGNeKw8HHmSun3Wl9PK3zPivBrgnM+DuGYZDm+JhW9lKThKKaShL3uV82u&#10;knKz6RaXQ+9v2uP+Trvid/2Nmq/+lktFZH7X/j7Q7b9rT4oxSavpsckfi7VlZWuUBUi9lBBGetFf&#10;YYirD2stVu/zP5tybA4l5fQapy+CPR/yryP1J+C+lWviz9vf4/6Pqttb6npFrF4cvobK7jE1tDcS&#10;WEkckyxtlRIyRxqXAyVjUE4UY92/4Uz4P6f8In4ax/2DIP8A4miivvlu/V/mz+Q6vw0v+vdL/wBN&#10;QF/4Uz4P/wChT8Nf+CyD/wCJo/4Uz4PPXwn4aP8A3DIP/iaKKaMg/wCFM+D/APoU/DX/AILIP/ia&#10;P+FM+D+v/CKeGs/9gyD/AOJoooYB/wAKZ8H9f+ET8NZ/7BkH/wATXnP7YHg/SPhv+yR8VNf8O6Vp&#10;uga7pHg/V7qw1HTrZLW7splsZiskUsYDo4PIZSCKKKUtmaUvjXqeh/DXwvpmk/Dnw/a2um2Fta22&#10;m28UMMVuiRxIsShVVQMAAAAAcACiiivcpfAvQ+Fx3+81P8T/ADZ//9lQSwMECgAAAAAAAAAhAOBO&#10;EPC/DQAAvw0AABUAAABkcnMvbWVkaWEvaW1hZ2U2LmpwZWf/2P/gABBKRklGAAEBAQDcANwAAP/b&#10;AEMAAgEBAgEBAgICAgICAgIDBQMDAwMDBgQEAwUHBgcHBwYHBwgJCwkICAoIBwcKDQoKCwwMDAwH&#10;CQ4PDQwOCwwMDP/bAEMBAgICAwMDBgMDBgwIBwgMDAwMDAwMDAwMDAwMDAwMDAwMDAwMDAwMDAwM&#10;DAwMDAwMDAwMDAwMDAwMDAwMDAwMDP/AABEIAEYAR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r/AOCw/wAcfF/gT44WHhXVLfwtql3LHd62&#10;bm80yHWDFHNfXEFvbxJeJJHbItpaWhdII0DziV2aQtuPxsPjxrwiVBp3gtkX/qUNI/8AkWvqv/gv&#10;cWk/bY02SJQrzeGYCf8AwMu6+I8ZByWBNfh3FGaYqljqkIVJJJrq+yP9TfArgPJcdwtRxGIw8ZTl&#10;dttJu931aei6I7EfHPXvmP2DwVz/ANSjpH/yLR/wvnXxlDp/gvDf9Sfo/wD8i1xu04LYGBXS/CX4&#10;Zan8Z/ij4d8I6PbzTal4kv4LGECN5BH5kgUyuEBbYikuxA4VWPavDw+ZY6tONOFSTbdkrvd/M/VM&#10;34G4VwGFqYzFYaEYU4uUm4qySV29i6fjtr2WxYeDDt/6lDSP/kSmn45a421vsPgvK/8AUoaR/wDI&#10;tfePxM/4N1/Fngj4Xar4i0nx/a69qWn2Ut3FpiaKYHu5UjZlhEhuSELsAu4ggZzivze2FWIYYIr0&#10;czpZrgOV4ico822t7232bPhuBcV4f8VOpDKKUJ8jSl7tmr3to0nrbdHY/wDC99f/AOgf4L/8JDSP&#10;/kSnf8L415eth4Kx/wBifpH/AMiVxlFePHOcX/z8l97P1Cfhfw3b/dYfcv8AI+r/AIK/8FCfiD8I&#10;v2bNTu/CUGjaRrWieILWz86x0+3tbS8t722uHk86yhjS2aZH0+EJOYzIEZ0DBSwYrwXRJ3h/Zq8X&#10;BdpDeKNEP/knqtFfqeUVcTVwdOp7R6rufwZ4gcNYLCcQYrD4ejFQjLRdtE+x9Sf8F8wR+2xpi4/5&#10;lm2/9K7yviavtn/gvl/yezpn/YsW/wD6V3dfE1fnnFz/AOFGp8vyR/X30d3/AMYdhvR/mxW3IrK2&#10;ABX6Af8ABv7+zZD8R/2j9X+IGpQ3K2XgS2EWnl0lSOS8uFdGdGBCP5cAkVkbdj7RG2AQpr8/2z1I&#10;Ir9xv2H/AAXof/BOH/glwfF+v29zZ6leafJ4j1SOZGguHuZ41MdtslfCTBFhgCDbukUfKGcg+pwR&#10;gI1MU8RP4aa5m+l+n+fyPh/pP8WTw2SwyXCt+1xElBJbtdfk9F8z0D9n/wDb4tvjT+3F8Zvgzd32&#10;iXOmeF4bQ6AbOKVppwsSpqAml3NHuiuJI4wgCMDuGG2sV/HP/gpV+zYf2Vv2xfFnh21sxY6Jezf2&#10;vpCqsUcQtbgklI0jOEjjmWaJVIU7YgcYKkx/sT/tVan8I/26fDnxG1rUJpm1fW5BrkxuTaQyx3jM&#10;s80wQbWSN5PO2Ebd8SHjAI/Qz/g4M/Z6/wCFgfAbw38ULCRYZvCEwhugWVFmt7ySKPP3CzOswg2j&#10;cqhXlOCSMfUZlUhm2W1ZR+OnJtd7Xv8AdY/AuCMJifDzjPB0qztSxMYqT6c1ldrbW/5n4+UUUV+O&#10;yi0f6S0K8atJVEdv4c/5Nx8V/wDYyaN/6S6tRT/DP/JuHiz/ALGXRv8A0l1aiv2fh2o/7Open6n+&#10;eXibL/jJsX/iX5I+of8Agvj/AMnrab/2LVv/AOld5XxJX23/AMF8sr+2xph4wPDFv/6V3dfElfn3&#10;FkP+FKp8vyR/TP0fKvJwZh5eT/M9i/YK/ZyT9qr9rbwb4Lu4byXR7+7M+pmGKVlFpCplkR3jKtEs&#10;m1YRJuXa8yYO4gH9G/8Ag4X+OTeAPgT4P+Fum3ktvP4muVvbyJFidTZWhBCSbj5iF7gwujKBu+zy&#10;AsACrc//AMG6P7NsdvpPjD4q6naSJJcyf2PpcssDxkQRESTyRsTtkjeQomQDte2cZzkD2f8AaU/b&#10;z/Yw8ZfE/ULT4gweG/EPibw1LJo9xcah4NuNQltzDLIrwLK1swKLIZMbGKksxGc5P3+RZbChlLjU&#10;nGEqvWTtptbdX01+Z/IXifxjic28QY18JQniKeEa92KcveWrel7a6fI/Dsd8EDFfvH+wv4qt/wDg&#10;oB/wSytNE1y9ubi+k0WfwtrEqXv2q9SWOEwGZ5HU4nkiKT/OrbTMuS+Mnxsftdf8E/mkLjwz4JQj&#10;qf8AhApj/wC2te9fsXft6/swar4rsPhx8IbrS9G1TxFPLcw6ZY+G7jSoLuVIS8khzBHHv8qHkkgk&#10;Rgc4Aro4fyvD4SpKCrxmpq3KmtX0669Tg8XeNs24koUMTPLKlCVB8ym4uyXW7tZLRH4P/ETwHqHw&#10;r+IeveFtVMceqeHb6fT7ry9xjaWGRo2ZCyqxQlcqSoJBBwKx2XaSVB4r9Av+Dgr9mc/DL9pnTPiB&#10;p1rNHpnju18u9kVZZI0vrdVUM7HKR+ZB5QVFI3eRK23IYn8/PmOCehr8x4hy54TG1KfRPTzT1R/c&#10;ngzxhT4h4ZoYtP3uVKS7SWj/ABVzuvDP/JuHiz/sZdG/9JdWoo8M/wDJuHiz/sZdG/8ASXVqK/Q+&#10;H5/8J9L0P5R8Sv8AkpcX/i/RH1F/wXxZG/bW01ATGV8MW3/pXd18V2Gm3OtX9rZWFpdXt5eypbww&#10;wQtLLcSOwVI0RQWd2YgBQCSSAK+1P+C+sxn/AG3NMZ0CkeGLf/0rvK+aP2UPiX4Z+Df7RPhTxd4t&#10;0vUdY0Xw1eDUTZWkaPNPNGMwHLSxhFjm2SZy2SgUqQxI+UzulCpnMlUlyxckm30Vldn7N4X4zE4f&#10;w158HFyqqEnGK1blrZL1dj9q/EFxY/8ABMr/AIJZSx2M9nDe+GdC8qCWSCSSC81OfCq7orb9kt3K&#10;CwDAKJDyoGR+B5wzkgBSfQYr7c/4Khf8FWLL9ubwF4Y8LeF9K1rQtD027a91AXyxxSXMkaFIEUxT&#10;OpjHmSM6uv3liKkYOfiMHHNacYZrSrTp0MM04QikrbXe/wCCRwfRy8P8XgKGJzbOqbjWrTbalvZP&#10;r1u22HX3zXW/Ar4ual8BPjN4X8baU1x9v8L6nBqCpDcNbNcxo4325kUEqkqb424YFXYFWBIPJAsh&#10;BK5zRg4BwQDXyeBxcqNWNROzTTT80f0NxPw5hMyy2tg5RTU4tNPZpq1j99/+CkXwQ0/9uv8A4J+3&#10;194fa21jVbazh8Q6FcW2LgXMscfmqIiHCsZomeJWJIAm3YbAFfgSAVZkYFCtfo3+w/8A8FudE/Z8&#10;/Zl0r4f+NPDvibWbzQ43s7e9sfs8sctsGJiBDyRlDGhEYUBhtjVt2WKr8CfFbWNE8RfE/wAR6n4c&#10;s5dP8P6jqU91p9rJBHavaQyOXEHlxu6KsZYxqVbDKinCZ2L9pxbicNjKNLE0prnatJdV1X3O6P5i&#10;+jvkufcOZljMmx1KSoKTlCTXuuzs7PzVmka3hz/k3LxZ/wBjLo3/AKS6rRTvDKhv2cPFpJP/ACMu&#10;jf8ApLq1Fepk6/2On6H5z4m1P+Mmxf8AiX5I/S39sL/gnFe/tq/taarpup+PZNJ8TeHNKW9F2dIS&#10;5tLzSbvUL2SyjCLJE0NxbslxA+TKsscUEu5HeSNeJ/4hz9R8za3xcs2H/Ytt/wDJNFFfX5tkmBni&#10;JSnTTd/P/M/J8j8QOIcswVPC4HFShCK0SS0+9MST/g3Q1FWLL8XLMH/sW2/+Sab/AMQ6uoAkt8W7&#10;Rs/9S43/AMk0UV5ceH8vv/CX4/5ntU/Fji1LTHT+6P8AkH/EOjqGNv8Awtu0x/2Ljf8AyTT/APiH&#10;R1IMGHxcs9w/6ltv/kmiitYcO5b/AM+V+P8AmN+LXF3/AEHT+6P/AMiM/wCIdPUQNjfFu0Zf+xcb&#10;/wCSab/xDrahyrfFqzYD/qXG/wDkmiirlw9l1v4S/H/MUfFXizf67L7o/wDyJJ4T/wCCLdprOp+M&#10;Pg8njx5tS01tI8VarrEukBLeNHTULeztoLYSlnZj9ueWV5UCBLdUjffI6FFFaUcswygko/i/8z8q&#10;zviXM8TjJ169ZylKzbdtdF5H/9lQSwECLQAUAAYACAAAACEAihU/mAwBAAAVAgAAEwAAAAAAAAAA&#10;AAAAAAAAAAAAW0NvbnRlbnRfVHlwZXNdLnhtbFBLAQItABQABgAIAAAAIQA4/SH/1gAAAJQBAAAL&#10;AAAAAAAAAAAAAAAAAD0BAABfcmVscy8ucmVsc1BLAQItABQABgAIAAAAIQCWyCt5YA0AAI+CAAAO&#10;AAAAAAAAAAAAAAAAADwCAABkcnMvZTJvRG9jLnhtbFBLAQItAAoAAAAAAAAAIQB8XYr83gsAAN4L&#10;AAAVAAAAAAAAAAAAAAAAAMgPAABkcnMvbWVkaWEvaW1hZ2U4LmpwZWdQSwECLQAKAAAAAAAAACEA&#10;0fMVr4EOAACBDgAAFQAAAAAAAAAAAAAAAADZGwAAZHJzL21lZGlhL2ltYWdlOS5qcGVnUEsBAi0A&#10;FAAGAAgAAAAhABJQH3LjAAAADAEAAA8AAAAAAAAAAAAAAAAAjSoAAGRycy9kb3ducmV2LnhtbFBL&#10;AQItABQABgAIAAAAIQCI6txZ+wAAANEFAAAZAAAAAAAAAAAAAAAAAJ0rAABkcnMvX3JlbHMvZTJv&#10;RG9jLnhtbC5yZWxzUEsBAi0ACgAAAAAAAAAhAPnjLX7IDgAAyA4AABYAAAAAAAAAAAAAAAAAzywA&#10;AGRycy9tZWRpYS9pbWFnZTEwLmpwZWdQSwECLQAKAAAAAAAAACEACkW/Dh4KAAAeCgAAFQAAAAAA&#10;AAAAAAAAAADLOwAAZHJzL21lZGlhL2ltYWdlNy5qcGVnUEsBAi0ACgAAAAAAAAAhAEFPX7gHCQAA&#10;BwkAABUAAAAAAAAAAAAAAAAAHEYAAGRycy9tZWRpYS9pbWFnZTUuanBlZ1BLAQItAAoAAAAAAAAA&#10;IQAeGmtYMnECADJxAgAVAAAAAAAAAAAAAAAAAFZPAABkcnMvbWVkaWEvaW1hZ2UxLmpwZWdQSwEC&#10;LQAKAAAAAAAAACEAHH7nS+INAADiDQAAFQAAAAAAAAAAAAAAAAC7wAIAZHJzL21lZGlhL2ltYWdl&#10;Mi5qcGVnUEsBAi0ACgAAAAAAAAAhAE3XjPIjCQAAIwkAABUAAAAAAAAAAAAAAAAA0M4CAGRycy9t&#10;ZWRpYS9pbWFnZTMuanBlZ1BLAQItAAoAAAAAAAAAIQB7Gv74Jg4AACYOAAAVAAAAAAAAAAAAAAAA&#10;ACbYAgBkcnMvbWVkaWEvaW1hZ2U0LmpwZWdQSwECLQAKAAAAAAAAACEA4E4Q8L8NAAC/DQAAFQAA&#10;AAAAAAAAAAAAAAB/5gIAZHJzL21lZGlhL2ltYWdlNi5qcGVnUEsFBgAAAAAPAA8A2QMAAHH0AgAA&#10;AA==&#10;">
                <v:group id="Group 291" o:spid="_x0000_s1337" style="position:absolute;top:11605;width:49663;height:67279" coordorigin="879,3872" coordsize="7821,10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Picture 292" o:spid="_x0000_s1338" type="#_x0000_t75" alt="MEC 3rd Floor- Cleaned" style="position:absolute;left:879;top:3872;width:7821;height:10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5lrCAAAA3AAAAA8AAABkcnMvZG93bnJldi54bWxEj0FrwkAUhO+C/2F5Qm+6aSumRFfRQkvr&#10;zbT0/Mg+k9Ds25B96vrvu0LB4zAz3zCrTXSdOtMQWs8GHmcZKOLK25ZrA99fb9MXUEGQLXaeycCV&#10;AmzW49EKC+svfKBzKbVKEA4FGmhE+kLrUDXkMMx8T5y8ox8cSpJDre2AlwR3nX7KsoV22HJaaLCn&#10;14aq3/LkDOD1vYv5Z4j0kznZV3Ja5Dsy5mESt0tQQlHu4f/2hzXwnM/hdiYdAb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i+ZawgAAANwAAAAPAAAAAAAAAAAAAAAAAJ8C&#10;AABkcnMvZG93bnJldi54bWxQSwUGAAAAAAQABAD3AAAAjgMAAAAA&#10;">
                    <v:imagedata r:id="rId115" o:title="MEC 3rd Floor- Cleaned"/>
                  </v:shape>
                  <v:shape id="Picture 293" o:spid="_x0000_s1339" type="#_x0000_t75" alt="wheelchair blue" style="position:absolute;left:2647;top:4298;width:434;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PJPFAAAA3AAAAA8AAABkcnMvZG93bnJldi54bWxEj09rwkAUxO+C32F5Qm+68b+kriKVgAdp&#10;qRZKb4/sMwlm36bZbYx++q4geBxm5jfMct2aUjRUu8KyguEgAkGcWl1wpuDrmPQXIJxH1lhaJgVX&#10;crBedTtLjLW98Cc1B5+JAGEXo4Lc+yqW0qU5GXQDWxEH72Rrgz7IOpO6xkuAm1KOomgmDRYcFnKs&#10;6C2n9Hz4Mwo+UrP4SZpqkvzqyfv3Xm/PPL8p9dJrN68gPLX+GX60d1rBeD6F+5lw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jyTxQAAANwAAAAPAAAAAAAAAAAAAAAA&#10;AJ8CAABkcnMvZG93bnJldi54bWxQSwUGAAAAAAQABAD3AAAAkQMAAAAA&#10;">
                    <v:imagedata r:id="rId116" o:title="wheelchair blue"/>
                  </v:shape>
                  <v:shape id="Picture 294" o:spid="_x0000_s1340" type="#_x0000_t75" alt="Fire Extinguisher DS" style="position:absolute;left:5651;top:6350;width:272;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j+LHAAAA3AAAAA8AAABkcnMvZG93bnJldi54bWxEj0FrwkAUhO8F/8PyhF6KbtqClugqIhUK&#10;tUhTUby9Zl+zwezbkN0m8d+7QqHHYWa+YebL3laipcaXjhU8jhMQxLnTJRcK9l+b0QsIH5A1Vo5J&#10;wYU8LBeDuzmm2nX8SW0WChEh7FNUYEKoUyl9bsiiH7uaOHo/rrEYomwKqRvsItxW8ilJJtJiyXHB&#10;YE1rQ/k5+7UKTvvt4XX9ne3o8GGmx/eHbtNSp9T9sF/NQATqw3/4r/2mFTxPJ3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Cj+LHAAAA3AAAAA8AAAAAAAAAAAAA&#10;AAAAnwIAAGRycy9kb3ducmV2LnhtbFBLBQYAAAAABAAEAPcAAACTAwAAAAA=&#10;" filled="t" stroked="t" strokecolor="red">
                    <v:imagedata r:id="rId100" o:title="Fire Extinguisher DS"/>
                  </v:shape>
                  <v:shape id="Picture 295" o:spid="_x0000_s1341" type="#_x0000_t75" alt="Fire Extinguisher DS" style="position:absolute;left:5938;top:11978;width:272;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KnnHAAAA3AAAAA8AAABkcnMvZG93bnJldi54bWxEj0FLw0AUhO9C/8PyCl6k3WihKbHbIsWC&#10;YEWMpaW3Z/Y1G5p9G7JrEv+9KxQ8DjPzDbNcD7YWHbW+cqzgfpqAIC6crrhUsP/cThYgfEDWWDsm&#10;BT/kYb0a3Swx067nD+ryUIoIYZ+hAhNCk0npC0MW/dQ1xNE7u9ZiiLItpW6xj3Bby4ckmUuLFccF&#10;gw1tDBWX/NsqOO13h+fNV/5OhzeTHl/v+m1HvVK34+HpEUSgIfyHr+0XrWCWpvB3Jh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OKnnHAAAA3AAAAA8AAAAAAAAAAAAA&#10;AAAAnwIAAGRycy9kb3ducmV2LnhtbFBLBQYAAAAABAAEAPcAAACTAwAAAAA=&#10;" filled="t" stroked="t" strokecolor="red">
                    <v:imagedata r:id="rId100" o:title="Fire Extinguisher DS"/>
                  </v:shape>
                  <v:shape id="Picture 296" o:spid="_x0000_s1342" type="#_x0000_t75" alt="Fire Extinguisher DS" style="position:absolute;left:2377;top:11948;width:272;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vgvEAAAA3AAAAA8AAABkcnMvZG93bnJldi54bWxET11rwjAUfR/sP4Q72MvQdBuoVKOITBhs&#10;IlZRfLtr7ppic1OarO3+vXkQfDyc79mit5VoqfGlYwWvwwQEce50yYWCw349mIDwAVlj5ZgU/JOH&#10;xfzxYYapdh3vqM1CIWII+xQVmBDqVEqfG7Loh64mjtyvayyGCJtC6ga7GG4r+ZYkI2mx5NhgsKaV&#10;ofyS/VkF58P38WP1k23puDHj09dLt26pU+r5qV9OQQTqw118c39qBe/juDaeiU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RvgvEAAAA3AAAAA8AAAAAAAAAAAAAAAAA&#10;nwIAAGRycy9kb3ducmV2LnhtbFBLBQYAAAAABAAEAPcAAACQAwAAAAA=&#10;" filled="t" stroked="t" strokecolor="red">
                    <v:imagedata r:id="rId100" o:title="Fire Extinguisher DS"/>
                  </v:shape>
                  <v:group id="Group 297" o:spid="_x0000_s1343" style="position:absolute;left:2321;top:4985;width:4092;height:8722" coordorigin="3986,3120" coordsize="4147,8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o:lock v:ext="edit" aspectratio="t"/>
                    <v:line id="Line 298" o:spid="_x0000_s1344" style="position:absolute;visibility:visible;mso-wrap-style:square" from="4944,3534" to="6246,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nasMAAADcAAAADwAAAGRycy9kb3ducmV2LnhtbERPz2vCMBS+D/wfwhN2GZqugyHVWEpB&#10;EGGHVT14ezTPtNi8lCZru/31y2Gw48f3e5fPthMjDb51rOB1nYAgrp1u2Si4nA+rDQgfkDV2jknB&#10;N3nI94unHWbaTfxJYxWMiCHsM1TQhNBnUvq6IYt+7XriyN3dYDFEOBipB5xiuO1kmiTv0mLLsaHB&#10;nsqG6kf1ZRWML2P3USS3U+quFf1MZ1OWj0Kp5+VcbEEEmsO/+M991AreN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uZ2rDAAAA3AAAAA8AAAAAAAAAAAAA&#10;AAAAoQIAAGRycy9kb3ducmV2LnhtbFBLBQYAAAAABAAEAPkAAACRAwAAAAA=&#10;" strokecolor="red" strokeweight="3pt">
                      <v:stroke dashstyle="1 1" endarrow="block"/>
                    </v:line>
                    <v:line id="Line 299" o:spid="_x0000_s1345" style="position:absolute;flip:x;visibility:visible;mso-wrap-style:square" from="5378,3120" to="613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rIMIAAADcAAAADwAAAGRycy9kb3ducmV2LnhtbESPT2vCQBDF7wW/wzKCt7pRsUrqKmIR&#10;eihIVfA6zU6T0Oxs2J3G9Nt3BcHj4/358Vab3jWqoxBrzwYm4wwUceFtzaWB82n/vAQVBdli45kM&#10;/FGEzXrwtMLc+it/UneUUqURjjkaqETaXOtYVOQwjn1LnLxvHxxKkqHUNuA1jbtGT7PsRTusOREq&#10;bGlXUfFz/HUJMke9OMshyPZLz97o4rqPgzNmNOy3r6CEenmE7+13a2C2nMDtTDo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rIMIAAADcAAAADwAAAAAAAAAAAAAA&#10;AAChAgAAZHJzL2Rvd25yZXYueG1sUEsFBgAAAAAEAAQA+QAAAJADAAAAAA==&#10;" strokecolor="red" strokeweight="3pt">
                      <v:stroke dashstyle="1 1" endarrow="block"/>
                    </v:line>
                    <v:line id="Line 300" o:spid="_x0000_s1346" style="position:absolute;flip:x;visibility:visible;mso-wrap-style:square" from="4472,4550" to="7647,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1V8IAAADcAAAADwAAAGRycy9kb3ducmV2LnhtbESPT2vCQBDF7wW/wzKCt7pRaZXUVUQR&#10;eihIVfA6zU6T0Oxs2B1j+u27BcHj4/358Zbr3jWqoxBrzwYm4wwUceFtzaWB82n/vAAVBdli45kM&#10;/FKE9WrwtMTc+ht/UneUUqURjjkaqETaXOtYVOQwjn1LnLxvHxxKkqHUNuAtjbtGT7PsVTusOREq&#10;bGlbUfFzvLoEeUE9P8shyOZLz3Z0cd3HwRkzGvabN1BCvTzC9/a7NTBbTOH/TDoC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J1V8IAAADcAAAADwAAAAAAAAAAAAAA&#10;AAChAgAAZHJzL2Rvd25yZXYueG1sUEsFBgAAAAAEAAQA+QAAAJADAAAAAA==&#10;" strokecolor="red" strokeweight="3pt">
                      <v:stroke dashstyle="1 1" endarrow="block"/>
                    </v:line>
                    <v:line id="Line 301" o:spid="_x0000_s1347" style="position:absolute;flip:y;visibility:visible;mso-wrap-style:square" from="4133,3816" to="475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QzMMAAADcAAAADwAAAGRycy9kb3ducmV2LnhtbESPT2vCQBDF7wW/wzKCt7rRYCupq4hF&#10;6KEgtUKv0+w0CWZnw+40pt++KwgeH+/Pj7faDK5VPYXYeDYwm2agiEtvG64MnD73j0tQUZAttp7J&#10;wB9F2KxHDyssrL/wB/VHqVQa4ViggVqkK7SOZU0O49R3xMn78cGhJBkqbQNe0rhr9TzLnrTDhhOh&#10;xo52NZXn469LkAXq55Mcgmy/df5KX65/PzhjJuNh+wJKaJB7+NZ+swbyZQ7XM+kI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0MzDAAAA3AAAAA8AAAAAAAAAAAAA&#10;AAAAoQIAAGRycy9kb3ducmV2LnhtbFBLBQYAAAAABAAEAPkAAACRAwAAAAA=&#10;" strokecolor="red" strokeweight="3pt">
                      <v:stroke dashstyle="1 1" endarrow="block"/>
                    </v:line>
                    <v:line id="Line 302" o:spid="_x0000_s1348" style="position:absolute;flip:y;visibility:visible;mso-wrap-style:square" from="3986,4870" to="4005,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IuMMAAADcAAAADwAAAGRycy9kb3ducmV2LnhtbESPW2vCQBCF3wX/wzKFvtVNtVWJriIt&#10;hT4I4gV8HbPTJDQ7G3anMf33bqHg4+FcPs5y3btGdRRi7dnA8ygDRVx4W3Np4HT8eJqDioJssfFM&#10;Bn4pwno1HCwxt/7Ke+oOUqo0wjFHA5VIm2sdi4ocxpFviZP35YNDSTKU2ga8pnHX6HGWTbXDmhOh&#10;wpbeKiq+Dz8uQV5Rz06yC7K56Mk7nV233TljHh/6zQKUUC/38H/70xqYzF/g70w6Anp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XSLjDAAAA3AAAAA8AAAAAAAAAAAAA&#10;AAAAoQIAAGRycy9kb3ducmV2LnhtbFBLBQYAAAAABAAEAPkAAACRAwAAAAA=&#10;" strokecolor="red" strokeweight="3pt">
                      <v:stroke dashstyle="1 1" endarrow="block"/>
                    </v:line>
                    <v:line id="Line 303" o:spid="_x0000_s1349" style="position:absolute;flip:x;visibility:visible;mso-wrap-style:square" from="3986,7805" to="3986,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tI8IAAADcAAAADwAAAGRycy9kb3ducmV2LnhtbESPT2vCQBDF7wW/wzJCb3WjYpXUVUQR&#10;ehCkKnidZqdJaHY27I4x/fZdodDj4/358Zbr3jWqoxBrzwbGowwUceFtzaWBy3n/sgAVBdli45kM&#10;/FCE9WrwtMTc+jt/UHeSUqURjjkaqETaXOtYVOQwjnxLnLwvHxxKkqHUNuA9jbtGT7LsVTusOREq&#10;bGlbUfF9urkEmaGeX+QYZPOppzu6uu5wdMY8D/vNGyihXv7Df+13a2C6mMHjTDoC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vtI8IAAADcAAAADwAAAAAAAAAAAAAA&#10;AAChAgAAZHJzL2Rvd25yZXYueG1sUEsFBgAAAAAEAAQA+QAAAJADAAAAAA==&#10;" strokecolor="red" strokeweight="3pt">
                      <v:stroke dashstyle="1 1" endarrow="block"/>
                    </v:line>
                    <v:line id="Line 304" o:spid="_x0000_s1350" style="position:absolute;visibility:visible;mso-wrap-style:square" from="4340,10947" to="6888,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ahcUAAADcAAAADwAAAGRycy9kb3ducmV2LnhtbESPQYvCMBSE7wv+h/AEL4umqyBSjVIK&#10;gggeturB26N5tsXmpTTZtvrrN8LCHoeZ+YbZ7AZTi45aV1lW8DWLQBDnVldcKLic99MVCOeRNdaW&#10;ScGTHOy2o48Nxtr2/E1d5gsRIOxiVFB638RSurwkg25mG+Lg3W1r0AfZFlK32Ae4qeU8ipbSYMVh&#10;ocSG0pLyR/ZjFHSfXX1Kottxbq8ZvfpzkaaPRKnJeEjWIDwN/j/81z5oBYvVEt5nw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tahcUAAADcAAAADwAAAAAAAAAA&#10;AAAAAAChAgAAZHJzL2Rvd25yZXYueG1sUEsFBgAAAAAEAAQA+QAAAJMDAAAAAA==&#10;" strokecolor="red" strokeweight="3pt">
                      <v:stroke dashstyle="1 1" endarrow="block"/>
                    </v:line>
                    <v:line id="Line 305" o:spid="_x0000_s1351" style="position:absolute;flip:x;visibility:visible;mso-wrap-style:square" from="7039,11022" to="8133,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Wz8IAAADcAAAADwAAAGRycy9kb3ducmV2LnhtbESPT2vCQBDF7wW/wzKCt7qpYpXUVcQi&#10;9FCQquB1zE6T0Oxs2J3G9Nt3BcHj4/358Zbr3jWqoxBrzwZexhko4sLbmksDp+PueQEqCrLFxjMZ&#10;+KMI69XgaYm59Vf+ou4gpUojHHM0UIm0udaxqMhhHPuWOHnfPjiUJEOpbcBrGneNnmTZq3ZYcyJU&#10;2NK2ouLn8OsSZIZ6fpJ9kM1FT9/p7LrPvTNmNOw3b6CEenmE7+0Pa2C6mMPtTDoC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XWz8IAAADcAAAADwAAAAAAAAAAAAAA&#10;AAChAgAAZHJzL2Rvd25yZXYueG1sUEsFBgAAAAAEAAQA+QAAAJADAAAAAA==&#10;" strokecolor="red" strokeweight="3pt">
                      <v:stroke dashstyle="1 1" endarrow="block"/>
                    </v:line>
                    <v:line id="Line 306" o:spid="_x0000_s1352" style="position:absolute;visibility:visible;mso-wrap-style:square" from="6925,11135" to="6925,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rbMMAAADcAAAADwAAAGRycy9kb3ducmV2LnhtbERPz2vCMBS+D/wfwhN2GZqugyHVWEpB&#10;EGGHVT14ezTPtNi8lCZru/31y2Gw48f3e5fPthMjDb51rOB1nYAgrp1u2Si4nA+rDQgfkDV2jknB&#10;N3nI94unHWbaTfxJYxWMiCHsM1TQhNBnUvq6IYt+7XriyN3dYDFEOBipB5xiuO1kmiTv0mLLsaHB&#10;nsqG6kf1ZRWML2P3USS3U+quFf1MZ1OWj0Kp5+VcbEEEmsO/+M991AreN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Ya2zDAAAA3AAAAA8AAAAAAAAAAAAA&#10;AAAAoQIAAGRycy9kb3ducmV2LnhtbFBLBQYAAAAABAAEAPkAAACRAwAAAAA=&#10;" strokecolor="red" strokeweight="3pt">
                      <v:stroke dashstyle="1 1" endarrow="block"/>
                    </v:line>
                    <v:line id="Line 307" o:spid="_x0000_s1353" style="position:absolute;visibility:visible;mso-wrap-style:square" from="7265,11925" to="8076,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98UAAADcAAAADwAAAGRycy9kb3ducmV2LnhtbESPQWvCQBSE7wX/w/KEXopuVCgaXSUE&#10;CkXowagHb4/sMwlm34bsmqT++q4g9DjMzDfMZjeYWnTUusqygtk0AkGcW11xoeB0/JosQTiPrLG2&#10;TAp+ycFuO3rbYKxtzwfqMl+IAGEXo4LS+yaW0uUlGXRT2xAH72pbgz7ItpC6xT7ATS3nUfQpDVYc&#10;FkpsKC0pv2V3o6D76OqfJLrs5/ac0aM/Fml6S5R6Hw/JGoSnwf+HX+1vrWCxXMH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O98UAAADcAAAADwAAAAAAAAAA&#10;AAAAAAChAgAAZHJzL2Rvd25yZXYueG1sUEsFBgAAAAAEAAQA+QAAAJMDAAAAAA==&#10;" strokecolor="red" strokeweight="3pt">
                      <v:stroke dashstyle="1 1" endarrow="block"/>
                    </v:line>
                    <v:line id="Line 308" o:spid="_x0000_s1354" style="position:absolute;flip:x;visibility:visible;mso-wrap-style:square" from="7359,11530" to="8058,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YZsAAAADcAAAADwAAAGRycy9kb3ducmV2LnhtbERPS0vDQBC+C/0PyxS82Y0WrY3dlqII&#10;HoTSB3idZsckmJ0Nu2Ma/71zEDx+fO/VZgydGSjlNrKD21kBhriKvuXawen4evMIJguyxy4yOfih&#10;DJv15GqFpY8X3tNwkNpoCOcSHTQifWltrhoKmGexJ1buM6aAojDV1ie8aHjo7F1RPNiALWtDgz09&#10;N1R9Hb6DltyjXZxkl2R7tvMX+gjD+y44dz0dt09ghEb5F/+537yD+VLn6x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12GbAAAAA3AAAAA8AAAAAAAAAAAAAAAAA&#10;oQIAAGRycy9kb3ducmV2LnhtbFBLBQYAAAAABAAEAPkAAACOAwAAAAA=&#10;" strokecolor="red" strokeweight="3pt">
                      <v:stroke dashstyle="1 1" endarrow="block"/>
                    </v:line>
                    <v:line id="Line 309" o:spid="_x0000_s1355" style="position:absolute;flip:x;visibility:visible;mso-wrap-style:square" from="7971,7831" to="7982,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9/cMAAADcAAAADwAAAGRycy9kb3ducmV2LnhtbESPW2vCQBCF34X+h2WEvtWNlVZNXUVa&#10;Cn0QxAv4OmanSTA7G3anMf33bqHg4+FcPs5i1btGdRRi7dnAeJSBIi68rbk0cDx8Ps1ARUG22Hgm&#10;A78UYbV8GCwwt/7KO+r2Uqo0wjFHA5VIm2sdi4ocxpFviZP37YNDSTKU2ga8pnHX6Ocse9UOa06E&#10;Clt6r6i47H9cgrygnh5lG2R91pMPOrlus3XGPA779RsooV7u4f/2lzUwmY/h70w6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5ff3DAAAA3AAAAA8AAAAAAAAAAAAA&#10;AAAAoQIAAGRycy9kb3ducmV2LnhtbFBLBQYAAAAABAAEAPkAAACRAwAAAAA=&#10;" strokecolor="red" strokeweight="3pt">
                      <v:stroke dashstyle="1 1" endarrow="block"/>
                    </v:line>
                    <v:line id="Line 310" o:spid="_x0000_s1356" style="position:absolute;flip:y;visibility:visible;mso-wrap-style:square" from="7982,5534" to="7982,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jisMAAADcAAAADwAAAGRycy9kb3ducmV2LnhtbESPW2vCQBCF3wv9D8sU+lY3VVo1dRWx&#10;FPogiBfwdcxOk9DsbNgdY/rvXUHo4+FcPs5s0btGdRRi7dnA6yADRVx4W3Np4LD/epmAioJssfFM&#10;Bv4owmL++DDD3PoLb6nbSanSCMccDVQiba51LCpyGAe+JU7ejw8OJclQahvwksZdo4dZ9q4d1pwI&#10;Fba0qqj43Z1dgryhHh9kE2R50qNPOrpuvXHGPD/1yw9QQr38h+/tb2tgNB3C7Uw6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r44rDAAAA3AAAAA8AAAAAAAAAAAAA&#10;AAAAoQIAAGRycy9kb3ducmV2LnhtbFBLBQYAAAAABAAEAPkAAACRAwAAAAA=&#10;" strokecolor="red" strokeweight="3pt">
                      <v:stroke dashstyle="1 1" endarrow="block"/>
                    </v:line>
                  </v:group>
                  <v:shape id="Picture 311" o:spid="_x0000_s1357" type="#_x0000_t75" alt="untitled" style="position:absolute;left:2765;top:4927;width:435;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GfTDAAAA3AAAAA8AAABkcnMvZG93bnJldi54bWxEj0FLw0AUhO8F/8PyBG/tRgulid0WEUQ9&#10;FGnqweMj+8wuZt/GvDWJ/94VBI/DzHzD7A5z6NRIg/jIBq5XBSjiJlrPrYHX88NyC0oSssUuMhn4&#10;JoHD/mKxw8rGiU801qlVGcJSoQGXUl9pLY2jgLKKPXH23uMQMGU5tNoOOGV46PRNUWx0QM95wWFP&#10;946aj/orGKBG7Munljepj8+Teyz9mNAbc3U5392CSjSn//Bf+8kaWJdr+D2Tj4D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gZ9MMAAADcAAAADwAAAAAAAAAAAAAAAACf&#10;AgAAZHJzL2Rvd25yZXYueG1sUEsFBgAAAAAEAAQA9wAAAI8DAAAAAA==&#10;">
                    <v:imagedata r:id="rId117" o:title="untitled"/>
                  </v:shape>
                  <v:shape id="Picture 312" o:spid="_x0000_s1358" type="#_x0000_t75" alt="Fire Extinguisher DS" style="position:absolute;left:3132;top:4857;width:271;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Yy/EAAAA3AAAAA8AAABkcnMvZG93bnJldi54bWxEj9GKwjAURN+F/YdwF/ZNU1fRWo2yCBUf&#10;FFnXD7g017bY3JQmtd2/N4Lg4zAzZ5jVpjeVuFPjSssKxqMIBHFmdcm5gstfOoxBOI+ssbJMCv7J&#10;wWb9MVhhom3Hv3Q/+1wECLsEFRTe14mULivIoBvZmjh4V9sY9EE2udQNdgFuKvkdRTNpsOSwUGBN&#10;24Ky27k1Cvo4PbXzwy52N+kvaTk/tt3uqNTXZ/+zBOGp9+/wq73XCiaLKTzPh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1Yy/EAAAA3AAAAA8AAAAAAAAAAAAAAAAA&#10;nwIAAGRycy9kb3ducmV2LnhtbFBLBQYAAAAABAAEAPcAAACQAwAAAAA=&#10;" filled="t" stroked="t" strokecolor="red">
                    <v:imagedata r:id="rId118" o:title="Fire Extinguisher DS"/>
                  </v:shape>
                  <v:shape id="Picture 313" o:spid="_x0000_s1359" type="#_x0000_t75" alt="untitled" style="position:absolute;left:4847;top:12833;width:435;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9JBvDAAAA3AAAAA8AAABkcnMvZG93bnJldi54bWxEj0FLw0AUhO+C/2F5gje7sUWxsdsihVI9&#10;FGn04PGRfWYXs29j3jaJ/94tCB6HmfmGWW2m0KqBevGRDdzOClDEdbSeGwPvb7ubB1CSkC22kcnA&#10;Dwls1pcXKyxtHPlIQ5UalSEsJRpwKXWl1lI7Ciiz2BFn7zP2AVOWfaNtj2OGh1bPi+JeB/ScFxx2&#10;tHVUf1WnYIBqsa/fWj6kOryMbr/0Q0JvzPXV9PQIKtGU/sN/7WdrYLG8g/OZfAT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kG8MAAADcAAAADwAAAAAAAAAAAAAAAACf&#10;AgAAZHJzL2Rvd25yZXYueG1sUEsFBgAAAAAEAAQA9wAAAI8DAAAAAA==&#10;">
                    <v:imagedata r:id="rId117" o:title="untitled"/>
                  </v:shape>
                </v:group>
                <v:group id="Group 699" o:spid="_x0000_s1360" style="position:absolute;left:51347;width:17570;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Rectangle 328" o:spid="_x0000_s1361"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CesIA&#10;AADcAAAADwAAAGRycy9kb3ducmV2LnhtbERPy2rCQBTdF/yH4Ra6q5MI1Zo6ES0UxJ0vtLtL5iYT&#10;mrmTZqYa/XpnIXR5OO/ZvLeNOFPna8cK0mECgrhwuuZKwX739foOwgdkjY1jUnAlD/N88DTDTLsL&#10;b+i8DZWIIewzVGBCaDMpfWHIoh+6ljhypesshgi7SuoOLzHcNnKUJGNpsebYYLClT0PFz/bPKphe&#10;DaZv5pCWu1N9vO2Xv7z+RqVenvvFB4hAffgXP9wrrWCSxPnxTD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MJ6wgAAANwAAAAPAAAAAAAAAAAAAAAAAJgCAABkcnMvZG93&#10;bnJldi54bWxQSwUGAAAAAAQABAD1AAAAhwMAAAAA&#10;" fillcolor="silver">
                    <v:fill opacity="31354f"/>
                    <o:lock v:ext="edit" aspectratio="t"/>
                    <v:textbox>
                      <w:txbxContent>
                        <w:p w14:paraId="60A7558F" w14:textId="77777777" w:rsidR="00004899" w:rsidRDefault="00004899" w:rsidP="00D45E1D">
                          <w:pPr>
                            <w:jc w:val="center"/>
                            <w:rPr>
                              <w:b/>
                              <w:sz w:val="26"/>
                              <w:szCs w:val="26"/>
                            </w:rPr>
                          </w:pPr>
                        </w:p>
                        <w:p w14:paraId="0E8A3814" w14:textId="77777777" w:rsidR="00004899" w:rsidRPr="00957744" w:rsidRDefault="00004899" w:rsidP="00D45E1D">
                          <w:pPr>
                            <w:jc w:val="center"/>
                            <w:rPr>
                              <w:b/>
                              <w:sz w:val="16"/>
                              <w:szCs w:val="16"/>
                            </w:rPr>
                          </w:pPr>
                        </w:p>
                        <w:p w14:paraId="679604AC" w14:textId="77777777" w:rsidR="00004899" w:rsidRPr="0092790F" w:rsidRDefault="00004899" w:rsidP="00D45E1D">
                          <w:pPr>
                            <w:jc w:val="center"/>
                            <w:rPr>
                              <w:b/>
                              <w:sz w:val="28"/>
                              <w:szCs w:val="28"/>
                            </w:rPr>
                          </w:pPr>
                          <w:r w:rsidRPr="0092790F">
                            <w:rPr>
                              <w:b/>
                              <w:sz w:val="28"/>
                              <w:szCs w:val="28"/>
                            </w:rPr>
                            <w:t xml:space="preserve">Safe </w:t>
                          </w:r>
                        </w:p>
                        <w:p w14:paraId="013E172D" w14:textId="77777777" w:rsidR="00004899" w:rsidRPr="0092790F" w:rsidRDefault="00004899" w:rsidP="00D45E1D">
                          <w:pPr>
                            <w:jc w:val="center"/>
                            <w:rPr>
                              <w:b/>
                              <w:sz w:val="28"/>
                              <w:szCs w:val="28"/>
                            </w:rPr>
                          </w:pPr>
                          <w:r w:rsidRPr="0092790F">
                            <w:rPr>
                              <w:b/>
                              <w:sz w:val="28"/>
                              <w:szCs w:val="28"/>
                            </w:rPr>
                            <w:t xml:space="preserve">Assembly </w:t>
                          </w:r>
                        </w:p>
                        <w:p w14:paraId="460BC0E9" w14:textId="77777777" w:rsidR="00004899" w:rsidRPr="0092790F" w:rsidRDefault="00004899" w:rsidP="00D45E1D">
                          <w:pPr>
                            <w:jc w:val="center"/>
                            <w:rPr>
                              <w:b/>
                              <w:sz w:val="28"/>
                              <w:szCs w:val="28"/>
                            </w:rPr>
                          </w:pPr>
                          <w:r w:rsidRPr="0092790F">
                            <w:rPr>
                              <w:b/>
                              <w:sz w:val="28"/>
                              <w:szCs w:val="28"/>
                            </w:rPr>
                            <w:t xml:space="preserve">Location: </w:t>
                          </w:r>
                        </w:p>
                        <w:p w14:paraId="4BF480E3" w14:textId="77777777" w:rsidR="00004899" w:rsidRPr="0092790F" w:rsidRDefault="00004899" w:rsidP="00D45E1D">
                          <w:pPr>
                            <w:jc w:val="center"/>
                            <w:rPr>
                              <w:b/>
                              <w:sz w:val="28"/>
                              <w:szCs w:val="28"/>
                            </w:rPr>
                          </w:pPr>
                        </w:p>
                        <w:p w14:paraId="7E016C63"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7A80FB3" w14:textId="77777777" w:rsidR="00004899" w:rsidRPr="0092790F" w:rsidRDefault="00004899" w:rsidP="00D45E1D">
                          <w:pPr>
                            <w:jc w:val="center"/>
                            <w:rPr>
                              <w:b/>
                              <w:sz w:val="28"/>
                              <w:szCs w:val="28"/>
                            </w:rPr>
                          </w:pPr>
                          <w:r w:rsidRPr="0092790F">
                            <w:rPr>
                              <w:b/>
                              <w:sz w:val="28"/>
                              <w:szCs w:val="28"/>
                            </w:rPr>
                            <w:t>Parking Lot</w:t>
                          </w:r>
                        </w:p>
                        <w:p w14:paraId="256EF190" w14:textId="77777777" w:rsidR="00004899" w:rsidRPr="0065072F" w:rsidRDefault="00004899" w:rsidP="00D45E1D">
                          <w:pPr>
                            <w:rPr>
                              <w:szCs w:val="26"/>
                            </w:rPr>
                          </w:pPr>
                        </w:p>
                      </w:txbxContent>
                    </v:textbox>
                  </v:rect>
                  <v:group id="Group 329" o:spid="_x0000_s1362"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o:lock v:ext="edit" aspectratio="t"/>
                    <v:line id="Line 330" o:spid="_x0000_s1363"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wgcQAAADcAAAADwAAAGRycy9kb3ducmV2LnhtbESPQWsCMRSE7wX/Q3iCl1Kzamt1NUoR&#10;FryVqj309kieu4ubl20S1+2/b4RCj8PMfMOst71tREc+1I4VTMYZCGLtTM2lgtOxeFqACBHZYOOY&#10;FPxQgO1m8LDG3Lgbf1B3iKVIEA45KqhibHMpg67IYhi7ljh5Z+ctxiR9KY3HW4LbRk6zbC4t1pwW&#10;KmxpV5G+HK5WwXcxt/7dFR1+PdrZ81KHl08dlBoN+7cViEh9/A//tfdGwWs2hf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nCBxAAAANwAAAAPAAAAAAAAAAAA&#10;AAAAAKECAABkcnMvZG93bnJldi54bWxQSwUGAAAAAAQABAD5AAAAkgMAAAAA&#10;" strokeweight="3pt">
                      <v:stroke endarrow="block"/>
                    </v:line>
                    <v:shape id="Text Box 331" o:spid="_x0000_s1364"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o:lock v:ext="edit" aspectratio="t"/>
                      <v:textbox>
                        <w:txbxContent>
                          <w:p w14:paraId="2C35E93F" w14:textId="77777777" w:rsidR="00004899" w:rsidRPr="00CE1588" w:rsidRDefault="00004899" w:rsidP="00D45E1D">
                            <w:pPr>
                              <w:rPr>
                                <w:b/>
                                <w:sz w:val="28"/>
                                <w:szCs w:val="28"/>
                              </w:rPr>
                            </w:pPr>
                            <w:r w:rsidRPr="00CE1588">
                              <w:rPr>
                                <w:b/>
                                <w:sz w:val="28"/>
                                <w:szCs w:val="28"/>
                              </w:rPr>
                              <w:t>N</w:t>
                            </w:r>
                          </w:p>
                        </w:txbxContent>
                      </v:textbox>
                    </v:shape>
                  </v:group>
                  <v:group id="Group 332" o:spid="_x0000_s1365"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Text Box 333" o:spid="_x0000_s1366"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o:lock v:ext="edit" aspectratio="t"/>
                      <v:textbox>
                        <w:txbxContent>
                          <w:p w14:paraId="2B41D7C0" w14:textId="77777777" w:rsidR="00004899" w:rsidRPr="00CE1588" w:rsidRDefault="00004899" w:rsidP="00D45E1D">
                            <w:pPr>
                              <w:rPr>
                                <w:b/>
                                <w:sz w:val="28"/>
                                <w:szCs w:val="28"/>
                              </w:rPr>
                            </w:pPr>
                          </w:p>
                        </w:txbxContent>
                      </v:textbox>
                    </v:shape>
                    <v:shape id="Text Box 334" o:spid="_x0000_s1367"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o:lock v:ext="edit" aspectratio="t"/>
                      <v:textbox>
                        <w:txbxContent>
                          <w:p w14:paraId="2057BAE7" w14:textId="77777777" w:rsidR="00004899" w:rsidRPr="00CE1588" w:rsidRDefault="00004899" w:rsidP="00D45E1D">
                            <w:pPr>
                              <w:rPr>
                                <w:b/>
                                <w:sz w:val="28"/>
                                <w:szCs w:val="28"/>
                              </w:rPr>
                            </w:pPr>
                          </w:p>
                        </w:txbxContent>
                      </v:textbox>
                    </v:shape>
                    <v:shape id="Text Box 335" o:spid="_x0000_s1368"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o:lock v:ext="edit" aspectratio="t"/>
                      <v:textbox inset="0,0,0,0">
                        <w:txbxContent>
                          <w:p w14:paraId="73CFA578" w14:textId="77777777" w:rsidR="00004899" w:rsidRPr="005F421C" w:rsidRDefault="00004899" w:rsidP="004C6E6D">
                            <w:pPr>
                              <w:spacing w:after="60"/>
                              <w:rPr>
                                <w:b/>
                              </w:rPr>
                            </w:pPr>
                            <w:r w:rsidRPr="005F421C">
                              <w:rPr>
                                <w:b/>
                              </w:rPr>
                              <w:t>Fire Alarm Pull Station</w:t>
                            </w:r>
                          </w:p>
                          <w:p w14:paraId="000BDA25" w14:textId="77777777" w:rsidR="00004899" w:rsidRPr="005F421C" w:rsidRDefault="00004899" w:rsidP="004C6E6D">
                            <w:pPr>
                              <w:spacing w:after="60"/>
                              <w:rPr>
                                <w:b/>
                                <w:sz w:val="22"/>
                                <w:szCs w:val="22"/>
                              </w:rPr>
                            </w:pPr>
                          </w:p>
                          <w:p w14:paraId="61BC5FFB" w14:textId="77777777" w:rsidR="00004899" w:rsidRPr="005F421C" w:rsidRDefault="00004899" w:rsidP="004C6E6D">
                            <w:pPr>
                              <w:spacing w:after="60"/>
                              <w:rPr>
                                <w:b/>
                              </w:rPr>
                            </w:pPr>
                            <w:r w:rsidRPr="005F421C">
                              <w:rPr>
                                <w:b/>
                              </w:rPr>
                              <w:t>Fire Extinguisher*</w:t>
                            </w:r>
                          </w:p>
                          <w:p w14:paraId="12BB1646" w14:textId="77777777" w:rsidR="00004899" w:rsidRPr="005F421C" w:rsidRDefault="00004899" w:rsidP="004C6E6D">
                            <w:pPr>
                              <w:spacing w:after="60"/>
                              <w:rPr>
                                <w:b/>
                                <w:sz w:val="19"/>
                                <w:szCs w:val="19"/>
                              </w:rPr>
                            </w:pPr>
                          </w:p>
                          <w:p w14:paraId="2E5246BC" w14:textId="77777777" w:rsidR="00004899" w:rsidRPr="005F421C" w:rsidRDefault="00004899" w:rsidP="004C6E6D">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257062D4" w14:textId="77777777" w:rsidR="00004899" w:rsidRPr="005F421C" w:rsidRDefault="00004899" w:rsidP="004C6E6D">
                            <w:pPr>
                              <w:spacing w:after="60"/>
                              <w:rPr>
                                <w:b/>
                                <w:sz w:val="18"/>
                                <w:szCs w:val="18"/>
                              </w:rPr>
                            </w:pPr>
                            <w:r w:rsidRPr="005F421C">
                              <w:rPr>
                                <w:b/>
                              </w:rPr>
                              <w:t>Emergency Phone</w:t>
                            </w:r>
                          </w:p>
                          <w:p w14:paraId="638C3242" w14:textId="77777777" w:rsidR="00004899" w:rsidRPr="005F421C" w:rsidRDefault="00004899" w:rsidP="004C6E6D">
                            <w:pPr>
                              <w:spacing w:after="60"/>
                              <w:rPr>
                                <w:b/>
                                <w:sz w:val="16"/>
                                <w:szCs w:val="16"/>
                              </w:rPr>
                            </w:pPr>
                          </w:p>
                          <w:p w14:paraId="1471069D" w14:textId="77777777" w:rsidR="00004899" w:rsidRPr="005F421C" w:rsidRDefault="00004899" w:rsidP="004C6E6D">
                            <w:pPr>
                              <w:spacing w:after="60"/>
                              <w:rPr>
                                <w:b/>
                              </w:rPr>
                            </w:pPr>
                            <w:r w:rsidRPr="005F421C">
                              <w:rPr>
                                <w:b/>
                              </w:rPr>
                              <w:t xml:space="preserve">Evacuation </w:t>
                            </w:r>
                          </w:p>
                          <w:p w14:paraId="4F177972" w14:textId="77777777" w:rsidR="00004899" w:rsidRPr="005F421C" w:rsidRDefault="00004899" w:rsidP="004C6E6D">
                            <w:pPr>
                              <w:spacing w:after="60"/>
                              <w:rPr>
                                <w:b/>
                              </w:rPr>
                            </w:pPr>
                            <w:r w:rsidRPr="005F421C">
                              <w:rPr>
                                <w:b/>
                              </w:rPr>
                              <w:t>Assistance Area</w:t>
                            </w:r>
                          </w:p>
                          <w:p w14:paraId="529ADE09" w14:textId="77777777" w:rsidR="00004899" w:rsidRDefault="00004899" w:rsidP="00D45E1D"/>
                          <w:p w14:paraId="1A44CE06" w14:textId="77777777" w:rsidR="00004899" w:rsidRDefault="00004899" w:rsidP="00D45E1D">
                            <w:r>
                              <w:t xml:space="preserve">* </w:t>
                            </w:r>
                            <w:proofErr w:type="gramStart"/>
                            <w:r>
                              <w:t>lab</w:t>
                            </w:r>
                            <w:proofErr w:type="gramEnd"/>
                            <w:r>
                              <w:t xml:space="preserve"> extinguishers</w:t>
                            </w:r>
                            <w:r>
                              <w:br/>
                              <w:t xml:space="preserve">  not shown.</w:t>
                            </w:r>
                          </w:p>
                          <w:p w14:paraId="5CA06BFC" w14:textId="77777777" w:rsidR="00004899" w:rsidRPr="00957744" w:rsidRDefault="00004899" w:rsidP="00D45E1D"/>
                        </w:txbxContent>
                      </v:textbox>
                    </v:shape>
                    <v:shape id="Picture 336" o:spid="_x0000_s1369"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LC7CAAAA3AAAAA8AAABkcnMvZG93bnJldi54bWxET01PAjEQvZv4H5ox4WKglUQxC4UIicGb&#10;EUjkOGyHdnU7XdsC67+3BxOOL+97tuh9K84UUxNYw8NIgSCug2nYathtX4fPIFJGNtgGJg2/lGAx&#10;v72ZYWXChT/ovMlWlBBOFWpwOXeVlKl25DGNQkdcuGOIHnOB0UoT8VLCfSvHSj1Jjw2XBocdrRzV&#10;35uT1/DzKD/dUu2/3lcxrHeH+4Nd2qj14K5/mYLI1Oer+N/9ZjRMVFlbzpQj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IywuwgAAANwAAAAPAAAAAAAAAAAAAAAAAJ8C&#10;AABkcnMvZG93bnJldi54bWxQSwUGAAAAAAQABAD3AAAAjgMAAAAA&#10;">
                      <v:imagedata r:id="rId36" o:title="untitled"/>
                    </v:shape>
                    <v:shape id="Picture 337" o:spid="_x0000_s1370"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Ek7GAAAA3AAAAA8AAABkcnMvZG93bnJldi54bWxEj0FrAjEUhO+F/ofwCr1ptgpqt0ZZBEEQ&#10;FLWV9vbYPHdTNy9Lkur23zeC0OMwM98w03lnG3EhH4xjBS/9DARx6bThSsH7YdmbgAgRWWPjmBT8&#10;UoD57PFhirl2V97RZR8rkSAcclRQx9jmUoayJouh71ri5J2ctxiT9JXUHq8Jbhs5yLKRtGg4LdTY&#10;0qKm8rz/sQpWa/95MuHLbIrh5ngshtvu43ur1PNTV7yBiNTF//C9vdIKxtkr3M6k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YSTsYAAADcAAAADwAAAAAAAAAAAAAA&#10;AACfAgAAZHJzL2Rvd25yZXYueG1sUEsFBgAAAAAEAAQA9wAAAJIDAAAAAA==&#10;" filled="t" stroked="t" strokecolor="red">
                      <v:imagedata r:id="rId37" o:title="Fire Extinguisher DS"/>
                    </v:shape>
                    <v:shape id="Picture 338" o:spid="_x0000_s1371"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sQPBAAAA3AAAAA8AAABkcnMvZG93bnJldi54bWxETz1vwjAQ3ZH6H6yr1A0cGAClGFS1INER&#10;CBLjNb7aaeNzFJsQ+PV4QGJ8et+LVe9q0VEbKs8KxqMMBHHpdcVGQXHYDOcgQkTWWHsmBVcKsFq+&#10;DBaYa3/hHXX7aEQK4ZCjAhtjk0sZSksOw8g3xIn79a3DmGBrpG7xksJdLSdZNpUOK04NFhv6tFT+&#10;789OgVkX2W3bm+vX8fhn5fe5O/1gp9Tba//xDiJSH5/ih3urFczGaX46k4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YsQPBAAAA3AAAAA8AAAAAAAAAAAAAAAAAnwIA&#10;AGRycy9kb3ducmV2LnhtbFBLBQYAAAAABAAEAPcAAACNAwAAAAA=&#10;">
                      <v:imagedata r:id="rId38" o:title="phone-blue"/>
                    </v:shape>
                    <v:shape id="Picture 339" o:spid="_x0000_s1372"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Ao3AAAAA3AAAAA8AAABkcnMvZG93bnJldi54bWxEj0uLwjAUhfcD/odwBXdj2gFHqcYiouBK&#10;GB/7S3Ntq81N22Rs/fdGEFwezuPjLNLeVOJOrSstK4jHEQjizOqScwWn4/Z7BsJ5ZI2VZVLwIAfp&#10;cvC1wETbjv/ofvC5CCPsElRQeF8nUrqsIINubGvi4F1sa9AH2eZSt9iFcVPJnyj6lQZLDoQCa1oX&#10;lN0O/yZwS2ym0dnsd5tr9+CmoonnvVKjYb+ag/DU+0/43d5pBdM4hteZc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QCjcAAAADcAAAADwAAAAAAAAAAAAAAAACfAgAA&#10;ZHJzL2Rvd25yZXYueG1sUEsFBgAAAAAEAAQA9wAAAIwDAAAAAA==&#10;">
                      <v:imagedata r:id="rId39" o:title="wheelchair blue"/>
                    </v:shape>
                    <v:shape id="Picture 340" o:spid="_x0000_s1373"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Cu3DAAAA3AAAAA8AAABkcnMvZG93bnJldi54bWxEj0uLAjEQhO8L/ofQgrc1o4dZGSfKIgrK&#10;nnzhtZn0PNhJZ5hEzfrrzYLgsaiqr6h8GUwrbtS7xrKCyTgBQVxY3XCl4HTcfM5AOI+ssbVMCv7I&#10;wXIx+Mgx0/bOe7odfCUihF2GCmrvu0xKV9Rk0I1tRxy90vYGfZR9JXWP9wg3rZwmSSoNNhwXauxo&#10;VVPxe7gaBV34CXJNj8v6XOlSXh7prnGpUqNh+J6D8BT8O/xqb7WCr8kU/s/E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IK7cMAAADcAAAADwAAAAAAAAAAAAAAAACf&#10;AgAAZHJzL2Rvd25yZXYueG1sUEsFBgAAAAAEAAQA9wAAAI8DAAAAAA==&#10;">
                      <v:imagedata r:id="rId40" o:title="yhst-4709794008612_2040_21726093[1]"/>
                    </v:shape>
                  </v:group>
                </v:group>
              </v:group>
            </w:pict>
          </mc:Fallback>
        </mc:AlternateContent>
      </w:r>
    </w:p>
    <w:p w14:paraId="6C90D750" w14:textId="77777777" w:rsidR="00D45E1D" w:rsidRDefault="00D45E1D" w:rsidP="00D45E1D">
      <w:pPr>
        <w:jc w:val="center"/>
        <w:rPr>
          <w:b/>
          <w:sz w:val="28"/>
          <w:szCs w:val="28"/>
        </w:rPr>
      </w:pPr>
    </w:p>
    <w:p w14:paraId="0BA106CF" w14:textId="77777777" w:rsidR="00D45E1D" w:rsidRPr="006028C8" w:rsidRDefault="00D45E1D" w:rsidP="00D45E1D">
      <w:pPr>
        <w:spacing w:after="60"/>
        <w:jc w:val="center"/>
        <w:rPr>
          <w:sz w:val="28"/>
          <w:szCs w:val="28"/>
        </w:rPr>
      </w:pPr>
      <w:r>
        <w:br w:type="page"/>
      </w:r>
      <w:r w:rsidRPr="009C1FBF">
        <w:lastRenderedPageBreak/>
        <w:t>Evacuation &amp; Safety Equipment Map-</w:t>
      </w:r>
    </w:p>
    <w:p w14:paraId="3B8EF882" w14:textId="77777777" w:rsidR="00D45E1D" w:rsidRPr="00917266" w:rsidRDefault="00D45E1D" w:rsidP="00D45E1D">
      <w:pPr>
        <w:jc w:val="center"/>
        <w:rPr>
          <w:sz w:val="28"/>
          <w:szCs w:val="28"/>
        </w:rPr>
      </w:pPr>
      <w:r w:rsidRPr="00917266">
        <w:rPr>
          <w:sz w:val="28"/>
          <w:szCs w:val="28"/>
        </w:rPr>
        <w:t>Micron Engineering Center, 4th Floor</w:t>
      </w:r>
    </w:p>
    <w:p w14:paraId="76E06DBD" w14:textId="77777777" w:rsidR="00D45E1D" w:rsidRDefault="00D45E1D" w:rsidP="00D45E1D">
      <w:pPr>
        <w:jc w:val="center"/>
        <w:rPr>
          <w:b/>
          <w:sz w:val="28"/>
          <w:szCs w:val="28"/>
        </w:rPr>
      </w:pPr>
    </w:p>
    <w:p w14:paraId="1ADED5B0" w14:textId="77777777" w:rsidR="00D45E1D" w:rsidRDefault="00D45E1D" w:rsidP="00D45E1D">
      <w:pPr>
        <w:jc w:val="center"/>
        <w:rPr>
          <w:b/>
          <w:sz w:val="28"/>
          <w:szCs w:val="28"/>
        </w:rPr>
      </w:pPr>
      <w:r>
        <w:rPr>
          <w:b/>
          <w:noProof/>
          <w:sz w:val="28"/>
          <w:szCs w:val="28"/>
        </w:rPr>
        <mc:AlternateContent>
          <mc:Choice Requires="wpg">
            <w:drawing>
              <wp:anchor distT="0" distB="0" distL="114300" distR="114300" simplePos="0" relativeHeight="251693056" behindDoc="0" locked="0" layoutInCell="1" allowOverlap="1" wp14:anchorId="303C2EF9" wp14:editId="4134DE46">
                <wp:simplePos x="0" y="0"/>
                <wp:positionH relativeFrom="column">
                  <wp:posOffset>-152400</wp:posOffset>
                </wp:positionH>
                <wp:positionV relativeFrom="paragraph">
                  <wp:posOffset>61253</wp:posOffset>
                </wp:positionV>
                <wp:extent cx="6786245" cy="7850359"/>
                <wp:effectExtent l="0" t="0" r="14605" b="0"/>
                <wp:wrapNone/>
                <wp:docPr id="782" name="Group 782"/>
                <wp:cNvGraphicFramePr/>
                <a:graphic xmlns:a="http://schemas.openxmlformats.org/drawingml/2006/main">
                  <a:graphicData uri="http://schemas.microsoft.com/office/word/2010/wordprocessingGroup">
                    <wpg:wgp>
                      <wpg:cNvGrpSpPr/>
                      <wpg:grpSpPr>
                        <a:xfrm>
                          <a:off x="0" y="0"/>
                          <a:ext cx="6786245" cy="7850359"/>
                          <a:chOff x="0" y="0"/>
                          <a:chExt cx="6786245" cy="7850359"/>
                        </a:xfrm>
                      </wpg:grpSpPr>
                      <wpg:grpSp>
                        <wpg:cNvPr id="333" name="Group 126"/>
                        <wpg:cNvGrpSpPr>
                          <a:grpSpLocks/>
                        </wpg:cNvGrpSpPr>
                        <wpg:grpSpPr bwMode="auto">
                          <a:xfrm>
                            <a:off x="0" y="1137139"/>
                            <a:ext cx="4975225" cy="6713220"/>
                            <a:chOff x="907" y="3768"/>
                            <a:chExt cx="7835" cy="10572"/>
                          </a:xfrm>
                        </wpg:grpSpPr>
                        <pic:pic xmlns:pic="http://schemas.openxmlformats.org/drawingml/2006/picture">
                          <pic:nvPicPr>
                            <pic:cNvPr id="334" name="Picture 127" descr="MEC 4th Floor- Clean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07" y="3768"/>
                              <a:ext cx="7835" cy="1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128" descr="untitl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978" y="4963"/>
                              <a:ext cx="4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129" descr="wheelchair blu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614" y="4893"/>
                              <a:ext cx="4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130" descr="Fire Extinguisher D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5691" y="6404"/>
                              <a:ext cx="269" cy="539"/>
                            </a:xfrm>
                            <a:prstGeom prst="rect">
                              <a:avLst/>
                            </a:prstGeom>
                            <a:solidFill>
                              <a:srgbClr val="FFFFFF"/>
                            </a:solidFill>
                            <a:ln w="9525">
                              <a:solidFill>
                                <a:srgbClr val="FF0000"/>
                              </a:solidFill>
                              <a:miter lim="800000"/>
                              <a:headEnd/>
                              <a:tailEnd/>
                            </a:ln>
                          </pic:spPr>
                        </pic:pic>
                        <pic:pic xmlns:pic="http://schemas.openxmlformats.org/drawingml/2006/picture">
                          <pic:nvPicPr>
                            <pic:cNvPr id="338" name="Picture 131" descr="Fire Extinguisher D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5975" y="11978"/>
                              <a:ext cx="270" cy="539"/>
                            </a:xfrm>
                            <a:prstGeom prst="rect">
                              <a:avLst/>
                            </a:prstGeom>
                            <a:solidFill>
                              <a:srgbClr val="FFFFFF"/>
                            </a:solidFill>
                            <a:ln w="9525">
                              <a:solidFill>
                                <a:srgbClr val="FF0000"/>
                              </a:solidFill>
                              <a:miter lim="800000"/>
                              <a:headEnd/>
                              <a:tailEnd/>
                            </a:ln>
                          </pic:spPr>
                        </pic:pic>
                        <pic:pic xmlns:pic="http://schemas.openxmlformats.org/drawingml/2006/picture">
                          <pic:nvPicPr>
                            <pic:cNvPr id="339" name="Picture 132" descr="Fire Extinguisher D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444" y="11477"/>
                              <a:ext cx="269" cy="539"/>
                            </a:xfrm>
                            <a:prstGeom prst="rect">
                              <a:avLst/>
                            </a:prstGeom>
                            <a:solidFill>
                              <a:srgbClr val="FFFFFF"/>
                            </a:solidFill>
                            <a:ln w="9525">
                              <a:solidFill>
                                <a:srgbClr val="FF0000"/>
                              </a:solidFill>
                              <a:miter lim="800000"/>
                              <a:headEnd/>
                              <a:tailEnd/>
                            </a:ln>
                          </pic:spPr>
                        </pic:pic>
                        <wps:wsp>
                          <wps:cNvPr id="340" name="Line 133"/>
                          <wps:cNvCnPr/>
                          <wps:spPr bwMode="auto">
                            <a:xfrm flipH="1">
                              <a:off x="3710" y="6441"/>
                              <a:ext cx="2333"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1" name="Line 134"/>
                          <wps:cNvCnPr/>
                          <wps:spPr bwMode="auto">
                            <a:xfrm flipV="1">
                              <a:off x="2358" y="6678"/>
                              <a:ext cx="0" cy="294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2" name="Line 135"/>
                          <wps:cNvCnPr/>
                          <wps:spPr bwMode="auto">
                            <a:xfrm>
                              <a:off x="2570" y="12754"/>
                              <a:ext cx="2656"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3" name="Line 136"/>
                          <wps:cNvCnPr/>
                          <wps:spPr bwMode="auto">
                            <a:xfrm flipH="1">
                              <a:off x="5396" y="12806"/>
                              <a:ext cx="94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4" name="Line 137"/>
                          <wps:cNvCnPr/>
                          <wps:spPr bwMode="auto">
                            <a:xfrm>
                              <a:off x="5207" y="13662"/>
                              <a:ext cx="117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5" name="Line 138"/>
                          <wps:cNvCnPr/>
                          <wps:spPr bwMode="auto">
                            <a:xfrm flipH="1">
                              <a:off x="5587" y="13260"/>
                              <a:ext cx="71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6" name="Line 139"/>
                          <wps:cNvCnPr/>
                          <wps:spPr bwMode="auto">
                            <a:xfrm>
                              <a:off x="5255" y="12996"/>
                              <a:ext cx="0" cy="58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7" name="Line 140"/>
                          <wps:cNvCnPr/>
                          <wps:spPr bwMode="auto">
                            <a:xfrm>
                              <a:off x="6280" y="10076"/>
                              <a:ext cx="0" cy="1634"/>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8" name="Line 141"/>
                          <wps:cNvCnPr/>
                          <wps:spPr bwMode="auto">
                            <a:xfrm flipV="1">
                              <a:off x="6291" y="6622"/>
                              <a:ext cx="0" cy="2931"/>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9" name="Line 142"/>
                          <wps:cNvCnPr/>
                          <wps:spPr bwMode="auto">
                            <a:xfrm>
                              <a:off x="3292" y="5450"/>
                              <a:ext cx="1081"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0" name="Line 143"/>
                          <wps:cNvCnPr/>
                          <wps:spPr bwMode="auto">
                            <a:xfrm flipH="1">
                              <a:off x="3538" y="5121"/>
                              <a:ext cx="873"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1" name="Line 144"/>
                          <wps:cNvCnPr/>
                          <wps:spPr bwMode="auto">
                            <a:xfrm flipV="1">
                              <a:off x="2382" y="5798"/>
                              <a:ext cx="606" cy="788"/>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352" name="Group 145"/>
                          <wpg:cNvGrpSpPr>
                            <a:grpSpLocks noChangeAspect="1"/>
                          </wpg:cNvGrpSpPr>
                          <wpg:grpSpPr bwMode="auto">
                            <a:xfrm>
                              <a:off x="2617" y="8139"/>
                              <a:ext cx="1073" cy="3278"/>
                              <a:chOff x="2735" y="7411"/>
                              <a:chExt cx="1102" cy="3353"/>
                            </a:xfrm>
                          </wpg:grpSpPr>
                          <wps:wsp>
                            <wps:cNvPr id="353" name="Rectangle 146"/>
                            <wps:cNvSpPr>
                              <a:spLocks noChangeAspect="1" noChangeArrowheads="1"/>
                            </wps:cNvSpPr>
                            <wps:spPr bwMode="auto">
                              <a:xfrm>
                                <a:off x="2735" y="9858"/>
                                <a:ext cx="1102" cy="906"/>
                              </a:xfrm>
                              <a:prstGeom prst="rect">
                                <a:avLst/>
                              </a:prstGeom>
                              <a:solidFill>
                                <a:srgbClr val="FFFFFF"/>
                              </a:solidFill>
                              <a:ln w="19050">
                                <a:solidFill>
                                  <a:srgbClr val="000000"/>
                                </a:solidFill>
                                <a:miter lim="800000"/>
                                <a:headEnd/>
                                <a:tailEnd/>
                              </a:ln>
                            </wps:spPr>
                            <wps:txbx>
                              <w:txbxContent>
                                <w:p w14:paraId="7D18FB22" w14:textId="77777777" w:rsidR="00004899" w:rsidRPr="00484846" w:rsidRDefault="00004899" w:rsidP="00D45E1D">
                                  <w:pPr>
                                    <w:rPr>
                                      <w:sz w:val="22"/>
                                      <w:szCs w:val="22"/>
                                    </w:rPr>
                                  </w:pPr>
                                  <w:r w:rsidRPr="00484846">
                                    <w:rPr>
                                      <w:sz w:val="22"/>
                                      <w:szCs w:val="22"/>
                                    </w:rPr>
                                    <w:t>Q.1</w:t>
                                  </w:r>
                                </w:p>
                              </w:txbxContent>
                            </wps:txbx>
                            <wps:bodyPr rot="0" vert="horz" wrap="square" lIns="91440" tIns="45720" rIns="91440" bIns="45720" anchor="t" anchorCtr="0" upright="1">
                              <a:noAutofit/>
                            </wps:bodyPr>
                          </wps:wsp>
                          <wps:wsp>
                            <wps:cNvPr id="354" name="Rectangle 147"/>
                            <wps:cNvSpPr>
                              <a:spLocks noChangeAspect="1" noChangeArrowheads="1"/>
                            </wps:cNvSpPr>
                            <wps:spPr bwMode="auto">
                              <a:xfrm rot="16200000">
                                <a:off x="2392" y="7763"/>
                                <a:ext cx="1219" cy="516"/>
                              </a:xfrm>
                              <a:prstGeom prst="rect">
                                <a:avLst/>
                              </a:prstGeom>
                              <a:solidFill>
                                <a:srgbClr val="FFFFFF"/>
                              </a:solidFill>
                              <a:ln w="19050">
                                <a:solidFill>
                                  <a:srgbClr val="000000"/>
                                </a:solidFill>
                                <a:miter lim="800000"/>
                                <a:headEnd/>
                                <a:tailEnd/>
                              </a:ln>
                            </wps:spPr>
                            <wps:txbx>
                              <w:txbxContent>
                                <w:p w14:paraId="1072D5DA" w14:textId="77777777" w:rsidR="00004899" w:rsidRPr="00484846" w:rsidRDefault="00004899" w:rsidP="00D45E1D">
                                  <w:pPr>
                                    <w:rPr>
                                      <w:sz w:val="22"/>
                                      <w:szCs w:val="22"/>
                                    </w:rPr>
                                  </w:pPr>
                                  <w:r w:rsidRPr="00484846">
                                    <w:rPr>
                                      <w:sz w:val="22"/>
                                      <w:szCs w:val="22"/>
                                    </w:rPr>
                                    <w:t>Q.2</w:t>
                                  </w:r>
                                </w:p>
                              </w:txbxContent>
                            </wps:txbx>
                            <wps:bodyPr rot="0" vert="horz" wrap="square" lIns="91440" tIns="45720" rIns="91440" bIns="45720" anchor="t" anchorCtr="0" upright="1">
                              <a:noAutofit/>
                            </wps:bodyPr>
                          </wps:wsp>
                          <wps:wsp>
                            <wps:cNvPr id="355" name="Rectangle 148"/>
                            <wps:cNvSpPr>
                              <a:spLocks noChangeAspect="1" noChangeArrowheads="1"/>
                            </wps:cNvSpPr>
                            <wps:spPr bwMode="auto">
                              <a:xfrm>
                                <a:off x="2741" y="8630"/>
                                <a:ext cx="519" cy="728"/>
                              </a:xfrm>
                              <a:prstGeom prst="rect">
                                <a:avLst/>
                              </a:prstGeom>
                              <a:solidFill>
                                <a:srgbClr val="FFFFFF"/>
                              </a:solidFill>
                              <a:ln w="19050">
                                <a:solidFill>
                                  <a:srgbClr val="000000"/>
                                </a:solidFill>
                                <a:miter lim="800000"/>
                                <a:headEnd/>
                                <a:tailEnd/>
                              </a:ln>
                            </wps:spPr>
                            <wps:txbx>
                              <w:txbxContent>
                                <w:p w14:paraId="53CC11F9" w14:textId="77777777" w:rsidR="00004899" w:rsidRPr="00484846" w:rsidRDefault="00004899" w:rsidP="00D45E1D">
                                  <w:pPr>
                                    <w:rPr>
                                      <w:sz w:val="22"/>
                                      <w:szCs w:val="22"/>
                                    </w:rPr>
                                  </w:pPr>
                                  <w:r w:rsidRPr="00484846">
                                    <w:rPr>
                                      <w:sz w:val="22"/>
                                      <w:szCs w:val="22"/>
                                    </w:rPr>
                                    <w:t>Q.3</w:t>
                                  </w:r>
                                </w:p>
                              </w:txbxContent>
                            </wps:txbx>
                            <wps:bodyPr rot="0" vert="horz" wrap="square" lIns="91440" tIns="0" rIns="91440" bIns="0" anchor="t" anchorCtr="0" upright="1">
                              <a:noAutofit/>
                            </wps:bodyPr>
                          </wps:wsp>
                        </wpg:grpSp>
                        <wps:wsp>
                          <wps:cNvPr id="356" name="Line 149"/>
                          <wps:cNvCnPr/>
                          <wps:spPr bwMode="auto">
                            <a:xfrm>
                              <a:off x="2373" y="9899"/>
                              <a:ext cx="0" cy="163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57" name="Picture 150" descr="Fire Extinguisher D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237" y="5985"/>
                              <a:ext cx="269" cy="539"/>
                            </a:xfrm>
                            <a:prstGeom prst="rect">
                              <a:avLst/>
                            </a:prstGeom>
                            <a:solidFill>
                              <a:srgbClr val="FFFFFF"/>
                            </a:solidFill>
                            <a:ln w="9525">
                              <a:solidFill>
                                <a:srgbClr val="FF0000"/>
                              </a:solidFill>
                              <a:miter lim="800000"/>
                              <a:headEnd/>
                              <a:tailEnd/>
                            </a:ln>
                          </pic:spPr>
                        </pic:pic>
                        <pic:pic xmlns:pic="http://schemas.openxmlformats.org/drawingml/2006/picture">
                          <pic:nvPicPr>
                            <pic:cNvPr id="358" name="Picture 151" descr="untitl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4878" y="12803"/>
                              <a:ext cx="4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152" descr="phone-blu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305" y="6006"/>
                              <a:ext cx="26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8" name="Group 768"/>
                        <wpg:cNvGrpSpPr/>
                        <wpg:grpSpPr>
                          <a:xfrm>
                            <a:off x="5029200" y="0"/>
                            <a:ext cx="1757045" cy="7356475"/>
                            <a:chOff x="0" y="0"/>
                            <a:chExt cx="1757045" cy="7356817"/>
                          </a:xfrm>
                        </wpg:grpSpPr>
                        <wps:wsp>
                          <wps:cNvPr id="769" name="Rectangle 328"/>
                          <wps:cNvSpPr>
                            <a:spLocks noChangeAspect="1" noChangeArrowheads="1"/>
                          </wps:cNvSpPr>
                          <wps:spPr bwMode="auto">
                            <a:xfrm>
                              <a:off x="70338" y="0"/>
                              <a:ext cx="1455420" cy="2037080"/>
                            </a:xfrm>
                            <a:prstGeom prst="rect">
                              <a:avLst/>
                            </a:prstGeom>
                            <a:solidFill>
                              <a:srgbClr val="C0C0C0">
                                <a:alpha val="48000"/>
                              </a:srgbClr>
                            </a:solidFill>
                            <a:ln w="9525">
                              <a:solidFill>
                                <a:srgbClr val="000000"/>
                              </a:solidFill>
                              <a:miter lim="800000"/>
                              <a:headEnd/>
                              <a:tailEnd/>
                            </a:ln>
                          </wps:spPr>
                          <wps:txbx>
                            <w:txbxContent>
                              <w:p w14:paraId="1367985C" w14:textId="77777777" w:rsidR="00004899" w:rsidRDefault="00004899" w:rsidP="00D45E1D">
                                <w:pPr>
                                  <w:jc w:val="center"/>
                                  <w:rPr>
                                    <w:b/>
                                    <w:sz w:val="26"/>
                                    <w:szCs w:val="26"/>
                                  </w:rPr>
                                </w:pPr>
                              </w:p>
                              <w:p w14:paraId="084CB952" w14:textId="77777777" w:rsidR="00004899" w:rsidRPr="00957744" w:rsidRDefault="00004899" w:rsidP="00D45E1D">
                                <w:pPr>
                                  <w:jc w:val="center"/>
                                  <w:rPr>
                                    <w:b/>
                                    <w:sz w:val="16"/>
                                    <w:szCs w:val="16"/>
                                  </w:rPr>
                                </w:pPr>
                              </w:p>
                              <w:p w14:paraId="026E459A" w14:textId="77777777" w:rsidR="00004899" w:rsidRPr="0092790F" w:rsidRDefault="00004899" w:rsidP="00D45E1D">
                                <w:pPr>
                                  <w:jc w:val="center"/>
                                  <w:rPr>
                                    <w:b/>
                                    <w:sz w:val="28"/>
                                    <w:szCs w:val="28"/>
                                  </w:rPr>
                                </w:pPr>
                                <w:r w:rsidRPr="0092790F">
                                  <w:rPr>
                                    <w:b/>
                                    <w:sz w:val="28"/>
                                    <w:szCs w:val="28"/>
                                  </w:rPr>
                                  <w:t xml:space="preserve">Safe </w:t>
                                </w:r>
                              </w:p>
                              <w:p w14:paraId="5B70CB02" w14:textId="77777777" w:rsidR="00004899" w:rsidRPr="0092790F" w:rsidRDefault="00004899" w:rsidP="00D45E1D">
                                <w:pPr>
                                  <w:jc w:val="center"/>
                                  <w:rPr>
                                    <w:b/>
                                    <w:sz w:val="28"/>
                                    <w:szCs w:val="28"/>
                                  </w:rPr>
                                </w:pPr>
                                <w:r w:rsidRPr="0092790F">
                                  <w:rPr>
                                    <w:b/>
                                    <w:sz w:val="28"/>
                                    <w:szCs w:val="28"/>
                                  </w:rPr>
                                  <w:t xml:space="preserve">Assembly </w:t>
                                </w:r>
                              </w:p>
                              <w:p w14:paraId="1128F010" w14:textId="77777777" w:rsidR="00004899" w:rsidRPr="0092790F" w:rsidRDefault="00004899" w:rsidP="00D45E1D">
                                <w:pPr>
                                  <w:jc w:val="center"/>
                                  <w:rPr>
                                    <w:b/>
                                    <w:sz w:val="28"/>
                                    <w:szCs w:val="28"/>
                                  </w:rPr>
                                </w:pPr>
                                <w:r w:rsidRPr="0092790F">
                                  <w:rPr>
                                    <w:b/>
                                    <w:sz w:val="28"/>
                                    <w:szCs w:val="28"/>
                                  </w:rPr>
                                  <w:t xml:space="preserve">Location: </w:t>
                                </w:r>
                              </w:p>
                              <w:p w14:paraId="6A8E423E" w14:textId="77777777" w:rsidR="00004899" w:rsidRPr="0092790F" w:rsidRDefault="00004899" w:rsidP="00D45E1D">
                                <w:pPr>
                                  <w:jc w:val="center"/>
                                  <w:rPr>
                                    <w:b/>
                                    <w:sz w:val="28"/>
                                    <w:szCs w:val="28"/>
                                  </w:rPr>
                                </w:pPr>
                              </w:p>
                              <w:p w14:paraId="6E9039B5"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2E02D841" w14:textId="77777777" w:rsidR="00004899" w:rsidRPr="0092790F" w:rsidRDefault="00004899" w:rsidP="00D45E1D">
                                <w:pPr>
                                  <w:jc w:val="center"/>
                                  <w:rPr>
                                    <w:b/>
                                    <w:sz w:val="28"/>
                                    <w:szCs w:val="28"/>
                                  </w:rPr>
                                </w:pPr>
                                <w:r w:rsidRPr="0092790F">
                                  <w:rPr>
                                    <w:b/>
                                    <w:sz w:val="28"/>
                                    <w:szCs w:val="28"/>
                                  </w:rPr>
                                  <w:t>Parking Lot</w:t>
                                </w:r>
                              </w:p>
                              <w:p w14:paraId="3E2F0710" w14:textId="77777777" w:rsidR="00004899" w:rsidRPr="0065072F" w:rsidRDefault="00004899" w:rsidP="00D45E1D">
                                <w:pPr>
                                  <w:rPr>
                                    <w:szCs w:val="26"/>
                                  </w:rPr>
                                </w:pPr>
                              </w:p>
                            </w:txbxContent>
                          </wps:txbx>
                          <wps:bodyPr rot="0" vert="horz" wrap="square" lIns="91440" tIns="45720" rIns="91440" bIns="45720" anchor="t" anchorCtr="0" upright="1">
                            <a:noAutofit/>
                          </wps:bodyPr>
                        </wps:wsp>
                        <wpg:grpSp>
                          <wpg:cNvPr id="770" name="Group 329"/>
                          <wpg:cNvGrpSpPr>
                            <a:grpSpLocks noChangeAspect="1"/>
                          </wpg:cNvGrpSpPr>
                          <wpg:grpSpPr bwMode="auto">
                            <a:xfrm>
                              <a:off x="844061" y="2356338"/>
                              <a:ext cx="274955" cy="1050290"/>
                              <a:chOff x="10286" y="5330"/>
                              <a:chExt cx="420" cy="1519"/>
                            </a:xfrm>
                          </wpg:grpSpPr>
                          <wps:wsp>
                            <wps:cNvPr id="771"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DFF32" w14:textId="77777777" w:rsidR="00004899" w:rsidRPr="00CE1588" w:rsidRDefault="00004899" w:rsidP="00D45E1D">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773" name="Group 332"/>
                          <wpg:cNvGrpSpPr>
                            <a:grpSpLocks/>
                          </wpg:cNvGrpSpPr>
                          <wpg:grpSpPr bwMode="auto">
                            <a:xfrm>
                              <a:off x="0" y="4255477"/>
                              <a:ext cx="1757045" cy="3101340"/>
                              <a:chOff x="8738" y="9053"/>
                              <a:chExt cx="2767" cy="4884"/>
                            </a:xfrm>
                          </wpg:grpSpPr>
                          <wps:wsp>
                            <wps:cNvPr id="77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95F12"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77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B947" w14:textId="77777777" w:rsidR="00004899" w:rsidRPr="00CE1588" w:rsidRDefault="00004899" w:rsidP="00D45E1D">
                                  <w:pPr>
                                    <w:rPr>
                                      <w:b/>
                                      <w:sz w:val="28"/>
                                      <w:szCs w:val="28"/>
                                    </w:rPr>
                                  </w:pPr>
                                </w:p>
                              </w:txbxContent>
                            </wps:txbx>
                            <wps:bodyPr rot="0" vert="horz" wrap="square" lIns="91440" tIns="45720" rIns="91440" bIns="45720" anchor="t" anchorCtr="0" upright="1">
                              <a:noAutofit/>
                            </wps:bodyPr>
                          </wps:wsp>
                          <wps:wsp>
                            <wps:cNvPr id="77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5CD306" w14:textId="77777777" w:rsidR="00004899" w:rsidRPr="005F421C" w:rsidRDefault="00004899" w:rsidP="004C6E6D">
                                  <w:pPr>
                                    <w:spacing w:after="60"/>
                                    <w:rPr>
                                      <w:b/>
                                    </w:rPr>
                                  </w:pPr>
                                  <w:r w:rsidRPr="005F421C">
                                    <w:rPr>
                                      <w:b/>
                                    </w:rPr>
                                    <w:t>Fire Alarm Pull Station</w:t>
                                  </w:r>
                                </w:p>
                                <w:p w14:paraId="61184B25" w14:textId="77777777" w:rsidR="00004899" w:rsidRPr="005F421C" w:rsidRDefault="00004899" w:rsidP="004C6E6D">
                                  <w:pPr>
                                    <w:spacing w:after="60"/>
                                    <w:rPr>
                                      <w:b/>
                                      <w:sz w:val="22"/>
                                      <w:szCs w:val="22"/>
                                    </w:rPr>
                                  </w:pPr>
                                </w:p>
                                <w:p w14:paraId="7C07AC98" w14:textId="77777777" w:rsidR="00004899" w:rsidRPr="005F421C" w:rsidRDefault="00004899" w:rsidP="004C6E6D">
                                  <w:pPr>
                                    <w:spacing w:after="60"/>
                                    <w:rPr>
                                      <w:b/>
                                    </w:rPr>
                                  </w:pPr>
                                  <w:r w:rsidRPr="005F421C">
                                    <w:rPr>
                                      <w:b/>
                                    </w:rPr>
                                    <w:t>Fire Extinguisher*</w:t>
                                  </w:r>
                                </w:p>
                                <w:p w14:paraId="4D754CF0" w14:textId="77777777" w:rsidR="00004899" w:rsidRPr="005F421C" w:rsidRDefault="00004899" w:rsidP="004C6E6D">
                                  <w:pPr>
                                    <w:spacing w:after="60"/>
                                    <w:rPr>
                                      <w:b/>
                                      <w:sz w:val="19"/>
                                      <w:szCs w:val="19"/>
                                    </w:rPr>
                                  </w:pPr>
                                </w:p>
                                <w:p w14:paraId="2815677C" w14:textId="77777777" w:rsidR="00004899" w:rsidRPr="005F421C" w:rsidRDefault="00004899" w:rsidP="004C6E6D">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582FC0C9" w14:textId="77777777" w:rsidR="00004899" w:rsidRPr="005F421C" w:rsidRDefault="00004899" w:rsidP="004C6E6D">
                                  <w:pPr>
                                    <w:spacing w:after="60"/>
                                    <w:rPr>
                                      <w:b/>
                                      <w:sz w:val="18"/>
                                      <w:szCs w:val="18"/>
                                    </w:rPr>
                                  </w:pPr>
                                  <w:r w:rsidRPr="005F421C">
                                    <w:rPr>
                                      <w:b/>
                                    </w:rPr>
                                    <w:t>Emergency Phone</w:t>
                                  </w:r>
                                </w:p>
                                <w:p w14:paraId="3B03B676" w14:textId="77777777" w:rsidR="00004899" w:rsidRPr="005F421C" w:rsidRDefault="00004899" w:rsidP="004C6E6D">
                                  <w:pPr>
                                    <w:spacing w:after="60"/>
                                    <w:rPr>
                                      <w:b/>
                                      <w:sz w:val="16"/>
                                      <w:szCs w:val="16"/>
                                    </w:rPr>
                                  </w:pPr>
                                </w:p>
                                <w:p w14:paraId="187BA5BC" w14:textId="77777777" w:rsidR="00004899" w:rsidRPr="005F421C" w:rsidRDefault="00004899" w:rsidP="004C6E6D">
                                  <w:pPr>
                                    <w:spacing w:after="60"/>
                                    <w:rPr>
                                      <w:b/>
                                    </w:rPr>
                                  </w:pPr>
                                  <w:r w:rsidRPr="005F421C">
                                    <w:rPr>
                                      <w:b/>
                                    </w:rPr>
                                    <w:t xml:space="preserve">Evacuation </w:t>
                                  </w:r>
                                </w:p>
                                <w:p w14:paraId="5A91E11B" w14:textId="77777777" w:rsidR="00004899" w:rsidRPr="005F421C" w:rsidRDefault="00004899" w:rsidP="004C6E6D">
                                  <w:pPr>
                                    <w:spacing w:after="60"/>
                                    <w:rPr>
                                      <w:b/>
                                    </w:rPr>
                                  </w:pPr>
                                  <w:r w:rsidRPr="005F421C">
                                    <w:rPr>
                                      <w:b/>
                                    </w:rPr>
                                    <w:t>Assistance Area</w:t>
                                  </w:r>
                                </w:p>
                                <w:p w14:paraId="2975B169" w14:textId="77777777" w:rsidR="00004899" w:rsidRDefault="00004899" w:rsidP="00D45E1D"/>
                                <w:p w14:paraId="2323D280" w14:textId="77777777" w:rsidR="00004899" w:rsidRDefault="00004899" w:rsidP="00D45E1D">
                                  <w:r>
                                    <w:t xml:space="preserve">* </w:t>
                                  </w:r>
                                  <w:proofErr w:type="gramStart"/>
                                  <w:r>
                                    <w:t>lab</w:t>
                                  </w:r>
                                  <w:proofErr w:type="gramEnd"/>
                                  <w:r>
                                    <w:t xml:space="preserve"> extinguishers</w:t>
                                  </w:r>
                                  <w:r>
                                    <w:br/>
                                    <w:t xml:space="preserve">  not shown.</w:t>
                                  </w:r>
                                </w:p>
                                <w:p w14:paraId="304F4BAC" w14:textId="77777777" w:rsidR="00004899" w:rsidRPr="00957744" w:rsidRDefault="00004899" w:rsidP="00D45E1D"/>
                              </w:txbxContent>
                            </wps:txbx>
                            <wps:bodyPr rot="0" vert="horz" wrap="square" lIns="0" tIns="0" rIns="0" bIns="0" anchor="t" anchorCtr="0" upright="1">
                              <a:noAutofit/>
                            </wps:bodyPr>
                          </wps:wsp>
                          <pic:pic xmlns:pic="http://schemas.openxmlformats.org/drawingml/2006/picture">
                            <pic:nvPicPr>
                              <pic:cNvPr id="777"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79"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303C2EF9" id="Group 782" o:spid="_x0000_s1374" style="position:absolute;left:0;text-align:left;margin-left:-12pt;margin-top:4.8pt;width:534.35pt;height:618.15pt;z-index:251693056" coordsize="67862,7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Ssv6zDgAAcpAAAA4AAABkcnMvZTJvRG9jLnhtbOxd2W7jyBV9D5B/&#10;IPSuFvdFGPfAlqzJAD1JIz3JSxAMaIqWiKFIhqTadgb595xbVSwukmzLbtttu7phm4tUrOXWqVvn&#10;Lvzhx+tNqn2NyyrJs5OR8UEfaXEW5cskW52M/vHrYuyPtKoOs2WY5ll8MrqJq9GPH//8px+uimls&#10;5us8XcalhkKyanpVnIzWdV1MJ5MqWsebsPqQF3GGm5d5uQlrnJarybIMr1D6Jp2Yuu5OrvJyWZR5&#10;FFcVrs75zdFHVv7lZRzVf7u8rOJaS09GqFvNfpfs9wX9nnz8IZyuyrBYJ5GoRviAWmzCJMNDZVHz&#10;sA61bZnsFLVJojKv8sv6Q5RvJvnlZRLFrA1ojaEPWvNTmW8L1pbV9GpVyG5C1w766cHFRn/9+rnU&#10;kuXJyPPNkZaFGwwSe65GF9A9V8Vqik/9VBZfis+luLDiZ9Ti68tyQ3/RFu2adeyN7Nj4utYiXHQ9&#10;3zVtZ6RFuOf5jm45Ae/6aI3x2fletD6/45uT5sETqp+sjjyR9Ratsyyr3zrDdHdbx0cQDf2UR79X&#10;aCsrvW09L1U8Tbu4+iVforvCbZ2zwd/bFYZheYYlmtt0iB14jmmKDnFx3zSFLMoOCXRvpKG7LM/1&#10;m75qesXzLfFdQ3c8NkwHOqRIoil+hOjgaEd07p5i+Fa9LeORKGRzrzI2Yfn7thhDyouwTi6SNKlv&#10;2IxFT1Glsq+fk+hzyU9aKbQsuxkn3KfHaoaJjljGVYRp+8v5TLPrtbZI87wca7M0DrN4Sd1DZVIx&#10;vNCQGs0GUcvy2TrMVvFpVQANgFEov7lUlvnVOg6XFV2m4e6Xwk57Fb1Ik2KRpCkJCh2LLkHNBhNy&#10;T6/yyT7Po+0mzmqOXmWconfyrFonRTXSymm8uYgxGcuflwYTKQjMp6qmx5HoMET5w/RPdT0wz8Yz&#10;R5+Nbd07H58Gtjf29HPP1m3fmBmz/9G3DXu6rWJ0Q5jOi0TUFVd3arsXPgTQcmBiAKd9DRmMUk+x&#10;CjV/WRVxibqE6lqV0d/R2fgcjusyrqM1HV6i58R1fFjeYN3c9iyNQQWouXN+7c6QZnrdNj8gGmVV&#10;/xTnG40O0NeoKevr8CvawdvWfIRqneU04qwtada7gEbwK/tGKdCDc//ct8e26Z5jlObz8eliZo/d&#10;heE5c2s+m82NZpTWyXIZZ/SYxw8S6/M8TZaNnFbl6mKWlnzwFuwfk3WMQPuxCQlLW41mYKmwVvAC&#10;w7T1MzMYL1zfG9sL2xkHnu6PdSM4C1zdDuz5ot+kT0kWP75J2tXJKHAAl7e3TWf/dtsWTjdJDS0j&#10;TTYnI19+KJzS1D/Plmxo6zBJ+XGnK6j6bVdwmeey3ggp7tIhfjgE4UC0F0c782wPKgzUGXzrGbEW&#10;iwhf8T9LrIW+JrB2m9VJnb5RdIWuE0EvrbF8F2WScQDYN40V2HL9zAw8iAb0ETtwLZpjHBhIu7Mt&#10;rKmk2dEBx89GE2pwVEGtgtr3DbXuLtQGEmqhhMZptA4TKD3pNqZJhIXgbemz2H8pxMXGgQb2Xuqt&#10;6RrYCxGs+oFC3ImkWDpaK+00lHKrlNu9RAJYg4Fya4EBFMrtIgGzcH5dgzPcJtUau4P5lzcJu4AQ&#10;BbvHwK7jBlBnAbsuuJS+omu6WLJJ0XU4n4cN4QMV3eMxjKiGe+6DFwva4wpNvPekI/fBjN1g+1ta&#10;sF73VheblyEaYJgVGvB9nOIYD3D4Doh6hgaGQRvg3r7X9LCeKDh4lcwXgHwIB6CEFBwoOLjVpGfa&#10;Nt+TGYbteQM4UNqBIMKvChjzq8Y4hrMdInyvwYlM+fvM4F/WYRGD+6diO5ZCG+jL5zCzMhiw8AKe&#10;xYdmmbBVV7dstrVL2Kv+QrY/ojOFARvWWhTM9D+b0Zkt0WkyKzIhfqNdHVD/UtgNWJn3MSmRVmf5&#10;BjS2280bh9U6YlnnYbXmJp7qpprnNZdNOBAI+8YeW4dW3xTgv+sygX00hX0XFdmA79fSGL4cdMTJ&#10;3O/TxiXNch17DTd5cTtNY7fh9hoSC67E0tFFvrxh8gH7PhNVLjfPILNkfWY+FkJm2Q7jaJn950Bm&#10;Tcvh5LwLT4s+KgkVxYSBWAynktkXs8u+TpmVfkFCZh0SpGNktoOupkNKMxAUXh3OzvbaAUuu4FU6&#10;erykC8HrFFXp5CVEVfh4Mb3h4SoB6B4IJhNaX2dFtjpBYAtOSKkE5O74h5LZY9VYbCh6KgFbpx8I&#10;r44pvAYNy3WZX2ArqQb8jhS8dt2ZXtBD63XCq/QXEvDKdM1jRHXvjstxfO7qCjdYV7jBktMZ+ZZ4&#10;hoJXPoW576eC12PhVTpeCJllntjHyGxHe4UPomCDzQAqQY8NFhstkmW+bVb7LLXPOorPkgZrLqng&#10;tx6+z3JNX+yzdN3bL6mGC197JapKZ70lAukQ9SqtqUJUGVF6DKgyRWBIY7lmY3p3zYHyKmmsu1xM&#10;U0W9Pnl4wetUXqXJT8isiG67PzfQUQQsMwArBkbAsZ2BxmrovnCHVoyAYgRuje88gK6QqB4jYH8j&#10;w5ZjcSOBY5gDw5bvkXcuxFmJrBLZB4nswK4FK/mRuutehcC0KCiZYNYLBnYtF0QsE1nPZ3cO++Ip&#10;jeDpAw6/uUYgYrrJzsTCz5swbkcao3iQuoGociZp3SB1WqhZkPahCGDa9fTj2vmD7hvZDdd8zlj5&#10;O5Hdht5gqWU2tlgZ0216FLcNefZsQ0BwG+puGDoaRyhsWQ6DfCnTwyD353CvQBXEKkQhu8xDQDPs&#10;rkHlC3MKhQ8+D5dvw6rvE2ktNgu8DDoh6/ydIb+yAwMfFm8MY5febrov4DYa2XtHR/z2fGbvFWHQ&#10;eOcagY7Vm6p1uAwWgNostL2PPcg9t+k7bpKtry+uWToHVyIwd3bQyhyxztAskKwDB+u8/C8cPpD4&#10;4mRU/WcbUnh/+nMGT53AsMmzpmYnNrIL4KTs3rno3gmzCEXBiWSk8cNZjTN8ZYuwytUaT+LONVl+&#10;Cg/Ly4TFV1OVea3YPHxWDwwYnfeIddfm8lxizUfEcJHGhNy1O7sL0xK7C88bxlpCdROEuGOwufjO&#10;pVz6Iigp7/rGEU3NjYpd8O6aa55LyrtijVWPrX6+i0icHng7jVR75h3a3F3ZGnqA+lqxW66yj5Hq&#10;/biNq98Qs1vFhC8/T+9BRy5CXXM53C+Y/vcgGse0SFmDxhX4wSBDD/qJVDGQ5H1VbEeZUNuLV7e9&#10;oBBc/LyeRB2ONA19bhJ1EEmkwhW4/q+ilw5EL1kAOM6fYL/UX3FVLOOrTdtDvt58CWzRAIqVQAOV&#10;tieBSVel7eFpe2xfpO0x4BDANJmWMVF5e1SKNJkl7kjuSWaLI2NqE2rT/H1DKdKQp3QHa8HSCqwt&#10;1khqO36zKXtAIqjcEcfkjrAtnfP7LlITP5W+JW0tTfZJeQFc4PcZq3c8KXMwqK/nDKvyUYr0sHuT&#10;dPTJmQMWNcouLBBOpH3m6Yb75jFGsXTyLLeJT0TUrKPDIwYsNpEpA24P9ICny+TPluPaiENg7J+0&#10;i/W+17GIDb/pw+yGb0rOu20hpSchs8KTE1AeRXkPqVWLs5ZUAQQovwC16umWcO4Ydr7tODaZcIjM&#10;MnUL6Vob09MB/+SHE6wznf4zQ0aYFuuQhyPblHFVjJrgY9kI9jDh3rltmK1EFtcmVTw6xyvPbXPI&#10;eCbtQY8hYJ/XeHZoflO8JZdXPr/hukaj0Z/fxNI/qcXch1HR5ew/gpVBqg6st6ZnB2S0YJwrbKhm&#10;IARZYgSs4z6PwnOsxnzQQoWUcYNMCS+NEV7fHUbUV8DD/eMQh/6x+7qgCZQRrgM7zX8evvrwtFQZ&#10;CHgCdyxV30MGAg9vCxBw8CuJzll+rVncp7qzemn1NW40tvtn9O8wdMvlGrQD5oLmcUtXWGQ9JHxw&#10;eGSE1AJ2RPyuJUwqzI2+LC8oDfrdZnTvz8/Wj0YazV+LKtAqxXyVZ+u6XPCFI51Hhs+eWmAJf/jD&#10;jnS0qg7VBjq/r9cc1/JtxNDt5E7q7REsQzcsPsfDqVz/4aPM3ZfhYiWIzHb5Nz0Xhg4CB9v3+1FN&#10;bXc83x7Bk05GHZBllf4eQDZw0UXM6k1BYn2MbWIX3MdmuJSQqjBWsRQNS3EIY6UPx2vBWGrI01MN&#10;lK+BY3QHRqRfp2AaXkxXUzCy+4Yk0ld7xMa9PNAU2Xncy3cOwAiYDixmdFPBSMcZFE7Ee2BEOs6+&#10;OIxYeLsB00akXic5DcMQtMaOVvckez72vkgYLxuVaMev6CWzb7xVWNHCdIV0k1FdPlfcxAHbddey&#10;dLpwdM+2/LHnOdbYts718Zm/mI1PZwZSLJ6fzc7OBy9vO2fCUz3+ZWeM8uhIYmdxEM9ozOzNX25u&#10;PwSKMjT/SFDEbo3HgOCAx3/ggMd+4OAb+hC/Nm9MD4l/hVrW+F9ZFiD2PfhfoZnKI+AYj4CWtTAQ&#10;utgsLCy1FcxDgrLAAe4oPpO9XlS9oZIZU7is7MnazCTlwBIGEYLu9HbcrzxyXuQ74BZqMWvem+M7&#10;AYV6W+UR707zfSQQ4oE9PD1Aa0ZiVmRmRoKV9lGwe7xGTlyoeokPXuX2oHeDe550vWnRAADxPpwx&#10;0VCFAUepXj7S3BAGGEhbMIx+IVcSDgJMK1O6l9K91NvBxStnS5ZAwqMEkkPdCwAs0PY9vLIWrVWQ&#10;exTkepQ6hCDXtIYvT1TbXRVtpKKN+B4m+woFltxRigHkSr9RqeDShBKQe7Ou6rHt6YEX2Lruu4b5&#10;m6nb+m+m4SFvemD9y/g3bWiaMvkTYChJokN5sNqUTWWZA9HDJRIA8V1RvxQWX9Cr9QVendUINB0L&#10;4hvJf9Z1XUwnkypax5uw+pAXcXa9SS/zchPWOC1XE8QMJFE8z6PtJs5qvPJLdydlnIZ1kmfVOikq&#10;MM7TeHMRL09G5c9Leh+XwuHjcBjuOwyHdY+nCWr3vzZeBCU8pe7IbKHcKNHnHfNL/+1iXXNRoFx8&#10;bqMdWxc89Kf0GBTHV6uCcd8r5CJbJ9E8rMPuOfvUNDbzdZ4u4/Lj/wEAAP//AwBQSwMECgAAAAAA&#10;AAAhAHxdivzeCwAA3gsAABUAAABkcnMvbWVkaWEvaW1hZ2U4LmpwZWf/2P/gABBKRklGAAEBAQDc&#10;ANwAAP/bAEMAAgEBAgEBAgICAgICAgIDBQMDAwMDBgQEAwUHBgcHBwYHBwgJCwkICAoIBwcKDQoK&#10;CwwMDAwHCQ4PDQwOCwwMDP/bAEMBAgICAwMDBgMDBgwIBwgMDAwMDAwMDAwMDAwMDAwMDAwMDAwM&#10;DAwMDAwMDAwMDAwMDAwMDAwMDAwMDAwMDAwMDP/AABEIAFcA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H/grR/wAFVfiF+3/+0p4nkm8R&#10;6tY/DrS9RmtPDugW9y8NnFaxuUSaSNSBJPIBvZ2yQWKghQAPkv8Atu9/5+7n/v41P8S/8jHqH/Xz&#10;J/6Ga+hP+CRf7Jkf7a//AAUP+GXgO9tRd6FcamNS1tGGUawtVNxOjegkWPys+sor/cHDYLJOD+GH&#10;OjSjTw2FpOTSSWkI3bfeTtq3q27vVn5o5VMRW1d3J/mfRn7Df/Bt3+0T+2D4M0vxZrGoaX8MfCes&#10;RJc2k+tzyy6hdwOMrLHaxgkKRyBK8RIIIBBzX0v/AMQuPhs/tFad8MU+NHi6bUo/Btx4k1TVxpcS&#10;wQzNeQW9nGlt5hYI4W+LZmJJiTBGGz+6ccawxqiKqIgwABgAelfP/wCzy3/CYftv/tA+J2Jki0M6&#10;B4HhkPKr9lsX1OQL/wAD1nBx3XHav83cd9JjjjNauKxlGvHD06cHKNOnCFk5ThTV5SjKUnFTvq7N&#10;r4baH2Eclw1NRi1dt7t+V/0P5cf20/gb4o/4JwftseLPh5p/jq81HWPAd7Ctvr2kzS2Mj74Ip0dQ&#10;rlopFWRQyhjtZSAxxk/sl/wSU/4OGbHWv2QbKy+Nt7qOq+NfD+oS6X/acMStJqlqkcTxTTcgeb+8&#10;ZGIHzeWGOWY1+JX7dPxq/wCGjf2zfin46WUzW/ijxTqF/atnIFu1w/kqPZYtgHsK6n9lT/knl7/2&#10;EX/9FRV/aviJ4c4Hifg3BLiSmpYqEaTlUilGfO4rns0tIyd24rTbTRHzeExk6GIl7F+676eXQ8N8&#10;S/8AIx6h/wBfMn/oZr9hP+DPT4HJrvx9+LnxGngDDw3odroNs7DI33kzTSFfcLZqCewk96/HvxL/&#10;AMjHqH/XzJ/6Ga/oo/4NHPhsPDP/AATx8WeIpIgtx4n8a3Ox8cvBBa2saj8JDN+dcn0oc7eX+GmI&#10;hB2lXdKmvRyUpffGLXzKyOnz4yL7XZ+qeccngV8LxfGz/hSf/BJ/9oD4yibyb3xHe+MfElhKTjeX&#10;u7my0w5/2oYbIZ968D/4Oif+CkfxM/Y68G/DzwJ8NdcuvCc3j+K+utV1iyby79IbcwIkMEg5i3NK&#10;xZ1w/wAigMAWB/Bq7/au+KGofCOfwBcfETxvceBrko0vh+XW7l9Mco4dc25fy8BwGxj7wB6gGv5W&#10;8Fvo45lxLkVHPa1eFOhWrU5crTcpUqU5qonbROUkuVa/Dd20PczLN4UarpJNtJ/e0rHAV7/+yp/y&#10;Ty9/7CL/APoqKvAK9/8A2VP+SeXv/YRf/wBFRV/oXxz/AMip/wCKJ8nhvjPDfEv/ACMeof8AXzJ/&#10;6Ga/qC/4NmdAXRv+CPPw6uFADarf6xdN9RqVxF/KIV/L74l/5GPUP+vmT/0M1/Ux/wAG3kiyf8Ea&#10;PhAFIJU6wD7H+2b6v5r+mTOS4DwaWzxFO/8A4Kqns8Or/aZf4X+aPz+/4PIf+SqfAk/9QrV//R1r&#10;X4t1+0P/AAePoR8XPgW/G06Pqw/8jW3+Nfi9X6Z9GRf8a0yz0q/+nqhxZ0/9sn8vyQV7/wDsqf8A&#10;JPL3/sIv/wCioq8Ar3/9lT/knl7/ANhF/wD0VFX6Tx1/yKpf4onHhvjPDfEv/Ix6h/18yf8AoZr+&#10;m/8A4NefFK+IP+CRnhS0WQO2h65q1kwznYWumnx+U4P41/Mh4l/5GPUP+vmT/wBDNfv7/wAGfHxT&#10;TWv2Tfir4MMu+fw74rh1fYTkpHeWiRrj23WT/jmvwL6XGWyxPhzGvFfwatKb9GnT/OaPVyCfLi7d&#10;01+v6HjP/B5Dn/hanwJ9P7K1f/0da1+Ldf1c/wDBZL/gj3of/BV34Z6DF/b8nhPxt4NadtF1Mwfa&#10;LZ0mCebBPGCCUYxRkMp3IRkBgSp/EHxj/wAG+/xG8E/8E79d/aBuPGPhW7tdBglu5tAtIrh7pYob&#10;o21wGkZVVZImVyygEYRvmz18X6NvjDwrg+CsFkeOxSpYilN0nGUZazrVKkqdmk1aSb1bVmnzWVm9&#10;M4y+vLEyqRjdNX+5K58CV7/+yp/yTy9/7CL/APoqKvAK9/8A2VP+SeXv/YRf/wBFRV/S/HX/ACKn&#10;/iieNhvjPDfEv/Ix6h/18yf+hmv1B/4NLv2g4vht/wAFAfEXge7nEVt8R/DUsdshbHm3lm4uIxjv&#10;iD7Wa/L/AMTAjxJqIIIIuZP/AEM1237JX7Q+p/smftM+BviTo4aS+8Gazb6mIQ20XUaOPNhJ7LJG&#10;XQ+zmvM8RuFHxLwdjMkh8VWk1H/GkpQ/8nUS8HX9jXjU7P8ADqf2iV8lfBn4SwfFP9nf9pv4I3YR&#10;IU8WeJtFWJukUGt266shHoo/tY4x0247V7/+zz+0X4M/ao+FGk+NfAevWHiHw9rMCTQz20quYiVB&#10;MUigkxyrnDI2GUgggGvNvhmo8D/8FHvinpJIW38beEdC8TW46b7i3lvbC6PviJNP59/pX+OOVrE4&#10;OOLoTi4VaSjNJpqUalOpFap6pxjKd101P0Kpyy5WtU9Pk1/wx/H7qemz6NqNxZ3UTwXNrI0MsbjD&#10;RupIZSPUEEV7x+yp/wAk8vf+wi//AKKirQ/4K9/BYfs//wDBTX41+GUiEFtH4oudRtYwMCO3vCLy&#10;FR7COdR+FUv2ULeSX4d3pSN2A1FxkKT/AMsoq/2JzrN6eacLYfM6Xw1o06i9JxUl+Z+fU6bhWcH0&#10;uj62/wCCyf8AwQL+In7N/wAefEfjf4eadZeIPhf4n1GW+tQt/Bb3OhyTOXNpJHK6l0ViwR03fIBu&#10;wevxB/ww38Uv+hX/APKlaf8Ax2iiv5j8IPHfiXG8O0o4xU6kqT5FJxlzSUUknK00nK27SV93rdnu&#10;43KaKrPlur/12Ow+Dnwe/aO/Z48QHVfAd14o8G6k2N9xo3iWKyeQDoGMc43D2bIr6Kb9vT9vlvEe&#10;l64fFNw3iDSNHu9Bt9VaLRWvPsVzNbTSRMxGHPmWsRWRgZF+cBgGNFFfWZrxjSzOssRmWW4WtNXX&#10;NOjzOzVmruTdmtGtrGdPB8itCcl6M8Avf2LP2jP2x/jtLd6lpF/4t8ceL7sGa81DXLIzXcpAUFpH&#10;mAACgADIAVQAMACv30/4JY/8EL/BX7I37Jlh4d+Jel6P4w8c6ney6vq1yhZrezkkSNBbQtwWREiX&#10;5iBudnIwCACiv54+kF4v5/iKeG4ew7hh8PFKVqScG+W8YxvzO0YraMbLveyt6WWZbRi3Vd2/PU//&#10;2VBLAwQKAAAAAAAAACEA0fMVr4EOAACBDgAAFQAAAGRycy9tZWRpYS9pbWFnZTkuanBlZ//Y/+AA&#10;EEpGSUYAAQEBANwA3AAA/9sAQwACAQECAQECAgICAgICAgMFAwMDAwMGBAQDBQcGBwcHBgcHCAkL&#10;CQgICggHBwoNCgoLDAwMDAcJDg8NDA4LDAwM/9sAQwECAgIDAwMGAwMGDAgHCAwMDAwMDAwMDAwM&#10;DAwMDAwMDAwMDAwMDAwMDAwMDAwMDAwMDAwMDAwMDAwMDAwMDAwM/8AAEQgARgB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q/4K7f8Fdfj&#10;z8Pv28fGnhTwn40bw1oHho2ttbwW2n2ssk7vawyyzSySxM7Mzu2BkKihVUADn5n/AOHyv7TX3T8V&#10;dVDH/qG2H/xij/gswT/w8y+KwH/P7af+kNtXzEWOTyc1/sD4b+G/DVThnA1KmBpylKnFtuKbbaTb&#10;babbbep+f4rF1lVmud7vr5n1j4H/AOCr37WXxH8WWHh/w78QvEeta1q0ywWthZaLZ3FzdSN0RES3&#10;LMT6AV7H+0j8X/8Agor+yN4Gt/E/xFuPGnhvQLplT+0H07S7m3hZuFWVoY3ELEnAEm0k8DmtP/g1&#10;cn0KP/gp+8Or2UF1fXPhO/TSJHQMbe5Etszuufuk26zrkc4Yjoxr9v8A/grx8S/A3w1/4J1fFmfx&#10;3caeulX/AIdvLCG3nKl7u7mhdLeGJTyZTKUK45UjdwFJH86eKPG2B4e41o8OYDJqM6fuc14Jynzu&#10;3u2VlbbVO7TPWwOGlWw0q0qkk1frpp3P5tP+Hy37TB6/FbVcn/qG2H/xij/h8r+0z/0VbVB/3DLD&#10;/wCMV8xnaTweKFwTgkgV/YGH8NOFp04zeX09V/Iv8jwXjcRtzv7z6e/4fK/tM/8ARVtV/wDBZYf/&#10;ABij/h8v+0z/ANFV1P8A8Fth/wDGK+Yto9GpNo9Grf8A4hdwr/0AUv8AwCP+Qvr2I/nf3n7if8G/&#10;v/BTD4uftHXvxH0Pxx4mXXJNCisrux1D7FbwXESytMskLeXGqyKSiMpcFkIYAgMRRXz7/wAGywA+&#10;I3xbwvH9nad/6Nnor/PHxf4YyvBcWYvD4ShGME1ZJKyvFN2+Z9PgcTUdCL5mfLP/AAWWb/jZl8VS&#10;TnN7af8ApDbV8x5GSeoNfTn/AAWWH/GzL4rA9Pttp/6Q21fN2naZda/qtvYWFrcX19eyrBb28EZk&#10;lnkYhVRVGSzEkAAckmv9BfDrFU8Pwjga1Z2iqUf/AElHzGKhevNebPtb/g3K8T/8I7/wWA+FcbOU&#10;i1QanZt6HOm3TqP++kWvZf8Ag7IGoW//AAUW8NJNeXcmmXXgmzuYbdpWMMUv2y8jdlQnAJEaZIAJ&#10;wPStH9g7/gk/8Tf+CeX7Q37M/wAZviO9noVz4v8AiDa+HIPD6gy3lol5ZXZWS5cHYjkIR5S7iN3z&#10;FWBWv1R/4KX/APBGD4Pf8FHviXoHi34i+KPF/h3VtE0w6XbLpOoWdrHNCJXlywnt5SWDSNyCBg9K&#10;/ijjfxT4fwvinh+JcPL2+HjTcJci5tU5bXteza1TtbZn0WFwNaWBlQatLmT17WR/KuSRwaVSuCGB&#10;xX9CN1/was/svJbyOnxL+JjSIh669pv/AMiV+Cnxj8H2fw++L3izw/p0s09joWsXmn20krB5JIoZ&#10;3jRmKgAsVUEkADPYV/Wfhp42ZPxpWq4fLaVSMqSTfPG2km0rau+x4mNy2phknNrXszl6KKK/bEea&#10;fqF/wbL/APJRvi5/2DtO/wDRs9FH/Bsv/wAlG+Ln/YO07/0bPRX+aHjh/wAlnjPWP/pKPrMB/Aif&#10;LX/BZQlv+CmPxWPUteWn/pDbV+g3/Bqx/wAE7NG8b3mv/tCeMNOivE0C6bSfCsdxHlIplQNc3oB4&#10;LKJEjRv4T53cKR+fX/BZUEf8FMvisBn/AI/bT/0htq/an9ga8m+EP/Bspcax4WMsWq2ngDxFqkUs&#10;RxIt2TeSF8jnKv8AkEA7V+jeMPEGMwXhjlOXYSbg8V7Om5LS0XG7V/O1n3TZhltKMsZUlJX5bv8A&#10;E+Nf29/+C291+2F/wU2+EHgfwg9nbfCT4dfE7RrqK72K02u3UF8kTXe8jKQBZJVjVcblYu2cqqfp&#10;5/wUv/4JVfCT/gqjceCbzx34u8Q6HP4IjvI7P+w9QtIfPFyYC4l86GXO0wLt27cbmznjH8pIVihc&#10;N96mjKgE5Oa9HNvor0sRTwNfIMZ9VlSp2b5OZzlLVyb5lrq1s9PQmnnbXOqsea77226bH9Cf/EJ9&#10;+zQcgfE34oMT/wBRnTP/AJDrzD9tv/g1w+Gnwp/ZL8b+MfhX4u+IPiDxf4Z0+TUrKy1C7s7m3vVg&#10;xJNFthtY3MjRLIEAYfPt6jivw8GRkZYk1+1f/Bpv+17Poet+MPgR4ieeGy8RwN4o8MfaAVSZkb7P&#10;exx7vvBvLRgF4Bhn75r4njTw7424AwC4io5xKuqUouUEuXmimr31d0luu12dGFxuHxU/Yumo367/&#10;AKH4pDOM4OKXJ64wRX1L/wAFk/2Lm/YU/wCCgnjnwfZ2ht/DWpz/ANueHwFwn2G6ZnSNfaKQSw/9&#10;sa+Xdp2MMZJr+3eDeJsPn2T4fNcM7qrCMl81s/NbPzPnMTQdKo6b3Tsfp7/wbLf8lE+Lf/YO07/0&#10;bPRR/wAGy3/JRPi3/wBg7Tv/AEbPRX8A+OH/ACWWM9Y/+ko+kwH8CJ8uf8FlWb/h5j8Vcc4vLT/0&#10;htq/W/8A4Nff2nfD/wC0V+wd4q+AXiE2tzf+DpLtBp8rf8f2k37O7MB1IE0s6Nj7oeP+8K/JD/gs&#10;uSP+CmHxWCk4N7af+kNtXl/7JH7WHjP9ib49aF8R/AmoHT9d0ST5o3Ba3v4G4ltpkBG+J14IyCOG&#10;Uqyqw/oLijw5nxh4Z4LB4SVq9KnCpTb0XNGO1+l02r9L3POw+M+rYyUmrq7T9Lna/wDBST/gn94s&#10;/wCCdH7TeteB/ENldSaNLNJc+H9XaMiDV7Et+7kVunmKCFkTqrgjkFSfn3cCRngCv6Tfgn/wVG/Z&#10;G/4LQ/BOz8E/F6x8OaH4kuNv2jw54muFtmjuduPMsL3KbickKY3SbGQVAPORff8ABq3+y14g18an&#10;Y+IfiHY6dIfMSytNetntdp5ADPbvIVx38wn3r4nhr6TVXh7BxyjjPA1YYmiuVtRTUraX1a38rrqm&#10;dVfJfay9ph5Jxfnsfz+/AT4D+LP2mvi3oXgXwVo9zrniTxDcrbWttCpwMn5pHbokaDLM54VQSeBX&#10;7V/8FI/2V/Dv/BHn9mj9lX4m+F9UsLfxz8DNXg0q4UZhl8WW135k2oRKOuGka4YA8Ik8oznaD9C3&#10;Pxe/Yf8A+CDvgbVI/Dj+HLfxXNEUl0/TbldX8Saow5Ecjs7PEhYZxI0cQI4APFfht/wVD/4Kc+NP&#10;+Cn3xyXxL4ijXR/Dujq9v4e0CGYyQ6XCxBZmbA8yaTCl5MDO1QAFUAeXPMeI/F3P6EqGHnhsso8z&#10;cpqznzRcWrbO6bWl0k2272RahSwFKSclKbtt0s7n7yf8FMP+CVvgn/gtR4G+EvjvTfG0Phi2sbf7&#10;ams29mty+p6XdwrMsaguoDbhGysxIUPJ8pJxX4tf8Fof2MfgT+xb8RfCHh/4KfEG28ZXEVlPa+Jb&#10;c6nHqF1aXccgKTSvEoiQyLIUMS4K+QCV+Yk+D6/+3n8YvFHwB0H4XXXxG8UJ4B8O2zWlnotvdG2t&#10;mhZ2bZN5e0zqC5CiUsFAAGAAB46uckDgNX6J4S+CvFHDWMpvHZm3haEp8lGC91xk3ZybSb3vazs9&#10;mcePzKhWi+SnaTtdvy7H6gf8Gy3/ACUT4t/9g7Tv/Rs9FH/Bst/yUb4t/wDYO07/ANGz0V+B+OH/&#10;ACWWM9Y/+ko9DAP9xE+gv+Civ/BvPrn7WH7XHi7x14U+IWj6ONUMJ1Cw1SxlcQ3EdvFEWikjJ3I4&#10;RXwyqVLFcsAGPg5/4NZ/iMAA3xS8FHH/AE43X+FFFedwx4qcV4TLaOFw+NkoQSSVouyS2u4t/idW&#10;Jy7DupK8evd/5jn/AODWP4iqu8fFLwWCf+nG5/wq5Z/8GyvxZsdJeytvjL4cgspvvQRxXiRN9VHB&#10;oor0K3iZxLiNa+J5vWFN/wDtoqWAofy/i/8AMoN/wa2fEMkk/FLwaf8Atwuf8KUf8Gs3xEOQPil4&#10;Lx/143P+FFFddLxZ4so0+WljHFeUYf8AyJMsuw9vh/F/5h/xC0fET/oqXgz/AMAbn/Ck/wCIWf4i&#10;f9FR8F/+ANz/AIUUVsvGHjH/AKDpf+Aw/wDkSJ5bh/5fxf8Amfcn/BGr/gjHe/sQ3/jptW8b2eu+&#10;IfEENmGa0sZIrS0t42lwBufdI7s2SSFCCMAbtxKlFFfzNxpxbm+LzmviMTWcpyau2l2Xka0aUVFJ&#10;I//ZUEsDBBQABgAIAAAAIQAHCkQc4gAAAAsBAAAPAAAAZHJzL2Rvd25yZXYueG1sTI9Bb4JAEIXv&#10;TfofNtOkN12gaJWyGGPanoxJtYnpbYQRiOwsYVfAf9/11N7e5E3e+166GnUjeupsbVhBOA1AEOem&#10;qLlU8H34mCxAWIdcYGOYFNzIwip7fEgxKczAX9TvXSl8CNsEFVTOtYmUNq9Io52alth7Z9NpdP7s&#10;Sll0OPhw3cgoCOZSY82+ocKWNhXll/1VK/gccFi/hO/99nLe3H4Os91xG5JSz0/j+g2Eo9H9PcMd&#10;36ND5plO5sqFFY2CSRT7LU7Bcg7i7gdx/Ari5FUUz5Ygs1T+35D9AgAA//8DAFBLAwQUAAYACAAA&#10;ACEAiOrcWfsAAADRBQAAGQAAAGRycy9fcmVscy9lMm9Eb2MueG1sLnJlbHO81M1qAyEUBeB9oe8g&#10;d99xnCSTpMTJphSyLekDiHPHsR1/UFuat69QKA0Eu3Op4jnf5t7D8css5BND1M5yYE0LBK10o7aK&#10;w+v5+WEHJCZhR7E4ixwuGOE43N8dXnARKX+Ks/aR5BQbOcwp+UdKo5zRiNg4jza/TC4YkfIxKOqF&#10;fBcKade2PQ1/M2C4yiSnkUM4jbn/fPG5+f9sN01a4pOTHwZtulFBtcndOVAEhYmDwVGLn8td8+ZR&#10;Ab2NWNVBrIqIbR3Etojo6iC6IoLVQbAioq+D6IuITR3EpohgeWnUmFHWFhnrOop1EbGvg9j/IujV&#10;Ih6+AQAA//8DAFBLAwQKAAAAAAAAACEA+eMtfsgOAADIDgAAFgAAAGRycy9tZWRpYS9pbWFnZTEw&#10;LmpwZWf/2P/gABBKRklGAAEBAQDcANwAAP/bAEMAAgEBAgEBAgICAgICAgIDBQMDAwMDBgQEAwUH&#10;BgcHBwYHBwgJCwkICAoIBwcKDQoKCwwMDAwHCQ4PDQwOCwwMDP/bAEMBAgICAwMDBgMDBgwIBwgM&#10;DAwMDAwMDAwMDAwMDAwMDAwMDAwMDAwMDAwMDAwMDAwMDAwMDAwMDAwMDAwMDAwMDP/AABEIAEoA&#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7yqqCcAe9cd8Wv2hPAvwI0+K68Z+LvDXhe3nGYm1TUYrXzv8AcDkFj7Lmvlb/AILGf8FP3/Yb&#10;+Hlj4d8JPZ3HxF8VQu9q0qiRdGteVN2yHhmLgrGrAqWVichCjfhP8QfiVr/xY8WXeveJ9a1PX9Zv&#10;23XF7f3DzzSn3ZiSBzwBgDoABgV8TxHxnRy6p9XpR56i31sl6935I/prwc+jdj+McIs4zGt9Wwjb&#10;5WledS2jcU2lGN9OZ3u07Rtqf0X6L/wVW/Z31/VEs4Pi34MjmZtubi8NtF/38kVU/Wvc/C/i3SfG&#10;2iW+p6NqWn6tp12u+C6s7hJ4Zh6q6kgj6Gv5QywPBPWvXf2Q/wBuH4hfsVfEGDXPBet3MVr5qvfa&#10;RO7Pp2poCMpLFkDJHAdcOueCK+fwHiPJ1VHGUkovrG+nye/3n6zxX9DWhDByq8PY6TqxV1Cqo2l5&#10;c0VHlb6Xi13stT+m8lRjJUZrzP4xftk/Cv4A3TW3jD4geEPD98q7/sl5qkSXRHqIgTIR9Fr8qf8A&#10;goP/AMF8NZ+M/wAPNF8O/CQ6j4QTU7CObxBqW4x30EzL81nbyDG1V/ilXDPxt2gHd+bV7qM2o3k0&#10;9zLJcXE7mSWWRi0kjEklmY8kknknmvRznxAoUJ+ywMVUf8zenour/A+O8N/ol5nmtD67xPVeFi3Z&#10;U4pOo7dZNvlj5K0m1vbr/Sv4C/4KUfAX4lapHY6R8V/A8t5MwSOGfU0tXkY9lE2wsfZc17dDPFcI&#10;rxvG6MMgqQQRX8mvmbSMHoQa+wP+CZX/AAVk8YfsT+OtO0XWtQvfEHwxu5Ft7vS7iQyNpSFhme1J&#10;yVKjJMYOxxkYBww58p8RI1aqp46mop/aV7L1T6edz2+Pfof1MFgZ43hjFSrTgr+yqJc0kt+WUbLm&#10;7JxV+6P6DcD0FFUfDPiCz8W+HbDVdPuIrvT9St0uraeJtyTxOoZHU9wVIIPvRX6YnfVH8SSi4txk&#10;rNH89P8AwWm+Il38Q/8Ago18QvtMjPDoUsGkWqn/AJZxwwJkfjI0jf8AAq+U+MHjmvr/AP4Ll/DS&#10;b4df8FGPGFw6BLbxPb2mtW3oyvAsTn/v7DKPwr5Ar+b8/U1mVdT355fn/kf7MeE06EuC8qlhvh+r&#10;0vv5Ff53vfzFQAnmv1Y/4N8f2GvBvxd+G/jjx7448JeHvFlndX0Oj6TDrWmRXkUHlJ5lxIiyqy5Y&#10;yxLuAyPLYZ5Ir8p4wS4AGcnFf0u/8E4f2el/Zh/Yt8BeEJInh1G20xLvUg4AZby4zPOpx/dkkZB7&#10;IK+j4Ay2OIx7rVFeNNfi9F+Fz8f+lfxpVybhWngMHVcK2KqJJxbUuSHvSaaaa15E+6dj4P8A+C//&#10;AIK+E/7NnwP8MeGPB3w4+H3hzxR4yvmne903QbS1uobK22mQLJGgdS8skI4IBVZB7V+SZQkkjFf0&#10;Q/tu/wDBInwD+3v8U7LxX4z8U+PbG503T0022tNJu7WG1ijV3fcFlt5G3lpDk7sEADHFfkP/AMFa&#10;P2OPhz+wz8dtI8C+A9Z8Ua1djS11DV5NYurec27SORFEghhi2nYpdt27IkTGOc9PG2S4pV549xjG&#10;krJWav8Ad63foeD9GfxOyWpl+H4WVStWx0+epUlJOUV1+JybUYxUYrSzlstT5Up0Zw2OcH8KbSxj&#10;LgcV+eI/sBn9Cn/BET4jX3xA/wCCbfgJ764mnuNHN3pIeQ7j5UFzIsSj/ZWLy0A7BQKKv/8ABGf4&#10;Y3Pwt/4Jw/De1vrdoLnVrabWcHq0d1PJNCx9MxPGfxor+mMi5ll1BVN+SN/uR/id4jVMPPivM5YJ&#10;funiK3Lbbl9pK1vK2x8+/wDBxn+yO/jv4K+HvirpFo01/wCCnOn6t5aFnawnYbJDjkiKbj2FwzHA&#10;Br8X2QKO+a/q48ceC9L+Ing7VND1qxg1LStXs5bK7tpl3JPDIhR0I9CpIr+bv/gof+xVq/7DH7R2&#10;q+E7xJp9Euy19oN+wOL6yZiFyenmIfkcDowyPlZc/mPiDkkoVlmNJe7LSXk1s/mtPVeZ/bv0SPE2&#10;nicBPg/HTtUo3lRu/ig3eUV3cJO6X8stNIs8r+Evi3TvAnxP8Pa3q+kL4g0vRtRt7660wzCAajHF&#10;IrtCXKttDhcE7TweOa/U/Rv+Dmq41i+trKz+B8l1dXUiwQQReKCzyyMcKij7JyScACvyPCsOgr6S&#10;/wCCUSeA9M/bX8L+IfiR4i0bw54Y8JF9YaTUpCkd1cxY+zxLgcsJWST0xE1fL8PZtjcPWWGwtRQV&#10;SSu2o/fdroj908W+AOGc4wFTOc+wcsTPDU5uEYyqpvryxjTkruUrK9m9ruyP6LNDvr3UvDdrPfWs&#10;dnfywo09vG5lWGQqCyBsDcAcjdgZxnivww/bQ/4Jy/tQftRftSeNfH0/wr1cQeIdTkls1fUrENFa&#10;JiO3jI8/grCiA+4P1r9fvhJ+3x8F/jb43tfDPg74h+HfEGvX4d4LK0naSWUIhdyBjoFUk/SvnH/g&#10;uH/wUSb9lL4Lt4G8MX5h8feN7do0khcCXSLBspLcZHKu/wA0cZ4OQ7A5j5/WuJqGAxmBdbEVX7OG&#10;vutavZLZ666ep/A3gnm3FXDXFSy7Kcvj9bxaUEq8Ki5Kd+aUklKDUPdu276Qstd/wu8R+HLrwl4h&#10;v9LvlijvtMuJLW4SOZJkSSNirKHQlGwQRlSQeoNd9+yD+zhqn7WX7R/hTwJpcUrvrd6i3UqcfZbV&#10;TunmPpsjDH3OAOTXmrPvBOcEDrjmv3G/4INf8E95f2cvhDJ8S/FNkYfGPjm2X7JDIMSaXppw6IQe&#10;VeYhZGHZRGOCGB/JeG8meY46NNL3Iu8vJdvV7fj0P758Z/EiHBnC9TGykniai5KSWl6jWskrt8sP&#10;ievRRvdo+9fCHhqz8IeFdN0jT7dbOw0u1js7aBfuwxRoERR7BVAorSAAGAMCiv6FSSVkf5Czm5Ny&#10;k7tgPuivn3/go1+wdoP7efwCu/Dt8YLDxBpu670DVGQk2F1jGGxyYpBhXUdRhh8yKR9BDoKKxxOG&#10;p16UqNZXjJWaPQyfOMZlWOpZjgKjhVpSUoyW6a/qzWzV09D+VP4ufCnxD8DfiPrHhLxTplxo+v6D&#10;cm1vLWYcowGQQRwyspDKy5VlYEEgg1zqAucYBPbNf0Af8Fbv+CWdh+3T8Pz4g8OR29j8TtAgYafc&#10;ECNNViGW+yTsOoJz5btnYzEcKzV+CXijwlqfgfxTe6JrFhdaZq+m3D2t1Z3MZjmt5VbayMp6MCCK&#10;/AeI+HquV4jl3py+F/o/Nf8ABP8AWbwb8X8BxxlKrK1PFUklVp9n/PG+rhLpu4v3Xqrv9C/+CI9t&#10;4d/Za+DfxZ/aV8aKsWmeGrdfD2kHI825uH2STRRg/wAbs1rGp/23yQAxr4d/aU/aE8Q/tS/GzxB4&#10;68Tz+dq2v3HmlASY7SJflihjz0RECqM8nbk5JJPf/tWfH4XPwt8DfBnw/PD/AMIh8N7cy3kkB/d6&#10;zrUxZ7y6Jx86xvI8ETc/IjEEK+0em/8ABKH/AIJY6v8At1eO11/xBBd6b8MNEuAL+6AMcmryqQTa&#10;QN24xvkH3FPB3kY6qvt8YqOSYJXUNX2cnrJt9o7J+XmjxMA8v4clmXiTxRJQnXdqaesoUIq1KnFP&#10;7dWynKPdpO3K2ei/8ER/+CXcn7RXjaz+KnjnTiPAXh+6DaXaTx4XX7yNuCQfvW8bD5uMO67OVEgr&#10;9v44lhXaoCj2rP8AB3hDTPAPhiw0bRrG10zStMgS2tLS2jEcNtEgwqKo4AA4xWlX7DkOS0sswqoU&#10;9W9ZPu/8uyP86vFLxLzDjbOp5pjPdpr3adO+kIX0XnJ7yl1fZJJFFFFe0fm4DoKKB0FFABXw1/wV&#10;x/4JJ6d+2l4Yl8Y+DYINO+KGlQcOWEcWvwoOIJiSAJQBhJSeB8jfLtKfctDDKkEZBrjx+Ao4yhLD&#10;4iN4v8PNdmj6LhXirM+Hczp5tlNV06sHv0a6xkusX1T/ADsz8CP+CbP/AAR88YftY/Fe6k8a6drH&#10;hHwP4VvWtNXe4ia2vLyeJsPZwKw4YHh5OiA4GWxX7tfDb4b6H8I/A+l+G/Del2mi6Ho1utrZ2VrG&#10;Eit4x0AA79yTkkkkkkk1sQIqEBVAA9Bipa83IuHsNldNwo6ye8nu/LyR9j4o+Lec8cY2OIx9qdKC&#10;9ylFvlj3eu8m+r2Wisgooor3j8sCiiigD//ZUEsDBAoAAAAAAAAAIQAKRb8OHgoAAB4KAAAVAAAA&#10;ZHJzL21lZGlhL2ltYWdlNy5qcGVn/9j/4AAQSkZJRgABAQEA3ADcAAD/2wBDAAIBAQIBAQICAgIC&#10;AgICAwUDAwMDAwYEBAMFBwYHBwcGBwcICQsJCAgKCAcHCg0KCgsMDAwMBwkODw0MDgsMDAz/2wBD&#10;AQICAgMDAwYDAwYMCAcIDAwMDAwMDAwMDAwMDAwMDAwMDAwMDAwMDAwMDAwMDAwMDAwMDAwMDAwM&#10;DAwMDAwMDAz/wAARCABXAC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BgcCmySLHjIzmqPinxTp/gvw5e6rqt7badpumwPdXV1cSCOG2i&#10;RSzyO54VFUEliQABkkV+T3xz/wCCl/xy/wCCkHxf1L4a/szWGoaR4WjIhudeVBbXssLb1NzJO/8A&#10;x5QEfMiqBcHys7tzGFfLzLN6OCUVNOUpaRitZN+S/U+44K4AzLiWpVlhnGlQormq1qkuWnTj3lLq&#10;30ik2+1tT9H/ANpf9sD4ffsr+C77VPF3iTRdOurfT7nUbPSptRt4L/VxAm5oraKSRTLISVUAfxOo&#10;JGa+RfDX/BxZ8LvGWs22maP8Ovi3q2pXb+XBa2WmWk807/3VRbksTx0FfL3xn/4JBeAv2cfgp4z8&#10;S/Gb45Wlz8UZNAvdZ0vRrfUIbd7+/WF2RM3O6e8V5gillSJiSeh5Hi//AASt+DXhD4saz4yl1345&#10;ah8DPE2mxWkWgaha61Hppv2m89ZkO942k2FYfkSRT+8PqMfH43iDNfrlLDxhGnzX0bTenduyT7I/&#10;pHhbwh8P3w5js5q162N+ruC9oqdWlTvJ29yMeadSKfxSS0Svax+vvwL/AOCiFz8cviJp2hJ8Cfjx&#10;4YhvmKtq2v8AhlbHTrUYzuklaXgdsKCST064+mFwVBwBkV81/stfs/8Axx+D/ijTx4r+Oln8UfBy&#10;W5ha1vvCsVlfLhCInS5jmZnOdpYy7ywB5ycj6UThQAMACvtsvdZ0r1783mor/wBJbVvmfy7xdHLY&#10;4/lypQ9lbenKrJN3e7rRhNPa65Uu19T82P8Ag4M/aU8RWnhLwT8D/BqST638TJw9/BAwFxcQCVI7&#10;a1UEYxPcE8hl/wCPfacq7V5V+2V+0DH/AMEdf2ZfCvwB+Fd3bQ/EbWrD+1vFXiOOFRNAZTtMkQAw&#10;JJGR0QsS0UMS9WZZF0P+CrCA/wDBcj9nMY4ZvC4wen/Ifua+Vf8AguVeST/8FPviRG7MywJpSpkk&#10;7VOlWbYHoMkn6k+pr854gx9WjLF4ym/fUo0ov+WPLzO3Ztn9m+D3CmX5nHh/hzFRUsNOjWx1WLWl&#10;WsqqpQU11jTjayejtqmfKuu69f8AinWLrUdUvbzUtQvpWnubm7maea4kZizO7sSzMWJJJJJJz1qr&#10;uPPJGevvSUV+UynKTvJ3P9AKWEo04KnTilFaJJWSS2sfVf8AwTb/AOCo3jD9hrx9p9hdX2oa18NL&#10;qYJqWhNIZFtEZ9zXFoGz5UqlmYquFlyQ3JV0/oP8N+J7LxT4dsNU067t7/T9St47q1uYGDxXETqG&#10;R1YHBVlIII7Gv5RkzuBBwc1/TV+wFEo/YW+DAbBK+BtE5Ax/zD4K/W/DrNK9VVMLVleMUmr9L9PQ&#10;/wA8fpmcDZTl9bBZ9gaSp1a8pxqcqSU7JNSaWnMrtN7tWvsfnn/wVX/5Tk/s4f73hf8A9SC5r5Q/&#10;4Lif8pRvib/u6V/6abKvq/8A4Kr/APKcn9nD/e8L/wDqQXNfKH/BcT/lKN8Tf93Sv/TTZV53E/8A&#10;uuK/6/L/ANIPsvAX/kd8P/8AYsrf+pSPk+iiivzM/uQVOo+or+mz9gX/AJMZ+DX/AGI2h/8Aput6&#10;/mTTqPqK/ps/YF/5MZ+DX/YjaH/6brev0vw1/wB4r/4V+Z/DP03v+RVln/Xyp/6TE/PH/gqv/wAp&#10;yf2cP97wv/6kFzXyh/wXE/5SjfE3/d0r/wBNNlX1f/wVX/5Tk/s4f73hf/1ILmvlD/guJ/ylG+Jv&#10;+7pX/ppsqfE/+64r/r8v/SCvAX/kd8P/APYsrf8AqUj5Pooor8zP7kFTqPqK/ps/YF/5MZ+DX/Yj&#10;aH/6brev5k06j6iv6bP2Bf8Akxn4Nf8AYjaH/wCm63r9L8Nf94r/AOFfmfwz9N7/AJFWWf8AXyp/&#10;6TE/PH/gqsc/8Fyv2cQOzeF//Ugua+UP+C4oI/4KjfE0H+7pP/ppsq/Rn9vb9nrSvG//AAWG/ZY1&#10;u8W5dtTjvt4SQqobSA2o25/7+y8juBivzn/4Lj/8pSPicO+3Sf8A002Vb8V0ZQwmKb61o2/8F3/U&#10;4/o95jRxGf5FSpPWGW1r/wDhW4/nFnydRRz6UYPoeK/LT+8hU6j6iv6bP2Bf+TGfg1/2I2h/+m63&#10;r+ZNMgjI7iv6bP2BSP8Ahhn4M8jnwNof/pugr9L8Nf8AeK/+Ffmfwz9N7/kVZZ/18qf+kxOq8Y/A&#10;Dwt4++Kfg/xtqunG58SeA1vBod39olQWX2uIQ3B2KwR98agfOrbcZXB5r4f/AG5P+CDdx+2Z+1V4&#10;q+JSfFCHw6niT7JjT28PG7+z+RaQ23+sFym7d5O77oxuxzjJKK/UMflOExlN0sTDmTd+q1ta+jXT&#10;Q/hjhPj/AD7hnGrMMlxDp1YwdNNqM7QcudxSmpJJy97Rbtvq7+T/APEL5df9Frtv/CSb/wCTKP8A&#10;iF8uv+i123/hJN/8mUUV4/8AqXk3/Pn/AMml/wDJH6T/AMTO+JX/AEMv/KVH/wCVh/xC+3QII+Nd&#10;tkf9Sk3/AMm1+nn7P/wqPwR+A/gnwW98NTbwhoNjopvBD5Iu/s1ukPm7NzbN2zdt3HGcZPWiivSy&#10;3IsDgJSlhKfK5b6t/m2fE8a+K/FPF1GlQ4hxXto0m3FclONm1Z/BGN9O9z//2VBLAwQKAAAAAAAA&#10;ACEAB4rqFOAKAADgCgAAFQAAAGRycy9tZWRpYS9pbWFnZTUuanBlZ//Y/+AAEEpGSUYAAQEBANwA&#10;3AAA/9sAQwACAQECAQECAgICAgICAgMFAwMDAwMGBAQDBQcGBwcHBgcHCAkLCQgICggHBwoNCgoL&#10;DAwMDAcJDg8NDA4LDAwM/9sAQwECAgIDAwMGAwMGDAgHCAwMDAwMDAwMDAwMDAwMDAwMDAwMDAwM&#10;DAwMDAwMDAwMDAwMDAwMDAwMDAwMDAwMDAwM/8AAEQgAUgA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Cpn/AAU6+IX/AAUB/aW8S6nq&#10;fiLVrfwTZajNb+HdAiuXjsrC0RysbGMHa0zqAzyMCxYkAhQqj5t8N2mt+MPENhpGlLqOo6pqlxHa&#10;Wdrb7pJrmaRgiRoo5ZmYgADkkiq3iT/kYtQ/6+ZP/QjX6H/8Gvv7KUX7Qv8AwUosvFGpWq3Oi/Cn&#10;TZfEDb13RtesRBaKf9pXkeZT629f7X5xiMn4D4Mq43DUIwo4SjeMUkk2klFN95ysm3q27vU/NqSq&#10;YrEKMnrJ/wBfcey/sof8Gmfxa+I+kWOq/Ff4jaX8PIbhRI+k6dE2r6jGP7kjh0hjb3RpQPfpXQ6x&#10;/wAG0ngzxP8ACv4z+IvDnxb8X6NH8NdY1Cw02bV4Ybu2v4rCwt3uHmMYiMf+mfbE3Lu2oifKzAlv&#10;3juJkt4HkkZURAWZicBQO9fmt+1n8Zm+Cv8AwbrePPGjO0N/8U9JvtUiydskjeJtTkn475WHUCfZ&#10;U9q/z6yPx38QOIczpqni1TlVr0KMIQpwUI+1lK+jjJy+C3vOWjep9ZVyvCUoO8b2Td230PwK/Yz/&#10;AG9/ib+wp8Y9L8YeBPE2p2b2dwj3umvcu1hrEII3wXEWdroy5GcblOGUqwBH9Cn/ABEVfCj/AKAe&#10;u/8Afaf4V/MJX15X9feNvhJw3xDisLjcdRtVSknKHuuS92yk1vbW19rs8DLcfWpRlGL0PlDxJ/yM&#10;Wof9fMn/AKEa/oA/4M/vgqvhv9k74n+PpYQlz4r8TRaRGxHLwWNurgg+hkvJB9UPpX8//iT/AJGL&#10;UP8Ar5k/9CNf1Kf8G33w/XwH/wAEfvha5XbPrr6lqs3uZNQuFQ/9+0jrwfpeZxLCeHtPCxf+8VaU&#10;H6RUqn5wRpw9T5sVzdk3+n6n0B/wUS+L9v8AA39h74p+IpNQstMu7fwzfw6dLc3CwI15LA8duu5i&#10;ACZWSvy7/wCDnX4/+EfCH/BOb4LfCbwT4l0PWrK+1G3kRtMvorlHsNNsjCn+rYjYZJoiD0Jj46Gv&#10;lf8A4OqvjT4m8Xf8FKJ/Bt9rF7L4Y8I6HYNpmm+aRbW8k8Xmyy7OhkYtgv12oozgCvzKr4rwC+jv&#10;CGCyji7F4u75vrHs1DRqUEqacnK94fFfl3bj/efVmubNyqUIx8r/AD1+8K+vK+Q6+vK/p/xB/wCY&#10;f/t//wBtPFwnU+UPEn/Ixah/18yf+hGv63P+CLGlppH/AASm+A8MahVfwnaz495N0hP5sa/kj8Sf&#10;8jFqH/XzJ/6Ea/re/wCCLuopqn/BKj4DSxkMqeEbSHI9UBQ/qpr+bPppOX+quWdvbf8AuOVv1PX4&#10;b/jT9P1Pwe/4OgnDf8FdfFwByV0TSAf/AAESvz1r9Cv+DoFAn/BXbxcRnLaLpBP/AICIP6V+etf0&#10;b4K2/wBQsnt/0D0v/SEeTmP+9VPVhX15XyHX15W3iD/zD/8Ab/8A7aLCdT5Q8Sf8jFqH/XzJ/wCh&#10;Gv6nf+Dc7x7H48/4I+/CYhsz6Omo6XMM52mLUbkKP+/ZQ/jX8sXiT/kYtQ/6+ZP/AEI1/Qd/waE/&#10;GhfFX7F3xD8DSy+Zd+D/ABUL9FJ5jtr23TYuPTzbac/8CNfiX0vsoli/D6lior+BWpSfpKMqf5zi&#10;ejw9U5cVy90/8z4G/wCDqDwJq/hz/gqhqWsXun3VvpfiPw9p02nXTxkRXaxReTJtboSroQR1GRnq&#10;M/m7X9gv/BUf9nLQP2k/2GfiVpmr+G9G8Ralpnh2/wBS0QX1ok7W19DbvJC0ZYEoxdFUlSCVYjvX&#10;5Xf8HKv7EHws8EfsJ/Bv4q/CfwD4T8HaedSis7htD0uGyN3a31mbiF5jGo8za0GAz5IMx5+Y1814&#10;BfSFwdXLso4SxWFlGo39XU1JOPuQTg2nqnP4bd03e2htmuUyU6ldS03t6vX7j8S6+vK+Q6+vK/pL&#10;xB/5h/8At/8A9tPIwnU+UPEn/Ixah/18yf8AoRr9Jv8Ag1b/AGp4vgf/AMFFJ/BWoXKwaV8VtHk0&#10;uMM21Pt9vm4tyT6lFuIwO7TKPY/Cn7Xv7PXiL9lX9pfxp4B8U2U9jrHhzVZ7dxIhUXEe8mKdM9Y5&#10;Iyrqe6uDXHeAPHmsfC3xzo3ibw/f3Gla74fvYdR0+8hOJLW4icPHIue6soPPpXRxZw9hOMuD6+V0&#10;5p08VR9ye6u0pU56bpS5ZfIjD1ZYeuptaxev6n9tl9ZxahZTW88aywzoY5EYZV1IwQfYivzM/bS+&#10;D0vxw/4NwvFHhiRWuNV+FejyaeHYbpI5PDWotazMf9oxWMwJ9GJr5s/ZP/4O/wCXT9IsdN+NXwxm&#10;vrmFQk+ueFLlFabHG42U5Chu5KzgEnhVHFaOt/8ABx18AvB/wR+OvhOw8P8AjjxZb/EPWdWu9Ds/&#10;sEVrbi31KxhedLp3lzH/AKbLeg+WsmRhhndX+cnD/gp4h8OZpSby6cp0a9CtGUHGUJKlKSdpJ2V+&#10;dO0uV2TutD6+tmWErQfv7prXzPwxr68r5b8AeAda+KnjjSfDXh3TbvWNd127jsbCytoy811NIwVE&#10;UDqSSK/cz/iG6+If/QzaF/38P+Ff3P4x8c5HkU8JSzbERpSmptJ7tLkV7K+nrvrbZnzOX4apUUnC&#10;N9j6g/4L3/BLwX40+D3h/XdZ8IeF9W1y3vRaRaheaVBPdxwkFvKWV1LhNxJ2g4yc1+UP/Ci/BH/Q&#10;m+Ff/BTb/wDxFFFfjvgH/wAkThP+3v8A0pnp5n/vMv67B/wovwR/0JvhX/wU2/8A8RR/wovwR/0J&#10;vhX/AMFNv/8AEUUV+yI4Efo5/wAEAvgL4F0XxP4v1+y8F+E7TXdPWOK11KHSLeO7tkcEOqShN6hh&#10;wQCAe9fqNRRX+df0jP8Aksqn/XuH6n1WUf7uvVn/2VBLAwQKAAAAAAAAACEAhFrzr7RWAgC0VgIA&#10;FQAAAGRycy9tZWRpYS9pbWFnZTEuanBlZ//Y/+AAEEpGSUYAAQABAMgAyAAA//4AH0xFQUQgVGVj&#10;aG5vbG9naWVzIEluYy4gVjEuMDEA/9sAhAAJBgcIBwYJCAcICgoJCw4YDw4NDQ4dFRYRGCIeJCQi&#10;HiEhJis3LiYoNCkhITBBMDQ5Oj0+PSUuQ0hDPEg3PD07AQoKCg4MDhwPDxw7JyEnOzs7Ozs7Ozs7&#10;Ozs7Ozs7Ozs7Ozs7Ozs7Ozs7Ozs7Ozs7Ozs7Ozs7Ozs7Ozs7Ozs7Ozv/xAGiAAABBQEBAQEBAQAA&#10;AAAAAAAAAQIDBAUGBwgJCgsBAAMBAQEBAQEBAQEAAAAAAAABAgMEBQYHCAkKCxAAAgEDAwIEAwUF&#10;BAQAAAF9AQIDAAQRBRIhMUEGE1FhByJxFDKBkaEII0KxwRVS0fAkM2JyggkKFhcYGRolJicoKSo0&#10;NTY3ODk6Q0RFRkdISUpTVFVWV1hZWmNkZWZnaGlqc3R1dnd4eXqDhIWGh4iJipKTlJWWl5iZmqKj&#10;pKWmp6ipqrKztLW2t7i5usLDxMXGx8jJytLT1NXW19jZ2uHi4+Tl5ufo6erx8vP09fb3+Pn6EQAC&#10;AQIEBAMEBwUEBAABAncAAQIDEQQFITEGEkFRB2FxEyIygQgUQpGhscEJIzNS8BVictEKFiQ04SXx&#10;FxgZGiYnKCkqNTY3ODk6Q0RFRkdISUpTVFVWV1hZWmNkZWZnaGlqc3R1dnd4eXqCg4SFhoeIiYqS&#10;k5SVlpeYmZqio6Slpqeoqaqys7S1tre4ubrCw8TFxsfIycrS09TV1tfY2dri4+Tl5ufo6ery8/T1&#10;9vf4+fr/wAARCAVGA+gDAREAAhEBAxEB/9oADAMBAAIRAxEAPwD3GgAoAKACgAoAKACgAoAKACgA&#10;oAKACgAoAKACgAoAKACgAoAKACgAoAKACgAoAKACgBDQBnatq9no1uJ76UqGO1I0UtJKx6KqjlmP&#10;oBQBganrT6v4M1lzaT2Mx32SxTFd4ZsIudpIBJccZOKAOsRFSNUUYVQAPpQB5L8XtAksr2LxHp+Y&#10;g7olw6cMkq48uQY9wF+oWgR3vgfxEniXQYrzAS4jPlXKDosgAJx/skEEexFAHRUDENAHz78S93/C&#10;d6xgnAeP/wBEpTREjrvgb97Xf96D+T0McT1WkUFABQAUAFABQAUAFABQAUAFABQAUAFABQAUAFAB&#10;QAUAFABQAUAFABQAUAFABQAUAFABQAUAFABQAUAFABQAUAFABQAUAFABQAUAFABQAUAFABQAUAFA&#10;BQAUAFABQAUAFABQAUAFABQAUAFABQAUAFABQAUAFABQAUAFABQAUAFABQAUAFABQAUAFABQAUAF&#10;ABQAUAFABQAUAFABQAUAFABQAUAFABQAUAFABQAUAFABQAUAFABQAUAFABQAUAFABQAUAFABQBHI&#10;wQbiQAAScnHFAHNS+ILvVWa38Jxx3IDbX1CX/j2j9dpHMrD0Xj1YdKALmj+HoLC4N7cyyX2pOMPe&#10;T4Lc9VQdEX/ZXHvmgDDlxKLm125M/iGIfgmyU/ohoA7gdKAKeq2FrqdjPY3sYkt50KOvqD6eh759&#10;qAPF/DV9d+AfG8um6lJi0dlhuGxw6E/u5h+LfN6Zb0oJZ7mpBGQcg8g+tBQpoA8A+JIH/Cd6zwOH&#10;i/8ARKU0RI6z4H/f130zB/J6GOJ6pSKCgAoAKACgAoAKACgAoAKACgAoAKACgAoAKACgAoAKACgA&#10;oAKACgAoAKACgAoAKACgAoAKACgAoAKACgAoAKACgAoAKACgAoAKACgAoAKACgAoAKACgAoAKACg&#10;AoAKACgAoAKACgAoAKACgAoAKACgAoAKACgAoAKACgAoAKACgAoAKACgAoAKACgAoAKACgAoAKAC&#10;gAoAKACgAoAKACgAoAKACgAoAKACgAoAKACgAoAKACgAoAKACgAoAKACgAoAKAENAXMnWNdstIWN&#10;Ll3e4mJEFtCm+WU+ioOT1GScAZ5IoAyxpGoeIMSeJmNvZlgyaZDJw3p5zj7x/wBlcL67utAHS28U&#10;UESxQxrHGgCqigKFHYADpQBNQBwlifO8WJb4z5eqXN0fokCR/wA5hQB3QoACAeooA87+L/hz+0dI&#10;XV7WPdc2KkSgLkvCfvfXb976bvWgCX4T+Jf7W0c6ZcyFrywCgMTkvEchG9yAMH6A96YjvqBngHxJ&#10;58fa0CeN0X/olKERI634IAB9cwc8wfyehjieqUigoAKACgAoAKACgAoAKACgAoAKACgAoAKACgAo&#10;AKACgAoAKACgAoAKACgAoAKACgAoAKACgAoAKACgAoAKACgAoAKACgAoAKACgAoAKACgAoAKACgA&#10;oAKACgAoAKACgAoAKACgAoAKACgAoAKACgAoAKACgAoAKACgAoAKACgAoAKACgAoAKACgAoAKACg&#10;AoAKACgAoAKACgAoAKACgAoAKACgAoAKACgAoAKACgAoAKACgAoAKACgAoAKACgAoAKAENAHh/jr&#10;xnr51+9tLe9aytrKZokEG5Gk6cs2Tn2xjvQQ2eoeEdJtrLToLr95cX1zCjT3c7F5XJUHBY8gc9Bw&#10;KCzocUAFACHtQBwvhjdP4/1vjC2W/I95jH/SCgDuhx3zQAtADJFV1KuoZWGCCMgigDwjV7a5+Hfj&#10;mOe0VzZAmWFE/wCWlux+eP6rjj6IetMk9wsbqG+tIbq1kWSCZFkRx/EpGQaCjwn4kAHx7rOR/HF/&#10;6JShESOs+B4w2uHHUwfyehjieqUigoAKACgAoAKACgAoAKACgAoAKACgAoAKACgAoAKACgAoAKAC&#10;gAoAKACgAoAKACgAoAKACgAoAKACgAoAKACgAoAKACgAoAKACgAoAKACgAoAKACgAoAKACgAoAKA&#10;CgAoAKACgAoAKACgAoAKACgAoAKACgAoAKACgAoAKACgAoAKACgAoAKACgAoAKACgAoAKACgAoAK&#10;ACgAoAKACgAoAKACgAoAKACgAoAKACgAoAKACgAoAKACgAoAKACgAoAKAENAHzh41APivXT6XL4/&#10;KqJZ9A6D/wAgTTyRg/Z4/wD0EVJRfoAKAENAHI+C7bb4h8X3fP7zUEiGfRYkb+bmgDr6ACgAoA5P&#10;4jeGj4j0Bo7YL9utm862J7sByv8AwIZH1we1AHI/BvxMoQ+HrliAcy2ZPHHV056YPIHuR2oEcx8S&#10;M/8ACeaz7tF1/wCuKUIlnW/A/wC9rnOeYP5PQxxPVKCgoAKACgAoAKACgAoAKACgAoAKACgAoAKA&#10;CgAoAKACgAoAKACgAoAKACgAoAKACgAoAKACgAoAKACgAoAKACgAoAKACgAoAKACgAoAKACgAoAK&#10;ACgAoAKACgAoAKACgAoAKACgAoAKACgAoAKACgAoAKACgAoAKACgAoAKACgAoAKACgAoAKACgAoA&#10;KACgAoAKACgAoAKACgAoAKACgAoAKACgAoAKACgAoAKACgAoAKACgAoAKACgAoAKACgAoAKAA0Af&#10;OHjQA+K9d/6+n/kKoln0DoYxoth/17x/+gipKL1ABQAhoAr2trBbmZoIljM0hkkKjG5iACT74AH4&#10;UAWaACgAoAZIMjHY0AeJ/ErRZ/DPieDXNLJijup/OjYdI7gcsv0cZPv847igk5jxPqS61rt3qca+&#10;X9oETMv91hEqsue4BBGe+M96pCZ6D8Ds7tdz6wfyehjR6rUlBQAUAFABQAUAFABQAUAFABQAUAFA&#10;BQAUAFABQAUAFABQAUAFABQAUAFABQAUAFABQAUAFABQAUAFABQAUAFABQAUAFABQAUAFABQAUAF&#10;ABQAUAFABQAUAFABQAUAFABQAUAFABQAUAFABQAUAFABQAUAFABQAUAFABQAUAFABQAUAFABQAUA&#10;FABQAUAFABQAUAFABQAUAFABQAUAFABQAUAFABQAUAFABQAUAFABQAUAFABQAUAFABQAUAFABQAU&#10;AFAHzh42/wCRr13/AK+n/lVESPoDQv8AkCaf/wBe8f8A6CKksv0AFABQAUAFABQAUAFAGN4q0aDX&#10;tDudNuDtEy5R8EmNxyrDHoQPr070AfOdzaXNldTWl4nl3MDmKRe25eDg9x3FNGR6d8DnUza4u7nE&#10;DY9B+8H9KGXE9XpFBQAUAFABQAUAFABQAUAFABQAUAFABQAUAFABQAUAFABQAUAFABQAUAFABQAU&#10;AFABQAUAFABQAUAFABQAUAFABQAUAFABQAUAFABQAUAFABQAUAFABQAUAFABQAUAFABQAUAFABQA&#10;UAFABQAUAFABQAUAFABQAUAFABQAUAFABQAUAFABQAUAFABQAUAFABQAUAFABQAUAFABQAUAFABQ&#10;AUAFABQAUAFABQAUAFABQAUAFABQAUAFABQAUAFABQAUAFAHzf42B/4SzXB94fam46dhVESPfvDr&#10;M3h/TWddrG1jJHodoqSzSoAKACgAoAKACgAoAKAMDxtr6eG9AnvsBpyNkCH+OQ9PwHLH2U0AfO5m&#10;eaaSWV2klkcvJIeruTuJ/GrRken/AAOQG41ubPzFbdCMdMeYf60mXE9YqSgoAKACgAoAKACgAoAK&#10;ACgAoAKACgAoAKACgAoAKACgAoAKACgAoAKACgAoAKACgAoAKACgAoAKACgAoAKACgAoAKACgAoA&#10;KACgAoAKACgAoAKACgAoAKACgAoAKACgAoAKACgAoAKACgAoAKACgAoAKACgAoAKACgAoAKACgAo&#10;AjkUsuAxXkHI+tADxmgBaACgAoAKACgAoAKACgAoAKACgAoAKACgAoAKACgAoAKACgAoAKACgAoA&#10;KACgAoAKACgAoAKACgAoAKACgBKAPnPxyceLNcyQf9Ibp0+6Kolnvnh3H9g6aQxb/Ro+Sc5+QVJR&#10;o0AFABQAUAFABQAUAI3TrigDwvxrqdz438ZQaTpR3W8Mpt4GHK7s/vZT/sgAgf7vvQQ9TF8Y6ba6&#10;T4qv9PtF2wQCFEB6/wCpTk+pOSSe5NUgkd38D8Z1vBz/AKj/ANnoY4nqlSUFABQAUAFABQAUAFAB&#10;QAUAFABQAUAFABQAUAFABQAUAFABQAUAFABQAUAFABQAUAFABQAUAFABQAUAFABQAUAFABQAUAFA&#10;BQAUAFABQAUAFABQAUAFABQAUAFABQAUAFABQAUAFABQAUAFABQAUAFABQAUAFABQAUAFABQAUAF&#10;ABQAUAFABQAUAFACHgdfzNAADkUALQAUAFABQAUAFABQAUAFABQAUAFABQAUAFABQAUAFABQAUAF&#10;ABQAUAFABQAUAFABQAUABoEz5y8cqq+K9c2jrcscH/dWqIZ714Z/5F3S84z9ki6f7gqTQ06ACgAo&#10;AKACgAoAQ0AcT8UPEjaHon2SzlKahfApGV5aNB99/wAAQB7kUEyMr4OeGvsOmNrVzEFmukCWykfc&#10;gHQ+vzdfoFoCJxPxKyPH2sDHV4v/AESlUhSOs+BoAbXMf9MP/Z6GOJ6tUlBQAUAFABQAUAFABQAU&#10;AFABQAUAFABQAUAFABQAUAFABQAUAFABQAUAFABQAUAFABQAUAFABQAUAFABQAUAFABQAUAFABQA&#10;UAFABQAUAFABQAUAFABQAUAFABQAUAFABQAUAFABQAUAFABQAUAFABQAUAFABQAUAFABQAUAFABQ&#10;AUAFABQAUAFABQA1kVhh1BGc4IzzQA7FABQAUAFABQAUAFABQAUAFABQAUAFABQAUAFABQAUAFAB&#10;QAUAFABQAUAFABQAUAFABQAUAIeooA+c/HIP/CW65ubJ+0Nz/wABWqJPe/DYA8P6YB0+yxf+gCpK&#10;NKgAoAKACgAoAKAILq4itLeW4uHWOKJS7ux4UAZJNAHhdklx8SfHbSXAcWB+ZlP/ACzt1Pyp7MxP&#10;P+8fSghI92ijSNAiKFRQFVQMAAdMUFngfxJJHj3WcDjfEf8AyClNEyOt+CBG/W8f9MP/AGehhE9U&#10;pFBQAUAFABQAUAFABQAUAFABQAUAFABQAUAFABQAUAFABQAUAFABQAUAFABQAUAFABQAUAFABQAU&#10;AFABQAUAFABQAUAFABQAUAFABQAUAFABQAUAFABQAUAFABQAUAFABQAUAFABQAUAFABQAUAFABQA&#10;UAFABQAUAFABQAUAFABQAUAFABQAUAFABQAUAFABQAUAFABQAUAFABQAUAFABQAUAFABQAUAFABQ&#10;AUAFABQAUAFABQAUAFABQAUAFABQAUAIaAPnTx6B/wAJdrZHP+kE4/4CKok958MnPhzSzjGbSL/0&#10;AVJRp0AFABQAUAFACGgDyv4yeJfLgi8PWbt5kuJboryQuflTHqx5x6LjvQB0/wAN/DR8O+H1FwgF&#10;/d4luOOVOPlTPoo4+pY96AsdbigD5/8AiYwXx5rPGTui/wDRKU0TI6z4H5362TjkQdP+2lDCJ6rS&#10;KCgAoAKACgAoAKACgAoAKACgAoAKACgAoAKACgAoAKACgAoAKACgAoAKACgAoAKACgAoAKACgAoA&#10;KACgAoAKACgAoAKACgAoAKACgAoAKACgAoAKACgAoAKACgAoAKACgAoAKACgAoAKACgAoAKACgAo&#10;AKACgAoAKACgAoAKACgAoAKACgAoAKACgAoAKACgAoAKACgAoAKACgAoAKACgAoAKACgAoAKACgA&#10;oAKACgAoAKACgAoAKACgAoAKACgAoAQ0DPnbx8AvjDW/l48/p/wBaoiR7r4WIPhrSSAQDZw4B6/c&#10;FSM1aBhQAUAFABQBl+IdWttD0e51K8P7qBclQMlmPCqPckgD60CPJvhvpU/inxVc69qoEiQTee5z&#10;8rznlVH+ygAI+i0Ae1pnnJz70DHUAfP3xLGPHuse7xf+iUpomR1fwOI362B6Qf8AtShhE9WpFBQA&#10;UAFABQAUAFABQAUAFABQAUAFABQAUAFABQAUAFABQAUAFABQAUAFABQAUAFABQAUAFABQAUAFABQ&#10;AUAFABQAUAFABQAUAFABQAUAFABQAUAFABQAUAFABQAUAFABQAUAFABQAUAFABQAUAFABQAUAFAB&#10;QAUAFABQAUAFABQAUAFABQAUAFABQAUAFABQAUAFABQAUAFABQAUAFABQAUAFABQAUAFABQAUAFA&#10;BQAUAFABQAUAFABQAUAFABQAUAIaBnzr4+B/4S/WywB/0jt/uLVESPdvChz4Y0gnOTZQ5z/uLUjN&#10;WgYUAFABQAhoA8Z+KOt3Gu67b+HNJzOsMqqyKeJJ24Ck/wB1VOSfcntQI9O8LaJD4e0S202AhjGu&#10;ZJMYMjnlmP1OfoMDtQBs0DCgDwD4lDPjzWOP4ovw/cpTRMjqfgeMSa4Mc4g59f8AWUMInq1IoKAC&#10;gAoAKACgAoAKACgAoAKACgAoAKACgAoAKACgAoAKACgAoAKACgAoAKACgAoAKACgAoAKACgAoAKA&#10;CgAoAKACgAoAKACgAoAKACgAoAKACgAoAKACgAoAKACgAoAKACgAoAKACgAoAKACgAoAKACgAoAK&#10;ACgAoAKACgBD0oAB0oAWgAoAKACgAoAKACgAoAKACgAoAKACgAoAKACgAoAKACgAoAKACgAoAKAC&#10;gAoAKACgAoAKACgAoAKACgAoAKACgBDQwZ88ePsf8JlrZz8onH/oCVUSGe5+FCD4Y0gjODZQ9f8A&#10;cWpLNWgAoAKACgDmfHviQeG9Be6iKm7mPlWyEZy5BOSPRQCx+mOpFAjivg94deWSXxHfAsSWjti3&#10;JYkkSSZ9ScqD/vdjQI9aFBQtACHtQB4D8S1K+PNWJ4DGIj/v0g/pTREjp/gc26fW/wDcg7e8lDHE&#10;9YpFBQAUAFABQAUAFABQAUAFABQAUAFABQAUAFABQAUAFABQAUAFABQAUAFABQAUAFABQAUAFABQ&#10;AUAFABQAUAFABQAUAFABQAUAFABQAUAFABQAUAFABQAUAFABQAUAFABQAUAFABQAUAFABQAUAFAB&#10;QAUAFABQAUAFABQAUAFABQAUAFABQAUAFABQAUAFABQAUAFABQAUAFABQAUAFABQAUAFABQAUAFA&#10;BQAUAFABQAUAFABQAUAFABQAUAFABQAUAIaGDPnTx+4/4THWyo487B/74WqiQz3fwp/yK+j/APXl&#10;D/6AtSWatABQAUAMchRknAHJJOMUCPDNevLj4h+OotPsnb7BEWijYZIWIH95L9TjC+uE9TQI9tsL&#10;SCws4bS1jWOGFAiKOwAwP5UDLNAwoAQ0AeAfE7d/wnWq/PnBiwPT90lNESOn+BjEza3k/wANvxn/&#10;AK6UMcT1kdKRQUAFABQAUAFABQAUAFABQAUAFABQAUAFABQAUAFABQAUAFABQAUAFABQAUAFABQA&#10;UAFABQAUAFABQAUAFABQAUAFABQAUAFABQAUAFABQAUAFABQAUAFABQAUAFABQAUAFABQAUAFABQ&#10;AUAFABQAUAFABQAUAFABQAUAFABQAUAFABQAUAFABQAUAFABQAUAFABQAUAFABQAUAFADHYKpZiA&#10;AMkk4A+tAGede0gD/kJ2X/gQn+NHKK4f29pH/QUsv/AhP8arlFcF17SG6anZfQ3Cf40rBcU67pOf&#10;+QlZE+1wn+NFguKNc0kkD+07PJ/6bp/jRyjuL/bWljrqNn/3/X/GjlC4HWtKAJOo2nH/AE2X/Gjl&#10;C4g1rTWOFv7QnrgTr/jT5QuOGr6aQGF/akH0mX/GlyhcedRsxgm6gwe/mL/jRyhcT+1LDbu+2wAZ&#10;xnzB/jRyhcDqVko5u4M/9dB/jRyhcX+0rLcF+1wZPQbxz+tHKFw/tGzyR9qhyOo3j/GjlC4v2+0/&#10;5+YvwcUWGO+22v8Az8xf99iiwDTf2gOPtUX4uKLBccL21/5+Yv8AvsUWC4fbrT/n5i/77FFgAXts&#10;xws8ZPs4osAw31tgETJz23DmnYVz528d3KP4u1oxuJAZzgjv8qjgfX+VFgue9eFZ4l8MaUrSIGSz&#10;hDAMOPkFKwXNQ3UA/wCW0fsNwosFxBdwnGJUPOMA5NFh6CtcxA43qW7gHmiwaHBfFjxR/ZuiLp+n&#10;zAXmohk3KcmOID529jyAPqT2p8pIvwm8OLoui/2leII72+VW2Y/1UX8CfXuffA7UuUZ3wlTON3ai&#10;w9BWkQEAnrRYNBdw55osIxfFfiO28N6U2o3MU0yK6psiA3Ek4/iIFFgPAPFuvxa74ku9QgglgSYr&#10;8khG4bUVTnBPXbTJka3w/wDGtl4RN+bizuJzdCLa0AXI27853Ef3h+tARO0/4XTpQyG0jUgQOSPL&#10;/wDiqVigPxo0vaSNJ1L2OI+f/HqLAOj+M+ksRnStSI+kf/xVFgE/4XPpAcj+y9Tx/wBs/wD4qiwC&#10;D40aRkg6XqYA74jPP/fVOwDk+M2kEBjpmpjnBXanT1+9RYBy/GbSCTnS9TA25Hyx/wDxVFguKvxl&#10;0Ulc6bqYB6/LHx/4/RYLjj8ZNDAUnT9U5+98kZx/4/SC4o+MmgcH7DqhHP8AyzjH/s9AXEX4zaFu&#10;AOn6qMjukf8A8XSC4N8ZtAA4sNU3emyP/wCLoC40fGbQe9hqmfaNOP8Ax+mA/wD4XN4fxkWOqkf9&#10;co//AIugBD8ZdABx9h1UcZ/1cf8A8XQAp+MugBQfsOqnPpFH/wDHKAFHxl0DGfsGrdcf6qP/AOOU&#10;DFHxk0Att+waqPrFH/8AHKAAfGPQSpb+z9WwP+mcf/xyiwCf8Ll8Pjk6fq3/AH6j/wDjlTYBo+M/&#10;h89LDVfxjjH/ALPTFckX4xaAxwtjqp4/55x//F0wub3h7xzomuRzSRXH2QwsFZLtkRjkZyPmPH+F&#10;KwXNka1pRIA1KzJPpOv+NFguDa1pa4zqVmM9P36/40WC4HWtKHXU7P8A7/p/jRYLipq+mspKahaM&#10;B1ImU4/WnYdwXV9NbOzULRsdcTKcfrRYLijVdPI/4/rbpn/Wr/jQK47+07D/AJ/rbpn/AFq/40Bc&#10;UalYn7t7bnPpKv8AjQO4ovrPqLuDn/poP8aAuBv7PvdQD/tov+NKwgF9aN926gOPRx/jRYBftlt/&#10;z8w/XeP8aBgLy1P/AC9Qn6SD/GgBfttt/wA/EP8A32KLCuH221/5+Yv++xRYLifbbbGftMP/AH2K&#10;LAH221/5+Yf++xRYBfttt/z8w/8AfYp2GH221/5+Yv8AvsUWAUXdsRn7RFj/AHhSAPtdt/z8Rf8A&#10;fQoAPtVv/wA94/X7wp2ARry2UZM8fT+8KLAIL22IB89Of9oUWAcLmA4xPHg/7QqbAL9oh/56oR1+&#10;8KdgEa5gXkyxge7CiwDluImOFkQ/Q0AL5qZxvX86AAzRgZLqB9aYB5qHowoAPNjChtwwe9KwaB5s&#10;f99fzosGgCVDgBhnGeKWoAJUyBuHNGoCh1JwDkijUBdwxkfyo1AMjHtRqK4FgBknijULhuHajUYb&#10;hnv+VGoAWA9fwFGog3CjUBc07AGRRYBNwHf9KLAG4f5FFgDI/wAiiww3D3/KiwACD3z+FFgDdzii&#10;wBkDqfaiwgyPXp7UWANw9aLDDcCcA/pRYBCwAz2oANw454PegBQQe59aADcMZzQAKc556cUAOoAK&#10;ACgAoAKACgAoAo62AdHvgRkG3fI/4CaAPk1lyq7VGAo3Y9cCrJsIqMis0kalCRgDqaoVhyGQMXS0&#10;Z4z0Own8RgVncdhVWYq+bN8kYBCHj9KLhYQRzKSPsrZx18s5/lT5gsKqSlQDaMcdSUNHMFhfLk2H&#10;NscE/wDPM8VPOFh4jdB/qMkjqUIo5wsKA5jx9myPdD/hRzhYGVmzm17YGFNHOFh0SOAF+yAY/wBm&#10;jnCwPHjK/ZAFz/Cnf8qOcLDwjbVP2VfQ/L/9anzDsNdFfhrYfQgUcwWCONFXb9nXb6FRS5hC7Il+&#10;b7Mnt8oo5gEj8ofegjQn/ZFO4WBvIKkiOLIOMsBRcLDGa0AwFgBI7hRRcBA9opAKQZx1G2i4EW+0&#10;2ndHb4HTG2lzDsSQ3kKBctGq9AA4AouFiWNrWZ3SKOFzjO1MHPFO4rDykAYYtkO3+6nr07emKLhY&#10;PLiVgRajrn7n/wBap5hcjF8uIkn7KDnrhP8A61HMHIxdjBFMUO3HH3ccDp2p84yIRLuTNsAuOgX/&#10;AOtRzgPWFOrW68/7P/1qVxcjH+Wm0FrVevGAP8KOYORjT5eWHkLj1K9KOYYqGD5cQqrD+IAc/T3o&#10;5gLxmSytbRxaQF5Ymd2dCS2JHXOM+idqYyYR6wMn/hHJOB1bTnf+YoDYlhbW/mA8OL83GX05l/Li&#10;lzATRtrTfe8PR4A5P2Bv8KOYCRIdadMr4fjILdPsTD+lHMA77NrY6eHogTzg2TcUcwDfs2sjI/sC&#10;F2HLqLNsrkf/AK/yp8wDfs+sMGRfD8J/hcfY2+U0cwES2ervC0Y0KMleGK2rjB6Y/WjmCwC01iR5&#10;Hj0CI4O1sWTMBg9Oe+eKOYLEf2fVgoc6DG2PlGyxdunBzgetAWI/I1MoNmghlHQiwf8AHnFAWAtq&#10;TRRkaBGQgDb1s5MEAdyOKAsIV1HYpPh9CnLs32OXGPXPpQFhCupLGVbw/GEHJb7FKBwPXPTj170A&#10;KyajFHgeH41TduLGzlAx6cn275oAY8OorjzPDcacBNxtLgH0/veuKAJFXUFkUt4fjiXoA9tOAc9O&#10;rdcmgBcahtO/w9GD7204HX/epiGzTXMYJfw9EMdSYbgfzegCut84BX/hH7UKen7u4H/s9FwHfbnK&#10;AHQbUg+iT/8AxdTcBv2942A/sKzVc/MWjuOntiSmOxPaT217FcJLptpEyW8z5iaUOjojMMZc/wAS&#10;4wRVBYzpXRpNnl+YU64GcZqbhYiJOci0Yf8AAP8A61FwsAUYU/Zjx1Gz/wCtRcLCHJXDWrEjqdn/&#10;ANai4WH5AXatoxGe6f8A1qVxWBwhQj7Mx/4B/wDWo5gsReWmVDQld3Cjbgt3wMiqHYc6xkEGNRjr&#10;8tAWJNkYxtjQqFDAheTQKwsxiUBUgUkDJwo4FAWE8tC4/wBHBXGQwUUrjGbY2Vj9nXGcHcoouA0l&#10;Ewotk54+6OarnQh5tjnixGM8HZRzoCYWEjKALBTk9kqbjsDafMyZOnj6+Xk9fpRcLCJps2c/YRt9&#10;48Z/Si4A2nPtLGyRQOclBRcCKOKMqTJZBR3by+B6U7iGzxwwpua0j2Y5ZkAxz09AaLgEUds8W5Y4&#10;vLzwQgxn0zimBJ5NvwfIiyQcLsHOOf6UAQSyWUTmNo4crwchaVwGrNp5wSlsPXO2i4DvtGnhj8lt&#10;jHbaaLgPFxpwThbcY6Y21NwGG4sP+nfGOhK07gKs+nlcN9mOfVlouALcWIPH2f8AArQA4XNozgbY&#10;TnrjaeO9AEsxt4VBuIohnrlVAB6fzq2HIxiT2ZcBkiAJ/wBnpWbDkYrT2IwipAVHptNO4uRiedac&#10;HZF1/wBmi4cjAS2gJwsOen8NPnQxrz2kfASDj/dFHOgDzbQtkLCM98ijnQD/ADbTbtxFx9KOdAM8&#10;202kbIcY74o50OweZZk7RHBj14o50FhTLaYAKQ47EYo50IRpLQAnbCD1/ho50A9Xsgc7YgQfajnQ&#10;CGSyyGRY+ev3etHOgBZLNuNkQJ7ErRcAL2RAIjh59SoouAFrHGAkH1ytK4CI1iw+7EOe5FFwF3WL&#10;DISLr0yKLgOWSzUfKsIOf7w6UXAaJbE5XZHt68EdaLgKZbLAKxxD8VouALJZnqI89eSKLgKZrM9R&#10;ECxweRRcAWWx3HIjJHutFwFkls2BGIuBxkrRcBu+0VcDyhz6rQAvn2v3f3QC8gbhjNAEyKkgDBQR&#10;0zkGqAkVUTooBByMUAe0fBdmbwzebiTi/cDJzxsQ/wBTUlHoFABQAUAFABQAUAFAFHWiRo96VzuE&#10;D4x1+6aAPlZMGJSwO4hV5HtVkMcqKyqNvKnHPPSgEfR/w2H/ABQuiZ6/Zl5qCzpsCgBMD0FAC0AG&#10;BQAUAFABQAUAGKADAoATA9KADAznAzQAuBQAmB6CgA2j0H5UAG1e6j8qADaPQflQAnlp/dH5UAG1&#10;cfdH5UAeefF9AIfD7IoJGpJkeowaaAZ8Dh/xINW4IzqTnB/65x0MD0ikAUAGBQAUAFABgUAGB6UA&#10;cJ8Y0U+DugyLqIr653dvwzQI8Tv2zY2ABzi0cFc5H+vm6VQj6i58oED5tvT8Kko53S7DUb/Tre7f&#10;WJkeZFfasKfLke4p3AsDQb4Nka5cf9+I/wD4mi4B/YN9jH9u3GM5P7mP/wCJouA2whvbDWobWfUX&#10;uopYHba6KpBUpj7oH940AX7UD+2L44/giz9fmpALpoH2zU+B/wAfA/8ARaUAJpKgPf8Avct/IUAG&#10;jqBHc8D/AI+Zf/QqAE0ID7A3A/183/oxqADRVH9kRjjq/wD6E1AEVkM+F1/69T/6CaAC4Uf8IpIu&#10;Bj7ET0/2KAH6woHh26GBxbnH/fNADteA/seU4/u/+hCgBNcVfsttkf8ALzDj/vtaAH60oMEGQP8A&#10;j5i/9DFAGhgegoAAoHQAfhQAtACYHpQAECgD5t1YE+LPEGFAzNqA4H+zLVEnonwOUDTtVJwW89Af&#10;oE4pDPTsD0qQDIzTGGQTigBCVHU0AKMUAcT8VtDk1nw5H5Nz9ne1uElB8stuzlQOCMcsD36YxzQB&#10;5jpPw8utSe0N9rK2a6hCktq/2cyLLldzIW3jDj07gZB64AIPEXgufw8jyWuqHUo7Qql0yW2xYmdl&#10;Crks25/mzjHAxnGRkiQ0dp8D8G51xuMlLfkDj/lp/wDXqmNHrFSUJgelABgegoATy1PVV/KgACKO&#10;ij8qAAovHyj8qAM2+vDDcLa2duJ7lhvIZtqoP7zNg4/Ik0ARNfXtuv8ApmkMyYyXtnEgH1UhW/IG&#10;gDhPixqSXXh+KO2t54ommG6R4SgJA4HzYP6U0IufCOMb9bLbWAuVxx0OD0oYHmvixLV/FmtrcSPG&#10;gluShRTy6q2xeAeC2B/UUrCMmG3sPst5PLLIl7G8ItkwSr7mbfnjHGFxz3qrAe6fCJVPgHT8gE+Z&#10;cc4/6byVJR2Xlp/dH5UAHlp/dH5UAHlp/dH5UAHlp/dH5UAG1f7o/KgAKJ3UflQBi+NI0Pg/XPlX&#10;/jwnPT/pm1AHl3wWVD4ru+Af9BbGR/00SmSj2oIn91fyqSmL5af3R+VMA8tP7o/KgA8tP7o/KgA8&#10;tM52r+VADWijYYZFI9CtAB5Mf/PJP++RQAeTF/zyT/vkUAHkx/8APJP++RQAnkQ/88U9fuigBDa2&#10;7fegiP1QUAI1nbMMNbwkdeUBoAQWVqqlRbQhT1AQYNACfYLPIP2WDI6fux/hQACxtFGBbQj6IKAA&#10;6fZnraQH6xr/AIUAIdOseps7f/v0v+FAB/Z1l/z52/8A36X/AAoAP7NsP+fK2/79L/hQAf2bYf8A&#10;Plbf9+l/woAT+zbD/nytv+/S/wCFACjTrEdLK2H0iX/CgBDptgetlbH/ALZL/hQAf2ZYf8+Nr/36&#10;X/CgA/syw/58bX/v0v8AhQAf2Xp//Pha/wDfpf8ACgBDpen9fsNrn/rkv+FAHgHj+FLfxrq0cESR&#10;xJMm1EAAGY0J4HuSfxqrEGHhGDfzp2A9k+CX/IsXo/6f3/8AQEqCkeh0DCgAoAKACgAoAKAKOtq7&#10;aPfLH9827hfrtNAHysqOyrgZyoPPuKshk/2OWO2t5Q6k3IbC4+4Q7L6j+7mgEfTXhfSn0Pw/Y6ZJ&#10;KJWtoghcLtDH2HaoLNagAoAKACgAoAKACgAoAKACgAoAKACgAoAKACgAoAKACgDzv4v48rw8MHnU&#10;k6duCaaAb8Ev+QJrB5/5CTcY/wCmUdDA9GpAFABQAUAFABQAUAcJ8ZF3eDSSGIW6iJx/vY59uf5U&#10;CPFdS+bS7Jn3YW3k4Ixz5jnjjpgr3NUSfT5A8gjttqRlDw86R+H9PLsAPIQZP0p2KNASoQCSBnpk&#10;0WABKhyQygA+tIDOuD/xUtiO32ab8fmSgCW0P/E5vv8ArnF/7NQAaZj7XqWP+fhc/wDftKADSSC9&#10;9j/n4b+QoAXRuIrn/r5k/wDQjQA3Q/8Ajyf/AK7y/wDobUAGhY/spP8Aef8A9CNAEOm/N4Yj/wCv&#10;c/yNADpT/wAUs/8A15f+yUAO1Y/8U7c5/wCfY/8AoNAC66R/Y830X/0IUAGt/wDHtBjp9qi/9DFA&#10;C62QLe3z0+0xf+higDSoAKACgAoAQ9KAPm7Vt8XizxAu0MPMvyefVZaok9D+B3/IP1foT56cj/cp&#10;CgenE4FJls4/RdI/tWC6vLrVNVWRr67QLFeyIiqlxIigAHAG1RQBp/8ACMwj/mK6z9ft7/40AVb3&#10;RdPsrZp77XdTghUZaSbUnRQPclgB+lAEC2Y0/VdBmsNV1C4gvJ3QiS6aWN08iRgRkkdVBBoA0vF4&#10;z4eusjIG0sAcHAdSecH0NAHNaO58Q+FNN0OyK7EtYVu7xf8Al3IVcKn/AE17j+51POAQDK8eLLoP&#10;ge40KeItGZI/s12ELfaP3gZg+BxLwWJ6NyRzkAQNGP8ACbWF0vVNTt1sL27kuYY3QWwVtqxlg2Qz&#10;D++mMZzn2qmSj1Wz8SaXc3C2xnktrpzhYLqF4HY+ihwNx/3c1JRsKc984oAdQAUAFACHtQBj3DPp&#10;+py3bxs9tNGqOyKWMbLnHA5IO7t0x70AO/tqGQ7bK3urvtmGLC5/3mwv60AcH8W7u4uNEtkubGa1&#10;dZ8qXKsp49VNNCLfwk3b9dLFubhcnHThqGByHijwH4tvdf1K6t9OWWCa6eSNlmjGULEjIZhz0pXG&#10;zlNR0fVNDuzZ6vbC3uPLEiLvVspllBypI6qaq5DPbPg6+7wHZr/cmnH5ys3/ALNUlnbUAFABQAUA&#10;ITigClqGo2WmRCXULyG2QsFBlkCbj2Az1PsOtAHKeNvFNovhXU0Sz1F0uLd7dJGtHRQ7IwXO/bkZ&#10;x0oA4v4KgDxXeY6fYG/9DSmTE9tqSgpgFABQAUAFABQAUAFABQAUAFABQAUAFABQAUAFABQAUAFA&#10;BQAUAFABQAUAIR+XegDxTxr4K8T33irU72w0sz29xIrI6zxLkBFXozA/w+lO5LRx2paRqei3RtdX&#10;tWtpmQSKhdHypJAOVYj+E0XIZ658FDnwxe/9f7/+gJSNEeg0DCgAoAKACgAoAKAKOtSiDSL2YgkR&#10;wOxA68KaAPltORGhJDBQCufarIZenTFhp/PGxh+PmvmpBH1GOgpFi0AFABQAUAFABQAUAFABQAUA&#10;FABQAUAFABQAUAFABQAUAedfGIZh8Oj/AKiaf+gtTEJ8EyDoesEDA/tJuP8AtlHQB6KTSGMLqucn&#10;9KADzE9fzoAXevPI4GetAC7hnGeaAFB5PpQAtIDhvjEceCpQO9xFx/wMGqEeJX7E6fb7mJIgl4PT&#10;Hmyc/wBPwFMR9Q9YCRjJWpKOet9Jt9X8J2NtdmRf3KlXRtrK2OCPX6HimBLZeFtNS1iW8tYJbgKA&#10;7ruUMR6DPFAFhfDejZBFjHwcg7m6/nQA64Aj1+xVAARbShRngfMlAGdbx67/AGvebJrDdsTcGV+n&#10;zY/rQAacmuifUFWSwD+cNxKv/cT3oANNTX916I5dPyLgg7kfrhfekAmlL4gaG42Pp4/0h85V+Tu5&#10;70AJoya+to3lPp2PPkzlX/vtnvQAaKmvnTVCyWGzc3UPn7xzQBDZLr3/AAjsflvp4jMBznfnGKYC&#10;suv/APCNNltO8sWh7vnGygB2ojXzoM+86cU+zk8b8428UAO1hNf/ALKlEg08rtHRnB6/SmAurrr5&#10;t4vM+wBRPHjaz5zvXGeKQDdZHiAwRCY6dtNxHjaz5zvGO1AGiv8AwkYXldNJ92f/AApAU9V1HXtK&#10;s2vbmLT3hR1DLGz7iGYLxx70AdMPSgBaAEbpQB8367sHjHXCRuy+oj058uXH8qok9C+BwIstYyMf&#10;v0HX/ZNIaPTjUjOT0iXUoPDN1Jo9rDdXY1C92xzTeWp/0qXvtP5cfUUwMZtV1V8/8Jbfajoqjhlt&#10;bILF+M6mTH1yh9qALXhDS/D97q+r3MHkaoILiMW9zPP9qdAYlY7XYsR8xbof5UAbuvAf254b4H/H&#10;7IP/ACWloA0NYsf7R02ey814vOXbvTGVPXPP0oA5keBQjnyb1IoySdkdvt5JJP3WA5z6CgDm/iF4&#10;YfTPCs901+sojkiGwxEFsyKuMljj73p2oiTIx/g2f+KykGAQbCb8cvDzVMIns97aW19bPbXtvHPA&#10;4wySKGUj3BqSjBnF34YHnRySXOigjzEkYvLaLnlkOCXQDkqeVAJBIAWgDo4pFkjDxsHRgCrA5BB9&#10;D3oAloAKACgAoAKAPO/jRgaBakkD9/8A0NNAR/CLHn67x/y3Xk/8CoYHo+B6UgPEPjKo/wCE1jIH&#10;/MNj6f783+fxpomRv/CvX7LTvCcdrdrdpIs8u3ZayOsnzZwjKpDH/ZHPXikM7NdX1S4TzLTQpvJw&#10;SGuplhZvovzED/ewfagot6RqY1BZleCW2uYH2TQyEFo2wCOQSCCCCCOD9cgAjToAQ9OuKAMTUL+6&#10;lvDpejbftO0PNcOMrbKehK/xMecLx0JJ7EAm0zQ7WxmN0++7v2GHu7ghpD7A4AUf7KgD2oA5/wCL&#10;5I8ET7ev2iAf+RFoEcT8FF2eKrsAf8uLf+jEpsUT2wUigoAKACgAoAKACgAoAKACgAoAKACgAoAK&#10;ACgAoAKACgAoAKACgAoAKACgAoAKAEIHpSGeL/GYH/hKoNoH/Himf++5KoiR0/wTGPDF8P8AqIP/&#10;AOgJQM9CqRhTAKACgAoAKACgDK8UsE8Nas5JAWzmPH+4aAPnSSyij0K0vFjcTSXU8TvuYAKiRFRt&#10;zj+NufemSxlxj+ztOxkcNxz/AM9WqhI+oh0qCxaACgAoAKACgAoAKACgAoAKACgAoAKACgAoAKAC&#10;gAoAKAPO/jD/AKnw5/2E1/8AQWpiD4K/8gXWPbU2/wDRUdAHoZGaQziLbQdCuLO+1G98P22pXQvb&#10;gHFukkr4mZQPmxnAA6ngCgCtJZeG0UgeApio5ONNjGeB3z/nmgChqE/gnTEjfU/CclsJW2Rq9ggL&#10;HqAAOST04zQBsf2Vo0Vz4b1LTtHj0+WW8KjdD5UgUwyHDDr1VTg+goA7cUALSA4f4wkf8IY4J5Nz&#10;CB9d4qhHiGpFjpFqGB2C3lCse481zj8M/rTEfUWALbA/uf0qSjmoby5t/DujQ2Pli5uVWNHk+6mF&#10;LEn14U496YFxdFunUC51y+Z8c+WERfwG0nH1JoAqahaarpVs1zY6rJceUC7QXSKQ6gHIDKAVPuci&#10;gC3FOt1rOmTrkebZyOAfQmMigC5aKo1q+wOfLiz/AOPUALpw/wBM1LOP9ev/AKLSgB2lgCS//wCv&#10;lv8A0FaQCaSB5dz/ANfMn/oRoATRcfY5MAD/AEib/wBGNQAaHzpaf7z/APobUAQ6WB/wjUX/AF7n&#10;+RoAWUf8Us2P+fP/ANkoAdqfPh24z/z7H/0GgB2tgHR5gTxtH8xQAutf8ekHH/LzD/6MWgBNbGba&#10;DHUXMR/8fFAF6SRYkZ2ICqCST7UAcT4u11Lrw7cSJYX32UMjfaHh2ptDqdx5DAdecdKAO2jIKgg5&#10;GBjp+dAElACGgD5v18H/AITLXCxHL6h0Gf8AllNxVEnoPwPXFnrBwRmZBz/untSGj089KkZzGg39&#10;tpnhq9vLyYQ28N/fM7kEgD7VL2HJ+g5pgR3XifUYLVrmHwprM0CKW3fulYgdMIX3/gRmgDCnvfD9&#10;9axazfeGL60ikQONStlUsqkZ3F4GLgDvkDB4OKAOjvhF9s8K/Z5mmi+0tskMm8uv2aXDFuc59e9A&#10;HTUAFAHIfFZVPgW/yAcPB2/6bJQiZHn/AMHht8aSEd7CXp/vw1TCJ6VJr2pSX17b6boTXcdrKIWl&#10;Nyke5tqscBueAw5qSh41XXyPn8Msox0F9HQBj+H9Q1vS5rjRj4fbZCPOtYxdp8kDHATPfawYD0Xa&#10;KAN4avfxSwC80loI5ZFjL+erbSxwOB1oA2x9aAFoAKACgDiPi7bxTeEZJH+/DKjIcdyQP5GmgM74&#10;RALca6N2f3yEfT5h/ShgejmkM8Q+Mhx42jIOMabEenpJMf6GmiJHQ/C7VprbwrFb22k396Y55Wka&#10;JVVFBcnhnZQx56LnHfHFIZ2C+KtHTK313/Z8i9Y75Tbk4/u78Bv+Akigobocw1LV73VLdSLNoo7e&#10;FypHn7C5LjPVPnwp74Yjg0COgFAFLV71NO026vJQWWGMvtHViBwB7k4A9zQBBoNg9hp6/aMNeTsZ&#10;rlxyGlb72PYdB7ACgDVoA4r4v/8AIkXHOP38H/oxaBHE/Bc58V3f/Xg3/oaVQontYqSgoAKACgAo&#10;AKACgAoAKACgAoAKACgAoAKACgAoAKACgAoAKACgAoAKACgAoAKAEPSkB4t8ZCf+EwtwP+fBP/Rj&#10;1RMjqPgn/wAizff9f7/+gJQM9CqRhTAKACgAoAKACgDH8YZHhLWyCQRYz8j/AK5tQB8+zKf+EW0s&#10;KSFF7dcAcfcg6/rTIZTmbFtYYwVKsdoP/TZ6oEfUoqCxaACgAoAKACgAoAKACgAoAKACgAoAKACg&#10;AoAKACgAoAKAPPPjB/qPD5PbUk/9BNNAR/BEk6Hq5Jyf7Sbn/tlHQwPRjSA5nTdQttD0G8vNRmKw&#10;JfXZLBSx5uHwABkk0Ac43jsa7K0NhqNrodoG2+fdMr3DH/YjztX6uTj+7QBd0m+8E6PM10usW11f&#10;MCHvrmfzZm/4Gfur7LhR6UAbmszx3Fx4dnt2WSKS+DK6nKspglOQaAOhoAKAOF+MZx4Oxk/NdRDH&#10;r83SgR4jqJP9nW+Tkm2kPPQ/vZP8P0qkI+ov+Xb0+Tt9KllGJZ6bb6n4Y0+C5LoFiR0eNtrIwXgg&#10;9jyaAFWw1iBFWHWI5FA+Uz24LH2yrL+eKYEI0qXV9y3+sS3ECuyPDBGI1YgnKseTj8RQBelRY9f0&#10;9Y1wi20oUAcAbo6kB9rKn9t3w3D7kY69/mqhCabKovNTywH78H042JQAaVKnnX4Zv+Xlj17bRQA7&#10;R5FMd0ScYuZOP+BGgBNCbFlJv6+fKcY/22pAJorhdITJ2kM+f++zQBDprg+F49rYxbkc9elMBZZA&#10;vhY/MM/Y8cnHOygCTVpEPhy5wRk2x4B/2aBi69Ih0eYBuoHA+ooATXJR9kgwetzCeD23igCTWZE+&#10;zwgkHNxH0P8AtigB+txySaPexwqWleBwijqSVPApAZEusD+z3tpNI1EqIthRYM5+XBAHpigCv4f1&#10;6a20PT7a70bWRcw20ccoFqT8wUAnOfXNAHWodwzgj2NADqAPmvXSV8W68AQMzaiCxHT93NVEnonw&#10;P/49NZym0+cmTn/ZPH4f1pFHp7dKkDi4dNm1Pwlcw2kkaXMWq3VxCZBlC6XsjqGH90lcH069qYF0&#10;a5rIQRt4Yv8A7V02+fD5XTrv35x/wHPtmgCTT7LUdG8NGCKGK+1IyPK6BhHHvkcs2CRwilz2yQOn&#10;NAFSOyfTE8GWMjBpLeXy2YElSVtZAcE9s5xQB14oAKAOO+LIJ8CX+DgB4c/9/UoQmcH8HIZW8XXE&#10;yqWijsXVmHRWd02g/XY35VTEj1Hw5j7XrmCD/wATA9O37qPipKNvI6ZFAHM+INQi0bXtO1C5Sdrc&#10;208EhhgeVlJaNlJCgnHyN+dAFXWvFWmGC0O6dALiNyZLd0wAwJ6gc+1AFv8A4TrQOB9qkGeh8pv8&#10;KABfHXh9hkXbj2MT/wCFAEsXi/SZV3Rtcsh6MLdyCPyoAd/wlmlHvdD62z/4UAcv8RtesdQ8L3Ft&#10;bNN5jOh+aF0GA2epGKBGZ4Gu5bDR/F95a/6+BGlj3DcCyo5HQ+uKYGPL8RfFUUaSSXumKZFDBWtn&#10;7/Q+1FxHMa/rN7ruore6lc28sxgWFTEhQbQWIHPXljTuB6b4D8S6LonhCztXS/8AtCo0ksaWUzBp&#10;GJZtrBdpBOcc4xUlEMvxNuvOKv4eTarcCS7IZSD3Hl8H2ycUASf8LRuhn/iRxe3+mn/4igkVfihe&#10;M4SPw8sh7hLtmI/AR0DB/G8+sSW1ne6NLY2rXMTvOXZwFRg5yCo4O0Dv1NAzsH8V6JGoLX6qvYlW&#10;GfzFAEun+I9I1O6+y2F/FLcbC/lgkNtBAJAI5xkfnQBhfFqOSTwTdBEJ2Swu2P4VEikn6DHPtQBx&#10;XwYBHiu7U8YsWGP+2iVTJPahUlBQAUAFABQAUAFABQAUAFABQAUAFABQAUAFABQAUAFABQAUAFAB&#10;QAUAFABQAUAIelAHi3xkx/wmFt6/YE/9GPVImR1PwUGPDV9jp9vf/wBASpKPQaACgAoAKACgAoAK&#10;AMnxWVHhjV/MBKfYptwHUjY2cUAfN815KdMtbU25Ecc80izY4dmWMFRx1XaO5+8OndkMr+e7+Wjv&#10;kIwAUnOMtn+ZJ/GqBH1aOlQWLQAUAFABQAUAFABQAUAFABQAUAFABQAUAFABQAUAFABQB538YQ3k&#10;eHivBGpL/wCgmmgE+CYxo2s8Y/4mTf8AoqOhgeiGkBy9jqQ0nw7fXckTylNRuUSNMbnd7p1RRkgZ&#10;LMo696AJPM8UzrlLTSrNMcCad5Xx6MFVVB9gx+tACTXfiqxjaSXTNP1BVGStrcNHIforqVP03CgB&#10;Ly/g1FfDF7aktDcXium4YYBreU4I7H1HagDp6ACgDh/jAgbwa7H+C4iOOP74oEeHagQLKA4JAtpM&#10;ggf89JKpCPqMnNuT0yp4/CpZRg21hPqPhTT4bW/nsZRCjCWLBPToQeooAyhFd6c4j126vo48j/S4&#10;ZN0Tf73GU/Hj3qgLPh7So7q3upYdUvjEbhwpjnBVxnrwDmkBszjZ4hsRuzm2mHJGSd0dSB5xcaJr&#10;7areKLKSaQOG3h1+6Tx39M1QiOLSdeaSdYtLlLhgJMMnXAI7+mKAEg0nXpHm8rTZso5DnKfeA9M/&#10;SgB8Wk6/KHMGnSsquVbDIPmB5/i9R+tADYdJ8QPGGg06dkDspwyDkMc/xetICr9m1hTFBbWMgkmZ&#10;vLQFBwD8x4PH/wBegC2mheIkVQul3ATGNoKEf+hUADaL4k8po/7JuCm3Gz5cEen3qAKuoRa1aosE&#10;thOGdWIRtvKLy2Ru6Y4/GmMtT6dr6wFrjT7kQ7epCkYzxxu+lACS6Zr0camfT7oKzqASFPzEjb/F&#10;64oAS70vxB+786xu4081ACSODuBGDu9e9AHqtlHP/ZsMc7sk4iUOwwSrY565pAZ50XUCCE8Q3yN/&#10;eEcRx+BQigClf2uu6RaSX1vrb3y26NI9tdQRr5igEkBkVSrY6EgjOMigDorC5jvbKC7gJMc8ayIT&#10;12sMj+dAFg0AfOOvMR4t13cB/rNR5x0/dzVRJ33wO2fZdZwfnE0eR6Dacf1pFHqNSByOmammjeFr&#10;zUJba6uI4dQvWZLaPe+PtUuTtyMgdT+dMCxaeKJbq2iuLXQNVlhkAZHQQspBGc58z3oAn/4SC6xx&#10;4a1gf8Ah/wDjlADNXdpdV8NOY2jJvHJRsblzbS8HBI/WgDoqACgDkfir/wAiJqPH8UP/AKOShEs5&#10;L4If8hLXiP8Anjb/AM5apgjp76+nsNH8WXNo4iljuyqyEZEZMUQ3n2UHd+FSUQ69ZyeGdMXVLLWr&#10;9pYisbLeXDzRzhuMlSeCCQ2Vx93HQmgDYh8MabLBuuHnuZnGTcPMxck9xg4A+nFAFMoL7QLOK923&#10;IS+WItJ829VkK5OeuQOvfNAGx/wjeiHrpNl/35X/AAoAiu9C0G2t5J5dLslSNSzHyVHH5UAQ6dNN&#10;Z6bY2Nnao1yYVkZGbYkYPXJAOOc4AHagC19q1W3GZ7GO4Trm2k+bH+62P5mgDk/iXqElz4YkjWxn&#10;jiZ0BkkATBz0Cnk96BGL4OQNoPjBR8rFGOSP9lqoDH8BW9vLrkazaeuoA2f+pdVPIIyw3cZqbDPR&#10;30vTLlWjtPCcLhuGaaFIlH5gn8hRYC9DLc6RbRx3Fhax2SYXNqxIiXpkqQOBnnH5UAQ2Oi6VcX2o&#10;JeWMEs6zF90kYLFW+YHPcckfhQBePhfQsHGk2gJ/6ZigCr4T0rTrbTra6t7OGOdoyDIqDcefXrQB&#10;0IAoAMD0FAGJqC58V6Od2CLe5GPUZi/woAPGwz4N17I/5h8//otqAPL/AIKZ/wCEqu8/8+Df+jEq&#10;mSj2wVJQUAFABQAUAFABQAUAFABQAUAFABQAUAFABQAUAFABQAUAFABQAUAFABQAUAFAAaAPE/jI&#10;T/wmNt/14J/6MkpomR1fwUOfDN7x/wAv7f8AouOkUeg0AFABQAUAFABQAUAZPivH/CMavk4H2Kbn&#10;/gDUAeHaHpCa7Z+H9Ma58hLm/vFZ1G5lxDG3AP8Au0EnYp8F7NXVjrdyQCDjyEGcUFHqq8UALQAU&#10;AVr69tbCAz3lzFbxA4LyyBFz6ZPFAGd/wlfh0f8AMf0r6/a4/wD4qgA/4Svw7nH9v6X/AOBcf/xV&#10;AC/8JV4ePTX9K/8AAuP/AOKoA0LK7t72ETWc8c8RJAeNgykg4PI+lAFmgAoAKACgAoAKACgAoAKA&#10;CgAoAKAPO/jCcQ+Hh66mgP8A3yf/AK1ACfBXP9i6xk5/4mbj/wAhx/8A16APRDQBydvp39qeHr21&#10;inNvL/aU0sUuzdskS6Z1baSNwDKCRnkCgCwLvxXbLsl0nTLthgeZDevHn/gLRnH/AH0aAGTz+Lby&#10;Fo7Wx0ywduDNJdPMV9wgRQT9SKAGz6fFpUPhexhJdbe9VNxHLEQS5Y+5JJ/GgDqqACgDifi/g+C5&#10;QQTmeLp/vigDw/UJo20yGNX3SRQy7ww6ZdyP0xVE8x9QZBt8n+72+lIooeGjnw9p5XP+oX69KQiv&#10;Lq91lkOiX5HIJGwg/wDj1UBmP4ls9FiWL+x7q3EjkiKJY9zMTzhVbr+tSBpw3LXer6dM1tNAWtpj&#10;smADj5k6gE4/nQBctf8AkMXv/XOL/wBmoGGmgC71P/r4XP8A37SgBNJx5t//ANfJ/wDQFoAdo4Hl&#10;3OP+fmTP/fRoAi0yVINNmklbCLNMxJPbexoAzvCOnyCNtTuxmWYnyFI5jiJJH4tnJ/D0oA6UAdMU&#10;ARzyJDG0kjKqICzM3QCgDmVhkutL1LWbkFXuYGW3Vh/q4QPl/FvvH8PSgDa1o/8AEnmI/uj+YoAT&#10;WsC1g97mHp/vrQAa3/x7Qen2iL/0MUAXpFYxlUYqxBwwGcUAZL6bq7A7dddT2P2ZCBQBTn8O396h&#10;g1bX7m4s34khjhSESDurMo3bT0IBBPrQB0MSLGgSMBVUYAA4A7Ae1AEhoA+bvEDA+MtbAP8Ay01D&#10;ocf8s5qpEnoPwMx9k1k+ssf/AKCaQz1GpGYXg8D+yJs/9BC9/wDSqWmBpW1vb2cPk2kUcMQZm2oA&#10;qgkkscD3JP1NADre7gmnuIIn3SW7hJF/ukqGA/IigDM13/kM+HO3+myf+k8tAG5QAUAcj8Vf+RE1&#10;DH9+D/0clNCZyfwRK/2lr23P+qt8/nLQwR3Oi28VzJ4it7hFkhlvmV1YZDKYYwQaQx1n4T0azmil&#10;S1dzCCIkmnklSLIwdquxVeCRwBxQA4eG7eOMxWt5fW9sf+XeOYhAPQZ5UewIoAXUbWCy0+wtrdBH&#10;DFdQhV9Pn/XmgDYdljUs7BQASSTgAepoAxTJ/bc8Swq39mxPukkIwJyOgX1XPJPQ4oAkupJNP1GS&#10;98mWW2mjVHMalmjKk4O0ckEN26YoAcdbWQhbCzu7tj3WPYg+rPj9M0Acn8S7m9m8NvDd2DQYkV96&#10;uHUgds8EHn0oEY3gxdmgeMD28s4wf9l6oDO+HMz23iO3ljgluGFoQEQDPOO5IAFID1U6ndQgG90y&#10;eNCM7oSsoX6hfm/IfjUgQ6lfpqVpJY2MM7tcLsdjEyrGrcFiWGOBnimMs6hBJDMuoWaGSWNNrxg/&#10;61c5wP8AaHJBPr70AWbK9t72382CQMvOQeGU9wR1BFAGFDcXsWi6RFpssMUs8pQtKm9cBXbGAR/d&#10;HNAFz+1tQsgBqmmSFQOZ7M+an4rww/I0AXtO1ax1JN1ldJIe6g/MvsR1FAFXUCo8T6PnO5obgAj/&#10;AIAf6UAN8af8ibr3odPuP/RbUAeX/BUEeKrvJ4+wNj/vtKpkntgqSgoAKACgAoAKACgAoAKACgAo&#10;AKACgAoAKACgAoAKACgAoAKACgAoAKACgAoAKAA0AeJ/GU48YW3vYJ/6MkoJkdT8Ez/xTN9/1/v/&#10;AOi46Yz0OpGFMAoAKACgAoAKAMrxRGJPDeqxscK1nKCc4wNhoA8e+Hi/8TDwo7cEajejPoTbJ/hQ&#10;Se64FBQtABQAUAYXikAto6sgZW1CMEHpja3WgDXFtb9PIj/75FACG1tz1t4j/wAAFACfY7YYP2aL&#10;j0QUAZfhRAkGoKsYRRfzhQFwMbzQBuUAFABQAUAFABQAUAFABQAUAFABQB538Yf9R4d6f8hROv8A&#10;utQAfBbH9i6xjH/ISYnHr5UdAHolAHF3F7Pp/hbUJbSZYJn1OSFZSoIj8y62FyDx8oYnnjigC9H4&#10;L0ZowNQSbUpc5Z724eQk+u0naPoABQA248JaZbQs+lTXOkSp8yyW07BFx/eRiUZe5BHbtQBUi1GT&#10;V9L8I6hMoWS4vFdsDAP7mX5h7HqPYigDsxQAUAYPjDw8nibRzp8ly9sDIsnmIgY5U8DBoA4J/gzG&#10;6OH15+cgn7KBgen3selBPKeh2FhqNmVSXVXvYQhGJoVDk9vmXAx/wE0FGbo2vWFnotrBcGdZY4gr&#10;J9nfOQMY6e1Ajnr3xtd307QQ2l/Y24ODMtszyMPYYwPqc/SqAl03xDomlkyx6bqstyfvTTWzPI3/&#10;AAI/0x9KLAb1lq8Oqa5Zy2qyBFt5N4eNlKklMA5Ht2pWA17ZsazeDI/1cfGe/wA1AysjTqdZNoYx&#10;ceZmPefl3eWmM+2aYGX4O1pbxb2C/C2uoRTFpoGb7owBkHup2nHtSAv6TqdiqXCm8gBNw5A8xRkF&#10;s5p2AzLWddZYaVbOHtRNJLdupzld7bUz/tEfkKkDqpriC2CiaaOEHhdzBc/TNAEH9radkD7bBzx/&#10;rBx+tAGD4luG1mGbTrGUNbpC0tzIj9Rg7UyPU9fYUAbGptjw7ctj/l2Jx/wGgDJ8Z64lpYiwtk8+&#10;/uAAsa5wgyMsxHQCgDV1VmFhb+YV3+dDnb0zvXpQBJrXNrD2xcxf+higDRHrmgDM8Rag+l6RPeQq&#10;GeMqAG6cuF/rQBpL0ycZ9qAHUAFAHzhruw+L9dEmMFtRwcDg+VMaok7z4GE+VrYOP9ZEcfg1IZ6n&#10;UjOU0nT/AO0/DF5afa7m18y/vP31rIUkQi6kOVb8KYGH/Y+o6GQmsT6zqlkD/wAftlf3HmoM/wAc&#10;Ick9/mUnp90UATeFtN0vWL7WJ7HVNSlg8+MLJFqU/P7lM5O7JIPHPTGKAOg1eMRap4ajVmZUu3AL&#10;MSxxbS9SeSaAOhoAKAOQ+K52+A9QOSPng5/7bJTQmcj8Dgx1HX2PeG2wfxloYI7yzga5fxDBDcS2&#10;zvebRLDjeh8iLkZBGfqDSGZ+heHdWWJ11fXtUaeCRo1kjmTZOvBV9pUlTyQRnqp7YoA1zoL/APQY&#10;1MfSRf8A4mgDP8Xw6jb6NZx6a7TzR3MZDSFSzHPy9gOuKAMISeIC6/2/BASGG03LsIQR0yUGzP1o&#10;A6iN/Em0CODSdnbDvyPyoAUt4nHSDSv+/j/4UAJ5nicjiDSSPaV/8KAOV+I7643hi4XUYLJbfchJ&#10;gdmYHPoRQIy/BzKNB8Yc5ARuf+AtVAZnw5a8XxBG2nJbvN9hz++YqMblz0pAepeb4n4ItdLx/wBd&#10;3/8AiakBVk8TAYNppf8A3+f/AOJpjDzPE3/Pppec/wDPZ/8A4mgDNvNN16aZp0tbCCcjmSC4dWb6&#10;jbg/jQBT8K6dr7/2bNf3Fo2nwMzoq/6wkqyjJxjq1AHdDvQBmapoWmaoB9stVaQHIlQlHU+oZSGH&#10;50AU77EfiXQ41YkCK4HPJICp39elAEvjX/kTdex/0D7j/wBFtQB5d8Ff+Rru/wDrwb/0NKqRJ7ZU&#10;lBQAUAFABQAUAFABQAUAFABQAUAFABQAUAFABQAUAFABQAUAFABQAUAFABQAUAIaBninxm/5HG2/&#10;68E/9GSUESOr+Cv/ACLV8O329v8A0XHTGeg1IwpgFABQAUAFABQBkeLSF8K6wxGQLKbj/gBoA8g+&#10;HzD+0/Ca/wAR1O9K+mPsyZ/HmgD3UUALQAUAFAGH4jLedpCqAc36Zz6bH5/z/WgCK91m/fVJdP0T&#10;T0upYApuJZ5/JijLDKqCFYs2OcAYGRkjNAEdh4n/ANOTTtbspNLvZDiLe4eGc+kcg4J/2SA3tQBp&#10;ahfta3+m2qqpF3M0bEnlQI3fP5rQBW8LIVj1TkkHUJyMnP8AF/jmgDcoAKACgAoAKACgAoAKACgA&#10;oAKACgDzr4xZ8nw7jvqaD/x1qBC/Bb/kDaz76m5/8hx0AehmgZz2iW0N5pWoWt/DHcW8l7dBo3QM&#10;rKZn4IPWgCNPCdhChXTrrU7FMY2W97JtUegViVUfQCgCvb+H9Jv7i9tr6fUtQNtIqyJeXcjxklVY&#10;fIGCkYI6jrmgC9rkUcNx4ejjVI0TUAFVRgAeTLgAdqAN8UALQAUAFABigBjkKpYjpzQBztpb3mtK&#10;bqa9mtLWQkxQwbVfb2LNjIJ4OBQBJLol3bK0mmanOsvZLjEkbex/iH1Bz9aAHWkUmtWkF59rurN9&#10;pRo4WXaGBIPUHv8A0oArQaLKdWul/te/BWOPkFMnlv8AZoAjtdGdbnUXOs38flyjcwZBx5a8n5fe&#10;gDltH0e41zxU99ZXcrafaysGujt3T8DMY4GRxz9aYHRx+FNGukup5LVIJEmkAkhJXCgnr2PHrQBT&#10;sbjVbOANotpc3Fu/zIZrZFDDtyrKemOqmkBp291ca0UtNf8AC0qIT95wkiA+vXIoAq6x4e0XQ7J7&#10;u3822AO0RxqsgZj2CsD/AE6UAUZNR1y0024S20MS28kLEskIiYDaecbmBoA6BryW98MXjS2VzaMt&#10;uwKy4G75TyCCaAOMvLC50fUbyPVr64Bvjut7tQhD+iMWU7SM8AcUAdZquj3S20ZOtX7/AL+LIKx9&#10;S68/doAdq2kXawQ51q+bNxGv3Y8D5x/s0AaA0e7C4/t2+4/2Y/8A4mgCtdeHZL2IwXms300BZWaM&#10;hAG2kHsueooA6AUALQAhoA+ddekVPGGtsAzDdqAJHG0+TNz71RJ3PwOB8jWjj5fNiAPvtOaQI9RP&#10;6VJRyOlXuo6VDc2kvh7VJ/8ATLmQSQmAq6vO7qRukB+6y9hzmmBfPiC7PXwvreO+Rb//AB2gCKLW&#10;ZopZDH4T1aNpDvdlW3G5uBk4k5PA5PpQBDNd32p61pH/ABJNQtYrW4eaSa48oKAYZFGNrsScsO1A&#10;G7qWpWelWxudQuo7eIcbnOMnsAO59hzQBkjXdWvRnR9AlaMj5Z7+UWyN7hcM+PqooA5TxRrl3q/g&#10;LxIt/bQwTWV+lriCRnVtskRyCQD/ABelNEsp/BBcapr5HeK2/nLQwR3On3SWZ8R3MqSMkV4WZYkL&#10;MwEEXQDkn6UiiDT/ABtpepxmTToNRuEVijPHZSYVh1BOMAj0NADo/EwOqzQfYtQ8pYUYAWrbgxZs&#10;5HpgD9aAL2pyrdWNnMEkjDXUJ2yKVYfOOooA1nVWBDAEEYIIzkUAYjI2h3Mbxuf7NlcK0bHiBmOF&#10;Kn+6SQCOgzmgCW9Emoag1isssUEKK8hjYqzls7QGHIHynNAC/wBiiI5sL+8tm6keZ5in6q+f0xQB&#10;yHxOtb2Hwy73upNNmVVEaxKqEZ7jkk/jQIx/BTBtE8YbgP8AVk8n/ZeqAofDW2+1a9tBKOLAsrJI&#10;yEHIxyvOKBnquj3VxGItOv43W6SLcJDIGWUDAJB69x1HepA2BQAtACHofpQBzVvc6haeFrebTbRb&#10;yZSd0bPtJXcc44OT7UAWLO91u7tY54LbTikihlzO4/8AZaAHyS+I8fJaaWxz0a5cDHf+A0ANvwx8&#10;SaIWVciK4zjnB2p0NADvGv8AyJ2u/wDYPn/9FtQB5d8Fc/8ACVXef+fBv/Q0qiT2wVJQUAFABQAU&#10;AFABQAUAFABQAUAFABQAUAFABQAUAFABQAUAFABQAUAFABQAUAFACN0pDPFPjMM+MLb/AK8E/wDQ&#10;5KoiR1fwWP8AxTV6MHi+b/0XHQUeg1IBTAKACgAoAKACgDH8XnZ4U1psE4sZzgf7jUAeQ+AADq3h&#10;IheDqV+2fQ/ZkoA92FABQAUAFAGH4mCltH3jd/xMYyoz3w38hk/hQBCdO1Gz1+a+0+S3ktb5kN1B&#10;OxVkKqF3owBycAAqRg46juAaeo2VnqlnLZ38CTwOMNG/I9j6g+/UUAc5aaJrVprmmoLyO90e1keR&#10;Xuf+PmLMbKELY+cfN94/Njrng0AavhYgpqZCgf8AEwn5Hf5v8/pQBu0AFABQAUAFABQAUAFABQAU&#10;AFABQB538YRmHw7zj/iZr/6C1AhPgp/yBdYH/USb/wBFR0Aei0DOZ03TLXVtD1CxvoWe3nvroOoY&#10;qT++fkEEEUAc1J4Mg0Ebn0lNc01eRtGLqEH2BCyD6bW9moAn8K6D4W1m+1q5tbGKSJbhEQlWRl/c&#10;plSDgg5zkEUAdHrUEVtN4dggQJGl+FVR2Hky0AdAKAFoAKAEyKAAkAZJoARjxkGgDBt9Ae2iSGDW&#10;dQjhRQiIGTAUcAcrQBINBnUk/wBt6kT7+X/8TQBf0yyTTrRbaOSR1Uk75CCzEksScAdyaAGW3/Ia&#10;vP8ArlF/7PQBXitor19Ytbhd8UsoV1zjIMaUAJ4dtLewiu7a0jWKCO4KoijhQFXimBlzSSXsr6PA&#10;5Uz3Ej3BB5SENz+eQv4n0oA6mNFjUKgCqoAAA6ADpSAcxwM0Acyx/ti8urw82NkjxwZ6PJg7nx3A&#10;6D8aANJ8Hwu3XH2Pv/uUAO1Tb/wj1z6C2PP/AAGgCLxPa295oNxFcoHjKjGexyMEHsaAJtURUsIE&#10;X7qzwgc56OvegB2sEC3h5x/pEXb/AGxQBoCgBaACgAoAKAPnHxEinxlrQ6jfqBz6HyZ+KpEnd/A0&#10;H7PrL4JBljAOeuFPGKQI9TqSgpgFABQBl67qkej6c93IrSNkJFEn3pZCcKi+7EgZ6DqeM0AZ+j6C&#10;32ldW1x1u9WYfKeClsDzsiHYD+995up7AAHR/X60AeQax83g/wAdgHP/ABPP/akNNAyT4HDGo6/6&#10;+VbfzloYI9D0Mg32ubWyPtwH0PkRUgItT8NWd3eLqFuZLHUlz/pNsdrNxjDjo69OGBx2xQAukWmq&#10;RandXGpyW8itCkaPECN+1nJJU9PvDuRQBL4jkSK1tmdgoW7hOScdHBP6UAXRqFn1+1Q/99igCG7u&#10;NPuraSCW5gKSKVI3jvQBn2cdzdWdpqNrMn2vyRHIG+7KBng9wc5wR6mgC15WsTn97c29qncQIXY/&#10;i3H6UAcl8S7Ge18MzO9/NcW4kQlJQCwYtjhgBxz0oEYvgpQNB8YAMMiJvb+B/wAaoCh8PLh7fxCH&#10;jjlcnTyoMSb9pLDBI9KBnqui2coSK9vpJXvZIgHD4xHnBKqABxn+Q9KkDXFAC0AIelAGVoLImiWz&#10;Myhdp+8cDqaAL32u3ABEseD79RQBXtNTt7qSdEdVMMhjJLDk4ByPbmgCpqAB8T6OT/zyuCPrhKAE&#10;8a/8ibrv/YPn/wDRbUAeYfBUk+Krrjj7C2D/AMDSmxHtYpDCgAoAKACgAoAKACgAoAKACgAoAKAC&#10;gBDQBh6vqWox6raadpdtaySTQSzO1xMyBQjIuBtVs5L/AKUAIJvFWRmy0f8A8DJP/jdACGXxX1Fl&#10;o+fT7bJ/8aoAjubnxTFAzrYaQSqliPt0g6dh+6oA19Muvt2nW14q7RcRLKFznaGUHGeM9etAFygA&#10;oAKACgAoAKACgBD0pAePfGLRr/8AtaPXPk+wGKO1yHO9W3OfukYx8wqiZHUfB+zuLXwq80/l7Lu4&#10;aeIIc4Xaq8/ihoKO6qQCmAUAFABQAUAFAGZ4nwPDmqEjIFpLx/wA0AeN+AcHV/CO44P9o3/HX/l2&#10;SgD3egAoAKACgDE8SKGfSMttIv0I5x/C1AGXKl1r3iXUbKXU7mzstPES+RbSeW8zOu4szj5gvQAK&#10;Ryrc0AXT4R0j0vgeu/8AtC4DZ/3t+c0AU7YXOheJLPT01O4vbO+jlIhun3yQlMHKtjcVOcYbPOOe&#10;aANTww2U1P5cEahOPr83WgDaoAKACgAoAKACgAoAKACgAoAKACgDzv4xcQeHTnGNTXn/AIA1ADvg&#10;wMaPrIzkf2m2D6/uo6APQGOPX8KAOVtF1/S2uobbSra7ie7mmSQ32wlXcsPl2HGM469utAFr+0fE&#10;vX/hHbbr21EdP++KAES+8RIWI8O2y7uTjUBycY/uewoAgnXXdS1LSjdaXb2lta3PnySfa/MOPLdQ&#10;oUKO7Dv2oA6kZ5zQAtAHJ/ErVr7RfDD3mmXBt7jzo0DhFbAZgDwwIoEzyW+8feMPJZm1N4VKFkZb&#10;eMBufUrnr6elMhKx6VBpGtiNVk8bSSZAO42yZoLUrFj+yNZCnPjGTA6fuEp2DmCz0XUBdQve+KXu&#10;oY3V2i8pF3be2RRYOY6sXltvK+amR1+b/PpSsK4ourduVlT8xRYLmfb3EY1e9bzARsjAP/fX/wBa&#10;gBNNni+26iS4AM4wSevyLz+n6UANsrqOBtSkkcKgmZ8nsNo5/nTGmVfC8EKC61Kc7bi+kMmGPKJ/&#10;Cv5HJ9yaQNnQCaP++v50Bcx/Ed5III7GycC6uyUVgeEXHzN+uB7kUFXG6N5cHhiGJJB8tuQCep68&#10;0WJJHkT/AIRllV1LG0IwT32UWAdqsqf8I7cqrBm+zsAAep207CF1mVW0WYKwLbRgA+4osAa3Kn2S&#10;Ha2SbiLp6BxSHcfrMym2i2uCftER4543igLmisiH+JfzpDuL5iZxuH50BcXPJHpQK4ZHrxQO4hbj&#10;g/pTEfOmvlf+Ey1oDj5tQOSBx+5m7UAd18DGLR60Dnh4ev8AutQFj1TFILBQMKAEPFAXObEbap4x&#10;ZpMm10eJdino08gOWx/spjH++aAOkUY4oAWgDyLWzjwj47GAB/bQP/j8NNCYfA/H9pa8B08q26/W&#10;Whgj0Lw83+m68C2SL/0/6YxUhmzlenHrQAZHrigDA8YWNvqFhbQ3AZkN1EpCtjhmCnp7HP4UAVf+&#10;EA0A/wDLGb/v81ACjwBoI6Qzj/ts1ACX3hqzsLSMWtzfxL5iJhbp9oDOAeM+9AFx/DNko3te6iFx&#10;3vHGP1oA5X4iaLbWfhWe5trq8mKsg2yXLOpG4dievSgRj+ClJ0DxkMZ/dtjjn7jVQGR4HTfq8aE3&#10;sf8AoRO61b5xhuv0pDPVbLRku7WO5h1fVRHKodQZ+gPPpQBpadpv2BpGN7eXO8AYnk3hfpxSA0aA&#10;EbpxQBz9lpllq3hq3tr+3EsRBOG4KnJ5B7fWgDN/4RsaWf3OnWmpWYHEckaLMn0YgBhz3wfegCXQ&#10;9C0a/hvHuNCtwhum2Jc2igqAq4+Vh0yKAKeqzXcvi+GOLUraxt7GKVVDwg4BjRixJYDAz7YxQBHr&#10;t2+p+E9dfT/E1lfRR2M3mLBEjHGxuMq3GeeaAOT+CxH/AAk90B0+wuf/AB9KZJ7VUlBTAKACgAoA&#10;KACgAoAKACgAoAKACgAoAKAMS5I/4TLT128nT7k59P3kFAGzkcjPSgBM4OM80AR3n/HnPzj5G5/C&#10;gCh4T/5FfR+/+hQ8/wDAFoA1qACgAoAKACgAoAKACgDhPjKM+EF7f6XFz+JoA0/hpn/hCNLyMYjY&#10;dc/xtQB1FABQAUAFABQAUAFAGV4qXd4Y1dT0NnN/6A1AHkHw92rqXhUYBP8Aad6AcdvsyUAe6UAF&#10;ABQAUAYfib72kZXcP7Qjzx04bmgB2r+H9O1O6ju5klivYlKJc28zxSKp527lIyuecHI9qAMvUNLN&#10;hbPdXHifWvs6YDIGhPUgAhhHu6kd6ANPSPD+naVcyXVusst5KoV7m4laWRh1xuYnA9hgdKAE8LEY&#10;1UDbxqE3Q89R1oA3KACgAoAKACgAoAKACgAoAKACgAoA86+MY/0fw8fTU1/9AagBfgvn+x9Z3df7&#10;SY9f+mcdAHolABQAUAFABQAUAFAHEfGBlTwVMGJG6eIAA9TvB/pQSzxKV9Ons7VJrqaCaIOjAQ71&#10;YM7MCCCMcNj8KZNx1tZaRsCrrBUnHyi2cAdfegCSaw0oEE605GevkPTuAi22kbBnWmH/AG7vRcAF&#10;tph5/tuTdnn9w9Fx2JdmnIgRdecDHAFs9FwsSAWjBQNeK7Rwfs7qaQDDHZDB/t7IJIx5D/4UAO2W&#10;bArLr2cjJxA/P14pjSAx2XLf26R6fuH4FANCJ9k3/Lr+R7wP/hSJuI8dm0xY6/8ANyOYX6flQVce&#10;sdoqnPiBRjt5T4P6UuYAjFtt/wCRgQDGMCF+nT0o5gB/sjqUPiFWUdcxPz+lVcQ0C2ZcNr6HJ7xP&#10;/wDE0XAeUgZQB4hjbpwY34/8dpCuKi26nH9vxswOcmJ+P/HaAuAEPbxAi8/885P/AImmO4kiW7I0&#10;cuvxyK3BDRyEEf8AfNAXKw03S1z/AMTi2XgDd5D8/wDjtSBXaz08ZVtXtAobhfKnOf8AyHQA1rKx&#10;kcsdWsyBxuaG4yP/ACEaYyW1itbSSWY6lbSj7PcKiRxT7mZ4XQY3RqPvMCTn1oA2/CPjC98KrdrZ&#10;2tvN9pZWYysVKlQRjI4PWgLnQ/8AC39Yxj+zLHPr5jUBzAvxd1gK27TbHOeD5jDFAcwz/hbut8j+&#10;zrD2O9v8aA5iUfFzVimP7Lstx6N5zYH4AZpCTOs+F2rya3Y6tqVyipczX259iFVAESBQMk5woFBa&#10;O3BHYigALDPXn0oA8F8V61dWl14o8Om3i2Xmo/aDKzEMuCjgY6HIQd+9NCZ0HwRRo9T19GGGENt/&#10;OXFDBHoN34Z0i8u5bqe1YzSkGRkmdN5AAyQrAE4AGfYUhkcfhHRY3DrbzZH966lI/ItQBOPDWk8/&#10;6PJz389//iqAFj8PaZFLHKtsS8TBlLSs2COhwTigDWFAC0AZ2uf8ecftcwn/AMiLQBn3v2a4vb+4&#10;1BPNtdPRQIiCwJKh2bb0PBUD6GgDkviJBbjwgt9pQNvbXRTfCF2qwzuB2/wtx29aBFDwcxOh+MDn&#10;kxsSR7o1UBV+GJjPiRVkxsbT2DEngLuGc54xxSGeiaK0C6h5WkSyS6cITkly0aNxtCMevG7IBOMD&#10;pQB0QxSAWgBGGRQBm+G/+QLa564b/wBCNAGnQAhGMYFAHnN4lvffFOGwu7RJYoke6XcoILiONV4P&#10;B2gk+xKntQA/xiRrXgrVNVFjd6TfWcc0SPcoEkZMbXGeco6kgZ74YcgGgDmPgsD/AMJVdHA5sX7f&#10;7aUyT2upKCmAUAFABQAUAFABQAUAFABQAUAFABQAUAYN2ceNNN4Of7OueR/10t+1AGb4Su2e31Z5&#10;LqSfWluJRPbyyn90VZhGqoeFUrtwR97OSSegBV8MaFo2v6HBf6pEuq31wgNxLcjeySHllCniPaTj&#10;C4Ix1zmgCz4cZILrX9NsLiS502zCeS7uZPKdlYvEGJJYLhTgnjfigDa8IknwpopPU2MH/oC0Aa9A&#10;BQAUAFABQAUAFABQBw3xiGfB3XGLqLn/AIFQBofDNQvgfSwM/cY9c9XagDqaACgAoAKACgAoAKAM&#10;vxQQvhrVSwBAs5cg/wC4aAPHfh84/tHwou0bjql62R2AtUyP/Hh+VAHuooAWgAoAKAMTxOxX+ytv&#10;JOoRDp/vUAZXinwVDrdz/aFteT294uMozu0EuOzIGBH1Ug/WgDkde0/R7TSbi21nQ5tOv3KxxMtx&#10;LJBMS44R+mT/AHXCn2OCaAPR9M8P6bpc/nWMMsb7dvzTyOMHHZmI7UAQeFOmr/8AYSm/pQBvUAFA&#10;BQAUAFABQAUAFABQAUAFABQB518ZObbw+CcD+0lJz0+61Ag+Cq7dG1jgA/2k/wCXloR/PH4UAei0&#10;DCgAoAKACgAoAKAM3XdFsNesTY6pCZrYsGKCRkOR05Ug0Ac8vwv8HAnGlSZPJxez/wDxdBNjH8Xe&#10;APDml+HL690/T2jnhTchM8jY5HqxoCxzXww8M6T4iOoLq9r5wgCbMOy43bs9CPQUSiTE73/hWPhM&#10;f8w5v+/7/wCNZcpdhR8MvCgOf7PfP/XeT/4qq5Rcof8ACsfCm7d/ZzA/9d3/APiqOUOURvhl4VJ/&#10;48JP+/7/AONHKUJ/wrDwr1FjJn/ru/8AjRygA+GHhUHP2GQ/9t3/AMafKKwp+GPhU/8ALjJ/3/f/&#10;ABo5RFK8+G/hmO8sY47JwkjsGHnP0Ck+vtRyjDTfht4ZngZ5rR2YSyICJnHCuQO/oKOURb/4Vf4W&#10;xgWcv/f9/wDGjlAo6l4E8F6YEN5FJCZTtQec5LH6D/PNHKMq/wDCF+Bscw3Yz3JkH9KrkQhx8HeB&#10;c48q6/76ko5AKV94V8GQ3VlHFFcbZJSsmTJyuxyMe+QKfIgLf/CH+B2ABjucZycvJ/n1o5EAL4Q8&#10;BgMAtyfZnkH9KORDKw8L+CmvXtja6gqom8SsXCH2z1o5EBHpfhLwZcWEcl2Z/N+YHDuONxA7egFL&#10;kQuUlfwf4AVvnnul5OP3jjP6UciDlFi8B+DNT0e8vNGupboQq6h47ksqOFzg+nY496LWDlOB8BaZ&#10;Y+I/EtrpuoOzQSQu5EUmGLAZHI7YzRewcp7Bpvw38LWW/Onm5L45uXL469Ow60FF3/hA/CuAP7Et&#10;Mf7p/wAaAEHgHwqM/wDEktuTnof8aQCP4B8KNgnRLb8Nw/kaAMHw/wDD7wzeRX0lzppJW9njTbcy&#10;qFVXKgABhjpTA3LfwF4etUMdrBewoTkrHqNwoJ9cB/agCb/hCtFzkf2mPTGq3P8A8coAp3mhW2j6&#10;no8+nS6gHkvNjrJqE8iuvluSCruwPIB6dqAMr4saFpf/AAjl9rTWijUI/JVZxkMF8xFwcEA8MetN&#10;CM/4PDbrfiBcYxDa9/8Arp/n8aGB6pSGFABQAUAFABQBn62CbNMf8/EP/oxaAK19Bd21819YxLMJ&#10;FCTQkhS2OjKTxkAkYPX8KAOP+JkN7d+Gprm9T7NDA6GKAEMxbcBucjjgZwB61QjJ8Gc6L4xAGSIi&#10;ORn+B6AMTwTcxW2tRvPPNAjWJXdFHvJ+boQVYYP0oA9T07xFo9lZQW0cl26xIEDNbPk44yfl61IG&#10;tpur2mpl1tWlJTk74mT+YoGaAoAG9OfwoAwbXS9XtIBBb6pbiJSSge1LEAknBO8Z6+lAExtNd3ZG&#10;rWn0+xn/AOLoAimsvEJQ+VrVlG3q1gzAD/v4KAObg0DXbrxNc3za1aC5sXAVFsCqOXiQMGy5O0gD&#10;oc5we2KQEvjCx1bVPDOqNrT2sFrb2kkq21nIzmZ1QsrO7KpChgGCgdQuTgEGgOS+C7Z8Tzj1sn/D&#10;94hx+v60iUe1CgoKACgAoAKACgAoAKACgAoAKACgAoAKACgDCuR/xWmnen9nXPH/AG0t6ALOpaDp&#10;OqyLLqOm21xKgwsrxguo9A3UfgaAMuPwD4XhmkmTSk8yTPmFpXbfnruBbDfjQBsx2Vrp2lyW1hbQ&#10;20CRttjhQIo47AUAV/CP/Ip6L/14wf8AotaANegAoAKACgAoAKACgAoA4f4wY/4Q85Gf9JiA/wC+&#10;qALvwwKnwPpm0YGH/PzGoA6ugAoAKACgAoAKACgDL8U4/wCEa1XIJH2OXp/uGgDx34fKTqPhVx90&#10;aneqR35tk5/SgD3UUALQAUAFAGH4o6aVkj/kIRf19xQBtjr0oARlV1KuoIPYjIoAXAHagDD8K9NW&#10;4P8AyEZv5igDdoAKACgAoAKACgAoAKACgAoAKAA0AeZ/GKK5u5PD9jaBZJJZppBGzBclEyWJPAUK&#10;WzyOoxQIvfBi0eHwpJeSLs+33L3CqeuMBc/iVJ/GgDvqBhQAUAFABQAUAFABQAUAc58Qgf8AhDdU&#10;29fK/qKAucZ8EeJNXHtH/wCzU5MmJ6tSKENAXM291aK1ujbCC5mlCByIYy+0EkDOOnQ0AQ/26MnG&#10;naj04/0ZqAEGuqvB07Us9T/orUwGP4jhhjaWex1GONASzG1fAA/CkBtIQygjoQCM+lAFLUAP7Q03&#10;P/PRv/QDRcBdFAFrJj/n4l/9Dai4F+gDH1S3hu9Qs4LmISRskmUYZH8PP+eaLgMEV3pEZ8vzLyyU&#10;fcJzLGPQH+Iex5+tFmBo2V3BeQCW3dXQ+nUexHY+1FmBT1cD+0NHGP8Al5Yf+Q3pWYEd5puoGd7i&#10;w1N0ZjnyZ41eMewxhh+dFmBCupavZ5/tHShJGOsto4bj3U4P5ZqrMRa07W9N1GZ7e0uVM6AloWBV&#10;19SVIz3oswKuk3tvY6DDNcOFUsyrgbi53kAADqTjoKVmO5G9rqWuuwvfM0/TN3EET4mnH+2wPyKf&#10;7q/N6kdKLMLleztreytfFUFnFHbwxPhEjUKEH2WPoBRcLm9oyIulWW1VGIEAwMcbRRYC9QAUAFAC&#10;Ee2aAOf8Pzx2un6nPcSqkUd9dO7udqookYkknsMUAVJ/GlrHAbuDS9au7UDcJoLJyrL6jdgkcZyB&#10;jHPegBbPxtpNxZx300d9aWkoDLcz2z+Tg9y6gqvpliMHigC5rNwss+hSwsrxSXykMhDBgYpCCCO2&#10;MH8aAM74sfL4C1E46PBj/v8AJTQjm/g6CNc8QZGD5Fpx+ElDA9UpDCgAoAKACgAoAz9b/wCPNP8A&#10;r4h/9GLQBUvZpbm8mgS8Npa2yq00gwCWPOMnoMdfr2oA4/4kNcQ+F223bX1jcsmyRgpMTbgR8w+8&#10;Dg/THWqEZXgsM2i+L2OATCT+Gx6AM34cR3L+IF+yyGKQWDHGwMWw44GSAPrQB61oepfbLSOO5DR3&#10;qxqZY3jZCCRzgEcj3GRUga4A54oGLQAUAFABQAhA446UAcVLJcXvi7UNItbmW2U7Z7iWEgNsEaKq&#10;AkHBYsTkc4QgEZzSAy/EC2zeDdXv/CuqXF3bJBLHcwyXTzo4KnccuWZWAbeNpAYjnrVAc98Fx/xV&#10;FxntZOAf+Bp0pEo9qFBTFoAKACgAoAKACgAoAKACgAoAKACgAoAKAMK6P/FZ6cO/9nXJ6/8ATSCg&#10;DMXw9qw1q4afXNSfT5VLwmOVVaFs8oRtO4EHIbjG3Bz1IBoDw0+3b/b+t/U3C/8AxNAFu205tOs7&#10;pTfXl3vUkG5cOV4PTAFADfCP/IqaL/14wf8AotaANegAoAKACgAoAKACgAoA4b4w5/4Q5gCB/pMX&#10;U4/iFAGh8NMf8IRpmM42v1x/z0agDqaACgAoAKACgAoAKAMzxKu/w9qa8jNpKMg4xlDQB4j8OL52&#10;8TeHrL7OBEt7cSrPuPzlrflRxjgKM8nqOlAH0AKAFoAKACgDH8R2F1e29sbFoVnt7hJ1ExIVtueC&#10;Rz3oAg3eLO0Wi+/76T/4mgBS3ivj91o2f+u0n/xNADS3ivvFo2Oc4mkz/wCg0AWPDljd2Ftc/b3g&#10;ae4uXnIgJKKGI4GeaANigAoAKACgAoAKACgAoAKACgAoAQjNAHi/xi1CyfxIlreyyr9k0uR4PK5P&#10;nu2FB64G1OfXp3oA9U8M2H9l+H9NsCoVre2jjbHdgoBP55oA1aACgAoAKACgAoAKACgAoA534g/8&#10;ibqvJH7rt/vCgDi/gj/rtW9cJ/NqbJierUihDQBlxHHiK6JOALWPn0+d6AL8c0cgBjkVgehVgQaA&#10;JPfn6UAYd6dROi6z/aItsBJBB5JJym3jdnvTA2bc5t4+3yj+VICpqAB1HTcj/lo//oDUALo2Ps0u&#10;P+fiX/0NqAL9AGfdY/tex/3ZP5LQBeHagDNutM3Ti6s5Da3R+8VHyyezr3+vUdjQBBdtO9xorXKL&#10;HL9pbcqncv8Aq36GgBZZ9Uu7maPTms4oYn2GZyztnAz8owP1oAQ6Ebkf8TLULu7B6oG8tD+CY/Um&#10;gBWtbfS1FvotnaxXEwJAwF+UYyx7tjI4oAr+FNMhisY7uf8AfXblg0jZOPmPCg/dHtQB0PFAHP4C&#10;r4oJ5BfJ/wDAZKANXRznSbIjnMCc/wDARQBcoAKACgBDQBx8mnT6p4a1mxtynnPfTMgkzscrLvCt&#10;/ssQFPsTQBYTxTMsflzeH9aS8UYMC229cjriQHYR77h24oAdoVve6V4fuJLixaW6nuJLg2Vsyny/&#10;MfPlqzFVOM5LZAzuI4xQBVsbCfT9H8L2lygimhulDRo25U/dyHaD3ABA4444oAPizj/hAdS7YeDn&#10;/tulNCOd+Dzbta8QHH/LG1+Y9+JKGB6nSGFABQAGgBKV2Fgp6hYztcx9iQHnNxD0/wCui09QsjP1&#10;DbZ3tw1zbtLp16gWVkXOxgMHcBzgjHPbFGoWRx/xDfzPCPk6RbvbadaFTuZCoY7gAq55I56/SnYm&#10;5Q8Ek/2L4vGP+WRwB/uP/wDWosVco/Di7Sy8RJLMyKPsBVTI23c28YAPrRYdkepaMlzfNBq16UjZ&#10;ocRwoCPLDYJDE9TkDtSsKyNv1pWCwtFgsLQAUgCmAGgDi5rO4h8VXusaZCJp4GWCeDcFaWJo1Pyk&#10;8blZQQDgY3DIzQBR8WyXN54T1e107SpdLsxbzT3Es8SoWIQuVVFOWLHhmPGN3WgDlfgyo/4Su4Yk&#10;7hYvx/20T/OapkntlSUFABQAUAFABQAUAFABQAUAFABQAUAFABQBg3f/ACO2m5PH9nXX/oy3oAof&#10;8JxZf2vLpY07UzeRZOzyApZQSNyhmBYe4FAEGoeL7iHUtMgh0bWESWdkkDWqkuBE7AKd3qAc+gNA&#10;G7aakdQsbpzY3toUUjbdRhCeD0wTnp+ooAPCH/Ip6L/14wf+i1oA16ACgAoAKACgAoAKAEOegoA8&#10;z+L+uwraroHky+fII7nzcjYqhz75J+U8YoJZrfCPUFvPCSW/lur2UrwsWxhsneCMdsOKZR29SAUw&#10;CgAoAKACgAoAzPE2R4c1QqMn7JLj/vg0AeO/D5Maj4WK5Crql6GGev8AoqYoA91oAKACgAoAKAAA&#10;DoKACgAoAKACgAoAKACgAoAKACgAoAKACgAoAa1AHiWsSXeq+Nr+FIo207UtZt7CVyfnP2cBmQL6&#10;ckk+1AHtw70ALQAUAFABQAUAFABQAUAFAHO/EL/kTdU/65f1FAHF/BLh9X7nEf1/ipslHYX+oavH&#10;eXTQeV9ihfYWWFndTtU5IDDI57ZPtSKZet/7RuIVlg1S0eNhkOtsSP8A0KgDPig1U+IrpftttuFr&#10;HuJtmIILPj+OgCK58NS7zNBfQ2UnUtbwtGPxG/B/EVQFOfVNS06HyLbX7LUrnOAhtmZ//HCf5UAS&#10;C48QX3h++l1BY7HELgq8P3xtPIO/I+hApAXZ73VoVS2tbm1uLtlBWJbdvlHqx34UUAWbOe4uf7Ne&#10;9VBOs8qSeXnblQ68Z7cUgNDRf+PaX/r4l/8AQ2oAv0AULr/kL2P+5J/7LQBex9KAFoAytX/4/wDS&#10;OmftLdv+mb0AUdP1fTrO51GK5vbeGT7W52vIFJ+UepoAWy8Saa9/fJJqduY0dfLzIoGNozg9+c0A&#10;OivrS88RQG0uY5wlrKHMbBgvzJ1I6f8A1vagC54a/wCQNDwcbnxn/fagDTPSgDnwuB4o+bq/5f6O&#10;lAGro/8AyCbLJyfITn/gIoAuUAFABQAGgDmLHUoNJ0jU77UGZbeC+nMjLGzkL5hGcKCT159Bk9BQ&#10;A+28Y6VcW6TW8OqzQuodJE0u5ZWB5BB2cj3oAefFmnhdxtdYwBn/AJBVz/8AEUALq84uG0KeLeI3&#10;vlPzoyNgxSfwsAR260AZ/wAWBnwDqWf78H/o9KaEc18HSf7c8QLzgQWmM/SShgeq0hhQAUAVr52S&#10;ynZGKssbEEdiBQB8+v438TIuf7VuTxwBg8flWjaRnZkQ8e+JsZTVbkjp8wHP6Vm6iQWYHxx4llj2&#10;SanMx3BgCF4I5Hb2p+0QrMB458SggNqczA9flU/0+lHtUFmQ33irXNSt5LW7vJZomwWQgeuQTget&#10;LmC5Xt9a1Ozt7iO2lljW4XbOqgEOMYwePSi5VxLLWbzTrhZLGeSCQR+XuGOnXBBzRzCszT/4TfxH&#10;n/kKTgdhtXH8qOYLMkXxx4kGT/a0wz1+Vf8ACquFmOXxz4lJwNWmPI6qv5dKLhZnp/ws1PUdX0i6&#10;udTumncT7EJxwAo9vekWdvUjCmA1qAMW50OSa9murbVtQsmmA8xIBEVYgYDfOjEHHHBxwKAMfxXo&#10;15F4X1h38R6o6LZTMUkW32thGODtiBwfYg0AcP8ABgj/AISifbxmxfA7f6xP06e9UyUe1ipKFoAK&#10;ACgAoAKACgAoAKACgAoAKACgAoAKAMK5/wCR303/ALBt1/6Mt6ALer6Pp+rwpHqNqs3lndG/KvG3&#10;95WGCp9wRQBhxaDrUGsaYZNTjvtMs5Xl/wBIU/aVJjdAu9flcfOeWAPqTmgDp7vH2WfH9xv5UAZ/&#10;hD/kU9E/68YP/Ra0Aa9ABQAUAFABQAUAFACGgEeM/GRVHiu1YYDNYqGPt5j0EsPhzea/Y6fqCaPZ&#10;+fC10HZjb7/mKIDz5idgOx+tMo6abxV4hs72GC9tooQ4L4ltCm9FdFbaRM2D84xkVIHoA/GmAtAB&#10;QAUAFABQBm+JP+Re1Mc/8ekvT/cNAHjfw+Y/2p4U44Op3v8A6TJTJPdqkoKYBQAUAFABQAUAFABQ&#10;AUAFABQAUAFABQAUAFABQAUAFAFPVL6HTdPuL66JENvG0shUZO1Rk4HegDxP4YJDeeMNKna5uHu1&#10;hubu5jk3BFldivyAjqVZSTk9ueKCT3cUFC0AFABQAUAFABQAUAFABQBznxD/AORN1T/rl/UUCON+&#10;CI/eavn0j/8AZqbFE9F03/j51L/r4H/oCUiw/s6KO7+027vA7H51TG2T6g9/egRXB2eILuQ9Vs4z&#10;/wCPPQBWsdHs7+2hvLxrm785A4W4lLKMjONowv6UAbNrb21tEEtIooo+oEagD9KAMnXrhrnS9Yto&#10;maNoITlsZzlC2MfSgDR02zgsrVY7aNUUgFiOSx7knuaAMy1J+0WXJ5vLjP8A4/QBo6Lzayf9fEv/&#10;AKG1AF+gDPus/wBr2OD/AASf+y0AXxQAGgDJ1Vle/wBIKsCv2lhwcg/u3oA0mghZizRIzdyVBNAD&#10;fs9uf+WMX/fIoAoSOsGsW8EYjjheB3OFAyQy45/GgB3hvP8AY8O77258+/ztQBqUAc8Pl/4SYluP&#10;M7DOP9HSgDU0c/8AEqsvXyE4/wCAigC6KACgAoAQnFAGL4YJNtfhu1/cDn03mgC7p2n2ulwG3sYv&#10;KgLs4jGcKWOSFHYZJOB6mgCaK4hllkjjlVpISA6AjKEjIyO3BoAzPERxcaKcA/8AEwX8P3clAGV8&#10;WePAOpY/vwf+jkpoDmvg6S2t+IGPeC1H6SUMD1WkAUARySJGheRgiKMkscAfjQBg33iPTJbO5itJ&#10;2upCjKBbxPJk4xjKgj9aAPL/AIe6bqn/AAllktzpc8UFtvErPEQFDAkbs+4FAHtf2W3PWCI/8AFA&#10;AbW3IwYIiP8AcFAB9ktv+feL/vgUAYmoWTNrsK2cdojfZnJ8yIkH5l9CKAINZsb5NPmeZdOZABuC&#10;wkHGexLcUAdAtla4H+jQ4A4+QUAL9itf+faH/vgUAH2O2/594v8AvgUAcT8VtPc6DbyWFh5jRXCy&#10;P5UeSFCnrjtnFAFL4ZakmlaNcR6pFcWjzXBlTfA4UqVXkHGMUAeg2V9a38fmWdxFMnTdG4YUAWQc&#10;igBaACgDF8a/8idrv/YPn/8ARbUAeXfBYf8AFU3Bz0sX/wDQ0qmSj2upKCgAoAKACgAoAKACgAoA&#10;KACgAoAKACgAoAwbs48b6b/2Drr/ANGW9AG2CCOT+nWgBRg80AQ3pAtJyTj923P4GgDP8If8iro3&#10;Uf6DDwe3yLQBsUAFABQAUAFABQAUAFAHi/xmH/FVWh/6cVzjt+8egmRs/BO7T7Dq1ixbzhcrOM/x&#10;KyKuR+KHP4etMoPE7Nfa7JfRnEaFrCInphHQu3/fbFf+ACpA9NQEKN2M45IpgOoAKACgAoAKAM/x&#10;D/yANT/69ZP/AEE0AeOfDwf6b4YYrwNUvMnPTNqmOKZJ7nUlBTAKACgAoAKACgAoAKACgAoAKACg&#10;AoAKACgAoAKACgBrnaAfwoA8e+Jvi211z7Xoum38ENtYK8t3K85VZ3UbRCqjl/mYE9uKANT4V+FL&#10;6zuW1/UwsDTQGOC324cKSCWcdidowOuOuCSKBHpwoGLQAUAFABQAUAFABQAUAFAHO/EEf8Udqn/X&#10;L+ooEcT8ET+/1cEnO2P+bU2KJ6Tpo/0nUf8Ar4H/AKAlIsvGgRkEMfEF4qgZNkmPc7noApaddapZ&#10;6dbWraHcs0MSoWEsZBIUDIy+aAG6LdapY6bFbT6Hdl0LZ2yRYwST/e96AEnjuZNO164ubZ7cTwEK&#10;jlSeIyDnBP8AOgDorfm3jPX5B/KgDFtgPtFmBzi9uB/6HQBpaOMW8v8A18S/+htQBeoAz7vjV7H/&#10;AHZP5CgCe7vILOEyzyKijgc8k+gHc+1AGbsv9WIMhksrI/8ALMcSv9T/AAj26/SgBLy1t7SfRoLa&#10;NY40uWwq/wDXJ/xNADpLS4vLmZ7bWbmJUba0aIhCnA45XNADW0bUCf8AkP3g/wC2cf8A8TQBB/Yk&#10;LX6/2nqMl5IYWWKOVUXaMrlhtAORhee1AFfQJr3TtLjZke5sgzj5Buki+c9R/EPpz9aAOjtLqC7g&#10;E1tKksR6MrZ/D60AZMI/e+I885lHb/p3joA8o+EuoX1x4psIZr+8li+yO3lyXLshIUAfKTjvQB7o&#10;KABvTJ54oA4fw82v6xJq1yNfeAW+pT20cJtY3QIjfKDwGzz/AHqANBtW1rRf+Q/Zpd2gPN9YI2Ix&#10;6vESWAH95S3uB1oAZojnWNE1JtH1JYfPu5jDdw7ZQvzZyAflPf8AzzQBgSHxFozsvifXdUjtt3y6&#10;jaQwNBjPG9TGWj+pyP8AaoArpePBrWp29n4l1S9u5vKeGOyhgkeYeWBuJ8vaoyOpwo9aANLUbXxV&#10;cRaKb+/tLFhfRhVjj86QHY43M52oSc8hUx6GgDD8QalqV34K8XWep3hu5NP1CGGOXy1TKebEQCFA&#10;Gev59aaAt/B7/kMa7xj9zbfyehgepUgM/V9Rg0y1E05OWYJGijLSOeigdycH8AaAM6LSJ9TKzeIG&#10;8wbty2asfKQZ43f3z9eP6gG5FGkSCONQiKMBVAAH4CgCTA9BQAtABQAnegDMv7W8N/HdWLQZWJo2&#10;WXdzkgjGPoaAIbu31e7tpLeVrNEfglN5IFAGytAC0AFABQAmB6CgDJv9CtLmb7RCGtLztcQHa2ff&#10;sw9jQBHpmozpdDT9VCrd4JjkUYS4Udx6MOMr2z70AbQNAC0AY3jHP/CI63gZP2CfA9f3bUAeV/Bh&#10;iviuVCDlrCQ5+jx/41UiUe21JQUAFABQAUAFABQAUAFABQAUAFABQAUAFAGdqWjaZqrRNqVhb3TR&#10;AiMyxhimcZxnpnA/IUAUh4N8NAYGhafj/rgv+FAB/wAId4b/AOgFp/8A34X/AAoAP+EO8Nf9ALT/&#10;APvwv+FAGvbQRWtvFBbxrHDEoREUbQqgYAA7ACgCegAoAKACgAoAKACgBDQM8Y+My48S2j/Kc2QA&#10;9eHbr+dBEiv4GuX0fRLvxBDA0jWt88EyDlnSSKPaB/20Ef4FvWmUdd4h046XpeiWzMHkiVvOb/no&#10;5ZGdvxbJ/GpA9BX1pgLQAUAFABQAUAZ3iP8A5AOpf9esv/oBoA8e+HZJu/DH8X/E0usnH/TqlMk9&#10;xFSULTAKACgAoAKACgAoAKACgAoAKACgAoAKACgAoAKAGscDOcUBc8n8eeOI9Rnu9C0vVI7G2gjc&#10;3l7yzSFcDyogCCSSwyQRxnB4NAEvw+8IT36WGr+I7KK2jtIlWxsEj2qnQ+Y4ySWJwcE++BQB6mnQ&#10;igB1ABQAUAFABQAUAFABQAUAFIDnviAM+D9U/wCuX9RVAcT8Ejm41X/cj/m1IiJ6NpoIu9Sz3uB/&#10;6LSgslv7+20+Lfcybc8Ko5Zz6KByTQBStX8zxDK+xl3WcZw4wwy78EdqANQSpz86n8aAAzRhdxdQ&#10;O/NAHKarqtvDPrdvNKVD26hGIOzOw8bumfbvTA6mzObaH/cX+VAGNaf6+1I4/wBOnz/4/SA0dG4t&#10;5h/08S/+htQBfoAxNfe8ge2ubGzNy8ZZSoPTcAMn1H05oAq2jSRzi4vbDULq7zw7RrtTgfdG75R+&#10;poA0v7VfB/4ll/kcfcX/AOKoAytZ1R/tulldOvgVuScbF+b923H3vegRn2Hiqy0+81KK6jmike5L&#10;bW2g/cX1NMBbPx1Y/brxZpJGiDJ5YynAK5Pf1oAWDxNbaj4htpLO3uJvLgkVhGFYjJT0PsetAGj4&#10;e1Mrpka/YL5sPIMrECPvt70hmbqEkkd3JeaNp2rWd+WzIy2waG4/313DPX7wIYep6EAuaBNf3Wm6&#10;xealp0thLO5IilYH7sSKSMfwkqcZwfYUIR5f8G+PFVgpxn7G5GPotUwPehUjA8UAch8OP9T4hPrr&#10;l1z6/MOfb6UAdc3bH5DvQB55Yeb4ZvtT1eOQ/wBjy6i63kH8NuSQPPUY4GSd49Pm/hoA6jxHqctl&#10;aRW+nhJNRvn8m1VuVDEZLt/sqoLH1wB1YUAHhbw5Y+HbV47RA08zbri4P3pn7sfTnPA4FACeKeG0&#10;bjn+0Yx/469AHnWuc+G/H52/8xaP5vX54qaAufBwn+2tb54Fvb5H/ff/ANehgerHOPekBzOnqdY8&#10;SXeozfNa6azWlovbzOPNf6g4QHttb1NAHTAe1AC0AFABQAUAFACHFABgUALQAUAFABQAUAFAGXr1&#10;g19p7LAQt1GRJA3o6nI/A9PxoAm0e+XUNNguwCpkX5lPVWHDD8CDQBeoAx/F4J8Ka0AcH7DPg+n7&#10;tqAPKPgz8vi+QHk/YZec/wDTSOqkSj2+pKCgAoAKACgAoAKACgAoAKACgAoAKACgAoAKACgAoAKA&#10;CgAoAKACgAoAKACgAoADQB438av+RhsR62n/ALO1BMip4Atf7Z0S60ASvGt3fPNM0Z2lUSKMg+37&#10;wp9QDTKOv1q8fUtH0i7uECTlJFmT+5IoAYfgyt+VSB34pgLQAUAFABQAUAZ/iD/kAal/17Sf+gmg&#10;Dx74ec3HhfB4/tS5z/4CrTJPcakoKYBQAUAFABQAUAFABQAUAFABQAUAFABQAUAIeKAKl/fW2n2z&#10;3V3cRW9vHy8srBVUdOSenOBQB5Z4w+IltqskmkaTfmx0/YzXGpFWLOqjJSJRjJPTcSM84Peghss/&#10;Dvwjc3ttpuoeIrWOO1sIwun2XlhFGcEyuoJyxIB55yMkDigs9VA60ALQAUAFABQAUAFABQAUAFAB&#10;QAmR60gOc+IDA+D9TGefK/qKoDiPgp8s+qYOcpH/AOzUyInYXWrT2ep3ttFbvmSUMJ3jYoo2KO2d&#10;xz0HHSixZLZ3WmwS/aJ557i7OVMrxOSPUKMYUew/HNBIxtas11+aQO5T7IoA8tvmO9vaiwFe1/4R&#10;i7tYp3skRpVDlfJY4zz2FBQ/yvCmAPskZ64xE59fagCrcXug2+maza2lsIR5J3Hy2+f5Tjt2/rSA&#10;kt9WXTYYmsZpbm3Krut3Vyy+pRiOfocD3oAt6XcmddPl2Oiy3cz7XUqQpDnkHoaYGzoxxBMWwCbi&#10;U4z/ALZpAX8j1FIBCR6jP1oAMj1H50AG4e350AZHiCC7l+xTafHHJLbzmQrI+0EbGXrg92FAioZd&#10;cZiz6PZPn+L7T3/75qgGg6wF50Wxz/18/wD2NMB8cmsxH93o9kCRg4uuv/jtIC/oVvPaaXFDebBO&#10;CzOEbIGWJ68etSM0+PagCtqGPsFz0/1TfyNCEeG/Bsj/AISyw45Nk/P4LVMD3v8AGpGBI9RQByPw&#10;5XEPiLpzrl2Tj/eFAHXGgDkEupLQarY3uiajcRT3MrFoo1dZEce7cDGR+FAHOeDNZuJr5pr3StUu&#10;ZdItxpqFIQxRgSXZstw7KIs/Q0AdqviJgP8AkBaz9Psw/wDiqAKN/fT6rdaXFFo2oxCK8SV5J4gi&#10;ooVsnO7PegDh9aJHh74gAFT/AMTWLrg/xx00Bf8Ag6uNa1w5wBBbDnvw9DA9TP0pAea+FPiB4est&#10;HtbO4muEvH3Szo1u5O92Ltk7fVjQBvf8LC8P5wJ5/qbd+f0p2AD8QtAz/r5iB1xbvx+lFgNDR/FW&#10;i6zKItPv45JSMhOVJ/A/SkQmbooLQtABQA1gDjOaAHUAFABQAUAVb+9trC3ae8nSGJerMcc0Ac9/&#10;wn/h3eVF/uAONyxuRn8qdgGt8QfDuOL1s+8L/wCFFgFHj/w6V3G9PHbyn/wosBY8G3sF9BqD2bs9&#10;t9qZo2ZSuQyqx4I/vFqAOj/GkBk+LQD4W1gNjBspuvT7jUAeSfBvP/CZtyMf2fL06H546pko9x+t&#10;SimLQAUAFABQAUAFABQAUAFABQAUAFABQAUAFABQAUAFABQAUAFABQAUAFABQAUAFAHjnxoH/E/s&#10;f+vTj/vs0EyND4JWcK22r6icmZp1gGeyKisPz3/+Oj0plFzxGn2PXJtNAPlXG++jz2LLtdR9GAb/&#10;AIHUgejDvTAWgAoAKACgAoAz/EH/ACANS/69ZP8A0E0AeOfDgbZ/CxJ4/tO5/wDSVKAPc6ACgAoA&#10;KACgAoAKACgAoAKACgAoAKAGsQoyTgUwM+71zSbLH2zVLK3BOB5twi5Ptk0COcvviJo6O1vpCXms&#10;XYBJjsIGkCgfxM/CgepBNIDidX+KGsXFrbz2c+l6Xa3U3lgb/tF1GmSC5j4UAbScHqSAOtAGamhe&#10;IfFE90/2DVNSikUfZrzVpWt1hYrhnWMNg8k7cDgAZoEb/h/4X37X1pN4kltPsUJLNawszFz6McAY&#10;6Z68DGaBnri49sjrQMdgCgAoAKACgAoAKACgAoAKACgDD8aXFxaeEtXuLSVoriO1do3U4Ktt4I/G&#10;gDzbR/D/AI71jTbfUbfxOY4rhN6JLcyblGcc4XHaiwi/ceCPGl3bPbXfiVJYnXDoWdg35jmiwFfT&#10;vhz4p0pnbTtfggZwN2wsN2OmePeiwi8PCHjZRn/hJos9OS2P5UWAafCPjfbx4mjJGRtBb9DigTMP&#10;XbLxNoFxJPqGvlgEXe0QzkMzYGCPY/nQCNTwDqurX2nSxpLfXUcTiP8AdJF8g29Pn5qhm7pw1mzs&#10;0ia31ZWBYsFW3K4JPfPuKCiVtP1CSz1m6nuLy1WSHCJIsW5sK3UAED86ANd7C7i0syjV7kMkW8Dy&#10;4+ML0+7SA8YfxXqzBXk1y5EiNwvlA44x2+pp8xFiOPxfqkW5U1+5TLZI2dSeSc4o5gsTDxprCuR/&#10;wkVx9DED/Si4cof8Jpq4cbfEU/4xj/CjmDlNjQNQ8T+I7prbTPETGZULlZU2DAOOoB9akDoW8OfE&#10;DB/4qGADp94j/wBloAY3hz4gkkDX7Yn2b/7GgBR4c+IQZidfgx/vf/Y0BYd/wj3xD/6D9r1/vf8A&#10;2NADf7A+IS/MdftyOvBJ/wDZaAOSufFuuWtw0EviKTzIyUYLDnLA4/u0+YZUfxnriMQPFtwo/u+S&#10;hx+a5ouMZN4z1mRGR/FkxVlKsBEmWB7fd4ouIy9Mvl0q6jn07WTayxIUSREJwvccg57dqLgbI8Z6&#10;71/4S6fjt9nT/wCJo5gEPjLxAEYjxVOxI4XyE5/HbxRzAem/CJLhvC0l5dktLe3ktzuOAX3HBbA4&#10;GSppFHc0ANOBzjigDM0bSo9NuNUljfcb26Nywx90lEXbnv8Adz+NAGrgUANYgUAfPXj27vNJ8R6/&#10;pEl20NlfXCXLxsFxJ91gwJBYcrjg9qLgzLsvFl3pF5NPomom1NwiJJlEYtsHHDqemW6Y60XIaNEf&#10;EjxMwbPiFsdebeAe/wDdouK7EX4i+I2IX+3PMU8lBbw/0XNFwuyQePfETMANQAbP/PFP/iafMUJL&#10;471+RXV79SCCpHkpyP8AvmjmAs/DR4m8YaYUV/N3PvJ91NFw5T34elIqwUAFFgFosAUWAKACi4BQ&#10;BwHxkZV8OWocEqbpcgDqNrflQSzy3S/E1/osckWm3KJCzl1Vow2ffp/nFPmFYuHx/rxwftkR/wC2&#10;C/4UXCwv/Cf+IOn2uL15t0/wo5hXYh+IviRFGzVI4ue0Ccn8QRRcLsT/AIWR4mQ/8h1SeeDbxHHt&#10;wtFwuxt14/8AEN5Zz2dzq6PFPG0b/uEBwwIOMKPWi4XZmaNrlzod6bvTbkQytGYiWVWDKSGI5HXK&#10;j8qLhdmx/wALH8TnprSjtxbR/X+7RcLsenxI8TIcHV0fceM28fH5LQCRveEfGfiS98SaVbXt/FPZ&#10;3krIyiBVJARjwQBjkCgtHsK0hi0AFABQAUAFABQAUAFABQAUAFABQAUAFABQAUAFABQAUAFABQAU&#10;AFACCkB418ZXRvE1nGp+dLMMfbLtj+VUTIb8NrDW7uw1B9IvfIiS5CuonCZby0ycGN+xHOR9BQM6&#10;l/Cuv3d3FNfXUMjIrRq73O8orspfCiFckhR1NSUd6pzn24NMQ6gAoAKACgAoAz/EP/IB1L/r2k/9&#10;BNAHjnw8/wBd4X46apcf+kqUAe50AFABQAUAFABQAUAFABQAUAFABQAUAZXirjwzqx9LOY/+ONQI&#10;+d9D0WfWp4tO0ezt/tTqX3s21Qo/vZ7ZxxgmmI9Qsfhe085u9c1Zld4wj22lxC2i25yEO0ZYe+Aa&#10;QzstE8KaDoWP7L0y3hcD/WFdz/8AfbZb9aANrA9KBi0AFABQAUAFABQAUAFABQAUAFABQBleJdNb&#10;WNAv9NjkWNrqBogzDIBI7jIz+dAHnUHw18U2kSw2fjGWGFR8qRyToq9+FD4FFxF2DwD4pVcyeMZy&#10;+MZy7fqWzRcB58B+KSAD4vm46ff/APiqLgJ/wgXikDjxfN1zzv8A/iqLiEPgPxV28XSnv/H/APFU&#10;AyvefDbXr35bzxGJkO0EOjnOMn+99fzoBHQeEtHvItEjjt9XMaozxsq26dVYrz6nigDZGl6oD/yH&#10;JPxt0oKI7vRdRubeSCXWnMcilGAt06EYoA2o0WONI8fKqhRn0AoA4q++H6tqs2p6Zqb2k0rE7GgV&#10;1UegHpRYLDX8O+JrYjyp9GvFXnE9sUJ/LNFgsN26/bN/pHhHT7kDqbeRBn6bgKLAIdcsrbd/aXg2&#10;9tzj5mWzV1H/AAIUWAwrPw/eeIdY1DV/DGorp0O8RY2MhB2qWXA/Cgk0T4M8Zk5Pivr3y/NADf8A&#10;hDPGY5HioH8WoCxJ/wAIf4zx/wAjQB+LUAIPB3jQcDxSAO/LUBYRvBvjTHHilfxZ6ANjwb4LTSLS&#10;5TWEtL6eWYuJGjDYGPceuaVhm8fDmhMctounE+ptU/wosMP+Eb0L/oCab/4Cp/hRYA/4RrQf+gJp&#10;n/gKn+FFgD/hGtB/6Ammf+Aqf4UWAP8AhGtBxj+xNN/8BU/wosBoW8EVtCkNvEkUSDCoihVUegA6&#10;UwJaACgAoAKACgCN4Y3OXjVjjGSoNFgGm1tzjMEZx0+UUWCww2VoTk2sOT38sf4UWC4osrUZxbQ8&#10;9fkFFgFFnagYFvEB/uClYBDY2n/PtD/3wKLALHZ28T7ooUQj+6oFMCbbjuadwDbx1NIVhpjJ/wCW&#10;jj6Yqr+QWAR4x87/AJ0rhYXb/tNRcLC7fc0gsGKBhigBk0EU6hZo0kUHOGGRQBD/AGbZD/l0g/79&#10;L/hSsAn9m2P/AD52/wD36X/CiwWD+zrL/nzt/wDv0v8AhRYLoT+y9PIINjbEe8S/4UWC4f2Xp/8A&#10;z4Wv/flf8KLBca2ladj/AJB9p/35X/CiwXR5/pk3inU7VLu28MeHhBJuKhmw2AxHP4iiw7os/ZfG&#10;X/Qr+Gh/wP8A+tRYLoaLTxcUYN4T8N5IxgMOfwIoJsZfg34da7put6df6pcWccNk5kEcTu7OxVhj&#10;BAA69cmgD1leeaYx1ABQAUAFABQAUAFABQAUAFABQAUAFABQAUAFABQAUAFABQAUAFABQAh4pAjz&#10;D4ueG0eFvEgu5VlhSK3MOBtZd5GQeoPzk/hVCZq/B6wS18Jfa1dme+neZwcYUqdgA9sID+NAHd1I&#10;wpgFABQAUAFABQBn+If+QDqX/XtJ/wCgmgDxz4eHEvhg7gf+JpcZz/16pTJtY9xDAgH1FBQ6kAUA&#10;FABQAUAFABQAUAFABQAUAFAGV4p/5FnV/wDrym/9Aamg6Hj/AMIsHxlbnHJtJM/mtDIjue6ADJ4p&#10;Fi0AFABQAUAFABQAUAFABQAUAFABQAUAFABQAYFABQAUAFABQAhoA53SJTZeItT0qUBFfF7bEn7y&#10;vkOP+AuD+DCgDohQAtABQAUAFABgUAV7yeK2tZbi4kWOGFTJI7dFUDJJ+g5/CgDJ8GJM2jfbrqNo&#10;59Qle7ZG6ornKKfcJsB9waAN6gAoAKACgAoAKACgAoAKACgAoAKACgAoAKACgAoAKACgAoAKACgA&#10;oAKACgAoAKACgAoAKACgAoAKACgAoAKACgAoARunSgDmfCb/AGO61TQpfle0uGngX1glYupH+6xZ&#10;PbaPWgDphQAtABQAUAFABQAUAFABQAUAFABQAUAFABQAUAFABQAUAFABQAUAFABQAUAFABQAUAcX&#10;8Xs/8IRc4/57wf8AoxaBE/ws/wCRE03jHM3/AKNegZ1tABQAUAFABQAUAFAGd4g/5Aeoj/p2k+n3&#10;TQB82W+qTjTLK0iZofs9w1wlxFKVcMyIpUFeVIAPQ9D2qyJOxYGt64gyuu6sCvHN/Ng/gW5osTGR&#10;9Nr0qDUWgAoAKACgAoAKACgAoAKACgAoAo6zaG/0i9skIVri3eIMegLKQP500HQ8Z+ECySeMk3FQ&#10;YrSZm29MhkU/hlqGRHc9zFIsWgAoAKACgAoAKACgAoAKACgAoAKACgAoAKACgAoAKACgAoAKAMDx&#10;VY3MsEGpaXGG1PTnMsCnjzVIw8Z/3l6f7QU9qANDSdSt9Vs1urRmMbEghlKsrA4KsDyGBBBHagC/&#10;QAUAFABQAjHAz/WgDlNYmbxDqJ0G1+axhYNqk2eCMArbj1LZBb0XI6sKAOqX0xigB1ABQAUAFABQ&#10;AUAFABQAUAFABQAUAFABQAUAFABQAUAFABQAUAFABQAUAFABQAUAFABQAUAFABQAUAFABQAUAFAB&#10;QAhoAwPEOnXf2m31nSER9QtFZTC7bVuYTgtGW7HgFSeAw54JoAuaLq9prNoLmzkJAYq6SDY8Tj7y&#10;Op5Vh3H9CKANQUAFABQAUAFABQAUAFABQAUAFABQAUAFABQAUAFABQAUAFABQAUAFABQAUAFABQB&#10;xfxeOPBFyQMnz4P/AEatAiz8LTnwPpxxj5puP+2z0DOroAKACgAoAKACgAoAzvEOP7B1LP8Az6y/&#10;+gGgD56ZseDdOLDCnUJgMH/pjF/hVEMz3gMUMExcHzlcgem07aAR9SipLFoAKACgAoAKACgAoAKA&#10;CgAoAKAEbpz0oA8P+DfHjWbd1NhN17/vYz/SmB7gKQC0AFABQAUAFABQAUAFABQAUAFABQAUAFAB&#10;QAUAFABQAUAFABQAhAPUUAc5qek3lvetq2gOiXjjFxayPtiuwBgbiAdrgDhh9DkYwASaf4p0+edb&#10;O+L6bqHQ2t5hHY/7Jztce6kjmgDeBoAUn3HHWgCteXdvZQNcXlzFbwoMs8jBFA9yTigDnW1TU/EQ&#10;Efh5Taae5w+pzpyy/wDTBDyx9GYBe4DUAbulafa6ZZpa2UWyNCSSxyzsTlmYnksTySepoAv0AFAB&#10;QAUAFABQAUAFABQAUAFABQAUAFABQAUAFABQAUAFABQAUAFABQAUAFABQAUAFABQAUAFABQAUAFA&#10;BQAUAFABQAUAIaAMLVfD0V5cm/sriXTtSwB9pt8ZfHAEin5XX2YZHYigDDPibxDbag2nW+lW2uzR&#10;cTS2UrQBG9HDKyq2O28njtQB2GnzT3FpHJdWzWszDLQlwxQ/UcGgC1QAUAFABQAUAFACZGcZ5oAW&#10;gAoAKACgAoAKACgAoAKACgAoAKACgAoAKACgAoAKAOL+Lv8AyJFz1/18HT/rotAiz8LsjwPp2f70&#10;3/o16AOroGFABQAUAFABQAUAZ/iH/kA6l/16y/8AoJoA+dmXHgzT+Bj+0Jvx/cx1RDK9zzp2nk9d&#10;kv8A6GaAR9QDpUli0AFABQAUAFABQAUAFABQA1jgdaAOam8Q3N7dSWvhu0jvWiJWW6lkKW0TDqu4&#10;Al2HcKCBxkg0APXR9culJ1HxHNCW/g0+2SNV9tzh2P1yKYFHwj4DsfDGoz30F1cXMrKY4vOwDGhI&#10;JHAG4kgcmgDsVGBSAWgAoAKACgAoAKACgAoAKACgAoAKACgAoAKACgAoAKACgAoAKACgAoAqahYW&#10;moW5t7+1huYW6pKgZT+BoAyV8LW1sNuk3+p6cvZbe4LoPokgZR+AFACf8I1cHIl8Sa3Ip7eZEmPx&#10;WMH9aAH2nhPRbe4W6ls/td0nSe8driQH1DOTt/DFAG8B7UALQAUAFABQAUAFABQAUAFABQAUAFAB&#10;QAUAFABQAUAFABQAUAFABQAUAFABQAUAFABQAUAFABQAUAFABQAUAFABQAUAFABQAUAFAGB4uubl&#10;LW006wlaG61K4Fskq/eiXazu49witj3IoA0NMs7TTrOK1sYlhijGFRf1JJ5JJ6k8k9eaALoPoRQA&#10;6gAoAKACgAoAKAGlAWDdxQA4UAFABQAUAFABQAUAFABQAUAFABQAUAFABQAUAFABQBxfxdz/AMIN&#10;c4OD58HP/bVaBFn4W5/4QfT89d03/o56AOroGFABQAUAFABQAUAUtYiM+k3kKnDSQOg/FSKAPl6B&#10;3a1iTfI0WN4QudqsVALAdMnaBmrM2W7l2Gn2JKj5Ul289Rv5oGj6iX7oqCxaACgAoAKACgAoAKAC&#10;gBDQBy2uPc61qR0KyleK0iUS6lLGxD7G+7CpHILAEsRyF6csKAOhsrS3sbSK1s4UggiUKkcahVUD&#10;sAKALOBQAUAAAHQUAFABQAUAFABQAUAFABQAUAFABQAUAFABQAUAFABQAUAFABQAUAFABQAUAFAB&#10;QAUAFABQAUAFABQAUAFABQAUAFABQAUAFABQAUAFABQAUAFABQAUAFABQAUAFABQAUAFABQAUAFA&#10;BQAUAFABQAUAFABQAUAFABQAUAITgZoAyNf8O6V4iihi1e1+0JCxeMb2QqxGM5Ug0AY4+GnhHtpb&#10;Y/6+psfX79AjzHwBdX9p4n0aOG+ultZ7h4HgaVyjBUJ5UnGehB9jQB76O9AxaACgAoAKACgAoAKA&#10;CgAoAKACgAoAKACgAoAKACgAoAKACgAoAKACgBDQM8o+MGs363UWhrHF/Z80Mdw7NGSxZZCQA2cD&#10;7i54PWgiRs/By8nn8Mz206qEtLlo4sKQSrAOc+p3M1Azv6BhQAUAFABQAUAFAEF5/wAes3/XNv5U&#10;AfKtof8AR4eOka4/KrM2WLxl/s22yhGwTZI5/iU/1oGj6miIKAjpj1zUFj6ACgAoAKACgAoAKACg&#10;BrHFAHO+CADoMd/Ic3Gpsb6RiOTv5UH/AHU2L9FFAHRBgRwRQAbh60AOoAKACgAoAKACgAoAKACg&#10;AoAKACgAoAKACgAoAKACgAoAKACgAoAKACgBM+9ACigAoAKACgAoAKACgAoAKACgAoAKACgAoAKA&#10;CgAoAKACgAoAKACgAoAKACgAoAKACgAoAKACgAoAKACgAoAKAGPLHH99wKAFWRD0YUAOBB6UAFK6&#10;AKYBQAUAFABQAhoAaSO5GPrQABkI4IxQAjMMZzx3NAjwLwUf+Kl8OjjH2+b/ANAoA+gaBhQAUAFA&#10;BQAUAFABQAUAFABQAUAFABQAUAFABQAUAFABQAUAFABQAUAIaBnjvxpH/FRaacf8uj8/8DFBEjc+&#10;CY/4kupnJybzn0/1aUDR6PQMKACgAoAKACgAoAhuhm2mX1Q/yoA+UIGKQQqeRsUfpWhA57gBBHIV&#10;aMFtuR/ewCP0oA9Z8GfE7QNN8MWVnqd1cC8hQo4MLvzuP8QznjHNZl3N0/FrwsAT9puD7C3f/CgL&#10;if8AC2vCp6XN0vbm2fj9KaQhf+FreF95X7VORjOfsz/4UNAKvxY8KHH+lzk4z/x7P/8AE0gFHxX8&#10;JknN7MMf9Oz8fpQAp+KnhUjAvZtxGRi2k5/8doAcvxU8KHOb+XH/AF7Sf/E0AIvxV8JlcG+mB97a&#10;T/4miw7kcnxO8KSwPFJfz4dSpK2shPPGfu0WC5w9rrGj2tvHbw/EDWI4oUCIi2jYVQMAfd9sfhTF&#10;YlXxFpo5/wCFia4AB1+yMc/+O0BYiufEdmlpM1r4+1qW4CM0ataOoZgCQMle5xQJkvg74lahZagk&#10;XiLUfP01o2LStDvdGAyuCg5z3yD9aAR7XbypPDHNEdySKHU4xkHp+lIoloAKACgAoAKAEP1xQBzm&#10;r+NtA0W+ex1G+MNygVmQQyNgMMjlVI/WgRTHxL8JZAOqP+NrN/8AEUBcUfEnwmfu6ocd8203/wAR&#10;QFwPxL8Ijj+1jn/r1m/+IosAh+JXhPPGq8f9e03/AMRRYAPxN8IKcHVjn/r1m/8AiKLAB+JnhINt&#10;/tX/AMlpv/iKLAH/AAszwlnH9q/lbTf/ABFFh3F/4WZ4Q3Y/tY/+As3/AMRRYLjT8TPCPbVif+3a&#10;b/4miwrij4meEduf7VOcdPs0v/xNFguKPiX4RwSdW/8AJaX/AOJoC41viZ4SBwdX/wDJaX/4mgLj&#10;h8SfCWSf7W6+sEv/AMTQAN8SfCe4AasuP+uMg/8AZaAOD8dfEO4k1aM+FtblS0W3XeqxKBv3Nn76&#10;5zjbTRPMznP+E78WhCz69cdOMxRf/E0MXMz0TwT8RNPXQIV8SawDqIkkDl4zkrvO0/Iu37uKRZvL&#10;8RPCzZxq8eV65R//AImgBR8Q/CpXd/bEYHpsfP8A6DQAL8Q/CrYK6xFj3Rx/7LQA/wD4WD4U/wCg&#10;1Bn0AY/0oC4h+IXhQDnWoOnow/pQFwHxB8KHprdv+Tf/ABNACf8ACwvCfH/E7gPttb/4mgB4+IHh&#10;TGf7at8epDf4UANPxD8J9tbtj/31/hQAj/EHwoANut235t/hTAWLx94XkkWNdatdzMFAyeT+IoGd&#10;Que9IBaAGscUAc5ceOfC9tK0c2t2YdSQQH3YIOO1AiSy8ZeHtQvYbOx1WCe4mJCIhJyQC3p6A0Ad&#10;AO9AxaAK9/d29haS3d3KsMEKl3duigck0Ac+vj/wq+Aut2mT2Z9v88UCuPHj3wrz/wAT2y64/wBY&#10;KAuKPHXhYqT/AG9Ycf8ATYCgB58beGAuTrth/wB/1/xoAavjnwwSQdcsBj/puv8AjQA4eN/C5/5j&#10;2nj63Cj+tAC/8Jt4X7+INN/8CF/xoARfG/hY/wDMwab/AOBK/wCNADh428LZwPEOmZ/6+F/xoC5I&#10;PF/hw9Nasj/21FAXJ7XxFol22231aydv7onXP5ZoHcnutX0yzx9r1GzgzwPNnVc/maLAVLnxToFt&#10;A80ms2JVBkiOZXbHsq5J/AUARReMfDksayJq9sFPQM20/keaAuWH8S6CiFzrOnlQCfluUJI9gDzQ&#10;BVt/Gnhu4i8yPV7cL/t5Q/kwBoC55F4l8T6omv6gbPVibf7QxiMbZXYScD8sVSIKSeK/EBOf7Vuc&#10;/wC9zTYHr/w4vLm/8MRXF7M8spdwWc5PDGpLOqpAICKAFoAKACgAoA4r4uXc9n4Iu5raeWCQSRDf&#10;FIUYAyKDggg9DQBxq+FbaIRte/EQ2ly6LI0UlxtZNwDYwZc9/wAsUEiDw5prHd/ws1Cmf+foZ/8A&#10;RtADz4a04LgfE5QO/wDpY/D/AJa0AZ+j6bp+jeNfDNnp2tW2qxmd5HkgK4jJXAHys3XnvQM90HSg&#10;YtABQAUAFABQAUAFABQAUAFABQAUAFABQAUAFABQAUAFABQAUAFACNntn8KAPH/Hfi/xBpni2/sd&#10;P1MwW0Qj2RiKNsZRSTllJ6mqQpM4nVtZ1LWriO41a7a7kiQohKIgUZ5wFUe1DIuen/BL/kC6mM5H&#10;2scf9s0pGh6RUgFMAoAKACgAoAKAIbri2l7fIf5UAfKMAJt4zsyoRTnPsK0IJbO8XT7iOZLe1uiM&#10;/urmMSIcjH3T9aANu28f30EYhj0rw7FHH8qqlkAPTpu9qzC5KfiJqCgZ0/QM55xaD/4qgLg3xEvw&#10;2PsegD/etB/8VTTGH/Cw70EBbTw9z3FoP/iqGwBviJeIcCz8PcddtoB/7NSAb/wsS9LcWXh0f9uY&#10;/wDiqAHN8QLsMG+x+GtxGM/YwD/6FQAwfEG64AsfDfviyH/xVACf8LBuSxDWHhvHvZD/AOKouK47&#10;/hYE+Mf2d4Z46f6CP/iqLhcVviBKysG0zwwfQmy6fhupjuIvjmfGDpHhknHB+wjj/wAeoC48+On8&#10;wn+xvDG04IH2AZOOem72oEx8lxqnitl0rTtC0aOdwZFNnapDJhevzM3A5GfrQCPWND8XWy2P2eWx&#10;1ItYv9juJILVpI1kQANjZuO3PfFIs6DS9b03V9/9nX0MzJwyK2HX6qeR+IoA0h65oAWgAoAKAGt0&#10;z6UAeMeP4NR0rx1Lq50ezu7a7VLeD7bGssbMETOF3Agja2CR60COdl8bCJikvhzwuGHb7Bx/6F0o&#10;IuM/4TlCPm8N+FM9/wDQf/sqAuH/AAnEe3I8OeFSc/8APjj/ANmouUN/4TaBgf8AinPCob3sc4/8&#10;eouA4+N7cbWPhnwvyP8Any/+y+vFFwEPjSHBJ8NeFdw7fYh/8VRcBV8aWgyT4V8L7j1P2T/7Ki4r&#10;iHxlZl8/8Iv4XyO32T/7Ki4XFHjCxZzjwn4ZZMjj7Hg/nmi4rgfF2nnCjwp4Zz0JNp/9ei4XFPir&#10;Tz93wh4aznr9l/8Ar0BcD4q075SfCPhw+v8Aoo/x4oC4f8JXpuMr4P8ADvT/AJ9gCf8A61BQp8V6&#10;Z38HeHj2P+jA0APTxNpzAkeEPDu3nGLcZ/LimhcyMjSbmPTrpJpbGyv0VCnkXCFkzxhsE9Rj9aGL&#10;mR1emy32p263Gm/DzR7m2JZElS2UKSpwerexpFllrXXCp2/DTShxkE26dPpuoAT7JrZXLfDLTFUY&#10;yRCufy3UAQbdVN0tt/wrjS/N2mXy/s4DbQcZ+97jigCf7NrCtu/4Vnp+W6g24/T5uKAsIbfWmAJ+&#10;GOnDHQfZhz+tAWIpIdViikml+Gdgiqu9j9n4AHJ/ioEEEOpTQQzQfDWwkjZA6N9n+8pHB+93FACm&#10;x1Ygg/DSz5OT+5PH0+agBBYashyvwxsmGP4kP/xVAB9g1Ucf8Kys+Dn7hP8AWmBl+IdH1ieweVfB&#10;I0pIN0ry2yHcyhSCDk9Od3/AaCj3vSvPbTbQ3bpJcGFDI6fdZto3EexOaQFygDK8TXklh4d1S8t3&#10;2TW9rLIhxnDKhIOO/IoEeB2KzaPbLcaz4VF9BdurRXF6HTcWQthWGQcgE/n6UCHpetHr9lrGm6L/&#10;AGbbWc8UbiFWaINuO7cxGAxR8Y+nrQB9Gr1NBQtAHL/Ep7iPwRq32QgSNEEI27iyswVlA7kqSB7k&#10;UAeRaXYanZ2qxXHgCW/YMx8+aKVXYEk8jGOOgoFYviO6Zjt+GDADGfllB/DK0BYgW7VZWgb4asZo&#10;gvmIqTsUyOM4XvQIPtIwc/DOUjsPKuAf/QKABrlFXH/CsZs46lLjk/8AfFAEcl5BFFun+GskaAjL&#10;P9oUZPAGdvqaALKRyKcn4X3JOcEFrjHp/doAUxMcf8Wvuhj/AGrgZ+vy0AN+ztwP+FX3eAOvmXI5&#10;/wC+aAsXFtSFXd8OplPYbn/qKAsQXrW9lE01/wCAnhgU/fd3AB6DtT51LYV7C215a6kmyz8GvMLc&#10;4ZI5nYJnp0GBnFFrDTJ/swxt/wCEBuP++n/wpAIbbufAV1t+r/4UAL9mGCD4CuDnr8z/AOFACG2/&#10;6kK62jrguf6UAc7e3Frb6lMk2irbhQQbdnfdGSvXt7U0DI7S+tV0y8t54ladwgidVBxhuevI4oZD&#10;PYfhPn/hDoCenmP/AOhGg1OwkbYpNICC2Luxck49KALNABQAUAFAHD/GM48CXRH/AD2h/wDRi0Ac&#10;Rpeg2XiL4kXdjqe9oBYRS4jkKFmWG3A5HOMMaBHaD4UeFxkeXeY7A3LcUAO/4VT4Xxjyrz/wKf8A&#10;xoCxLpnw18O6ZqMF9bJdmaBw6b7hiMjPbv1oGdmKAFoAKACgAoAKACgAoAKACgAoAKACgAoAKACg&#10;AoAKACgAoAKACgAoAQ0AeB/E8k+OdT46CIdf+ma1SFJHLDJOfzoZFj1z4IEnStWB6faxj/vhaRoe&#10;lVIBTAKACgAoAKACgCG6/wBRL/uN/KgD5UgQtbwLvKh1RSQMkDjJ/KrMkezJ8G9AUHGo6qQcEfPH&#10;25/uVJqjtdA0S10HSLfTbQu8MCkK0uCxySeSAPWkBohIsD5Ex16CgBfKjP8AAv5UAHlRAY8tR+Ao&#10;AXyo+fkXn2oATyYv+eSf98igA8mMf8sk/wC+RQAeTH/zyT/vkUAHkxf88k/75FAB5MX/ADyT/vkU&#10;AAhiHSJP++RQAeRF/wA8k/75FAGZ4mhi/wCEb1XESf8AHpLxtH9w0IDx74QoP+EwtcqP+PWTGe3S&#10;qZJ6H8Mipj8UAAca/dg8f7tSUbuseH9P1RlmmRobtP8AV3cB2TIfZhyRwPlOQccg0AU9G1a8gvxo&#10;uu7TfbS0FzGuI7tB1Yf3XHG5O2cjINAHRjvQAtABQAUAeefF5cx6BjAzfjOf900AJ8IbO2uPDl48&#10;9tFK32+QZdAxI2p60Adv/ZOm5z/Z9p/35X/CgBf7L0/bt+wWuPTyl/woAQ6Tpv8A0DrT/vyv+FAH&#10;LSR2WmWnie9XTbSSS3u/3SNGoBYwxbRnHALNyfc0APbwvqSWxnXVIJLzG4Qvp8X2ctj7pAUPtz33&#10;5FAGxodtp2paPZXzaZaI1zAkpQwr8u5QcdKAKXivTNOSxs9lharu1C2U4hUZBlUEdO4JH40AbX9k&#10;aZkk6daZP/TFf8KAD+x9M/6B1n/34X/CgA/sfTP+gdZ/9+F/woAadF0ncGOmWRbpn7Omf5UAcfrm&#10;lWreNLK0htba3S4hUSMkKbmVfMYhcg4JKqM9cccZyACa30rSEv8ATXsZINRs7q4ktJUkhikQMsbt&#10;uyFBBBjI9Du+hoA4f4lWFnb+MJIbe2hhhGmrIFjTYNwMmCAOD0Xn8O1Amavhj4XaVq+gadqVzf6k&#10;k11brKyxvGFUsM8ZQnHSgEejeGtDtvDulR6bZySvDGzsGlILEsxY5IAHf0oGa9ACUAY74/4S2IZ4&#10;Ngw2/wDA1oA2BQAcUAVNWx/Zd57QP/6CaAI9ACjQtO2jA+zR8f8AARQBoUAFABQBDdQLc20tvJ9y&#10;VCjfQjFAGR4NuGl0C3gmP+k2WbScf7cZ2k/Q4DD2YUAbtAGN4z48Ia4fSwn/APRbUgOG+I2T4A8N&#10;MuP9fbk+48l6oDmbQn/hBdc3MABrULYx/wBc6APd16VIATjFMDm/FTi6uNL0VPmku7pJ5ACQVihY&#10;SM3HYsqJ/wAD9qAOkAxmgAIB4NAGHpIH/CTa79IP/QDQBu4oAMUAYnjLP/CO3WMZ3R9f+ui0AbQA&#10;x04oAXFABQAUAch8VlB8F3mf78f/AKGKaAxvhAw87XAevmRfyahgekUgEI9KAFoAQigDxr4h+EZT&#10;4khuPtaN/a9yEVNhHl/dGTzz1oBozPFHw5n8N6ct7JqgnDSLHtWMqcnPOSTQQ4nrfg3RG8P6FFYP&#10;cCchmfeE2/eOcYyaCzeoAQADoAKAFoAKACgAoA5b4l6cuo+CdUjLlPIhNyMDOTH84X8duKBHm/wg&#10;Zn8dPI8jO76dJuZmLHh4gBk+gAH0AqhRPcRUlBQAUAFABQAUAFABQAUAFABQAUAFABQAUAFABQAU&#10;AFABQAUAFABQAUAFABQAhoA8y8XfDnUdd8SXep2t/awxXAT5JFfcpVFXtx2oEcB4n8MXnhe9gtry&#10;4gn8+MyAxkjAUgHII468fjQRI9E+CIxpWq53f8fS9en3F6Uykek1JQUwCgAoAKACgAoArajKLexu&#10;ZiMiOJnI9cDNAHyxF81vCRwQEyPTkVZkj6u4Iyeak1RzU/8Aat/4hvrO01X7HBawQsFWBHJZy+SS&#10;w/2R+tICf+x9bGP+Kkk/8A4/8KAI20rXAw/4qZhz3s46AKWrQ6/pul3F7H4iWX7P85jazQbgCPlJ&#10;zxQB2C0ALQAUAFABQAUAFABQBmeJv+Rb1XP/AD6S/wDoBoQHi3wkLL4zs1Xbg28oOfoOlUyT0j4Z&#10;lTH4m2gAf2/djrnJ3LUlHaUAZHiTTG1PTitswivoHE9rKf4JV5Un2PQjuCRQBLoOpJq2k2t8kZjM&#10;yZaNusbjhkPurAqfcUAaVABQAUAed/GA4h8P8Aj7fjB/3GoAl+DH/Ir3eev25/8A0FKAO/oAKAEN&#10;AHJtp76rbeJ7GGZYZHvlAkZd4VhDAwJGR/OgCy0Hiv5j9u0THOP9FlHPbP7ygClpFl4l021ttMi1&#10;LR5FtolTLW0gcqoABI8z6ZNAFzxCLkaTpwvnia4/tC13mJSqk+cvQEk/rQB0tABQAUAIaAOR1qG9&#10;fxba3GnRRSy2cAkaOR9gkVvMQgNg4ILA9McGgCzBaahcahp7S6bbWNtZ3D3B8qbdvYxunChAOS5b&#10;JOePegDzv4pqT43lK4C/2WpJ9Tuk/pigTPSfh9g+B9COB/x5Rf8AoIoBHQ0DCgAoAx3J/wCEqi4/&#10;5cX5/wCBpQBgXfi3WLPVDZ32iWtkrPtguLm/ZYp/QBliIU/7LEH2NADtQv8AxQNY0kDS7JUYyEqu&#10;pPtf5CRuPkjAH0P0oA3JJdQl0e/OqWlvbMI3CrDcGUMu08klFx9MGgCz4ex/YGmY6fZYv/QBQBoU&#10;AFABQA1qAOX1XzvD+pS6zbxGXTrjaNQjjBLRlRjzwO+FwGA5wqkdCKAOitLmG7t47i2lSWGRQyOj&#10;blYHoQaAM3xmM+D9dBGc2E/H/bNqQHDfEAqfhx4azkZkt8f9+W61QHNWxB8B6+nOf7ahII9Mxn+l&#10;AHu4xjj61IFHVtStNJsZLu/mWGKPnJ5LHsoHUsegA5J4FMDM8N2dzLPca3qcZivb0BY4G620AyVQ&#10;/wC0SSze5xyFFAHRCgBDQBy016+m3viu+RA7W1vHMqk4DFY2OP0oAva5qdxZ6bbtZRJJf3ciQQI7&#10;HYHYEksRyVVQzHHJC0AVRpHiUBpf+EoBm6iP7Cnk59Nud+P+B0AVLnUZ9T8J6gt/EsN5aTiCdUbK&#10;bldSGQnnDKVYA8jdg0AdgOlAC0AFABQByHxUGfBV7/vJ/wChCmgMX4QkfaNcGMYeP+TUMD0mkAUA&#10;FABQBw3xGX/iZ+GGzjF+v81oC474uHHheM/9PKdPxoA7ODBhjI/uj+VAElABQAUAFABQAUAYvjb/&#10;AJE3Xf8AsH3H/otqBHlPwfOfG/T/AJh0oyf9+OqFE9wqSgoAKACgAoAKACgAoAKACgAoAKACgAoA&#10;KACgAoAKACgAoAKACgAoAKACgAoAKAEIFAHj3xpYHX9MQH7tsxI9MuMfyNBMjX+CLD+ztXTHzC6V&#10;ifXKD/CmCPS6koKYBQAUAFABQAUARTxJPDJFKu6ORSrKe4IwRQB4VqfhvSrL4m2uh21q6ac08QaI&#10;zO2QUDH5iSwGQO9BLPeFHFBSOft3ePxPrjxxtK6WtsVjUgFj+94GSBz7mgDn5vGOqPdyW95DB4bj&#10;B2pNqcbvv9wV2x9eMeYfpQBJDpxv9dtbfUPEN7qdtNZyTFI5RBGxDoBgRbSV+Y5BLdRQBra9ptlp&#10;fg7UrXT7KK3gELNshUIM92OOp4GT1NAHTrwKAFoAKACgAoAKACgAoAzvEKb9A1JOfmtZB/46aAZ8&#10;/wDg3WYvDuuWmpXcE0sEcboyxBS/zDGQGYDGevNUQz1b4Syi50rWr5I5EivdYuLiMSY3bW2nnBI4&#10;ORwTyDUlnd0ANc4xQB57aeO9A0C71OwupZ1KX0zKI4XdRlsvyBj75agnmLJ+K/hbtcXmfT7K/P6U&#10;w5ij/wALh0TjGm6ucnqEix+slAcw7/hcGi4/5Besf98Q/wDxygOY5vxj4zsfFcmj29jaXsDQXYld&#10;7hUChcFf4XPqO1Acx13wbGPDV3wB/pz98/wrSKO9oAKACgDhtV3f2T4wCu8Za+RSyOUYAw24JBHI&#10;4NAE2oaFr/krp1rqxu9LmljWb7SxS5iiDAuqyKPm3KCvzAMN33qALs3gvw01uI10e2idclZoU2TK&#10;fUOMNu79c5oAy4rua88JaZJcXJumTVoYVuDjMypdBVc44yQoJ980Ad1QAUAFACGgDJB/4qlxn/ly&#10;XjH+2aANbAPUUAeMfFQY8bvxw2lL/wChS0CPR/h6MeB9C/68o/8A0EUAdDQMKACgDFfP/CVwYIA+&#10;xP8AX/WL+n/1qAH61qWi2kJg1u8sIYpVwY7mRVDj0w3X6UAcpp58KWWs2VzZeJ44LW23+VYzXSmI&#10;Fht+Tf8AMvX7oOOeAO4B2V+6S6PdPCyujQOQVII+6elADfDgK+H9MU9RaxD/AMcFAGlQAUAFABQA&#10;1unpQBzUnh2406SS48L3osC7F3tJE8y2djyTsyChPqhA7kGgClrtx4lu9C1DTZfD4e4urWSBZbW9&#10;Ro1ZkKgnfsYDJHQE/WgDG+I1vJZ+ANDtbjBmhmgjfacjcsTg89xkGgRg6Hpl9q3gvxHaaRAJ7g6q&#10;jxoWCHC7GPLHGcA96BnpJ1DxHcjZZ6JDZjvJfXKnH0SPdu/FloALPw9m9j1HW7x9SvYjmLcmyGAn&#10;vHGM7T23MWb3oA6EdTQAtAAaAObW0jv9X8RWczER3EEUT7cZAZHB/HB/SgDM1vQbhbSBbrxhJbrb&#10;SrPBJcwwDYyHKkkKuepB9QTQB0C6jb39tJDo+qWD3JQiNgyyqp5wSqsMj6EUAZV5pY0jwpfxvcPd&#10;TzSefPO6gGSRnXJwOAMBQAOgAoA6sUALQAUAFAHI/FPA8FXpPPzJ/wChimgMT4RDF1reTyWiz+TU&#10;MD0mkAUAFABQBw3xJ07WL2TSJdFszctaytKwyowRt29SPei4jj/F1541u7BbXWdH2xO4dTChfaR6&#10;kEgdaLiO0s/HlqLeMS6ffbwiglYxgnAzj5qCh8nj21DHbp99j3jH+NADx48sgVEllfLnALFBge/W&#10;gDrh0oAWgAoAKAMbxmM+ENcH/ThP/wCi2oA8q+D4/wCKyHOf9Ak/9DjqmSe3VJQUAFABQAUAFABQ&#10;AUAFABQAUAFABQAUAFABQAUAFABQAUAFABQAUAFABQAUAFACEUAeZ/F3w4k9s3iL7UyS2scUBh2A&#10;q6mXrnt98n8KBF34Nab9k8NzXxk3PfTuSmBiPYzIBx67c/jQB6BQMKACgAoAKACgAoAQ0AeO67/y&#10;Wyz658+EH/v1QSz2LoOKCkc/BNFB4m1qWQ7Vjs7d3J9AZuaAJbLxLo2oaXPqFtfRNawIzTschogA&#10;Sdykbl4GcECgDk57XSJnGp2PhLWrRmBxe6ei20jKec7FkV2BPOGU54HNAGrdSRS+Ar+eLUp9Sgli&#10;Z45ZtodR02Haq/dII+Ybs5B6UAdkvSgBaACgAoAKACgAoAKAM3xJn/hH9T2/e+yy4/74NAM+ffCW&#10;kJr2u6bpc000MM6tveLbuXajsMbgR1Udqohnv/hvRbfw/o1vpdo8jxQ7iGkILMWYsScADqT2qSzV&#10;oARqAOK1b4Z+HtW1Ca+k+1QTTHfIIJdqsx6ttIOCaCeUpn4Q+GyCPtGpDPfz1/8AiaQcpB/wpvQg&#10;SRqusD28yL/43QHKKfg7on/QX1n/AL7h/wDjdMfKH/CntFA/5C2sj33w/wDxugOU6zwn4btPC+nS&#10;WVlNcTRyTGVmnKltxVV/hVRjCjtQM3KACgANAGBo0kcd54ieYoqR34Ls2AABbQ5J/CgCvF4utb1f&#10;M0fT9T1OPPyy29vtjb/deQqpHuDj60AV9U160m0+W313RtasbRwPMdkOAAc/M8DNtXjnkDGQeM0A&#10;T619jOhaSdNMRsjfWfkmLGwp5qY244xigDqBQAUAFACGgDJH/I0v/wBeS/8Aow0Aa3agDxj4qNnx&#10;zIp6DSlIP/ApaBHo/wAPjnwRoXb/AEKP/wBBFAHQigYUAFAGFOceL7fA5+wSYP8A20TigDI8ISaT&#10;ZS3NveC3t9f892uvOULLKWdirKTyyEfdxkAccYxQB1F9PZxQZvpIUhPXziFX8d3agDlNA+yva+IJ&#10;9DhWPRZUDQbE2RvJsPmOgwPkI2DIGCwY85NAHTeHST4f0wnqbWPP/fAoA0aACgAoAKACgDF8Yahc&#10;aX4Z1K+snCXEEDOjMoIBHsetAHlUXijx1JHDI2s2EMckC3BeWIKsYKMwDMIyqsQjnaTnj3FAjJ17&#10;W/E+oRWtt4gu42jM7OIFiCPG6BQQ4Kqw4kVgO4YUCPQPg6263188YOoEjnr8i0FHotABgUAFABQA&#10;GgDmQ1wmreJXtEDXC28RiXH3m2PgH8cUAU/BukaBe6PbajFBb315KqtcXVwgkmMuAWDM2SrA/wAP&#10;8PTFAGtq2gaBd2z/ANp6bYNCqks0kajYMfe3YyuPXPFAHO6ZceZ4K1IQXMtzYw3LR2c8jFmkhDKB&#10;hjyyhtyhj1C9+tAHfUAFABQAUAcj8U8/8IXe467k/wDQ1poDE+EePtmuY/vxfyahgek0gCgAoAKA&#10;CiwCYosIAoHQAUDDA9BQBjeJ2DaetohzJeSLCoHXBYbj+Cg0AbKjAxQAtABQAUAY3jMZ8Ia5/wBe&#10;E/8A6LagDyj4PHHjIccGwk5/4HHVMlHuFSUFABQAUAFABQAUAFABQAUAFABQAUAFABQAUAFABQAU&#10;AFABQAUAFABQAUAFABQAUAcf8VyB4HvcnGZIBnH/AE1SgQ34SkHwPaYBB86fOTnnzXyaAOyoGFAB&#10;QAUAFABQAUAIaAPHteY/8LssgB/y2h7f9MzQI9h70Ac3cRPca54gt4MeZJpkCLk4+Ym4AoGNn8I6&#10;bqNnY/2nbAXsEKRtNCxR2CgZRmXG5Dj7p4oA3Lu5S0tJbmQO0USl2EaM7EDnhVBJPsBQByEkdwPC&#10;Piq+ntHs0vXluIYJOHRfKRdzD+Esys+O27nnNAHdCgAoAKACgAoAKACgAoAzvEGf7B1IDOfssmMd&#10;fumhAeHfDPH/AAnGiAgg/vBz1H7l6pkn0CKkoWgAoAKACgAoAKADAoAKACgAoAKAOMu9Nm1bT/GW&#10;n27qk1xdlELZ2lvs0BAOOcHGD7ZoAt2XieC1t0j1XTL/AEuVFClDavJGpHGFdAykcccjjHFAEk/i&#10;yzKEWVpql7Nj5UgsJcMf99lVB9SwFAGWun3GmeE9Mt7xEinOqQStFG25It90HEan0UMF44+XigDu&#10;KACgAoADQBkgf8VS555sl/8AQzQBq+lAHjHxTUt46kAOMaUv/oUtAj0b4e/8iPoXH/LlH/6CKAOi&#10;oGFABQBhy8eMbc5GBp8vf/ponagDPvvEHg3UTJBfXWm3hhZlZJkWTYc8jBHFAGO1/wCALHUbCO00&#10;/QwZ2cNIlqgMYVC2QQvtQB1X9qWOp6RfNp9zHMscTK+z+H5TxigCx4Z/5F3S/wDr0i/9AFAGlQAU&#10;AFABQAUAc78QmCeCtYJ6fZm74oA8002OU2+jCMaZJI2jALDcXCKkqiOXJdN2crkYOwjaz5Yc4AMf&#10;xIqiw0Z45FmjaW4aOXz1ld1/c8uyswLbgwHzH5QvToAiR6D8Hv8AU+IOw+39P+ALTKPRKkYUwCgA&#10;oAQ0AYVg6jxJrZcqqJHBknA/hfJP4fyoAz7xPA9/cPcz3GjfaH+9MlwkcjH3dSGz+NAGdt8CNqi2&#10;s76XdAQ+cHubwTKpDYxh2Yd/0oA29fuLObwndPp80D26hVVoSGUYZRgY4oA6NemaAFoAKACgDkvi&#10;kceCb8+6f+hrTQGD8If+PzXOON0X8moYHpdIAoAKACgApAFABTAjmkSJC8jBEUElicAUAYVgH1bV&#10;E1Eqy2cKkWwPBkY8GTH93HA+p7GgDoAMZoAWgBCcYoAWgDH8Zf8AIo65/wBeE/8A6LagDyT4RuR4&#10;zjTBw1lIpx25T/CqZJ7kKlFC0AFABQAUAFABQAUAFABQAUAFABQAUAFABQAUAFABQAUAFABQAUAF&#10;ABQAUAFABQByHxWGfA9/wSd8OMf9dUoEM+Emf+EGtM4yJp+g/wCmr0AdlQMKACgAoAKACgAoAQ0A&#10;eQ68R/wuizHfzoD/AOOf/roEevGgDAt5RD4u1hpAFRLC1ctz033HX8qBlHSW8Ra9Zxag1/BpdrcK&#10;JIYYoBLKqMMgs7HbuIIOAuBnqaAJ30jxBbgvbeJnlfGQt1ZRspP/AADYfbr3oAp3+pTXvgzxJDqM&#10;CRX1jBLBcpC26Mt5QYMh67SrKcHkdD0oA7JentQAtABQAUAFABQAUAFAGd4iBOgakoGc20g/8dNC&#10;A8K+Gfy+ONBG3qZe/T9xJVMk+hqkoKACgAoAKACgAoAKACgAoAKACgDmdKuGt7jxPNHby3LJf7hF&#10;Fje2LaDhdxAz7EigClp3jk6lPNBZ6Bqv2iH79vI9vHKnuyNKGA9+lACQ+I9ZPiO4tT4b1AxJaxyC&#10;LzbYOrF3G7/W4IIAHUkbegzQBoeIJZLjSLCSW1ltXOoWpMMpQsv79OpVmX8iaAOkoAKACgBDQBlj&#10;P/CTt6fYh/6GaANTsKAPF/in/wAj2/8A2Cl/9CloEekfD458EaFyT/oUf/oIoA6GgYUAFAGFKv8A&#10;xW1q2f8AmHTcf9tI6AE1TwzYX10L2Ey2Gojpd2jBH/4Fxhx7MDQBQisvETeINN/tEWtzZ2jSP9si&#10;Pls2UKhWjOecnqpx7CgDodT/AOQZd/8AXF//AEE0AQ+Gf+Rc0r/r0i/9AFAGlQAUAFABQAUAc38R&#10;SB4H1rJx/ozc+9AHl9kkU+maWDp8d9GdLCvbm4KLKwjnwWYHYpTO3B5/eZ6qKAM7xcdsenb2Elw0&#10;9w7zktuuMiDDlX+ZemwA/wBzI60ESO/+DmfK8Q5xn7f/AOyCmUejVIwpgFABQAh6UAYWn4fxRrcb&#10;bSBBb/Lt7EP19aAM268Gw2txJd+G5ItOnfDPbvCHtpMeqfw9+VI68g8UAN0i3ubnxOX1LQEszDZm&#10;NpF2vC7Fwco2ATwOQwBHHFAGt4niSLw1epAqRqFBAC4H3gaANsdKAFoAKACgDkfimSPBF/g90/8A&#10;Q1poDA+D7H7Xra9VBiwT16NQwPTaQBQAUAITigDM1jXNO0URHUrpLcSkhN3fGM/zFMVzDm+JHhmO&#10;ZIlvmk3ZyyRsQuPXigVzSGvSToDp+lX8+8AqzII1Oe+WI4/zikUNTSr3UmD69MhhzkWcPCccjcer&#10;/TgfWgDeUADAAGB0A6UAOoAKACgAoAx/GC7vCetrzzYzjj/rm1AHknwiyvjOMAE7rKUZPb5kqmSe&#10;5CpRQtABQAUAFABQAUAFABQAUAFABQAUAFABQAUAIc9qAFFABQAUAFABQAUAFABQAUAFABQByXxU&#10;BPgXUcdmhP8A5FSgRB8If+RGtP8Arvcf+jnoA7SgYUAFABQAUAFABQAh6UAePa8cfGyzGOssA/8A&#10;HDQB7DQBg2wWTxfq0TYK/YLUFT6F7igCla6Hq2ij7PoWrRtZJxFa38Rfyl7KrqwO0dAGDEUALKPE&#10;1zMLVtT0rTpHQuDDE88hUEAlQxUDBYckN1FADNX0mPSPA+uwxTzSzTW00s1xMwLyOY8EnGAOAAAM&#10;AAACgDrRQAtABQAUAFABQAhoAy9W1zTdG2f2jeRwvIcRxjLPIfRVGWb8B3oAxtR1XVtX0y5tdK8P&#10;XqefC8azXjpbjLKVztJL4Ge6g9KBHGeBvAfiHSfFdlqGpQ20dtZM+WWfcXDRuo2gDplh1wfagD2A&#10;UDFoAKACgAoAKAEP60AjEvvFWgabdSWt/q1lBPGQHjkmVWXIBGQT6EUA2QDxz4WOf+J9p/H/AE8K&#10;P607CuOHjbwwQW/t7Tsf9fKf40WC4weOfC7Aka9p+B/08J/jRYLi/wDCb+GCNw1/TcdOblAT9OaL&#10;BcyND8W+H4b/AF15dasEWW/DIWuFAYeREuRk8jKkcelFhXJtZ1bwVq/lNeaxpnnwHdDOl4scsR9V&#10;dSGH0zg96LBcp6Fq+jafqd1d3njTTb5JII4IDJNEjqqFj8zBgGPz9cDp0osO5N4m8XeHZ7S0S31v&#10;T5HW+tmKpcoxCiVSx4J4ABosFza/4TTwzgH/AISDS+f+ntMfzosFxR4z8MH/AJmDS/8AwKT/ABos&#10;Fw/4TTwvnH/CRaV+N2g/rRYLjf8AhNPC/wD0MWk9f+fyMf8As1FguZ6+L/Dp8QCT+3dM8s2oXf8A&#10;aU2539M5osFzRXxn4Yb/AJmHSvXH2tP8aLBc8r+IWo2GqeMJLrTbu3u4RpYXfBIJF3Ay5GVyM8il&#10;YLnd+CvE2gWHhLSLa61vToZYbVEZHukVlIGMEE5HSiwXNweMfDJIA8QaVk9P9LT/ABp2C4Dxh4aO&#10;7/if6V8vBxdocfrRYLijxd4cIyNe0vH/AF9p/jRYVzHl8S6EfF1tMNa07y1sJULi6TG4vGQOvoD+&#10;VFgubKeK/DzY/wCJ7pnPQfak/wAaLDuKfFXh0Nj+3dM3en2pP8aLBcr6l4n0FtNututaaf3TjAuk&#10;OflPvQFyHw/4j0KLQNNik1vTQ6WsakG6QEEIAepoC5oDxPoP/Qc03/wLj/xosMD4n0Af8x3TP/At&#10;P8aBAPFGgYydc0sf9vaf40WC4v8Awk/h/wD6Dmmf+BSf40WC4f8ACTaB/wBBvTf/AAKT/GiwXKOt&#10;6n4Y1nS7jTrzW7A29wmx9l4itj2OaLBc4j/hBPhwxP8AxPFIyCf+JlHRYXMYXjDwv4R0bT4bjw9q&#10;YnvGnWPYt2spZSrE8Lz2Bz7UWA6X4Vatp2njXkv7+1tWe+JVZ5lQsNo5wxBosO53n/CUaB/0G9N/&#10;8Co//iqLBcX/AISfQSQBrWm/+BSf40WC4HxLoQODrWnZ/wCvpP8AGiwXFHiPRDuK6xYMFGTi5Q4/&#10;WiwXE/4SXQgDnWtO47fak/xosFzJstf0aPxHqsjatYBGhtwp+0JyRvzznnqKLC5jXPiPQ1badX08&#10;Hr/x8p/jRYOYcNf0YjP9rWOM4z9oT/GlYdzK8W61pT6BewpqtiHaPABnT1HPWiwXNYa7o+7b/ati&#10;D6faEyP196AuOGuaSemp2RHqJ0/xoFccNZ0sjI1Gz/7/AC/40WHcDq2nZwL+2/CVT/WiwXOX+JV/&#10;Y3Hg6+iiuoZHYphVcE/fBp2Ay/hCMXmt8Y5i/k1FhnpdIAoAKACgDgPijbw3Fz4einjEiyXoRlPQ&#10;qSuRQBn/ABI8LaFpXhs3On6dFBN5yKHXdwDn3oA9ItEVLWJFAChAAMdsUATEDGKADBwMGgBaACgA&#10;oAKAMnxX/wAitrH/AF4zdP8AcagDyD4R7z41hIxj7FLuz6ZTp75xVMlHugqUULQAUAFABQAUAFAB&#10;QAUAFABQAUAFABQAUAFABQAUAFABQAUAFABQAUAFABQAUAFAHJfFTI8B6ljrmL/0alAiD4RceBbT&#10;/rvcf+jnoBHaUDCgAoAKACgAoAKAENAHjviEj/hdtnnPEsHT/cNAHsNAGBaqf+Ez1cBtu6wtOR1H&#10;z3HIoA5m7svFWkXUkmo6zql/pjZK3FhBb+ZCP9uMxksPdcn2oASzsxqXiPTrjTfGN7cpJYzsska2&#10;5KhXgBXAjwMlhkEZyB05yAb/AIhs5bLwLrcNxf3F632Kc+bOqBgNhwMIqjA+maAOoHSgBaACgAoA&#10;KAEJ5FAGH4h1iTT/ACLSwhNzql4SltCeFGPvO5HRFyMn3AHJoAdoehW+mM11IxvNSm/197Io3ue4&#10;H91M9FHA/WgDawPQUALgelABQAUAFABQAUAFACGgDwb4jtb23jTWZXRHkl8korgkAhEB6ey/rQRJ&#10;ip4A8QyIGW30wg8j94aOYdhy/DrxKyZFrph56eYc0cwWHH4ceJkXP2TTcg9pWwBRzDsPHw28TE/8&#10;eWmYx/z0Iz9RRcLCn4b+J+9npp9P3xpXFYF+G/iXdk2OmnPX96T/AFouFg/4Vx4myc2Onc9/NP8A&#10;jS5h2Gt8OfEvK/YLDcB2lOP50cwWFX4beJSRnT9PGD/z1P8AjTuFhx+HPiXI/wCJfYEe0x/xouFh&#10;q/DrxMoONPsPr5x/xouKwv8AwrzxMo402wzj/nt/9ejmCw1fhz4mIH/EtsBjn/Xnn9aXMOw5fh34&#10;mBydMsPp5/8A9ejmCw+PwF4oiZmj0yx3upBPnev/AAKi4WIR8OvE3bTLLGMf6/8A+youFhw+HviY&#10;EZ0qyOB/z3/+yp3Cwn/CvPEoH/IIsvwn/wDsqLhYYfh34mz/AMgi06/89x/8VRcVh3/CvfEucHSb&#10;Tn/pv/8AZUXCw3/hXviUdNHtDz2n/wDsqLjsL/wr/wATfL/xJrT/AL/j/wCKouFgPw+8TYIGjWn/&#10;AH/H/wAVU8wWGn4f+Jipzo1oSOgNx1/8eo5gsc3qEbaddyWl7ptvHcRuEZd7EAn3zitGxXOgg8Be&#10;IZI1eHR7VkYZVluBhh6/eqHIZI3gDxKMZ0O3Pt54P/s1O4WEb4f+JCuP7Ct/b9+P/iqLhYB4A8SK&#10;OdCtzx/z2H/xVFwsRn4f+JMY/wCEft/+/wAP/iqOYLCH4eeIx8w0C2wOo89ef/HqLi5Sjq3hzUdD&#10;hWXVNIt7dJW8tGE+WJI7ANmjmDYsxeHdR166vptJ0aGWOK4dGJkIIOc4+ZqLjsTDwB4ixj+wIRj/&#10;AKaj/wCKo5gsJ/wgHiInH/CPxD389f8A4qjmCwp+H/iEsT/YER+syn/2ajmCwn/Cv/EQ/wCZfhP/&#10;AG2X/wCKo5gsOPgDxETz4fix6eev/wAVRzBYafAXiHA/4p2Lpj/XKf8A2ai4+UT/AIQLxEF/5F6I&#10;tnqZR/8AFUXDlHf8IJ4h4x4ei59JV/8AiqVxWEHgTxCOT4dRj/12X/4qjmCwo8DeIQSf+EcTpj/X&#10;L/8AFUDsJ/wgmv5/5F1c5/57L/8AFUBYRvAniAnnw8uO375f/iqLisO/4QfxAuD/AMI/2/57r/8A&#10;FUXCw0+B/ERP/IBI6c+ev1/ve1O4jv8A4Z6Pq2mXOqS6taG28/YUBYHON2ehPTj86LlHfCmAtABQ&#10;AUAcN8SgPtfhzJx/p6fzFAEnxa+Xwi2Onnp/OgDr7TH2aEjug/lQBNQAUAFABQAUAFAGT4s/5FbW&#10;Ocf6FNz/AMAagDx/4Rn/AIraAckfY5T+qVTJPdqkoKACgAoAKACgAoAKACgAoAKACgAoAKACgAoA&#10;KACgAoAKACgAoAKACgAoAKACgBDQB5T8ZdXvoLm10mKbZZXMHmSxiNSXKuCPmPTBA6etAi/8Fb2a&#10;XR7+zkcGG1uP3Q24I35Zue/JJoBHpFAwoAKACgAoAKACgBD0oA8e14Y+Nlpz/wAtYD/44aAPYPSg&#10;Dk7vV7TRfGF81+8kaz2Nv5ZETMGKvNuGVB6ZXr60wLMfjTQ3LD7W4IGfmt5B/NaAKcOseErfUpdU&#10;h8qK9lTZJOls6s65B+bC89B19KQEPinxVpV54b1O1sriSS4ntZI44xbyZcspAH3fegDthzzQAtAB&#10;QAUAFACHPagDmvDEY1C8v/EEoy1zIYLYHnZAjEDHpubcx9QV9BQB0ooAWgAoAKACgAoAKACgAoAQ&#10;9KAOf1vwdoetzme+slMx+9IjFWb6469BQBS/4V7ouMCTUAB6XTUAQSfDXRXcubvVlJ7LeuBQBkeJ&#10;vh/pOl6DeXdre6ot3FGfs5a8Y5lPCD8WIFAHpa9KAFoAKACgAoAKACgAoAKACgAoAKACgAxQAUAF&#10;ABQAUAGKACgAoA+efGwB8aaipPym5UEfln9M1ZCPa9CP2JpNKkG0Q/PB7xtnj/gJyv4CpLRt0gDF&#10;ABQAUAIcD2pAeX/ExWv9IfUWI8lLpbe3z/dBO9/xYY+iiqA0fhFg2esEcg3zHP4CgD0CpAKYBQAU&#10;AFABQAUAFABQAUAFABQAhwBk4AFAEJurf/nvHg/7QoAUXNuf+W0X/fQoAPtNvnHnxf8AfQoAckkc&#10;mdjq2PQg0ASCgAoA4X4lj/S/Dn/YQX+a0AS/Fr/kUSD0NxGD+dAHX2gxawgdAi4/KgCagAoAKACg&#10;AoAKAMnxYceF9YOM/wChTcf8AagDyL4RnPjSAqP+XKTP5pVMk9zqSgoAKACgAoAKACgAoAKACgAo&#10;AKACgAoAKACgAoAKACgAoAKACgAoAKACgAoAKACgDyP43D/iY6OTjHkzdf8AeSglmf8ADrR9V1KL&#10;UG0rVW05FdFcFXJY4PPyuo//AF0wibOuHVdDvYbK416aaSe3uJ0ETyKyeWhZSSzsCCR0x0zUlM9S&#10;U5FMBaACgAoAKACgBDQB474hyPjVaEEDElv1/wB00Aev+YoUGgBVZSOoNMALqD1AoARGVjwR+FIB&#10;xZV4oAAy0ALkUAIXUdaADevrQAbgTjNAEczlImKYLgHaCcZPYc0Aed6HrXi7SdGsbBfBU0pt4Via&#10;T+0YhvIUZbGO/WqAvf8ACVeLsA/8IPN/4MY/8KLAJJ4t8VxLJJJ4JmWONSzML+M7QOScY5osIm8J&#10;fESw8RX0enizurW7dSyBsOjADJ+Yc/mBSsB2wpDFoAKACgAoAKACgAoAKAEPFAHMai/9s+IrbSoy&#10;Ta6fIt3enqpccxR/XPzkdgq+tAHTrQAtABQAUAFABQAUAFABQAUAFABQAUAFABQAUAFABQAUAFAB&#10;QB89eNgB411EN/z8gj8hVkI9v1WNkhgv4FLTWvzFR1dCPnX64GR7qKktGjBKk8SSxMGjdQykdwRS&#10;AloAKAENAGbrM8iQJa274ubptkZH8Ix8zfgMmkBynxUgS18FxQQDakU0aADjgA1QCfCM/wCiayPS&#10;+b+VAHf1IBTAKACgAoAKACgAoAKACgAoAKAM/Xv+QHf5P/Lu/T/dNAFe38P6MbeInSrI/KOsCen0&#10;oAk/4R/Rc5/smy4/6YL/AIUAH/CPaNnP9k2Wf+uK/wCFAEGm2VtY6/eJZ28UCNbRMVjUKCdz84FA&#10;G2KACgDh/iUSLrw7/wBf6fzFAEnxaAHhCQ/9N0z+dAHW2f8Ax6w46eWv8qAJ6ACgAoAKACgAoAzP&#10;EwB8OaqD0NnLn/vg0AeOfCTA8bW3fNpL/wCy1TJPdhUlBQAUAFABQAUAFABQAUAFABQAUAFABQAU&#10;AFABQAUAFABQAUAFABQAUAFABQAUAFAHkXxv/wCQjow9YZsn/gSf40EsZ8F7x7XUr+ykUCG6Cujj&#10;tIg+ZT9VII/3TTCJteJV+1i/1POULz2kJ/2Y7WcNj/tozj32ipKZ6KKYC0AFABQAUAFAAaAPCPij&#10;DcD4gNJaNP5zRxFPs5IcEA9Mc5ppksynm8WYI8/xV9N83+NDYkiRZvFaLlZ/FQJ65eX/ABqedhYQ&#10;3HiwYIuPFXTs8v8AjRzsLCLc+KlYH7T4rJJxjfMP61VwsO+0eKcA/avFWT1y83/xVFwsJ5/ioj/j&#10;68VZ/wB+b/4qlcY77R4r24N14o+u+X/Gi4AbjxOcAXnik8c/PLx/49TuAnn+KB1vPFHt88o/9mo5&#10;gEW48Tlh/p3igDPOHl/+Ko5gHfaPEynP27xSSfV5f/iqLgIbzxKeBe+Js9Pvyf8AxVIBBeeJAwBv&#10;/Ex9MtJ/8VQASX2vlHSS/wDEbRlSHDGTGOhzlvSmI0fhgkH/AAm+nNA7lVikB3qBzsI4oGe7gUih&#10;aACgAoAKACgAoAQkDAz7UARXE0cELSzSrHGgyzM20KPUmgDmpdfuta/ceFYhKjcNqUoIt4x3Kd5W&#10;9l+X1agDZ0XSoNJsxBAzyMzGSWaQ5eWRuWdj6n9BgDAAFAGlQAUAFABQAUAITigDnIfEs9wrSWnh&#10;/Vp4Q7IJEMAVirFSRulB6juKAHvr+oZG3wzq4+ptv/j1MB39v3xHHhjWP++rb/49QA6116SW/t7O&#10;70m/sXnDGN7jyirFRkj5HYjj1FIDcX8fxoAWgAoAKACgAoAKACgAoAKAA0AfPXjYD/hONRyQf9JX&#10;+QqyT6BXmNR2IFSMzNMP2K7n05ydnM0BP9wn5l/4C2fwIpDNYdKAFoAaxwKAMvTs3l5NqDf6sExW&#10;/wDug/M34kfkBSA534vgf8IlnHS4TH61QFf4RjFvrfvfMf0oA9AqQCmAUAFABQAUAFABQAUAFABQ&#10;AUAUNc/5Amof9e8n/oJoApXeqXFk1nb2tjJdmSAyMI3VWVV2jgHGfvevagCa016wuJPIeVra4/54&#10;3CmN8+wbr+GaANQEGgDOiP8AxUdyP+nWP/0N6ANIUALQBw3xN/13h7nH+npz+IoAm+LH/IoS/wDX&#10;ZP50AdZZ82sJ/wCma/yoAnoAKACgAoAKACgDK8VOsfhrVXfOxbOUnHpsNAHzpoOv3GhalFqOmzwi&#10;ZY2TEiblw2M8ZHp607md2dR/wtjxHxifTeeha3bH/oVK4XYL8WfEjZAm0wnti3b/AOKplXJJfih4&#10;ojVT5um5PTNs3X/vr0phch/4Wv4mAJ8/S8dsWzc/+P0g5mOPxW8SjpNpeP8Ar3Y/+z0C5mJ/wtbx&#10;Pj/X6X6/8ezf/F0rhzMUfFTxPuAM2mAev2Zv/i6Lj5mH/C1fExH+u0zj0tm/+LouLmYv/C1PEpxi&#10;bTOf+nZv/i6dx8zA/FTxP083TP8AwFf/AOLpXDmYf8LU8TZ5n0v/AMBn/wDi6dw5mK3xV8Sf89dL&#10;HP8Az7P/APF0rhzMQ/FTxMOs2lc/9Oz/APxdO4czHH4p+JiF2y6WOP8An2c/+z0XDmYq/FTxIM75&#10;tLPH/Ps//wAXSuLmYj/FXxJwPM0oHHP+jvz/AOP07j5mB+KviTIw+ldOf9Hf/wCLouHMwX4reJDy&#10;ZNKx2/0d/wD4ulcOZjn+KviP5traV2/5YP8A/F0XFzMQ/FbxIDkSaUR/17v/APF0XHzMUfFbxGVx&#10;nSgcHkwOce/36dw5mdl8NvG194lvL2z1JbYSRIskTQKVBXOGBBY8jK/nSKPQRQAh6Y9e9AHn3xG8&#10;bah4a1C0s9OitsyQtNJJcIzADdhQAGX0Ocn0oA5A/FXxD3/so46Yhfj/AMfp3J5mOHxW8RkcRaWf&#10;fyX/APi6Vw5mI/xU8ScnbpYB4/1D/wDxdUCOf8ReJb/xNdWs2pm1DWyOqC3Rl4bbnOWP90enegTN&#10;vwlK+neEdc1eKSKKfTriG6haQHZuwVKnHPzKxX/gVIcTvPEVnHYeEdOtYZBIiRzfvB/GTaTkv+Jy&#10;fxqSmdwOlMBaACgAoAKACgBDQB5R4jVD8XNP4x80WfyNNIlnq3GKTRSQ3KAkHHHrQFhryKpAXFGg&#10;WF3oD6kelOwWFVlPAxnriiwWHjHpSsAYHpRYBcClYAxRYAxRYCOUHymCY3YOM+tFgOG0yz8WalYw&#10;Xkes2MaSqHVTbEkZ5Iznt0/CmIt/2L4v3A/23p/B6fZT/jQAybRPFskckcms6eUcFT/oxHBGPWmK&#10;xU8HfDoeHtUj1K4v/OmjBCoiBV5BByTyetBR369KQC0AFABQAUAFACHipQM8D+Imr6rD4s1hIdW1&#10;GBLZlESJcOip+7Q5AUgYJNaIhs9YsfCeiNBby3Ns9+4VWDXsz3GDgchXZgPwqSzo1VVG1QAB0A7U&#10;AOoAKACgAoAKACgANAHOeH7ae48NJDDdyWUhmm2ywKhZR5r9Aysv6UAVdWtrjS7RrrUPGd/bQIPm&#10;eWK1Vfz8rr7Dn0pgYcJ8W6xLGdB1bUbexJBa91G2t1Eg/wBiMRBz7FtgoA6W4gmh1Xw7Hc3bXU0b&#10;TB5mVVLnyzk4UAD6CkB0YFAC0AFABQAUAFABQAUAFABQAUAfPPjof8VtqWAB/pA/kKok+g4hiJfo&#10;KQzO1qJvJS7gQtcWbeaqjqy/xr+K5x7gelIZetpo7iFJomDRuoZWHcEZoAmNAGbrMz+SlnAwFxdH&#10;Yv8Asr/E34CgC5bQpbQRwRDbHGoVR6ADFIDj/i7n/hFAB3uEH86pAVfhL/qda9Pth+vSgD0CpAKY&#10;BQAUAFABQAUAFABQAUAFABQBS1oZ0i9HrA4/8dNAFWO3lbUrC4CAxJaOjHPQkoR/I0AXry1truIx&#10;XcEc0bdUdQwP50AZkWhfY5UbTL65to1YZgJ3xkZ6ANyPwNAFiEEeI7k44NrHjn/begDTFAC0AcN8&#10;Tceb4eJz/wAhBKAJvixx4Pl/67J/OgDrLI/6JB/uL/KgCegAoAKACgAoAKAILtglrMxj8wCNiV/v&#10;cdPxoA86tdQ1y5sobuy+G1i8M0ayxsLyAZDAEH7o7GlYd0PWXxFlmk+Gliw7AXluD/6DRYLoq6sv&#10;iO+0y9s4/h1bW5uIXiSUXluTGzKQHHA6Zz+HamTYqeBvh/rFnrttfa3a2SWcSsGgdxIxJUgYABXg&#10;nHXt07kCx6b/AGJpBBB0uyI97dP8KQxBoOjjppNgP+3dP8KYAfD+jE5Ok2BP/Xsn+FKwAdB0YjB0&#10;mwx/17J/hRYBE8P6KmdmkaeueuLZBn9KLAIfDuhk5OjacT/16p/hRYAHh7QwCBo+nAHri2Tn9KLA&#10;J/wjehf9ATTf/AVP8KLAH/COaF/0BdN/8BU/wosAHw5oR66Lpp/7dU/wosAf8I3oQ6aJpv8A4Cp/&#10;hRYA/wCEb0L/AKAmm/8AgKn+FFgE/wCEZ0D/AKAemf8AgJH/AIUWAP8AhGdB/wCgJpv/AICJ/hRY&#10;NA/4RnQP+gHpn/gJH/hRYA/4RjQP+gHpn/gJH/hRYA/4RnQP+gHpn/gJH/hRYA/4RnQP+gHpn/gI&#10;n+FFgObsbGz0/wCKjw2NrDbRNou8rDGEUt55BJAGM4A/KmB3QoAa3SgDmPsFjrHi7UmvrO3u4rK1&#10;ghQTRK4V2aRnAyD/AAmOgDSHhjw+P+YFpn/gIn+FKwC/8IzoP/QE03/wET/CiwaCHwxoH/QD0z/w&#10;ET/CmCPLfjBp1jp2qaOunWNtah4Jy4giVA5DIBnAGcZP50EsZ8L4hqF4+mlcwrOt5cBhlWVFIRT9&#10;XZW/4AaYI6nVSYvDQ05zl9PlubbJ6lBaztGff5GTn1zUlM9CXpTAWgAoAKACgAoADQB5P4j5+Lun&#10;g9N0X8qYmerHgD+lAI4iDRtH1C516+1cynybxwZHuZEWNFRD2YLgcn86QzPVPBjGNpbPUbW3lYLF&#10;c3LXUUUhPTDscYPYnGccdjQARf8ACHtG1xbWeqyWuf8Aj4h+1vFjuQykgjOPmGR+VAGldaRpVmmk&#10;6jozzDzbyALIt5K6SIx92III+tAHbDqRQAtABQAUAFACH9O9AHNeFG+wSX2hSEiSylaSLP8AHBIx&#10;ZWH+6SyH/c96AOlHegBaACgAoAKACgAoAKACgBDQM+dPiT8vi7xD0zvUj/v2lVEiR9B2H/HnBwoP&#10;lrwvTpUlFnGOlABQAUAFABQAUAFACHgZoA5XSRqc3hKNdGlt4btpZgr3Cl1Uea/OARk0AY9l4U1+&#10;C4F9evpWp6iCWW5vGkJQn+4oG1P+AgH3oA3Q/jHAymg7s/NlpuPpxQBPqPmDXfD4kKh9024Dpnyz&#10;nHtQBvigAoAKACgAoAKACgAoAKACgAoA+fPHRA8bajx1uBn8hVEn0BF/q1+gqRisM4z/ACoGZOmA&#10;WN7NpxJ2HM1v/uk/Mv8AwFv0YUAaxIAyTxQBlaapu7641J+UyYbYeiA/M3/Am/QCgDWAAzgCkBxH&#10;xgJHhIYPP2lP61SArfCMERa5u6/bT/KgD0GpAKYBQAUAFABQAUAFABQAUAFABQBS1o40e+P/AEwf&#10;/wBBNAGXqFzff8S2w010hluIy7yuu7Yqhc4Hc5YUATDQnbBn1fUpHHcSKg/AKoFAFO9XUNDMd1Hq&#10;El5ab1SSGdVLAMwGVZQOme+aANKD/kZLnrj7JFg+vzvQBqigAoA4f4mDM3h9c4Bv0oAk+LRx4Qk/&#10;67p/OgDrbL/j0g/3F/lQBPQAUAFABQAUAFADGAZSpAIIxg9xQBz/AIGcpoi6bKf9I0tzZSA9cIBs&#10;P0ZCjD2b1zQB0dABQAUAFABQAUAFABQAUAFABQAUAFABQAUAFABQAUAFABQAhoA5EED4suPXQx/6&#10;PNAHXUAZ+r6nbaTYSXl25VFIVVUZd2P3URf4mJwAB1oAreFtPnsNNL3206hdyG5u9pyBIwHyg+iq&#10;FUeyigDaoAKACgDyP42nGr6IfS3uP/Qo6CWS/Bhra2j1eSWSOOV3iXczAHaA2Bz6ZP50wRoeNmiT&#10;VDJbyxvHe2k7SBHB2vHbTAHj+8snX/YFSUz0VcY4pgOoAKACgAoAKAA0AeU+ISD8YNPB/vRfypiZ&#10;6rQCOE1loF8PeJPtGPI/tNFmyQBsJhDZz22k59qQxfFninwze+FNVtzrWlTtJZyhY1u42LNsJUAB&#10;s5yBjHOcUAXtN8X+GYLG1t/7e0mMJCihReRgJgYx97gDpjrQBnaWYT4X0f7Iym2GslYCvQxi5cJj&#10;22Bce1AHeigBaACgAoAKACgDn/EmlXFxLb6npBSPVbTIj3/cnQ43RP7HAIP8JAPqCAWNE1q31eF2&#10;i3Q3ER2T2suBJC/dWXP4g9COQSDQBrqcjIxj2oAWgAoAKACgAoAKACgBDQxHzx8ST/xVniHDZy4B&#10;4/6ZJVRIkfQFgSbKAnHMa9OnSpNCxQAUAFABQAUAFABQAh6UAcPcrKfCNlbQXdzbNPqQiM1u5V1D&#10;XDZwcHHHqCKAJZ9K8SXlza6Xql0k+khy813bSG3llUKdsbqvIyxGWVgCFxgZoAsXPg3SoLYyaVu0&#10;q6jG5LqCVlKkA4LAna49QwIIJoAjsL59UPg7UJlCy3ULysFGFy0GTj2z09sUAdeKAFoAKACgAoAK&#10;ACgAoAKACgANAHz343IPjTUsZA+0L1+lUSfQMX+rX6CpGPoGZmtQt5CXVuhae1bzFVerL/Ev4jOP&#10;fFAEWo3QubW3t7OTMl9hVdT91MZZvb5c49yKANO3iS3hSKJQscahVA7ACgCWkBxHxeAPhRf+vlP6&#10;1SAq/CMfudabOc3h/lQB6DUgFMAoAKACgAoAKACgAoAKACgAoApa3/yB77/r3f8A9BNAFS80qDU7&#10;K0LySwTRKGimhba6HAzg+nqO9AEP2DWok2xa1GyAfemtQzfmrL/KgCK20gaj9mvb7UZL5Vw8cYUJ&#10;HnqCVHJwfUnpQBfi/wCRiuM/8+seP++3oA1BQAUAcN8TV3TeHx3+3pQBJ8WhnwhKD0EyfzoA66yG&#10;LOAdcRr/ACoAnoAKACgAoAKACgBCM0Aczrdvd6VqY17S4HuEdViv7ZB80qAna6Du65PH8QOOoFAG&#10;zpmoWmqWiXdhcpcW8gyrxnI9x7H1B5FAF6gAoAKACgAoAKACgAoAKACgAoAKACgAoAKACgAoAKAC&#10;gBG6UAcPeX1tY/FZnvJY4Y/7C/1kjhFH788ZJA//AFUAaj+L9OlcxaMJtXnOQFsU3pn1aQ4RR7lv&#10;zoANP0e8utQj1XxA8b3EZzbWcRLRWmRgsCR87443EDHOAMnIB0goAWgAoAQ9KAR5B8a33a3pMYU7&#10;o7eQg5/vMv8A8R+tBLIPhh4e0zxAupnUEdnt3jRQjlcKVJGf1pgjtY/hx4diffHFcoxDKSk7Lwyl&#10;WHHYgkEVJTOwXv1pgOoAKACgAoAKAA0AeUeJcL8XNMI6lo/600Jnq3akCORt9SXSLTxHfG3kn8vU&#10;iPKiA3sWWJQBnA6nvQMevjTTZLMvbpNLfiRYRp7KI7jzGPyoyMRt9ck7cAnNAD31HxNbqs8vh23m&#10;jP3kttQDTAD/AGWRUJ9g3c4oATUtQt9U0nRL+0Zmhmv7crkFSPnwQQeQQQQR6igDqqACgAoAKACg&#10;AoAKAMfV/D2narLHcTxyQ3cY2x3VvI0UqD0DKQSPY5HtQBn3Nl4h0y1llstcjvI40ZtmoWoLHAzj&#10;fGUx9SppoTOX8C/EXU9f16HT76ztEiuYy6NCWVkwpbBDE5z68dKGCPTxSGLQAUAFABQAUAI3agZ8&#10;7fExdni/xCpJPzKfziSqIkfQGmf8g21/64p/6CKkotUAFABQAUAFABQAUAIelAHN6BNaW3hgXN+8&#10;McEM87l5iAqbZnwcnpigBB4utJ4lk06x1W9jbGJILGTYR6hmChh9DQBT1rWdB1C2jttf/tHT7dpB&#10;uW5imt45O213A2FTn7pbB4oA0dRRI9c8OpCqrGHlChRgACJsAY4xQB0IoAKACgAoAKACgAoAKACg&#10;AoADQB89+OxjxrqYz/y8L/IVRJ9Axf6tfoKkY+gY1yAuWOAOpNAHL+Hgq6rdOUdYJgxst7AjZuy4&#10;UdR83OO4x6UAdSvSgBaQHE/Fv/kVM8cXCf1qgKnwjI8jWuAD9sPT6UAeg1IBTAKACgAoAKACgAoA&#10;KACgAoAKAKWt/wDIGvv+vd//AEE0AZ2p6VcanptstpqNxZSogKtGflbgcMO/TsRQBirE9qwg1251&#10;K1YnAnScvA//AALGVPs2PxoA0PC2lqdIsLhb+9I8tWCiX5CPTGOlAGpEP+KkuDxzaJ/6G9AGpQAU&#10;AcP8TOH0BhnIv06UAS/Fgf8AFHy8f8tUP60AdZZHNnAf9hf5UAT0AFABQAUAFABQAUAIQPSgDn73&#10;w55d9LqWh3R02+lO6YBN0FwfWRMjJ/2lKt70AV5tY8QaVbyS6rosFzFDG0jzWFyOVUEn5JAuDgdA&#10;zfWmDM7wt8R7PxDrQ0xdPu7eSUuYXcoysqjOWwcq3XgZHvQJHcikMWgAoAKACgAoAKACgAoAKACg&#10;AoAKACgAoAKACgAoAo3WlafeTLPeWFtPMg2q8sKsyjOcAkZxnmgC4qqihUAVQMAAYAoAdQAUAFAB&#10;QAUAcL8W9MsZ/Cl3qEtrG95b+WsUxUb0BlQEA+hyaBC/CKzt4PCSXMUaia5mlMsmPmfbI6qCfYcC&#10;gDuaBhQAUAFABQAUAFABQB5R4kXHxc0w9ctH/WmhM9W7CkwRydrp41ODxBamTywdUVi2M/dWJ/6U&#10;DNyfSrC4vLa/uLOB7u1yYp2jG9MgggHGQOTxQA3Vru4s7Fn0+ye+nJASFHVck9CWYgAZ6nk89DQB&#10;zzadPpeg6Ja3To9ydTilnZRhfMeUu+Pbcxx/TpQB2lABQAUAFABQAUAFABQBU1Uf8Sy7GP8Ali//&#10;AKCaaEzwz4SHHivSBn/lk/8A6Lahgj34UhhQAUAFABQAUAIaBnzv8TwU8X+IM5BJQ5zn/lilURI9&#10;/wBLOdNtD/0xT/0EVJRaoAKACgAoAKACgAoAQ9KAOHeyuLvwSiWlr9qeG/NwbcsP3qpdFmX5jjJA&#10;PXigDTi8Y6OFX7ZJc2Mp6x3ltJEwPXHK4J57E+1AFe+8V2F1by22mWl1rMrqY/IhtmaJ9wxh5GAR&#10;V7HJ4BPBoAZY2c+mDwdYXbh57eNo3Yc/MsBB/wA+1AHY0AFABQAUAFABQAUAFABQAUAIelAHz74+&#10;x/wmupZ/57r/ACFUSe/w/wCpT/dFSMeaBmZrDvIkVjCxWW6baSOqoOWPtxx9TQAmp2ZFjG1kgWaz&#10;w8AAwPlGNv0IyPyoAu2U8dzbx3EJykihh+Xf3oAsUgOI+L/PhEjOP9ITn86oCp8IxhNbwcj7Wf60&#10;AehVIBTAKACgAoAKACgAoAKACgAoAKAKetf8ge+/693/APQTQBJYc2Vuf+ma/wAqAJXRZFKOqspG&#10;CCMgigBsMUcESxQRpHGgwqooAUegA6UAZ8Wf+EluPT7In/ob0AatABQBw/xOZlOgkf8AP+lAE3xX&#10;x/whs5Of9bH0/wB4UAdVYf8AHlb/APXNf5CgCxQAUAFABQAUAFACE4HJwKAIxNGcHeuDyMNkUAL5&#10;kY/jXn3oAzPFDJ/wjWqncuPscvOc/wABpiZ4x8KgT400on/nlJ3/ANhqBI99FIoWgAoAKACgAoAK&#10;ACgAoAKACgAoAKACgAoAKACgAoAKACgAoAKACgAoAKAOR+Kpx4E1IjqDF/6MWgRD8IjnwXAPSeYf&#10;+RGoA7SgYUAFABQAUAFABQAGgDynxN/yVvS8HndH/WmhM9VFJgjjX1GXStL8V30AVpYr5tm/O0MY&#10;4gC2P4QTk+2aBlmDwsZot2pa7rFxcEfM0d21um49dqIQAO2Dnp65oAWfwsYo2Ona7rFrP1DvdtcL&#10;ntlZNwI45AxxnmgCmNQm1Pw5oV1dbTP/AGlFFIyDCs6SlGZf9klSR7GgDtaACgAoAKACgAoAKACg&#10;Crqn/INu/wDri/8A6CaEB4T8J/8AkbdGwcfu3/H921UxHv4qRi0AFABQAUAFACGgD56+KKg+MtfO&#10;ORs/9EpVRIke+aX/AMg20z/zxT/0EVJZaoAKACgAoAKACgAoAQ0AcrouorpfhFr17e4nWO4uCUto&#10;97kee4yFHXFAEen+NItRgE1hpOq3MRYrvijRgCOuQHyPXB5/SgCLS/Ft3cXurRvomrukFyqRKsCA&#10;xqYY22t83XLM3fhl+lAGnqMnm634ckKNGXklO1hgrmFuD70AdDQAUAFABQAUAFABQAUAFABQAh6U&#10;AfPvj9c+NNSP/Tdf5CqJPf4P9Sn+6KQxznAznAHJNIZlaSTeTy6k4OJP3cAPaMHr/wACOT9APSgD&#10;VPHegDJsf9B1OWxbIhnzNb+xz86fgTuHs3tQBrjpSA4r4ujPhFhjOZ0/nVICp8JAVj1sEY/0v+ho&#10;A9BqQCmAUAFABQAUAFABQAUAFABQAUAVtQiaexuIUI3Sxsi56ZINAGVbT67DBFEdKt22IFJ+1dSB&#10;j+7QBKbzXe2kwf8AgV/9jQAfbNcDY/smDGOP9K7/APfNABpseoSarPeX1tFbq0CRqqy7ySGYnsMd&#10;RQBs0AFAHDfFD7ugnH/MQSgCx8VQD4MuMnGJI/8A0IUAdRp//Hjbf9cl/lQBZoAKACgAoAKACgDO&#10;8Rf8gDUj6Wsh/wDHDQB82aXok+rywWem6dHc3UiFwnyLwOScsQKoz5TaHw18T4H/ABTUWe/76HP/&#10;AKFUlcof8K18TryPDUefUTQA/wDoVFxcp0/w/wDCHiPTPFVle6npjW1tCr7n+0Rt95CAMKxPUii4&#10;+U9iXvQULQAUAFABQAUAFABQAUAFABQAUAFABQAUAFABQAUAFABQAUAFABQAUAFAHJ/FP/kRNT4B&#10;/wBVwf8ArqlAFb4RAjwZDlQP9ImwfX943NAHa0AFABQAUAFABQAUAIelAHlXiLb/AMLc071zH/Wm&#10;hM9V7UgRzmiWsN5/wkdrcxLLBNfukkbDIdTFGCD9QaBjI/DLWMYj0zXtUtIkXakJkSZUXHbzFZv1&#10;oArJog1G8urS+8RaxctCqmSJHS3XDZxzGqt/Ce9AFvXbS3sdP0W0tIlighv7ZI0XoqhuBQB0tABQ&#10;AUAFABQAUAFABQBV1T/kG3f/AFxf/wBBNCA8L+E2P+Eu0fH/ADyf/wBFtVMk99FSULQAUAFABQAU&#10;AIaAPnr4mbv+Eu8QhiCSUxg/9MUqokSPfNLGNNtB/wBMU/8AQRUllqgAoAKACgAoAKACgANAGF4M&#10;wNBjAx/x83H/AKOegBmo+Gra4u3v9Onl03UWIL3Ntj94R/z0Q/K44HUZ9CKAF8MafqNidTfWJrSa&#10;5u7oTBrYMqlBFHGpIYkgny8kZI96AHazgeIfD+P+es3/AKKagDcFAC0AFABQAUAFABQAUAFABQAG&#10;gD578eHb431Pnjz1/kKok+gIv9UmD/CP5UhmdrMvmeTp8TESXRw2Oqxj7x9uOPxpDNCGNIo1jjUK&#10;iAKABgACgCWgDP1e1ee1V7YAXMDCSH/eHb6EZH40AWLK5ju7aO4h+5IoIz1HsfekByXxb/5FJv8A&#10;run86oCl8JGymt/9ff8AQ0AehVIBTAKACgAoAKACgAoAKACgAoAKACgAoAKACgAoAKACgDh/if8A&#10;d0Edv7QSgCf4q8+DJxjkyR/+hCgDqLA5sbc/9M1/kKALNABQAUAFABQAUAZ3iIZ0DU/+vWX/ANAN&#10;AHi/wj/5HKxGf+XST+QqhHvAA9KkYtFgExRYYvSgQUAFABQAUAFABQAUAFABQAUAFABQAUAFABQA&#10;UAFABQAUAFABQAUAFABQByXxUOPAmp4znMXb/pqlAFf4QgjwZDknH2ibGf8Aro1AHa0AFABQAUAF&#10;ABQAUAIaAPKfEn/JXtN4/ii/rTQj1YUgOZ0q2F8niK382eDzNQdTJBIUdf3cfKkdDQMwDoGraOSb&#10;251fWbFmz59tqEqXCD/aj3BXx6pgn+6aADwxpuk6xrOry2Gq6vLAiQDP2+dHVsPlWyQwI9G5H40A&#10;dF4ggFrZaRCjySBNQtwHlcux+fqWJyaAOkoAKACgAoAKACgAoAKAKuqf8g27A/54v/6CaEB4T8JC&#10;T4v0kdvKfP8A3w1UyT6AqSgoAKACgAoAKAEoA+e/ifx4v184wcof/IKVUSZHvelnOnWh9YU/9BFS&#10;UWqACgAoAKACgAoAKAGtnGBQBz6eFbaEyLbajqkCPI0nlx3RCKWYscDsMk0AP/4Rlc86zrR473Z/&#10;woAT/hGB/wBBvWuPS6/+tQBJaeHILe/gvZL7ULqWDd5YuJ9yqWGCcYHOKANsDA5oAWgAoAKACgAo&#10;AKACgAoAKAENAHz349BHjTU+5+0Kf0FUSfQCMFgViQFCgkk8AYqRmbpA+1TTam4OJvlgBHIjHQ/8&#10;CPzfl6UDNYcUALQA1s44OKAMm0P9n6pLZOQIbkma39m6un5/N/wI0AYPxbP/ABSLYGR56fzoAqfC&#10;XGzW8Aj/AEv+hoA9BoAKACgAoAKACgAoAKACgAoAKACgAoAKACgAoAKACgAoA4b4oHC6FkE/8TBK&#10;ALHxV/5E2fBx+8j/APQhQB1Gm/8AHhbf9c1/lQBZoAKACgAoAKACgDP8Rf8AIA1P/r1l/wDQDQB4&#10;p8Isf8JpZev2ST+QqpEnvdSUFABQAUAFABQAUAFABQAUAFABQAUAFABQAUAFABQAUAFABQAUAFAB&#10;QAUAFABQAhpAcn8Usf8ACDakC23/AFeOn/PRKoRV+EA/4ouLp/x8zd8/xmgEdvUjCmAUAFABQAUA&#10;FACHpQB5T4kJ/wCFu6d/vRf1poR6r6cUmBytnLq2mX+qqug3N3DcXZmjlhnh2spRByGdSDlT2oGX&#10;P7Z1jcD/AMIvqGO/7+2/+O0AMTVNSjkkZPCV+ruclhNbAt9f3vNAFXUJ9W1WbT4ToF5apHeRTSSz&#10;TwFVVTk8K7E/gKAOsB/yaAFoAKACgAoAKACgAoAq6p/yDbvH/PF//QTQgPCvhKR/wl2kY7xv/wCi&#10;2qmSe/DpUlC0AFABQAUAFACUAfPfxPI/4S/xB/wDr/1xSqiTI970r/kGWn/XFP8A0EVJRaoAKACg&#10;AoAKACgAoAKACgAoAKACgAoAKACgAoAKACgAoAKACgAoADQB89ePmI8b6n/13UfoKok9t1Fmnitt&#10;OiODdDEn+zEB8x/HhR/ve1SM1IkWNFRFCqoAAAxgUDJKACgAoAz9ZtGuLUPAALmBhLCT/eHb8Rkf&#10;jQByXxKuIr3wMtzEfkeWM4PBHPQ+46UAM+E5G3W8DH+l+vsaAPQKACgAoAKACgAoAKACgAoAKACg&#10;AoAKACgAoAKACgAoAKAOH+JxO3Q+M/6elAE3xWIHg2cn/npH/wChCgDqdOOdPtz/ANMl/lQBZoAK&#10;ACgAoAKACgDP8Rf8gDU/+vWX/wBANAHivwhH/FX2TdxbSD9BVMk95FSihaACgAoAKACgAoAKACgA&#10;oAKACgAoAKACgAoAKACgAoAKACgAoAKACgAoAKACgApAeP8AxsjJ1fRizbkaCXCnoCGTnHvn9Kok&#10;u/A9dsetcEAvEfYnDZNAz1OpGFMAoAKACgAoAKAA0AeP+N7+30z4n2V3dNsiiWNmbBOOtUkJnVP8&#10;T/CkfD6g5PUBbaQ5/JTQ4gma2j+L9A1gwLYaraySzZ2RbwshwCSNjYYcAnp2qQN5ffGe9ACmgYcd&#10;KAFoAKACgAoAKACgAoAKAKmq/wDIMu/+uL/+gmmgPCfhOf8AirtGwQPkft/0yahkn0AKRQtABQAU&#10;AFABQAUAfPHxS+bxjr64zymP+/KVSZDR6zp3jjwxFptqr6zZqwjRSpfBB2jNKxVywvjzws2ca7Ze&#10;nzSgUWC4/wD4Tjw0FBOu2AJ9JlP9aLBcUeN/C56a9p5H/Xdf8aLBcP8AhN/C+cf29p+fe4Uf1osF&#10;w/4TfwvnH9v6dn/r4WiwXD/hN/C+CRr+nED/AKeFoC4Dxx4W76/pw+tyn+NAXAeOPCp/5mDTf/Al&#10;P8aLBoL/AMJv4W/6GDTf/AlP8aLBoA8b+FjyNf03/wACU/xosGgg8beFs8+INM/8CU/xosFkOHjT&#10;wyV3f29pmP8Ar6T/ABosPQd/wmXhk9Nf0v8A8Ck/xosGhWn8feF7eRo31m3YqcExhpF/76UEUWJ5&#10;iJviJ4UBVf7WX5uB+6kx+J28UWDmJoPHXhidCV12wXB2kSyiM/k2D+OMUWBMsDxj4ZOca/pnH/T0&#10;n+NFhtjv+Ev8NZH/ABP9M5/6ek/xosFw/wCEt8O7Qf7e0vn/AKe0H/s1FguB8W+HAcf29pecZ/4+&#10;4/8A4qiwXHf8JZ4d6/29pX/gZH/8VRYLiHxb4d7a9pf/AIFx/wDxVFguKvivw8/C67pjHOMC6TP/&#10;AKFRYLnh3ji4t7rxdqMttKJUaZGDIwKkcDginYlHt/h5WuFfUpsgzhVhVv4Y1GB+JOWP1HpSsWjb&#10;qbsBaNQEouAUXARulDbEea/E8f2fo1xaAEQXMyzRY6K2fmU+3Qj6mhNoCf4R4H9ungD7WO/sad2M&#10;9EpXAWmAlABmiwC0WAKAEoAWiwCUWAPxoAPxoAPxosAfjRYBaLAFFgE/GiwBn3osAZFFguB+tFgu&#10;effFG9twdHiFzH50V8jshdQUHqfamA74narp134RnigvbeWTehCJICThh6Ggk6/RLmG60u2kt5kl&#10;QIqkowYAgcjjvSGaNAwoAKACgAoAKAM3xCwGg6juOAbaQHP+6RQB4t8ICR4vsR1H2aQH8hVMR73U&#10;jCgAoAKACgAoAKACgAoAKACgAoAKACgAoAKACgAoAKACgAoAKACgAoAKACgCOWRIULyusaDqzEAD&#10;6k0AVxqVkeRdwEf9dBTC55V8Z5re5v8ARmguo5DHHOrKrK2MmPrjpQTcv/A4Hy9aJbOWh49OHoGj&#10;1KpGFMAoAKACgAoAKACgDwn4yZ/4S1sAH9wnX8aqLFI89KFOeA5+7x0qyLmx4W1C40XXtO1aO0a4&#10;SBnYxhtpO5GQ4ODjG7PTtUFHpK/Fq5DDPhqUDHP+k9+v92gBT8W7nIx4bkPY5uen/jlFg5h6fFi5&#10;Ysf+EalHHGLnr/45RYOYenxYn6N4cn3d8XH/ANjSsHMIvxYnx83h6Ycn/l4H/wATRYOYB8WJSRnw&#10;9cYx2uB/8TTsHMPX4rSKcN4euSfaYH/2WiwcwH4rvjjw9dZP/TUf/E0rBzAPiw+zcfDl0B05m/8A&#10;saLBzC/8LXcAsfDt0fYTD/4miwXBPirIwAHh66DAZI80f/E07BcguvihLd28sKeHbseYpTPmrxkE&#10;elJAcp8MYJbPxno0U6FHKyABgR0iftQyj34UgFoAKACgAoAKAENAHlvin4e6xq3im+1Ozns0inKl&#10;fOJY8Iq9Np/u1NwsZ/8Awq7X2OTdaRx0/dn/AOJp3FYP+FXa+ODc6Sfoh/8AiaLhYYfhb4hbrdaT&#10;9NhH/stFwsO/4Vdr4BAudJA9kP8A8TRcLAfhf4i3A/aNIPHZD/8AE07hYQ/C/wARdRcaRn/cP/xN&#10;FwsB+GHiEcCbSseyn/4mkhWOQk067utZTSUjtBdee0OUQKpIOOwrRBY3h8LPEwJ+ayA9fO/+xrO4&#10;uRjG+GXixXIWKxdc/e8/H/stFw9mxp+Gfi4cC2sv/Akf/E0XDkYD4aeL8D/RrL/wIH+FFw5GH/Cs&#10;/F+MfZrLH/XwP8KLhysa3w08YYx9mssdx9oHP6UXDkZzt1oerWmv/wBhTxR/2g8iRqqyDZuYKQc/&#10;RhVXDlKllDcXhkWFAzQwmZwWHCgqCffG8UXDlOp8L+ENW8Q2D3enfYGiWQofPYhtwAPYe9TcEjYP&#10;wx8R44Gk8/7Tf/E0XKaFX4aeJRgbdJOD3dv/AImi4WE/4Vp4l6bdIx6Bm/8AiaLhYG+GfiIqfk0r&#10;Pu7f/E0cwWGj4Y+JFbhNKP1dv/iaLhYc3w18THgx6SR/vt/hRcLDG+GfiQLxDpBGehd/8KLhY5TW&#10;bM6Xf3Gn6jFHFLA43NbDdknnuRnr6VVxGkniPxGqqsd/rQQDAH2fp/hU3AlXxJ4mUcahrPPHNvRz&#10;oBT4m8SAcalrA7cwf/Xo50A0eJvErcHUtXz/ANcP/r0vaIAPiXxEwH/Ey1fIP/PD/wCvR7RANXxN&#10;4kGC2o6sD7Qf/XpqaGVdR1TV9Utjb6ldapcRBg2xrfuOnf3oc0gHWeq3+mzXDaXPqVrHM5dlSDkn&#10;JxnJpe0Qi8fFPiPy8f2pqm7P/PAUe0QCDxX4j3EHU9UH/buKrnQCP4q8SFiH1XUx9IAKOdAJ/wAJ&#10;b4jDEf2pqO3sRAtFwEbxd4hJx/a+o4A/54Ci4BH4u8SFsJq9+fXMC0c6AB4u8Ro2DrGoAe8C0c6A&#10;F8YeIcnOsagfTFutFwFPjHxGGwNYvx9bdaLgOPjHxJjnWL1eOot1NHOgFHjTxBj5tYvueQfsyijn&#10;QCDxn4jAydYvfp9mWi4CN4z8RY/5DF7/AOA6ii4C/wDCaeIsc6xe9P8An3Si4Cf8Jr4gI41q9yP+&#10;ndKLgO/4TbxBxnWboA/9O6UXAU+OPEHT+2Lnjv8AZ1/wouAv/CceIc4Gs3JH/Xsn+FFwsD+ONfx/&#10;yGbr3Jtk4/Si4WMC+nvtc1YyFnu7ybHLKFLYHoPYfrTAp21rPcxytBbu6wqHmIA+RcgZP4mgR7b8&#10;HhjwkRjB+0uSPwWkUdzQMKACgAoAKACgDz743HHgknAIFyhIPfGT/SgDnvCWkQ6D8VhptrLLJDHa&#10;blMpBb5kBOcAD9KoR7CKkYtABQAUAFABQAUAFABQAUAFABQAUAFABQAUAFABQAUAFABQAUAFABQA&#10;UAFAHH/FhQ3gTUAem+HI9R5qUAeDbIe8KHJPO0etWRcRY40ZmRVUt1wOtBNz1b4HHjW12gENCc+u&#10;Q/8AhUmiPVKkYUwCgAoAKACgAoAKAPCfjOzJ4qJABzCg/nT2JkeeSXEZKq20FSDgtjB6d/rVc9iL&#10;Hq/w/wDh9oHiHwraalqCXLXEryhjHMVUhZHVcAeyipNDpD8JPC2P9XeE56m5apAkPwp8Lk5MFz/3&#10;/aiwC/8ACq/DHaK6/CdqLAKPhZ4ZHSK6/wC/zUuUAPws8Mn/AJZXX/f40coAPhZ4ZwB5V0Mek5o5&#10;QE/4VX4Zz/qrr/v+f8KOUBf+FWeGv+eV1j/ruf8ACjlAP+FWeGsY8u6/7/H/AAo5QsIfhb4bI+7d&#10;j/tsf8KAsL/wq3w2Oi3Y/wC23/1qAIbn4YeH47eV0F1uVWZcy8ZxVIDgvheCnjWxUnICybec4+Vh&#10;/j+dUxHvQ71JQtABQAUAFABQAUAGAO1ABQAUAFABQAUAFACGhAeDWJP/AAs6Mdv7Rb/0I1aJPeRU&#10;FC0AFABQAUAIaAPnv4nXT23xEvpreRopYmhZWVtpBEaEEH8ccelO5Mjkra7MTkxyyIZE2MQ/31yD&#10;g46gkKcGi5Fj3P4LuH8L3GBjF03/AKCtI1O/oAKACgAoAKACgBDQB89/EEk+NNT4/wCWy4/75WqJ&#10;PoC3UC3jGB90fyqRkm0DoB+VAw2r6D8qADA9BQAbV9B+VABtX+6PyoANq/3R+VABtXGMD8qAE2L/&#10;AHR+VAC7V/uj8qADavoPyoAQIo6KPyoAXavoPyoATav90flQAeWn90flQABFHRR+VAB5af3R+VAB&#10;5af3R+VACeUn9xfyoAURoOir+VABsT+6PyoAPLT+6PyoAPLT+4PyoATykx9xfyoAXy0/uj8qAE8t&#10;P7i/lQAhijyP3af98igDwX4iXrad8QLu4tQElj2FSRwMouf5mnHQixy2nanLaR3ccDp5d1H5cuV5&#10;KFgePyqybHtnwbYN4Sds5JunJ/75WszQ7ugYUAFABQAUAFAHn3xuz/whRAzlrlBx34J/pQBg+GdS&#10;tdX+LK3tjMZYGtdocxsm4qgDcMAevt+JqiT1+pKCgAoAKACgAoAKACgAoAKACgAoAKACgAoAKACg&#10;AoAKACgAoAKACgAoAKACgDkPiw6J4F1AuSBvh/8ARqUAeEb0xgH9KohIZG2WOGHrQS0ep/A3iTXR&#10;/wBcP/alItHq1SUFMAoAKACgAoAKACgDyXxYiSfFnTFdQQfKBBGQRk0wZ6c+n2LkM9nbsfUxqTU2&#10;BIxo9elEs9vpvh7UZ4rWZoWeD7OiFh12h5VOOfSqAlGvaj/0Kus9Ou+2/wDj1SA46xqHH/EivgCe&#10;7R5H/j1UIWHWrj7RDFc6VeW6yP5YkcoVBwcZwxouBuD8KVxhQAUAFABQAUALQAUAV73i0nP/AEzb&#10;+RoQjw74YAf8JvZ59JMf98NVMR7wKkoWgAoAKACgAoAKACgAoAKACgAoAKACgBDQgPCbFR/ws2M5&#10;/wCYk3/oRq0Se7CoKFoAKACgAoAKAM+60bS7ybzrzTbOeUgAvLArMcdOSM0rAyIeHNCUgjRtOBHQ&#10;i1Tj9KLAkXbW1t7RClrBFChOSsaBQT64FMCxQAUAFABQAUAFACGgD57+IOR401Pd2lQ/+OiqJPoC&#10;3ObeM+qj+VSMloGFABQAUAFABQAUAFABQAUAFABQAUAFABQAUAFABQAUAFABQAUAFABQAUAIaAOd&#10;1TwZ4f1e8kvNQsBLPJgO3mMuccdAaQWPIvHOhafo/iG/t9PgEUUVqjquc4JZR3PPWtIk2PZ/C+l2&#10;ek6NBDYQCJJFErKGJy5UZPJ9ulQM2aBhQAUAFABQAUAY/iiztb3QL6K9t4p41gdwsiBwCFOCAe49&#10;aAPHfhGB/wAJhYEkk/Zn5z/s1RJ71UlBQAUAFABQAUAFABQAUAFABQAUAFABQAUAFABQAUAFABQA&#10;UAFABQAUAFABQBn61pVlrWnS2Gow+dbS43JuIzggjkcjkDpQBzn/AArDwiSc6bL/AOBs3/xVAJHB&#10;fE7wvpHhyTSxo9s0HnJN5mZnkLbdmPvMcfePT1oJaNv4HjEmu/8AbD/2pTBHqtSUFMAoAKACgAoA&#10;KACgDyfxWp/4W1pZ94v5mmhM9X7UgRyNnqS6Vo2u3oiMjR6jMqRhtu92dVVc9sswGe2aBm1ocWqx&#10;wySa1dQSzSEMscEe1IRj7oJJLf7xxn0FAEmrpfmBW0uaNJkJOyRSVfjoSOR9aYGdNf8A26x0q68s&#10;xs94ishOSrDcCM9+RQB0QpAHSgAoAKACgAoAKACgCve/8ec//XNv5GgDw74YEf8ACbWQxziT/wBA&#10;NUSz3mpKCgAoAKACgAoAKACgAoAKACgAoAKACgAPSgDwiyO34lx9x/aTf+hGrRJ7sKgoWgAoAKAC&#10;gAoAKACgAoAKACgAoAKACgAoAQ0AfPvxDwfGmpg8/vU6/wC6Kok9+t/+PeLH90fyqSiWgAoAKACg&#10;AoAKACgAoAKACgAoAKACgAoAKACgAoAKACgAoAKACgAoAKACgAoAKQHiXxOwfFepr6W0X/oSVpEk&#10;9j0v/kG2n/XFP/QRUFFqgAoAKACgAoAKAM/X8f2HqOTj/RpOf+AmgDxT4Q5Pi+wwwwLZ8/8AfNUy&#10;Ue91JQUAFABQAUAFABQAUAFABQAUAFAGP4mvrvT9L82wMS3ElxBboZVLKvmTJHuIBBOA5OMjpQBV&#10;Sx8T99e04jA6aYw7f9dvx/GgAaw8VbcDX9NBz1/stun/AH+oActl4oB51zTWGAMf2Y/5/wCuoAl8&#10;OXd/cHUrfU5beaazuvJEkETRqymNHztLMQfnI69qANugAoAKACgAoAKACgAoAKACgApAeS/HBwL3&#10;Q0zgmO4PPfmOqJZL8D3DPrmBggW+fyegEeq1JQUwCgAoAKACgAoADQB5R4tOPizpR94v5mmhM9Wp&#10;Ajl9L0231LTdbsboOYptQmyVO1lO4EMp7EEAg+ooGJGPFemkx/6Bq9uG+WWSQ202P9oBWRiPUbc4&#10;6UASCTXL1mgY2lijfeZHMr477QQB+PP0pgWLqxh0+z0y1gDBIrtMFjk5JJJJ9yT+dAG8KQBQAUAF&#10;ABQAUAFABQBBeHFrNxn5G/lQJnh3wwx/wmlkSMHa/wD6AaohnvAqTQKACgAoAKACgAoAKACgAoAK&#10;ACgAoAKAEPShAeE2pA+JqDGP+Jm3/oZq0Se7CoKFoAKACgAoAKACgAoAKACgAoAKACgAoAKACgD5&#10;8+Ii/wDFbanjOPMTP/fK1RJ79B/x7xf7o/lUlEtABQAUAFABQAUAFABQAUAFABQAUAFABQAUAFAB&#10;QAUAFABQAUAFABQAUAFABQAUgPE/ieQPFepHPP2WLj/gS1pEk9i0rnTLQ/8ATFP/AEEVBRaoAKAC&#10;gAoAKACgDP1/J0PUABkm2kwP+AmgDxT4RjHi/TjwM28nH/AKqRKPehUopi0AFABQAUAFABQAUAFA&#10;BQAUAFAGF4y/5BNv0/5CVj/6VRUAbX55oAp6hqunaXGsmp39pZoxwrXEqxg/QsRmgB1jqFnqEIm0&#10;+7guoicb4JA6578g4oAz/Dv/ACEfEQ/6iI7/APTvDQBu0AFABQAUAFABQAUAFABQAUAFIDjfihp1&#10;ndeFbq7ntY5bm1UGGQrlo9zqG2n6D9KollH4N20KeGJrhIkWeW5cSOB8zhThcn2BOB2zQCPQKkoK&#10;YBQAUAFABQAUABoA8n8Xf8lY0rPrD/M00Jnq9IEcJqHmL4b1dI7i4t2k1pIjLBIUkVXuY1O1hyOG&#10;IoGWbjTPEzSQaXNfrdaXLLma+Q+RdJEMtsbbhSWO1d67TjJx3oA05PDGkrEPKt2tpVGVnjlYOp7H&#10;dnk/X3oArW91LeaLpMtw4eQXqoXAHz7WZd3HrjP40AdTQAUAFABQAUAFABQAUAQ3IzbSj/ZP8qYj&#10;wv4ZNjxrY5HGJAP++TTEe8ipKFoAKACgAoAKACgAoAKACgAoAKACgAoAQ9DQB4TDgfE9T/1E2H/j&#10;5qiT3YVJQtABQAUAFABQAUAFABQAUAFABQAUAFABQAGgD58+IbMfGmqf9dE/9BWqJPfrf/UR/wC6&#10;P5UhktIYUAFABQAUAFABQAUAFABQAUAFABQAUAFABQAUAFABQAUAFABQAUAFABQAUAIaAPFPiiAP&#10;FWot3+yx/wDoS1SJPYdJOdLtCf8Anin/AKCKkot0AFABQAUAFABQBT1gE6VeAZyYHAx/umgDw34T&#10;tt8Z6WpX78Mg5HP3Cf6VUiYnvo71JYtAgoAKACgAoAKACgAoAKACgAoAw/GX/IIg/wCwjY/+lUVA&#10;FAa3Yad4u1O31LUre2LwQNEk86puHz7ioJ+mfwoAh8Gf2bqlzqureZBd6gt7LC0uQ5ijViI0Q84U&#10;ptbjqWNAEmr29lZeLNEmsYUi1C6kkjnESYMsAjZmL47KwTBPOTgfeNAGnoGP7R8QYP8Ay/r+H+jw&#10;0AbVACHqKAFoAKACgAoAKACgAoAKACgDmviOP+KK1T/rmv8A6GtAjJ+DYx4QYf8AT5N/OgDu6BhQ&#10;AUAFABQAUAFAAaAPKvFw/wCLraSc94v5mmhM9U7UgRzugPCLXVZbkR+WmozOTJgKu1gd2TwMbc57&#10;YoGRx+MdOnBOmxX+pgNt32dpI8Z5xkPtCEcdmP40AM1XWNOubYRamL+xhLAlmjeIY9C4HA9eaALu&#10;oR28drpcdoqrbrcxCMJjaF5xjFAG7QAUAFABQAUAFABQAUAQ3X/HvJ/ummI8L+GX/I7WXH/PT/0E&#10;0xHvVSUFABQAUAFABQAUAFABQAUAFAAaAEHUigBaAENAHhcQB+Jg9tUb/wBDNUSe61JQUAFABQAU&#10;AFABQAUAFABQAUAFABQAUAFABQB8+/EfjxpqfH8af+grVEnvlt/x7xf7o/lSGTUhhQAUAFABQAUA&#10;FABQAUAFABQAUAFABQAUAFABQAUAFABQAUAFABQAUAFABQAhoA8U+KGf+Eq1DjP+iR/+hLVEnsOk&#10;/wDIMs/+uKf+gipKLdABQAUAFABQAUAUtZIGkXxLbR9nfn0+U0AeGfCoH/hNdIC8qEl56cbGqmTE&#10;9/HAqUWLQIKACgAoAKACgAoAKACgAoAKAMPxh/yCrfnH/Exsuv8A19RUAazxRSqFljSQDkBlzj8D&#10;QBHbWdrZ7zaW0MG87nMaBdx9Tgc0ANisbOK+lvYrWJLuVQrzBAHZR0BPUigCh4fx/aXiDGOdQU8H&#10;P/LtDQBt0AFABQAUAFABQAUAFABQAUAFAHNfEfP/AAhWq4/55j/0JaBGV8Hf+RRb/r7l/nQB3VAw&#10;oAKACgAoAKACgANAHlPiv/krGl894v5mmJnqvagEcRNZXGo+F9ftbONZJX1GYiJmAEoWUM0ZPYMA&#10;V/4FUjLdr4y0eOBY7wy6W6AIYr6AwFSOAAT8p/4Cx9qoC3c+I9OntmjgEl80i48qGMvuyOhxwAen&#10;J70AQ29pNZaNo0FyNkq3SZQHOwEsQv4A4/CpA6imAUAFABQAUAFABQAUAQXZxay84+U/ypgzwv4a&#10;nHjaw5/vj/x00yGj3odKksWgAoAKACgAoAKACgAoAKACgAoAKACgBD0oQHhUCj/hZq5P/MUb/wBD&#10;NWiT3YVBQUAFABQAUAFABQAUAFABQAUAFABQAUAFAAaAPn74ikf8JtqXP8af+grVEnvlvxbxD/ZH&#10;8qkoloAKACgAoAKACgAoAKACgAoAKACgAoAKACgAoAKACgAoAKACgAoAKACgAoAKACgDxT4ohh4q&#10;v/e0j/8AQlqiT2DSM/2VZ56+Qn/oIqSi0c0Ac1FqHiC9vL4afHpiW1tcNAPPL72IAOeOP4qAJ8+K&#10;89NFx/vS/wCFACA+LBtBGi57/NL/AIUAQT6h4gsLixGoR6Y8NxcLA3kM4Zd2eRke1AHTA5GR0oAp&#10;6yAdIvgehgfP/fJoA8Q+FKj/AITLSzjP7iTH/fBqmSe9ipRQtABQAUAFABQAUAFABQAUAFABQBh+&#10;MBnSYADz/aFl/wClUVAFHxL4Psta1K01JwPPhZVdHLGOaLPzKy5+9gnawxg4zkcUATjwP4axt/si&#10;DA/3s/nmgCzp/hfRNMukubHT4YZ0BAdc5GfxoAb4fGNS8Rc5zqC9/wDp2hoA3KACgAoAKACgAoAK&#10;ACgAoAKACgDmviOM+CtUH/TNf/Q1oEZXwb/5E9sf8/cv8xQB3VAwoAKACgAoAKACgANAHlXivj4r&#10;6X06w/zNMTPVKARy+lXY07S9au/s9zcCLUJ2MVtHvkb5h91e571Iyvp3ji01OEyafpmqXEYYozJC&#10;rBSDghvnyD9elUBJZ+Irlr67jXTL1oo9hRFg5UY5HXrQBqam/wBoh02Qo0e66jba4ww68EVIGyKY&#10;BQAUAFABQAUANY4HXFAGLea5++e00uB727Q4ZY8BIz/tseB/P2oAa9nr13Ewub+0tgwIKQwl8f8A&#10;AmYfypAYfhv4d2mg62moi9mmMefLQqFAJBB3evXj6VQWO5Xp1yO1IBaACgAoAKACgAoAKACgAoAK&#10;ACgAoAKAEPShAeE2xz8TVzwf7Tb/ANDNWiT3cVBQUAFABQAUAFABQAUAFABQAUAFABQAUAFACGgD&#10;wr4jaXeN45eMIu6+dDBz1Bwgz+INUSe42yslvGjfeVQD9cVJRLQAUAFABQAUAFABQAUAFABQAUAF&#10;ABQAUAFABQAUAFABQAUAFABQAUAFABQAUAFAHinxQyPFV+R1+yR/+hLVEnsGk/8AILtOc/uU/wDQ&#10;RUlFs0AcTLNJb6VrkkEjxSf2yg3IxU4LwgjI9QSPoaAOp1S+j07Tbq9lUtHbQtK4XqQqknH5UAWI&#10;ZBJEj4K7lDYPUZoA45J5bnSNKkmkeRv7cddzkk4WeUAc9gAAPYUAdqKAKmsDOlXi4zmB+P8AgJoA&#10;8N+E+7/hM9LJIX9zJx/wA1TJPfRUooWgAoAKACgAoAKACgAoAKACgAoAxPFuf7LgA/6CFl+X2qKg&#10;Ch4s8RaloMsckGiPd2RUeZdCfasRz/EoVmAA53YxzzQBR1bX9ck8L399a6fZiH7K7x3MGo7to2n5&#10;1wnJHWgDe0+81ya4Vb/SLa1gPJdb3zGHGfu7B3460AJoCldS8Q5B5v1wT3/0aGgDboAKACgAoAKA&#10;CgAoAKACgAoAKAOY+JDbfBWqkDkRAgZxzuB/pQIy/g2APCLAHP8Apcv8x/8AWoA7ugYUAFABQAUA&#10;FABQAUAeUeLf+SraXn1i/maaEz1akCMDwoylNVUkZGpTjn/eoGJq/hm0v5zfWs02nakQMXlqQrNj&#10;s6/dcezA+2KAE8NWGpWVzqU2sXdtcSzyII2gVkBVUAyVJO0k5JAJFAE3iQgvpID4/wCJhHnB68Nx&#10;QBtigBaACgAoAKAGsSMYoA57xBd3V3ex6Fpc5guJozLcXCjLW8OcZX/bY5VfTDNztwQDT0jTLPSb&#10;GOz06BYII+ijnJ7knqST1J5NAGhQAUAFABQAUAFABQAUAFABQAUAFABQAUAFABQAh6GhAeEwj/i5&#10;wOcf8TNv/QzVok93qCgoAKACgAoAKACgAoAKACgAoAKAExznJ+lAC0AFABQB5T8RFx8QtCOOph/9&#10;GmgR6qAB0oAWgYUAFABQAUAFABQAUAFABQAUAFABQAUAFABQAUAFABQAUAFABQAUAFABQAUAIaAP&#10;F/ih/wAjTqAx/wAukf8A6GtUiT13Rv8AkEWX/XBP/QRUlFw0Acrp1hb6pa69ZXe/ypNTYkxuVYFQ&#10;jAgjkEEA/hQBj6gnhfdNY3HijUp2IZJoY795Tt6FWVc+uOeaAG2a+GppFtYfFurRSsFWOKXUnjY9&#10;gFD4J/nQBs6jp9vpdhotnalzFHqUbZkcsxLMzMSx5JJYnn1oA6ugCrqnGm3ZHUQv/wCgmgDwv4VZ&#10;PjTSjyP3cv8A6A1UyUe/VJQUAFABQAUAFABQAUAFABQAUAFAGJ4ubZpUJ5/4/wCyHH/X1FQBs9vT&#10;6UActrfgu0vYbsaXdTaTPeI0cxtgPLlDAg7oz8pOCeRhvegDqFGBj06UAZeiKBqOvYPW+X/0nhoA&#10;16ACgAoAKACgAoAKACgAoAKACgDyb42+YLrR13N5Mkc4ZNxCkgockd+tBLK/wg1ax02TWV1DUba1&#10;VzCyLPMqAn59xG4j2zj2oBHo58VeHlODr2lg9f8Aj7T/ABoKZsIQeQc+9ADqACgAoAKACgAoA8o8&#10;XcfFfSu3MP8AM00Jnqp+tJgjBl8J6bJdTXCy6jC80hlcQahPGpY9TtVwBmgYo8JaeMf6XrHBz/yF&#10;bn/4ugAHhSxH/L5rPXP/ACFbn/4ugBIPCmnQ3MM/m6jI0MgkQT380ihh0O1mIPU0Ab4oAWgAoAKA&#10;CgBCMj2oA5vwhGsyalq0hV5b+8kKt/0yjYxxj6bV3f8AAz60AdFuQdwKAHbgehoAWgAoAKACgAoA&#10;KACgAoAKACgAoAKACgAoAKAEPShAeEwkN8Tlxx/xNG6/75q0Se7CoKFoAa52jPP4UAc1b+K/Pt4p&#10;7bQ9ZlhlQOjLAnKnoeWHXrQA/wD4SeU5/wCKe1zI5x5Cf/F0AOXxNKWwfD+tqOOTboefwagC3pmt&#10;xX95JaG0vbWZIxJtuY9m5SSMjk56UAawoAWgAoAKACgAoAKACgBDQB5V8Rv+ShaFj1h/9GGgR6qK&#10;AFoGFABQAUAFABQAUAFABQAUAFABQAUAFABQAUAFABQAUAFABQAUAFABQAUAFACGgDxX4pFh4p1A&#10;KetnH/6GKpEnr2i/8giy/wCuCf8AoIqSi6aAOHu7e7uvDviuCwDG4kvJVCo2GYbU3Kp7My5A9yKA&#10;NTQtc8NC0jtdLurS3SL5BbNiJ4iP4WRsMpHuM0AGv634aNnJa6nc2V0j/L9lBWV5T/dVBlmP0FAG&#10;ZbW1zZ+HPDlteI6SRX0SokjbmjTc+xWPdgm0H3FAHbDpQBW1UA6Zdg/88X/9BNAHhPwp48a6RzjM&#10;cox/wBqpknv4qUULQAUAFABQAUAFABQAUAFABQAUAYPjKeO30VZp2CRRXto7seiqLiMlj6Adc+1A&#10;DR408MYz/b2n4POftC/40AL/AMJn4YB2/wBvadkjOPtCf40AEnjLwzGBu17TRnn/AI+U6fnQA3wp&#10;eWl/ca3c2FxHPBJeqVkjbcrfuIgcH6gj8KAOhoAKACgAoAKACgAoAKACgAoAKAPKvjeQJtDB7i4/&#10;9p0EsofCXSoNSm1c3Mt0hjSEKLe5eLgl+uxhnp36c+tAI2fGFnDp+o2VpYy3rB4biS4869lkVU8h&#10;wgKuxBJfkf7lBTPR4P8AVIcYyoOKAJKACgAoAKACgAoA8j8b3EVr8T9OnuJFiijETO7HgDJqkhM7&#10;p/G3hmL/AFmuWCH+6Z1z/Ok0JSEHjnwsR/yH9PH/AG8L/jRYOYafHPhjdg67p4GOv2hf8adhcwDx&#10;z4Y25Ou6f6f8fC/40WLuhf8AhOvC2RjX9P8A/Ahf8aVgugHjrwv/ANB/Tuv/AD8L/jRYnmJE8a+G&#10;H+7r+l597lB/WiwcwjeNvDC9de038LlD/WiwcwqeNfDBUt/b+m4Hrcp/jRYOYb/wm/hckBdf00k/&#10;9PKf407DuiT/AIS7w2wONf0vjHW6T/GlYLo8/tI2s4FtbP4p2MUUIwq+VbsAOuMluadguiwJrpj8&#10;vxYseR3gtuP/AB6iwXQedqCKWHxY04YGRmC2xxz/AHuaBORS+HvjzxBqWvadpupzx3MN4GBZolV4&#10;2WNn4K4B5XHINIEewr3zSKHUAFABQAUAFABQAUAFABQAUAFABQAUABoA8IQD/haA4/5ih/8AQzVo&#10;k93FQUFAEcpIjbAycHAzjP40Acppum3mpeDdDTTNZuNMZLCHa8Mcbq3yL94OpPGOxHWgDNbTPGtg&#10;5abVbnU4+zWf2aJ8e6SRkZ/4HQAtrq0FveRJqvirV7CQOP3Oo28EKPjnbv8AKCnI4O1yaAOjBX/h&#10;MV5+Y6ecehHmCgDdFABQAUAFABQAUAFABQAhoA8r+I4A8f6Ee/7r/wBGGmhM9UHSkwQtAwoAKACg&#10;AoAKACgAoAKACgAoAKACgAoAKACgAoAKACgAoAKACgAoAKACgAoAKAPFPiiQPFV+CMk2ceP++xVI&#10;k9e0T/kD2Pr9nT/0EVJRdNAHLadfQaXaeIb25LeVBeyyMFGWICKcKO544HegCGaPV9ZRZZfDWkqj&#10;AfLqFxucD0ZVjYA+244oASGPV9EiZ4PC2mOnO4abcBHx7KyKD/31mgCfUr+HVdO0K+tt4imvoGVX&#10;G1l+9ww7EHII9qAOpoAq6p/yDbvJwPJfkf7poA8H+FJB8a6OQcgxycn/AK5tVMk+gh0qSgoAKACg&#10;AoAKACgAoAKACgAoAKAEIHcD05oANq4xgY9MUAJtXOdoz64oACiN1UH6igBQAM4AGeaAFoAKACgA&#10;oAKACgAoAKACgAoAKAPKfjj/AMfGg/7tx/7ToJZj/Ced7PxBLcbz9mmMdrIv+0wdkY/QoV+rigEd&#10;ZrQa7s7/AFXaCJ7mSCH/AK5RQSqPwL+Yw9mFBTO+t8+RHkY+UcfhQBJQAUAFABQAUAFAHinxTsJd&#10;T8dW9lbeWJpo440LHAySepoTEzOk+FPiroosHUDg/aCP/ZaGyVEZ/wAKq8WoCBFYEHni5PH/AI7R&#10;cOUd/wAKs8WBeY7FhnoLg5/9BouHKA+F3izJBgscH/p5P/xNFw5GJ/wqzxbk/ubAD/r5P/xNFw5G&#10;H/CrvFvT7PY9f+fn/wCxouPlAfC3xb/z72X4XX/2NFw5Rw+GHi0Hm2svxuv/ALGi4cov/CsfFnOb&#10;ay9v9J/+xo5g5RB8MPFuc/ZrL/wJ/wDsaLk+zYv/AArHxYBg2tjz/wBPPP8A6DRcORiD4beJyBiK&#10;zP8A23z/AEouHs2H/Cs/E65xBaNnqftI/wAKLh7NhJ8O/E0UUkrQWu1AScXA6DnHSgbjYr/DZ1k8&#10;d6Cy4+/M/vgwSUAj6DAxmgsWgAoAKACgAoAKACgAoAKACgAoAKACgAPSgDwiMk/E4Yx/yFG/9DNW&#10;iT3YVBQtAEcwzE4yRlT060Acrpc2sxeDtCXQrSync2MILXdw0ap+7XHCqxbv6dKAMuaz8fTy4vTa&#10;+UTymn3nkD6lnjZz+BH8sAFjTtEuIb+Kefwtp8kpOGuLjU3uZEXuQXjJ79ARQBu5/wCK1Qcf8g5u&#10;n/XQUAbtABQAUAFABQAUAFABQAGgDyn4jgj4gaGSOMRd/wDpoaaEz1UUmCFoGFABQAUAFABQAUAF&#10;ABQAUAFABQAUAFABQAUAFABQAUAFABQAUAFABQAUAFABQB4p8U+PFF91z9jTp/viqRJ69ov/ACCL&#10;L/rgn/oIqSi6aAOQh0xdY03xHp7StF51/IFkVQxRgqFWweDhgDg9cYoAsLqXia1jEd5oMd44H+us&#10;bpAreh2yFSv0y31NACy6j4nuUKWGhQ2jkYEt/dqVU+u2PcW+m4fUUAVrjTv7I0nQrIzNO6alG0kr&#10;AAu7MzO2B0yzE47ZxQB1w6UAVdVJGm3eM/6l+nX7poA8K+FTD/hNtHGCMRydR/0zaqZJ9ACpKCgA&#10;oAKACgAoAKACgAoAKACgAoAKACgAoAKACgAoAKACgAoAKACgAoAKACgAoAKAPKfjh/x8aD9Lj/2n&#10;QSzn/BpJ8N+K0jWR7hltVtljOG88u/lYPbD7DntigInd6p5A8D6SLRXEIhIVXOGGLeTO7/az1980&#10;FM7eD/Up/uigCSgAoAKACgAoADQB5R4sOPixpXY5h6fU00I9WAGOlJgZGu63Fo7WyPb3dzLcsyxx&#10;20XmOcDJOM9BxTGUP+ErwVxoeuc5J/0F+OtADh4qXeVOi64Fx1+wPgf5+lIBf+EqTBJ0fWlK9jYv&#10;jHrxmgDZ068h1Cxt722LGG4jWRCylSVYZGQeRQBboAKACgAoAawyMEAg8EUAea+GPAWjato0N3dz&#10;amblmdJf9LcYdHZGHX1U0Aag+GHh8HiTU/8AwMegBT8MfD5GC+pHjvePQBf8P+B/D+gXKXNhZk3K&#10;jCzSyM7LwV+XJwvBI4A4oA6cUALQAUAFABQAUAFABQAUAFABQAUAFABQAhoEeExqG+J47Y1Rv/Qz&#10;VREe7CpKFoAin3eS+w4bacHGcGgDibWXUz4e8I22jXyWc01oh/fQCRHCwg7WGQQPdSDx+FAFlD4g&#10;1nUFsL+3utHhhjZrie1lVluGyAqo+MhcbiflVug7ZoANWsZ/Ddi+qWOr6g0NqRJPb3c32hJIwcsA&#10;XyyttyQQ3bkHNAGqCf8AhM1BAx/Zx/8ARgoA3aACgAoAKACgAoAKACgBDQB5Z8R/+R90I7e8X4/v&#10;DQJnqY6UAhaBhQAUAFABQAUAFABQAUAFABQAUAFABQAUAFABQAUAFABQAUAFABQAUAFABQAUAeKf&#10;FIkeKb/r/wAeaf8Aoa1UST1/SM/2VZ5/54J/6CKkouGgDmNKN4sHiA6ckMl0L+QxLOxVC2xMZIBN&#10;AGRZ+J/ERu1s9WttM0u7dtscdwZNsv8AuOMq5PoDu9qAH2Eni06/qyr/AGOWRYdyu0uwAq2NvH50&#10;AbGt/aPsmi/bhELj7fBvEJJQNk9M84oA6IUAVtU4027x/wA8X/8AQTQB4R8Khjxpo3/XOT/0W1UI&#10;+gBUjFoAKAsFABQAUAFABQAUAFABQAUAFABQAUAFABQAUAFABQAUAFABQAUAFABQAUAFAHlHxxH+&#10;kaBx2uP/AGnQSzK+Els95r08ezNrAEupGPQuA6ov/j7t9VFAROq17/RIdQ0uQDy4riW6h/65ywTM&#10;fycSD2GKCmd9B/qk/wB0UASUAFABQAUAFABQB5R4v/5KvpI77of5mmhHq1IDF1RlHiTRQR8xWfB9&#10;tq//AFqYylLq2r6nfXFtoNrBHDazGKa9vNxQuByqRqQzYyASWUemecAEjWfiqPLLq+kScfcbT5EU&#10;/j55I/I0gJNF1m4u76407U7P7HqFuokwknmRzRngOjYGRnIIIBHGexoAl8EqyeEdGVuos4hwMD7g&#10;oA26ACgAoAKAGt0/SgDl7AnQvEtzp7ttstVdrq0JPCzHmWPPufnA75f0oA6hM45oAdQAUAFABQAU&#10;AFABQAUAFABQAUAFABQAUAFABQAh6UCPCUGPicvPP9qHP/fdVER7svSpKFoAZKAyMGGVIIIoA57Q&#10;UsV8MaDf3giT7LYxMk0pwIwyKGOTwO3NADh4x8PscQ6lHcdTm2RphjOOqAigCldXWi+K7m3tINdD&#10;pG3mSWEMqKZipDDeCN+0EcjgHPNAGkMDxooBJH9nH/0YKAN2gAoAKACgAoAKACgAoADQB5V8Ryf+&#10;FgaCO37r/wBGGgTPVBQCFoGFABQAUAFABQAUAFABQAUAFABQAUAFABQAUAFABQAUAFABQAUAFABQ&#10;AUAFABQB4t8Ul/4qm+Of+XOPj/ga1UST1zRf+QRYn/p3T/0EVJRcNAHK6HrGl2d1rUV3qVnBKNRc&#10;7JZlRvuJ2JoAvXmseGr+3ktbzUdJngcfNHLPGysPcE4NAGfoTeF9CkuzYavbBbhlJSS9DhAowFXc&#10;xIUZPHT0oAfrus6VdvpcNrqVpNKb+EqkUysx5PYGgDqV6d/xoAramdunXTHoIXP/AI6aAPnLwxrD&#10;6Bq1hqcUCXPkKw8pn2btyFfvYOOvpV2M+Y7s/GO5zx4fiA978/8AxulYrmD/AIXHdDH/ABTsP/gw&#10;P/xqlYhSNbwz8S59c1+y0p9FS2F0zL5q3ZfbtRn+7sX+7jrRYtM9FB/xpFC0AFABQAUAFABQAUAF&#10;ABQAUAFABQAUAFABQAUAFABQAUAFABQAUAFABQB5T8cBm40A4J4uOn/bOglmR8NfEdh4duNRTUSy&#10;m4WEod6L90vn7zL6jpmgImp4p8S6Rq99Z3NneRxvFDcpOr3EQDqYXC8biSQ2AAP75oKZ6pbn9xH0&#10;+6On0oAloAKACgAoAKACgDyfxf8A8lX0n13Q/wDoRpoTPV16UmCMPV9w8RaGVbABnBX+98g6e9Az&#10;OsrXxJphu4bWy0y4he7nnjd79422u7OAVELcjd6mgC0bvxQgGdI0nrjP9qP/APGKYDdPttan8Qx6&#10;jqlpZW0cVpJABb3Lys7M6MM7kXAAQ/8AfVAFvwYWbwnpBfO77JGDnrwopAbdABQAUAFABj1oAoat&#10;pttqto1rdpujYhgQdrIwOVZT1DA8gigDCj1q88PL9n8TLLJbIcJqsaZR17GVVGUboCcbT1yM4AB0&#10;Vte213bx3FrcxTQuMpJG4ZWHqCOCKALAbsDz6UCHUDCgAoAKACgAoAKACgAoAKACgAoAKACgBDQg&#10;PCkUn4njjH/E0Pf/AG6tEnuo6VBQtADXOFJ9BQB57c+QPCHg661G2e50uCGGS6RYmkCj7OQrsqgk&#10;qrEHocEg44yADrLLxDod1Dus9VsJY8ZHlzoQB9M8d/yoA57xjqOh6vax2FhNa3+sl1NmLfEskEgY&#10;EOSuSijqSSuQCM0Abmf+K0XHT+zj/wCjB/n8KAN2gAoAKACgAoAKACgAoAKAPK/iP/yP2g8f88//&#10;AEYaBM9TFAIWgYUAFABQAUAFABQAUAFABQAUAFABQAUAFABQAUAFABQAUAFABQAUAFABQAUAFAHi&#10;/wAUcf8ACVXuM5+xx/8AoYqkSet6L/yB7H/r3T/0EVJRdoAryWdrK5eS2hZj1ZkBJ/GgBv8AZ9l/&#10;z52//ftf8KAD+zbD/nytv+/S/wCFACx2FnGwaK1gRh0ZY1BH6UAWcAUARXESSwPFKuY3Uqw9QRzQ&#10;B4/BZeB54EltvBniiWBwGR0guSrr1DA7+QeuaAHtpng0gn/hB/Fufa2uf/iqAI7rSvCZs7j7L4L8&#10;VpcBG8rdbXP3scfxetBMip8OPDevReK9MvbzS7q1trXe0sk6hOsTqAATk8sO31oCJ7gvSgoWgAoA&#10;KACgAoAKACgAoAKACgAoAKACgAoAKACgAoAKACgAoAKACgAoAKQHlfxqtb2RtLuobWWS1tkmaWRU&#10;ysWSmCx7ZwaoQvwSilzrM5hYW7GGNJCOGZd5YD1wHX86APUsDuBUjF6UwCgAoAKACgAoAKAPKfFq&#10;n/hbGkn3hx/30aaEz1UdKTBGJq+0eIdDzgZM4HH+x69uM0DMOwfxGjX1/p9ympQi+njawuMIyKjs&#10;oEUg6cAfKwx7rzkAsaX4bOpWMd74le/fULhS8kP2yRI7ct/AiowXjgZ5JxnPNMCbRhPpPiOfRTdz&#10;3dlLam6g+0OXeEhwrIWPJU7l25yeG5NAF/wSc+EtH+Uri0jGD/uikBt0AFABQAUAFABQAmBjGOKA&#10;MG68JaBOzSf2XbxSsSxkgHkuWPU7kwc0CPH/AIW6nfv4w0gvf3MgvVdZ98ruJMQuwDbickFQQT0H&#10;FAj31QQOTmgodQAUAFABQAUAFABQAUAFABQAUAFABQAh6UIDwdR/xc7j/oKf+z1aJPeB0qChaAEY&#10;ZUj2oA5LStd03w94D0C61e5+zwtZW6BzGzDcY1wPlBxQAXGueFr4JJc2jXLMu5WfTJWz06EpQAnh&#10;vxXpVxarHEksINxLFGsdjKqbVlZU/hwCVUE5IwT0HQAGkePGqAdDpzfn5i0AbtABQAUAFABQAUAF&#10;ABQAUAeV/Eg48eaCfTy//RhoEz1MdKAQtAwoAKACgAoAKACgBDQBk6jr+naXci2upJfNKB9kUDyE&#10;LkgE7VOOh6+lAEA8XaR/fvP/AAAn/wDiKAD/AIS3SMH57z/wBn/+IoAjl8YaLFE0ks9zGiKWZ3sp&#10;lUAdSSUwOM0AdAjBlDKQQRkEdDQA6gAoAKACgAoAKACgAoAKACgAoAKACgAoA8Z+KCg+KL4g8iyQ&#10;/wDj4qkSesaGCNGsQf8An3T/ANBFSUXqACgAoAKACgAoAQ9qAOc8CyouiHTwcSaZM9m6HqoRiE/A&#10;ptI+tAHSUAFABgUAFABQAUAFABQAUAFABQAUAFABQAUAFABQAUAFABQAUAFABQAUAFABQAUAFIDm&#10;PiUP+KF1jt+5/wDZhVCMz4O5/wCESbPX7VJx6fdoA7qpGFMAoAKACgAoAKACgDyjxfkfFXSCD/FD&#10;0/3zTEz1YdBQCMLWePEegYU53zDI6AeWaQxLrXND0W5+xS3MMM7s0vkRKWdyxyW2IC2ST1xzzQBH&#10;/wAJZpq/NLFqcKc/PJptwqn8SgH50AM8KQaPP9r1PTdQfUprhtslzJOJGVQSQgAwEUbj8uB15zQB&#10;a8EknwlpBYEH7LH1Of4RQBuUAFABQAUAFABQAUANYDaRjtQgPnr4V5Pi/wAOnrw+Sf8Ar3emyT6G&#10;GO1IoWgAoAKACgAoAKACgAoAKACgAoAKACgBDQI8KI/4uWCOP+Jp/wCz1Qj3UVJQtACHp6e9AGB4&#10;QjjufBGiRyoJY306BWVgGDAxrkEHrQBUPhy60j5/C90IYwcnTrklrdu+EP3o+f7uV/2aAL3hG3u7&#10;XRVTUYFt7l7m4meISBwgkmdwNw68MOaABsf8Jsgxz/Zzf+jBQBu0AFABQAUAFABQAUAFAAaAPK/i&#10;UB/wnOhZ/wCmf/ow0CZ6oKAQUDCgAoAKACgAoAKAENAGNBn/AIS687KNPg/9GS0AbVABQBkeL/8A&#10;kU9a/wCvGf8A9FtQBpW3/HvF67B/KgCWgAoAKACgAoAKACgAoAKACgAoAKACgAoA8X+KB2+Kb/I6&#10;2Kc/8DFUiT1rQs/2JYZ6/Z0/9BFSUXqACgAoAKACgAoAQ0Actrgk0DU21+2hke0mUR6jHGPmUL92&#10;cDuVGQw6lSP7uKAOjtbiG7gS4tpUlhkUMjo25WB5BBFAE9ABQAUAFABQAUAFABQAUAFABQAUAFAB&#10;QAUAFABQAUAFABQAUAFABQAUAFABQAUAcx8SxnwLrP8A1wP8xQBmfB3H/CKy4GP9LfP5LQB3VABQ&#10;AUAFABQAUAFACGgDyjxiMfFbSOn3oP8A0M0xM9XFIEYur4/t7Q+oJkmAx/1zJ5/L9KBmFY6pp3hz&#10;VdWTWonsprm6eZb142Mc6HGweYBgbR8u0kYx70Aa7eMvDaoG/t3TmycbUuEZv++QSaAM/QT/AGh4&#10;ru9V0+yltrFrUQySvEYvtUu/IYKcMQq5G4jndx0oA1fBBU+EtJKnK/ZUwfwoA3KACgAoAKACgAoA&#10;KAGuMqQKaA+evhXx4v8ADoHI+f8A9J3oZJ9DjpSKCgAoAKACgAoAKACgAoAKACgAoAKACgAPSgTP&#10;CZMr8Tsdv7U/9nqhHuo6VJQtACN0oA5228I6dawJBb3OqxRRqERF1KcKigYAA34AAx0oAePClmF2&#10;/b9Yxz11Oc/+zUAKPClmrbhf6zn31Sf/AOKoAsaboNnp1415FJdy3DJ5e+4upJSFznA3scc0Aawo&#10;AWgAoAKACgAoAKACgBDQB5V8TD/xXOgj08v/ANGGgTPVV6UAhaBhQAUAFABQAUAFACGgDEQkeMbz&#10;0/s+H/0OWgDHg1nxLcaKmvw2+nNYyJ9oSyO/zmhI3Kd+du8rg7duOcZoAm0y617xDaJqkF5Bptjc&#10;KJLaH7P5kjIeVZ2LYBI52gcZHJNAEd5qF5P4V8T2Op+UbyxtZUaWIbVmVoiyuFyduckYyeVPNAHW&#10;WpzbQ/7g/lQBNQAUAFABQAUAFABQAUAFABQAUAFABQAUAeL/ABUJ/wCEpvB2+xJ/6GKpEnrWhf8A&#10;IEsP+vdP/QRUlF6gAoAKACgAoAKACgBrDpQBzU2h3mlNJP4WnihVmLvp9wCbdyTklSOYycnplf8A&#10;ZoApSePIbG9j0/VtJv7e+dS/k24S54HcCNi2Pqoz+dAHW2s63NvHMqyIHUNtkUqw+qnkUAT0AFAB&#10;QAUAFABQAUAFABQAUAFABQAUAFABQAUAFABQAUAFABQAUAFABQAUAcz8SG2+BtYIxnyOh+ooAyfg&#10;2xbwtOMYC3jgc9flXmgDvKACgAoAKACgAoAKAA0AeUeL1/4urpR/2of/AEI0yT1cUijE1f8A5GDQ&#10;zkAb5vx/dmgDPu/G+n22tPo5t7971M4jS2bLj+8vHzL/ALQ4oApap4vW1ktWtNF1QPJcpG7HT3G5&#10;SeQD3NAHR6Xqiak0gW1vINmMi5t2iz9Nw56c46cUAVvAg2+DtHGMYtU4/CgDeoAKACgAoAKACgAo&#10;Aa/3T9KaA+ePhST/AMJd4b+j/wDpO9DJPokUigoAKACgAoAKACgAoAKACgAoAKACgAoAKSA8KkP/&#10;ABc7J4P9q/8As9aIk90FQULQAUAFABQAUAFABQAUAFABQAUAFABQAUAFAHlXxLAPjrQcnH+r5/7a&#10;GgTPVBQCFoGFABQAUAFABQAUAFAGFGAfGl3nr/Z0P/oySgDIbw1fwaS2kt4hEWiBDHta3AnSE8bP&#10;N3bQAvAbbn3oANKtb/TojYeG9U027sI+IYblmZ7cdkDqTuXjAyAQO54oAffaVLp/hPxLc3k6XF9e&#10;280s7ohRBiLaqqCScBVHUk5yfagDq7T/AI9of9xf5UATUAFABQAUAFABQAUAFABQAUAFABQAUAFA&#10;HjHxU/5Gi7/68k/9DFUiWes6H/yBbD/r3T/0EVJReoAKACgAoAKACgAoAKAMLxPeXUFpb2mmv5d9&#10;fzC3ikK7hEMFmkx32qrEZ4JCg9aALWi6PY6NbtDYxBWc75ZGO55WPVnbqxPqaANOgAoAKACgAoAK&#10;ACgAoAKACgAoAKACgAoAKACgAoAKACgAoAKACgAoAKACgAoA5r4k5/4QbWcdfs5/mKBGR8HAR4Wn&#10;+bObxyPb5VoA7ygYUAFABQAUAFABQA1jgZ9vWgDwLWvFp1Dxdb6v9l2G2ZQI92d21jzVEnvcL+ZE&#10;j4I3KGx9akoxtbZR4g8Pg7cmWbGT/wBMmoAtatpOn6xbi31K1jnjVsoW4ZG/vKw5U+4INAHOz+H9&#10;aju9Pgg1RbzTLe7Sdhd5+0Rhc/KHHDg/7Qz7nNAHZA8EZ575oAxfA/8AyKGkf9eyfyoA3aACgAoA&#10;KACgAoAKAEboaEB88fCk/wDFW+HARgkOP/Jd6bJPocUihaACgAoAKACgAoAKACgAoAKACgAoAKAE&#10;PSkgPCpMt8TskcjVB/6HWiJPdRUFC0AFABQAUAFABQAUAFABQAUAFABQAUAFACGgDxr4mavB/wAJ&#10;vZkxSkaeU8wYxu+YNx+BFAmewwOJIkkAIDqGAPbIoBEtAwoAKACgAoAKACgAoAwVOPGd0R97+zYc&#10;f9/JKAMLwfpOja5py6jqsUOpaqzEXQuh5ht5ATujCNkIFPAAA4ANAG/d+GPD9zHsuNG09wAefsyg&#10;j6EDj8KAOZtpw/hfxjZ2t093ptok0drM0pkIBgDMgY53BWJAOSe3agDvbUYtoR/sD+VAEtABQAUA&#10;FABQAUAFABQAUAFABQAUAFABQB4x8Vc/8JTd4x/x4p/6GKpEnrGg/wDIFsP+vdP/AEEVJRfoAKAC&#10;gAoAKACgAoAKAMLxD4dj12aylbUL+yktGYxvZyhGO4AHOQfT+dAGPfeD7iO1nmTxZ4kDRxllH2pA&#10;MgZGQEH86AOI+HXjDxFeeI9Lsb/U5Lm2ugyyLKiErtiZgQwAIOUHXIOTQB7UvQ8mgB1ABQAUAFAB&#10;QAUAFABQAUAFABQAUAFABQAUAFACH60AcprOt6vF4ss9D0lLH99aNcu9zvOMNjA2nj9aAJjruraa&#10;Cdb0STyVyTcWD/aFA9SpCuPwVqANvT7611G1jurG4juLeUZSSNtysKALdABQAUAFAHEfFLW7Kx8O&#10;3GmTNJ9r1CB1gRUJ3YKg5I4GNw60CKHwZvoJNHvrBdwuILjzHBBxtcfKQffa3HbFAHo1AwoAKACg&#10;AoAKACgBD0oA+X9SXy9RuFAwFlYAfia0ZCR9NWZzaQn/AGF/lWbRZQ1vRodW+zNJcXVtLbOXjltp&#10;NjAkbSM4PBB6UAUF8JnOR4g1zHoZ0/8AiaAAeFGXn/hIdd4/6eUGP/HaAHf8IxIv3PEOtqO+Jk9/&#10;VKANbSNPh0vTLbT7cuYbeNY0ZzliAMZJ9aALtABQAUAFABQAUAFADX+6fpTQHzx8KW/4q7w53O1+&#10;fT/R3oZJ9ECkULQAUAFABQAUANx6E/nQA4dKACgAoAKACgAoAKACgDwuVtnxOBA66oP/AEMVRJ7m&#10;OgqShaACgAoAKACgBKASFoBhQAUAFABQAUAFABQAUAeAfEvjxpqX1T/0BapEnu9j/wAeNv8A9c1/&#10;kKllFigAoAKACgAoAKACgANAGFGf+K0uvX+zof8A0ZJQBSv7Twfe3TXVw+nLdMMNcRXCxyfQujBu&#10;PrQBlz2vg2O8tLaWdbtbnepa41N5kQBc8hnI5/pQBta2bAeCNYj0o2wtorCdVS3K7E/dscALwOtA&#10;G9af8esP+4v8qAJqACgAoAKACgAoAKACgAoAKACgAoAKACkwPGPiof8AiqLzAGRYp1/3xVIR6xoO&#10;f7EsM9fs6f8AoIpDL9ABQAUAFABQAUAFABQAUAVNV/5Bl3/1xf8A9BNNCaPA/hfj/hM/DmeuZP8A&#10;0nkoYJH0OKQwoAKACgAoAKACgAoAKACgAoAKACgAoAKACgAoAKAOMvf+Srafz/zCZMc9/MFAHY/l&#10;QBy+qaTPpdzNrXh+JvtDEPdWSEBLsdyB2k7huM9G46AHQabfW+o2MN7ZyiW3mQPG4/iBoAtUAFAC&#10;GmFjyr42oBdaFKF5xOpb05j/AMKCWg+CJxca0gGBsgI/OSgZ6tUjCmAUAFABQAUAFAGR4p1qPw/o&#10;dzqk0LzJBsyiHDNudVGPxagD5v1G787UJpUQjzJC+GGcZOcGrM7nZp8WdcgjjSO0sBGqhRvVycjj&#10;qGosHMeoeBNautf8MWupXqRRzys6ssQIX5XZRwST0UHr3qTQ6EMuT+dFgAuuKQC7lzQAblHNAC5G&#10;M5oAMjPWgBMjPWgBcj1oAMigAyKADI9aAGscggdcU0B89fCwgeLfDYI5w44/64PQyT6HFIoWgAoA&#10;KACgAoAKACgAoAKACgAoAKACgAoA8JuD/wAXMBHP/E0X/wBDFUSe6jpUlC0AFABQAUAIeooA828a&#10;fES98Pa7NptvY28yRRq++SRgSSM9hTsTJ2MRPi9qrFSdJs1BOSfOY5HtxTsRzHoHgbxHL4l06e6m&#10;tlg8uXYqqxbI2g5yfrUmp0tABQAUAFABQAUAFAHgPxO58Z6kP9z/ANBWqRJ7rYf8eNv/ANc1/kKl&#10;lFmgAoAKACgAoAKACgAoAwo/+R2uhx/yDYv/AEZJQBlX3gOxjumvdASDTrpuWQwK9vL14ZCPl/3l&#10;IPPegCnHYPd+ItKg1PwvBAYPNZ54Y0kt5AUwCGxkHPZgD9aAOg8SW1va+ENaS2gjhQ2U7FUQKCdh&#10;5wKANi0/49Yf9xf5UATUAFABQAUAFABQAUAFABQAUAFABQAhoA898WfEl/D+uT6XHpAuTEqMZPtO&#10;zO4Z6bTTRPMeceKPEyeINUlvTatAZbdYdhk3bSGBz0ptWJ5j2P4ea0Nb8NxSrAYvs5FuQWzuKqvP&#10;45qTQ6egAoAKACgAoAKAMHxd4ltfC2nw3l5BcTJLMIFWAKW3FWb+IgYwp70AcmPjBpODnStU3ZPG&#10;2P8A+LqrEcw8fF/Rwfm03VMZ67I//i6Vg5iDUPizpUtrPDDpmpsXRlBZYwOeP7/vQhtnEfDJGj8Z&#10;+H42XDI0qknqf3ElDEmfQtIsKACgAoAKACgAoAKACgAoAKACgAoAKACgAoAKACgDjL8/8XW0wY/5&#10;hkn/AKHQB2VAAeBQBzugoNN13VNJQ4t3239uOyiQsHQfR13f9tKAOiFAAfrigDivEfxEsPD+ry6b&#10;PYXs8sSqzNGE2/MAR1YH9KZNzzzx34vg8VTaeLSzuoFtfM3eeUw27ZjG0nptPX1oFzHQfBEH7frb&#10;FhzFb8fjJQUes1IwpgFABQAUAFABQByHxY/5EHUj/tQf+jkoA8MuoYk0azlCqJGnlDOByQAmBn8T&#10;+dWZsy23b1G/5QcjPHv1/AUAjZ0i51mO1EWnXWvRwgnCWbyiMHPzY2nHXPSpuMv/AGnxPgA3vinJ&#10;6Zlm/wDiqLjHJc+Jix/07xP6n97Lx/49SuA77R4lz/x/eKPXJll/+KouAfbPEoUL9u8T4BzkyS5/&#10;9CouKw5b3xKiZF/4mJA7vKf/AGai4WGf2p4iVTu1HxKNw675f05ouFhV1HxIy/LqPiToP45M8fjR&#10;cLD/AO0PE7IM6j4jx1yDJn6daLhYeNS8SqQTqHiLj5usnPt1ouFhP7U8SEYOpeIevq//AMVRcLCn&#10;VvExwq6nr4/B/wCpouFgXV/E23P9o6+T3OH7fQ00Ml+HEdvH410T7M8jpG0g+dNpH7p19T60MD34&#10;d6RQtABQAUAFABQAUAFABQAUAFABQAUAFABQB4VcDHxNBUddUX/0MVRJ7oKkoWgAoAKACgANAHhn&#10;xNhguPiGlvdz/Z7aZrdJpshdik4ZsngYHc8CnYHY5CztbWS5kgub4xRRxSvHIHVfMdB8i8j+L265&#10;p2JVj2D4Ln/in7wYxi5I/wDHRUlHoVABQAUAFABQAUAIaAPAvibj/hNNSz/sf+gLTRJ7rp//AB4W&#10;3H/LJf5CkyizQAUAFABQAUAFABQAUAYMP/I73P8A2DYf/RklAG4MUALkUAZHi8AeEtbx/wA+E/8A&#10;6LagDStP+PWH/cX+VAE1ABQAUAFABQAUAFABQAUAFABQAUAIaAPCPiLape/E2Szlm+zxXDW8TSnG&#10;EDBQTyQO9MlnK6Rpqaml5JJctC1vbNMg4+dgRgfiDVCR7J8GAR4Unz1N23/oCVBR31AwoAKACgAo&#10;AKAPPfjSQPD+mA8A6knJP/TOSgDkfB/gWx8Ww6ld399fwNDetAq27IFwFVucq3OWIxnHAosI6M/B&#10;zQ85/tjWBjv5kX/xFFgI7v4R6NBazTLq+rExoXALxYyBkfwUJWEzzXw/d3em3lnq0F1aQ3FszFFu&#10;AzLuZSrAgY7M3Q1TYI6xfib4j3H/AEzRMcEAwSDtnu3v+lTcA/4WT4l3A/btGxwQPs7/APxVFwF/&#10;4WV4mBGbvReSePIf/wCKouMf/wALL8SHK/adGH+15L8f+PUXAF+JXiYHJuNFYY/54Pg+/wB+i4hv&#10;/CyfE24f6To2PXyHx/6FTuA4fEnxIBu+1aK3HQwyf/FUrjJB8SvEoJHnaG2eQfJk4/8AHqLgJ/ws&#10;vxJ08/Q8+8Mn/wAVRcQrfE3xGv8AFoh+kUn/AMXRcBo+JviQJy+ifXypcj8np3GKPif4kHVtD6f8&#10;8pP/AIulcBD8TvEm7romMf8APOT/AOLouAv/AAs7xJgc6H9fLk4/8fouAP8AE3xKAOdEJ9RFJ/8A&#10;F07gNHxP8S5AzonP/TKT/wCOUXAk/wCFm+Iz0Oh/9+5P/jlK4g/4Wb4jP8Wh/wDft/8A45TuBa8C&#10;63qXif4greaiLcNZ2Dpm2iZV5dcA5ZuTuP8A3yaRR62ucc0ABoA84+JXiG98Na7pV1piW/nTWs6S&#10;G4RmTaGjIxhhgjnvjmgDnv8AhZnibsdCA9fLk/8AjnFO5IrfEvxKOd2hcc/6uTn/AMfouByOvahd&#10;6vqs1/qDQGeVUBFupVAAoAwCSe3rTEUFQE0CPSvggANR1v8A642/85KRZ63UjCmAUAFABQAUAFAH&#10;IfFn/kQNS/3oP/RyUAeI3SqdDsBjJM0v8kqyGXNF8B69r9iL/S0tWtmYqDJMUbI68YNAI9m+HOi3&#10;3h3wvDp+qGLz0kdsRvuUBmJABIFZ2KOm3qBkbR680WGAKH+7nFOwDgyEcFSPaiwDgB6UWCwYHpRY&#10;BcUrAIQD1Ap2CwYHoKLBYNq+g/KiwCbVznAz9KLBYXaPQUWAZMB5T8D7ppoDwf4cj/iubD13P/6A&#10;1DIZ72KRYtABQAUAFABQAUAFABQAUAFABQAUAFABQB4VcZHxN6n/AJCi/wDoYqiT3QVJQtABQAUA&#10;FACNntQB4v8AEnw54i1Lxdc3Wn6VNc2pjjEciMmCAvPVgeuf0ouQ4s5hPBniwsF/sC6APH3kwPf7&#10;1HMSoM9Z+FWk6jo+j3cGqWjW8jz70DMDuXaBngn0oNTt6ACgAoAKACgAoAKAPAfiaw/4TPUeP7n/&#10;AKAtNEnuun/8eFt/1yX+QpMos0AFABQAUAFABQAUAIaAMPUdEuLjVRqNjqs9lKYRA4SJHDqGLD7w&#10;OMFjQA06PrRzjxPcj/t0h/8AiaAFGj60Bg+Jrg/9usP/AMTQBXvvD+qX1lPZ3HiS4MNxG0TgWsQJ&#10;VgQR93jg0AdFCgjjVFJKqAoz7cUASUAFABQAUAFABQAUAFABQAUAFABQAhoA8M+Juj6vd+L76a30&#10;a+uYWWMRyQ27urDYueVUjg5FMlnGnT76ITM1rMgtyBNuQp5ZY4Ab0OR361Qke1fB6C7tvDMy3lvJ&#10;D5lwZEDoVLKyJyM9qgo7ygYUAFABQAUAFAHCfF6xvNQ8P2a6fbS3EsN6spSNCx2iN1PA5/ioA8rk&#10;0HU2uJpE0PW4hIxZgiuAT68LzRcQp0PVNv8AyB9fznn7/wDhRcBraJqexjJpOvbADndvwB78dKIs&#10;TL3gOwsb3xdpkclt5ts4ffHcKHBIVu2MdapoEe1DwxoH/QFsOf8Ap3X/AAqLFAfC+gEY/sWwx/17&#10;r/hRYBP+EV8P9P7FsP8AwHX/AAosIP8AhFfD46aLYf8AgOv+FFgF/wCEW8Pnrothx/07r/hRYYh8&#10;K+Hy2To1jn/rgv8AhRYA/wCEV8P4x/Ythj/r3X/Ciwg/4RXw9/0BLD/wHX/CiwB/wi3h/wD6A1j/&#10;AN+F/wAKLDD/AIRbw/8A9Aax/wC/C/4UWAD4V8PHrothz/07r/hRYRH/AMId4Yxj/hH9L/8AAVP8&#10;KLAH/CHeGf8AoX9L/wDARP8ACiwDG8F+F2IJ8P6ZkelqgH8qLAB8FeF+f+Kf03n0tk/wosA7/hDP&#10;DH/Qv6Z+Fsn+FFgEXwV4XU5Ggab+Nsh/pRYY1vBXhdsf8SDTuPS3Uf0osBe0rRNK0cynStOtbQy4&#10;8zyYwm8DOM4HOMn86YGn0oAQ5yMdO9AFDVdG03V4kj1Sxt7tIzuVZUDbT6jPSgDMPgXwqeugWB7/&#10;AOqFKwDT4E8KAg/2BY/9+hRYDybxv4bu7DxPeRaLoF79gIRovsto7pkou7BUEdc8UyDnJrW+s2jW&#10;/wBPvLPfkp9ot3j34xnG4DOMjp60CPR/ggAL7Wzu58u3GPbMlMs9aqRhTAKACgAoAKACgDkPiz/y&#10;IOpn/ah/9HJQB4ndKB4fsSM7hNKQCfZOatGR7J8IAR4OjBwf379PrUsuJo6pZRX/AIrtYbrzmgSy&#10;kfYsrIu7egyQCMnGf1pFE9poWi3ltHPBHI8Ug3KRcPg/+PUATf8ACM6T2hl/C4kH/s1MCrc6NpEa&#10;XUUIlWeKIyYE8mVBBwfvf7JoA19IcyaXaOSSzQoSSc87RSAuUAFABQAUAFABQAUAMm/1T/7ppiPB&#10;fh3geO9Pxn78mR/wBqYj30VJQUAFABQAUAFABQAUAFABQAUAFABQAUAFAjwmY5+JvPP/ABNF/wDQ&#10;xVREe6jpUlC0AFABQAUAFABQAYoAOlABQAUAFABQAUAFAAaAPAfiYNvjTUsjOdh/8dWqIPdrH/jx&#10;t/8Armv8hUlosUAFABQAUAFABQAUAFABQAUAFACEA9RmgBaACgAoAKACgAoAKACgAoAKACgAoAKA&#10;CgBMD0oA8c1pMJ45IOD9ohP/AI/VEnqmgf8AIC07jH+jR/8AoIqSjQoAKACgAoAKACgAoAMUAFAF&#10;a/ANjcAjjy2/kaaEzwr4aEDxnpoA7vyf91qGJHvo6UihaACgAoAKACgAoAKACgAoAKACgAoAKACg&#10;AoAKACgAoAKACgAoAKADFACYHpSA8u+N5+XRV9WmP5BKolkPwRI+2a2MDd5dv+WZKAR6uKkpi0wC&#10;gAoAKACgAoA5/wAc6TLrfhe90+CVYpJArKzDI+V1bH47aAPnkWjb44lcEyqrDGe4z3q0Qe9fDLTn&#10;0zwhaLJKJDNmcEDoG5xUspF+Y48ZQDBP/EukIwfSRKQyhoWv2FnpVva3DypLEm10MbEgg4x0oAdp&#10;HiazW3dbyeQt58mC0bcLvbb29MUwH293Ff3Wr3NufMiNmiBipAJG/I5Hv+tAG1o3/IIsv+uCf+gi&#10;kBdoAKACgAoAKACgAoAZL/q2+hpiPB/h3z46sM85eT/0BqYj3sVJQUAFABQAUAFABQAUAFABQAUA&#10;FABQAUAIaBHhd3gfE3kdNTXp/viqiI90XpUlC0AFABQAUAFADfm3dsUAOoAKACgAoAKACgAoAKAC&#10;gDwP4mAf8JpqJPon/oC1RB7nYf8AHhbf9cl/kKktFmgAoAKACgAoAKACgAoAKACgAoAKACgAoAKA&#10;CgAoAKACgAoAKACgAoAKACgAoAKAPHNZOV8cDHHnRc/8DNUSep6AMaFpw/6do/8A0EVJRoUAFABQ&#10;AUAFABQAUAFACMQoyTigCpqEiiyn+YH5G6fSmhM8M+G7KPG2mjJHzuMH/dahiR7+KRQUAFABQAUA&#10;FABQAUAFABQAUAFABQAUAFABQAUAFABQAUAFABQAUAFABSA80+M+nX93Z2F5a2pltrJZnuHBXMak&#10;Lg4JGeh6ZqiWVPglb3Ak1m68sfZn8qJZOPmdd5YDvwGXqO9AI9VqShaYBQAUAFABQAUAQXgzazf7&#10;jfyoA+bwNupWRGAdiY/KrJPe/BJz4R0np/x7J0+lSMbNx42tv+wbL/6MSkMp23iqOOBZ9WtXtEcF&#10;o5uGRxyQN3Y8dDjPbpQBPA+u3tutzGLG2WRQ6RSIztjqNxBGOD2zigCa1v5Lm2v7W9gEN3bxnzFU&#10;5VgwOGB9Dj60AX9DOdGsD626f+gigC9QAUAFABQAUAFABQAyX7jem00IDwj4ehR450/Gf9ZJ/wCg&#10;NVMk95XpUlC0AFABQAUAFABQAUAFABQAUAFABQAUAFAHhV6cfE49f+Qmv/oYqiT3QdKkoWgAoAKA&#10;CgAoAKACgAoAKACgAoAKACgAoAKAPA/ieB/wmWon2Tp/uLVEnuWmHOnWp/6ZL/KpGWqBhQAUAFAB&#10;QAUAFABQAUAFABQAUAFABQAUAFABQAUAFABQAUAFABQAUAFABQAhpgeOavuz46AI2+bCf/HzQSep&#10;+HjnQNNOc/6NH/6CKRRo0AFABQAUAFABQAUAFAHK+OraCcaWbyWeK0+1CKZ4n27d6kKW9t+0f8C9&#10;M0AQr4C03ki91Hkf89V/+J/nQBb8P+C9E0Gb7RaWxa47SSkMy9fu+nU9KAOkFAC0AFABQAUAFABQ&#10;AUAFABQAUAFABQAUAFABQAUAFABQAUAFABQAUAFABQBz/j848F61x/y6Sf8AoJoA5/4LEnwzeZ7X&#10;zgf98JQB6BQAUAFABQAUAFABQBBenFpMf+mbfyoA+bD/AMf1mchsIp/SrJPfvBH/ACKOk/8AXsn8&#10;qkYko/4ra344/s6Xn/tolIZes7CGz0yOxfEkSJsO8ZDD3FAE8jBIT5QUlVO0ZAGQOPoKAMixsrqN&#10;dRv9SMYuLmML5cbFljRQ2BkgZPzHJxQBo6Hj+xrHGcfZ06/7ooAvUAFABQAUAFABQAUAMl/1bf7p&#10;oQHhHgA48b6dzj96/T/caqZJ71UlBQAUAFABQAUAFABQAUAFABQAUAFABQAUAeFXjf8AFzumP+Jm&#10;n/odUSe6L0qShaACgAoAKACgAoAKACgAoAKACgAoAKACgAoA8C+J3HjLUc9wn/oC1RJ7npn/ACDb&#10;X/rkv8hUjLVAwoAKACgAoAKACgAoAKACgAoAKACgAoAq6hDNPZyw21y1rM6kJMqhih9cHg/jQByG&#10;qaN4rs7CWeLxpMzoBgPYQgHkDsBQBN/wjvi8gkeOG69tNj/xoAD4b8X/APQ8v/4LY/8AGgCG70Lx&#10;jb20sw8bFjGjOFOnRjOB0znigAttB8YzQRynxuV3qGwNOjOMjPXPNAE3/CN+Mf8AoeW/8Fsf+NAC&#10;Hw54y7eOT/4LY/8AGgBB4d8ZhQP+E4ycd9Nj/wAaAEfw940GCPG6+4OnJ/jQBxviPxJ4v8Nay+ny&#10;eIEuwiq+9rSNVwexAGf1qiJSsUj8SvEpUAappYPXi2c5/WgIyFPxK8SlgDqelDsV+zN/jSGU01uF&#10;9M8QNe3UTXmoNEyrGrAEq+T16dR60CPbfDRB8PaYQCAbaM4P+4KRZp0AFABQAUAFABQAUAFAFDWl&#10;sH0u4TVmhWxdCs3nMFTaeDknpQBxtl4i1aynS00yzu/EmnAHZdCNopEGeFLsAkv+8CM4Gck5IB3F&#10;lLJcW6SywSW7MATFIVLJ7HaSP1NAFmgAoAKACgAoAKACgAoAKACgAoAKACgAoAKACgAoAKACgAoA&#10;KACgAoAKACgDn/HxC+DNZJz/AMerj9KAOf8AgsAPDV7zn/Tn/wDQEoA9AoAKACgAoAKACgAoAgvP&#10;+PSb/rm38qAPmuNVGoWYPQonT6VZJ7/4JOfCOkn/AKdk/lUjGTf8jtbcf8w2X/0YlIZT0eyh1qJ7&#10;rU7ieeRpGHkiUokYDEBdqkZOOuc0AX5PDWkcFLYwsM/NFKyEe+QaYFTR5XjbWbA3j3cNuoKSOcsu&#10;4NlC3cjA/OgDa0Q50exP/Tun/oIpAXaACgAoAKACgAoAKAGv9xvoaBHgvw//AOR5sMj/AJavj/vk&#10;1Qj3ypKCgAoAKACgAoAKACgAoAKACgAoAKACgAoA8IvOfibz/wBBNf8A0MVRJ7sOlSULQAUAFABQ&#10;AUAFABQAUAFABQAUAFABQAUAIaAPAviec+M9RBOPuY7/AMK0zOW57bpNxF/ZtrulQHyk4LDI+UUG&#10;nQufaIf+esf/AH0KQB9oh/57R/8AfQoAPtEP/PZP++hQAefD/wA9U/76FAB58P8Az1T/AL6FAAJ4&#10;j/y1T/voUAHnxZ4lQn03CgCGTUbGFgs15bxsegeRQf50AM/tfTc8ahae/wC+Xj9aAD+2NM/6CVn/&#10;AN/1/wAaAD+2NM/6CNn/AN/1/wAaAD+2NM/6CNp/3/X/ABoAUarpxOBqFofpMv8AjQAf2rp//P8A&#10;2v8A39X/ABoAX+1NPzj7da5/66r/AI0AZ3iK+s30a5SO6gZyFACyKSfmFAG4vT+npQAtAFTV/wDk&#10;FXn/AFwf/wBBNAC6V/yDLTH/ADxT/wBBFAFqgAoAKAEP60AeVfEPwRrWq69JqemJHPHIiqY94Vl2&#10;qB3OOeaCScWWoQ2iRn4f2NyyKFIcx/OeBk5BHvQBo+E7DTdWlv7fVvBOlafcWhTKmCNw+8E9QvHQ&#10;ce4oKOpHh3RBjGj2Ax0/0ZOP0oA0Y40hjVI1VUUBQqjAAHQAUASUAFABQAUAFABQAhoAx/EWr/2T&#10;bReTC1zezv5drbIcNK59T/CoGWZuwB+hAKtj4dMt0uoeIZV1C/U7o0IPkWx/6ZoeAf8AaOWPt0oA&#10;6ICgBaACgAoAKACgAoAKACgAoAKACgAoAKACgAoAKACgAoAKACgAoAKACgAoAKACgDA8e/8AIl63&#10;/wBecn/oJoA574K4/wCEZvcDH+nv/wCgJTA9AqQCmAUAFABQAUAFAEF5/wAes3/XNv5UAfNiZ+32&#10;fcbE/lVknvvgf/kUdJ/69k/lUjElx/wm9r6/2bN/6MjpDC80jS5biWZWa1uXOXe3lKFj6sAcE/Wg&#10;ClLp9kLi3tbjUdQm84soH2nC8KTztxTA147KzsNLuIrCFIoirMQnckcknqT9aAJtD/5A1if+ndP/&#10;AEEUgL1ABQAUAFABQAUAJ7UAU76+tbSFmubiOIYP32Azx2pCPDvADFvHNg2Gx5rn6ZVuf5VQj30U&#10;ihaAEYgdaAFoAKACgAoAKACgAoAKACgAoAKACgDwm+GPicf+wmv/AKGKok91HSpKFoAKACgAoAKA&#10;CgAoAKACgAoAKACgAoAKAA0AeA/FEr/wmeoEkdEyD3+VaZnLc76x+GPhO8sre4n092lljWRm81xk&#10;kZ9aDToWf+FU+EMgjTpBj/ps/wDjSAP+FU+EBnGnuM/9Nn/xoAb/AMKn8If8+Env++agBB8JfCAB&#10;xYSc/wDTZqAIrj4UeEUhZxZzLsUnIlJ7e/FAFbQvhh4Vu9GsLqeydpZ7dJGYSkcsoJwBx3oAuf8A&#10;CpfCRzm0lIPrKaAFHwo8KoRstrhfpMaAKGj/AAy8O3tk011HcNJ50sZ2ybQVSRlHAHoooA7LT/Dm&#10;kWNlBZx6fbOkCKis8asxAGMkkcmgC1/Yulf9Ayy/78L/AIUAJ/Yulf8AQMsv+/C/4UAH9i6V/wBA&#10;yy/78J/hQAf2JpP/AEDLL/wHT/CgA/sTSc5/syyz/wBe6f4UAZfiLR9Mj0e4kj0+zjdACrLAgIO4&#10;YIOOKANP+0rX+0103z1N4YTP5QzkKCBk+nJ4z159KAL60AVdX/5BV7/1wf8A9BNADtN/5B9r/wBc&#10;k/8AQRQBZoAKACgAoAa3FAGNrHiKw0t1t/MNxfvxHZW/zzP/AMBHQerHAHrQAvhnT7iytJ7jUChv&#10;76Y3FxtOVViAAgPcKqqoPfGe9AG1QAUAFABQAUAFABQAUAIaAOa0JW1XXNQ1ucHyYGexsgw+6qNi&#10;Vv8AgTrj6IKAOkAx6UAOoAKACgAoAKACgAoAKACgAoAKACgAoAKACgAoAKACgAoAKACgAoAKACgA&#10;oAKACgDn/Hw/4ovW/azk/wDQTQBz3wVz/wAI1fZGP9Pfj/gCUwPQakApgFABQAUAFABQBheNdYfQ&#10;fDN7qSQCdogqiPdtyWcL1wem7PTtQB89LfbbqCUxD90qrtBwDjjPT61Zme7fDO/OoeD7ItH5ZgHk&#10;4znO3HNSXEuzDPjW16f8g6bj/tpHSGZup+Dbf7U17pip5rnc9vOC0bn2PVT+ntQBSisNOuNZ0+0u&#10;tEFrMGcujJuRhsPIYcHnH+FAHWCwtNO0+5Szt0hRkZm2LjJxQAvh9t+g6c4Od1tGcn/dFAGjQAUA&#10;FABQAUAV7y6hsrWS5upUigiUs7uQFUDqSaAMO1a98QJ9pdp9P05z+6VfkmmXszE8oD1C9cHnB4oA&#10;0bXQ9LtzuSyid+peQb2J/wB5sn9aALcVpbRStNHBEkjABmCgMQOmTQBYoAKACgAoAKACgAoAKACg&#10;AoAKACgAoAKAEpITPCtRYf8ACzGKnn+004/4GK0Qj3VfuioKFoAKACgAoAKACgAoAKACgAoAKACg&#10;AoAKAENAHK654F0TXdQ+3XccyzN98xyFQ+OBkH09qAJB4ZvbVf8AiVeI9RhCrhIp1jmjGOgIKhse&#10;wYUANg1+802WO08T28VszuI476AlraRj0DZ5jY+jcHPDGgDp0PFACmgBMgHGecZoAbLzGwz1B5oA&#10;zvC5A8NaT0/484R1/wBhaANMsB3FAGHrutvo1zbvdW3/ABLZBtlud2fs75G0uv8AcPPzA8HGcDkA&#10;DvC7ltPJQo8TXFwysrBh/r37jr25+tAG2KAFoAKACgAoAKAMTxkJz4Y1EWrKs5hby2f7qt2J9qAO&#10;P8FLrqpfwx3GmRa0s7PqC3lu7TEknYxYOAV242lRtx0A5FAHVCPxZ2u9Ez3xbSnP/j9AFfVU8U/2&#10;ZdZuNG2+S279xIcjac/xf40AJpsfi3+zbTbd6LxCuc28vPyj/boAsbPF+T+/0Ppx+6l/+KoAt6cN&#10;cFyf7Uk04w7eBbo4bPbJYketAGsKAFoAhuYIrmB4J41eJxtZW6EelAHNw+BdFsWkk0T7VpM7kFpL&#10;O4Zd2ORlW3IR9VNACXGpaz4dUy6yq6hpa/fvbaLbLAO7SRjIZfVl6cnbjoAdJbTxXMKTQSLJHIoZ&#10;WU5BBGQQfpQBPQAUAFABQAUAFABQA1gMcjNAHm+h+IfEGlaZDaSeDNUkkQszMjrhmZixPPu1AGif&#10;Gmu52jwTqwJ6fOlMBr+NtbjBZ/BOrBVGT8ynHFFgbJfDXxH0bXryCxWK7tbqf/VpMgKuQCxAZSQM&#10;Ad8UWBM7Ud6QC0AFABQAUAFABQAUAFABQAhoA5weKlkDm00XWLmNWZBLFCpVirFTglgeoNADv+El&#10;mJA/4R7Wxk45t06f990AL/wks20n/hH9a64A8hP/AIugCWz8QrcX0NnLpuo2kkwYxtcQhVJUZIyG&#10;PagDbFAC0AFABQAUAFABQAUAFABQBxXxR1y203w7cadPHM8+pW80cPlqpAIAGWyRgZdfWgTMj4J3&#10;0TabqWnYYTRXAuCf4SrqFGD9Ub9KAR6ZQMKACgAoAKACgAoA5H4qgHwHqYJxzEemf+WqUAeJXCAa&#10;JaNsXLXMmT3+6nerMz2P4PnPg9eMf6Q/9KkuJravDqcGv22o6dYpdotq8Dq04jKlnQg8g5+6aQwO&#10;qeIen/CNAj/r+T8+RQAn9qeIt2P+EZHs325OP0oAju7/AMQy2ssK+H1DupUMb1MDIxnp70AbGh28&#10;tpo9jbXG3zYbeON9pyNyqAefqDQBfoAKACgAoAQ9KAOVvEXxH4hewkUPpellXnUjImuD8yIfVVUh&#10;iPVl9KAOpTuM5xxQA6gAoAKACgAoAKACgAoAKACgAoAKACgAoAKACgBM4pgcNqHw6srzXJNVjvru&#10;2md/N/d7TtfIIIJB/UUCNaS38UWID2l9Zami8mG4iMDsPZ1JXP1TH0pDLOleIbe+n+xzwTWOoKCz&#10;WlyArkDqykEq6+6k9RnGaANlc98/jQA6gAoAKACgAoAKACgAoAKACgAoAKACgAoAKAK97bQXlrJb&#10;XcKSwSqVeN13KwPYigDntFlm0TU00G9meW1mVn06Zzltq43Qse5UEFSeSp9VNAHTDOMHr7UAZF/4&#10;b0zULp7q6juGlbAyt3Kgx9FYAflQBBJ4R0jy2VVvRlSONQuOB/33QBm+F/CWkjw7ph2XalrWNiEv&#10;p1GSozgB8AegoA1j4S0j+7fH/uIXH/xdAHP+JvC6XCxaVpNtehrxWWa8mvp2it4+AxKl/mcg4Veh&#10;PJ4FAG94KtI9P8PQ2UbM0dtLNEpcgkhZXAzjjPHagDfoAKACgAoAKACgDK8T/wDIBvP90fzFAFo2&#10;dqb1b0wR/akjMSzbRuCkglc9cZA4oAtCgCrq3GlXn/XB/wD0E0AGk/8AIKsv+uCf+gigC3QAYFAB&#10;QAUAFABQA1xlaAOW09B4b11NMQlNJ1Fma0U9IJ8FniHorDLKOxDAcYFAHUoTjk80AOoAKACgAoAK&#10;ACgCKckROQcYUnPpQB89R+K/ELwg3HiS9SZhkoiKwB74OPrVEit4r1+TbnxJf+vEYAP5CpAP+Eo1&#10;tQwPiTUMNkcoOnfBI4p3Bof8P0QeMtEWDfIkcjFi6YwCjgcfjRcEj6FFIoWgAoAKACgAoAKACgAo&#10;AKAA0AYng0Y0CIHr50//AKNegDboAKAMbVh/xPdEOOkkv/os0AbAoAWgAoAKACgAoAKACgAoAKAP&#10;Lvjany6LJk7g8yDHuFP/ALKKBHM/DjVb/SdS1JtP0pr8yRxK6oXHlgFyCSqPnO49cfd79gR3knjT&#10;WYpY0m8OJF5riNDJcTIGYgnGWgA6Anr2NBR2djcC7tIbgKUEsayAE8gEZoAsUAFABQAUAFIDk/im&#10;CfAmphTg/uj/AORUqgPELkhtAsx0IuZc447JTRB7D8HefBwwePtD/wBKGWjueKkAHtQADHagA4oA&#10;OO1AC0AFABQAUAI3Tpn2oA4Pwr4s8O2unTtd6vYxXU93PNKryqjZaRsZBP8AdCj6AUDsbI8c+Fxn&#10;OuaePU/aE/xoAd/wm/hcruGv6aAe5uU/xoJNLT9X07UwTpt9bXYUAt5Eqvtz0zg8dDQBfFAxaACg&#10;AoAKACgAoAKACgAoAKACgAoAKACgAoAKAMvW9JtdXtlgu0bKtvjljO2SJx0ZGHIYe36jIoAp+GtQ&#10;u2kudJ1d0bUrEKWlRdq3EbZ2ygds4IYdmU9iKAN8GgBaACgAoAKACgAoAKACgAoAKACgAoAKAG7h&#10;nFAASM8mgDnfHCBdCe+TibTnW9jYDlShy35puX6MaAOjXpQAtADJDiNjnGAeaAM3wtz4Z0j/AK84&#10;f/QBQM1aBCGgDL8N86dIf+nu5/8AR70AatABQAUAFABQAUAZHiv/AJF2++bb+76+nIoA1hQMWgRU&#10;1b/kFXn/AFwf/wBBNACaOANJsgCSBAmCT1+UUAXKACgAoAKAGMQvJIA9zj/PegCJry2ThrmIH3YU&#10;AAvbUji5i/77FAHO+OZ7aTwxfSxzxebZp9riwwLB4jvG33O3H40AdPGQyhlOQRkH1zQA+gAoAKAC&#10;gAoAKAIrn/j3k/3TQB4P8NwG8bWKuOpfjHX5TVMk958mP/nkn/fIqGUHkRf88k/75FMAEUYIIRQR&#10;0IA4oAk6UAFABQAUAFABQAUAFABQAUABoA5bTbu6sPChnsNPe/mSefFvG6oxHnPnBbjj0oAqaN4v&#10;1DWInNnosZliwJoJLwJLC3o6MuVPXr6UAO0fWfEc0upB9DRzFdtGFN8v7sbFOB8vPXP40Aa2pM51&#10;nQC6hGMkpZc5wfKbjNAG2KAFoAKACgAoAKACgAoAKACkB5j8bWC2+jEnH76T8flFUSzL+DN3DFr+&#10;o2rtiW4tkdPQhGbd+Pzj9fSkCOp8Xn7brNsoJ8vSykhAPHmyEquf91Vbj/bFBTOr0QBdHsQBgfZ0&#10;/wDQRQBeoAKACgAoAKQHI/FRtvgTUiG2/wCq5xn/AJapxVAeI3JB0G09rmbr9Epohm94R8fX/h7S&#10;F0+z0y3uEDs+97nYecdsH0oYJm5/wtbWCcro1n7/AOm//Y0BzCj4saseujWQbOP+Pz/61Acwn/C1&#10;dXXgaLZ+vF4R/wCy0WDmHn4r6wwGNCtM/wDX9/8AY0BzDf8Aha+sEf8AIFsx/wBvvT/x2gOYcPit&#10;rBXJ0S0HuLw//E0BzDk+K2rknOiWpHb/AEwj/wBlosHMA+K2sZH/ABIrPb3/ANMP/wATRYOYU/Fb&#10;VxknQrT6fbD/APE0WDmGn4r6swwNBtsYH/L7/wDY0WDmMs+MrXzS8vgfRnduSd6ZY+ufLoHzD28Y&#10;2HOPAej8jj5046/9M6A5hn/CU2LFMeAtDLkjBLoc/wDkOgDJ8DW0lt420IyIsbtMykoeGHlsfrjg&#10;dz0oA+iKkoKACgAoAKACgAoAKACgAoAKACgAoAKACgAoATI9aAAkAZNAHPa+v2TW9F1SPp5xsp8d&#10;0lHy5+jqmP8AePrQB0I70ALQAUAFABQAUAFABQAUAFABQAUAIe360AeN/EjxF4ji8SXOnaZf3ENr&#10;EqkRwAK+Coyd2MnnpzVWJMX+05VAD6z4nEg4b/S5cA/99UAJ/asny41nxRg8f8fcv/xVAENxfG5g&#10;kgn1jxK8cilWR7mQqwPBDZbBBHagDsk+J8saqFsm2KuMNG2f50WKCP4p3W759OTHYKj0rAI3xTuT&#10;vUaeobB2ko+KdhEWk/Eaew0yzs2sQxt4UiLbG52qBnr7UWAtD4pSHj7D82emxv8AGlYYyT4ozg4+&#10;wDGOyP8ASnYCvpvxHksLZoTaCQmSWXcqMB87s3qehbFFiTUsvivpjG3j1DT7+0lkdUkchDGhJAyW&#10;3A7RnJO3IHalYZ6MuaQxaAK97dwWVpNd3MixwQKXkdjwqgZJ/KgRwUXxc0dlBXSNbZT/ABeVF/8A&#10;HKAG3XxY08QP9i0jU5LjHyJIqKpPuQxIH0B+lOwGRqfxJm1HT5bVtNCCVNpI3H8uOn+FOwFxfirO&#10;W/5BQwf9pv8ACiwDj8VnDY/skhT0+Zv/AImiwEF98UXuLOeEaZjzEZA25iFyMZxt560rDCx+J72t&#10;lBB/Ze7yo1TcHYZwMZxt9qdgLdr8WIRIFvtJuQhHDwEHn0Ifb/OlYRdPxX0Rdw+w6oWH8PlJk/8A&#10;j1FgGt8WNFUgDT9VJOf+WSf/ABdFgA/FjRgONN1Y4Gc+UmM/990WA838da7J4n1h7i3S/FjHEqxw&#10;Tn5VbnJ2AlQTwM+lMRo6fcfDqPTrRLzwzfSXaxKkrLkguBhv+WnqDQBMbr4ZbOPC2onPYZz/AOja&#10;AFW7+GJUM3hi+X1Ug8fUeZzQB7JpNxBeaZaXVqCtvNCkkasMEKyggEfSpKLtABQAUAFABQAUART8&#10;W8n+6f5UAeFfDbnxvYH3f/0FqpknvIqGULTAKACgAoAKACgAoAKACgAoAKACgBD0oAyPCqBNH2A5&#10;C3NwAT/12egBNa8Pafq0kc08Tw3kX+qu7dtk0f0YdvY5B9KAF8O6VcaVBcpeahJqE89w0zTPGqHk&#10;KoGBxwFHTH0oAbrGBrmg8HmeUf8AkF6ANkdaAFoAKACgAoAKACgAoAKACkB5f8cP+PbRR/02k/8A&#10;QKolnL/D7FvNq2pjO7TBb3TYXJ8vMqy4/wCAM34gelIEeg7TN4dOpuMSanepdcjB2EhYx/3wqfjm&#10;gpnVaJ/yBrH/AK90/wDQRQBdoAKACgAoAKAOS+KuP+ED1PIJ/wBV0/66pQB4dcxhtAsyM5+0y5H/&#10;AAFKtEM7/wCG/gTw7rvh37bqtg81x5zpvE8icDGOFYetSxo6k/CzwYoydLkA/wCv2f8A+LpFB/wq&#10;/wAG4/5Bcmf+v2c/+z0AOHww8IAcabJ+N5P/APF0AA+GXg5Tg6dJn/r8m/8Ai6AF/wCFX+Dz002X&#10;8Lyb/wCLoAP+FXeEM5/s2X/wMm/+KoAB8L/CA4/s2X/wMm/+KoAa3wu8JMCBp86/S7l/+KoAQ/Cz&#10;wlg4srjOMZ+1y/8AxVAA3wt8JY/48rge/wBrl/8AiqAOFktfAqsxi8OeJpkVym+NZGQ4JBwd/PIo&#10;EILXwV1/4RrxXjBx+6lI/wDQqAE+y+Ctoz4d8V5PJ/dScf8Aj1Aih8ONH1mXxJpU76ddpHZP5lw8&#10;kewJlGX+LBY89Bk0Ae/r3oKHUAFABQAUAFABQAUAFABQAUAFABQAUANY8gZOfagDxvxN418SyeLJ&#10;NJ07UI9PhW9S0QxwK7fM4Xc2/OT83QYHTmqIZ1x8M+MTz/wnjg5/6BcXr/vdOlSWKfDHjPcSvj47&#10;T2OkxH/2agAXwp4nmubX+0/GRu7SG4ineAaZHGZNjhwNwORyo6UAdqvSgB1ABQAUAFABQAUAFABQ&#10;AUAFABQAhoA8F+KWU8aX7RuUYxpkqSDjaKpEs66y+FWmXNlBNJquqAyxq7KJFxkjJ/hqWUicfCTS&#10;gR/xNdU46fOv/wATUgB+Eml7s/2pqX/fa/8AxNACj4S6ZyTqupEnuXT/AOJoAX/hU2mZBGq6kCPR&#10;0/8AiaAEHwl00NuGraln/fX/AAoAX/hU+ndtW1HHuy/4UAJ/wqfTuv8Aa+o59dy/4UAB+E+nE86v&#10;qXHfcv8AhQAH4T6fgAavqQx0O9f8KOUDM8R/DWw03Rrq/XUr2VrdNyLIVI/l70coHp9gxext2JJL&#10;RqST9BVAWaAMnxOU/wCEe1ASKrK0DLtYZBJGAMfUigDjovhPZIg26vfx55KqVAz+VADZvhTCY28j&#10;XL8ORxvwV/HGDU2EZV78MdQs7Z7j+3WfyhuKhGGf/HqAJE+E+pLyviEjPJG1v/iqYrDz8KtUJ58Q&#10;/T5X/wDiqAsRz/C7Uord3/t7IRS2ArDp+NMOUbB8L9Tnt0kXXtodQ23a3GfxoCxctPhXdbz9t16Y&#10;oBgeUDn9TUgW2+FVuemuahj0O00WHYRfhVAMD+3b/A6YA4osMP8AhVcIbP8Abt/7cDI+lFgOC8a6&#10;bfeGdXNjBeX81sUDLJIWUE9Tgjg4qiTXtdH8OzQQyTeMJo5HQO6lx8pIyRQA8+H/AAwy8eNJAMcZ&#10;cUWAqLoPhiRdp8foQT8ysg7H0JosB7Lodiml6LYafFJ5iWltHAr/AN4KoUH8cUFGhQAUAFABQAUA&#10;FAEc/wDqZP8AdP8AKgDwr4bqf+E3secAF/8A0Fqok94FSULQAUAFABQAUAFABQAUAFABQAUAFACH&#10;0oA5O0fVk8Jyt4f+xvfLcXBjF2GKP+/fK5UggnsemaADTZPFmoWEVyLzSoC4/wBVNpsqsjAkFWHn&#10;9iO2R6EjmgC0bfxdwP7T0PJ6/wCgSg/h++oAl1Ld/bGgCRlLedJyBgE+S/Tk0AbwoAKACgAoAKAC&#10;gAoAKACgApAeYfG//j30XGM+dJ1/3RVEs5n4fl3TWbCNykuprb2aMuNwDGTew/3UDt9QKQI78tIv&#10;haKxndmnsLtbV2fktsb5GPuyFG/4FQUzqdE/5A9jz/y7p/6CKALtABQAUAFABQByfxQO3wLqZDKv&#10;EYyRn/lovFAHh1z/AMi/aFcEC5l/9BTirRkexfBo58GhuQTcP1/CpZpE2fF6NLFptss9xClxepHI&#10;YJmiZl2scblIIHA6GkMhh8NaVNJPHFqWsu8DiORRrFzlG2q2D8/XDKfxFAE3/CIWGOL/AFxfpq9z&#10;/wDF0AN/4Q+xU5Oo66frq1z/APF0ATeDvNXRmimmmmMN3cxLJM5dyqzuq5Ykk/KByaAN6gAoAKAC&#10;gBrYGKAOd8GyeVBqGmSArNY30yFT12O5dD9Cjr+R9KBnR4FAhcUAGKACgAoAKACgAoAKACgAoAKA&#10;CgAoAKACgAoAQ0Az5/1oD/hY8hB5/tuHOf8ArqlUQz6AAA6VJYtABgYx2oAKACgAoAKACgAoAKAC&#10;gAoAKACgAoAQ0AeC/FPA8Z3xzzsT/wBBWqRLPb9IOdKsz/0wT/0EVLKRcoAKACgAoAKACgAoAKAC&#10;gDm/iMzR+B9ZZDhhbkj8xRcDa0vnTrU4x+6T/wBBFAFk9qAOb1+Zr/VrDQ4WyN4urw5+5Cpyqn/f&#10;cAf7qtQB0a96AHUAZXidimg3jDqE/qKBmoKQri0AVNVO3TLth1ELkf8AfJpgJpGf7Ks93XyEz/3y&#10;KAuXKACgAoAKAI5YY5l2yorr6MARQBWOlaaeun2v/flf8KAE/sjTP+gdafjCv+FFwOe8aaNpEXhj&#10;URFpdik88Rt4mS3TcHkIRCOOu5louB1kaqiBVUKqjAA6CgB9ABQAUAFABQAUARz/AOok7fKf5UAe&#10;E/DjP/Cbafk5+Z//AEE1TJR71UlBQAUAFABQAUAFABQAUAFABQAUAFAAaAOd0K9s9N8Pme/ure1g&#10;W5uAZJnCID579zgUASyeLPDsaB217S1T1a7QD25zQBUs/HHh25a6VtZ06JYZvKVnu0AkG0EMMnoS&#10;SB1ztoAuaowk1jQZI9rIZpCGB7GF+R60AblABQAUAFABQAUAFABQAUAFIDzD43gm30XAz+/k/wDQ&#10;RVEsxvg5p8dx4lu7yRyWs7dfLT3ckbvwCsP+BGkCOv8AFbGw1lEyoi1Mxuue0sZAb8ShX/vigpnW&#10;aJ/yB7E/9O6f+gigC7QAUAFABQAUAcr8Tjt8Daoc4+RB/wCPrQB4RNcRtpUFruAljndyD2DKgHP/&#10;AAGrMj2T4NTJJ4UdAwLx3LKwHbKqf61JcToPFH+s0Xp/yEY+v+639M0ijP07WdOsPEHiK3vb+0tn&#10;N5HIqTTKrEG2hGcEjj5SPwNAEln4s0uTXb+2fWLH7PDDCyZmRQGYvu5zzwq/T8aANiz1fTb+Qx2O&#10;oWlzIBkrDMrEDucA5oAq+FgRY3XUf6fdYBOf+W7+/wClAG3QAUAFABQAh7UAcz4gim0m/TxBYwvM&#10;ip5N/BFku8IyVdR3dSTx1KswHOKAN+zuYbu3juLWVZYZFDI6HKsD3B9KALFABQAUAFABQAUAFABQ&#10;AUAFABQAUAFABQAUAFACGgGfPmtA/wDCyZc9P7bhx/39SqRDPoMVNy7C0AFABQAUAFABQAUAFABQ&#10;AUAFABSAKACmAUAeC/FP/kc77gcIn/oK0yJbntujHOk2R/6YJ/6CKRfQu0AFABQAUAFABQAUAFAB&#10;QBzHxKOPAutH/p3PPpyKANvTW3abaEE4MKcj/dFAGRqfiRPPk07Q4hqWpj5WjRv3UB9ZX6IPb7x7&#10;A0AWfD2kHTIJpbiYXOoXb+bdXG3G9sYAA7Ko4UenuSaANqgAoAx/FuR4dv8AbgHyjgk4A5FAF43V&#10;ut0ls08YnkQuke4bmUYBIHUgZHPvQBZB60AVdV/5Bl3/ANcX/wDQTQBF4fJbQtOZiSxtoySe52ig&#10;DQoAKACgAoAKACgBrnaM5xj1oA5cS/8ACR+IImt8nS9KdmaUD5J7jBUKv94JliT03EDqpwAdSKAF&#10;oAKACgAoAKACgCOb/UyZ/un+VAHhPw348bWA6/M//oLVRCPeqksKACgAoAKACgAoAKACgAoAKACg&#10;AoACKAOe0Gztr7w69teW8VxA9zcho5UDK379+oNAGe3h290TB8OyR3FmGz/Zl62UUZ/5ZPgsp9Ac&#10;r/u9aALfhS182LUbi80k2Mk94ziGZELAbEUnK5BBKnkGgC3rIC61oAGAPtEgxj/pi9AG0OnvQAtA&#10;BQAUAFABQAUAFABQAUgPMPjaSIdFAOD50hPPbaAf5iqJZzPw2t9cm1HUP7AnihZYozN5kgTeMuFx&#10;mJ+nzenXv2QI7S60HxdfSWrahLZXAtpPNRGuwoDbWUElbYE8MeMigpnb6fA1tY28DlS0UaoSvQ4G&#10;OKALVABQAUAFABQBn67pdtrOl3Gn3qs0Ey4YKxU8EEcj3AoA+b5LSNLy2gxujk2hvm68nn9Ksg90&#10;+Gmm2+n+ErRrZWBugJ5CWzuYgDI9OAKkpGh4n+9pPHP9oR8+nDf5/GkMzdR8Q6GmtXNhq1qYRAyx&#10;teXEAMBdkVgu/wDhOGH3sZzgGgCI3P225nh0Hw1Y3dvbO0UlzNKsMbOPvKgCMxx0JwBkYBOKALWg&#10;36R6q+nXmix6TfGIyoYyrJOoIBKuoBOCVyCB1HFAF7woT9ivAe2oXQH/AH+egDboAKACgAoAKAGu&#10;M4oA5qXRL/TLiS58NXMKJIxeWwuQfJdz1ZWXmMnvgFc87c0APXxFd2y41fQdStiOr26faY8eoMeW&#10;/NQaAK+m/EDw3qWoR2NrfM08hVYw0DqHY9gWUc/XFAHVg0ALQAUAFACN0oA52W71y61m+tdMk0+O&#10;C0CKTPC7MWZdx5VlHpQA8xeLCP8Aj70Uf9u0v/xdAAsXiwYzdaKR3/0eT/4ugCrqV34l0y3W7uJd&#10;JlgWRFeNIpFcqzhTgljzz6UAdQuec/zoAdQAUAFABQAhoBnz1r0qRfES5lmZUji1iJ3LfdCrIhJP&#10;pwKohnso8a+F8f8AIxaV/wCBkf8A8VRyjuL/AMJr4X/6GLSv/AtP/iqVh3FPjPwxgH/hItKAPT/S&#10;4/8AGjlC4Hxj4YAz/wAJFpP/AIGJ/wDFUcoriDxp4XPTxDpX/gWn/wAVRYoUeM/DBGf+Eh0oD3u4&#10;/wD4qiwAPGfhg5x4h0o49LtP/iqLAIfGnhkEY8QaUQf+nuP/AOKosAp8Z+GVIH9v6Vk/9Pcf/wAV&#10;RygK3jDw2CQNf0skdvtaf/FUcoDj4u8OA4GvaWc9P9LT/GiwDx4q8P8AUa5phB/6e0/xo5QD/hKv&#10;Dw667pg/7ek/xoEC+K/DrD5dd0w/9vSf40AL/wAJR4f7a5pv4XSf40WAF8TaCzbV1rTmPYC6Tn9a&#10;LAeMfEu5gu/Fl3LazJKjImHRsj7o7j6UyZbnuWjf8giy/wCuCf8AoIqS+hdoAKACgAoAKACgAoAK&#10;ACgDP1zTIda0q5026Z1huUKOUIDAexIP8qAMmPwfa/ZktrvUdWu4EQII5LxkVgOx2bc/jQBuafYW&#10;mnWqWthbRW8EYwscSBVH4CgC1QAUAFAGH40aVPCuqPAoaZbdiinoWxxQByHgyfXZ5r6/fTtPuNZe&#10;UxXrXN68ckABJWMIImCIAQQAzZzkkmgDqhd+LMZ/sbSfp/ab/wDxigCpqd54s+wXIOi6XjymyRqT&#10;nHHXHkjP0zQBHod54pOi2OzRtLZfs0e1jqLruGwfw+ScfTJoAvNfeLOduhaX04/4mb//ABmgC1p1&#10;1rklxjUtMs7aDZndFetIxb0ClFH60Aa4z3oAWgCKaRIIzJK6xxqMszMAFHqSaAMa48X6DDlU1SC5&#10;kxkRWrefIfoiZb9KAKUi614jDRTwvpGlN9/Lj7VMPT5TiNSOvJbBx8vWgDorK2gs7WK2tYligiUI&#10;iKAAoHGOKALNABQAUAFABQAUAFAEc4zC4/2TQB4R8OcjxvYc/wAT/wDoLVRCPe6ksKACgAoAKACg&#10;AoAKACgAoAKACgAoAQ0AYvhAr/Y746C9uwM/9fMlAG1x3xQAtAGJrRI1rQBkYNzIMf8AbCSgDaFA&#10;C0AFABQAUAFABQAUAFABSA4L4s6A2p6ONUW5ETaTDNLsMe7zQQpK5yNv3OuDVEszPgtp7pDqWpNO&#10;SJHS28rHTYobdnPOd+OnGOpzwgR6eMUFMWgAoAKACgAoAKAGt064oA+a7nI1a0IIYll/9CNUSe7e&#10;Af8AkT9K9fIGakom8RnB0sZIJv4wOevWgB9tpey81aW6KTw30qssRXICCNUKnPByVY/QgUAWdM06&#10;z0m0Sz022jt7dGZljjXaqknJwB7mgDKaG+vvFdvcSWbW9lp8cqJLI67p3faBtCk4UAN1wScccUAW&#10;PCn/AB5XnykD7fddf+uz0AbdABQAUAFABQAUAGBQA00wR88eClV/GWiI67s3Wc+hCMR/KmZrc+iF&#10;GKk0FoAKACgAoAwdJIHiPX/96D/0XQBthgQDnrQBELmHzTCZo/OAz5e4bvyzQBleMsHw9P3/AHsH&#10;/o1KANwdKAFoAKACgAoAQ9qAPG/E/wAN/Emo+INRvbP+zjBcztIvmTsrYPqNpFBDRmn4WeLQRxpW&#10;P+vhv/iKLi5APws8WHPGlf8AgS3/AMRRcOQfD8KvFABEh01fTbMx/wDZRRcOUk/4Vf4lRtytp74/&#10;hMh5/Si4coH4deKD/wAuVhn/AK6Cp52Vyjl+H3ilR/x46eeP+ego52HKN/4V54pwD9hsAef+Wgo5&#10;2HKNX4eeKACPsFj7fvB/jRzsOU567t5LJ7i0urS2F3DOkRIBIBIb39QK1YG9D4A8STIskVnYyRuo&#10;Kv5g5H51mwJP+Fe+KAR/xLrI49JF/wAaXOw5RG+Hnig/8w6yx/10X/GjnYcov/CvvFIXA02y5/6a&#10;r/jRzsOUavw/8UKR/wASqyI/66L/AI0c7DlFb4f+J927+y7L/v4v+NFwsNHw98Srhv7KsR6fvF/x&#10;ouFjm9Sjls7iS0uYbdJYyA2wk49uCa0A+itE/wCQPY/9e6dv9kVIy9QMKACgAoAKACgAoAKACgAo&#10;AKACgAoAKACgDG8YDd4Z1JcZJgYCgCydMtDqo1IQ4u/JMJkBI3LnOGA4bB6Z6ZOOpoAvigCvqOPs&#10;FzkZHlNx6/KaAK/hznQNMOMf6LF/6AKANGgAoAKACgCOSNZEZJFVkYEMCMgj0oA5/UPCunySC60x&#10;F0rUI/8AV3NpGEOP7rqOHU/3W/DB5oAs+F9Tn1OymW+jWK/s5mtrpEzt3rg7lz/CylWHs2O1AG3Q&#10;AUAFABQAUAFABQAUAMl/1bfQ0AeD/DvH/Cc2GP77/wDoLVUiT3upKCgAoAKACgAoAKACgAoAKACg&#10;AoAKAEPSgDnh4UtFaQxX+qwI8rymOK9dVDM5dsAHAG5jQAp8Kx5JXWNbXPpfOf55oAX/AIRdRn/i&#10;da5z/wBPzf4UAPtPDtvDfW15Ld391LbFjH9ouGYIWUqSB0JwcZ9zQBuAYGKAFoAKACgAoAKACgAo&#10;AKACgDn/AB8CfBOugf8APjL/AOgGgDn/AIMDHhy+Hb7c3b/pnHQB6BQAUAFABQAUAFABQAjfdNAH&#10;zXOVOqWYwR8y8j/fNUSe7eA+PCGldP8AUL0qSiTxJj/iWc/8v8XfHc/1oAz5v7T1jxBqFlb6rJp9&#10;lYLGh8iNTJIzLuJ3MCFABUDA9c9qAJh4VVQf+J9rvmn+M3vP/fONv6UAQ2b6lpXiO10251RtRtLy&#10;GV0M0arLGyFOpQBSpDH+EHOOtAGh4Tz9hu8/9BC7xxj/AJbvQBt0AFABQAUAFABQAUAIaYI+dfAr&#10;E+NNCz1+0n/0BqZmtz6LqTQKACgAoAKAOJ1t2itfHMiOUdbPKsDggi3OCPxoAS78O6/b6e1jomsM&#10;bOdVjaO7ZjLbocBjHKPm6ZwGBIxwRQBrf8If4b+ym3/sSwKHksYgXz67j82ffOaAMNJ3bwhqNu1w&#10;91HZagLaKZ23M6LKmMnuV5UnqSuTzQB3goAWgAoAKACgAoAKACgAoAKLAFFgEouAUXAKAA0aBc8K&#10;15N3i+9wMqdVjBX+9y3FMR65pQ+wXL6WSwjC+bbk/wBzPK/VT29DQBsjvmldDCi4BRcAouAGiwGb&#10;rV1JDbi3tiPtVyfLiGPu56sfYDJ/Ciw7HiPxFs47HxRcwW5+RETJPUnaMk+pzk1RB7noZB0WwIGA&#10;bdP/AEEVIy9QMKACgAoAKACgAoAKACgAoAKACgAoAKACgDG8YkDwvqZIyPIagDYAHXHagBaAKup/&#10;8g66/wCuT/8AoJoAr+Gxjw9pgH/PpF/6AKANKgAoAKAEPagDzf4g+PdR8O6mdO02zt3kEIlaadmY&#10;fNuwAqkdCM5J6U7CH2F58Qb6wtryK68MLFcRLKqsJsgMoODjIzzTEbHhKz1q11DUr/xDd6dJLdLE&#10;iLZ7go2bsk7hySGUZ9qko6nz4v8Anoo/GgCRTnmgBaACgAoAKACgAoAZJ/q2+hoA8H+HYA8dWAP9&#10;6T/0FqpknvYqSgoAKACgAoAKACgAoAKACgAoAKACgAoAKACgAoAKACgAoAKACgAoAKACgAoAKACg&#10;DA8f/wDIka7/ANeUv/oJoA574L/8i1ent9ub/wBFx0AegUAFABQAUAFABQAUANcEqQOuKAPmyUH+&#10;17IE/wASj/x81RJ7r4B/5E7Sv+uC1IyTxQuf7KH/AFEIuPXrQMh1Tw5HdamdSstQvNNv2RY3kt2U&#10;rKBnaHRgysRk4OMjPWgCpdWuvWkLyXXimGO2jwGf+z1DjPHXdjuP4aAL2k+HYrK/bUbm9u76+ZDE&#10;JbhlAjQkEqqoFVQdq9s8DmgB/hQFbG7BBH+n3XUYz++foPSgDcoAKACgAoAKACgAoAQ9KAPnfwOo&#10;PjfRCCMC5b/0BxVEn0QBx1qShaACgAoAQ9KAMHSxnxHr4YZUtACMZ/5ZigCJPFVpOXXS7O/1PY2x&#10;ntIgU3dSA7FVbr/CSKAItR11Gs5odW0HWrW2dGEkgjD7VIwxzCzMOCeRzQAmsrZDwYo0jyhZZgMJ&#10;iwVK+avT/GgDqRQAtABQAUAFABQAUAFABQAUAFABQAUAFACHpQB4VrYx4wvDzxqsX82qiT2TVrZ5&#10;YFntx/pMDeZF7nup+o4/EelSMsWF0l7aRXEX3ZBnB6g9x+BoGWqACgAoAa5wuScDuaAMjSx9vu5d&#10;Ucfu+YrbP9wH5m/4ER+QFAHj/wAVOPGN4QB9xP8A0EUyWe1aGf8AiS2B/wCneP8A9BFA0X6QwoAK&#10;ACgAoAKACgAoAKACgAoAKACgAoAq6hcNaWktwsMk5jRnEUQy74H3QO5NAHGa/wCINR1LRbuyt/DG&#10;sxy3ERRGkRAqk9N3zEigC5/wlurAEf8ACI6px6MuP1oAb/wmWr4H/FHapnv8y0ARXfivVprSWIeE&#10;dUUyIyAkqQMjFACaX4l1Sx0y1tH8J6qzQQrGSoXBKqB3x6UAWf8AhL9V3EDwhq2MdTtoAT/hMNTG&#10;d3hDV8Yzxt/xoAcPGOpEE/8ACI6wPThP8aAA+MNRx/yKOs59Aqf40Aee+LbDXfEXiRtQi8OXyRPG&#10;kSpKu0grnkkEjvRckyZPh/rnJ/4RVnI4wJo+fzbNFwFTwBrgx/xSTn2M8X/xVVcCkvh60kt9cW9s&#10;XsrzS0iby9yMMu+0hhg54x0NFwPdfAuT4L0Akkk6fAST3JjU5qSjeoAKACgAoAKACgBk3+qf/dNA&#10;Hg3w8fHjnT/d3H/jrVTJPfKhlBTAKACgAoAKACgAoAKACgAoAKACgAoAKACgAoAKACgAoAKACgAo&#10;AKACgAoAKACgDA8fDPgnXR/04y/+gGgRzvwWI/4Ry+UA8Xzf+i46BnoNABQAUAFABQAUAFACN0oA&#10;+bbgBNWs8ZzuX/0M1RJ7l8P8/wDCH6Xnr5IqRknitnWPTCjFR/aMAbGORu9/fFAzM8VeHNWvrpb7&#10;RtZuoXUANZmdo45AOu1l5Qn1ww9qAOZ1iS2fSrmx1O+1vT9RIAFrd3XEnzD7jAbZF+hyOMgZoA9B&#10;03SBYXBmF/qFx8u3bcTl17c49eKAIPCZU2d7t7ajdbvr5z//AFqANygAoAKACgAoAKACgBDQB87+&#10;BV/4rTRM9PtLf+gNVEn0QKkoWgAoAKAA0Acv9me91DxTaQy+VJNHHGjj+BmiwD+BINAEWl+IP7Ms&#10;YbPWNJvNOlgRY2MNq80BwOqugICntuwR3FAFqTxbpzKRZw6heN2FvYytk+m7aFGfdhQBlPZ3ll4Q&#10;1CS9iS2mur4XIt1YMIQ0yYUkcE8ZOOMk9epAO3FAAenBwaAAdOTk0ALQAUAFABQAUAFABQAUAFAB&#10;QAUABoA8K1wkeMb0djqsf82qiT3PqBUjMmEf2bqjQjItrti6eiyfxL7A9fqD60DNcUALQAhoAy9W&#10;kaZ4tNhJElxnew/gjH3j7E9B9aANCCNIokjiUKiKFVR2A4xQB4Z8VM/8Jpd+mxP/AEEUyWe06H/y&#10;BbD/AK94/wD0EUhov0DCgAoAKACgAoAKACgAoAKACgAoAKACgAoAKACgAoAKACgAoAKACgAxQAUW&#10;AKLAIelFgPE9aBGt/EIj+7b/APoa0WA9Q8B/8iR4e/7Btv8A+i1oA3aACgAoAKACgAoAZN/qnH+y&#10;aAPBfh5geOtPH+2//oLVTJPfahlBTAKACgAoAKACgAoAKACgAoAKACgAoAKACgAoAKACgAoAKAEJ&#10;xxmgBaACgAoAKACgAoAwPHpA8Fa4SM/6DL/6AaBHP/BkAeG70jPN83/ouOgZ39ABQAUAFABQAUAF&#10;AHO+P7u5sfB+p3NlK8VxHGDG6feU7hzQI+fjLdbo7ks+NxVHJ4yOT+X9atEHsnwbuLq48NXAupXd&#10;YrkpFux8qhV4H45pSLidF4rhuZLaye0heYwXkUsiIBuKqcnGfwqRj21mYcDR9T69fLTn/wAeoAiv&#10;L2K8jWO70K9uIwwbbLbqwBHQ4J60AT/2zJ/0CtSzjP8Aql/+KoAZ4WhmgsLg3EDQNNeTzKrYztaR&#10;mUnHTgigDboAKACgAoAKACgAoAQ0CPnbwIc+NNEyT/x9v/6A9UI+iRUlC0AFABQAUAc7pzmPXvEL&#10;qjSFfJIUdSRH0Ge/1oAzLDxub+5ntbPw/q32m3OJbeRreORM99rygkf7WMHnmgBF8SawfELWo8Pa&#10;oYBah/K32wYMXYbs+ZjGPft0oA0PEF1Lc+FZpp7Ke0cyRjyZyhYfvV5+RmH60AdKKAFoAKACgAoA&#10;KACgAoAKACgAoAKACgAoADQB4V4hGPGF98v/ADFIun1amSe6L0H0pDKmpWgu7R4d2xzgo46ow5U/&#10;nQMbpV2bu23yLsmjYxyp/dYdfw7j2NAF6gCKeRIYnklYKiKWYnsAOaAKGjQu/m386lZrohgp6og+&#10;6v1xyfc0AaeMdKAPCvisp/4TK6bj/Vp/6CKaJZ7PoX/IE0//AK9o/wD0EUMpF+kAUAFABQAUAFAB&#10;QAUAFABQAUAFABQAUAFABQAUAFABQAUAFABQAUAFABQAUAFAHiGutt1n4iMf4UtyP++0oA9S8Cf8&#10;iR4e/wCwbb/+i1oA3aACgAoAKACgAoAZL/q2+hoA8G+HmR45sM/33/8AQWqmSe+VDKCmAUAFABQA&#10;UAFABQAUAFABQAUAFABQAUAFABQAUAFABQAUAcL4ut1vvG/hy0necWzrNuWKZ48/ISOVI7gflQBq&#10;Hw9d2h3aLrt/bEYAhum+1RHvgh/n/EOKAJtN112vv7K1m3FnqRUtGA+6O5UdWjbgnHGVIBGR14JA&#10;N9fXJ59aAFoAKACkB518YNZvdP062022WHyNSjmjneRSSFAUfKQQAcMeTnp0qiWUvgve3DDVNPZU&#10;FvGY7gEA5DsCpGc9MIOO3PJzwgR6iKCmLQAUAFABQAUAFAHLfE7/AJETV+M/uh/6GtAjw2fd/YUB&#10;J4NzJz/wBKtEHrXwaZV8MzKSATcuevstKRcTvwQehB7VIx1ABQAUAIAB0GKAFoAKACgAoAKACgAo&#10;ADQJnzr4D/5HTRe/+lP/AOgtVCPoqpKCgAoAKACgDD0gf8VLrx46wf8AoFAE+saHYaxGovYAZY/9&#10;XOhKSxH1Rxhl/A/nQBR0XRNQsdXlur7UhfRfZ1gid4QsuAxPzkcMeeoA9xQBa8Wpu0C5XH8SHP8A&#10;wNaANgUALQAUAFABQAUAFABQAUAFABQAUAFABQA1iAOtAHhviBs+L747uP7Th/Hk0yT3JPuj6UDF&#10;IzSGZF2Tp+px3QOLe5IimHZW/hf/ANlJ9x6UAa2e+c0AZV+RfXsenKcxqBLcf7uflX8Tz9B70Aay&#10;/TFAC0AeE/FYY8YXZ7eUn8hTRDPZ9B/5Amn/APXvH/6CKGUi/SGFABQAUAFABQAUAFABQAUAFABQ&#10;AUAFABQAUAFABQAUAFABQAUAFABQAUAMl37D5WN3bPSgBw96APEvEAP9q/EPOCCkGPb5koA9R8C/&#10;8iVoHGD/AGdb5/79rQBu0AFABQAUAFABQAyT7jfQ0AeD/D4f8VzY/wDXR/8A0FqpknvQqGULTAKA&#10;CgAoAKACgAoAKACgAoAKACgAoAKACgAoAKACgAoAKAOL8QhP+Fi+F9xwwWfbx/0zagDswB6UAZmu&#10;6Vb6xYm1nLRtuDxSodrwuOQ6nsw/UZHQmgCv4Z1Ge8t5rXUNo1KwkMFyFGAxwCrgejKVb2yR2NAG&#10;5QAUAFIDzL43cWOjtxxcOOfdDVEszfgs3/E61VQcf6PGSPX52/xP50gR68KCmLQAUAFABQAUAFAH&#10;LfEz/kRNX5x+6H/oS0AeD3bN/wAI9Aecfa37/wCwlWQyrZ6rqNjHstb64gjZixRHYAn6A0yGdb4H&#10;8XarHrdnb3erOLMy/vRKc/Lg9WOaQRVj2dfEmjHpqdn/AN/l/wAaXKac1hD4k0nzVQX9sVI5YTJg&#10;H060rDuh6+IdGbONTtOOD++X/GiwXQN4h0VU3Pq1iijqWnQD9TRYLoaPEuhHBGtacQehF0mP50WC&#10;6F/4STQ+2s6cfpdJ/wDFUWDQD4k0P/oMaf8A+BSf/FUWDQX/AISLRP8AoM6f+Fyn+NFgugHiPRTn&#10;/ib2H/gSn+NFgugHiLRD/wAxew/8CU/xosF0H/CRaJjP9saf/wCBKf40WC6E/wCEi0QjjV7Af9vK&#10;f40BzHhXgVh/wmmjFDkG7bGPQhqYH0UKkYtABQAUAIaAMDSWVfE+vAkf8sD17bCP6GgDcLrkDGc/&#10;pQA7cM0AYvi5lHh67zuxhR8uQT846e9AG2owKAFoAKACgAoAKACgAoAKACgAoAKAENAHkfxc1/Vd&#10;K8R2sNhqdzaRGzWRljbAJ3uMkfgKCJXOHTxf4iBR/wC3b0jPG+TIP4YqiNSbTbqS9ulnuZHklkvo&#10;Gd26k5brQXE+jl6CpLFoAhureO6t5LeZQY5FKsPagDLttT+z2Fwt+2bi0G2QLyX/ALpUd9wx+JxQ&#10;Ba0m2eG2aS4ANzOxklPuei/QDA/CgDQoAKAPCfiwceMbnH/PJP5CmiT2bQP+QFp3/XtH/wCgihlG&#10;hSAKACgAoAKACgAoAKACgAoAKACgAoAKACgAoAKACgAoAKACgAoAKACgAoA5n4iaje6R4Qvb3TJ/&#10;Iuo2iVJNobbukVTwQR0Y9qAPHz4+8XgjOvzYbp/o1vk/+OUzPmZiz6tfyS373F47vqIUXbFEHnbS&#10;CBwvy9P4cd6A5meufBnUb690O6try4M0dlIsEAKqCiBBhcqBnBz15pFI9EoKCgAoAKACgApAYnjD&#10;VJtF8PXmoW6o0kSjaHBK8sBzjnvVAeS+C7C90/xno8l/F5RuFaZOVIKFWweDx+NOxCPcVdGJCsDj&#10;rg1Nih2fcUWHoBIFFg0D8aLBoAPvRYNAyPX9aLBoAIPI6fWiwaBketFg0AsPwosGgAgjIII9qLBo&#10;KKLBoJketFg0FosGgZFFgDIosGgZFFg0DIosGgZAosGgCiwaBRYNAosGhxfiI/8AFxfCmAeVuOR/&#10;1zagR2goGB54oA56dPsnjS1ljJVb6xkjl56tG6FD7nDyUCOgzjqcfWiw9CpqlybPTbq5QKWhhd1B&#10;PBIUkZ/KiwaHi938TfE1y6NFNaWaBRlIot24nuS2fyFMz5mYuueJNX12OKPV7tZo4XMiBY0TB2kd&#10;h6UBzMu+CfEk/h3VnaC1WdbwxQOGYgoN+Nw4OfvdPago+gQakoWmAUAFABQAUAFAHL/Ez/kRNY/6&#10;4j/0IUAeETr/AMU7bgDB+1yc5/2EqyGZDpnB6gjAJ6ZpkM6bw94G1zX9P+26WtqbYsUw7kHI68VJ&#10;aRrL8LPE4UDy7LHXiY9fyqecHEcfhb4nAxssyOv+tPX8qLi5GO/4Vd4mOTstP+/3/wBai4ezY0/D&#10;DxSq/JFaE+nn/wD1qLh7Nif8Kw8V/wDPCzH/AG8df0ouHIxv/Cs/FanJtrQ5OOLkf1FFx+zY1vhr&#10;4sBBFnakdwLheKLh7NiH4aeKi2V0+3+puEouLkYn/CtPFeT/AMS23yO/2hOaLhyMP+Fb+LucabB/&#10;4EJ/jSuHIxD8M/FWD/xKrc/9t0/xouHIxP8AhWnisYH9lQfX7QnH61Q+Uq+AjnxfopK7f9I6Z6fK&#10;eKYz6LFSUFABQAUAFAGVqHhzRNTuPP1HR9Pu5sAeZPbI7YHQZIzQBW/4QzwtjH/COaR/4Bx//E0A&#10;NHgrwsOnhzSf/ASP/CgB8fhHw1E6yR6BpavGQVK2qZUjkEccGgDcAxQAtABQAUAFABQAUAFABQAU&#10;AFABQAGgDxT4zqP+Ess2ZN6rZoWT+8PMfI/KgTkjjftdkdfkvHsY/sbXEri2CKAFYOEAHQYLL+VU&#10;TzItaGDujIOAL2DjHu1ARPpJeg+lSWLQAh7UAcrq/wC+1dL6NAbWwZftLc/Oc5HA6hM7uf7x9KAO&#10;pUgjK8g9wetADqACgDwn4rEDxlc8f8sk/kKaJPZvD5zoWnf9e0f/AKCKGUaFIAoAKACgAoAKACgA&#10;oAKACgAoAKACgAoAKACgAoAKACgAoAKACgAoAKACgDkPizgeAdSJGfng/wDRyUAeaeGZ/B8OjMvi&#10;qxknumuJGiKI5OzC8ZUjvk/nVEcyOQsTbi3kW+jZ3Nq6xsmTtlKjaTjsMnrTDmR618DOdM1Y4xm5&#10;Ugf8AHP86gaPT6CgoAKACgAoAKQHMfEkA+C9RBzyqjj/AH1qgPM/F8F3cXmgR2Ecr3R06MIImwxO&#10;DnGPxp3EZFxoHi1oiJNL1Z1yOMuSam5JXHh7xQDn+xtZB9kf/Gi4crHf2D4pwQdH1s545D/40XDk&#10;YJoHilDxo2sgewf/ABouHIxy6J4rByuk66ONvG/p6daLhyMBofiodNI1wfg/+NFw5GKND8U7dp0n&#10;W9vph/8AGi4cjFi0XxUnC6Xrij2En9DRcORjjonis8HT9cwOg2y0XDlYi6L4qRSq6Xrig+iy0XDl&#10;YqaN4sAONP10fhLRcOVijRvFnA/s/XQP+2tFw5GDaN4s4/4l+uHHTPm0XDkYg0fxYCSNP10e377F&#10;Fw5GO/sjxYDzYa6T9JjRcOViDSfFgY40/Xhx6TUXDlYh0jxYTzYa909JjRcORh/ZXizA/wBB1/Ge&#10;gWYfyouHKw/srxbkkWOv59MT4ouHKxp0vxWrfNY+ITkdhcUXDkYo0rxWPmFl4hx3B+0fyouHKzp/&#10;ht4f1hvFsWoatbX8UNlExR7sPlnYbQF39sM5OPQUFHsY9aBi0Aeb/GCw1i6t9Ln0iK5kSCVxKtqr&#10;mRSy4VvkG7bgODj1FAjzcaf4nA3DT/EoB/h8u5H6AUXJ5WJPYeIxA5urDxB5AUlxIlxs2jk7sjGO&#10;O9Fw5WZq7eCpJ45z9KYcyD+IYIGaA5kX4Y44rzQWWNVMiQu7Affb7VIMn1OAPyFAz6TFSULTAKAC&#10;gAoAKACgDlvib/yIesf9cR/6EtAjwmYAeHoWG7JupBgDj7iVaMzrfAXgCx8UaO19c3dzA8czRgRg&#10;YIAHqKmRcT0nS7G18FaZBptqt1eGaVigAUsTjJ9B2pDLg1q63bRo1/wO6p/8VTAT+27skf8AElvv&#10;f5F/+KoGKuuXBXB0bUfqqLx/49QBpabdrfWkdxGrqrj7rjDAg4OaQFugAoAKACgAoAKACgBDjFMD&#10;528CgHxho+cn/TG5z7GmSfRIqShaACgAoAKACgAoAKACgAoAKACgAoAKACgAoAKACgAoAKACgBD+&#10;NAHn3jvwBeeKdYjvrfVIrZI4Fh8uSAuchmOchh13fpSJsc2vwY1AOrNrlsQPS1bI/wDHqA5Tnhpj&#10;6Jq8mnvIJjBfQqX2kbuW7GrA+hl+6PpUlC0AUdVuWtbY+Soe4kISFCfvOen4DqfYUALY2iW1mLcn&#10;zBg+YzDl2PLE/XNAFTSGaykk0yQk+TzbsTndF2H1XlfwHrQBsCgAoA8K+K+D4wuh38pP5CgTPZdB&#10;GND08f8ATtH/AOgigaNCgAoAKACgAoAKACgAoAKACgAoAKACgAoAKACgAoAKACgAoAKACgAoAKAC&#10;gDnvHej3Wv8Ahi70yxaFJ5jGVaZiqja6tyQCf4fSgDyxvhV4pGVWXS2wOCLh+v8A3wKCOU5zWfDm&#10;o6DqZ07UWtjKtutxuhYsuwll6kA5yh46e9UTynq/wg0W80zQ5Lq8aHy9REVzCsbElUKDBbIGCc9v&#10;SpNT0CgAoAKACgAoAKAMrxPpI1vRbnTjMYRMFy4GcYYH+lAHjngOa4l8b6XHc3Ekvkl0TcxO1QrY&#10;A9B7VTJPdwKhlC0wCgAoAKACgAoAKACgAoAKACgAoAKACgAoAKACgAwKACgAxQAUAFABQAYHpQAU&#10;AU9VtBf6bdWZcxi4haIsOq7lIyPfmgDye8+EeqwyqNP1Szmi28mdGjZT9F3AjH0oE0cn4i0C88Oa&#10;j9gv5IZJGhWUNCxICszAdQP7p7VRDiBw03hvKkJ5UQGDyf8AS5aCj6PHSpKFoAKACgAoAKACgDlv&#10;idj/AIQPWMnA8kc/8CFAjwpriJtKitsjzY7h3Ix2IQD/ANBNWjM9e+C7FvDE4OCFuWx/3ytSy4nV&#10;amD/AGxpOB/HIP8Axwn+n86QyC0vL6/1SUW/lx2NtI0Tsy5aVgOQvPAB780wJ9WF/JLaw2EgiV2b&#10;zJTHu2AKSO46nFAyDSry9S+l03U/KeZY/MjliBAkXODlTnDDIzyRyKALHhr/AJA8I54dxz/vtSA1&#10;aACgAoAKACgAoAKAEbpQgPnfwPhfGej8ZBu2H6NVEn0SKkoKACgAoAKACgAoAKACgAoAKACgAoAK&#10;ACgAoAKACgAoAKACgAoAKQCUBc8N8SH/AIrS+bHH9ow/1qyT3Jfuj6VJQMcDNAGTZ51DUnvT/wAe&#10;9uTFb+jN0d//AGUfQ+tAGtgelAGdq8EmyO8tV3XNsSyqP41ONy/iBx7gUAXLWeO5gjnhYNHIoZT7&#10;GgCagDwr4sA/8Jjckf8APKPP5Cglnsnh/J0HTSev2aP/ANBFA0aNAwoAKACgAoAKACgAoAKACgAo&#10;AKACgAoAKACgAoAKACgAoAKACgAoAKACgAoATA9KAPGfiuM+N24P/IITp/10lqkSeleBBjwT4f6/&#10;8g636/8AXNako3aACgAoAKACgAoAa/3G+lAHg3gHI8eWJP8Az1f/ANBaqZJ73UMoKYBQAUAFABQA&#10;UAFABQAUAFABQAUAFABQAUAFABQAUAFABQAUAFABQAUAFABQAmB6UAmeK/GDjxdGVHIsYz/4/J/W&#10;qIm7HKrJC1zoDQOGeNIlfByVb7VIcH3wQfxoGfSg6VJQtABQAUAFABQAUAZ+uaXbazpdxp95vME6&#10;7X2NtbGQeD+FAHzk9jFHqNvArMUYhXJb/bI4/DFUiGe3/DCwgsfCNq8AYG5JlfJz833ePwUVLHE1&#10;9VP/ABOdI/35P/QDQUVpLLUdPvJ7nSjFNDcOXe2mJXDHqVYZxn0I/KgCM6hrDN/yCUD9FZrlQi+/&#10;GT+lMCfSrC7F4+oapMj3bIY0SIEJEhOcDPLE4GT7DigCx4ZbdpEZ5+/IOf8AfakBq0AFABQAUAFA&#10;BQAUAIentTBnzx4P2jxlpQTcVF8wBH41RDPogVBYUAFABQAUAFABQAUAFABQAUAFABQAUAFABQAU&#10;AFABQAUAFABQAUABoA8M8Tnb4s1Enr/aMPI+hoEz3Fegx6UAjP1aZ/LS0tn23Nydinui/wAT/gP1&#10;xQMt2lvHa20dvCoWONQqrnOAKAJ6AGtnHFAGTa/8S/U3sjxBclpYPQN1dPzO4fU0Aa3XvQB4b8Vw&#10;R4wuc9DFGf0FNEs9j8Pf8gDTf+vaP/0EUMaNGkMKACgAoAKACgAoAKACgAoAKACgAoAKACgAoAKA&#10;CgAoAKACgAoAKACgAoAKACgDxn4sE/8ACbnAGf7IXH/fyWqRJ6R4E/5ErQOf+YfB/wCi1qSjeoAK&#10;ACgAoAKACgBrjKn6UAeDeAj/AMV5ZAj/AJav/wCgtVMk96qGMWmMKACgAoAKACgAoAKACgAoAKAC&#10;gAoAKACgAoAKACgAoAKACgAoAKACgAoAKAEP50AeRfF7SpP7csr8Tpie0ljEZBBUwo8gOc85yR0H&#10;agDkPDulHVda021WcQiW6HzFN2NgL+oyfk2/rTJR9Fr0qSmOpgFABQAUAFABQAh6UAfNlzk6vZg9&#10;A4/9DaqRLPb/AId/8ibpnX7h6/7xqWUi/qoH9raR0z5r9f8Arm1AGNbrrQlvrvTrlbpEupENpPgD&#10;AP8AAw6fj+lAFnTtCF7ALvXBcG8myzI07KIwTwoCnHAxz60wJNNifStbGnJcSy2s0DTIkrbmjKsA&#10;RuPJB3d/SgC74aYtpSk4z5so4/66NSA1aACgAoAKACgAoAKAEbpTQHzt4Oby/F+kjBI+3Y4PqSKZ&#10;DPokVJYtABQAUAFABQAUAFABQAUAFABQAUAFABQAUAFABQAUAFABQAUAFABQB4b4qGzxbqRXr9vh&#10;OPwNAme3lgqFnIUAZJJwBQCMzSwbuaTUpAQJRtgU/wAMY7/Vuv0x6UDNUUALQAUAUNVtDc2u2Jgk&#10;8beZE/8AcYZwfpzg+xNAD9OulvLRJgpRvuuh6ow4Kn6GgDxj4s8eL5z/ANMY6aEz2Hw5/wAi9pn/&#10;AF6x/wDoIoY0aVIAoAKACgAoAKACgAoAKACgAoAKACgAoAKACgAoAKACgAoAKACgAoAKACgAoAKA&#10;PGfivn/hN+Mf8glc/wDfctUiT0nwKAPBeggdPsEH/otako3aACgAoAKACgAoAa/3T9KAPBfArFfH&#10;diR3mcf+OtVMk97FQxoWmMKACgAoAKACgAoAKACgAoAKACgAoAKAD2oAKACgAoAKACgAoAKACgAo&#10;AKACgAoA83+LoPm6Rg4Xyb4EDufszYoA5D4fE/8ACS6L/wBfbn/yA9MlHu1SULTAKACgAoAKACgB&#10;D0NAHzXO3/E3szjo4/8AQzVknuPw8IPg7TCP7h/9CNSxl3Vh/wATbSDnhZXOP+2bUDEudT03SZmh&#10;dkSSQl/KjQszHucAfSgCNvEdpGNzW1+iddzWkgHP/AaAGeHk0yaa5vrG6N1NIdrSNJuZBnOwD+EA&#10;9vzoAseFs/2OhbqZZSf+/jUgNegAoAKACgAoAKACgBG6c00B86eFyqeNdL44/tHGB/vGmSfRYqSh&#10;aACgAoAKACgAoAKACgAoAKACgAoAKACgAoAKACgAoAKACgAoAKAENAHhniwsPF+pH0v4en40Enre&#10;pv8Aa5YtLj5Eo3TsP4Y+4+rHA/E0FGtGoVQqjCqAAB0xigB9ABQAUAIe1AGRI/8AZ2ppJ0tbwhHw&#10;Puy9m+jDj8BRcDyX4skHxfKD/wA8Epks9g8OADw9pgHT7LH/AOgigaNKkMKACgAoAKACgAoAKACg&#10;AoAKACgAoAKACgAoAKACgAoAKACgAoAKACgAoAKAENAHjvxXA/4TEMy5U6WoB9w8tNCZ6J4Cz/wh&#10;Whbjk/YYf/QBSGb9ABQAUAFABQAUANf7jfQ0AeDeBio8eWOR/wAt5P8A0FqpknvQ71DKFpgFABQA&#10;UAFABQAUAFABQAUAFABQAUAFABQAUAFABQAUAFABQAUAFABQAUAFABQB518Xc50nAz+7vf8A0leg&#10;DjPh5n/hJ9HAxxdPn/vy9UyT3ipKCgAoAKACgAoAKAEPTNAHzVdnbq1nhc5cf+hmrJPcvh2P+KN0&#10;z/cP/oRqRl/VBnVNJx/z1f8A9FtQMx4LmHRNZ1GTU4pI/tEu+O58ssrJgADcOmOeD6570AaZ8S6N&#10;sDDULdsjgK4JPtgUAUtJb7f4hl1C0tZIbUQGOSR0KiZtwK4Bwflw3J/vUAaXhn/kErxj97L/AOjG&#10;pAatABQAUAFABQAUAFACHoaAPnXwySfGml4HTUv/AGY1RJ9FCpKFoAKACgBGOMUAUbjVtOtJGiur&#10;61ikXko8qqw4z0JoAYNe0k/8xOy/8CE/xp2FcX+3NK/6CVmfpOv+NFgA63pYx/xMbTn/AKbr/jT5&#10;QD+3NKz/AMhGz/7/AKf40rAA1vTCeNQtPwnT/GnYVwGt6Xkj+0LX/v8AL/jS5QuKNZ01gSt/bH6S&#10;r/jRYdxX1fT0wTe2wU9zMuP50WFcVNU098bL61bPTbMvP60DD+1bAEj7bbZBwR5q8UWAF1WwYAi8&#10;tzzjiQUWC47+0rLbu+1w/wDfY/xosK45b+0P/LzDj18xf8aQw+32n/PzD/38X/GgAN/aAgG5h/7+&#10;L/jQALfWrZxcQ8ejigB32y2xn7RF/wB9CgBPttselzFx1+cUAeGeLrmP/hKNTlRwym8ifAI5AznB&#10;qiT1rRb6zjge6u7u2+1XBDSKJVOwfwp17D9SfWkM1Bq+nZ/4/bf/AL+r/jRyjD+19Ozj7db/APf1&#10;f8aLAH9rafjP223/AO/i/wCNHKK4DVbA/wDL5b/9/BRYLgdUsP8An8t8/wDXUUWGVr67029s5YJL&#10;uDa4K5WUZB7Ee4ODRYDxHx/cyXHiCTzmR5UiVHdDlWI43D68H8aCWe5eGhjw9pn/AF7R/wDoAoKR&#10;p0hhQAUAFABQAUAFABQAUAFABQAUAFABQAUAFABQAUAFABQAUAFABQAUAFABQAUAeO/FVB/wmise&#10;R/ZQGPT5papEnovgUAeDNDA/58Yf/QBUlG7QAUAFABQAUAFADX+430NAHgnggn/hPLID/n4f+TVT&#10;JPfBUMoWmAUAFABQAUAFABQAUAFABQAUAFABQAUAFABQAUAFABQAUAFABQAUAFABQAUAFAHnPxdI&#10;VtJJ/wCeV7/6TNQBxfw9+bxRo5LE/wCkv/6JeqJPeqkoKACgAoAKACgAoARulAHzXcqw1ezB7uP/&#10;AEM1ZB7j8PBjwdpvT7h/9CNSUi9qZxq2kf8AXVx+PltQMo3vimytNSbTpIrlp8/dELEMPUE9fwzQ&#10;BV1DxFsSN4NOu1ZpkTc1q3KlgPT3pgbun6ml8zqtvcxFVz++iKA/nUgR+GiTpKE/89Zen/XRqANW&#10;gAoAKACgAoAKAIbiaO2heaeRIokUszuwVVA7kngCgDB/4Sy0uh/xKLO/1QZ+/aw/uyPaRyqN+DGg&#10;R5Z4a8K+JYPFuntdaPcQJBcLcTSMV2qpbJwwJVj/ALIyaBHuqd+c0FDqACgAoAKQHjGt6PZav8S/&#10;EyXyNItvZfaEVWK5dY4QM4wSAGPGaoRzmkeFdY17TItQ0zQbOW3kyqt5wBO04JwzZ6g0CsXf+Fd+&#10;Jec+G7Mg8f8AHwnH/j1SFg/4V54l2Af8IzaE9P8Aj5T/AOLp3CwD4e+JQP8AkV7T/wACE/8Ai6Lh&#10;YT/hXnibn/imLX/wIT/4ui4WBfh54l7+GLX/AMCE/wDi6LhYP+FeeJcf8ixan2Nyn/xdFw5SSP4c&#10;eISg3aDaIf7pnU/+zUXCw9fhx4gBz/Ydn/3+H/xVK4cov/Cudfx/yArLr/z2H/xVFw5QHw414D/k&#10;AWXXP+uH/wAVTuHKIfhxrxH/ACAbPr084f8AxVFwsKPh1rwz/wASCz5/6bD/AOKpXCwf8K514EH+&#10;wbTj/psP/iqLhyif8K717AzoFp1z/rh/8VSDlEHw717OT4ftj/22H/xVAWBfh3roJ/4p21Gf+mq/&#10;/FUXCwJ8PdeQ8eHrbPqJlH/s1FwGy+AfEzjCaNHHk5JFwpz+bUc7FykZ+HvijJC6YAP+uqf40c7D&#10;lE/4V94pDA/2Zn/tqn+NHOxcof8ACvfFB66Xz/11T/GjnYcoH4e+KCMf2Z/5FT/GnzsOUB8PvFAA&#10;xpWf+2qf40c7DlGt8PvFOf8AkEn8JU/xo52HKJ/wr7xSMf8AEqbg/wDPVP8A4qjnYcpjanp11o90&#10;9pqVt5FwFDFd4bgn2qxpH0V4dx/YGm4/59o//QBUlo0aACgAoAKACgAoAKACgAoAKACgAoAKAEz7&#10;0AGfegAzQAooAKACgAoAKACgAoAKACgAoAQnHpQB478V/wDkcl6Af2UOfX55eKaJPRfAf/IlaF1/&#10;48Yepz/AKRRvUAFABQAUAFABQA1/un6UAeC+ByP+E6sc9fPfp9DVSJPexUFC0wCgAoAKACgAoAKA&#10;CgAoAKACgAoAKACgAoAKACgAoAKACgAoAKACgAoAKACgAoA85+LwJ/srH/PO9/8ASV6Aucb8PB/x&#10;Uujkf8/b/wDomSqC57xUgFABQAUAFABQAUAc947vbnTfCWp3tjK0NxDCWR1UEqcjnBBoA+fi90TH&#10;dvuKK5RJCQfmB3envVmR7P8AB66mufC7rNJvWKdkT2XAOP1qWXE6PVyV1XRyAP8AWyZz/wBc2oKL&#10;OpWFpqVv5N3Asq54zwVPqD1H4c0AYM+i6nBNaxQXqXNkk6SMtwT5iBWzgED5h9efrQB1QI5AP15p&#10;AZnhkk6UCevnTf8AoxqANagAoAKACgAoAz9Y1O30qy+03BfG4IiINzyOfuoqj7zHsKAMa00F9YkX&#10;UfFKCaTfvgsC26G1HYFejv3LHODwuAOQDpkCqu1QABxgDH6UAPoAKACgAoAKACkB5TN/yU3xeOMN&#10;pTAk9v3cNUI3/g5n/hAbHI53y98/xt+VA7nb1IBTsAUWAKLAFFgCiwBRYApWAKLAFOwBRYApWAKL&#10;AFMBMCgBaVgCiwBTAKACi6AKLoBKACgAoAMe1Azwz4tL/wAVfN/1wSqFY9i8N5/4R3TM9fssf/oI&#10;qQNKgAoAKACgAoAKACgAoAKACgAoAKAEOe1AHK22kQarqGrS3lxqQMV2Y41iv54lVRGhwFVwOpPQ&#10;UAW28Jacy4Nxq+P+wtdf/HKAF/4RLTs5+0avn/sLXX/xygChqekRaQ2n3Fjd6oJDewoyyahcSq6s&#10;4DAqzkHg+nagDrVzjmgBaACgAoAKACgAoAKACgAoA8c+LHPjFRnppYPH+/LTQj0PwAoXwToYH/Pl&#10;F/6CKQzoKACgAoAKACgAoAa/3T9KAPBPBX/I+WWP+fl/5NVyJPfBWZQtMAoAKACgAoAKACgAoAKA&#10;CgAoAKACgAoAKACgAoAKACgAoAKACgAoAKACgAoAQnigDx74uatdf8JFBp6mJYLe1aRWKEsTKrxv&#10;k5xwucDHXrxQQ2cVpeuXGlXlvd2IiMlrL5gV13DcUKEEAg9GPQ9cetUCZ9Kr0P8AjUlodQAUAFAB&#10;QAUAFAHOfENc+CNayQP9GbkjNAjwiTP/AAjke3kfa359fkWrRB6x8Fs/8I5d5Of9KP8A6CtKRcTs&#10;tU0yDUhB5ryxtC5dHikKMDgjqO3NSMqDw7CeTf6nkdD9qagBX8OwP1vtR6Y/4+WoARfDsKdL7UvX&#10;H2pqANHT7SOwtUtoSxRMkF23MSTkkn6k0AWqACgAoAKAENAHMWytrPiq4unObTST5EC9jOygu/8A&#10;wFWVR9X9TQB0ygdhx2oAdQAUAFABQAUAFACGgDwf4iTTWnjHxJPBLLE/kRpuikZSVKR5U7SODgZ+&#10;lBJ6n8P9DPh7wzb2RuRcFi028JsHzndgDJ4GfWgo6agAoAKACgAoAKACgAoAKACgAoAKACgAoAKA&#10;CgAoAKACgAoAKACgAoAKAEPSgDw34t4Hi+b/AK90polnsHho58PaYTyfssf/AKCKGNGnSGFABQAU&#10;AFABQAUAFABQAUAFABQAGgDB0i4jhk12WaQRxQ3rF3YgBVEUZJJPQAUAVn8YWn2driz0/V723Qf6&#10;2Cycqw9V3YLDryM9DQBHbeONKms0vZor+2s36XMlszRDnb8zpuVcHg7iMEUAW/EkqS2WmSwsrxvf&#10;2xVgchlMg/oaAN8UALQAUAFABQAUAFABQAUAIaAPH/iuFHi5GwMnS8Z7n5pP8apEnoHw+x/whGh4&#10;Of8AQo//AEEVJR0NABQAUAFABQAUAI/3T9KAPBfBYA8fWX/Xy/8AI1TJPexUsoKACgAoAKACgAoA&#10;KACgAoAKACgAoAKACgAoAKACgAoAKACgAoAKACgAoAKACgBD0oA8W+MQ/wCKwhwoGbBOcdfnkoJk&#10;cxcKEHh47VBaFQcDr/pc1UB9ICpKFoAKACgAoAKACgDnviDkeCdbIAOLSQnP+6aBHg5O7w+vJwbo&#10;/qgq0QeqfBQgeHLr3uT3/wBhaUi4noeRnHtUjDcvYj86AEZgATkD3oAARgZOfegBcr6j86AFoAMj&#10;1oAWgBKAEPI+tAHnmn+JNT0f7ZbP4T1m4c3txIZYoQUcNK7KQf8AdK0wLn/Cc6hznwZ4gBz2gH+N&#10;OwCN471AZJ8GeIcf9e4/oaLCH6D8SdF1a+isHhvbG6lfy0S4i4Z8427lJwc564pWA7VenUn60hjq&#10;ACgAoAQ0AeC/EtQfFXiQ43ZihOD/ALkdBJ7jp2f7PtsqFPlKSB0HAoKLVABQAUAFABQAUAFABQAU&#10;AFABQAUAFABQAUAFABQAUAFABQAUAFABQAUAIaAPDvi3/wAjdJuOQbdOB9aaJZ694Zx/wjml4GB9&#10;lj4/4CKGNGpSGFABQAUAFABQAUAFABQAUAFABQAhoA5CTT5tT07xXY2rok014yoX+6T5MWA3seh4&#10;PBPBoAtDxLPGojuPD+sR3Q48mKASKT/syA7Mc8FivuB2AH6Lb3um6NeXF1Zs11PPNdfY4WUldxJC&#10;AkhS2OTyBuJ5PUgGZHYXGm+GNFtbqNIpRqUTmJDlYt05YICOMKGC/hQB21ABQAUAFABQAUAFABQA&#10;UAFAHkHxZUnxXEcjH9mHH/fT1SJO9+HZB8D6IQMD7In8qko6KgAoAKACgAoAKAGv90/SgDwTwYP+&#10;K+sic/8AHy/9apknvg6VDKFpgFABQAUAFABQAUAFABQAUAFABQAUAFABQAUAFABQAUAFABQAUAFA&#10;BQAUAFACHpQB4v8AGXnxdbgZz9gTH/fx6CZHMzAsPDm5CT5CHGf+nuaqA+jl6VJQtABQAUAFABQA&#10;UAc98QBnwRrvOP8AQpef+AmgR4MQf+EeAUnd9sPHb7g5q0ZsdoniXXdFikg0uZ4Yi+9gsYb5sAdw&#10;ewFKQJGmnjvxazEteyjj/ngvP6UucV2KPHHipeReyf8AgOv+FHOF2PHjnxWCc30hP/Xuo/pVXC7F&#10;/wCE78VEtm8kwBz+4X/Ci4XZBP4+8URR7zqkluufvG3jP4fMpFK47sh/4WT4mBH/ABUp98wW/wD8&#10;RSuF2B+JPibA/wCKmIP/AFwtv/iKLhzMT/hZPibt4nP/AID2/wD8RSuPmY7/AIWV4kKgHxKM55/c&#10;2/8A8RTuLmYf8LK8SgkjxMAPTybfn/xylcOZgfiR4iYqf+EhUH/Zhg5/NKq4czHD4keJFP8AyHwR&#10;7wQf/EUri5mOX4jeJOM6+OTn/UQf/E0ymQeFJDN4r0WYyb3kvkZn/vEnJPHqaAR9HAcmpNBaACgA&#10;oAKAPBvia2fFHiQbukMXH/AEoJPcNN50+1PrEh/8dFBRZoAKACgAoAKACgAoAKACgDK8QXdzY6d5&#10;1ksbXDTQwoJM7AXkVMnBBIG7NAFYJ4qP/Lzo3/fiT/4qgA2eKv8An50b/wAB5P8A4ugA2eKv+fnR&#10;s9v9Hk/+LoAl8P397dtqMGoi38+yuRBugyFcGNHBwSSPv4/CgDZoAKACgAoAKACgAoAKACgAoADQ&#10;B4d8XBjxdIT0+zp/OmiJbnrvhj/kXNL/AOvWP/0EUMvoalIAoAKACgAoAKACgAoAKACgAoAKACgD&#10;kU1A6TaeKb5IxI8V8SiFtoZjDCFBPYZI5oAsQ6Pr1yitqXiaWJyPmisbeJEHsC6ux+uR9KAFn0jX&#10;bZN2neJJppF5CahbxOjexKKjDPTPOPSgCncao2r+H9IvJIxDKdTgjljDbgjpPsYA9xuU4PpQB2NA&#10;BQAUAFABQAUAFABQAUAFAHj/AMWRnxZDk8HTDj85KaJO++HgI8D6IGxn7InT6UijoqACgAoAKACg&#10;AoARvuke1AHgngxivj6zHUfaXH86pknvY6VDGhaYwoAKACgAoAKACgAoAKACgAoAKACgAoAKACgA&#10;oAKACgAoAKACgAoAKACgAoAQ9KAR4x8Y3YeLYVX+LT07f9NJKaJZzFyxZPDhGRmFf/SuamB9HDpU&#10;lC0AFABQAUAFABQBz3xCOPBGu5GR9ik/9BNAjwdsDw8OcD7YefX5BVozPUvgmg/4R68JAJ+1EZP+&#10;4tKRcUeiFFznAz64qLFaDT5YPOwfXFHKF0NzFnD7M1Vg0D91zxHj6CiwXQ9VQEFQue2KLBoPwKmw&#10;BRYAwKLAFFgEbgdKLBocHDqvjfUJLqTTLLRDbQ3U0CGWWQN+7kZDkA99ufxp2DQkM3xGJH/Ev0D/&#10;AL/Sf40WDQXzfiIVw2naB/39k/xoE4nM+F/htrdrrtrqWqXFjDHDcC4KRMzs7Bs4AwABjvkn2oBR&#10;PXl70DFoAKACgAoA8F+JfPinxJuOdsUQwOP4EoJPcdMAGnWuOnlJ/wCgigos0AFABQAUAFABQAUA&#10;FABQBj+KFDabCCcD7daH/wAmI6ANYn8qAKr6jYxzeS95brN/cMqhvyzmgC0OnqOtAGN4fAGq+JCO&#10;p1BM/wDgLb0AbdABQAUAFABQAUAFABQAUAFAAaAPDvi2f+KvkBGf9HT+dNES3PXvDX/Iu6X/ANes&#10;f/oIoZfQ06QBQAUAFABQAUAFABQAUAFABQAUAFAHM6fZW+or4nsrtd1vPfMjrnGQYIu/agBYdK16&#10;yURWXiJJ4k4Uahaea4HHBZHTOPUgnnkmgBj2GtX8ktpc+JIYSgUyJp9p5ciq2cfM7PjODyAO9ADd&#10;X0+30rSNJsrNGSCLULYIpYsf9aCSSckkkkknkk0AdUKACgAoAKACgAoAKACgAoAKAPIPiwCfFkQJ&#10;wP7MOMDnrJVIk734eYHgfRMZx9kTr9Kko6KgAoAKACgAoAKAGv8AdP0oA8D8GH/ivrLOf+Pl+n0N&#10;UyT32pY0LQMKACgAoAKACgAoAKACgBrEDFAACO5/WgADL6j86AAn3/KgBQaAFoAKACgAoAKACgAo&#10;AKACgAoAKACgBD0oBHjHxjLL4wtyvX7An/ox6aJZy07Ep4cyvP2dO/8A09zUwPpAdKkoWgAoAKAC&#10;gAoAKAOe+IOf+EG10DqbKX/0E0AeBlm/4R0J2F3/AOyirRLZ6v8ABHP/AAjt4CMf6Uf/AEBaTGj0&#10;VunHWpGcbDp9m2mzaheQ3k8n2mVSIpZC2BIwGFB7AUAVbkaJGjSz2Gsoqnq3n9M/WqAkSPRidp07&#10;WuOeBcHP5GgC89pb2GqaE9k11GtzMyMss7njyZGAKsfVR+VSB1QoAWgAoAKAEPPFAHLaE76Z4j1j&#10;SJuFuJDqFq5OAyvgOv1VwSfZxQB1C/j+NADqAEwMYwKAFoAKACgAoAQ0AeDfExG/4SrxGeD+6iOP&#10;+AJQSe46bzp9scYzEvH/AAEUFFmgAoAKACgAoAKACgAoAKAMbxS23TIjx/x/WnU4z/pEdAGNqUFn&#10;q3jF9K1uQtax2iS21o7FY53LOHYjPz7QEGDkDd05oA2l8N6CkIhXRdNEePuC1Tb9MYoAwXsrLQfF&#10;Wk22gnyWu3dbqwif915QRm83YOEIYKAQADux1IwAbXh451TxGM5xqCjP/btBQBuUAFABQAUAFABQ&#10;AUAFABQAUAIaAPD/AIuqD4ufnnyE/rTREtz13wxj/hHNLx/z6x/+gihl9DUpAFABQAUAFABQAUAF&#10;ABQAUAFABQAUAc3pcD3MniSGK4ltna/KrLFjcp8iLkZBH5g0Ac6bbX9Elf8At7VdYu7Jjn7dZBDs&#10;H+3FtLKB/eTcPpQBNoWmx6jr2qTWPiXUpYWtrdlminjbfnzOpCkcY/WgDd16FrbTtLhaaWcpqFsC&#10;8pBZv3i8nAH8qAOjoAKACgAoAKACgAoAKACgBDQB5F8VwP8AhKoumTpjZ495KqJJ3fw7IPgfRCBj&#10;/REH6VJR0dABQAUAFABQAUANf7pHtQB4H4MO3x9Z/wDXy4/nVsk99HSoZQtABQAUAFABQAUAFABQ&#10;AUAc54jsLTU9V0e2vkEsJeVjEzHDEJwSAecH1oAf/wAIZ4bByNJtx9M/40AB8GeHTj/iVxHGcfM3&#10;+NACv4P8PsrKdNjweoUsOPTg0ASeDxt8OWaZ4RWQck8KxHfntQBt0AFABQAUAFABQAUAFABQAUAI&#10;eooAYu/zGyRswMcEHPOf6UAPPSgDxb4y/wDI32/OP9AT/wBGSU0TI5m4ClvDowMC2U59/tc1MD6P&#10;FSULQAUAFABQAUAFAHPePjjwXrXX/j0k6D/ZoA+e/tjtY/ZQi+X5gkBHJzgDrVoxuetfBCYto+ox&#10;lcBJ1YHPXK4/pSkaxPSutSMw9Euraz0iSW4lSGJbmcFnYAD969AFPxDr+kyaNcImo2buQMKJVOfm&#10;HvQBoR+JNHCgf2laZAGSJRjpQBDqsscuq+G3icOj3TlWU5BH2eWgDeFAC0AFABQAUAYniTSpdQt4&#10;Z7CRYdTs3M1rIw43YwUbvtYcH8D1AoANA1uDVo5IjG1rfW5CXNnIf3kLY/8AHlPZhkED6gAG0KAF&#10;oAKACgAoAKACgDwX4mMP+Ep8SAHP7mIZ9PkSgk9v0oBdNtADkCFMH1+UUFFugAoAKACgAoAKACgA&#10;oAKAMPxidujRkjP+nWf/AKUx0AXdT0rT9WgWHUrKC5RG3qJUB2N6g9j7igDOPhLSOVH29U/uLqNw&#10;qY9NofGPwoAu6Zoul6T5h06xggaT77qvzv8A7zHlvxNAFbw9/wAhbxN6f2in/pLb0AblABQAUAFA&#10;BQAUAFABQAUAFAAaAPD/AIugDxaxzk/Z07e5poiW5634W/5FrS/+vWP/ANBFDL6GrSAKACgAoAKA&#10;CgAoAKACgAoAKACgAoAwvDf/AB/+If8AsJf+0IqANzAoAqWmnWVlPcTWlpBBLcMGmaNApkIzgsR1&#10;PJ60AZ3i3/j207/sJW3/AKMWgDdoAKACgAoAKACgAoAKACgBDQB5H8WMf8JTBzj/AIlrdPq9VEk7&#10;n4c4/wCEG0PH/Pqn8qko6SgAoAKACgAoAKAEb7poA8D8Ij/ivrMjp9qf+tWyT3wdKhlC0AFABQAU&#10;AFABQAUAFABQBi6q23XdFwu4s8y/T92Tn6cAfjQAlj4l0q91K402K623sDshikUqz7epTP3gPUZo&#10;Aq/8JM9zNJ/ZWjalqNvEzIbiHykjZlOGCl3XdggjIBGQcGgC9o2swaqZ0WOa2urcgTW1wm2SPP3S&#10;QCQVODhgSDg4PBoAj8HHPh624IO5+uf77etAG3QAUAFABQAUAFABQAUAFABQAUAFACH60DPE/jC+&#10;/wAZxJwNthGOfd5OapESORnvFxpzGN0SyiVWL/xkTvJx7bXH60AfTK9AfWpKHUAFABQAUAFABQA1&#10;lDKQQCCOhFAHzjqmF1mIbBxMwPH/AE1amiGe0fDcL/wiNmy4yzOSfX5yP6ChjR05pFHL298thoLy&#10;/ZXut97KgjjALEmVugPBoAa2u2EsUaWFqtxdSMVW22+W6tgnDZHy49fyqgHSyapZxG4utHspYFBL&#10;LBLudB1PBUA4Ge9ICW8nhur7wvcW5HlvcuUx6fZpePwpAdJQAUAFABQAUAFAGRrOgWGqmOS4EkN1&#10;FxFdW7mOWP2Vh2/2TkHuDQBRFn4osl2W+p2F+g+6bu3aJ/8AgTodp/BBQByukfEy8u/EUGl3Okwx&#10;pLP9mZ47gsyyB9pbBUfLx04NMR6cp4pDFoAKACgBCM0AeEfE0MvijxH0+aCJse2xB/SqRJ7Zo/8A&#10;yCbLjH7hP/QRUlFygAoAKACgAoAKACgAoAKAMPxicaPGSMgX1nx/28x0AUvEvhqbVNStL221C8iE&#10;bKs9ut7LFHJFnlgEIw4zkHocYPqACwnhLS8DM2qEqMHOqXP/AMXQBPY+HbGwukuIJNQMiZwJb+eR&#10;DnjlWcg/lQAzw7/yFfE3X/kJL1/69begDdoAKACgAoAKACgAoAKACgAoAQ0AeI/F458WsB1+zJ/O&#10;miWeteFgR4a0vPX7LH/6CKGNGrSGFABQAUAFABQAUAFABQAUAFABQAhNAHKW9xqOk6nq4GhX13Dc&#10;3gmjlgeLaV8qNejOpBBU9qALo1/UO/hfV8Zx963/APjtADjr16Dj/hGtWz9bf/47QBn6pd6jqjWF&#10;vHoGowBL2GV5ZjCFRUcMT8shPbsKAOsX17GgBaACgAoAKACgAoAKACgAoA8h+LbbfFVuT/0DX/8A&#10;alNEndfDn/kRdE/69U/lSKOkoAKACgAoAKACgBG+6aAPA/B5P/CfWgxx9rf+tWyT30VBQUAFABQA&#10;UAFABQAUAFABQBiawoOvaE2G4llGR0/1bHn8qAIE8OW15p9xZ6xaxTRvdzTx44aMO5YFWHKtz1BF&#10;AGppdjb6XpttYWibLe3RY0UkkgAep5J4oAydM8++8S3uofZLi2tI7dLZHnjMbTsHYsQp52jIwSBn&#10;ccetAFrwcAvh62A6bpMf99tQBtUAFABQAUAFABQAUAFABQAUAFABQAhoA8s+MWnWr3OnXfkZuJI7&#10;iN3ViCypC7oDjphuR/8AXoA4rwdp9pqOs6db30KzRy3O10zjePLdsYyOMgce2Kok+iBUlC0AFABQ&#10;AUAFABQAh6UAfOOssf7ZTaB/r3/9GNTRLPaPht/yJ9n/AL0n/obUMaOnpDOd0+yN5pyqrhDFqMkv&#10;I6hZWOKANVrGza8jvHt4vtSLtWXaNwB7Z60AM1Sa6itSdPtxPMzbQCwULnjJz26dKAMVrNrGfwrb&#10;ysGeO6fey9Cxt5Sce2SaAOqoAKACgAoAKACgAoAaw+UgDtigD530Q7PHNrnn/icY/wDI9USfRI71&#10;JQtABQAUAIaAPCPieinxPr5AO77NHkn/AHU6e1UiT2vRv+QRY56/Z0/9BFSUXaACgAoAKACgAoAK&#10;ACgAoAwvGP8AyBo/+v8As/8A0pjoAp+KPFf/AAjlxCs+l30ttLtH2uPYIUYk/KzMw2/VsD3oAqa/&#10;4l1eHw5qV3aaFewvFaSSJcedbssZCMQ+N5yBjOMHPoaANnTtU1C5nVLnQb20jbOZpZYSq46ZCuTz&#10;7DvQA3w7/wAhbxNn/oIp/wCktvQBu0AFABQAUAFABQAUAFABQAUAFAHh/wAXxjxcT/07L/WmiWet&#10;eEznwxpJ/wCnSL/0AUMaNakMKACgAoAKACgAoAKACgAoAKACgAoAKACgAoAKACgAoAKACgAoAKAC&#10;gAoAKAENAHkXxZCnxXbhsn/iWPgf991SJO5+HH/Ii6Jn/n1T+VSUdLQAUAFABQAUAFACN900AeB+&#10;EW/4r6z/AOvp/wCtWyT32oKCgAoAKACgAoAKACgAoAKAMTWs/wBuaDjOPOlzj08pqAK7+MNIjv7i&#10;w33klzbkCaOKymcpnoThehweelADz4t00MV8jVTgdf7Luf8A4igC7pmq2+qeabaO6QxAbhPayQ9c&#10;4xvUZ6ds4/GgCt4OIPh63x03yjn/AK6N+lAG5QAUAFABQAUAFABQAUAFABQAUAFABQB5t8ZVDRaS&#10;pIGRd84/6d3oA4v4eHd4k0cgkn7Xk/8AfmSqJPfAB2qShaACgAoAKACgAoAQ9KAPnLWcDW06jE7g&#10;5/66tTRLPZvhv/yKNr/vyf8AobUMaOopDOUe8msfD00lsUWV754kZ+VUvMVyfYZz+FAFq18Po6hr&#10;3Ur65lx8xExjXPsq4wKAC40GSJTJp+p3dvIp3AySmRD7MHzx7g5oAqx3jagPC11LtV3u33Bfuki3&#10;mBI9uM0AdXQAUAFABQAUAFABQAjdKYj5z0k/8Vxa8/8AMaHP/bxTEfRgqShaACgAoAKAPC/igMeJ&#10;te+Y4NrHgZ/2UoJPaNG/5BFj/wBe6f8AoIoKLlABQAUAFABQAUAFABQAUAYXjIA6LHkf8v1n/wCl&#10;MdAGzIispDgFSCCCM5FAHI6z4L8zT7618PX7aZHeQvDJbbBJbsGBDEJxsb5jyhA9QaAOwUYoAxfD&#10;5B1bxJg5/wCJin/pLb0AblABQAUAFABQAUAFABQAUAFABQB4h8X+fFuPW2T+bU0RLc9Z8K/8izpX&#10;/XpH/wCgihl9DWpAFABQAUAFABQAUAFABQAUAFABQAUAFABQAUAFABQAUAFABQAUAFABQAUAFABS&#10;A8f+LJK+LrRlPTTZAf8Ax+qA734dceBtF6f8ey9KQHR0AFABQAUAFABQAjdDQB4J4TGPH9pgAj7Y&#10;/wDWqZJ75UMoKYBQAUAFABQAUAFABQAUAYms5/t3QMHA8+XPuPJegC7Lp1pLqEN+8WbqFGjWQZB2&#10;sQSDjqOBwaAJ5po4AvmuqbmCrk4yxOAPxNAEoIYHGCPzoAxfBhJ8O2xJz88v/ox6ANygAoAKACgA&#10;oAKACgAoAKACgAoAKACkB5r8ZuI9GycAvcqfxt3qgOK+H2R4h0cJnd9sB69vKegk9+FSULTAKACg&#10;AoAKACgBDQB85a0GOsrnBzO+f+/rU0Sz2b4bceELQZzh5B/4+1DGjqDSGYWl20F9pF3bXaJJDJcz&#10;q6kcEeY1AEEOizWyhNP1u7SL+FZNkuPxYZ/WqAii0/7XLLa3+s3k4jK740xGDkdPlGcde9IC1qcM&#10;dvf+HILdFjhS7dVQDgAW8uMUgN4UALQAUAFABQAUAFADX+6fpTEfOdh8nje228Ea6qjP/X1TEfRo&#10;6VJQtABQAUAIaAPC/iif+Kp15T2s4yPyWgk9p0b/AJBFj/17p/6CKCi5QAUAFABQAUAFABQAUAFA&#10;HP8AjRguiIzNtUXtoS3YD7THyfbv+FAGwLy1xn7RF9QwoAT7Zagc3EY/4EKAFFzAw+SaM9fusDQB&#10;k+HHV9U8SFGUj+0EHHPP2WDv3oA3qACgAoAKACgAoAKACgAoAKACgDxD4wDHiwHH/Lsv8zTREtz1&#10;jwmc+F9KP/TrH/6CKGX0NekAUAFABQAUAFABQAUAFABQAUAFABQAUAFABQAUAFABQAUAFABQAUAF&#10;ABQAUAFIDyD4tgf8JbajHB0yTP5vVAd58O+PBOjgDAFuP5mkB0dABQAUAFABQAUAI3Q+uKAPAvC5&#10;2/EG0HOftj9Pqatknv1ZsoKYBQAUAFABQAUAFABQAUAYWtHGu6AAcZnl/H9y/wDnNAGT4gsvFkOo&#10;vd6dq1xcac3Js4I4Emj91Z0YOP8AZJU+9AGNfyHVoLIWvivUnmj1CASW08FuksTbx95PKUgg9M5B&#10;9xQB3Wl2V1ZmT7Tqt1f78bfPSJdmM5xsRevvnoMY5yAVPBX/ACLdv/10m/8ARr0AbtABQAUAFABQ&#10;AUAFABQAUAFABQAUAFIDzb4yLuTRVAUnzJzg9x5Dj+tUBw3gNiviDR+5F6oOP+ub0En0FUlBTAKA&#10;CgAoAKACgCGeRIYnkkdURFLMzHAUDnJoA+ddYaM6spDqw85yWDZGPMb/APXVkM9j+GksbeFoI0dW&#10;dHfeoOSpLt1/CpKR1lIZzumWK3+jXlq000Ie7n+eFyjL+8bkGgDDl0K50l9t0b2/tMn9/BcOJV/3&#10;k3c/VfTpTAl8O6ZpepXWoy21zePEroAVupAwOzkHnOfY9KANjVoVt73w5HHvYJesoLOWYj7PLySe&#10;TSA6EUALQAUAFABQAUAFACHpTA+dYRjx9CSf+Y+v/pUKZJ9FCpKFoAKACgBD0oA8L+KYX/hKtdx9&#10;77JFn6YWgR7Tov8AyB7H/r3T/wBBFAy5QAUAFABQAUAFABQAUAFAEF1bQXcDwXUEc8LjDRyIGVvq&#10;DwaAM1/Cvh1vvaDpbZ9bSP8AwoAB4U8OgbRoGl4/69E/woAT/hE/Dg2kaBpY29P9Ej4/SgC9YadZ&#10;abC0GnWcFpEzbykEaou7AGcAYzgD8hQBcoAKACgAoAKACgAoAKACgAoAKAPEfjBx4qHP/Lsv8zTR&#10;Etz1jwp/yLGk/wDXpF/6AKGX0NakAUAFABQAUAFABQAUAFABQAUAFABQAUAFABQAUAFABQAUAFAB&#10;QAUAFABQAUAFIDyH4tf8jba/9gyT/wBnqhHefD3/AJErR/8Ar2WkM6KgAoAKACgAoAKAEb7poA8E&#10;8Lhv+FgWvI/4/H/matknvlQUFABQAUAFABQAUAFABQAUAYet4/t7w9wf+PiX/wBEvQBt9aAM6+0X&#10;Tb+7tby7soZbm1YPDKU+dCPQ9ce1AGh9O9AGL4MAHh23AP8Ay0m/9GvQBuUAFABQAUAFABQAUAFA&#10;BQAUAFABQAhoA84+MaGSHR1AHMk469T5DkD8cUBc4bwIduv6Oduf9NUZPQfI9BJ9A0FBQAUAFABQ&#10;AUAFAGF45Kr4N1wsOPsM3bP8BoA+d3ti1hJdFgB5ojCY9ic/pVmbPV/ghHt03UpM/emUD8B/9epK&#10;iemGkUc3Yz6jpwuYv7GupQ1zK6skkYBVnLDGWB7+lAFn+1NRBAXQLwJ6F4v/AIqmAyPUL6N3Mfh2&#10;6jLnLFXi+Y4xk/NQBVum1TUNU0ZjpVxbxW1y0ssjumApidezE9WHakB1K9O34UALQAUAFABQAUAF&#10;ACN0oQHznZqx8dwbhkjXlyCf+nrrVEn0YvSpKFoAKACgBD0oA8K+KOT4u1xPW0i/9loEe06J/wAg&#10;ex/690/9BFAy7QAUAFABQAUAFABQAUAFABQAUAFABQAUAFABQAUAFABQAUAFABQAUAFABQB4j8YS&#10;o8VDn/l1X+bU0RLc9X8Jf8ivpP8A16Rf+gChl9DXpAFABQAUAFABQAUAFABQAUAFABQAUAFABQAU&#10;AFABQAUAFABQAUAFABQAUAFABSA8g+LZx4ttP+wZJ/7PVCO8+HR3eCNFPrbLSGdHQAUAFABQAUAF&#10;ACN0P0oA8F8MD/iv7Ukj/j+f+Zq2Se9ioKCgAoAKACgAoAKACgAoAKAOf8Spepe6PeWNhcXotbh2&#10;kjgdFba0bLn52UHkjvQADXdU3Y/4RTVivr5tqP8A2tQAf27qZznwnq+O3721/wDj1AB/bup4OfCm&#10;sZ/66Wv/AMeoAl8JW9zZ6DbQ3sPkXALs8RZWKEuzAErwTgjvQBt0AFABQAUAFABQAUAFABQAUAFA&#10;BQAUAeKfGUzHxVbpJLL5K2SvGm87Vbc4YgdASMAnuOKCGzhj9rhhieB5oTIC9s8b7GLBnTeCDkHI&#10;b061Qz6iQEKN3XHNIodSAKACgAoAKACgDC8c8eDdc/68Jv8A0BqAPAd2dBk4/wCXtf8A0A1ZB33w&#10;l17StK0u9iv72K3dp9yiRsZXaPz6UhHp2matY6tE8un3Mc8aNtZkbODjNTY0L3FFgsHFFgDiiwBg&#10;elAC0AGaACgAoAKACgBKABvumhAfOp2/8LBQdQPEQH/k1Vok+ih0qChaACgAoAKAPDPidj/hMNaz&#10;2s4T+oqkSeyaEc6Lp5PU20Z/8dFSUX6ACgAoAKACgAoAKACgAoAKACgAoAKACgAoAKACgAoAKACg&#10;AoAKACgAoAKAPEPjEFPitc/8+yfzamiWer+Ef+RW0n/r0j/9BFDKRsUgCgAoAKACgAoAKACgAoAK&#10;ACgAoAKACgAoAKACgAoAKACgAoAKACgAoAKAENAFK71OxspFjvL23gZhkLJIqkj1we3BoYrnknxQ&#10;u7e78WWZt7qKRf7OdSUYMATv464/DrVLQVzv/htcW83gzS0tp45GigCuqOCVOTwRng/WpKOqoAKA&#10;CgAoAKACgBGICnPpQB4F4a+X4g2gPX7c/wD6Eaok9+qSgoAKACgAoAKACgAoAKACgAoAKACgAoAK&#10;ACgAoAKACgAoAKACgAoAKACgAoADQAxjjuKGB438ZwP+EksyME/YwCO/32/xoWhLOMvf+QXo5DfL&#10;5MvB6hvtUuT/AC/KqA+mR0qShaACgAoAKACgAoAwfHhK+CtdIGT9hm4/4AaAPn8nPh2VW/5+lP8A&#10;461WQZG7DLGvfHB/xoEeheAvG8Xh7SpbVrC7uN8xkDRgEAFQMfpRYd7HUn4qW7Af8Si/Xn+6KLBz&#10;if8AC1ISONJvseu0UWDmBfipDnnSb7p/dFFg5gb4sW68jRtQY+gCj+ZpWHzCf8LZj6f2BqOfYp/U&#10;0rBzCP8AFaMsANB1L8Cn/wAVTsHMH/C2IlODoOpDH+5/8VRYOYD8WYCVA0HUskcZKDP/AI9RYXMK&#10;fizbqMHRNU3emE4/8eosHMO/4Wzbf9ALU8j/AGU/+KosHMKPivaKwJ0PVQh6nanH/j1Fh8wp+K9o&#10;Vz/YuqgYzxGhz/49x+tFijzqyaS48Z2N60DxR3WtRzorDBAe5Dc/nQSfRtSUFABQAUAFAHhXxPOP&#10;GWsnJA+yQ/zWqRJ7NoJB0LTiDwbaP/0EVJRfoAKACgAoAKACgAoAKACgAoAKACgAoAKACgAoAKAC&#10;gAoAKACgAoAQ0AZ+ravYaPa/aNTvIraMnAMjYLH+6o6knsBzQBj3XjWxt4HuDYax9nQgGU6fIijO&#10;ME7wpxyKAPNvi86v4pVwThrVCPzamiWeteEf+RW0n/r0j/8AQRQykbFIAoAKACgAoAKACgAoAKAC&#10;gAoAKACgAoAKACgAoAKACgAoAKACgAoAKACgAIoA8N+NYQeMoCybsafHwBk/6yXtVIlo4ECVmwls&#10;5kBbfGiEsNoJbgDPHzcnjim9CbHrPwLKldbI6loSTgDPD81A0z1egsKACgAoAKACgDC8bSPF4V1O&#10;SKRo5FgYqynBB9jQB5bomiRaV4k8K3KzySvfbZ33EfKTj0qiT24VJQtABQAUAFABQAUAFABQAUAF&#10;ABQAUAFABQAUAFABQAUAFABQAUAFABQAUAFAAaAPIvjcc6loinkCKZgPQ5TmqQmeaJEiMTGiJnrt&#10;AHrQ9CGXL1MaRo7AjBglH0xdSf40FH02OlSULQAUAFABQAUAFAGD48/5ErXcMV/0Gbkf7hoA+fzz&#10;4fm4BH2pefX5GqyDJb92AWB4OcjtTuI9D+GngrTPE+lXF3fyXMcscvl4hcKCNoPOQeayLOwHwm0H&#10;p9p1AYP/AD0X/wCJoAP+FS6FjH2q/wAZ/wCei/8AxNAx3/Cp9Cxj7VqH/fxf/iaAI5PhJobgBb3U&#10;48d0kTP6qRQIYPhBoo/5ius/9/Iv6R0AKfhBovGNV1kf9tIv/jdMBD8H9FPXVtZ/7+Rf/G6AHR/C&#10;TRUYH+0tXfA6PJHj9EBoAefhRovBF7qA/wCBr/VaAOcvvDfg2xuZbafWrxJYmKMpccEHHXb7UCIR&#10;ongll/5D94G7/OP/AImgBY9E8FHJ/t+8yTnlv/saYGBotrNL4ttItOWe6tob5WRwCcIjghvToBQB&#10;9Dr065pFC0AFABQAUgPDfidgeL9byOTZw4/Naok9j0DjQ9OHpbR/+gikUX6ACgAoAKACgAoAKACg&#10;AoAKACgAoAKACgAoAKACgAoAKACgAoARu3OKAOe1vWbiG5h0nR4ln1SdfMG/PlwR9DJJjnHoOrHj&#10;1NAEmk+HbWyuvt14z6hqn8V7cKC4yOQgAwi+y4989aAIPiGB/wAIZqYyB8ij/wAfWgDy74puR4gt&#10;lPzYsk/rVEs9e8IHPhbST/06R/8AoIqRo2KBhQAUAFABQAUAFABQAUAFABQAUAFABQAUAFABQAUA&#10;FABQAUAFABQAUAFABQB4d8Zm2+NbdgAWWwhYAjI4ll61USWzjbXVpoNSmvoRELmUzM4ZDhfMVw2A&#10;CDwHPOeMU2JM9L+BWM61g9FgHXtmSpKR6xUjCmAUAFABQAUAc94+YL4P1QnIHkHmgDzywvbS81zw&#10;WlrMkjQRqkir/A3HBqiT2SpKCgAoAKACgAoAKACgAoAKACgAoAKACgAoAKACgAoAKACgAoAKACgA&#10;oAKACgAoA8g+NrL/AGto44B8iUn/AL6SqRMjzncGbjpTILN+P+JPpI/6Yzc4/wCnmSkWfTY6VJQt&#10;ABQAUAFABQAUAYXjlS3g3XFBIJsJuR/uNQB4AsZ/sKdj3uk/9AarM5HdfCLRtN1aLUm1OxguvLZN&#10;hlQNt4OcVNxxPVNM0ux0uJ4tOs4baN23MsaBQT6nHepNC9QIKYBQAUAFABQAUAFACGgZh6MIl1HV&#10;bV1BkS480AjqrKDn/vrdQI2fJiOcxof+AigA8mL/AJ5J/wB8ikA5UVBhVA+goAdTAKACgAoAKQHh&#10;XxROPGWr8H/jziPt1WqJPZtAOdC04+ttH/6CKRRfoAKACgAoAKACgAoAKACgAoAKACgAoAKACgAo&#10;AKACgAoAKACgCC7njtbeW5mIWOFGd2PZQMk/pQBieELaf7HLqt9FsvtTf7RIp6xpjEaf8BTAP+0W&#10;Pc0AdFQBznxCH/FHal0+4vUZ/jWgDyz4rMP7et17mxQdOn3qolnrvg7P/CKaRnr9kj/9BFSNGzQM&#10;KACgAoAKACgAoAKACgAoAKACgAoAKACgAoAKACgAoAKACgAoAKACgAoARjgUAeMfHC3jXXtLuF/1&#10;s1q8b88FUYFePq7UIlo5S90Szs4tEeMSBr7S/tUoZs5fDfMPQc9KpiSPWvhPodjpvhuHUbVHFzqM&#10;SvcFnLbipbbgdvvGkUdzUjCmAUAFABQAUAVdRs7e/s5bW7j8yCVdrrk8j8KAPCvC8KQeObOOJQqJ&#10;ekKB2GcAc81RJ78OlSULQAUAFABQAUAFABQAUAFABQAUAFABQAUAFABQAUAFABQAUAFABQAUAFAB&#10;QAhoA5rxT4L0vxPPBPqD3KSQIyK0DheGxnOQfQUAeR+PPD1p4a8QR2Ng80kL2yzN5zBiGLOD0A4w&#10;oqiJGNqBJ0LR8H5RHcYH/bzJQM+mh0qShaACgAoAKACgAoAwPHjiPwXrrEE/6DNwDjPyEUAfO/25&#10;/sMlqqr5ZkD7s5JYAjA/OrRDPUvgc37rVV5+Vo8g9uG/wqWUj1UUhhQAUAFABQAUAFABQAUAIaAM&#10;HW4JbO6j1mzjZ3hXZcRr1ki7kerL1H4+tAGvZXUN5bR3FvIJIpBuVh3FAFigAoAKACgAoAKAENAH&#10;h/xP58Y6siAuzWcQC59wf6UCNnSviiLTTbS2bQL9zFCiEqygHCgZH5UxXLX/AAtgHkeHtQ/76WgL&#10;jh8WFB+fw9qAB91/xoC40/FpQRt8PagR9V/xoC4p+LKZx/wj+oD/AIEn+NAXHf8AC2ocD/iQaj+B&#10;Q/1oC47/AIWtESCug6ljHP3P8aAuNT4rRknOgan/AOOf40BcePirAFOND1MkHAyE5/8AHqAuKvxW&#10;tdoL6HqgPoAmP/QqAuB+K9qOmh6p15+VP/iqAuKvxVsmJ/4k2q56YCIf/ZqAuL/wtaxXI/sbVs/7&#10;if8AxVA7if8AC2LE/wDMG1dceqR8/wDj9AXAfFew3caNq5z2CR//ABdArh/wtnTwcNomrj6pHz/4&#10;/QFw/wCFsWPJOh6yMescfP8A4/QO4f8AC2bADcdF1ge2yP8A+LoC4g+Ldgf+YFrH/fEf/wAXQFw/&#10;4W3Yc/8AEi1jP+5H/wDF0BcUfFmxIyNB1kn0CR//ABdA7h/wtrTwcNoWsg/7kf8A8XQFzP174l6d&#10;qmk3WmnT9QtGu0Nv5lwI1RVf5WZiHJCgHJIpE3PVEwFAHTtQVcdQBzvxADnwfqfl7t3lZ+XrjcM/&#10;pmgDxTxrrcev6nFc2UcgjjtljKuAG3AnOMZ9aom53WhfEzTtN0eysrjTNUMlvAkbMsaFSVUA4y4P&#10;6VIXL3/C2tI3HOl6tjH/ADzj/wDi6Y7jl+LOlFQx0rVuT08uP/4ugLit8VtJ6rpurdP+eaf/ABdA&#10;XEb4s6Mo/wCQdqpb+6Ik/wDi6AuK3xY0jjGm6rk9jEnH/j9ILjh8WNG/6B+q+/7uP/4ugLin4saI&#10;Otjqv/fpP/i6BXGn4s6LnH9n6qB6+Un/AMXTC4o+LGjd9O1X2/dJz/4/RyodwPxX0bP/ACD9VH/b&#10;JP8A4ujlQXAfFjRT/wAuGq/9+k/+Ko5UFxp+LWidtP1bj/pin/xdHKguL/wtrQ/+gfqx/wC2Kf8A&#10;xdK4XEPxa0TgjT9W/wC/Cf8AxVFwuKPi1om0k2GrD2MCf/FUBcD8WtCzgWOq9P8Anig/9moC4H4t&#10;aFuA+xar7nyUwP8Ax6nZBcQ/FvQ+q2GqsOxEKf8AxVHKguKfi1oYIzY6qM+sKf8AxVHKguA+LehE&#10;4+w6r/35T/4qjlQXAfFrQT/y5aqB/wBcU/o1HKFxf+Fs6CCM2mpj/tgv/wAVTsguKfizoO0H7LqX&#10;/fhf/iqQXF/4Wx4f37fs+o9OvkD/AOKoC4f8LY8P/wDPHUF/3oB/8VRyoLjj8VfD4APlahk9vIH/&#10;AMVRyoLnA/EPWovGWsaTHoUFzJIqNEFkVULMzKRjJx/CeuB0pCK+paB4titLe51nS44rPTLBoN6S&#10;x/cCt1wxJbkDgDtQB638NiD4G0gg5Hk/+zGgo6egAoAKACgAoAKAEb7poA8AstJ8QT65cajolmJf&#10;s12/O5QN2c85IpknWPrPxNjXdFo1pIR/DgH/ANnA/WgCMa98UxkHQLP/AL5Tj85qQXCy8ZeNLXxD&#10;pen+INOsrRL2ZU2+X8zKWVSVYSMONw7d6AuerigoWgAoAKACgAoAKACgAoAKACgAoAKACgAoAKAC&#10;gAoAKACgAoAKACgAoAQ0AeKfGJs+LYlGBixjzwe7yelBJxF9eI+l2kBjdDaRyBmOMPukdxjvwGHX&#10;vVAfUEbB0V16MARUlD6ACgAoAKACgAoAiljSWNo5EVkYEFWGQQeoIoA+cNfjRdXULGoHnuMAY6SN&#10;irRLPZvhnFGnhaJ0VAzyybiqgE4dgM+tSxo66kMKACgAoAKACgAoAKACgAoAQjketAGDLpt5p1w9&#10;zojRtHId0lm52qzHqyt/CfbpQA2bxPaWkQbVIbqwIO1hLExXpn765XGAec0AFr4w8O3lwltba1Yy&#10;TOAyoJhzzjGc9c9uvtQB0A96AFoAKACgBD1oA5TxD4D0jX9Sa/vWuVnZAh8uQKMDp2NAjL/4VL4e&#10;BJ86/wCf+mo/+JpBYX/hU3h7/nvqH/f1f/iaAsH/AAqfQP8An41D/v6P/iaAsL/wqfQMf8fOof8A&#10;f1f/AImgLCf8Kn0HORdagPpIv/xNAWD/AIVPoIHF1qP/AH8X/wCJoCwf8Kn0LGPteo/9/F/+JoCw&#10;f8Kn0IHIu9R/7+L/APE0BYUfCnRNuPteof8Afxf/AImgLCD4UaHj/j71D/v4v/xNAWD/AIVTon/P&#10;7qP/AH8X/wCJoCwf8Ko0UdLzUf8Av4v/AMTQFgPwp0Y/8vuof99r/wDE0BYb/wAKo0YH/j+1DH++&#10;v/xNAWFHwo0br9v1HP8A10X/AOJoCwN8KdHOP9O1D/v4v/xNAWEPwo0j/n/1D/vtf/iaAsA+FGk/&#10;9BDUf+/i/wDxNAWA/CjSf+ghqP8A38X/AOJoCwg+FGkjpqGoZ/31/wAKAsct498JW/hWztbmwvLx&#10;2ml2MHcdMewBqoikix4H8EWniTQ/7QvL+9jkMrLiNxjAx6g0SCKOji+FmkLPHJLeXkyIwYpIVKuB&#10;2PHSkFjvx3oKsLQBXv7WK9s5rWcAxTIyOPUEYoA8/Hwi0pW3LqV+h9inH47aBWH/APCptO76vqJ/&#10;4Ev+FSFgPwo08/8AMX1Ef8CX/CmFg/4VPYZ51jUv++l/woCwh+E9hn/kM6kBj+8v+FAWM5vhrp6X&#10;V+s+sagkVsiOXBXOCDnt7UBYfpXw3gvbFLqa/wBRtvM+ZI94L7Oo3ccMR26UwsZ0Pw9nvjJJpN7c&#10;G2VmVZbifb5pB52gLnHBGTQFiYeAbabRpbxtR1GK4hfZJA7KdrhgDjjpzkexFIVjYHwos+2s6h+a&#10;0BYcfhVaZH/E51A/UrSsx2EPwptD/wAxrUQc5zlaLMLCH4U2vbW9Q9vu0WYWD/hVNtgf8Tu//HbR&#10;ZhYUfCm1H/Mav/yFOwWD/hVNsOmt3w/AUWCwf8Kptyc/25ffkKAsA+FMAGP7dv8A8hQFgX4VW4OR&#10;rl/nGM4ApWYWG/8ACqYv+g7ffkKLMLCn4VRf9B6+z9BRZhYQ/CmLHGvX4PqAKLMLAfhTHyBr97z6&#10;qP8AGizCw0/CaM9dfvf++R/jRZhYUfCiMYxr97x/sD/GmFhP+FTx9tevB/wAf40BYX/hVKg5HiC9&#10;/wC+B/jSswsSS/DATOJH1663AAfLGFHHtmizCwz/AIVcUZXj8RXqsOjBcEfTBqhkEnwneYFZvEt9&#10;IhGGVgxDD0ILYIoA7vw3pQ0PRbTTFnecW6bRI4wW5J6fjQBqUAFABQAUAFABQAjdOtAHm0XgHxBa&#10;XFy2n+Ilt4ppWlKLGepPfmmSOn8HeM9pEHi7DH1Rh+ooAh/4Q3x4EwPGIB9t/wDPrSCxwWkX+oap&#10;4q0ZtUvZb2SG/iRGZ8gDzUzjp6D8qAsfRdBQUAFABQAUAFABQAUAFABQAUAFABQAUAFABQAUAFAB&#10;QAUAFABQAUAFACGgDy74vaTZSXOlXxBW7ldrdm3sAUWN2HHThsfnQI4Hwvplrquo2VtfIXilukid&#10;QxXcrB8jI7EgVQj6NjUIoUDAUYA9BUlD6ACgAoAKACgAoAQ9KAPnLxAM6vxgf6RJ/wCjWpolnsnw&#10;048KQjAH76X/ANDahjR1VIYUAFABQAUAFABQAUAFABQAUAFACGmDPm7VFX/hML0xrkjWJMA+v2hq&#10;ohn0ivTnrUFi0AFABQAUAFABQAUAFABQAUAFABQAUAFABQAUAFABQAUAFABQAUAFABQAUAecfGpZ&#10;Do9gyIxVJ2ZmA4Ube9BMhvwo1axtPDbWt5cxW8wncqkjhWIOMEAmgInokMscqBoZFdT0KkEfpQUS&#10;0AFABQAUAFABQAUAIaAMP7Mt1qOtWzEKJoUQkDkAqwz+p/OgCmja6+njTDZLHKF8prvzV8sL93cF&#10;HzE98ED60AblrbpZWEdtbpkQRhFTIBOB0PpmgDDmt7i28OXs18QLi5nE0ig5CZZQF/BQBQB1A6UA&#10;LQAUAFABQAUAFABQAUAFABQAUAFABQAUAFABQAUAFABQAUAFABQAUAFABQAUAFABQAdKAENADSy/&#10;3h+dAj5u8NzonirSyCPm1OJQPrKAKBH0oKCgoAKACgAoAKACgAoAKACgAoAKACgAoAKACgAoAKAC&#10;gAoAKACgAoAKACgDz/4topt9Fz943LgHv/qXoA888BqRrelsM4+3RDkf7L1RJ9BDHYVJQtABQAUA&#10;FABQAUAIelAHzl4j2/2y3tcyf+jGpolnsfwzbPhZP+u8v/oZoY0dXSGFABQAUAFABQAUAFABQAUA&#10;FABQAhpgz5u17dH4u1EvgY1SRuP+uzH+tNEM+kV6cVJYtABQAUAFABQAUAFABQAUAFABQAUAFABQ&#10;AUAFABQAUAFABQAUAFABQAUAFADGVXUq6gqRggjIIoAils7aWPy5beJkxjayAjFAGRJ4fW1k8/RJ&#10;msJM5MQ5hf6p2+owaAH6DrD6gZrW+t2s9Ttf9fbscjByFdW/iQ4OD25B5FAG2KAFoAKACgAoAKAE&#10;NAHPfaWs9W1+4ILrDbxShAOeFfj9KAKOj6Ld6xp1vf6xrl7ObpFlENlKbeGNWGQqlMOwwcZZjn2o&#10;AuSeGIo1J0/VtYs5eSrC8eYA4/uyllNAGbLeXd14R1WLUJI5bqyuTbPPENqyFWUhsdjhhkDgMDig&#10;DtV6cdKAFoAKACgAoAKACgAoAKACgAoAKACgAoAKACgAoAKACgAoAKACgAoAKACgAoAKACgAoAKA&#10;OU+IkHmaJFK93d2ttBcxvcyWshRxETtY5HYbtx4PC0AUY/hxZ4yviHxHz6X/AP8AY4oGS6J8N/Dm&#10;j3cNzHDPcTwsHie4lL7WByGCjAyDznHBoJOzFAxaACgAoAKACgAoAKACgAoAKACgAoAKACgAoAKA&#10;CgAoAKACgAoAKACgAoA4L4r5FvouBx9sbP8A35koA858B/8AIb0sZz/psX8nqiT6DqSgoAKACgAo&#10;AKACgBDQB85eJlC6zIc8i5l/9GGmiWexfDJs+GAMY23Eo/8AHzQxo6ykMKACgAoAKACgAoAKACgA&#10;oAKACgBDQgPm3xMCfFeq5PTU3/8ARhq0RI+kl6VBdhaACgAoAKACgAoAKACgAoAKQBQAUwCgAoAK&#10;ACgAoAKACgAoAKACgAoAKACgAoAKACgDnvFOnTssGr6Wv/Ez0/c8ajjz0I+eFvZgOD2YKaANfTb2&#10;HUbG3vbZsw3EayofVWUMP0IoAtUAFABQAUAFACGgDEsST4m1dGC7PIt8E9/v5GKAOduV0LRLqSz0&#10;rxTNpkoJP2CCRLhYz3AiZWZf91cD0HWgBn9pWNyRFqPjq8hR8DaY47QP/wACZA3/AHywoA2NX06z&#10;0vwXc22mRiO3VQy4YsWJcEsWJJJJ5ySTQB1A/WgBaACgAoAKACgAoAKACgAoAKACgAoAKACgAoAK&#10;ACgAoAKACgAoAKACgAoAKACgAoAKACgCtfpBJZzJeBGtmRllD/dKEYbPtjNAHA2PiO40yYWWgR3X&#10;iXTFJWN4EbfbAdE80rskA6DLBhjndxQB3Wm3M13ZJPcWc1nI45hmKll+pUkfr+VAF2gAoAQnAoAU&#10;UAFABQAUAFABQAUAFABQAUAFABQAUAFABQAUAFABQAUAFABQAUgOC+LGPs2i/wDX63/omSqQHnPg&#10;Rca3pfPS+i/9Begk+g6koKYBQAUAFABQAUARyyLFGzuwRVBJZjgADuaAPnTxIUk1aRldHVp5DlT2&#10;Mh5z9OatEs9d+GM0TaBJHHKjstzKxUHkAucZ/Ckxo7KpGFACA0AGeaAFoAKACgAoAKACgAoAKAEP&#10;ShAfNPiSVl8Tau8m4hNTmYgf3RM39BVoiR66vxT8MDAM91j/AK93P9KVh3F/4Wr4XPInu/8AwFf/&#10;AApWC4g+Kvhck/6Rd4H/AE6Sf/E0WC47/hanhfjM93z62kn/AMTRYLiH4q+F/wDnvdf+Asn/AMTR&#10;YLgPip4XK/8AHzcg/wDXrJ/8TRYLh/wtTwv0FxdE47Wkn/xNOwkzQ0Tx3oOu6iunWFzJ9qdSypJC&#10;ybgOuCQOcUrFo6gGkAtAGZrms2Gg2JvtUuBBbqwXeQSSScAAAEmgDnR8TvCgJX7dccDP/HpLyP8A&#10;vmmBteHvE2k+I0nbSblpvJIDho2QrnOOGA9D09KQG0O9AAxxQBh+IPFGj+HWgXWLswtPnygInctj&#10;GfuA4HI69aAMwfEzwnzu1KTj/p0m/wDiKrlJuJ/ws3wljP8AaUn/AICT/wDxFLlC4D4neEf+gnJ/&#10;4Bz/APxFFguH/CzvCOf+QnJ/4Bz/APxFFguJ/wALP8I4/wCQnJ/4Bz//ABFFguL/AMLO8I4/5Ccv&#10;/gFP/wDEUWC4f8LO8I5/5Ccn/gHP/wDEUWDmBPiV4Vkljii1CV3dwij7JMvJOByVAosHMdeD2J5p&#10;FC5HrQBBc3ENtC01xKkMSDczyMFCj1JPAoAxG8ceGE3bte0/I9J1IP0OcGgBP+E78K7S39vaftHU&#10;+evFACHxz4WO3Gvaedx+X9+vP45oAb4Bu7W50WdLGVJLWC8njheMgqULl1wR2AYD8KAOnoAKACgA&#10;oAT8aAA0Ac55c8mqeIfsR2XTW0SxOTwG2vt49iaAM/wZq2gWOl2+moYdMv41C3Fpcfu5TJj5id3L&#10;5PO4Zz60AbGreIfD9rA6alqVgEYbWjeRWL5/h28ls+gBoA5iBDbeAtWaC0mt7F7h3s4JVKskJdcY&#10;U/dUncwHGAQMUAehCgBaACgAoAKACgAoAKACgAoAKACgAoAKACgAoAQUALQAUAFABQAUAFABQAUA&#10;FABQAUAFAFDV9SttJsnu7tiEUhVVFLO7HhVVRyzE8ADrQBhW+iXmu4uvFSjyt26LS1fdFGO3m44k&#10;f1H3B2B6kA6eKNI41jjVVRQAqqMADtigCWgAoAKACgBAME80ALQAUAFABQAUAFABQAUAFABQAUAF&#10;ABQAUAFABQAUAFABQAUAFIDgfizj7LogOf8Aj+bHP/TGSqQHnXgXP9t6WDgZv4v/AEF6CT6CFSUL&#10;TAKACgAoAKACgDG8Z/8AIo65/wBeE/8A6LagD5wFo72Ul0JAI4nRCn94sDj/ANBNWiGen/A1Dv1d&#10;8YBEYx7/ADf40pDiesipKK1/cG1sp7gKGMUbOFJwDgZoAyYpfEDxJKsNhh1BCmZ//iaoBFbxIAcw&#10;6dzzjz3GP/HaAHO/icJ+5t9KZ+we4cD9EpAGj6lqkmrXOnava2kMkUCTo1vO0gKszjB3KuMbPfrU&#10;gbwpgFABQAUAFABQAh6UID5z8RwmfxfqFujMhlv2BYdtznJ/U/nVoiR3P/Cp7olWXxFIBjgeR/8A&#10;ZVmOwo+E90P+Zik5/wCmH/2VAWEPwmuWHPiB/wDwH/8AsqQWHf8ACqLvPHiF/wDvx/8AZUBYP+FU&#10;3nP/ABUB694P/sqA5RF+FF2M/wDFQdf+mH/2VAcoo+FN2Omv/wDkv/8AZVQco7TvAP8Awj/iPStQ&#10;ur77YPPKKPLKlW2MQ2cn0x+NAWPT16UFC0Aed/Fewk1e88N6RFMITdXMhDlNwUqnXGR2JHUdaAPN&#10;dbhuvDk2rae90k72LIqSiPYDuTdkDJxwcdT0qiTu/AugXPhn4g3FhPeR3TTaX9oZ0i2c+aFx1PTn&#10;8+lSUepCgAPbFAHmvj7wmfE/iu0is50tbmOxZppXVnBTeoRdoIweX5FBLRij4Papk/8AE+tR0H/H&#10;s3/xVSL2aA/BzVMjGu2hx62zf/FUB7NB/wAKf1cH/kOWh/7d3/8AiqoORC/8Kf1f/oN2f/gO/wD8&#10;VQHIhP8AhT+r4x/bdn/4Dt/8VQHIhR8IdYAx/bdn/wCA7f8AxVAciE/4VDq45Ot2Z7c27/T+9QPl&#10;OHuLWWwv7mCe6hhmsZyqOVYhmVjhgADxwODVC5Tov+Fi+JQTnXbIe32X9fu0rhdgPiJ4mYca5ZH3&#10;+zf/AGNFwuzL1vX77xGtpDr+rW8sEEm8KkJTkjGeF7A0XCxX02/bTVkjtrnSnjkbeWuLMSt0AwCy&#10;5xgDj60cwWLTeI7otkf2CnHGNNT/AOJouF2H/CQ3RJYvoZOMHOmJ/wDE0cwXZftfHevWiGK01DTY&#10;IskqiWm1RnrgBRRcOZlr/hY3iVcH+1NPPHQ27AH9KLhzMcvxF8SE5OradyMBfszY/PFFw5mMHxI8&#10;R8ldU089B/x7PRcOZkn/AAsfxEVydQ07n/p3ei47sQfEXxIDn+09Mb/t3ei4XYo+I3iPkf2jpp+t&#10;u/8ASi4XZVi8f+IIr25uY7/TvMlVVfdbtjC5xjv/ABHrRcLskuvH+uXaeXPdaRIhPKvbMR+pp3Ag&#10;tfGur2bP9kfQYNw5MVky/wAjRzAPv/H3iG7s5bebUdM8tsbtls4Y8juWxSuF2Wj8SPEw4XUNLc9w&#10;LV8/+hUXJuzv/hn4mvvEukXM2pxIJrefy/MiQqjjaDwCScjPP1FI0OyoAQ/jSBHkvxB8eavpfiqX&#10;TNHuI4IbaNBJvjDlpGG7jPbayfrVEs2/hZ4k1bxA+qLrFxHL9n8ox7IwmN2/PTr90UBE9AqSgpgF&#10;ABQAUAFABQAUAFABQAijFAC0AFABQAUAFABQAUAFABQAUAFACGgDmoQ2r+LJ5nJaz0fEcS9muHTL&#10;t/wFGVR7s1AHSIABgDGKAHUAFABQAUAFABQAUAFABQAUAFABQAUAFABQAUAFABQAUAFABQAUAFAB&#10;QAUAFABQB4x8ZnuW8S2UPnTiBLVXVFkZVDl3UsADjdt4z1xxQSzgJZLu3gE1s09uSpeCRGKNuUkb&#10;lI5BBBFUB9RQ7vKTdndtGfripKJKACgAoAKACgAoAyPFqeZ4W1mPON1jMvT1RqAPnq2x/YF4Qelx&#10;F2x2erRDPR/gawMeq49Y/wCTUpDieq1JRS1r/kD3o9YH/wDQTQBTcahLptl/ZzW4JjUv527ngYxj&#10;8aYEIi8SIOJNN46E7+lAFe+1PV9IjF5qVvbT2auolaCQqYlJwXww5AzzyOM9aALcQ2+Mbk9m0+ID&#10;3xI/+IqQNymAUAFABQAUAFACGhAfPWuceOboHvqP/s5q0RI+hE+6PoKgsdxQAcUBcKACgAoAKAMj&#10;xNb3E2lPJYpvvLZhcQpnG9kOQue27kfjQFyzpN/BqmnwX1m5aGdA6k8EZHQjsR3HrQBeoA47xkAf&#10;FPg87SSLyXB7D92aAPLfiNkeIvFICkr5kXOPWJD/AFFUSepLj/hbR4wx0Lkkdf39SUdgOlADZCqq&#10;S2ABySTgUAc54UD393qGvy58q9Kx2gI/5d03bW/4GzO30ZaB2OloJsFAWCgLBQFgoCwUBYD0NA7n&#10;z7eIr/EWSKVVaNtUwysMggv0IqibnuP9g6OVwdLsiPeBf8KixV0H9gaN/wBAqx/8B1/wosFw/sDR&#10;v+gTY8c/8e6f4UWCwn/CP6N/0CbH/wAB0/wosFg/4R/RcY/smxx/17p/hRYLoj/4RnQC246Hpm71&#10;Nomf5UWC6EPhbw7kk6DpeT1P2SP/AAosGgh8KeHMgnQNK46f6HHx+lFg0D/hFPDmQ39gaVuHQ/Y4&#10;8j9KLAIfCfhs9fD+kn/tzj/+JosGgh8I+GcY/wCEd0jHp9ij/wDiaLBcafB3hcnJ8N6Pn/rxj/8A&#10;iadguB8HeF8f8i3o/wD4Ax//ABNKwXMex8J+Gf8AhI9UhOg6W6pFA4jazjKpu3j5RtwM7efoKLBd&#10;D9X+Hfh69CyWdjaafcxj5Hgt0KH/AH4yNjD6jPoRTsBQ0jwdH/bRTW/C+gG2jtyont7dNkrl1wdj&#10;LlGwDnluvBosBd8VeE/Dlt4evZbbQNKilVMq6WkaMDkdCF4pWC6NU+DfC/fw3o3/AIAx/wDxNFhX&#10;RU8NQW2keItb0m0t4rWCTyb2CKNAq7WTY2AOOGi5x/eHrTGdSKAA44zSBHgvxDhh/tnxLO0MZnj1&#10;GzRXwNwVrdyRnqAdo49h6VRLOh+BhYXGujbgfuO/vJQET1mpZQtMAoAKACgAoATIoAPxoAX8aAEy&#10;PUUAGR6igAJHrQAZHrQAZHrQAZHrQAZFAC0AJketABketAC/jQAUAFADWI7kYoA86sPFc2jNqFvN&#10;4Y8STyvfTyGS3sd6MC52FTuGfkC0AX0+IgZtv/CJeKwffTh/8XQA4/EJRg/8Ip4qx3/4l/8A9lQI&#10;k0P4jeH9WuorNXubS6kbYkVzCUJbONuRlQc8YzQB2IP1oGFABQAtABQAUAFABQAUAFABQAUAFABQ&#10;AUAFABQAUAFABQAUAFABQAUAIaAR498av+Q9YDPW1PH/AAM0Es4jVf8AkB6MMjHkz/8ApQ9UB9MC&#10;pKFoAKACgAoAKACgDN8SDPh7UxnH+iS/+gGgD5xtVJ0S/wA8jz4eSfZ6tEs9H+BJJTVuRjMfH/fd&#10;KQ0es1Iylq5xpV5xn9y38jQBnrrFlpljpsd9MITNCu1iPl4UdT0HUdaYE17rUFq0UYSSeaYbo44F&#10;LsRxycdBnvQBgBbG81G3t9cTU1LyBoIrwgRO4ywUbMKxGMgMT90cZxSA2I5GPjSZP4Rp6FRjv5jg&#10;8/gKAN4UAFABQAUAFABQAUAfPGvZPjq69BqH/s5qyGe+3dx9l0+W4ChvKiL7ScZwM9agszFvNfdF&#10;dNNsirKCM3TZ/wDQaAFW48QZOdOsv/Atv/iKYCm48Qdf7OsvTi7P/wARQBLY394+oPZ39pFC4i81&#10;WjmLgjOD1UYpAaooAWgBrAEc0AcpPFceGNRub+0gkuNIunMt1BEpeS2kJy0iKPvK2cso5B+YA5Io&#10;A6DTtRs9StUurG5juIJB8rxuGB9eR3HcdqAOa8Zf8jT4PII4vJOP+2ZpjPLviOufEviv/rpBn2/c&#10;JTJPUh/yVdQRyNDPf/pvUjOtkYRqWYqqqCSScACgDk7y+bxaf7O0gudKL4vL9SVSRAeYoz1Yt0LD&#10;gDOCSeADqreNIYliiRUjjG1VAwFA4Ax9KAJqACgCKWRIkMkjqiICWZiAAB1JJ6AUAZw8S6F/0GtO&#10;9j9qT/GgBD4l0IED+2dPJ9rlP8aAAeJdD6DWdPz73KcfrQBbstQs7+NnsbyC4VephkDgfkaAPC7j&#10;J+IshP8A0FV/9GVZJ7+OgqChaACgAoAKACgAoAKACgAoAKACgBD1GKAMG80S6l1aa/sdYns2mjSO&#10;RFijdTsLYPzAkH5jQAn9kaz38T3PHT/RIP8A4mgBRo2tf9DNc5/69If/AImgCveeHNRv7Z7W+8RX&#10;MtvJgSILaJdwznGQuRQB0q9wcUAc94qtpbd7XXrGNpLrTt2+NB800DY3oPU8BlHdlA70AbVhdQXt&#10;pFd2kiywTIHjdTwykZB/WgCzQB4P8QsHUvFQXAP9p2OT/wBu70COV0LU9ZsJLltJ1FrPcFE7b1VT&#10;jO0HP+81WQaaeL/FcV2kL+IJJPmXAR0ZTzjGcfyNSUfRy9O/40ihaAOf8eT3Nr4Q1O4sp3guI4cp&#10;JGcMpyOlAmeFQ694nnLiPxLdqB0WS82sfzNMhoU614q+UDxRMDnkG/H/AMVQVcDrPirdj/hKZjx2&#10;vwf/AGagLijWvFGM/wDCS3O3vm/H/wAVQK4v9teLGCqfE031F8v680BcP7b8VA8+JJyen/H8v+NA&#10;CrrfipmYHxHPjP8Az/rx+tAEy634qVMDxLIfreIT/OgLh/bfiliG/wCEkmGe32xP8aAuDeIPFhOB&#10;4hk4zyblP8aAAa34rZSD4jlzgZxeIP60APi17xchP/FQyPnp/pKH+tArg2u+LgAR4ikBI5zcp/jQ&#10;O4Ra/wCLApH/AAkMjHqCblP6mgCT/hIPFu0MNecAdSbmOgCMeIfFgyV8QyNx/wA/MZoHaXccniHx&#10;b946/IMdvtMdAWl3FbxF4uU5Gvv9Dcx0hXEbxH4uKjGuyMwGcC4jOaoLjV8T+K/MMTa3cK65UhpE&#10;wCDjqR7etAEi+IPFp+X+3nBz2mjx/OkA1te8XbQo1+TPX/XRGgZjxWl4k8dxHcxedHIJUk+0oWDq&#10;24NnPXIoA2h4g8Yg86/IOvSaLBoC4f8ACQeMP+hgmOPSaL/CgLif8JD4w/6GCbkcfvof8KLk3EPi&#10;PxicZ8QSg/8AXaH/AAouFx6+IPGBOB4gmLHsJYj/AEoBnUfC/Xde1HxRJbalqFxc2yWjs6yKuFcO&#10;mDkAerUFI9aFIoWgAoAKACgAoAKACgAoAKACgAoAKACgAoAKACgAoAKQHjXxr58RacB1+yNj/vuq&#10;JkcTq3Oh6NwNvkz9un+kPTA+mhUlC0AFABQAUAFABQBn+If+QDqX/XtJ/wCgmgD5ytDjQ7/Iz++h&#10;/k9WiWei/Aw5bVwCCB5f/s1KQ0esCpGU9X/5Bd3/ANcX/wDQTQBlW9j9qOkyNGj2yWbo4YZBLbMD&#10;HcfKaYFnS9BstKu5rizDqZVVNhclUAJOFB6DnpQBneNXe60/+yrSCWS+uHQxMifLCQ4IkZuihcZz&#10;nPHANIC5GSPGMihSEGnrzjj/AFjf0oA3RQAUAFABQAUAFACHofpQDPnrW8nxzcn/AKiGP/HzVkM9&#10;21rjQ73/AK9n/wDQTUFlW8t72aztJdMuvJniQEI4zHICBww69uCOnv0oApr4nhgUw6jBJb368G1C&#10;l3c+qY++D6j8cUwJYP7Y1WRJZW/s20BDCNcNM/Pc9FHsM/WgC4F/4qMf9eeP/HxSA1B0oAWgAoAQ&#10;+woAwr7wxY3F095avcadeSHLz2Unls5x1ZcFXP8AvA0AZ7+Fb+fVtKvb7XpLqLTpWlRHtUV2JXby&#10;y4H5LQM8r+JHPiXxWoyP3kPbP/LBKCT1vVfDd3c+JU1zTtVFlMtp9kdTbLJuXfuyCSMH86Bkh8KW&#10;924bXL281XBz5Vw4WHPXmNAqt/wIGgDehjjiRY41VFUABVGAB7DsKAJaACgAoAw/HH/IleIP+wdc&#10;f+i2oA0I9NsFQAWVsBjoIl/woAG0vTmxusLU46ZhX/CgClqdpoun2puLnTbQx70Q4gU8s6qO3qwo&#10;AqaXawWvjDV0toY4UaxtGKogUE+ZcDPHfj+VMDyG+cr8RH4x/wATVf8A0ZVEn0COgqChaACgAoAK&#10;ACgBGOBk0AAIIz2oAMg0ALQAUAFABQAUAFABQAUAFADWoA5htL1HQpZJ/DYS4s2cvLpkr7QCTyYX&#10;PCd/kPy56FecgFi18XaPIxhvLn+zboD5re/AgkH0DHDD3Uke9AHkXjuWK5vPFUtvJHLE+o2JV423&#10;AjyJB1HXpQI5G3SNbHUcMfkSNsnpy+3/ANmqyTZfwS6+AZfFw1EBlZmW1EGcfvvL+/u/HpUlH0fB&#10;zEh/2RSGSUAYHjeIXHhe/ty20yoEU9fmJAHH1pCPP1+CiH5/7cYEj/n36f8Aj1AWK9z8HIorm1gO&#10;sM3nMy7vs+NuFJ/ve1AWBvg1HFeW8A1lj5iszN5HTbj/AGvegLCy/BxF1CK2/tl8SRs+7yOm0qMf&#10;e/2qBcon/CnVGofZRrTbWjMm7yOmCBjG7+tAcosfwfEl/NbNrJ/dIjhhBjO4t23dtv60BYry/CWG&#10;3muxPrm1LaNZWcwcEHdn+LttoAl0z4QG+06G6fVDbtKu8I1vkqDyM/N6YoDlLR+DB2gDW+npb4z/&#10;AOPe9AcpQ0z4VjUp7xYtXKwW8vliQQ/6xgPmx83QZAoAnsPhC1xbGVtY25ZkI+z5PysRn73+zQFh&#10;bP4RvdWiXK60YwwJCmA8YJ/2vagOUZa/CJp9OivP7ZwXi8zZ9n7kZxndQOxPa/CBri3iuF1kJ5qB&#10;tv2fpkZx96gRY/4U43G7Wwf+3b/7KgLCN8G2J+XWgP8At3P/AMVQLkiNb4Nykj/idrx625/+Kphy&#10;REX4MyAndrakn/pgf/iqkfKcl4s8Kt4Sv7e2e7FyJVDhtmzHOPU1QcpHoOjJ4k8Vy6W1w0CO8jb1&#10;XdjGTimB24+DUQAA1uUc5x5A9f8AeqQsOf4NxsMf20//AID/AP2VA7CD4MRAf8hp+uf+Pcf/ABVA&#10;WF/4U3Fkk61Jk/8ATD/7KgLFHUvhlpml+X9v8Sx24kztMkapnHXGW56igLGc3gnw6cbvF9tkdwq/&#10;/FVVibCx+CPDrE58X2uc4xsXn/x6iwWOe1+zs9B1GGOxvo9SRQrmSMAAHJ44J9B3oBnZfBubzvEN&#10;+5TBeAtz0++D/WgpHsS9OOlIYtABQAUAFABQAUAFABQAUAFABQAUAFABQAUAFABQAUgPGvjX/wAj&#10;Hpp9LRv/AEOqJkcZqoxoOkdWzFP/AOj3pgfS46VJQtABQAUAFABQAUAZ/iD/AJAOpf8AXtJ/6AaA&#10;PnK3j/4kV8S3/LWH+T1aJZ6J8DABLq4HTEf/ALNSY0es1IypqoB0y73dPJf/ANBNAGPPf3FppWl2&#10;2nxCS6uYlCbjhUUKMsT6DI/OgQ8WGtSkO+rxRnrtituP1Y1QFXUdQ1fQ0iub4Q31iJVSZ4l2SRKx&#10;A37cncBnJAwcZPakMvQvnxjOgBythGScdjI+P5H9KkDbHSmAtABQAUABoAQdKABuhoA+edXYt45n&#10;I76jj/x81ZJ7vrmV0O/55Fs/P/ATUFEVxFdzW1qtneR23yDcGi3luBjHzDFAGJrOiXtxCrX2sW6N&#10;G25JhbbXjPYqd3B/T1qgLmmpqUoj8vXbW6jXAZltwS3PfDYB+gpAXwuPEgOD/wAeeM9vvikBqjpQ&#10;AUAFABQAUAIaAPn74kD/AIqXxWQcESQ4/wC/KVSA+gFAA6VIDqACgAoAKACgDD8cf8iV4g/7B1x/&#10;6LagCxquoXFgkZttKvL8tnItzGNmMdd7L19s9DQBQPiPUMEDwprOe3zW/P8A5FoAo61qGpatYrZR&#10;eG9Uhd7iBi8rQbECyoxJ2yE9Ae1AGnZ/8jpqvr/Z9pz1/wCWlxTA8c1D/kobjOf+JqvP/bSqJPoB&#10;egqChaACgAoAKAENAHK6dpKasl3c3V/qgc3c8e2K/ljRQsjKoChsDgCgC6PC1qq7RqGs4/7CU3/x&#10;VACf8Irbf9BLWv8AwZTf/FUAVLnThpGq6M9tf6i3nXZidJ7x5FZTFI2CrEjOQCPpQB1I70ALQAUA&#10;FABQAUAFABQAUAFAEU0Uc8ZSaNZEPVWUEH8DQCPO/i5ptnY+FIzYWVvbhr5Hk8mNU3fI4ycDk00S&#10;zx63RnstSCnYhjRDxnnzk/wqmJHosaKv7PtwMFVLsfmPX/Sqhlo9ggx5MeP7o/lQAy9W6NtILGSJ&#10;LjHyGZSyA+4BBP50AYF9Hq62pOq32kCFGV8+Q6AEHIPLnuM9aaEUbHV/Emo3IGnRWclln5rqWKSN&#10;SP8AZBbLfXge9DA6K+DHUNNJwRvfP/fB6Uhjrk/8TixHqkv/ALLQATZ/t609Ps8o6/7SUADD/ifI&#10;e32Vgf8AvsUAEB/4nl2D/wA8Iv8A0J6AOf1WN9Q8UnSlX9xLDHLct2CKWwh+rEfhQB16gAYAwKAM&#10;rxHfSWWnstqN15Owht1/2m7/AEHU+woAi8J2S6fp0tmjMwiuHUs3VjkEn8SSfxoAs6Fzp3I/5bS/&#10;+jGoANDz/Y0PGOG/maYDdJ48N23T/j2H/oNAFjRwP7JssAf6hP8A0EUgLtABQAUAIaQHj3xrBOt6&#10;fzwIP/Z6okzvhsqL8QSVHJeY/oaYI9yFSUxaACgAoA5rxRBbtq2hPe20M9tJO9u4lQMFZkLIef8A&#10;aQD6sKANH/hHtEPP9kWB/wC3dP8ACgBP+Ed0MHP9kWHP/Tun+FAD4tB0eFw8Wl2SOOjLAoP8qAL0&#10;cMcX+rjVOMfKoFAElABQAUAFABQAUAFABQAUAFABQAUAFABQAUAFABQAUAFIDxr42f8AIxab/wBe&#10;jf8AodUI47Utw0TRxuxmG44x1/fvTEfSoqShaACgAoAKACgAoAz9fGdD1AAZJtpOP+AmgD5ztjnR&#10;NQGMDfEcf991aJZ6H8DVxJq5z1EfH4tSkNHrAqRlXVcf2bdbunlN/KgDJ/s973SNMlt7g211DCpj&#10;k2hhyoypB6g8ce1Ahom8QwDbJbWFxjH7xJjGCcd1KnH5mqAhfTNR1sRnVLuKOy3rI1vbDd5oBDBG&#10;cj7uQM4GTjGaQy3B/wAjteDHI02DJ9f3ktSBvUwCgAoAKACgA6UAIw+U/SgD551YFPHM46H+0v8A&#10;2erJPdtdGdCv+mfsz/8AoJqCjK1CwXUNS02N5Z4Sto7RyROVKtlPwP0OaAFt9DuptR8zXZLe+ghQ&#10;Lb5TqSTlmU5G77vI/SgBniTT7Gws21Gzjjs72AqY3iAUudw+UgfeB6YNAGmp/wCKjXIwTZ9PT5xQ&#10;BqDpQAtABQAUAFACGgD5++JI/wCKm8VZ6eZFkDv+4SqQH0CvSpAWgAoAKACgAoAw/HH/ACJev/8A&#10;YOuP/RbUAU9c1PWbfXLS00i0trlDbPNLFI5R3AdFwjdAfmPXg+ooAr2ur6l4i1Ce200z6RBaIn2h&#10;57f9/wCY275FDZUAAAlsMDuGOmaAJLuTWtAlt7i41Aajp0k6QzLJCkckW9godWXAZQxGQVzgkg8U&#10;AXbIH/hNdUOeDYWv5756YHkF/wDL8RJOn/IVT/0MVRJ76OlQULQAUAFABQAhx3oAwdFvLax0q8nv&#10;LiK3hjvrkM8rhFXM7nknjvQBP/wk+gZ/5Dmmfjdp/wDFUAL/AMJLoQGTrWmj/t6T/wCKoAg1uaOW&#10;68PSxMjo1/lWByCDBLyDQBvUAFABQAUAFABQAUAFABQAUAFAHn/xpBPhODAP/H4mcf7rU0SzxS2c&#10;GDUOdoVE6f8AXVOapiR6MMn4A3IKkfOwIHPH2v8AwqGWjvLP/hKptPgn+26NGHiV8fZJDtBAPXzB&#10;QBVtdT1/U1uU0nVtBunt28uR1tZggbngMHIJHcA8d8UAZ0Xh3xJHctc6xqOmX9wz7kM4fZH04RBh&#10;R9cZ9SaaEbVhe6+dRWzlGmMgjWRmjZhgFsYH5UMDVvZF/tDTiGHDv37bDzQMLiQf2zYgkD5JBn1+&#10;7QBk+KYr+bUrGTRrpY7uCKSQRk/LKAUyh+vr2oArWvi7TmuUu75mtJI4GSeKRTuifcMg8fr0p2Ak&#10;tvFOkzardTwXPmxPCiho0ZskF8jge4/OiwFvRWFpZXWs6mGimvH3uCpJjQcInrwOT7k0gHx+MNDe&#10;Uxx36O3cKrE9PYe1FgEsHGs669/hvslkvl2+9Su52wWbBHYbQD7mgDR0Y5F57XLj+VIBdEH/ABLz&#10;/wBdpf8A0Y1AGRJrkGj+HLeSQGS4lDJBAnLyOScACmAnhOK8i8NeZqF2ZWmTeibQBChUBUHrx1J7&#10;5oA2tEcNpFmemIUH/jopAXSwHUgUAG4f3hQAA5IweKAFpAeQfGlc63p3Gf3H/s9USZvw3yvxBxn+&#10;Obj8DTBHuNSUwyKADPvQAEgCgDM1/Tv7V0qW1STyZsh4JcZ8uVSGRvwYD60AR+HtW/tWzJmj8i+g&#10;byrqA/8ALNx1x6qeqnuCDQBsCgAoAKACgAoAKACgAoAKACgAoAKACgAoAKACgAoAKACgAoAKACkB&#10;418bDjxBpwx1tG59PnqiTjtRYHQ9HDdTDP19p3pgfSw6VJQUAFABQAUAFABQBR1lJJNKvI4FLSvA&#10;6oo6sxU4FAHzRcxXdk09vcK0RD7ZEY9WXsfpn9atGbPS/graXsNzqMskTrbsoTcRgMyk8D6Z/WpZ&#10;UT1qkUVdTx/Z11n/AJ5N/I0AYc8OrzeH9PbRLmCGZIUJSVMh/lHAP8J/OmIzrK91GadbS81T7DeY&#10;5gmtgC3rtbdhh7j1pgWfDVjqv9mWUkerosQYlk+zg7huORnPFSM0YB/xWt56f2bBx/20loA3RQAU&#10;AFABQAUAFACHoaAPnrV8nxzcZ5P9pf8As9WSe7a2QNCviR/y7vx/wE1BRBd6lb6ZYW8kwYtIFVER&#10;SzOxGcAD/wDVQBXXV9SfDRaDebc/xyRofxBbjrTArPqFnLqVrJq+mTWlwG2QyzAMiuemCCVBPGCa&#10;ANQf8jIM5/49D/6GKQGoKACgAoAKACgAoA+f/iKCfE/irC5+eH/0QlAH0AKACgAoAKACgAoAw/HH&#10;/Ila/wA/8w64/wDRbUAXjYQnUY9QbP2hIGhGDxtYqTx9VFACzalY2zhLi9t4mPRZJAp/U0AZeq6f&#10;c6zdWwe8hXSY3SZoo0JeZkbcAXzgIGCkgA5xjI7gD7T/AJHHU+vFha9c8fvLj/CmI8e1AY+IMhY5&#10;P9qr/wCh1Qj35egqChaACgAoAKAENAHNaPZ2+o6PqlnewJPbTX1yjRuMh1Mrf179utAFvSPDun6f&#10;YRWjQR3AiG1ZJYlLFcnaCcc4BAyeTjJoAunR9M6nTrQ/9sF/woAo6+qR3nh9QoVRf4AAwB+4loA3&#10;KACgAoAKACgAoAKACgAoAKACgDgPjSSPCcOGAH2tN2R1G1+nvQSzxe1Y/Z9SCHGYEH1/fpViR6x4&#10;W0+HVPg1Naz70RluHJTg7lldgRnjqoqS0dBpfhSwudGsxqd1qF9EbePdFPdP5Zwo6opCsPYg9qQG&#10;lrkv9laAU0tY7dvMitodiKEiaR1RW29MKXBx7UAQWnhfRLK3P2i3S7k+9JcXh8yRzjlizevtgD0o&#10;AxtX06203VJLvSVW2NvbCQxxcJIu/wCZSo4OVzz2NAGte+HtHW805RYxYaRxgE4+43vQAXXh3SF1&#10;eyUWMQVkkyAT2C0AZXia00bRb20xpvnSTxyJFbxklpHymAPzNAE3hPQH0vWZLq82fa7y3LSRoPki&#10;AZQEHc8HqaAG6zZRS+JzaWWmwPM9urtIXMYjUFs8qM5PH5UAPXRvFNu5NlfW8S5zslnaVPX+JN36&#10;0ALe297Da79c0/SruVzsiMO4M7twoGRxzjnPHWmBBb6XrbyXK6bJHZmGTYR9qd0JwrdGU/3u2KAL&#10;3hVPEEU1wl/JYy24ncOyFg5bA6cY/lSA29E/5B56/wCum/8ARj0Acnqvh6e7s7HVtP3ve2m4eQZC&#10;olTJyAQRtbH50ATeGbDR9T8OJLA1wzpHtkT7TJmNgOVK7sdf0oA1tJ8P6e2l2hxdcwocC5kH8I7b&#10;uKALR8N6cf8An7/8CpP/AIqgBr+HdOA+Y3eO/wDpcv8A8VSAf4ZG3S9u6Rtk0yAuSxwJGA5PJ4Ao&#10;A1z0pgePfGpsazp55yID0/36ZJm/Drc3xCGDgBpf5GgD1TxWskkFhBFcT26z3iRyPDIUYqckgMOR&#10;nA6VJQg8L2v/AEENaHb/AJCc/wD8VTAX/hF7QE/8THWT251Kb/4qgCh/Zui/2imnLr+o/bTki3Gr&#10;SmQgDJyu7IHvigDQ8MxtAmo2rXE9ylvdskbTyGRwpRG27iST940AN1fRZprwano9yLXU0UKSwJjn&#10;UZwkijqOThhyMnHGQQCCHxXBaBYvEUL6PODgmc5hY/7Mo+XHscH2FAGmde0cR+YdVsghAIczoBg9&#10;OSaQXLFtqFldMVtLu3mYDJEcisQPXg9KAuWx3pgLQAUAFABQAUAFABQAUAFABQAUAFABQAUAFABQ&#10;AUAIaQHivxpn/wCKntI2KqEslYEnkku2R/46OlUBwl5dyGyjjmaPZaxuseUKkb3LHdycnLYHFMk+&#10;oLWXzYI5MEb0DYPUZGeakomoAKACgAoAKACgBDQB89eOxt1u9G0Y+2zYz/wGrRDPUPhUxbRLxm6m&#10;8f8AkKllI7akMqar/wAgy7/64v0/3TQBX0R1/sazJYDEK5/IUxD76zs9Rg8i9ijlQ8gN2PqPQ+9A&#10;D9Otbaws47S1BWGIbV3Enj3J69aQzOtyD42vMf8AQNg/9GS0Ab1ABQAUAFABQAUAIenSmB89aq//&#10;ABXk/wApAOo/+z1RJ7trxA0O/LZx9nfOP901BRlarBdxS6Vqdnbm6+zRsjwggMQwX5lzxkbf1NAE&#10;0fiW0C4mt7yJwv3WtX/TjpTApape3Gu232DT9PuVSYgPcTxGNI1BHzDdgk+nHagDWH/IyDPX7H1/&#10;4GKQGsKACgAoAKACgBDQB4D8RSV8T+KyP78P/olKAPfl6UALQAUAFABQAUAYfjnH/CF6/n/oHXH/&#10;AKLagDJ8WmG51rR9N1a4e30m5SV3HmGNZpl2bI2YEHG0u23PzFfagDZt/Dug20XlwaPp8aMOQLdB&#10;uHvxzQBzviDTtL0C4sLrQki0/UpruGJILb5EuVZwHVox8rYUs2cAggHI7gG7ZY/4TDUiMZ+wWue+&#10;Pnn7/nTEeO6l/wAlDcZyP7UQ8/74qhHv69BUFC0AFABQAUABoA5exvn03QtQu1s7m88q+uT5Nsoa&#10;Rh57Z2qSM4GTjOeOKAGab4rk1GyS907w9qs9vMCyOj24zg4wQZcg5ByCBg5B5zQBaOv6hjP/AAi+&#10;sDAzjdbc/wDkWgBNakaW48Ou8Lwk34YpJgsv7iXg4JGfoTQB0VABQAUAFABQAUAFABQAUAFABQB5&#10;/wDGplXwnb7hnN6mPY7XoJZ4rYnZFqSs3WJD7f66PFWJHs3gAAfCWXBB/d3nf/bkqS0XNUMMlr4b&#10;s9TuPs+k3EP78l/LWR1VfLjZgRhWy5xnkqB3wUBPqXgXSrq0eLS1GmFsblgQeTIQQRvi+42CPQHu&#10;CKAMWe00+20q+stV0iOy1MIxVkZmiuMfxIx/DKnBHvwSAb8fh3Sm14o1nGyC1VipyQW3HmgDavz/&#10;AMTHTB/01ft/sNQAt3/yGbDj+CX+S0AJOqtrtpuUHEEpGR0+ZKAIrqaO21fzpSEjjs2ZmPGAGH9M&#10;0AQ+GYnkSfVbhSJ79t6gjlIhnYv5cn3agDcPGKAMCGRNW8QPICGttMJjUdczEfMf+Aqcf8CpgX9M&#10;5udSHcXGP/HEoAXSSD9sA6C5cfypAJoYAsDgf8tpv/RjUAJomDo8RAGMN/6EaAK+iwQweH4Whijj&#10;MkAdyqgbm29T6npQBe0f/kFWeP8Angn/AKCKALbfXFAHOCyXV769kvLi4WGCXyIoo5WjAwqkk7SC&#10;2S3emBPoJa0ur3THmaWOBlaNpDlgrAkqT3wQefegDcByM0gPIPjSQNb07P8Azw/9npkszPhwMfEP&#10;nu83P4GgD1jxISG0jCk5v48+3DdakozvEd74rt7xF0nT4H0/+OdP3sy/LnPllkHXjhm+namByuu3&#10;OjXGh351nXdVkvxCxS2vmez+bHQRqEV+SP71AHo+l6dp2mw+VpdnbWsXZYI1QHv2+tAFTw6d1zrW&#10;ccagw4/65x0AbVADXVXUqygqeoIoA8P+LOnWdt4tt47O0t7cSWaFvLiVckvIMnA69PypkyRN8GoV&#10;g8ZXsYVRtsnUlRjOJEoCKPbKRQUAFABQAUAFABQAUAFABQAUAFABQAUAFABQAUAFABSA89+LkMTQ&#10;aIXijcm9ZSWUHjypDj6ZFUB554HRH1rTQ6qwN7CMEZHRqZJ9CD6VJQtABQAUAFABQAUAIaAPnvx0&#10;SNdvtwz/AKZL0/4DTREtz1D4Vn/iR3g7fbH/AJLQy+h2tICOVEdGSQBlYFSD3B7UAZMfhnSUXbHb&#10;yKB2Ezj+tACnwxpO4t5MmT389/8A4qgCOfwppE0eySCYr7XMqn8wwoAn0nQdN0iaaawgdJJgFkd5&#10;nkYgZIGWJwBuPT1oA1qACgAoAKACgAoARhkEDrQB89axlfHU5Lc/2l1H+/VkM9114g6Dfk/8+7/+&#10;gmoLKOras2jafazjT7i5jZAGaIAiPAGC2SMDk89sUARWOvXdzAJYdInkjOdrpNG3/s1UA3RNX1K4&#10;tImn0m6fcxzLvjAA3Ef3s8VIGiCf+EjAI/5dOP8AvsUAatABQAUAFABQAh6UAeA/ERiPFPir5cjz&#10;If8A0SlAj31OVB9RQMdQAUAFABQAUAYnjj/kStf/AOwdcf8AotqALGrnSXtPs2tNZG3m48u6K7Xx&#10;7Nwe1AHPHTfCEeWgu44VOSUg1R40/wC+VcAfgKYD/Cb+FXitdQ02PT4by8iVtxlV5vmUEoXYlj6Y&#10;9qANO0/5HTVDkkf2faj/AMiT0gPHNSyPiFJxz/aqf+jBVEn0AKkoWgAoAKACgANAGN4WDCyu92Ob&#10;+6/9HPQBowxR26FIo0jTczEKAoyTknjuSST7mgBLe8gnnuIYn3PbuEkGPukqGH6EUAZniLAvdAzn&#10;H9odv+uEtAG2KAFoAKACgAoAKACgAoAKACgAoA8++Nmf+ESg4z/pqf8AoD0Es8Xsdxt9TVfl3RR5&#10;/wC/qf8A1qpiR7L8PwP+FSyAZ/1V3n673zUotHY6dbw3OgWcFzEksUlsisjqGVhtHBB60AW7aCCz&#10;t47e1hjggjXakcahVUDsAOAKAIdS06y1O28i+t45o87sMOh9R6GgCunHiRx0As1HJ/2zQBR13WbO&#10;y1nT4ppHMqFpGjRC52lGAOAM0wILjxJZHU7SRUvCkaOGP2Z++3HUexoAR/Elm+q286x3hjWF1JNs&#10;4wSUI7d8GgDH8RaxDqeqWkEcV4LORCty/wBmfhQwbb074pgdKninTVAUrdLx/wA+z4Ht92pAqar4&#10;vtIrOU2cV3LcbSI1+zOBuPQn5eg60AUvDurafpS3UcguzvdXLm2fLnYoZjx/e3VQFzT/ABJYRTXj&#10;y/aVWSYMv+jP02KM/d9QaQBpviOwhNyJRcoZJ2df9Gfocc/doAbpniSwt7Jo5PtKv5sjAfZ36F2Y&#10;dvQ0AGk+JdOt9OSCX7Qsi7sqLdz1JI7e9ACaf4jsItFhtpBcJIkAQqbd8Z24x0oA2PDF7b3uiWj2&#10;0gkVI1jY4xhgoyKQGq3rigDkNUh0+LULlgurxyM+5zbibYzEDkbRjpjpTAqpHpSSGffrsUkgAdys&#10;4yB68ds0AdPof2Q2Qaxu3uoWYkSPKZDn0yen0oA8w+NQzrmn+nkf+z0Esz/hyuPiEuWyQ03T6GgD&#10;1fxKyo2kbu9/GOvs1SUVbnxZp9lqtxY3yXFrHFIsX2yRMW5dlVgu/PynDD72B6HtTAhudWn1m4ub&#10;LS9Gg1K1gby5prmdUhZ8AlV+Vy2AwydoGeM9aAKvh+2sNO1pLSTSZtGvZFZ4ooLljbXAAw21QQpI&#10;yDhlU9wOtAG34cGJ9a6f8hBjwP8AYSgDaoAQ0AeMfGE/8VpZD1s4/wD0Y9NCY74R/wDI86jzn/RJ&#10;P/RiUMEezUhhQAUAFABQAUAFABQAUAFABQAUAFABQAUAFABQAUAFAHBfFn/j10Uf9Prf+inoA848&#10;B8a5pg5/4/of5NVMlH0GKkoWgAoAKACgAoAKACgD578dH/ieXyj/AJ/Jf/ZaaIluen/CzA0a+A7X&#10;jf8AoK0MvodrSAKACgAoAKACgAoAKACgAoAKACgBD0pgz551X/kebr/sJf8As9UQz3fWxnRL4H/n&#10;3f8A9BNQWSWUqmygyy/cUHH0oAy7vRLVpJLnTblrC5Y5doiNjn1dOh+vB96YFzQrd9P0u3tbiaOW&#10;VQSXQbQcsTwCc96QDAwPidcNn/Qz0/3xQBrigAoAKACgAoAQ9KAPAviIwHijxXkZy8P/AKJSgR74&#10;n3F+goGOoAKACgAoAKAMTxvx4L18/wDUOuP/AEW1AC694f0zxBapDqlqsuzJjccPET3VhyOg9jjm&#10;gDnJNGm0T/j50az17T1XAljtYxdIP9pMBZB7rg+xpgaXgrQ7C18M6IZtJtob2K0hLl7dVkWTYu4n&#10;IyGyTnvzQBdtRjxtqZz10+2yP+Bz0gPHtTz/AMLDk5H/ACFU/wDQxVEnvy9BUlC0AFABQAUAIaAO&#10;Z0yxGoaNqdpJc3Nssl/cgTW8xjkT96x+Vh0oA59tA1TRQx1GbWdasgSftFrqVwlwin+/EHwwAPVM&#10;McfdoAk8JaZpGsX2uXNjfatLALlEDDUrmNsiFMhvnDZB4+bkdO1AHQ61EsEvh2JS5CX6qGdi7HEM&#10;o5J5J9zQB0Q6UAFABQAUAFABQAUAFABQAUAFAHn/AMagD4TgznP21Mf98tQSzxeyBEOqdx5EZGTz&#10;/r4/eqkJHs3w/B/4VRJuxyl30/33qUWjV1HQBr/hjTY0u7m1uYYEeJ4pWRWO0fK4UjcpxyOD6EUA&#10;WIPB+kmFBPDceYAN4W+nK5xzjL9KALVv4Z0u1KtDHcDa24brqVuR9WNAEuf+KlbA/wCXMcj/AHzi&#10;gDK8Q6D9r16xu4L2e2mkDQs0YBwoVm9PWmBBP4f1BL+2hHiLUCsock/ICMY9vegBX8P6gl9Far4j&#10;vsSRs5JCZG0qPT/apAI2gaj/AGklt/wkd9gxGTOFzwwHTHuaAHR6DqBv5rU+Ir8LHGjhsJkliwPG&#10;P9n9aAEj0HUmv57b/hIr7ZHGjg7E53Fvb/ZoALbQdSkuLuH/AISK+URMqAlV5ygOenvQAlnoOpTS&#10;3UbeIr0eVL5anYvI2q3/ALMaAFs9D1K48/PiK8QRStGP3afMABz+tABp2g6pPal38RXiYd0AVE6K&#10;xX/2UUAJp2h6nc2aznxDeKXLEjy07E4/lQA2z0PU7rSo7p/EN2DLFvKiNB1FAGz4P0yPS9Ct445G&#10;k81RMzN1JYA0AbRoAyrzXbOylaGXz/MTqBbuR+BC4NMCAeJtPOAiXbueiLayEn6DbQA7w5FMDfXM&#10;1s9qtzP5iRPjcF2gZIHQkgmgDzn415/trT8f88D/AOhGgkzfhuB/wsIf70p/Q0AereJmAk0dT/Fq&#10;EYAxwThj/IE/hUlFiy0zyLrVpJ2SWG/nWXy2XgARJGVIPBB2Z/GmBPp+m2el2v2XTraO3gDFhHGo&#10;Vck5PHSgDJuodQ1LxLYZs2t7DTZXmM8rKTO7RMihACTtAkYktjkDigCz4cZTPrO3p9vb1/55x+tA&#10;G3QAh6UAeL/GEn/hNLMY4+xR/wDoySmhMd8IxjxzqIxyLSQE/wDbRKGCPZ6QwoAKACgAoAKACgAo&#10;AKACgAoAKACgAoAKACgAoAKACgDgvi1n7JooXr9uP/op6APOvAwA1rTCBz9uhH/jr1RJ9AipKFoA&#10;KACgAoAKACgANAHz54+416+wBkXch6eyU0S0el/Cck6Nflhg/bG/9BWhjSO4pDCgAoAKACgAoAKA&#10;CgAoAKACgAoAQ9KYM+etVx/wnN1z/wAxL/2eqIZ9AywxzwvFKgaN1Ksp6EHqKgsy/wDhGNH/AOfT&#10;HGOJHH9aAF/4RjSAMfZT/wB/X/xoAX/hHNK5/wBGbn/pq/8AjQBNYaNYadK0tnb7JGXaSXZuPTkm&#10;gDRFABQAUAFABQAhpAeAfEY/8VR4qGTndEQAOv7lKok99iyY1JGCQOKRQ+gAoAKACgAoAzfENi+q&#10;aBqWnxMqSXdrLArHoCylQT+dAGYJfFwXAstEPv8AbZMHjr/qvXPFAD1m8V9H0/RWB44vpB/7SNAD&#10;fN8W7udO0UgEY/0+Tnn/AK4/WgB+i2mrDWbzUtWjs4vMgigjjt52lGEZyWJZFxnePXpQB5FqwA+I&#10;cmP+gon/AKGKok99XpUlC0AFABQAUABoAw/CoAttQ/7CFz/6MagDcwKAGBEXdtUDccnA6n3oAxvE&#10;mPtugf8AYRH/AKJloA2xQAtABQAUAFABQAUAFABQAUAFAHBfGUZ8JRncBi7Q/XhqCWeMWXNrqjqV&#10;H7hN2VOSPPi6e/SqEj2L4ec/CqTA523nUf8ATR6ktG1daxPonhrTbqHSrzUV8iMOtqAxjG0fMRnJ&#10;H+6CeKAItM8U3mrWq3Wn6JNcQtkAx3cDDPofm4PYg9M0AJ4W1nWbzT42udKmYm4mVpDPGcASuOx7&#10;AbfwoA2Qc+JCCOBaD/0OgCW/OL/TR6yt/wCgNQAl3/yF7D/dk/kKAFn/AOQ5aDnHkS/+hJQA1/8A&#10;kPxZ6fZm/wDQloAdD/yG7r/r3i/9CegBIOdcu8j/AJd4v/QnoANPH/Ex1P8A66p/6AtAC6YP9J1H&#10;/r4H/oCUAJpIyb3PP+kvjP0FABonNg2Rj9/N/wCjGoATQj/xKIj3+b/0I0AN0jH/AAj1rxx9mX/0&#10;GgCbRMf2PY4/590/9BFAF6gBD9KAILOeO6iMkYO0Oyc+qkqf5UATkUAjyD40t/xOrDPA+zn/ANCN&#10;BLM34dlR8RB7vNj8moBHq/iUf8gvgnF/FgAfWgplXVPFMGnazHpUmnajLczqWhaKNdkuBkhWLDJH&#10;cDp196AJF8Rzlcnw9rWfQwpx/wCP0AWdP1mS8nWJ9I1G0BUkvOiBeO3DE/pQAmghftut7SMm+5+v&#10;kxj+n86ANmgBG6UAeMfGD/kdbPnn7FH/AOjHpoTH/CXf/wAJzqJOMfZZen/XRKGCPZaQwoAKACgA&#10;oAKACgAoAKACgAoAKACgAoAKACgAoAKACkBwXxaYraaIBnm/I4/64yVQHnHgQhdb0oDd/wAfsPX6&#10;PQSj6DFSUxaYBQAUAFABQAUAMlYRozt0UEn6UAfOfi3VLXU9Tubm0LOktw7rkEZUhcfyNWiGz0v4&#10;Tapaz21/YxFvOWdpiCpHykADr15BpMpM9DFSMWgAoAKACgAoAKACgAoAKACgAoAQ9KYM+e9Zz/wn&#10;F1/2Ef8A2eqIZ9CL90VBYtABQAUAFABQAUAFABQAUAFIDwD4irnxT4qxg/PDwR/0xSqJPfY+EXjH&#10;ApFDqACgAoAKACgAoAKACgAoATAHYc0AeA6r/wAlGkGeP7UX/wBDFUSe/CpKFoAKACgAoAQ9vSgD&#10;ktJ1RtKbUba50vVGJvZpEeK0d1ZXcsCCB70AaH/CTRY40rWc/wDXhJ/hQAn/AAlEW7b/AGTrX1+w&#10;Sf4UAUL3UpNV1PRo4NN1OMQ3nmyPNatGqqIpFyWPHVhQB1q0ALQAUAFABQAUAFABQAUAFABQBwnx&#10;lx/wh4z0+0x/1oJZ4pZqFh1M8cwpt6ckTxn+WaoSPY/h1kfCqTPOFu+3+29SWjtNE50aw4HNun5b&#10;RQBm6l4Ztrq7e/sZpdN1FutxanHmY6CRSNrj2YE+hFAFzw5psuk6RFZXNwtzKjOzyqmwMzOzE7cn&#10;H3qAF/5mQ8f8ug/9DoAfqH/IQ0v/AK6t/wCgNQBDqFzDDrFgsksaHbISGIz0FADJ7+0GtWh+0x48&#10;iT+MYHKUAK97a/27GftEePszjO8Y+8tABDe2o126JuYsG3iH3xj7z/40AJBfWo1u7/0iLHkRjO8d&#10;i9AC2F7ajUNR/wBIj+aRSPmHPyLQA7TLy3N1qH76PBuBg7hyNiUAGlXVurXm6eMZuGIyw9BQA3Q7&#10;uAWLBpowfOlPLDkeY3+NAC6LdW66RF+9jGN3G4f3jQAmkXVv/YFqBNGP9HAwWH92gCTR7uAaTZgz&#10;RqRCmRuHHAoAvfa7cAnz4v8AvoUAIbu3wD50ePXcOKAKXhxw+nyOuMNczkY6H941AGr2oBHj/wAa&#10;WI1rTuP+WJ5/4HQSzM+HTZ+IYzyd8xz+DUAj1fxMQBpgOOdQhxn60FM07m0t7lUFzCkgjcSJuUHa&#10;w6MPcetABdXUFpay3U8gSKJS7t6AcmgCcd6AMnQUVLvWQnQ35P4mKMmgDYoAKAPFfjEceNLP/rxj&#10;/wDRklNCZL8I2B8baio7WsvP/bRKGCPZaQwoAKACgAoAKACgAoAKACgAoAKACgAoAKACgAoAKAEP&#10;akB538XLmFI9FhaaNZfthbYWAO3ypBux1xniqA8+8HTxWus6fJcyxQot5ESzMFAADZPNBKPoRTkZ&#10;qSmOpgFABQAUAFABQBBfc2k3/XNv5UAfM8FrHLY3kz53w7NhzwMk5/lVmZ6B8DkBvtUkJ+YRoo/E&#10;k1Nikz14UFC1IBTAKACgAoAKACgAoAKACgAoAQ9KYHz5rGP+E5ufT+0f/Z6ok+g16DHSoKFoAKAC&#10;gAoAKACgAoAKACgBDQB4J8RiE8TeKiRnLQ9P+uKUEnvUf3FPtQUOoAKACgAoAKACgAoAKACgAoA8&#10;B1Tj4hyd/wDiapz/AMDFUQz31egqSxaACgAoAKACgAoAKACgAoAKACgAoAKACgAoAKACgAoAKACg&#10;Dg/jOM+D1BOB9qjz+tBLPGLIk2mp4yVFuhxnHPnxj+RNVISPXvh6dvwnkOP4Lzj/AIG9Si0dVoep&#10;2P8AY1gDe2wIt4/+Wi/3R7+tAF4apYEf8ftt/wB/F/xoAUajYsMreW5+ki/40AUYLiK48TMYZFdV&#10;tByrAjO+gC1f/wDH/pv/AF1b/wBAagCpqen2VzrFi1zawSsVkBLxqxIAGOooAhl0TSRrNqo02zCm&#10;CXKiFcH5k7YoAc+i6X/bMS/2bZ7Ps7Hb5K4zuXtigBsGi6T/AG1dJ/ZtmQIIzjyVwPmf2oAIdD0p&#10;taug2m2e1YIiFMK4GS+e3tQAthomk/2hqOdMs8LIuAYV4+RenFABp2iaSbnUAdMs8LcAKDAnH7tO&#10;nFABpmiaTJ9rL6bZti5YYMKnHA9qAG6LoekvZMW020YieYDMKnpI3tQAaLomlNpcTPplmW+bkwrn&#10;7x9qAG6VoejtoVu50yzLG3BJ8lSen0oAm0jQ9IbSbNm0yzJMCEkwrz8o9qALX/CPaLnP9k2Of+uC&#10;/wCFACf8I7ov/QKsvwgT/CgC9bW8NtEsVvEkUa5wiAADJyeB70ATGkB4/wDGvnWNPyeBCen+9VEm&#10;f8Ptn/Cxc4x88wA/76oCJ6r4mcodKAP3r+IYHfrUlMoeJfD2qX12t9pOtXcDqMNZvO6QyD2KYZW9&#10;/mHtTA5XXDZLoN/Z6vca7p2oNbuI7e7vnZJW2nCo4JR8+mdxzyKAO+0/RYrK4E8d9qMxAI2z3bSL&#10;z7E0AGh4+262EGAL4fn5MWaANegBD0oA8Y+MGB40s8jn7FH/AOjHpoTH/CXA8caiAP8Al1l/9GJQ&#10;wR7LSGFABQAUAFABQAUAFABQAUAFABQAUAFABQAUAFABQAh7UDPGfjLGq+KLKTOWksgmMdMSN/8A&#10;F/pTIkcDfWrrYRSloyt5FI6J127XZDn8RmmB9QW6eXBHH/dUD9KkoloAKACgAoAKACgCC9/49J/9&#10;xv5UAfNVoQdI1MHqBGR/30asg0PBniybwu908Vsk5uAu7cxGMZ9PrTsTc9b8AeLJ/FCXjz26Q+Qy&#10;hQrE5zn/AAqC0zsakoKYBQAUAFABQAUAFABQAUAFACN0P0oA+etZ48cXPP8AzEf/AGerJPoVfuio&#10;KFoAKACgAoAKACgAoAKACgAoA8B+IuP+En8V5P8AHD/6JSgk98T7i/QUFDqACgAoAKACgAoAKACg&#10;AoA4nx143Pha7toBZeeJoy4bzNvQ4x0PrQS5Hj17rZudek1dIAGNytwEZsDIO7bkD9cVRm5HrPgb&#10;x9P4o1eWwl0pLNY4Gm8xbkyZwyjbgouPvfpUmx3q/jQAtABQAUAFABQAUAFABQAUAFABQAUAFABQ&#10;AUAFABQAUAFAHB/GckeD1/6+o/60Es8XtcG11QhgP9HQc/8AXeKqkJHtvwgVW8A2gYAq0s+QRwR5&#10;r1KLR0n/AAj+i/8AQH0//wABk/woAP8AhH9F/wCgPp//AIDJ/hQA9ND0iMYTS7FB/s26D+lAE9vY&#10;2lszNb2sMLMMExoFJHpxQBW1DjUtLx/z1f8A9FtQAt4f+JvYf7sn8hQAk+P7etB/07y/+hJQArN/&#10;xP4l/wCnZj/48tABCf8AifXY/wCneI/+PPQAQZ/t27/694v/AEJ6ADTz/wATHU+n+tT/ANAWgA0s&#10;5utT/wCvkf8AoCUAGk4/07/r5f8AkKAE0Eg2B/67zf8AoxqAHaLzpUXP97/0I0AM0j/kAWvf/R1/&#10;lQBNopzpFkR/zwT/ANBFAF2gAoAKAEPSkB4/8aj/AMTvTQP+eB/9CqiTL+HTBviIM5J3zZ/JqAR6&#10;t4tWQWlnPDaTXX2e8ilaOFdz7QeSBkZ61JTGR+Jl/i0bWlOe9m359T6UwGXGuWt3E0F1oOqzRN1S&#10;SwLKfqDQBIfEy9P7H1rIx/y5tzQA7wqZ5f7WuZrS4tluL4yRrOm12Xyo13EduVP5UAb9ABQB4p8Y&#10;s/8ACa2f/XjH/wCjJKaEyb4SH/it78f9Okv/AKMShgj2WkMKACgAoAKACgAoAKACgAoAKACgAoAK&#10;ACgAoAKACgDm/FXjDTvC8lpHqEdzI10GaMQIGOFK5zkj+8KYzyXx/wCJbPxPqtpc2MVxHHDAY289&#10;ApLFuwBPpQRIxr4htI0fcCcW9x19fOamB9LDoKkoWgAoAKACgAoAKAIL3/j0n/3G/lQB80WWDpep&#10;5YABYyf++qshmO8gT5gBsPTnmmQ0enfBzXNO06DUTf3cNsZHXaHcLuA3ev1qbF3PSB4x8Pg4Or2f&#10;XvMtFh3FPi/w+Gx/a9lkD/nstFguL/wl+gYz/a9lz/02WiwXGnxj4eUZfWbBB6tcKAPxosO4n/Ca&#10;+F/+hh0o/S8j/wDiqLBcltPFfh+8uEt7PW9OmnkOEjjuUZmPsAeakDaBHPNAwLKOpA780AJ5icfM&#10;OfegBDIi9WH507CIbu9trSBprmeOKJcbmZgAM8cmiwGcfFGh8gatZZ9fPXB/WnYbPDdZnt5fF1xP&#10;HMrRtf7w4YYK7s5zRYhnuUXiXRtq/wDEzssbf+e6/wCNFh8w4+J9FGM6pZc/9N1/xosHMOPiXRB/&#10;zFrL/v8Ar/jSsO4f8JLowODqtkP+2607Bcs2Wq2F+WFneQTlMbhHIGx9aVgLXmIcYYc+9KwC71xn&#10;cMUDHbh6igBu4euPegLlO/1XT9O2C/vra2LglRNMqbgOuMkZ6j86AKx8T6BjnXNMx3P2pP8A4qmK&#10;54h4+vLO61/xLPb3ME0cnlGNkkVlfESA4IOOoNAXPbIfE2gCJP8AidaaPlHH2pBj9aLBcePE2gk4&#10;Gtad/wCBSf8AxVFguL/wk2g99a00fW6j/wAaQcxPZ6vpuoOyWGoWly6DJEMyuVHqQDQBeBHqPzoG&#10;Lkeo/OgAyPUUAIWUDORQBVutRs7Mp9ru7eDfnb5sgXOOuMnnqKYrlca7pDDI1SyPOMi4T/GgLnk/&#10;xkvLW91ax+zXEUu23YMY5Fbb83fBP+RQK5x50W0PiC1077WqWszRK8+8AIHVd3J4GCT+VBPKdN8H&#10;bqC08SSNdXEUQNjIqtI4Xd86HAz+dFhrQ9mGs6YOuoWn/f5f8aLD5h39r6aemo2n/f5f8aQye3uI&#10;biPfbzRyrnG5GDDPpkUDJs+4oAPxoAMj1oAQnpyKAKsuo2UMhjmu4I2XqrSKCPwoFcQ6pYDGb625&#10;/wCmq0BcP7UsMAm9twD0/er/AI0wuH9qaf8A8/1t/wB/VoC4DVNPJwL62P8A21X/ABpBcet9aPnZ&#10;dwtjrtkU4oC5NFIki7kdWHqpyKBklABQAUAISB3oAhM8SOUaVARj5ScEfhQAhu7cDJmjwP8AaFMD&#10;hvjLKj+DAY3Bzcx4Hr1/GgDxezU/YdXcjIECLgjBz5sZwOfYnPtTuRFHofgDxzFoXhe2sJrPzHR5&#10;HyswXIaRmHBHH3sfhU3LOlX4n27HH9nFT6G4X/CnYVxB8T7cso/s44PcXC/4UWC5MnxJtDnzLMxn&#10;084N/IUWC49PiPYFsCHI9d//ANaiwXKd58QLKS7spPJwsUjM3z+qMvp707BcWbx9ZTX9rcLFhYQw&#10;IL9dw+ntRYLiSePLRtThuREdsUbRkeYMksVPp/s0WC4v/CeWb6nHd+SQqxNHs3jOSwOentRYLix+&#10;PbFNVmuSh2yRom3eMjaWJ/8AQqVguEfj6zTUJrkxnbJGiBd4yNpYn/0KiwXEtvHlnb3l5J5WVlZW&#10;A3jsoH9KdguFr48srWa7kaMss8okADjgbFGPrxRYLjrDx3ZwG4LRMRLK0i4ccAgUWATTvHVla2pi&#10;aNmYyO+d443OW/rRYA07x5Y2tots0bMy7uQwxySaLAFr47srXSo7YxOWjj2Fg64BxRYCTTfHthbW&#10;FtAYnJijVCdyjoMetFguWR8RLAjP2eTPoHX/ABosFxv/AAsbT8kG3k/77X/GiwXHj4h6cQD5EmP9&#10;9f8AGiwXE/4WHp4bBgkIz13L/jRyoDzn4ma5Hreo2c9orKI4yh3EHnPtRyoB/wAPW8n4hk7hjzJs&#10;9v71BJ7oroRndkDjpUlEgOelFhhkDrRYBMiiwXAEGiwXFoEITgZJwO+eKAPFfjDk+M7Nh0+wx/X/&#10;AFj9fzpgTfCXC+Nb8jGDay4B658xKAPZAR65pDuGRmgLhkUBoLQGgmaYaBuA6nGOuaA0DIzjNIAL&#10;Ad/1FABkDqcE9iaBC5HqKAEyPpTHcMjrnrQFw3L3YfnSACwHcUwDcPWgQbhjrQAFgvUgUhhkZ6j0&#10;oA8k+OAH9oaGx/543AI/GOmI81PJJ/z1oJLd/IRpGkgZAEM+f+/zUDPptTkA+vNSULTAKACgAoAK&#10;ACgCC9/485/+ubfyoA+ZbCJLjT9StVuoIZJRGU82QJkBuev1FWQUxoUyphtR0/PYfaU/xphYdBok&#10;6EhtQ0/DHj/SU4/WpuFiR9DuGLH+0dPDdOLlP8aLhYG0O5T5v7RsTnp/pKf40XCwo0S6LZ+22P8A&#10;4Epj+dFwsPOiXCoWW+sG9f8ASU/xouOwz+xLsgE3lgAf+nlP8aLhYhdZLS6QfLI8bAho3OM47FD/&#10;ACIoEWv7Yu+SIpumMfapv/iqBkia7fxOxjjuEOMHFzMf03UAT/8ACS6kQN6zDb0b7RL/AC3UAD+J&#10;tS2kBZ8+n2mX/wCKp3Ar3uu3tzAbeYS7Gxu3zuw6+hbH6UXAhtNMubqHzluLRFYniS4RSOfQkUrg&#10;Ol0K+8wslzZEDuLqP/4qi4EkejXuNrXFiBj/AJ+U/wDiqLi5RRot7uwLix298XKf/FUXDlFl0K9K&#10;ZW4sgTx/x8p/8VRcdhG0O+VS5ntGVRuIW5jyR/31RcLDbDVbrTWkNq0o3j5ikrJwPoRnrTuBcHif&#10;UQ2fNu8ds3T/AJ9aVwGv4q1JcKst4w74uZP8aAHv4p1IqV8+85GM/apMj/x6gBv/AAkF9tx9r1UY&#10;B/5iU4zx/vUCuUb++k1Bo5Lp7iRlG1WuLl5SM46bycfhQFx0miXcahkaywTkZuYl/wDQmFIdiL+y&#10;b9VO02XXr9ug/wDi6AsKmk3gU8WXBxze2/8A8XRcVg/se8Y5H2IY/wCn23/+LouOxKuiXbK+FsyA&#10;MnbcxMf/AB1jTDlI9OvH02czWzTxTMpTdbzPExBIyCUxkcD9KA2L/wDwk2oKAv27V8ZOB/aM2ev+&#10;9QLmH/8ACT35UN9t1bIz/wAxGb/4qgOYa3ivUY1XGoaqTjoNQlH/ALNUj5hzeLNQkBP2zVse2oS/&#10;40BzGbqWoz6o8RuZ7qZog2wXFw8uM4zjJOM4GfpTCw1tKuyoxDbEAAn9/EPQ9CwPegLCDSr9FK+R&#10;HllBISVH4PurHHfrQKw86FqYRnMMeOvzTJnp9aCiMafqLY/cRsnH3nX09ScUXEKNH1EjItIjz0Ei&#10;fy3UXFyhNpd7DE01xbRogwMh0b9AxpjLOn67daTbm3tLnUIIyxYpb3Lxpk4ydo70DLa+LtSIH/Ey&#10;1odv+P8Afn9KBAvi7Ud23+0dbOOp+3uP6UAOPi3Ut2RqesemDfv/AIUAIPF2pYbdqWsnA5H29+f0&#10;oAxLxX1e+eRVee4mO4tO+92OO7Hr2oCxJ/wj9+AoewBbHIIWgLDhoWoKMCwT6bQaQWGjQtRJBOnJ&#10;05GFoCw+LQ74kltNB9MBf8aQWC60O7tYfPurJYoweWIXvQFifStcvNHtjBaXV/bRs+8pb3BRMnvt&#10;9eBQBp/8Jnqec/2nq+M8j7Wf/iaAB/GeqbSRqWsHd6Xf/wBjxQAi+N9TGVOp6uCT0a6/+xoAcfGu&#10;rbWH9paoG7f6V+HXb71VgMS7lfWtVaYiS5upSBmd97tgYAzj/OaAHS+GdUb5RpP1GwCkA/8AsDWw&#10;saiwkAQ/d9qANbw14N1PVGvLK8ddOjkjUrJIu4cOOOo/yKdikjW/4VE4Uk+IbTb1OY+o/wC+utTY&#10;GcS9oVnkthPEjRuV8xiAOCadxWJU0/5FH9o2Xc/63/61FwsH2J4lbOoWJ4JAEvX9KLhYZa273CLI&#10;Lq1i7bJH2saLhYmOnswGL6xHXgzA9/pS5gsCaa5H/H/Y8c/60f4UXCwn9mlm3C9sgDnkzjijmCwn&#10;9nvzjULHgcHzhzRzBYRdMkLf8hCyXd3EwNO4WD+zLncGGo2JyP8AnsBRcLDYLZ5Znj+026soyXeU&#10;BT9D3pcwWJV0yTdxfWW0nODOtHMFhX0p+ovrIf7PnrRzARppc4G0X9iue4nWjmAUaXMFwt/ZFgef&#10;3680XAUadNs5vbEZPTzlo5gBtOn8rIvLLPXPnrRzBYZ9ndZ44GurfzHHVZVKj6tnFHMFh7aZOGI+&#10;22R54/0lD/WjmCw4aZOGDC9sjk5x9oX/ABo5gsXNA8Oz+ItQe0guo4ZEQuXckqcEccD3o5WB0a/C&#10;jVVXjWLLk4PDZ6+9HKwOV1Cx1SLV7pIbSZ9srjeiN83J5GPWqAR9P1uUAPpuoSDPRYnf9ADUkkTa&#10;Vq3A/sfUueubWUHP4rTuMaNI1fkHSNTDYPAtpOP/AB2i4C/2Tq5Zv+JPqQGQP+PaT0/3aVwsIdL1&#10;Tvo+qewFrL/8TRcLC/2Tq2ATo2pDPrbSf4VQxTpWrI2F0jUvcLbSc/kKAJU0zVo5FP8AY2pYJGcW&#10;kmT7Zx9aQDr/AErWHv7jOjX4PmMCy2zgfe5A+Xp0oAiGk6uq/NpOpEDkAW0h/pSFYDpWqsw26RqY&#10;HvbSf4UBYDpWrZ50fUP/AAGk/wAKBcjA6VqgYH+ydSHH/PvJ/hQHIx39l6oV2jS9Tx1A+zyf4Uw5&#10;GIdP1lmJbTNUOcAnyJMn9KA5GI+n6ySHbTdTbHAzDJkfpTGN/s/WC2f7L1Mep8iQ/wBKAA6frAAd&#10;9N1IdgWgkB/lSGP+x6uwwthqZI9IZcH9KAEa21o4Ethqe1eQDFLx7jigVh/2XWHTabLU8Dopjlx9&#10;elAWIXs9WL7pdP1HIzyYpD0/CgBVttYYgCy1JgR1CSHP5DFAD3ttZYc2mqsOBzHKfoMYoABbauik&#10;NaakiqcldkgoAHi1Rgp8jUjng5SQ/wBKQDUTVf4rXUs5yPkkoARob+WQeZaXskgU4zG7kd8dPamI&#10;b9lvdpJsrhfQ+U2M9cZx1xQUWdSjlj0bS/NjkjDw3JVXBBx5hweaBH0zHwij0AqSh9MAoAKACgAo&#10;AKAI5kEkbISQGBBI9KAPNT8GtGOc6hfcnvs/+JqRDf8AhS+jHH/Ewvf/ABz/AOJoAd/wpjRuh1C+&#10;65/g/wDiaBcojfBjR25/tG9Bz6J/hQFhW+DWjlAn9o3nHqqf4VQcof8ACmtIxgajeY+i/wCFAcof&#10;8Kb0oKAuo3mAc9F/wqbByh/wpzTO+pXZ79F/wosHKLbfCDT4btJJNSuJIVOSmwKT/wACB/pQM2v+&#10;Fa+Hs5C3v/gS1ADz8N/D56rd/wDgS/8AjQMYfhtoBxgXg+ly3+NAAPhr4f8A+n0Y9LlqLAQX3ww0&#10;W4tmjhnvYnYghmmL4/A0AZI+DWm7snVLk+uUWixNhP8AhTdhg/8AE2uuf9hTQFgPwa04Z26pcjPX&#10;KLQHKIPg3p+c/wBrXJ+qLQHKO/4U5YZ/5C1z+Ma/40ByjW+Dllgj+15x6ZjH+NAcpa0j4T2No0hv&#10;dRuZ1YAKIh5WPrgnNMo0/wDhWmh4x5+oj6XJ/wAKAF/4Vron/PfUf/Ak/wCFKwAfhtov/PxqIz1/&#10;0g8/pQAD4a6LnJuNQP8A28f/AFqAM7VPhRpl2YvJ1G8i2Ag7z5men0xQBnt8Grc/d1qRR3zbg/8A&#10;swoJ5SJ/gshACa8yj3tAf/ZqA5Q/4UuOP+J+eD/z5/8A2dAcoh+DDdvEHHvZf/Z0Byjk+DIXJk10&#10;v6bbXb/7OaA5SzpHwkhtbhnvNWmkiZSoWBPLb8SSfyxQHKbP/CtNHIH+l6lkd/OHP/jtBQn/AArL&#10;R8EfbNSH0mH/AMTQAn/Cr9G/5/dT/wC/y/8AxNAB/wAKw0fGPt2p/wDf5f8A4mgDO1P4S2VyI/s2&#10;q3cZXOfOAkz9Mbcd6CeUzH+CxZi39vqM9jZZ/wDZ6A5RY/gsFGG13I7BbTbj/wAfNAco5vg0pzjX&#10;DyMc2wI/LdQFhp+C5IAOvIQB/wA+P/2ygLDV+CpBH/E+THvY/wD2yiwWEb4MyIn7vXEduOPsuwfn&#10;uNAWNbTPhTaw2hjvtTuWl3E5gARcfQgn9aA5S5/wq7S+MalqPH+2n/xNFihD8LdMJydS1E/8CT/4&#10;miwCn4W6Wf8AmI6h/wB9J/8AE0AN/wCFW6YAcalqOSMDDJ/8TRYDBv8A4Pzz3rvbauiWxIK+ZGWf&#10;p3wQKCeUrn4KXPIGvQbck4azP/xdAcoL8FLtf+Y9bf8AgG3/AMXQHKJ/wpS8zn+3rXP/AF5H/wCL&#10;oCwH4K3bLhtctT/25H/4ugLErfBu6CYTWYS2McwMo/RqAsaWkfCeOG2ZdQ1SYylif3CKFx2+8DVF&#10;F8/CvTiP+Qpf/kn/AMTQAjfCzTmXadUv/wDvmP8A+JoAQ/CrTioA1S++u2P/AOJoAT/hVWnZydUv&#10;SfdI/wD4mpAyb/4PNNdPJba1tjOMCSHLdPYgfpRYCp/wpi8Ax/bkZGf+eB/+KoJsL/wpm8wR/bkf&#10;/fg//FUBYX/hTd9gD+3I+P8Apgf/AIqgLDT8Grwgj+2oeuQDA3/xVAcpr+C/hvdaDri3t9dWlzCE&#10;YbAhySehwRVFHon2G0zk2sGf+ua/4UAH2Cz/AOfWD/v2v+FACf2dZf8APpB/36X/AAoAT+zrE/8A&#10;Lnb/APftf8KAFGnWX/Pnb/8Afpf8KAD+zrL/AJ87f/v0v+FACf2bY/8APnb/APfpf8KAD+zbH/nz&#10;t+P+mS/4UAJ/Zenk5NjbZ/65L/hQAf2Xp/8Az423/fpf8KAA6ZYHrZWx+sS/4UAJ/ZWnH/lwtf8A&#10;v0v+FAAdJ009dPtP+/K/4UAINI00HI0+0z/1xX/CgAOkaaeunWn/AH5X/CgAGj6YOmnWg/7Yr/hQ&#10;Ao0nTQMDT7QD/riv+FACf2Rpn/QOtP8Avyv+FADX0bSypH9m2fT/AJ4qP6UAeT3Hwn1ye+llTUbS&#10;GNnZlCluATx0FBNgX4Ra2AQdbhPPYvQHKI3wg1pmDHWYFIHbfSCww/B7WyhB1i2f0Db8UBYjT4O6&#10;3s2NqOnbQeOXOf8Ax2mHKPHwd1rJH9paft7cPn/0GgOUQ/B3WwCRqOnu2eM7xj/x2gLDj8INcOP+&#10;Jjp+AP8Ab/8AiaAGj4Pa5gbtQ07Oc9Xwf/HaA5QX4Qa9hyb7TASOMF//AImgLAPhBr4PN/pvTs7/&#10;APxNAWE/4VB4hDErf6Z+Lv8A/E0BYD8IdfwCL7TN3++4H/oNAcon/CovEZIze6XgD++//wATQFgb&#10;4Q+ISf8Aj90vp/z0cf8AslSFg/4VF4kIAN5pXH/TWT/4iiwcov8AwqTxIet3pQ+ksn/xFUOwn/Co&#10;vEmf+PzS+P8AptJ/8RQKwn/CovEn/P5pR+s0n/xFACf8Kh8S5J+26Wfbz5P/AIigYo+EfibIJvdL&#10;OPWeQ/8AslAgHwj8TqOL7SvYGaTA/wDHKB2D/hUXiUHK3mlf9/5Ov/fFArAfhH4mLZN9pZ+s8h/9&#10;koAB8IvEwOftul/hPJ/8RQFgPwj8TMfmvdL/APAiX/4igLAvwj8Tr0vtLB9riX/4igBy/CbxOqso&#10;vtMwx5xPJ/8AEUADfCXxNwRfaYSPW4k/+IqbDsKPhP4mByb3Tc9sXEnH/jlArCn4U+KCuw3+nFM5&#10;2m4kxn/viqDlEPwn8TYO2903J4ObiTkf98UBYSb4TeJJkk3Xmml3QoXaaQnnPqvvQUe2RKVRVPJA&#10;AoAfQAUAFABQAUAFABQAUAFABQAUAFABQAUAFACYGc45oAWgAoAKACgAoAKACgAoAKACgAoAKAAA&#10;DpQAUAFABQAUAFABQAUAFABQAUAFABQAUAFABQAUAFABQAUAFABQAUAFABQAUAFABQAdKACgAoAK&#10;ACgAoAKACgAoAKACgAoAKACgAoAKACgAoAKACgAoAKACgAoAKACgAoAKACgAoAKACgAoAKACgAoA&#10;KACkAUAFMAoAKACgAoAKACgAoAKACgAoAKACgAoAKACgAoAKACgAoAKACgAoAKACgAoAKACgAw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9lQSwMECgAAAAAAAAAhAHsdlW9WDQAAVg0AABUAAABkcnMvbWVk&#10;aWEvaW1hZ2UyLmpwZWf/2P/gABBKRklGAAEBAQDcANwAAP/bAEMAAgEBAgEBAgICAgICAgIDBQMD&#10;AwMDBgQEAwUHBgcHBwYHBwgJCwkICAoIBwcKDQoKCwwMDAwHCQ4PDQwOCwwMDP/bAEMBAgICAwMD&#10;BgMDBgwIBwgMDAwMDAwMDAwMDAwMDAwMDAwMDAwMDAwMDAwMDAwMDAwMDAwMDAwMDAwMDAwMDAwM&#10;DP/AABEIAEIA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r/AOCynxk8Z/Dj9oTT/C2qz+HNbmaG+1s3Oo6Pa6myLc308dtBEt3FJHbxw2dp&#10;aoUgSMPKJZJDK7l6+Ox+0Fr/AJZQWHgYJ/2JmjH/ANtq+sv+Dg4mT9uuwYuX3+F7X/0ru6+GCikN&#10;hgdtfhnFGZ4mlj6lKnUkkmlu+yP9VPAfgTIsfwfhcVi8LCc5JttpNt3fVq9l07Hbr+0D4gVmYaZ4&#10;H+b/AKkzRj/7bU1v2g9fB3DTvApJ/wCpM0f/AORq4jsFI+Vq+g/+Cbv7Dtx+3d8fj4buLjUtO8N6&#10;Xaveavf2wAeEEbIokdkeNZXkZW2uOUjkI5WvJwGLzDFVo0KNWTlJ2Wr/AMz7zi7hzgzh3LauaY/C&#10;QjCmrt8qb7JJW1beiR5k37Qev4BOneBhn/qTdG/+RKcnx/8AEC+YRpvgfDf9Sbo3/wAi19jf8FOv&#10;+CNNj+xZ8Erbx14R1nXte02zvo7fV01F7dxbRzEJHOhRIyNspjjKBXLeaG+UIxPwEPfOK6M2lmmA&#10;q+yr1ZXsnu3o/meL4d0OBeL8A8flmEg4qTi04pNNWdmrdrNHcL+0Hr8fH9neBct/1Jujf/I1aPg/&#10;9qrxR4G8X6Trlhp/gY32i3kF7bk+DtKQB4pFkUbo7ZJEyVA3Rujr1V1YBh5r/Kj1JNcWDzrGKtF+&#10;1lp5s+q4g8M+Gll1aUcHBPle0Unt3SP0R+Jn7YX7Qngj4keIdF0D40ahp+haPqVzZada3Hh+wv5r&#10;a2jlZIo3uJ7d5pmVFUGSV3dyCzMzEklcj8ay/wDwuXxd83/MavO3/Td6K/YVjKv88vvZ/mlPA4fm&#10;fuR+5f5En/BweMft06d/2K9r/wCld3XwxX3R/wAHCX/J9Gn/APYr2v8A6V3dfC9flHF7/wCFKp6/&#10;oj/RL6OT/wCMHwno/wA2KXZssVyFr9kP+CLfw10b9kX9gnxd8ZPEy3FlN4iim1Wd3glEsOn2aSCE&#10;eWeGziaZGRRvSdOWAU1+SvwZ+Fuq/HL4seG/B2hwyzar4j1CGxi2xPKsSs3zyuEBYRxpud2AO1EZ&#10;jwDX63/8FofiZo37JX/BP7w38IPDUUlnP4kjttItYYr2VJbWwtVjaZgx3NKm1YoXV3BZZySWAYH3&#10;uDMNHD0quZVVpCLUfV/1b5n5N9JTOamb5hl/BeDb5q04ymluop9fLd/I679hX4sv/wAFVv8Agm74&#10;n8NfEW6u9Z1tpr7SNWvHtbaBjIT59vPboqlFaGOaDy3aMFZIN2CVDN+JvivwvqPgbxXquh6tbPZ6&#10;rol1NZXduXRzDPFI0ciblJVtrqwypIOMgkc19t/8EB/2jZPhL+1xdeDbiPOn/Ea08jeqAtHc2ySz&#10;xksWG2MxNcA4ViXMfQbjR/wX6/Zvf4O/tgWnjG3mRtP+JFobowlwXiuLVIIJcKEAWMxNbEZZmLmU&#10;nA2iuvPn/aeUQxsNZwdpd7d3+H3ny/hS6nA3iHX4XrO1HEJSh0V0r6LbuvkfCVFFFfneC/jRP7dz&#10;+X/CbX/wv8j7i+NP/JY/Fv8A2Gbz/wBHvRR8af8Aksfi3/sM3n/o96K/bkf5QT+Jk3/BwgSf269P&#10;758L2v8A6V3dfC9fdH/Bwh8v7dGne3he1/8ASq7r4Xr8x4rjzZpOK7/oj++Po/4iNDgHDVpbKL/N&#10;n6H/APBvV+y/F8TP2jtX+Iup212tj4FthFprvFKkU13cK6M6SAhHaKASK8Z3Y+0RthSFNdl/wWL/&#10;AGQfj1+1j+1pPe+G/Aeq6p4O8NWMNhpcqarbC3uWcedNOkUkiGJy7iJuMsLdDkjaF+iv2KtC07/g&#10;mN/wSjn8bapYLFrUumyeJtQt76V7B7m9niUwWj+bu8mXaLe22heXUYQsxB+Jbn/g4e+PFxPI66R8&#10;N40f/qGXv/yVX3FajgcDllLBYuo4c/vS5Vdt9no9tF8j+S8Hj+K+JeOsXxNw5QjW9i3CLk7RSWl1&#10;qtWrv5nm3w4/4Jh/tM/DT4g+H/E+k/DG6bVPDuo22o2qz6hZtF50EqyIHC3CkoWUAgMCQTyOtfqj&#10;/wAFgv2Zbn9pj9gvVZtP06a68U+G44da06D96Jt8IJmjEcYZpJHgeaNY8EF2XkfeH56f8RDPx3RX&#10;UaR8OArf9Qy8/wDkqvvD/gkZ/wAFENd/b8+HfjPT/G0GiW3iTQbmNTFptrNBCbOeL90x82SQmQyR&#10;3AOGACqnHOTtkLypwqYLC1XLnT0kvLdaLX/I5PFGhx9SxmG4rz7DRpvDyjaUHum00nq9OnzPwhST&#10;ILKQVagk4IyRmvZP2+/2ax+yd+1r4x8FW0FzFo9ld/atJZ45QjWcw8yJUaQlpFjy0Jk3NueF8nII&#10;HjfPoTtr8txGElhsb7GS1i7P5H96ZPxFSzvhVZjRd1Ole/XVbeq6n3F8atn/AAuTxb1/5DV5/wCj&#10;3oo+NRH/AAuTxbw3/IavP/R70V+xJ6H+aU/iZL/wcGMr/t2aeyDci+F7X/0ru6+ff2Av2eov2p/2&#10;uPBng29jnbRr26NxqjJFI6LawqZZEdkZWjWUqsIk3Da8qYycA+4f8F2/F2l+Ov2zrDVNGuBc2KaC&#10;LIyhWUCe21LULedOQOUmikUnoduRkEE/IHg7x5rvw71dtS8Pa3rHh/Uipi+1addy2c5jLKSheNlY&#10;oSqkqTjIU9QK+CzpcmdSrTjzQUk2l1Wjt8z+wPDdyxfhjDLcJXjSrzg4xcnblbbV3bW66H6zf8HD&#10;P7SMXg/4K+E/hLpN9EJPEUwv9ShjaJ/9EtWUokikF0DzmNkZduTbuuSNwP5B5JJHQGtnxp8QNe+J&#10;GsRaj4k17WPEOoRRiFbrUbuW8nSMMzBA8jMwUMzkKDgFmPc1jV5vEePq5hiXVjFqNkkn0S/4N/vP&#10;ufBjhPL+DsjWBrV4TquTlOSatJt+euiSQZIB64r6c/4JBfH6L9nn9u/wlfXUkUeneKA/hy7kMTSO&#10;ouHjaIrhgFJuI7cMzBgEL8ZwR8xk7iT607eUZShKlTwRwRXnZVUxGExMK8I6xaf/AAPmfW8f4HKe&#10;JMkrZVUrxSnFq907O2j36Oz+R+tf/BxR+zxF4k8DeE/ipo8do8uiS/2ZqzRRKZHgnbMErybgSkcw&#10;KKm1stdEgrg7vySzx0rsPFn7Qfj/AMd6BJpOu+O/GGtaVLs32l/rN1dWz7GDLujkkKttZQwyOCoP&#10;UCuVsLOfVbyK1tYZ7m6uXWKKKJC8krscKqqOSSSAAOSTXtZ5io47HRxNGDjdK6fdaX08rH5t4Y5H&#10;V4U4VxGUZli6dXl5nBxeii1ezvZ7t/I+2fjcoPxn8XnYw/4nV5/6Peisf48fEDTLH44+M4JLmFZI&#10;ddvkYMUyCLhwQeetFfpCq+h/D04vmej/ABP0f8LWcOu/t6fHXTb6KK8062t/D15FazqJIIp3tbiN&#10;5VQ5UOyRRKWAyVjQE4UY9BbwTovk4/sjS8f9esf+FFFPE/xJepWSf7pD0Q7/AIQnRf8AoEaX/wCA&#10;sf8AhTZPBWjcf8SjTOP+nWP/AAoormluezAdH4J0UISNI0sH/r1j/wAKaPBWjMWzpGln/t1j/wAK&#10;KKXQhdR8ngnRfP8A+QRpf/gLH/hXF/tGaRaeEv2Z/iZq2lWtvpmq6X4V1O6sry0jWG4tJlt5iskb&#10;qAyODyGUgiiinD+Ic+J/gS9D2fwTollo3gzSLOzs7W0tLSyhhgghiWOOFFjUKiqBhVAAAA4AFFFF&#10;e4j89luz/9lQSwMECgAAAAAAAAAhAHx26hbEDQAAxA0AABUAAABkcnMvbWVkaWEvaW1hZ2UzLmpw&#10;ZWf/2P/gABBKRklGAAEBAQDcANwAAP/bAEMAAgEBAgEBAgICAgICAgIDBQMDAwMDBgQEAwUHBgcH&#10;BwYHBwgJCwkICAoIBwcKDQoKCwwMDAwHCQ4PDQwOCwwMDP/bAEMBAgICAwMDBgMDBgwIBwgMDAwM&#10;DAwMDAwMDAwMDAwMDAwMDAwMDAwMDAwMDAwMDAwMDAwMDAwMDAwMDAwMDAwMDP/AABEIAEIA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10;+CtX/BWv49+Cv29vHfhrw147vPDWheHLiGytbWytLf5/9Hid5ZHeNnd3dmbJOFBCqAoAHzcP+CxH&#10;7TB4Hxb8Qf8AgPa//GqP+Cw+T/wUt+LWP+grF/6Sw180kkE81/sh4d+HXDE+GMvqVMvoylKjTbbp&#10;xbbcU222m223dtu5+eYvF1vbT997vq+59u/sxftq/tuftmfE2Lwf8MvGXjDxZ4gkiMzwW0FnHHbR&#10;AgGWWWRFjiQEgbnYDJA6kA9P+2T8cv2+/wBgTV9NtPir4m8XeGk1cN9gvALC7srsr95VnhV494By&#10;UJDAc4xg19Z/8Gc3ijTV1v466M9lENXki0i9S7wC7Qg3aNHnqAGZTx13HPQV6f8A8HWP7YHwzuP2&#10;TdP+E1vrOja58QrvxFb3wsbWeOe40OKBZBJLNtJMLNvEYVsMwd8DCmv5/wA24rw9DxSjwZhciw08&#10;MpQjJqinO0oqTndaJRvqnHZPVN6etTw7eC+sOrJS9XbfY/I//h8R+0v/ANFc8Qf+A9r/APGqP+Hx&#10;H7S//RXPEH/gPa//ABqvmnaPU/lRgetf1svDbhX/AKFtD/wVD/I8L65X/nf3s+lf+HxH7TH/AEVv&#10;xB/4D2v/AMaq5o3/AAWd/aY0PV7W9T4q6tctayrKIrmxs5oZMHO10aIhlPQg18v7j/e/SkLH1zXN&#10;i/DXhSVCaeW0Nn/y6h29Bxxte/xv7z+tv4f/ALQfiPxP4C0PUzqEtodRsILkwRsGSHfGrbAWUsQM&#10;4BJJ45Jorh/gqmfg34SOeujWf/ohKK/ydxORYGNWUVDZv8z7uNR2R/Pn/wAFiP8AlJX8WvX+1Yv/&#10;AElhr5oBPPvX0t/wWI/5SWfFv/sKxf8ApLDXD/sSfsT+PP2/Pjxpnw++H+mrd6neDzru7mJSz0q2&#10;UgPczuAdsa7gOAWZiqqCxAP+q3CGcYPK+CcDmGYVFTpU6FOUpSdkkoLVs+Fr05TxMoxV22/zP0J/&#10;4NCvFAsv23/iRoxfC6j4KN1j1MN9bL/7XNfG/wDwWj8NDwp/wVV+OtoF2GTxTcXhGMf69Vnz+PmZ&#10;r9gP2EP+CXvhv/gkb/wU2+DOhaLr+p+I9X+I3gPxHb63qFztjjuLi2m06fEMK/6qIA8KWZjjJY9B&#10;6F+3t8Tv+CdHw2/ak8R2Hx30jwePijMLe61d7vwtqN7NKHgjMTtLDA8bZi2DhjjGDyDX8dYTxfwm&#10;F8TcVxPlODrYulisOuWNOLc7RkoOTjuleD311V0j6CWXyeCjRnJRcX1emqvb8T+Z39KXkAZOQa/Y&#10;7/gpJ8bf+Cbnin9ifx5YfBOw8HQfE+5tIV0NrPwrqdnOsouYS+2Wa3WND5Qk5ZhxkdSK/HEAEd81&#10;/Y3hzx9PirBVMXVwNXCOE+XkrRcZS0T5knutbX7pngYzCqjJRUlL0Eooor9DxX8Gfo/yOOO5/VN8&#10;FP8AkjXhH/sC2f8A6ISij4Kf8ka8I/8AYFs//RCUV/j7iv40/V/mfex2R/Ph/wAFiP8AlJX8WvX+&#10;1Yv/AElhr9jf+CGvw58M/wDBMz/gjL4i/aA8RWSyav4o0+78VX7DCTy2sG+OxtEYjjft3L23XPPQ&#10;V+OX/BYj/lJZ8W/+wrF/6Sw1+znxd025+OX/AAak2MHhhTPPZ/DbSHlEAydunS2zXnT0W2mz9DX9&#10;R+MWIqVuCOF8lqycMPip4eNVp293ljo38+b1jc8XLopYmtUW8U2vvPzE/Yh/4K66g/8AwWH0H9oT&#10;46eIdSm0rbqMF0LeGS4j0q1ms544La2gXJWJJHjGByclmJYsx/Sr4p/8Fm/+CcPxz8YTeIfGnhHQ&#10;fFmv3KJHLqOsfDgXt1IqDaimWWFmIUcAE8Cv53sHGccUoxwefpX69xT9HDhjPMXRxsalWg6dKNKK&#10;oyUI8kW2tOVvrrrrZHDQzetSi42Uru+qvr95+/w/4Kff8EtcAD4WeBv/AA1MP/xivKP+Dk3/AIJw&#10;/DrQP2ZPh78efgp4S8L+HvDULR2err4d02Gys7yzvFElnelIlVeHPllyMt9oiHRRX45fDjwJf/FP&#10;4iaD4Y0iB7nVfEWoQaZZRopZpJppFjRQBySWYCv6JP8AglJoM37Vf/BOr4wfsdfFkhPFvwkku/BV&#10;9u+aQWMm9tPvI84ysbq3lEcbbeI96/C+PODsL4V5pl/EGS46tV9nNOtTqVOZujJqDkkktE3y6395&#10;x7Hp4XEPHQnSqRSutGlbVa2P5v6K634ifBPxL8L/AIx+IPAOpaVdP4o8Nanc6TeWdvE0snnwOyOF&#10;AGWGVJBA5HPSuSJya/uOhmWHxmF9thpqUZR5lZ30krp+j6HzTg4ys0f1TfBT/kjXhH/sC2f/AKIS&#10;ij4Kf8ka8I/9gWz/APRCUV/kfiv40/V/mfdx2R/Pj/wWGbb/AMFLfi16HVYv/SWGv0f/AODXz/gp&#10;T4fl8Gan+y/8Q7u0SDUZp7nwn9uZTb3qTgm604huMsxeVFP3/MlXrtB/Of8A4LL6TdaR/wAFMfis&#10;l3bT2zzX9vPGJEKl43s4GRxnqrKQQe4NfNOnahPpN/b3VpcTWt1bSLLDNE5SSJ1OVZWHIIIBBHIN&#10;f6A4vgTLuNfDfBZRiKqjL2NKVOaabhOMFZ769U1fVNq63PloYqeHxcppdXdd1c/TX/grJ/wbmfEr&#10;9mT4kav4p+DPh7VfH/wy1GZ7mCx02NrrVdADHJt3hXMk8S5wkiBjtGHAI3N8FeGv2Pfi34z8RJpG&#10;k/C74h6jqkjbBaQeHbySbPoVEeR+PSv0B/Yj/wCDqH4xfs7+GrHw98StB074t6RYRiKK+nu2sNZC&#10;AYHmThHSbA7vHvbqzknNfUWtf8HhvgSDQml034K+K7nVdvENzq9vBb7vTzVR2x77Pwr87y3i7xj4&#10;dw6yfEZZTxzguWFZVIq6Wick2m/VqL829TsnQy+q/aKbhfpb+v1IP+CE/wDwQN1v9l7x3bfHT4+2&#10;1jousaBE9zoHh6aeOX+y22HN7duCUV0UtsQE7CdzEMoC+WQ/8Fofh74Z/wCDh26+Inhyez034VeI&#10;bKHwL4i1rzCkGsBPlTVHzwqRzLCof/nhDnjcQPk//gox/wAF8/jb/wAFCtHuvDVxdWfgLwBdfLLo&#10;GiO4N+vZbq4Y75h6oNkZwCUJANfDw3ccHFd3Dfg1m3EWIxufeIlePt8TSlRjSg/dpQlZ92nJNJxV&#10;2k9W27WitmMKShSwi0i73e7Z+/P7V3/Bxd+zD+zh8QvFer/BP4aaf8RfiD4lO3VfEkenJpNreMqL&#10;GPMuXj+0ThQi/KECMBkPyTX4MeMdch8T+K9V1ODTbLSINSvJbqOxtAwtrJXcsIY9xLbEB2jcScAZ&#10;JPNZvI4ANLGhndURWZ2OAAMkn0r9Y8P/AAq4e4Kwtb+zqkp1KkUpzqT5m1FPlVtIpK7tZKxxYrHV&#10;cS1zpWWySP6pPgp/yRrwj/2BbP8A9EJRV74R6Lc6R8KfDFpdpNa3drpNrDNDJEyvE6woGVgehBBB&#10;+lFf5p4nEU3WnaXV/mfZRWiO9+IPwW8G/Ejx5q0/iLwl4Z1+azuDBbyajpcF00EeC2xTIpKruJOB&#10;xk5rH/4ZP+Fn/RNPh/8A+E9Z/wDxuiivV4d/5FtH0Rz1/jYf8Mn/AAs/6Jp8P/8AwnrP/wCN0f8A&#10;DJ/ws/6Jp8P/APwnrP8A+N0UV7SMQ/4ZP+Fn/RNPh/8A+E9Z/wDxuj/hk/4Wf9E0+H//AIT1n/8A&#10;G6KKOoIP+GT/AIWf9E0+H/8A4T1n/wDG6iuP2bfh14XshqWmeAfBWnajZAz291a6HawzwSK42ujq&#10;gZWHYg5FFFYYr+BP0f5F0viR9OaDo1mdDsibS2JMCf8ALJf7o9qKKK/nWfxM9lH/2VBLAwQKAAAA&#10;AAAAACEAdg85RzQJAAA0CQAAFQAAAGRycy9tZWRpYS9pbWFnZTQuanBlZ//Y/+AAEEpGSUYAAQEB&#10;ANwA3AAA/9sAQwACAQECAQECAgICAgICAgMFAwMDAwMGBAQDBQcGBwcHBgcHCAkLCQgICggHBwoN&#10;CgoLDAwMDAcJDg8NDA4LDAwM/9sAQwECAgIDAwMGAwMGDAgHCAwMDAwMDAwMDAwMDAwMDAwMDAwM&#10;DAwMDAwMDAwMDAwMDAwMDAwMDAwMDAwMDAwMDAwM/8AAEQgAUgA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zA9BUVxdR2338AVyvx4+Nv&#10;h79nX4Ua34y8U36adoWgWzXNzM3JwOFRR/E7uVRVHLM6qMkgV+VFz48/aK/4LieK9Xg8NajN8Lfg&#10;baSm0uGe4eKC4T7rrK0YD3sxjcsYdywLtQMVYh28jMs3hhZRowi51JbRW9u7eyXmz9B4L8PcRntG&#10;rmOIrwwuCotKpXqX5U3tCEV71So1qoR17tXV/uf9s3/gqz8Kv2SvBup3K+IfD/i3xRplwlsfDem6&#10;vC9/vLhXDhd5iKLljvA+7jqRnxDwB/wXP8RfFjQF1Xwt+zJ8WfEulu7RreaVFJeW7MpwVDx27KSD&#10;wRniviP9sj9nH9k39mj9nDXNF8IfEm6+I3xlQWItri3nafT4cTR/afLNsn2ZAY/MOyWWR1OBuyK6&#10;D/gml8NP2dPFfgHQJr/4++P/AIRfGG7iuo9RTS9a/sS0dRdOIV+0SW/lsWi8k+WJzuOflznHx0+I&#10;MxqZgsNzwguW9lKL1va3NJW5vLY/o/C+EXBeE4Qlnn1bFYiXteRTqUa0E48nNz+ypTUlR6Ko7u90&#10;1sfrT+yj8fPGnx2ttUufFvwl1/4XQ2ywPYjVb+3uZNR379+Ejw8RTamRIoJ8wY6ED2HA9BXmP7L3&#10;wu8X/CXwfeab4v8AiNffE2d715tP1K806CzntrPy41jt38niZlKuxlbDMZDwMCvTq/QcMp+yj7S9&#10;+t7X/DT7j+Q86lhnjan1RRVO+nJz8tvL2nv67+9rfysfl5/wXO8YeIP2h/2l/g3+zbod1e2EHiu5&#10;t9T1KWOMSRyCe4e3ikKghmW3SK5lddwBBU9UBX56/wCCyH7Vknwv1u1/Zl+Gi3Hhb4c/Dywt7LU7&#10;e2YI2s3DRCQiR1Ys8SpIpYNtLzNKzh8RsPpf9sePd/wcJfAIngf8I1C34+Zq1fnp/wAFdoBB/wAF&#10;HfiqFLEPqqvyc4JhjJx+NflXE+Lq06eKrwdnKoqd/wC6oXsvJvfuf3x4FZBgMZjsiyzEU1KjRwU8&#10;WotXTxFTEOm6kl9pxikoX+HpsfN/PqTQCVIIxkUUV+YczP7tdOPZH6df8EBP+ChPiXT/AIyWXwS8&#10;SX99q/h7XbeZ/D7zN5z6TcQRNK0KknIgeGOTC8hXRNoAdzX7F/aj6V/O/wD8EVrdLv8A4KdfCuJw&#10;dpn1CTg4IK6ZdsP1Ar+iOv3TgDG1a+WtVpX5ZOK9LJ2/E/yl+lvw3l+U8cJ5dTUFXoxqTS0XO5zi&#10;2ktFdRTfd3e7Z+an7Yv/ACsIfAH/ALFmH/0Zq1fnr/wV9/5SO/FL/sJJ/wCiI6/Qr9sX/lYQ+AP/&#10;AGLMP/ozVq/PX/gr7/ykd+KX/YST/wBER18jxX/ulf8A7CP/AHGf0J9Hv/ke5V/2KV/6lyPmyiii&#10;vzg/tk+qf+CJn/KUL4V/9dNT/wDTXeV/Q/X88H/BEz/lKF8K/wDrpqf/AKa7yv6H6/afDr/kWz/x&#10;v/0mJ/l/9NH/AJLbDf8AYND/ANO1j81P2xf+VhD4A/8AYsw/+jNWr89f+Cvv/KR34pf9hJP/AERH&#10;X6Ffti/8rCHwC9vDMP8A6M1avz1/4K+/8pHfil/2Ek/9ER187xX/ALpX/wCwj/3Gfs/0e/8Ake5V&#10;/wBilf8AqXI+bKKKK/OD+2T6p/4Imf8AKUL4V/8AXTU//TXeV/Q/X88H/BEz/lKF8K/+ump/+mu8&#10;r+h+v2nw6/5Fs/8AG/8A0mJ/l/8ATR/5LbDf9g0P/TtY/N79r7w/e3f/AAcFfs/SxRO0MvhrKtgY&#10;cQnVpJAPdVIP4jGScV+df/BX3/lI78Uv+wkn/oiOv25+Mf7KGofET9vD4PfFW3ntYbD4e6brFtfo&#10;zN59y1zCsNuqrjG1fNnYknqFGDnj8gv+CqP7LfxO8ef8FAPiXq2i/Dnx3q+l3moq0F5Y6Bd3FvOP&#10;JjGVdIyrDIPQ153GWXVlhKnJFvmrc2ivp7O19PO6Pufo18Y4CvxBg1WqxgqGWulK8krSWKcrXbWr&#10;i4yt2dz4wor0z/hiz4xf9En+Jf8A4S99/wDGqP8Ahiz4xf8ARJ/iX/4S99/8ar8y/s/Ff8+pf+Av&#10;/I/uj/WvJv8AoLp/+Bx/zPXf+CJn/KUL4V/9dNT/APTXeV/Q/X4N/wDBHn9l34l/D/8A4KP/AA01&#10;jX/h5460TSLKTUPtF7f6Bd21tDu026Rd0jxhVyzKoyRkkDqa/eTDegr9j8PqNSnl841ItPne6t9m&#10;J/mn9MXMMNi+M8NUwtSM4rDQV4tNX9pV0ur66kh6GmYAXIABJ596KK++P5PXUSiiighC4GAcDNPo&#10;opso/9lQSwMECgAAAAAAAAAhAOBOEPC/DQAAvw0AABUAAABkcnMvbWVkaWEvaW1hZ2U2LmpwZWf/&#10;2P/gABBKRklGAAEBAQDcANwAAP/bAEMAAgEBAgEBAgICAgICAgIDBQMDAwMDBgQEAwUHBgcHBwYH&#10;BwgJCwkICAoIBwcKDQoKCwwMDAwHCQ4PDQwOCwwMDP/bAEMBAgICAwMDBgMDBgwIBwgMDAwMDAwM&#10;DAwMDAwMDAwMDAwMDAwMDAwMDAwMDAwMDAwMDAwMDAwMDAwMDAwMDAwMDP/AABEIAEYA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r/AOCw&#10;/wAcfF/gT44WHhXVLfwtql3LHd62bm80yHWDFHNfXEFvbxJeJJHbItpaWhdII0DziV2aQtuPxsPj&#10;xrwiVBp3gtkX/qUNI/8AkWvqv/gvcWk/bY02SJQrzeGYCf8AwMu6+I8ZByWBNfh3FGaYqljqkIVJ&#10;JJrq+yP9TfArgPJcdwtRxGIw8ZTldttJu931aei6I7EfHPXvmP2DwVz/ANSjpH/yLR/wvnXxlDp/&#10;gvDf9Sfo/wD8i1xu04LYGBXS/CX4Zan8Z/ij4d8I6PbzTal4kv4LGECN5BH5kgUyuEBbYikuxA4V&#10;WPavDw+ZY6tONOFSTbdkrvd/M/VM34G4VwGFqYzFYaEYU4uUm4qySV29i6fjtr2WxYeDDt/6lDSP&#10;/kSmn45a421vsPgvK/8AUoaR/wDItfePxM/4N1/Fngj4Xar4i0nx/a69qWn2Ut3FpiaKYHu5UjZl&#10;hEhuSELsAu4ggZzivze2FWIYYIr0czpZrgOV4ico822t7232bPhuBcV4f8VOpDKKUJ8jSl7tmr3t&#10;o0nrbdHY/wDC99f/AOgf4L/8JDSP/kSnf8L415eth4Kx/wBifpH/AMiVxlFePHOcX/z8l97P1Cfh&#10;fw3b/dYfcv8AI+r/AIK/8FCfiD8Iv2bNTu/CUGjaRrWieILWz86x0+3tbS8t722uHk86yhjS2aZH&#10;0+EJOYzIEZ0DBSwYrwXRJ3h/Zq8XBdpDeKNEP/knqtFfqeUVcTVwdOp7R6rufwZ4gcNYLCcQYrD4&#10;ejFQjLRdtE+x9Sf8F8wR+2xpi4/5lm2/9K7yviavtn/gvl/yezpn/YsW/wD6V3dfE1fnnFz/AOFG&#10;p8vyR/X30d3/AMYdhvR/mxW3IrK2ABX6Af8ABv7+zZD8R/2j9X+IGpQ3K2XgS2EWnl0lSOS8uFdG&#10;dGBCP5cAkVkbdj7RG2AQpr8/2z1IIr9xv2H/AAXof/BOH/glwfF+v29zZ6leafJ4j1SOZGguHuZ4&#10;1MdtslfCTBFhgCDbukUfKGcg+pwRgI1MU8RP4aa5m+l+n+fyPh/pP8WTw2SwyXCt+1xElBJbtdfk&#10;9F8z0D9n/wDb4tvjT+3F8Zvgzd32iXOmeF4bQ6AbOKVppwsSpqAml3NHuiuJI4wgCMDuGG2sV/HP&#10;/gpV+zYf2Vv2xfFnh21sxY6Jezf2vpCqsUcQtbgklI0jOEjjmWaJVIU7YgcYKkx/sT/tVan8I/26&#10;fDnxG1rUJpm1fW5BrkxuTaQyx3jMs80wQbWSN5PO2Ebd8SHjAI/Qz/g4M/Z6/wCFgfAbw38ULCRY&#10;ZvCEwhugWVFmt7ySKPP3CzOswg2jcqhXlOCSMfUZlUhm2W1ZR+OnJtd7Xv8AdY/AuCMJifDzjPB0&#10;qztSxMYqT6c1ldrbW/5n4+UUUV+Oyi0f6S0K8atJVEdv4c/5Nx8V/wDYyaN/6S6tRT/DP/JuHiz/&#10;ALGXRv8A0l1aiv2fh2o/7Open6n+eXibL/jJsX/iX5I+of8Agvj/AMnrab/2LVv/AOld5XxJX23/&#10;AMF8sr+2xph4wPDFv/6V3dfElfn3FkP+FKp8vyR/TP0fKvJwZh5eT/M9i/YK/ZyT9qr9rbwb4Lu4&#10;byXR7+7M+pmGKVlFpCplkR3jKtEsm1YRJuXa8yYO4gH9G/8Ag4X+OTeAPgT4P+Fum3ktvP4muVvb&#10;yJFidTZWhBCSbj5iF7gwujKBu+zyAsACrc//AMG6P7NsdvpPjD4q6naSJJcyf2PpcssDxkQRESTy&#10;RsTtkjeQomQDte2cZzkD2f8AaU/bz/Yw8ZfE/ULT4gweG/EPibw1LJo9xcah4NuNQltzDLIrwLK1&#10;swKLIZMbGKksxGc5P3+RZbChlLjUnGEqvWTtptbdX01+Z/IXifxjic28QY18JQniKeEa92KcveWr&#10;el7a6fI/Dsd8EDFfvH+wv4qt/wDgoB/wSytNE1y9ubi+k0WfwtrEqXv2q9SWOEwGZ5HU4nkiKT/O&#10;rbTMuS+Mnxsftdf8E/mkLjwz4JQjqf8AhApj/wC2te9fsXft6/swar4rsPhx8IbrS9G1TxFPLcw6&#10;ZY+G7jSoLuVIS8khzBHHv8qHkkgkRgc4Aro4fyvD4SpKCrxmpq3KmtX0669Tg8XeNs24koUMTPLK&#10;lCVB8ym4uyXW7tZLRH4P/ETwHqHwr+IeveFtVMceqeHb6fT7ry9xjaWGRo2ZCyqxQlcqSoJBBwKx&#10;2XaSVB4r9Av+Dgr9mc/DL9pnTPiBp1rNHpnju18u9kVZZI0vrdVUM7HKR+ZB5QVFI3eRK23IYn8/&#10;PmOCehr8x4hy54TG1KfRPTzT1R/cngzxhT4h4ZoYtP3uVKS7SWj/ABVzuvDP/JuHiz/sZdG/9JdW&#10;oo8M/wDJuHiz/sZdG/8ASXVqK/Q+H5/8J9L0P5R8Sv8AkpcX/i/RH1F/wXxZG/bW01ATGV8MW3/p&#10;Xd18V2Gm3OtX9rZWFpdXt5eypbwwwQtLLcSOwVI0RQWd2YgBQCSSAK+1P+C+sxn/AG3NMZ0CkeGL&#10;f/0rvK+aP2UPiX4Z+Df7RPhTxd4t0vUdY0Xw1eDUTZWkaPNPNGMwHLSxhFjm2SZy2SgUqQxI+Uzu&#10;lCpnMlUlyxckm30Vldn7N4X4zE4fw158HFyqqEnGK1blrZL1dj9q/EFxY/8ABMr/AIJZSx2M9nDe&#10;+GdC8qCWSCSSC81OfCq7orb9kt3KCwDAKJDyoGR+B5wzkgBSfQYr7c/4Khf8FWLL9ubwF4Y8LeF9&#10;K1rQtD027a91AXyxxSXMkaFIEUxTOpjHmSM6uv3liKkYOfiMHHNacYZrSrTp0MM04QikrbXe/wCC&#10;RwfRy8P8XgKGJzbOqbjWrTbalvZPr1u22HX3zXW/Ar4ual8BPjN4X8baU1x9v8L6nBqCpDcNbNcx&#10;o4325kUEqkqb424YFXYFWBIPJAshBK5zRg4BwQDXyeBxcqNWNROzTTT80f0NxPw5hMyy2tg5RTU4&#10;tNPZpq1j99/+CkXwQ0/9uv8A4J+3194fa21jVbazh8Q6FcW2LgXMscfmqIiHCsZomeJWJIAm3YbA&#10;FfgSAVZkYFCtfo3+w/8A8FudE/Z8/Zl0r4f+NPDvibWbzQ43s7e9sfs8sctsGJiBDyRlDGhEYUBh&#10;tjVt2WKr8CfFbWNE8RfE/wAR6n4cs5dP8P6jqU91p9rJBHavaQyOXEHlxu6KsZYxqVbDKinCZ2L9&#10;pxbicNjKNLE0prnatJdV1X3O6P5i+jvkufcOZljMmx1KSoKTlCTXuuzs7PzVmka3hz/k3LxZ/wBj&#10;Lo3/AKS6rRTvDKhv2cPFpJP/ACMujf8ApLq1Fepk6/2On6H5z4m1P+Mmxf8AiX5I/S39sL/gnFe/&#10;tq/taarpup+PZNJ8TeHNKW9F2dIS5tLzSbvUL2SyjCLJE0NxbslxA+TKsscUEu5HeSNeJ/4hz9R8&#10;za3xcs2H/Ytt/wDJNFFfX5tkmBniJSnTTd/P/M/J8j8QOIcswVPC4HFShCK0SS0+9MST/g3Q1FWL&#10;L8XLMH/sW2/+Sab/AMQ6uoAkt8W7Rs/9S43/AMk0UV5ceH8vv/CX4/5ntU/Fji1LTHT+6P8AkH/E&#10;OjqGNv8Awtu0x/2Ljf8AyTT/APiHR1IMGHxcs9w/6ltv/kmiitYcO5b/AM+V+P8AmN+LXF3/AEHT&#10;+6P/AMiM/wCIdPUQNjfFu0Zf+xcb/wCSab/xDrahyrfFqzYD/qXG/wDkmiirlw9l1v4S/H/MUfFX&#10;izf67L7o/wDyJJ4T/wCCLdprOp+MPg8njx5tS01tI8VarrEukBLeNHTULeztoLYSlnZj9ueWV5UC&#10;BLdUjffI6FFFaUcswygko/i/8z8qzviXM8TjJ169ZylKzbdtdF5H/9lQSwECLQAUAAYACAAAACEA&#10;ihU/mAwBAAAVAgAAEwAAAAAAAAAAAAAAAAAAAAAAW0NvbnRlbnRfVHlwZXNdLnhtbFBLAQItABQA&#10;BgAIAAAAIQA4/SH/1gAAAJQBAAALAAAAAAAAAAAAAAAAAD0BAABfcmVscy8ucmVsc1BLAQItABQA&#10;BgAIAAAAIQAEkrL+sw4AAHKQAAAOAAAAAAAAAAAAAAAAADwCAABkcnMvZTJvRG9jLnhtbFBLAQIt&#10;AAoAAAAAAAAAIQB8XYr83gsAAN4LAAAVAAAAAAAAAAAAAAAAABsRAABkcnMvbWVkaWEvaW1hZ2U4&#10;LmpwZWdQSwECLQAKAAAAAAAAACEA0fMVr4EOAACBDgAAFQAAAAAAAAAAAAAAAAAsHQAAZHJzL21l&#10;ZGlhL2ltYWdlOS5qcGVnUEsBAi0AFAAGAAgAAAAhAAcKRBziAAAACwEAAA8AAAAAAAAAAAAAAAAA&#10;4CsAAGRycy9kb3ducmV2LnhtbFBLAQItABQABgAIAAAAIQCI6txZ+wAAANEFAAAZAAAAAAAAAAAA&#10;AAAAAO8sAABkcnMvX3JlbHMvZTJvRG9jLnhtbC5yZWxzUEsBAi0ACgAAAAAAAAAhAPnjLX7IDgAA&#10;yA4AABYAAAAAAAAAAAAAAAAAIS4AAGRycy9tZWRpYS9pbWFnZTEwLmpwZWdQSwECLQAKAAAAAAAA&#10;ACEACkW/Dh4KAAAeCgAAFQAAAAAAAAAAAAAAAAAdPQAAZHJzL21lZGlhL2ltYWdlNy5qcGVnUEsB&#10;Ai0ACgAAAAAAAAAhAAeK6hTgCgAA4AoAABUAAAAAAAAAAAAAAAAAbkcAAGRycy9tZWRpYS9pbWFn&#10;ZTUuanBlZ1BLAQItAAoAAAAAAAAAIQCEWvOvtFYCALRWAgAVAAAAAAAAAAAAAAAAAIFSAABkcnMv&#10;bWVkaWEvaW1hZ2UxLmpwZWdQSwECLQAKAAAAAAAAACEAex2Vb1YNAABWDQAAFQAAAAAAAAAAAAAA&#10;AABoqQIAZHJzL21lZGlhL2ltYWdlMi5qcGVnUEsBAi0ACgAAAAAAAAAhAHx26hbEDQAAxA0AABUA&#10;AAAAAAAAAAAAAAAA8bYCAGRycy9tZWRpYS9pbWFnZTMuanBlZ1BLAQItAAoAAAAAAAAAIQB2DzlH&#10;NAkAADQJAAAVAAAAAAAAAAAAAAAAAOjEAgBkcnMvbWVkaWEvaW1hZ2U0LmpwZWdQSwECLQAKAAAA&#10;AAAAACEA4E4Q8L8NAAC/DQAAFQAAAAAAAAAAAAAAAABPzgIAZHJzL21lZGlhL2ltYWdlNi5qcGVn&#10;UEsFBgAAAAAPAA8A2QMAAEHcAgAAAA==&#10;">
                <v:group id="Group 126" o:spid="_x0000_s1375" style="position:absolute;top:11371;width:49752;height:67132" coordorigin="907,3768" coordsize="783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Picture 127" o:spid="_x0000_s1376" type="#_x0000_t75" alt="MEC 4th Floor- Cleaned" style="position:absolute;left:907;top:3768;width:7835;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HdjGAAAA3AAAAA8AAABkcnMvZG93bnJldi54bWxEj09rwkAUxO+FfoflFXprNtZQJbpKEQrt&#10;weI/8PrMPpPU7Nu4uzXx23eFgsdhZn7DTOe9acSFnK8tKxgkKQjiwuqaSwW77cfLGIQPyBoby6Tg&#10;Sh7ms8eHKebadrymyyaUIkLY56igCqHNpfRFRQZ9Ylvi6B2tMxiidKXUDrsIN418TdM3abDmuFBh&#10;S4uKitPm1yhYnFY/2b5Znrsvdx5k5cGPzLdX6vmpf5+ACNSHe/i//akVDIcZ3M7E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gd2MYAAADcAAAADwAAAAAAAAAAAAAA&#10;AACfAgAAZHJzL2Rvd25yZXYueG1sUEsFBgAAAAAEAAQA9wAAAJIDAAAAAA==&#10;">
                    <v:imagedata r:id="rId124" o:title="MEC 4th Floor- Cleaned"/>
                  </v:shape>
                  <v:shape id="Picture 128" o:spid="_x0000_s1377" type="#_x0000_t75" alt="untitled" style="position:absolute;left:2978;top:4963;width:43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BNjEAAAA3AAAAA8AAABkcnMvZG93bnJldi54bWxEj0FrwkAUhO8F/8PyBG91o9Yo0VWkIHgr&#10;jYIeH9lnEsy+jdltXP+9Wyj0OMzMN8x6G0wjeupcbVnBZJyAIC6srrlUcDru35cgnEfW2FgmBU9y&#10;sN0M3taYafvgb+pzX4oIYZehgsr7NpPSFRUZdGPbEkfvajuDPsqulLrDR4SbRk6TJJUGa44LFbb0&#10;WVFxy3+Mgkt769MwP3wt6f6R36fnNCzKVKnRMOxWIDwF/x/+ax+0gtlsDr9n4hGQm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hBNjEAAAA3AAAAA8AAAAAAAAAAAAAAAAA&#10;nwIAAGRycy9kb3ducmV2LnhtbFBLBQYAAAAABAAEAPcAAACQAwAAAAA=&#10;">
                    <v:imagedata r:id="rId125" o:title="untitled"/>
                  </v:shape>
                  <v:shape id="Picture 129" o:spid="_x0000_s1378" type="#_x0000_t75" alt="wheelchair blue" style="position:absolute;left:2614;top:4893;width:43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aEXFAAAA3AAAAA8AAABkcnMvZG93bnJldi54bWxEj0FrwkAUhO9C/8PyCr1I3WhANLqKCJZe&#10;gmgC0tsj+0yC2bchu8b033cLgsdhZr5h1tvBNKKnztWWFUwnEQjiwuqaSwV5dvhcgHAeWWNjmRT8&#10;koPt5m20xkTbB5+oP/tSBAi7BBVU3reJlK6oyKCb2JY4eFfbGfRBdqXUHT4C3DRyFkVzabDmsFBh&#10;S/uKitv5bhT81O0svehhn+a2+VpmRzk2t16pj/dhtwLhafCv8LP9rRXE8Rz+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52hFxQAAANwAAAAPAAAAAAAAAAAAAAAA&#10;AJ8CAABkcnMvZG93bnJldi54bWxQSwUGAAAAAAQABAD3AAAAkQMAAAAA&#10;">
                    <v:imagedata r:id="rId126" o:title="wheelchair blue"/>
                  </v:shape>
                  <v:shape id="Picture 130" o:spid="_x0000_s1379" type="#_x0000_t75" alt="Fire Extinguisher DS" style="position:absolute;left:5691;top:6404;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lI7DAAAA3AAAAA8AAABkcnMvZG93bnJldi54bWxEj19rwjAUxd8H+w7hCr7N1AnrqEaRMaEM&#10;9mA7EN8uzbUpNjelidp++0UQfDycPz/OajPYVlyp941jBfNZAoK4crrhWsFfuXv7BOEDssbWMSkY&#10;ycNm/fqywky7G+/pWoRaxBH2GSowIXSZlL4yZNHPXEccvZPrLYYo+1rqHm9x3LbyPUk+pMWGI8Fg&#10;R1+GqnNxsQoYt98/ZWouFZfuOB7yiDr+KjWdDNsliEBDeIYf7VwrWCxSuJ+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OUjsMAAADcAAAADwAAAAAAAAAAAAAAAACf&#10;AgAAZHJzL2Rvd25yZXYueG1sUEsFBgAAAAAEAAQA9wAAAI8DAAAAAA==&#10;" filled="t" stroked="t" strokecolor="red">
                    <v:imagedata r:id="rId127" o:title="Fire Extinguisher DS"/>
                  </v:shape>
                  <v:shape id="Picture 131" o:spid="_x0000_s1380" type="#_x0000_t75" alt="Fire Extinguisher DS" style="position:absolute;left:5975;top:11978;width:270;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APzAAAAA3AAAAA8AAABkcnMvZG93bnJldi54bWxET01rwkAQvRf8D8sIvdWNCrVEVxGxIEIP&#10;moJ4G7JjNpidDdlV4793DoUeH+97sep9o+7UxTqwgfEoA0VcBltzZeC3+P74AhUTssUmMBl4UoTV&#10;cvC2wNyGBx/ofkyVkhCOORpwKbW51rF05DGOQkss3CV0HpPArtK2w4eE+0ZPsuxTe6xZGhy2tHFU&#10;Xo83b4Bxvd0XM3cruQjn52knVecfY96H/XoOKlGf/sV/7p01MJ3KWjkjR0Av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wA/MAAAADcAAAADwAAAAAAAAAAAAAAAACfAgAA&#10;ZHJzL2Rvd25yZXYueG1sUEsFBgAAAAAEAAQA9wAAAIwDAAAAAA==&#10;" filled="t" stroked="t" strokecolor="red">
                    <v:imagedata r:id="rId127" o:title="Fire Extinguisher DS"/>
                  </v:shape>
                  <v:shape id="Picture 132" o:spid="_x0000_s1381" type="#_x0000_t75" alt="Fire Extinguisher DS" style="position:absolute;left:2444;top:11477;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ApWfEAAAA3AAAAA8AAABkcnMvZG93bnJldi54bWxEj19rwjAUxd+FfYdwB3vTdBam64wiolAG&#10;e7AVhm+X5q4pa25KE2377ZfBYI+H8+fH2exG24o79b5xrOB5kYAgrpxuuFZwKU/zNQgfkDW2jknB&#10;RB5224fZBjPtBj7TvQi1iCPsM1RgQugyKX1lyKJfuI44el+utxii7GupexziuG3lMklepMWGI8Fg&#10;RwdD1XdxswoY98f3cmVuFZfuOn3mEXX9UOrpcdy/gQg0hv/wXzvXCtL0FX7Px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ApWfEAAAA3AAAAA8AAAAAAAAAAAAAAAAA&#10;nwIAAGRycy9kb3ducmV2LnhtbFBLBQYAAAAABAAEAPcAAACQAwAAAAA=&#10;" filled="t" stroked="t" strokecolor="red">
                    <v:imagedata r:id="rId127" o:title="Fire Extinguisher DS"/>
                  </v:shape>
                  <v:line id="Line 133" o:spid="_x0000_s1382" style="position:absolute;flip:x;visibility:visible;mso-wrap-style:square" from="3710,6441" to="6043,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0IcAAAADcAAAADwAAAGRycy9kb3ducmV2LnhtbERPS0vDQBC+C/0PyxS82Y1Wa4ndlqII&#10;HoTSB3idZsckmJ0Nu2Ma/71zEDx+fO/VZgydGSjlNrKD21kBhriKvuXawen4erMEkwXZYxeZHPxQ&#10;hs16crXC0scL72k4SG00hHOJDhqRvrQ2Vw0FzLPYEyv3GVNAUZhq6xNeNDx09q4oFjZgy9rQYE/P&#10;DVVfh++gJQ9oH0+yS7I92/kLfYThfRecu56O2ycwQqP8i//cb97B/F7n6x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V9CHAAAAA3AAAAA8AAAAAAAAAAAAAAAAA&#10;oQIAAGRycy9kb3ducmV2LnhtbFBLBQYAAAAABAAEAPkAAACOAwAAAAA=&#10;" strokecolor="red" strokeweight="3pt">
                    <v:stroke dashstyle="1 1" endarrow="block"/>
                  </v:line>
                  <v:line id="Line 134" o:spid="_x0000_s1383" style="position:absolute;flip:y;visibility:visible;mso-wrap-style:square" from="2358,6678" to="2358,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usMAAADcAAAADwAAAGRycy9kb3ducmV2LnhtbESPW2vCQBCF34X+h2WEvtWNtVVJXUVa&#10;Cn0QxAv4OmanSTA7G3anMf33bqHg4+FcPs5i1btGdRRi7dnAeJSBIi68rbk0cDx8Ps1BRUG22Hgm&#10;A78UYbV8GCwwt/7KO+r2Uqo0wjFHA5VIm2sdi4ocxpFviZP37YNDSTKU2ga8pnHX6Ocsm2qHNSdC&#10;hS29V1Rc9j8uQV5Rz46yDbI+68kHnVy32TpjHof9+g2UUC/38H/7yxqYvIzh70w6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UbrDAAAA3AAAAA8AAAAAAAAAAAAA&#10;AAAAoQIAAGRycy9kb3ducmV2LnhtbFBLBQYAAAAABAAEAPkAAACRAwAAAAA=&#10;" strokecolor="red" strokeweight="3pt">
                    <v:stroke dashstyle="1 1" endarrow="block"/>
                  </v:line>
                  <v:line id="Line 135" o:spid="_x0000_s1384" style="position:absolute;visibility:visible;mso-wrap-style:square" from="2570,12754" to="5226,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nmHMYAAADcAAAADwAAAGRycy9kb3ducmV2LnhtbESPQWuDQBSE74H8h+UFegnJWhtKMG6C&#10;CIVS6KGmOeT2cF9UdN+Ku1XbX98tFHIcZuYbJj3NphMjDa6xrOBxG4EgLq1uuFLweX7Z7EE4j6yx&#10;s0wKvsnB6bhcpJhoO/EHjYWvRICwS1BB7X2fSOnKmgy6re2Jg3ezg0Ef5FBJPeAU4KaTcRQ9S4MN&#10;h4Uae8prKtviyygY12P3nkXXt9heCvqZzlWet5lSD6s5O4DwNPt7+L/9qhU87WL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J5hzGAAAA3AAAAA8AAAAAAAAA&#10;AAAAAAAAoQIAAGRycy9kb3ducmV2LnhtbFBLBQYAAAAABAAEAPkAAACUAwAAAAA=&#10;" strokecolor="red" strokeweight="3pt">
                    <v:stroke dashstyle="1 1" endarrow="block"/>
                  </v:line>
                  <v:line id="Line 136" o:spid="_x0000_s1385" style="position:absolute;flip:x;visibility:visible;mso-wrap-style:square" from="5396,12806" to="6345,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qVsMAAADcAAAADwAAAGRycy9kb3ducmV2LnhtbESPT2vCQBDF7wW/wzKCt7rRtLWkriKV&#10;Qg+CVIVep9kxCWZnw+40pt/eLRR6fLw/P95yPbhW9RRi49nAbJqBIi69bbgycDq+3T+DioJssfVM&#10;Bn4owno1ultiYf2VP6g/SKXSCMcCDdQiXaF1LGtyGKe+I07e2QeHkmSotA14TeOu1fMse9IOG06E&#10;Gjt6ram8HL5dgjyiXpxkH2TzpfMtfbp+t3fGTMbD5gWU0CD/4b/2uzWQP+TweyYd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HalbDAAAA3AAAAA8AAAAAAAAAAAAA&#10;AAAAoQIAAGRycy9kb3ducmV2LnhtbFBLBQYAAAAABAAEAPkAAACRAwAAAAA=&#10;" strokecolor="red" strokeweight="3pt">
                    <v:stroke dashstyle="1 1" endarrow="block"/>
                  </v:line>
                  <v:line id="Line 137" o:spid="_x0000_s1386" style="position:absolute;visibility:visible;mso-wrap-style:square" from="5207,13662" to="6382,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zb88UAAADcAAAADwAAAGRycy9kb3ducmV2LnhtbESPQWvCQBSE70L/w/IKvYhuqlIkukoI&#10;FIrgwWgP3h7Z1ySYfRuy2yT6611B8DjMzDfMejuYWnTUusqygs9pBII4t7riQsHp+D1ZgnAeWWNt&#10;mRRcycF28zZaY6xtzwfqMl+IAGEXo4LS+yaW0uUlGXRT2xAH78+2Bn2QbSF1i32Am1rOouhLGqw4&#10;LJTYUFpSfsn+jYJu3NX7JDrvZvY3o1t/LNL0kij18T4kKxCeBv8KP9s/WsF8sYDHmX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zb88UAAADcAAAADwAAAAAAAAAA&#10;AAAAAAChAgAAZHJzL2Rvd25yZXYueG1sUEsFBgAAAAAEAAQA+QAAAJMDAAAAAA==&#10;" strokecolor="red" strokeweight="3pt">
                    <v:stroke dashstyle="1 1" endarrow="block"/>
                  </v:line>
                  <v:line id="Line 138" o:spid="_x0000_s1387" style="position:absolute;flip:x;visibility:visible;mso-wrap-style:square" from="5587,13260" to="6306,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XucMAAADcAAAADwAAAGRycy9kb3ducmV2LnhtbESPW2vCQBCF3wv+h2WEvtVNa70QXUVa&#10;Cj4UxAv4OmbHJDQ7G3anMf77bqHQx8O5fJzluneN6ijE2rOB51EGirjwtubSwOn48TQHFQXZYuOZ&#10;DNwpwno1eFhibv2N99QdpFRphGOOBiqRNtc6FhU5jCPfEifv6oNDSTKU2ga8pXHX6Jcsm2qHNSdC&#10;hS29VVR8Hb5dgkxQz06yC7K56PE7nV33uXPGPA77zQKUUC//4b/21hoYv07g90w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V7nDAAAA3AAAAA8AAAAAAAAAAAAA&#10;AAAAoQIAAGRycy9kb3ducmV2LnhtbFBLBQYAAAAABAAEAPkAAACRAwAAAAA=&#10;" strokecolor="red" strokeweight="3pt">
                    <v:stroke dashstyle="1 1" endarrow="block"/>
                  </v:line>
                  <v:line id="Line 139" o:spid="_x0000_s1388" style="position:absolute;visibility:visible;mso-wrap-style:square" from="5255,12996" to="5255,1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gH8UAAADcAAAADwAAAGRycy9kb3ducmV2LnhtbESPQWvCQBSE7wX/w/KEXopu1CISXSUE&#10;CkXowagHb4/sMwlm34bsmqT++q4g9DjMzDfMZjeYWnTUusqygtk0AkGcW11xoeB0/JqsQDiPrLG2&#10;TAp+ycFuO3rbYKxtzwfqMl+IAGEXo4LS+yaW0uUlGXRT2xAH72pbgz7ItpC6xT7ATS3nUbSUBisO&#10;CyU2lJaU37K7UdB9dPVPEl32c3vO6NEfizS9JUq9j4dkDcLT4P/Dr/a3VrD4XML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LgH8UAAADcAAAADwAAAAAAAAAA&#10;AAAAAAChAgAAZHJzL2Rvd25yZXYueG1sUEsFBgAAAAAEAAQA+QAAAJMDAAAAAA==&#10;" strokecolor="red" strokeweight="3pt">
                    <v:stroke dashstyle="1 1" endarrow="block"/>
                  </v:line>
                  <v:line id="Line 140" o:spid="_x0000_s1389" style="position:absolute;visibility:visible;mso-wrap-style:square" from="6280,10076" to="6280,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FhMYAAADcAAAADwAAAGRycy9kb3ducmV2LnhtbESPT2vCQBTE7wW/w/IKXkrd+AdbUlcJ&#10;AUEED0Z76O2RfU2C2bchuybRT+8WCh6HmfkNs9oMphYdta6yrGA6iUAQ51ZXXCg4n7bvnyCcR9ZY&#10;WyYFN3KwWY9eVhhr2/ORuswXIkDYxaig9L6JpXR5SQbdxDbEwfu1rUEfZFtI3WIf4KaWsyhaSoMV&#10;h4USG0pLyi/Z1Sjo3rr6kEQ/+5n9zujen4o0vSRKjV+H5AuEp8E/w//tnVYwX3zA35lw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RYTGAAAA3AAAAA8AAAAAAAAA&#10;AAAAAAAAoQIAAGRycy9kb3ducmV2LnhtbFBLBQYAAAAABAAEAPkAAACUAwAAAAA=&#10;" strokecolor="red" strokeweight="3pt">
                    <v:stroke dashstyle="1 1" endarrow="block"/>
                  </v:line>
                  <v:line id="Line 141" o:spid="_x0000_s1390" style="position:absolute;flip:y;visibility:visible;mso-wrap-style:square" from="6291,6622" to="629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4J8AAAADcAAAADwAAAGRycy9kb3ducmV2LnhtbERPS0vDQBC+C/0PyxS82Y1Wa4ndlqII&#10;HoTSB3idZsckmJ0Nu2Ma/71zEDx+fO/VZgydGSjlNrKD21kBhriKvuXawen4erMEkwXZYxeZHPxQ&#10;hs16crXC0scL72k4SG00hHOJDhqRvrQ2Vw0FzLPYEyv3GVNAUZhq6xNeNDx09q4oFjZgy9rQYE/P&#10;DVVfh++gJQ9oH0+yS7I92/kLfYThfRecu56O2ycwQqP8i//cb97B/F7X6h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CfAAAAA3AAAAA8AAAAAAAAAAAAAAAAA&#10;oQIAAGRycy9kb3ducmV2LnhtbFBLBQYAAAAABAAEAPkAAACOAwAAAAA=&#10;" strokecolor="red" strokeweight="3pt">
                    <v:stroke dashstyle="1 1" endarrow="block"/>
                  </v:line>
                  <v:line id="Line 142" o:spid="_x0000_s1391" style="position:absolute;visibility:visible;mso-wrap-style:square" from="3292,5450" to="437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10bcYAAADcAAAADwAAAGRycy9kb3ducmV2LnhtbESPT2vCQBTE7wW/w/IKXkrd+AdpU1cJ&#10;AUEED0Z76O2RfU2C2bchuybRT+8WCh6HmfkNs9oMphYdta6yrGA6iUAQ51ZXXCg4n7bvHyCcR9ZY&#10;WyYFN3KwWY9eVhhr2/ORuswXIkDYxaig9L6JpXR5SQbdxDbEwfu1rUEfZFtI3WIf4KaWsyhaSoMV&#10;h4USG0pLyi/Z1Sjo3rr6kEQ/+5n9zujen4o0vSRKjV+H5AuEp8E/w//tnVYwX3zC35lw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tdG3GAAAA3AAAAA8AAAAAAAAA&#10;AAAAAAAAoQIAAGRycy9kb3ducmV2LnhtbFBLBQYAAAAABAAEAPkAAACUAwAAAAA=&#10;" strokecolor="red" strokeweight="3pt">
                    <v:stroke dashstyle="1 1" endarrow="block"/>
                  </v:line>
                  <v:line id="Line 143" o:spid="_x0000_s1392" style="position:absolute;flip:x;visibility:visible;mso-wrap-style:square" from="3538,5121" to="441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xi/MAAAADcAAAADwAAAGRycy9kb3ducmV2LnhtbERPTUvDQBC9C/0PyxS82Y0tVUm7LaUi&#10;eBCKbcHrmJ0mwexs2B3T+O+dg+Dx8b7X2zF0ZqCU28gO7mcFGOIq+pZrB+fTy90TmCzIHrvI5OCH&#10;Mmw3k5s1lj5e+Z2Go9RGQziX6KAR6Utrc9VQwDyLPbFyl5gCisJUW5/wquGhs/OieLABW9aGBnva&#10;N1R9Hb+DlizRPp7lkGT3aRfP9BGGt0Nw7nY67lZghEb5F/+5X72DxVLn6xk9Anb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YvzAAAAA3AAAAA8AAAAAAAAAAAAAAAAA&#10;oQIAAGRycy9kb3ducmV2LnhtbFBLBQYAAAAABAAEAPkAAACOAwAAAAA=&#10;" strokecolor="red" strokeweight="3pt">
                    <v:stroke dashstyle="1 1" endarrow="block"/>
                  </v:line>
                  <v:line id="Line 144" o:spid="_x0000_s1393" style="position:absolute;flip:y;visibility:visible;mso-wrap-style:square" from="2382,5798" to="2988,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HZ8IAAADcAAAADwAAAGRycy9kb3ducmV2LnhtbESPT2vCQBDF7wW/wzJCb3WjYi2pq4gi&#10;9CBIVfA6zU6TYHY27I4x/fZdodDj4/358Rar3jWqoxBrzwbGowwUceFtzaWB82n38gYqCrLFxjMZ&#10;+KEIq+XgaYG59Xf+pO4opUojHHM0UIm0udaxqMhhHPmWOHnfPjiUJEOpbcB7GneNnmTZq3ZYcyJU&#10;2NKmouJ6vLkEmaGen+UQZP2lp1u6uG5/cMY8D/v1OyihXv7Df+0Pa2A6G8PjTDo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HZ8IAAADcAAAADwAAAAAAAAAAAAAA&#10;AAChAgAAZHJzL2Rvd25yZXYueG1sUEsFBgAAAAAEAAQA+QAAAJADAAAAAA==&#10;" strokecolor="red" strokeweight="3pt">
                    <v:stroke dashstyle="1 1" endarrow="block"/>
                  </v:line>
                  <v:group id="Group 145" o:spid="_x0000_s1394" style="position:absolute;left:2617;top:8139;width:1073;height:3278" coordorigin="2735,7411" coordsize="1102,3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o:lock v:ext="edit" aspectratio="t"/>
                    <v:rect id="Rectangle 146" o:spid="_x0000_s1395" style="position:absolute;left:2735;top:9858;width:1102;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AccA&#10;AADcAAAADwAAAGRycy9kb3ducmV2LnhtbESPT2vCQBTE74V+h+UVvBTd1GApMRsp/gHpQWgq6PGR&#10;fU1Cs2/D7qrRT98VCj0OM/MbJl8MphNncr61rOBlkoAgrqxuuVaw/9qM30D4gKyxs0wKruRhUTw+&#10;5Jhpe+FPOpehFhHCPkMFTQh9JqWvGjLoJ7Ynjt63dQZDlK6W2uElwk0np0nyKg22HBca7GnZUPVT&#10;noyC/rBEs97J8OGu6e142u9Wq+RZqdHT8D4HEWgI/+G/9lYrSGcp3M/EI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45AHHAAAA3AAAAA8AAAAAAAAAAAAAAAAAmAIAAGRy&#10;cy9kb3ducmV2LnhtbFBLBQYAAAAABAAEAPUAAACMAwAAAAA=&#10;" strokeweight="1.5pt">
                      <o:lock v:ext="edit" aspectratio="t"/>
                      <v:textbox>
                        <w:txbxContent>
                          <w:p w14:paraId="7D18FB22" w14:textId="77777777" w:rsidR="00004899" w:rsidRPr="00484846" w:rsidRDefault="00004899" w:rsidP="00D45E1D">
                            <w:pPr>
                              <w:rPr>
                                <w:sz w:val="22"/>
                                <w:szCs w:val="22"/>
                              </w:rPr>
                            </w:pPr>
                            <w:r w:rsidRPr="00484846">
                              <w:rPr>
                                <w:sz w:val="22"/>
                                <w:szCs w:val="22"/>
                              </w:rPr>
                              <w:t>Q.1</w:t>
                            </w:r>
                          </w:p>
                        </w:txbxContent>
                      </v:textbox>
                    </v:rect>
                    <v:rect id="Rectangle 147" o:spid="_x0000_s1396" style="position:absolute;left:2392;top:7763;width:1219;height:5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8Q8cA&#10;AADcAAAADwAAAGRycy9kb3ducmV2LnhtbESPQWvCQBSE7wX/w/IKvYjZWLVImlW0oWA9CI320Nsj&#10;+0yC2bdpdqvx33eFgsdhZr5h0mVvGnGmztWWFYyjGARxYXXNpYLD/n00B+E8ssbGMim4koPlYvCQ&#10;YqLthT/pnPtSBAi7BBVU3reJlK6oyKCLbEscvKPtDPogu1LqDi8Bbhr5HMcv0mDNYaHClt4qKk75&#10;r1GQbeXH/LgfrvFnNp5+99kwa792Sj099qtXEJ56fw//tzdawWQ2hduZc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fEPHAAAA3AAAAA8AAAAAAAAAAAAAAAAAmAIAAGRy&#10;cy9kb3ducmV2LnhtbFBLBQYAAAAABAAEAPUAAACMAwAAAAA=&#10;" strokeweight="1.5pt">
                      <o:lock v:ext="edit" aspectratio="t"/>
                      <v:textbox>
                        <w:txbxContent>
                          <w:p w14:paraId="1072D5DA" w14:textId="77777777" w:rsidR="00004899" w:rsidRPr="00484846" w:rsidRDefault="00004899" w:rsidP="00D45E1D">
                            <w:pPr>
                              <w:rPr>
                                <w:sz w:val="22"/>
                                <w:szCs w:val="22"/>
                              </w:rPr>
                            </w:pPr>
                            <w:r w:rsidRPr="00484846">
                              <w:rPr>
                                <w:sz w:val="22"/>
                                <w:szCs w:val="22"/>
                              </w:rPr>
                              <w:t>Q.2</w:t>
                            </w:r>
                          </w:p>
                        </w:txbxContent>
                      </v:textbox>
                    </v:rect>
                    <v:rect id="Rectangle 148" o:spid="_x0000_s1397" style="position:absolute;left:2741;top:8630;width:51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IRscA&#10;AADcAAAADwAAAGRycy9kb3ducmV2LnhtbESPW2vCQBSE3wv9D8sp9K1uqo2X6CoilIrtixcQ3w7Z&#10;YxKaPRt2VxP/vSsU+jjMzDfMbNGZWlzJ+cqygvdeAoI4t7riQsFh//k2BuEDssbaMim4kYfF/Plp&#10;hpm2LW/puguFiBD2GSooQ2gyKX1ekkHfsw1x9M7WGQxRukJqh22Em1r2k2QoDVYcF0psaFVS/ru7&#10;GAX9dNMsu3b8fXKjy+j0NVkff/BDqdeXbjkFEagL/+G/9lorGKQpPM7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yEbHAAAA3AAAAA8AAAAAAAAAAAAAAAAAmAIAAGRy&#10;cy9kb3ducmV2LnhtbFBLBQYAAAAABAAEAPUAAACMAwAAAAA=&#10;" strokeweight="1.5pt">
                      <o:lock v:ext="edit" aspectratio="t"/>
                      <v:textbox inset=",0,,0">
                        <w:txbxContent>
                          <w:p w14:paraId="53CC11F9" w14:textId="77777777" w:rsidR="00004899" w:rsidRPr="00484846" w:rsidRDefault="00004899" w:rsidP="00D45E1D">
                            <w:pPr>
                              <w:rPr>
                                <w:sz w:val="22"/>
                                <w:szCs w:val="22"/>
                              </w:rPr>
                            </w:pPr>
                            <w:r w:rsidRPr="00484846">
                              <w:rPr>
                                <w:sz w:val="22"/>
                                <w:szCs w:val="22"/>
                              </w:rPr>
                              <w:t>Q.3</w:t>
                            </w:r>
                          </w:p>
                        </w:txbxContent>
                      </v:textbox>
                    </v:rect>
                  </v:group>
                  <v:line id="Line 149" o:spid="_x0000_s1398" style="position:absolute;visibility:visible;mso-wrap-style:square" from="2373,9899" to="2373,1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t2wsUAAADcAAAADwAAAGRycy9kb3ducmV2LnhtbESPQWvCQBSE7wX/w/KEXopuVCoSXSUE&#10;CkXowagHb4/sMwlm34bsmqT++q4g9DjMzDfMZjeYWnTUusqygtk0AkGcW11xoeB0/JqsQDiPrLG2&#10;TAp+ycFuO3rbYKxtzwfqMl+IAGEXo4LS+yaW0uUlGXRT2xAH72pbgz7ItpC6xT7ATS3nUbSUBisO&#10;CyU2lJaU37K7UdB9dPVPEl32c3vO6NEfizS9JUq9j4dkDcLT4P/Dr/a3VrD4XML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t2wsUAAADcAAAADwAAAAAAAAAA&#10;AAAAAAChAgAAZHJzL2Rvd25yZXYueG1sUEsFBgAAAAAEAAQA+QAAAJMDAAAAAA==&#10;" strokecolor="red" strokeweight="3pt">
                    <v:stroke dashstyle="1 1" endarrow="block"/>
                  </v:line>
                  <v:shape id="Picture 150" o:spid="_x0000_s1399" type="#_x0000_t75" alt="Fire Extinguisher DS" style="position:absolute;left:3237;top:5985;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cS7DAAAA3AAAAA8AAABkcnMvZG93bnJldi54bWxEj0trwkAUhfeF/ofhFtzVSS1WiY4ixUIQ&#10;XNQUirtL5poJZu6EzJjHv3eEQpeH8/g46+1ga9FR6yvHCt6mCQjiwumKSwU/+dfrEoQPyBprx6Rg&#10;JA/bzfPTGlPtev6m7hRKEUfYp6jAhNCkUvrCkEU/dQ1x9C6utRiibEupW+zjuK3lLEk+pMWKI8Fg&#10;Q5+GiuvpZhUw7vaHfGFuBefuPP5mEXU+KjV5GXYrEIGG8B/+a2dawft8AY8z8Qj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xxLsMAAADcAAAADwAAAAAAAAAAAAAAAACf&#10;AgAAZHJzL2Rvd25yZXYueG1sUEsFBgAAAAAEAAQA9wAAAI8DAAAAAA==&#10;" filled="t" stroked="t" strokecolor="red">
                    <v:imagedata r:id="rId127" o:title="Fire Extinguisher DS"/>
                  </v:shape>
                  <v:shape id="Picture 151" o:spid="_x0000_s1400" type="#_x0000_t75" alt="untitled" style="position:absolute;left:4878;top:12803;width:43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ubAAAAA3AAAAA8AAABkcnMvZG93bnJldi54bWxET02LwjAQvQv7H8IseNN0da1SjbIIgjex&#10;LqzHoRnbYjOpTazx35vDgsfH+15tgmlET52rLSv4GicgiAuray4V/J52owUI55E1NpZJwZMcbNYf&#10;gxVm2j74SH3uSxFD2GWooPK+zaR0RUUG3di2xJG72M6gj7Arpe7wEcNNIydJkkqDNceGClvaVlRc&#10;87tRcG6vfRpm+8OCbt/5bfKXhnmZKjX8DD9LEJ6Cf4v/3XutYDqLa+OZe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9O5sAAAADcAAAADwAAAAAAAAAAAAAAAACfAgAA&#10;ZHJzL2Rvd25yZXYueG1sUEsFBgAAAAAEAAQA9wAAAIwDAAAAAA==&#10;">
                    <v:imagedata r:id="rId125" o:title="untitled"/>
                  </v:shape>
                  <v:shape id="Picture 152" o:spid="_x0000_s1401" type="#_x0000_t75" alt="phone-blue" style="position:absolute;left:4305;top:6006;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LBbGAAAA3AAAAA8AAABkcnMvZG93bnJldi54bWxEj0FrwkAUhO+C/2F5gjezqaLU6CqpRSgU&#10;hVppr4/sM0mbfZtm1xj7692C0OMwM98wy3VnKtFS40rLCh6iGARxZnXJuYLj+3b0CMJ5ZI2VZVJw&#10;JQfrVb+3xETbC79Re/C5CBB2CSoovK8TKV1WkEEX2Zo4eCfbGPRBNrnUDV4C3FRyHMczabDksFBg&#10;TZuCsu/D2SjQU/vx9IO++kxfd2feX7+eZ/Sr1HDQpQsQnjr/H763X7SCyXQOf2fC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wsFsYAAADcAAAADwAAAAAAAAAAAAAA&#10;AACfAgAAZHJzL2Rvd25yZXYueG1sUEsFBgAAAAAEAAQA9wAAAJIDAAAAAA==&#10;">
                    <v:imagedata r:id="rId128" o:title="phone-blue"/>
                  </v:shape>
                </v:group>
                <v:group id="Group 768" o:spid="_x0000_s1402" style="position:absolute;left:50292;width:17570;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ect id="Rectangle 328" o:spid="_x0000_s1403" style="position:absolute;left:703;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OR8QA&#10;AADcAAAADwAAAGRycy9kb3ducmV2LnhtbESPQWsCMRSE74L/ITzBm2ZX0NbVKK0giLeqpe3tsXlu&#10;Fjcv6ybq6q9vCkKPw8x8w8yXra3ElRpfOlaQDhMQxLnTJRcKDvv14BWED8gaK8ek4E4elotuZ46Z&#10;djf+oOsuFCJC2GeowIRQZ1L63JBFP3Q1cfSOrrEYomwKqRu8Rbit5ChJJtJiyXHBYE0rQ/lpd7EK&#10;pneD6dh8psf9d/n1OLyfefuDSvV77dsMRKA2/Ief7Y1W8DKZ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jkfEAAAA3AAAAA8AAAAAAAAAAAAAAAAAmAIAAGRycy9k&#10;b3ducmV2LnhtbFBLBQYAAAAABAAEAPUAAACJAwAAAAA=&#10;" fillcolor="silver">
                    <v:fill opacity="31354f"/>
                    <o:lock v:ext="edit" aspectratio="t"/>
                    <v:textbox>
                      <w:txbxContent>
                        <w:p w14:paraId="1367985C" w14:textId="77777777" w:rsidR="00004899" w:rsidRDefault="00004899" w:rsidP="00D45E1D">
                          <w:pPr>
                            <w:jc w:val="center"/>
                            <w:rPr>
                              <w:b/>
                              <w:sz w:val="26"/>
                              <w:szCs w:val="26"/>
                            </w:rPr>
                          </w:pPr>
                        </w:p>
                        <w:p w14:paraId="084CB952" w14:textId="77777777" w:rsidR="00004899" w:rsidRPr="00957744" w:rsidRDefault="00004899" w:rsidP="00D45E1D">
                          <w:pPr>
                            <w:jc w:val="center"/>
                            <w:rPr>
                              <w:b/>
                              <w:sz w:val="16"/>
                              <w:szCs w:val="16"/>
                            </w:rPr>
                          </w:pPr>
                        </w:p>
                        <w:p w14:paraId="026E459A" w14:textId="77777777" w:rsidR="00004899" w:rsidRPr="0092790F" w:rsidRDefault="00004899" w:rsidP="00D45E1D">
                          <w:pPr>
                            <w:jc w:val="center"/>
                            <w:rPr>
                              <w:b/>
                              <w:sz w:val="28"/>
                              <w:szCs w:val="28"/>
                            </w:rPr>
                          </w:pPr>
                          <w:r w:rsidRPr="0092790F">
                            <w:rPr>
                              <w:b/>
                              <w:sz w:val="28"/>
                              <w:szCs w:val="28"/>
                            </w:rPr>
                            <w:t xml:space="preserve">Safe </w:t>
                          </w:r>
                        </w:p>
                        <w:p w14:paraId="5B70CB02" w14:textId="77777777" w:rsidR="00004899" w:rsidRPr="0092790F" w:rsidRDefault="00004899" w:rsidP="00D45E1D">
                          <w:pPr>
                            <w:jc w:val="center"/>
                            <w:rPr>
                              <w:b/>
                              <w:sz w:val="28"/>
                              <w:szCs w:val="28"/>
                            </w:rPr>
                          </w:pPr>
                          <w:r w:rsidRPr="0092790F">
                            <w:rPr>
                              <w:b/>
                              <w:sz w:val="28"/>
                              <w:szCs w:val="28"/>
                            </w:rPr>
                            <w:t xml:space="preserve">Assembly </w:t>
                          </w:r>
                        </w:p>
                        <w:p w14:paraId="1128F010" w14:textId="77777777" w:rsidR="00004899" w:rsidRPr="0092790F" w:rsidRDefault="00004899" w:rsidP="00D45E1D">
                          <w:pPr>
                            <w:jc w:val="center"/>
                            <w:rPr>
                              <w:b/>
                              <w:sz w:val="28"/>
                              <w:szCs w:val="28"/>
                            </w:rPr>
                          </w:pPr>
                          <w:r w:rsidRPr="0092790F">
                            <w:rPr>
                              <w:b/>
                              <w:sz w:val="28"/>
                              <w:szCs w:val="28"/>
                            </w:rPr>
                            <w:t xml:space="preserve">Location: </w:t>
                          </w:r>
                        </w:p>
                        <w:p w14:paraId="6A8E423E" w14:textId="77777777" w:rsidR="00004899" w:rsidRPr="0092790F" w:rsidRDefault="00004899" w:rsidP="00D45E1D">
                          <w:pPr>
                            <w:jc w:val="center"/>
                            <w:rPr>
                              <w:b/>
                              <w:sz w:val="28"/>
                              <w:szCs w:val="28"/>
                            </w:rPr>
                          </w:pPr>
                        </w:p>
                        <w:p w14:paraId="6E9039B5" w14:textId="77777777" w:rsidR="00004899" w:rsidRPr="0092790F" w:rsidRDefault="00004899" w:rsidP="00D45E1D">
                          <w:pPr>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2E02D841" w14:textId="77777777" w:rsidR="00004899" w:rsidRPr="0092790F" w:rsidRDefault="00004899" w:rsidP="00D45E1D">
                          <w:pPr>
                            <w:jc w:val="center"/>
                            <w:rPr>
                              <w:b/>
                              <w:sz w:val="28"/>
                              <w:szCs w:val="28"/>
                            </w:rPr>
                          </w:pPr>
                          <w:r w:rsidRPr="0092790F">
                            <w:rPr>
                              <w:b/>
                              <w:sz w:val="28"/>
                              <w:szCs w:val="28"/>
                            </w:rPr>
                            <w:t>Parking Lot</w:t>
                          </w:r>
                        </w:p>
                        <w:p w14:paraId="3E2F0710" w14:textId="77777777" w:rsidR="00004899" w:rsidRPr="0065072F" w:rsidRDefault="00004899" w:rsidP="00D45E1D">
                          <w:pPr>
                            <w:rPr>
                              <w:szCs w:val="26"/>
                            </w:rPr>
                          </w:pPr>
                        </w:p>
                      </w:txbxContent>
                    </v:textbox>
                  </v:rect>
                  <v:group id="Group 329" o:spid="_x0000_s1404"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o:lock v:ext="edit" aspectratio="t"/>
                    <v:line id="Line 330" o:spid="_x0000_s1405"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di8UAAADcAAAADwAAAGRycy9kb3ducmV2LnhtbESPT2sCMRTE74V+h/AKvRTN2lr/rEYp&#10;hQVvotWDt0fy3F26edkm6bp+eyMUehxm5jfMct3bRnTkQ+1YwWiYgSDWztRcKjh8FYMZiBCRDTaO&#10;ScGVAqxXjw9LzI278I66fSxFgnDIUUEVY5tLGXRFFsPQtcTJOztvMSbpS2k8XhLcNvI1yybSYs1p&#10;ocKWPivS3/tfq+CnmFi/dUWHpxf7Np7r8H7UQannp/5jASJSH//Df+2NUTCdjuB+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6di8UAAADcAAAADwAAAAAAAAAA&#10;AAAAAAChAgAAZHJzL2Rvd25yZXYueG1sUEsFBgAAAAAEAAQA+QAAAJMDAAAAAA==&#10;" strokeweight="3pt">
                      <v:stroke endarrow="block"/>
                    </v:line>
                    <v:shape id="Text Box 331" o:spid="_x0000_s1406"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VicQA&#10;AADcAAAADwAAAGRycy9kb3ducmV2LnhtbESPT4vCMBTE74LfITzBmybK+merUcRlYU/KuuuCt0fz&#10;bIvNS2mird/eCMIeh5n5DbNct7YUN6p94VjDaKhAEKfOFJxp+P35HMxB+IBssHRMGu7kYb3qdpaY&#10;GNfwN90OIRMRwj5BDXkIVSKlT3Oy6IeuIo7e2dUWQ5R1Jk2NTYTbUo6VmkqLBceFHCva5pReDler&#10;4bg7n/7e1D77sJOqca2SbN+l1v1eu1mACNSG//Cr/WU0zGZ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lYnEAAAA3AAAAA8AAAAAAAAAAAAAAAAAmAIAAGRycy9k&#10;b3ducmV2LnhtbFBLBQYAAAAABAAEAPUAAACJAwAAAAA=&#10;" filled="f" stroked="f">
                      <o:lock v:ext="edit" aspectratio="t"/>
                      <v:textbox>
                        <w:txbxContent>
                          <w:p w14:paraId="73EDFF32" w14:textId="77777777" w:rsidR="00004899" w:rsidRPr="00CE1588" w:rsidRDefault="00004899" w:rsidP="00D45E1D">
                            <w:pPr>
                              <w:rPr>
                                <w:b/>
                                <w:sz w:val="28"/>
                                <w:szCs w:val="28"/>
                              </w:rPr>
                            </w:pPr>
                            <w:r w:rsidRPr="00CE1588">
                              <w:rPr>
                                <w:b/>
                                <w:sz w:val="28"/>
                                <w:szCs w:val="28"/>
                              </w:rPr>
                              <w:t>N</w:t>
                            </w:r>
                          </w:p>
                        </w:txbxContent>
                      </v:textbox>
                    </v:shape>
                  </v:group>
                  <v:group id="Group 332" o:spid="_x0000_s1407"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Text Box 333" o:spid="_x0000_s1408"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oZsQA&#10;AADcAAAADwAAAGRycy9kb3ducmV2LnhtbESPQWvCQBSE74L/YXlCb7pb0WrTbESUQk8W01ro7ZF9&#10;JqHZtyG7NfHfu4WCx2FmvmHSzWAbcaHO1441PM4UCOLCmZpLDZ8fr9M1CB+QDTaOScOVPGyy8SjF&#10;xLiej3TJQykihH2CGqoQ2kRKX1Rk0c9cSxy9s+sshii7UpoO+wi3jZwr9SQt1hwXKmxpV1Hxk/9a&#10;DafD+ftrod7LvV22vRuUZPsstX6YDNsXEIGGcA//t9+Mht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qGbEAAAA3AAAAA8AAAAAAAAAAAAAAAAAmAIAAGRycy9k&#10;b3ducmV2LnhtbFBLBQYAAAAABAAEAPUAAACJAwAAAAA=&#10;" filled="f" stroked="f">
                      <o:lock v:ext="edit" aspectratio="t"/>
                      <v:textbox>
                        <w:txbxContent>
                          <w:p w14:paraId="76195F12" w14:textId="77777777" w:rsidR="00004899" w:rsidRPr="00CE1588" w:rsidRDefault="00004899" w:rsidP="00D45E1D">
                            <w:pPr>
                              <w:rPr>
                                <w:b/>
                                <w:sz w:val="28"/>
                                <w:szCs w:val="28"/>
                              </w:rPr>
                            </w:pPr>
                          </w:p>
                        </w:txbxContent>
                      </v:textbox>
                    </v:shape>
                    <v:shape id="Text Box 334" o:spid="_x0000_s1409"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N/cQA&#10;AADcAAAADwAAAGRycy9kb3ducmV2LnhtbESPQWvCQBSE74L/YXlCb7qr1GpjNiItBU+VprXg7ZF9&#10;JsHs25Ddmvjvu0Khx2FmvmHS7WAbcaXO1441zGcKBHHhTM2lhq/Pt+kahA/IBhvHpOFGHrbZeJRi&#10;YlzPH3TNQykihH2CGqoQ2kRKX1Rk0c9cSxy9s+sshii7UpoO+wi3jVwo9SQt1hwXKmzppaLikv9Y&#10;Dcf38+n7UR3KV7tsezcoyfZZav0wGXYbEIGG8B/+a++NhtV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Df3EAAAA3AAAAA8AAAAAAAAAAAAAAAAAmAIAAGRycy9k&#10;b3ducmV2LnhtbFBLBQYAAAAABAAEAPUAAACJAwAAAAA=&#10;" filled="f" stroked="f">
                      <o:lock v:ext="edit" aspectratio="t"/>
                      <v:textbox>
                        <w:txbxContent>
                          <w:p w14:paraId="1929B947" w14:textId="77777777" w:rsidR="00004899" w:rsidRPr="00CE1588" w:rsidRDefault="00004899" w:rsidP="00D45E1D">
                            <w:pPr>
                              <w:rPr>
                                <w:b/>
                                <w:sz w:val="28"/>
                                <w:szCs w:val="28"/>
                              </w:rPr>
                            </w:pPr>
                          </w:p>
                        </w:txbxContent>
                      </v:textbox>
                    </v:shape>
                    <v:shape id="Text Box 335" o:spid="_x0000_s1410"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o:lock v:ext="edit" aspectratio="t"/>
                      <v:textbox inset="0,0,0,0">
                        <w:txbxContent>
                          <w:p w14:paraId="015CD306" w14:textId="77777777" w:rsidR="00004899" w:rsidRPr="005F421C" w:rsidRDefault="00004899" w:rsidP="004C6E6D">
                            <w:pPr>
                              <w:spacing w:after="60"/>
                              <w:rPr>
                                <w:b/>
                              </w:rPr>
                            </w:pPr>
                            <w:r w:rsidRPr="005F421C">
                              <w:rPr>
                                <w:b/>
                              </w:rPr>
                              <w:t>Fire Alarm Pull Station</w:t>
                            </w:r>
                          </w:p>
                          <w:p w14:paraId="61184B25" w14:textId="77777777" w:rsidR="00004899" w:rsidRPr="005F421C" w:rsidRDefault="00004899" w:rsidP="004C6E6D">
                            <w:pPr>
                              <w:spacing w:after="60"/>
                              <w:rPr>
                                <w:b/>
                                <w:sz w:val="22"/>
                                <w:szCs w:val="22"/>
                              </w:rPr>
                            </w:pPr>
                          </w:p>
                          <w:p w14:paraId="7C07AC98" w14:textId="77777777" w:rsidR="00004899" w:rsidRPr="005F421C" w:rsidRDefault="00004899" w:rsidP="004C6E6D">
                            <w:pPr>
                              <w:spacing w:after="60"/>
                              <w:rPr>
                                <w:b/>
                              </w:rPr>
                            </w:pPr>
                            <w:r w:rsidRPr="005F421C">
                              <w:rPr>
                                <w:b/>
                              </w:rPr>
                              <w:t>Fire Extinguisher*</w:t>
                            </w:r>
                          </w:p>
                          <w:p w14:paraId="4D754CF0" w14:textId="77777777" w:rsidR="00004899" w:rsidRPr="005F421C" w:rsidRDefault="00004899" w:rsidP="004C6E6D">
                            <w:pPr>
                              <w:spacing w:after="60"/>
                              <w:rPr>
                                <w:b/>
                                <w:sz w:val="19"/>
                                <w:szCs w:val="19"/>
                              </w:rPr>
                            </w:pPr>
                          </w:p>
                          <w:p w14:paraId="2815677C" w14:textId="77777777" w:rsidR="00004899" w:rsidRPr="005F421C" w:rsidRDefault="00004899" w:rsidP="004C6E6D">
                            <w:pPr>
                              <w:spacing w:after="60"/>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582FC0C9" w14:textId="77777777" w:rsidR="00004899" w:rsidRPr="005F421C" w:rsidRDefault="00004899" w:rsidP="004C6E6D">
                            <w:pPr>
                              <w:spacing w:after="60"/>
                              <w:rPr>
                                <w:b/>
                                <w:sz w:val="18"/>
                                <w:szCs w:val="18"/>
                              </w:rPr>
                            </w:pPr>
                            <w:r w:rsidRPr="005F421C">
                              <w:rPr>
                                <w:b/>
                              </w:rPr>
                              <w:t>Emergency Phone</w:t>
                            </w:r>
                          </w:p>
                          <w:p w14:paraId="3B03B676" w14:textId="77777777" w:rsidR="00004899" w:rsidRPr="005F421C" w:rsidRDefault="00004899" w:rsidP="004C6E6D">
                            <w:pPr>
                              <w:spacing w:after="60"/>
                              <w:rPr>
                                <w:b/>
                                <w:sz w:val="16"/>
                                <w:szCs w:val="16"/>
                              </w:rPr>
                            </w:pPr>
                          </w:p>
                          <w:p w14:paraId="187BA5BC" w14:textId="77777777" w:rsidR="00004899" w:rsidRPr="005F421C" w:rsidRDefault="00004899" w:rsidP="004C6E6D">
                            <w:pPr>
                              <w:spacing w:after="60"/>
                              <w:rPr>
                                <w:b/>
                              </w:rPr>
                            </w:pPr>
                            <w:r w:rsidRPr="005F421C">
                              <w:rPr>
                                <w:b/>
                              </w:rPr>
                              <w:t xml:space="preserve">Evacuation </w:t>
                            </w:r>
                          </w:p>
                          <w:p w14:paraId="5A91E11B" w14:textId="77777777" w:rsidR="00004899" w:rsidRPr="005F421C" w:rsidRDefault="00004899" w:rsidP="004C6E6D">
                            <w:pPr>
                              <w:spacing w:after="60"/>
                              <w:rPr>
                                <w:b/>
                              </w:rPr>
                            </w:pPr>
                            <w:r w:rsidRPr="005F421C">
                              <w:rPr>
                                <w:b/>
                              </w:rPr>
                              <w:t>Assistance Area</w:t>
                            </w:r>
                          </w:p>
                          <w:p w14:paraId="2975B169" w14:textId="77777777" w:rsidR="00004899" w:rsidRDefault="00004899" w:rsidP="00D45E1D"/>
                          <w:p w14:paraId="2323D280" w14:textId="77777777" w:rsidR="00004899" w:rsidRDefault="00004899" w:rsidP="00D45E1D">
                            <w:r>
                              <w:t xml:space="preserve">* </w:t>
                            </w:r>
                            <w:proofErr w:type="gramStart"/>
                            <w:r>
                              <w:t>lab</w:t>
                            </w:r>
                            <w:proofErr w:type="gramEnd"/>
                            <w:r>
                              <w:t xml:space="preserve"> extinguishers</w:t>
                            </w:r>
                            <w:r>
                              <w:br/>
                              <w:t xml:space="preserve">  not shown.</w:t>
                            </w:r>
                          </w:p>
                          <w:p w14:paraId="304F4BAC" w14:textId="77777777" w:rsidR="00004899" w:rsidRPr="00957744" w:rsidRDefault="00004899" w:rsidP="00D45E1D"/>
                        </w:txbxContent>
                      </v:textbox>
                    </v:shape>
                    <v:shape id="Picture 336" o:spid="_x0000_s1411"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6yyHFAAAA3AAAAA8AAABkcnMvZG93bnJldi54bWxEj0FrAjEUhO+F/ofwCl6KZiu0K6tRqlDa&#10;W6kV9PjcPJNtNy/bJNXtvzeC0OMwM98ws0XvWnGkEBvPCh5GBQji2uuGjYLN58twAiImZI2tZ1Lw&#10;RxEW89ubGVban/iDjutkRIZwrFCBTamrpIy1JYdx5Dvi7B18cJiyDEbqgKcMd60cF8WTdNhwXrDY&#10;0cpS/b3+dQp+HuXWLovd1/sq+NfN/n5vliYoNbjrn6cgEvXpP3xtv2kFZVnC5Uw+AnJ+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sshxQAAANwAAAAPAAAAAAAAAAAAAAAA&#10;AJ8CAABkcnMvZG93bnJldi54bWxQSwUGAAAAAAQABAD3AAAAkQMAAAAA&#10;">
                      <v:imagedata r:id="rId36" o:title="untitled"/>
                    </v:shape>
                    <v:shape id="Picture 337" o:spid="_x0000_s1412"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cxKjCAAAA3AAAAA8AAABkcnMvZG93bnJldi54bWxET8tqAjEU3Qv+Q7hCdzVTBZXRKEOhIAhK&#10;fdHuLpPrTOzkZkhSHf++WRRcHs57sepsI27kg3Gs4G2YgSAunTZcKTgePl5nIEJE1tg4JgUPCrBa&#10;9nsLzLW78yfd9rESKYRDjgrqGNtcylDWZDEMXUucuIvzFmOCvpLa4z2F20aOsmwiLRpODTW29F5T&#10;+bP/tQrWG/91MeHbbIvx9nwuxrvudN0p9TLoijmISF18iv/da61gOk1r05l0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nMSowgAAANwAAAAPAAAAAAAAAAAAAAAAAJ8C&#10;AABkcnMvZG93bnJldi54bWxQSwUGAAAAAAQABAD3AAAAjgMAAAAA&#10;" filled="t" stroked="t" strokecolor="red">
                      <v:imagedata r:id="rId37" o:title="Fire Extinguisher DS"/>
                    </v:shape>
                    <v:shape id="Picture 338" o:spid="_x0000_s1413"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9/T7FAAAA3AAAAA8AAABkcnMvZG93bnJldi54bWxEj09rAjEUxO+FfofwCt40Ww9aV6NIbcEe&#10;6x/w+Nw8k9XNy7KJ69pP3xSEHoeZ+Q0zW3SuEi01ofSs4HWQgSAuvC7ZKNhtP/tvIEJE1lh5JgV3&#10;CrCYPz/NMNf+xt/UbqIRCcIhRwU2xjqXMhSWHIaBr4mTd/KNw5hkY6Ru8JbgrpLDLBtJhyWnBYs1&#10;vVsqLpurU2A+dtnPujP31X5/tvLr2h6O2CrVe+mWUxCRuvgffrTXWsF4PIG/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0+xQAAANwAAAAPAAAAAAAAAAAAAAAA&#10;AJ8CAABkcnMvZG93bnJldi54bWxQSwUGAAAAAAQABAD3AAAAkQMAAAAA&#10;">
                      <v:imagedata r:id="rId38" o:title="phone-blue"/>
                    </v:shape>
                    <v:shape id="Picture 339" o:spid="_x0000_s1414"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yMpG+AAAA3AAAAA8AAABkcnMvZG93bnJldi54bWxET0uLwjAQvgv+hzCCN01d8EE1isgKnoR1&#10;9T40Y1ttJrWJtv77nYOwx4/vvdp0rlIvakLp2cBknIAizrwtOTdw/t2PFqBCRLZYeSYDbwqwWfd7&#10;K0ytb/mHXqeYKwnhkKKBIsY61TpkBTkMY18TC3f1jcMosMm1bbCVcFfprySZaYclS0OBNe0Kyu6n&#10;p5PeEh/z5OKOh+9b++ZHRdPIR2OGg267BBWpi//ij/tgDcwXMl/OyBHQ6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3yMpG+AAAA3AAAAA8AAAAAAAAAAAAAAAAAnwIAAGRy&#10;cy9kb3ducmV2LnhtbFBLBQYAAAAABAAEAPcAAACKAwAAAAA=&#10;">
                      <v:imagedata r:id="rId39" o:title="wheelchair blue"/>
                    </v:shape>
                    <v:shape id="Picture 340" o:spid="_x0000_s1415"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6AR3EAAAA3AAAAA8AAABkcnMvZG93bnJldi54bWxEj81qwzAQhO+BvIPYQG+xnBzc4FoJJSTQ&#10;0lPdFF8Xa/1DrZWxlET101eFQo/DzHzDFIdgBnGjyfWWFWySFARxbXXPrYLLx3m9A+E8ssbBMin4&#10;JgeH/XJRYK7tnd/pVvpWRAi7HBV03o+5lK7uyKBL7EgcvcZOBn2UUyv1hPcIN4PcpmkmDfYcFzoc&#10;6dhR/VVejYIxvAV5ork6fba6kdWcvfYuU+phFZ6fQHgK/j/8137RCh53G/g9E4+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6AR3EAAAA3AAAAA8AAAAAAAAAAAAAAAAA&#10;nwIAAGRycy9kb3ducmV2LnhtbFBLBQYAAAAABAAEAPcAAACQAwAAAAA=&#10;">
                      <v:imagedata r:id="rId40" o:title="yhst-4709794008612_2040_21726093[1]"/>
                    </v:shape>
                  </v:group>
                </v:group>
              </v:group>
            </w:pict>
          </mc:Fallback>
        </mc:AlternateContent>
      </w:r>
    </w:p>
    <w:p w14:paraId="71B8754F" w14:textId="77777777" w:rsidR="00D45E1D" w:rsidRPr="00D65753" w:rsidRDefault="00D45E1D" w:rsidP="00D45E1D">
      <w:pPr>
        <w:spacing w:after="120"/>
        <w:rPr>
          <w:sz w:val="28"/>
          <w:szCs w:val="28"/>
        </w:rPr>
      </w:pPr>
    </w:p>
    <w:p w14:paraId="02E9FCFA" w14:textId="77777777" w:rsidR="00D45E1D" w:rsidRPr="00D45E1D" w:rsidRDefault="00D45E1D" w:rsidP="00D45E1D"/>
    <w:p w14:paraId="273200DC" w14:textId="54ACE840" w:rsidR="00F818E7" w:rsidRDefault="00F818E7">
      <w:pPr>
        <w:rPr>
          <w:b/>
          <w:bCs/>
          <w:caps/>
          <w:color w:val="0000FF"/>
          <w:sz w:val="32"/>
          <w:szCs w:val="32"/>
        </w:rPr>
      </w:pPr>
      <w:r>
        <w:rPr>
          <w:b/>
          <w:bCs/>
          <w:caps/>
          <w:color w:val="0000FF"/>
          <w:sz w:val="32"/>
          <w:szCs w:val="32"/>
        </w:rPr>
        <w:br w:type="page"/>
      </w:r>
    </w:p>
    <w:p w14:paraId="6706677E" w14:textId="151B0F3F" w:rsidR="0085735A" w:rsidRDefault="0085735A" w:rsidP="0085735A">
      <w:pPr>
        <w:jc w:val="center"/>
      </w:pPr>
      <w:r w:rsidRPr="00A52617">
        <w:lastRenderedPageBreak/>
        <w:t xml:space="preserve">Evacuation &amp; Safety Equipment Map- </w:t>
      </w:r>
    </w:p>
    <w:p w14:paraId="7BBD3200" w14:textId="77777777" w:rsidR="0085735A" w:rsidRPr="00917266" w:rsidRDefault="0085735A" w:rsidP="0085735A">
      <w:pPr>
        <w:jc w:val="center"/>
      </w:pPr>
      <w:bookmarkStart w:id="95" w:name="_Toc431820874"/>
      <w:r w:rsidRPr="0085735A">
        <w:rPr>
          <w:rStyle w:val="Heading2Char"/>
        </w:rPr>
        <w:t>1015 Grant Ave. Annex, Prelim. (</w:t>
      </w:r>
      <w:proofErr w:type="gramStart"/>
      <w:r w:rsidRPr="0085735A">
        <w:rPr>
          <w:rStyle w:val="Heading2Char"/>
        </w:rPr>
        <w:t>former</w:t>
      </w:r>
      <w:proofErr w:type="gramEnd"/>
      <w:r w:rsidRPr="0085735A">
        <w:rPr>
          <w:rStyle w:val="Heading2Char"/>
        </w:rPr>
        <w:t xml:space="preserve"> Ext. Studies </w:t>
      </w:r>
      <w:proofErr w:type="spellStart"/>
      <w:r w:rsidRPr="0085735A">
        <w:rPr>
          <w:rStyle w:val="Heading2Char"/>
        </w:rPr>
        <w:t>Bldg</w:t>
      </w:r>
      <w:proofErr w:type="spellEnd"/>
      <w:r w:rsidRPr="0085735A">
        <w:rPr>
          <w:rStyle w:val="Heading2Char"/>
        </w:rPr>
        <w:t>)</w:t>
      </w:r>
      <w:bookmarkEnd w:id="95"/>
      <w:r w:rsidRPr="00917266">
        <w:rPr>
          <w:sz w:val="28"/>
          <w:szCs w:val="28"/>
        </w:rPr>
        <w:t>, 1st Floor</w:t>
      </w:r>
    </w:p>
    <w:p w14:paraId="2434130D" w14:textId="77777777" w:rsidR="0085735A" w:rsidRDefault="0085735A" w:rsidP="0085735A">
      <w:pPr>
        <w:spacing w:after="120"/>
        <w:jc w:val="right"/>
        <w:rPr>
          <w:sz w:val="28"/>
          <w:szCs w:val="28"/>
        </w:rPr>
      </w:pPr>
      <w:r>
        <w:rPr>
          <w:noProof/>
          <w:sz w:val="28"/>
          <w:szCs w:val="28"/>
        </w:rPr>
        <mc:AlternateContent>
          <mc:Choice Requires="wpg">
            <w:drawing>
              <wp:anchor distT="0" distB="0" distL="114300" distR="114300" simplePos="0" relativeHeight="251798528" behindDoc="0" locked="0" layoutInCell="1" allowOverlap="1" wp14:anchorId="3F54D64E" wp14:editId="34AE397D">
                <wp:simplePos x="0" y="0"/>
                <wp:positionH relativeFrom="column">
                  <wp:posOffset>-491706</wp:posOffset>
                </wp:positionH>
                <wp:positionV relativeFrom="paragraph">
                  <wp:posOffset>31158</wp:posOffset>
                </wp:positionV>
                <wp:extent cx="6331789" cy="8091577"/>
                <wp:effectExtent l="0" t="0" r="0" b="5080"/>
                <wp:wrapNone/>
                <wp:docPr id="9" name="Group 9"/>
                <wp:cNvGraphicFramePr/>
                <a:graphic xmlns:a="http://schemas.openxmlformats.org/drawingml/2006/main">
                  <a:graphicData uri="http://schemas.microsoft.com/office/word/2010/wordprocessingGroup">
                    <wpg:wgp>
                      <wpg:cNvGrpSpPr/>
                      <wpg:grpSpPr>
                        <a:xfrm>
                          <a:off x="0" y="0"/>
                          <a:ext cx="6331789" cy="8091577"/>
                          <a:chOff x="0" y="-146642"/>
                          <a:chExt cx="6331789" cy="8091577"/>
                        </a:xfrm>
                      </wpg:grpSpPr>
                      <pic:pic xmlns:pic="http://schemas.openxmlformats.org/drawingml/2006/picture">
                        <pic:nvPicPr>
                          <pic:cNvPr id="11" name="Picture 11"/>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rot="16200000">
                            <a:off x="288985" y="1902132"/>
                            <a:ext cx="8091577" cy="3994030"/>
                          </a:xfrm>
                          <a:prstGeom prst="rect">
                            <a:avLst/>
                          </a:prstGeom>
                          <a:noFill/>
                          <a:ln>
                            <a:noFill/>
                          </a:ln>
                        </pic:spPr>
                      </pic:pic>
                      <wpg:grpSp>
                        <wpg:cNvPr id="12" name="Group 12"/>
                        <wpg:cNvGrpSpPr/>
                        <wpg:grpSpPr>
                          <a:xfrm>
                            <a:off x="0" y="569343"/>
                            <a:ext cx="1985010" cy="6033770"/>
                            <a:chOff x="-228412" y="774147"/>
                            <a:chExt cx="1985457" cy="6034755"/>
                          </a:xfrm>
                        </wpg:grpSpPr>
                        <wpg:grpSp>
                          <wpg:cNvPr id="24" name="Group 582"/>
                          <wpg:cNvGrpSpPr>
                            <a:grpSpLocks noChangeAspect="1"/>
                          </wpg:cNvGrpSpPr>
                          <wpg:grpSpPr bwMode="auto">
                            <a:xfrm>
                              <a:off x="285002" y="774147"/>
                              <a:ext cx="336382" cy="676396"/>
                              <a:chOff x="9422" y="3160"/>
                              <a:chExt cx="531" cy="1010"/>
                            </a:xfrm>
                          </wpg:grpSpPr>
                          <wps:wsp>
                            <wps:cNvPr id="30" name="Line 583"/>
                            <wps:cNvCnPr/>
                            <wps:spPr bwMode="auto">
                              <a:xfrm flipH="1" flipV="1">
                                <a:off x="9422" y="3160"/>
                                <a:ext cx="0" cy="10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Text Box 584"/>
                            <wps:cNvSpPr txBox="1">
                              <a:spLocks noChangeAspect="1" noChangeArrowheads="1"/>
                            </wps:cNvSpPr>
                            <wps:spPr bwMode="auto">
                              <a:xfrm flipH="1" flipV="1">
                                <a:off x="9572" y="3469"/>
                                <a:ext cx="38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EA36" w14:textId="77777777" w:rsidR="00004899" w:rsidRPr="00CE1588" w:rsidRDefault="00004899" w:rsidP="0085735A">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305" name="Group 332"/>
                          <wpg:cNvGrpSpPr>
                            <a:grpSpLocks/>
                          </wpg:cNvGrpSpPr>
                          <wpg:grpSpPr bwMode="auto">
                            <a:xfrm>
                              <a:off x="0" y="4243753"/>
                              <a:ext cx="1757045" cy="2565149"/>
                              <a:chOff x="8738" y="9053"/>
                              <a:chExt cx="2767" cy="4040"/>
                            </a:xfrm>
                          </wpg:grpSpPr>
                          <wps:wsp>
                            <wps:cNvPr id="306"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DF8D" w14:textId="77777777" w:rsidR="00004899" w:rsidRPr="00CE1588" w:rsidRDefault="00004899" w:rsidP="0085735A">
                                  <w:pPr>
                                    <w:rPr>
                                      <w:b/>
                                      <w:sz w:val="28"/>
                                      <w:szCs w:val="28"/>
                                    </w:rPr>
                                  </w:pPr>
                                </w:p>
                              </w:txbxContent>
                            </wps:txbx>
                            <wps:bodyPr rot="0" vert="horz" wrap="square" lIns="91440" tIns="45720" rIns="91440" bIns="45720" anchor="t" anchorCtr="0" upright="1">
                              <a:noAutofit/>
                            </wps:bodyPr>
                          </wps:wsp>
                          <wps:wsp>
                            <wps:cNvPr id="307"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F5C9" w14:textId="77777777" w:rsidR="00004899" w:rsidRPr="00CE1588" w:rsidRDefault="00004899" w:rsidP="0085735A">
                                  <w:pPr>
                                    <w:rPr>
                                      <w:b/>
                                      <w:sz w:val="28"/>
                                      <w:szCs w:val="28"/>
                                    </w:rPr>
                                  </w:pPr>
                                </w:p>
                              </w:txbxContent>
                            </wps:txbx>
                            <wps:bodyPr rot="0" vert="horz" wrap="square" lIns="91440" tIns="45720" rIns="91440" bIns="45720" anchor="t" anchorCtr="0" upright="1">
                              <a:noAutofit/>
                            </wps:bodyPr>
                          </wps:wsp>
                          <wps:wsp>
                            <wps:cNvPr id="308" name="Text Box 335"/>
                            <wps:cNvSpPr txBox="1">
                              <a:spLocks noChangeAspect="1" noChangeArrowheads="1"/>
                            </wps:cNvSpPr>
                            <wps:spPr bwMode="auto">
                              <a:xfrm>
                                <a:off x="9393" y="9053"/>
                                <a:ext cx="2112" cy="4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04E02A" w14:textId="77777777" w:rsidR="00004899" w:rsidRPr="00A7729E" w:rsidRDefault="00004899" w:rsidP="0085735A">
                                  <w:pPr>
                                    <w:spacing w:after="60"/>
                                    <w:rPr>
                                      <w:b/>
                                    </w:rPr>
                                  </w:pPr>
                                  <w:r w:rsidRPr="00A7729E">
                                    <w:rPr>
                                      <w:b/>
                                    </w:rPr>
                                    <w:t>Fire Alarm Pull Station</w:t>
                                  </w:r>
                                </w:p>
                                <w:p w14:paraId="7E187E5A" w14:textId="77777777" w:rsidR="00004899" w:rsidRPr="00A7729E" w:rsidRDefault="00004899" w:rsidP="0085735A">
                                  <w:pPr>
                                    <w:spacing w:after="60"/>
                                    <w:rPr>
                                      <w:b/>
                                      <w:sz w:val="22"/>
                                      <w:szCs w:val="22"/>
                                    </w:rPr>
                                  </w:pPr>
                                </w:p>
                                <w:p w14:paraId="0CB42D66" w14:textId="77777777" w:rsidR="00004899" w:rsidRPr="00A7729E" w:rsidRDefault="00004899" w:rsidP="0085735A">
                                  <w:pPr>
                                    <w:spacing w:after="60"/>
                                    <w:rPr>
                                      <w:b/>
                                    </w:rPr>
                                  </w:pPr>
                                  <w:r w:rsidRPr="00A7729E">
                                    <w:rPr>
                                      <w:b/>
                                    </w:rPr>
                                    <w:t>Fire Extinguisher*</w:t>
                                  </w:r>
                                </w:p>
                                <w:p w14:paraId="773E4857" w14:textId="77777777" w:rsidR="00004899" w:rsidRPr="00A7729E" w:rsidRDefault="00004899" w:rsidP="0085735A">
                                  <w:pPr>
                                    <w:spacing w:after="60"/>
                                    <w:rPr>
                                      <w:b/>
                                      <w:sz w:val="19"/>
                                      <w:szCs w:val="19"/>
                                    </w:rPr>
                                  </w:pPr>
                                </w:p>
                                <w:p w14:paraId="2B6A2AD7" w14:textId="77777777" w:rsidR="00004899" w:rsidRPr="00A7729E" w:rsidRDefault="00004899" w:rsidP="0085735A">
                                  <w:pPr>
                                    <w:spacing w:after="60"/>
                                    <w:rPr>
                                      <w:b/>
                                      <w:sz w:val="10"/>
                                      <w:szCs w:val="10"/>
                                    </w:rPr>
                                  </w:pPr>
                                  <w:r w:rsidRPr="00A7729E">
                                    <w:rPr>
                                      <w:b/>
                                    </w:rPr>
                                    <w:t>AED- MEC 2</w:t>
                                  </w:r>
                                  <w:r w:rsidRPr="00A7729E">
                                    <w:rPr>
                                      <w:b/>
                                      <w:vertAlign w:val="superscript"/>
                                    </w:rPr>
                                    <w:t>nd</w:t>
                                  </w:r>
                                  <w:r w:rsidRPr="00A7729E">
                                    <w:rPr>
                                      <w:b/>
                                    </w:rPr>
                                    <w:t xml:space="preserve"> Floor, Opposite Elevator</w:t>
                                  </w:r>
                                  <w:r w:rsidRPr="00A7729E">
                                    <w:rPr>
                                      <w:b/>
                                    </w:rPr>
                                    <w:br/>
                                  </w:r>
                                </w:p>
                                <w:p w14:paraId="22FA4FE7" w14:textId="77777777" w:rsidR="00004899" w:rsidRPr="00A7729E" w:rsidRDefault="00004899" w:rsidP="0085735A">
                                  <w:pPr>
                                    <w:spacing w:after="60"/>
                                    <w:rPr>
                                      <w:b/>
                                      <w:sz w:val="18"/>
                                      <w:szCs w:val="18"/>
                                    </w:rPr>
                                  </w:pPr>
                                  <w:r w:rsidRPr="00A7729E">
                                    <w:rPr>
                                      <w:b/>
                                    </w:rPr>
                                    <w:t>Emergency Phone</w:t>
                                  </w:r>
                                </w:p>
                                <w:p w14:paraId="77D80391" w14:textId="77777777" w:rsidR="00004899" w:rsidRPr="00A7729E" w:rsidRDefault="00004899" w:rsidP="0085735A">
                                  <w:pPr>
                                    <w:spacing w:after="60"/>
                                    <w:rPr>
                                      <w:b/>
                                      <w:sz w:val="16"/>
                                      <w:szCs w:val="16"/>
                                    </w:rPr>
                                  </w:pPr>
                                </w:p>
                                <w:p w14:paraId="350DC9C9" w14:textId="77777777" w:rsidR="00004899" w:rsidRPr="00A7729E" w:rsidRDefault="00004899" w:rsidP="0085735A">
                                  <w:pPr>
                                    <w:spacing w:after="60"/>
                                    <w:rPr>
                                      <w:b/>
                                    </w:rPr>
                                  </w:pPr>
                                  <w:r w:rsidRPr="00A7729E">
                                    <w:rPr>
                                      <w:b/>
                                    </w:rPr>
                                    <w:t xml:space="preserve">Evacuation </w:t>
                                  </w:r>
                                </w:p>
                                <w:p w14:paraId="6D030473" w14:textId="77777777" w:rsidR="00004899" w:rsidRPr="00A7729E" w:rsidRDefault="00004899" w:rsidP="0085735A">
                                  <w:pPr>
                                    <w:spacing w:after="60"/>
                                    <w:rPr>
                                      <w:b/>
                                    </w:rPr>
                                  </w:pPr>
                                  <w:r w:rsidRPr="00A7729E">
                                    <w:rPr>
                                      <w:b/>
                                    </w:rPr>
                                    <w:t>Assistance Area</w:t>
                                  </w:r>
                                </w:p>
                                <w:p w14:paraId="27CEA737" w14:textId="77777777" w:rsidR="00004899" w:rsidRDefault="00004899" w:rsidP="0085735A"/>
                                <w:p w14:paraId="3DF1B0FD" w14:textId="77777777" w:rsidR="00004899" w:rsidRPr="00957744" w:rsidRDefault="00004899" w:rsidP="0085735A"/>
                              </w:txbxContent>
                            </wps:txbx>
                            <wps:bodyPr rot="0" vert="horz" wrap="square" lIns="0" tIns="0" rIns="0" bIns="0" anchor="t" anchorCtr="0" upright="1">
                              <a:noAutofit/>
                            </wps:bodyPr>
                          </wps:wsp>
                          <pic:pic xmlns:pic="http://schemas.openxmlformats.org/drawingml/2006/picture">
                            <pic:nvPicPr>
                              <pic:cNvPr id="309"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311"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14" name="Rectangle 585"/>
                          <wps:cNvSpPr>
                            <a:spLocks noChangeAspect="1" noChangeArrowheads="1"/>
                          </wps:cNvSpPr>
                          <wps:spPr bwMode="auto">
                            <a:xfrm>
                              <a:off x="-228412" y="2568650"/>
                              <a:ext cx="1918287" cy="1348223"/>
                            </a:xfrm>
                            <a:prstGeom prst="rect">
                              <a:avLst/>
                            </a:prstGeom>
                            <a:noFill/>
                            <a:ln w="9525">
                              <a:solidFill>
                                <a:srgbClr val="000000"/>
                              </a:solidFill>
                              <a:miter lim="800000"/>
                              <a:headEnd/>
                              <a:tailEnd/>
                            </a:ln>
                          </wps:spPr>
                          <wps:txbx>
                            <w:txbxContent>
                              <w:p w14:paraId="64B31BC7" w14:textId="77777777" w:rsidR="00004899" w:rsidRPr="0092790F" w:rsidRDefault="00004899" w:rsidP="0085735A">
                                <w:pPr>
                                  <w:jc w:val="center"/>
                                  <w:rPr>
                                    <w:b/>
                                    <w:sz w:val="28"/>
                                    <w:szCs w:val="28"/>
                                  </w:rPr>
                                </w:pPr>
                                <w:r w:rsidRPr="0092790F">
                                  <w:rPr>
                                    <w:b/>
                                    <w:sz w:val="28"/>
                                    <w:szCs w:val="28"/>
                                  </w:rPr>
                                  <w:t xml:space="preserve">Safe </w:t>
                                </w:r>
                              </w:p>
                              <w:p w14:paraId="463D8985" w14:textId="77777777" w:rsidR="00004899" w:rsidRPr="0092790F" w:rsidRDefault="00004899" w:rsidP="0085735A">
                                <w:pPr>
                                  <w:jc w:val="center"/>
                                  <w:rPr>
                                    <w:b/>
                                    <w:sz w:val="28"/>
                                    <w:szCs w:val="28"/>
                                  </w:rPr>
                                </w:pPr>
                                <w:r w:rsidRPr="0092790F">
                                  <w:rPr>
                                    <w:b/>
                                    <w:sz w:val="28"/>
                                    <w:szCs w:val="28"/>
                                  </w:rPr>
                                  <w:t xml:space="preserve">Assembly </w:t>
                                </w:r>
                              </w:p>
                              <w:p w14:paraId="41D18031" w14:textId="77777777" w:rsidR="00004899" w:rsidRPr="00141431" w:rsidRDefault="00004899" w:rsidP="0085735A">
                                <w:pPr>
                                  <w:jc w:val="center"/>
                                  <w:rPr>
                                    <w:sz w:val="28"/>
                                    <w:szCs w:val="28"/>
                                  </w:rPr>
                                </w:pPr>
                                <w:r w:rsidRPr="0092790F">
                                  <w:rPr>
                                    <w:b/>
                                    <w:sz w:val="28"/>
                                    <w:szCs w:val="28"/>
                                  </w:rPr>
                                  <w:t xml:space="preserve">Location: </w:t>
                                </w:r>
                              </w:p>
                              <w:p w14:paraId="1D2FBF94" w14:textId="77777777" w:rsidR="00004899" w:rsidRPr="003C4A39" w:rsidRDefault="00004899" w:rsidP="0085735A">
                                <w:pPr>
                                  <w:jc w:val="center"/>
                                  <w:rPr>
                                    <w:b/>
                                    <w:sz w:val="36"/>
                                    <w:szCs w:val="36"/>
                                  </w:rPr>
                                </w:pPr>
                              </w:p>
                              <w:p w14:paraId="4BD55A32" w14:textId="77777777" w:rsidR="00004899" w:rsidRPr="0065072F" w:rsidRDefault="00004899" w:rsidP="0085735A">
                                <w:pPr>
                                  <w:jc w:val="center"/>
                                  <w:rPr>
                                    <w:szCs w:val="26"/>
                                  </w:rPr>
                                </w:pPr>
                                <w:r>
                                  <w:rPr>
                                    <w:b/>
                                    <w:sz w:val="28"/>
                                    <w:szCs w:val="28"/>
                                  </w:rPr>
                                  <w:t>Courtyard Area</w:t>
                                </w:r>
                              </w:p>
                            </w:txbxContent>
                          </wps:txbx>
                          <wps:bodyPr rot="0" vert="horz" wrap="square" lIns="91440" tIns="45720" rIns="91440" bIns="45720" anchor="t" anchorCtr="0" upright="1">
                            <a:noAutofit/>
                          </wps:bodyPr>
                        </wps:wsp>
                      </wpg:grpSp>
                      <wpg:grpSp>
                        <wpg:cNvPr id="315" name="Group 315"/>
                        <wpg:cNvGrpSpPr/>
                        <wpg:grpSpPr>
                          <a:xfrm>
                            <a:off x="3605842" y="474453"/>
                            <a:ext cx="2146935" cy="7107555"/>
                            <a:chOff x="396682" y="-690131"/>
                            <a:chExt cx="2147573" cy="7108183"/>
                          </a:xfrm>
                        </wpg:grpSpPr>
                        <pic:pic xmlns:pic="http://schemas.openxmlformats.org/drawingml/2006/picture">
                          <pic:nvPicPr>
                            <pic:cNvPr id="328"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96682" y="3261043"/>
                              <a:ext cx="189781" cy="353683"/>
                            </a:xfrm>
                            <a:prstGeom prst="rect">
                              <a:avLst/>
                            </a:prstGeom>
                            <a:solidFill>
                              <a:srgbClr val="FFFFFF"/>
                            </a:solidFill>
                            <a:ln w="9525">
                              <a:solidFill>
                                <a:srgbClr val="FF0000"/>
                              </a:solidFill>
                              <a:miter lim="800000"/>
                              <a:headEnd/>
                              <a:tailEnd/>
                            </a:ln>
                          </pic:spPr>
                        </pic:pic>
                        <pic:pic xmlns:pic="http://schemas.openxmlformats.org/drawingml/2006/picture">
                          <pic:nvPicPr>
                            <pic:cNvPr id="329" name="Picture 336" descr="untitl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50957" y="2751826"/>
                              <a:ext cx="293298" cy="293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36" descr="untitl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58077" y="6124754"/>
                              <a:ext cx="293299"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336" descr="untitl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58196" y="-690131"/>
                              <a:ext cx="293298" cy="293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3F54D64E" id="Group 9" o:spid="_x0000_s1416" style="position:absolute;left:0;text-align:left;margin-left:-38.7pt;margin-top:2.45pt;width:498.55pt;height:637.15pt;z-index:251798528" coordorigin=",-1466" coordsize="63317,8091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SRv3oDQoAALRPAAAOAAAAZHJzL2Uyb0RvYy54bWzs&#10;XFlv48gRfg+Q/0DonSM2bxrjWdg6JgtMskZmk5cgWFAUJRFLkQxJWXaC/e/5qg+SOuyRx8fYMxQg&#10;qXk1u4tVX53N9z/drFPtOi6rJM/OB+ydMdDiLMrnSbY8H/zj16nuD7SqDrN5mOZZfD64javBTx/+&#10;/Kf32+IsNvNVns7jUkMnWXW2Lc4Hq7ouzobDKlrF67B6lxdxhoOLvFyHNTbL5XBehlv0vk6HpmG4&#10;w21ezosyj+Kqwt6xODj4wPtfLOKo/mWxqOJaS88HGFvNf0v+O6Pf4Yf34dmyDItVEslhhF8xinWY&#10;ZLhp09U4rENtUyYHXa2TqMyrfFG/i/L1MF8skijmc8BsmLE3m49lvin4XJZn22XRkAmk3aPTV3cb&#10;/e36qtSS+fkgGGhZuMYj4nfVAiLNtlie4YyPZfG5uCrljqXYotneLMo1/WMe2g0n6m1D1Pim1iLs&#10;dC2LeT56j3DMNwLmeJ4ge7TCs2mv05nturapjk2+cP1Q3X5Io2wGVSTRGb6SVmgd0OrLPIWr6k0Z&#10;D2Qn65P6WIfl75tCx2MtwjqZJWlS33IWxQOkQWXXV0l0VYqNluyMKbrjMN1Vwx5Qmi6hs8Q1Ic3p&#10;Ux79XmlZPlqF2TK+qApwN2SOzh7uns43d244S5NimqQpPS1qy6lBEvY46Qh1BJeO82izjrNaiF0Z&#10;p5hlnlWrpKgGWnkWr2cxuKj8ec64IODxf6pquh0xAheF/5n+hWEE5qU+coyRbhveRL8IbE/3jIln&#10;G7bPRmz0B13N7LNNFWO+YTouEjlW7D0Y7VG+lwghJIpLpnYdcvknSvEBqX8+ROwiktBYqzL6O6iK&#10;89Cuy7iOVtRcgHJyP05uDnAyt5SlZ1BBTrTZ9q/5HJIUbuqcE4PkRCtzelouUAsfvluKjen7ge8M&#10;NMgHCwyTWVIGlAQpoeESZAWBbVgcuBoJAHeUVf0xztcaNfAUMAd+h/AaMxSzVqfQfLKceIHPMs12&#10;dqBP2sNnRnORTUxNoAGXswYYJHQwU/GwwA5so++vAg/HDSzbEhig5s9AHYCjQBDXsCzPk8DdIIhu&#10;mr5NwwANPc9mdgMxEwkj1InteE0ntuc4XHKOw0iDKc085FxNe3eujn9kskRSTqn7RHaXPh3y3sVB&#10;1GvDMo5hHE5XUcyyXAvj4gzjeq4VuIKiDb0C2xRXW8xtaKlI5VjAJEJrRlQX3COQfhdqtwV0dqWg&#10;BFuniSdp7GPa7vMqLGJwLXXb4iNYXeqlT0kWa47PmUOeM8qkVqruE7wFhPsvBJQatf5JrQ4pj5BC&#10;kVGy3AEZDuQtxdBOljdtez6wfCYxoMrTZK6QuSqXs1FaSrgSQCHov3MazIJszqV3FYfziWzXYZKi&#10;rdW3BbCnLhNoiRRKDLdbx/OBlsaw0KglehSCj6kewHRgBBN/4tu6bboTwPR4rF9MR7buTpnnjK3x&#10;aDRmCqZXyXweZzT+x6P0HhBBCbS9K8BW/wK4iQ0ESlFrls9vOT+ATTlnCl56ARZtePRXYp3L/AZ8&#10;ahOdJZ+S9aTVNzigmK8q7oKGVsGXZb6lBwy5Ekq+05vo+h5t8wWmdzwp/7bLLT2hpsleA2sqkORT&#10;eEYtw2/6qthvR8x2pHHKP1J2OqcNyVg5xqddwydgpm1cmoE+dX1Pt6e2owee4esGCy4D17ADezzd&#10;lSgOdsIteozdA9kPHNPh2NQZNBk6JyHNOqnhnqXJmkx3brfcBTscVBpS0PCVqKr/YyJb38xuuPcB&#10;dpTiIqRYWEuQK/iWMGhWeflfIBn8tPNB9Z9NSMZ5+nMGyQiYbeO0mm9AwZvYKLtHZt0jYRahK6Dj&#10;QBPNUS2cwU1RJssVGWicVll+AdttkXDbqcUWTKWBllYXkixKD0Q0u9oLdl3XrbKEcbev+7vmAlFy&#10;/3hzgxNsAxAAuts2bctz9i0pz/EMG0Mi7W46rsNsKf2NZeB7Flx2HA4MdXW0UpaB6bnSgoK5/gpM&#10;A1cRt8Fdy+raBy+Pu13DwoUO4JQ0fWljKcOixViL07/HWO6g9Rj7vBjbiMZbwVgJttK0xNbzeBjA&#10;NIHRHRj5tuZbDyOd8OhhPIfIc7c508PI88JIIxo9jOwEKmA3HcAIjzERjMEm/LbWiBVYe3adskZM&#10;RpEzMgkPrLqDSMejI4twi3haBt4AdyUwiN4DfAEPUAvTJeI/UV1+Y2ew6xdfTB3Dsy1f9+Cq6LY1&#10;MfRLfzrSL0bMdb3J5ehyshdpmnDmqZ4m2NTlxI4fL++h/Fb1f7//2gj6A0Gx8V0bvxUN4bOi8YT+&#10;KmUn8JWUQ+vAljqS+tlLtuKqF0uMWUaTkbySmTGEtQfaPK4i+OybrE7qVEQzMaxTc2X3RNd2e/mm&#10;KTSCY2TNa8RxEZfIRC7nGFL+0Bm1jpHcRi2Ys5c9a5I+1OBRqiZtrVJiT5U16+OZP148k1CDwvDQ&#10;EtTEV+Tu0Xg7UEvJVWG6XjVQC6dYQu00QVXC5KZGfc0mqVYICI8/kyTRfE8sUXgbsAsDuYddlIjQ&#10;g707tdSFXV+mkQPf94klhHFHaSTTh64mn8LxRPJK5dkf7FI83NGnGgZKe56Q+phOVVYDMdidOz0w&#10;9XF32QRRE983hAYHJUkW5QQkGhQrFPLps3QTf5cYgJB9jwEPxADwCwSdoX6Pe0FHQYBbZX2eo89z&#10;PGEuWempt217wdnbt73g+Uq0RQFInEarMEFV4fcKuZSP7r3dh5hdqJYVkGtaBo/Gt5Dbu7tHi+n6&#10;nNDT5IS+D8iFo7cHuSRQEnJvV1Wt254ReKi0NnyXmb+ZqHb5zWSe6RqB9S/27+/S8iV/rYfhB8Ew&#10;qne45Wt4TFZYq5yajQp0kVITBcu95dtbvs9s+e4WJL5EaT6DsyxwlBbH8HJzFD43mTCZ8ubFGs9c&#10;7tyJSXWXgqDE0XedveI7FjDf9KV4MstGDIsXRj2RiJ4YeOLqWJVQPj7wRCUGIgxNrbaslsMS7Xpg&#10;WvKVl9Wy/bJa7ED4cbdsVu5olga2EUi5isZyDdTpi0J427NtVfCqQNxERCOwZLmsxwwsGZIBjqZc&#10;FktrXFppg/iH7gYGw9IZHgbt1MxiMZLjUWgZ56ATn+1phFZu1erANxUtNJuyl6vnyR2Anjy10qYa&#10;vmlutk8SCAdLeQLHVzt2ALkjIpbpMuNgeZ8feGrNieVY7p549PmC116oYT5HocYrk/q+IuOBUm+a&#10;jhHQeltoPdNzYHLteUhmYJkBdAdfikLtfiVEu/azD1f14Sr1Yg6rXQLdWliPLoTr8VW9Y+YNvUOi&#10;Y1WxwPENvEmF8BUhSvgYe4kAjq/QzA2+8gKNJ3JyaSDNSyTQ5+tcTL7jVu+seO3xtcfXFl+P1Lv0&#10;+PojvqNnD18Z3ptyENlpgkO9/drj66NKBk94W4IKsnQrXNp4IfZSxBOvhkNr591z3W1+VvuyvQ//&#10;BwAA//8DAFBLAwQUAAYACAAAACEA2Wf5VOEAAAAKAQAADwAAAGRycy9kb3ducmV2LnhtbEyPQU+D&#10;QBCF7yb+h82YeGsXsEpBlqZp1FPTxNak8baFKZCys4TdAv33jic9Tt6X977JVpNpxYC9aywpCOcB&#10;CKTClg1VCr4O77MlCOc1lbq1hApu6GCV399lOi3tSJ847H0luIRcqhXU3neplK6o0Wg3tx0SZ2fb&#10;G+357CtZ9nrkctPKKAhepNEN8UKtO9zUWFz2V6PgY9Tj+il8G7aX8+b2fXjeHbchKvX4MK1fQXic&#10;/B8Mv/qsDjk7neyVSidaBbM4XjCqYJGA4DwJkxjEicEoTiKQeSb/v5D/AAAA//8DAFBLAwQKAAAA&#10;AAAAACEA+eMtfsgOAADIDgAAFQAAAGRycy9tZWRpYS9pbWFnZTYuanBlZ//Y/+AAEEpGSUYAAQEB&#10;ANwA3AAA/9sAQwACAQECAQECAgICAgICAgMFAwMDAwMGBAQDBQcGBwcHBgcHCAkLCQgICggHBwoN&#10;CgoLDAwMDAcJDg8NDA4LDAwM/9sAQwECAgIDAwMGAwMGDAgHCAwMDAwMDAwMDAwMDAwMDAwMDAwM&#10;DAwMDAwMDAwMDAwMDAwMDAwMDAwMDAwMDAwMDAwM/8AAEQgASgB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vKqoJwB71x3xa/aE8C/AjT&#10;4rrxn4u8NeF7ecZibVNRitfO/wBwOQWPsua+Vv8AgsZ/wU/f9hv4eWPh3wk9ncfEXxVC72rSqJF0&#10;a15U3bIeGYuCsasCpZWJyEKN+E/xB+JWv/FjxZd694n1rU9f1m/bdcXt/cPPNKfdmJIHPAGAOgAG&#10;BXxPEfGdHLqn1elHnqLfWyXr3fkj+mvBz6N2P4xwizjMa31bCNvlaV51LaNxTaUY305ne7TtG2p/&#10;Rfov/BVb9nfX9USzg+LfgyOZm25uLw20X/fyRVT9a9z8L+LdJ8baJb6no2pafq2nXa74LqzuEnhm&#10;HqrqSCPoa/lDLA8E9a9d/ZD/AG4fiF+xV8QYNc8F63cxWvmq99pE7s+namgIyksWQMkcB1w654Ir&#10;5/AeI8nVUcZSSi+sb6fJ7/efrPFf0NaEMHKrw9jpOrFXUKqjaXlzRUeVvpeLXey1P6byVGMlRmvM&#10;/jF+2T8K/gDdNbeMPiB4Q8P3yrv+yXmqRJdEeoiBMhH0Wvyp/wCCg/8AwXw1n4z/AA80Xw78JDqP&#10;hBNTsI5vEGpbjHfQTMvzWdvIMbVX+KVcM/G3aAd35tXuozajeTT3MslxcTuZJZZGLSSMSSWZjySS&#10;eSea9HOfEChQn7LAxVR/zN6ei6v8D47w3+iXmea0PrvE9V4WLdlTik6jt1k2+WPkrSbW9uv9K/gL&#10;/gpR8BfiVqkdjpHxX8Dy3kzBI4Z9TS1eRj2UTbCx9lzXt0M8VwivG8bowyCpBBFfya+ZtIwehBr7&#10;A/4Jlf8ABWTxh+xP4607Rda1C98QfDG7kW3u9LuJDI2lIWGZ7UnJUqMkxg7HGRgHDDnynxEjVqqn&#10;jqain9pXsvVPp53Pb49+h/UwWBnjeGMVKtOCv7KolzSS35ZRsubsnFX7o/oNwPQUVR8M+ILPxb4d&#10;sNV0+4iu9P1K3S6tp4m3JPE6hkdT3BUgg+9Ffpid9UfxJKLi3GSs0fz0/wDBab4iXfxD/wCCjXxC&#10;+0yM8OhSwaRaqf8AlnHDAmR+MjSN/wACr5T4weOa+v8A/guX8NJvh1/wUY8YXDoEtvE9vaa1bejK&#10;8CxOf+/sMo/CvkCv5vz9TWZV1Pfnl+f+R/sx4TToS4LyqWG+H6vS+/kV/ne9/MVACea/Vj/g3x/Y&#10;a8G/F34b+OPHvjjwl4e8WWd1fQ6PpMOtaZFeRQeUnmXEiLKrLljLEu4DI8thnkivynjBLgAZycV/&#10;S7/wTh/Z6X9mH9i3wF4QkieHUbbTEu9SDgBlvLjM86nH92SRkHsgr6PgDLY4jHutUV401+L0X4XP&#10;x/6V/GlXJuFaeAwdVwrYqoknFtS5Ie9JppprXkT7p2Pg/wD4L/8Agr4T/s2fA/wx4Y8HfDj4feHP&#10;FHjK+ad73TdBtLW6hsrbaZAskaB1LyyQjggFVkHtX5JlCSSMV/RD+27/AMEifAP7e/xTsvFfjPxT&#10;49sbnTdPTTba00m7tYbWKNXd9wWW3kbeWkOTuwQAMcV+Q/8AwVo/Y4+HP7DPx20jwL4D1nxRrV2N&#10;LXUNXk1i6t5zbtI5EUSCGGLadil23bsiRMY5z08bZLilXnj3GMaSslZq/wB3rd+h4P0Z/E7JamX4&#10;fhZVK1bHT56lSUk5RXX4nJtRjFRitLOWy1PlSnRnDY5wfwptLGMuBxX54j+wGf0Kf8ERPiNffED/&#10;AIJt+Anvriae40c3ekh5DuPlQXMixKP9lYvLQDsFAoq//wAEZ/hjc/C3/gnD8N7W+t2gudWtptZw&#10;erR3U8k0LH0zE8Z/Giv6YyLmWXUFU35I3+5H+J3iNUw8+K8zlgl+6eIrcttuX2krW8rbHz7/AMHG&#10;f7I7+O/gr4e+KukWjTX/AIKc6fq3loWdrCdhskOOSIpuPYXDMcAGvxfZAo75r+rjxx4L0v4ieDtU&#10;0PWrGDUtK1ezlsru2mXck8MiFHQj0Kkiv5u/+Ch/7FWr/sMftHar4TvEmn0S7LX2g37A4vrJmIXJ&#10;6eYh+RwOjDI+Vlz+Y+IOSShWWY0l7stJeTWz+a09V5n9u/RI8TaeJwE+D8dO1SjeVG7+KDd5RXdw&#10;k7pfyy00izyv4S+LdO8CfE/w9rer6QviDS9G1G3vrrTDMIBqMcUiu0Jcq20OFwTtPB45r9T9G/4O&#10;arjWL62srP4HyXV1dSLBBBF4oLPLIxwqKPsnJJwAK/I8Kw6CvpL/AIJRJ4D0z9tfwv4h+JHiLRvD&#10;nhjwkX1hpNSkKR3VzFj7PEuBywlZJPTETV8vw9m2Nw9ZYbC1FBVJK7aj992uiP3Txb4A4ZzjAVM5&#10;z7ByxM8NTm4RjKqm+vLGNOSu5Ssr2b2u7I/os0O+vdS8N2s99ax2d/LCjT28bmVYZCoLIGwNwByN&#10;2BnGeK/DD9tD/gnL+1B+1F+1J418fT/CvVxB4h1OSWzV9SsQ0VomI7eMjz+CsKID7g/Wv1++En7f&#10;HwX+Nvje18M+DviH4d8Qa9fh3gsrSdpJZQiF3IGOgVST9K+cf+C4f/BRJv2Uvgu3gbwxfmHx943t&#10;2jSSFwJdIsGyktxkcq7/ADRxng5DsDmPn9a4moYDGYF1sRVfs4a+61q9ktnrrp6n8DeCebcVcNcV&#10;LLspy+P1vFpQSrwqLkp35pSSUoNQ927bvpCy13/C7xH4cuvCXiG/0u+WKO+0y4ktbhI5kmRJI2Ks&#10;odCUbBBGVJB6g1337IP7OGqftZftH+FPAmlxSu+t3qLdSpx9ltVO6eY+myMMfc4A5Neas+8E5wQO&#10;uOa/cb/gg1/wT3l/Zy+EMnxL8U2Rh8Y+ObZfskMgxJpemnDohB5V5iFkYdlEY4IYH8l4byZ5jjo0&#10;0vci7y8l29Xt+PQ/vnxn8SIcGcL1MbKSeJqLkpJaXqNaySu3yw+J69FG92j718IeGrPwh4V03SNP&#10;t1s7DS7WOztoF+7DFGgRFHsFUCitIAAYAwKK/oVJJWR/kLObk3KTu2A+6K+ff+CjX7B2g/t5/AK7&#10;8O3xgsPEGm7rvQNUZCTYXWMYbHJikGFdR1GGHzIpH0EOgorHE4anXpSo1leMlZo9DJ84xmVY6lmO&#10;AqOFWlJSjJbpr+rNbNXT0P5U/i58KfEPwN+I+seEvFOmXGj6/oNybW8tZhyjAZBBHDKykMrLlWVg&#10;QSCDXOoC5xgE9s1/QB/wVu/4JZ2H7dPw/PiDw5Hb2PxO0CBhp9wQI01WIZb7JOw6gnPlu2djMRwr&#10;NX4JeKPCWp+B/FN7omsWF1pmr6bcPa3VncxmOa3lVtrIynowIIr8B4j4eq5XiOXenL4X+j81/wAE&#10;/wBZvBvxfwHHGUqsrU8VSSVWn2f88b6uEum7i/dequ/0L/4Ij23h39lr4N/Fn9pXxoqxaZ4at18P&#10;aQcjzbm4fZJNFGD/ABuzWsan/bfJADGvh39pT9oTxD+1L8bPEHjrxPP52ra/ceaUBJjtIl+WKGPP&#10;REQKozyduTkkk9/+1Z8fhc/C3wN8GfD88P8AwiHw3tzLeSQH93rOtTFnvLonHzrG8jwRNz8iMQQr&#10;7R6b/wAEof8Agljq/wC3V47XX/EEF3pvww0S4Av7oAxyavKpBNpA3bjG+QfcU8HeRjqq+3xio5Jg&#10;ldQ1fZyesm32jsn5eaPEwDy/hyWZeJPFElCdd2pp6yhQirUqcU/t1bKco92k7crZ6L/wRH/4Jdyf&#10;tFeNrP4qeOdOI8BeH7oNpdpPHhdfvI24JB+9bxsPm4w7rs5USCv2/jiWFdqgKPas/wAHeENM8A+G&#10;LDRtGsbXTNK0yBLa0tLaMRw20SDCoqjgADjFaVfsOQ5LSyzCqhT1b1k+7/y7I/zq8UvEvMONs6nm&#10;mM92mvdp076QhfRecnvKXV9kkkUUUV7R+bgOgooHQUUAFfDX/BXH/gknp37aXhiXxj4Ngg074oaV&#10;Bw5YRxa/Cg4gmJIAlAGElJ4HyN8u0p9y0MMqQRkGuPH4CjjKEsPiI3i/w812aPouFeKsz4dzOnm2&#10;U1XTqwe/RrrGS6xfVP8AOzPwI/4Js/8ABHzxh+1j8V7qTxrp2seEfA/hW9a01d7iJra8vJ4mw9nA&#10;rDhgeHk6IDgZbFfu18Nvhvofwj8D6X4b8N6XaaLoejW62tnZWsYSK3jHQADv3JOSSSSSSTWxAioQ&#10;FUAD0GKlrzci4ew2V03CjrJ7ye78vJH2Pij4t5zxxjY4jH2p0oL3KUW+WPd67yb6vZaKyCiiiveP&#10;ywKKKKAP/9lQSwMEFAAGAAgAAAAhAP/7bOTlAAAAugMAABkAAABkcnMvX3JlbHMvZTJvRG9jLnht&#10;bC5yZWxzvJPPSsQwEIfvgu8Q5m7TdneLyKZ7EWGvsj7AkEzTaPOHJIr79gYEcWGttxxnhvl+HwOz&#10;P3zahX1QTMY7AV3TAiMnvTJOC3g5Pd3dA0sZncLFOxJwpgSH8fZm/0wL5rKUZhMSKxSXBMw5hwfO&#10;k5zJYmp8IFcmk48Wcymj5gHlG2rifdsOPP5mwHjBZEclIB7VBtjpHEry/2w/TUbSo5fvlly+EsGN&#10;LdkFiFFTFmBJGfxubprXQBr4dYm+jkS/KtHVkegastNfhxjqOAyrh9jVkditSmzrSGx/JPjFx41f&#10;AAAA//8DAFBLAwQKAAAAAAAAACEA0fMVr4EOAACBDgAAFQAAAGRycy9tZWRpYS9pbWFnZTUuanBl&#10;Z//Y/+AAEEpGSUYAAQEBANwA3AAA/9sAQwACAQECAQECAgICAgICAgMFAwMDAwMGBAQDBQcGBwcH&#10;BgcHCAkLCQgICggHBwoNCgoLDAwMDAcJDg8NDA4LDAwM/9sAQwECAgIDAwMGAwMGDAgHCAwMDAwM&#10;DAwMDAwMDAwMDAwMDAwMDAwMDAwMDAwMDAwMDAwMDAwMDAwMDAwMDAwMDAwM/8AAEQgARgB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q/4&#10;K7f8Fdfjz8Pv28fGnhTwn40bw1oHho2ttbwW2n2ssk7vawyyzSySxM7Mzu2BkKihVUADn5n/AOHy&#10;v7TX3T8VdVDH/qG2H/xij/gswT/w8y+KwH/P7af+kNtXzEWOTyc1/sD4b+G/DVThnA1KmBpylKnF&#10;tuKbbaTbbabbbep+f4rF1lVmud7vr5n1j4H/AOCr37WXxH8WWHh/w78QvEeta1q0ywWthZaLZ3Fz&#10;dSN0RES3LMT6AV7H+0j8X/8Agor+yN4Gt/E/xFuPGnhvQLplT+0H07S7m3hZuFWVoY3ELEnAEm0k&#10;8DmtP/g1cn0KP/gp+8Or2UF1fXPhO/TSJHQMbe5Etszuufuk26zrkc4Yjoxr9v8A/grx8S/A3w1/&#10;4J1fFmfx3caeulX/AIdvLCG3nKl7u7mhdLeGJTyZTKUK45UjdwFJH86eKPG2B4e41o8OYDJqM6fu&#10;c14Jynzu3u2VlbbVO7TPWwOGlWw0q0qkk1frpp3P5tP+Hy37TB6/FbVcn/qG2H/xij/h8r+0z/0V&#10;bVB/3DLD/wCMV8xnaTweKFwTgkgV/YGH8NOFp04zeX09V/Iv8jwXjcRtzv7z6e/4fK/tM/8ARVtV&#10;/wDBZYf/ABij/h8v+0z/ANFV1P8A8Fth/wDGK+Yto9GpNo9Grf8A4hdwr/0AUv8AwCP+Qvr2I/nf&#10;3n7if8G/v/BTD4uftHXvxH0Pxx4mXXJNCisrux1D7FbwXESytMskLeXGqyKSiMpcFkIYAgMRRXz7&#10;/wAGywA+I3xbwvH9nad/6Nnor/PHxf4YyvBcWYvD4ShGME1ZJKyvFN2+Z9PgcTUdCL5mfLP/AAWW&#10;b/jZl8VSTnN7af8ApDbV8x5GSeoNfTn/AAWWH/GzL4rA9Pttp/6Q21fN2naZda/qtvYWFrcX19ey&#10;rBb28EZklnkYhVRVGSzEkAAckmv9BfDrFU8Pwjga1Z2iqUf/AElHzGKhevNebPtb/g3K8T/8I7/w&#10;WA+FcbOUi1QanZt6HOm3TqP++kWvZf8Ag7IGoW//AAUW8NJNeXcmmXXgmzuYbdpWMMUv2y8jdlQn&#10;AJEaZIAJwPStH9g7/gk/8Tf+CeX7Q37M/wAZviO9noVz4v8AiDa+HIPD6gy3lol5ZXZWS5cHYjkI&#10;R5S7iN3zFWBWv1R/4KX/APBGD4Pf8FHviXoHi34i+KPF/h3VtE0w6XbLpOoWdrHNCJXlywnt5SWD&#10;SNyCBg9K/ijjfxT4fwvinh+JcPL2+HjTcJci5tU5bXteza1TtbZn0WFwNaWBlQatLmT17WR/KuSR&#10;waVSuCGBxX9CN1/was/svJbyOnxL+JjSIh669pv/AMiV+Cnxj8H2fw++L3izw/p0s09joWsXmn20&#10;krB5JIoZ3jRmKgAsVUEkADPYV/Wfhp42ZPxpWq4fLaVSMqSTfPG2km0rau+x4mNy2phknNrXszl6&#10;KKK/bEeafqF/wbL/APJRvi5/2DtO/wDRs9FH/Bsv/wAlG+Ln/YO07/0bPRX+aHjh/wAlnjPWP/pK&#10;PrMB/AifLX/BZQlv+CmPxWPUteWn/pDbV+g3/Bqx/wAE7NG8b3mv/tCeMNOivE0C6bSfCsdxHlIp&#10;lQNc3oB4LKJEjRv4T53cKR+fX/BZUEf8FMvisBn/AI/bT/0htq/an9ga8m+EP/Bspcax4WMsWq2n&#10;gDxFqkUsRxIt2TeSF8jnKv8AkEA7V+jeMPEGMwXhjlOXYSbg8V7Om5LS0XG7V/O1n3TZhltKMsZU&#10;lJX5bv8AE+Nf29/+C291+2F/wU2+EHgfwg9nbfCT4dfE7RrqK72K02u3UF8kTXe8jKQBZJVjVcbl&#10;Yu2cqqfp5/wUv/4JVfCT/gqjceCbzx34u8Q6HP4IjvI7P+w9QtIfPFyYC4l86GXO0wLt27cbmznj&#10;H8pIVihcN96mjKgE5Oa9HNvor0sRTwNfIMZ9VlSp2b5OZzlLVyb5lrq1s9PQmnnbXOqsea77226b&#10;H9Cf/EJ9+zQcgfE34oMT/wBRnTP/AJDrzD9tv/g1w+Gnwp/ZL8b+MfhX4u+IPiDxf4Z0+TUrKy1C&#10;7s7m3vVgxJNFthtY3MjRLIEAYfPt6jivw8GRkZYk1+1f/Bpv+17Poet+MPgR4ieeGy8RwN4o8Mfa&#10;AVSZkb7Pexx7vvBvLRgF4Bhn75r4njTw7424AwC4io5xKuqUouUEuXmimr31d0luu12dGFxuHxU/&#10;Yumo367/AKH4pDOM4OKXJ64wRX1L/wAFk/2Lm/YU/wCCgnjnwfZ2ht/DWpz/ANueHwFwn2G6ZnSN&#10;faKQSw/9sa+Xdp2MMZJr+3eDeJsPn2T4fNcM7qrCMl81s/NbPzPnMTQdKo6b3Tsfp7/wbLf8lE+L&#10;f/YO07/0bPRR/wAGy3/JRPi3/wBg7Tv/AEbPRX8A+OH/ACWWM9Y/+ko+kwH8CJ8uf8FlWb/h5j8V&#10;cc4vLT/0htq/W/8A4Nff2nfD/wC0V+wd4q+AXiE2tzf+DpLtBp8rf8f2k37O7MB1IE0s6Nj7oeP+&#10;8K/JD/gsuSP+CmHxWCk4N7af+kNtXl/7JH7WHjP9ib49aF8R/AmoHT9d0ST5o3Ba3v4G4ltpkBG+&#10;J14IyCOGUqyqw/oLijw5nxh4Z4LB4SVq9KnCpTb0XNGO1+l02r9L3POw+M+rYyUmrq7T9Lna/wDB&#10;ST/gn94s/wCCdH7TeteB/ENldSaNLNJc+H9XaMiDV7Et+7kVunmKCFkTqrgjkFSfn3cCRngCv6Tf&#10;gn/wVG/ZG/4LQ/BOz8E/F6x8OaH4kuNv2jw54muFtmjuduPMsL3KbickKY3SbGQVAPORff8ABq3+&#10;y14g18anY+IfiHY6dIfMSytNetntdp5ADPbvIVx38wn3r4nhr6TVXh7BxyjjPA1YYmiuVtRTUraX&#10;1a38rrqmdVfJfay9ph5Jxfnsfz+/AT4D+LP2mvi3oXgXwVo9zrniTxDcrbWttCpwMn5pHbokaDLM&#10;54VQSeBX7V/8FI/2V/Dv/BHn9mj9lX4m+F9UsLfxz8DNXg0q4UZhl8WW135k2oRKOuGka4YA8Ik8&#10;oznaD9C3Pxe/Yf8A+CDvgbVI/Dj+HLfxXNEUl0/TbldX8Saow5Ecjs7PEhYZxI0cQI4APFfht/wV&#10;D/4Kc+NP+Cn3xyXxL4ijXR/Dujq9v4e0CGYyQ6XCxBZmbA8yaTCl5MDO1QAFUAeXPMeI/F3P6EqG&#10;Hnhsso8zcpqznzRcWrbO6bWl0k2272RahSwFKSclKbtt0s7n7yf8FMP+CVvgn/gtR4G+EvjvTfG0&#10;Phi2sbf7ams29mty+p6XdwrMsaguoDbhGysxIUPJ8pJxX4tf8Fof2MfgT+xb8RfCHh/4KfEG28ZX&#10;EVlPa+Jbc6nHqF1aXccgKTSvEoiQyLIUMS4K+QCV+Yk+D6/+3n8YvFHwB0H4XXXxG8UJ4B8O2zWl&#10;notvdG2tmhZ2bZN5e0zqC5CiUsFAAGAAB46uckDgNX6J4S+CvFHDWMpvHZm3haEp8lGC91xk3Zyb&#10;Sb3vazs9mcePzKhWi+SnaTtdvy7H6gf8Gy3/ACUT4t/9g7Tv/Rs9FH/Bst/yUb4t/wDYO07/ANGz&#10;0V+B+OH/ACWWM9Y/+ko9DAP9xE+gv+Civ/BvPrn7WH7XHi7x14U+IWj6ONUMJ1Cw1SxlcQ3EdvFE&#10;WikjJ3I4RXwyqVLFcsAGPg5/4NZ/iMAA3xS8FHH/AE43X+FFFedwx4qcV4TLaOFw+NkoQSSVouyS&#10;2u4t/idWJy7DupK8evd/5jn/AODWP4iqu8fFLwWCf+nG5/wq5Z/8GyvxZsdJeytvjL4cgspvvQRx&#10;XiRN9VHBoor0K3iZxLiNa+J5vWFN/wDtoqWAofy/i/8AMoN/wa2fEMkk/FLwaf8Atwuf8KUf8Gs3&#10;xEOQPil4Lx/143P+FFFddLxZ4so0+WljHFeUYf8AyJMsuw9vh/F/5h/xC0fET/oqXgz/AMAbn/Ck&#10;/wCIWf4if9FR8F/+ANz/AIUUVsvGHjH/AKDpf+Aw/wDkSJ5bh/5fxf8Amfcn/BGr/gjHe/sQ3/jp&#10;tW8b2eu+IfEENmGa0sZIrS0t42lwBufdI7s2SSFCCMAbtxKlFFfzNxpxbm+LzmviMTWcpyau2l2X&#10;ka0aUVFJI//ZUEsDBAoAAAAAAAAAIQAKRb8OHgoAAB4KAAAVAAAAZHJzL21lZGlhL2ltYWdlMy5q&#10;cGVn/9j/4AAQSkZJRgABAQEA3ADcAAD/2wBDAAIBAQIBAQICAgICAgICAwUDAwMDAwYEBAMFBwYH&#10;BwcGBwcICQsJCAgKCAcHCg0KCgsMDAwMBwkODw0MDgsMDAz/2wBDAQICAgMDAwYDAwYMCAcIDAwM&#10;DAwMDAwMDAwMDAwMDAwMDAwMDAwMDAwMDAwMDAwMDAwMDAwMDAwMDAwMDAwMDAz/wAARCABX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BgcCmySLHjIzmqPinxTp/gvw5e6rqt7badpumwPdXV1cSCOG2iRSzyO54VFUEliQABkkV+T3xz&#10;/wCCl/xy/wCCkHxf1L4a/szWGoaR4WjIhudeVBbXssLb1NzJO/8Ax5QEfMiqBcHys7tzGFfLzLN6&#10;OCUVNOUpaRitZN+S/U+44K4AzLiWpVlhnGlQormq1qkuWnTj3lLq30ik2+1tT9H/ANpf9sD4ffsr&#10;+C77VPF3iTRdOurfT7nUbPSptRt4L/VxAm5oraKSRTLISVUAfxOoJGa+RfDX/BxZ8LvGWs22maP8&#10;Ovi3q2pXb+XBa2WmWk807/3VRbksTx0FfL3xn/4JBeAv2cfgp4z8S/Gb45Wlz8UZNAvdZ0vRrfUI&#10;bd7+/WF2RM3O6e8V5gillSJiSeh5Hi//AASt+DXhD4saz4yl1345ah8DPE2mxWkWgaha61Hppv2m&#10;89ZkO942k2FYfkSRT+8PqMfH43iDNfrlLDxhGnzX0bTenduyT7I/pHhbwh8P3w5js5q162N+ruC9&#10;oqdWlTvJ29yMeadSKfxSS0Svax+vvwL/AOCiFz8cviJp2hJ8Cfjx4YhvmKtq2v8AhlbHTrUYzukl&#10;aXgdsKCST064+mFwVBwBkV81/stfs/8Axx+D/ijTx4r+Oln8UfByW5ha1vvCsVlfLhCInS5jmZnO&#10;dpYy7ywB5ycj6UThQAMACvtsvdZ0r1783mor/wBJbVvmfy7xdHLY4/lypQ9lbenKrJN3e7rRhNPa&#10;65Uu19T82P8Ag4M/aU8RWnhLwT8D/BqST638TJw9/BAwFxcQCVI7a1UEYxPcE8hl/wCPfacq7V5V&#10;+2V+0DH/AMEdf2ZfCvwB+Fd3bQ/EbWrD+1vFXiOOFRNAZTtMkQAwJJGR0QsS0UMS9WZZF0P+CrCA&#10;/wDBcj9nMY4ZvC4wen/Ifua+Vf8AguVeST/8FPviRG7MywJpSpkk7VOlWbYHoMkn6k+pr854gx9W&#10;jLF4ym/fUo0ov+WPLzO3Ztn9m+D3CmX5nHh/hzFRUsNOjWx1WLWlWsqqpQU11jTjayejtqmfKuu6&#10;9f8AinWLrUdUvbzUtQvpWnubm7maea4kZizO7sSzMWJJJJJJz1qruPPJGevvSUV+UynKTvJ3P9AK&#10;WEo04KnTilFaJJWSS2sfVf8AwTb/AOCo3jD9hrx9p9hdX2oa18NLqYJqWhNIZFtEZ9zXFoGz5Uql&#10;mYquFlyQ3JV0/oP8N+J7LxT4dsNU067t7/T9St47q1uYGDxXETqGR1YHBVlIII7Gv5RkzuBBwc1/&#10;TV+wFEo/YW+DAbBK+BtE5Ax/zD4K/W/DrNK9VVMLVleMUmr9L9PQ/wA8fpmcDZTl9bBZ9gaSp1a8&#10;pxqcqSU7JNSaWnMrtN7tWvsfnn/wVX/5Tk/s4f73hf8A9SC5r5Q/4Lif8pRvib/u6V/6abKvq/8A&#10;4Kr/APKcn9nD/e8L/wDqQXNfKH/BcT/lKN8Tf93Sv/TTZV53E/8AuuK/6/L/ANIPsvAX/kd8P/8A&#10;Ysrf+pSPk+iiivzM/uQVOo+or+mz9gX/AJMZ+DX/AGI2h/8Aput6/mTTqPqK/ps/YF/5MZ+DX/Yj&#10;aH/6brev0vw1/wB4r/4V+Z/DP03v+RVln/Xyp/6TE/PH/gqv/wApyf2cP97wv/6kFzXyh/wXE/5S&#10;jfE3/d0r/wBNNlX1f/wVX/5Tk/s4f73hf/1ILmvlD/guJ/ylG+Jv+7pX/ppsqfE/+64r/r8v/SCv&#10;AX/kd8P/APYsrf8AqUj5Pooor8zP7kFTqPqK/ps/YF/5MZ+DX/YjaH/6brev5k06j6iv6bP2Bf8A&#10;kxn4Nf8AYjaH/wCm63r9L8Nf94r/AOFfmfwz9N7/AJFWWf8AXyp/6TE/PH/gqsc/8Fyv2cQOzeF/&#10;/Ugua+UP+C4oI/4KjfE0H+7pP/ppsq/Rn9vb9nrSvG//AAWG/ZY1u8W5dtTjvt4SQqobSA2o25/7&#10;+y8juBivzn/4Lj/8pSPicO+3Sf8A002Vb8V0ZQwmKb61o2/8F3/U4/o95jRxGf5FSpPWGW1r/wDh&#10;W4/nFnydRRz6UYPoeK/LT+8hU6j6iv6bP2Bf+TGfg1/2I2h/+m63r+ZNMgjI7iv6bP2BSP8Ahhn4&#10;M8jnwNof/pugr9L8Nf8AeK/+Ffmfwz9N7/kVZZ/18qf+kxOq8Y/ADwt4++Kfg/xtqunG58SeA1vB&#10;od39olQWX2uIQ3B2KwR98agfOrbcZXB5r4f/AG5P+CDdx+2Z+1V4q+JSfFCHw6niT7JjT28PG7+z&#10;+RaQ23+sFym7d5O77oxuxzjJKK/UMflOExlN0sTDmTd+q1ta+jXTQ/hjhPj/AD7hnGrMMlxDp1Yw&#10;dNNqM7QcudxSmpJJy97Rbtvq7+T/APEL5df9Frtv/CSb/wCTKP8AiF8uv+i123/hJN/8mUUV4/8A&#10;qXk3/Pn/AMml/wDJH6T/AMTO+JX/AEMv/KVH/wCVh/xC+3QII+Ndtkf9Sk3/AMm1+nn7P/wqPwR+&#10;A/gnwW98NTbwhoNjopvBD5Iu/s1ukPm7NzbN2zdt3HGcZPWiivSy3IsDgJSlhKfK5b6t/m2fE8a+&#10;K/FPF1GlQ4hxXto0m3FclONm1Z/BGN9O9z//2VBLAwQKAAAAAAAAACEA4E4Q8L8NAAC/DQAAFQAA&#10;AGRycy9tZWRpYS9pbWFnZTIuanBlZ//Y/+AAEEpGSUYAAQEBANwA3AAA/9sAQwACAQECAQECAgIC&#10;AgICAgMFAwMDAwMGBAQDBQcGBwcHBgcHCAkLCQgICggHBwoNCgoLDAwMDAcJDg8NDA4LDAwM/9sA&#10;QwECAgIDAwMGAwMGDAgHCAwMDAwMDAwMDAwMDAwMDAwMDAwMDAwMDAwMDAwMDAwMDAwMDAwMDAwM&#10;DAwMDAwMDAwM/8AAEQgARgB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v8A4LD/ABx8X+BPjhYeFdUt/C2qXcsd3rZubzTIdYMUc19cQW9v&#10;El4kkdsi2lpaF0gjQPOJXZpC24/Gw+PGvCJUGneC2Rf+pQ0j/wCRa+q/+C9xaT9tjTZIlCvN4ZgJ&#10;/wDAy7r4jxkHJYE1+HcUZpiqWOqQhUkkmur7I/1N8CuA8lx3C1HEYjDxlOV220m73fVp6LojsR8c&#10;9e+Y/YPBXP8A1KOkf/ItH/C+dfGUOn+C8N/1J+j/APyLXG7TgtgYFdL8Jfhlqfxn+KPh3wjo9vNN&#10;qXiS/gsYQI3kEfmSBTK4QFtiKS7EDhVY9q8PD5ljq0404VJNt2Su938z9UzfgbhXAYWpjMVhoRhT&#10;i5SbirJJXb2Lp+O2vZbFh4MO3/qUNI/+RKafjlrjbW+w+C8r/wBShpH/AMi194/Ez/g3X8WeCPhd&#10;qviLSfH9rr2pafZS3cWmJopge7lSNmWESG5IQuwC7iCBnOK/N7YVYhhgivRzOlmuA5XiJyjzba3v&#10;bfZs+G4FxXh/xU6kMopQnyNKXu2ave2jSett0dj/AML31/8A6B/gv/wkNI/+RKd/wvjXl62HgrH/&#10;AGJ+kf8AyJXGUV48c5xf/PyX3s/UJ+F/Ddv91h9y/wAj6v8Agr/wUJ+IPwi/Zs1O78JQaNpGtaJ4&#10;gtbPzrHT7e1tLy3vba4eTzrKGNLZpkfT4Qk5jMgRnQMFLBivBdEneH9mrxcF2kN4o0Q/+Seq0V+p&#10;5RVxNXB06ntHqu5/BniBw1gsJxBisPh6MVCMtF20T7H1J/wXzBH7bGmLj/mWbb/0rvK+Jq+2f+C+&#10;X/J7Omf9ixb/APpXd18TV+ecXP8A4Uany/JH9ffR3f8Axh2G9H+bFbcisrYAFfoB/wAG/v7NkPxH&#10;/aP1f4galDcrZeBLYRaeXSVI5Ly4V0Z0YEI/lwCRWRt2PtEbYBCmvz/bPUgiv3G/Yf8ABeh/8E4f&#10;+CXB8X6/b3NnqV5p8niPVI5kaC4e5njUx22yV8JMEWGAINu6RR8oZyD6nBGAjUxTxE/hprmb6X6f&#10;5/I+H+k/xZPDZLDJcK37XESUElu11+T0XzPQP2f/ANvi2+NP7cXxm+DN3faJc6Z4XhtDoBs4pWmn&#10;CxKmoCaXc0e6K4kjjCAIwO4YbaxX8c/+ClX7Nh/ZW/bF8WeHbWzFjol7N/a+kKqxRxC1uCSUjSM4&#10;SOOZZolUhTtiBxgqTH+xP+1Vqfwj/bp8OfEbWtQmmbV9bkGuTG5NpDLHeMyzzTBBtZI3k87YRt3x&#10;IeMAj9DP+Dgz9nr/AIWB8BvDfxQsJFhm8ITCG6BZUWa3vJIo8/cLM6zCDaNyqFeU4JIx9RmVSGbZ&#10;bVlH46cm13te/wB1j8C4IwmJ8POM8HSrO1LExipPpzWV2ttb/mfj5RRRX47KLR/pLQrxq0lUR2/h&#10;z/k3HxX/ANjJo3/pLq1FP8M/8m4eLP8AsZdG/wDSXVqK/Z+Haj/s6l6fqf55eJsv+Mmxf+Jfkj6h&#10;/wCC+P8Ayetpv/YtW/8A6V3lfElfbf8AwXyyv7bGmHjA8MW//pXd18SV+fcWQ/4Uqny/JH9M/R8q&#10;8nBmHl5P8z2L9gr9nJP2qv2tvBvgu7hvJdHv7sz6mYYpWUWkKmWRHeMq0SybVhEm5drzJg7iAf0b&#10;/wCDhf45N4A+BPg/4W6beS28/ia5W9vIkWJ1NlaEEJJuPmIXuDC6MoG77PICwAKtz/8Awbo/s2x2&#10;+k+MPirqdpIklzJ/Y+lyywPGRBERJPJGxO2SN5CiZAO17ZxnOQPZ/wBpT9vP9jDxl8T9QtPiDB4b&#10;8Q+JvDUsmj3FxqHg241CW3MMsivAsrWzAoshkxsYqSzEZzk/f5FlsKGUuNScYSq9ZO2m1t1fTX5n&#10;8heJ/GOJzbxBjXwlCeIp4Rr3Ypy95at6Xtrp8j8Ox3wQMV+8f7C/iq3/AOCgH/BLK00TXL25uL6T&#10;RZ/C2sSpe/ar1JY4TAZnkdTieSIpP86ttMy5L4yfGx+11/wT+aQuPDPglCOp/wCECmP/ALa171+x&#10;d+3r+zBqviuw+HHwhutL0bVPEU8tzDplj4buNKgu5UhLySHMEce/yoeSSCRGBzgCujh/K8PhKkoK&#10;vGamrcqa1fTrr1ODxd42zbiShQxM8sqUJUHzKbi7Jdbu1ktEfg/8RPAeofCv4h694W1Uxx6p4dvp&#10;9PuvL3GNpYZGjZkLKrFCVypKgkEHArHZdpJUHiv0C/4OCv2Zz8Mv2mdM+IGnWs0emeO7Xy72RVlk&#10;jS+t1VQzscpH5kHlBUUjd5Erbchifz8+Y4J6GvzHiHLnhMbUp9E9PNPVH9yeDPGFPiHhmhi0/e5U&#10;pLtJaP8AFXO68M/8m4eLP+xl0b/0l1aijwz/AMm4eLP+xl0b/wBJdWor9D4fn/wn0vQ/lHxK/wCS&#10;lxf+L9EfUX/BfFkb9tbTUBMZXwxbf+ld3XxXYabc61f2tlYWl1e3l7KlvDDBC0stxI7BUjRFBZ3Z&#10;iAFAJJIAr7U/4L6zGf8Abc0xnQKR4Yt//Su8r5o/ZQ+Jfhn4N/tE+FPF3i3S9R1jRfDV4NRNlaRo&#10;8080YzActLGEWObZJnLZKBSpDEj5TO6UKmcyVSXLFySbfRWV2fs3hfjMTh/DXnwcXKqoScYrVuWt&#10;kvV2P2r8QXFj/wAEyv8AgllLHYz2cN74Z0LyoJZIJJILzU58Kruitv2S3coLAMAokPKgZH4HnDOS&#10;AFJ9Bivtz/gqF/wVYsv25vAXhjwt4X0rWtC0PTbtr3UBfLHFJcyRoUgRTFM6mMeZIzq6/eWIqRg5&#10;+Iwcc1pxhmtKtOnQwzThCKSttd7/AIJHB9HLw/xeAoYnNs6puNatNtqW9k+vW7bYdffNdb8Cvi5q&#10;XwE+M3hfxtpTXH2/wvqcGoKkNw1s1zGjjfbmRQSqSpvjbhgVdgVYEg8kCyEErnNGDgHBANfJ4HFy&#10;o1Y1E7NNNPzR/Q3E/DmEzLLa2DlFNTi009mmrWP33/4KRfBDT/26/wDgn7fX3h9rbWNVtrOHxDoV&#10;xbYuBcyxx+aoiIcKxmiZ4lYkgCbdhsAV+BIBVmRgUK1+jf7D/wDwW50T9nz9mXSvh/408O+JtZvN&#10;Djezt72x+zyxy2wYmIEPJGUMaERhQGG2NW3ZYqvwJ8VtY0TxF8T/ABHqfhyzl0/w/qOpT3Wn2skE&#10;dq9pDI5cQeXG7oqxljGpVsMqKcJnYv2nFuJw2Mo0sTSmudq0l1XVfc7o/mL6O+S59w5mWMybHUpK&#10;gpOUJNe67Ozs/NWaRreHP+TcvFn/AGMujf8ApLqtFO8MqG/Zw8Wkk/8AIy6N/wCkurUV6mTr/Y6f&#10;ofnPibU/4ybF/wCJfkj9Lf2wv+CcV7+2r+1pqum6n49k0nxN4c0pb0XZ0hLm0vNJu9QvZLKMIskT&#10;Q3FuyXED5MqyxxQS7kd5I14n/iHP1HzNrfFyzYf9i23/AMk0UV9fm2SYGeIlKdNN38/8z8nyPxA4&#10;hyzBU8LgcVKEIrRJLT70xJP+DdDUVYsvxcswf+xbb/5Jpv8AxDq6gCS3xbtGz/1Ljf8AyTRRXlx4&#10;fy+/8Jfj/me1T8WOLUtMdP7o/wCQf8Q6OoY2/wDC27TH/YuN/wDJNP8A+IdHUgwYfFyz3D/qW2/+&#10;SaKK1hw7lv8Az5X4/wCY34tcXf8AQdP7o/8AyIz/AIh09RA2N8W7Rl/7Fxv/AJJpv/EOtqHKt8Wr&#10;NgP+pcb/AOSaKKuXD2XW/hL8f8xR8VeLN/rsvuj/APIknhP/AIIt2ms6n4w+DyePHm1LTW0jxVqu&#10;sS6QEt40dNQt7O2gthKWdmP255ZXlQIEt1SN98joUUVpRyzDKCSj+L/zPyrO+JczxOMnXr1nKUrN&#10;t210Xkf/2VBLAwQUAAYACAAAACEAJT6fqjO7AACIQRsAFAAAAGRycy9tZWRpYS9pbWFnZTEuZW1m&#10;7H1hyCXXed642k92ZElryXJw6hRMnYRSaluI/mgraOJA+6+4CkuRU1LbtImo7FKykrUC/2ixabbs&#10;H5tQSSAih6z1yzSLfyRyLZtIKpKqJTZZl0h4F4xRtFIr1yshkm4VW/q297nfPt99v/PNOffMmTNn&#10;zsw8C3fPmTPnvOd9n/eZmfN8M3fuO5qm+ezqw3/fuKZpnn8Ht5rmI19smgd/pWk++E/+2T9tmnc0&#10;//ljH2hWXVY159/OavtI0zy92vFvnZ0vvXRt8/Nf3GnuWHV512o8/7lzsf2/rSZ4YWXjn68a/s7q&#10;c//q8+Vf2Rv3weY7Dfdj32NX+76j+eBqa9NvvXH1vytXrjT6CANxQBwQB8QBcUAcEAfEAXFAHBAH&#10;xAFxQBwQB8QBcUAcEAfEAXFAHBAHxAFxQBwQB8QBcUAcEAfEAXFAHBAHxAFxQBwQB8QBcUAcEAfE&#10;AXFAHBAHxAFxQBwQB8QBcUAcEAfEAXFAHBAHxAFxQBwQB8QBcUAcEAfEAXFAHBAHxAFxQBwQB8QB&#10;caAuDnzo/e9v2j7IU1s72pjD0H7fPo737e9je+ix2zAZKyb5teEwOXDnsWNb+cu+Kus6Jykfyoc4&#10;IA6IA+KAOCAOiAPiQFcOUGd2Haf+4toUOSC+i7dT5K18Fm/FAXFAHBAHxAFxQBwIc0Dr/DA+4s+8&#10;8BHf55VPHZ/KpzggDogD4oA4IA6IA+IAOKB1vniwpHOB+C6+L4nvilV8FwfEAXFAHBAHxIGlcEDr&#10;fHF9KVxHnOK7+L4kvitW8V0cEAfEAXFAHBAHlsIBrfPF9aVwHXGK7+L7kviuWMV3cUAcEAfEAXFA&#10;HFgKB7TOF9eXwnXFKa6LA+KAOCAOiAPigDggDogD8+SAdO0886rjVXkVB8QBcUAcEAfEAXFAHBAH&#10;xAFxQBwQB+bHAf0dZ3451XGqnIoD4oA4IA6IA+KAOCAOaJ0vDizpPCC+i+9L4rtiFd/FAXFAHBAH&#10;xAFxYCkc0DpfXF8K1xGn+C6+L4nvilV8FwfEAXFAHBAHxIGlcEDrfHF9KVxHnOK7+L4kvitW8V0c&#10;EAfEAXFAHBAHlsIBrfPF9aVwHXGK7+L7kviuWMV3cUAcEAfEAXFAHFgKB+a0zv/c8Seaf/PpP2qW&#10;krsScf7rFZ5zwnROfC+Rf82ha6E4IA6IA+KAOCAOiAPiwBQ4MJd1/j3HzzZHjry9/nzqk89J267u&#10;Tfbln8UU9b72NL5/ToShMBQHxAFxQBwQB8QBcUAcEAcOc2AOupb6629cc6XBB/r2tluflw7roW3x&#10;twHgaDEdS9uCo22flON5DnxPiVtjDp/7hIkwEQfEAXFAHBAHxAFxQByohQOupqUOu2alb2/9yPel&#10;bRO0LXCzmpaYou2Oj5e/b9umRdvaYjiZOi7GtvrovCgOiAPigDggDogD4oA4IA6Mw4Epr/N/9Ze/&#10;26q/qMN2dnalbTvqWmha4EYM3RLatvTfC9o42tYWcw5JHRdjW33GOYcJd+EuDogD4oA4IA6IA+KA&#10;ODDVdT60Fe7JurrL3Za2jef4Nk1LbI8cKfv3gjaOtrXFnM9Sx8XYVp94rgkrYSUOiAPigDggDogD&#10;4oA4kJMDU1znx+ov6jBp2+3HTM2YtnG0rS3muEgdF2NbfbbzTBgJI3FAHBAHxAFxQBwQB8SBITgw&#10;tXV+V/1lte0Hfu5i88rLr+k7t+bZZOABXELPHhNDtyz19wJwtO2TcjxMje8pMWqMrhXigDggDogD&#10;4oA4IA6IA0vjwFTW+dBfqZqWegw67KYbX5e2vaprgSnwSNG0FlPkZWnHjeLVtUIcEAfEAXFAHBAH&#10;xAFxQByohwNT0LXQXze/58e99Bd1GEpp2ytrbQ8cLC6pdeji9970I/29wNwH1zmunnOccqFciAPi&#10;gDggDogD4oA4IA6MzQHeU/RprmtW7zDy7Wv7rRr2XbK23YYpcNs58tNDuKJt6phO4e84Yx9zml/n&#10;fXFAHBAHxAFxQBwQB8QBcSAfB2L0F35P9cbrLh7SYNCvvt+2XbK2jcEUuL37XZcOYYq2qWMqXZvv&#10;+NS5TliKA+KAOCAOiAPigDggDtTCgZzr/MuXL6/f7/P1M2cafM6dO9dcuHChuXTpUufvX8bqL+Do&#10;07XYBx1GHdtW4r7tY4+90Nk/xIrYECPjBZZoz5lbH6Yp8yDOa3d+4sUD92KBF/z36VpiOsR9W/Bk&#10;aExz8j1nnmVL1wRxQBwQB8QBcUAcEAfEAXEgnQM51/muBvv8/fc3+GCOj91++7r+rccfby5evLhV&#10;+91y0w+i9BdyH9K12A89t7PzltfeTTds9wc+w/dTJ0+uY0FMjK+Urn309On9OTE/MIU/8CvmbwdH&#10;r3/ViwHvb/NYCula9Nn294KfvfnC1hwTU+CIWEpgijkYo8r084awE3bigDggDogD4oA4IA6IAzVx&#10;IPc632cPuuvZZ55pHnrggbWGufPYsfV9Tp8eC2lR3lMkjtt0Lfr57EHvYh9t2RK+QbPCV+gu+I4Y&#10;fLrcF7u1mVL32YUf8Ida++677gpq3BAGp049dwCDbboWcYTshTCFPncx9fHAF3sKjhiT216qHxqn&#10;64A4IA6IA+KAOCAOiAPigDiQjwO51/mx9vD8LnQi+kOX4flTN6+uboIGPXHf04f6xeha2N6zd/B9&#10;SL//le8esgdf6BtK+Or61rYdG3vb2FBbrF2LKfxu04rAzz6P7dP1MboWPrflqE3TAlPkGbHAt7Z8&#10;t2EQG3vb2La23Pba5lBbvvOTsBSW4oA4IA6IA+KAOCAOiAMxHMi9zu9qD88u454on6l1tRh0J3TY&#10;zhH/fdVYXQs8oLmO3rD3+zbufV/MzXuf8Knrd1i7xh6TH/TpahdxENM2fYu499557Mc0VtcSU+Sn&#10;LUfwhc8Z14RpLPbqp/OoOCAOiAPigDggDogD4oA4UD8HumqmbTlNtQcNiedTMR76x87zlUeeap74&#10;kz8/0Gb3d9G1GPfC8z9sHlnZtDYwJ+fuqmdpJzV2jveVqXb7YNpF18LvJ554/gCmmLtGTFOx9OVG&#10;7fWf45Qj5UgcEAfEAXFAHBAHxAFxoCsH+uoGfGcU3xPFx/c9VtenrrrWjud8uKfo3iu2/WLqfWP3&#10;zdHXLmPsgmlXXWt953w1YtoXSxun6jo/igPigDggDogD4oA4IA6IA3VwIPc6P5c93OvDs8l4L9I2&#10;rqTqWtjGHO794W3z+fbnit21n8tuF0xTdS0whb94R7MbR8p2rtg5d257tKuyjvOZ8qA8iAPigDgg&#10;DogD4oA4sEwO5F7n57SHdwtBd+L55BA/b7zuL5p37vx1865rL+9/8J3c0BjYhO3Y9xeFbHFfzthp&#10;E2VOu8R0m5a/4WdePYAp8EWb9cut47u8wDT2Prs7vm07Z+ywn9tem89qCx97wkf4iAPigDggDogD&#10;4oA4IA7k5kDudX5ue3ymFZrJF/ulS1ea8+cPfl56yc8V2MIzuX2fO3b9yR077ee2C0zxOztdMQXO&#10;9Mktp4JpbixdHLTt54iwETbigDggDogD4oA4IA6IA0NxIPc6P7c9xI13EEGHhnRYLD7UX6nvhgrN&#10;M0TsmG8Iu0vFdAgsQ5zQPp27xQFxQBwQB8QBcUAcEAfEgeE5kHudn9seOUAdtu2ZZPZvKzEW+ngI&#10;TYv5hop9KLvAAfdttz2T3IYl24b8O8GQmNJ/lcOfY4SxMBYHxAFxQBwQB8QBcUAcGJoDuTVTbns2&#10;fjw/i+9vxrxLyo5Dne+Iyv3ssZ1nqNiHsgvfl4qpzZvqOs+KA+KAOCAOiAPigDggDogD4oDlwJAa&#10;DPPgvUeYA3rMzhuqU7vlfEdU23xDxT6UXcbAd0l1xbRrHjhflzJ37LntdYlFfXWuFAfEAXFAHBAH&#10;xAFxQBwQB6bBgRK6Ab8h0+V5YvTt86xtLPeGin0ouzYu4AOcbJuvzueXc/2Wj28etOeOPbe9kO/a&#10;N41zlvKkPIkD4oA4IA6IA+KAODB9DuRe5+e25+PY5++/f//3f/CbPm0fjIVeQ1+fnZztQ8U+lF03&#10;dqv/2/Dkbyfhe8pTxbQUli622p7+uVI5VA7FAXFAHBAHxAFxQByolwO51/m57fm4g+/JYi48O+vT&#10;YOwz5HdqrX9DxT6UXes76sAScwEvH6Z8pnuqmJbC0sVW2/WeA5Ub5UYcEAfEAXFAHBAHxIHpcyD3&#10;Oj+3vRDHeC/Wp8FwT7HE88f0cajYh7JLv22J9xvjM1dMS2JpcVV9+udK5VA5FAfEgRwcwHVIn2li&#10;kCP/sqHziDgwHAdyr/Nz2wvlHt/zxPuRfRoM+4b6TZ82v4aKfSi7bTHMHdOSWLbhq7bhzmXCdh7Y&#10;4hjVZ7oY6DjcfhzqOrQdoxp5pLxNM281ckk+Dcel3Mdpbnvbco/7sT5dW/JeLfwcKvah7PqwXQKm&#10;vtjVPty5RtgK2xgOlD7fxfikPnHcVe664QS89KkfAx7/4nccv4mXSuE1BgdyH6e57W3DBPcXfbq2&#10;5L1a+DlU7EPZ9WEb+n7tXDD1xa52nYfFgXE5YM93qOtTPwY8Zmzu2Kby8PFEnMTt+rnNXIHHti5e&#10;H+a1MBEmc+TAGMe9T9eWxneo2IeyG8JnrpiOgWUIZ+3TdUAcOMgBe4yirk/9GJDDNndsU3mQ38CD&#10;OJHbwugwRrVgwlzZvNXim/yolzfKzXi5scdsjjzkthfj01w1GGMXpvmOjzGwZB5V5sujsJwvlvYY&#10;Rd1uK+915d3Nj3IVlx/i5OInfsfhVxIn5gpz2npJHzRXfbxQTurNSe7jNLe9GO5I1+bn11wxHYOf&#10;MRxWn/wcFqbTxNQeo6jbbeW0rpy6+VGu4vJDnFz8xO84/ErixFxhTlsv6YPmqo8Xykm9Ocl9nOa2&#10;F8OduWowxi5M8x0/Y2DJPKrMl0dhOV8s7TGKut1W3uvKu5sf5SouP8TJxU/8jsOvJE7MFea09ZI+&#10;aK76eKGc1JuT3Mdpbnsx3JGuzc+vuWI6Bj9jOKw++TksTKeJqT1GUbfbymldOXXzo1zF5Yc4ufiJ&#10;33H4lcSJucKctl7SB81VHy+Uk3pzkvs4zW0vhjtz1WCMXZjmO37GwJJ5VJkvj8JyvljaYxR1u628&#10;15V3Nz/KVVx+iJOLn+U396ncOwcMjYPF3tYxL7dtnW1LKXPjvxTctsWZE9dtcy1lf25Mxzjua9O1&#10;wjTu2h5zjJFPuTGNmXvufYRpPp6SK8K0P6Y85oEp8SS+tuQ+leOt+4k984Jt1lX6jwXi5OJnMeM+&#10;lf34bTH11ZmPtv12n6239Z1zW87Yc9qaOua5sMhlZ+p4wv9cWNAOy5LY1Khrc8RPLFnmsBlrY+6Y&#10;xuIw5365eJXLzhywzoVFLjtTxNTGjrrdtvH42m0f1mlHZbpGIJa2JJ5s65ITjlliSZxc/CwWoX22&#10;39LqxCW2jMEHtnz97D5b9/Wfa3vO2HPamjreubDIZWfqeML/XFjQDsuS2MxdgwnT/Dwtyc9a58rF&#10;q1x2asWpi1+5sMhlp4vvtfS1saNut62Pvnbbh3XaiS05TmXcPXPi1CUnHLPEkjiRj20YhPa19V9K&#10;G7HbFm8X/EI27T7aXGq5DfPY/UvFzxd3LG6hfj7bS20PYRW7D9ihL8vYcTn6Sdf6n3dKxXfOmC71&#10;OG+LO5Ufdlyb3SW3WWxS60vGD7ETN+LAbVvafra9rR6y4/bvYtcdO8ftEHbuPmEXdy0mTi5+lj+h&#10;fbbf0urEblvcXfAL2bT7bH3b/HPbb2NHPeVDTKwtti21JBYpeHIssLP1pWLJuIlFLkxpj/ZLlDVr&#10;sBRciRmxZMn2EuXcMS2BYe1zWF7l4Gnt8ZbwT5jGretDuWjDsK2/7de237aR37bNV+9i12djTu0h&#10;7Nx9wi6O/8TJxc/yJrTP9ltandhti7sLfiGbdh9tLrUk5hYTtm0r7Zil4ueLG9hZfLZhyf12jM/2&#10;UttzY0rMS5dfP3Omwaf0vJzP8se2sR5T+ngaM3aIPnPG1OZrqXVyxvKObaHS9l8qdr64iZvFiG2h&#10;0vb32V5KO3FivNy2pcXLtrfVQ3bc/l3sumPnuB3Czt0n7KRrhz4GyLnYMsafEG/deWAv1D9mvqn1&#10;cTFIiT+HjanhFvI3Bx45bIR8nNo+8tLi0jUGO9ba62onV//Lly83+OSy19WOxcBi08WOHWftdbGR&#10;s+8cMSWuOXGaki3G38a12DjaxtJurI059WPsbbjExtk2lnZjbUy9n4sBt9vi6oIN7cSWbfMttY2Y&#10;tcXv7sN2Wz+1HdS7xMnFz+IU2mf7qX4QW4sHcbZtbfVQP7uPdZZttubYhniH+MwRq9iYhsBzabx0&#10;sWb8ObHFHLTrzreEbcYuTP3Xma48GAJT2uzqy1z6M37xtG6egm/M1Vy4ty0Oy0n29WHga+c4W3bp&#10;a8epvsdBH35ot/tsXdj5zy/EycXPYhbaZ/upvh3nbRgxH2397D7WmZullW34pLQtDbdt8aZg6I7Z&#10;NsdS9gMXxOrik7JNOyxTbEx9DGNn2Tce2mHZ194UxzN2ln1jgB198r7jjblZOq7gJrHIwVPaWyqu&#10;xNCHqa+d42zZpa8dp7p07RAcIB9Rsu7OE9rn9tV2u7b1YeviFepn97HO0rUz123EmzPm3PamiDsx&#10;yIUr7U0Ri1w+E0uWfe0S01z2+vozxvjcGOS2NwYmfefMjQHt9fVryuOBAfxn2TcW2mHZ194UxzN2&#10;ln1joB2Wfe1NZTzi5Yc++zDwtXOcLbv0teNUl64dggPkI0rW3XlC+9y+2i6na5mXJZa5eLZE7EIx&#10;58A1ZH+J+3JhmsPOHGyAQzniyGUnhy9j28iFxRKP71DMOfIasr/EfcJ0o0375J84wgbrtvS12z6s&#10;d+nLMSr3tAJz2IaHu084t+srFzvi5OJn+4X22X6q+zEnztswCvWz+2x9m8257c8Ze05bU8c5Fxa5&#10;7EwdT/ifC4tcdlIwreU3aeh7Lixy2aFfXUph6r9WdsGx5r65+JXLTs1YxfqWC4tcdmL9rq2fjd/W&#10;rZ++dtuH9S59OUaldO1QHAAfYz9D+bAEu7EYq188H4WVsFoSB8Y6T9aowXLlXZgeXFvlwlV2dG4W&#10;B6bBAZzfc+RqrHPp1Oftiv1U4y39WwrA1WLlbtt9qs//78zKsXIsDogD5EBtupZ+TbkUpjq+psxf&#10;+T59/nKdj3OR8lkXBswN8mLrU84T4hj7M2X85Htdx6jyoXyIA9PlgDRY/twJ0/yY6hwjTMWBeA5Q&#10;L0nXxmNWil9z1H+fv//+5sKFC5P7G8o9x882OEZQlsq/5qnvmFROlBNxYD4ckAbLn0thmh9TnXOE&#10;qTgQzwHp2nislsKrS5cuNR+7/fZB9NsUdS207JEjb691LUppWx0zSzkXKE5xfc4ckAbLz29hmh/T&#10;OR+Dik18yc0B6dpxOfUf/8MfDaIf+/AE91OhP/vY8I09dfJk8+wzzwxi2zdnn3araXm9lrYd95jp&#10;k0+NVe7EAXGAHOA53S25X2V3rrhYcltYdsdSmAkzcaA7B6Rru2OWg2evvPxa8zff/8r6HuCtH/l+&#10;VTpvSF379TNnGnxyYDi0jVOnnlvnh9dlt0QOh/ZB9sc5PoW7cBcH5s8B95zObeU+PffE0C2FaTqm&#10;wk7YiQPxHJCujccqF6+gh2668fV9zXTkyG5Tk7bF/VTcV80Vr7UzpG07T9/6Y4+90OzsvLWfI3uN&#10;3tmpK199Y9X48ucAYS7MxYHxOWDP67au3KTnxuJo68I0HVNhJ+zEgXgOSNfGY5WDVy88/8Pm6A0b&#10;TcvzPp5tvePjdbyTaMh7qhcvXmzuPHZsEM2cIz+wIU1b9pjIlTfZUd7EAXGgCwd4/XXLLjbU9yDn&#10;XCy5LZwO4iQ8hIc4MAwHpGuHwdXH1y996U9b7wHi3F/L9zbx3dpz584Npj3xTiq8m8qH0Zjt0rRl&#10;j4cxc625lWtxYNkcoOZyS/EinRcultwWpumYCjthJw7Ec0C6Nh6rXLz61Cef23+/Ls/5LGvQtuDE&#10;5cuXB9OdDz3wQPOtxx8fzH5qnkKaFvnBs+P6Tm354yU1nxqnXIkD4kCIA7zuumVojPaFOeViyW3h&#10;FsZN+AgfcSAPB6Rr8+DYlY/4Pi2+p8lzvi3H1La4T3v3XXcNqjnxHduh5+iaD2nacY6DrnlSf+VJ&#10;HBAHcnHAXndtPZf9JdqxONr6ErFQzDpXiQPlOSBdWx5z8rxGbVvqXiqeRcZ3bYnFmCXuwV6785PW&#10;vzHguqz7tOMdI2PyQnMr7+LAvDlgdZetK+/pebc42rowTcdU2Ak7cSCeA9K18VgNwauQtsU14cR9&#10;TxfTfnj2GHwo8d3XR0+fbqChh8C0i0333dT2Ooz6O9/5k+apJ/+yOX/+ytZPl3nVd9zjTvgLf3FA&#10;HHDP99wWN9K5QQzdUpimYyrshJ04EM8B6dp4rIbiVUjb4rdm8IzsUHNbu3gP8lC/72PnQR3auZSG&#10;dufm9jZNi+vyu669HPVBX9p1S/f6nrLt2uR2ii13DG25pduvy7ZrS9tXmif+5M+brzzylJcnwsh/&#10;DAkbYTMEB3zntCHmWopNYapjdSlcV5x1cl26to68fODnLnqfgy2hbXGvFs8GX7hwodi6G/dsS+lo&#10;9/wTo2l912dfuzsHt339u7TTllt2seHr69rktq9/TDttqNw7v6y/v33krWreea681HHeVx7GzYPv&#10;XKa8pOdFmKZjJ94JO3GgPweka/tjuI2H3/zmleYP/zD8efCB/+fVtbhODK1tca8Wv++zLZac+8fQ&#10;0vT/1g//jyDevmtzqJ223TI0Jnafa5PbseND/WjLLUNjtu1zbS15+7vfefHA97fHfC/ckvOg2Ie/&#10;1gljYSwOiAPigDgwJgeG0rXb1r2h/T48QmNi95W2je9l7uz8NIuGGkrb4pngsd7jhPcv33ns2KC/&#10;K9SW823vP47lk+3XNg/abJ/U+tRs+/xdWrvvuQBo29/4l98q+nekpWGveLW2EgfEAXFAHBAHlsUB&#10;6dq9fKfqDTuu7diBrsV3NG2/PvUhtC3u0+KZ4Db/S7ThWeQxnkc+deq5bHlBTn1Y9ck3x07Nts/f&#10;JbX7NC1z+v73vejlzJJwUqz+c4ewETbigDggDogD4kA8B6Rr97DiWrNP2ca73Lr2mpV+uu2j/z3b&#10;evhbjz8+yv1SixWeR8Y9WzwLbdtL1O85fnb9nce2vOP3hW+66a+3PkPOZ8xL+Ks54s9tY2K1TdPq&#10;t6OmkccxOaS5xRFxQBwQB8QBcaAbB6Rr9/Bq0zVd29q4l1vX5lwP4x1RyH8NvyMLH/As9LPPPFOd&#10;tsX7qttyq7Zu55ql4LVN0167+l4CvnO7FDwUp44TcUAcEAfEAXFAHCjBAenaPZ511bBt/dvyBV2L&#10;79K19e/allPTjqkj23BC25g+bbtvK22r87GPt7Z9rWmPvuY93of4HoGdX3XxVBwQB8QBcUAcEAeW&#10;yoGhdO1S8WyLG9p22+epJ/+yeec7f+JdD89d0xI3als8H822UmVI2+JvE3d8/Gxxn0rFrnnyXAN/&#10;8UM/WL0nbrf1OJamzYOxuCocc3HA97flXPaXaEeY6vhcIu8Vcz28l64dPxfbnltciqbleYHa9qEH&#10;Hij+nuRf/eXvNvgOc9u1Wb/PMv6xQo7UWOKevjStOFIjN+VTOy/bzvNoE17pGAjTdOzEO2EnDvTn&#10;gHRtfwz78LCkpsV3V8f6DmtXjPAuKbyn+e677ir+/d+QPpG2Hfd46cqjUv1DnME6D+/eLuWL5hFH&#10;xYE4DkiDxeHUhU/CND+mXfBXX+G/dA5I1453DGzTtHi/DH5ntS9HoRFx7xOaFu+K6muv5Hi8Ixkc&#10;RYk4Ss0d0inStuMdM6Xy32WeEFdw7//d77rU3HL02a2fn3/v73r57VsrxraH4om14evns+3rH9Pu&#10;s6l2HXs5OeDjYs45lmZLmOoYXRrnFW9dnJeuHS8fN7/nx63Pu+K6kOu7eOfOnVv/hg7ufZbUhTmP&#10;80uXLq3v3UKXl9S3Ib2CHD3yyFNeHZIz/ppt4e8k/CA34FvN/ub2bRtHfGu8tvYbr7voxa6tf5e2&#10;UNxd7LT19dlu6xvb5rOp9vGuV3PE3sfHOcZaKiZhqmO0FNc0j7jWxoE+uhY6CWtZPN/KtS00SNs8&#10;ajvIv9B6OIemRT6gZfG7sGP8ds4Q+WZM0Le4/4zv4Q4xj7Xpy9PRG15vXnj+h4PPb30Zu47jHVwC&#10;9ng+HOcOlOAZPo+ePr1uG9vPUvP//dv+p/e72L61XahdunbzvfZSOdQ8B69LS8PDdzwuDYec8QrT&#10;ZR9TObkkW+JSCgewNsU4nIu6joeGxfhTJ0/ur22hOdCGdS40bwnt0dXvsfv7tBJy0EfTUndAa5S+&#10;t1kSU/AOGgqaHR/oLLw/Gbp3CD/c++o53+M1hL+5beIeLI5xHNfgVghr9Mk9f632dlbfE/Ct4VLa&#10;pWula2vl+lz98h2nc423RFzCtPtaukReNIfyshQOcB2Kc1FKzBxvx0J3YC0MvUHtAY2re7lXmvvu&#10;/a/etXCKpoWWg86g7sDfE+Zyf9ZyylfH300YP+8hgpP4uNts99nytfN70PiuJDQutn1959QOHvH4&#10;BcYxx2/b+WBOmNhY8N13HLO+dVzXdula6VrLL9XT1iRdcPMdo11sqO/BPAnTg3iIH8JDHCjLAa5D&#10;cS5KwZ7jQ2OhvaBx0RdlzPo4ZG/q+3C/tu23ZNx3RAGvtg+0K/QG9kG7AVNokKl+f3aofIJ3bfil&#10;zAct+4//0WNJx0jKfGOOAW7gFTjW9W8kwHtM30vP/ftf+W5GXfsXXux8a8XY9hAusTZ8/Xy2ff1j&#10;2n021Z52nRZu7bj5uCi82vGKwUWYpmMXg6/6CF9xIMwBrkNxLkrBiuNjxkLPUt/i/u2Sddhttz7f&#10;4L26vAbcc/zsIfzbNBnaoDv0fHccX9swjOHqUvvg+W4+w56CQZfzQYr9Gsfg2LXHMo9plPg9W/wd&#10;q0a/5VPcOUQ4zRcne6zaunKennOLo60L03RMhZ2wEwfiOcB1KM4/KbhxfJex0Le85wiN1mXsnPpi&#10;PQzc2zQt4gS2bZ85YTB0LOSnWw4979Ts45jEPVp8+jxPQZynFn9ff6Vt064ffXHXeOHehwNWd9l6&#10;H5tLH2txtPWl46L4da4SB8pwgOtQnH9SMOf4lLH4zh7uDaFMGb+EMcCXGLNcQty5YiRmbpnL/hzs&#10;4N4/jkM8S9E3HuLc184Ux4e07ZEjuw2e0ZhiXPI57doo3OrHzeouW1fu0nNncbR1YZqOqbATduJA&#10;PAe4DsX5JwU3jk8ZizFYU+N7fDnW1Kk+1DwO+BJjljX7W5tvxMwta/NzLH+oabt+j9bnL3H27Z97&#10;+6c++Zz3mWQ8q+x7NmPuuCi+tOurcBsWN6u7bF24p+NucbR1YZqOqbATduJAPAe4DsX5JwU3jk8Z&#10;yzH4ni3ff8Q2lXv5AL7EmKWwiecqMXNLYbj3NyXcp82laYEpcV4yvqHf8ZK2jT92l8whxV6GJ1Z3&#10;2brwT8ff4mjrwjQdU2En7MSBeA5wHYrzTwpuHJ8y1o6Rtm3HH/gSY5YWN9XbcSMuxMwtuX+pJb5D&#10;m1vTAkvivFRcGbe0bfi4JE4qhdOYHLC6y9bH9Gnqc1scbX3qccl/navEgWlwgOtQnH9ScsbxKWPd&#10;MdK2h3MAfIkxSxc3bR/GjZgQM7fk/qWWQz0fQZyXiquNO6Rtcb49deq5pHOunUN1/7EvbISNOCAO&#10;iAPigDiwLA5wHVqDrgX3oG2HuI80VV4jP8wRy6nGMobfxMwtx/ClljnxWz7QtUP4Q5yHsD1FmyFt&#10;e/T6VwfJwRRxks/LWnco38q3OCAOiAPiwBAc4Dq0Fl2LGPHbP9C2fX5vZAisxrCJ/DBHLMfwY6pz&#10;EjO3nGo8ff0e+tgizn39nNP4m9/z4/3fqcZ5Fp+dnbeaxx57Qbp2db6fU64Vi/IpDogD4oA4IA6M&#10;xwGuQ2vSteDD18+cafAbt0vnBvLDHLFcOiZd4idmbtnFxpz64j7tkL+rRZznhFnfWF55+bXmphtf&#10;39e2Ozs/laaVnl38ta3vcaXx460bhb2wFwfEgVo5wHVobboWeOH3f3K+q7XWHIT8Qn6YI5ah/tp3&#10;8FxDzNxyiTjhWMIxNWTsxHnIOaZoG9r2xutfb66/7nVpWmnaQY/BKR4f8vngdUt4CA9xQBwQB9I4&#10;wHVojbr23Llzg6/Da+cN8sMcsazd55r8I2ZuWZOPpXwp8Xci4lwqpinNc/ky3h+Qdp6eUpzyVTkW&#10;B8QBcUAcEAfEgTE4wHVojboWeOBZ5CXfs0V+mCOWY/BkqnMSM7ecajypfpf6GxFxTvVT43QdFAfE&#10;AXFAHBAHxAFxQBxI4QDXobXq2lLr8RTsSoxBfpgjliXmncscxMwt5xJfbBynTp4c9Hu19IM4c1ul&#10;rkvigDggDogD4oA4IA6IAyU4wHVorboWGOD5SbzHtQQetc2B/DBHLGvzsWZ/iJlb1uxzbt/w21mI&#10;H2Vu26494uy2a1vXM3FAHBAHxAFxQBwQB8SBITnAdWjNuhbvRn7ogQcGX5MPiXOqbeSHOWKZamuJ&#10;44iZWy4JCzzHj/u1JWImziXm0hy6NooD4oA4IA6IA+KAOCAOkANch9asay9evLj+PVv6vKQS+WGO&#10;WC4p/r6xEj9b9rU5tfH4m9CQv+1j8RBHdW2xfFBdfBAHxAFxQBwQB8SBUhzgOrRmXQss8Cwy9G0p&#10;XGqZx+ox5qoW36bgh4uZuz2FGPr6WPLYWSK+ffOj8breiwPigDggDogD4oA40J8DXIfWrmtL3nOq&#10;iVfMD3yy9Zp8rNUX4BX7qTWGvn7xu7V97cSOF0f7n5NjsVY/YS0OiAPigDggDogD4sCGA1yH1q5r&#10;8RzlnL9jS/3lcpPtbun20/aG08SC3CZ2bLdlaJ/tN9U63reG38oq5T8xLzWf5jnMe2EiTMQBcUAc&#10;EAfEAXFgiRzgOrR2XVt6fV6aC9RXbeW/uOOOA/dqmbPSPk5tPuJETNv8D+1r6z+1ttLHDTGfGk7y&#10;V9d/cUAcEAfEAXFAHBAHps0BrkNr17X4bi2+JzhXvvn0FXUJ84T4bX2ueOSIizj5sCWW7Jdjztps&#10;lH7OYc5Y1pZb+TPta6/yp/yJA+KAOCAOiAN5OcB1aO26Fnmnr3PkAGJri0+6Np3vxNOHLTnFfnPk&#10;FX4jC59Ssc0Zy1IYdp3n7aM3N/x0HZvan/OhdG1wn9s+5PYYcw4ZT4xtxtyWg5jxKX3GmDPFT41J&#10;v24KO2EnDogDU+YA16HStePy2Ke9pGvT80Ju+7DFcct9d999dzPHz+PvfV+DT6lzFPAcA8dS8eWc&#10;JydO8KukvonxPSdW22zF+DPXPrXlvSvO23Kr/enXQGEn7MQBcWBpHOC6HrqW9a5lKcy6+jXF/i6W&#10;0rXp5yTkH3iSBy623Nd1HTal/oix5LoXc6Xi05afmDbMF9Ovtj65/KadknnmnD5Mt+33jUttLz1f&#10;qp+5xyHumvLeNb6l5q0rTuqfvg4QdsJOHFgWBx5++OHm/vvu21/7UwO4Jb7biveq4nP3XXc1v/GJ&#10;T+xrhlKcgU+/++Uvr33l85WpJb53CM041CcFE8TnjpOuTT8eiSdK1l1857zNNWPJdS91bVdc6WvX&#10;cejfZ2zKfLnG5PKbdkrmmXP6sNi23zcutb30fKl+5h6HuGvKe9f4lpq3rjipf/o6QNgJO3FgWRyA&#10;rv3Sl77UoAzlHu9togaEJjxx772j6Frok1Qta8fhN4Oo03OX0P3UUl1LNwfStenHI7AHnsyBi+3c&#10;t7lmjF33vvzym811173d4NmNP/7jS8HzgQ876dp4vjI/Pixj22knNs+xdkP9MCc/7MdtlmwvUXLO&#10;EmVbPCXm9c0xVt7hD7Hw+RbTThsq488dwkpYiQPigDjQzoFYXWvxO3fuXAMtiDZqB7vfV7/n+Nn1&#10;mvnWj3x//3ro69vWvkR9Il3bzts2frht5OYSeQMsuO6MWfd+5ztvNDfc8Nb6+ISuvSZR2/bRtTFr&#10;YF8fN/dT2PbFktIO3GPynAsXzgdfaZN17mP70OWzzzzTPPi+ny0SP2N0Y/K1u/1ybhPnMfKOOW3M&#10;tp4zRtlKv/4JO2EnDogDS+RAiq7lfU/gRe2wDTto2iNH9u4F7ezsNr/4oR80r7z82v6aaNt4zhU7&#10;X4y9KfSRrk0/L5ErS9a1XPuGuI57s9ccubKvaaFrU7Wtu94NzWv39VkX9xlrfShdz+U37RTVN3f8&#10;WnPlpZe82qakL/Z6NHQOibU7j6/d7Zd7e/f8hebt+050uo728cHm1cZs633sa2z69U7YCTtxQBwQ&#10;B66snz+OeQ7ZYoV1BLUCtYPd79atpuWaGdr2pqOvddK2XeZ0fZjqtnRt+nmK3CRvpsqBVL9j1ppr&#10;TXtVx/LYtCXu237ucz/qtG6OmdeNKWUMbfQZSxtjlLn8ph2rOYaOh3Nxbsxn69w/tB+w30XXvvrq&#10;q2s/4WuXD+OwMbINJdtDNm3/XHXp2vTrQ64cyI5yIA6IA+JAPRzoe792Wy7v+PjmPq1dL7N+042v&#10;d9a22+ac037p2vRjRbp284xo2zGxTdPyGEX527/9f6K1Ldf4bXP62kJ6QPv8Ggx4Eu+SWpJzcW7r&#10;B+rc78t3zvYuuhb+fvvb347StGfPnl1z3hejjYF9WL755puH5rD9s9VX98zfxr3zFeYlPjavjBXz&#10;2noJPzRHmXwLZ+EsDogDU+NASNe+/vrrzYOr9ytx3cAS3639yu/93tbrKL5Hy2eP7RrZrXfRttQq&#10;U8M51V/p2vRzCrkSul+LfViTzfXj410XTcvjNVbbhrD0+dNnXRyar/Z9Pjxi2okZS6s5YsYn97l0&#10;qXn7H/zDoOYr5stKU+F6hO/YxsRDPuC+baj/G2+8sa/ViC/627odz3aW1LV4Fgq28LH9c9ZLYm3n&#10;YqwhXHLGKVvp10JhJ+zEAXFgKRwI6drz5883/+4znzmka6Fp8U7kEEZ7mnb30Hf2uEZ2y1ht+/d+&#10;4RcOPANNzdKn/Njtt6/XRrnfi9xm79TJk4fwxN8LHj19uvna1752CFPp2vRzETgBjpIbbXxln7Z9&#10;c21L0bQ8XmO1bRt2dh3s7g/tc/tqe++YIGYsreYYEiP77Cvnxny2XsoXzIvfoMN5MiZm+Gj9DI1h&#10;P5ZujHYs+7Bk3zOrc/uJEyeabTra2upaX9+vXd237Toupb/Nqxtrij2NSb++CTthJw6IA+LAYQ6E&#10;dO2LL7649fd/2jCFpsX3Z7kWji1jtW3bnH3aLq3uP2BdVOKD+wq8723Lhx58sPn3n/3sobWJdO1h&#10;zsbmmppVunaDIb4ri+/Mxh6Tbf1Sta1dB7s5DO1z+2p7L5/EjKXVHENitLvSart/cHp9ruLcmM/W&#10;S/ly+fLl6HcX0kfrZwgn9MM10Pa3dTuW7Sw5F8rvfe97axso7Zhc9d3f+Z1mN/J+dd85bV7bYu1r&#10;X+M352phISzEAXFAHOjOgdy6NlXTcv187c5Pmscee2GQ63/N/KB+dX1kOzUa9tu621/bm2OAOEnX&#10;7mECPcrjrG/5yX/1487HqF0HuzwN7XP7ansvn8SMpdUcQ2KE9+/u/tmfVaFr7W/OxcQMrIjXtv7s&#10;a/vbuh3PdpbYZ+u4X4v7tl/96lc7Hzd2nrb67jcfb3b/ywPZ7bbNZTlm47P1tnFq21yXhIWwEAfE&#10;AXFgOA7k1LV9NS3X2js7by1O2/rWZ9K16dyXrt1gl6ppj+z47+1+9CN/1WktHVr7hvbp/L/Jo8WC&#10;mLG0msP2y1pf3R9dz7MqYZdzu/Uivqzmf+jq+x9iY4S/1ufQOPR78sknD/T3jWU7SlxT+d5lax/f&#10;uf3CF77Q8H1Udl+vOt4ddfX7zr3srPDcNt7mlTFjjK1vs6H923EWRsJIHBAHxIE0DuAafHL1nU+U&#10;LoaxzyHjd2hvfs+Pvc8ex7w7ipqW5dK0LZ9JdnMgXZvGa+AoXbuH3TZNe8MNb3nv4374w/+38Wlb&#10;/OYt9ruc9W2H1r6hfT57S28nZiyt5hgKGzzv+vZv/tZ+zjk35rP1Er5gTrwb4eLFi/v+bIsbPlo/&#10;2/p/8YtfbL7xjW/s97P9bd2OZTtKfFw9zL54FrntWsv9qSW+Y8t76Kk2YsbZvDJmjLP1GDvqk35d&#10;E3bCThwQB8QBPwdwjb333ntb/4Yco2uhafG9WOpRt4SmxW/9uO3Yfs+7f7DSwv419ZK0rXStn6Op&#10;x6907d7v87Qde2yDpn355Tdbj0/0AfbQrtCwHGNLaN5YbRta+4b2peZ/7uOIGUurOYaKff0Msvku&#10;J+fGfLZewhe8q+Duu+6K1rT00frZhtOjjz66vh6yH0uObxvDPiihafk+ZNuXzyIP8T3b9XeeCzyL&#10;bPPKmEO42PhVz3+NE6bCVBwQB8SBgxzoo2tjNO09x/d+A9CuhVm/5eiz6+eN3/0zf9W6Zka/pWhb&#10;6dqDvMxxnC5d13760//Le1xBj1LTAmsek27JPOCZY3cft2HrQ397+31buw6mXZahfeyj8uAxQsxY&#10;Ws0xCFb8fZ+rzyBjDs7t1gf3ZTV3l9/3IR7w1/rM9rYS/aBxbX9bt2PYzhL7bB3PHmM7+zPIq3nW&#10;fiA3R29urqxK61fuus2rjc/Wc88pewePe+EhPMQBcUAc8HOgj669/rrwfVpqWuDPNbAtoWuxb5s+&#10;3jnyVvPII08Ner0emyM+XYt7EvhtIGo0+GnrY/td8/zECSXrrr++drffFLePH3+19bjjPVbcp2Vc&#10;9ri0de5H+Zm7/7fX3kc/vP27tqG1b2if9UH1zbmcmLG0mmMInPBuItwXtLY5N9psfWhf8P0MPIOM&#10;9yFbf7bV4aP1M9SffW1/W7dj2c4S+1DHfVtoYzzbPORv/WC+tvxYH3PUbV7dWHPYl43N8S0shIU4&#10;IA6IA9050EfX3ni9X9daTYu82LUy69S12B/SttC1TzzxfKf1y9S44NO1bLf6y9anFmdJf4kTStbd&#10;+X3tbr+pbuO9xTzeUFLTuvHYPrbu9nO/q+uz547Dtl0Hu/tD+9y+2t47zxMzllZzZMeI7yZydCTn&#10;xny2Pqgvq7lwrxbnxq5xwkfrZ2g8+7F0Y7Rj2Ycl+0LPQtdC39r+g9QL3LO1eXVjHSSmVa5lVxiI&#10;A+KAOCAOxHKgj65t06J4bvjEfU8fuhbZtTLrVtfCX5+9JfzuD/Wrmze2W/1l625/bW+OfeKEknUX&#10;H1+722/K23z3U0iD8ph0y7a4qW313qgN19pwGrqNuoKl1Ry5515/r7ZFR3JuzGfrQ/qCZ1juPHas&#10;871a+mj9DOHEfiw5vm0M+7B844031ng8/fTT6/u058+fP3RNbLPTt219z3b1e7Z97fjG27wyVvS1&#10;dd9YtY97vhD+wl8cEAeWwIE+uhb4WC0a+i6su17GtqtraQ/vVj5yZHd9n+nUqecGu0bXlF/qV9cn&#10;tlv9Zetuf21vzlvECSXrLj6+drff1Lfx/dfQs8JtxyfafHH/+id+1Nx22xve/W3jQmvf0L42W2rb&#10;aAliZzVHTnzw+6h43+4V514t5uDcbn0oX/DcMZ4/xu+ipcQIf7t83LhsvHZ+trPkODuX7T9YfYUP&#10;fvNnqHcj27y6sQ4W04pnsi0MxAFxQBwQB2I4gGvTfffd1/o+i5j3IWMO3E89ev2rwd+cbVs3t+la&#10;+vx3f+ls87njTyzmekb9yvhZst3qL1tnP5WHj3fihJJ1Fydfu9tv7tttx2dI16bgYdfB7vjQPrev&#10;tve4TsxYWs2RDaOrzx/vnr/Qei7m3JjP1gfxZTUHnj/Gb9amxgcfn3rqqWbb/VN8F5Z9bFy2bn1g&#10;O8q2D96RbPsPWYemXf+e7QDvkLJ5ZcyIxdaHjE22D1/nhIkwEQfEAXFgwwFcj06cONFL18bg2bZu&#10;DunaGJtz6kP96sbEdqu/bN3tr+0Nt4kTStZdfHztbr+5b7cdn9K1Gy7VmH9qCZZWc2TxF/f+fvO3&#10;Dr0rytrm3Giz9ey+rOzjXIjf9en6rijrL/Qq/Oz6oQ0bI9vc2G37WPXdPzi99zvDLffY+/hk82qx&#10;sPU+9jW27nOO8qP8iAPiQO0cwPVIunZ8nlK/unxhu9Vftu721/Yml8QJJesuPr52t9/ct6VrN7yZ&#10;Sq6pJVhazZEjhvV3ard8V5NzYz5bz+0LvlOL548vXrxY7L5nG4Y2Rrvf1277lK6v/yaR+TdtbV5t&#10;zLZeOk7NN71zl3KmnIkD4sBQHMD1SLp2fH5Rv7p5ZrvVX7bu9tf2JpfECSXrLj6+drff3Lelaze8&#10;mUquqSVYWs3RNwa8fwi6qO07tdY250abref0pRZN68bow8G2j1rn/faM2tbm1ebb1keNecVDzS8M&#10;xAFxQBxYLgdwPSqha9939Mn1e6Lw7DE/f+uW/6Rr0NXrMPWreyyy3eovW3f7a3tzLBMnlKy7+Pja&#10;3X7a3uCaikVo7Rvalzrf3McRM5ZWcyTHvtJCu6t7tDGaFnNwbreexZeV/Zo0rRujxdjiYNtHr1tt&#10;m+GZZJtXG7Otjx6ztK3WVeKAOCAOLJYDuB6V0LW61oV1AfWrixPbrf6ydbe/tjc4EyeUrLv4+Nrd&#10;ftre4JqKRWjtG9qXOt/cxxEzllZzJMWO3z9d3aPF88fb7tPSPufGtq339mVlD++HquHZY8bqxhjT&#10;bvuMVoe2XeV0/beKnu+Ssnm1+bb10eLUOnax61hxrv/1WRgKw7lwANcj6drx+Uz96vKK7VZ/2brb&#10;X9ubXBInlKy7+Pja3X7a3uCaikVo7Rvalzrf3McRM5ZWc3SNne/QxfuGuozl3Bhj6318wXdo8X6o&#10;vu+I6hJHbF8box3ja7d9xq6v3yXV8zeAbF5tzLY+dpyav/+5WhgKQ3FAHJgqB3A9kq4dn7/Ury6P&#10;2G71l627/bW9ySVxQsm6i4+v3e2n7Q2uqViE1r6hfanzzX0cMWNpNUd07Kv7d+vnjhP1DufGfLae&#10;4gvec4zzHY5JlNExFLxPZ2O0/vnabZ8a6vt/v8D7wBLu3dq82phtvYY45UP/87UwFIbigDgwRQ7g&#10;eiRdOz53qV9dDrHd6i9bd/tre5NL4oSSdRcfX7vbT9sbXFOxCK19Q/tS55v7OGLG0mqOrbGvNOTu&#10;SjtizPoebeJ3Lzk35rP1Tr6sxuJ7tHceO9bg92nHfudxCDsbo+3na7d9qqkj9/gdIOQe75TqoG9t&#10;Xm3Mtl5NnAX/3qGY+18fhKEwFAfEgRwcwPXIp2vPnj3bnKn07+Y5Yq/JBvWr6xPbrf6ydbe/tjfn&#10;BeKEknUXH1+720/bG1xTsQitfUP7Uueb+zhixtJqDl/su+cvrLVMiqZps8m5sc/WY3yBfn309On1&#10;d2ihZy9cuFDlPVobt40xpt32qa6Oe/V47/VVfYt7udt8tHm1WNj6Nhva3/9cKgyFoTggDogD7RzA&#10;9cina5988skGH2HXjl1OXKhfXZtst/rL1t3+2t7kijihZN3Fx9fu9pv7tn7nZ8ObqeSaWoKl1Rz7&#10;MUC7rPTKWr/c8WvN26vP+v5sh3t0+7Za7n9xbvSx9TZfLq3mPHfu3FrL4t4s3gmFd0PVfH/Wjd3G&#10;aPf52m2fauvgCO7dgx94Hn2ldXdX98+vvPTSoWu/zauN2darjbOFv/J1euc95Uw5EwfEgRAHcD0q&#10;oWtLrJtDcda+j/rV9ZPtVn/Zuttf25vjnTihZN3Fx9fu9pv7donjM7T2De2bO/ap8RGzdbl6thSa&#10;Y/3eW7z7Fh9sX22DbmnTKalzcxx9wLatn7nlfQ3uwfKD4ww6Fts4p03h3ixjtKWNMabd9plEfaVl&#10;d7/5+N53rqFzwR+UhlOMw2Jh69yvcnMtEhbCQhwQB8SBMhzA9Ui6tgzWIU5Tv7p92I51IffZOttU&#10;Hs4hcULJuouTr93tN/dt6drD/Kk959QSLHGPbf2cMZ41Xn26fG8yNVbOjfG2jnuz0K784J1QqXPU&#10;NM7GaP3ytds+U60f4JS5h2tjtvWpxim/p3cOVM6UM3FAHHA5gOuRdO34vKB+dfPDdqu/bN3tr+1N&#10;LokTStZdfHztbr+5b0vXbngzlVxTS7Acw287t62P4UuJOX0x+tpL+DTWHDZmWx/LH807vXOYcqac&#10;iQPiQG4O4HokXTs+r6hf3fyy3eovW3f7a3uTS+KEknUXH1+722/u29K1G95MJdfUEizH8NvObetj&#10;+FJiTl+MvvYSPo01h43Z1sfyR/NO7xymnCln4oA4kJsDuB5J147PK+pXN79st/rL1t3+2t7kkjih&#10;ZN3Fx9fu9pv7tnTthjdTyTW1BMsx/LZz2/oYvpSY0xejr72ET2PNYWO29bH80bzTO4cpZ8qZOCAO&#10;5OYArkfStePzivrVzS/brf6ydbe/tje5JE4oWXfx8bW7/ea+LV274c1Uck0twXIMv+3ctj6GLyXm&#10;9MXoay/h01hz2JhtfSx/NO/0zmHKmXImDogDuTmA69Hx48cb/Fatazvn7/yUWDe7/k9pG+8JxW9g&#10;uD5L16Yf89Ss0rXbMSxxfIbWvqF97jGh7b18EjOWY+Bi57b1MXwpMacvRl97CZ/GmsPGbOtj+aN5&#10;t5/nhZEwEgfEgblzANcj3zVJurYc/6Fr2377Qro2PQfStfHYSdfGY1XLNYHnbZZj+GXntvUxfCkx&#10;py9GX3sJn8aaw8Zs62P5o3mndw5TzpQzcUAcyM0BXI981yTp2nJ8k67Nj7V0bTym0rXxWOU+B6fa&#10;43mbZaqdPuPs3Lbex2bNY30x+tprjqWvbzZmW+9rV+Ondy5SzpQzcUAcqIUDuB75rknSteV4Kl2b&#10;H2vp2nhMpWvjsarp3A1ffOfvEn7auW29xNxjzOGL0dc+ho+l5rQx23qp+TXP9M5ZyplyJg6IA0Nz&#10;ANcj3zVJurYc/3y69tTJk82zzzxz4L1H1GtDc2Pq9okTStbdmHztbr+5b0vXljvWc3GJ522Wuex2&#10;sWPntvUuNqbU1xejr31KsXX11cZs613tqP/0zj3KmXImDogDtXIA1yPfNUm6thxvfbqW7VZ/2Xqt&#10;vKrBL+KEknXXL1+722/u29K15Y71XFzieZtlLrtd7Ni5bb2LjSn19cXoa59SbF19tTHbelc76j+9&#10;c49yppyJA+JArRzA9ch3TZKuLcdb6leXJ2y3+svW3f7a3uSMOKFk3cXH1+72q3X76aefbvDp699Q&#10;utb65zvPwPfQvr6xzXU8MWM5Rpx2blsfw5cSc/pi9LWX8GmsOWzMtj6WP5p3c+0TFsJCHBAHlsiB&#10;N998c72e9F2TrK6lNkjVAUOtm23e6KNtm0qd+tX1l+0Wd1t3+2t7cy4jTiFesM9UcbO6sU8MQx2f&#10;1j/feQZ+h/b1iWvOY4kZyzFitXPb+hi+lJjTF6OvvYRPY81hY7b1sfzRvJtrn7AQFuKAOLBEDrz4&#10;4ovNww8/7F1TWl3Le0Isu+I11LrZ+mHX0LZ9CnXqV9dXtlv9Zetuf21vzmXECSXrLj6+drdfrdu5&#10;OD/U8Wn9C619Q/tqxX5sv4gZyzH8sXPb+hi+lJjTF6OvvYRPY81hY7b1sfzRvJtrn7AQFuKAOLBE&#10;DkjX1sN76leXh2y3+svW3f7a3uSUOKFk3cXH1+72q3Xb6sYafbT+hda+oX01xlWDT8SM5Rg+2blt&#10;fQxfSszpi9HXXsKnseawMdv6WP5o3s21T1gIC3FAHFgiB0rq2hL42jV0iflyzkH96tpku9Vftu72&#10;1/bmXEacULLu4uNrd/vVul07561/obVvaF+t2I/tFzFjOYY/dm5bH8OXEnP6YvS1l/BprDlszLY+&#10;lj+ad3PtExbC4v+z97Uhu11leg84VhhQwT+tM1AYaudH6SDzo8UhU0GH0um0ZapDKVL8oTTO0NQf&#10;jh9HGZChhiiiJKVa8IxUkkbasTTVTjU1A8MpbWIiCflAQgzakEStqZ6hETyYwfOePtdzvM57vetd&#10;az1777XW3ms/z/Xj5b73+rjXva51rb3X9T5f5oA5cIwcsK7th/fUryEPWa76S/2wva9P15Q4wdIP&#10;8UmVh+16vVbd2GOOml/u7Jur63FePeREzGiXyEnHVn+JXOYYMzXHVPkcOS01hs5Z/aXy8binzz5j&#10;YSzMAXPgGDlgXdsP76lfQx6yXPWX+mF7X5+uKXGCpR/ikyoP2/V6rbqxxxyZH2zu7Jur63FePeRE&#10;zGiXyEnHVn+JXOYYMzXHVPkcOZWMge+OfPHFFyd9n7rOWf2SfNz39PllLIyFOWAOmAPjODBU16ou&#10;wPm0R5yZ41p1CvVriC3LdV7qh+19fboHiBMs/RCfVHnYrtdr6sbe87OuPeVlrbWilqCtFXdMHB1b&#10;/TEx1tQ2NcdUee9zQ95T/jAvnbP6vc/Z+dW/FxlTY2oOmAM9cGCorkWu1LO0PeSvOfB832t+mmvM&#10;p34N61iu+kv9sL2vT+8txAmWfohPqjxs1+s1ed97fsgzd/bN1fU6t6XzIma0S+SjY6u/RC5zjJma&#10;Y6p8jpxKxkDeY/4wFudKq2Ulubjv6bPLWBgLc8AcMAfGc8C6djxmrXhG/RrGZ7nqL/XD9r4+XVPi&#10;BEs/xCdVHrbr9Zq6ttSmfuenNK7213NwiGeuLmzr6+scJ2a0S+CiY6u/RC5zjJmaY6p8jpxKxkDe&#10;Q3Nnu9BifJaV5OK+p88uY2EszAFzwBwYz4ExupbaYKpNnZunxov14xl6jVygfg1zZznmyzr1WWZ7&#10;nv/EiVyJYcQ2sbo1lNXifGp/lmLA/GBzZ99cXWkOh9qfmNEuMU8dW/0lcpljzNQcU+Vz5FQyBvIe&#10;mjvbhRbjs6wkF/c9/wwzJsbEHDAHzIHhHNina++9997NpUuXdnoK51JgSzsW51bnZuah52eWrclS&#10;v4Y5s1z1l/phe1+f8p84wdIP8UmVh+16vSbvS/NrtT+ZH2zu7JurK53bofYnZrRLzFPHVn+JXOYY&#10;MzXHVPkcOZWMgbyH5o52d99994322k/9knzc9/T5ZSyMhTlgDpgD4ziwT9devHhxgzbAFedStWOx&#10;bnVuZh56fmbZmiz1a5gzy1V/qR+29/XpHiBOsPRDfFLlYbter8n70vxa7U/mB5s7++bqSud2qP2J&#10;Ge0S89Sx1V8ilznGTM0xVT5HTiVjIO+huaPdRz7ykRvttZ/6Jfm47+nzy1gYC3PAHDAHxnHAunYc&#10;Xi35Rf0ajsFy1V/qh+19fbqmxAmWfohPqjxs1+s1dWNpfta1p7wpxXKu/tQStHONq+Po2Oprm0Py&#10;U3NMlfc+d+Sdyx2/A4T3bOG3gNgutJgjy3qfr/Nb333Oa+Y1MwfMgaEcsK7thyvUr+HasVz1l/ph&#10;e1+frilxgqUf4pMqD9v1em1de7reva5Rq7yoJWhbjZOLq2Orn+uz5rrUHFPlvc8VeedyxxkB9Q89&#10;9NCNdmxPizmq3/ucnd/x3jO99l57c+CwOWBd28/6Ur+Ge47lqr/UD9v7+nRNiRMs/RCfVHnYrtdr&#10;69rT9e51jVrlRS1B22qcXFwdW/1cnzXXpeaYKu99rsh7X+4vvPDC7jNIaAef7WkxR/V7n7PzO957&#10;ptfea28OHDYHrGv7WV/q13DPsVz1l/phe1+frilxgqUf4pMqD9v1em1de7reva5Rq7yoJWhbjZOL&#10;q2Orn+uz5rrUHFPlvc8VeQ/NnW3ZnhZzVL/3OTu/471neu299ubAYXPAuraf9aV+Dfccy1V/qR+2&#10;9/XpmhInWPohPqnysF2v19S1pTb1+drSuNo/d/bN1fWK/dJ5ETPaJfLRsdVfIpc5xkzNMVU+R04l&#10;YyDvobmj3eOPP36jvfZTvyQf9z19fhkLY2EOmAPmwDgOQNfecccdm1tuuWX3PqMQP/0+ZGqDqTZ1&#10;bp4aL9aPZ+hwHmu4ftNNN20uX758bh2sa8dxWtcaHME1uaJ19NmG12uztTif2p+leDA/2NzZF3X+&#10;G48B1ieHa+n67euvY6u/r99a61NzTJX3Pk/kPTR3tgst5siy3ufr/KY/T42dsTMHzIHeOQBde9tt&#10;t20uXLhwTk8hd9W1OJeijHbs3Fqdm5mHnp9Ztiab0lfWtdPvI8TUunY/hq32p+7L3Nk3V7emfbxE&#10;rktip2OrvwQOc4yZmmOqfI6cSsZA3kNy9/ch77+HlqyD+xpfc8AcMAfKOWBdW45hLR5Sg4XxrGun&#10;rxExta7dj6F17X6Mwr3Zy/UQXdIqVx1b/VbjLR03NcdU+dL57hsfeY/5QzzOlVbL9o3n+vXeZ7x2&#10;XjtzwBzonQPWtf1wlBos5Ix17fQ1IqbWtfsx7EHXjjlfu+1ZPRLeN+a6PjZto/NVjFPl2qZH//bb&#10;bx+la7nvMBeds/o9ztM57X8GGCNjZA6YA2vngHVtPxymBgs5ZV07fY2IqXXtfgx70LUh932dXjfV&#10;EerPjZmOrf7cecw1XmqOqfK58lpiHJ2z+kvk4jHT9wpjY2zMAXPgWDhgXdsP16nBQu6h/MqVK2e+&#10;zzfVNux77NfECZZ+iEmqPGzX6zU/v1qan3VtP/eCIWupOkL9IX1rttGx1a85Rk+xUnNMlfeUe+1c&#10;dM7q1x7H8dZ1b/J6eb3MAXNgKQ5Y1/bDvZS+YjktuKL+UtxZw7jECZZ+mHeqPGzX67V1bT97eE6O&#10;qI5Qf84cMJaOrf7cecw1XmqOqfK58lpiHJ2z+kvk4jGP8z7odfe6mwPmgHLAurYfPqT0FctpsX7q&#10;63raP7uexAmWfohRqjxs1+s1dW2pTb1eWxpX++fOvrm6XrFfMi/FS/25c9Kx1Z87j7nGS80xVT5X&#10;XkuMo3NWf4lcPObZZ5/xMB7mgDlwjBzAb6x/8pOfHPQ7P9QGU23q3Dw1Xqwfz9BrXEvMJ5Y3y2nR&#10;Rv1YH5ddv58RJ1j6ITap8rBdr9e9c575webOvrm6XrFfMi/FS/25c9Kx4R/DXwzjY5h3bI7EAnX0&#10;bX2eNgfMAXPAHFiCA5cuXdp87nOfG6RrcS5FjrRL5JsbU8/PuXa91qX0Fctpkb/6vc6nh7yIEyz9&#10;MK9Uediu12vyvvf8kGfu7Jur63VuS+aleKk/d05Ljj33XD1e+pxmHqSxMW/6wubP/uzy5rOf/T/+&#10;P8z2LGluGoND44B1bT+cTukrltOCg+ofGidrzoc4wdIP46fKw3a9XlvX9rOH5+SI6gj158wBYy05&#10;9txz9XjpvWYepLExb/rB5stfvrx52cuubfD+wfe85wfWdda25sCBccC6tp/7bUpfsZwWz0j1/cxM&#10;ryFxgqUf4pUqD9v1em1dm17/XtesRl6qI9SvEXtMjCXHHpOn27bdJ+ZBW3zN33J8VdPyc3HWtuW4&#10;mpvGsCcOWNf2w8eUvmI5Lfijfk986i0X4gRLP8wxVR626/XaurafPTwnR1RHqD9nDhgLY/vveDEg&#10;35bkIHOwPc574ZB1j2laatt/+A9+6NfsDuw1uyGccJvDvF9Y1/azril9xXJa7EX1vTfTa0icYOmH&#10;eKXKw3a9XlvXpte/1zWrkZfqCPVrxG4dY235tsZD468JG81VfZ2P/eO8P/W07t/97k82r3jFye69&#10;x9Syal/1qp9a11rXmgMHwgHr2n6eOSl9xXJaPC/U7+n50VsuxAmWfphjqjxs1+t1LV2rz3n1S+fN&#10;/GBzZ99cXWkOh9hf8VJ/DXNdW75zYrombDRX9efEy2P1c4bpcS2gaV/5yp8mNS3q0KbH3J2TuW0O&#10;jOfAnLpWz8rq11o3PT/XijlnnJS+YjktclJ/zhzXNhZxgqUfziFVHrbr9Zq8L81P96T6pXGZn3Xt&#10;+PtzDnvVEern+vRSt7Z858RtTdhorurPiZfHqntfOSQ892nal/3ctc3DD79oTXsgr9MdEnc9l+n3&#10;Neva6djV5l1KX7GcFuOqXzuPQ4pHnGDph/NLlYfter1W3Vjiq5ZVvyRm2Dd39s3V9Yr9knkpXuov&#10;mdPQsdeW79B51Wi3Jmw0V/Vr4OAY/ZxN1rgWezXt9vuQ8ZnbNc7NOXtvmANpDozRtdQGU62eldWf&#10;Gi/Wj+foNa455hPLm+W0aKN+rI/LrnOeOMHSD7FJlYfter2uxXndk+qXzpv5webOvrm60hwOsb/i&#10;pf4a5rq2fOfEdE3YaK7qz4mXx0qf744VG2tac+JYue95X9uM0bU4lwIz2rH46VlZ/bFxUu31/Jxq&#10;03N5Sl+xnBZzUL/nOS2dG3GCpR/mlCoP2/V6Td6X5qd7Uv3SuMwPNnf2zdWV5nCI/RUv9dcw17Xl&#10;Oyema8JGc1V/Trw8ljWMcgCaFt8Dpc8w9fHbtX6d1pxRztg/LD7s07V4Vv3kJ9c/U49zKdafdiwX&#10;9N6i/tg4qfZ6fk616bk8pa9YTos5qN/znJbOjTjB0g9zSpWH7Xq9Ju9L89M9qX5pXOYHmzv75upK&#10;czjE/oqX+muY69rynRPTNWGjuao/J14e67DOpKXr+Su/8uPNz738WlLXvv/9/zf6vrjScd3fPDQH&#10;+uDAEF3LtcK5FD4ty4daPSurP7T/vnZ6ft7Xtsf6lL5iOS1yV7/HufSSE3GCpR/mlioP2/V6Td6X&#10;5qd7Uv3SuMwPNnf2zdWV5nCI/RUv9dcw17XlOyema8JGc1V/Trw8Vh9nyR7WYZ+m1efaPj81n339&#10;htS3it0ibiqmy73veuWAdW0/3EzpK5bTgkvq98qtHvIiTrD0w7xS5WG7Xq+pG0vzSz2PS+MyP+va&#10;uvca1RHql67XHP3Xlu8cmHCMNWGjuarPudjW3fPGM41nTU2LZ2EK69Rzckx5q9gt4qZiujzNEWOz&#10;LDbWtcvir/xP6SuW06KP+hrD/tn1JE6w9EOMUuVhu16vqRtL80s9l0vjMj/r2rPcLMVVdYT6pXHn&#10;6L+2fOfAhGOsCRvNVX3OxbbunjeecTxra1rr2tP3cZtzcc4Zl35xsa7tZ21S+orltNhP6nt/pdeQ&#10;OMHSD/FKlYfter2mbizNz7o2zaNSbFv0Vx2hfouxasdEvv5LY1Ab71bxlHfqtxrPcdd1j5prvVLP&#10;rpLyVO4lMdm3VewWcVMxXe692CsHoGvvuOOOzYc//OHo+y70WYXzM+ZBO3ZO3NOhHRsn1Z7n+6n5&#10;peLOUX758uXNm266KboG1F20yEf9OfJb6xjECZZ+OJdUedhu6evvfe97mwcffPDc/lPel/jhvuR1&#10;Scywr95PQjxzdWFbX18781llY+czxhJ7Qnmn/hK5eMzj3QP4fmM+r2rZFJ9qxG8Vu0XcVEyXH+9+&#10;633toWtvvfXWzcWLF6OaSp9V1AZTbep+MDVerB/P0Yr7637hFzZ/8MEPbv58qx21vCf/6aef3uUY&#10;ywnzRDlt6Mf6uOz6PYeYwdIPsUmVh+1Krr///e9P5t5LL720eeSRR3Z69hvf+EZS15bkh76p/Vka&#10;l3sSVu8nYdxcXdj22K+vvvo1Z7AEdig7dlw8/3nPWrpn1fc6zLsOxvva5j3v+UHyGZZ6tuXKU5jm&#10;+gytaxW7RdxUTJd7j/fKgTG6FudSzIN27JxSe35snFR7PT9rm3/32c9u3vCrv7r5m6973eaPPvOZ&#10;yWc/6OL//e1vT+6vOYW+dW2bewQ169K6Ftx84oknRnOHOpa6FrwJ9x95H3Jq7HWr/cn8YHNn31zd&#10;2LkcTPsrVzYn33x6c/LV+zYn99yzObnzrs3VD1zYaVjgpX/WtW3uIQfDpe29o/ZcdM+qX3scx6u/&#10;doeIaU7b4rd/8DncQ5y35+T9YQ6ccuAYdC3P1V/4whd22vbNv/7rmz+9777R97e/8Uu/tPnN3/iN&#10;0f2G8M269pSTQ/Aa2qYXXfu1r31tp0fx2uuQ3J977rnN/fffv3vfMd5/jD7gsVrGIb95PdVa17bh&#10;4Oj1eP756/r15nft9OvVrT351Kev61poW+jc7d/ouA10jXPohDMLra1qWfXNi+PmxZLrb21r7i3J&#10;P4+9PP+OSdeSb3hP8l//xV/cvP1tbxv83uSPf+xjm9e99rWT9DDHzVnr2jZ7oRdd+9RTT+10Kl53&#10;zfHgRz/60Y3P0H7rW98609a6tg1HcusxWx1el93+HwMa9uobfu26jn300TPrP1suC2kkz299/FYt&#10;q77Xcn1reUhrltO2+P/tG9/4/3xv9X3eHDhQDhyjrsX9+9tbzQBdC30LnZu7p+P9x2gHjdTqM7op&#10;XXtle95VbcY8WcZr2/g5gjjB0g+xSpWH7Uqu8ZrrAw88sHvNla+/ajy8jvvYY4/t6vHe49jruq11&#10;reZT0+frybC5s2+urmY+vcXCe4yhZfH+Ymjb3vJzPvF7i3Hxd5eZA/3ujd/+R3+e/bwttK/Xr9/1&#10;89p4baZyYE5dOzXHof30/Kx9WK5l9PF+ZLwvGZ+9xfuUWa72t3/rtzZ/f/v+Y7TR8pp+Stdqueov&#10;9WvmcWixiBMs/XCOqfKwXek1ePjkk0/uXrfVWHgtF3Vf//rXN3i9VuvURxtc07IO12EZ63qwzA82&#10;p11zdT3Mo3YOeC/x1be8dfcard9X7Gd4bX7NEU/3rPpzjO0xvGf2cWDf79pa25pD+zjk+vVx5Nh1&#10;LTmL75PCa7LQuHgtl+XQvSj/V3/4h7vXd1le26p+1dharvpLfW1v/+weJE6w9EOMUuVhu9JrvF7L&#10;123xmix9fI429hpuOB61Ky3rqRt53ZtlfrC5s2+urrc5leaz+/4nvN94+1ptaSz3P7vnjcd8eOie&#10;Vd9rMN8aGOs81ta2eXzMH+NzaBywrj3lNN5jjPckQ+f8y9/7vd13H/M7lPGaLT5j22r9Vb/qGFqu&#10;+kt9bW//dD2BBXGCpR9ilCoP25Veq76b6iMH9NVcpsZaol/u7Jur0/mu2t9+rmD3Gdqb37W51vHv&#10;jq0a4+0ecf7zYKB7Vn3jPw/+xnkYzta2w3Ayn4zTIXAAv1v7iU98Ypbfr6W2aGl5Vte1QVmNMR9+&#10;+OFm5yXVr5q7lqv+Ul/b2z97XyJOXP8YPmwTq6tZhu+BwnuNEfOZZ56JfoY2Nx54jHpato1xnnU9&#10;WOYHmzv75up6mEdxDtvvOeZ3QhXHsnZrdi/22py9h+bw0D2rfq6P64bja6zqYZXTtq9+1RXfT/xM&#10;MQcOhAPQtbfffvsgXcvzNG1v91w9P2tuLNeyIf6XvvSl3Wu2eB23tfZR/aq5abnmoL62t3/2OUic&#10;YOmHGKXKw3al1z/84Q/PfbZ2TEzuO1r2ncpv9m9tmR9s7uybq2udY/P41LTb3+lpPtaBPJuM09l7&#10;WY946J5Vv8dcnVP/fGq9Rn/lL//Fue+SevnLf7r5ylee9H3Zzw1z4EA4YF27/16P75PC525b3nNV&#10;v+o4Wq76S31tb//sehInWPohRqnysF2Na2i73HdD5cZAX9TTsi2uwzLW9WCZH2zu7Jur62Eek3PY&#10;/l9s9zqtv+u46T108vocyLN8ifnrnlV/iVw85tlnn/E4j8d3v/uTzStf+dMb2taa9jxG5o0xWTsH&#10;rGv3cxifucXnbVuutepXHUfLVX+pr+3tn11P4gRLP8QoVR62G3ON7x573+///jnOPPjgg5vnnnvu&#10;XPmQ2NSutOxD3cjr3izzg82dfXN1vc1pcD4/+zztyac+PWnNB49jbWZ8F+CA7ln1zduzzyHj0Q8e&#10;0LY///M/3bziL73k12kXuGd4L/SzFw51Laxr93MMr9WGvwH04Pa7be+6885qZynVr8o1LVf9pb62&#10;t392PYkTLP0Qo1R52G7oNf4Pgu/Q/qe/8zubRx555AxH8D3I+BsaS9tRz9KyjrqR171Z5gebO/vm&#10;6nqb09B8Tm67bYO/oe3d7uz+NR5946F7Vn2vW9/rduzrc+XKtQ3+jh0Hz98cOEQOWNfu5zV0j/72&#10;D3zolttuvXX3eckhv9GyjzuqX7Wtlqv+Ul/b2z+7nsQJln6IUao8bLfvGv/7wPdn4/8g+I6xl156&#10;aYPf9lEdi9dq8ZrtvlixeupZWrahbuR1b5b5webOvrm63uY0JJ+TRx/dvf/42vY12yHt3ebs3jUe&#10;/eOhe1Z9r13/a+c18hqZA+bAIXLAujbPa+gTaBWuPb5D6m+//vU3fsv2qaee2n22Ed9zO/Vzk4it&#10;+pVjheWqv9TX9vbPridxgqUfYpQqD9ulrsERaFn+JpS2w3dFQc/hu5BRDo7gWtsM9dmPlv1wHZax&#10;rgfL/GBzZ99cXQ/zGJUD3n+M36f95tOT1nrUWH4vmTFeiAO6Z9U3f88+h4yH8TAHzAFzYB4OWNfm&#10;cf6jz3xmg9+uJR9V07IMr8s99thjO22B1+Zwzbqh1ro2vw5DcQzbUbO20LX4Hwc+d43YeO8xrsPx&#10;cU1ty9f1799+fxDKYm1zZdSutGxL3cjr3izzg82dfXN1vc1pXz74PK3ff9xmT+/D3vXz4a57Vn2v&#10;wXxrYKyNtTlgDpgDpxywrj3FIsaLt7/tbTvNgjr40LU5/YL3mEK38PW5WMxYmXVtfh1imA0pg+ZE&#10;O1j6Yb9UedhOrz/+sY/t3ov+pptu2vynP/7j3f80VL+lfGrcVP2+cuSANprLvj491efOvrk6nW/3&#10;Pr7/+NWv2VxL/J+j+/y3HHOOxmAIB3TPqj+kr9uYY+aAOWAOmAO1OTBG11Ib9Gx5hlecUFaS85/e&#10;d98Gr8eNjQGNO/R1OevaNnsbawYucO2UF/TZhtc5Cy7g/cb4/wb8XNuwDq/l438eTzzxxLnvkwrb&#10;xq7BY5TTsk2M86zrwTI/2NzZN1fXwzyG5rB7rdbffzxqbwzF1u3a3Cen4qp7Vv2p8dyvr/X1eng9&#10;zAFzYG0cGKNreZ6m7W2uen7W3FiuZUN9aB68FxnfE4XPUQ7th/ciQ8dgbHwn7r73JlvXtrl3ULOW&#10;6lp8Vxjejw4e4LXaoTwI24EL0Lb4Pqmwbt819x0t25fwmzFaWuYHmzv75upa5lc1Nj5X69dqR3O7&#10;6hr49ebZ8Nc9q77Xs83zzLgaV3PAHDAH8hzI6doXX3xxc+HChRvPSJ6naXvDVs/PmhvLtWyIj9fj&#10;Xv/Lv7x7rW+MptXY+J4gaBnkgO+Y0jr1rWvzPFWsxviluhbvOedr9fgsbeo96GNygqadsofYh5Zj&#10;4josY10PlvnB5s6+uboe5jEkh5Ov3ufP1VpXJu/zQzi0pja6Z9Vf0xyca5tnr3E1ruaAObAEB3K6&#10;9tlnn92gnnnx7EzL8l6snp81J5Zr2RD/n7/jHZu/9trX7l6vHdI+1wbfGQQ9g9fq+P1B2t66ts3+&#10;L9G1fJ0e33Wsv/Ok6zbFx2v34MHY78/mvqPl2FP5zf6tLfODzZ19c3Wtc6wV/+rN79qcbNe2VjzH&#10;aXNfMK51cNU9q77xrYOvcTSO5oA5YA6M44B1bRqvd7z97Zt/8bu/W/WMiu+Twvken71VXWNdm16H&#10;kj09RdfidXr+bg9+k7Zk/Jp9wRvEo2VsXIdlrOvBMj/Y3Nk3V9fDPPbmwPcg+/dqu9kze9fMry0X&#10;rZXuWfWNe5vnmXE1ruaAOWAO5DlgXZvHpwV/8Hpd+LtA1rVt1mGMrsV7jNEen6HFe49brH1JTGpX&#10;WsaibuR1b5b5webOvrm63uYUy+fk0Uc3Vz9w+rmNWBuXtdnnxnUZXHXPqu/1WGY9jLtxNwfMgWPn&#10;AHTthz70oc3nP//5c+f4Y38fcmtu4PVavG4LLfXf/uRPolpK9S7aMSf1WWZ7/n5GnGDphzihnJ+h&#10;hV/zPcfhWCXX1LO0jEXdyOveLPODzZ19c3W9zSmWz8mdd21O7rnnxh6NtXHZ+T1qTNaLie5Z9b2m&#10;611Tr53XzhwwB9bMAeja973vfZuHHnro3HnMunYebkNL8S/87K11bdkaAFfsT+Ib26uow/uO2UZ1&#10;WG8+8kdOOo/ecszlkzv75up0vr36eK0Wr9n2mp/zKruXGL/z+OmeVd9YncfKmBgTc8AcMAfac2CM&#10;ruW5v2fLM7VyB2U956y5IVf9zVvr2rI9AGzBBWKsvKA/pA3bLmnBDYxPy1xwHZaxrgfL/GBzZ99c&#10;XQ/z2JfD1be8dXPt+eeta7cc3YeV6w8DI92z6nt9D2N9vY5eR3PAHFgbB8boWp6daXubq56fNTeW&#10;a1lPPjUX9ZXmZl1bdk8hpsRYsaU/pA3bLmm572iZS+/8Zn6wubNvro5z7dnufrfWms6a9og4oHtW&#10;/Z73qXMre6YaP+NnDpgDPXPAunZ5flJzUV8pX6xry9aHmBJjxZb+kDZsu6SlnqVlLtSNvO7NMj/Y&#10;3Nk3V9fbnGL5WNeW7dUYpi7rG1Pds+p73fpeN6+P18ccMAcOlQPWtctzm5qL+kq5Zl1btj7ElBgr&#10;tvSHtGHbJS31LC1zoW7kdQ0bjlESk/nB5s6+ubqS8efqa11btlfnWiePU2+ddM+qb4zrYWwsjaU5&#10;YA6YA8M5YF07HKtWvKLmor7ScR64//7Nxz/60d17+7RefW1v/+x6EidY+iFGLM+1CfsscU2tScsc&#10;qBt5XcOGY5TEZH6wubNvrq5k/Ln6QtfO+Qe89M+6+uzen2vdj3kc3bPqHzMmnrv3oTlgDpgDy3Fg&#10;aV1LTVGDA3p+1ngs17KefOqpGBZf3P5uCP6Qr9ar39NcesuFOMHSD3Nkea5N2GeJa/AY49Iyhxb8&#10;DsfgWFMs84PNnX1zdVPGPeQ+0LCKF3zr2uWeo4fMtdzcQg7m2rrO/OyVA3z2H6KdC/NDxC42p7nw&#10;xDix8VNlc+WVGr9GOfTovr977713c+nSpezfrbfeunnve9+72O/8AIta66HnZ43Jci3ryVc+hHlZ&#10;15adBcgvYhzii+shbWL95i4DjzEmLcdvwe9wDI41xTI/WD0Hh7FydWFbX187g6WxK7tPmE/T8FPe&#10;qW88p+Fp3JbBrQfu5s4oY3mhZ5qxfae2r5n/1BzCfsQhLJ9yvcT8huQ/d17MiXYKluzzwgsv3NDu&#10;+F3ZIX/7NC3qv/zlL28uXLhgXbvVC8R6bktexnhiXVu2LsSUGMfWNmyjOqw3H/kjJ51Hbznm8smd&#10;H1Dnv3EYkAfGbRxuxqseXspB+rZlzy3jNy9+uB8sjTnPKLUs5sOzzRxzY95zjDV0DOZU0w4du0a7&#10;IevHudUYb0gM5sRxa9khY49pM1TX1sq/ZRyeqXX+KGs5Zs3Ymjd869qy5xvWBjhyjUJ8WUfL9rF2&#10;S5eBx8iBlvnEOM+6qTYcY2oc9GN+sLnzQ66uZHz3LdtDxs/4DeGA9695MoQnPbbpgbu5M8pYzHiO&#10;oR3bf0r7mvlPGT/Wp+b8l5jfkPznzos50cZwH1PWKv+hupZnXdoxuafa1sIG8fX8rOOxXMt68rmu&#10;MSysa8vOCsSUGMfWfUibWL8xZfdd+++bv3qyKfqfMPcdLcdvwe9wDI41xTI/2Nz5IVc3ZVz3Kds7&#10;xs/4jeGA96/5MoYvPbUld3lOOCQ7F84xzDh2rG6tZdeuXCk6xxGTITaGEfuFdSxvbcNxa15jH9b+&#10;C/HAe53xGV6W86xLy/ISC0xK+mtfPT/HyrWsJ195EeZlXVt2ViC/iHGIL66HtIn1G1P2/pP37HTt&#10;5WuXJ/Od+46W45P3vK5hwzFKYjI/WJ4fYvFq388cr/4zwpga05AD3Msop29b9twyfvPiR+7SHgL+&#10;J998enP1Axdm25Ph9xYqluqvGVvgCVznmsNQTMN2LfObG4Opc8HrtTHeWdfOc2+l5qK+0nW0ri1b&#10;A2JKjBVb+kPasO0UCy37xpO/tdO1//7kzsn3RGpNWuZC3cjrGjYcoyQm84ON3WcYG3W5erazLdsT&#10;xs/41eKA7lf1a8V3HHN1Dg6Qu7RzjNl6DOva+ntnbk0X6lXlp/phu5bcmhuDqXOxrq3P/zFrQc1F&#10;faV9rWvL1oaYEmPFlv6QNmw7xULL/tuTf7PTtdC3U2KgD7UmLeNQN/K6hg3HKInJ/GD1XhzGRF2u&#10;Pmzv67K9YfyMXykHdL+qXxrX/c3NOTlA7tLOOXarsXa69uZ3TT5vjM0r1FaKpfpj4/bUfm5NNxTT&#10;sF1LzK6+5a2ba88/Pxuvps7FunbZZwg1F/WVrqN1bdnaEFNirNjSH9KGbafYXzt5/eadJ2/f6dp/&#10;fPKbmweunf0+46ExqTVp2Y+6kdc1bDhGSUzmB5t7vqEuV1+Sg/uW7SPjZ/xiHND9qn6srcvMoV45&#10;QO7S9prn2Lxm1Tvb31TX/BRL9bXN2vyTO+/anNxzz5l5tpxDuH6Ko/phuzlzajlWSWzr2nHPG+qg&#10;Esy1LzVXLK517bi1UVzhE1NiHNYPbRPrN6Tsf177Hzs9+19O/vPmP37jP2z+7snf2fyzk38y6b5I&#10;rUnL8akbeV3DhmOUxGR+sHovDmOiLlcftvd12d4wfsavlAO6X9Uvjev+5uacHCB3aeccu+VYV9/w&#10;a5trl6d/p8eY3EJtpViqPyZmb22haaFt58prKKZhu2b5bbm049T2bN1sjEqxrWvHrRG1Uq11peaK&#10;xbWuHbc24ZoQU2Ic1uN6SJtYv6FlV65d//48akVeD+3PduxPq+VhGeum2prxEIt/uecb6nL1U+fi&#10;fmV7yPgZvxQHdL+qn2rvcnOpRw6Qu7Q95jglp937Zh99dBYNEmorxVL9KfPopU+vn1kOsW+F18mW&#10;S+BUq/g141rXjnvWUAfVWgNqrlhc69pxaxOuCTElxmE9rsM21GA9WuSLvHQePeaZyin3fENdrl7n&#10;bL9sXxg/41eDA7pf1a8R2zHM0bk4QO7SzjVu63HmfH0x1FaKpfqt59w0/vY3fsJ5thwvHEtxVD9s&#10;1yqnud+HXTKPobqW2qBny/O04oGynnPW3DRv+Na1Zc92YAsciXGIL+to2T7WrrQMPCyJwf60jIXr&#10;sIx1U23NeMwPVu/FYW6oy9WH7X1dtjeMn/Er5YDuV/VL47q/uTknB8hd2jnHbjnW7vVFfM/P9gzU&#10;+i/UVoql+q3zaB3/6va7uPC6ZetxEH8opmG7VrnhO6PAqVbxa8Ydqmt51qWtkUNNHaHnZ82N5VpW&#10;4tfMGXlQc8XiWteW3Y+JKTGOrfuQNrF+Y8tK9w3703L82vxG3HAMjjXFMj/Y3PMNdbn6KWO7T9n+&#10;MX7GL8cB3a/q5/q4zpzqjQPkLm1v+ZXkM9dnbENtpViqXzKXHvruXrP81Kdn0XZDMQ3bNcFp+x3I&#10;a/lsLeZvXTvuOUMdVIs71FyxuNa149YmXBNiSozDelwPaRPrN7asVCuyPy3Hx3VYxrqptmY85geb&#10;e76hLlc/dS7uV7aHjJ/xS3FA96v6qfYuN5d65AC5S9tjjlNzOtlqsDm+6yjUVoql+lPn0U2/GfXd&#10;UEzDdi2wmlPP18g/pWsvXbq0uffee2/8X4JnXdoaY1NT1Iil52eNx3ItK/Fr5ow8qLlica1ry84B&#10;xJQYx9Z9SJtYv7FlpfuG/Wk5fm1+I244BseaYpkfbO75hrpc/ZSx3ads/xg/45fjgO5X9XN9XGdO&#10;9cYBcpe2t/xK8tm9Fxnfi7x9rrf8C7WVYql+yxzmir17L/L99zfFE3MZimnYrgUOu9dqV/C7tZx7&#10;TtdC27Idz7q0LC+x1BQlMdhXz88sg2W5lpX4NXNGHtRcsbjWtWX3YmJKjGPrPqRNrN/YstJ9w/60&#10;HL82vxE3HINjTbHMDzb3fENdrn7K2O5Ttn+Mn/HLcUD3q/q5Pq4zp3rjALlL21t+pfnsvhe5sQ4L&#10;tZViqX7pXHrof7LFEp81bZ3LUEzDdrXz2s13Jd+DzLnfcsst0fMkNK117flnEHUQ8Su11FyxuNa1&#10;5/EfgzcxJcaxvkPaxPqNLSvViuxPy/FxHZaxbqqtGY/5weaeb6jL1U+di/uV7SHjZ/xSHND9qn6q&#10;vcvNpR45QO7S9phjSU43vj9q+32+JXFyfUNtpViqn4uxprrddyh18r+CEPuqOOI7oFf0fVGcOzgX&#10;4511bfwZRB1E/EotNVcsrnVtfA2GYk5MiXGs35A2sX5jy0q1IvvTcnxch2Wsm2prxmN+sLH7DHNM&#10;3YdYb1u2F4yf8avNAd3P6tcex/HM3ZYcIHdpW461VOzda7b33GNdu30/Wo01mOM121CvKj/VD9vV&#10;mB9j4Lei1vKbtcwZFvgoRqyzro3znzqIOJVaaq5YXOva+BoMxZyYEuNYv7CN6rDefOSPnHQeveWY&#10;yyd2n+FcUvch1tuW7QXjZ/xqc0D3s/q1x3E8c7clB8hd2pZjLRab33d0+fKZ80OtfEJtpViqX2u8&#10;HuL08r+CEPtq2Gy5srbP1XLu4FyMd6GupTbo2fJMzbnBoqznnDU3zRu+dW3Z8xzYAkdiHOLLOlq2&#10;j7UrLQMPS2KwPy1j4TosY91UWzMe84ON3WeYY+o+xHrbsr1g/IxfbQ7ofla/9jiOZ+625AC5S9ty&#10;rCVj7157u/ldReeQVP6htlIs1U/1X2U5/lfw6tdsrjX6PqWhmIbtamG5+36shq/x18ozFgeci/Eu&#10;1LU869LGYo0tq6kj9PysebBcy0r8mjkjD2quWFzr2rLnOTElxrF1H9Im1m9sWem+YX9ajl+b34gb&#10;jsGxpljmBxu7zzBm6j7EetuyvWD8jF9tDuh+Vr/2OI5n7rbkALlL23KspWPvtMqdd1XXtqG2UizV&#10;X3r+tcc/+ep9179DqsFnl4diGrarMUf8rg+4UiPWEjHAuRjvrGvjzxLqoFprRc0Vi2tdG1+DodgT&#10;U2Ic6zekTazf2LJSrcj+tBwf12EZ66bamvGYH2zsPsMcU/ch1tuW7QXjZ/xqc0D3s/q1x3E8c7cl&#10;B8hd2pZjLR77Z+8txedDa+YSaivFUv2aY/YSC78R3OIzqEMxDduV4rL77DB+G6rRe9ZL8xvSH5yL&#10;8c66Nv4soQ4agu2QNtRcsbjWtfE1GIIr2hBTYhzrN6RNrN/YslKtyP60HB/XYRnrptqa8ZgfbOw+&#10;wxxT9yHW25btBeNn/GpzQPez+rXHcTxztyUHyF3almN1Eftnn7WtqW1DbaVYqt/F/Ldnw6p54DuD&#10;t69tQt/WjDsU07BdSQ43NG2j91aX5DamLzgX4511bZz71EFjMM61peaKxf34Rz+6eeBn/1fTevVz&#10;sY+9jjjB0g8xYXmuTdhnynWpVmR/WuaA67CMdVNtzXjMDzZ2n2GOqfsQ623j9yPjYlyW4oDuZ/WX&#10;ysfjei9M4QC5Szslxur6VNa2obZSLNVfHU5DNXADbTsU07DdVIx3mnb7eeGTRx+tqs+n5lPSD5yL&#10;8c66Nv6MoA4qwVz7Uk/F4v7BBz+4efrpp3cc03r1NZb9s2tGnGDphxixPNcm7DPlulQrsj8tc8B1&#10;WMa6qbZmPOYHG7vPMMfUfYj1tme5bTyMx9Ic0P2s/tJ5eXzvjTEcIHdpx/RddVtq2wrfDRRqK8VS&#10;/VXjtU/j/kzb7t6TXOHztkMxDdtNwXj3OWG893jlr9Ny7uBcjHfWtfFnA3UQ8Su11FOxuNa18TUY&#10;ijkxJcaxfkPaxPqNLSvViuxPy/FxHZaxbqqtGY/5wcbuM8wxdR9ivW3ZXjB+xq82B3Q/q197HMcz&#10;d1tygNylbTlWd7GhbbfvoS3VYqG2UizV727++7Tq2Pqtnj257bbr37lUqBGHYhq2G4Ux833LWw9G&#10;02L+4FyMd9a18WcJddAo7mT2BjVXLK51bXwNhmJPTIlxrF/YRnVYbz7yR046j95yzOUTu89wLqn7&#10;EOtty/aC8TN+tTmg+1n92uM4nrnbkgPkLm3LsbqMDW2D7z7avl439TO3obZSLNXvcv6Z8/nUfHe/&#10;qYT39Ba8Fj4U07Dd0JzxfuPdmm91+LUKry8PHXeOduBcjHehrqU26NnyTK24oaznnDU3zRu+dW3Z&#10;8xzYAkdiHOLLOlq2j7UrLQMPS2KwPy1j4TosY91UWzMe84ON3WeYY+o+xHrbsr1g/IxfbQ7ofla/&#10;9jiOZ+625AC5S9tyrJ5j73TO9nU7vHZ78s3rn38bmm+orRRL9YfGO4h2fC18+3r4WDwx/6GYhu32&#10;Yoe8tmu807QH8Fna2HzBuRjvQl3Lsy5tLNbYspo6Qs/PmgfLtazEr5kz8qDmisW1ri17nhNTYhxb&#10;9yFtYv3GlpXuG/an5fi1+Y244Rgca4plfrCx+wxjpu5DrLct2wvGz/jV5oDuZ/Vrj+N45m5LDpC7&#10;tC3HWkPs3WuN29dud/p24O8BhdpKsVR/DfOvnSM/u7rDc4SOHIpp2C6VP7T1DT2L15EP7DVanTc4&#10;F+OddW38WUIdpBiW+NRcsbjWtfE1GIo3MSXGsX5D2sT6jS0r1YrsT8vxcR2WsW6qrRmP+cHG7jPM&#10;MXUfYr1t2V4wfsavNgd0P6tfexzHM3dbcoDcpW051mpi473JW027++wt3p+8fZ/y7ntyE1oo1FaK&#10;pfqrmf/2//tVcwWeX71vcxWvh2//Tu68a+/nWYdiGrbTvKFlMdaNcQ9cz3Lu4FyMd9a1cV5TBxG/&#10;UkvNFYtrXRtfg6GYE1NiHOs3pE2s39iyUq3I/rQcH9dhGeum2prxmB9s7D7DHFP3Idbblu0F42f8&#10;anNA97P6tcdxPHO3JQfIXdqWY60y9uXL1zUZ3ru6/czoTiPhvcpbjcS/UFspluqvcv6VNe5Oa+Lz&#10;zNC4+J/B9vOtOxy3r+Xu6qBF8drqFmvFS3FUH+12/bgeiM21wnugB2hoHecQfOCjGHFO1rXxZwl1&#10;EHEqtdRcsbjWtfE1GIo5MSXGsX5D2sT6jS0r1YrsT8vxcR2WsW6qrRmP+cHG7jPMMXUfYr1t2V4w&#10;fsavNgd0P6tfexzHM3dbcoDcpW051kHE3n4+E6/dUtPu7FZL6dwUS/W1jf3tvgaW29fFgeFOi0KP&#10;4m+rR8foWvSBfr2xJltdfMjvM97HHXAuxjvr2vizhDpoH65D66m5YnGta+NrMAZbtCXGsX7EPdcm&#10;1m9sWalWZH9ajo/rsIx1U23NeMwPNnafYY6p+xDrbcv2gvEzfrU5oPtZ/drjOJ6525ID5C5ty7GO&#10;JbZiqf6xzL/FPBVH9VuMtfaYwCeGkXVt/FlCHVRr3amnYnGta+NrMBR7YkqMY/2GtIn1G1tWqhXZ&#10;n5bj4zosY91UWzMe84ON3WeYY+o+xHrbsr1g/IxfbQ7ofla/9jiOZ+625AC5S9tyrGOJrViqfyzz&#10;bzFPxVH9FmOtPSbwiWFkXRt/llAH1Vp3aq5YXOva+BoMxZ6YEuNYvyFtYv3GlpVqRfan5fi4DstY&#10;N9XWjMf8YGP3GeaYug+x3rZsLxg/41ebA7qf1a89juOZuy05QO7SthzrWGIrluofy/xbzFNxVL/F&#10;WGuPCXxiGFnXxp8l1EG11p2aKxbXuja+BkOxJ6bEONYvbKM6rDcf+feW05h8YvcZrknqPsR627K9&#10;YPyMX20O6H5Wv/Y4jmfutuQAuUvbcqxjia1Yqn8s828xT8VR/RZjrT0m8IlhFOpaaoOeLc7YPee3&#10;L7eQS9a1Zc9z4A1MiXuIL+to2T7WrrQM3CyJwf60jIXrsIx1U23NeMwPNnafYY6p+xDrbcv2gvEz&#10;frU5oPtZ/drjOJ6525ID5C5ty7GOJbZiqf6xzL/FPBVH9VuMtfaYwCeGUahredalrTHvmjpCz8+a&#10;G8u1rMSvmTPyoOaKxbWuLXueE1NiHFv3IW1i/caWle4b9qfl+LX5jbjhGBxrimV+sLH7DGOm7kOs&#10;ty3bC8bP+NXmgO5n9WuP43jmbksOkLu0Lcc6ltiKpfrHMv8W81Qc1W8x1tpjAp8YRta18WcJdVCt&#10;dafmisW1ro2vwVDsiSkxjvUb0ibWb2xZqVZkf1qOj+uwjHVTbc14zA82dp9hjqn7EOtty/aC8TN+&#10;tTmg+1n92uM4nrnbkgPkLm3LsY4ltmKp/rHMv8U8FUf1W4y19pjAJ4bR3XffvXn88cdvvHeSZ13a&#10;GvOmpqgRS8/PGo/lWlbi18wZeVBzxeJa15Y9z4kpMY6tO+toY21qlJXuG/I4ZWvkyBiluTIOrOYb&#10;u8+wbeo+xHrbsr1g/IxfbQ7ofla/9jiOZ+625AC5S9tyrGOJrViqfyzzbzFPxVH9FmOtOeaTTz65&#10;efe73x3VtRcvXtw8++yz5z6fWPPMS91RA0PqkpStMQZi1MyZ8TRnzdO6tux5zrUivoot/SFt2LbE&#10;lu4b9qdlLrgOy1g31daMp/nl7sWoy9VPnYv7le0h42f8UhzQ/ap+qr3LzaUeOUDu0vaY49pyUizV&#10;X9s8espXcVS/pxx7yOWhhx7aXLhwIXqeVF2LXHnWpa2RPzVFjVjMMcxPz9U1xqmdMzXX5cuXb7w2&#10;zjyta8vOAVwrYkxc1Q5po+2n+iEvx8Zhf1r2r81vxA3H4FhTrOaXuxejLlc/ZWz3Kds/xs/45Tig&#10;+1X9XB/XmVO9cYDcpe0tvzXmo1iqv8a59JKz4qh+L/n1kod17fhnDHVQrTXMaS7r2vHro+vCtcph&#10;PKSNxpzql2pF9qdlHqobWVZqwzFK4ml+uXsx6nL1JTm4b9k+Mn7GL8YB3a/qx9q6zBzqlQPkLm2v&#10;ea4pL8VS/TXNobdcFUf1e8tz6Xysa8c/a6iDaq1dTnNZ145fH10XrlUO4yFtNOZUv1Qrsj8t81Dd&#10;yLJSG45REk/zy92LUZerL8nBfcv2kfEzfjEO6H5VP9bWZeZQrxwgd2l7zXNNeSmW6q9pDr3lqjiq&#10;31ueS+djXTv+WUMdVGvtcprLunb8+ui6cK1yGA9pozGn+qVakf1pmYfqRpaV2nCMkniaX+5ejLpc&#10;fUkO7lu2j4yf8YtxQPer+rG2LjOHeuUAuUvba55rykuxVH9Nc+gtV8VR/d7yXDof69rxzxrqoFpr&#10;l9Nc1rXj10fXhWuVw3hIG4051S/ViuxPyzxUN7Ks1IZjlMTT/HL3YtTl6ktycN+yfWT8jF+MA7pf&#10;1Y+1dZk51CsHyF3aXvNcU16KpfprmkNvuSqO6veW59L5WNeOf9ZQB9Vau5zmsq4dvz66LlyrHMZD&#10;2mjMqX6pVmR/WuahupFlpTYcoySe5pe7F6MuV1+Sg/uW7SPjZ/xiHND9qn6srcvMoV45QO7S9prn&#10;mvJSLNVf0xx6y1VxVL+3PJfOx7p2/LOGOqjW2uU0l3Xt+PXRdeFa5TAe0kZjTvVLtSL70zIP1Y0s&#10;K7XhGCXxNL/cvRh1ufqSHNy3bB8ZP+MX44DuV/VjbV1mDvXKAXKXttc815SXYqn+mubQW66Ko/q9&#10;5bl0Poeka69cubL50he/uPnXd9xx5vdyoFvu/cpXzpSV4E4dVBJD++7TXJgX2uu46mss+2fPDsRp&#10;H8bEl+1b4FiqFdH/+eef3/0GD7Wi2po5l+aquTBHlOXuxajL1WtM+2d5bjyMxxIc0P2q/hK5eEzv&#10;gakcIHdpp8Zxv1MOKpbqG6NTjMZioTiqPzbOobc/JF37xXvu2dz8znfu9B91DO3fe/ObN9/5zneq&#10;aNva2oc5xrimY6X8WD+XXb93ELMhGOfa1MCzVCv++Mc/3jz88MNRXfvMM89U4TbnWZor48Ba105/&#10;jimO9o1jbxzQs5X6veXpfLx3chwgd2lzbV03jEuKpfrGbxh+MZwUR/VjbY+5bIyu5bmfWqEGbjVj&#10;Xb58eYP37Wqe9B+4//5q5/6aOQND5hjDU8dK+bF+Lrt+7yBmQzFuiVtNrdgyT8RulWvuXoy6XH3r&#10;OTv+9OetsTtO7HS/qm8+HCcf1rjuL/zoZ+8jeukHfv5sn/211lDvB+rXin+McRRH9Y8Ri9ycx+ja&#10;XJypddQdU/sv0a9FzqmYWp7yl8BgLWMSM1j6Ye6p8rBd6XUrrViaV6x/q1xz92LU5epjebqs3jnE&#10;WBrLsRzQ/ar+2Dhub+4txYH/+uCPds+dv3jhf/n5Y11bTde34LPeY9VvMdaaY1rXjn+etNBBqZha&#10;nvLXzL/WuRMzWPrhmKnysF3pdSutWJpXrH+rXHP3YtTl6mN5umz8/cuYGbNaHND9qn6t+I5jrs7B&#10;AXKXdo4xD30MxVL9Q593y/kpjuq3HHONsa1rxz83WuigVEwtT/lr5N1cORMzWPrh2KnysF3pdSut&#10;WJpXrH+rXHP3YtTl6mN5umz8/cuYGbNaHND9qn6t+I5jrs7BAXKXdo4xD30MxVL9Q593y/kpjuq3&#10;HHONsa1rxz83WuigVEwtT/lr5N1cORMzWPrh2KnysF3pdSutWJpXrH+rXHP3YtTl6mN5umz8/cuY&#10;GbNaHND9qn6t+I5jrs7BAXKXdo4xD30MxVL9Q593y/kpjuq3HHONsa1rxz83WuigVEwtT/lr5N1c&#10;ORMzWPrh2KnysF3pdSutWJpXrH+rXHP3YtTl6mN5umz8/cuYGbNaHND9qn6t+I5jrs7BAXKXdo4x&#10;D30MxVL9Q593y/kpjuq3HHONsa1rxz83WuigVEwtT/lr5N1cORMzWPrh2KnysF3pdSutWJpXrH+r&#10;XHP3YtTl6mN5umz8/cuYGbNaHND9qn6t+I5jrs7BAXKXdo4xD30MxVL9Q593y/kpjuq3HHONsa1r&#10;xz83WuigVEwtT/lr5N1cORMzWPrh2KnysF3pdSutWJpXrH+rXHP3YtTl6mN5umz8/cuYGbNaHND9&#10;qn6t+I5jrs7BAXKXdo4xD30MxVL9Q593y/kpjuq3HHONsa1rxz83WuigVEwtT/lr5N1cORMzWPrh&#10;2KnysF3pdSutWJpXrH+rXHP3YtTl6mN5umz8/cuYGbNaHND9qn6t+I5jrs7BAXKXdo4xD30MxVL9&#10;Q593y/kpjuq3HHONsa1rxz83WuigVEwtT/lr5N1cORMzWPrh2KnysF3pNbTimL/S8dB/zHhh2xrj&#10;hzFy92LU5erDWL4ef+8yZsasJgd0v6pfcwzHMmdbc4DcpW093jHEVyzVP4a5t5qj4qh+q/HWGrcH&#10;XUvNMdTWwnroeLF2tXJgHIxBX62Wp3xtb//sGYCYwdIPMUqVh+18fRbbKXjk7sWoy9VPGc99ytfM&#10;GBrDFAd0v6qfau9yc6lHDpC7tD3muLacFEv11zaPnvJVHNXvKcceclla1/aAQQ85pLSVlqf8HvLv&#10;NQdiBks/zDVVHrbzdfmZLHcvRl2u3viX428MjWFNDuh+Vb/mGI5lzrbmALlL23q8Y4ivWKp/DHNv&#10;NUfFUf1W4601rnVtH8+MlLbS8pS/Vu7NkTcxg6UfjpsqD9v5unyv5O7FqMvVG/9y/I2hMazJAd2v&#10;3L9TbM2cHMscH8sB8ph2bH+3P885xVJ9Y3Ueq6GYKI7qD+1/LO2sa6dzrCZHUtpKy1N+zTwOLRYx&#10;g6UfzjFVHrbzdfleyd2LUZerN/7l+BtDY1iTAzX2a40YNefkWMe3R8hBWnOgnAOKpfrGdjq2iqP6&#10;xvQsphcvXtzccccd0fPk7bffvnn22Wejn/s0jmdxLMUjpa20POWXjn3I/YkZLP1wvqnysJ2v/z97&#10;XxOyS3Kd9xLNxLacGcmOFzHJxsQiIlhBKLGxcwPJeB+CzSwUO46zsQcUQ6wY7AGBIxLQoBHehIwH&#10;EyOhQfZSJAsZPLM0M9hBji4KCc4graTxQtKVIdgXgzV38p7v8tz7fKe7qqurq7qrqp8PPs6prlOn&#10;6zznqeo+b78/2zkf24utL9Yv/LfjLwyFYUkOlFivJXyUjEm+zrdGwEFIcWA7BxhL1oVtPraMI+vC&#10;9DamVtfa/xxGc8eE3238SuBx7969yzN37sy+fsA1V0gvMYdRfQAzk9B9rKHj3k7t7dyP7SnWF+sX&#10;/tvxF4bCsCQHsGZzJOahNS9OggtHSXAQ8qh5jHRexpL1kWLcOxbGkfW959H6+VTXHn9NefPNNy8f&#10;e/551bXX36UpvV5Qs5qE7s8ROu7t1N6en9hebH2xfuG/HX9hKAxb4ACvc9ZbmJvmcL41Ag5CigPb&#10;OcBYsi5s87FlHFkXprcxVV17G48j+KG6tl4OULOqrq2H8Zo1E9uLrS/Wv+Y8sm0j38qD8jDHAV7n&#10;rM/Z6pg4VJsD4CBk7fOdwT9jyfoZYq8VI+PIeq3z9epXde3x1wzVtfVyoLq2HrY5e15sL7a+WH/O&#10;+TSmrfwrH8qHcYDXOevih/hxBAfAQcgj5jDaORlL1keLc894GEfW95xDD+dSXXv8dUR1bb0cqK6t&#10;h23O/hbbi60v1p9zPo1pK//Kh/JhHMBa91L8ED+O4ACuO5BHzGG0czKWrI8W557xMI6s7zmHHs6l&#10;uvb464jq2no5UF1bD9uc/S22F1tfrD/nfBrTVv6VD+XDODC31rX2xY2j9gdwD/KoeYx0XsaS9ZFi&#10;3DsWxpH1vefR+vlU1x5/LVFdWy8HqmvrYZuzt8X2YuuL9eecT2Payr/yoXwYB+bWuta+uHHU/gDu&#10;QR41j5HOy1iyPlKMe8fCOLK+9zxaP5/q2uOvJaG69v79+7e+wxc1mnGK9dY5duT8gJNJ6H4+oePe&#10;Tu3tayW2F1tfrF/4b8dfGArDFjgwt9a19sXNo7gJ7kEeNY+RzstYsj5SjHvHwjiyvvc8Wj+f6trj&#10;ryWhutYf5/qL9dY5duT8gJNJ6H4+oePeTu3tayW2F1tfrF/4b8dfGArDFjgwt9a19sXNo7gJ7kEe&#10;NY+RzstYsj5SjHvHwjiyvvc8Wj+f6trjryW+fgVn/HGuv1iHveQ0l8DJJHSPU+i4t1N7iu9aTGJ7&#10;sfXF+teeS/bb8yUMhWENDsytda19ca0G11J8gnuQKWNkE+crY8m6cIvjFsOHcWQ9NuaMfapr8zlW&#10;ii++foVff5zrL9ZhLznNJXAyCd3jFDru7dSe4rsWk9hebH2x/rXnkv32fAlDYViDA3NrXWtfXKvB&#10;tRSf4B5kyhjZxPnKWLIu3OK4xfBhHFmPjTljn+rafI6V4ouvX+HXH+f6i3XYS05zCZxMQvc4hY57&#10;O7Wn+K7FJLYXW1+sf+25ZL89X8JQGNbgwNxa19oX12pwLcUnuAeZMkY2cb4ylqwLtzhuMXwYR9Zj&#10;Y87Yp7o2n2Ol+OLrV/j1x7n+Yh32ktNcAieT0D1OoePeTu0pvmsxie3F1hfrX3su2W/PlzAUhjU4&#10;MLfWtfbFtRpcS/EJ7kGmjJFNnK+MJevCLY5bDB/GkfXYmDP2qa7N51gpvvj6FX79ca6/WIe95DSX&#10;wMkkdI+THbc9Qv/7YODxRxv4oy055bMwESYjcGBurduxEWJTDP2tUXAPUjncnkPGknVhm48t48i6&#10;ML2Nqera23gcwQ9fv2IO/jjXZazDXnKaS+BkErpwmuLUAia2T2uvbjM3LfBDcxiHG3NrXWt/nPz2&#10;tlbBPcje5t/ifBlL1lucay9zYhxZ72X+e80zVtf+2Ac/eFMLoCYoIT/y3HOXjz3/fLX/F1944fLf&#10;Pv/5qv9Wb5b8f+3VVy+/8su/PHmtWnXt9uu8cdbWEri717rSedbnzvZp7dXrcRPXhFlvHMBa97K3&#10;ODTfMdYerjuQyuv2vDKWrAvbfGwZR9aF6W1MY3VtDaxK1oNzvt54/fWqNe3nXnmleE3+737ply7/&#10;6eMfV117rT9Lc051bXlMS+cI/myf1l7dT76QN0nlbC0HeJ2zvtaP7MW9EhwAByFL+Dy7D8aS9bPj&#10;siV+xpH1LT5HHLt3XTsihrVi0vPa7dds1bXbMazFb+/X9mnt1f3ky+dPbeUulQO8zllPHS87ca0k&#10;B8BByJK+z+qLsWT9rHiUiJtxZL2E75F8qK5t9/qgunZ7blTXbsdwr/3O9mnt1f3kay9e6DzjcYLX&#10;OevK9Xi57iGn4CBkD3NufY6MJeutz7vl+TGOrLc85yPmprq23euI6trtuVFdux3DvfYl26e1V/eT&#10;r714ofOMxwle56wr1+PluoecgoOQPcy59Tkylqy3Pu+W58c4st7ynI+Ym+radq8jqmu35yalrjUb&#10;2yP03wYGR+yDOuf2tSYM28PwC1+4d/lr73rn8oEP/EXx7y7Ykm++J2N9i0+NbY9/veQEHITsZd4t&#10;z5OxZL3lObc+N8aR9dbnvff8/sOv//rlxRdfnDwn+eIXv3j59G//dtHvYLLv/bVareb/vXv3mrp+&#10;b8mn6trt1+nUula17T417dJ60F69nfNLGKv/HBh/8pPfuLzrWtNaXWv//+Kff7uZayOvc9bFzXNw&#10;s7U8g4OQrc2vx/kwlqz3GEsrc2YcWW9lfq3Mw2rX3/2d35nUtXbcfo+n5G/mvPzSSzc+a/7OzzN3&#10;7jz6TRerVWr8l56//cbPf/2t35rcc6iu3X6Nt/zbWgMP5tZdrG/OXsfy8pKyD6fYCP88/IXbeXD7&#10;6Ee/+aieRV1r0o63wANe56y3MDfN4TzrBLkGByFxXDKfC4wl68JUmNbmgNVod+/endS1qGdrn783&#10;//fv3y/+vPmzn/nM5Tc+9anJ/Ybq2vz1D16prt2OIbDcKu3alvK/9Twa307OlYtjcsG1rNdbqG35&#10;Ppf1I/ji8UH7iLmMck5g6GWr8YGDkK3Os6d5MZas9xRDa3NlHFlvbZ5Hz8fqWqufPEaqa/e7Hwlh&#10;rbp2ew5U18YxfPB/37y8c32tZq996O33fP+tc/n2XvPQeeK8ED5942Ofp33iycfvQfb1xdG1Ld9v&#10;mH7kPuCxQVtrIH8NAEMvW8UUfIRsdZ49zYuxZL2nGFqbK+PIemvzPHo+qmvz9+5SuVNdWy8Hqmvj&#10;2Nr95NH/pdaR/MRzLXzOhc/hte31uy4evP765cHnP3958IlPXN7+1V979G/3ZPyvunYsbvp6Fu1W&#10;9yDUCJCtzrOneTGWrPcUQ2tzZRxZb22eR89Hde3x1xPVtfVyoLo2jq3da948s71+BvnovUjnVw7E&#10;gbIcWKptP/3psp+3ffClL10e/JeXLm//1E9f3v7xn7ipY2/qWqtvr+8NwX9LeUbN5WVLc+xtLh5L&#10;tFuNAzUCZKvz7GlejCXrPcXQ2lwZR9Zbm+fR81FdW/Y+Iiefqmvr5UB1bRxb1bVxfHLWs8YI05Y4&#10;8PTT35n9DimrNez7ku23gDbN9/o5hge//+rDWvZazz747CuXd772tW0+d3ydDTWXl5sw2XH+Lc7T&#10;Y4l2i3O1OaFGgGx1nj3Ni7FkvacYWpsr48h6a/M8ej6qa4+/B1NdWy8Hqmvj2NqzFbsnPXof0vnj&#10;eRI+wieXA2+99ZeXp56qU9vas9hHz2Xts/od1nOoubzsMZZW5uyxRLuV+fl5oEaA9P1qr99/GUvW&#10;heV6LIEZ48g6+iUfYqu6Np9jpTikurZeDlTXxrG9eY+gPV/p8H5Uc47nVvgIH3CgdG1r7ye+ea/x&#10;L/xi959jQM3lJbCTXL+OPJZot4olagTIVufZ07wYS9Z7iqG1uTKOrLc2z6Pno7p2/Z5dOmeqa+vl&#10;QHVtHFv7PJy9F7k0p+UvjrvwET57c6BUbYtntKO8zwM1l5d752ek83ks0W41RtQIkK3Os6d5MZas&#10;9xRDa3NlHFlvbZ5Hz0d17fH3V6pr6+VAde0CttfPxh35XaRH7386/wI/Gn6Oj3vlHBnKe44vP6ZX&#10;3xbHd33Xg4vVv7Mx2F5h32l8fUb7zvW7jmdtGuZLaL4+f2iH7HV8ec8Ahl62ih1qBMhW59nTvBhL&#10;1nuKobW5Mo6stzbPo+cTqmvt+N27d4e5dh2Nc+z8obr2jet3SL74wguPcoAazXyxHvN99j7gZBK6&#10;xyTW521HbNv7CfWdyMv3aiPmvueY/D3zmnYo7jU+Qra9+kY89lncSW1rNa295/j6efw9f+86hGXJ&#10;44jby5LnOJsvjyXareKAGgGy1Xn2NC/GkvWeYmhtrowj663N8+j5xOraN9/s83sgjsZ07flDda0/&#10;znUZ62vPdyZ74BSrXWN9Z8DKvr/05jtMO3zWcob8KMb51xxwr5wjQ5jm+PJjevXNcTz11F89ej3V&#10;6tib176sph1wj+C4WR8x1r1iYhxZ3+v8a8+DGgFy7XjZT/doxpJ1YTXFKhUTxpH11PFnsVNdm8+x&#10;Uhzx9Sv8+uOo0ayfddhLTnMJnGK1a6zvFJhef5PD7ltPEeuA9+VnzRvfL6/VQ5it9TNn36tvjuVn&#10;f+YbD/cDfk476NrhuFkP5VHHp9dZjwnjyLq3a6WNGgGylXn1PA/GkvWeYzp67owj60fPq7Xzq65d&#10;3qNr58zXrzifP44azfpZh73kNJfAKVa7xvrOgunN85jrd0idJV7FOV0rvWHC98tr9VCsa/3M2ffq&#10;G7F89KPffLQPPHrv8aA1reUKcXsZyqOOL+8dHku0W8UONQJkq/PsaV6MJes9xdDaXBlH1lub59Hz&#10;UV27vEfXzpGvX3E+fxw1mvWzDnvJaS6BU6x2jfWdBdMH189y63uRp/w5S/57jBP3yjkyFG+OLz+m&#10;V98Wx8//6289qmntswk33xF1fWYbimmE4z5/aI8Q21ExAEMvj5rP0nlRI0Au2at/+VrJWLIu7Jax&#10;C2HEOLIesj/rcdW1+RwrxRlfv8KvP44azfpZh73kNJfAKVa7xvpOg6m93/DHf0LfHzXwc6nTcFk5&#10;nK1D7TmsrzPQftcT71w+8IG/eDTu5vdpr/vBSN97HOI/MPAyZK/j0+usx8Rjiba3a6WNGgGylXn1&#10;PA/GkvWeYzp67owj60fPq7Xzq65d3qNr58zXrzifP44azfpZh73kNJfAKVa7xvrOhOnN71Lqt2wf&#10;3dufKfeKdbp3jIRJrKZ94snbNe2j74n6/Ve1FvQaySk4gBoBcqS1f1QsjCXrR81nhPMyjqyPEFvJ&#10;GFTXHn8/4+tX5NcfR41m/azDXnKaS+AUq11jfWfD9OZztrqfPcW93Nm4fdZ4P/nJbwSf005q2uu1&#10;Ra9vTa8jZ+XOWeJGjQB5lrhrxslYsl7znKP7ZhxZHz3utfGprj3+GubrV+TQH0eNZv2sw15ymkvg&#10;FKtdY31nw/RM7z88W24V73R/GB2TL3zh3uVd18/N4n2gLOdq2ptntfo8gl7XOtlzatQIkKPvC3vE&#10;x1iyvse5Rz0H48j6qPHmxqW69vh7HV+/Ipf+OGo062cd9pLTXAKnWO0a6zsjpo++L+Zk9zZnzLVi&#10;nu4Zo2Cyuqa9rnd7Vvtg0N+pHSWviqP8mkWNACmMt2PMWLIubPOxZRxZF6a3MVVdexuPI/jh61fM&#10;wR9HjWb9rMNecppL4BSrXWN9Z8X0DL/vcdbcKu7pPjEaJrGa1p7Zvufp78w+k9R3x43PjdG4XiIe&#10;1AiQJXye3QdjyfrZcdkSP+PI+hafI45VXXv8dczXr+CZP44azfpZh73kNJfAKVa7xvpOi6l9P/JP&#10;/bSe3eiZ9Wz9c9p10Qkf+P3GXn/qqe9c3nrrLyd5vfmtr1/4xclx5Xp6XREmY2GCGgFS+d2eX8aS&#10;dWGbjy3jyLowvY2p6trbeBzBD1+/Yg7+OGo062cd9pLTXAKnWO0a6zs1pl/72sPf/tH7EnWv30k9&#10;d+r1Sjn6oR+6f7HPz6bWtIbbg0984vLghN8Z5zFCW1yaXk9TMQGGXqaO39sONQLk3ucf8XyMJesj&#10;xrpXTIwj63udv5fzqK7N37tL5djXr/Drj6NGs37WYS85zSVwitWusb7TY2q1rZ7bqq6lmun0a6IT&#10;LOz3aLm2DT2nRT7tPchn+L1axAvpay+00S85va4uYQIMvVwad1Q/agTIo+Yx0nkZS9ZHinHvWBhH&#10;1veeR+vnU127fs8unVNfv8K/P44azfpZh73kNJfAKVa7xvqE6RVTe0/y9f2J9n/G+15xYLquhEkf&#10;mFhta7XFUk178z3o19evzphXX3uhfUYsSsUMDL0s5b+0H9QIkKX9n9EfY8n6GbEoFTPjyHop/6P4&#10;UV17/P2Jr1/BLX8cNZr1sw57yWkugVOsdo31CdPHmN58T7L9Bsjrr5/y/ldceMwFYdEPFv/kH39r&#10;9vO0nEN7//FZvwfZ115oMz7S1/EdGHrZKo6oESBbnWdP82IsWe8phtbmyjiy3to8j56P6tp1+3WN&#10;fH3ulVcuVsN636prt+dGde12DJmXeK7z9q/+2sV07pNeFmvhKTz34oC9ZmW/8bPX+Vo6j6+90G5p&#10;jr3NBRh62WocqBEgW51nT/NiLFnvKYbW5so4st7aPI+ej+ra4++dkAPPBdW123OjunY7hp6X9r5k&#10;uwe2z+Opvq2Abyef35zwQvPuti488zr2tRfa4nf+3gYMvWwVU9QIkK3Os6d5MZas9xRDa3NlHFlv&#10;bZ5Hzwc1lccIx4+e3xnOH8JadW3+dRW8UV27HUNgOZGob6+fy7v5bqnrM593rt8zNbFTvSNMxIGm&#10;OaC6dvrd0drH8q8dvp5Fu1VMcf8L2eo8e5oXY8l6TzG0NlfGkfXW5nn0fJ65c+dy7969i8coVGsd&#10;Pd8Rzx/CWnVt/nUVPFFdux1DYBmTD770pZvP51l9a89xb34z5PpM9+b49f3KN+9ZVs3bdG0Ty6/6&#10;9llHR+Fs3wl31s8VoOby8qhcjHBejyXarcaG+1/IVufZ07wYS9Z7iqG1uTKOrLc2z6Png/t+j1Go&#10;1jp6viOeP4S16trt95Lgt0nonkOxPm+rdkJOrvWrfbfUzXuVr5/DtWdBN//XmhdYsxSmCZjqeade&#10;E6jIAV6PR+lH7QOoubw8aj4jnNdjiXarseH+F7LVefY0L8aS9Z5iaG2ujCPrrc3z6PnYNczm4DEK&#10;1VpHz3fE84ewVl27/X4f/Ma92hx/Yn1z9jqWlxfgnCqFcx7Owk24reXA3t9xPrcHrJ1zKXvUXF6W&#10;8n9GPx5LtFvFAve/kK3Os6d5MZas9xRDa3NlHFlvbZ5Hz8euLzYHj1Go1jp6viOeP4S16trt96fg&#10;N+6j5vgT65uz17G8vMzhjPx4TEPHvZ3aebkQbsLtSA7w+p7bF/acG2ouL/ecw2jn8lii3WqcuP+F&#10;bHWePc2LsWS9pxhamyvjyHpr8zx6Pri+eIxCtdbR8x3x/CGsVdduv/cEv2P3TrG+Hvl2RDwp5zSb&#10;VDzX2Kb6lN329SQMhWEJDvD6Zr2E77U+UHN5udaP7B+vDY8l2q1ihPtfyFbn2dO8GEvWe4qhtbky&#10;jqy3Ns+j54NriscoVGsdPd8Rzx/CWnXt4+tkbt7Bb5PQvS/0jSZ9nDXbpbDDHEv5k5+HvBcOwqF1&#10;DmDt7y1Rc3m59zxwvpJ5gs+9pccS7b3ngfOVxFS+tJeKA31xAPtAqNZCv+T2mgsYhrB+8YUXLm9c&#10;v38HdraW5nQck5zmBJhhH5rDKNY3Z9/DMcS911xTzxez4z7W94qhlfOUjL2kr1bwyZlHSRxK+sqJ&#10;paUxpbAo5ScHG9RcXub4KjGmFBal/OTE5LFEO8dXiTGlsCjlp0RMR/sohUUpP0fjUeL8pbAo5adE&#10;TEf4CMUfqrWOmOPo5wxh7Y9zrlgfHZ8t8QEnk9C9v1ift+2lHYq11vxTzxez4z7Wa825Vb8lYy/p&#10;q1W8UuZVEoeSvlLm3rJNKSxK+cnBCjWXlzm+SowphUUpPzkxeSzRzvFVYkwpLEr5KRHT0T5KYVHK&#10;z9F4lDh/KSxK+SkR0xE+QvH7muqIuZ3lnCGs/XHOFetnwSknTuBkErr3g77RpI+zZnsNdqF5cH7W&#10;+BvRNoTR2uMjYpMb01rsQva55x91XAinNccZmzXjStii5vKyhO81PkpjUNrfmlg8lmiv8VHCtjQG&#10;7E/64/cPbsmVcLz9nt4tWGKsMJ3n5jN37lzu3bv36H2vwEty+l7XrZj4+hX+/HHjKvpYxzHJaW6A&#10;E9b5HEaxvjn71o8hntdeffURX2rPGeeMnWfJxvoxHjokjo8ulzBaG39pf2vP34J9aQxK+2sBo7Vz&#10;MAxsDOTa8d4efiB9f802ai4va55zzjdih5yzWXMMfiDXjN1q67FEe6vfteMRO+Ta8d7e/JTy5X33&#10;0kb8kFvnDT+QW/31OB6xQ26NAX4gt/rrZbzFi/+5OZ8NjzkM9jrm61ec1x/nnLAOe0nVteCA1bQv&#10;v/TSozoRx2vJFD6aTcwO/ZA2V+iSj/drYSEsWuBA6fUJf7X2qNb9Wk6BQan8wl/rsdeaXw1MS+Wm&#10;Zz/gVakYSvsrNa89/ZTGoLS/PbEofS7DAnhAl5zWSyUx8fUrfPvjlmv0sY5jktM8ASeskzmMYn1z&#10;9j0ce/PNNy/Gn73mCpxj51vCmX1Ah4z5HakPGJWWI2G0NpbSWMLf2nmMZG8YWDzAooSEv6Nw+upX&#10;vnL59oHvURsRU3vP3/3793e7Dnnu1MAUPv25ztJG/CZL/Rt28HsWHDlOxF4KT/bH5xldZ/wsVuCA&#10;uH0bxyWntdNWTHz9Cn/+OOeEddhLTnMDnExC9zjF+rxtL+0R6lrk5YyyFM/OiF0oZmFa7j6UMS6B&#10;a2l/OXP6t889d/mPH//4oTUYcMiZvx8DXyZ9315te8+Q/V7hXufz5ymNAfuTXoZXwvH2vuw5nNMW&#10;po9fd2X8DBduS5/WTKUw8fUr/PrjnBPWYS85zRFwMgnd4xTr87a9tL/+9a9fPvzss7ut4RC2jNcS&#10;zuyDdfZxBr1k7CV99Yx9SRxK+uoZU5t7KSzgB/IIXGy/fPk3f3O3PdPHiNghff/aNvxArh1fwt7u&#10;YY6uay2OUhiU8lMC26N9lMKilJ+j8Shx/lJYlPJTIqYjfCB+SMzBt3Fcclo7bcXE16/w549zTliH&#10;veQ0N8DJJHSPU6zP2/bUtrj2eg9YCFvGawln9gFbyduv5QoP4TEqB2yvsNh4z9hTb6muLZXjozFt&#10;qa4than8aA8WB9rnwNzeZ3nb85py5nP5+hVY+OOcE9ZhL6m6ljnwkev76uz9yHyslp7CR7OJ2XEf&#10;67XmLL/T9SJMhMmRHDhy3Vtd+xuf+tQu++UcxrVir+V3LgZ/zO5hPvfKK8Nh6uNUW/umONAOB7Dn&#10;QSI3vo3jkuVz5+tXYOyPc05Yh73kNDfAySR0j1Osz9v21Lb7ib3uKULYMl5LOLMP1tmH9CnHhYkw&#10;GYUDR6x7/AaNl3tjWiv2Wn5j+Hgs0Y6NqdF3ROw14pBP7fHiQDoHsO4hgZ1v47hkOrapWPn6FeP8&#10;cc4J67CXnOYGOJmE7nGK9Xnbntp379692DPbPeYcwpbPvYQz+2CdfUifclyYCJNROHDEukfN5eXe&#10;mNaKvZbfGD4eS7RjY2r0HRF7jTjkU3u8OJDOAVv3c/8/8sM/vMv9sHL1zsXXr8DEH+c9mnXYS055&#10;D5xMQvc4xfq8bW/tZ+7cudhvLdSedwhbPu8SzuyDdfYhfcpxYSJMRuHAEeseNZeXe2NaK/ZafmP4&#10;eCzRjo2p0XdE7DXikE/t8eLAOg74te/bNfG077Wx50o1z9G6b1+/Yr7+OOeFddhLTnkPnExC9zjF&#10;+rxtb237nYU93oscwpbxWsKZfbDOPqRPOS5MhMkoHDhi3aPm8nJvTGvFXstvDB+PJdqxMTX6joi9&#10;RhzyqT1eHFjHAVv7R/5b/XbmnPn6FVj447xHsw57ySnvgRP4PYdRrG/Ovqdj9ns/9sy29vciA+cY&#10;Nks4sw/WYz7VN+W8MBEmvXLgiHWPmsvLvTGsFXstvzF8PJZox8bU6Dsi9hpxyKf2dHGgHw688frr&#10;lxdfeEF17cz31qqu3c5jXNdMQvf7Q6zP2/bYNh7V/g3BELaM1xLO7IN19iF9+5oQhsKwVQ4cse5R&#10;c3m5N0a1Yq/lN4aPxxLt2JgafUfEXiMO+dSeLQ70wwG73659z906H3z9ivn647xHsw57ySnvgZNJ&#10;6B6nWJ+37bFtv/VT+5ltCFvGawln9sE6+5A+5bgwESajcOCIdY+ay8u9Ma0Vey2/MXw8lmjHxtTo&#10;OyL2GnHIp/Z4caAfDqiufeem5pj7bh/Vtdt5jOuaSeh+f4j1edte28almp+zDWHLeC3hzD5YZx/S&#10;t68JYSgMW+XAEeseNZeXe2NUK/ZafmP4eCzRjo2p0XdE7DXikE/t2eJAPxyw+217L/KZcxbae1XX&#10;bucxsDUJ3XMt1udte23b6yb2zNae3daIIYQtn2sJZ/bBOvuQvn1NCENh2CoH9l73ti+i5vKy9ncS&#10;+BzUir2WXz9/tO07HTyWaI+CKWKV1F4qDogDngMffvbZi+2D/viZ2qHrjura7esF2JqE7rkV6/O2&#10;Pbdfe/XVi623GvcWIWwZryWc2Qfr7EP69jUhDIVhqxzYe93b98Wj5vJy789H1Yq9lt8Qh2KY7v0M&#10;Y+/YQ5jouPZcceAcHMAzpLPnO7T3qq7dvg6ArUnonm+xPm/be9u+o63G97SFsGW8lnBmH6yzD+nb&#10;14QwFIatcmDPdW/3H3Y+X8+iXfs7CXwOasVey6+fv7WXMLXXVefG1Tq2Z+y1YpBf7dfiQD8c0Hch&#10;P8xVaO9VXbudy8DWJHS/R8T6vG3vbXtW+5HnnrvYa+olYwlhy+dYwpl9sM4+pG9fE8JQGLbKgT3X&#10;ve2BsWeLdv3d85ltrdhr+Z3jkL1mat/jgNcGvBwF07nYdUz7qjggDtgeuPf7UlrkXei6o7p2+xoB&#10;tiahew7E+rztCG2rbe1185K1bQhbxmsJZ/bBOvuQvn1NCENh2CoH9lr3+I742Odr8dvfZrMHXrVi&#10;r+XXYwJM7fri61m0YdM7pj52tbWnigPiAN6vUuOzfr3xK3TdUV27fZ0AW5PQPT9ifd52lLbds5Ws&#10;bUPYMl5LOLMP1tmH9O1rQhgKw1Y5sNe6t/es2PcNGA6ouby0Pnv2aNfhPfCqFXstv4wJXitNwdRe&#10;T63xWRieD/Q9Yse5JLWvigPn5oC9v2evva11roX2XtW129cIsDUJ3fMh1udtR2rbvYjd3xnPtr6+&#10;FMKW8VrCmX2wzj6kb18TwlAYtsqBPda9r1V9PYu2YeTrtZq41Yq9ll/GwmpVrv+BoZfA1D67vMd7&#10;9faInXGQrr1VHDgvB+xZUa3fHOmNV6G9145zvcF2rPcW757zBU4mofvzx/q87Wht45fdk2z9DaAQ&#10;tozXEs7sg3X2If281wzlfvzc1173d+/enfxevK+90Abf8N7Z2r/bUCv2Wn6Bj9Wn/ju2gKGXGNM7&#10;pohDcvw9STlWjlM4YO9V4df2UsaMbBO67vjj3GZ9ZGy2xgacTEL3PmN93nbUNu5NrMbl11JS4w1h&#10;y+OXcGYfrLMP6brGiAPjcqDmusfnZa22Xcuhmr+RhrnUir2WX5s3MM15RtEzpsiZ5Lh7kXKr3KZy&#10;wO6Ztz4bSj1XL3ah644/zm3We4nziHkCJ5PQ/Txifd525DY/u7XPCaypb0PYMl5LOLMP1tmHdF1r&#10;xIFxOVBr3aP+2vLeV3vNzz63sWZfXMPVWrHX8ntmTNfkVbbj7lfKrXJrHLDPtuhztbe5ELru+OPc&#10;Zl1r6zaejAdwMgmd+02P9XnbM7TtfsXWqOFi93Ipr8WHsGW8lnBmH6yzD+lhrgsbYdM7B2qse9Rf&#10;tpdtxadmbVsjdou3hl9gWuJ3kHrEdCuPNF57tTgwBgfwmYq9vuO9F96Erjv+OLdZ7yXOI+YJnExC&#10;9/OI9XnbM7VtndrrUPZZeHx3sj3vmFu/IWwZryWc2Qfr7EP6GNcC5VF5nONA6XWP+qtETYv51qrD&#10;SseO+Zb2C0zt2oBzbJW9Ybo1Xo3X/icO9M8BvP94y/uARuVB6Lrjj3Ob9VFxKREXcDIJ3fuN9Xnb&#10;s7btXsZem7fPxdvnCAwz0/Fv7SVszCZmx32sL/lVf//XB+VQOTQOlFz3+I6oGvccVofZa322L5bi&#10;bsnYeU4l/RqWtv/XwtR894Ap4ytde5c4cD4OWE1rn0sp+ZrpSDwKXXf8cW6zPhIWpWMBTiah+3PE&#10;+ryt2g/3L1vT9v4L/KfciyzhzPlhXZif75qhnJ8z56XWvT1LtBop5zuiUrln33tk8zWZOiZmVyp2&#10;f44Sfm2/B6Ypn0vxc0ht94JpajyyO+c+pryPn3f7rJ6+/zic59B1xx/nNutaQ8vYGl4hzGJ9wjaM&#10;7VpslnDm/LC+9jyyL5czYSks9+TA1nVvNZe9hm7/c5+XmIvl7/zN/3z5gfe8cev/b733vyfVqvZ6&#10;nj23tfub1PPNzcGObY29ll/DdG2MP/h9v3sLT8PXjoXmyMd7wJTnK117pDhwHg7Ya3y1PjcxEo9C&#10;1zN/nNusj4RF6ViAk0no/hyxPm+rdv7+tYQz54d1YZ6PubATdj1xIHfdW01p9xr2jHbt89On3/31&#10;i/+dVWun4oZnmTb3td8jz+fIjZ19zOm5frdg+r3ffW+CqR2bm9/csdYxnZuzjqWvGWElrHrkgO1L&#10;eN3U9B5j2GvOoeuOP85t1veaZ4/nAU4mofs4Yn3eVu38/XgJZ84P68I8H3NhJ+x64sDadY/ay8ZZ&#10;XZvzzHRrXQt87TmjPbe12jqnvl0bO867JNf69Zjm3L9trWsRU6uYYn6S2l/FgXNwwN63Ynu7Pk+b&#10;lu/Qdccf5zbrWldhnIGTSeger1ift1U7jPUSNks4c35YX/Kr/vycCDth1xIHUte9fW6Wf4ssp55F&#10;3KXqWviz+x+797FYTKZ+xjc1dpwnVab4tdrVvgvK6nLMewumpepaxGiYcr6PxhTzktT+KQ6MzQHb&#10;G/HdAjW+L29U/oSuO/44t1kfFZcScQEnk9C931ift1U7fw9bwpnzw7owz8dc2Am7njgQWvf23M7e&#10;X2y1jb1mbu8Fs3bKs8T3v++PLx/64N3ge8bW1rU/969eu/z9v/dHQX/A2+pCe25rn021Odvc7b7I&#10;YoENy1DsbJOjh/wypmazFtOf+9nXZuOwOa6taw3TH3n//wj6Q9weU3vd4AhMMR9J7a/iwLgcsL1l&#10;7XcLiA8P+RC67vjj3GZdOIbXFXAyCd3jFevztmqHsV7CZglnzg/rS37Vn58TYSfsWuGA1Vm27q0W&#10;tH97dojnh3ZvYXWh1bJrniN+8B/8yeWJJx9cnrz+mz4X65q69lf+/R9dnnji7RufIX9z57A5c11u&#10;cSI+xGvHUur0Of+hY3OYWv1q5zJMURfmYGo4fOiD/3sW0zV17b/5+T/MwpTrcnvdYC9MQ1jruPZS&#10;caB/DuC9K7Y/2n/qe0OU+9u5t/14DhN/nNusz43VsYcYAyeT0D02sT5vq/Zt7q7BYwlnzg/ra84h&#10;2/z8CDthdyQHfA1m9xP2/tPcWs/qTqtn8Z1Qodo2ta5FTbvkLwVDi8lis+cBe9a1pTF94on51wtS&#10;69qb1x2u9TEwfdf1+7r+0Ye+PHs/tISr1eZ7YLo0D/VrHxUH+uOA7Y32Op+9RmavOdrerDzm5zF0&#10;D++Pc5t1YR/GHjiZhO7xivV5W7XDWC9hs4Qz54f1Jb/qz8+JsBN2I3LgJ//ZH1zeda25UC9BztW2&#10;KXWtr7/YX+w9ziNha3Hy6wSMgX92nVLX+tcd4M+eA9v7kkfCTrFonxUHjueAve6Ff6tb7XOzeE+Q&#10;vY/FXmNc894V5TSc09A9vD/ObdaF7TK2hlcIs1ifsA1juxabJZw5P6yvPY/sy+VMWArLHjlgn6m1&#10;9x+jVmJptdn3v/dblz9969s3tdNSXRuqv8yn+Xr/+/7nKWoww3SurgUOXNsu1bUxTO2Z7Y/9wz84&#10;BaY9ri3NWdeEHjiA+02WVrvi8x/2uRarY+05be57gnrA4ag5hu7h/XFus37UvHs4L3AyCd3PO9bn&#10;bdXO39OXcOb8sC7M8zEXdsLurByw2sme/XFNy/r3Pf1nN7VtrK6N1V9W43Etdwacl/B439/96g2m&#10;obrWXkv42z/49WB9bPnKfR/yGfBXjNrPxYE4B6xGtWeu/h7S2noWG8euFLcsBx5/+PbHuc067CWn&#10;OQNOJqF7nGJ93lbtKcapmCzhzPlhPdW/7PJzI+yE3Ygc+Jl/+aXF2vZvfM83Z2tfq9FCzyftPc5n&#10;q2nBD4vbnqnyawTQDS97veDd3/X/Jv12zPpg66XVtPYZZpxHUnuSOCAOrOWAfT8f7jXn5Fp/sl/P&#10;QXuvtz0Xn8PO39tzm/W5sTr2MBfAySR0j02sz9uqvZ7jwGwJZ84P6xgvmY+9sBN2Z+WA/74nX0+F&#10;2qGa1uqvn/ynfzx7zT4LxvZMNfYsPIRp6LhqWu1PZ1k7irMu1+29xbh/hDTMY7WWclI2JzGsOSeG&#10;O7dZV07COQFOJqF7vGJ93lbtMNZL2CzhzPlhfcmv+vNzIuyE3Rk4kFvb+jpM9dfj9SJMH2NxhjWk&#10;GJXvHjiguvZ4nqqurZsD1EexmirW18M67mWOSzgjVxYP673Ep3nWXcvCV/hu4cDWOkw17ZR/wnSK&#10;yRaOaqzwFAe2cUB17Tb8SvBPdW3dHKA+itVUsb4SOZaPhzlewhm5MrxYF35114jwFb5n4YDVYf4Z&#10;bEpbNW14jWypbW3sWbinOMMcEjbCphQHVNcezyXVtXVzgPooVlPF+kqtNfl5WKsiH3N4cB/rc7Y6&#10;VnfdCF/hOyoHfu/3/s/1+6C+s6q+Vf0VXw9rXy8w/D/z6XN/RnnU9aW44mtF+NTFR3VtXXxT+Ku6&#10;tm4OUB+ZhO7zEuvztmrn52sJZ84P68I8H3NhJ+zEgSkH1tS2qmmn+M1x6sUX/zDp9QKraQ3/OR86&#10;loa1cBJO4sA8B1TXzuOyJ19Cda39/s8zd+7c2vv5Xp/1Pefb27mAk0noPoZYn7dVO3/NLOHM+WFd&#10;mOdjLuyEnTgwz4Gl2lb11zxuMT4J0/WYxfBUn/AUB9ZxQHXtOrxq8CtU184d53t91mvMaxSfwMkk&#10;dB9brM/bqp2/ZpZw5vywLszzMRd2wk4cCHMgVIeppg1jtsQnYZqP3RK26he24kCcA6G61n7X9uWX&#10;Xrr1rFBYxrHMxWeufjVfc8f5Xp/13HOfYRxwMgndxx3r87Zq56+DJZw5P6wL83zMhZ2wEwfiHLA6&#10;7Hu/588ffd5WNW0crxQ++dr2ySf/Su89vt7XpWAnG+EkDuRzIFTX2nH7F7b52KZiN1e/2ti543yv&#10;z3rquc5oB5xMQvc4xPq8rdr5a2IJZ84P68I8H3NhJ+zEgWUO/Olb376856k/u34+VPVXKb5YbfvX&#10;r3i++7v/XDWtalrVE+LALhxQXbt8vSu1x4f8zNWvZjt3nO/1WQ/51vHHvxdjeIUwi/UJw3JrZAln&#10;zg/rykG5HAhLYSkOiAPigDggDogDI3JAde3xvJ6rX41rc8f5Xp/1EblZKibgZBK69x3r87Zq56+Z&#10;JZw5P6wL83zMhZ2wEwfEAXFAHBAHxIEzcEB17fE8n6tfjXtzx/len/UzcDU3RuBkErr3Fevztmrn&#10;r5klnDk/rAvzfMyFnbATB8QBcUAcEAfEgTNwQHXt8Tyfq1+Ne3PH+V6f9TNwNTdG4GQSuvcV6/O2&#10;auevmSWcOT+sC/N8zIWdsBMHxAFxQBwQB8SBM3BAde3xPJ+rX417c8f5Xp/1M3A1N0bgZBK69xXr&#10;87Zq56+ZJZw5P6wL83zMhZ2wEwfEAXFAHBAHxIEzcEB17fE8n6tfjXtzx/len/UzcDU3RuBkErr3&#10;Fevztmrnr5klnDk/rAvzfMyFnbATB8QBcUAcEAfEgTNwQHXt8Tyfq1+Ne3PH+V6f9TNwNTdG4GQS&#10;uvcV6/O2auevmSWcOT+sC/N8zIWdsBMHxAFxQBwQB8SBM3BAde3xPJ+rX417c8f5Xp/1M3A1N0bg&#10;ZBK69xXr87Zq56+ZJZw5P6wL83zMhZ2wEwfEAXFAHBAHxIEzcEB17fE8n6tfjXtzx/len/UzcDU3&#10;RuBkErr3Fevztmrnr5klnDk/rAvzfMyFnbATB8QBcUAcEAfEgTNwQHXt8Tyfq1+Ne3PH+V6f9TNw&#10;NTdG4GQSuvcV6/O2auevmSWcOT+sC/N8zIWdsBMHxAFxQBwQB8SBM3BAde3xPJ+rX417c8f5Xp/1&#10;M3A1N0bgZBK69xXr87Zq56+ZJZw5P6wL83zMhZ2wEwfEAXFAHBAHxIEzcEB17fE8n6tfjXtzx/le&#10;n/UzcDU3RuBkErr3Fevztmrnr5klnDk/rAvzfMyFnbATB8QBcUAcEAfEgTNwQHXt8Tyfq1+Ne3PH&#10;+V6f9TNwNTdG4GQSuvcV6/O2auevmSWcOT+sC/N8zIWdsBMHxAFxQBwQB8SBM3BAde3xPJ+rX417&#10;c8f5Xp/1M3A1N0bgZBK69xXr87Zq56+ZJZw5P7CVfMhb4SAcxAFxQBwQB8QBcUAcWOaA3asbTrhn&#10;t3rX/tGWzL+XX8Jurn61MXPHOUesL53jzP3AySR0j0esz9uqnb8WlnDm/LB+NsxLxl7SV895KIlD&#10;SV89Y2pzL4VFKT+94ylM868vsdyX4lcpP7G59tJXCotSfnrBLTbPUliU8hOba6t9H3v++UfXJcZB&#10;dW2dvXWOB2+8/vrlxRdemLyGoLq2TA7Aa5PQfR5ifd5W7fy8LOHM+WH9bJiXjL2kr57zUBKHkr56&#10;xtTmXgqLUn56x1OY5l9fYrkvxa9SfmJz7aWvFBal/PSCW2yepbAo5Sc211b7VNfW2UPX5Dv0GoLq&#10;2jK5wfo2Cd3nJ9bnbdXOz8sSzpwf2J5Vgme58W8dn3velscBE5M588T4nLEjj9mCy5axwvThNc3j&#10;IEzL4yJMhalfZ7XaW7i2ZWyteI7ya1jYuYFJqNZCv2T+vb3HLoS16toyGIPXWFsef2vH+ubsdSwv&#10;N0s4I1fIyVlx3orD1vEj4s6Y5PCLx7M+IlZrYmIsWE/xwfasp4wd2YaxYD0lZrZnPWXsyDaMBesp&#10;MbM96yljR7ZhLFhPiZntWU8ZO7INY8F6Ssxsz3rK2JFs9Lw27/68JAdU19bNAda3Seg+f7E+b6t2&#10;fr6WcOb8sH42zDl21lNx4DGsp44f0c7j4NtLMbM960vjRu9nLFhPiZvtWU8ZO7INY8F6Ssxsz3rK&#10;2JFtGAvWU2Jme9ZTxo5sw1iwnhIz27OeMnZkG8aC9ZSY2Z71lLEj2aiuzb9HL8UD1bV1c4D1bRK6&#10;z12sz9uqnZ+vJZw5P6yfDXOOnfVUHHgM66njR7TzOPj2Usxsz/rSuNH7GQvWU+Jme9ZTxo5sw1iw&#10;nhIz27OeMnZkG8aC9ZSY2Z71lLEj2zAWrKfEzPasp4wd2YaxYD0lZrZnPWXsSDaqa/Pv0UvxQHVt&#10;3RxgfZuE7nMX6/O2aufnawlnzg/rZ8OcY2c9FQcew3rq+BHtPA6+vRQz27O+NG70fsaC9ZS42Z71&#10;lLEj2zAWrKfEzPasp4wd2YaxYD0lZrZnPWXsyDaMBespMbM96yljR7ZhLFhPiZntWU8ZO5KN6tr8&#10;e/RSPAjVtfY9yS+/9NKjzzzb+ZirrJeay4h+gJNJ6D7OWJ+3VTt/zSzhzPlh/WyYc+ysp+LAY1hP&#10;HT+incfBt5diZnvWl8aN3s9YsJ4SN9uznjJ2ZBvGgvWUmNme9ZSxI9swFqynxMz2rKeMHdmGsWA9&#10;JWa2Zz1l7Mg2jAXrKTGzPespY0eyUV2bf49eigehunbuOHOV9VJzGdEPcDIJ3ccZ6/O2auevmSWc&#10;OT+snw1zjp31VBx4DOup40e08zj49lLMbM/60rjR+xkL1lPiZnvWU8aObMNYsJ4SM9uznjJ2ZBvG&#10;gvWUmNme9ZSxI9swFqynxMz2rKeMHdmGsWA9JWa2Zz1l7Eg2obrWfk/VnheOFGursczVrzbXuePM&#10;VdZbja2FeQEnk9D9vGJ93lZt1bW1OcA8ZT31vDyG9dTxI9p5HHx7KWa2Z31p3Oj9jAXrKXGzPesp&#10;Y0e2YSxYT4mZ7VlPGTuyDWPBekrMbM96ytiRbRgL1lNiZnvWU8aObMNYsJ4SM9uznjJ2JJtQXWvH&#10;7XdmRoq11Vjm6leb69xx5irrrcbWwryAk0nofl6xPm+rtura2hxgnrKeel4ew3rq+BHtPA6+vRQz&#10;27O+NG70fsaC9ZS42Z71lLEj2zAWrKfEzPasp4wd2YaxYD0lZrZnPWXsyDaMBespMbM96yljR7Zh&#10;LFhPiZntWU8ZO5KN6tr8e/RSPJirX8333HHmKuul5jKiH+BkErqPM9bnbdXOXzNLOHN+WD8b5hw7&#10;66k48BjWU8ePaOdx8O2lmNme9aVxo/czFqynxM32rKeMHdmGsWA9JWa2Zz1l7Mg2jAXrKTGzPesp&#10;Y0e2YSxYT4mZ7VlPGTuyDWPBekrMbM96ytiRbFTX5t+jl+LBXP1qvueOM1dZLzWXEf0AJ5PQfZyx&#10;Pm+rdv6aWcKZ88P62TDn2FlPxYHHsJ46fkQ7j4NvL8XM9qwvjRu9n7FgPSVutmc9ZezINowF6ykx&#10;sz3rKWNHtmEsWE+Jme1ZTxk7sg1jwXpKzGzPesrYkW0YC9ZTYmZ71lPGjmSjujb/Hr0UD+bqV/M9&#10;d5y5ynqpuYzoBziZhO7jjPV5W7Xz18wSzpwf1s+GOcfOeioOPIb11PEj2nkcfHspZrZnfWnc6P2M&#10;BespcbM96yljR7ZhLFhPiZntWU8ZO7INY8F6Ssxsz3rK2JFtGAvWU2Jme9ZTxo5sw1iwnhIz27Oe&#10;MnYkG9W1+ffopXgwV7+a77njzFXWS81lRD/AySR0H2esz9uqnb9mlnDm/LB+Nsw5dtZTceAxrKeO&#10;H9HO4+DbSzGzPetL40bvZyxYT4mb7VlPGTuyDWPBekrMbM96ytiRbRgL1lNiZnvWU8aObMNYsJ4S&#10;M9uznjJ2ZBvGgvWUmNme9ZSxI9mors2/Ry/Fg7n61XzPHWeusl5qLiP6AU4mofs4Y33eVu38NbOE&#10;M+cHtmeWxrXc+MHT3PEjjgMmubhi/IjYbIlpCy5bxm6Zc+tjt+CyZWzruGyZ3xZctozdMufWx27B&#10;ZcvY1nHZMr8tuGwZu2XOLY41LGxewMTqXX0fcv79O3BMkXP1q42bO845Yj3lPGe1AU4moXss0Cf5&#10;EKPaOHj80eb8sI7+s8iSsZf01TP+JXEo6atnTG3upbAo5ad3PIVpnfuuUvwq5Uc8fZxnYVoeizNj&#10;que1j/l01D4zV7/aXOaOM1dZP2ruPZwXOJmE7ueNPknVtZ4bR7RDPM2ZS0lfOedvZUxJHEr6agWf&#10;3HmUwqKUn9w4WhpXCotSflrCJncupbAo5Sc3jpbGlcKilJ+WsMmdSyksSvnJjePIcaG69sPPPnv5&#10;yHPPXaw/9//ll156VJuhRist7Zlyzf979+49eoZdK0/AxPufO85cZd2PVfvx6xXAySR04fMYn5aw&#10;4PwgX5L7vNYgnIWzOCAOiAPigDggDozAAbu3tThwj/vVr3xlc7342quvVq1rP/fKK5fcmjt13DN3&#10;7tzgUjPH9hrCZz/zmUfYIweqa8vUXuA1cgh8JcvgWxJH5Mp8sl7yHPLVXt6VE+VEHBAHxAFxQBwQ&#10;B7ZywOo73D9CbvWp8em8vH///uV/ffnLk5rWMFRdm45jjHPgtUnoMXv1lcE9B0fOD+s5vjTmuDwK&#10;e2EvDogD4oA4IA6IA3tzQHVtu5xTXVsmN6iPTELfe53pfGm55PywLvzS8BNOwkkcEAfEAXFAHBAH&#10;zsoB1bXtcl91bZncoD4yCf2s6731uDk/rLc+b82vzFoVjsJRHBAHxAFxQBwQB3I5oLq2Xe6ori2T&#10;G9RHJvXfPgbYy5A3tCXLrAfhKBzFAXFAHBAHxAFxYEQO3PnRH72510d9azLnf4/vPrY6r+Z3H8P3&#10;Ht+BnMIl1bVl9hzUR6pp269pkStbH6ynrBfZlFkvwlE4igPigDggDogD4kCPHHjrrbdu7h+tptN9&#10;v+77e+Tw0pxVH/W5NytvfeZtaT2qX3kVB8QBcUAcEAfEgVoc0P3j/tyy70HG8+GQtO9J/nbk93OV&#10;t7S8Cac0nGrtL7l+lbc+85abb41TvsUBcUAcEAfEAXFgKwd0/9gnh5S3tLwZTvrvE4Ote5vGp60R&#10;4SScxAFxQBwQB8QBcWAEDuiev897ftW12n9G2H8Ug3gsDogD4oA4IA6IA+KAOCAOiAPigDggDogD&#10;4oA4IA6IA+KAOCAOiAPigDggDogD4oA4IA6IA+KAOCAOiAPigDggDogD4oA4IA6IA+KAOCAOiAPi&#10;gDggDogD4oA4IA6IA+KAOCAOiAPigDggDogD4oA4IA6IA+KAOCAOiAPigDggDogD4oA4IA6IA+KA&#10;OCAOiAPigDggDogD4oA4IA6IA+KAOCAOiAPigDggDogD4oA4IA6IA+KAOCAOiAPigDggDogD4oA4&#10;IA6IA+KAOCAOiAPigDggDogD4oA4IA6IA+KAOCAOiAPigDggDogD4oA4IA6IA+KAOCAOiAPigDgg&#10;DogD4oA4IA6IA+KAOCAOiAPigDggDogD4oA4IA6IA+KAOCAOiAPigDggDogD4oA4IA6IA+KAOCAO&#10;iAPigDggDogD4oA4IA6IA+JAGQ48fblcfuD6b3/vvf6b/v8FAAAA//8DAFBLAwQKAAAAAAAAACEA&#10;fF2K/N4LAADeCwAAFQAAAGRycy9tZWRpYS9pbWFnZTQuanBlZ//Y/+AAEEpGSUYAAQEBANwA3AAA&#10;/9sAQwACAQECAQECAgICAgICAgMFAwMDAwMGBAQDBQcGBwcHBgcHCAkLCQgICggHBwoNCgoLDAwM&#10;DAcJDg8NDA4LDAwM/9sAQwECAgIDAwMGAwMGDAgHCAwMDAwMDAwMDAwMDAwMDAwMDAwMDAwMDAwM&#10;DAwMDAwMDAwMDAwMDAwMDAwMDAwMDAwM/8AAEQgAVwA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f+CtH/AAVV+IX7f/7SnieSbxHq1j8O&#10;tL1Ga08O6Bb3Lw2cVrG5RJpI1IEk8gG9nbJBYqCFAA+S/wC273/n7uf+/jU/xL/yMeof9fMn/oZr&#10;6E/4JF/smR/tr/8ABQ/4ZeA721F3oVxqY1LW0YZRrC1U3E6N6CRY/Kz6yiv9wcNgsk4P4Yc6NKNP&#10;DYWk5NJJaQjdt95O2rerbu9WfmjlUxFbV3cn+Z9GfsN/8G3f7RP7YPgzS/Fmsahpfwx8J6xElzaT&#10;63PLLqF3A4yssdrGCQpHIErxEgggEHNfS/8AxC4+Gz+0Vp3wxT40eLptSj8G3HiTVNXGlxLBDM15&#10;Bb2caW3mFgjhb4tmYkmJMEYbP7pxxrDGqIqoiDAAGAB6V8//ALPLf8Jh+2/+0D4nYmSLQzoHgeGQ&#10;8qv2WxfU5Av/AAPWcHHdcdq/zdx30mOOM1q4rGUa8cPTpwco06cIWTlOFNXlKMpScVO+rs2vhtof&#10;YRyXDU1GLV23u35X/Q/lx/bT+Bvij/gnB+2x4s+Hmn+OrzUdY8B3sK2+vaTNLYyPvginR1CuWikV&#10;ZFDKGO1lIDHGT+yX/BJT/g4Zsda/ZBsrL423uo6r418P6hLpf9pwxK0mqWqRxPFNNyB5v7xkYgfN&#10;5YY5ZjX4lft0/Gr/AIaN/bN+KfjpZTNb+KPFOoX9q2cgW7XD+So9li2Aewrqf2VP+SeXv/YRf/0V&#10;FX9q+InhzgeJ+DcEuJKalioRpOVSKUZ87iuezS0jJ3bitNtNEfN4TGToYiXsX7rvp5dDw3xL/wAj&#10;HqH/AF8yf+hmv2E/4M9Pgcmu/H34ufEaeAMPDeh2ug2zsMjfeTNNIV9wtmoJ7CT3r8e/Ev8AyMeo&#10;f9fMn/oZr+ij/g0c+Gw8M/8ABPHxZ4ikiC3Hifxrc7Hxy8EFraxqPwkM351yfShzt5f4aYiEHaVd&#10;0qa9HJSl98YtfMrI6fPjIvtdn6p5xyeBXwvF8bP+FJ/8En/2gPjKJvJvfEd74x8SWEpON5e7ubLT&#10;Dn/ahhshn3rwP/g6J/4KR/Ez9jrwb8PPAnw11y68JzeP4r661XWLJvLv0htzAiQwSDmLc0rFnXD/&#10;ACKAwBYH8Grv9q74oah8I5/AFx8RPG9x4GuSjS+H5dbuX0xyjh1zbl/LwHAbGPvAHqAa/lbwW+jj&#10;mXEuRUc9rV4U6FatTlytNylSpTmqidtE5SS5Vr8N3bQ9zMs3hRqukk20n97SscBXv/7Kn/JPL3/s&#10;Iv8A+ioq8Ar3/wDZU/5J5e/9hF//AEVFX+hfHP8AyKn/AIonyeG+M8N8S/8AIx6h/wBfMn/oZr+o&#10;L/g2Z0BdG/4I8/Dq4UANqt/rF031GpXEX8ohX8vviX/kY9Q/6+ZP/QzX9TH/AAbeSLJ/wRo+EAUg&#10;lTrAPsf7Zvq/mv6ZM5LgPBpbPEU7/wDgqqezw6v9pl/hf5o/P7/g8h/5Kp8CT/1CtX/9HWtfi3X7&#10;Q/8AB4+hHxc+Bb8bTo+rD/yNbf41+L1fpn0ZF/xrTLPSr/6eqHFnT/2yfy/JBXv/AOyp/wAk8vf+&#10;wi//AKKirwCvf/2VP+SeXv8A2EX/APRUVfpPHX/Iql/iiceG+M8N8S/8jHqH/XzJ/wChmv6b/wDg&#10;158Ur4g/4JGeFLRZA7aHrmrWTDOdha6afH5Tg/jX8yHiX/kY9Q/6+ZP/AEM1+/v/AAZ8fFNNa/ZN&#10;+Kvgwy75/DviuHV9hOSkd5aJGuPbdZP+Oa/AvpcZbLE+HMa8V/Bq0pv0adP85o9XIJ8uLt3TX6/o&#10;eM/8HkOf+FqfAn0/srV//R1rX4t1/Vz/AMFkv+CPeh/8FXfhnoMX9vyeE/G3g1p20XUzB9otnSYJ&#10;5sE8YIJRjFGQynchGQGBKn8QfGP/AAb7/EbwT/wTv139oG48Y+Fbu10GCW7m0C0iuHulihujbXAa&#10;RlVVkiZXLKARhG+bPXxfo2+MPCuD4KwWR47FKliKU3ScZRlrOtUqSp2aTVpJvVtWafNZWb0zjL68&#10;sTKpGN01f7krnwJXv/7Kn/JPL3/sIv8A+ioq8Ar3/wDZU/5J5e/9hF//AEVFX9L8df8AIqf+KJ42&#10;G+M8N8S/8jHqH/XzJ/6Ga/UH/g0u/aDi+G3/AAUB8ReB7ucRW3xH8NSx2yFsebeWbi4jGO+IPtZr&#10;8v8AxMCPEmogggi5k/8AQzXbfslftD6n+yZ+0z4G+JOjhpL7wZrNvqYhDbRdRo482EnsskZdD7Oa&#10;8zxG4UfEvB2MySHxVaTUf8aSlD/ydRLwdf2NeNTs/wAOp/aJXyV8GfhLB8U/2d/2m/gjdhEhTxZ4&#10;m0VYm6RQa3brqyEeij+1jjHTbjtXv/7PP7Rfgz9qj4UaT418B69YeIfD2swJNDPbSq5iJUExSKCT&#10;HKucMjYZSCCAa82+GajwP/wUe+Kekkhbfxt4R0LxNbjpvuLeW9sLo++Ik0/n3+lf445WsTg44uhO&#10;LhVpKM0mmpRqU6kVqnqnGMp3XTU/QqnLLla1T0+TX/DH8fup6bPo2o3FndRPBc2sjQyxuMNG6khl&#10;I9QQRXvH7Kn/ACTy9/7CL/8AoqKtD/gr38Fh+z//AMFNfjX4ZSIQW0fii51G1jAwI7e8IvIVHsI5&#10;1H4VS/ZQt5Jfh3elI3YDUXGQpP8Ayyir/YnOs3p5pwth8zpfDWjTqL0nFSX5n59TpuFZwfS6Prb/&#10;AILJ/wDBAv4ifs3/AB58R+N/h5p1l4g+F/ifUZb61C38Fvc6HJM5c2kkcrqXRWLBHTd8gG7B6/EH&#10;/DDfxS/6Ff8A8qVp/wDHaKK/mPwg8d+Jcbw7SjjFTqSpPkUnGXNJRSScrTScrbtJX3et2e7jcpoq&#10;s+W6v/XY7D4OfB79o79njxAdV8B3XijwbqTY33GjeJYrJ5AOgYxzjcPZsivopv29P2+W8R6Xrh8U&#10;3DeINI0e70G31VotFa8+xXM1tNJEzEYc+ZaxFZGBkX5wGAY0UV9ZmvGNLM6yxGZZbha01dc06PM7&#10;NWau5N2a0a2sZ08HyK0JyXozwC9/Ys/aM/bH+O0t3qWkX/i3xx4vuwZrzUNcsjNdykBQWkeYAAKA&#10;AMgBVAAwAK/fT/glj/wQv8FfsjfsmWHh34l6Xo/jDxzqd7Lq+rXKFmt7OSRI0FtC3BZESJfmIG52&#10;cjAIAKK/nj6QXi/n+Ip4bh7DuGHw8UpWpJwb5bxjG/M7Ritoxsu97K3pZZltGLdV3b89T//ZUEsB&#10;Ai0AFAAGAAgAAAAhAOgW88sWAQAASQIAABMAAAAAAAAAAAAAAAAAAAAAAFtDb250ZW50X1R5cGVz&#10;XS54bWxQSwECLQAUAAYACAAAACEAOP0h/9YAAACUAQAACwAAAAAAAAAAAAAAAABHAQAAX3JlbHMv&#10;LnJlbHNQSwECLQAUAAYACAAAACEAkkb96A0KAAC0TwAADgAAAAAAAAAAAAAAAABGAgAAZHJzL2Uy&#10;b0RvYy54bWxQSwECLQAUAAYACAAAACEA2Wf5VOEAAAAKAQAADwAAAAAAAAAAAAAAAAB/DAAAZHJz&#10;L2Rvd25yZXYueG1sUEsBAi0ACgAAAAAAAAAhAPnjLX7IDgAAyA4AABUAAAAAAAAAAAAAAAAAjQ0A&#10;AGRycy9tZWRpYS9pbWFnZTYuanBlZ1BLAQItABQABgAIAAAAIQD/+2zk5QAAALoDAAAZAAAAAAAA&#10;AAAAAAAAAIgcAABkcnMvX3JlbHMvZTJvRG9jLnhtbC5yZWxzUEsBAi0ACgAAAAAAAAAhANHzFa+B&#10;DgAAgQ4AABUAAAAAAAAAAAAAAAAApB0AAGRycy9tZWRpYS9pbWFnZTUuanBlZ1BLAQItAAoAAAAA&#10;AAAAIQAKRb8OHgoAAB4KAAAVAAAAAAAAAAAAAAAAAFgsAABkcnMvbWVkaWEvaW1hZ2UzLmpwZWdQ&#10;SwECLQAKAAAAAAAAACEA4E4Q8L8NAAC/DQAAFQAAAAAAAAAAAAAAAACpNgAAZHJzL21lZGlhL2lt&#10;YWdlMi5qcGVnUEsBAi0AFAAGAAgAAAAhACU+n6ozuwAAiEEbABQAAAAAAAAAAAAAAAAAm0QAAGRy&#10;cy9tZWRpYS9pbWFnZTEuZW1mUEsBAi0ACgAAAAAAAAAhAHxdivzeCwAA3gsAABUAAAAAAAAAAAAA&#10;AAAAAAABAGRycy9tZWRpYS9pbWFnZTQuanBlZ1BLBQYAAAAACwALAMsCAAARDAEAAAA=&#10;">
                <v:shape id="Picture 11" o:spid="_x0000_s1417" type="#_x0000_t75" style="position:absolute;left:2889;top:19022;width:80915;height:3994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Or5TBAAAA2wAAAA8AAABkcnMvZG93bnJldi54bWxET01rAjEQvQv9D2EKvWl2eyiyGkWkglAQ&#10;TBWvw2a6WbqZbJO4rv/eFAq9zeN9znI9uk4MFGLrWUE5K0AQ19603Cg4fe6mcxAxIRvsPJOCO0VY&#10;r54mS6yMv/GRBp0akUM4VqjAptRXUsbaksM48z1x5r58cJgyDI00AW853HXytSjepMOWc4PFnraW&#10;6m99dQrOP8Hqy4dsj4f0fj0dBl3OL1qpl+dxswCRaEz/4j/33uT5Jfz+kg+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Or5TBAAAA2wAAAA8AAAAAAAAAAAAAAAAAnwIA&#10;AGRycy9kb3ducmV2LnhtbFBLBQYAAAAABAAEAPcAAACNAwAAAAA=&#10;">
                  <v:imagedata r:id="rId130" o:title=""/>
                  <v:path arrowok="t"/>
                </v:shape>
                <v:group id="Group 12" o:spid="_x0000_s1418" style="position:absolute;top:5693;width:19850;height:60338" coordorigin="-2284,7741" coordsize="19854,60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582" o:spid="_x0000_s1419" style="position:absolute;left:2850;top:7741;width:3363;height:6764" coordorigin="9422,3160" coordsize="531,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line id="Line 583" o:spid="_x0000_s1420" style="position:absolute;flip:x y;visibility:visible;mso-wrap-style:square" from="9422,3160" to="9422,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A7cMAAADbAAAADwAAAGRycy9kb3ducmV2LnhtbESPwWrCQBCG7wXfYRnBW91UpUh0laKU&#10;ihepCl6H7DRJzc6G3Y2mb985CB6Hf/5vvlmue9eoG4VYezbwNs5AERfe1lwaOJ8+X+egYkK22Hgm&#10;A38UYb0avCwxt/7O33Q7plIJhGOOBqqU2lzrWFTkMI59SyzZjw8Ok4yh1DbgXeCu0ZMse9cOa5YL&#10;Fba0qai4HjsnGk3Y7Kdze511B0pfW7x0s9+LMaNh/7EAlahPz+VHe2cNTMVefhEA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O3DAAAA2wAAAA8AAAAAAAAAAAAA&#10;AAAAoQIAAGRycy9kb3ducmV2LnhtbFBLBQYAAAAABAAEAPkAAACRAwAAAAA=&#10;" strokeweight="3pt">
                      <v:stroke endarrow="block"/>
                    </v:line>
                    <v:shape id="Text Box 584" o:spid="_x0000_s1421" type="#_x0000_t202" style="position:absolute;left:9572;top:3469;width:381;height:604;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HtMIA&#10;AADcAAAADwAAAGRycy9kb3ducmV2LnhtbERPu27CMBTdkfoP1q3UDWworSCNQQgVqR0bOnS8iW8e&#10;Ir6ObBdCv74ekBiPzjvfjrYXZ/Khc6xhPlMgiCtnOm40fB8P0xWIEJEN9o5Jw5UCbDcPkxwz4y78&#10;ReciNiKFcMhQQxvjkEkZqpYshpkbiBNXO28xJugbaTxeUrjt5UKpV2mx49TQ4kD7lqpT8Ws1LMt6&#10;rX7se3n826+vfvl5WL2UvdZPj+PuDUSkMd7FN/eH0fCs0vx0Jh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Ue0wgAAANwAAAAPAAAAAAAAAAAAAAAAAJgCAABkcnMvZG93&#10;bnJldi54bWxQSwUGAAAAAAQABAD1AAAAhwMAAAAA&#10;" filled="f" stroked="f">
                      <o:lock v:ext="edit" aspectratio="t"/>
                      <v:textbox>
                        <w:txbxContent>
                          <w:p w14:paraId="7911EA36" w14:textId="77777777" w:rsidR="00004899" w:rsidRPr="00CE1588" w:rsidRDefault="00004899" w:rsidP="0085735A">
                            <w:pPr>
                              <w:rPr>
                                <w:b/>
                                <w:sz w:val="28"/>
                                <w:szCs w:val="28"/>
                              </w:rPr>
                            </w:pPr>
                            <w:r w:rsidRPr="00CE1588">
                              <w:rPr>
                                <w:b/>
                                <w:sz w:val="28"/>
                                <w:szCs w:val="28"/>
                              </w:rPr>
                              <w:t>N</w:t>
                            </w:r>
                          </w:p>
                        </w:txbxContent>
                      </v:textbox>
                    </v:shape>
                  </v:group>
                  <v:group id="Group 332" o:spid="_x0000_s1422" style="position:absolute;top:42437;width:17570;height:25652" coordorigin="8738,9053" coordsize="2767,4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ext Box 333" o:spid="_x0000_s142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o:lock v:ext="edit" aspectratio="t"/>
                      <v:textbox>
                        <w:txbxContent>
                          <w:p w14:paraId="7206DF8D" w14:textId="77777777" w:rsidR="00004899" w:rsidRPr="00CE1588" w:rsidRDefault="00004899" w:rsidP="0085735A">
                            <w:pPr>
                              <w:rPr>
                                <w:b/>
                                <w:sz w:val="28"/>
                                <w:szCs w:val="28"/>
                              </w:rPr>
                            </w:pPr>
                          </w:p>
                        </w:txbxContent>
                      </v:textbox>
                    </v:shape>
                    <v:shape id="Text Box 334" o:spid="_x0000_s142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o:lock v:ext="edit" aspectratio="t"/>
                      <v:textbox>
                        <w:txbxContent>
                          <w:p w14:paraId="0023F5C9" w14:textId="77777777" w:rsidR="00004899" w:rsidRPr="00CE1588" w:rsidRDefault="00004899" w:rsidP="0085735A">
                            <w:pPr>
                              <w:rPr>
                                <w:b/>
                                <w:sz w:val="28"/>
                                <w:szCs w:val="28"/>
                              </w:rPr>
                            </w:pPr>
                          </w:p>
                        </w:txbxContent>
                      </v:textbox>
                    </v:shape>
                    <v:shape id="Text Box 335" o:spid="_x0000_s1425" type="#_x0000_t202" style="position:absolute;left:9393;top:9053;width:2112;height: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o:lock v:ext="edit" aspectratio="t"/>
                      <v:textbox inset="0,0,0,0">
                        <w:txbxContent>
                          <w:p w14:paraId="4804E02A" w14:textId="77777777" w:rsidR="00004899" w:rsidRPr="00A7729E" w:rsidRDefault="00004899" w:rsidP="0085735A">
                            <w:pPr>
                              <w:spacing w:after="60"/>
                              <w:rPr>
                                <w:b/>
                              </w:rPr>
                            </w:pPr>
                            <w:r w:rsidRPr="00A7729E">
                              <w:rPr>
                                <w:b/>
                              </w:rPr>
                              <w:t>Fire Alarm Pull Station</w:t>
                            </w:r>
                          </w:p>
                          <w:p w14:paraId="7E187E5A" w14:textId="77777777" w:rsidR="00004899" w:rsidRPr="00A7729E" w:rsidRDefault="00004899" w:rsidP="0085735A">
                            <w:pPr>
                              <w:spacing w:after="60"/>
                              <w:rPr>
                                <w:b/>
                                <w:sz w:val="22"/>
                                <w:szCs w:val="22"/>
                              </w:rPr>
                            </w:pPr>
                          </w:p>
                          <w:p w14:paraId="0CB42D66" w14:textId="77777777" w:rsidR="00004899" w:rsidRPr="00A7729E" w:rsidRDefault="00004899" w:rsidP="0085735A">
                            <w:pPr>
                              <w:spacing w:after="60"/>
                              <w:rPr>
                                <w:b/>
                              </w:rPr>
                            </w:pPr>
                            <w:r w:rsidRPr="00A7729E">
                              <w:rPr>
                                <w:b/>
                              </w:rPr>
                              <w:t>Fire Extinguisher*</w:t>
                            </w:r>
                          </w:p>
                          <w:p w14:paraId="773E4857" w14:textId="77777777" w:rsidR="00004899" w:rsidRPr="00A7729E" w:rsidRDefault="00004899" w:rsidP="0085735A">
                            <w:pPr>
                              <w:spacing w:after="60"/>
                              <w:rPr>
                                <w:b/>
                                <w:sz w:val="19"/>
                                <w:szCs w:val="19"/>
                              </w:rPr>
                            </w:pPr>
                          </w:p>
                          <w:p w14:paraId="2B6A2AD7" w14:textId="77777777" w:rsidR="00004899" w:rsidRPr="00A7729E" w:rsidRDefault="00004899" w:rsidP="0085735A">
                            <w:pPr>
                              <w:spacing w:after="60"/>
                              <w:rPr>
                                <w:b/>
                                <w:sz w:val="10"/>
                                <w:szCs w:val="10"/>
                              </w:rPr>
                            </w:pPr>
                            <w:r w:rsidRPr="00A7729E">
                              <w:rPr>
                                <w:b/>
                              </w:rPr>
                              <w:t>AED- MEC 2</w:t>
                            </w:r>
                            <w:r w:rsidRPr="00A7729E">
                              <w:rPr>
                                <w:b/>
                                <w:vertAlign w:val="superscript"/>
                              </w:rPr>
                              <w:t>nd</w:t>
                            </w:r>
                            <w:r w:rsidRPr="00A7729E">
                              <w:rPr>
                                <w:b/>
                              </w:rPr>
                              <w:t xml:space="preserve"> Floor, Opposite Elevator</w:t>
                            </w:r>
                            <w:r w:rsidRPr="00A7729E">
                              <w:rPr>
                                <w:b/>
                              </w:rPr>
                              <w:br/>
                            </w:r>
                          </w:p>
                          <w:p w14:paraId="22FA4FE7" w14:textId="77777777" w:rsidR="00004899" w:rsidRPr="00A7729E" w:rsidRDefault="00004899" w:rsidP="0085735A">
                            <w:pPr>
                              <w:spacing w:after="60"/>
                              <w:rPr>
                                <w:b/>
                                <w:sz w:val="18"/>
                                <w:szCs w:val="18"/>
                              </w:rPr>
                            </w:pPr>
                            <w:r w:rsidRPr="00A7729E">
                              <w:rPr>
                                <w:b/>
                              </w:rPr>
                              <w:t>Emergency Phone</w:t>
                            </w:r>
                          </w:p>
                          <w:p w14:paraId="77D80391" w14:textId="77777777" w:rsidR="00004899" w:rsidRPr="00A7729E" w:rsidRDefault="00004899" w:rsidP="0085735A">
                            <w:pPr>
                              <w:spacing w:after="60"/>
                              <w:rPr>
                                <w:b/>
                                <w:sz w:val="16"/>
                                <w:szCs w:val="16"/>
                              </w:rPr>
                            </w:pPr>
                          </w:p>
                          <w:p w14:paraId="350DC9C9" w14:textId="77777777" w:rsidR="00004899" w:rsidRPr="00A7729E" w:rsidRDefault="00004899" w:rsidP="0085735A">
                            <w:pPr>
                              <w:spacing w:after="60"/>
                              <w:rPr>
                                <w:b/>
                              </w:rPr>
                            </w:pPr>
                            <w:r w:rsidRPr="00A7729E">
                              <w:rPr>
                                <w:b/>
                              </w:rPr>
                              <w:t xml:space="preserve">Evacuation </w:t>
                            </w:r>
                          </w:p>
                          <w:p w14:paraId="6D030473" w14:textId="77777777" w:rsidR="00004899" w:rsidRPr="00A7729E" w:rsidRDefault="00004899" w:rsidP="0085735A">
                            <w:pPr>
                              <w:spacing w:after="60"/>
                              <w:rPr>
                                <w:b/>
                              </w:rPr>
                            </w:pPr>
                            <w:r w:rsidRPr="00A7729E">
                              <w:rPr>
                                <w:b/>
                              </w:rPr>
                              <w:t>Assistance Area</w:t>
                            </w:r>
                          </w:p>
                          <w:p w14:paraId="27CEA737" w14:textId="77777777" w:rsidR="00004899" w:rsidRDefault="00004899" w:rsidP="0085735A"/>
                          <w:p w14:paraId="3DF1B0FD" w14:textId="77777777" w:rsidR="00004899" w:rsidRPr="00957744" w:rsidRDefault="00004899" w:rsidP="0085735A"/>
                        </w:txbxContent>
                      </v:textbox>
                    </v:shape>
                    <v:shape id="Picture 336" o:spid="_x0000_s1426"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JazFAAAA3AAAAA8AAABkcnMvZG93bnJldi54bWxEj0FLAzEUhO+C/yG8Qi9iEysVXZsWWyh6&#10;k9aCHl83z2Tr5mWbxHb990YoeBxm5htmOu99K44UUxNYw81IgSCug2nYati+ra7vQaSMbLANTBp+&#10;KMF8dnkxxcqEE6/puMlWFAinCjW4nLtKylQ78phGoSMu3meIHnOR0UoT8VTgvpVjpe6kx4bLgsOO&#10;lo7qr82313CYyHe3UB/712UMz9vd1c4ubNR6OOifHkFk6vN/+Nx+MRpu1QP8nS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4CWsxQAAANwAAAAPAAAAAAAAAAAAAAAA&#10;AJ8CAABkcnMvZG93bnJldi54bWxQSwUGAAAAAAQABAD3AAAAkQMAAAAA&#10;">
                      <v:imagedata r:id="rId36" o:title="untitled"/>
                    </v:shape>
                    <v:shape id="Picture 337" o:spid="_x0000_s1427"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6gRfCAAAA3AAAAA8AAABkcnMvZG93bnJldi54bWxET11rwjAUfR/4H8IVfJupFsbojFIEQRAU&#10;nYp7uzTXNltzU5Ko9d8vD4M9Hs73bNHbVtzJB+NYwWScgSCunDZcKzh+rl7fQYSIrLF1TAqeFGAx&#10;H7zMsNDuwXu6H2ItUgiHAhU0MXaFlKFqyGIYu444cVfnLcYEfS21x0cKt62cZtmbtGg4NTTY0bKh&#10;6udwswrWG3+5mvBltmW+PZ/LfNefvndKjYZ9+QEiUh//xX/utVaQT9L8dCYdAT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uoEXwgAAANwAAAAPAAAAAAAAAAAAAAAAAJ8C&#10;AABkcnMvZG93bnJldi54bWxQSwUGAAAAAAQABAD3AAAAjgMAAAAA&#10;" filled="t" stroked="t" strokecolor="red">
                      <v:imagedata r:id="rId37" o:title="Fire Extinguisher DS"/>
                    </v:shape>
                    <v:shape id="Picture 338" o:spid="_x0000_s1428"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buIHEAAAA3AAAAA8AAABkcnMvZG93bnJldi54bWxEj0FrAjEUhO8F/0N4grea3RZKWY0i2oIe&#10;axV6fG6eyermZdnEde2vbwShx2FmvmGm897VoqM2VJ4V5OMMBHHpdcVGwe778/kdRIjIGmvPpOBG&#10;AeazwdMUC+2v/EXdNhqRIBwKVGBjbAopQ2nJYRj7hjh5R986jEm2RuoWrwnuavmSZW/SYcVpwWJD&#10;S0vleXtxCszHLvtd9+a22u9PVm4u3c8BO6VGw34xARGpj//hR3utFbzmOdzPpCM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buIHEAAAA3AAAAA8AAAAAAAAAAAAAAAAA&#10;nwIAAGRycy9kb3ducmV2LnhtbFBLBQYAAAAABAAEAPcAAACQAwAAAAA=&#10;">
                      <v:imagedata r:id="rId38" o:title="phone-blue"/>
                    </v:shape>
                    <v:shape id="Picture 339" o:spid="_x0000_s1429"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MOPBAAAA3AAAAA8AAABkcnMvZG93bnJldi54bWxEj0uLwjAUhfeC/yFcYXaaqjhKbSoiCq6E&#10;8bG/NNe22tzUJtr67yfCwCwP5/FxklVnKvGixpWWFYxHEQjizOqScwXn0264AOE8ssbKMil4k4NV&#10;2u8lGGvb8g+9jj4XYYRdjAoK7+tYSpcVZNCNbE0cvKttDPogm1zqBtswbio5iaJvabDkQCiwpk1B&#10;2f34NIFb4mMeXcxhv721b35UNPN8UOpr0K2XIDx1/j/8195rBdPxBD5nwhGQ6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pMOPBAAAA3AAAAA8AAAAAAAAAAAAAAAAAnwIA&#10;AGRycy9kb3ducmV2LnhtbFBLBQYAAAAABAAEAPcAAACNAwAAAAA=&#10;">
                      <v:imagedata r:id="rId39" o:title="wheelchair blue"/>
                    </v:shape>
                    <v:shape id="Picture 340" o:spid="_x0000_s1430"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hA2/DAAAA3AAAAA8AAABkcnMvZG93bnJldi54bWxEj0uLAjEQhO+C/yG0sDfNqDDIOFEWUVD2&#10;5AuvzaTnwU46wyRq1l+/ERb2WFTVV1S+DqYVD+pdY1nBdJKAIC6sbrhScDnvxgsQziNrbC2Tgh9y&#10;sF4NBzlm2j75SI+Tr0SEsMtQQe19l0npipoMuontiKNX2t6gj7KvpO7xGeGmlbMkSaXBhuNCjR1t&#10;aiq+T3ejoAtfQW7pddteK13K2ys9NC5V6mMUPpcgPAX/H/5r77WC+XQO7zPxCM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EDb8MAAADcAAAADwAAAAAAAAAAAAAAAACf&#10;AgAAZHJzL2Rvd25yZXYueG1sUEsFBgAAAAAEAAQA9wAAAI8DAAAAAA==&#10;">
                      <v:imagedata r:id="rId40" o:title="yhst-4709794008612_2040_21726093[1]"/>
                    </v:shape>
                  </v:group>
                  <v:rect id="Rectangle 585" o:spid="_x0000_s1431" style="position:absolute;left:-2284;top:25686;width:19182;height:1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ioMQA&#10;AADcAAAADwAAAGRycy9kb3ducmV2LnhtbESPQWsCMRSE70L/Q3gFb5q1tiJbo2yLgiehWqi9PTav&#10;yeLmZdlEd/33jSB4HGbmG2ax6l0tLtSGyrOCyTgDQVx6XbFR8H3YjOYgQkTWWHsmBVcKsFo+DRaY&#10;a9/xF1320YgE4ZCjAhtjk0sZSksOw9g3xMn7863DmGRrpG6xS3BXy5csm0mHFacFiw19WipP+7NT&#10;sG5+d8WbCbL4ifZ48h/dxu6MUsPnvngHEamPj/C9vdUKppNX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IqDEAAAA3AAAAA8AAAAAAAAAAAAAAAAAmAIAAGRycy9k&#10;b3ducmV2LnhtbFBLBQYAAAAABAAEAPUAAACJAwAAAAA=&#10;" filled="f">
                    <o:lock v:ext="edit" aspectratio="t"/>
                    <v:textbox>
                      <w:txbxContent>
                        <w:p w14:paraId="64B31BC7" w14:textId="77777777" w:rsidR="00004899" w:rsidRPr="0092790F" w:rsidRDefault="00004899" w:rsidP="0085735A">
                          <w:pPr>
                            <w:jc w:val="center"/>
                            <w:rPr>
                              <w:b/>
                              <w:sz w:val="28"/>
                              <w:szCs w:val="28"/>
                            </w:rPr>
                          </w:pPr>
                          <w:r w:rsidRPr="0092790F">
                            <w:rPr>
                              <w:b/>
                              <w:sz w:val="28"/>
                              <w:szCs w:val="28"/>
                            </w:rPr>
                            <w:t xml:space="preserve">Safe </w:t>
                          </w:r>
                        </w:p>
                        <w:p w14:paraId="463D8985" w14:textId="77777777" w:rsidR="00004899" w:rsidRPr="0092790F" w:rsidRDefault="00004899" w:rsidP="0085735A">
                          <w:pPr>
                            <w:jc w:val="center"/>
                            <w:rPr>
                              <w:b/>
                              <w:sz w:val="28"/>
                              <w:szCs w:val="28"/>
                            </w:rPr>
                          </w:pPr>
                          <w:r w:rsidRPr="0092790F">
                            <w:rPr>
                              <w:b/>
                              <w:sz w:val="28"/>
                              <w:szCs w:val="28"/>
                            </w:rPr>
                            <w:t xml:space="preserve">Assembly </w:t>
                          </w:r>
                        </w:p>
                        <w:p w14:paraId="41D18031" w14:textId="77777777" w:rsidR="00004899" w:rsidRPr="00141431" w:rsidRDefault="00004899" w:rsidP="0085735A">
                          <w:pPr>
                            <w:jc w:val="center"/>
                            <w:rPr>
                              <w:sz w:val="28"/>
                              <w:szCs w:val="28"/>
                            </w:rPr>
                          </w:pPr>
                          <w:r w:rsidRPr="0092790F">
                            <w:rPr>
                              <w:b/>
                              <w:sz w:val="28"/>
                              <w:szCs w:val="28"/>
                            </w:rPr>
                            <w:t xml:space="preserve">Location: </w:t>
                          </w:r>
                        </w:p>
                        <w:p w14:paraId="1D2FBF94" w14:textId="77777777" w:rsidR="00004899" w:rsidRPr="003C4A39" w:rsidRDefault="00004899" w:rsidP="0085735A">
                          <w:pPr>
                            <w:jc w:val="center"/>
                            <w:rPr>
                              <w:b/>
                              <w:sz w:val="36"/>
                              <w:szCs w:val="36"/>
                            </w:rPr>
                          </w:pPr>
                        </w:p>
                        <w:p w14:paraId="4BD55A32" w14:textId="77777777" w:rsidR="00004899" w:rsidRPr="0065072F" w:rsidRDefault="00004899" w:rsidP="0085735A">
                          <w:pPr>
                            <w:jc w:val="center"/>
                            <w:rPr>
                              <w:szCs w:val="26"/>
                            </w:rPr>
                          </w:pPr>
                          <w:r>
                            <w:rPr>
                              <w:b/>
                              <w:sz w:val="28"/>
                              <w:szCs w:val="28"/>
                            </w:rPr>
                            <w:t>Courtyard Area</w:t>
                          </w:r>
                        </w:p>
                      </w:txbxContent>
                    </v:textbox>
                  </v:rect>
                </v:group>
                <v:group id="Group 315" o:spid="_x0000_s1432" style="position:absolute;left:36058;top:4744;width:21469;height:71076" coordorigin="3966,-6901" coordsize="21475,7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Picture 337" o:spid="_x0000_s1433" type="#_x0000_t75" alt="Fire Extinguisher DS" style="position:absolute;left:3966;top:32610;width:1898;height:3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lCrDAAAA3AAAAA8AAABkcnMvZG93bnJldi54bWxET8tqwkAU3Qv9h+EW3NVJFWpJHYMVWixa&#10;aGO6v2Suec6dkBk1+vXOouDycN6LZDCtOFHvKssKnicRCOLc6ooLBdn+4+kVhPPIGlvLpOBCDpLl&#10;w2iBsbZn/qVT6gsRQtjFqKD0vouldHlJBt3EdsSBO9jeoA+wL6Tu8RzCTSunUfQiDVYcGkrsaF1S&#10;3qRHo2D+03xf633WRNv6b1jvPtP37KtSavw4rN5AeBr8Xfzv3mgFs2lYG86EI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WUKsMAAADcAAAADwAAAAAAAAAAAAAAAACf&#10;AgAAZHJzL2Rvd25yZXYueG1sUEsFBgAAAAAEAAQA9wAAAI8DAAAAAA==&#10;" filled="t" stroked="t" strokecolor="red">
                    <v:imagedata r:id="rId37" o:title="Fire Extinguisher DS"/>
                    <v:path arrowok="t"/>
                  </v:shape>
                  <v:shape id="Picture 336" o:spid="_x0000_s1434" type="#_x0000_t75" alt="untitled" style="position:absolute;left:22509;top:27518;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nPXFAAAA3AAAAA8AAABkcnMvZG93bnJldi54bWxEj91qAjEUhO8LvkM4gjelZt3CYlejiCAI&#10;QqEqenvYHPfHzcmSxHX79k2h0MthZr5hluvBtKIn52vLCmbTBARxYXXNpYLzafc2B+EDssbWMin4&#10;Jg/r1ehlibm2T/6i/hhKESHsc1RQhdDlUvqiIoN+ajvi6N2sMxiidKXUDp8RblqZJkkmDdYcFyrs&#10;aFtRcT8+jIL51TX7w6XLmqxJb33yoNNr+anUZDxsFiACDeE//NfeawXv6Qf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r5z1xQAAANwAAAAPAAAAAAAAAAAAAAAA&#10;AJ8CAABkcnMvZG93bnJldi54bWxQSwUGAAAAAAQABAD3AAAAkQMAAAAA&#10;">
                    <v:imagedata r:id="rId36" o:title="untitled"/>
                    <v:path arrowok="t"/>
                  </v:shape>
                  <v:shape id="Picture 336" o:spid="_x0000_s1435" type="#_x0000_t75" alt="untitled" style="position:absolute;left:19580;top:61247;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o7XCAAAA3AAAAA8AAABkcnMvZG93bnJldi54bWxET1trwjAUfh/4H8IZ+DJsOoVSOtMyhIEg&#10;CNMxXw/NsZc1JyWJtf775WGwx4/vvq1mM4iJnO8sK3hNUhDEtdUdNwq+zh+rHIQPyBoHy6TgQR6q&#10;cvG0xULbO3/SdAqNiCHsC1TQhjAWUvq6JYM+sSNx5K7WGQwRukZqh/cYbga5TtNMGuw4NrQ40q6l&#10;+ud0Mwryi+v3h+8x67N+fZ3SG51fmqNSy+f5/Q1EoDn8i//ce61gs4nz45l4BGT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TKO1wgAAANwAAAAPAAAAAAAAAAAAAAAAAJ8C&#10;AABkcnMvZG93bnJldi54bWxQSwUGAAAAAAQABAD3AAAAjgMAAAAA&#10;">
                    <v:imagedata r:id="rId36" o:title="untitled"/>
                    <v:path arrowok="t"/>
                  </v:shape>
                  <v:shape id="Picture 336" o:spid="_x0000_s1436" type="#_x0000_t75" alt="untitled" style="position:absolute;left:19581;top:-6901;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Bi7EAAAA3AAAAA8AAABkcnMvZG93bnJldi54bWxEj1uLwjAUhN8X/A/hCL4smqpQpBpFhAVh&#10;YcEL+npojr3YnJQk1vrvN8LCPg4z8w2z2vSmER05X1lWMJ0kIIhzqysuFJxPX+MFCB+QNTaWScGL&#10;PGzWg48VZto++UDdMRQiQthnqKAMoc2k9HlJBv3EtsTRu1lnMETpCqkdPiPcNHKWJKk0WHFcKLGl&#10;XUn5/fgwChZXV++/L21ap/Xs1iUPOn0WP0qNhv12CSJQH/7Df+29VjCfT+F9Jh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ABi7EAAAA3AAAAA8AAAAAAAAAAAAAAAAA&#10;nwIAAGRycy9kb3ducmV2LnhtbFBLBQYAAAAABAAEAPcAAACQAwAAAAA=&#10;">
                    <v:imagedata r:id="rId36" o:title="untitled"/>
                    <v:path arrowok="t"/>
                  </v:shape>
                </v:group>
              </v:group>
            </w:pict>
          </mc:Fallback>
        </mc:AlternateContent>
      </w:r>
    </w:p>
    <w:p w14:paraId="7CCBA685" w14:textId="77777777" w:rsidR="0085735A" w:rsidRDefault="0085735A" w:rsidP="0085735A">
      <w:pPr>
        <w:jc w:val="center"/>
        <w:rPr>
          <w:noProof/>
          <w:sz w:val="28"/>
          <w:szCs w:val="28"/>
        </w:rPr>
      </w:pPr>
    </w:p>
    <w:p w14:paraId="2BC0437D" w14:textId="77777777" w:rsidR="0085735A" w:rsidRPr="00A52617" w:rsidRDefault="0085735A" w:rsidP="0085735A">
      <w:pPr>
        <w:jc w:val="center"/>
      </w:pPr>
      <w:r>
        <w:rPr>
          <w:noProof/>
        </w:rPr>
        <w:drawing>
          <wp:anchor distT="0" distB="0" distL="114300" distR="114300" simplePos="0" relativeHeight="251799552" behindDoc="0" locked="0" layoutInCell="1" allowOverlap="1" wp14:anchorId="1AE0515F" wp14:editId="2A9E5EA3">
            <wp:simplePos x="0" y="0"/>
            <wp:positionH relativeFrom="column">
              <wp:posOffset>2746639</wp:posOffset>
            </wp:positionH>
            <wp:positionV relativeFrom="paragraph">
              <wp:posOffset>3582670</wp:posOffset>
            </wp:positionV>
            <wp:extent cx="293212" cy="293273"/>
            <wp:effectExtent l="0" t="0" r="0" b="0"/>
            <wp:wrapNone/>
            <wp:docPr id="479" name="Picture 33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336" descr="untitl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212" cy="293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roofErr w:type="gramStart"/>
      <w:r w:rsidRPr="00A52617">
        <w:t>ion</w:t>
      </w:r>
      <w:proofErr w:type="gramEnd"/>
      <w:r w:rsidRPr="00A52617">
        <w:t xml:space="preserve"> &amp; Safety Equipment Map- </w:t>
      </w:r>
    </w:p>
    <w:p w14:paraId="09E9DFF7" w14:textId="77777777" w:rsidR="0085735A" w:rsidRDefault="0085735A" w:rsidP="0085735A">
      <w:pPr>
        <w:rPr>
          <w:b/>
          <w:sz w:val="28"/>
          <w:szCs w:val="28"/>
        </w:rPr>
      </w:pPr>
      <w:r>
        <w:rPr>
          <w:b/>
          <w:sz w:val="28"/>
          <w:szCs w:val="28"/>
        </w:rPr>
        <w:br w:type="page"/>
      </w:r>
    </w:p>
    <w:p w14:paraId="6C41BA21" w14:textId="77777777" w:rsidR="0085735A" w:rsidRPr="00917266" w:rsidRDefault="0085735A" w:rsidP="0085735A">
      <w:pPr>
        <w:jc w:val="center"/>
      </w:pPr>
      <w:r w:rsidRPr="00917266">
        <w:lastRenderedPageBreak/>
        <w:t xml:space="preserve">Evacuation &amp; Safety Equipment Map- </w:t>
      </w:r>
    </w:p>
    <w:p w14:paraId="308E750E" w14:textId="77777777" w:rsidR="0085735A" w:rsidRDefault="0085735A" w:rsidP="0085735A">
      <w:pPr>
        <w:jc w:val="center"/>
        <w:rPr>
          <w:sz w:val="28"/>
          <w:szCs w:val="28"/>
        </w:rPr>
      </w:pPr>
      <w:r w:rsidRPr="00715CFE">
        <w:rPr>
          <w:sz w:val="28"/>
          <w:szCs w:val="28"/>
        </w:rPr>
        <w:t>1015 Grant Ave. Annex</w:t>
      </w:r>
      <w:r>
        <w:rPr>
          <w:sz w:val="28"/>
          <w:szCs w:val="28"/>
        </w:rPr>
        <w:t xml:space="preserve">, </w:t>
      </w:r>
      <w:r w:rsidRPr="00917266">
        <w:rPr>
          <w:sz w:val="28"/>
          <w:szCs w:val="28"/>
        </w:rPr>
        <w:t>Prelim</w:t>
      </w:r>
      <w:r>
        <w:rPr>
          <w:sz w:val="28"/>
          <w:szCs w:val="28"/>
        </w:rPr>
        <w:t>. (</w:t>
      </w:r>
      <w:proofErr w:type="gramStart"/>
      <w:r>
        <w:rPr>
          <w:sz w:val="28"/>
          <w:szCs w:val="28"/>
        </w:rPr>
        <w:t>former</w:t>
      </w:r>
      <w:proofErr w:type="gramEnd"/>
      <w:r>
        <w:rPr>
          <w:sz w:val="28"/>
          <w:szCs w:val="28"/>
        </w:rPr>
        <w:t xml:space="preserve"> Ext. Studies </w:t>
      </w:r>
      <w:proofErr w:type="spellStart"/>
      <w:r>
        <w:rPr>
          <w:sz w:val="28"/>
          <w:szCs w:val="28"/>
        </w:rPr>
        <w:t>Bldg</w:t>
      </w:r>
      <w:proofErr w:type="spellEnd"/>
      <w:r w:rsidRPr="00917266">
        <w:rPr>
          <w:sz w:val="28"/>
          <w:szCs w:val="28"/>
        </w:rPr>
        <w:t>), 2</w:t>
      </w:r>
      <w:r w:rsidRPr="00917266">
        <w:rPr>
          <w:sz w:val="28"/>
          <w:szCs w:val="28"/>
          <w:vertAlign w:val="superscript"/>
        </w:rPr>
        <w:t>nd</w:t>
      </w:r>
      <w:r w:rsidRPr="00917266">
        <w:rPr>
          <w:sz w:val="28"/>
          <w:szCs w:val="28"/>
        </w:rPr>
        <w:t xml:space="preserve"> Floor</w:t>
      </w:r>
    </w:p>
    <w:p w14:paraId="03A8DBCE" w14:textId="77777777" w:rsidR="0085735A" w:rsidRPr="00917266" w:rsidRDefault="0085735A" w:rsidP="0085735A">
      <w:pPr>
        <w:jc w:val="center"/>
        <w:rPr>
          <w:sz w:val="28"/>
          <w:szCs w:val="28"/>
        </w:rPr>
      </w:pPr>
    </w:p>
    <w:p w14:paraId="642D77AB" w14:textId="77777777" w:rsidR="0085735A" w:rsidRPr="00D65753" w:rsidRDefault="0085735A" w:rsidP="0085735A">
      <w:pPr>
        <w:spacing w:after="120"/>
        <w:jc w:val="right"/>
        <w:rPr>
          <w:sz w:val="28"/>
          <w:szCs w:val="28"/>
        </w:rPr>
      </w:pPr>
      <w:r>
        <w:rPr>
          <w:b/>
          <w:noProof/>
          <w:sz w:val="28"/>
          <w:szCs w:val="28"/>
        </w:rPr>
        <mc:AlternateContent>
          <mc:Choice Requires="wpg">
            <w:drawing>
              <wp:anchor distT="0" distB="0" distL="114300" distR="114300" simplePos="0" relativeHeight="251792384" behindDoc="0" locked="0" layoutInCell="1" allowOverlap="1" wp14:anchorId="18A164BD" wp14:editId="02A2721E">
                <wp:simplePos x="0" y="0"/>
                <wp:positionH relativeFrom="column">
                  <wp:posOffset>5099685</wp:posOffset>
                </wp:positionH>
                <wp:positionV relativeFrom="paragraph">
                  <wp:posOffset>645795</wp:posOffset>
                </wp:positionV>
                <wp:extent cx="187325" cy="6506210"/>
                <wp:effectExtent l="19050" t="19050" r="22225" b="27940"/>
                <wp:wrapNone/>
                <wp:docPr id="332" name="Group 332"/>
                <wp:cNvGraphicFramePr/>
                <a:graphic xmlns:a="http://schemas.openxmlformats.org/drawingml/2006/main">
                  <a:graphicData uri="http://schemas.microsoft.com/office/word/2010/wordprocessingGroup">
                    <wpg:wgp>
                      <wpg:cNvGrpSpPr/>
                      <wpg:grpSpPr>
                        <a:xfrm>
                          <a:off x="0" y="0"/>
                          <a:ext cx="187325" cy="6506210"/>
                          <a:chOff x="5584761" y="765124"/>
                          <a:chExt cx="187954" cy="6509923"/>
                        </a:xfrm>
                      </wpg:grpSpPr>
                      <pic:pic xmlns:pic="http://schemas.openxmlformats.org/drawingml/2006/picture">
                        <pic:nvPicPr>
                          <pic:cNvPr id="360"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584761" y="765124"/>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361"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585146" y="6923354"/>
                            <a:ext cx="187569" cy="351693"/>
                          </a:xfrm>
                          <a:prstGeom prst="rect">
                            <a:avLst/>
                          </a:prstGeom>
                          <a:solidFill>
                            <a:srgbClr val="FFFFFF"/>
                          </a:solidFill>
                          <a:ln w="9525">
                            <a:solidFill>
                              <a:srgbClr val="FF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A9A52F6" id="Group 332" o:spid="_x0000_s1026" style="position:absolute;margin-left:401.55pt;margin-top:50.85pt;width:14.75pt;height:512.3pt;z-index:251792384;mso-width-relative:margin;mso-height-relative:margin" coordorigin="55847,7651" coordsize="1879,65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TvpQAwAA0goAAA4AAABkcnMvZTJvRG9jLnhtbOxWyW7bMBC9F+g/&#10;ELw7WqzFFuIUqZ0EBboEXT6ApiiJKEUSJG0nKPrvHVKy6yxtitwKxEAULqPhzJv3Rjx9c9MLtGXG&#10;ciUXODmJMWKSqprLdoG/fb2czDCyjsiaCCXZAt8yi9+cvX51utMVS1WnRM0MAifSVju9wJ1zuooi&#10;SzvWE3uiNJOw2SjTEwdT00a1ITvw3osojeMi2ilTa6MosxZWV8MmPgv+m4ZR96lpLHNILDDE5sLT&#10;hOfaP6OzU1K1huiO0zEM8owoesIlHHpwtSKOoI3hD1z1nBplVeNOqOoj1TScspADZJPE97K5Mmqj&#10;Qy5ttWv1ASaA9h5Oz3ZLP26vDeL1Ak+nKUaS9FCkcC7yCwDPTrcVWF0Z/UVfm3GhHWY+45vG9P4/&#10;5IJuArC3B2DZjUMUFpNZOU1zjChsFXlcpMmIPO2gPP61PJ9lZZFgBBZlkSdpNpSGdhe/fczz7OBj&#10;Pk+n3iTaRxD5QA9xaU4r+Bshg9EDyJ6mFrzlNobh0Un/Tz56Yr5v9ASqq4njay64uw1MhTr6oOT2&#10;mtNrM0yO0C+AnQP6sO+PBfxLjGpmKdD1ksMCIAEU33DbgWRWX3z23qN3MrgkPuX3in63SKplR2TL&#10;zq0GDUAFAlZ3zSM/vRPPWnB9yYXw9fTjMXMI4B7fHgFv4PJK0U3PpBvEaZgAEJS0HdcWI1Oxfs2A&#10;a+ZdDaWm0Bgc0E0bLl1QD/DlvXX+dM+coJ8f6ew8jufp28kyj5eTLC4vJufzrJyU8UWZxdksWSbL&#10;n/7tJKs2lkH6RKw0H0OH1QfBPyqWsa0MMgxyRlsSmsZAMggokG0fIvDOI+RjtYZ+BpDBDsbOMEc7&#10;P2wAyHEdjA8bAfXfQPsaWBAWWu8+qBrQIBunAhj3hPUnhXikRo3lJZDIa2yaJ8X8rjyAG8a6K6Z6&#10;5AdQAwg5nEO2gPmQ5N4kZKIEr/dksKZdL4UZILkMv1F89thMSLRb4HkOWn/KRQy/x1z03AG7Be8X&#10;eOZtxkbRMVJfyDpg7AgXwxhwFRLKsgdxHMJ0kAYM/qMOAJJ46QAvHeBvHSBPsiJ8Iwv4/E3hcxgE&#10;cdwCivlLC4CWGlpAuBLAxSk07vGS529mx3MYH19Fz3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aT4JuEAAAAMAQAADwAAAGRycy9kb3ducmV2LnhtbEyPwU7DMAyG70i8Q2QkbixJ&#10;K0pVmk7TBJwmJDYkxC1rvLZak1RN1nZvjznB0f4//f5crhfbswnH0HmnQK4EMHS1N51rFHweXh9y&#10;YCFqZ3TvHSq4YoB1dXtT6sL42X3gtI8NoxIXCq2gjXEoOA91i1aHlR/QUXbyo9WRxrHhZtQzldue&#10;J0Jk3OrO0YVWD7htsT7vL1bB26znTSpfpt35tL1+Hx7fv3YSlbq/WzbPwCIu8Q+GX31Sh4qcjv7i&#10;TGC9glykklAKhHwCRkSeJhmwI21kkqXAq5L/f6L6AQAA//8DAFBLAwQKAAAAAAAAACEACkW/Dh4K&#10;AAAeCgAAFQAAAGRycy9tZWRpYS9pbWFnZTEuanBlZ//Y/+AAEEpGSUYAAQEBANwA3AAA/9sAQwAC&#10;AQECAQECAgICAgICAgMFAwMDAwMGBAQDBQcGBwcHBgcHCAkLCQgICggHBwoNCgoLDAwMDAcJDg8N&#10;DA4LDAwM/9sAQwECAgIDAwMGAwMGDAgHCAwMDAwMDAwMDAwMDAwMDAwMDAwMDAwMDAwMDAwMDAwM&#10;DAwMDAwMDAwMDAwMDAwMDAwM/8AAEQgAVwA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sAYHApskix4yM5qj4p8U6f4L8OXuq6re22nabp&#10;sD3V1dXEgjhtokUs8jueFRVBJYkAAZJFfk98c/8Agpf8cv8AgpB8X9S+Gv7M1hqGkeFoyIbnXlQW&#10;17LC29TcyTv/AMeUBHzIqgXB8rO7cxhXy8yzejglFTTlKWkYrWTfkv1PuOCuAMy4lqVZYZxpUKK5&#10;qtapLlp0495S6t9IpNvtbU/R/wDaX/bA+H37K/gu+1Txd4k0XTrq30+51Gz0qbUbeC/1cQJuaK2i&#10;kkUyyElVAH8TqCRmvkXw1/wcWfC7xlrNtpmj/Dr4t6tqV2/lwWtlplpPNO/91UW5LE8dBXy98Z/+&#10;CQXgL9nH4KeM/Evxm+OVpc/FGTQL3WdL0a31CG3e/v1hdkTNzunvFeYIpZUiYknoeR4v/wAErfg1&#10;4Q+LGs+Mpdd+OWofAzxNpsVpFoGoWutR6ab9pvPWZDveNpNhWH5EkU/vD6jHx+N4gzX65Sw8YRp8&#10;19G03p3bsk+yP6R4W8IfD98OY7Oatetjfq7gvaKnVpU7ydvcjHmnUin8UktEr2sfr78C/wDgohc/&#10;HL4iadoSfAn48eGIb5iratr/AIZWx061GM7pJWl4HbCgkk9OuPphcFQcAZFfNf7LX7P/AMcfg/4o&#10;08eK/jpZ/FHwcluYWtb7wrFZXy4QiJ0uY5mZznaWMu8sAecnI+lE4UADAAr7bL3WdK9e/N5qK/8A&#10;SW1b5n8u8XRy2OP5cqUPZW3pyqyTd3u60YTT2uuVLtfU/Nj/AIODP2lPEVp4S8E/A/wakk+t/Eyc&#10;PfwQMBcXEAlSO2tVBGMT3BPIZf8Aj32nKu1eVftlftAx/wDBHX9mXwr8AfhXd20PxG1qw/tbxV4j&#10;jhUTQGU7TJEAMCSRkdELEtFDEvVmWRdD/gqwgP8AwXI/ZzGOGbwuMHp/yH7mvlX/AILlXkk//BT7&#10;4kRuzMsCaUqZJO1TpVm2B6DJJ+pPqa/OeIMfVoyxeMpv31KNKL/ljy8zt2bZ/Zvg9wpl+Zx4f4cx&#10;UVLDTo1sdVi1pVrKqqUFNdY042sno7apnyrruvX/AIp1i61HVL281LUL6Vp7m5u5mnmuJGYszu7E&#10;szFiSSSSSc9aq7jzyRnr70lFflMpyk7ydz/QClhKNOCp04pRWiSVkktrH1X/AME2/wDgqN4w/Ya8&#10;fafYXV9qGtfDS6mCaloTSGRbRGfc1xaBs+VKpZmKrhZckNyVdP6D/Dfiey8U+HbDVNOu7e/0/Ure&#10;O6tbmBg8VxE6hkdWBwVZSCCOxr+UZM7gQcHNf01fsBRKP2FvgwGwSvgbROQMf8w+Cv1vw6zSvVVT&#10;C1ZXjFJq/S/T0P8APH6ZnA2U5fWwWfYGkqdWvKcanKklOyTUmlpzK7Te7Vr7H55/8FV/+U5P7OH+&#10;94X/APUgua+UP+C4n/KUb4m/7ulf+mmyr6v/AOCq/wDynJ/Zw/3vC/8A6kFzXyh/wXE/5SjfE3/d&#10;0r/002VedxP/ALriv+vy/wDSD7LwF/5HfD//AGLK3/qUj5Pooor8zP7kFTqPqK/ps/YF/wCTGfg1&#10;/wBiNof/AKbrev5k06j6iv6bP2Bf+TGfg1/2I2h/+m63r9L8Nf8AeK/+Ffmfwz9N7/kVZZ/18qf+&#10;kxPzx/4Kr/8AKcn9nD/e8L/+pBc18of8FxP+Uo3xN/3dK/8ATTZV9X/8FV/+U5P7OH+94X/9SC5r&#10;5Q/4Lif8pRvib/u6V/6abKnxP/uuK/6/L/0grwF/5HfD/wD2LK3/AKlI+T6KKK/Mz+5BU6j6iv6b&#10;P2Bf+TGfg1/2I2h/+m63r+ZNOo+or+mz9gX/AJMZ+DX/AGI2h/8Aput6/S/DX/eK/wDhX5n8M/Te&#10;/wCRVln/AF8qf+kxPzx/4KrHP/Bcr9nEDs3hf/1ILmvlD/guKCP+Co3xNB/u6T/6abKv0Z/b2/Z6&#10;0rxv/wAFhv2WNbvFuXbU477eEkKqG0gNqNuf+/svI7gYr85/+C4//KUj4nDvt0n/ANNNlW/FdGUM&#10;Jim+taNv/Bd/1OP6PeY0cRn+RUqT1hlta/8A4VuP5xZ8nUUc+lGD6Hivy0/vIVOo+or+mz9gX/kx&#10;n4Nf9iNof/put6/mTTIIyO4r+mz9gUj/AIYZ+DPI58DaH/6boK/S/DX/AHiv/hX5n8M/Te/5FWWf&#10;9fKn/pMTqvGPwA8LePvin4P8barpxufEngNbwaHd/aJUFl9riENwdisEffGoHzq23GVwea+H/wBu&#10;T/gg3cftmftVeKviUnxQh8Op4k+yY09vDxu/s/kWkNt/rBcpu3eTu+6Mbsc4ySiv1DH5ThMZTdLE&#10;w5k3fqtbWvo100P4Y4T4/wA+4ZxqzDJcQ6dWMHTTajO0HLncUpqSScve0W7b6u/k/wDxC+XX/Ra7&#10;b/wkm/8Akyj/AIhfLr/otdt/4STf/JlFFeP/AKl5N/z5/wDJpf8AyR+k/wDEzviV/wBDL/ylR/8A&#10;lYf8Qvt0CCPjXbZH/UpN/wDJtfp5+z/8Kj8EfgP4J8FvfDU28IaDY6KbwQ+SLv7NbpD5uzc2zds3&#10;bdxxnGT1oor0styLA4CUpYSnyuW+rf5tnxPGvivxTxdRpUOIcV7aNJtxXJTjZtWfwRjfTvc//9lQ&#10;SwECLQAUAAYACAAAACEAihU/mAwBAAAVAgAAEwAAAAAAAAAAAAAAAAAAAAAAW0NvbnRlbnRfVHlw&#10;ZXNdLnhtbFBLAQItABQABgAIAAAAIQA4/SH/1gAAAJQBAAALAAAAAAAAAAAAAAAAAD0BAABfcmVs&#10;cy8ucmVsc1BLAQItABQABgAIAAAAIQDtf076UAMAANIKAAAOAAAAAAAAAAAAAAAAADwCAABkcnMv&#10;ZTJvRG9jLnhtbFBLAQItABQABgAIAAAAIQBYYLMbugAAACIBAAAZAAAAAAAAAAAAAAAAALgFAABk&#10;cnMvX3JlbHMvZTJvRG9jLnhtbC5yZWxzUEsBAi0AFAAGAAgAAAAhAJWk+CbhAAAADAEAAA8AAAAA&#10;AAAAAAAAAAAAqQYAAGRycy9kb3ducmV2LnhtbFBLAQItAAoAAAAAAAAAIQAKRb8OHgoAAB4KAAAV&#10;AAAAAAAAAAAAAAAAALcHAABkcnMvbWVkaWEvaW1hZ2UxLmpwZWdQSwUGAAAAAAYABgB9AQAACBIA&#10;AAAA&#10;">
                <v:shape id="Picture 337" o:spid="_x0000_s1027" type="#_x0000_t75" alt="Fire Extinguisher DS" style="position:absolute;left:55847;top:7651;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IezDAAAA3AAAAA8AAABkcnMvZG93bnJldi54bWxET01rwkAQvQv9D8sUvOmmFqxEV7GCRWkL&#10;Ncb7kB2TmOxsyK6a+uvdg+Dx8b5ni87U4kKtKy0reBtGIIgzq0vOFaT79WACwnlkjbVlUvBPDhbz&#10;l94MY22vvKNL4nMRQtjFqKDwvomldFlBBt3QNsSBO9rWoA+wzaVu8RrCTS1HUTSWBksODQU2tCoo&#10;q5KzUfDxV/3eTvu0ir5Ph27185V8pttSqf5rt5yC8NT5p/jh3mgF7+MwP5wJR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kh7MMAAADcAAAADwAAAAAAAAAAAAAAAACf&#10;AgAAZHJzL2Rvd25yZXYueG1sUEsFBgAAAAAEAAQA9wAAAI8DAAAAAA==&#10;" filled="t" stroked="t" strokecolor="red">
                  <v:imagedata r:id="rId49" o:title="Fire Extinguisher DS"/>
                  <v:path arrowok="t"/>
                </v:shape>
                <v:shape id="Picture 337" o:spid="_x0000_s1028" type="#_x0000_t75" alt="Fire Extinguisher DS" style="position:absolute;left:55851;top:69233;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hHfGAAAA3AAAAA8AAABkcnMvZG93bnJldi54bWxEj0FrwkAUhO+F/oflFXozG1vQkrpKK7Qo&#10;KtiY3h/Z1yQm+zZkV43+elcQehxm5htmMutNI47UucqygmEUgyDOra64UJDtvgZvIJxH1thYJgVn&#10;cjCbPj5MMNH2xD90TH0hAoRdggpK79tESpeXZNBFtiUO3p/tDPogu0LqDk8Bbhr5EscjabDisFBi&#10;S/OS8jo9GAXjbb257HdZHa/2v/18/Z1+ZstKqeen/uMdhKfe/4fv7YVW8Doawu1MOA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WEd8YAAADcAAAADwAAAAAAAAAAAAAA&#10;AACfAgAAZHJzL2Rvd25yZXYueG1sUEsFBgAAAAAEAAQA9wAAAJIDAAAAAA==&#10;" filled="t" stroked="t" strokecolor="red">
                  <v:imagedata r:id="rId49" o:title="Fire Extinguisher DS"/>
                  <v:path arrowok="t"/>
                </v:shape>
              </v:group>
            </w:pict>
          </mc:Fallback>
        </mc:AlternateContent>
      </w:r>
      <w:r>
        <w:rPr>
          <w:noProof/>
        </w:rPr>
        <w:drawing>
          <wp:anchor distT="0" distB="0" distL="114300" distR="114300" simplePos="0" relativeHeight="251797504" behindDoc="0" locked="0" layoutInCell="1" allowOverlap="1" wp14:anchorId="2D009901" wp14:editId="0AFA865F">
            <wp:simplePos x="0" y="0"/>
            <wp:positionH relativeFrom="column">
              <wp:posOffset>4614773</wp:posOffset>
            </wp:positionH>
            <wp:positionV relativeFrom="paragraph">
              <wp:posOffset>6920841</wp:posOffset>
            </wp:positionV>
            <wp:extent cx="289560" cy="289560"/>
            <wp:effectExtent l="0" t="0" r="0" b="0"/>
            <wp:wrapNone/>
            <wp:docPr id="480" name="Picture 33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336" descr="untitl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96480" behindDoc="0" locked="0" layoutInCell="1" allowOverlap="1" wp14:anchorId="4801AE2C" wp14:editId="0383A8A7">
            <wp:simplePos x="0" y="0"/>
            <wp:positionH relativeFrom="column">
              <wp:posOffset>4617768</wp:posOffset>
            </wp:positionH>
            <wp:positionV relativeFrom="paragraph">
              <wp:posOffset>540742</wp:posOffset>
            </wp:positionV>
            <wp:extent cx="289560" cy="289560"/>
            <wp:effectExtent l="0" t="0" r="0" b="0"/>
            <wp:wrapNone/>
            <wp:docPr id="481" name="Picture 33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336" descr="untitl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95456" behindDoc="0" locked="0" layoutInCell="1" allowOverlap="1" wp14:anchorId="6CE9B9E6" wp14:editId="5D8DA556">
            <wp:simplePos x="0" y="0"/>
            <wp:positionH relativeFrom="column">
              <wp:posOffset>3103472</wp:posOffset>
            </wp:positionH>
            <wp:positionV relativeFrom="paragraph">
              <wp:posOffset>3127327</wp:posOffset>
            </wp:positionV>
            <wp:extent cx="187290" cy="351492"/>
            <wp:effectExtent l="19050" t="19050" r="22860" b="10795"/>
            <wp:wrapNone/>
            <wp:docPr id="482" name="Picture 337"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290" cy="351492"/>
                    </a:xfrm>
                    <a:prstGeom prst="rect">
                      <a:avLst/>
                    </a:prstGeom>
                    <a:solidFill>
                      <a:srgbClr val="FFFFFF"/>
                    </a:solidFill>
                    <a:ln w="9525">
                      <a:solidFill>
                        <a:srgbClr val="FF0000"/>
                      </a:solidFill>
                      <a:miter lim="800000"/>
                      <a:headEnd/>
                      <a:tailEnd/>
                    </a:ln>
                  </pic:spPr>
                </pic:pic>
              </a:graphicData>
            </a:graphic>
          </wp:anchor>
        </w:drawing>
      </w:r>
      <w:r w:rsidRPr="003C4A39">
        <w:rPr>
          <w:noProof/>
          <w:sz w:val="28"/>
          <w:szCs w:val="28"/>
        </w:rPr>
        <mc:AlternateContent>
          <mc:Choice Requires="wpg">
            <w:drawing>
              <wp:anchor distT="0" distB="0" distL="114300" distR="114300" simplePos="0" relativeHeight="251794432" behindDoc="0" locked="0" layoutInCell="1" allowOverlap="1" wp14:anchorId="1E0CCCF4" wp14:editId="6C1F7804">
                <wp:simplePos x="0" y="0"/>
                <wp:positionH relativeFrom="column">
                  <wp:posOffset>-490220</wp:posOffset>
                </wp:positionH>
                <wp:positionV relativeFrom="paragraph">
                  <wp:posOffset>742950</wp:posOffset>
                </wp:positionV>
                <wp:extent cx="1985010" cy="6062345"/>
                <wp:effectExtent l="0" t="38100" r="15240" b="14605"/>
                <wp:wrapNone/>
                <wp:docPr id="362" name="Group 362"/>
                <wp:cNvGraphicFramePr/>
                <a:graphic xmlns:a="http://schemas.openxmlformats.org/drawingml/2006/main">
                  <a:graphicData uri="http://schemas.microsoft.com/office/word/2010/wordprocessingGroup">
                    <wpg:wgp>
                      <wpg:cNvGrpSpPr/>
                      <wpg:grpSpPr>
                        <a:xfrm>
                          <a:off x="0" y="0"/>
                          <a:ext cx="1985010" cy="6062345"/>
                          <a:chOff x="-228412" y="774147"/>
                          <a:chExt cx="1985457" cy="6063330"/>
                        </a:xfrm>
                      </wpg:grpSpPr>
                      <wpg:grpSp>
                        <wpg:cNvPr id="363" name="Group 582"/>
                        <wpg:cNvGrpSpPr>
                          <a:grpSpLocks noChangeAspect="1"/>
                        </wpg:cNvGrpSpPr>
                        <wpg:grpSpPr bwMode="auto">
                          <a:xfrm>
                            <a:off x="285002" y="774147"/>
                            <a:ext cx="336382" cy="676396"/>
                            <a:chOff x="9422" y="3160"/>
                            <a:chExt cx="531" cy="1010"/>
                          </a:xfrm>
                        </wpg:grpSpPr>
                        <wps:wsp>
                          <wps:cNvPr id="364" name="Line 583"/>
                          <wps:cNvCnPr/>
                          <wps:spPr bwMode="auto">
                            <a:xfrm flipH="1" flipV="1">
                              <a:off x="9422" y="3160"/>
                              <a:ext cx="0" cy="10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584"/>
                          <wps:cNvSpPr txBox="1">
                            <a:spLocks noChangeAspect="1" noChangeArrowheads="1"/>
                          </wps:cNvSpPr>
                          <wps:spPr bwMode="auto">
                            <a:xfrm flipH="1" flipV="1">
                              <a:off x="9572" y="3469"/>
                              <a:ext cx="38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21985" w14:textId="77777777" w:rsidR="00004899" w:rsidRPr="00CE1588" w:rsidRDefault="00004899" w:rsidP="0085735A">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366" name="Group 332"/>
                        <wpg:cNvGrpSpPr>
                          <a:grpSpLocks/>
                        </wpg:cNvGrpSpPr>
                        <wpg:grpSpPr bwMode="auto">
                          <a:xfrm>
                            <a:off x="0" y="4243755"/>
                            <a:ext cx="1757045" cy="2593722"/>
                            <a:chOff x="8738" y="9053"/>
                            <a:chExt cx="2767" cy="4085"/>
                          </a:xfrm>
                        </wpg:grpSpPr>
                        <wps:wsp>
                          <wps:cNvPr id="367"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766E" w14:textId="77777777" w:rsidR="00004899" w:rsidRPr="00CE1588" w:rsidRDefault="00004899" w:rsidP="0085735A">
                                <w:pPr>
                                  <w:rPr>
                                    <w:b/>
                                    <w:sz w:val="28"/>
                                    <w:szCs w:val="28"/>
                                  </w:rPr>
                                </w:pPr>
                              </w:p>
                            </w:txbxContent>
                          </wps:txbx>
                          <wps:bodyPr rot="0" vert="horz" wrap="square" lIns="91440" tIns="45720" rIns="91440" bIns="45720" anchor="t" anchorCtr="0" upright="1">
                            <a:noAutofit/>
                          </wps:bodyPr>
                        </wps:wsp>
                        <wps:wsp>
                          <wps:cNvPr id="368"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FF8F" w14:textId="77777777" w:rsidR="00004899" w:rsidRPr="00CE1588" w:rsidRDefault="00004899" w:rsidP="0085735A">
                                <w:pPr>
                                  <w:rPr>
                                    <w:b/>
                                    <w:sz w:val="28"/>
                                    <w:szCs w:val="28"/>
                                  </w:rPr>
                                </w:pPr>
                              </w:p>
                            </w:txbxContent>
                          </wps:txbx>
                          <wps:bodyPr rot="0" vert="horz" wrap="square" lIns="91440" tIns="45720" rIns="91440" bIns="45720" anchor="t" anchorCtr="0" upright="1">
                            <a:noAutofit/>
                          </wps:bodyPr>
                        </wps:wsp>
                        <wps:wsp>
                          <wps:cNvPr id="369" name="Text Box 335"/>
                          <wps:cNvSpPr txBox="1">
                            <a:spLocks noChangeAspect="1" noChangeArrowheads="1"/>
                          </wps:cNvSpPr>
                          <wps:spPr bwMode="auto">
                            <a:xfrm>
                              <a:off x="9393" y="9053"/>
                              <a:ext cx="2112" cy="4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0022F" w14:textId="77777777" w:rsidR="00004899" w:rsidRPr="00A7729E" w:rsidRDefault="00004899" w:rsidP="0085735A">
                                <w:pPr>
                                  <w:spacing w:after="60"/>
                                  <w:rPr>
                                    <w:b/>
                                  </w:rPr>
                                </w:pPr>
                                <w:r w:rsidRPr="00A7729E">
                                  <w:rPr>
                                    <w:b/>
                                  </w:rPr>
                                  <w:t>Fire Alarm Pull Station</w:t>
                                </w:r>
                              </w:p>
                              <w:p w14:paraId="4B807E3E" w14:textId="77777777" w:rsidR="00004899" w:rsidRPr="00A7729E" w:rsidRDefault="00004899" w:rsidP="0085735A">
                                <w:pPr>
                                  <w:spacing w:after="60"/>
                                  <w:rPr>
                                    <w:b/>
                                    <w:sz w:val="22"/>
                                    <w:szCs w:val="22"/>
                                  </w:rPr>
                                </w:pPr>
                              </w:p>
                              <w:p w14:paraId="1B780111" w14:textId="77777777" w:rsidR="00004899" w:rsidRPr="00A7729E" w:rsidRDefault="00004899" w:rsidP="0085735A">
                                <w:pPr>
                                  <w:spacing w:after="60"/>
                                  <w:rPr>
                                    <w:b/>
                                  </w:rPr>
                                </w:pPr>
                                <w:r w:rsidRPr="00A7729E">
                                  <w:rPr>
                                    <w:b/>
                                  </w:rPr>
                                  <w:t>Fire Extinguisher*</w:t>
                                </w:r>
                              </w:p>
                              <w:p w14:paraId="65CDBC45" w14:textId="77777777" w:rsidR="00004899" w:rsidRPr="00A7729E" w:rsidRDefault="00004899" w:rsidP="0085735A">
                                <w:pPr>
                                  <w:spacing w:after="60"/>
                                  <w:rPr>
                                    <w:b/>
                                    <w:sz w:val="19"/>
                                    <w:szCs w:val="19"/>
                                  </w:rPr>
                                </w:pPr>
                              </w:p>
                              <w:p w14:paraId="20BC8DC4" w14:textId="77777777" w:rsidR="00004899" w:rsidRPr="00A7729E" w:rsidRDefault="00004899" w:rsidP="0085735A">
                                <w:pPr>
                                  <w:spacing w:after="60"/>
                                  <w:rPr>
                                    <w:b/>
                                    <w:sz w:val="10"/>
                                    <w:szCs w:val="10"/>
                                  </w:rPr>
                                </w:pPr>
                                <w:r w:rsidRPr="00A7729E">
                                  <w:rPr>
                                    <w:b/>
                                  </w:rPr>
                                  <w:t>AED- MEC 2</w:t>
                                </w:r>
                                <w:r w:rsidRPr="00A7729E">
                                  <w:rPr>
                                    <w:b/>
                                    <w:vertAlign w:val="superscript"/>
                                  </w:rPr>
                                  <w:t>nd</w:t>
                                </w:r>
                                <w:r w:rsidRPr="00A7729E">
                                  <w:rPr>
                                    <w:b/>
                                  </w:rPr>
                                  <w:t xml:space="preserve"> Floor, Opposite Elevator</w:t>
                                </w:r>
                                <w:r w:rsidRPr="00A7729E">
                                  <w:rPr>
                                    <w:b/>
                                  </w:rPr>
                                  <w:br/>
                                </w:r>
                              </w:p>
                              <w:p w14:paraId="7C9764DA" w14:textId="77777777" w:rsidR="00004899" w:rsidRPr="00A7729E" w:rsidRDefault="00004899" w:rsidP="0085735A">
                                <w:pPr>
                                  <w:spacing w:after="60"/>
                                  <w:rPr>
                                    <w:b/>
                                    <w:sz w:val="18"/>
                                    <w:szCs w:val="18"/>
                                  </w:rPr>
                                </w:pPr>
                                <w:r w:rsidRPr="00A7729E">
                                  <w:rPr>
                                    <w:b/>
                                  </w:rPr>
                                  <w:t>Emergency Phone</w:t>
                                </w:r>
                              </w:p>
                              <w:p w14:paraId="5704F86E" w14:textId="77777777" w:rsidR="00004899" w:rsidRPr="00A7729E" w:rsidRDefault="00004899" w:rsidP="0085735A">
                                <w:pPr>
                                  <w:spacing w:after="60"/>
                                  <w:rPr>
                                    <w:b/>
                                    <w:sz w:val="16"/>
                                    <w:szCs w:val="16"/>
                                  </w:rPr>
                                </w:pPr>
                              </w:p>
                              <w:p w14:paraId="74BB69C0" w14:textId="77777777" w:rsidR="00004899" w:rsidRPr="00A7729E" w:rsidRDefault="00004899" w:rsidP="0085735A">
                                <w:pPr>
                                  <w:spacing w:after="60"/>
                                  <w:rPr>
                                    <w:b/>
                                  </w:rPr>
                                </w:pPr>
                                <w:r w:rsidRPr="00A7729E">
                                  <w:rPr>
                                    <w:b/>
                                  </w:rPr>
                                  <w:t xml:space="preserve">Evacuation </w:t>
                                </w:r>
                              </w:p>
                              <w:p w14:paraId="54D4EA21" w14:textId="77777777" w:rsidR="00004899" w:rsidRPr="00A7729E" w:rsidRDefault="00004899" w:rsidP="0085735A">
                                <w:pPr>
                                  <w:spacing w:after="60"/>
                                  <w:rPr>
                                    <w:b/>
                                  </w:rPr>
                                </w:pPr>
                                <w:r w:rsidRPr="00A7729E">
                                  <w:rPr>
                                    <w:b/>
                                  </w:rPr>
                                  <w:t>Assistance Area</w:t>
                                </w:r>
                              </w:p>
                            </w:txbxContent>
                          </wps:txbx>
                          <wps:bodyPr rot="0" vert="horz" wrap="square" lIns="0" tIns="0" rIns="0" bIns="0" anchor="t" anchorCtr="0" upright="1">
                            <a:noAutofit/>
                          </wps:bodyPr>
                        </wps:wsp>
                        <pic:pic xmlns:pic="http://schemas.openxmlformats.org/drawingml/2006/picture">
                          <pic:nvPicPr>
                            <pic:cNvPr id="370" name="Picture 336"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337" descr="Fire Extinguisher 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475" name="Picture 338" descr="phone-b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339" descr="wheelchair 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340" descr="yhst-4709794008612_2040_2172609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78" name="Rectangle 585"/>
                        <wps:cNvSpPr>
                          <a:spLocks noChangeAspect="1" noChangeArrowheads="1"/>
                        </wps:cNvSpPr>
                        <wps:spPr bwMode="auto">
                          <a:xfrm>
                            <a:off x="-228412" y="2568650"/>
                            <a:ext cx="1918287" cy="1348223"/>
                          </a:xfrm>
                          <a:prstGeom prst="rect">
                            <a:avLst/>
                          </a:prstGeom>
                          <a:noFill/>
                          <a:ln w="9525">
                            <a:solidFill>
                              <a:srgbClr val="000000"/>
                            </a:solidFill>
                            <a:miter lim="800000"/>
                            <a:headEnd/>
                            <a:tailEnd/>
                          </a:ln>
                        </wps:spPr>
                        <wps:txbx>
                          <w:txbxContent>
                            <w:p w14:paraId="757C9DA7" w14:textId="77777777" w:rsidR="00004899" w:rsidRPr="0092790F" w:rsidRDefault="00004899" w:rsidP="0085735A">
                              <w:pPr>
                                <w:jc w:val="center"/>
                                <w:rPr>
                                  <w:b/>
                                  <w:sz w:val="28"/>
                                  <w:szCs w:val="28"/>
                                </w:rPr>
                              </w:pPr>
                              <w:r w:rsidRPr="0092790F">
                                <w:rPr>
                                  <w:b/>
                                  <w:sz w:val="28"/>
                                  <w:szCs w:val="28"/>
                                </w:rPr>
                                <w:t xml:space="preserve">Safe </w:t>
                              </w:r>
                            </w:p>
                            <w:p w14:paraId="48B90023" w14:textId="77777777" w:rsidR="00004899" w:rsidRPr="0092790F" w:rsidRDefault="00004899" w:rsidP="0085735A">
                              <w:pPr>
                                <w:jc w:val="center"/>
                                <w:rPr>
                                  <w:b/>
                                  <w:sz w:val="28"/>
                                  <w:szCs w:val="28"/>
                                </w:rPr>
                              </w:pPr>
                              <w:r w:rsidRPr="0092790F">
                                <w:rPr>
                                  <w:b/>
                                  <w:sz w:val="28"/>
                                  <w:szCs w:val="28"/>
                                </w:rPr>
                                <w:t xml:space="preserve">Assembly </w:t>
                              </w:r>
                            </w:p>
                            <w:p w14:paraId="7C470AEA" w14:textId="77777777" w:rsidR="00004899" w:rsidRPr="00141431" w:rsidRDefault="00004899" w:rsidP="0085735A">
                              <w:pPr>
                                <w:jc w:val="center"/>
                                <w:rPr>
                                  <w:sz w:val="28"/>
                                  <w:szCs w:val="28"/>
                                </w:rPr>
                              </w:pPr>
                              <w:r w:rsidRPr="0092790F">
                                <w:rPr>
                                  <w:b/>
                                  <w:sz w:val="28"/>
                                  <w:szCs w:val="28"/>
                                </w:rPr>
                                <w:t xml:space="preserve">Location: </w:t>
                              </w:r>
                            </w:p>
                            <w:p w14:paraId="4C7AA8CB" w14:textId="77777777" w:rsidR="00004899" w:rsidRPr="003C4A39" w:rsidRDefault="00004899" w:rsidP="0085735A">
                              <w:pPr>
                                <w:jc w:val="center"/>
                                <w:rPr>
                                  <w:b/>
                                  <w:sz w:val="36"/>
                                  <w:szCs w:val="36"/>
                                </w:rPr>
                              </w:pPr>
                            </w:p>
                            <w:p w14:paraId="18AA6245" w14:textId="77777777" w:rsidR="00004899" w:rsidRPr="0092790F" w:rsidRDefault="00004899" w:rsidP="0085735A">
                              <w:pPr>
                                <w:jc w:val="center"/>
                                <w:rPr>
                                  <w:b/>
                                  <w:sz w:val="28"/>
                                  <w:szCs w:val="28"/>
                                </w:rPr>
                              </w:pPr>
                              <w:r>
                                <w:rPr>
                                  <w:b/>
                                  <w:sz w:val="28"/>
                                  <w:szCs w:val="28"/>
                                </w:rPr>
                                <w:t>Courtyard Area</w:t>
                              </w:r>
                            </w:p>
                            <w:p w14:paraId="5B88A178" w14:textId="77777777" w:rsidR="00004899" w:rsidRPr="0065072F" w:rsidRDefault="00004899" w:rsidP="0085735A">
                              <w:pPr>
                                <w:rPr>
                                  <w:szCs w:val="2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0CCCF4" id="Group 362" o:spid="_x0000_s1437" style="position:absolute;left:0;text-align:left;margin-left:-38.6pt;margin-top:58.5pt;width:156.3pt;height:477.35pt;z-index:251794432;mso-width-relative:margin;mso-height-relative:margin" coordorigin="-2284,7741" coordsize="19854,60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Wxw2CAAASjYAAA4AAABkcnMvZTJvRG9jLnhtbOxba2/bxhL9foH7&#10;Hwh+Z8TH8iVEKWw9cgukvUHT9ktRBBRJiUT5uiRlyS3uf++Z3SVF2XLjuLbTGDRgafnanR3OnD0z&#10;s3r9zSHPlKu4btKymKnGK11V4iIso7TYztSfflxpnqo0bVBEQVYW8Uy9jhv1mzf//tfrfTWNzTIp&#10;syiuFXRSNNN9NVOTtq2mk0kTJnEeNK/KKi5wcVPWedDisN5OojrYo/c8m5i67kz2ZR1VdRnGTYOz&#10;C3FRfcP732zisP3vZtPErZLNVMjW8s+af67pc/LmdTDd1kGVpKEUI3iAFHmQFhi072oRtIGyq9Nb&#10;XeVpWJdNuWlfhWU+KTebNIz5HDAbQ78xm7d1uav4XLbT/bbq1QTV3tDTg7sNv796XytpNFMtx1SV&#10;Isjxkvi4Cp2AevbVdoq73tbVh+p9LU9sxRHN+LCpc/rGXJQDV+x1r9j40CohThq+Z2N6qhLimqM7&#10;psVsofowwfuh5zTT9JgBEXCH6zKDud0Ny0EnzHb7TizL4u9v0skwIVF7yfqDfgr9RK3TidremYmK&#10;l4k5vyvD3xqlKOdJUGzji6aCTWFGJB0f8KgbMZAUQFnvvysjKDPYtSU3jRuKMqES/fZ8O5VZlmNB&#10;LqEx17F8p9OHVJjPTPG0ZTjSjsOk05VtGeJRg9ROot6lJLhdc7Ss5u9Z1ockqGJusA3ZTK9w1in8&#10;XVrEiu1ZJNK+4jfNC2lVzbSBgZ3Xm7LJ0uo/pHbe+plaA6M7o4tOj9LobukhmFZ1076Ny1yhxkzN&#10;IBrvM7h617RCZd0tNFRRrtIsw/lgmhXKHg7jGbrOn2jKLI3oKl1s6u16ntXKVUCQw//kCzi5Da5d&#10;RLy3JA6ipWy3QZqhrbTXFUynrVPYXBarNFweR6qSxUBZagn5soJGxFQhsWwJ1PnD1/2lt/SYxkxn&#10;qTF9sdAuVnOmOSvDtRfWYj5fGP8n4Q02TdIoiguSv0NAg93PDiQWC+zqMbDX1OS0d26FELb75kLD&#10;h8SLFwaxLqNrbg/8PExTnH4GG7U7G/2RTOeyPMBO2cBOCf2U9oALnfE1d2LDES7qutzTC4ZjdZDB&#10;rZ56E1N7uNHbrgQA5vgkKLcEjrcwzQ4m+RR6779l9TXQ7N5WT0MMXi78QA76jzK/Ezc78cYV/7vt&#10;jXfaqdAoX8f/8A2T6Zemr60cz9XYitma7+qephv+pe/ozGeL1alHcbAT1AaO8FCPIt/3bdN+MNLk&#10;aQuKlaX5TPV6OAqmZ2CHg0oPCCR+56rd9zmXbQ/rA2cQLl+yyZ+FFyt1CVwFAIMfopGU9e9AMnCt&#10;mdr8bxfUwLXs2wKe4RuMETnjB1jiTRzUwyvr4ZWgCNEV0FFVRHPeCkK3q+p0m2AksTYU5QWW3k3K&#10;sfwoFaZCBxxa+ALOF2zyRUkeRHO4fDkdNEhiZH2SL5AmT4nTYIC7FjlyphMWxUxmubZkSt2CBvx2&#10;ddAnzgxM27dc8ADu/T2X8lwLtBtEytdtvtQG0yM1MF1Hciime7zvHh2O6ujA6RlwF8II1tnjLojd&#10;F8XdwXvwHawBXJOmJ0lW9x6OGGtx9O21OGLsajViLPfIJ8BYr3ONrwVjJdj2wesThRgAvFsw8mXp&#10;2wgjgxTH+UhhpGrTExU8H1XjS9aRFP3zqdozwYh/BkY4SaLxwQmfPwocwojlI3V1wus6NmIalDuj&#10;9NotVvckfISnVhEN8GUOQowR4DNEgEqQbZH/Cdv6CweDw7j4YmXrLrM8zXVtS2PWUtcuvdVcu5gb&#10;juMuL+eXyxuZpiU3nuZxkk3xwBIHcbwco4tbu++/jF8Fw38AKPaxax+3oiFiVjQeMV6t0nCKf6k5&#10;tG4lFT5dMMFT7Y5ib5GZyO/VRx7Uv+0qDQt6FbTpOs3S9prXX2CIJFRx9T4NKWikg0Ho7GL+gpbh&#10;Og2rIK+tKlHchIjZd0WbtpnIZnYPim6AWWl4V+b9L7Jrp71M6PBEtDXSyF2iltpSCZDlRkHljB4R&#10;mqNYsyjDXR4Xrag+1XEGfZRFk6RVg6TFNM7XcTRT628jysCh8tUij4u8RCGybOeQ0vQudN03L7W5&#10;rc+RqnWX2oXPXM3Vly7TmWfMjXmXWNo1MbQSZIsq/fvuI1PUMlaDaKdeEkxJQ7T8NHX4A/KEHOub&#10;to7bMKHTG2SM5XkEv/0FrvWjoukd3J3jHKxux6yFYcuMRre69WUfakCMMdbm1YUxn/k4+czORGFY&#10;1MS/ADI0vhqoZW5fZHvfQy1yaxJqVymwd3loUSPfpU2ChPDiA3kSzZfw+sXALrHgEXbFi70f7Hqy&#10;jux7Hk8uHctIpoe1mmIK2xXFq66I/NkhxUmUe6+aTFdlvUfpY7UiGJDrwslInxlP84IWhwDS3NeN&#10;Bn0584gGSJFJNKgSbMbR1tkufpEYgCB5xABsRiBwvy8GgK7C0Q2DOTfqTQMQ4Kxs5F4j93rEWnJn&#10;o1832vYV4iPaIpMo0RYbQOIsTIIUm5teKuSCfI6Q+1mQi9heQK5p6bxQdeRdY7jb5WjuRRUHaT/x&#10;HJYons0YpinH7TtQiUh/vgzI7feN9JBLDiUh9zppWo25uu/6TNc9xzA/mjrTP5qGazq6b/1i/Poi&#10;mS9tCxqj389hvi5273Dmq7uG3GLdZx2xB12U1MSG5ZH5jsz3iZnvcQee2Bz85PvvmNtvnKFUPt9u&#10;jo3PN0vevArwxNudB6WA4Y9BTNvxHPvG5jvDNzzTk+5pWAw5LL5n8JFc9Ln33IrEE1UeReKJWv22&#10;WuzlRqL2AWXJL7utFj9Y4oUa+eMq+kXU8Bjt4U/A3vwJ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wQUAAYACAAAACEAYzcUWeIAAAAMAQAADwAA&#10;AGRycy9kb3ducmV2LnhtbEyPwU7DMBBE70j8g7VI3FrHKcVViFNVFXCqkGiRUG9uvE2ixnYUu0n6&#10;9ywnOO7M0+xMvp5sywbsQ+OdAjFPgKErvWlcpeDr8DZbAQtRO6Nb71DBDQOsi/u7XGfGj+4Th32s&#10;GIW4kGkFdYxdxnkoa7Q6zH2Hjryz762OdPYVN70eKdy2PE2SZ2514+hDrTvc1lhe9ler4H3U42Yh&#10;Xofd5by9HQ/Lj++dQKUeH6bNC7CIU/yD4bc+VYeCOp381ZnAWgUzKVNCyRCSRhGRLpZPwE6kJFJI&#10;4EXO/48ofgAAAP//AwBQSwMECgAAAAAAAAAhANHzFa+BDgAAgQ4AABUAAABkcnMvbWVkaWEvaW1h&#10;Z2U0LmpwZWf/2P/gABBKRklGAAEBAQDcANwAAP/bAEMAAgEBAgEBAgICAgICAgIDBQMDAwMDBgQE&#10;AwUHBgcHBwYHBwgJCwkICAoIBwcKDQoKCwwMDAwHCQ4PDQwOCwwMDP/bAEMBAgICAwMDBgMDBgwI&#10;BwgMDAwMDAwMDAwMDAwMDAwMDAwMDAwMDAwMDAwMDAwMDAwMDAwMDAwMDAwMDAwMDAwMDP/AABEI&#10;AEY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v+Cu3/BXX48/D79vHxp4U8J+NG8NaB4aNrbW8Ftp9rLJO72sMss0sksTOzM7tgZCooVVA&#10;A5+Z/wDh8r+0190/FXVQx/6hth/8Yo/4LME/8PMvisB/z+2n/pDbV8xFjk8nNf7A+G/hvw1U4ZwN&#10;SpgacpSpxbbim22k222m223qfn+KxdZVZrne76+Z9Y+B/wDgq9+1l8R/Flh4f8O/ELxHrWtatMsF&#10;rYWWi2dxc3UjdEREtyzE+gFex/tI/F//AIKK/sjeBrfxP8Rbjxp4b0C6ZU/tB9O0u5t4WbhVlaGN&#10;xCxJwBJtJPA5rT/4NXJ9Cj/4KfvDq9lBdX1z4Tv00iR0DG3uRLbM7rn7pNus65HOGI6Ma/b/AP4K&#10;8fEvwN8Nf+CdXxZn8d3GnrpV/wCHbywht5ype7u5oXS3hiU8mUylCuOVI3cBSR/OnijxtgeHuNaP&#10;DmAyajOn7nNeCcp87t7tlZW21Tu0z1sDhpVsNKtKpJNX66adz+bT/h8t+0wevxW1XJ/6hth/8Yo/&#10;4fK/tM/9FW1Qf9wyw/8AjFfMZ2k8HihcE4JIFf2Bh/DThadOM3l9PVfyL/I8F43Ebc7+8+nv+Hyv&#10;7TP/AEVbVf8AwWWH/wAYo/4fL/tM/wDRVdT/APBbYf8AxivmLaPRqTaPRq3/AOIXcK/9AFL/AMAj&#10;/kL69iP5395+4n/Bv7/wUw+Ln7R178R9D8ceJl1yTQorK7sdQ+xW8FxEsrTLJC3lxqsikojKXBZC&#10;GAIDEUV8+/8ABssAPiN8W8Lx/Z2nf+jZ6K/zx8X+GMrwXFmLw+EoRjBNWSSsrxTdvmfT4HE1HQi+&#10;Znyz/wAFlm/42ZfFUk5ze2n/AKQ21fMeRknqDX05/wAFlh/xsy+KwPT7baf+kNtXzdp2mXWv6rb2&#10;Fha3F9fXsqwW9vBGZJZ5GIVUVRksxJAAHJJr/QXw6xVPD8I4GtWdoqlH/wBJR8xioXrzXmz7W/4N&#10;yvE//CO/8FgPhXGzlItUGp2behzpt06j/vpFr2X/AIOyBqFv/wAFFvDSTXl3Jpl14Js7mG3aVjDF&#10;L9svI3ZUJwCRGmSACcD0rR/YO/4JP/E3/gnl+0N+zP8AGb4jvZ6Fc+L/AIg2vhyDw+oMt5aJeWV2&#10;VkuXB2I5CEeUu4jd8xVgVr9Uf+Cl/wDwRg+D3/BR74l6B4t+Ivijxf4d1bRNMOl2y6TqFnaxzQiV&#10;5csJ7eUlg0jcggYPSv4o438U+H8L4p4fiXDy9vh403CXIubVOW17Xs2tU7W2Z9FhcDWlgZUGrS5k&#10;9e1kfyrkkcGlUrghgcV/Qjdf8GrP7LyW8jp8S/iY0iIeuvab/wDIlfgp8Y/B9n8Pvi94s8P6dLNP&#10;Y6FrF5p9tJKweSSKGd40ZioALFVBJAAz2Ff1n4aeNmT8aVquHy2lUjKkk3zxtpJtK2rvseJjctqY&#10;ZJza17M5eiiiv2xHmn6hf8Gy/wDyUb4uf9g7Tv8A0bPRR/wbL/8AJRvi5/2DtO/9Gz0V/mh44f8A&#10;JZ4z1j/6Sj6zAfwIny1/wWUJb/gpj8Vj1LXlp/6Q21foN/wasf8ABOzRvG95r/7QnjDTorxNAum0&#10;nwrHcR5SKZUDXN6AeCyiRI0b+E+d3Ckfn1/wWVBH/BTL4rAZ/wCP20/9Ibav2p/YGvJvhD/wbKXG&#10;seFjLFqtp4A8RapFLEcSLdk3khfI5yr/AJBAO1fo3jDxBjMF4Y5Tl2Em4PFezpuS0tFxu1fztZ90&#10;2YZbSjLGVJSV+W7/ABPjX9vf/gtvdfthf8FNvhB4H8IPZ23wk+HXxO0a6iu9itNrt1BfJE13vIyk&#10;AWSVY1XG5WLtnKqn6ef8FL/+CVXwk/4Ko3Hgm88d+LvEOhz+CI7yOz/sPULSHzxcmAuJfOhlztMC&#10;7du3G5s54x/KSFYoXDfepoyoBOTmvRzb6K9LEU8DXyDGfVZUqdm+Tmc5S1cm+Za6tbPT0Jp521zq&#10;rHmu+9tumx/Qn/xCffs0HIHxN+KDE/8AUZ0z/wCQ68w/bb/4NcPhp8Kf2S/G/jH4V+LviD4g8X+G&#10;dPk1KystQu7O5t71YMSTRbYbWNzI0SyBAGHz7eo4r8PBkZGWJNftX/wab/tez6HrfjD4EeInnhsv&#10;EcDeKPDH2gFUmZG+z3sce77wby0YBeAYZ++a+J408O+NuAMAuIqOcSrqlKLlBLl5opq99XdJbrtd&#10;nRhcbh8VP2LpqN+u/wCh+KQzjODilyeuMEV9S/8ABZP9i5v2FP8AgoJ458H2dobfw1qc/wDbnh8B&#10;cJ9humZ0jX2ikEsP/bGvl3adjDGSa/t3g3ibD59k+HzXDO6qwjJfNbPzWz8z5zE0HSqOm907H6e/&#10;8Gy3/JRPi3/2DtO/9Gz0Uf8ABst/yUT4t/8AYO07/wBGz0V/APjh/wAlljPWP/pKPpMB/AifLn/B&#10;ZVm/4eY/FXHOLy0/9Ibav1v/AODX39p3w/8AtFfsHeKvgF4hNrc3/g6S7QafK3/H9pN+zuzAdSBN&#10;LOjY+6Hj/vCvyQ/4LLkj/gph8VgpODe2n/pDbV5f+yR+1h4z/Ym+PWhfEfwJqB0/XdEk+aNwWt7+&#10;BuJbaZARvideCMgjhlKsqsP6C4o8OZ8YeGeCweElavSpwqU29FzRjtfpdNq/S9zzsPjPq2MlJq6u&#10;0/S52v8AwUk/4J/eLP8AgnR+03rXgfxDZXUmjSzSXPh/V2jIg1exLfu5Fbp5ighZE6q4I5BUn593&#10;AkZ4Ar+k34J/8FRv2Rv+C0PwTs/BPxesfDmh+JLjb9o8OeJrhbZo7nbjzLC9ym4nJCmN0mxkFQDz&#10;kX3/AAat/steINfGp2PiH4h2OnSHzEsrTXrZ7XaeQAz27yFcd/MJ96+J4a+k1V4ewcco4zwNWGJo&#10;rlbUU1K2l9Wt/K66pnVXyX2svaYeScX57H8/vwE+A/iz9pr4t6F4F8FaPc654k8Q3K21rbQqcDJ+&#10;aR26JGgyzOeFUEngV+1f/BSP9lfw7/wR5/Zo/ZV+JvhfVLC38c/AzV4NKuFGYZfFltd+ZNqESjrh&#10;pGuGAPCJPKM52g/Qtz8Xv2H/APgg74G1SPw4/hy38VzRFJdP025XV/EmqMORHI7OzxIWGcSNHECO&#10;ADxX4bf8FQ/+CnPjT/gp98cl8S+Io10fw7o6vb+HtAhmMkOlwsQWZmwPMmkwpeTAztUABVAHlzzH&#10;iPxdz+hKhh54bLKPM3Kas580XFq2zum1pdJNtu9kWoUsBSknJSm7bdLO5+8n/BTD/glb4J/4LUeB&#10;vhL4703xtD4YtrG3+2prNvZrcvqel3cKzLGoLqA24RsrMSFDyfKScV+LX/BaH9jH4E/sW/EXwh4f&#10;+CnxBtvGVxFZT2viW3Opx6hdWl3HICk0rxKIkMiyFDEuCvkAlfmJPg+v/t5/GLxR8AdB+F118RvF&#10;CeAfDts1pZ6Lb3RtrZoWdm2TeXtM6guQolLBQABgAAeOrnJA4DV+ieEvgrxRw1jKbx2Zt4WhKfJR&#10;gvdcZN2cm0m972s7PZnHj8yoVovkp2k7Xb8ux+oH/Bst/wAlE+Lf/YO07/0bPRR/wbLf8lG+Lf8A&#10;2DtO/wDRs9Ffgfjh/wAlljPWP/pKPQwD/cRPoL/gor/wbz65+1h+1x4u8deFPiFo+jjVDCdQsNUs&#10;ZXENxHbxRFopIydyOEV8MqlSxXLABj4Of+DWf4jAAN8UvBRx/wBON1/hRRXncMeKnFeEy2jhcPjZ&#10;KEEklaLsktruLf4nVicuw7qSvHr3f+Y5/wDg1j+IqrvHxS8Fgn/pxuf8KuWf/Bsr8WbHSXsrb4y+&#10;HILKb70EcV4kTfVRwaKK9Ct4mcS4jWvieb1hTf8A7aKlgKH8v4v/ADKDf8GtnxDJJPxS8Gn/ALcL&#10;n/ClH/BrN8RDkD4peC8f9eNz/hRRXXS8WeLKNPlpYxxXlGH/AMiTLLsPb4fxf+Yf8QtHxE/6Kl4M&#10;/wDAG5/wpP8AiFn+In/RUfBf/gDc/wCFFFbLxh4x/wCg6X/gMP8A5EieW4f+X8X/AJn3J/wRq/4I&#10;x3v7EN/46bVvG9nrviHxBDZhmtLGSK0tLeNpcAbn3SO7NkkhQgjAG7cSpRRX8zcacW5vi85r4jE1&#10;nKcmrtpdl5GtGlFRSSP/2VBLAwQKAAAAAAAAACEAfF2K/N4LAADeCwAAFQAAAGRycy9tZWRpYS9p&#10;bWFnZTMuanBlZ//Y/+AAEEpGSUYAAQEBANwA3AAA/9sAQwACAQECAQECAgICAgICAgMFAwMDAwMG&#10;BAQDBQcGBwcHBgcHCAkLCQgICggHBwoNCgoLDAwMDAcJDg8NDA4LDAwM/9sAQwECAgIDAwMGAwMG&#10;DAgHCAwMDAwMDAwMDAwMDAwMDAwMDAwMDAwMDAwMDAwMDAwMDAwMDAwMDAwMDAwMDAwMDAwM/8AA&#10;EQgAVwA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f+CtH/AAVV+IX7f/7SnieSbxHq1j8OtL1Ga08O6Bb3Lw2cVrG5RJpI1IEk8gG9nbJB&#10;YqCFAA+S/wC273/n7uf+/jU/xL/yMeof9fMn/oZr6E/4JF/smR/tr/8ABQ/4ZeA721F3oVxqY1LW&#10;0YZRrC1U3E6N6CRY/Kz6yiv9wcNgsk4P4Yc6NKNPDYWk5NJJaQjdt95O2rerbu9WfmjlUxFbV3cn&#10;+Z9GfsN/8G3f7RP7YPgzS/Fmsahpfwx8J6xElzaT63PLLqF3A4yssdrGCQpHIErxEgggEHNfS/8A&#10;xC4+Gz+0Vp3wxT40eLptSj8G3HiTVNXGlxLBDM15Bb2caW3mFgjhb4tmYkmJMEYbP7pxxrDGqIqo&#10;iDAAGAB6V8//ALPLf8Jh+2/+0D4nYmSLQzoHgeGQ8qv2WxfU5Av/AAPWcHHdcdq/zdx30mOOM1q4&#10;rGUa8cPTpwco06cIWTlOFNXlKMpScVO+rs2vhtofYRyXDU1GLV23u35X/Q/lx/bT+Bvij/gnB+2x&#10;4s+Hmn+OrzUdY8B3sK2+vaTNLYyPvginR1CuWikVZFDKGO1lIDHGT+yX/BJT/g4Zsda/ZBsrL423&#10;uo6r418P6hLpf9pwxK0mqWqRxPFNNyB5v7xkYgfN5YY5ZjX4lft0/Gr/AIaN/bN+KfjpZTNb+KPF&#10;OoX9q2cgW7XD+So9li2Aewrqf2VP+SeXv/YRf/0VFX9q+InhzgeJ+DcEuJKalioRpOVSKUZ87iue&#10;zS0jJ3bitNtNEfN4TGToYiXsX7rvp5dDw3xL/wAjHqH/AF8yf+hmv2E/4M9Pgcmu/H34ufEaeAMP&#10;Deh2ug2zsMjfeTNNIV9wtmoJ7CT3r8e/Ev8AyMeof9fMn/oZr+ij/g0c+Gw8M/8ABPHxZ4ikiC3H&#10;ifxrc7Hxy8EFraxqPwkM351yfShzt5f4aYiEHaVd0qa9HJSl98YtfMrI6fPjIvtdn6p5xyeBXwvF&#10;8bP+FJ/8En/2gPjKJvJvfEd74x8SWEpON5e7ubLTDn/ahhshn3rwP/g6J/4KR/Ez9jrwb8PPAnw1&#10;1y68JzeP4r661XWLJvLv0htzAiQwSDmLc0rFnXD/ACKAwBYH8Grv9q74oah8I5/AFx8RPG9x4GuS&#10;jS+H5dbuX0xyjh1zbl/LwHAbGPvAHqAa/lbwW+jjmXEuRUc9rV4U6FatTlytNylSpTmqidtE5SS5&#10;Vr8N3bQ9zMs3hRqukk20n97SscBXv/7Kn/JPL3/sIv8A+ioq8Ar3/wDZU/5J5e/9hF//AEVFX+hf&#10;HP8AyKn/AIonyeG+M8N8S/8AIx6h/wBfMn/oZr+oL/g2Z0BdG/4I8/Dq4UANqt/rF031GpXEX8oh&#10;X8vviX/kY9Q/6+ZP/QzX9TH/AAbeSLJ/wRo+EAUglTrAPsf7Zvq/mv6ZM5LgPBpbPEU7/wDgqqez&#10;w6v9pl/hf5o/P7/g8h/5Kp8CT/1CtX/9HWtfi3X7Q/8AB4+hHxc+Bb8bTo+rD/yNbf41+L1fpn0Z&#10;F/xrTLPSr/6eqHFnT/2yfy/JBXv/AOyp/wAk8vf+wi//AKKirwCvf/2VP+SeXv8A2EX/APRUVfpP&#10;HX/Iql/iiceG+M8N8S/8jHqH/XzJ/wChmv6b/wDg158Ur4g/4JGeFLRZA7aHrmrWTDOdha6afH5T&#10;g/jX8yHiX/kY9Q/6+ZP/AEM1+/v/AAZ8fFNNa/ZN+Kvgwy75/DviuHV9hOSkd5aJGuPbdZP+Oa/A&#10;vpcZbLE+HMa8V/Bq0pv0adP85o9XIJ8uLt3TX6/oeM/8HkOf+FqfAn0/srV//R1rX4t1/Vz/AMFk&#10;v+CPeh/8FXfhnoMX9vyeE/G3g1p20XUzB9otnSYJ5sE8YIJRjFGQynchGQGBKn8QfGP/AAb7/Ebw&#10;T/wTv139oG48Y+Fbu10GCW7m0C0iuHulihujbXAaRlVVkiZXLKARhG+bPXxfo2+MPCuD4KwWR47F&#10;KliKU3ScZRlrOtUqSp2aTVpJvVtWafNZWb0zjL68sTKpGN01f7krnwJXv/7Kn/JPL3/sIv8A+ioq&#10;8Ar3/wDZU/5J5e/9hF//AEVFX9L8df8AIqf+KJ42G+M8N8S/8jHqH/XzJ/6Ga/UH/g0u/aDi+G3/&#10;AAUB8ReB7ucRW3xH8NSx2yFsebeWbi4jGO+IPtZr8v8AxMCPEmogggi5k/8AQzXbfslftD6n+yZ+&#10;0z4G+JOjhpL7wZrNvqYhDbRdRo482EnsskZdD7Oa8zxG4UfEvB2MySHxVaTUf8aSlD/ydRLwdf2N&#10;eNTs/wAOp/aJXyV8GfhLB8U/2d/2m/gjdhEhTxZ4m0VYm6RQa3brqyEeij+1jjHTbjtXv/7PP7Rf&#10;gz9qj4UaT418B69YeIfD2swJNDPbSq5iJUExSKCTHKucMjYZSCCAa82+GajwP/wUe+Kekkhbfxt4&#10;R0LxNbjpvuLeW9sLo++Ik0/n3+lf445WsTg44uhOLhVpKM0mmpRqU6kVqnqnGMp3XTU/QqnLLla1&#10;T0+TX/DH8fup6bPo2o3FndRPBc2sjQyxuMNG6khlI9QQRXvH7Kn/ACTy9/7CL/8AoqKtD/gr38Fh&#10;+z//AMFNfjX4ZSIQW0fii51G1jAwI7e8IvIVHsI51H4VS/ZQt5Jfh3elI3YDUXGQpP8Ayyir/YnO&#10;s3p5pwth8zpfDWjTqL0nFSX5n59TpuFZwfS6Prb/AILJ/wDBAv4ifs3/AB58R+N/h5p1l4g+F/if&#10;UZb61C38Fvc6HJM5c2kkcrqXRWLBHTd8gG7B6/EH/DDfxS/6Ff8A8qVp/wDHaKK/mPwg8d+Jcbw7&#10;SjjFTqSpPkUnGXNJRSScrTScrbtJX3et2e7jcpoqs+W6v/XY7D4OfB79o79njxAdV8B3XijwbqTY&#10;33GjeJYrJ5AOgYxzjcPZsivopv29P2+W8R6Xrh8U3DeINI0e70G31VotFa8+xXM1tNJEzEYc+Zax&#10;FZGBkX5wGAY0UV9ZmvGNLM6yxGZZbha01dc06PM7NWau5N2a0a2sZ08HyK0JyXozwC9/Ys/aM/bH&#10;+O0t3qWkX/i3xx4vuwZrzUNcsjNdykBQWkeYAAKAAMgBVAAwAK/fT/glj/wQv8FfsjfsmWHh34l6&#10;Xo/jDxzqd7Lq+rXKFmt7OSRI0FtC3BZESJfmIG52cjAIAKK/nj6QXi/n+Ip4bh7DuGHw8UpWpJwb&#10;5bxjG/M7Ritoxsu97K3pZZltGLdV3b89T//ZUEsDBAoAAAAAAAAAIQAKRb8OHgoAAB4KAAAVAAAA&#10;ZHJzL21lZGlhL2ltYWdlMi5qcGVn/9j/4AAQSkZJRgABAQEA3ADcAAD/2wBDAAIBAQIBAQICAgIC&#10;AgICAwUDAwMDAwYEBAMFBwYHBwcGBwcICQsJCAgKCAcHCg0KCgsMDAwMBwkODw0MDgsMDAz/2wBD&#10;AQICAgMDAwYDAwYMCAcIDAwMDAwMDAwMDAwMDAwMDAwMDAwMDAwMDAwMDAwMDAwMDAwMDAwMDAwM&#10;DAwMDAwMDAz/wAARCABXAC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BgcCmySLHjIzmqPinxTp/gvw5e6rqt7badpumwPdXV1cSCOG2i&#10;RSzyO54VFUEliQABkkV+T3xz/wCCl/xy/wCCkHxf1L4a/szWGoaR4WjIhudeVBbXssLb1NzJO/8A&#10;x5QEfMiqBcHys7tzGFfLzLN6OCUVNOUpaRitZN+S/U+44K4AzLiWpVlhnGlQormq1qkuWnTj3lLq&#10;30ik2+1tT9H/ANpf9sD4ffsr+C77VPF3iTRdOurfT7nUbPSptRt4L/VxAm5oraKSRTLISVUAfxOo&#10;JGa+RfDX/BxZ8LvGWs22maP8Ovi3q2pXb+XBa2WmWk807/3VRbksTx0FfL3xn/4JBeAv2cfgp4z8&#10;S/Gb45Wlz8UZNAvdZ0vRrfUIbd7+/WF2RM3O6e8V5gillSJiSeh5Hi//AASt+DXhD4saz4yl1345&#10;ah8DPE2mxWkWgaha61Hppv2m89ZkO942k2FYfkSRT+8PqMfH43iDNfrlLDxhGnzX0bTenduyT7I/&#10;pHhbwh8P3w5js5q162N+ruC9oqdWlTvJ29yMeadSKfxSS0Svax+vvwL/AOCiFz8cviJp2hJ8Cfjx&#10;4YhvmKtq2v8AhlbHTrUYzuklaXgdsKCST064+mFwVBwBkV81/stfs/8Axx+D/ijTx4r+Oln8UfBy&#10;W5ha1vvCsVlfLhCInS5jmZnOdpYy7ywB5ycj6UThQAMACvtsvdZ0r1783mor/wBJbVvmfy7xdHLY&#10;4/lypQ9lbenKrJN3e7rRhNPa65Uu19T82P8Ag4M/aU8RWnhLwT8D/BqST638TJw9/BAwFxcQCVI7&#10;a1UEYxPcE8hl/wCPfacq7V5V+2V+0DH/AMEdf2ZfCvwB+Fd3bQ/EbWrD+1vFXiOOFRNAZTtMkQAw&#10;JJGR0QsS0UMS9WZZF0P+CrCA/wDBcj9nMY4ZvC4wen/Ifua+Vf8AguVeST/8FPviRG7MywJpSpkk&#10;7VOlWbYHoMkn6k+pr854gx9WjLF4ym/fUo0ov+WPLzO3Ztn9m+D3CmX5nHh/hzFRUsNOjWx1WLWl&#10;WsqqpQU11jTjayejtqmfKuu69f8AinWLrUdUvbzUtQvpWnubm7maea4kZizO7sSzMWJJJJJJz1qr&#10;uPPJGevvSUV+UynKTvJ3P9AKWEo04KnTilFaJJWSS2sfVf8AwTb/AOCo3jD9hrx9p9hdX2oa18NL&#10;qYJqWhNIZFtEZ9zXFoGz5UqlmYquFlyQ3JV0/oP8N+J7LxT4dsNU067t7/T9St47q1uYGDxXETqG&#10;R1YHBVlIII7Gv5RkzuBBwc1/TV+wFEo/YW+DAbBK+BtE5Ax/zD4K/W/DrNK9VVMLVleMUmr9L9PQ&#10;/wA8fpmcDZTl9bBZ9gaSp1a8pxqcqSU7JNSaWnMrtN7tWvsfnn/wVX/5Tk/s4f73hf8A9SC5r5Q/&#10;4Lif8pRvib/u6V/6abKvq/8A4Kr/APKcn9nD/e8L/wDqQXNfKH/BcT/lKN8Tf93Sv/TTZV53E/8A&#10;uuK/6/L/ANIPsvAX/kd8P/8AYsrf+pSPk+iiivzM/uQVOo+or+mz9gX/AJMZ+DX/AGI2h/8Aput6&#10;/mTTqPqK/ps/YF/5MZ+DX/YjaH/6brev0vw1/wB4r/4V+Z/DP03v+RVln/Xyp/6TE/PH/gqv/wAp&#10;yf2cP97wv/6kFzXyh/wXE/5SjfE3/d0r/wBNNlX1f/wVX/5Tk/s4f73hf/1ILmvlD/guJ/ylG+Jv&#10;+7pX/ppsqfE/+64r/r8v/SCvAX/kd8P/APYsrf8AqUj5Pooor8zP7kFTqPqK/ps/YF/5MZ+DX/Yj&#10;aH/6brev5k06j6iv6bP2Bf8Akxn4Nf8AYjaH/wCm63r9L8Nf94r/AOFfmfwz9N7/AJFWWf8AXyp/&#10;6TE/PH/gqsc/8Fyv2cQOzeF//Ugua+UP+C4oI/4KjfE0H+7pP/ppsq/Rn9vb9nrSvG//AAWG/ZY1&#10;u8W5dtTjvt4SQqobSA2o25/7+y8juBivzn/4Lj/8pSPicO+3Sf8A002Vb8V0ZQwmKb61o2/8F3/U&#10;4/o95jRxGf5FSpPWGW1r/wDhW4/nFnydRRz6UYPoeK/LT+8hU6j6iv6bP2Bf+TGfg1/2I2h/+m63&#10;r+ZNMgjI7iv6bP2BSP8Ahhn4M8jnwNof/pugr9L8Nf8AeK/+Ffmfwz9N7/kVZZ/18qf+kxOq8Y/A&#10;Dwt4++Kfg/xtqunG58SeA1vBod39olQWX2uIQ3B2KwR98agfOrbcZXB5r4f/AG5P+CDdx+2Z+1V4&#10;q+JSfFCHw6niT7JjT28PG7+z+RaQ23+sFym7d5O77oxuxzjJKK/UMflOExlN0sTDmTd+q1ta+jXT&#10;Q/hjhPj/AD7hnGrMMlxDp1YwdNNqM7QcudxSmpJJy97Rbtvq7+T/APEL5df9Frtv/CSb/wCTKP8A&#10;iF8uv+i123/hJN/8mUUV4/8AqXk3/Pn/AMml/wDJH6T/AMTO+JX/AEMv/KVH/wCVh/xC+3QII+Nd&#10;tkf9Sk3/AMm1+nn7P/wqPwR+A/gnwW98NTbwhoNjopvBD5Iu/s1ukPm7NzbN2zdt3HGcZPWiivSy&#10;3IsDgJSlhKfK5b6t/m2fE8a+K/FPF1GlQ4hxXto0m3FclONm1Z/BGN9O9z//2VBLAwQKAAAAAAAA&#10;ACEA4E4Q8L8NAAC/DQAAFQAAAGRycy9tZWRpYS9pbWFnZTEuanBlZ//Y/+AAEEpGSUYAAQEBANwA&#10;3AAA/9sAQwACAQECAQECAgICAgICAgMFAwMDAwMGBAQDBQcGBwcHBgcHCAkLCQgICggHBwoNCgoL&#10;DAwMDAcJDg8NDA4LDAwM/9sAQwECAgIDAwMGAwMGDAgHCAwMDAwMDAwMDAwMDAwMDAwMDAwMDAwM&#10;DAwMDAwMDAwMDAwMDAwMDAwMDAwMDAwMDAwM/8AAEQgARgB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v8A4LD/ABx8X+BPjhYeFdUt/C2q&#10;Xcsd3rZubzTIdYMUc19cQW9vEl4kkdsi2lpaF0gjQPOJXZpC24/Gw+PGvCJUGneC2Rf+pQ0j/wCR&#10;a+q/+C9xaT9tjTZIlCvN4ZgJ/wDAy7r4jxkHJYE1+HcUZpiqWOqQhUkkmur7I/1N8CuA8lx3C1HE&#10;YjDxlOV220m73fVp6LojsR8c9e+Y/YPBXP8A1KOkf/ItH/C+dfGUOn+C8N/1J+j/APyLXG7TgtgY&#10;FdL8Jfhlqfxn+KPh3wjo9vNNqXiS/gsYQI3kEfmSBTK4QFtiKS7EDhVY9q8PD5ljq0404VJNt2Su&#10;938z9UzfgbhXAYWpjMVhoRhTi5SbirJJXb2Lp+O2vZbFh4MO3/qUNI/+RKafjlrjbW+w+C8r/wBS&#10;hpH/AMi194/Ez/g3X8WeCPhdqviLSfH9rr2pafZS3cWmJopge7lSNmWESG5IQuwC7iCBnOK/N7YV&#10;YhhgivRzOlmuA5XiJyjzba3vbfZs+G4FxXh/xU6kMopQnyNKXu2ave2jSett0dj/AML31/8A6B/g&#10;v/wkNI/+RKd/wvjXl62HgrH/AGJ+kf8AyJXGUV48c5xf/PyX3s/UJ+F/Ddv91h9y/wAj6v8Agr/w&#10;UJ+IPwi/Zs1O78JQaNpGtaJ4gtbPzrHT7e1tLy3vba4eTzrKGNLZpkfT4Qk5jMgRnQMFLBivBdEn&#10;eH9mrxcF2kN4o0Q/+Seq0V+p5RVxNXB06ntHqu5/BniBw1gsJxBisPh6MVCMtF20T7H1J/wXzBH7&#10;bGmLj/mWbb/0rvK+Jq+2f+C+X/J7Omf9ixb/APpXd18TV+ecXP8A4Uany/JH9ffR3f8Axh2G9H+b&#10;FbcisrYAFfoB/wAG/v7NkPxH/aP1f4galDcrZeBLYRaeXSVI5Ly4V0Z0YEI/lwCRWRt2PtEbYBCm&#10;vz/bPUgiv3G/Yf8ABeh/8E4f+CXB8X6/b3NnqV5p8niPVI5kaC4e5njUx22yV8JMEWGAINu6RR8o&#10;ZyD6nBGAjUxTxE/hprmb6X6f5/I+H+k/xZPDZLDJcK37XESUElu11+T0XzPQP2f/ANvi2+NP7cXx&#10;m+DN3faJc6Z4XhtDoBs4pWmnCxKmoCaXc0e6K4kjjCAIwO4YbaxX8c/+ClX7Nh/ZW/bF8WeHbWzF&#10;jol7N/a+kKqxRxC1uCSUjSM4SOOZZolUhTtiBxgqTH+xP+1Vqfwj/bp8OfEbWtQmmbV9bkGuTG5N&#10;pDLHeMyzzTBBtZI3k87YRt3xIeMAj9DP+Dgz9nr/AIWB8BvDfxQsJFhm8ITCG6BZUWa3vJIo8/cL&#10;M6zCDaNyqFeU4JIx9RmVSGbZbVlH46cm13te/wB1j8C4IwmJ8POM8HSrO1LExipPpzWV2ttb/mfj&#10;5RRRX47KLR/pLQrxq0lUR2/hz/k3HxX/ANjJo3/pLq1FP8M/8m4eLP8AsZdG/wDSXVqK/Z+Haj/s&#10;6l6fqf55eJsv+Mmxf+Jfkj6h/wCC+P8Ayetpv/YtW/8A6V3lfElfbf8AwXyyv7bGmHjA8MW//pXd&#10;18SV+fcWQ/4Uqny/JH9M/R8q8nBmHl5P8z2L9gr9nJP2qv2tvBvgu7hvJdHv7sz6mYYpWUWkKmWR&#10;HeMq0SybVhEm5drzJg7iAf0b/wCDhf45N4A+BPg/4W6beS28/ia5W9vIkWJ1NlaEEJJuPmIXuDC6&#10;MoG77PICwAKtz/8Awbo/s2x2+k+MPirqdpIklzJ/Y+lyywPGRBERJPJGxO2SN5CiZAO17ZxnOQPZ&#10;/wBpT9vP9jDxl8T9QtPiDB4b8Q+JvDUsmj3FxqHg241CW3MMsivAsrWzAoshkxsYqSzEZzk/f5Fl&#10;sKGUuNScYSq9ZO2m1t1fTX5n8heJ/GOJzbxBjXwlCeIp4Rr3Ypy95at6Xtrp8j8Ox3wQMV+8f7C/&#10;iq3/AOCgH/BLK00TXL25uL6TRZ/C2sSpe/ar1JY4TAZnkdTieSIpP86ttMy5L4yfGx+11/wT+aQu&#10;PDPglCOp/wCECmP/ALa171+xd+3r+zBqviuw+HHwhutL0bVPEU8tzDplj4buNKgu5UhLySHMEce/&#10;yoeSSCRGBzgCujh/K8PhKkoKvGamrcqa1fTrr1ODxd42zbiShQxM8sqUJUHzKbi7Jdbu1ktEfg/8&#10;RPAeofCv4h694W1Uxx6p4dvp9PuvL3GNpYZGjZkLKrFCVypKgkEHArHZdpJUHiv0C/4OCv2Zz8Mv&#10;2mdM+IGnWs0emeO7Xy72RVlkjS+t1VQzscpH5kHlBUUjd5Erbchifz8+Y4J6GvzHiHLnhMbUp9E9&#10;PNPVH9yeDPGFPiHhmhi0/e5UpLtJaP8AFXO68M/8m4eLP+xl0b/0l1aijwz/AMm4eLP+xl0b/wBJ&#10;dWor9D4fn/wn0vQ/lHxK/wCSlxf+L9EfUX/BfFkb9tbTUBMZXwxbf+ld3XxXYabc61f2tlYWl1e3&#10;l7KlvDDBC0stxI7BUjRFBZ3ZiAFAJJIAr7U/4L6zGf8Abc0xnQKR4Yt//Su8r5o/ZQ+Jfhn4N/tE&#10;+FPF3i3S9R1jRfDV4NRNlaRo8080YzActLGEWObZJnLZKBSpDEj5TO6UKmcyVSXLFySbfRWV2fs3&#10;hfjMTh/DXnwcXKqoScYrVuWtkvV2P2r8QXFj/wAEyv8AgllLHYz2cN74Z0LyoJZIJJILzU58Krui&#10;tv2S3coLAMAokPKgZH4HnDOSAFJ9Bivtz/gqF/wVYsv25vAXhjwt4X0rWtC0PTbtr3UBfLHFJcyR&#10;oUgRTFM6mMeZIzq6/eWIqRg5+Iwcc1pxhmtKtOnQwzThCKSttd7/AIJHB9HLw/xeAoYnNs6puNat&#10;NtqW9k+vW7bYdffNdb8Cvi5qXwE+M3hfxtpTXH2/wvqcGoKkNw1s1zGjjfbmRQSqSpvjbhgVdgVY&#10;Eg8kCyEErnNGDgHBANfJ4HFyo1Y1E7NNNPzR/Q3E/DmEzLLa2DlFNTi009mmrWP33/4KRfBDT/26&#10;/wDgn7fX3h9rbWNVtrOHxDoVxbYuBcyxx+aoiIcKxmiZ4lYkgCbdhsAV+BIBVmRgUK1+jf7D/wDw&#10;W50T9nz9mXSvh/408O+JtZvNDjezt72x+zyxy2wYmIEPJGUMaERhQGG2NW3ZYqvwJ8VtY0TxF8T/&#10;ABHqfhyzl0/w/qOpT3Wn2skEdq9pDI5cQeXG7oqxljGpVsMqKcJnYv2nFuJw2Mo0sTSmudq0l1XV&#10;fc7o/mL6O+S59w5mWMybHUpKgpOUJNe67Ozs/NWaRreHP+TcvFn/AGMujf8ApLqtFO8MqG/Zw8Wk&#10;k/8AIy6N/wCkurUV6mTr/Y6fofnPibU/4ybF/wCJfkj9Lf2wv+CcV7+2r+1pqum6n49k0nxN4c0p&#10;b0XZ0hLm0vNJu9QvZLKMIskTQ3FuyXED5MqyxxQS7kd5I14n/iHP1HzNrfFyzYf9i23/AMk0UV9f&#10;m2SYGeIlKdNN38/8z8nyPxA4hyzBU8LgcVKEIrRJLT70xJP+DdDUVYsvxcswf+xbb/5Jpv8AxDq6&#10;gCS3xbtGz/1Ljf8AyTRRXlx4fy+/8Jfj/me1T8WOLUtMdP7o/wCQf8Q6OoY2/wDC27TH/YuN/wDJ&#10;NP8A+IdHUgwYfFyz3D/qW2/+SaKK1hw7lv8Az5X4/wCY34tcXf8AQdP7o/8AyIz/AIh09RA2N8W7&#10;Rl/7Fxv/AJJpv/EOtqHKt8WrNgP+pcb/AOSaKKuXD2XW/hL8f8xR8VeLN/rsvuj/APIknhP/AIIt&#10;2ms6n4w+DyePHm1LTW0jxVqusS6QEt40dNQt7O2gthKWdmP255ZXlQIEt1SN98joUUVpRyzDKCSj&#10;+L/zPyrO+JczxOMnXr1nKUrNt210Xkf/2VBLAwQKAAAAAAAAACEA+eMtfsgOAADIDgAAFQAAAGRy&#10;cy9tZWRpYS9pbWFnZTUuanBlZ//Y/+AAEEpGSUYAAQEBANwA3AAA/9sAQwACAQECAQECAgICAgIC&#10;AgMFAwMDAwMGBAQDBQcGBwcHBgcHCAkLCQgICggHBwoNCgoLDAwMDAcJDg8NDA4LDAwM/9sAQwEC&#10;AgIDAwMGAwMGDAgHCAwMDAwMDAwMDAwMDAwMDAwMDAwMDAwMDAwMDAwMDAwMDAwMDAwMDAwMDAwM&#10;DAwMDAwM/8AAEQgASgB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vKqoJwB71x3xa/aE8C/AjT4rrxn4u8NeF7ecZibVNRitfO/wBwOQWP&#10;sua+Vv8AgsZ/wU/f9hv4eWPh3wk9ncfEXxVC72rSqJF0a15U3bIeGYuCsasCpZWJyEKN+E/xB+JW&#10;v/FjxZd694n1rU9f1m/bdcXt/cPPNKfdmJIHPAGAOgAGBXxPEfGdHLqn1elHnqLfWyXr3fkj+mvB&#10;z6N2P4xwizjMa31bCNvlaV51LaNxTaUY305ne7TtG2p/Rfov/BVb9nfX9USzg+LfgyOZm25uLw20&#10;X/fyRVT9a9z8L+LdJ8baJb6no2pafq2nXa74LqzuEnhmHqrqSCPoa/lDLA8E9a9d/ZD/AG4fiF+x&#10;V8QYNc8F63cxWvmq99pE7s+namgIyksWQMkcB1w654Ir5/AeI8nVUcZSSi+sb6fJ7/efrPFf0NaE&#10;MHKrw9jpOrFXUKqjaXlzRUeVvpeLXey1P6byVGMlRmvM/jF+2T8K/gDdNbeMPiB4Q8P3yrv+yXmq&#10;RJdEeoiBMhH0Wvyp/wCCg/8AwXw1n4z/AA80Xw78JDqPhBNTsI5vEGpbjHfQTMvzWdvIMbVX+KVc&#10;M/G3aAd35tXuozajeTT3MslxcTuZJZZGLSSMSSWZjySSeSea9HOfEChQn7LAxVR/zN6ei6v8D47w&#10;3+iXmea0PrvE9V4WLdlTik6jt1k2+WPkrSbW9uv9K/gL/gpR8BfiVqkdjpHxX8Dy3kzBI4Z9TS1e&#10;Rj2UTbCx9lzXt0M8VwivG8bowyCpBBFfya+ZtIwehBr7A/4Jlf8ABWTxh+xP4607Rda1C98QfDG7&#10;kW3u9LuJDI2lIWGZ7UnJUqMkxg7HGRgHDDnynxEjVqqnjqain9pXsvVPp53Pb49+h/UwWBnjeGMV&#10;KtOCv7KolzSS35ZRsubsnFX7o/oNwPQUVR8M+ILPxb4dsNV0+4iu9P1K3S6tp4m3JPE6hkdT3BUg&#10;g+9Ffpid9UfxJKLi3GSs0fz0/wDBab4iXfxD/wCCjXxC+0yM8OhSwaRaqf8AlnHDAmR+MjSN/wAC&#10;r5T4weOa+v8A/guX8NJvh1/wUY8YXDoEtvE9vaa1bejK8CxOf+/sMo/CvkCv5vz9TWZV1Pfnl+f+&#10;R/sx4TToS4LyqWG+H6vS+/kV/ne9/MVACea/Vj/g3x/Ya8G/F34b+OPHvjjwl4e8WWd1fQ6PpMOt&#10;aZFeRQeUnmXEiLKrLljLEu4DI8thnkivynjBLgAZycV/S7/wTh/Z6X9mH9i3wF4QkieHUbbTEu9S&#10;DgBlvLjM86nH92SRkHsgr6PgDLY4jHutUV401+L0X4XPx/6V/GlXJuFaeAwdVwrYqoknFtS5Ie9J&#10;ppprXkT7p2Pg/wD4L/8Agr4T/s2fA/wx4Y8HfDj4feHPFHjK+ad73TdBtLW6hsrbaZAskaB1LyyQ&#10;jggFVkHtX5JlCSSMV/RD+27/AMEifAP7e/xTsvFfjPxT49sbnTdPTTba00m7tYbWKNXd9wWW3kbe&#10;WkOTuwQAMcV+Q/8AwVo/Y4+HP7DPx20jwL4D1nxRrV2NLXUNXk1i6t5zbtI5EUSCGGLadil23bsi&#10;RMY5z08bZLilXnj3GMaSslZq/wB3rd+h4P0Z/E7JamX4fhZVK1bHT56lSUk5RXX4nJtRjFRitLOW&#10;y1PlSnRnDY5wfwptLGMuBxX54j+wGf0Kf8ERPiNffED/AIJt+Anvriae40c3ekh5DuPlQXMixKP9&#10;lYvLQDsFAoq//wAEZ/hjc/C3/gnD8N7W+t2gudWtptZwerR3U8k0LH0zE8Z/Giv6YyLmWXUFU35I&#10;3+5H+J3iNUw8+K8zlgl+6eIrcttuX2krW8rbHz7/AMHGf7I7+O/gr4e+KukWjTX/AIKc6fq3loWd&#10;rCdhskOOSIpuPYXDMcAGvxfZAo75r+rjxx4L0v4ieDtU0PWrGDUtK1ezlsru2mXck8MiFHQj0Kki&#10;v5u/+Ch/7FWr/sMftHar4TvEmn0S7LX2g37A4vrJmIXJ6eYh+RwOjDI+Vlz+Y+IOSShWWY0l7stJ&#10;eTWz+a09V5n9u/RI8TaeJwE+D8dO1SjeVG7+KDd5RXdwk7pfyy00izyv4S+LdO8CfE/w9rer6Qvi&#10;DS9G1G3vrrTDMIBqMcUiu0Jcq20OFwTtPB45r9T9G/4OarjWL62srP4HyXV1dSLBBBF4oLPLIxwq&#10;KPsnJJwAK/I8Kw6CvpL/AIJRJ4D0z9tfwv4h+JHiLRvDnhjwkX1hpNSkKR3VzFj7PEuBywlZJPTE&#10;TV8vw9m2Nw9ZYbC1FBVJK7aj992uiP3Txb4A4ZzjAVM5z7ByxM8NTm4RjKqm+vLGNOSu5Ssr2b2u&#10;7I/os0O+vdS8N2s99ax2d/LCjT28bmVYZCoLIGwNwByN2BnGeK/DD9tD/gnL+1B+1F+1J418fT/C&#10;vVxB4h1OSWzV9SsQ0VomI7eMjz+CsKID7g/Wv1++En7fHwX+Nvje18M+DviH4d8Qa9fh3gsrSdpJ&#10;ZQiF3IGOgVST9K+cf+C4f/BRJv2Uvgu3gbwxfmHx943t2jSSFwJdIsGyktxkcq7/ADRxng5DsDmP&#10;n9a4moYDGYF1sRVfs4a+61q9ktnrrp6n8DeCebcVcNcVLLspy+P1vFpQSrwqLkp35pSSUoNQ927b&#10;vpCy13/C7xH4cuvCXiG/0u+WKO+0y4ktbhI5kmRJI2KsodCUbBBGVJB6g1337IP7OGqftZftH+FP&#10;AmlxSu+t3qLdSpx9ltVO6eY+myMMfc4A5Neas+8E5wQOuOa/cb/gg1/wT3l/Zy+EMnxL8U2Rh8Y+&#10;ObZfskMgxJpemnDohB5V5iFkYdlEY4IYH8l4byZ5jjo00vci7y8l29Xt+PQ/vnxn8SIcGcL1MbKS&#10;eJqLkpJaXqNaySu3yw+J69FG92j718IeGrPwh4V03SNPt1s7DS7WOztoF+7DFGgRFHsFUCitIAAY&#10;AwKK/oVJJWR/kLObk3KTu2A+6K+ff+CjX7B2g/t5/AK78O3xgsPEGm7rvQNUZCTYXWMYbHJikGFd&#10;R1GGHzIpH0EOgorHE4anXpSo1leMlZo9DJ84xmVY6lmOAqOFWlJSjJbpr+rNbNXT0P5U/i58KfEP&#10;wN+I+seEvFOmXGj6/oNybW8tZhyjAZBBHDKykMrLlWVgQSCDXOoC5xgE9s1/QB/wVu/4JZ2H7dPw&#10;/PiDw5Hb2PxO0CBhp9wQI01WIZb7JOw6gnPlu2djMRwrNX4JeKPCWp+B/FN7omsWF1pmr6bcPa3V&#10;ncxmOa3lVtrIynowIIr8B4j4eq5XiOXenL4X+j81/wAE/wBZvBvxfwHHGUqsrU8VSSVWn2f88b6u&#10;Eum7i/dequ/0L/4Ij23h39lr4N/Fn9pXxoqxaZ4at18PaQcjzbm4fZJNFGD/ABuzWsan/bfJADGv&#10;h39pT9oTxD+1L8bPEHjrxPP52ra/ceaUBJjtIl+WKGPPREQKozyduTkkk9/+1Z8fhc/C3wN8GfD8&#10;8P8AwiHw3tzLeSQH93rOtTFnvLonHzrG8jwRNz8iMQQr7R6b/wAEof8Agljq/wC3V47XX/EEF3pv&#10;ww0S4Av7oAxyavKpBNpA3bjG+QfcU8HeRjqq+3xio5JgldQ1fZyesm32jsn5eaPEwDy/hyWZeJPF&#10;ElCdd2pp6yhQirUqcU/t1bKco92k7crZ6L/wRH/4JdyftFeNrP4qeOdOI8BeH7oNpdpPHhdfvI24&#10;JB+9bxsPm4w7rs5USCv2/jiWFdqgKPas/wAHeENM8A+GLDRtGsbXTNK0yBLa0tLaMRw20SDCoqjg&#10;ADjFaVfsOQ5LSyzCqhT1b1k+7/y7I/zq8UvEvMONs6nmmM92mvdp076QhfRecnvKXV9kkkUUUV7R&#10;+bgOgooHQUUAFfDX/BXH/gknp37aXhiXxj4Ngg074oaVBw5YRxa/Cg4gmJIAlAGElJ4HyN8u0p9y&#10;0MMqQRkGuPH4CjjKEsPiI3i/w812aPouFeKsz4dzOnm2U1XTqwe/RrrGS6xfVP8AOzPwI/4Js/8A&#10;BHzxh+1j8V7qTxrp2seEfA/hW9a01d7iJra8vJ4mw9nArDhgeHk6IDgZbFfu18Nvhvofwj8D6X4b&#10;8N6XaaLoejW62tnZWsYSK3jHQADv3JOSSSSSSTWxAioQFUAD0GKlrzci4ew2V03CjrJ7ye78vJH2&#10;Pij4t5zxxjY4jH2p0oL3KUW+WPd67yb6vZaKyCiiivePywKKKKAP/9lQSwECLQAUAAYACAAAACEA&#10;ihU/mAwBAAAVAgAAEwAAAAAAAAAAAAAAAAAAAAAAW0NvbnRlbnRfVHlwZXNdLnhtbFBLAQItABQA&#10;BgAIAAAAIQA4/SH/1gAAAJQBAAALAAAAAAAAAAAAAAAAAD0BAABfcmVscy8ucmVsc1BLAQItABQA&#10;BgAIAAAAIQAS61scNggAAEo2AAAOAAAAAAAAAAAAAAAAADwCAABkcnMvZTJvRG9jLnhtbFBLAQIt&#10;ABQABgAIAAAAIQA59X752wAAADYDAAAZAAAAAAAAAAAAAAAAAJ4KAABkcnMvX3JlbHMvZTJvRG9j&#10;LnhtbC5yZWxzUEsBAi0AFAAGAAgAAAAhAGM3FFniAAAADAEAAA8AAAAAAAAAAAAAAAAAsAsAAGRy&#10;cy9kb3ducmV2LnhtbFBLAQItAAoAAAAAAAAAIQDR8xWvgQ4AAIEOAAAVAAAAAAAAAAAAAAAAAL8M&#10;AABkcnMvbWVkaWEvaW1hZ2U0LmpwZWdQSwECLQAKAAAAAAAAACEAfF2K/N4LAADeCwAAFQAAAAAA&#10;AAAAAAAAAABzGwAAZHJzL21lZGlhL2ltYWdlMy5qcGVnUEsBAi0ACgAAAAAAAAAhAApFvw4eCgAA&#10;HgoAABUAAAAAAAAAAAAAAAAAhCcAAGRycy9tZWRpYS9pbWFnZTIuanBlZ1BLAQItAAoAAAAAAAAA&#10;IQDgThDwvw0AAL8NAAAVAAAAAAAAAAAAAAAAANUxAABkcnMvbWVkaWEvaW1hZ2UxLmpwZWdQSwEC&#10;LQAKAAAAAAAAACEA+eMtfsgOAADIDgAAFQAAAAAAAAAAAAAAAADHPwAAZHJzL21lZGlhL2ltYWdl&#10;NS5qcGVnUEsFBgAAAAAKAAoAiQIAAMJOAAAAAA==&#10;">
                <v:group id="Group 582" o:spid="_x0000_s1438" style="position:absolute;left:2850;top:7741;width:3363;height:6764" coordorigin="9422,3160" coordsize="531,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o:lock v:ext="edit" aspectratio="t"/>
                  <v:line id="Line 583" o:spid="_x0000_s1439" style="position:absolute;flip:x y;visibility:visible;mso-wrap-style:square" from="9422,3160" to="9422,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LqsMAAADcAAAADwAAAGRycy9kb3ducmV2LnhtbESPQYvCMBCF74L/IYywN013LSJdoywu&#10;4uJF1AWvQzO21WZSklTrvzeC4PHx5n1v3mzRmVpcyfnKsoLPUQKCOLe64kLB/2E1nILwAVljbZkU&#10;3MnDYt7vzTDT9sY7uu5DISKEfYYKyhCaTEqfl2TQj2xDHL2TdQZDlK6Q2uEtwk0tv5JkIg1WHBtK&#10;bGhZUn7Ztya+UbvlZjzVl7TdUlj/4rFNz0elPgbdzzeIQF14H7/Sf1rBeJLCc0wk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Ei6rDAAAA3AAAAA8AAAAAAAAAAAAA&#10;AAAAoQIAAGRycy9kb3ducmV2LnhtbFBLBQYAAAAABAAEAPkAAACRAwAAAAA=&#10;" strokeweight="3pt">
                    <v:stroke endarrow="block"/>
                  </v:line>
                  <v:shape id="Text Box 584" o:spid="_x0000_s1440" type="#_x0000_t202" style="position:absolute;left:9572;top:3469;width:381;height:604;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jMQA&#10;AADcAAAADwAAAGRycy9kb3ducmV2LnhtbESPQYvCMBSE74L/ITzBm6a6KlqNIrLC7lHdwx5fm2db&#10;bF5KErX66zcLgsdhZr5hVpvW1OJGzleWFYyGCQji3OqKCwU/p/1gDsIHZI21ZVLwIA+bdbezwlTb&#10;Ox/odgyFiBD2KSooQ2hSKX1ekkE/tA1x9M7WGQxRukJqh/cIN7UcJ8lMGqw4LpTY0K6k/HK8GgWT&#10;7LxIfs1ndnruFg83+d7Pp1mtVL/XbpcgArXhHX61v7SCj9k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AYzEAAAA3AAAAA8AAAAAAAAAAAAAAAAAmAIAAGRycy9k&#10;b3ducmV2LnhtbFBLBQYAAAAABAAEAPUAAACJAwAAAAA=&#10;" filled="f" stroked="f">
                    <o:lock v:ext="edit" aspectratio="t"/>
                    <v:textbox>
                      <w:txbxContent>
                        <w:p w14:paraId="2A821985" w14:textId="77777777" w:rsidR="00004899" w:rsidRPr="00CE1588" w:rsidRDefault="00004899" w:rsidP="0085735A">
                          <w:pPr>
                            <w:rPr>
                              <w:b/>
                              <w:sz w:val="28"/>
                              <w:szCs w:val="28"/>
                            </w:rPr>
                          </w:pPr>
                          <w:r w:rsidRPr="00CE1588">
                            <w:rPr>
                              <w:b/>
                              <w:sz w:val="28"/>
                              <w:szCs w:val="28"/>
                            </w:rPr>
                            <w:t>N</w:t>
                          </w:r>
                        </w:p>
                      </w:txbxContent>
                    </v:textbox>
                  </v:shape>
                </v:group>
                <v:group id="Group 332" o:spid="_x0000_s1441" style="position:absolute;top:42437;width:17570;height:25937" coordorigin="8738,9053" coordsize="2767,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Text Box 333" o:spid="_x0000_s1442"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o:lock v:ext="edit" aspectratio="t"/>
                    <v:textbox>
                      <w:txbxContent>
                        <w:p w14:paraId="64BC766E" w14:textId="77777777" w:rsidR="00004899" w:rsidRPr="00CE1588" w:rsidRDefault="00004899" w:rsidP="0085735A">
                          <w:pPr>
                            <w:rPr>
                              <w:b/>
                              <w:sz w:val="28"/>
                              <w:szCs w:val="28"/>
                            </w:rPr>
                          </w:pPr>
                        </w:p>
                      </w:txbxContent>
                    </v:textbox>
                  </v:shape>
                  <v:shape id="Text Box 334" o:spid="_x0000_s144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o:lock v:ext="edit" aspectratio="t"/>
                    <v:textbox>
                      <w:txbxContent>
                        <w:p w14:paraId="160EFF8F" w14:textId="77777777" w:rsidR="00004899" w:rsidRPr="00CE1588" w:rsidRDefault="00004899" w:rsidP="0085735A">
                          <w:pPr>
                            <w:rPr>
                              <w:b/>
                              <w:sz w:val="28"/>
                              <w:szCs w:val="28"/>
                            </w:rPr>
                          </w:pPr>
                        </w:p>
                      </w:txbxContent>
                    </v:textbox>
                  </v:shape>
                  <v:shape id="Text Box 335" o:spid="_x0000_s1444" type="#_x0000_t202" style="position:absolute;left:9393;top:9053;width:2112;height: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o:lock v:ext="edit" aspectratio="t"/>
                    <v:textbox inset="0,0,0,0">
                      <w:txbxContent>
                        <w:p w14:paraId="2EA0022F" w14:textId="77777777" w:rsidR="00004899" w:rsidRPr="00A7729E" w:rsidRDefault="00004899" w:rsidP="0085735A">
                          <w:pPr>
                            <w:spacing w:after="60"/>
                            <w:rPr>
                              <w:b/>
                            </w:rPr>
                          </w:pPr>
                          <w:r w:rsidRPr="00A7729E">
                            <w:rPr>
                              <w:b/>
                            </w:rPr>
                            <w:t>Fire Alarm Pull Station</w:t>
                          </w:r>
                        </w:p>
                        <w:p w14:paraId="4B807E3E" w14:textId="77777777" w:rsidR="00004899" w:rsidRPr="00A7729E" w:rsidRDefault="00004899" w:rsidP="0085735A">
                          <w:pPr>
                            <w:spacing w:after="60"/>
                            <w:rPr>
                              <w:b/>
                              <w:sz w:val="22"/>
                              <w:szCs w:val="22"/>
                            </w:rPr>
                          </w:pPr>
                        </w:p>
                        <w:p w14:paraId="1B780111" w14:textId="77777777" w:rsidR="00004899" w:rsidRPr="00A7729E" w:rsidRDefault="00004899" w:rsidP="0085735A">
                          <w:pPr>
                            <w:spacing w:after="60"/>
                            <w:rPr>
                              <w:b/>
                            </w:rPr>
                          </w:pPr>
                          <w:r w:rsidRPr="00A7729E">
                            <w:rPr>
                              <w:b/>
                            </w:rPr>
                            <w:t>Fire Extinguisher*</w:t>
                          </w:r>
                        </w:p>
                        <w:p w14:paraId="65CDBC45" w14:textId="77777777" w:rsidR="00004899" w:rsidRPr="00A7729E" w:rsidRDefault="00004899" w:rsidP="0085735A">
                          <w:pPr>
                            <w:spacing w:after="60"/>
                            <w:rPr>
                              <w:b/>
                              <w:sz w:val="19"/>
                              <w:szCs w:val="19"/>
                            </w:rPr>
                          </w:pPr>
                        </w:p>
                        <w:p w14:paraId="20BC8DC4" w14:textId="77777777" w:rsidR="00004899" w:rsidRPr="00A7729E" w:rsidRDefault="00004899" w:rsidP="0085735A">
                          <w:pPr>
                            <w:spacing w:after="60"/>
                            <w:rPr>
                              <w:b/>
                              <w:sz w:val="10"/>
                              <w:szCs w:val="10"/>
                            </w:rPr>
                          </w:pPr>
                          <w:r w:rsidRPr="00A7729E">
                            <w:rPr>
                              <w:b/>
                            </w:rPr>
                            <w:t>AED- MEC 2</w:t>
                          </w:r>
                          <w:r w:rsidRPr="00A7729E">
                            <w:rPr>
                              <w:b/>
                              <w:vertAlign w:val="superscript"/>
                            </w:rPr>
                            <w:t>nd</w:t>
                          </w:r>
                          <w:r w:rsidRPr="00A7729E">
                            <w:rPr>
                              <w:b/>
                            </w:rPr>
                            <w:t xml:space="preserve"> Floor, Opposite Elevator</w:t>
                          </w:r>
                          <w:r w:rsidRPr="00A7729E">
                            <w:rPr>
                              <w:b/>
                            </w:rPr>
                            <w:br/>
                          </w:r>
                        </w:p>
                        <w:p w14:paraId="7C9764DA" w14:textId="77777777" w:rsidR="00004899" w:rsidRPr="00A7729E" w:rsidRDefault="00004899" w:rsidP="0085735A">
                          <w:pPr>
                            <w:spacing w:after="60"/>
                            <w:rPr>
                              <w:b/>
                              <w:sz w:val="18"/>
                              <w:szCs w:val="18"/>
                            </w:rPr>
                          </w:pPr>
                          <w:r w:rsidRPr="00A7729E">
                            <w:rPr>
                              <w:b/>
                            </w:rPr>
                            <w:t>Emergency Phone</w:t>
                          </w:r>
                        </w:p>
                        <w:p w14:paraId="5704F86E" w14:textId="77777777" w:rsidR="00004899" w:rsidRPr="00A7729E" w:rsidRDefault="00004899" w:rsidP="0085735A">
                          <w:pPr>
                            <w:spacing w:after="60"/>
                            <w:rPr>
                              <w:b/>
                              <w:sz w:val="16"/>
                              <w:szCs w:val="16"/>
                            </w:rPr>
                          </w:pPr>
                        </w:p>
                        <w:p w14:paraId="74BB69C0" w14:textId="77777777" w:rsidR="00004899" w:rsidRPr="00A7729E" w:rsidRDefault="00004899" w:rsidP="0085735A">
                          <w:pPr>
                            <w:spacing w:after="60"/>
                            <w:rPr>
                              <w:b/>
                            </w:rPr>
                          </w:pPr>
                          <w:r w:rsidRPr="00A7729E">
                            <w:rPr>
                              <w:b/>
                            </w:rPr>
                            <w:t xml:space="preserve">Evacuation </w:t>
                          </w:r>
                        </w:p>
                        <w:p w14:paraId="54D4EA21" w14:textId="77777777" w:rsidR="00004899" w:rsidRPr="00A7729E" w:rsidRDefault="00004899" w:rsidP="0085735A">
                          <w:pPr>
                            <w:spacing w:after="60"/>
                            <w:rPr>
                              <w:b/>
                            </w:rPr>
                          </w:pPr>
                          <w:r w:rsidRPr="00A7729E">
                            <w:rPr>
                              <w:b/>
                            </w:rPr>
                            <w:t>Assistance Area</w:t>
                          </w:r>
                        </w:p>
                      </w:txbxContent>
                    </v:textbox>
                  </v:shape>
                  <v:shape id="Picture 336" o:spid="_x0000_s1445"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0zCAAAA3AAAAA8AAABkcnMvZG93bnJldi54bWxET01PAjEQvZvwH5oh4WKkKwY1K4UAiZEb&#10;EUngOGzHdmU7XdsKy7+nBxKPL+97MutcI04UYu1ZweOwAEFceV2zUbD9en94BRETssbGMym4UITZ&#10;tHc3wVL7M3/SaZOMyCEcS1RgU2pLKWNlyWEc+pY4c98+OEwZBiN1wHMOd40cFcWzdFhzbrDY0tJS&#10;ddz8OQW/Y7mzi2L/s14G/7E93B/MwgSlBv1u/gYiUZf+xTf3Sit4esnz85l8BOT0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3P9MwgAAANwAAAAPAAAAAAAAAAAAAAAAAJ8C&#10;AABkcnMvZG93bnJldi54bWxQSwUGAAAAAAQABAD3AAAAjgMAAAAA&#10;">
                    <v:imagedata r:id="rId36" o:title="untitled"/>
                  </v:shape>
                  <v:shape id="Picture 337" o:spid="_x0000_s1446"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r9HGAAAA3AAAAA8AAABkcnMvZG93bnJldi54bWxEj91qAjEUhO8LfYdwCt7VbKvUsjXKUhAE&#10;QfGn0t4dNsfdtJuTJYm6vr0RhF4OM/MNM552thEn8sE4VvDSz0AQl04brhTstrPndxAhImtsHJOC&#10;CwWYTh4fxphrd+Y1nTaxEgnCIUcFdYxtLmUoa7IY+q4lTt7BeYsxSV9J7fGc4LaRr1n2Ji0aTgs1&#10;tvRZU/m3OVoF84X/PpjwY5bFYLnfF4NV9/W7Uqr31BUfICJ18T98b8+1guFoCLcz6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v0cYAAADcAAAADwAAAAAAAAAAAAAA&#10;AACfAgAAZHJzL2Rvd25yZXYueG1sUEsFBgAAAAAEAAQA9wAAAJIDAAAAAA==&#10;" filled="t" stroked="t" strokecolor="red">
                    <v:imagedata r:id="rId37" o:title="Fire Extinguisher DS"/>
                  </v:shape>
                  <v:shape id="Picture 338" o:spid="_x0000_s1447"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VlkfEAAAA3AAAAA8AAABkcnMvZG93bnJldi54bWxEj0FrAjEUhO+F/ofwCt5q1lJbWY0itoI9&#10;1ip4fG6eyermZdnEdfXXNwWhx2FmvmEms85VoqUmlJ4VDPoZCOLC65KNgs3P8nkEIkRkjZVnUnCl&#10;ALPp48MEc+0v/E3tOhqRIBxyVGBjrHMpQ2HJYej7mjh5B984jEk2RuoGLwnuKvmSZW/SYclpwWJN&#10;C0vFaX12CsznJrutOnP92G6PVn6d290eW6V6T918DCJSF//D9/ZKK3h9H8LfmXQE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VlkfEAAAA3AAAAA8AAAAAAAAAAAAAAAAA&#10;nwIAAGRycy9kb3ducmV2LnhtbFBLBQYAAAAABAAEAPcAAACQAwAAAAA=&#10;">
                    <v:imagedata r:id="rId38" o:title="phone-blue"/>
                  </v:shape>
                  <v:shape id="Picture 339" o:spid="_x0000_s1448"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HiXCAAAA3AAAAA8AAABkcnMvZG93bnJldi54bWxEj81qwkAUhfdC32G4BXc6qVhTUkcpRSGr&#10;gFH3l8xtkjZzJ2ZGk7x9RxBcHs7Px1lvB9OIG3WutqzgbR6BIC6srrlUcDruZx8gnEfW2FgmBSM5&#10;2G5eJmtMtO35QLfclyKMsEtQQeV9m0jpiooMurltiYP3YzuDPsiulLrDPoybRi6iaCUN1hwIFbb0&#10;XVHxl19N4NZ4iaOzydLdbz/ypaF3z5lS09fh6xOEp8E/w492qhUs4xXcz4Qj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px4lwgAAANwAAAAPAAAAAAAAAAAAAAAAAJ8C&#10;AABkcnMvZG93bnJldi54bWxQSwUGAAAAAAQABAD3AAAAjgMAAAAA&#10;">
                    <v:imagedata r:id="rId39" o:title="wheelchair blue"/>
                  </v:shape>
                  <v:shape id="Picture 340" o:spid="_x0000_s1449"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LanDAAAA3AAAAA8AAABkcnMvZG93bnJldi54bWxEj0+LwjAUxO8LfofwhL2tqbJUqUYRUXDZ&#10;k//o9dE822LzUpqoWT/9RhA8DjPzG2a2CKYRN+pcbVnBcJCAIC6srrlUcDxsviYgnEfW2FgmBX/k&#10;YDHvfcww0/bOO7rtfSkihF2GCirv20xKV1Rk0A1sSxy9s+0M+ii7UuoO7xFuGjlKklQarDkuVNjS&#10;qqLisr8aBW34DXJNj3x9KvVZ5o/0p3apUp/9sJyC8BT8O/xqb7WC7/EYnmfi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8tqcMAAADcAAAADwAAAAAAAAAAAAAAAACf&#10;AgAAZHJzL2Rvd25yZXYueG1sUEsFBgAAAAAEAAQA9wAAAI8DAAAAAA==&#10;">
                    <v:imagedata r:id="rId40" o:title="yhst-4709794008612_2040_21726093[1]"/>
                  </v:shape>
                </v:group>
                <v:rect id="Rectangle 585" o:spid="_x0000_s1450" style="position:absolute;left:-2284;top:25686;width:19182;height:1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AYMEA&#10;AADcAAAADwAAAGRycy9kb3ducmV2LnhtbERPz2vCMBS+D/wfwhN2m6ljm1KNUoeCJ2EqqLdH80yK&#10;zUtpoq3//XIY7Pjx/Z4ve1eLB7Wh8qxgPMpAEJdeV2wUHA+btymIEJE11p5JwZMCLBeDlznm2nf8&#10;Q499NCKFcMhRgY2xyaUMpSWHYeQb4sRdfeswJtgaqVvsUrir5XuWfUmHFacGiw19Wypv+7tTsG4u&#10;u+LTBFmcoj3f/Krb2J1R6nXYFzMQkfr4L/5zb7WCj0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vAGDBAAAA3AAAAA8AAAAAAAAAAAAAAAAAmAIAAGRycy9kb3du&#10;cmV2LnhtbFBLBQYAAAAABAAEAPUAAACGAwAAAAA=&#10;" filled="f">
                  <o:lock v:ext="edit" aspectratio="t"/>
                  <v:textbox>
                    <w:txbxContent>
                      <w:p w14:paraId="757C9DA7" w14:textId="77777777" w:rsidR="00004899" w:rsidRPr="0092790F" w:rsidRDefault="00004899" w:rsidP="0085735A">
                        <w:pPr>
                          <w:jc w:val="center"/>
                          <w:rPr>
                            <w:b/>
                            <w:sz w:val="28"/>
                            <w:szCs w:val="28"/>
                          </w:rPr>
                        </w:pPr>
                        <w:r w:rsidRPr="0092790F">
                          <w:rPr>
                            <w:b/>
                            <w:sz w:val="28"/>
                            <w:szCs w:val="28"/>
                          </w:rPr>
                          <w:t xml:space="preserve">Safe </w:t>
                        </w:r>
                      </w:p>
                      <w:p w14:paraId="48B90023" w14:textId="77777777" w:rsidR="00004899" w:rsidRPr="0092790F" w:rsidRDefault="00004899" w:rsidP="0085735A">
                        <w:pPr>
                          <w:jc w:val="center"/>
                          <w:rPr>
                            <w:b/>
                            <w:sz w:val="28"/>
                            <w:szCs w:val="28"/>
                          </w:rPr>
                        </w:pPr>
                        <w:r w:rsidRPr="0092790F">
                          <w:rPr>
                            <w:b/>
                            <w:sz w:val="28"/>
                            <w:szCs w:val="28"/>
                          </w:rPr>
                          <w:t xml:space="preserve">Assembly </w:t>
                        </w:r>
                      </w:p>
                      <w:p w14:paraId="7C470AEA" w14:textId="77777777" w:rsidR="00004899" w:rsidRPr="00141431" w:rsidRDefault="00004899" w:rsidP="0085735A">
                        <w:pPr>
                          <w:jc w:val="center"/>
                          <w:rPr>
                            <w:sz w:val="28"/>
                            <w:szCs w:val="28"/>
                          </w:rPr>
                        </w:pPr>
                        <w:r w:rsidRPr="0092790F">
                          <w:rPr>
                            <w:b/>
                            <w:sz w:val="28"/>
                            <w:szCs w:val="28"/>
                          </w:rPr>
                          <w:t xml:space="preserve">Location: </w:t>
                        </w:r>
                      </w:p>
                      <w:p w14:paraId="4C7AA8CB" w14:textId="77777777" w:rsidR="00004899" w:rsidRPr="003C4A39" w:rsidRDefault="00004899" w:rsidP="0085735A">
                        <w:pPr>
                          <w:jc w:val="center"/>
                          <w:rPr>
                            <w:b/>
                            <w:sz w:val="36"/>
                            <w:szCs w:val="36"/>
                          </w:rPr>
                        </w:pPr>
                      </w:p>
                      <w:p w14:paraId="18AA6245" w14:textId="77777777" w:rsidR="00004899" w:rsidRPr="0092790F" w:rsidRDefault="00004899" w:rsidP="0085735A">
                        <w:pPr>
                          <w:jc w:val="center"/>
                          <w:rPr>
                            <w:b/>
                            <w:sz w:val="28"/>
                            <w:szCs w:val="28"/>
                          </w:rPr>
                        </w:pPr>
                        <w:r>
                          <w:rPr>
                            <w:b/>
                            <w:sz w:val="28"/>
                            <w:szCs w:val="28"/>
                          </w:rPr>
                          <w:t>Courtyard Area</w:t>
                        </w:r>
                      </w:p>
                      <w:p w14:paraId="5B88A178" w14:textId="77777777" w:rsidR="00004899" w:rsidRPr="0065072F" w:rsidRDefault="00004899" w:rsidP="0085735A">
                        <w:pPr>
                          <w:rPr>
                            <w:szCs w:val="26"/>
                          </w:rPr>
                        </w:pPr>
                      </w:p>
                    </w:txbxContent>
                  </v:textbox>
                </v:rect>
              </v:group>
            </w:pict>
          </mc:Fallback>
        </mc:AlternateContent>
      </w:r>
      <w:r>
        <w:rPr>
          <w:noProof/>
        </w:rPr>
        <w:drawing>
          <wp:anchor distT="0" distB="0" distL="114300" distR="114300" simplePos="0" relativeHeight="251793408" behindDoc="0" locked="0" layoutInCell="1" allowOverlap="1" wp14:anchorId="0E4C2752" wp14:editId="1A8D1DA1">
            <wp:simplePos x="0" y="0"/>
            <wp:positionH relativeFrom="column">
              <wp:posOffset>4365625</wp:posOffset>
            </wp:positionH>
            <wp:positionV relativeFrom="paragraph">
              <wp:posOffset>704215</wp:posOffset>
            </wp:positionV>
            <wp:extent cx="292735" cy="292735"/>
            <wp:effectExtent l="0" t="0" r="0" b="0"/>
            <wp:wrapNone/>
            <wp:docPr id="483"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w:drawing>
          <wp:inline distT="0" distB="0" distL="0" distR="0" wp14:anchorId="32B65CBE" wp14:editId="1910A1CB">
            <wp:extent cx="7717536" cy="4224528"/>
            <wp:effectExtent l="0" t="6032"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rot="16200000">
                      <a:off x="0" y="0"/>
                      <a:ext cx="7717536" cy="4224528"/>
                    </a:xfrm>
                    <a:prstGeom prst="rect">
                      <a:avLst/>
                    </a:prstGeom>
                    <a:noFill/>
                    <a:ln>
                      <a:noFill/>
                    </a:ln>
                  </pic:spPr>
                </pic:pic>
              </a:graphicData>
            </a:graphic>
          </wp:inline>
        </w:drawing>
      </w:r>
    </w:p>
    <w:p w14:paraId="4A8F5DE5" w14:textId="77777777" w:rsidR="0085735A" w:rsidRDefault="0085735A"/>
    <w:p w14:paraId="760E13D0" w14:textId="77777777" w:rsidR="0085735A" w:rsidRDefault="0085735A">
      <w:r>
        <w:br w:type="page"/>
      </w:r>
    </w:p>
    <w:p w14:paraId="38E69197" w14:textId="2E1BA823" w:rsidR="0039695E" w:rsidRDefault="0039695E" w:rsidP="0039695E">
      <w:pPr>
        <w:jc w:val="center"/>
        <w:rPr>
          <w:sz w:val="28"/>
          <w:szCs w:val="28"/>
        </w:rPr>
      </w:pPr>
      <w:r w:rsidRPr="00A52617">
        <w:lastRenderedPageBreak/>
        <w:t>Evacuation &amp; Safety Equipment Map-</w:t>
      </w:r>
      <w:r>
        <w:rPr>
          <w:sz w:val="28"/>
          <w:szCs w:val="28"/>
        </w:rPr>
        <w:t xml:space="preserve"> </w:t>
      </w:r>
    </w:p>
    <w:p w14:paraId="006C1484" w14:textId="7608C908" w:rsidR="0039695E" w:rsidRPr="0039695E" w:rsidRDefault="0039695E" w:rsidP="0039695E">
      <w:pPr>
        <w:spacing w:after="120"/>
        <w:jc w:val="center"/>
        <w:rPr>
          <w:rStyle w:val="Heading2Char"/>
        </w:rPr>
      </w:pPr>
      <w:bookmarkStart w:id="96" w:name="_Toc431820875"/>
      <w:r>
        <w:rPr>
          <w:rStyle w:val="Heading2Char"/>
        </w:rPr>
        <w:t xml:space="preserve">1021 S. </w:t>
      </w:r>
      <w:r w:rsidR="00185BCA">
        <w:rPr>
          <w:rStyle w:val="Heading2Char"/>
        </w:rPr>
        <w:t xml:space="preserve">Manitou </w:t>
      </w:r>
      <w:r w:rsidRPr="0039695E">
        <w:rPr>
          <w:rStyle w:val="Heading2Char"/>
        </w:rPr>
        <w:t>Annex</w:t>
      </w:r>
      <w:r w:rsidR="00185BCA">
        <w:rPr>
          <w:rStyle w:val="Heading2Char"/>
        </w:rPr>
        <w:t xml:space="preserve"> (MNX4)</w:t>
      </w:r>
      <w:r w:rsidR="00715CFE">
        <w:rPr>
          <w:rStyle w:val="Heading2Char"/>
        </w:rPr>
        <w:t xml:space="preserve"> (former Idaho Small Bus. Dev. </w:t>
      </w:r>
      <w:proofErr w:type="spellStart"/>
      <w:r w:rsidR="00715CFE">
        <w:rPr>
          <w:rStyle w:val="Heading2Char"/>
        </w:rPr>
        <w:t>Cntr</w:t>
      </w:r>
      <w:proofErr w:type="spellEnd"/>
      <w:r w:rsidR="00715CFE">
        <w:rPr>
          <w:rStyle w:val="Heading2Char"/>
        </w:rPr>
        <w:t>)</w:t>
      </w:r>
      <w:bookmarkEnd w:id="96"/>
    </w:p>
    <w:p w14:paraId="4D5BCA71" w14:textId="77777777" w:rsidR="0039695E" w:rsidRDefault="0039695E" w:rsidP="0039695E">
      <w:r>
        <w:rPr>
          <w:noProof/>
        </w:rPr>
        <w:drawing>
          <wp:anchor distT="0" distB="0" distL="114300" distR="114300" simplePos="0" relativeHeight="251773952" behindDoc="0" locked="0" layoutInCell="1" allowOverlap="1" wp14:anchorId="1AB2E9A3" wp14:editId="5CB9C2C4">
            <wp:simplePos x="0" y="0"/>
            <wp:positionH relativeFrom="column">
              <wp:posOffset>-545465</wp:posOffset>
            </wp:positionH>
            <wp:positionV relativeFrom="paragraph">
              <wp:posOffset>124460</wp:posOffset>
            </wp:positionV>
            <wp:extent cx="5111115" cy="7473315"/>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10800000">
                      <a:off x="0" y="0"/>
                      <a:ext cx="5111115" cy="747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23D9F" w14:textId="77777777" w:rsidR="0039695E" w:rsidRDefault="0039695E" w:rsidP="0039695E">
      <w:r w:rsidRPr="00CA4218">
        <w:rPr>
          <w:noProof/>
        </w:rPr>
        <mc:AlternateContent>
          <mc:Choice Requires="wps">
            <w:drawing>
              <wp:anchor distT="0" distB="0" distL="114300" distR="114300" simplePos="0" relativeHeight="251788288" behindDoc="0" locked="0" layoutInCell="1" allowOverlap="1" wp14:anchorId="5D71CE04" wp14:editId="71F9501C">
                <wp:simplePos x="0" y="0"/>
                <wp:positionH relativeFrom="column">
                  <wp:posOffset>-169545</wp:posOffset>
                </wp:positionH>
                <wp:positionV relativeFrom="paragraph">
                  <wp:posOffset>4867910</wp:posOffset>
                </wp:positionV>
                <wp:extent cx="0" cy="731520"/>
                <wp:effectExtent l="57150" t="38100" r="57150" b="11430"/>
                <wp:wrapNone/>
                <wp:docPr id="371" name="Straight Arrow Connector 371"/>
                <wp:cNvGraphicFramePr/>
                <a:graphic xmlns:a="http://schemas.openxmlformats.org/drawingml/2006/main">
                  <a:graphicData uri="http://schemas.microsoft.com/office/word/2010/wordprocessingShape">
                    <wps:wsp>
                      <wps:cNvCnPr/>
                      <wps:spPr>
                        <a:xfrm flipV="1">
                          <a:off x="0" y="0"/>
                          <a:ext cx="0" cy="731520"/>
                        </a:xfrm>
                        <a:prstGeom prst="straightConnector1">
                          <a:avLst/>
                        </a:prstGeom>
                        <a:noFill/>
                        <a:ln w="44450" cap="flat" cmpd="sng" algn="ctr">
                          <a:solidFill>
                            <a:srgbClr val="FF0000"/>
                          </a:solidFill>
                          <a:prstDash val="sysDash"/>
                          <a:tailEnd type="arrow"/>
                        </a:ln>
                        <a:effectLst/>
                      </wps:spPr>
                      <wps:bodyPr/>
                    </wps:wsp>
                  </a:graphicData>
                </a:graphic>
                <wp14:sizeRelV relativeFrom="margin">
                  <wp14:pctHeight>0</wp14:pctHeight>
                </wp14:sizeRelV>
              </wp:anchor>
            </w:drawing>
          </mc:Choice>
          <mc:Fallback>
            <w:pict>
              <v:shapetype w14:anchorId="52D57CDC" id="_x0000_t32" coordsize="21600,21600" o:spt="32" o:oned="t" path="m,l21600,21600e" filled="f">
                <v:path arrowok="t" fillok="f" o:connecttype="none"/>
                <o:lock v:ext="edit" shapetype="t"/>
              </v:shapetype>
              <v:shape id="Straight Arrow Connector 371" o:spid="_x0000_s1026" type="#_x0000_t32" style="position:absolute;margin-left:-13.35pt;margin-top:383.3pt;width:0;height:57.6pt;flip:y;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jL2wEAAJoDAAAOAAAAZHJzL2Uyb0RvYy54bWysU02P0zAQvSPxHyzfadpul0VV09WqpVwQ&#10;VFrY+9RxEkv+0oxp2n/P2AnVAjdEDtaM7Xkz7/ll83hxVpw1kgm+lovZXArtVWiM72r5/dvh3Qcp&#10;KIFvwAava3nVJB+3b99shrjWy9AH22gUDOJpPcRa9inFdVWR6rUDmoWoPR+2AR0kTrGrGoSB0Z2t&#10;lvP5+2oI2EQMShPx7n48lNuC37Zapa9tSzoJW0ueLZUVy3rKa7XdwLpDiL1R0xjwD1M4MJ6b3qD2&#10;kED8QPMXlDMKA4U2zVRwVWhbo3ThwGwW8z/YPPcQdeHC4lC8yUT/D1Z9OR9RmKaWdw8LKTw4fqTn&#10;hGC6PoknxDCIXfCehQwo8h1WbIi05sKdP+KUUTxipn9p0YnWmvjCZiiCMEVxKXpfb3rrSxJq3FS8&#10;+3C3uF+Wp6hGhIwUkdInHZzIQS1pGuk2y4gO58+UeAYu/FWQi304GGvL21ovhlquVqt7fn4FbLHW&#10;QuLQRSZNvpMCbMfeVQnLwBSsaXJ5BiLsTjuL4gzsn8Nhzl8WgNv9di333gP14z26Uk5GbyUw9qNv&#10;RLpGVhayoBOC9bmDLiadWGRhRylzdArNtShc5YwNUBpPZs0Oe51z/PqX2v4EAAD//wMAUEsDBBQA&#10;BgAIAAAAIQDDonNM3wAAAAsBAAAPAAAAZHJzL2Rvd25yZXYueG1sTI+xTsMwEIZ3JN7BOiS21mkG&#10;NwpxKoSAAYFQShnYnPiIo8Z2ZLtpeHsOMcB4d5/+/7tqt9iRzRji4J2EzToDhq7zenC9hMPbw6oA&#10;FpNyWo3eoYQvjLCrLy8qVWp/dg3O+9QzCnGxVBJMSlPJeewMWhXXfkJHt08frEo0hp7roM4Ubkee&#10;Z5ngVg2OGoya8M5gd9yfLJXcz+PHy9S+P70afDzkvHk+hkbK66vl9gZYwiX9wfCjT+pQk1PrT05H&#10;NkpY5WJLqIStEAIYEb+bVkJRbArgdcX//1B/AwAA//8DAFBLAQItABQABgAIAAAAIQC2gziS/gAA&#10;AOEBAAATAAAAAAAAAAAAAAAAAAAAAABbQ29udGVudF9UeXBlc10ueG1sUEsBAi0AFAAGAAgAAAAh&#10;ADj9If/WAAAAlAEAAAsAAAAAAAAAAAAAAAAALwEAAF9yZWxzLy5yZWxzUEsBAi0AFAAGAAgAAAAh&#10;AGO/uMvbAQAAmgMAAA4AAAAAAAAAAAAAAAAALgIAAGRycy9lMm9Eb2MueG1sUEsBAi0AFAAGAAgA&#10;AAAhAMOic0zfAAAACwEAAA8AAAAAAAAAAAAAAAAANQQAAGRycy9kb3ducmV2LnhtbFBLBQYAAAAA&#10;BAAEAPMAAABBBQAAAAA=&#10;" strokecolor="red" strokeweight="3.5pt">
                <v:stroke dashstyle="3 1" endarrow="open"/>
              </v:shape>
            </w:pict>
          </mc:Fallback>
        </mc:AlternateContent>
      </w:r>
      <w:r w:rsidRPr="00CA4218">
        <w:rPr>
          <w:noProof/>
        </w:rPr>
        <mc:AlternateContent>
          <mc:Choice Requires="wps">
            <w:drawing>
              <wp:anchor distT="0" distB="0" distL="114300" distR="114300" simplePos="0" relativeHeight="251787264" behindDoc="0" locked="0" layoutInCell="1" allowOverlap="1" wp14:anchorId="04832827" wp14:editId="36A81BE3">
                <wp:simplePos x="0" y="0"/>
                <wp:positionH relativeFrom="column">
                  <wp:posOffset>100965</wp:posOffset>
                </wp:positionH>
                <wp:positionV relativeFrom="paragraph">
                  <wp:posOffset>6852920</wp:posOffset>
                </wp:positionV>
                <wp:extent cx="0" cy="731520"/>
                <wp:effectExtent l="133350" t="0" r="114300" b="49530"/>
                <wp:wrapNone/>
                <wp:docPr id="372" name="Straight Arrow Connector 372"/>
                <wp:cNvGraphicFramePr/>
                <a:graphic xmlns:a="http://schemas.openxmlformats.org/drawingml/2006/main">
                  <a:graphicData uri="http://schemas.microsoft.com/office/word/2010/wordprocessingShape">
                    <wps:wsp>
                      <wps:cNvCnPr/>
                      <wps:spPr>
                        <a:xfrm>
                          <a:off x="0" y="0"/>
                          <a:ext cx="0" cy="731520"/>
                        </a:xfrm>
                        <a:prstGeom prst="straightConnector1">
                          <a:avLst/>
                        </a:prstGeom>
                        <a:noFill/>
                        <a:ln w="44450" cap="flat" cmpd="sng" algn="ctr">
                          <a:solidFill>
                            <a:srgbClr val="FF0000"/>
                          </a:solidFill>
                          <a:prstDash val="sysDash"/>
                          <a:tailEnd type="arrow"/>
                        </a:ln>
                        <a:effectLst/>
                      </wps:spPr>
                      <wps:bodyPr/>
                    </wps:wsp>
                  </a:graphicData>
                </a:graphic>
                <wp14:sizeRelV relativeFrom="margin">
                  <wp14:pctHeight>0</wp14:pctHeight>
                </wp14:sizeRelV>
              </wp:anchor>
            </w:drawing>
          </mc:Choice>
          <mc:Fallback>
            <w:pict>
              <v:shape w14:anchorId="785899F7" id="Straight Arrow Connector 372" o:spid="_x0000_s1026" type="#_x0000_t32" style="position:absolute;margin-left:7.95pt;margin-top:539.6pt;width:0;height:57.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CL1QEAAJADAAAOAAAAZHJzL2Uyb0RvYy54bWysU02P0zAQvSPxHyzfadJul0VV09WqpVwQ&#10;VFr4AVPHSSz5SzOmaf89YzeUBW5oc3BmbM+beW/G68ezs+KkkUzwjZzPaim0V6E1vm/k92/7dx+k&#10;oAS+BRu8buRFk3zcvH2zHuNKL8IQbKtRMIin1RgbOaQUV1VFatAOaBai9nzYBXSQ2MW+ahFGRne2&#10;WtT1+2oM2EYMShPx7u56KDcFv+u0Sl+7jnQStpFcWyorlvWY12qzhlWPEAejpjLgP6pwYDwnvUHt&#10;IIH4geYfKGcUBgpdmqngqtB1RunCgdnM67/YPA8QdeHC4lC8yUSvB6u+nA4oTNvIu4eFFB4cN+k5&#10;IZh+SOIJMYxiG7xnIQOKfIcVGyOtOHDrDzh5FA+Y6Z87dPnPxMS5qHy5qazPSajrpuLdh7v5/aI0&#10;oPodF5HSJx2cyEYjaSrkVsG8iAynz5Q4Mwf+CshJfdgba0tHrRdjI5fL5T03XQEPVmchsekiUyXf&#10;SwG254lVCQskBWvaHJ6BCPvj1qI4AU/Nfl/zl2lzuj+u5dw7oOF6jy6UnetEJTD2o29FukTWE7KM&#10;E4L1OYMuozmxyHJeBczWMbSXomuVPW57STyNaJ6rlz7bLx/S5icAAAD//wMAUEsDBBQABgAIAAAA&#10;IQCwt/pq3wAAAAsBAAAPAAAAZHJzL2Rvd25yZXYueG1sTI9PT4NAEMXvJn6HzZh4s7s0VAVZGlPj&#10;n1sjNk29bWEEIjtL2C3Fb+9w0tPLm3l585tsPdlOjDj41pGGaKFAIJWuaqnWsPt4vrkH4YOhynSO&#10;UMMPeljnlxeZSSt3pncci1ALLiGfGg1NCH0qpS8btMYvXI/Euy83WBPYDrWsBnPmctvJpVK30pqW&#10;+EJjetw0WH4XJ6vhcPh0+7c2LsaXrXqi6HVcqY3U+vpqenwAEXAKf2GY8RkdcmY6uhNVXnTsVwkn&#10;WdVdsgQxJ+bJkTVK4hhknsn/P+S/AAAA//8DAFBLAQItABQABgAIAAAAIQC2gziS/gAAAOEBAAAT&#10;AAAAAAAAAAAAAAAAAAAAAABbQ29udGVudF9UeXBlc10ueG1sUEsBAi0AFAAGAAgAAAAhADj9If/W&#10;AAAAlAEAAAsAAAAAAAAAAAAAAAAALwEAAF9yZWxzLy5yZWxzUEsBAi0AFAAGAAgAAAAhAOYw8IvV&#10;AQAAkAMAAA4AAAAAAAAAAAAAAAAALgIAAGRycy9lMm9Eb2MueG1sUEsBAi0AFAAGAAgAAAAhALC3&#10;+mrfAAAACwEAAA8AAAAAAAAAAAAAAAAALwQAAGRycy9kb3ducmV2LnhtbFBLBQYAAAAABAAEAPMA&#10;AAA7BQAAAAA=&#10;" strokecolor="red" strokeweight="3.5pt">
                <v:stroke dashstyle="3 1" endarrow="open"/>
              </v:shape>
            </w:pict>
          </mc:Fallback>
        </mc:AlternateContent>
      </w:r>
      <w:r w:rsidRPr="00CA4218">
        <w:rPr>
          <w:noProof/>
        </w:rPr>
        <mc:AlternateContent>
          <mc:Choice Requires="wps">
            <w:drawing>
              <wp:anchor distT="0" distB="0" distL="114300" distR="114300" simplePos="0" relativeHeight="251786240" behindDoc="0" locked="0" layoutInCell="1" allowOverlap="1" wp14:anchorId="6A42A463" wp14:editId="19A94A66">
                <wp:simplePos x="0" y="0"/>
                <wp:positionH relativeFrom="column">
                  <wp:posOffset>2571750</wp:posOffset>
                </wp:positionH>
                <wp:positionV relativeFrom="paragraph">
                  <wp:posOffset>217805</wp:posOffset>
                </wp:positionV>
                <wp:extent cx="806450" cy="0"/>
                <wp:effectExtent l="38100" t="133350" r="0" b="133350"/>
                <wp:wrapNone/>
                <wp:docPr id="396" name="Straight Arrow Connector 396"/>
                <wp:cNvGraphicFramePr/>
                <a:graphic xmlns:a="http://schemas.openxmlformats.org/drawingml/2006/main">
                  <a:graphicData uri="http://schemas.microsoft.com/office/word/2010/wordprocessingShape">
                    <wps:wsp>
                      <wps:cNvCnPr/>
                      <wps:spPr>
                        <a:xfrm flipH="1">
                          <a:off x="0" y="0"/>
                          <a:ext cx="806450" cy="0"/>
                        </a:xfrm>
                        <a:prstGeom prst="straightConnector1">
                          <a:avLst/>
                        </a:prstGeom>
                        <a:noFill/>
                        <a:ln w="44450" cap="flat" cmpd="sng" algn="ctr">
                          <a:solidFill>
                            <a:srgbClr val="FF0000"/>
                          </a:solidFill>
                          <a:prstDash val="sysDash"/>
                          <a:tailEnd type="arrow"/>
                        </a:ln>
                        <a:effectLst/>
                      </wps:spPr>
                      <wps:bodyPr/>
                    </wps:wsp>
                  </a:graphicData>
                </a:graphic>
                <wp14:sizeRelH relativeFrom="margin">
                  <wp14:pctWidth>0</wp14:pctWidth>
                </wp14:sizeRelH>
              </wp:anchor>
            </w:drawing>
          </mc:Choice>
          <mc:Fallback>
            <w:pict>
              <v:shape w14:anchorId="026CC9C8" id="Straight Arrow Connector 396" o:spid="_x0000_s1026" type="#_x0000_t32" style="position:absolute;margin-left:202.5pt;margin-top:17.15pt;width:63.5pt;height:0;flip:x;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522QEAAJoDAAAOAAAAZHJzL2Uyb0RvYy54bWysU8GO0zAQvSPxD5bvNNmlVEvVdIVaCgcE&#10;lRY+YOrYiSXHtmZM0/49YydbLXBD5DDy2J43855fNo+XwYmzRrLBN/JuUUuhvQqt9V0jf3w/vHmQ&#10;ghL4FlzwupFXTfJx+/rVZoxrfR/64FqNgkE8rcfYyD6luK4qUr0egBYhas+HJuAAiVPsqhZhZPTB&#10;Vfd1varGgG3EoDQR7+6nQ7kt+MZolb4ZQzoJ10ieLZWIJZ5yrLYbWHcIsbdqHgP+YYoBrOemN6g9&#10;JBA/0f4FNViFgYJJCxWGKhhjlS4cmM1d/Qebpx6iLlxYHIo3mej/waqv5yMK2zby7fuVFB4GfqSn&#10;hGC7PokPiGEUu+A9CxlQ5Dus2BhpzYU7f8Q5o3jETP9icBDG2fiZzVAEYYriUvS+3vTWlyQUbz7U&#10;q+U7fhX1fFRNCBkpIqVPOgwiLxpJ80i3WSZ0OH+hxDNw4XNBLvbhYJ0rb+u8GBu5XE6NgC1mHCTu&#10;OUQmTb6TAlzH3lUJy8AUnG1zeQYi7E47h+IM7J/DoeYvC8DtfruWe++B+ukeXSknk7cSWPfRtyJd&#10;IysLWdAZwfncQReTziyysJOUeXUK7bUoXOWMDVAaz2bNDnuZ8/rlL7X9BQAA//8DAFBLAwQUAAYA&#10;CAAAACEAjqtsHd4AAAAJAQAADwAAAGRycy9kb3ducmV2LnhtbEyPzU7DMBCE70i8g7VI3KhD0iKU&#10;xqkQAg4IhFLKoTcnXuKo/olsNw1vzyIOcNzZ0cw31Wa2hk0Y4uCdgOtFBgxd59XgegG798erW2Ax&#10;Saek8Q4FfGGETX1+VslS+ZNrcNqmnlGIi6UUoFMaS85jp9HKuPAjOvp9+mBlojP0XAV5onBreJ5l&#10;N9zKwVGDliPea+wO26OlkofJ7F/H9uP5TePTLufNyyE0QlxezHdrYAnn9GeGH3xCh5qYWn90KjIj&#10;YJmtaEsSUCwLYGRYFTkJ7a/A64r/X1B/AwAA//8DAFBLAQItABQABgAIAAAAIQC2gziS/gAAAOEB&#10;AAATAAAAAAAAAAAAAAAAAAAAAABbQ29udGVudF9UeXBlc10ueG1sUEsBAi0AFAAGAAgAAAAhADj9&#10;If/WAAAAlAEAAAsAAAAAAAAAAAAAAAAALwEAAF9yZWxzLy5yZWxzUEsBAi0AFAAGAAgAAAAhACxS&#10;fnbZAQAAmgMAAA4AAAAAAAAAAAAAAAAALgIAAGRycy9lMm9Eb2MueG1sUEsBAi0AFAAGAAgAAAAh&#10;AI6rbB3eAAAACQEAAA8AAAAAAAAAAAAAAAAAMwQAAGRycy9kb3ducmV2LnhtbFBLBQYAAAAABAAE&#10;APMAAAA+BQAAAAA=&#10;" strokecolor="red" strokeweight="3.5pt">
                <v:stroke dashstyle="3 1" endarrow="open"/>
              </v:shape>
            </w:pict>
          </mc:Fallback>
        </mc:AlternateContent>
      </w:r>
      <w:r w:rsidRPr="00CA4218">
        <w:rPr>
          <w:noProof/>
        </w:rPr>
        <mc:AlternateContent>
          <mc:Choice Requires="wps">
            <w:drawing>
              <wp:anchor distT="0" distB="0" distL="114300" distR="114300" simplePos="0" relativeHeight="251781120" behindDoc="0" locked="0" layoutInCell="1" allowOverlap="1" wp14:anchorId="0E97FC21" wp14:editId="77B045FE">
                <wp:simplePos x="0" y="0"/>
                <wp:positionH relativeFrom="column">
                  <wp:posOffset>1677670</wp:posOffset>
                </wp:positionH>
                <wp:positionV relativeFrom="paragraph">
                  <wp:posOffset>5884545</wp:posOffset>
                </wp:positionV>
                <wp:extent cx="720725" cy="635000"/>
                <wp:effectExtent l="38100" t="19050" r="22225" b="50800"/>
                <wp:wrapNone/>
                <wp:docPr id="397" name="Straight Arrow Connector 397"/>
                <wp:cNvGraphicFramePr/>
                <a:graphic xmlns:a="http://schemas.openxmlformats.org/drawingml/2006/main">
                  <a:graphicData uri="http://schemas.microsoft.com/office/word/2010/wordprocessingShape">
                    <wps:wsp>
                      <wps:cNvCnPr/>
                      <wps:spPr>
                        <a:xfrm flipH="1">
                          <a:off x="0" y="0"/>
                          <a:ext cx="720725" cy="635000"/>
                        </a:xfrm>
                        <a:prstGeom prst="straightConnector1">
                          <a:avLst/>
                        </a:prstGeom>
                        <a:noFill/>
                        <a:ln w="4445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7A9153" id="Straight Arrow Connector 397" o:spid="_x0000_s1026" type="#_x0000_t32" style="position:absolute;margin-left:132.1pt;margin-top:463.35pt;width:56.75pt;height:50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PJ4gEAAJ8DAAAOAAAAZHJzL2Uyb0RvYy54bWysU02P0zAQvSPxHyzfabLddgtV0xVqKRwQ&#10;W2nhB7iOnVjyl2ZM0/57xk62WuCGuFgzGc+bN88vm8eLs+ysAE3wDb+b1ZwpL0NrfNfwH98P795z&#10;hkn4VtjgVcOvCvnj9u2bzRDXah76YFsFjEA8rofY8D6luK4qlL1yAmchKk9FHcCJRCl0VQtiIHRn&#10;q3ldP1RDgDZCkAqRvu7HIt8WfK2VTE9ao0rMNpy4pXJCOU/5rLYbse5AxN7IiYb4BxZOGE9Db1B7&#10;kQT7CeYvKGckBAw6zWRwVdDaSFV2oG3u6j+2ee5FVGUXEgfjTSb8f7Dy2/kIzLQNv/+w4swLR4/0&#10;nECYrk/sI0AY2C54T0IGYPkOKTZEXFPjzh9hyjAeIa9/0eCYtiZ+ITMUQWhFdil6X296q0tikj6u&#10;5vVqvuRMUunhflnX5T2qESbDRcD0WQXHctBwnHjdCI0jxPkrJiJCjS8NudmHg7G2PLD1bGj4YrFY&#10;kgekIJ9pKxKFLtLm6DvOhO3IwDJBYY3Bmja3ZyCE7rSzwM6CTHQ4EM0Xnr9dy7P3AvvxHl4xJ6PB&#10;kjD2k29ZukaSV2RVc4EIW58nqOLUaYus7qhnjk6hvRaZq5yRC0rb5Nhss9c5xa//q+0vAAAA//8D&#10;AFBLAwQUAAYACAAAACEAvRctAeAAAAAMAQAADwAAAGRycy9kb3ducmV2LnhtbEyPzU7DMBCE70i8&#10;g7VI3KiDQQmEOBVCwAGBUEo5cHPiJYnqn8h20/D2bE9w2935NDNbrRdr2Iwhjt5JuFxlwNB1Xo+u&#10;l7D9eLq4ARaTcloZ71DCD0ZY16cnlSq1P7gG503qGZm4WCoJQ0pTyXnsBrQqrvyEjrRvH6xKtIae&#10;66AOZG4NF1mWc6tGRwmDmvBhwG632VsKeZzN19vUfr68D/i8Fbx53YVGyvOz5f4OWMIl/cFwrE/V&#10;oaZOrd87HZmRIPJrQaiEW5EXwIi4KgoaWkKz44nXFf//RP0LAAD//wMAUEsBAi0AFAAGAAgAAAAh&#10;ALaDOJL+AAAA4QEAABMAAAAAAAAAAAAAAAAAAAAAAFtDb250ZW50X1R5cGVzXS54bWxQSwECLQAU&#10;AAYACAAAACEAOP0h/9YAAACUAQAACwAAAAAAAAAAAAAAAAAvAQAAX3JlbHMvLnJlbHNQSwECLQAU&#10;AAYACAAAACEA8EjjyeIBAACfAwAADgAAAAAAAAAAAAAAAAAuAgAAZHJzL2Uyb0RvYy54bWxQSwEC&#10;LQAUAAYACAAAACEAvRctAeAAAAAMAQAADwAAAAAAAAAAAAAAAAA8BAAAZHJzL2Rvd25yZXYueG1s&#10;UEsFBgAAAAAEAAQA8wAAAEkFAAAAAA==&#10;" strokecolor="red" strokeweight="3.5pt">
                <v:stroke dashstyle="3 1" endarrow="open"/>
              </v:shape>
            </w:pict>
          </mc:Fallback>
        </mc:AlternateContent>
      </w:r>
      <w:r w:rsidRPr="00CA4218">
        <w:rPr>
          <w:noProof/>
        </w:rPr>
        <mc:AlternateContent>
          <mc:Choice Requires="wps">
            <w:drawing>
              <wp:anchor distT="0" distB="0" distL="114300" distR="114300" simplePos="0" relativeHeight="251779072" behindDoc="0" locked="0" layoutInCell="1" allowOverlap="1" wp14:anchorId="407A1078" wp14:editId="25D6945A">
                <wp:simplePos x="0" y="0"/>
                <wp:positionH relativeFrom="column">
                  <wp:posOffset>278765</wp:posOffset>
                </wp:positionH>
                <wp:positionV relativeFrom="paragraph">
                  <wp:posOffset>6552565</wp:posOffset>
                </wp:positionV>
                <wp:extent cx="806450" cy="0"/>
                <wp:effectExtent l="38100" t="133350" r="0" b="133350"/>
                <wp:wrapNone/>
                <wp:docPr id="398" name="Straight Arrow Connector 398"/>
                <wp:cNvGraphicFramePr/>
                <a:graphic xmlns:a="http://schemas.openxmlformats.org/drawingml/2006/main">
                  <a:graphicData uri="http://schemas.microsoft.com/office/word/2010/wordprocessingShape">
                    <wps:wsp>
                      <wps:cNvCnPr/>
                      <wps:spPr>
                        <a:xfrm flipH="1">
                          <a:off x="0" y="0"/>
                          <a:ext cx="806450" cy="0"/>
                        </a:xfrm>
                        <a:prstGeom prst="straightConnector1">
                          <a:avLst/>
                        </a:prstGeom>
                        <a:noFill/>
                        <a:ln w="44450" cap="flat" cmpd="sng" algn="ctr">
                          <a:solidFill>
                            <a:srgbClr val="FF0000"/>
                          </a:solidFill>
                          <a:prstDash val="sysDash"/>
                          <a:tailEnd type="arrow"/>
                        </a:ln>
                        <a:effectLst/>
                      </wps:spPr>
                      <wps:bodyPr/>
                    </wps:wsp>
                  </a:graphicData>
                </a:graphic>
                <wp14:sizeRelH relativeFrom="margin">
                  <wp14:pctWidth>0</wp14:pctWidth>
                </wp14:sizeRelH>
              </wp:anchor>
            </w:drawing>
          </mc:Choice>
          <mc:Fallback>
            <w:pict>
              <v:shape w14:anchorId="1666D8F9" id="Straight Arrow Connector 398" o:spid="_x0000_s1026" type="#_x0000_t32" style="position:absolute;margin-left:21.95pt;margin-top:515.95pt;width:63.5pt;height:0;flip:x;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o2gEAAJoDAAAOAAAAZHJzL2Uyb0RvYy54bWysU8GO0zAQvSPxD5bvNNmlrJaq6Qq1FA4I&#10;Ki37AVPHTiw5tjVjmvbvGTvZaoEb2hwsj+15M+/Ny/rhPDhx0kg2+EbeLGoptFehtb5r5NPP/bt7&#10;KSiBb8EFrxt50SQfNm/frMe40rehD67VKBjE02qMjexTiquqItXrAWgRovZ8aQIOkDjErmoRRkYf&#10;XHVb13fVGLCNGJQm4tPddCk3Bd8YrdIPY0gn4RrJvaWyYlmPea02a1h1CLG3am4D/qOLAaznoleo&#10;HSQQv9D+AzVYhYGCSQsVhioYY5UuHJjNTf0Xm8ceoi5cWByKV5no9WDV99MBhW0b+f4jj8rDwEN6&#10;TAi265P4hBhGsQ3es5ABRX7Dio2RVpy49QecI4oHzPTPBgdhnI1f2QxFEKYozkXvy1VvfU5C8eF9&#10;fbf8wFNRz1fVhJCRIlL6osMg8qaRNLd07WVCh9M3StwDJz4n5GQf9ta5MlvnxdjI5XIqBGwx4yBx&#10;zSEyafKdFOA69q5KWBqm4Gyb0zMQYXfcOhQnYP/s9zV/WQAu98ezXHsH1E/v6EI5mLyVwLrPvhXp&#10;EllZyILOCM7nCrqYdGaRhZ2kzLtjaC9F4SpHbIBSeDZrdtjLmPcvf6nNbwAAAP//AwBQSwMEFAAG&#10;AAgAAAAhALIBjrLcAAAADAEAAA8AAABkcnMvZG93bnJldi54bWxMT8tOwzAQvCPxD9YicaN2W8Qj&#10;xKkQAg6ICqWUAzcnXuKofkS2m4a/Z3tAcJudHc2jXE3OshFj6oOXMJ8JYOjboHvfSdi+P13cAEtZ&#10;ea1s8CjhGxOsqtOTUhU6HHyN4yZ3jEx8KpQEk/NQcJ5ag06lWRjQ0+8rRKcynbHjOqoDmTvLF0Jc&#10;cad6TwlGDfhgsN1t9o5CHkf7uR6aj5c3g8/bBa9fd7GW8vxsur8DlnHKf2I41qfqUFGnJuy9TsxK&#10;uFzekpJ4sZwTOiquBYHml+JVyf+PqH4AAAD//wMAUEsBAi0AFAAGAAgAAAAhALaDOJL+AAAA4QEA&#10;ABMAAAAAAAAAAAAAAAAAAAAAAFtDb250ZW50X1R5cGVzXS54bWxQSwECLQAUAAYACAAAACEAOP0h&#10;/9YAAACUAQAACwAAAAAAAAAAAAAAAAAvAQAAX3JlbHMvLnJlbHNQSwECLQAUAAYACAAAACEA7Us/&#10;6NoBAACaAwAADgAAAAAAAAAAAAAAAAAuAgAAZHJzL2Uyb0RvYy54bWxQSwECLQAUAAYACAAAACEA&#10;sgGOstwAAAAMAQAADwAAAAAAAAAAAAAAAAA0BAAAZHJzL2Rvd25yZXYueG1sUEsFBgAAAAAEAAQA&#10;8wAAAD0FAAAAAA==&#10;" strokecolor="red" strokeweight="3.5pt">
                <v:stroke dashstyle="3 1" endarrow="open"/>
              </v:shape>
            </w:pict>
          </mc:Fallback>
        </mc:AlternateContent>
      </w:r>
      <w:r w:rsidRPr="00CA4218">
        <w:rPr>
          <w:noProof/>
        </w:rPr>
        <mc:AlternateContent>
          <mc:Choice Requires="wps">
            <w:drawing>
              <wp:anchor distT="0" distB="0" distL="114300" distR="114300" simplePos="0" relativeHeight="251784192" behindDoc="0" locked="0" layoutInCell="1" allowOverlap="1" wp14:anchorId="3406027C" wp14:editId="659A14F4">
                <wp:simplePos x="0" y="0"/>
                <wp:positionH relativeFrom="column">
                  <wp:posOffset>3388360</wp:posOffset>
                </wp:positionH>
                <wp:positionV relativeFrom="paragraph">
                  <wp:posOffset>2626995</wp:posOffset>
                </wp:positionV>
                <wp:extent cx="0" cy="731520"/>
                <wp:effectExtent l="57150" t="38100" r="57150" b="11430"/>
                <wp:wrapNone/>
                <wp:docPr id="399" name="Straight Arrow Connector 399"/>
                <wp:cNvGraphicFramePr/>
                <a:graphic xmlns:a="http://schemas.openxmlformats.org/drawingml/2006/main">
                  <a:graphicData uri="http://schemas.microsoft.com/office/word/2010/wordprocessingShape">
                    <wps:wsp>
                      <wps:cNvCnPr/>
                      <wps:spPr>
                        <a:xfrm flipV="1">
                          <a:off x="0" y="0"/>
                          <a:ext cx="0" cy="731520"/>
                        </a:xfrm>
                        <a:prstGeom prst="straightConnector1">
                          <a:avLst/>
                        </a:prstGeom>
                        <a:noFill/>
                        <a:ln w="44450" cap="flat" cmpd="sng" algn="ctr">
                          <a:solidFill>
                            <a:srgbClr val="FF0000"/>
                          </a:solidFill>
                          <a:prstDash val="sysDash"/>
                          <a:tailEnd type="arrow"/>
                        </a:ln>
                        <a:effectLst/>
                      </wps:spPr>
                      <wps:bodyPr/>
                    </wps:wsp>
                  </a:graphicData>
                </a:graphic>
                <wp14:sizeRelV relativeFrom="margin">
                  <wp14:pctHeight>0</wp14:pctHeight>
                </wp14:sizeRelV>
              </wp:anchor>
            </w:drawing>
          </mc:Choice>
          <mc:Fallback>
            <w:pict>
              <v:shape w14:anchorId="405CEB7B" id="Straight Arrow Connector 399" o:spid="_x0000_s1026" type="#_x0000_t32" style="position:absolute;margin-left:266.8pt;margin-top:206.85pt;width:0;height:57.6pt;flip:y;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ll2wEAAJoDAAAOAAAAZHJzL2Uyb0RvYy54bWysU8GO0zAQvSPxD5bvNG23C2zVdIVaygVB&#10;pQXuU8dOLDm2NWOa9u8ZO9lqgRsiB2vG9ryZ9/yyebz0Tpw1kg2+lovZXArtVWisb2v5/dvhzXsp&#10;KIFvwAWva3nVJB+3r19thrjWy9AF12gUDOJpPcRadinFdVWR6nQPNAtRez40AXtInGJbNQgDo/eu&#10;Ws7nb6shYBMxKE3Eu/vxUG4LvjFapa/GkE7C1ZJnS2XFsp7yWm03sG4RYmfVNAb8wxQ9WM9Nb1B7&#10;SCB+ov0LqrcKAwWTZir0VTDGKl04MJvF/A82Tx1EXbiwOBRvMtH/g1VfzkcUtqnl3cODFB56fqSn&#10;hGDbLokPiGEQu+A9CxlQ5Dus2BBpzYU7f8Qpo3jETP9isBfG2fiDzVAEYYriUvS+3vTWlyTUuKl4&#10;993d4n5ZnqIaETJSREqfdOhFDmpJ00i3WUZ0OH+mxDNw4XNBLvbhYJ0rb+u8GGq5Wq3u+fkVsMWM&#10;g8RhH5k0+VYKcC17VyUsA1NwtsnlGYiwPe0cijOwfw6HOX9ZAG7327Xcew/UjffoSjkZvZXAuo++&#10;EekaWVnIgk4IzucOuph0YpGFHaXM0Sk016JwlTM2QGk8mTU77GXO8ctfavsLAAD//wMAUEsDBBQA&#10;BgAIAAAAIQBgDVri4QAAAAsBAAAPAAAAZHJzL2Rvd25yZXYueG1sTI/NTsMwEITvSLyDtUjcqNME&#10;2hLiVAgBB1SE0pYDNyde4qj+iWI3DW/PIg5w290ZzXxbrCdr2IhD6LwTMJ8lwNA1XnWuFbDfPV2t&#10;gIUonZLGOxTwhQHW5flZIXPlT67CcRtbRiEu5FKAjrHPOQ+NRivDzPfoSPv0g5WR1qHlapAnCreG&#10;p0my4FZ2jhq07PFBY3PYHi2VPI7m47Wv31/eND7vU15tDkMlxOXFdH8HLOIU/8zwg0/oUBJT7Y9O&#10;BWYE3GTZgqwCrufZEhg5fi81DenqFnhZ8P8/lN8AAAD//wMAUEsBAi0AFAAGAAgAAAAhALaDOJL+&#10;AAAA4QEAABMAAAAAAAAAAAAAAAAAAAAAAFtDb250ZW50X1R5cGVzXS54bWxQSwECLQAUAAYACAAA&#10;ACEAOP0h/9YAAACUAQAACwAAAAAAAAAAAAAAAAAvAQAAX3JlbHMvLnJlbHNQSwECLQAUAAYACAAA&#10;ACEABsIJZdsBAACaAwAADgAAAAAAAAAAAAAAAAAuAgAAZHJzL2Uyb0RvYy54bWxQSwECLQAUAAYA&#10;CAAAACEAYA1a4uEAAAALAQAADwAAAAAAAAAAAAAAAAA1BAAAZHJzL2Rvd25yZXYueG1sUEsFBgAA&#10;AAAEAAQA8wAAAEMFAAAAAA==&#10;" strokecolor="red" strokeweight="3.5pt">
                <v:stroke dashstyle="3 1" endarrow="open"/>
              </v:shape>
            </w:pict>
          </mc:Fallback>
        </mc:AlternateContent>
      </w:r>
      <w:r w:rsidRPr="00CA4218">
        <w:rPr>
          <w:noProof/>
        </w:rPr>
        <mc:AlternateContent>
          <mc:Choice Requires="wps">
            <w:drawing>
              <wp:anchor distT="0" distB="0" distL="114300" distR="114300" simplePos="0" relativeHeight="251785216" behindDoc="0" locked="0" layoutInCell="1" allowOverlap="1" wp14:anchorId="6322C089" wp14:editId="47413730">
                <wp:simplePos x="0" y="0"/>
                <wp:positionH relativeFrom="column">
                  <wp:posOffset>1808779</wp:posOffset>
                </wp:positionH>
                <wp:positionV relativeFrom="paragraph">
                  <wp:posOffset>2618478</wp:posOffset>
                </wp:positionV>
                <wp:extent cx="0" cy="731520"/>
                <wp:effectExtent l="57150" t="38100" r="57150" b="11430"/>
                <wp:wrapNone/>
                <wp:docPr id="400" name="Straight Arrow Connector 400"/>
                <wp:cNvGraphicFramePr/>
                <a:graphic xmlns:a="http://schemas.openxmlformats.org/drawingml/2006/main">
                  <a:graphicData uri="http://schemas.microsoft.com/office/word/2010/wordprocessingShape">
                    <wps:wsp>
                      <wps:cNvCnPr/>
                      <wps:spPr>
                        <a:xfrm flipV="1">
                          <a:off x="0" y="0"/>
                          <a:ext cx="0" cy="731520"/>
                        </a:xfrm>
                        <a:prstGeom prst="straightConnector1">
                          <a:avLst/>
                        </a:prstGeom>
                        <a:noFill/>
                        <a:ln w="44450" cap="flat" cmpd="sng" algn="ctr">
                          <a:solidFill>
                            <a:srgbClr val="FF0000"/>
                          </a:solidFill>
                          <a:prstDash val="sysDash"/>
                          <a:tailEnd type="arrow"/>
                        </a:ln>
                        <a:effectLst/>
                      </wps:spPr>
                      <wps:bodyPr/>
                    </wps:wsp>
                  </a:graphicData>
                </a:graphic>
                <wp14:sizeRelV relativeFrom="margin">
                  <wp14:pctHeight>0</wp14:pctHeight>
                </wp14:sizeRelV>
              </wp:anchor>
            </w:drawing>
          </mc:Choice>
          <mc:Fallback>
            <w:pict>
              <v:shape w14:anchorId="29C7A5D7" id="Straight Arrow Connector 400" o:spid="_x0000_s1026" type="#_x0000_t32" style="position:absolute;margin-left:142.4pt;margin-top:206.2pt;width:0;height:57.6pt;flip:y;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512AEAAJoDAAAOAAAAZHJzL2Uyb0RvYy54bWysU8Gu0zAQvCPxD5bvNGnpA1Q1fUIt5YKg&#10;0gPuW8dOLDm2tWua9u9ZO6F6wA2Rg7Vre2d3xpPt43Vw4qKRbPCNXC5qKbRXobW+a+S3r8dX76Sg&#10;BL4FF7xu5E2TfNy9fLEd40avQh9cq1EwiKfNGBvZpxQ3VUWq1wPQIkTt+dAEHCBxil3VIoyMPrhq&#10;VddvqjFgGzEoTcS7h+lQ7gq+MVqlL8aQTsI1kmdLZcWynvNa7baw6RBib9U8BvzDFANYz03vUAdI&#10;IH6g/QtqsAoDBZMWKgxVMMYqXTgwm2X9B5unHqIuXFgcineZ6P/Bqs+XEwrbNnJdsz4eBn6kp4Rg&#10;uz6J94hhFPvgPQsZUOQ7rNgYacOFe3/COaN4wkz/anAQxtn4nc1QBGGK4lr0vt311tck1LSpePft&#10;6+XDqgBXE0JGikjpow6DyEEjaR7pPsuEDpdPlHgGLvxVkIt9OFrnyts6L0Ymt14/MD0FbDHjIHE4&#10;RCZNvpMCXMfeVQnLwBScbXN5BiLsznuH4gLsn+Ox5i8LwO1+u5Z7H4D66R7dKCeTtxJY98G3It0i&#10;KwtZ0BnB+dxBF5POLLKwk5Q5Oof2VhSucsYGKI1ns2aHPc85fv5L7X4CAAD//wMAUEsDBBQABgAI&#10;AAAAIQBNSpSY4AAAAAsBAAAPAAAAZHJzL2Rvd25yZXYueG1sTI/BTsMwEETvSPyDtUjcqFMrlCrE&#10;qRACDghUpZQDNyde4qjxOrLdNPw9RhzgODujmbflZrYDm9CH3pGE5SIDhtQ63VMnYf/2eLUGFqIi&#10;rQZHKOELA2yq87NSFdqdqMZpFzuWSigUSoKJcSw4D61Bq8LCjUjJ+3Teqpik77j26pTK7cBFlq24&#10;VT2lBaNGvDfYHnZHm0YepuHjdWzen7cGn/aC1y8HX0t5eTHf3QKLOMe/MPzgJ3SoElPjjqQDGySI&#10;dZ7Qo4R8KXJgKfF7aSRci5sV8Krk/3+ovgEAAP//AwBQSwECLQAUAAYACAAAACEAtoM4kv4AAADh&#10;AQAAEwAAAAAAAAAAAAAAAAAAAAAAW0NvbnRlbnRfVHlwZXNdLnhtbFBLAQItABQABgAIAAAAIQA4&#10;/SH/1gAAAJQBAAALAAAAAAAAAAAAAAAAAC8BAABfcmVscy8ucmVsc1BLAQItABQABgAIAAAAIQDA&#10;Va512AEAAJoDAAAOAAAAAAAAAAAAAAAAAC4CAABkcnMvZTJvRG9jLnhtbFBLAQItABQABgAIAAAA&#10;IQBNSpSY4AAAAAsBAAAPAAAAAAAAAAAAAAAAADIEAABkcnMvZG93bnJldi54bWxQSwUGAAAAAAQA&#10;BADzAAAAPwUAAAAA&#10;" strokecolor="red" strokeweight="3.5pt">
                <v:stroke dashstyle="3 1" endarrow="open"/>
              </v:shape>
            </w:pict>
          </mc:Fallback>
        </mc:AlternateContent>
      </w:r>
      <w:r w:rsidRPr="00CA4218">
        <w:rPr>
          <w:noProof/>
        </w:rPr>
        <mc:AlternateContent>
          <mc:Choice Requires="wps">
            <w:drawing>
              <wp:anchor distT="0" distB="0" distL="114300" distR="114300" simplePos="0" relativeHeight="251778048" behindDoc="0" locked="0" layoutInCell="1" allowOverlap="1" wp14:anchorId="2BEF0A19" wp14:editId="0C633CDF">
                <wp:simplePos x="0" y="0"/>
                <wp:positionH relativeFrom="column">
                  <wp:posOffset>2077720</wp:posOffset>
                </wp:positionH>
                <wp:positionV relativeFrom="paragraph">
                  <wp:posOffset>2470785</wp:posOffset>
                </wp:positionV>
                <wp:extent cx="697865" cy="0"/>
                <wp:effectExtent l="0" t="133350" r="0" b="133350"/>
                <wp:wrapNone/>
                <wp:docPr id="401" name="Straight Arrow Connector 401"/>
                <wp:cNvGraphicFramePr/>
                <a:graphic xmlns:a="http://schemas.openxmlformats.org/drawingml/2006/main">
                  <a:graphicData uri="http://schemas.microsoft.com/office/word/2010/wordprocessingShape">
                    <wps:wsp>
                      <wps:cNvCnPr/>
                      <wps:spPr>
                        <a:xfrm>
                          <a:off x="0" y="0"/>
                          <a:ext cx="697865" cy="0"/>
                        </a:xfrm>
                        <a:prstGeom prst="straightConnector1">
                          <a:avLst/>
                        </a:prstGeom>
                        <a:noFill/>
                        <a:ln w="44450" cap="flat" cmpd="sng" algn="ctr">
                          <a:solidFill>
                            <a:srgbClr val="FF0000"/>
                          </a:solidFill>
                          <a:prstDash val="sysDash"/>
                          <a:tailEnd type="arrow"/>
                        </a:ln>
                        <a:effectLst/>
                      </wps:spPr>
                      <wps:bodyPr/>
                    </wps:wsp>
                  </a:graphicData>
                </a:graphic>
              </wp:anchor>
            </w:drawing>
          </mc:Choice>
          <mc:Fallback>
            <w:pict>
              <v:shape w14:anchorId="5347F28E" id="Straight Arrow Connector 401" o:spid="_x0000_s1026" type="#_x0000_t32" style="position:absolute;margin-left:163.6pt;margin-top:194.55pt;width:54.95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Cb1AEAAJADAAAOAAAAZHJzL2Uyb0RvYy54bWysU02P0zAQvSPxHyzfadJVtyxV0xVqKRcE&#10;lRZ+wNRxEkv+0oxp2n/P2M12F7ghcnBmbM+beW/G68ezs+KkkUzwjZzPaim0V6E1vm/kj+/7dw9S&#10;UALfgg1eN/KiST5u3r5Zj3Gl78IQbKtRMIin1RgbOaQUV1VFatAOaBai9nzYBXSQ2MW+ahFGRne2&#10;uqvrZTUGbCMGpYl4d3c9lJuC33VapW9dRzoJ20iuLZUVy3rMa7VZw6pHiINRUxnwD1U4MJ6T3qB2&#10;kED8RPMXlDMKA4UuzVRwVeg6o3ThwGzm9R9sngaIunBhcSjeZKL/B6u+ng4oTNvIRT2XwoPjJj0l&#10;BNMPSXxEDKPYBu9ZyIAi32HFxkgrDtz6A04exQNm+ucOXf4zMXEuKl9uKutzEoo3lx/ePyzvpVDP&#10;R9VLXERKn3VwIhuNpKmQWwXzIjKcvlDizBz4HJCT+rA31paOWi9GprRY3HPTFfBgdRYSmy4yVfK9&#10;FGB7nliVsEBSsKbN4RmIsD9uLYoT8NTs9zV/mTan++1azr0DGq736ELZuU5UAmM/+VakS2Q9Ics4&#10;IVifM+gymhOLLOdVwGwdQ3spulbZ47aXxNOI5rl67bP9+iFtfgEAAP//AwBQSwMEFAAGAAgAAAAh&#10;ALCjXhXfAAAACwEAAA8AAABkcnMvZG93bnJldi54bWxMj0FPwzAMhe9I/IfISNxY0m6wUZpOaAjY&#10;DVEQGresMW1F41RN1pV/j5GQ4Pbs9/T8OV9PrhMjDqH1pCGZKRBIlbct1RpeX+4vViBCNGRN5wk1&#10;fGGAdXF6kpvM+iM941jGWnAJhcxoaGLsMylD1aAzYeZ7JPY+/OBM5HGopR3MkctdJ1OlrqQzLfGF&#10;xvS4abD6LA9Ow2737t+27aIcH57UHSWP46XaSK3Pz6bbGxARp/gXhh98RoeCmfb+QDaITsM8XaYc&#10;ZbG6TkBwYjFfstj/bmSRy/8/FN8AAAD//wMAUEsBAi0AFAAGAAgAAAAhALaDOJL+AAAA4QEAABMA&#10;AAAAAAAAAAAAAAAAAAAAAFtDb250ZW50X1R5cGVzXS54bWxQSwECLQAUAAYACAAAACEAOP0h/9YA&#10;AACUAQAACwAAAAAAAAAAAAAAAAAvAQAAX3JlbHMvLnJlbHNQSwECLQAUAAYACAAAACEAArbgm9QB&#10;AACQAwAADgAAAAAAAAAAAAAAAAAuAgAAZHJzL2Uyb0RvYy54bWxQSwECLQAUAAYACAAAACEAsKNe&#10;Fd8AAAALAQAADwAAAAAAAAAAAAAAAAAuBAAAZHJzL2Rvd25yZXYueG1sUEsFBgAAAAAEAAQA8wAA&#10;ADoFAAAAAA==&#10;" strokecolor="red" strokeweight="3.5pt">
                <v:stroke dashstyle="3 1" endarrow="open"/>
              </v:shape>
            </w:pict>
          </mc:Fallback>
        </mc:AlternateContent>
      </w:r>
      <w:r w:rsidRPr="00CA4218">
        <w:rPr>
          <w:noProof/>
        </w:rPr>
        <mc:AlternateContent>
          <mc:Choice Requires="wps">
            <w:drawing>
              <wp:anchor distT="0" distB="0" distL="114300" distR="114300" simplePos="0" relativeHeight="251780096" behindDoc="0" locked="0" layoutInCell="1" allowOverlap="1" wp14:anchorId="5622FE0B" wp14:editId="1778CD55">
                <wp:simplePos x="0" y="0"/>
                <wp:positionH relativeFrom="column">
                  <wp:posOffset>3388659</wp:posOffset>
                </wp:positionH>
                <wp:positionV relativeFrom="paragraph">
                  <wp:posOffset>1181435</wp:posOffset>
                </wp:positionV>
                <wp:extent cx="0" cy="822960"/>
                <wp:effectExtent l="57150" t="38100" r="57150" b="15240"/>
                <wp:wrapNone/>
                <wp:docPr id="402" name="Straight Arrow Connector 402"/>
                <wp:cNvGraphicFramePr/>
                <a:graphic xmlns:a="http://schemas.openxmlformats.org/drawingml/2006/main">
                  <a:graphicData uri="http://schemas.microsoft.com/office/word/2010/wordprocessingShape">
                    <wps:wsp>
                      <wps:cNvCnPr/>
                      <wps:spPr>
                        <a:xfrm flipV="1">
                          <a:off x="0" y="0"/>
                          <a:ext cx="0" cy="822960"/>
                        </a:xfrm>
                        <a:prstGeom prst="straightConnector1">
                          <a:avLst/>
                        </a:prstGeom>
                        <a:noFill/>
                        <a:ln w="44450" cap="flat" cmpd="sng" algn="ctr">
                          <a:solidFill>
                            <a:srgbClr val="FF0000"/>
                          </a:solidFill>
                          <a:prstDash val="sysDash"/>
                          <a:tailEnd type="arrow"/>
                        </a:ln>
                        <a:effectLst/>
                      </wps:spPr>
                      <wps:bodyPr/>
                    </wps:wsp>
                  </a:graphicData>
                </a:graphic>
                <wp14:sizeRelV relativeFrom="margin">
                  <wp14:pctHeight>0</wp14:pctHeight>
                </wp14:sizeRelV>
              </wp:anchor>
            </w:drawing>
          </mc:Choice>
          <mc:Fallback>
            <w:pict>
              <v:shape w14:anchorId="0D87B61C" id="Straight Arrow Connector 402" o:spid="_x0000_s1026" type="#_x0000_t32" style="position:absolute;margin-left:266.8pt;margin-top:93.05pt;width:0;height:64.8pt;flip:y;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d2gEAAJoDAAAOAAAAZHJzL2Uyb0RvYy54bWysU8GO0zAQvSPxD5bvNNmqrJaq6WrVUi4I&#10;Ki1wnzp2YsmxrRnTtH/P2AnVAje0OVgztufNvOeXzeNlcOKskWzwjbxb1FJor0JrfdfI798O7x6k&#10;oAS+BRe8buRVk3zcvn2zGeNaL0MfXKtRMIin9Rgb2acU11VFqtcD0CJE7fnQBBwgcYpd1SKMjD64&#10;alnX99UYsI0YlCbi3f10KLcF3xit0ldjSCfhGsmzpbJiWU95rbYbWHcIsbdqHgP+Y4oBrOemN6g9&#10;JBA/0f4DNViFgYJJCxWGKhhjlS4cmM1d/Reb5x6iLlxYHIo3mej1YNWX8xGFbRu5qpdSeBj4kZ4T&#10;gu36JJ4Qwyh2wXsWMqDId1ixMdKaC3f+iHNG8YiZ/sXgIIyz8QeboQjCFMWl6H296a0vSahpU/Hu&#10;w3L54b48RTUhZKSIlD7pMIgcNJLmkW6zTOhw/kyJZ+DC3wW52IeDda68rfNiZHKr1Xt+fgVsMeMg&#10;cThEJk2+kwJcx95VCcvAFJxtc3kGIuxOO4fiDOyfw6HmLwvA7f64lnvvgfrpHl0pJ5O3Elj30bci&#10;XSMrC1nQGcH53EEXk84ssrCTlDk6hfZaFK5yxgYojWezZoe9zDl++UttfwEAAP//AwBQSwMEFAAG&#10;AAgAAAAhAOs29IPfAAAACwEAAA8AAABkcnMvZG93bnJldi54bWxMj01Lw0AQhu+C/2EZwZvdpKGx&#10;pNkUEfUgiqTWg7dNdpoN3Y+Q3abx3zviQY8z78P7UW5na9iEY+i9E5AuEmDoWq961wnYvz/erIGF&#10;KJ2SxjsU8IUBttXlRSkL5c+uxmkXO0YmLhRSgI5xKDgPrUYrw8IP6Eg7+NHKSOfYcTXKM5lbw5dJ&#10;knMre0cJWg54r7E97k6WQh4m8/k6NB/Pbxqf9ktevxzHWojrq/luAyziHP9g+KlP1aGiTo0/ORWY&#10;EbDKspxQEtZ5CoyI308jIEtXt8Crkv/fUH0DAAD//wMAUEsBAi0AFAAGAAgAAAAhALaDOJL+AAAA&#10;4QEAABMAAAAAAAAAAAAAAAAAAAAAAFtDb250ZW50X1R5cGVzXS54bWxQSwECLQAUAAYACAAAACEA&#10;OP0h/9YAAACUAQAACwAAAAAAAAAAAAAAAAAvAQAAX3JlbHMvLnJlbHNQSwECLQAUAAYACAAAACEA&#10;9RLv3doBAACaAwAADgAAAAAAAAAAAAAAAAAuAgAAZHJzL2Uyb0RvYy54bWxQSwECLQAUAAYACAAA&#10;ACEA6zb0g98AAAALAQAADwAAAAAAAAAAAAAAAAA0BAAAZHJzL2Rvd25yZXYueG1sUEsFBgAAAAAE&#10;AAQA8wAAAEAFAAAAAA==&#10;" strokecolor="red" strokeweight="3.5pt">
                <v:stroke dashstyle="3 1" endarrow="open"/>
              </v:shape>
            </w:pict>
          </mc:Fallback>
        </mc:AlternateContent>
      </w:r>
      <w:r w:rsidRPr="00CA4218">
        <w:rPr>
          <w:noProof/>
        </w:rPr>
        <mc:AlternateContent>
          <mc:Choice Requires="wps">
            <w:drawing>
              <wp:anchor distT="0" distB="0" distL="114300" distR="114300" simplePos="0" relativeHeight="251783168" behindDoc="0" locked="0" layoutInCell="1" allowOverlap="1" wp14:anchorId="1069E77C" wp14:editId="49E23CF7">
                <wp:simplePos x="0" y="0"/>
                <wp:positionH relativeFrom="column">
                  <wp:posOffset>3391535</wp:posOffset>
                </wp:positionH>
                <wp:positionV relativeFrom="paragraph">
                  <wp:posOffset>4270375</wp:posOffset>
                </wp:positionV>
                <wp:extent cx="0" cy="731520"/>
                <wp:effectExtent l="133350" t="0" r="114300" b="49530"/>
                <wp:wrapNone/>
                <wp:docPr id="403" name="Straight Arrow Connector 403"/>
                <wp:cNvGraphicFramePr/>
                <a:graphic xmlns:a="http://schemas.openxmlformats.org/drawingml/2006/main">
                  <a:graphicData uri="http://schemas.microsoft.com/office/word/2010/wordprocessingShape">
                    <wps:wsp>
                      <wps:cNvCnPr/>
                      <wps:spPr>
                        <a:xfrm>
                          <a:off x="0" y="0"/>
                          <a:ext cx="0" cy="731520"/>
                        </a:xfrm>
                        <a:prstGeom prst="straightConnector1">
                          <a:avLst/>
                        </a:prstGeom>
                        <a:noFill/>
                        <a:ln w="44450" cap="flat" cmpd="sng" algn="ctr">
                          <a:solidFill>
                            <a:srgbClr val="FF0000"/>
                          </a:solidFill>
                          <a:prstDash val="sysDash"/>
                          <a:tailEnd type="arrow"/>
                        </a:ln>
                        <a:effectLst/>
                      </wps:spPr>
                      <wps:bodyPr/>
                    </wps:wsp>
                  </a:graphicData>
                </a:graphic>
                <wp14:sizeRelV relativeFrom="margin">
                  <wp14:pctHeight>0</wp14:pctHeight>
                </wp14:sizeRelV>
              </wp:anchor>
            </w:drawing>
          </mc:Choice>
          <mc:Fallback>
            <w:pict>
              <v:shape w14:anchorId="5329B69C" id="Straight Arrow Connector 403" o:spid="_x0000_s1026" type="#_x0000_t32" style="position:absolute;margin-left:267.05pt;margin-top:336.25pt;width:0;height:57.6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g61AEAAJADAAAOAAAAZHJzL2Uyb0RvYy54bWysU02P0zAQvSPxHyzfadJuF1DVdIVaygVB&#10;pYUfMHWcxJK/NGOa9t8zdkN3gdtqc3BmbM+beW/G64ezs+KkkUzwjZzPaim0V6E1vm/kzx/7dx+l&#10;oAS+BRu8buRFk3zYvH2zHuNKL8IQbKtRMIin1RgbOaQUV1VFatAOaBai9nzYBXSQ2MW+ahFGRne2&#10;WtT1+2oM2EYMShPx7u56KDcFv+u0St+7jnQStpFcWyorlvWY12qzhlWPEAejpjLgBVU4MJ6T3qB2&#10;kED8QvMflDMKA4UuzVRwVeg6o3ThwGzm9T9sHgeIunBhcSjeZKLXg1XfTgcUpm3ksr6TwoPjJj0m&#10;BNMPSXxCDKPYBu9ZyIAi32HFxkgrDtz6A04exQNm+ucOXf4zMXEuKl9uKutzEuq6qXj3w938flEa&#10;UD3FRaT0RQcnstFImgq5VTAvIsPpKyXOzIF/AnJSH/bG2tJR68XIlJbLe266Ah6szkJi00WmSr6X&#10;AmzPE6sSFkgK1rQ5PAMR9setRXECnpr9vuYv0+Z0f13LuXdAw/UeXSg714lKYOxn34p0iawnZBkn&#10;BOtzBl1Gc2KR5bwKmK1jaC9F1yp73PaSeBrRPFfPfbafP6TNbwAAAP//AwBQSwMEFAAGAAgAAAAh&#10;ABRebDXgAAAACwEAAA8AAABkcnMvZG93bnJldi54bWxMj01PwzAMhu9I/IfISNxY0rGuU6k7oSE+&#10;bhNlmsYta01b0ThVk3Xl3xPEAY62H71+3mw9mU6MNLjWMkI0UyCIS1u1XCPs3h5vViCc11zpzjIh&#10;fJGDdX55kem0smd+pbHwtQgh7FKN0Hjfp1K6siGj3cz2xOH2YQejfRiHWlaDPodw08m5UktpdMvh&#10;Q6N72jRUfhYng3A4vNv9S7soxqeteuDoeYzVRiJeX033dyA8Tf4Phh/9oA55cDraE1dOdAjx7SIK&#10;KMIymccgAvG7OSIkqyQBmWfyf4f8GwAA//8DAFBLAQItABQABgAIAAAAIQC2gziS/gAAAOEBAAAT&#10;AAAAAAAAAAAAAAAAAAAAAABbQ29udGVudF9UeXBlc10ueG1sUEsBAi0AFAAGAAgAAAAhADj9If/W&#10;AAAAlAEAAAsAAAAAAAAAAAAAAAAALwEAAF9yZWxzLy5yZWxzUEsBAi0AFAAGAAgAAAAhAKCFODrU&#10;AQAAkAMAAA4AAAAAAAAAAAAAAAAALgIAAGRycy9lMm9Eb2MueG1sUEsBAi0AFAAGAAgAAAAhABRe&#10;bDXgAAAACwEAAA8AAAAAAAAAAAAAAAAALgQAAGRycy9kb3ducmV2LnhtbFBLBQYAAAAABAAEAPMA&#10;AAA7BQAAAAA=&#10;" strokecolor="red" strokeweight="3.5pt">
                <v:stroke dashstyle="3 1" endarrow="open"/>
              </v:shape>
            </w:pict>
          </mc:Fallback>
        </mc:AlternateContent>
      </w:r>
      <w:r w:rsidRPr="00CA4218">
        <w:rPr>
          <w:noProof/>
        </w:rPr>
        <mc:AlternateContent>
          <mc:Choice Requires="wps">
            <w:drawing>
              <wp:anchor distT="0" distB="0" distL="114300" distR="114300" simplePos="0" relativeHeight="251782144" behindDoc="0" locked="0" layoutInCell="1" allowOverlap="1" wp14:anchorId="07499D0F" wp14:editId="2E1B0D4F">
                <wp:simplePos x="0" y="0"/>
                <wp:positionH relativeFrom="column">
                  <wp:posOffset>1809750</wp:posOffset>
                </wp:positionH>
                <wp:positionV relativeFrom="paragraph">
                  <wp:posOffset>4732655</wp:posOffset>
                </wp:positionV>
                <wp:extent cx="0" cy="731520"/>
                <wp:effectExtent l="133350" t="0" r="114300" b="49530"/>
                <wp:wrapNone/>
                <wp:docPr id="404" name="Straight Arrow Connector 404"/>
                <wp:cNvGraphicFramePr/>
                <a:graphic xmlns:a="http://schemas.openxmlformats.org/drawingml/2006/main">
                  <a:graphicData uri="http://schemas.microsoft.com/office/word/2010/wordprocessingShape">
                    <wps:wsp>
                      <wps:cNvCnPr/>
                      <wps:spPr>
                        <a:xfrm>
                          <a:off x="0" y="0"/>
                          <a:ext cx="0" cy="731520"/>
                        </a:xfrm>
                        <a:prstGeom prst="straightConnector1">
                          <a:avLst/>
                        </a:prstGeom>
                        <a:noFill/>
                        <a:ln w="44450" cap="flat" cmpd="sng" algn="ctr">
                          <a:solidFill>
                            <a:srgbClr val="FF0000"/>
                          </a:solidFill>
                          <a:prstDash val="sysDash"/>
                          <a:tailEnd type="arrow"/>
                        </a:ln>
                        <a:effectLst/>
                      </wps:spPr>
                      <wps:bodyPr/>
                    </wps:wsp>
                  </a:graphicData>
                </a:graphic>
                <wp14:sizeRelV relativeFrom="margin">
                  <wp14:pctHeight>0</wp14:pctHeight>
                </wp14:sizeRelV>
              </wp:anchor>
            </w:drawing>
          </mc:Choice>
          <mc:Fallback>
            <w:pict>
              <v:shape w14:anchorId="18C6CEE0" id="Straight Arrow Connector 404" o:spid="_x0000_s1026" type="#_x0000_t32" style="position:absolute;margin-left:142.5pt;margin-top:372.65pt;width:0;height:57.6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Co0gEAAJADAAAOAAAAZHJzL2Uyb0RvYy54bWysU12v0zAMfUfiP0R5Z+3GLqBq3RXaGC8I&#10;Jl34AV6atpHyJTus27/Hycq4wBuiD6mdxMc+x87m8eKsOGskE3wrl4taCu1V6IwfWvnt6+HVOyko&#10;ge/ABq9bedUkH7cvX2ym2OhVGIPtNAoG8dRMsZVjSrGpKlKjdkCLELXnwz6gg8QuDlWHMDG6s9Wq&#10;rt9UU8AuYlCaiHf3t0O5Lfh9r1X60vekk7Ct5NpSWbGsp7xW2w00A0IcjZrLgH+owoHxnPQOtYcE&#10;4juav6CcURgo9GmhgqtC3xulCwdms6z/YPM0QtSFC4tD8S4T/T9Y9fl8RGG6Vq7rtRQeHDfpKSGY&#10;YUziPWKYxC54z0IGFPkOKzZFajhw5484exSPmOlfenT5z8TEpah8vausL0mo26bi3bevlw+r0oDq&#10;V1xESh91cCIbraS5kHsFyyIynD9R4swc+DMgJ/XhYKwtHbVeTExpvX7gpivgweotJDZdZKrkBynA&#10;DjyxKmGBpGBNl8MzEOFw2lkUZ+CpORxq/jJtTvfbtZx7DzTe7tGVsnObqATGfvCdSNfIekKWcUaw&#10;PmfQZTRnFlnOm4DZOoXuWnStssdtL4nnEc1z9dxn+/lD2v4AAAD//wMAUEsDBBQABgAIAAAAIQAJ&#10;Zqg74AAAAAsBAAAPAAAAZHJzL2Rvd25yZXYueG1sTI/NTsMwEITvSLyDtUjcqN3SlChkU6Eifm6I&#10;UFXl5sZLEhGvo9hNw9tjxAGOszOa/SZfT7YTIw2+dYwwnykQxJUzLdcI27eHqxSED5qN7hwTwhd5&#10;WBfnZ7nOjDvxK41lqEUsYZ9phCaEPpPSVw1Z7WeuJ47ehxusDlEOtTSDPsVy28mFUitpdcvxQ6N7&#10;2jRUfZZHi7Dfv7vdc7ssx8cXdc/zpzFRG4l4eTHd3YIINIW/MPzgR3QoItPBHdl40SEs0iRuCQg3&#10;y+QaREz8Xg4I6UolIItc/t9QfAMAAP//AwBQSwECLQAUAAYACAAAACEAtoM4kv4AAADhAQAAEwAA&#10;AAAAAAAAAAAAAAAAAAAAW0NvbnRlbnRfVHlwZXNdLnhtbFBLAQItABQABgAIAAAAIQA4/SH/1gAA&#10;AJQBAAALAAAAAAAAAAAAAAAAAC8BAABfcmVscy8ucmVsc1BLAQItABQABgAIAAAAIQDMVYCo0gEA&#10;AJADAAAOAAAAAAAAAAAAAAAAAC4CAABkcnMvZTJvRG9jLnhtbFBLAQItABQABgAIAAAAIQAJZqg7&#10;4AAAAAsBAAAPAAAAAAAAAAAAAAAAACwEAABkcnMvZG93bnJldi54bWxQSwUGAAAAAAQABADzAAAA&#10;OQUAAAAA&#10;" strokecolor="red" strokeweight="3.5pt">
                <v:stroke dashstyle="3 1" endarrow="open"/>
              </v:shape>
            </w:pict>
          </mc:Fallback>
        </mc:AlternateContent>
      </w:r>
      <w:r>
        <w:rPr>
          <w:noProof/>
        </w:rPr>
        <w:drawing>
          <wp:anchor distT="0" distB="0" distL="114300" distR="114300" simplePos="0" relativeHeight="251777024" behindDoc="0" locked="0" layoutInCell="1" allowOverlap="1" wp14:anchorId="5EDA66C4" wp14:editId="7BA54996">
            <wp:simplePos x="0" y="0"/>
            <wp:positionH relativeFrom="column">
              <wp:posOffset>3143176</wp:posOffset>
            </wp:positionH>
            <wp:positionV relativeFrom="paragraph">
              <wp:posOffset>714114</wp:posOffset>
            </wp:positionV>
            <wp:extent cx="161327" cy="354974"/>
            <wp:effectExtent l="19050" t="19050" r="10160" b="26035"/>
            <wp:wrapNone/>
            <wp:docPr id="446" name="Picture 337"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327" cy="354974"/>
                    </a:xfrm>
                    <a:prstGeom prst="rect">
                      <a:avLst/>
                    </a:prstGeom>
                    <a:solidFill>
                      <a:srgbClr val="FFFFFF"/>
                    </a:solidFill>
                    <a:ln w="9525">
                      <a:solidFill>
                        <a:srgbClr val="FF0000"/>
                      </a:solidFill>
                      <a:miter lim="800000"/>
                      <a:headEnd/>
                      <a:tailEnd/>
                    </a:ln>
                  </pic:spPr>
                </pic:pic>
              </a:graphicData>
            </a:graphic>
            <wp14:sizeRelH relativeFrom="margin">
              <wp14:pctWidth>0</wp14:pctWidth>
            </wp14:sizeRelH>
          </wp:anchor>
        </w:drawing>
      </w:r>
      <w:r>
        <w:rPr>
          <w:noProof/>
        </w:rPr>
        <w:drawing>
          <wp:anchor distT="0" distB="0" distL="114300" distR="114300" simplePos="0" relativeHeight="251776000" behindDoc="0" locked="0" layoutInCell="1" allowOverlap="1" wp14:anchorId="0F04FE46" wp14:editId="4D9B83CB">
            <wp:simplePos x="0" y="0"/>
            <wp:positionH relativeFrom="column">
              <wp:posOffset>2237927</wp:posOffset>
            </wp:positionH>
            <wp:positionV relativeFrom="paragraph">
              <wp:posOffset>4876127</wp:posOffset>
            </wp:positionV>
            <wp:extent cx="161327" cy="354974"/>
            <wp:effectExtent l="19050" t="19050" r="10160" b="26035"/>
            <wp:wrapNone/>
            <wp:docPr id="472" name="Picture 337"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327" cy="354974"/>
                    </a:xfrm>
                    <a:prstGeom prst="rect">
                      <a:avLst/>
                    </a:prstGeom>
                    <a:solidFill>
                      <a:srgbClr val="FFFFFF"/>
                    </a:solidFill>
                    <a:ln w="9525">
                      <a:solidFill>
                        <a:srgbClr val="FF0000"/>
                      </a:solidFill>
                      <a:miter lim="800000"/>
                      <a:headEnd/>
                      <a:tailEnd/>
                    </a:ln>
                  </pic:spPr>
                </pic:pic>
              </a:graphicData>
            </a:graphic>
            <wp14:sizeRelH relativeFrom="margin">
              <wp14:pctWidth>0</wp14:pctWidth>
            </wp14:sizeRelH>
          </wp:anchor>
        </w:drawing>
      </w:r>
      <w:r>
        <w:rPr>
          <w:noProof/>
        </w:rPr>
        <mc:AlternateContent>
          <mc:Choice Requires="wpg">
            <w:drawing>
              <wp:anchor distT="0" distB="0" distL="114300" distR="114300" simplePos="0" relativeHeight="251774976" behindDoc="0" locked="0" layoutInCell="1" allowOverlap="1" wp14:anchorId="621BDDB5" wp14:editId="62155639">
                <wp:simplePos x="0" y="0"/>
                <wp:positionH relativeFrom="column">
                  <wp:posOffset>4636023</wp:posOffset>
                </wp:positionH>
                <wp:positionV relativeFrom="paragraph">
                  <wp:posOffset>1088577</wp:posOffset>
                </wp:positionV>
                <wp:extent cx="2057251" cy="6424183"/>
                <wp:effectExtent l="19050" t="95250" r="635" b="15240"/>
                <wp:wrapNone/>
                <wp:docPr id="405" name="Group 405"/>
                <wp:cNvGraphicFramePr/>
                <a:graphic xmlns:a="http://schemas.openxmlformats.org/drawingml/2006/main">
                  <a:graphicData uri="http://schemas.microsoft.com/office/word/2010/wordprocessingGroup">
                    <wpg:wgp>
                      <wpg:cNvGrpSpPr/>
                      <wpg:grpSpPr>
                        <a:xfrm>
                          <a:off x="0" y="0"/>
                          <a:ext cx="2057251" cy="6424183"/>
                          <a:chOff x="0" y="0"/>
                          <a:chExt cx="2057251" cy="6424183"/>
                        </a:xfrm>
                      </wpg:grpSpPr>
                      <wpg:grpSp>
                        <wpg:cNvPr id="406" name="Group 406"/>
                        <wpg:cNvGrpSpPr/>
                        <wpg:grpSpPr>
                          <a:xfrm>
                            <a:off x="64546" y="0"/>
                            <a:ext cx="1001374" cy="479687"/>
                            <a:chOff x="0" y="0"/>
                            <a:chExt cx="1001374" cy="479687"/>
                          </a:xfrm>
                        </wpg:grpSpPr>
                        <wps:wsp>
                          <wps:cNvPr id="407" name="Line 330"/>
                          <wps:cNvCnPr/>
                          <wps:spPr bwMode="auto">
                            <a:xfrm>
                              <a:off x="0" y="0"/>
                              <a:ext cx="100137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331"/>
                          <wps:cNvSpPr txBox="1">
                            <a:spLocks noChangeAspect="1" noChangeArrowheads="1"/>
                          </wps:cNvSpPr>
                          <wps:spPr bwMode="auto">
                            <a:xfrm>
                              <a:off x="473336" y="107577"/>
                              <a:ext cx="22225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BF246" w14:textId="77777777" w:rsidR="00004899" w:rsidRPr="00CE1588" w:rsidRDefault="00004899" w:rsidP="0039695E">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409" name="Group 409"/>
                        <wpg:cNvGrpSpPr/>
                        <wpg:grpSpPr>
                          <a:xfrm>
                            <a:off x="0" y="3324113"/>
                            <a:ext cx="2057251" cy="3100070"/>
                            <a:chOff x="0" y="0"/>
                            <a:chExt cx="2057251" cy="3100070"/>
                          </a:xfrm>
                        </wpg:grpSpPr>
                        <wps:wsp>
                          <wps:cNvPr id="436" name="Text Box 335"/>
                          <wps:cNvSpPr txBox="1">
                            <a:spLocks noChangeAspect="1" noChangeArrowheads="1"/>
                          </wps:cNvSpPr>
                          <wps:spPr bwMode="auto">
                            <a:xfrm>
                              <a:off x="408791" y="0"/>
                              <a:ext cx="1648460" cy="3100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4C4357" w14:textId="77777777" w:rsidR="00004899" w:rsidRPr="005F421C" w:rsidRDefault="00004899" w:rsidP="0039695E">
                                <w:pPr>
                                  <w:spacing w:after="60"/>
                                  <w:rPr>
                                    <w:b/>
                                  </w:rPr>
                                </w:pPr>
                                <w:r w:rsidRPr="005F421C">
                                  <w:rPr>
                                    <w:b/>
                                  </w:rPr>
                                  <w:t>Fire Alarm Pull Station</w:t>
                                </w:r>
                                <w:r>
                                  <w:rPr>
                                    <w:b/>
                                  </w:rPr>
                                  <w:t>- none</w:t>
                                </w:r>
                              </w:p>
                              <w:p w14:paraId="6CC038CB" w14:textId="77777777" w:rsidR="00004899" w:rsidRDefault="00004899" w:rsidP="0039695E">
                                <w:pPr>
                                  <w:spacing w:after="60"/>
                                  <w:rPr>
                                    <w:b/>
                                    <w:sz w:val="22"/>
                                    <w:szCs w:val="22"/>
                                  </w:rPr>
                                </w:pPr>
                              </w:p>
                              <w:p w14:paraId="254FBBEF" w14:textId="77777777" w:rsidR="00004899" w:rsidRPr="005F421C" w:rsidRDefault="00004899" w:rsidP="0039695E">
                                <w:pPr>
                                  <w:spacing w:after="60"/>
                                  <w:rPr>
                                    <w:b/>
                                    <w:sz w:val="22"/>
                                    <w:szCs w:val="22"/>
                                  </w:rPr>
                                </w:pPr>
                              </w:p>
                              <w:p w14:paraId="7EE980C9" w14:textId="77777777" w:rsidR="00004899" w:rsidRPr="005F421C" w:rsidRDefault="00004899" w:rsidP="0039695E">
                                <w:pPr>
                                  <w:spacing w:after="60"/>
                                  <w:rPr>
                                    <w:b/>
                                  </w:rPr>
                                </w:pPr>
                                <w:r w:rsidRPr="005F421C">
                                  <w:rPr>
                                    <w:b/>
                                  </w:rPr>
                                  <w:t>Fire Extinguisher*</w:t>
                                </w:r>
                              </w:p>
                              <w:p w14:paraId="5EFE8B5D" w14:textId="77777777" w:rsidR="00004899" w:rsidRPr="006E4EE0" w:rsidRDefault="00004899" w:rsidP="0039695E">
                                <w:pPr>
                                  <w:spacing w:after="60"/>
                                  <w:rPr>
                                    <w:b/>
                                    <w:sz w:val="32"/>
                                    <w:szCs w:val="32"/>
                                  </w:rPr>
                                </w:pPr>
                              </w:p>
                              <w:p w14:paraId="663561A6" w14:textId="77777777" w:rsidR="00004899" w:rsidRDefault="00004899" w:rsidP="0039695E">
                                <w:pPr>
                                  <w:spacing w:after="60"/>
                                  <w:rPr>
                                    <w:b/>
                                  </w:rPr>
                                </w:pPr>
                                <w:r w:rsidRPr="005F421C">
                                  <w:rPr>
                                    <w:b/>
                                  </w:rPr>
                                  <w:t>AED- MEC 2</w:t>
                                </w:r>
                                <w:r w:rsidRPr="005F421C">
                                  <w:rPr>
                                    <w:b/>
                                    <w:vertAlign w:val="superscript"/>
                                  </w:rPr>
                                  <w:t>nd</w:t>
                                </w:r>
                                <w:r w:rsidRPr="005F421C">
                                  <w:rPr>
                                    <w:b/>
                                  </w:rPr>
                                  <w:t xml:space="preserve"> Floor, Opposite Elevator</w:t>
                                </w:r>
                              </w:p>
                              <w:p w14:paraId="28F0089B" w14:textId="77777777" w:rsidR="00004899" w:rsidRPr="006E4EE0" w:rsidRDefault="00004899" w:rsidP="0039695E">
                                <w:pPr>
                                  <w:spacing w:after="60"/>
                                  <w:rPr>
                                    <w:b/>
                                  </w:rPr>
                                </w:pPr>
                              </w:p>
                              <w:p w14:paraId="1B86D9FC" w14:textId="77777777" w:rsidR="00004899" w:rsidRPr="005F421C" w:rsidRDefault="00004899" w:rsidP="0039695E">
                                <w:pPr>
                                  <w:spacing w:after="60"/>
                                  <w:rPr>
                                    <w:b/>
                                    <w:sz w:val="18"/>
                                    <w:szCs w:val="18"/>
                                  </w:rPr>
                                </w:pPr>
                                <w:r w:rsidRPr="005F421C">
                                  <w:rPr>
                                    <w:b/>
                                  </w:rPr>
                                  <w:t>Emergency Phone</w:t>
                                </w:r>
                                <w:r>
                                  <w:rPr>
                                    <w:b/>
                                  </w:rPr>
                                  <w:t>- none</w:t>
                                </w:r>
                              </w:p>
                              <w:p w14:paraId="1F654A74" w14:textId="77777777" w:rsidR="00004899" w:rsidRPr="005F421C" w:rsidRDefault="00004899" w:rsidP="0039695E">
                                <w:pPr>
                                  <w:spacing w:after="60"/>
                                  <w:rPr>
                                    <w:b/>
                                    <w:sz w:val="16"/>
                                    <w:szCs w:val="16"/>
                                  </w:rPr>
                                </w:pPr>
                              </w:p>
                              <w:p w14:paraId="0BE5F692" w14:textId="77777777" w:rsidR="00004899" w:rsidRPr="005F421C" w:rsidRDefault="00004899" w:rsidP="0039695E">
                                <w:pPr>
                                  <w:spacing w:after="60"/>
                                  <w:rPr>
                                    <w:b/>
                                  </w:rPr>
                                </w:pPr>
                                <w:r w:rsidRPr="005F421C">
                                  <w:rPr>
                                    <w:b/>
                                  </w:rPr>
                                  <w:t xml:space="preserve">Evacuation </w:t>
                                </w:r>
                              </w:p>
                              <w:p w14:paraId="1030FBE2" w14:textId="77777777" w:rsidR="00004899" w:rsidRPr="005F421C" w:rsidRDefault="00004899" w:rsidP="0039695E">
                                <w:pPr>
                                  <w:spacing w:after="60"/>
                                  <w:rPr>
                                    <w:b/>
                                  </w:rPr>
                                </w:pPr>
                                <w:r w:rsidRPr="005F421C">
                                  <w:rPr>
                                    <w:b/>
                                  </w:rPr>
                                  <w:t>Assistance Area</w:t>
                                </w:r>
                                <w:r>
                                  <w:rPr>
                                    <w:b/>
                                  </w:rPr>
                                  <w:t xml:space="preserve">- </w:t>
                                </w:r>
                                <w:proofErr w:type="gramStart"/>
                                <w:r>
                                  <w:rPr>
                                    <w:b/>
                                  </w:rPr>
                                  <w:t>n/a</w:t>
                                </w:r>
                                <w:proofErr w:type="gramEnd"/>
                              </w:p>
                              <w:p w14:paraId="423BD376" w14:textId="77777777" w:rsidR="00004899" w:rsidRDefault="00004899" w:rsidP="0039695E"/>
                              <w:p w14:paraId="0C2C1EDA" w14:textId="77777777" w:rsidR="00004899" w:rsidRPr="00957744" w:rsidRDefault="00004899" w:rsidP="0039695E"/>
                            </w:txbxContent>
                          </wps:txbx>
                          <wps:bodyPr rot="0" vert="horz" wrap="square" lIns="0" tIns="0" rIns="0" bIns="0" anchor="t" anchorCtr="0" upright="1">
                            <a:noAutofit/>
                          </wps:bodyPr>
                        </wps:wsp>
                        <pic:pic xmlns:pic="http://schemas.openxmlformats.org/drawingml/2006/picture">
                          <pic:nvPicPr>
                            <pic:cNvPr id="437" name="Picture 336" descr="untitl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53788"/>
                              <a:ext cx="290456" cy="290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4546" y="666974"/>
                              <a:ext cx="161365" cy="355003"/>
                            </a:xfrm>
                            <a:prstGeom prst="rect">
                              <a:avLst/>
                            </a:prstGeom>
                            <a:solidFill>
                              <a:srgbClr val="FFFFFF"/>
                            </a:solidFill>
                            <a:ln w="9525">
                              <a:solidFill>
                                <a:srgbClr val="FF0000"/>
                              </a:solidFill>
                              <a:miter lim="800000"/>
                              <a:headEnd/>
                              <a:tailEnd/>
                            </a:ln>
                          </pic:spPr>
                        </pic:pic>
                        <pic:pic xmlns:pic="http://schemas.openxmlformats.org/drawingml/2006/picture">
                          <pic:nvPicPr>
                            <pic:cNvPr id="439"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4546" y="1850316"/>
                              <a:ext cx="1828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339" descr="wheelchair blu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758" y="2441986"/>
                              <a:ext cx="290456" cy="290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40" descr="yhst-4709794008612_2040_21726093[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758" y="1280160"/>
                              <a:ext cx="290456" cy="30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Straight Connector 442"/>
                          <wps:cNvCnPr/>
                          <wps:spPr>
                            <a:xfrm flipH="1">
                              <a:off x="0" y="0"/>
                              <a:ext cx="300355" cy="344170"/>
                            </a:xfrm>
                            <a:prstGeom prst="line">
                              <a:avLst/>
                            </a:prstGeom>
                            <a:noFill/>
                            <a:ln w="28575" cap="flat" cmpd="sng" algn="ctr">
                              <a:solidFill>
                                <a:sysClr val="windowText" lastClr="000000"/>
                              </a:solidFill>
                              <a:prstDash val="solid"/>
                            </a:ln>
                            <a:effectLst/>
                          </wps:spPr>
                          <wps:bodyPr/>
                        </wps:wsp>
                        <wps:wsp>
                          <wps:cNvPr id="443" name="Straight Connector 443"/>
                          <wps:cNvCnPr/>
                          <wps:spPr>
                            <a:xfrm flipH="1">
                              <a:off x="0" y="1871831"/>
                              <a:ext cx="300355" cy="343535"/>
                            </a:xfrm>
                            <a:prstGeom prst="line">
                              <a:avLst/>
                            </a:prstGeom>
                            <a:noFill/>
                            <a:ln w="28575" cap="flat" cmpd="sng" algn="ctr">
                              <a:solidFill>
                                <a:sysClr val="windowText" lastClr="000000"/>
                              </a:solidFill>
                              <a:prstDash val="solid"/>
                            </a:ln>
                            <a:effectLst/>
                          </wps:spPr>
                          <wps:bodyPr/>
                        </wps:wsp>
                        <wps:wsp>
                          <wps:cNvPr id="444" name="Straight Connector 444"/>
                          <wps:cNvCnPr/>
                          <wps:spPr>
                            <a:xfrm flipH="1">
                              <a:off x="10758" y="2441986"/>
                              <a:ext cx="300355" cy="343535"/>
                            </a:xfrm>
                            <a:prstGeom prst="line">
                              <a:avLst/>
                            </a:prstGeom>
                            <a:noFill/>
                            <a:ln w="28575" cap="flat" cmpd="sng" algn="ctr">
                              <a:solidFill>
                                <a:sysClr val="windowText" lastClr="000000"/>
                              </a:solidFill>
                              <a:prstDash val="solid"/>
                            </a:ln>
                            <a:effectLst/>
                          </wps:spPr>
                          <wps:bodyPr/>
                        </wps:wsp>
                      </wpg:grpSp>
                    </wpg:wgp>
                  </a:graphicData>
                </a:graphic>
              </wp:anchor>
            </w:drawing>
          </mc:Choice>
          <mc:Fallback>
            <w:pict>
              <v:group w14:anchorId="621BDDB5" id="Group 405" o:spid="_x0000_s1451" style="position:absolute;margin-left:365.05pt;margin-top:85.7pt;width:162pt;height:505.85pt;z-index:251774976" coordsize="20572,64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ZGP0BwAACjAAAA4AAABkcnMvZTJvRG9jLnhtbOxaWY/bNhB+L9D/&#10;IOhdMSlRlxGn2PWRFkjboEmfiqKQJdkSqqskvfa26H/vDKnD3tPrJk02dYCsKVGiOOR83xycl9/s&#10;ysK4SrnI62pi0hfENNIqrpO8Wk/Mn98vrMA0hIyqJCrqKp2Y16kwv3n19Vcvt804teusLpKUGzBI&#10;JcbbZmJmUjbj0UjEWVpG4kXdpBV0rmpeRhIu+XqU8GgLo5fFyCbEG21rnjS8jlMh4O5Md5qv1Pir&#10;VRrLH1crkUqjmJgwN6n+cvV3iX9Hr15G4zWPmiyP22lEJ8yijPIKPtoPNYtkZGx4fmuoMo95LeqV&#10;fBHX5aherfI4VTKANJTckOY1rzeNkmU93q6bfplgaW+s08nDxj9cveVGnkxMRlzTqKISNkl918Ab&#10;sDzbZj2Gp17z5l3zlrc31voKJd6teIm/IIuxUwt73S9supNGDDdt4vq2S00jhj6P2YwGjl76OIP9&#10;ufVenM0feXPUfXiE8+un01/08+6l825K550gncdcBgPdlpASQh2faQmZH3qBf5yA97x4r3wAEzFo&#10;gvh3mvAui5pUKZjAPe7Xyu/W6k1epYbjKJxsG/XQtGq1QIwFKISx3H5fJ6A00UbWCgLHKMSB1Gr0&#10;XuBo3HAhX6d1aWBjYhYwBzVwdPVGSFBAeLR7BBWvqhd5USggF5WxnZhOAMOrN0Rd5An24nOCr5fT&#10;ghtXEXKB+odbBKMdPAaYqxI1WpZGybxtyygvoG3I6wZklTyPqnWRmvi5Mk1Mo0iB/rClRywq/CKo&#10;P8y4bWk6+Csk4TyYB8xitje3GJnNrIvFlFnegvruzJlNpzP6N06esnGWJ0la4fw7aqLsuA1vSVKT&#10;Sk9O/UqNDkdXiwCT7X7VpAFYeocRSmK8rJNrtfHqPuigvv0fKCNYEE1L75FOLusdKCTV2FUKibRk&#10;yB10gAHS2968qePfhVHV0wz2Kb0QDRgC7B1ucV5vcYMBQWowJRZgAEfToh2l3cx3HEczAiW+67eo&#10;x5kq4rNt2wW7g7zn+Dalj+g6h3kqEY7RdVSsvS0df55KdwCuAwwu1L/bGLxXOxWiOhxRm5FLO7QW&#10;QLUWWzDXCn0SWISGl6FHWMhmi0McKS7Tngao/6k4QsSHru1qRTuBX8pcgsdT5OXEDHoSisZ3kI2i&#10;kp4GcPodQLvfu4Aqd8udMuiB3YFEY9fgNWAAlBHcNWhkNf8T+Atcn4kp/thEHNis+K4CPISUMfSV&#10;1AUDyw0XfL9nud8TVTEMBZxoGro5ldq/2jQ8X2fwJQ3Kqr4AC7HKFYMPjAKi4IUiFGi1tlybb2XW&#10;dXPfOoUdIXR+SqgFPcFPcRzwRWjri/Sg3fdWHLAlxG8dxSd5K3tv9sZtkLBjmY9PoEhPtwi0de0+&#10;AwIlgR8CMd/hUnksYF5HnsM29Is5uAGtp/Ah2FPFDNrP+PwM+JfKpUZUrMF/iiX/xLS6b2EuFi7x&#10;mRNYvu86FnPmxLoMFlPrYko9z59fTi/nNzy1uVIe8WGctXRPE/csYvuNzgJ0vw9bAkVwA+cebQl6&#10;K9BbAGho9ofGB2T+Jo/H8L9dOWjdMs+PZwLgLblBK6ZtfHnUGGXEf980FgTjTSTzZV7k8lolFkAR&#10;cVLV1ds8Rq7Giz0j5PQhEvTjZ8EpBZ5NUhGD9dtUMpeFjga6F/UwwFl5fJ93igb/8HF1eTCHZZE3&#10;XUSD7VZa+OiNlMAdC6bTDbM63pRpJXX+hKcFCF5XIssbAXZ+nJbLNJmY/LsE43XI3UgIeMCUV9ox&#10;BSOpdG0fKXZwQUhoX1pTl0whpvHn1kXIfMsnc58RFtApnXa+2EakIH5UzJr83+OkjeVaFxKmdgiH&#10;aIwrhG6y4PFP4FqrsE5Inso4w9srCK3a+xgGdh1q1YeFxi05KhgATIAZcx0/CHBKeolUGBAS5oJ6&#10;YBhgY1uFCR/XkN2xT58y9vxSTZfSrs8iDOjUtCURuNSsBY1nxKt9tP+251Wg2pZXFzkQ7XwnIdO7&#10;yUUGcdTsHSINRUdyfn4ca585VqXncAeP4tghA+t5XggZ1wOipR51PMhjq3yL6xKiPJ/TifbprBVB&#10;GubIHMFigfF/a7wOvvTEHIHK/CijhUv4vPHfB/cD/oESWvw3GRwiWctikz5v1Dtn1J+Kehq4xKHq&#10;7Gbwr2hgBwF4Xwr2nutD1gBo4XTY91lVRDNa+P4GjHlOs/4/06ydiXrW/IqJXZ0MHPgVKLflVzgR&#10;SYs4i3I41nv2JIuHsefwVTvHR7lWeIAFthZjVMZoGNwgWRW4noPYu8+Tz2dZH+Ys68sgWTxoVpU0&#10;Pcki77Yke50JaTGfhH7ICAk8av9mE0Z+s6lveyR0fqG/Pm/vFuOvM/GeRLzUDgjV3uvg3e4Tr0Oo&#10;TVXQe/ZuVSHPmXg/HvG2B/Nt9hCubh0yPKnu8J5qMwY5MM2W7ySPsGTAmNZVBen6mhsMeiGUw5lA&#10;gu9G7RlGZlhtZqwgzf9tV2jwUCGiAxkht8sPgZOjD/bvh9KTa8/swPVxfKyqWMHJCjTLBo5TRLWG&#10;A7MHTjmvRV+bBuWtSb3FaieoyIiEhI6HCtawFm4WiUwfhqg8Uhv9tpHq/kEiLqROEmHrkxV1MciA&#10;PLDn/XnlSXtOA58GukRsINHDnXdcR1VAnHd+qL5Bhfj41SgMwrIHdl6ZthPQ/kjsct79x3A/VCZB&#10;fgPrsKDgXKXQ2uJ4rGjfv1ZPDSX8r/4B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wQUAAYACAAAACEACJHAgOIAAAANAQAADwAAAGRycy9kb3du&#10;cmV2LnhtbEyPwW7CMBBE75X6D9Yi9VZsN1BQiIMQantClYBKVW8mXpKI2I5ik4S/73Jqb7s7o9k3&#10;2Xq0DeuxC7V3CuRUAENXeFO7UsHX8f15CSxE7YxuvEMFNwywzh8fMp0aP7g99odYMgpxIdUKqhjb&#10;lPNQVGh1mPoWHWln31kdae1Kbjo9ULht+IsQr9zq2tGHSre4rbC4HK5Wwcegh00i3/rd5by9/Rzn&#10;n987iUo9TcbNCljEMf6Z4Y5P6JAT08lfnQmsUbBIhCQrCQs5A3Z3iPmMTiea5DKRwPOM/2+R/wIA&#10;AP//AwBQSwMECgAAAAAAAAAhANHzFa+BDgAAgQ4AABUAAABkcnMvbWVkaWEvaW1hZ2U0LmpwZWf/&#10;2P/gABBKRklGAAEBAQDcANwAAP/bAEMAAgEBAgEBAgICAgICAgIDBQMDAwMDBgQEAwUHBgcHBwYH&#10;BwgJCwkICAoIBwcKDQoKCwwMDAwHCQ4PDQwOCwwMDP/bAEMBAgICAwMDBgMDBgwIBwgMDAwMDAwM&#10;DAwMDAwMDAwMDAwMDAwMDAwMDAwMDAwMDAwMDAwMDAwMDAwMDAwMDAwMDP/AABEIAEYA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v+Cu3&#10;/BXX48/D79vHxp4U8J+NG8NaB4aNrbW8Ftp9rLJO72sMss0sksTOzM7tgZCooVVAA5+Z/wDh8r+0&#10;190/FXVQx/6hth/8Yo/4LME/8PMvisB/z+2n/pDbV8xFjk8nNf7A+G/hvw1U4ZwNSpgacpSpxbbi&#10;m22k222m223qfn+KxdZVZrne76+Z9Y+B/wDgq9+1l8R/Flh4f8O/ELxHrWtatMsFrYWWi2dxc3Uj&#10;dEREtyzE+gFex/tI/F//AIKK/sjeBrfxP8Rbjxp4b0C6ZU/tB9O0u5t4WbhVlaGNxCxJwBJtJPA5&#10;rT/4NXJ9Cj/4KfvDq9lBdX1z4Tv00iR0DG3uRLbM7rn7pNus65HOGI6Ma/b/AP4K8fEvwN8Nf+Cd&#10;XxZn8d3GnrpV/wCHbywht5ype7u5oXS3hiU8mUylCuOVI3cBSR/OnijxtgeHuNaPDmAyajOn7nNe&#10;Ccp87t7tlZW21Tu0z1sDhpVsNKtKpJNX66adz+bT/h8t+0wevxW1XJ/6hth/8Yo/4fK/tM/9FW1Q&#10;f9wyw/8AjFfMZ2k8HihcE4JIFf2Bh/DThadOM3l9PVfyL/I8F43Ebc7+8+nv+Hyv7TP/AEVbVf8A&#10;wWWH/wAYo/4fL/tM/wDRVdT/APBbYf8AxivmLaPRqTaPRq3/AOIXcK/9AFL/AMAj/kL69iP5395+&#10;4n/Bv7/wUw+Ln7R178R9D8ceJl1yTQorK7sdQ+xW8FxEsrTLJC3lxqsikojKXBZCGAIDEUV8+/8A&#10;BssAPiN8W8Lx/Z2nf+jZ6K/zx8X+GMrwXFmLw+EoRjBNWSSsrxTdvmfT4HE1HQi+Znyz/wAFlm/4&#10;2ZfFUk5ze2n/AKQ21fMeRknqDX05/wAFlh/xsy+KwPT7baf+kNtXzdp2mXWv6rb2Fha3F9fXsqwW&#10;9vBGZJZ5GIVUVRksxJAAHJJr/QXw6xVPD8I4GtWdoqlH/wBJR8xioXrzXmz7W/4NyvE//CO/8FgP&#10;hXGzlItUGp2behzpt06j/vpFr2X/AIOyBqFv/wAFFvDSTXl3Jpl14Js7mG3aVjDFL9svI3ZUJwCR&#10;GmSACcD0rR/YO/4JP/E3/gnl+0N+zP8AGb4jvZ6Fc+L/AIg2vhyDw+oMt5aJeWV2VkuXB2I5CEeU&#10;u4jd8xVgVr9Uf+Cl/wDwRg+D3/BR74l6B4t+Ivijxf4d1bRNMOl2y6TqFnaxzQiV5csJ7eUlg0jc&#10;ggYPSv4o438U+H8L4p4fiXDy9vh403CXIubVOW17Xs2tU7W2Z9FhcDWlgZUGrS5k9e1kfyrkkcGl&#10;UrghgcV/Qjdf8GrP7LyW8jp8S/iY0iIeuvab/wDIlfgp8Y/B9n8Pvi94s8P6dLNPY6FrF5p9tJKw&#10;eSSKGd40ZioALFVBJAAz2Ff1n4aeNmT8aVquHy2lUjKkk3zxtpJtK2rvseJjctqYZJza17M5eiii&#10;v2xHmn6hf8Gy/wDyUb4uf9g7Tv8A0bPRR/wbL/8AJRvi5/2DtO/9Gz0V/mh44f8AJZ4z1j/6Sj6z&#10;AfwIny1/wWUJb/gpj8Vj1LXlp/6Q21foN/wasf8ABOzRvG95r/7QnjDTorxNAum0nwrHcR5SKZUD&#10;XN6AeCyiRI0b+E+d3Ckfn1/wWVBH/BTL4rAZ/wCP20/9Ibav2p/YGvJvhD/wbKXGseFjLFqtp4A8&#10;RapFLEcSLdk3khfI5yr/AJBAO1fo3jDxBjMF4Y5Tl2Em4PFezpuS0tFxu1fztZ902YZbSjLGVJSV&#10;+W7/ABPjX9vf/gtvdfthf8FNvhB4H8IPZ23wk+HXxO0a6iu9itNrt1BfJE13vIykAWSVY1XG5WLt&#10;nKqn6ef8FL/+CVXwk/4Ko3Hgm88d+LvEOhz+CI7yOz/sPULSHzxcmAuJfOhlztMC7du3G5s54x/K&#10;SFYoXDfepoyoBOTmvRzb6K9LEU8DXyDGfVZUqdm+Tmc5S1cm+Za6tbPT0Jp521zqrHmu+9tumx/Q&#10;n/xCffs0HIHxN+KDE/8AUZ0z/wCQ68w/bb/4NcPhp8Kf2S/G/jH4V+LviD4g8X+GdPk1KystQu7O&#10;5t71YMSTRbYbWNzI0SyBAGHz7eo4r8PBkZGWJNftX/wab/tez6HrfjD4EeInnhsvEcDeKPDH2gFU&#10;mZG+z3sce77wby0YBeAYZ++a+J408O+NuAMAuIqOcSrqlKLlBLl5opq99XdJbrtdnRhcbh8VP2Lp&#10;qN+u/wCh+KQzjODilyeuMEV9S/8ABZP9i5v2FP8AgoJ458H2dobfw1qc/wDbnh8BcJ9humZ0jX2i&#10;kEsP/bGvl3adjDGSa/t3g3ibD59k+HzXDO6qwjJfNbPzWz8z5zE0HSqOm907H6e/8Gy3/JRPi3/2&#10;DtO/9Gz0Uf8ABst/yUT4t/8AYO07/wBGz0V/APjh/wAlljPWP/pKPpMB/AifLn/BZVm/4eY/FXHO&#10;Ly0/9Ibav1v/AODX39p3w/8AtFfsHeKvgF4hNrc3/g6S7QafK3/H9pN+zuzAdSBNLOjY+6Hj/vCv&#10;yQ/4LLkj/gph8VgpODe2n/pDbV5f+yR+1h4z/Ym+PWhfEfwJqB0/XdEk+aNwWt7+BuJbaZARvide&#10;CMgjhlKsqsP6C4o8OZ8YeGeCweElavSpwqU29FzRjtfpdNq/S9zzsPjPq2MlJq6u0/S52v8AwUk/&#10;4J/eLP8AgnR+03rXgfxDZXUmjSzSXPh/V2jIg1exLfu5Fbp5ighZE6q4I5BUn593AkZ4Ar+k34J/&#10;8FRv2Rv+C0PwTs/BPxesfDmh+JLjb9o8OeJrhbZo7nbjzLC9ym4nJCmN0mxkFQDzkX3/AAat/ste&#10;INfGp2PiH4h2OnSHzEsrTXrZ7XaeQAz27yFcd/MJ96+J4a+k1V4ewcco4zwNWGJorlbUU1K2l9Wt&#10;/K66pnVXyX2svaYeScX57H8/vwE+A/iz9pr4t6F4F8FaPc654k8Q3K21rbQqcDJ+aR26JGgyzOeF&#10;UEngV+1f/BSP9lfw7/wR5/Zo/ZV+JvhfVLC38c/AzV4NKuFGYZfFltd+ZNqESjrhpGuGAPCJPKM5&#10;2g/Qtz8Xv2H/APgg74G1SPw4/hy38VzRFJdP025XV/EmqMORHI7OzxIWGcSNHECOADxX4bf8FQ/+&#10;CnPjT/gp98cl8S+Io10fw7o6vb+HtAhmMkOlwsQWZmwPMmkwpeTAztUABVAHlzzHiPxdz+hKhh54&#10;bLKPM3Kas580XFq2zum1pdJNtu9kWoUsBSknJSm7bdLO5+8n/BTD/glb4J/4LUeBvhL4703xtD4Y&#10;trG3+2prNvZrcvqel3cKzLGoLqA24RsrMSFDyfKScV+LX/BaH9jH4E/sW/EXwh4f+CnxBtvGVxFZ&#10;T2viW3Opx6hdWl3HICk0rxKIkMiyFDEuCvkAlfmJPg+v/t5/GLxR8AdB+F118RvFCeAfDts1pZ6L&#10;b3RtrZoWdm2TeXtM6guQolLBQABgAAeOrnJA4DV+ieEvgrxRw1jKbx2Zt4WhKfJRgvdcZN2cm0m9&#10;72s7PZnHj8yoVovkp2k7Xb8ux+oH/Bst/wAlE+Lf/YO07/0bPRR/wbLf8lG+Lf8A2DtO/wDRs9Ff&#10;gfjh/wAlljPWP/pKPQwD/cRPoL/gor/wbz65+1h+1x4u8deFPiFo+jjVDCdQsNUsZXENxHbxRFop&#10;IydyOEV8MqlSxXLABj4Of+DWf4jAAN8UvBRx/wBON1/hRRXncMeKnFeEy2jhcPjZKEEklaLsktru&#10;Lf4nVicuw7qSvHr3f+Y5/wDg1j+IqrvHxS8Fgn/pxuf8KuWf/Bsr8WbHSXsrb4y+HILKb70EcV4k&#10;TfVRwaKK9Ct4mcS4jWvieb1hTf8A7aKlgKH8v4v/ADKDf8GtnxDJJPxS8Gn/ALcLn/ClH/BrN8RD&#10;kD4peC8f9eNz/hRRXXS8WeLKNPlpYxxXlGH/AMiTLLsPb4fxf+Yf8QtHxE/6Kl4M/wDAG5/wpP8A&#10;iFn+In/RUfBf/gDc/wCFFFbLxh4x/wCg6X/gMP8A5EieW4f+X8X/AJn3J/wRq/4Ix3v7EN/46bVv&#10;G9nrviHxBDZhmtLGSK0tLeNpcAbn3SO7NkkhQgjAG7cSpRRX8zcacW5vi85r4jE1nKcmrtpdl5Gt&#10;GlFRSSP/2VBLAwQKAAAAAAAAACEAfF2K/N4LAADeCwAAFQAAAGRycy9tZWRpYS9pbWFnZTMuanBl&#10;Z//Y/+AAEEpGSUYAAQEBANwA3AAA/9sAQwACAQECAQECAgICAgICAgMFAwMDAwMGBAQDBQcGBwcH&#10;BgcHCAkLCQgICggHBwoNCgoLDAwMDAcJDg8NDA4LDAwM/9sAQwECAgIDAwMGAwMGDAgHCAwMDAwM&#10;DAwMDAwMDAwMDAwMDAwMDAwMDAwMDAwMDAwMDAwMDAwMDAwMDAwMDAwMDAwM/8AAEQgAVwA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f+&#10;CtH/AAVV+IX7f/7SnieSbxHq1j8OtL1Ga08O6Bb3Lw2cVrG5RJpI1IEk8gG9nbJBYqCFAA+S/wC2&#10;73/n7uf+/jU/xL/yMeof9fMn/oZr6E/4JF/smR/tr/8ABQ/4ZeA721F3oVxqY1LW0YZRrC1U3E6N&#10;6CRY/Kz6yiv9wcNgsk4P4Yc6NKNPDYWk5NJJaQjdt95O2rerbu9WfmjlUxFbV3cn+Z9GfsN/8G3f&#10;7RP7YPgzS/Fmsahpfwx8J6xElzaT63PLLqF3A4yssdrGCQpHIErxEgggEHNfS/8AxC4+Gz+0Vp3w&#10;xT40eLptSj8G3HiTVNXGlxLBDM15Bb2caW3mFgjhb4tmYkmJMEYbP7pxxrDGqIqoiDAAGAB6V8//&#10;ALPLf8Jh+2/+0D4nYmSLQzoHgeGQ8qv2WxfU5Av/AAPWcHHdcdq/zdx30mOOM1q4rGUa8cPTpwco&#10;06cIWTlOFNXlKMpScVO+rs2vhtofYRyXDU1GLV23u35X/Q/lx/bT+Bvij/gnB+2x4s+Hmn+OrzUd&#10;Y8B3sK2+vaTNLYyPvginR1CuWikVZFDKGO1lIDHGT+yX/BJT/g4Zsda/ZBsrL423uo6r418P6hLp&#10;f9pwxK0mqWqRxPFNNyB5v7xkYgfN5YY5ZjX4lft0/Gr/AIaN/bN+KfjpZTNb+KPFOoX9q2cgW7XD&#10;+So9li2Aewrqf2VP+SeXv/YRf/0VFX9q+InhzgeJ+DcEuJKalioRpOVSKUZ87iuezS0jJ3bitNtN&#10;EfN4TGToYiXsX7rvp5dDw3xL/wAjHqH/AF8yf+hmv2E/4M9Pgcmu/H34ufEaeAMPDeh2ug2zsMjf&#10;eTNNIV9wtmoJ7CT3r8e/Ev8AyMeof9fMn/oZr+ij/g0c+Gw8M/8ABPHxZ4ikiC3Hifxrc7Hxy8EF&#10;raxqPwkM351yfShzt5f4aYiEHaVd0qa9HJSl98YtfMrI6fPjIvtdn6p5xyeBXwvF8bP+FJ/8En/2&#10;gPjKJvJvfEd74x8SWEpON5e7ubLTDn/ahhshn3rwP/g6J/4KR/Ez9jrwb8PPAnw11y68JzeP4r66&#10;1XWLJvLv0htzAiQwSDmLc0rFnXD/ACKAwBYH8Grv9q74oah8I5/AFx8RPG9x4GuSjS+H5dbuX0xy&#10;jh1zbl/LwHAbGPvAHqAa/lbwW+jjmXEuRUc9rV4U6FatTlytNylSpTmqidtE5SS5Vr8N3bQ9zMs3&#10;hRqukk20n97SscBXv/7Kn/JPL3/sIv8A+ioq8Ar3/wDZU/5J5e/9hF//AEVFX+hfHP8AyKn/AIon&#10;yeG+M8N8S/8AIx6h/wBfMn/oZr+oL/g2Z0BdG/4I8/Dq4UANqt/rF031GpXEX8ohX8vviX/kY9Q/&#10;6+ZP/QzX9TH/AAbeSLJ/wRo+EAUglTrAPsf7Zvq/mv6ZM5LgPBpbPEU7/wDgqqezw6v9pl/hf5o/&#10;P7/g8h/5Kp8CT/1CtX/9HWtfi3X7Q/8AB4+hHxc+Bb8bTo+rD/yNbf41+L1fpn0ZF/xrTLPSr/6e&#10;qHFnT/2yfy/JBXv/AOyp/wAk8vf+wi//AKKirwCvf/2VP+SeXv8A2EX/APRUVfpPHX/Iql/iiceG&#10;+M8N8S/8jHqH/XzJ/wChmv6b/wDg158Ur4g/4JGeFLRZA7aHrmrWTDOdha6afH5Tg/jX8yHiX/kY&#10;9Q/6+ZP/AEM1+/v/AAZ8fFNNa/ZN+Kvgwy75/DviuHV9hOSkd5aJGuPbdZP+Oa/AvpcZbLE+HMa8&#10;V/Bq0pv0adP85o9XIJ8uLt3TX6/oeM/8HkOf+FqfAn0/srV//R1rX4t1/Vz/AMFkv+CPeh/8FXfh&#10;noMX9vyeE/G3g1p20XUzB9otnSYJ5sE8YIJRjFGQynchGQGBKn8QfGP/AAb7/EbwT/wTv139oG48&#10;Y+Fbu10GCW7m0C0iuHulihujbXAaRlVVkiZXLKARhG+bPXxfo2+MPCuD4KwWR47FKliKU3ScZRlr&#10;OtUqSp2aTVpJvVtWafNZWb0zjL68sTKpGN01f7krnwJXv/7Kn/JPL3/sIv8A+ioq8Ar3/wDZU/5J&#10;5e/9hF//AEVFX9L8df8AIqf+KJ42G+M8N8S/8jHqH/XzJ/6Ga/UH/g0u/aDi+G3/AAUB8ReB7ucR&#10;W3xH8NSx2yFsebeWbi4jGO+IPtZr8v8AxMCPEmogggi5k/8AQzXbfslftD6n+yZ+0z4G+JOjhpL7&#10;wZrNvqYhDbRdRo482EnsskZdD7Oa8zxG4UfEvB2MySHxVaTUf8aSlD/ydRLwdf2NeNTs/wAOp/aJ&#10;XyV8GfhLB8U/2d/2m/gjdhEhTxZ4m0VYm6RQa3brqyEeij+1jjHTbjtXv/7PP7Rfgz9qj4UaT418&#10;B69YeIfD2swJNDPbSq5iJUExSKCTHKucMjYZSCCAa82+GajwP/wUe+Kekkhbfxt4R0LxNbjpvuLe&#10;W9sLo++Ik0/n3+lf445WsTg44uhOLhVpKM0mmpRqU6kVqnqnGMp3XTU/QqnLLla1T0+TX/DH8fup&#10;6bPo2o3FndRPBc2sjQyxuMNG6khlI9QQRXvH7Kn/ACTy9/7CL/8AoqKtD/gr38Fh+z//AMFNfjX4&#10;ZSIQW0fii51G1jAwI7e8IvIVHsI51H4VS/ZQt5Jfh3elI3YDUXGQpP8Ayyir/YnOs3p5pwth8zpf&#10;DWjTqL0nFSX5n59TpuFZwfS6Prb/AILJ/wDBAv4ifs3/AB58R+N/h5p1l4g+F/ifUZb61C38Fvc6&#10;HJM5c2kkcrqXRWLBHTd8gG7B6/EH/DDfxS/6Ff8A8qVp/wDHaKK/mPwg8d+Jcbw7SjjFTqSpPkUn&#10;GXNJRSScrTScrbtJX3et2e7jcpoqs+W6v/XY7D4OfB79o79njxAdV8B3XijwbqTY33GjeJYrJ5AO&#10;gYxzjcPZsivopv29P2+W8R6Xrh8U3DeINI0e70G31VotFa8+xXM1tNJEzEYc+ZaxFZGBkX5wGAY0&#10;UV9ZmvGNLM6yxGZZbha01dc06PM7NWau5N2a0a2sZ08HyK0JyXozwC9/Ys/aM/bH+O0t3qWkX/i3&#10;xx4vuwZrzUNcsjNdykBQWkeYAAKAAMgBVAAwAK/fT/glj/wQv8FfsjfsmWHh34l6Xo/jDxzqd7Lq&#10;+rXKFmt7OSRI0FtC3BZESJfmIG52cjAIAKK/nj6QXi/n+Ip4bh7DuGHw8UpWpJwb5bxjG/M7Rito&#10;xsu97K3pZZltGLdV3b89T//ZUEsDBAoAAAAAAAAAIQAKRb8OHgoAAB4KAAAVAAAAZHJzL21lZGlh&#10;L2ltYWdlMi5qcGVn/9j/4AAQSkZJRgABAQEA3ADcAAD/2wBDAAIBAQIBAQICAgICAgICAwUDAwMD&#10;AwYEBAMFBwYHBwcGBwcICQsJCAgKCAcHCg0KCgsMDAwMBwkODw0MDgsMDAz/2wBDAQICAgMDAwYD&#10;AwYMCAcIDAwMDAwMDAwMDAwMDAwMDAwMDAwMDAwMDAwMDAwMDAwMDAwMDAwMDAwMDAwMDAwMDAz/&#10;wAARCABXAC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wBgcCmySLHjIzmqPinxTp/gvw5e6rqt7badpumwPdXV1cSCOG2iRSzyO54VFUEl&#10;iQABkkV+T3xz/wCCl/xy/wCCkHxf1L4a/szWGoaR4WjIhudeVBbXssLb1NzJO/8Ax5QEfMiqBcHy&#10;s7tzGFfLzLN6OCUVNOUpaRitZN+S/U+44K4AzLiWpVlhnGlQormq1qkuWnTj3lLq30ik2+1tT9H/&#10;ANpf9sD4ffsr+C77VPF3iTRdOurfT7nUbPSptRt4L/VxAm5oraKSRTLISVUAfxOoJGa+RfDX/BxZ&#10;8LvGWs22maP8Ovi3q2pXb+XBa2WmWk807/3VRbksTx0FfL3xn/4JBeAv2cfgp4z8S/Gb45Wlz8UZ&#10;NAvdZ0vRrfUIbd7+/WF2RM3O6e8V5gillSJiSeh5Hi//AASt+DXhD4saz4yl1345ah8DPE2mxWkW&#10;gaha61Hppv2m89ZkO942k2FYfkSRT+8PqMfH43iDNfrlLDxhGnzX0bTenduyT7I/pHhbwh8P3w5j&#10;s5q162N+ruC9oqdWlTvJ29yMeadSKfxSS0Svax+vvwL/AOCiFz8cviJp2hJ8Cfjx4YhvmKtq2v8A&#10;hlbHTrUYzuklaXgdsKCST064+mFwVBwBkV81/stfs/8Axx+D/ijTx4r+Oln8UfByW5ha1vvCsVlf&#10;LhCInS5jmZnOdpYy7ywB5ycj6UThQAMACvtsvdZ0r1783mor/wBJbVvmfy7xdHLY4/lypQ9lbenK&#10;rJN3e7rRhNPa65Uu19T82P8Ag4M/aU8RWnhLwT8D/BqST638TJw9/BAwFxcQCVI7a1UEYxPcE8hl&#10;/wCPfacq7V5V+2V+0DH/AMEdf2ZfCvwB+Fd3bQ/EbWrD+1vFXiOOFRNAZTtMkQAwJJGR0QsS0UMS&#10;9WZZF0P+CrCA/wDBcj9nMY4ZvC4wen/Ifua+Vf8AguVeST/8FPviRG7MywJpSpkk7VOlWbYHoMkn&#10;6k+pr854gx9WjLF4ym/fUo0ov+WPLzO3Ztn9m+D3CmX5nHh/hzFRUsNOjWx1WLWlWsqqpQU11jTj&#10;ayejtqmfKuu69f8AinWLrUdUvbzUtQvpWnubm7maea4kZizO7sSzMWJJJJJJz1qruPPJGevvSUV+&#10;UynKTvJ3P9AKWEo04KnTilFaJJWSS2sfVf8AwTb/AOCo3jD9hrx9p9hdX2oa18NLqYJqWhNIZFtE&#10;Z9zXFoGz5UqlmYquFlyQ3JV0/oP8N+J7LxT4dsNU067t7/T9St47q1uYGDxXETqGR1YHBVlIII7G&#10;v5RkzuBBwc1/TV+wFEo/YW+DAbBK+BtE5Ax/zD4K/W/DrNK9VVMLVleMUmr9L9PQ/wA8fpmcDZTl&#10;9bBZ9gaSp1a8pxqcqSU7JNSaWnMrtN7tWvsfnn/wVX/5Tk/s4f73hf8A9SC5r5Q/4Lif8pRvib/u&#10;6V/6abKvq/8A4Kr/APKcn9nD/e8L/wDqQXNfKH/BcT/lKN8Tf93Sv/TTZV53E/8AuuK/6/L/ANIP&#10;svAX/kd8P/8AYsrf+pSPk+iiivzM/uQVOo+or+mz9gX/AJMZ+DX/AGI2h/8Aput6/mTTqPqK/ps/&#10;YF/5MZ+DX/YjaH/6brev0vw1/wB4r/4V+Z/DP03v+RVln/Xyp/6TE/PH/gqv/wApyf2cP97wv/6k&#10;FzXyh/wXE/5SjfE3/d0r/wBNNlX1f/wVX/5Tk/s4f73hf/1ILmvlD/guJ/ylG+Jv+7pX/ppsqfE/&#10;+64r/r8v/SCvAX/kd8P/APYsrf8AqUj5Pooor8zP7kFTqPqK/ps/YF/5MZ+DX/YjaH/6brev5k06&#10;j6iv6bP2Bf8Akxn4Nf8AYjaH/wCm63r9L8Nf94r/AOFfmfwz9N7/AJFWWf8AXyp/6TE/PH/gqsc/&#10;8Fyv2cQOzeF//Ugua+UP+C4oI/4KjfE0H+7pP/ppsq/Rn9vb9nrSvG//AAWG/ZY1u8W5dtTjvt4S&#10;QqobSA2o25/7+y8juBivzn/4Lj/8pSPicO+3Sf8A002Vb8V0ZQwmKb61o2/8F3/U4/o95jRxGf5F&#10;SpPWGW1r/wDhW4/nFnydRRz6UYPoeK/LT+8hU6j6iv6bP2Bf+TGfg1/2I2h/+m63r+ZNMgjI7iv6&#10;bP2BSP8Ahhn4M8jnwNof/pugr9L8Nf8AeK/+Ffmfwz9N7/kVZZ/18qf+kxOq8Y/ADwt4++Kfg/xt&#10;qunG58SeA1vBod39olQWX2uIQ3B2KwR98agfOrbcZXB5r4f/AG5P+CDdx+2Z+1V4q+JSfFCHw6ni&#10;T7JjT28PG7+z+RaQ23+sFym7d5O77oxuxzjJKK/UMflOExlN0sTDmTd+q1ta+jXTQ/hjhPj/AD7h&#10;nGrMMlxDp1YwdNNqM7QcudxSmpJJy97Rbtvq7+T/APEL5df9Frtv/CSb/wCTKP8AiF8uv+i123/h&#10;JN/8mUUV4/8AqXk3/Pn/AMml/wDJH6T/AMTO+JX/AEMv/KVH/wCVh/xC+3QII+Ndtkf9Sk3/AMm1&#10;+nn7P/wqPwR+A/gnwW98NTbwhoNjopvBD5Iu/s1ukPm7NzbN2zdt3HGcZPWiivSy3IsDgJSlhKfK&#10;5b6t/m2fE8a+K/FPF1GlQ4hxXto0m3FclONm1Z/BGN9O9z//2VBLAwQKAAAAAAAAACEA4E4Q8L8N&#10;AAC/DQAAFQAAAGRycy9tZWRpYS9pbWFnZTEuanBlZ//Y/+AAEEpGSUYAAQEBANwA3AAA/9sAQwAC&#10;AQECAQECAgICAgICAgMFAwMDAwMGBAQDBQcGBwcHBgcHCAkLCQgICggHBwoNCgoLDAwMDAcJDg8N&#10;DA4LDAwM/9sAQwECAgIDAwMGAwMGDAgHCAwMDAwMDAwMDAwMDAwMDAwMDAwMDAwMDAwMDAwMDAwM&#10;DAwMDAwMDAwMDAwMDAwMDAwM/8AAEQgARgB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v8A4LD/ABx8X+BPjhYeFdUt/C2qXcsd3rZubzTI&#10;dYMUc19cQW9vEl4kkdsi2lpaF0gjQPOJXZpC24/Gw+PGvCJUGneC2Rf+pQ0j/wCRa+q/+C9xaT9t&#10;jTZIlCvN4ZgJ/wDAy7r4jxkHJYE1+HcUZpiqWOqQhUkkmur7I/1N8CuA8lx3C1HEYjDxlOV220m7&#10;3fVp6LojsR8c9e+Y/YPBXP8A1KOkf/ItH/C+dfGUOn+C8N/1J+j/APyLXG7TgtgYFdL8Jfhlqfxn&#10;+KPh3wjo9vNNqXiS/gsYQI3kEfmSBTK4QFtiKS7EDhVY9q8PD5ljq0404VJNt2Su938z9UzfgbhX&#10;AYWpjMVhoRhTi5SbirJJXb2Lp+O2vZbFh4MO3/qUNI/+RKafjlrjbW+w+C8r/wBShpH/AMi194/E&#10;z/g3X8WeCPhdqviLSfH9rr2pafZS3cWmJopge7lSNmWESG5IQuwC7iCBnOK/N7YVYhhgivRzOlmu&#10;A5XiJyjzba3vbfZs+G4FxXh/xU6kMopQnyNKXu2ave2jSett0dj/AML31/8A6B/gv/wkNI/+RKd/&#10;wvjXl62HgrH/AGJ+kf8AyJXGUV48c5xf/PyX3s/UJ+F/Ddv91h9y/wAj6v8Agr/wUJ+IPwi/Zs1O&#10;78JQaNpGtaJ4gtbPzrHT7e1tLy3vba4eTzrKGNLZpkfT4Qk5jMgRnQMFLBivBdEneH9mrxcF2kN4&#10;o0Q/+Seq0V+p5RVxNXB06ntHqu5/BniBw1gsJxBisPh6MVCMtF20T7H1J/wXzBH7bGmLj/mWbb/0&#10;rvK+Jq+2f+C+X/J7Omf9ixb/APpXd18TV+ecXP8A4Uany/JH9ffR3f8Axh2G9H+bFbcisrYAFfoB&#10;/wAG/v7NkPxH/aP1f4galDcrZeBLYRaeXSVI5Ly4V0Z0YEI/lwCRWRt2PtEbYBCmvz/bPUgiv3G/&#10;Yf8ABeh/8E4f+CXB8X6/b3NnqV5p8niPVI5kaC4e5njUx22yV8JMEWGAINu6RR8oZyD6nBGAjUxT&#10;xE/hprmb6X6f5/I+H+k/xZPDZLDJcK37XESUElu11+T0XzPQP2f/ANvi2+NP7cXxm+DN3faJc6Z4&#10;XhtDoBs4pWmnCxKmoCaXc0e6K4kjjCAIwO4YbaxX8c/+ClX7Nh/ZW/bF8WeHbWzFjol7N/a+kKqx&#10;RxC1uCSUjSM4SOOZZolUhTtiBxgqTH+xP+1Vqfwj/bp8OfEbWtQmmbV9bkGuTG5NpDLHeMyzzTBB&#10;tZI3k87YRt3xIeMAj9DP+Dgz9nr/AIWB8BvDfxQsJFhm8ITCG6BZUWa3vJIo8/cLM6zCDaNyqFeU&#10;4JIx9RmVSGbZbVlH46cm13te/wB1j8C4IwmJ8POM8HSrO1LExipPpzWV2ttb/mfj5RRRX47KLR/p&#10;LQrxq0lUR2/hz/k3HxX/ANjJo3/pLq1FP8M/8m4eLP8AsZdG/wDSXVqK/Z+Haj/s6l6fqf55eJsv&#10;+Mmxf+Jfkj6h/wCC+P8Ayetpv/YtW/8A6V3lfElfbf8AwXyyv7bGmHjA8MW//pXd18SV+fcWQ/4U&#10;qny/JH9M/R8q8nBmHl5P8z2L9gr9nJP2qv2tvBvgu7hvJdHv7sz6mYYpWUWkKmWRHeMq0SybVhEm&#10;5drzJg7iAf0b/wCDhf45N4A+BPg/4W6beS28/ia5W9vIkWJ1NlaEEJJuPmIXuDC6MoG77PICwAKt&#10;z/8Awbo/s2x2+k+MPirqdpIklzJ/Y+lyywPGRBERJPJGxO2SN5CiZAO17ZxnOQPZ/wBpT9vP9jDx&#10;l8T9QtPiDB4b8Q+JvDUsmj3FxqHg241CW3MMsivAsrWzAoshkxsYqSzEZzk/f5FlsKGUuNScYSq9&#10;ZO2m1t1fTX5n8heJ/GOJzbxBjXwlCeIp4Rr3Ypy95at6Xtrp8j8Ox3wQMV+8f7C/iq3/AOCgH/BL&#10;K00TXL25uL6TRZ/C2sSpe/ar1JY4TAZnkdTieSIpP86ttMy5L4yfGx+11/wT+aQuPDPglCOp/wCE&#10;CmP/ALa171+xd+3r+zBqviuw+HHwhutL0bVPEU8tzDplj4buNKgu5UhLySHMEce/yoeSSCRGBzgC&#10;ujh/K8PhKkoKvGamrcqa1fTrr1ODxd42zbiShQxM8sqUJUHzKbi7Jdbu1ktEfg/8RPAeofCv4h69&#10;4W1Uxx6p4dvp9PuvL3GNpYZGjZkLKrFCVypKgkEHArHZdpJUHiv0C/4OCv2Zz8Mv2mdM+IGnWs0e&#10;meO7Xy72RVlkjS+t1VQzscpH5kHlBUUjd5Erbchifz8+Y4J6GvzHiHLnhMbUp9E9PNPVH9yeDPGF&#10;PiHhmhi0/e5UpLtJaP8AFXO68M/8m4eLP+xl0b/0l1aijwz/AMm4eLP+xl0b/wBJdWor9D4fn/wn&#10;0vQ/lHxK/wCSlxf+L9EfUX/BfFkb9tbTUBMZXwxbf+ld3XxXYabc61f2tlYWl1e3l7KlvDDBC0st&#10;xI7BUjRFBZ3ZiAFAJJIAr7U/4L6zGf8Abc0xnQKR4Yt//Su8r5o/ZQ+Jfhn4N/tE+FPF3i3S9R1j&#10;RfDV4NRNlaRo8080YzActLGEWObZJnLZKBSpDEj5TO6UKmcyVSXLFySbfRWV2fs3hfjMTh/DXnwc&#10;XKqoScYrVuWtkvV2P2r8QXFj/wAEyv8AgllLHYz2cN74Z0LyoJZIJJILzU58Kruitv2S3coLAMAo&#10;kPKgZH4HnDOSAFJ9Bivtz/gqF/wVYsv25vAXhjwt4X0rWtC0PTbtr3UBfLHFJcyRoUgRTFM6mMeZ&#10;Izq6/eWIqRg5+Iwcc1pxhmtKtOnQwzThCKSttd7/AIJHB9HLw/xeAoYnNs6puNatNtqW9k+vW7bY&#10;dffNdb8Cvi5qXwE+M3hfxtpTXH2/wvqcGoKkNw1s1zGjjfbmRQSqSpvjbhgVdgVYEg8kCyEErnNG&#10;DgHBANfJ4HFyo1Y1E7NNNPzR/Q3E/DmEzLLa2DlFNTi009mmrWP33/4KRfBDT/26/wDgn7fX3h9r&#10;bWNVtrOHxDoVxbYuBcyxx+aoiIcKxmiZ4lYkgCbdhsAV+BIBVmRgUK1+jf7D/wDwW50T9nz9mXSv&#10;h/408O+JtZvNDjezt72x+zyxy2wYmIEPJGUMaERhQGG2NW3ZYqvwJ8VtY0TxF8T/ABHqfhyzl0/w&#10;/qOpT3Wn2skEdq9pDI5cQeXG7oqxljGpVsMqKcJnYv2nFuJw2Mo0sTSmudq0l1XVfc7o/mL6O+S5&#10;9w5mWMybHUpKgpOUJNe67Ozs/NWaRreHP+TcvFn/AGMujf8ApLqtFO8MqG/Zw8Wkk/8AIy6N/wCk&#10;urUV6mTr/Y6fofnPibU/4ybF/wCJfkj9Lf2wv+CcV7+2r+1pqum6n49k0nxN4c0pb0XZ0hLm0vNJ&#10;u9QvZLKMIskTQ3FuyXED5MqyxxQS7kd5I14n/iHP1HzNrfFyzYf9i23/AMk0UV9fm2SYGeIlKdNN&#10;38/8z8nyPxA4hyzBU8LgcVKEIrRJLT70xJP+DdDUVYsvxcswf+xbb/5Jpv8AxDq6gCS3xbtGz/1L&#10;jf8AyTRRXlx4fy+/8Jfj/me1T8WOLUtMdP7o/wCQf8Q6OoY2/wDC27TH/YuN/wDJNP8A+IdHUgwY&#10;fFyz3D/qW2/+SaKK1hw7lv8Az5X4/wCY34tcXf8AQdP7o/8AyIz/AIh09RA2N8W7Rl/7Fxv/AJJp&#10;v/EOtqHKt8WrNgP+pcb/AOSaKKuXD2XW/hL8f8xR8VeLN/rsvuj/APIknhP/AIIt2ms6n4w+DyeP&#10;Hm1LTW0jxVqusS6QEt40dNQt7O2gthKWdmP255ZXlQIEt1SN98joUUVpRyzDKCSj+L/zPyrO+Jcz&#10;xOMnXr1nKUrNt210Xkf/2VBLAwQKAAAAAAAAACEA+eMtfsgOAADIDgAAFQAAAGRycy9tZWRpYS9p&#10;bWFnZTUuanBlZ//Y/+AAEEpGSUYAAQEBANwA3AAA/9sAQwACAQECAQECAgICAgICAgMFAwMDAwMG&#10;BAQDBQcGBwcHBgcHCAkLCQgICggHBwoNCgoLDAwMDAcJDg8NDA4LDAwM/9sAQwECAgIDAwMGAwMG&#10;DAgHCAwMDAwMDAwMDAwMDAwMDAwMDAwMDAwMDAwMDAwMDAwMDAwMDAwMDAwMDAwMDAwMDAwM/8AA&#10;EQgASgB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vKqoJwB71x3xa/aE8C/AjT4rrxn4u8NeF7ecZibVNRitfO/wBwOQWPsua+Vv8AgsZ/&#10;wU/f9hv4eWPh3wk9ncfEXxVC72rSqJF0a15U3bIeGYuCsasCpZWJyEKN+E/xB+JWv/FjxZd694n1&#10;rU9f1m/bdcXt/cPPNKfdmJIHPAGAOgAGBXxPEfGdHLqn1elHnqLfWyXr3fkj+mvBz6N2P4xwizjM&#10;a31bCNvlaV51LaNxTaUY305ne7TtG2p/Rfov/BVb9nfX9USzg+LfgyOZm25uLw20X/fyRVT9a9z8&#10;L+LdJ8baJb6no2pafq2nXa74LqzuEnhmHqrqSCPoa/lDLA8E9a9d/ZD/AG4fiF+xV8QYNc8F63cx&#10;Wvmq99pE7s+namgIyksWQMkcB1w654Ir5/AeI8nVUcZSSi+sb6fJ7/efrPFf0NaEMHKrw9jpOrFX&#10;UKqjaXlzRUeVvpeLXey1P6byVGMlRmvM/jF+2T8K/gDdNbeMPiB4Q8P3yrv+yXmqRJdEeoiBMhH0&#10;Wvyp/wCCg/8AwXw1n4z/AA80Xw78JDqPhBNTsI5vEGpbjHfQTMvzWdvIMbVX+KVcM/G3aAd35tXu&#10;ozajeTT3MslxcTuZJZZGLSSMSSWZjySSeSea9HOfEChQn7LAxVR/zN6ei6v8D47w3+iXmea0PrvE&#10;9V4WLdlTik6jt1k2+WPkrSbW9uv9K/gL/gpR8BfiVqkdjpHxX8Dy3kzBI4Z9TS1eRj2UTbCx9lzX&#10;t0M8VwivG8bowyCpBBFfya+ZtIwehBr7A/4Jlf8ABWTxh+xP4607Rda1C98QfDG7kW3u9LuJDI2l&#10;IWGZ7UnJUqMkxg7HGRgHDDnynxEjVqqnjqain9pXsvVPp53Pb49+h/UwWBnjeGMVKtOCv7KolzSS&#10;35ZRsubsnFX7o/oNwPQUVR8M+ILPxb4dsNV0+4iu9P1K3S6tp4m3JPE6hkdT3BUgg+9Ffpid9Ufx&#10;JKLi3GSs0fz0/wDBab4iXfxD/wCCjXxC+0yM8OhSwaRaqf8AlnHDAmR+MjSN/wACr5T4weOa+v8A&#10;/guX8NJvh1/wUY8YXDoEtvE9vaa1bejK8CxOf+/sMo/CvkCv5vz9TWZV1Pfnl+f+R/sx4TToS4Ly&#10;qWG+H6vS+/kV/ne9/MVACea/Vj/g3x/Ya8G/F34b+OPHvjjwl4e8WWd1fQ6PpMOtaZFeRQeUnmXE&#10;iLKrLljLEu4DI8thnkivynjBLgAZycV/S7/wTh/Z6X9mH9i3wF4QkieHUbbTEu9SDgBlvLjM86nH&#10;92SRkHsgr6PgDLY4jHutUV401+L0X4XPx/6V/GlXJuFaeAwdVwrYqoknFtS5Ie9JppprXkT7p2Pg&#10;/wD4L/8Agr4T/s2fA/wx4Y8HfDj4feHPFHjK+ad73TdBtLW6hsrbaZAskaB1LyyQjggFVkHtX5Jl&#10;CSSMV/RD+27/AMEifAP7e/xTsvFfjPxT49sbnTdPTTba00m7tYbWKNXd9wWW3kbeWkOTuwQAMcV+&#10;Q/8AwVo/Y4+HP7DPx20jwL4D1nxRrV2NLXUNXk1i6t5zbtI5EUSCGGLadil23bsiRMY5z08bZLil&#10;Xnj3GMaSslZq/wB3rd+h4P0Z/E7JamX4fhZVK1bHT56lSUk5RXX4nJtRjFRitLOWy1PlSnRnDY5w&#10;fwptLGMuBxX54j+wGf0Kf8ERPiNffED/AIJt+Anvriae40c3ekh5DuPlQXMixKP9lYvLQDsFAoq/&#10;/wAEZ/hjc/C3/gnD8N7W+t2gudWtptZwerR3U8k0LH0zE8Z/Giv6YyLmWXUFU35I3+5H+J3iNUw8&#10;+K8zlgl+6eIrcttuX2krW8rbHz7/AMHGf7I7+O/gr4e+KukWjTX/AIKc6fq3loWdrCdhskOOSIpu&#10;PYXDMcAGvxfZAo75r+rjxx4L0v4ieDtU0PWrGDUtK1ezlsru2mXck8MiFHQj0Kkiv5u/+Ch/7FWr&#10;/sMftHar4TvEmn0S7LX2g37A4vrJmIXJ6eYh+RwOjDI+Vlz+Y+IOSShWWY0l7stJeTWz+a09V5n9&#10;u/RI8TaeJwE+D8dO1SjeVG7+KDd5RXdwk7pfyy00izyv4S+LdO8CfE/w9rer6QviDS9G1G3vrrTD&#10;MIBqMcUiu0Jcq20OFwTtPB45r9T9G/4OarjWL62srP4HyXV1dSLBBBF4oLPLIxwqKPsnJJwAK/I8&#10;Kw6CvpL/AIJRJ4D0z9tfwv4h+JHiLRvDnhjwkX1hpNSkKR3VzFj7PEuBywlZJPTETV8vw9m2Nw9Z&#10;YbC1FBVJK7aj992uiP3Txb4A4ZzjAVM5z7ByxM8NTm4RjKqm+vLGNOSu5Ssr2b2u7I/os0O+vdS8&#10;N2s99ax2d/LCjT28bmVYZCoLIGwNwByN2BnGeK/DD9tD/gnL+1B+1F+1J418fT/CvVxB4h1OSWzV&#10;9SsQ0VomI7eMjz+CsKID7g/Wv1++En7fHwX+Nvje18M+DviH4d8Qa9fh3gsrSdpJZQiF3IGOgVST&#10;9K+cf+C4f/BRJv2Uvgu3gbwxfmHx943t2jSSFwJdIsGyktxkcq7/ADRxng5DsDmPn9a4moYDGYF1&#10;sRVfs4a+61q9ktnrrp6n8DeCebcVcNcVLLspy+P1vFpQSrwqLkp35pSSUoNQ927bvpCy13/C7xH4&#10;cuvCXiG/0u+WKO+0y4ktbhI5kmRJI2KsodCUbBBGVJB6g1337IP7OGqftZftH+FPAmlxSu+t3qLd&#10;Spx9ltVO6eY+myMMfc4A5Neas+8E5wQOuOa/cb/gg1/wT3l/Zy+EMnxL8U2Rh8Y+ObZfskMgxJpe&#10;mnDohB5V5iFkYdlEY4IYH8l4byZ5jjo00vci7y8l29Xt+PQ/vnxn8SIcGcL1MbKSeJqLkpJaXqNa&#10;ySu3yw+J69FG92j718IeGrPwh4V03SNPt1s7DS7WOztoF+7DFGgRFHsFUCitIAAYAwKK/oVJJWR/&#10;kLObk3KTu2A+6K+ff+CjX7B2g/t5/AK78O3xgsPEGm7rvQNUZCTYXWMYbHJikGFdR1GGHzIpH0EO&#10;gorHE4anXpSo1leMlZo9DJ84xmVY6lmOAqOFWlJSjJbpr+rNbNXT0P5U/i58KfEPwN+I+seEvFOm&#10;XGj6/oNybW8tZhyjAZBBHDKykMrLlWVgQSCDXOoC5xgE9s1/QB/wVu/4JZ2H7dPw/PiDw5Hb2PxO&#10;0CBhp9wQI01WIZb7JOw6gnPlu2djMRwrNX4JeKPCWp+B/FN7omsWF1pmr6bcPa3VncxmOa3lVtrI&#10;ynowIIr8B4j4eq5XiOXenL4X+j81/wAE/wBZvBvxfwHHGUqsrU8VSSVWn2f88b6uEum7i/dequ/0&#10;L/4Ij23h39lr4N/Fn9pXxoqxaZ4at18PaQcjzbm4fZJNFGD/ABuzWsan/bfJADGvh39pT9oTxD+1&#10;L8bPEHjrxPP52ra/ceaUBJjtIl+WKGPPREQKozyduTkkk9/+1Z8fhc/C3wN8GfD88P8AwiHw3tzL&#10;eSQH93rOtTFnvLonHzrG8jwRNz8iMQQr7R6b/wAEof8Agljq/wC3V47XX/EEF3pvww0S4Av7oAxy&#10;avKpBNpA3bjG+QfcU8HeRjqq+3xio5JgldQ1fZyesm32jsn5eaPEwDy/hyWZeJPFElCdd2pp6yhQ&#10;irUqcU/t1bKco92k7crZ6L/wRH/4JdyftFeNrP4qeOdOI8BeH7oNpdpPHhdfvI24JB+9bxsPm4w7&#10;rs5USCv2/jiWFdqgKPas/wAHeENM8A+GLDRtGsbXTNK0yBLa0tLaMRw20SDCoqjgADjFaVfsOQ5L&#10;SyzCqhT1b1k+7/y7I/zq8UvEvMONs6nmmM92mvdp076QhfRecnvKXV9kkkUUUV7R+bgOgooHQUUA&#10;FfDX/BXH/gknp37aXhiXxj4Ngg074oaVBw5YRxa/Cg4gmJIAlAGElJ4HyN8u0p9y0MMqQRkGuPH4&#10;CjjKEsPiI3i/w812aPouFeKsz4dzOnm2U1XTqwe/RrrGS6xfVP8AOzPwI/4Js/8ABHzxh+1j8V7q&#10;Txrp2seEfA/hW9a01d7iJra8vJ4mw9nArDhgeHk6IDgZbFfu18Nvhvofwj8D6X4b8N6XaaLoejW6&#10;2tnZWsYSK3jHQADv3JOSSSSSSTWxAioQFUAD0GKlrzci4ew2V03CjrJ7ye78vJH2Pij4t5zxxjY4&#10;jH2p0oL3KUW+WPd67yb6vZaKyCiiivePywKKKKAP/9lQSwECLQAUAAYACAAAACEAihU/mAwBAAAV&#10;AgAAEwAAAAAAAAAAAAAAAAAAAAAAW0NvbnRlbnRfVHlwZXNdLnhtbFBLAQItABQABgAIAAAAIQA4&#10;/SH/1gAAAJQBAAALAAAAAAAAAAAAAAAAAD0BAABfcmVscy8ucmVsc1BLAQItABQABgAIAAAAIQB5&#10;EmRj9AcAAAowAAAOAAAAAAAAAAAAAAAAADwCAABkcnMvZTJvRG9jLnhtbFBLAQItABQABgAIAAAA&#10;IQA59X752wAAADYDAAAZAAAAAAAAAAAAAAAAAFwKAABkcnMvX3JlbHMvZTJvRG9jLnhtbC5yZWxz&#10;UEsBAi0AFAAGAAgAAAAhAAiRwIDiAAAADQEAAA8AAAAAAAAAAAAAAAAAbgsAAGRycy9kb3ducmV2&#10;LnhtbFBLAQItAAoAAAAAAAAAIQDR8xWvgQ4AAIEOAAAVAAAAAAAAAAAAAAAAAH0MAABkcnMvbWVk&#10;aWEvaW1hZ2U0LmpwZWdQSwECLQAKAAAAAAAAACEAfF2K/N4LAADeCwAAFQAAAAAAAAAAAAAAAAAx&#10;GwAAZHJzL21lZGlhL2ltYWdlMy5qcGVnUEsBAi0ACgAAAAAAAAAhAApFvw4eCgAAHgoAABUAAAAA&#10;AAAAAAAAAAAAQicAAGRycy9tZWRpYS9pbWFnZTIuanBlZ1BLAQItAAoAAAAAAAAAIQDgThDwvw0A&#10;AL8NAAAVAAAAAAAAAAAAAAAAAJMxAABkcnMvbWVkaWEvaW1hZ2UxLmpwZWdQSwECLQAKAAAAAAAA&#10;ACEA+eMtfsgOAADIDgAAFQAAAAAAAAAAAAAAAACFPwAAZHJzL21lZGlhL2ltYWdlNS5qcGVnUEsF&#10;BgAAAAAKAAoAiQIAAIBOAAAAAA==&#10;">
                <v:group id="Group 406" o:spid="_x0000_s1452" style="position:absolute;left:645;width:10014;height:4796" coordsize="10013,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line id="Line 330" o:spid="_x0000_s1453" style="position:absolute;visibility:visible;mso-wrap-style:square" from="0,0" to="10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wM8MAAADcAAAADwAAAGRycy9kb3ducmV2LnhtbESPQWsCMRSE7wX/Q3iCt5oo0pXVKCoU&#10;BOlhtdDrc/PcXdy8LEnqrv++KRR6HGbmG2a9HWwrHuRD41jDbKpAEJfONFxp+Ly8vy5BhIhssHVM&#10;Gp4UYLsZvawxN67ngh7nWIkE4ZCjhjrGLpcylDVZDFPXESfv5rzFmKSvpPHYJ7ht5VypN2mx4bRQ&#10;Y0eHmsr7+dtq2H90xdNcs6AOX9nyMvTeFHjSejIedisQkYb4H/5rH42Ghcr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QMDPDAAAA3AAAAA8AAAAAAAAAAAAA&#10;AAAAoQIAAGRycy9kb3ducmV2LnhtbFBLBQYAAAAABAAEAPkAAACRAwAAAAA=&#10;" strokeweight="3pt">
                    <v:stroke endarrow="block"/>
                  </v:line>
                  <v:shape id="Text Box 331" o:spid="_x0000_s1454" type="#_x0000_t202" style="position:absolute;left:4733;top:1075;width:2222;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o:lock v:ext="edit" aspectratio="t"/>
                    <v:textbox>
                      <w:txbxContent>
                        <w:p w14:paraId="7C0BF246" w14:textId="77777777" w:rsidR="00004899" w:rsidRPr="00CE1588" w:rsidRDefault="00004899" w:rsidP="0039695E">
                          <w:pPr>
                            <w:rPr>
                              <w:b/>
                              <w:sz w:val="28"/>
                              <w:szCs w:val="28"/>
                            </w:rPr>
                          </w:pPr>
                          <w:r w:rsidRPr="00CE1588">
                            <w:rPr>
                              <w:b/>
                              <w:sz w:val="28"/>
                              <w:szCs w:val="28"/>
                            </w:rPr>
                            <w:t>N</w:t>
                          </w:r>
                        </w:p>
                      </w:txbxContent>
                    </v:textbox>
                  </v:shape>
                </v:group>
                <v:group id="Group 409" o:spid="_x0000_s1455" style="position:absolute;top:33241;width:20572;height:31000" coordsize="20572,31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Text Box 335" o:spid="_x0000_s1456" type="#_x0000_t202" style="position:absolute;left:4087;width:16485;height:3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o:lock v:ext="edit" aspectratio="t"/>
                    <v:textbox inset="0,0,0,0">
                      <w:txbxContent>
                        <w:p w14:paraId="344C4357" w14:textId="77777777" w:rsidR="00004899" w:rsidRPr="005F421C" w:rsidRDefault="00004899" w:rsidP="0039695E">
                          <w:pPr>
                            <w:spacing w:after="60"/>
                            <w:rPr>
                              <w:b/>
                            </w:rPr>
                          </w:pPr>
                          <w:r w:rsidRPr="005F421C">
                            <w:rPr>
                              <w:b/>
                            </w:rPr>
                            <w:t>Fire Alarm Pull Station</w:t>
                          </w:r>
                          <w:r>
                            <w:rPr>
                              <w:b/>
                            </w:rPr>
                            <w:t>- none</w:t>
                          </w:r>
                        </w:p>
                        <w:p w14:paraId="6CC038CB" w14:textId="77777777" w:rsidR="00004899" w:rsidRDefault="00004899" w:rsidP="0039695E">
                          <w:pPr>
                            <w:spacing w:after="60"/>
                            <w:rPr>
                              <w:b/>
                              <w:sz w:val="22"/>
                              <w:szCs w:val="22"/>
                            </w:rPr>
                          </w:pPr>
                        </w:p>
                        <w:p w14:paraId="254FBBEF" w14:textId="77777777" w:rsidR="00004899" w:rsidRPr="005F421C" w:rsidRDefault="00004899" w:rsidP="0039695E">
                          <w:pPr>
                            <w:spacing w:after="60"/>
                            <w:rPr>
                              <w:b/>
                              <w:sz w:val="22"/>
                              <w:szCs w:val="22"/>
                            </w:rPr>
                          </w:pPr>
                        </w:p>
                        <w:p w14:paraId="7EE980C9" w14:textId="77777777" w:rsidR="00004899" w:rsidRPr="005F421C" w:rsidRDefault="00004899" w:rsidP="0039695E">
                          <w:pPr>
                            <w:spacing w:after="60"/>
                            <w:rPr>
                              <w:b/>
                            </w:rPr>
                          </w:pPr>
                          <w:r w:rsidRPr="005F421C">
                            <w:rPr>
                              <w:b/>
                            </w:rPr>
                            <w:t>Fire Extinguisher*</w:t>
                          </w:r>
                        </w:p>
                        <w:p w14:paraId="5EFE8B5D" w14:textId="77777777" w:rsidR="00004899" w:rsidRPr="006E4EE0" w:rsidRDefault="00004899" w:rsidP="0039695E">
                          <w:pPr>
                            <w:spacing w:after="60"/>
                            <w:rPr>
                              <w:b/>
                              <w:sz w:val="32"/>
                              <w:szCs w:val="32"/>
                            </w:rPr>
                          </w:pPr>
                        </w:p>
                        <w:p w14:paraId="663561A6" w14:textId="77777777" w:rsidR="00004899" w:rsidRDefault="00004899" w:rsidP="0039695E">
                          <w:pPr>
                            <w:spacing w:after="60"/>
                            <w:rPr>
                              <w:b/>
                            </w:rPr>
                          </w:pPr>
                          <w:r w:rsidRPr="005F421C">
                            <w:rPr>
                              <w:b/>
                            </w:rPr>
                            <w:t>AED- MEC 2</w:t>
                          </w:r>
                          <w:r w:rsidRPr="005F421C">
                            <w:rPr>
                              <w:b/>
                              <w:vertAlign w:val="superscript"/>
                            </w:rPr>
                            <w:t>nd</w:t>
                          </w:r>
                          <w:r w:rsidRPr="005F421C">
                            <w:rPr>
                              <w:b/>
                            </w:rPr>
                            <w:t xml:space="preserve"> Floor, Opposite Elevator</w:t>
                          </w:r>
                        </w:p>
                        <w:p w14:paraId="28F0089B" w14:textId="77777777" w:rsidR="00004899" w:rsidRPr="006E4EE0" w:rsidRDefault="00004899" w:rsidP="0039695E">
                          <w:pPr>
                            <w:spacing w:after="60"/>
                            <w:rPr>
                              <w:b/>
                            </w:rPr>
                          </w:pPr>
                        </w:p>
                        <w:p w14:paraId="1B86D9FC" w14:textId="77777777" w:rsidR="00004899" w:rsidRPr="005F421C" w:rsidRDefault="00004899" w:rsidP="0039695E">
                          <w:pPr>
                            <w:spacing w:after="60"/>
                            <w:rPr>
                              <w:b/>
                              <w:sz w:val="18"/>
                              <w:szCs w:val="18"/>
                            </w:rPr>
                          </w:pPr>
                          <w:r w:rsidRPr="005F421C">
                            <w:rPr>
                              <w:b/>
                            </w:rPr>
                            <w:t>Emergency Phone</w:t>
                          </w:r>
                          <w:r>
                            <w:rPr>
                              <w:b/>
                            </w:rPr>
                            <w:t>- none</w:t>
                          </w:r>
                        </w:p>
                        <w:p w14:paraId="1F654A74" w14:textId="77777777" w:rsidR="00004899" w:rsidRPr="005F421C" w:rsidRDefault="00004899" w:rsidP="0039695E">
                          <w:pPr>
                            <w:spacing w:after="60"/>
                            <w:rPr>
                              <w:b/>
                              <w:sz w:val="16"/>
                              <w:szCs w:val="16"/>
                            </w:rPr>
                          </w:pPr>
                        </w:p>
                        <w:p w14:paraId="0BE5F692" w14:textId="77777777" w:rsidR="00004899" w:rsidRPr="005F421C" w:rsidRDefault="00004899" w:rsidP="0039695E">
                          <w:pPr>
                            <w:spacing w:after="60"/>
                            <w:rPr>
                              <w:b/>
                            </w:rPr>
                          </w:pPr>
                          <w:r w:rsidRPr="005F421C">
                            <w:rPr>
                              <w:b/>
                            </w:rPr>
                            <w:t xml:space="preserve">Evacuation </w:t>
                          </w:r>
                        </w:p>
                        <w:p w14:paraId="1030FBE2" w14:textId="77777777" w:rsidR="00004899" w:rsidRPr="005F421C" w:rsidRDefault="00004899" w:rsidP="0039695E">
                          <w:pPr>
                            <w:spacing w:after="60"/>
                            <w:rPr>
                              <w:b/>
                            </w:rPr>
                          </w:pPr>
                          <w:r w:rsidRPr="005F421C">
                            <w:rPr>
                              <w:b/>
                            </w:rPr>
                            <w:t>Assistance Area</w:t>
                          </w:r>
                          <w:r>
                            <w:rPr>
                              <w:b/>
                            </w:rPr>
                            <w:t xml:space="preserve">- </w:t>
                          </w:r>
                          <w:proofErr w:type="gramStart"/>
                          <w:r>
                            <w:rPr>
                              <w:b/>
                            </w:rPr>
                            <w:t>n/a</w:t>
                          </w:r>
                          <w:proofErr w:type="gramEnd"/>
                        </w:p>
                        <w:p w14:paraId="423BD376" w14:textId="77777777" w:rsidR="00004899" w:rsidRDefault="00004899" w:rsidP="0039695E"/>
                        <w:p w14:paraId="0C2C1EDA" w14:textId="77777777" w:rsidR="00004899" w:rsidRPr="00957744" w:rsidRDefault="00004899" w:rsidP="0039695E"/>
                      </w:txbxContent>
                    </v:textbox>
                  </v:shape>
                  <v:shape id="Picture 336" o:spid="_x0000_s1457" type="#_x0000_t75" alt="untitled" style="position:absolute;top:537;width:2904;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9qTFAAAA3AAAAA8AAABkcnMvZG93bnJldi54bWxEj91qAjEUhO8LvkM4Qm+KZrWyla1RRBCE&#10;gqCWenvYHPenm5Mliev27Y0g9HKYmW+Yxao3jejI+cqygsk4AUGcW11xoeD7tB3NQfiArLGxTAr+&#10;yMNqOXhZYKbtjQ/UHUMhIoR9hgrKENpMSp+XZNCPbUscvYt1BkOUrpDa4S3CTSOnSZJKgxXHhRJb&#10;2pSU/x6vRsH87Ord10+b1mk9vXTJlU5vxV6p12G//gQRqA//4Wd7pxXM3j/gcSYe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D/akxQAAANwAAAAPAAAAAAAAAAAAAAAA&#10;AJ8CAABkcnMvZG93bnJldi54bWxQSwUGAAAAAAQABAD3AAAAkQMAAAAA&#10;">
                    <v:imagedata r:id="rId36" o:title="untitled"/>
                    <v:path arrowok="t"/>
                  </v:shape>
                  <v:shape id="Picture 337" o:spid="_x0000_s1458" type="#_x0000_t75" alt="Fire Extinguisher DS" style="position:absolute;left:645;top:6669;width:1614;height: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z5LDAAAA3AAAAA8AAABkcnMvZG93bnJldi54bWxET01rwkAQvQv+h2UEb3Wjllaiq7SCUmkL&#10;Ncb7kB2TmOxsyK4a++u7h4LHx/terDpTiyu1rrSsYDyKQBBnVpecK0gPm6cZCOeRNdaWScGdHKyW&#10;/d4CY21vvKdr4nMRQtjFqKDwvomldFlBBt3INsSBO9nWoA+wzaVu8RbCTS0nUfQiDZYcGgpsaF1Q&#10;ViUXo+D1p/r+PR/SKvo8H7v11zZ5T3elUsNB9zYH4anzD/G/+0MreJ6GteFMO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bPksMAAADcAAAADwAAAAAAAAAAAAAAAACf&#10;AgAAZHJzL2Rvd25yZXYueG1sUEsFBgAAAAAEAAQA9wAAAI8DAAAAAA==&#10;" filled="t" stroked="t" strokecolor="red">
                    <v:imagedata r:id="rId37" o:title="Fire Extinguisher DS"/>
                    <v:path arrowok="t"/>
                  </v:shape>
                  <v:shape id="Picture 338" o:spid="_x0000_s1459" type="#_x0000_t75" alt="phone-blue" style="position:absolute;left:645;top:18503;width:1829;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CPwfCAAAA3AAAAA8AAABkcnMvZG93bnJldi54bWxEj92KwjAUhO8F3yEcYe80dVdEa6OoIIp4&#10;488DHJpjW9qclCbb1rc3CwteDjPzDZNselOJlhpXWFYwnUQgiFOrC84UPO6H8QKE88gaK8uk4EUO&#10;NuvhIMFY246v1N58JgKEXYwKcu/rWEqX5mTQTWxNHLynbQz6IJtM6ga7ADeV/I6iuTRYcFjIsaZ9&#10;Tml5+zUKOjIlXy/tcUqZWbx22/S8bJ1SX6N+uwLhqfef8H/7pBXMfpbwdyYc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Qj8HwgAAANwAAAAPAAAAAAAAAAAAAAAAAJ8C&#10;AABkcnMvZG93bnJldi54bWxQSwUGAAAAAAQABAD3AAAAjgMAAAAA&#10;">
                    <v:imagedata r:id="rId38" o:title="phone-blue"/>
                    <v:path arrowok="t"/>
                  </v:shape>
                  <v:shape id="Picture 339" o:spid="_x0000_s1460" type="#_x0000_t75" alt="wheelchair blue" style="position:absolute;left:107;top:24419;width:2905;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gpjBAAAA3AAAAA8AAABkcnMvZG93bnJldi54bWxET8uKwjAU3Q/4D+EK7jT1gUjHKKKIgjqD&#10;znzApbk2ZZqb2sRa/94shFkeznu+bG0pGqp94VjBcJCAIM6cLjhX8Puz7c9A+ICssXRMCp7kYbno&#10;fMwx1e7BZ2ouIRcxhH2KCkwIVSqlzwxZ9ANXEUfu6mqLIcI6l7rGRwy3pRwlyVRaLDg2GKxobSj7&#10;u9ytgsP0a/NN48b4px3S/ri7NqebVKrXbVefIAK14V/8du+1gskkzo9n4hG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0gpjBAAAA3AAAAA8AAAAAAAAAAAAAAAAAnwIA&#10;AGRycy9kb3ducmV2LnhtbFBLBQYAAAAABAAEAPcAAACNAwAAAAA=&#10;">
                    <v:imagedata r:id="rId39" o:title="wheelchair blue"/>
                    <v:path arrowok="t"/>
                  </v:shape>
                  <v:shape id="Picture 340" o:spid="_x0000_s1461" type="#_x0000_t75" alt="yhst-4709794008612_2040_21726093[1]" style="position:absolute;left:107;top:12801;width:2905;height: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EWrGAAAA3AAAAA8AAABkcnMvZG93bnJldi54bWxEj09rwkAUxO+FfoflFbzVTURaia4ign96&#10;aMFY9PrMPpNo9m3YXTX99t2C0OMwM79hJrPONOJGzteWFaT9BARxYXXNpYLv3fJ1BMIHZI2NZVLw&#10;Qx5m0+enCWba3nlLtzyUIkLYZ6igCqHNpPRFRQZ937bE0TtZZzBE6UqpHd4j3DRykCRv0mDNcaHC&#10;lhYVFZf8ahScqU67z6/9YZQfVx/lcu122+O7Ur2Xbj4GEagL/+FHe6MVDIcp/J2JR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PMRasYAAADcAAAADwAAAAAAAAAAAAAA&#10;AACfAgAAZHJzL2Rvd25yZXYueG1sUEsFBgAAAAAEAAQA9wAAAJIDAAAAAA==&#10;">
                    <v:imagedata r:id="rId40" o:title="yhst-4709794008612_2040_21726093[1]"/>
                    <v:path arrowok="t"/>
                  </v:shape>
                  <v:line id="Straight Connector 442" o:spid="_x0000_s1462" style="position:absolute;flip:x;visibility:visible;mso-wrap-style:square" from="0,0" to="3003,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vfcQAAADcAAAADwAAAGRycy9kb3ducmV2LnhtbESPQWvCQBSE74X+h+UVvJS6qQ1SUlcR&#10;RelJMCb3R/Y1WZp9G7Krif/eFQSPw8x8wyxWo23FhXpvHCv4nCYgiCunDdcKitPu4xuED8gaW8ek&#10;4EoeVsvXlwVm2g18pEseahEh7DNU0ITQZVL6qiGLfuo64uj9ud5iiLKvpe5xiHDbylmSzKVFw3Gh&#10;wY42DVX/+dkqeN8WRUjXw66kQ/7VbgpzLPdGqcnbuP4BEWgMz/Cj/asVpOkM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699xAAAANwAAAAPAAAAAAAAAAAA&#10;AAAAAKECAABkcnMvZG93bnJldi54bWxQSwUGAAAAAAQABAD5AAAAkgMAAAAA&#10;" strokecolor="windowText" strokeweight="2.25pt"/>
                  <v:line id="Straight Connector 443" o:spid="_x0000_s1463" style="position:absolute;flip:x;visibility:visible;mso-wrap-style:square" from="0,18718" to="3003,2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K5sMAAADcAAAADwAAAGRycy9kb3ducmV2LnhtbESPQWvCQBSE7wX/w/IEL0U3aigSXUUU&#10;S0+Cabw/ss9kMfs2ZFeT/vtuoeBxmJlvmM1usI14UueNYwXzWQKCuHTacKWg+D5NVyB8QNbYOCYF&#10;P+Rhtx29bTDTrucLPfNQiQhhn6GCOoQ2k9KXNVn0M9cSR+/mOoshyq6SusM+wm0jF0nyIS0ajgs1&#10;tnSoqbznD6vg/VgUId33pyud82VzKMzl+mmUmoyH/RpEoCG8wv/tL60gTZf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bCubDAAAA3AAAAA8AAAAAAAAAAAAA&#10;AAAAoQIAAGRycy9kb3ducmV2LnhtbFBLBQYAAAAABAAEAPkAAACRAwAAAAA=&#10;" strokecolor="windowText" strokeweight="2.25pt"/>
                  <v:line id="Straight Connector 444" o:spid="_x0000_s1464" style="position:absolute;flip:x;visibility:visible;mso-wrap-style:square" from="107,24419" to="3111,2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SksMAAADcAAAADwAAAGRycy9kb3ducmV2LnhtbESPQWvCQBSE7wX/w/IEL0U3tkEkuopY&#10;lJ4Kxnh/ZJ/JYvZtyK4m/nu3UOhxmJlvmPV2sI14UOeNYwXzWQKCuHTacKWgOB+mSxA+IGtsHJOC&#10;J3nYbkZva8y06/lEjzxUIkLYZ6igDqHNpPRlTRb9zLXE0bu6zmKIsquk7rCPcNvIjyRZSIuG40KN&#10;Le1rKm/53Sp4/yqKkO76w4V+8s9mX5jT5WiUmoyH3QpEoCH8h//a31pBmqbweyYeAb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ykpLDAAAA3AAAAA8AAAAAAAAAAAAA&#10;AAAAoQIAAGRycy9kb3ducmV2LnhtbFBLBQYAAAAABAAEAPkAAACRAwAAAAA=&#10;" strokecolor="windowText" strokeweight="2.25pt"/>
                </v:group>
              </v:group>
            </w:pict>
          </mc:Fallback>
        </mc:AlternateContent>
      </w:r>
      <w:r>
        <w:br w:type="page"/>
      </w:r>
    </w:p>
    <w:p w14:paraId="524F5D84" w14:textId="42F14AA1" w:rsidR="003C27C3" w:rsidRPr="006028C8" w:rsidRDefault="003C27C3" w:rsidP="003C27C3">
      <w:pPr>
        <w:spacing w:after="60"/>
        <w:jc w:val="center"/>
        <w:rPr>
          <w:sz w:val="28"/>
          <w:szCs w:val="28"/>
        </w:rPr>
      </w:pPr>
      <w:r w:rsidRPr="009C1FBF">
        <w:lastRenderedPageBreak/>
        <w:t>Evacuation &amp; Safety Equipment Map-</w:t>
      </w:r>
    </w:p>
    <w:p w14:paraId="49C36FF6" w14:textId="2AE7845A" w:rsidR="003C27C3" w:rsidRPr="0039695E" w:rsidRDefault="003B04D3" w:rsidP="0039695E">
      <w:pPr>
        <w:spacing w:after="120"/>
        <w:jc w:val="center"/>
        <w:rPr>
          <w:rStyle w:val="Heading2Char"/>
        </w:rPr>
      </w:pPr>
      <w:bookmarkStart w:id="97" w:name="_Toc431820876"/>
      <w:r w:rsidRPr="0039695E">
        <w:rPr>
          <w:rStyle w:val="Heading2Char"/>
        </w:rPr>
        <w:t>1375 Belmont St. Annex</w:t>
      </w:r>
      <w:r w:rsidR="00715CFE">
        <w:rPr>
          <w:rStyle w:val="Heading2Char"/>
        </w:rPr>
        <w:t xml:space="preserve"> (former </w:t>
      </w:r>
      <w:proofErr w:type="spellStart"/>
      <w:r w:rsidR="00715CFE">
        <w:rPr>
          <w:rStyle w:val="Heading2Char"/>
        </w:rPr>
        <w:t>TechHELP</w:t>
      </w:r>
      <w:proofErr w:type="spellEnd"/>
      <w:r w:rsidR="00715CFE">
        <w:rPr>
          <w:rStyle w:val="Heading2Char"/>
        </w:rPr>
        <w:t xml:space="preserve"> building)</w:t>
      </w:r>
      <w:bookmarkEnd w:id="97"/>
    </w:p>
    <w:p w14:paraId="0590F04B" w14:textId="53B9731F" w:rsidR="00F818E7" w:rsidRPr="00D45E1D" w:rsidRDefault="0039695E" w:rsidP="0039695E">
      <w:pPr>
        <w:jc w:val="center"/>
        <w:rPr>
          <w:b/>
          <w:bCs/>
          <w:caps/>
          <w:color w:val="0000FF"/>
          <w:sz w:val="32"/>
          <w:szCs w:val="32"/>
        </w:rPr>
      </w:pPr>
      <w:r>
        <w:rPr>
          <w:noProof/>
        </w:rPr>
        <mc:AlternateContent>
          <mc:Choice Requires="wpg">
            <w:drawing>
              <wp:anchor distT="0" distB="0" distL="114300" distR="114300" simplePos="0" relativeHeight="251736064" behindDoc="0" locked="0" layoutInCell="1" allowOverlap="1" wp14:anchorId="0175C7DF" wp14:editId="72B099DF">
                <wp:simplePos x="0" y="0"/>
                <wp:positionH relativeFrom="column">
                  <wp:posOffset>-462579</wp:posOffset>
                </wp:positionH>
                <wp:positionV relativeFrom="paragraph">
                  <wp:posOffset>32198</wp:posOffset>
                </wp:positionV>
                <wp:extent cx="7092315" cy="8360652"/>
                <wp:effectExtent l="0" t="0" r="13335" b="2540"/>
                <wp:wrapNone/>
                <wp:docPr id="304" name="Group 304"/>
                <wp:cNvGraphicFramePr/>
                <a:graphic xmlns:a="http://schemas.openxmlformats.org/drawingml/2006/main">
                  <a:graphicData uri="http://schemas.microsoft.com/office/word/2010/wordprocessingGroup">
                    <wpg:wgp>
                      <wpg:cNvGrpSpPr/>
                      <wpg:grpSpPr>
                        <a:xfrm>
                          <a:off x="0" y="0"/>
                          <a:ext cx="7092315" cy="8360652"/>
                          <a:chOff x="0" y="-1"/>
                          <a:chExt cx="7092465" cy="8361195"/>
                        </a:xfrm>
                      </wpg:grpSpPr>
                      <wpg:grpSp>
                        <wpg:cNvPr id="278" name="Group 278"/>
                        <wpg:cNvGrpSpPr/>
                        <wpg:grpSpPr>
                          <a:xfrm>
                            <a:off x="5034579" y="1936376"/>
                            <a:ext cx="2057886" cy="6424818"/>
                            <a:chOff x="0" y="0"/>
                            <a:chExt cx="2057886" cy="6424818"/>
                          </a:xfrm>
                        </wpg:grpSpPr>
                        <wpg:grpSp>
                          <wpg:cNvPr id="196" name="Group 196"/>
                          <wpg:cNvGrpSpPr/>
                          <wpg:grpSpPr>
                            <a:xfrm>
                              <a:off x="64545" y="0"/>
                              <a:ext cx="1001395" cy="480321"/>
                              <a:chOff x="0" y="0"/>
                              <a:chExt cx="1001395" cy="480321"/>
                            </a:xfrm>
                          </wpg:grpSpPr>
                          <wps:wsp>
                            <wps:cNvPr id="28" name="Line 330"/>
                            <wps:cNvCnPr/>
                            <wps:spPr bwMode="auto">
                              <a:xfrm>
                                <a:off x="0" y="0"/>
                                <a:ext cx="100139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331"/>
                            <wps:cNvSpPr txBox="1">
                              <a:spLocks noChangeAspect="1" noChangeArrowheads="1"/>
                            </wps:cNvSpPr>
                            <wps:spPr bwMode="auto">
                              <a:xfrm>
                                <a:off x="473337" y="107576"/>
                                <a:ext cx="22288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86FC0" w14:textId="77777777" w:rsidR="00004899" w:rsidRPr="00CE1588" w:rsidRDefault="00004899" w:rsidP="003B04D3">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195" name="Group 195"/>
                          <wpg:cNvGrpSpPr/>
                          <wpg:grpSpPr>
                            <a:xfrm>
                              <a:off x="0" y="3324113"/>
                              <a:ext cx="2057886" cy="3100705"/>
                              <a:chOff x="0" y="0"/>
                              <a:chExt cx="2057886" cy="3100705"/>
                            </a:xfrm>
                          </wpg:grpSpPr>
                          <wps:wsp>
                            <wps:cNvPr id="13" name="Text Box 335"/>
                            <wps:cNvSpPr txBox="1">
                              <a:spLocks noChangeAspect="1" noChangeArrowheads="1"/>
                            </wps:cNvSpPr>
                            <wps:spPr bwMode="auto">
                              <a:xfrm>
                                <a:off x="408790" y="0"/>
                                <a:ext cx="1649096"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896894" w14:textId="2820FDC6" w:rsidR="00004899" w:rsidRPr="005F421C" w:rsidRDefault="00004899" w:rsidP="006E4EE0">
                                  <w:pPr>
                                    <w:spacing w:after="60"/>
                                    <w:rPr>
                                      <w:b/>
                                    </w:rPr>
                                  </w:pPr>
                                  <w:r w:rsidRPr="005F421C">
                                    <w:rPr>
                                      <w:b/>
                                    </w:rPr>
                                    <w:t>Fire Alarm Pull Station</w:t>
                                  </w:r>
                                  <w:r>
                                    <w:rPr>
                                      <w:b/>
                                    </w:rPr>
                                    <w:t>- none</w:t>
                                  </w:r>
                                </w:p>
                                <w:p w14:paraId="74AE34FA" w14:textId="77777777" w:rsidR="00004899" w:rsidRDefault="00004899" w:rsidP="003B04D3">
                                  <w:pPr>
                                    <w:spacing w:after="60"/>
                                    <w:rPr>
                                      <w:b/>
                                      <w:sz w:val="22"/>
                                      <w:szCs w:val="22"/>
                                    </w:rPr>
                                  </w:pPr>
                                </w:p>
                                <w:p w14:paraId="027D9E75" w14:textId="77777777" w:rsidR="00004899" w:rsidRPr="005F421C" w:rsidRDefault="00004899" w:rsidP="003B04D3">
                                  <w:pPr>
                                    <w:spacing w:after="60"/>
                                    <w:rPr>
                                      <w:b/>
                                      <w:sz w:val="22"/>
                                      <w:szCs w:val="22"/>
                                    </w:rPr>
                                  </w:pPr>
                                </w:p>
                                <w:p w14:paraId="5A3343CB" w14:textId="77777777" w:rsidR="00004899" w:rsidRPr="005F421C" w:rsidRDefault="00004899" w:rsidP="003B04D3">
                                  <w:pPr>
                                    <w:spacing w:after="60"/>
                                    <w:rPr>
                                      <w:b/>
                                    </w:rPr>
                                  </w:pPr>
                                  <w:r w:rsidRPr="005F421C">
                                    <w:rPr>
                                      <w:b/>
                                    </w:rPr>
                                    <w:t>Fire Extinguisher*</w:t>
                                  </w:r>
                                </w:p>
                                <w:p w14:paraId="7BBCAF04" w14:textId="77777777" w:rsidR="00004899" w:rsidRPr="006E4EE0" w:rsidRDefault="00004899" w:rsidP="003B04D3">
                                  <w:pPr>
                                    <w:spacing w:after="60"/>
                                    <w:rPr>
                                      <w:b/>
                                      <w:sz w:val="32"/>
                                      <w:szCs w:val="32"/>
                                    </w:rPr>
                                  </w:pPr>
                                </w:p>
                                <w:p w14:paraId="4361F34A" w14:textId="77777777" w:rsidR="00004899" w:rsidRDefault="00004899" w:rsidP="003B04D3">
                                  <w:pPr>
                                    <w:spacing w:after="60"/>
                                    <w:rPr>
                                      <w:b/>
                                    </w:rPr>
                                  </w:pPr>
                                  <w:r w:rsidRPr="005F421C">
                                    <w:rPr>
                                      <w:b/>
                                    </w:rPr>
                                    <w:t>AED- MEC 2</w:t>
                                  </w:r>
                                  <w:r w:rsidRPr="005F421C">
                                    <w:rPr>
                                      <w:b/>
                                      <w:vertAlign w:val="superscript"/>
                                    </w:rPr>
                                    <w:t>nd</w:t>
                                  </w:r>
                                  <w:r w:rsidRPr="005F421C">
                                    <w:rPr>
                                      <w:b/>
                                    </w:rPr>
                                    <w:t xml:space="preserve"> Floor, Opposite Elevator</w:t>
                                  </w:r>
                                </w:p>
                                <w:p w14:paraId="1093185A" w14:textId="77F0C59A" w:rsidR="00004899" w:rsidRPr="006E4EE0" w:rsidRDefault="00004899" w:rsidP="003B04D3">
                                  <w:pPr>
                                    <w:spacing w:after="60"/>
                                    <w:rPr>
                                      <w:b/>
                                    </w:rPr>
                                  </w:pPr>
                                </w:p>
                                <w:p w14:paraId="7619FDBF" w14:textId="35FDDFA3" w:rsidR="00004899" w:rsidRPr="005F421C" w:rsidRDefault="00004899" w:rsidP="003B04D3">
                                  <w:pPr>
                                    <w:spacing w:after="60"/>
                                    <w:rPr>
                                      <w:b/>
                                      <w:sz w:val="18"/>
                                      <w:szCs w:val="18"/>
                                    </w:rPr>
                                  </w:pPr>
                                  <w:r w:rsidRPr="005F421C">
                                    <w:rPr>
                                      <w:b/>
                                    </w:rPr>
                                    <w:t>Emergency Phone</w:t>
                                  </w:r>
                                  <w:r>
                                    <w:rPr>
                                      <w:b/>
                                    </w:rPr>
                                    <w:t>- none</w:t>
                                  </w:r>
                                </w:p>
                                <w:p w14:paraId="5E288C69" w14:textId="77777777" w:rsidR="00004899" w:rsidRPr="005F421C" w:rsidRDefault="00004899" w:rsidP="003B04D3">
                                  <w:pPr>
                                    <w:spacing w:after="60"/>
                                    <w:rPr>
                                      <w:b/>
                                      <w:sz w:val="16"/>
                                      <w:szCs w:val="16"/>
                                    </w:rPr>
                                  </w:pPr>
                                </w:p>
                                <w:p w14:paraId="549F73EE" w14:textId="77777777" w:rsidR="00004899" w:rsidRPr="005F421C" w:rsidRDefault="00004899" w:rsidP="003B04D3">
                                  <w:pPr>
                                    <w:spacing w:after="60"/>
                                    <w:rPr>
                                      <w:b/>
                                    </w:rPr>
                                  </w:pPr>
                                  <w:r w:rsidRPr="005F421C">
                                    <w:rPr>
                                      <w:b/>
                                    </w:rPr>
                                    <w:t xml:space="preserve">Evacuation </w:t>
                                  </w:r>
                                </w:p>
                                <w:p w14:paraId="042F5EDC" w14:textId="39A5D104" w:rsidR="00004899" w:rsidRPr="005F421C" w:rsidRDefault="00004899" w:rsidP="003B04D3">
                                  <w:pPr>
                                    <w:spacing w:after="60"/>
                                    <w:rPr>
                                      <w:b/>
                                    </w:rPr>
                                  </w:pPr>
                                  <w:r w:rsidRPr="005F421C">
                                    <w:rPr>
                                      <w:b/>
                                    </w:rPr>
                                    <w:t>Assistance Area</w:t>
                                  </w:r>
                                  <w:r>
                                    <w:rPr>
                                      <w:b/>
                                    </w:rPr>
                                    <w:t xml:space="preserve">- </w:t>
                                  </w:r>
                                  <w:proofErr w:type="gramStart"/>
                                  <w:r>
                                    <w:rPr>
                                      <w:b/>
                                    </w:rPr>
                                    <w:t>n/a</w:t>
                                  </w:r>
                                  <w:proofErr w:type="gramEnd"/>
                                </w:p>
                                <w:p w14:paraId="2856D8E4" w14:textId="77777777" w:rsidR="00004899" w:rsidRDefault="00004899" w:rsidP="003B04D3"/>
                                <w:p w14:paraId="6732A106" w14:textId="77777777" w:rsidR="00004899" w:rsidRPr="00957744" w:rsidRDefault="00004899" w:rsidP="003B04D3"/>
                              </w:txbxContent>
                            </wps:txbx>
                            <wps:bodyPr rot="0" vert="horz" wrap="square" lIns="0" tIns="0" rIns="0" bIns="0" anchor="t" anchorCtr="0" upright="1">
                              <a:noAutofit/>
                            </wps:bodyPr>
                          </wps:wsp>
                          <pic:pic xmlns:pic="http://schemas.openxmlformats.org/drawingml/2006/picture">
                            <pic:nvPicPr>
                              <pic:cNvPr id="14" name="Picture 336" descr="untitl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53788"/>
                                <a:ext cx="290456" cy="290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4545" y="666974"/>
                                <a:ext cx="161365" cy="355002"/>
                              </a:xfrm>
                              <a:prstGeom prst="rect">
                                <a:avLst/>
                              </a:prstGeom>
                              <a:solidFill>
                                <a:srgbClr val="FFFFFF"/>
                              </a:solidFill>
                              <a:ln w="9525">
                                <a:solidFill>
                                  <a:srgbClr val="FF0000"/>
                                </a:solidFill>
                                <a:miter lim="800000"/>
                                <a:headEnd/>
                                <a:tailEnd/>
                              </a:ln>
                            </pic:spPr>
                          </pic:pic>
                          <pic:pic xmlns:pic="http://schemas.openxmlformats.org/drawingml/2006/picture">
                            <pic:nvPicPr>
                              <pic:cNvPr id="21" name="Picture 338" descr="phone-blu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4545" y="1850315"/>
                                <a:ext cx="1828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39" descr="wheelchair blu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757" y="2441986"/>
                                <a:ext cx="290457" cy="290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40" descr="yhst-4709794008612_2040_21726093[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757" y="1280160"/>
                                <a:ext cx="290457" cy="30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Straight Connector 31"/>
                            <wps:cNvCnPr/>
                            <wps:spPr>
                              <a:xfrm flipH="1">
                                <a:off x="0" y="0"/>
                                <a:ext cx="300990" cy="3442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flipH="1">
                                <a:off x="0" y="1871830"/>
                                <a:ext cx="300990" cy="3441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flipH="1">
                                <a:off x="10757" y="2441986"/>
                                <a:ext cx="300990" cy="3441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03" name="Group 303"/>
                        <wpg:cNvGrpSpPr/>
                        <wpg:grpSpPr>
                          <a:xfrm>
                            <a:off x="0" y="-1"/>
                            <a:ext cx="4625042" cy="8208618"/>
                            <a:chOff x="0" y="-1"/>
                            <a:chExt cx="4625042" cy="8208618"/>
                          </a:xfrm>
                        </wpg:grpSpPr>
                        <pic:pic xmlns:pic="http://schemas.openxmlformats.org/drawingml/2006/picture">
                          <pic:nvPicPr>
                            <pic:cNvPr id="301" name="Picture 301"/>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rot="10800000">
                              <a:off x="0" y="-1"/>
                              <a:ext cx="4406625" cy="8208618"/>
                            </a:xfrm>
                            <a:prstGeom prst="rect">
                              <a:avLst/>
                            </a:prstGeom>
                            <a:noFill/>
                            <a:ln>
                              <a:noFill/>
                            </a:ln>
                          </pic:spPr>
                        </pic:pic>
                        <wpg:grpSp>
                          <wpg:cNvPr id="283" name="Group 283"/>
                          <wpg:cNvGrpSpPr/>
                          <wpg:grpSpPr>
                            <a:xfrm>
                              <a:off x="2517290" y="2140800"/>
                              <a:ext cx="2107752" cy="3894245"/>
                              <a:chOff x="0" y="-333459"/>
                              <a:chExt cx="2107752" cy="3894245"/>
                            </a:xfrm>
                          </wpg:grpSpPr>
                          <wps:wsp>
                            <wps:cNvPr id="279" name="Straight Arrow Connector 279"/>
                            <wps:cNvCnPr/>
                            <wps:spPr>
                              <a:xfrm>
                                <a:off x="1409252" y="1731967"/>
                                <a:ext cx="698500" cy="0"/>
                              </a:xfrm>
                              <a:prstGeom prst="straightConnector1">
                                <a:avLst/>
                              </a:prstGeom>
                              <a:ln w="4445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80" name="Straight Arrow Connector 280"/>
                            <wps:cNvCnPr/>
                            <wps:spPr>
                              <a:xfrm>
                                <a:off x="0" y="1742726"/>
                                <a:ext cx="698500" cy="0"/>
                              </a:xfrm>
                              <a:prstGeom prst="straightConnector1">
                                <a:avLst/>
                              </a:prstGeom>
                              <a:ln w="4445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81" name="Straight Arrow Connector 281"/>
                            <wps:cNvCnPr/>
                            <wps:spPr>
                              <a:xfrm>
                                <a:off x="354942" y="-333459"/>
                                <a:ext cx="0" cy="956945"/>
                              </a:xfrm>
                              <a:prstGeom prst="straightConnector1">
                                <a:avLst/>
                              </a:prstGeom>
                              <a:ln w="4445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82" name="Straight Arrow Connector 282"/>
                            <wps:cNvCnPr/>
                            <wps:spPr>
                              <a:xfrm flipH="1" flipV="1">
                                <a:off x="365757" y="2646386"/>
                                <a:ext cx="0" cy="914400"/>
                              </a:xfrm>
                              <a:prstGeom prst="straightConnector1">
                                <a:avLst/>
                              </a:prstGeom>
                              <a:ln w="4445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02" name="Picture 337" descr="Fire Extinguisher D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140772" y="4765638"/>
                              <a:ext cx="161365" cy="355002"/>
                            </a:xfrm>
                            <a:prstGeom prst="rect">
                              <a:avLst/>
                            </a:prstGeom>
                            <a:solidFill>
                              <a:srgbClr val="FFFFFF"/>
                            </a:solidFill>
                            <a:ln w="9525">
                              <a:solidFill>
                                <a:srgbClr val="FF0000"/>
                              </a:solidFill>
                              <a:miter lim="800000"/>
                              <a:headEnd/>
                              <a:tailEnd/>
                            </a:ln>
                          </pic:spPr>
                        </pic:pic>
                      </wpg:grpSp>
                    </wpg:wgp>
                  </a:graphicData>
                </a:graphic>
                <wp14:sizeRelV relativeFrom="margin">
                  <wp14:pctHeight>0</wp14:pctHeight>
                </wp14:sizeRelV>
              </wp:anchor>
            </w:drawing>
          </mc:Choice>
          <mc:Fallback>
            <w:pict>
              <v:group w14:anchorId="0175C7DF" id="Group 304" o:spid="_x0000_s1465" style="position:absolute;left:0;text-align:left;margin-left:-36.4pt;margin-top:2.55pt;width:558.45pt;height:658.3pt;z-index:251736064;mso-height-relative:margin" coordorigin="" coordsize="70924,836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9auEIKAABmRwAADgAAAGRycy9lMm9Eb2MueG1s7Fxb&#10;j9u4FX4v0P8g+F0ZUaJuRiaLGV+2C6RtsNn2pSgWGlm2hZUlVZIzM130v/c7JEVZtidjT5LNeqMA&#10;maFIkeIhz/nOhYfz+ruHTWZ8SKo6LfLrEXtljYwkj4tFmq+uR//4aW4GI6NuonwRZUWeXI8ek3r0&#10;3Zs//+n1fTlO7GJdZIukMjBIXo/vy+vRumnK8dVVHa+TTVS/KsokR+OyqDZRg8dqdbWoonuMvsmu&#10;bMvyru6LalFWRZzUNWqnsnH0Roy/XCZx8/flsk4aI7seYW6N+FmJn3f08+rN62i8qqJyncZqGtEL&#10;ZrGJ0hwf1UNNoyYytlV6MNQmjauiLpbNq7jYXBXLZRonggZQw6w9ar6vim0paFmN71elXiYs7d46&#10;vXjY+G8f3lVGurgeORYfGXm0wSaJ7xpUgeW5L1djvPV9Vb4v31WqYiWfiOKHZbWh36DFeBAL+6gX&#10;NnlojBiVvhXaDnNHRoy2wPEsz7Xl0sdr7E/Xz2Rt9WynK/e6royFLr1z1X75iiao56Mf9MQVebYP&#10;TtwljyrOJ8+1HO764cgAISx0PMf35IxbUm3L9YPAk6R63OYBE9+JxnukKt6L1y2lT/U8l1IW4uu7&#10;lFLF+ZR63OVY9sPNZJbFHGyC2EweWI6tN623lwcEPtHxSfqACHXH9PWnMf37dVQmQpZqYueWKzRT&#10;vE3zxHAcMen7UrwzyRW/1+MarG/c3f+1WEA8om1TCGE/hfV7RIvRNb3RuKzq5vuk2BhUuB5lmIMY&#10;OPrwtm4kk7evkIjlxTzNMtRH4yw37iGzAYYXPeoiSxfUSo11tbqbZJXxISLUE/+UyPReA7rkCzHa&#10;OokWM1VuojRD2WgeS9DaVGmUr7JkRJ/bJIuRkSUAeirJ+WU5fRHcjxmrkgS+X0MrnAWzgJvc9mYm&#10;t6ZT82Y+4aY3Z747daaTyZT9jybP+HidLhZJTvNvQZjx0/ZbqQMJnxqG9Upd9UcXuIHJtr/FpIEg&#10;cocJM+rxXbF4FBsv6sGCsvrL8yJQRYrtTwQmt8UD+FGIluJHwl+jeUADsEfuevm2iH+pjbyYrLFN&#10;yU1dQuNRa1dVVcU97S/kRwwmqIIE0GiSspOYm/uO4/gS9yzfPYA92w4ChQmOb/uADskfrYy0fKxY&#10;vcI8BQmnsDrx1c6Ogvl/jzzXk62eCM7Fv0MRfJI5hUC1YsRsbt3aoTn3At/kc+6aoW8FpsXC29Cz&#10;eMin874YCSiTJhW4/6ViRAIfurYrGe0F8LJJG5h2WbqBytcYFI2PYI3gFI0CNP1WPtvfx+S0ebh7&#10;EJZLoOyUVnSNqoAMwNqDXYrCuqj+C/iCjXc9qv+zjSqAWfZDDnkIGedkFIoHqHUbD9Vuy91uS5TH&#10;GAqQODJkcdJIQ3JbVulqjS9JocyLGyiIZSoAvAMUkEIPAk9QUjaLNFOE+SKLnW4iQ2dPjwuhepFB&#10;5jg2Z8whHpTMRWZZz+JwoEp8S3zhTFtlp6fWbR2FLcp8cfwEdYf4qVZM6POvi59W4IfgryP2lMeh&#10;KpXFeGwtD+yEzwGewjeSVsbvT33/UaHUiLIVrKe4qb4yqu4qmJu5a/ncCUzfdx2TOzPLvA3mE/Nm&#10;wjzPn91Obmd7dtpMME/9eUy1ZIcTdxSi+karANrfH1cEWtqlDXeyItBKQCsAFCT4o/AZgb9M4zH+&#10;q5VD6UA7Px/xQK9mS0pMqvjNSWNsouqXbWki6FBGTXqXZmnzKAIoYESaVP7hXRoTVNPDjg7SMQE0&#10;01dhkgKpFkkdQ/dt8yZtMukKtP3kKICsNH7KNiV1339dPPamcJelZevOUFkRi4/uRT6OrJeMqkyL&#10;eLtJ8kaGiaokA91FXq/TsoaWHyebu2RxPap+WMBYjhGiauDtQJHn0iw95tDYwY2FQMatOXGtCRwa&#10;f2behNw3fWvmcwuO/oRNWktsWycgP8qmZfrpYqIcOWVAHrgv0ZhWiBR7XcU/wrAWSr5uqqSJ11S9&#10;hF+l6qGgdYNY9W6haUtOcgUgEtBiroM4x549EVrcVYrMlmVh2ukY0eAEDE6AYM5PcAJaNlUggkcJ&#10;WihcDKySoyFd/XcaVuFbK1idp8DZ2UODePY2rddwoqbviW+IcoLmy4NYe4BYEZqjHTwJYrvgq+d5&#10;oS8c3M5vYx5z2pC447qWJYLp2vc6218439xuA5AnBAjmc3L+D3EvGp8ZIBBhH6GzaAkvWvwpPidO&#10;WjrxRyBaiX+5xkmZeZdtk8sWerjjg12FePwLhJ4FOGfCeZnQlRQMpmgNCxBiheKgMzSIv++1QjWE&#10;WK9HQ4j184RYW2a9aHiFubEPrzhbUfCKw5Aki9dRigO9i8dYuOcDxp6DsYzOroT/anPOQhzU9zBW&#10;eK1oJ4wdPNi9k+QBYweM1YkT+rBFm7B0lKYw9nFdNyZH1o8fcssKPGb/bFvc+tlmvu1ZofMv9u/L&#10;tm3ppHuIGZ5h23a4y+zAYtJ27TzaXdx1LGYz4fG+3KPV2QLkqFIIVFdgzCF94NtMHzhm26ojeRU5&#10;xNPBAcNZqZXHs8yQxaMM0vdNFVGugDEp8hyR+qIyeik+eylnxLnk3RlLBPj/0iYYfCzT0sEJBR0z&#10;CyeRc5s94yQ+l3Im88zswPWPJYJQlm6iM82aB5lgBLOhSxdR8iZyH2Tchpa8bh4zJHmQLP6YLJHF&#10;0aU09ceM4hhnOO244u3uREN1VBlwH+soT0CW1FWeN+qvntBZ9xBfLvJGd96keaGOcvtf75ZiKd+H&#10;P7VDNxW/VpoZC7V7dIQbqRUWMU0Qoebz2ZEFPgtkFmWH7ntMyfyBKSl/eWBKnYeLVOqPQCS1vowp&#10;O7PjqLs3MKZKEu7D7GUwZpdiJsD1+YQ6x9JM1t5wUHz1ghsO7U2FNjrLPdu1OB10IXQQ2OT0HM/7&#10;bzt2if9PddXmb0dpm6EBU+ZiDjthz7eyrX1FVEGgySC7zANNT+RvYe9FPpLUdOK6z6/fdJKITLhi&#10;lsr3JXupZ6y2vK+Fhlse5OZAaDTnn32Uqf281s3TFa0hetwL6KFHl/9kB3uQQRVCFZ0FGbaLwIfK&#10;/oRvS+tDo3QWEux0ZN8p9HCCEPeG1OnP3q0hE1n43A1l7w5CnuqvF7IPIWTeffF8XJuuSck4vDY0&#10;b+g2wo7zQ+88q9l32AhrF9q0TgBZ5ju42eT3F9ILcXSm/J9nrEzkQQlfTLtiMn37iQsJ0hHinLvP&#10;Xbh5+sCb0p+mUb2W+Vz1Y00Pcv79WzcRLRM1tEwrfIfuwsbgPX0t7wnBq+eZGu+cw9QYUbAztxEd&#10;Hdh5CAaIOyK/DUYH2jZ7GqPxzjns7Li4kyQhuqetWqWv0Dl0vfC5W2IDRAthOCFGdRku22/E02C+&#10;5+yO4Kwwl4i//nMv/ko5OO1Zssc9Z/8sueVzumQ2mCL9CMMfPJDbWdvSyb0sd12Lj3bX6eLvkJz8&#10;Tbv2O04YebC+LzU89z0X0Ne3Wof85H5+8i4ciDL+mIvw7dQfnqG/FrP7LOKZ3Z/HefN/AAAA//8D&#10;AFBLAwQUAAYACAAAACEAwAIjAeEAAAALAQAADwAAAGRycy9kb3ducmV2LnhtbEyPQWvCQBCF74X+&#10;h2UKvekmUauk2YhI25MUqoXibc2OSTA7G7JrEv99x1N7e8Mb3vteth5tI3rsfO1IQTyNQCAVztRU&#10;Kvg+vE9WIHzQZHTjCBXc0MM6f3zIdGrcQF/Y70MpOIR8qhVUIbSplL6o0Go/dS0Se2fXWR347Epp&#10;Oj1wuG1kEkUv0uqauKHSLW4rLC77q1XwMehhM4vf+t3lvL0dD4vPn12MSj0/jZtXEAHH8PcMd3xG&#10;h5yZTu5KxotGwWSZMHpQsIhB3P1oPmd1YjVL4iXIPJP/N+S/AAAA//8DAFBLAwQKAAAAAAAAACEA&#10;i/+OIASEAAAEhAAAFAAAAGRycy9tZWRpYS9pbWFnZTYucG5niVBORw0KGgoAAAANSUhEUgAAAv0A&#10;AAWRCAIAAACNNb/sAAAAAXNSR0IArs4c6QAAAAlwSFlzAAAQTQAAEE0BZ4wB4AAAg6lJREFUeF7t&#10;3X2sn+V9H/64kybhRhkYmJFjHkoi8zAHAwPChglWxI/hqhTLzNpIEUWK7VWUoFDVLoNkwFoyClKR&#10;gESt7WgM0SYSw7KVqKQsQ1BAo8blIfF4sCJg4LG4gGERg7+m8/uUb3d6MD7n3N/vdT9d9/U6fyAD&#10;933dn+v1uezv2/fTd8HU1NSn/BAgQIAAAQIEChD4pQLmaIoECBAgQIAAgb8VkHusAwIECBAgQKAU&#10;AbmnlE6bJwECBAgQICD3WAMECBAgQIBAKQJyTymdNk8CBAgQIEBA7rEGCBAgQIAAgVIEFniOfbZW&#10;L1iwoJRVYJ4ECBAgQKD3ArUkFud7et9nBRIgQIAAAQI1Ccg9NUEahgABAgQIEOi9gNzT+xYpkAAB&#10;AgQIEKhJwP09s0LOvL+nlmuKNbXMMAQIECBAoBSB2j+Lne8pZemYJwECBAgQICD3WAMECBAgQIBA&#10;KQJyTymdNk8CBAgQIEBA7rEGCBAgQIAAgVIE5J5SOm2eBAgQIECAgNxjDRAgQIAAAQKlCMg9pXTa&#10;PAkQIECAAAG5xxogQIAAAQIEShGQe0rptHkSIECAAAECco81QIAAAQIECJQi4HsqZu30WO/Gnrlx&#10;KWvHPAkQIECAQJrAvF8DNdZncZVanO+pomQbAgQIECBAYAgCcs8QumgOBAgQIECAQBUB17lqvs41&#10;7ym7Kl2xTVcCGzdu3LJly2xHn/v/dlWz4xIgQCA7gemrV/N+aLrOlV1zFUyAAAECBAj0RcB1rr50&#10;Qh0ECBAgQIBA0wJyT9PCxidAgAABAgT6IiD39KUT6iBAgAABAgSaFpB7mhY2PgECBAgQINAXAbmn&#10;L51QBwECBAgQINC0gNzTtLDxCRAgQIAAgb4IyD196YQ6CBAgQIAAgaYF5J6mhY1PgAABAgQI9EVA&#10;7ulLJ9RBgAABAgQINC0g9zQtbHwCBAgQIECgLwJyT186oQ4CBAgQIECgaQG5p2lh4xMgQIAAAQJ9&#10;EZB7+tIJdRAgQIAAAQJNC8g9TQsbnwABAgQIEOiLgNzTl06ogwABAgQIEGhaQO5pWtj4BAgQIECA&#10;QF8E5J6+dEIdBAgQIECAQNMCck/TwsYnQIAAAQIE+iIg9/SlE+ogQIAAAQIEmhaQe5oWNj4BAgQI&#10;ECDQFwG5py+dUAcBAgQIECDQtIDc07Sw8QkQIECAAIG+CMg9femEOggQIECAAIGmBeSepoWNT4AA&#10;AQIECPRFQO7pSyfUQYAAAQIECDQtIPc0LWx8AgQIECBAoC8Cck9fOqEOAgQIECBAoGkBuadpYeMT&#10;IECAAAECfRGQe/rSCXUQIECAAAECTQvIPU0LG58AAQIECBDoi4Dc05dOqIMAAQIECBBoWkDuaVrY&#10;+AQIECBAgEBfBOSevnRCHQQIECBAgEDTAnJP08LGJ0CAAAECBPoiIPf0pRPqIECAAAECBJoWkHua&#10;FjY+AQIECBAg0BcBuacvnVAHAQIECBAg0LSA3NO0sPEJECBAgACBvgjIPX3phDoIECBAgACBpgXk&#10;nqaFjU+AAAECBAj0RUDu6Usn1EGAAAECBAg0LSD3NC1sfAIECBAgQKAvAnJPXzqhDgIECBAgQKBp&#10;AbmnaWHjEyBAgAABAn0RkHv60gl1ECBAgAABAk0LyD1NCxufAAECBAgQ6IuA3NOXTqiDAAECBAgQ&#10;aFpA7mla2PgECBAgQIBAXwTknr50Qh0ECBAgQIBA0wJyT9PCxidAgAABAgT6IiD39KUT6iBAgAAB&#10;AgSaFpB7mhY2PgECBAgQINAXAbmnL51QBwECBAgQINC0gNzTtLDxCRAgQIAAgb4IyD196YQ6CBAg&#10;QIAAgaYF5J6mhY1PgAABAgQI9EVA7ulLJ9RBgAABAgQINC0g9zQtbHwCBAgQIECgLwJyT186oQ4C&#10;BAgQIECgaQG5p2lh4xMgQIAAAQJ9EZB7+tIJdRAgQIAAAQJNC8g9TQsbnwABAgQIEOiLgNzTl06o&#10;gwABAgQIEGhaQO5pWtj4BAgQIECAQF8E5J6+dEIdBAgQIECAQNMCck/TwsYnQIAAAQIE+iIg9/Sl&#10;E+ogQIAAAQIEmhaQe5oWNj4BAgQIECDQFwG5py+dUAcBAgQIECDQtIDc07Sw8QkQIECAAIG+CMg9&#10;femEOggQIECAAIGmBeSepoWNT4AAAQIECPRFQO7pSyfUQYAAAQIECDQtIPc0LWx8AgQIECBAoC8C&#10;ck9fOqEOAgQIECBAoGkBuadpYeMTIECAAAECfRGQe/rSCXUQIECAAAECTQvIPU0LG58AAQIECBDo&#10;i4Dc05dOqIMAAQIECBBoWkDuaVrY+AQIECBAgEBfBOSevnRCHQQIECBAgEDTAnJP08LGJ0CAAAEC&#10;BPoiIPf0pRPqIECAAAECBJoWkHuaFjY+AQIECBAg0BcBuacvnVAHAQIECBAg0LSA3NO0sPEJECBA&#10;gACBGgQWfPSTOJDckwhodwIECBAgQKANgampqfTDyD3phkYgQIAAAQIE8hCQe/LokyoJECBAgMDw&#10;BEaXrub4qX3Kck/tpAYkQIAAAQIEeiog9/S0McoiQIAAAQIEaheQe2onNSABAgQIECDQUwG5p6eN&#10;URYBAgQIEBiqwOjJrPjn6Ge2X09vML1ZOojck25oBAIECBAgQCAPAbknjz6pkgABAgQIEEgXkHvS&#10;DY1AgAABAgQI5CEg9+TRJ1USIECAAAEC6QJyT7qhEQgQIECAAIE8BOSePPqkSgIECBAgQCBdQO5J&#10;NzQCAQIECBAgkIeA3JNHn1RJgAABAgQIpAvIPemGRiBAgAABAgTyEJB78uiTKgkQIECAAIF0Abkn&#10;3dAIBAgQIECAQB4Cck8efVIlAQIECBAgkC4g96QbGoEAAQIECBDIQ0DuyaNPqiRAgAABAgTSBeSe&#10;dEMjECBAgAABAnkIyD159EmVBAgQIECAQLqA3JNuaAQCBAgQIEAgDwG5J48+qZIAAQIECBBIF5B7&#10;0g2NQIAAAQIECOQhIPfk0SdVEiBAgAABAukCck+6oREIECBAgACBPATknjz6pEoCBAgQIEAgXUDu&#10;STc0AgECBAgQIJCHgNyTR59USYAAAQIECKQLyD3phkYgQIAAAQIE8hCQe/LokyoJECBAgACBdAG5&#10;J93QCAQIECBAgEAeAnJPHn1SJQECBAgQIJAuIPekGxqBAAECBAgQyENA7smjT6okQIAAAQIE0gXk&#10;nnRDIxAgQIAAAQJ5CMg9efRJlQQIECBAgEC6gNyTbmgEAgQIECBAIA8BuSePPqmSAAECBAgQSBeQ&#10;e9INjUCAAAECBAjkISD35NEnVRIgQIAAAQLpAnJPuqERCBAgQIAAgTwE5J48+qRKAgQIECBAIF1A&#10;7kk3NAIBAgQIECCQh4Dck0efVEmAAAECBAikC8g96YZGIECAAAECBPIQkHvy6JMqCRAgQIAAgXQB&#10;uSfd0AgECBAgQIBAHgJyTx59UiUBAgQIECCQLiD3pBsagQABAgQIEMhDQO7Jo0+qJECAAAECBNIF&#10;5J50QyMQIECAAAECeQjIPXn0SZUECBAgQIBAuoDck25oBAIECBAgQCAPAbknjz6pkgABAgQIEEgX&#10;kHvSDY1AgAABAgQI5CEg9+TRJ1USIECAAAEC6QJyT7qhEQgQIECAAIE8BOSePPqkSgIECBAgQCBd&#10;QO5JNzQCAQIECBAgkIeA3JNHn1RJgAABAgQIpAvIPemGRiBAgAABAgTyEJB78uiTKgkQIECAAIF0&#10;Abkn3dAIBAgQIECAQB4Cck8efVIlAQIECBAgkC4g96QbGoEAAQIECBDIQ0DuyaNPqiRAgAABAgTS&#10;BeSedEMjECBAgAABAnkIyD159EmVBAgQIECAQLqA3JNuaAQCBAgQIEAgDwG5J48+qZIAAQIECBBI&#10;F5B70g2NQIAAAQIECOQhIPfk0SdVEiBAgAABAukCck+6oREIECBAgACBPATknjz6pEoCBAgQIEAg&#10;XUDuSTc0AgECBAgQIJCHgNyTR59USYAAAQIECKQLyD3phkYgQIAAAQIE8hCQe/LokyoJECBAgACB&#10;dAG5J93QCAQIECBAgEAeAnJPHn1SJQECBAgQIJAuIPekGxqBAAECBAgQyENA7smjT6okQIAAAQIE&#10;0gXknnRDIxAgQIAAAQJ5CMg9efRJlQQIECBAgEC6gNyTbmgEAgQIECBAIA8BuSePPqmSAAECBAgQ&#10;SBeQe9INjUCAAAECBAjkISD35NEnVRIgQIAAAQLpAnJPuqERCBAgQIAAgTwE5J48+qRKAgQIECBA&#10;IF1A7kk3NAIBAgQIECCQh4Dck0efVEmAAAECBAikC8g96YZGIECAAAECBPIQkHvy6JMqCRAgQIAA&#10;gXQBuSfd0AgECBAgQIBAHgJyTx59UiUBAgQIECCQLiD3pBsagQABAgQIEMhDQO7Jo0+qJECAAAEC&#10;BNIF5J50QyMQIECAAAECeQjIPXn0SZUECBAgQIBAuoDck25oBAIECBAgQCAPAbknjz6pkgABAgQI&#10;EEgXkHvSDY1AgAABAgQI5CEg9+TRJ1USIECAAAEC6QJyT7qhEQgQIECAAIE8BOSePPqkSgIECBAg&#10;QCBdQO5JNzQCAQIECBAgkIeA3JNHn1RJgAABAgQIpAvIPemGRiBAgAABAgTyEJB78uiTKgkQIECA&#10;AIF0Abkn3dAIBAgQIECAQB4Cck8efVIlAQIECBAgkC4g96QbGoEAAQIECBDIQ0DuyaNPqiRAgAAB&#10;AgTSBeSedEMjECBAgAABAnkIyD159EmVBAgQIECAQLqA3JNuaAQCBAgQIEAgDwG5J48+qZIAAQIE&#10;CBBIF5B70g2NQIAAAQIECOQhIPfk0SdVEiBAgAABAukCck+6oREIECBAgACBPATknjz6pEoCBAgQ&#10;IEAgXUDuSTc0AgECBAgQIJCHgNyTR59USYAAAQIECKQLyD3phkYgQIAAAQIE8hCQe/LokyoJECBA&#10;gACBdAG5J93QCAQIECBAgEAeAnJPHn1SJQECBAgQIJAuIPekGxqBAAECBAgQyENA7smjT6okQIAA&#10;AQIE0gXknnRDIxAgQIAAAQJ5CMg9efRJlQQIECBAgEC6gNyTbmgEAgQIECBAIA8BuSePPqmSAAEC&#10;BAgMRmDBggUxl/jn6Ge2X09vML1ZuoDck25oBAIECBAgQCAPAbknjz6pkgABAgQIEEgXkHvSDY1A&#10;gAABAgQITCIwNd/PJIPOuY/cUzupAQkQIECAAIGeCsg9PW2MsggQIECAAIHaBeSe2kkNSIAAAQIE&#10;CNQvMHryK/FH7kkEtDsBAgQIECDQhsDoXqDEI8k9iYB2J0CAAAECBLIRkHuyaZVCCRAgQIAAgUQB&#10;uScR0O4ECBAgQIBANgJyTzatUigBAgQIECCQKCD3JALanQABAgQIEMhGYEH6rdHZzHXMQmc+Lzev&#10;0vTG8245ZhU2H0Pgww8/fOONN2KHPXv2fHK3yy67LP7v0qVL5xhx48aNW7ZsmW2Duf/vaK99+/Yd&#10;e+yxDz744CcHWb58efzHZcuWjTElmxIgQGCIAtU/NMf6LK5C5XxPFSXb9FHgwIEDe/fu3b59+7e+&#10;9a3NmzfH742FCxdu++jn/fffP2TFRx55ZNMzme0Qb775ZhR2xx13jL5VOAq+5557oviYQsS1pqsy&#10;PgECBAiMBJzvmXUljJUxq0dXKy9FIM6mvPDCC7t37961a9fOnTs3bdoUJ1E+97nPHX300XGW5bDD&#10;Dptj8OjRvGfj0s/3/O1vqvkOFInt7bfffu211yL0PP/885GH1q9fv2LFijPOOOOUU05ZtGhRCpF9&#10;CRAg0H+B6h+aY30WV5n4/J8EVUYZ5DZjWVdv4SCtGp1UnA555plnnn322fvuuy8OtGbNmrPOOuvU&#10;U0+d+4rVJ0uaN47ELu3knk/WFgEoYlDkuR07dixZsmTt2rWnnXba6aef3iiswQkQINCVQPUPzbE+&#10;i6tMR+5xvqfKOulgm1Hceeyxx2688cY4HbJu3boJss7Muvuce2bWGRnoqaeeevzxx+NU0JVXXrly&#10;5UoBqIP155AECDQp0GHucX9Pk4019kQCzz33XNz7EjfrxJWsCy644IMPPti6detFF1007gmeiQ7e&#10;/U5x43PEnZjyj370o/j1t7/97XPOOSdA4hpf98WpgAABApkLyD2ZN3BA5ccJnrjPNy5j3XzzzXGt&#10;55133rn99tvPO++8ue/aGRDAwVOJG30i7UUACpbPfOYzcfFrw4YNTz75pPugB9x0UyNAoGkBuadp&#10;YePPLxD3+Y5O8Lz00kuRdeIel/iMd3vvNFyc6IozQHEr91VXXTU6BxZJKNDml7UFAQIECHxcQO6x&#10;IroUGCWeiy++OIqIEzw33HCD19vM0Y84+xW5MEJPPBUfD8wHnfTT5fJ1bAIEMhSQezJs2iBKnk48&#10;cUkrbl6+5pprnOCp2Ng4/RNcERNje+mnIprNCBAgMBKQe6yEtgXi9pQ4UREf2KPEE5e0ir2DJ4U+&#10;YuJ0+okTZnESyH0/KZ72JUCgEAG5p5BG92Wa8fEct6eMrmpJPOldGaWfUI1H3wM27npOH9MIBAgQ&#10;GLCA3DPg5vZravFamngc6aGHHrr//vtd1aq3N3HlK+77iW8Wi+/BiG/AcNNPvbxGI0BgSAJyz5C6&#10;2dO5xPWXeNXyFVdcEe8ejKey3bncUJ/i9Ybf+973zj333LiGGGeAGjqKYQkQIJC1gNyTdfsyKD5O&#10;81x++eXxBenxFr54G00GFedcYtwpFVcP42vn47xanF3zqsOcm6l2AgQaEZB7GmE16EggzjrEaZ6r&#10;r746rsJ4XKu1VRGXveK82urVqyMDPfzww60d14EIECDQfwG5p/89yrLCuMVkdDdPRB+neTppYYSe&#10;wP/Od77zrW99y6NenbTAQQkQ6KGA3NPDpmRfUlzbiierzz///DjrUMiXavWzZ4Efd/xEbXGp0TWv&#10;fvZIVQQItCwg97QMPvzDxYWVuLZ15513xlcrDH+2vZ9h3PETb8GOS41x+sdT7r1vlwIJEGhcQO5p&#10;nLioA8QLCePCSlxeiW9UKGriPZ9sXGqM1wdcd911nvPqeaeUR4BA0wJyT9PCpYwfd5DEm2Oef/75&#10;uLDi2lYPux6vD4jQEy8UiGzaw/KURIAAgXYE5J52nAd+lAg911577eGHH37XXXf50oneNnt0u09k&#10;00io7nTubZsURoBAowJyT6O8RQw+Cj0rVqyI+0iEnp63PBoU2TSKjJaJPj1vlvIIEGhCQO5pQrWg&#10;MeMpofhaqAg98dUTBU0756lG9InXKUXLRJ+c26h2AgQmFJB7JoSzWwhE6ImnhOK5LaEnu/UQLRN9&#10;suuaggkQSBeQe9INCx0hrpLccsstQk++7Rd98u2dygkQmFhA7pmYrugdp+/pcaYn63UQ7fuVX/mV&#10;uOCV9SwUT4AAgeoCck91K1v+nYDQM6SlEC/1iel4uH1IPTUXAgTmEJB7LI+xBb773e/GPs70jA3X&#10;yx1GT3jFw+3xap9eFqgoAgQI1Ckg99SpWcJY8ekYn5GjZ6H9DEMgos9NN90Up3x8kcUwGmoWBAg4&#10;32MN1CMQn4vx6Rifkd7TUw9ob0aJVxrGF1msXLnS15f2picKIUCgEQHnexphHeSg8YkY94Js2bLF&#10;11AMsr/xRRZ/8Rd/ES8m8D7DQfbXpAgQGAnIPVZCJYHRU+vXX3/96aefXmkHG2UoEF9fGi8miPN5&#10;GdauZAIECFQSkHsqMdko7mU+4ogj4mQAimELfPWrX3333Xd9bfuwu2x2BEoWkHtK7n7VuT/33HNx&#10;O3Oc76m6g+2yFRjd43zZZZe50SfbHiqcAIG5BOQe62MegbjCtXHjxritx73MhayVuH8rbvSJ9xS4&#10;0aeQjpsmgaIE5J6i2j3JZO+88874CHRbzyR22e4TN/rEbc4PPPBAtjNQOAECBA4tIPdYGXMJxBWu&#10;Xbt2rVu3DlNpAnEPe7yzYO/evaVN3HwJEBi2gNwz7P4mzW50hevmm292hSvJMc+dFy1a9Ad/8Ad3&#10;3HFHnuWrmgABAs73WANjCsRljjVr1rjCNSbbcDaPq10xmYcffng4UzITAgSKF3C+p/glMAtAPM4T&#10;lzl+67d+C1DJAps2bfrGN77hBueS14C5ExiYgNwzsIbWNp34Bq64wyMudtQ2ooEyFIi7m+NNhqNv&#10;ovVDgACBAQjIPQNoYv1TiLtZ42f16tX1D23E3AS+8pWvfO1rXztw4EBuhauXAAEChxCQeyyLQwhs&#10;3rw5LnC4ndniCIE45/fggw/edtttNAgQIDAAAblnAE2seQrxpesx4nnnnVfzuIbLViDO/D366KOe&#10;ac+2gQonQODvBeQeq+FggXh0OU72cCEwLRBn/uJmr23btjEhQIBA7gJyT+4drLl+J3tqBh3KcKNT&#10;Pr60ayj9NA8C5QrIPeX2/pAz37lzp5M91sQnBUanfHbs2AGHAAECWQvIPVm3r+bi4waO+Du9O3tq&#10;Zh3KcKtWrfJg11CaaR4EyhWQe8rt/SdnHm/mjb/TEyFwSIF4sOvuu++OZMyHAAEC+QrIPfn2rubK&#10;4wUt8bf5+Dt9zeMabkAC8c0VHmgfUD9NhUCJAnJPiV0/5Jzj7/Hxt3kvaLYg5hCI1zevWLFidPO7&#10;HwIECOQoIPfk2LVGar7vvvtWrlzZyNAGHZDAVVdd9dhjjw1oQqZCgEBZAnJPWf2ebbaj55N99brV&#10;MK/AmWeeeeONN/rainmhbECAQD8F5J5+9qXtquL55LVr17Z9VMfLUCAeaL/11lt3796dYe1KJkCA&#10;wKfkHovgbwXiIteXv/xlFgSqCPzqr/7qAw88UGVL2xAgQKBvAnJP3zrSQT3x2p4lS5YsXbq0g2M7&#10;ZIYCcT00vrPCpa4MW6dkAgSc77EGPvWpp556ykUuC2EsAZe6xuKyMQEC/RFwvqc/veisku3bt597&#10;7rmdHd6BMxS44IIL3OKTYd+UTICA8z3Fr4G4WvHmm2/Ge1mKlwAwhsDoqa4xdrApAQIE+iHgfE8/&#10;+tBdFS+++OKaNWu6O74jZykQT3WtX7/+ueeey7J6RRMgULCA3FNw8z+aeryD7qyzzipdwfzHFzj/&#10;/PN/8pOfjL+fPQgQINClgNzTpX4fjr1r165TTz21D5WoIS+B0047bc+ePXnVrFoCBAjIPUWvgdHN&#10;PZ5gL3oRTDr5k0466Y477ph0b/sRIECgGwG5pxv3nhz19ddf9wXsPelFdmWMbvGJlz9lV7mCCRAo&#10;WUDuKbn7n3rllVc8wV70CkibfHw3+2uvvZY2hr0JECDQqoDc0yp33w4Wbyw88cQT+1aVenIRiNcf&#10;ON+TS7PUSYDASEDuKXolPProo0cddVTRBCafIHDCCSfEpdKEAexKgACBtgXknrbFe3W8p59+2k3N&#10;vepIXsUce+yxbm3Oq2WqJUBA7il3DcQVirgvtdz5m3myQNzafPbZZ/uC0mRIAxAg0J6A3NOedd+O&#10;9MEHHxxxxBF9q0o9eQnE84Bvv/12XjWrlgCBkgXknnK772Gucntf38wPP/zwt956q77xjESAAIFm&#10;BeSeZn2NTmDYAieffPL+/fuHPUezI0BgSAJyz5C6Od5cPMQ+npetZxF4//332RAgQCAXAbknl041&#10;UufChQsbGdegxQgsX77ct3QV020TJTAEAblnCF00BwIECBAgQKCKgNxTRck2BAgQIECAwBAE5J4h&#10;dHGyOcQb5+K9c5Ptay8CBAgQIJCjgNyTY9dqqzneO1fbWAYiQIAAAQK9F5B7et8iBRIgQIAAAQI1&#10;Ccg9NUEahgABAgQIEOi9gNzT+xbVV+CCj//UN3A2IzUk0NCwWbAeddRRcaPYTIEsylYkAQLFCiyY&#10;mpoqdvJzTzz+KJ/eYF6l6Y03bNjQW8+tW7dOl7dly5aoed559XYuExQ2mu/GjRtH+87UmDlayMw2&#10;+PS+B20wPdRo35JhZ1OdoF92IUBgwALxZ8VodvN+DI31WVxFrKxPvioi09uMZT298bwtHKuGhjaO&#10;z++Sc88cySYFfKRacu5pCDalKfYlQKCfAtU/NMf6LK4yWde5qijZhgABAgQIEBiCgNwzhC5OPIeZ&#10;OXriQbLYseWZtny4DltQzkw7RHZoAgRqFJB7asTMbKgsLsnVaNrafFs7UI04KUOVNt8UK/sSINC5&#10;gNzTeQsUQIAAAQIECLQkIPe0BO0wBAgQIECAQOcCck/nLeisgNLuzGhtvq0dqLOl8/EDlzbfnrAr&#10;gwCByQTknsncBrJXOXdmtDzTlg/X4XIsZ6YdIjs0AQI1Csg9NWIaigABAgQIEOi1gPcWztqesd6V&#10;5H3NvV7mHxV30Puamyi48PcWBmk/39c8wTu4m1gexiRAYFrA+5r7uBgmyz19Pu3/yfsw+lxt7Wui&#10;uek3N3LtCE0MeND0+7aopt+jfci5z/1/m+AyJgECo7+Ijhzm/RNjrM/iKrauc1VRGsg2sbwO+hnI&#10;xKpNo7npNzdytZl1vFXJi6pjeocnQGB8AblnfDN7ECBAgAABAnkKyD159k3VBAgQIECAwPgCcs/4&#10;ZvYgQIAAAQIE8hSQe/Lsm6oJECBAgACB8QXknvHN7EGAAAECBAjkKSD35Nk3VRMgQIAAAQLjC8g9&#10;45vZgwABAgQIEMhTQO7Js2+qJkCAAAECBMYXkHvGN7MHAQIECBAgkKeA3JNn31RNgAABAgQIjC8g&#10;94xvZg8CBAgQIEAgTwG5J8++qZoAAQIECBAYX0DuGd/MHgQIECBAgECeAnJPnn1TNQECBAgQIDC+&#10;gNwzvpk9CBAgQIAAgTwF5J48+6ZqAgQIECBAYHwBuWd8M3sQIECAAAECeQrIPXn2TdUECBAgQIDA&#10;+AJyz/hm9iBAgAABAgTyFJB78uybqgkQIECAAIHxBeSe8c3sQYAAAQIECOQpIPfk2TdVEyBAgAAB&#10;AuMLyD3jm9mDAAECBAgQyFNA7smzb6omQIAAAQIExheQe8Y3swcBAgQIECCQp4Dck2ffVE2AAAEC&#10;BAiMLyD3jG9mDwIECBAgQCBPAbknz76pmgABAgQIEBhfQO4Z38weBAgQIECAQJ4Cck+efVM1AQIE&#10;CBAgML6A3DO+mT0IECBAgACBPAXknjz7pmoCBAgQIEBgfAG5Z3wzexAgQIAAAQJ5Csg9efZN1QQI&#10;ECBAgMD4AnLP+Gb2IECAAAECBPIUkHvy7JuqCRAgQIAAgfEF5J7xzexBgAABAgQI5Ckg9+TZN1UT&#10;IECAAAEC4wvIPeOb2YMAAQIECBDIU0DuybNvqiZAgAABAgTGF5B7xjezBwECBAgQIJCngNyTZ99U&#10;TYAAAQIECIwvIPeMb2YPAgQIECBAIE8BuSfPvqmaAAECBAgQGF9A7hnfzB4ECBAgQIBAngJyT559&#10;UzUBAgQIECAwvoDcM76ZPQgQIECAAIE8BeSePPumagIECBAgQGB8AblnfDN7ECBAgAABAnkKyD15&#10;9k3VBAgQIECAwPgCcs/4ZvYgQIAAAQIEWhdY8NFP4mHlnkRAuxMgQIAAAQJtCExNTaUfRu5JNzQC&#10;AQIECBAgkIeA3JNHn1RJgAABAgSGJzC6dDXHT+1TlntqJzUgAQIECBAg0FMBuaenjVEWAQIECBAg&#10;ULuA3FM7qQEJECBAgACBngrIPT1tjLIIECBAgMBQBUZPZsU/Rz+z/Xp6g+nN0kHknnRDIxAgQIAA&#10;AQJ5CMg9efRJlQQIECBAgEC6gNyTbmgEAgQIECBAIA8BuSePPqmSAAECBAgQSBeQe9INjUCAAAEC&#10;BAjkISD35NEnVRIgQIAAAQLpAnJPuqERCBAgQIAAgTwE5J48+qRKAgQIECBAIF1A7kk3NAIBAgQI&#10;ECCQh4Dck0efVEmAAAECBAikC8g96YZGIECAAAECBPIQkHvy6JMqCRAgQIAAgXQBuSfd0AgECBAg&#10;QIBAHgJyTx59UiUBAgQIECCQLiD3pBsagQABAgQIEMhDQO7Jo0+qJECAAAECBNIF5J50QyMQIECA&#10;AAECeQjIPXn0SZUECBAgQIBAuoDck25oBAIECBAgQCAPAbknjz6pkgABAgQIEEgXkHvSDY1AgAAB&#10;AgQI5CEg9+TRJ1USIECAAAEC6QJyT7qhEQgQIECAAIE8BOSePPqkSgIECBAgQCBdQO5JNzQCAQIE&#10;CBAgkIeA3JNHn1RJgAABAgQIpAvIPemGRiBAgAABAgTyEJB78uiTKgkQIECAAIF0Abkn3dAIBAgQ&#10;IECAQB4Cck8efVIlAQIECBAgkC4g96QbGoEAAQIECBDIQ0DuyaNPqiRAgAABAgTSBeSedEMjECBA&#10;gAABAnkIyD159EmVBAgQIECAQLqA3JNuaAQCBAgQIEAgDwG5J48+qZIAAQIECBBIF5B70g2NQIAA&#10;AQIECOQhIPfk0SdVEiBAgAABAukCck+6oREIECBAgACBPATknjz6pEoCBAgQIEAgXUDuSTc0AgEC&#10;BAgQIJCHgNyTR59USYAAAQIECKQLyD3phkYgQIAAAQIE8hCQe/LokyoJECBAgACBdAG5J93QCAQI&#10;ECBAgEAeAnJPHn1SJQECBAgQIJAuIPekGxqBAAECBAgQyENA7smjT6okQIAAAQIE0gXknnRDIxAg&#10;QIAAAQJ5CMg9efRJlQQIECBAgEC6gNyTbmgEAgQIECBAIA8BuSePPqmSAAECBAgQSBeQe9INjUCA&#10;AAECBAjkISD35NEnVRIgQIAAAQLpAnJPuqERCBAgQIAAgTwE5J48+qRKAgQIECBAIF1A7kk3NAIB&#10;AgQIECCQh4Dck0efVEmAAAECBAikC8g96YZGIECAAAECBPIQkHvy6JMqCRAgQIAAgXQBuSfd0AgE&#10;CBAgQIBAHgJyTx59UiUBAgQIECCQLiD3pBsagQABAgQIEMhDQO7Jo0+qJECAAAECBNIF5J50QyMQ&#10;IECAAAECeQjIPXn0SZUECBAgQIBAuoDck25oBAIECBAgQCAPAbknjz6pkgABAgQIEEgXkHvSDY1A&#10;gAABAgQI5CEg9+TRJ1USIECAAAEC6QJyT7qhEQgQIECAAIE8BOSePPqkSgIECBAgQCBdQO5JNzQC&#10;AQIECBAgkIeA3JNHn1RJgAABAgQIpAvIPemGRiBAgAABAgTyEJB78uiTKgkQIECAAIF0Abkn3dAI&#10;BAgQIECAQB4Cck8efVIlAQIECBAgkC4g96QbGoEAAQIECBDIQ0DuyaNPqiRAgAABAgTSBeSedEMj&#10;ECBAgAABAnkIyD159EmVBAgQIECAQLqA3JNuaAQCBAgQIEAgDwG5J48+qZIAAQIECBBIF5B70g2N&#10;QIAAAQIECOQhIPfk0SdVEiBAgAABAukCck+6oREIECBAgACBPATknjz6pEoCBAgQIEAgXUDuSTc0&#10;AgECBAgQIJCHgNyTR59USYAAAQIECKQLyD3phkYgQIAAAQIE8hCQe/LokyoJECBAgACBdIEFU1NT&#10;6aMMcoQFCxZMz2tepemN591ykFYmRaCfAqPfmHP8rpx3g37OS1UEBiAQv/umf2/O9utPTnPmlpMh&#10;ON8zmZu9CBDIQ2DDhg1zFDr3/81jhqokQGAcAblnHC3bEiBAgAABAjkLuM41a/dc58p5YaudwN8K&#10;xO/iec/obN261eVpy4VA+wJdXeeSe+Se9le7IxJoSaDKrQBVtmmpXIchUJKA3NO7bjvf07uWKIjA&#10;mAIzfxfHrjNvopx7pE2bNo02OPfcc+Ofy5cvX7hw4dKlS8c8vs0JEJjr5EIn9zU73+N8j9+WBIoQ&#10;mC0DfXLyH3744RtvvBH//a233tq/f//777+/Z8+evXv37ty5c/369StWrFi2bNkJJ5wQ/ywCziQJ&#10;NCPgfE8zrgmjOt+TgGdXAsMUiPTz2muvxT+ff/75bdu2xWmhOCEUZ4NkoGH226yaFJB7mtSdaGy5&#10;ZyI2OxEoRSBOC7388ss/+clPtm/f/uabb65Zs+aCCy4488wzDzvssFIIzJNAgoDck4DXzK5yTzOu&#10;RiUwQIEDBw7s3r37gQceiJNAt956awSg8847b4DzNCUC9QnIPfVZ1jSS3FMTpGEIFCQwHYDiQtiV&#10;V14ZJ4HcDV1Q+011HAG5ZxytVraVe1phdhACwxSIAPTDH/7wnnvuWbVq1aWXXur0zzDbbFYJAnJP&#10;Al4zu8o9zbgalUBZAk8++eQdd9wRc7766qvPP/98d/+U1X6znV1A7und6pB7etcSBRHIViAeAYtb&#10;fx599NHrr79+9erV0k+2nVR4bQJyT22UdQ0k99QlaRwCBEYC0+nnzjvvdOXLqihcQO7p3QKQe3rX&#10;EgURGIRApJ/NmzfHVG6//XYv/hlES01iEgG5ZxK1RveRexrlNTiBwgXivp/rrrsuHvj6rd/6rUWL&#10;FhWuYfoFCnSVe36pQGtTJkCAQOcCcZ3rsccei6fcL7744njzYef1KIBAIQK+n2vWRjvfU8jvAdMk&#10;0K3Avn37brnllqjhpptu8rKfbnvh6G0KON/TprZjESBAoC8CkXW2bt0aD3kde+yxDz/8cF/KUgeB&#10;gQo43+N8z0CXtmkRyE0gTvxcc801cadznP7xoHtu3VPv2ALO94xNZgcCBAgMSSBO/Hzve9877rjj&#10;4uu94pmvIU3NXAj0R8D5Hud7+rMaVUKAwN8KxKNeK1eu/Iu/+IuLLrqICIGhCjjfM9TOmhcBAgTG&#10;E4hHvd54441vfOMb8fVe4+1pawIE5hPwHPt8Qv4/AQIEWheIa17xlHt8qfuGDRs+/PDD1o/vgAQG&#10;KyD3DLa1JkaAQNYCcWvzXXfdtWLFimuvvVb0ybqViu+VgNzTq3YohgABAn8vENEnnvCK6BN3OsfT&#10;XmgIEEgXcF/zrIbeW5i+vIxAgEAtAvFC59tuuy3+6cWGtXgapA8CXd3XLPfIPX1Y/2ogQGAegdH3&#10;eYk+FspgBLrKPa5zDWYJmQgBAkMWiIe87rzzzrVr17rgNeQ2m1vzAnJP88aOQIAAgToERJ86FI1R&#10;uoDcU/oKMH8CBDISiOgTdzrHjye8MuqaUnslIPf0qh2KIUCAwDwCV1555YUXXujhdguFwGQCcs9k&#10;bvYiQIBAZwJxvueII46I2306q8CBCWQrIPdk2zqFEyBQsEB8Z/urr7563333FWxg6gQmEfAc+6xq&#10;3t8zyYKyDwECbQkcOHDg4osvjrM+cdNPW8d0HAK1CXiOvTZKAxEgQKAEgUWLFt1///3xUh9PtpfQ&#10;bnOsS8D5Hud76lpLxiFAoAOBeJPhQw89FN/kFV9q0cHhHZLARAIzr6hUH2BqamrmWaLqO87c0v09&#10;k7nZiwABAr0QiDcZxj3O3/3ud3tRjSII9F7A+R7ne3q/SBVIgMCcAvEun/ji0i1btpx++umoCGQh&#10;4HxPFm1SJAECBPooEFe4IvRs3LjRywz72B419UzAda6eNUQ5BAgQGF8gzvSsWbPGG33Gl7NHxwJx&#10;y87cP7XX5zqX61y1LyoDEiDQgYCrXR2gO+SkAtPXuSL0zD3GQe+UcV/zpOT2I0CAwLAERle7br75&#10;Zle7htVYs/l7gcnuCjpI0HUuS4oAAQIDEYirXcuWLYvH2gcyH9Mg8HGB0RWxRBXXuVznSlxCdidA&#10;oEcC8RLnI4888p133om3GvaoLKUQ+LjAxNe50iGd70k3NAIBAgT6IhBx5z/9p//0x3/8x30pSB0E&#10;eiYg9/SsIcohQIBAmsC6det27Nixd+/etGHsTWCYAnLPMPtqVgQIFCsQNzhff/3127ZtK1bAxAnM&#10;ISD3WB4ECBAYmsDq1asfffRRp3yG1lfzqUNA7qlD0RgECBDok4BTPn3qhlr6JSD39KsfqiFAgEAt&#10;Ak751MJokOEJyD3D66kZESBA4FOjUz7/+T//ZxYECMwU8P6eWdfDQe/GnnvdVH8VgfVHgACBdgTi&#10;xc0LFy70Lp92tB1lLIHqH5pjfRZXqcH5nipKtiFAgEB+AnHK5+677/7hD3+YX+kqJtCYgPM9zvc0&#10;trgMTIBA1wL79u1bu3btrl27ui7E8Ql8TMD5HguCAAECBOoXWLp06YoVK5588sn6hzYigTwFXOfK&#10;s2+qJkCAQDWBq6666rHHHqu2ra0IDF/AdS7XuYa/ys2QQMkC7m4uufu9nbvrXL1tjcIIECCQt0Dc&#10;3Xzrrbfu3r0772monkBNAq5z1QRpGAIECPRV4IILLnjggQf6Wp26CLQq4DqX61ytLjgHI0CgfYHR&#10;pa4PPvggzv20f3RHJPBJAde5rAoCBAgQaEpgdKnrmWeeaeoAxiWQj4DrXPn0SqUECBCYVOCss87y&#10;VNekePYblIDcM6h2mgwBAgQOKRC5Z8eOHXAIEJB7rAECBAgMX2DRokVLliyJ1zcPf6pmSGBOAbnH&#10;AiFAgEARAhdeeOELL7xQxFRNksDsAnKP1UGAAIEiBM444wxv8Smi0ybpfI81QIAAAQLHH3+8W3ws&#10;AwLO91gDBAgQKEIgvqM05nngwIEiZmuSBGYRkHssDQIECJQisGrVqtdff72U2ZongUMJyD3WBQEC&#10;BEoRWL58+SuvvFLKbM2TgNxjDRAgQKBkgc997nMvvfRSyQLmTsD5HmuAAAECpQgcffTR7733Ximz&#10;NU8ChxLwvaSzrovpb02LLaampuZeP9W/Ys06JECAQFcCoy8onfcPtK7Kc9xyBKp/aI71WVwF0Pme&#10;Kkq2IUCAwBAEfB/7ELpoDmkCck+an70JECCQlcD69ev37t2bVcmKJVCngNxTp6axCBAg0HOBI444&#10;oucVKo9AowJyT6O8BidAgEC/BA4//PC33nqrXzWphkCLAnJPi9gORYAAga4FTj755P3793ddheMT&#10;6ExA7umM3oEJECBAgACBlgXknpbBHY4AAQIECBDoTEDu6YzegQkQIECAAIGWBeSelsEdjgABAh0L&#10;vP/++x1X4PAEuhOQe7qzd2QCBFoUiLe+zvxp8cj9OtSJJ564Z8+eftWkGgItCvieilmxx3o3dvVX&#10;brfYXIciULrAzN/FYTH9/QwH/fcCmXxVRYFN79WUq39ojvVZXGWOco/cU2Wd2IZAlgLxJ+a8H/BV&#10;tsly8oom0GMBuaePzRkrY1ZvYR+nqiYCAxWI35gbNmyYe3Jbt26dNxsNlMe0CHQmUP1Dc6zP4irz&#10;mf8vQ1VGGeQ2Y1lXb+EgrUyKQD8FRrlny5Yts5W3ceNGuaefvVPVsAWqf2iO9VlcBU3ucZ2ryjqx&#10;DYEsBUZ/Ys5xOmfeDbKctqIJ9F6gw9zjea7erw4FEiAwqUAknrmvc8X/dZFrUl37EchSQO7Jsm2K&#10;JkCAAAECBCYQkHsmQLMLAQIECBAgkKWA3JNl2xRNgAABAgQITCAg90yAZhcCBAgQIEAgSwG5J8u2&#10;KZoAAQIECBCYQEDumQDNLgQIECBAgECWAt7fM2vbxnpXUvVXEWS5TBRNIFuBeDPh3O8tzHZmCieQ&#10;sUC8L3RU/bwvkhjrs7iKiNwj91RZJ7YhkKvA3Lkn11mpm0DmAtVPFtSee1znynztKJ8AAQIECBCo&#10;LCD3VKayIQECBAgQIFCHQFzeGv3UMdh4Y8g943nZmgABAgQIEMhXQO7Jt3cqJ0CAAAECBMYTkHvG&#10;87I1AQIECBAgkK+A3JNv71ROgAABAgQIjCcg94znZWsCBAgQIEAgXwG5J9/eqZwAAQIECGQpEG/l&#10;Gf20X733Fs5qPta7kqq/gqn9HjsigZIFvK+55O6be28FvK+5j62Re/rYFTURGFNg3twzx7dYjHko&#10;mxMgUFWg+smCsT6Lqxzeda4qSrYhQIAAAQIEhiAg9wyhi+ZAgAABAgQIVBGQe6oo2YYAAQIECBAY&#10;goDcM4QumgMBAgQIECBQRUDuqaJkGwIECBAgQGAIAnLPELpoDgQIECBAgEAVAbmnipJtCBDIUiCe&#10;gJ1+TchsE+jkzWlZaiqawCAE5J5BtNEkCBCYRWDDhg1sCBAgMC3gfc2zLoax3pVU/RVMFh8BAq0J&#10;xG/MeXNPnBCamppqrSQHIkAgBKp/aI71WVzFVu6Re6qsE9sQyFIg/sScN9NU2SbLySuaQI8F5J4+&#10;NmesjFm9hX2cqpoIDFSgSqaJbR588MGBAhx6WosXLz7vvPOKmrLJ9k2g+ofmWJ/FVabp/p4qSrYh&#10;QCBXgemvfZ75p+ch/2OuMxyz7jfffHPnzp1j7mRzAsMRmP8k8HDmOuZMxsqY1aPrmFXYnACBegQO&#10;em5r3utf9Ry1f6M8+eSTjz322A033NC/0lRUkED1D82xPourCDrfU0XJNgQIZC8QQWfmT/bzmXQC&#10;+/fvP/nkkyfd234EsheQe7JvoQkQIECAAAECFQXknopQNiNAgAABAgSyF5B7sm+hCRAgQIAAAQIV&#10;BeSeilA2I0CAAAECBLIXkHuyb6EJECBAoLrAU089deKJJ1bf3pYEBiYg9wysoaZDgACBeQQWLlzI&#10;iECxAnJPsa03cQIEShTYu3ev3FNi4835/wl4b+Gsa2GsdyVVfwWTtUeAAIEOBap8d0eH5Tl0IQLV&#10;PzTH+iyuoud8TxUl2xAgQGAIAvv27Tv77LOHMBNzIDCpgNwzqZz9CBAgkJvABx98sGrVqtyqVi+B&#10;OgXknjo1jUWAAIE+C+zZs2f58uV9rlBtBJoWkHuaFjY+AQIE+iIQX8Z+zDHH9KUadRDoQkDu6ULd&#10;MQkQINCFwPPPP3/CCSd0cWTHJNAXAc9zzdqJse4hr35rel86rw4CBMoT8DBXeT3v6Yyrf2iO9Vlc&#10;ZbbO91RRsg0BAgSyF4g396xfvz77aZgAgTQBuSfNz94ECBDIRCBual6xYkUmxSqTQFMCck9TssYl&#10;QIBArwTim7nOOOOMXpWkGALtC7i/Z1bzsa4pVr9U2X6PHZEAAQIhEH9MvfPOO4sWLaJBoHOB6h+a&#10;Y30WV5mX8z1VlGxDgACBvAXi5p5LL71U6Mm7i6qvQ0DuqUPRGAQIEOi3QFzkWrt2bb9rVB2BNgTk&#10;njaUHYMAAQLdCjz++OOnnXZatzU4OoE+CMg9feiCGggQINCgwIEDB+KNhaeffnqDxzA0gUwE5J5M&#10;GqVMAgQITCqwe/fuK6+8ctK97UdgUAJyz6DaaTIECBD4pMADDzywcuVKMgQIhIDcYxkQIEBgyAL7&#10;9u1zkWvIDTa3MQXknjHBbE6AAIGsBB555BEXubLqmGKbFfDewll9x3pXUvVXMDXbT6MTIEDg4wLn&#10;nHPO9u3bly5dCoZAfwSqf2iO9VlcZYLO91RRsg0BAgSyFHjyySfjO7mEniybp+hmBOSeZlyNSoAA&#10;gR4I7Ny586qrrupBIUog0BcBuacvnVAHAQIE6hWIO5offfTRM888s95hjUYgawG5J+v2KZ4AAQKz&#10;CuzYseP6668/7LDDGBEgMC3gvuZZF8PMe6mqr5ipqanqG9uSAAECDQnEO5qPPPJIX8DeEK9hEwXc&#10;15wIaHcCBAgQ+JjAn/3Zn919992+gN2yIHCQgPM9zvf4TUGAwNAEnOwZWkcHN58Oz/fIPZ/68MMP&#10;33jjjdGieuutt/bv3z/69WWXXXbQSjvkNayDLoe5zjW4354mRCA/gXvuuSeKvuaaa/IrXcVlCMg9&#10;LfV5FHFee+21n//853v27Nm7d2885BnH3rRp03QF55577vSvV61aNX2WOJo0W+6RdVrqn8MQIFBB&#10;IB7jWrt27WOPPeaO5gpaNulGQO5p0D3+CHjhhRfi64h37doVKWf9+vXxFq8lS5YsX7584cKF1V/n&#10;NcdtznJPg/0zNAECYwps3rw5/v4W0WfM/WxOoD0Buadm67i2/eKLL8Zfd+Ixzog4F1544bJly049&#10;9dTqKafmggxHgACBVgSee+65m2+++Xvf+56TPa14O8iEAnLPhHAH7RZxJ87rPPDAA9u2bbv11lvP&#10;+ujH4wz14BqFAIHeC8Sl/Msvvzwu3J933nm9L1aBRQtMlntGZInXWIZwX3P8Vn/88ccj7jz//PPx&#10;tcMrV648/fTTi15QJk+AQJEC8f2jTz311O23317k7E06J4HJck8kntnuta0++bxzT9yY/PDDD3/t&#10;a1+LszsXXHCBv+JUb7wtCRAYmEDcy3jsscd6UeHA2jrU6cg9Y3c2vmT43nvvjRM88Rb2mU9djT2Q&#10;HQgQIDAIgQ0bNqxevdrtzINo5vAnMfE3IpR4vicSzx133BGLwjXs4f/OMEMCBKoJxBWuhx56aOvW&#10;rdU2txWBjgXknkoNGCWeeDIrnkWPf1bax0YECBAYukBc8b/iiit+9KMfeYxj6K0ezvzknnl6KfEM&#10;Z7GbCQECtQrEgx1xd+Odd97pBsdaXQ3WrIDcM6tv3Kl31113xd9mXNVqdg0anQCBPAXiLYWHH374&#10;DTfckGf5qi5XYOadOrP9+pM66ff3/FJvyeMvMffdd1/coxcvHo3XD/qrTG87pTACBLoSiNt63n33&#10;3euuu66rAhyXQHYCPc098crROHMbJ3viirXHE7JbVQomQKAFgfhz8rbbbrvpppu8mrkFbYcYjEDv&#10;3t8Tp3niQnWc4NmyZYvXDw5mnZkIAQL1Coy+fNSfk/WqGq1NAde5/lY77uOJ0zzxi/hqLaGnzfXn&#10;WAQIZCQQfz+M0PMHf/AH/pzMqGtK7YlAj873xIXqOGfrqYSerAxlECDQT4EIPddee+2KFSuuueaa&#10;flaoKgJVBLo639OL3BO/jeMSddydF//0lelVlottCBAoU0DoKbPvg5x1V7mn+/ua4yp1XNs67rjj&#10;4nl1oWeQi9ukCBCoRWAUemIoZ3pq8TRImQId5554IWFcpY5rW/Hb2CMJZS5BsyZAoIrA6JmP2DL+&#10;ilhle9sQIHBIgS6vc8VXqX/jG9+4//77femE1UmAAIE5BKbP9ETo8VdES2UYAl1d5+os99xzzz3x&#10;WsK4l9m1rWGsYLMgQKAhAaGnIVjDdivQVe7p5jpXhJ7nn38+HlYXerpddo5OgEDPBaZvZI7vWnem&#10;p+fNUl4WAh3knlHocbY2i/WhSAIEOhQYPfbhkfUOW+DQwxNo+zqX0DO8NWRGBAg0IRBfQ7Fx48Z4&#10;OeFFF13UxPjGJNCtQBHXuYSebheZoxMgkItA3PsYoSe+hkLoyaVl6sxFoL3zPUJPLmtCnQQIdCgw&#10;el791Vdf9R7XDrvg0C0IDPx8Tzy65Z6eFpaRQxAgkLVAfEfh5ZdfHlPwHtes+6j4Pgu0cb4nXk54&#10;3XXXeWS9z+tAbQQIdC4w+o5CN/R03ggFtCPQ1fmexnNP/PXlpJNOeuONNzyy3s5KchQCBLITiOe2&#10;brnllijbta3seqfgiQW6yj3NPsd+4MCBK6644oknnhB6Jl4ZdiRAYMACcTdPnOY59thjV69eHW/o&#10;8UflgHttaj0RaDD3xO/n3/u934sv3jrvvPN6MltlECBAoD8Co7t5nnrqqTgjHt9U2J/CVEJgwAIN&#10;XueKB7hef/3122+/fcB8pkaAAIEJBOJceNzK8+ijj8ajW/5mOAGgXQYgMLTrXHEvczzDNbpi7YcA&#10;AQIERgKReOLvhEceeeS5554b39Uj9FgYBFoWaOQ6V/zGjge44ovWfZtMy+10OAIEeiswnXiiwnfe&#10;eScubPkTsrfNUtiABRrJPXH+Nm7rWbZs2YDhTI0AAQIVBQ5KPPHH46JFiyruazMCBOoVqD/3PPzw&#10;w+++++6VV15Zb6FGI0CAQHYC8R1b3/rWty6++OLROR6JJ7sOKnh4AjXf1xx/rYnf4V5ROLyFYkYE&#10;CFQXiD8J457luMcxdrn66qvPP/98l7Sq69myEIGu7muuOfds3rx5+fLlTvYUsmpNkwCBmQLx8o5n&#10;nnlm586dd9xxx913371y5crTTz8dEQEChxToKvfUeZ0rzujG6yjWrVunxwQIEChHIM7uxPX9+Fvf&#10;woUL4xGtSy+99IMPPohLWkJPOWvATDMSqO18T/xFJ17AdfPNN/utnlH7lUqAwGQCkXVefPHFZ599&#10;9sc//vGbb765Zs2aCy644Mwzz3Q9azJPexUo0NX5ntpyT9zTE28d9ZbCAteuKRMoQSC+Quvtt99+&#10;5ZVXXnrppR07dsSUV61aFe/gOeecc3y5RAkLwBxrF8g797idufYFYUACBOoViD9kZw44NTU1+tf4&#10;4ysCzUHHeu21197/6GfPnj3xgOq2bdvOPvvsUdBZvHjx8ccfL+vU2x2jFSiQd+6J149Gz+J6doGd&#10;M2UCBHorMFvWOei/b9q06aApHHfccUuWLIn/GA9qxD+9jay3LVZYvgIZ557421K8cz1eTeFNXPmu&#10;P5UTGKTAzD9YZ5tglW0GiWNSBLoVyDj3ONnT7dJxdAIE5sg0GzZsmNtn69at09e8SBIg0JpArrnH&#10;yZ7WlogDESAwrkD8wRq5Z8uWLbPtuHHjRrlnXFXbE6hFINfcEy8k/cUvfuHOnloWgUEIEKhXYHQf&#10;zxync+bdoN56jEaAwLRAV7kn6b2F8c6euMj1la98RSMJECDQQ4FIPHNf54r/6yJXDxunJALNCSTl&#10;nscffzwe7HQ7c3PtMTIBAgQIECBQo0BS7vnOd77jZE+NzTAUAQIECBAg0KjA5LknvoorKvOtFI22&#10;x+AECBAgQIBAjQKT5574Hj7fu15jJwxFgAABAgQINC0wYe6JO5rjSa64uafp+oxPgAABAgQIEKhL&#10;YMLc88wzz6xYscIdzXW1wTgECBAgQIBACwIT5p7HHnts3bp1LdTnEAQIECBAgACBugQmyT1xkevG&#10;G28866yz6irCOAQIECBAgACBFgQmyT1xkWv9+vUucrXQHocgQIAAAQIEahSYJPc8++yzLnLV2AND&#10;ESBAgAABAu0ITJJ74kmuU089tZ36HIUAAQIECBAgUJfA2Lln3759S5YsWbp0aV0VGIcAAQIECBAg&#10;0I7A2LnnhRdeuPDCC9spzlEIECBAgAABAjUKjJ17du/efcYZZ9RYgaEIECBAgAABAu0IjJ17duzY&#10;cfzxx7dTnKMQIECAAAECBGoUGC/3HDhwII7t5p4aG2AoAgQIECBAoDWB8XLP66+/7ju5WuuNAxEg&#10;QIAAAQL1CoyXe1555ZVzzz233gqMRoAAAQIECBBoR2C83PPUU08tXry4ncochQABAgQIECBQr8B4&#10;uWfv3r1HH310vRUYjQABAgQIECDQjsB4uWfnzp3Lli1rpzJHIUCAAAECBAjUKzBG7ok3NZ999tn1&#10;Ht5oBAgQIECAAIHWBMbIPR988IGHuVprjAMRIECAAAECtQuMkXveeuutww8/vPYKDEiAAAECBAgQ&#10;aEdgjNyzf//+k08+uZ2yHIUAAQIECBAgULvAGLmn9mMbkAABAgQIECDQpsAYueell1769Kc/3WZx&#10;jkWAAAECBAgQqFFgjNzz3nvvnXDCCTUe21AECBAgQIAAgTYFxsg9bZblWAQIECBAgACB2gXkntpJ&#10;DUiAAAECBAj0VEDu6WljlEWAAAECBAjULiD3VCVdMPtP1SFsR4AAAQIECHQqMEbuueOOO0466aQ5&#10;Pv6H/b+iTVOH+on/PnPinXbTwQkQIECAAIG5BMbIPYf81B/wf/wk2yGDnfVFgAABAgQI5CIwRu7J&#10;ZUrqJECAAAECBAgcUkDusTAIECBAgACBUgTknkqdnvdyXqVRbESAAAECBAh0KiD3dMrv4AQIECBA&#10;gECLAnJPi9gORYAAAQIECHQqIPd0yu/gBAgQIECAQIsCck+L2A5FgAABAgQIdCog93TK7+AECBAg&#10;QIBAiwJyT4vYDkWAAAECBAh0KiD3dMrv4AQIECBAgECLAnJPi9gORYAAAQIECHQqIPd0yu/gBAgQ&#10;IECAQIsCck+L2A5FgAABAgQIdCog93TK7+AECBAgQIBAiwJyT4vYDkWAAAECBAh0KiD3dMrv4AQI&#10;ECBAgECLAnJPi9gORYAAAQIECHQqIPd0yu/gBAgQIECAQIsCck+L2A5FgAABAgQIdCog93TK7+AE&#10;CBAgQIBAiwJyT4vYDkWAAAECBAh0KiD3dMrv4AQIECBAgECLAnJPi9gORYAAAQIECHQqIPd0yu/g&#10;BAgQIECAQIsCck+L2A5FgAABAgQIdCog93TK7+AECBAgQIBAiwJyT4vYDkWAAAECBAh0KiD3dMrv&#10;4AQIECBAgECLAnJPi9gORYAAAQIECHQqIPd0yu/gBAgQIECAQIsCck+L2A5FgAABAgQIdCog93TK&#10;7+AECBAgQIBAiwJyT4vYDkWAAAECBAh0KiD3dMrv4AQIECBAgECLAnJPi9gORYAAAQIECHQqIPd0&#10;yu/gBAgQIECAQIsCck+L2A5FgAABAgQIdCog93TK7+AECBAgQIBAiwJyT4vYDkWAAAECBAh0KiD3&#10;dMrv4AQIECBAgECLAnJPi9gORYAAAQIECHQqIPd0yu/gBAgQIECAQIsCck+L2A5FgAABAgQIdCog&#10;93TK7+AECBAgQIBAiwJyT4vYDkWAAAECBAh0KiD3dMrv4AQIECBAgECLAnJPi9gORYAAAQIECHQq&#10;IPd0yu/gBAgQIECAQIsCck+L2A5FgAABAgQIdCog93TK7+AECBAgQIBAiwJyT4vYDkWAAAECBAh0&#10;KiD3dMrv4AQIECBAgECLAnJPi9gORYAAAQIECHQqIPd0yu/gBAgQIECAQIsCck+L2A5FgAABAgQI&#10;dCog93TK7+AECBAgQIBAiwJyT4vYDkWAAAECBAh0KiD3dMrv4AQIECBAgECLAnJPi9gORYAAAQIE&#10;CHzqUwsWLAiG+OfoZ7ZfT28wvVk6ntyTbmgEAgQIECBAIA8BuSePPqmSAAECBAgQSBeQe9INjUCA&#10;AAECBAjkISD35NEnVRIgQIAAgeEJTM33U/uU5Z7aSQ1IgAABAgQI9FRA7ulpY5RFgAABAgQIzBQY&#10;PfmV+CP3JALanQABAgQIEGhDYHRNLPFIck8ioN0JECBAgACBbATknmxapVACBAgQIEAgUUDuSQS0&#10;OwECBAgQIJCNgNyTTasUSoAAAQIECCQKyD2JgHYnQIAAAQIEshGQe7JplUIJECBAgACBRAG5JxHQ&#10;7gQIECBAgEA2AnJPNq1SKAECBAgQIJAoIPckAtqdAAECBAgQyEZA7smmVQolQIAAAQIEEgXknkRA&#10;uxMgQIAAAQLZCMg92bRKoQQIECBAgECigNyTCGh3AgQIECBAIBsBuSebVimUAAECBAgQSBSQexIB&#10;7U6AAAECBAhkIyD3ZNMqhRIgQIAAAQKJAnJPIqDdCRAgQIAAgWwE5J5sWqVQAgQIECBAIFFA7kkE&#10;tDsBAgQIECCQjYDck02rFEqAAAECBAgkCsg9iYB2J0CAAAECBLIRkHuyaZVCCRAgQIAAgUQBuScR&#10;0O4ECBAgQIBANgJyTzatUigBAgQIECCQKCD3JALanQABAgQIEMhGQO7JplUKJUCAAAECBBIF5J5E&#10;QLsTIECAAAEC2QjIPdm0SqEECBAgQIBAooDckwhodwIECBAgQCAbAbknm1YplAABAgQIEEgUkHsS&#10;Ae1OgAABAgQIZCMg92TTKoUSIECAAAECiQJyTyKg3QkQIECAAIFsBOSebFqlUAIECBAgQCBRQO5J&#10;BLQ7AQIECBAgkI2A3JNNqxRKgAABAgQIJArIPYmAdidAgAABAgSyEZB7smmVQgkQIECAAIFEAbkn&#10;EdDuBAgQIECAQDYCck82rVIoAQIECBAgkCgg9yQC2p0AAQIECBDIRkDuyaZVCiVAgAABAgQSBeSe&#10;REC7EyBAgAABAtkIyD3ZtEqhBAgQIECAQKKA3JMIaHcCBAgQIEAgGwG5J5tWKZQAAQIECBBIFJB7&#10;EgHtToAAAQIECGQjIPdk0yqFEiBAgAABAokCck8ioN0JECBAgACBbATknmxapVACBAgQIEAgUUDu&#10;SQS0OwECBAgQIJCNgNyTTasUSoAAAQIECCQKLJiamkocYqi7L1iwYHpq8ypNbzzvlkPlMi8C/RTY&#10;uHHjli1bZqst/m8/y1YVgWELbN26dTTBeT80x/osroIm98yqNJa13FNltdmGQPsCc+ee9utxRAIE&#10;QqD6h+ZYn8VVbF3nqqJkGwIECBAgQKA2gTjNM/qpbcTKA8k9lalsSIAAAQIECGQuIPdk3kDlEyBA&#10;gAABApUF5J7KVDYkQIAAAQIEMheQezJvoPIJECBAgACBygJyT2UqGxIgQIAAAQKZC8g9mTdQ+QQI&#10;ECBAgEBlAbmnMpUNCRAgQIAAgToE4q08o586BhtvDO8tnNVrrHclVX8F03j9sTUBAmkC3tec5mdv&#10;Ao0IeF9zI6yJg8o9iYB2J9AHgXlzzxzfYtGH+tVAYJAC1U8WjPVZXMXKda4qSrYhQIAAAQIEhiAg&#10;9wyhi+ZAgAABAgQIVBGQe6oo2YYAAQIECBAYgoDcM4QumgMBAgQIECBQRUDuqaJkGwIECBAgQGAI&#10;AnLPELpoDgQIECBAgEAVAe/vmVVprGfnqj+SV6UrtiFAoBaB0W/Mqamp2Uabd4NayjAIAQIHCVT/&#10;0Bzrs7iKs/M9VZRsQ4BArgIbNmyYo/S5/2+uc1Y3AQKzCzjf43yP3x8EBisQf1OcN9nEe2PnOCE0&#10;WBoTI9CpQIfne+QeuafTte/gBJoUiD9b5800VbZpskZjEyhRQO7pY9fHuqZYvYV9nKqaCAxU4KBv&#10;PZzOQJ18G2KvjOeNg72qVjHDE6j+oTnWZ3EVKPf3VFGyDQECWQrEp/v0T0xg5ldAz/xfRf365Zdf&#10;3rRpU5btVDSBOgTknjoUjUGAQO8FDgo3va+3qQJfe+214447rqnRjUug9wJyT+9bpEACBAjUJ/D+&#10;++8vWbKkvvGMRCAzAbkns4YplwABAgQIEJhYQO6ZmM6OBAgQIECAQGYCck9mDVMuAQIECBAgMLGA&#10;3DMxnR0JECCQn0Dc35Nf0SomUJ+A3FOfpZEIECDQe4E9e/YsX76892UqkEBTAnJPU7LGJUCAAAEC&#10;BPomIPf0rSPqIUCAQIMCjz766FFHHdXgAQxNoN8C8395Tb/rb7C6sd6NXf2V2w1WbGgCBAjMJ+D7&#10;yOYT8v/bEKj+oTnWZ3GV0p3vqaJkGwIECAxBYO/evZdeeukQZmIOBCYVkHsmlbMfAQIEchP44IMP&#10;li1bllvV6iVQp4DcU6emsQgQINBngVdeeeXcc8/tc4VqI9C0gNzTtLDxCRAg0BeBl156afHixX2p&#10;Rh0EuhCQe7pQd0wCBAh0IbBr167jjz++iyM7JoG+CHiea9ZOjHUPefVb0/vSeXUQIFCYwIcffrhw&#10;4cKpqanC5m26fRSo/qE51mdxlak631NFyTYECBDIXuDll1/etGlT9tMwAQJpAnJPmp+9CRAgkInA&#10;T37yE99QkUmvlNmggNzTIK6hCRAg0B+Bxx9//LTTTutPPSoh0ImA+3tmZR/rmmL1S5WdtNlBCRAo&#10;XGB0c0+8v+ewww4rnML0+yBQ/UNzrM/iKlNzvqeKkm0IECCQt0Dc3LN+/XqhJ+8uqr4OAbmnDkVj&#10;ECBAoN8CTzzxxOrVq/tdo+oItCEg97Sh7BgECBDoVuC+++4755xzuq3B0Qn0QUDu6UMX1ECAAIEG&#10;Bfbt27dkyZKlS5c2eAxDE8hEQO7JpFHKJECAwKQCjzzyyNq1ayfd234EBiXgea5Z2znWPeTVb00f&#10;1PIxGQIEchCIK1zbt293vieHXpVSY/UPzbE+i6vwOd9TRck2BAgQyFXgueeec5Er1+apuwEBuacB&#10;VEMSIECgNwLxJNeVV17Zm3IUQqBjAde5XOfqeAk6PAECzQmMXlf4zjvvLFq0qLmjGJnAuAKuc40r&#10;ZnsCBAgQmF/goYceuvXWW4We+aVsUYyA61zFtNpECRAoTyBe2/Mv/+W/LG/eZkxgVgG5x+IgQIDA&#10;MAWefPLJmNiyZcuGOT2zIjCRgNwzEZudCBAg0HuBe++9d9OmTb0vU4EEWhWQe1rldjACBAi0I7B3&#10;79633nrrvPPOa+dwjkIgFwG5J5dOqZMAAQJjCGzbtu3qq68eYwebEihDQO4po89mSYBASQJxsid+&#10;zj///JImba4EKgnIPZWYbESAAIGMBO644464s+ewww7LqGalEmhHQO5px9lRCBAg0JJAPMblzp6W&#10;rB0mQwG5J8OmKZkAAQKzCMQLmuNkz80330yIAIFDCsg9h2CJ92fP/AJYS4cAAQK5CMQLmuOFPaef&#10;fnouBauTQHWBWj6dfT/XoXPP1NTUzOgT/zp3Y6p/1Uj1BtuSAAECYwkcOHDgyCOPfOONN5YuXTrW&#10;jjYm0LJA9Q/Ngz6L41/n/USeey7O97Tca4cjQIBAUwK33Xbbgw8+KPQ05WvcQQjIPZXaODq3NsdP&#10;pVFsRIAAgcYEHn744Xh2ffXq1Y0dwcAE6heY79N1Qe2HTD1fVHtBfRhwdBptslt8Es+/9WH6aiBA&#10;IDuBuMJ18cUX33///b6NK7velVnwxJ+w6de55J5DLDm5p8zfh2ZNIF+BzZs3L1++/Morr8x3Ciov&#10;SqDD3OM6V1ErzWQJEBigwPbt2999991169YNcG6mRKBuAed7Zj3fMxv19Em2g862pZ98q7u5xiNA&#10;YPgC+/btO/bYYz3DNfxOD26GMz80Z/v1Jyed/lHrfM/glpIJESBQjEC8pXDt2rVPPPGEZ7iK6bmJ&#10;pgo43+N8T+oasj8BAl0JxG09xx133DXXXNNVAY5LYGIB53smprMjAQIEShS455574raer371qyVO&#10;3pwJTCrgfI/zPZOuHfsRINCdQHz56HXXXffYY4/50vXumuDISQLO9yTx2ZkAAQLlCDz33HMReuIx&#10;LqGnnKabaV0C7muuS9I4BAgQaEMgHuDauHHjnXfe6V7mNrgdY3ACcs/gWmpCBAgMVyBCTzzAFaHn&#10;vPPOG+4szYxAgwJyT4O4hiZAgECNAkJPjZiGKlZA7im29SZOgEBOAkJPTt1Sa48F5J4eN0dpBAgQ&#10;+EhA6LEQCNQlIPfUJWkcAgQINCIg9DTCatBSBeSeUjtv3gQI5CAQ7+lxI3MOjVJjNgJyTzatUigB&#10;AqUJPPzww/Geni1btnh6q7TWm29zAt7XfAjbub/u1fexN7ccjUyAwLRAfA3FfffdFy8n9J4eq2KQ&#10;At7XPMi2mhQBAgTGFohvWd+wYcPzzz8fX0Mh9IzNZwcCcwq4zmWBECBAoEcCe/fuveCCC1asWLF1&#10;61ZfQ9GjxihlKAKuc7nONZS1bB4E8heIq1q33Xab1zHn30kzmF+gq+tcco/cM//qtAUBAk0LxMPq&#10;t9xySxzlD//wDxctWtT04YxPoHOBrnKP61ydt14BBAiULhCneY499tjVq1fHtS2hp/TVYP4NC8g9&#10;DQMbngABArMLxN08cQvzQw899MYbb8R7elARINC0gNzTtLDxCRAgcAiBeGgrnlS/4oorRqd5PLdl&#10;lRBoR0DuacfZUQgQIPD3AnFhKx7a+sUvfvGjH/3IaR4rg0CbAu5rPoS29xa2uQQdi0BRAvG9E3fc&#10;cceyZcvWr18f/yxq7iZLYKZAV/c1yz1yj9+JBAi0ITBKPHGkm2+++fTTT2/jkI5BoMcCck+PmuN8&#10;T4+aoRQCmQvEfTxx23J848TRRx991VVX+aatzPup/NoE5J7aKNMHknvSDY1AgEC8kmfHjh2ReFat&#10;WuWqlvVA4CABuadHS0Lu6VEzlEIgN4E4wfPMM8/ce++98QVb11xzza/92q95JU9uPVRvGwJyTxvK&#10;FY8h91SEshkBAtMCo7gT3yR644033nrrrfG4lktalgeBOQTknh4tD7mnR81QCoF+C8TFrF27dsUd&#10;PNu2bRvFnTPPPNP3ifa7aarrhYDc04s2jIqQe3rUDKUQ6JlAnNeJdyvv2bPnpZdeitt3lixZcuGF&#10;F65cufKkk04Sd3rWK+X0WkDu6VF75J4eNUMpBGoSiN/XM0eampqqMvCBAwfefvvtt956a//+/U89&#10;9VR8rcTOnTvjJuUVK1acccYZp5xyint3qjDahsAnBeSeHq0KuadHzVAKgQSB2bLOQf/9wQcfjINE&#10;rJl5qEcfffTpp5+O/7Jp06bDDz/85JNPXrx48fHHH+8LJRIaYlcCfy8g9/RoNcg9PWqGUggkCMz9&#10;e3k0cGwzyj0nnnjiwoULp4921FFHOZeTYG9XAvMIyD09WiJyT4+aoRQCCQIVc0/Fa14JhdiVAIGD&#10;BeSeHq0JuadHzVAKgQSB+L28YcOGuQeI70KXexKM7UpgQgG5Z0K4JnaTe5pQNSaB9gVGuWfLli2z&#10;HXrjxo1yT/t9cUQCISD39GgZyD09aoZSCCQIjO5fnuN0zrwbJBzcrgQIzCXQVe75JW0hQIDAUAUi&#10;8cx9nSv+r4tcQ+2+eRE4pIDcY2EQIECAAAECpQjIPaV02jwJECBAgAABuccaIECAAAECBEoRkHtK&#10;6bR5EiBAgAABAnKPNUCAAAECBAiUIiD3lNJp8yRAgAABAgTkHmuAAAECBAgQKEVA7iml0+ZJgAAB&#10;AgQIyD3WAAECBAgQIFCKgNxTSqfNkwABAgQIEJB7rAECBAgQIECgFAG5p5ROmycBAgQIECAg91gD&#10;BAgQIECAQCkCck8pnTZPAgQIECBAQO6xBggQIECAAIFSBOSeUjptngQIECBAgIDcYw0QIECAAAEC&#10;pQjIPaV02jwJECBAgAABuccaIECAAAECBEoRkHtK6bR5EiBAgAABAnKPNUCAAAECBAiUIiD3lNJp&#10;8yRAgAABAgTkHmuAAAECBAgQKEVA7iml0+ZJgAABAgQIyD3WAAECBAgQIFCKgNxTSqfNkwABAgQI&#10;EJB7rAECBAgQIECgFAG5p5ROmycBAgQIECAg91gDBAgQIECAQCkCck8pnTZPAgQIECBAQO6xBggQ&#10;IECAAIFSBOSeUjptngQIECBAgIDcYw0QIECAAAECpQjIPaV02jwJECBAgAABuccaIECAAAECBEoR&#10;kHtK6bR5EiBAgAABAnKPNUCAAAECBAiUIiD3lNJp8yRAgAABAgTkHmuAAAECBAgQKEVA7iml0+ZJ&#10;gAABAgQIyD3WAAECBAgQIFCKgNxTSqfNkwABAgQIEJB7rAECBAgQIECgFAG5p5ROmycBAgQIECAg&#10;91gDBAgQIECAQCkCck8pnTZPAgQIECBAQO6xBggQIECAAIFSBOSeUjptngQIECBAgIDcYw0QIECA&#10;AAECpQjIPaV02jwJECBAgAABuccaIECAAAECBEoRkHtK6bR5EiBAgAABAnKPNUCAAAECBAiUIiD3&#10;lNJp8yRAgAABAgTkHmuAAAECBAgQKEVA7iml0+ZJgAABAgQIyD3WAAECBAgQIFCKgNxTSqfNkwAB&#10;AgQIEJB7rAECBAgQIECgFAG5p5ROmycBAgQIECAg91gDBAgQIECAQCkCck8pnTZPAgQIECBAQO6x&#10;BggQIECAAIFSBOSeUjptngQIECBAgIDcYw0QIECAAAECpQjIPaV02jwJECBAgAABuccaIECAAAEC&#10;BEoRkHtK6bR5EiBAgAABAnKPNUCAAAECBAiUIiD3lNJp8yRAgAABAgTkHmuAAAECBAgQKEVA7iml&#10;0+ZJgAABAgQIyD3WAAECBAgQIFCKgNxTSqfNkwABAgQIEJB7rAECBAgQIECgFAG5p5ROmycBAgQI&#10;ECAg91gDBAgQIECAQCkCck8pnTZPAgQIECBAQO6xBggQIECAAIFSBOSeUjptngQIECBAgIDcYw0Q&#10;IECAAAECpQjIPaV02jwJECBAgAABuccaIECAAAECBEoRkHtK6bR5EiBAgAABAnKPNUCAAAECBAiU&#10;IiD3lNJp8yRAgAABAgTkHmuAAAECBAgQKEVA7iml0+ZJgAABAgQIyD3WAAECBAgQIFCKgNxTSqfN&#10;kwABAgQIEJB7rAECBAgQIECgFAG5Z9ZOL5jlJ3YY/Z/pX8z811IWjnkSIECAAIFJBQ76DJ35eXrQ&#10;Z+vMj+JJj/ax/eSeWhgNQoAAAQIECGQgIPdk0CQlEiBAgAABArUIyD21MBqEAAECBAgQyEBA7qnU&#10;pKn5fiqNYiMCBAgQIEBghsB8n65TtWvJPbWTGpAAAQIECBDoqYDcc+jGjG4190OAAAECBAj0RKCW&#10;j2a55xDdHJ1260mblUGAAAECBAiEQC2fznKPtUSAAAECBAiUIiD3lNJp8yRAgAABAgTkHmuAAAEC&#10;BAgQKEVA7iml0+ZJgAABAgQIyD3WAAECBAgQIFCKgNxTSqfNkwABAgQIEJB7rAECBAgQIECgFAG5&#10;p5ROmycBAgQIECAg91gDBAgQIECAQCkCck8pnTZPAgQIECBAQO6xBggQIECAAIFSBOSeUjptngQI&#10;ECBAgIDcYw0QIECAAAECpQjIPaV02jwJECBAgAABuccaIECAAAECBEoRkHtK6bR5EiBAgAABAnKP&#10;NUCAAAECBAiUIiD3lNJp8yRAgAABAgTkHmuAAAECBAgQKEVA7iml0+ZJgAABAgQIyD3WAAECBAgQ&#10;IFCKgNxTSqfNkwABAgQIEJB7rAECBAgQIECgFAG5p5ROmycBAgQIECAg91gDBAgQIECAQCkCck8p&#10;nTZPAgQIECBAQO6xBggQIECAAIFSBOSeUjptngQIECBAgIDcYw0QIECAAAECpQjIPaV02jwJECBA&#10;gAABuccaIECAAAECBEoRkHtK6bR5EiBAgAABAnKPNUCAAAECBAiUIiD3lNJp8yRAgAABAgTkHmuA&#10;AAECBAgQKEVA7iml0+ZJgAABAgQIyD3WAAECBAgQIFCKgNxTSqfNkwABAgQIEJB7rAECBAgQIECg&#10;FAG5p5ROmycBAgQIECAg91gDBAgQIECAQCkCck8pnTZPAgQIECBAQO6xBggQIECAAIFSBOSeUjpt&#10;ngQIECBAgIDcYw0QIECAAAECpQjIPaV02jwJECBAgAABuccaIECAAAECBEoRkHtK6bR5EiBAgAAB&#10;AnKPNUCAAAECBAiUIiD3lNJp8yRAgAABAgTkHmuAAAECBAgQKEVA7iml0+ZJgAABAgQIyD3WwHgC&#10;Cz7+M97OmW990NzjXxuaUMnIQVr49BtaVIYlQGAksGBqaorFIQVmfqrNqzS98YYNG4btuXXr1tEc&#10;t2zZErOeV2ZIGtPz3bhxYzvzKhB5lHtiXY2Qp9dbCngwzrZ7a61Mqd++BIYnEL+1R5Oa90NkrM/i&#10;KlBlfW5VEZneZizr6Y3nbeFYNfR24/i0KPAjeWbumeOjtK6ulYk8M/e0gFxXs4xDgMBYAtU/NMf6&#10;LK5Sg+tcVZRsQ4AAAQIECNQmEOcIRj+1jVh5ILmnMpUNDyXQ3D0uffPucKaj+136BtJQPeXMtCFA&#10;wxIgMLeA3GOFTC7QSVSfvNzkPTuZb1d/JUrWmnyATpwnL9eeBAhkJSD3ZNUuxRIgQIAAAQIJAnJP&#10;Ap5dCRAgQIAAgawE5J6s2tWzYku7FaOT+RZ1c89ogXfi3LPfW8ohQKApAbmnKdlCxi3nVowOZ1rU&#10;LT4dOhfye9Y0CfRBYPr1pO0XI/e0b+6IBAgQIECAQDcC3ls4q/tY70oq9n3NH3zwwWGHHdbN4m39&#10;qAe9r3mOVwlXfOHebC8LLvml2AcOHDjyyCPrfV9z6yvFAQkQmEfA+5r7uEQmyz2DP0t/0L0XL7/8&#10;8rJly/rYvwZq+uR9J4ds9+g9y1WOP9uWBx1o8ItqptX27dsvu+yymf+lqOlXWTa2ITAAAe9rHkAT&#10;S5nC9Es24xebNm0qZdr/b54zp9/c5/HMo5QmHPN98MEHCxcosOmmTKA1Aff3tEbtQAQIECBAgEDH&#10;AnJPxw1weAIECBAgQKA1AbmnNephHijuax7mxMyKAAECBIYoIPcMsattzencc8995ZVX2jqa4xAg&#10;QIAAgVQBuSdV0P4ECBAgQIBALgJyTy6dUieBIgReeumlxYsXFzFVkyRAoAsBuacL9aEc89Of/nR8&#10;Sg1lNubRC4H33nvv6KOP7kUpiiBAYIgCcs8Qu9rWnE444YT4lGrraI5ThMDevXsXLlxYxFRNkgCB&#10;LgTkni7Uh3LM+HyKT6mhzMY8eiGwc+fOpUuX9qIURRAgMEQBuWeIXW1rTvH5FJ9SbR3NcYYvEF/O&#10;dfbZZw9/nmZIgEB3AnJPd/aDOPKll166b9++QUzFJLoXePvtt1etWtV9HSogQGC4AnLPcHvbyszi&#10;S0njs6qVQznI8AX27NmzfPny4c/TDAkQ6E5A7unOfhBH9urCQbSxL5N48803jznmmL5Uow4CBIYo&#10;IPcMsastzileteJR9ha9B36o559/Ph4SHPgkTY8AgU4F5J5O+fM/+PHHH79r167852EGvRDYtm1b&#10;XDntRSmKIEBgoAJyz0Ab29a0Ro90xWM4bR3QcQYrEO9EWL9+/WCnZ2IECCQLLPjoJ3EYuScR0O6f&#10;2rRp0+uvvw6CQKJA3NS8YsWKxEHsToDAgAWmpqbSZyf3pBuWPkLc2vyTn/ykdAXzTxaIG8XOOOOM&#10;5GEMQIAAgbkE5B7rI1UgHjzevn176ij2L15gx44dp5xySvEMAAiUJTC6dDXHT+0cck/tpMUNGDei&#10;usWnuK7XPeG4uWfJkiWLFi2qe2DjESBA4GMCco8FUYPArbfe+uKLL9YwkCFKFXjqqafWrl1b6uzN&#10;mwCB9gTknvasB3yks84667HHHhvwBE2taYHHH3/8tNNOa/ooxidAgIDcYw3UIBC558Ybb/zwww9r&#10;GMsQ5QnEexDijYWnn356eVM3YwKFCoyezIp/jn5m+/X0BtObpXvJPemGRvhU3JYRb1555plnWBCY&#10;QGD37t1XXnnlBDvahQABAuMKyD3jitn+0ALr1q1zqcvimEzggQceWLly5WT72osAAQJjCcg9Y3HZ&#10;eFYBl7osjskEXOSazM1eBAhMJiD3TOZmr4MF4lJXPNXlUpeVMa7AD3/4Qxe5xkWzPQECEwvIPRPT&#10;2fFggQsuuODee+/lQmAsgXvuuWfNmjVj7WJjAgQITCwg90xMZ8eDBc4777x4Kmffvn1oCFQUePLJ&#10;J+N1hfHtthW3txkBAgQSBeSeREC7f0zgmmuuiW8bgEKgokC86Tu+17bixjYjQIBAuoDck25ohL8X&#10;+LVf+7Wvfe1rXuRjTVQRiFODjz766JlnnlllY9sQIECgFgG5pxZGg/ydQNzdfPfddz/00ENECMwr&#10;EKcG4wThYYcdNu+WNiBAgEBdAnJPXZLG+TuBiy666LbbbnPKx4KYWyAeX49Tg3GCEBQBAgTaFJB7&#10;2tQu4ljx9eyrVq1yyqeIZidM8s/+7M/i1KAvYE8gtCsBApMIyD2TqNlnboH4zgqnfCySOQRGJ3u+&#10;8pWvUCJAgEDLAnJPy+BFHM4pnyLanDBJJ3sS8OxKgECSgNyTxGfn2QSc8rE2ZhNwssfaIECgQwG5&#10;p0P8IR86TvnElw/E900OeZLmNpFAXAN98MEH3dkzEZ6dCBBIFZB7UgXtP5tA3L3xm7/5m17fbIXM&#10;FNi7d2+8s2f16tVYCBAg0ImA3NMJexEHjb/Qx1/r77rrriJma5LVBDZv3nznnXd6Z081LVsRIFC/&#10;gNxTv6kRpwXir/Xx9/v4DiYmBEJg+/btcQE0vseNBgECBLoSkHu6ki/iuPHX+ttvv/26667zGsMi&#10;+j3nJOOK52WXXXbttdeiIECAQIcCck+H+EUcOv5+v2bNmri0UcRsTXJ2gbjiGdc9ffW6NUKAQLcC&#10;ck+3/kUcPc73xDcxPffcc0XM1iQPJRBXuN599921a9fiIUCAQLcCck+3/kUcPa52bdmyZePGjfHi&#10;liImbJIfFxhd4brpppvAECBAoHMBuafzFhRRwOmnnx7fvB0vbilitiY5QyBu7brllltc4bIoCBDo&#10;iYDc05NGDL+MdevWxZWOuN4x/Kma4QyB7373u0cccYQrXBYFAQI9EZB7etKI4ZcRV7viSkec8nGj&#10;z/Cb/f9mGK8wuO++++J8TzlTNlMCBHouIPf0vEGDKi+e5Rnd6OMlzoPq6yyTiS6vXLkyzvB5S2EJ&#10;7TZHArkIyD25dGogdcaNPtdff32cAPBGn4F0dJZpxD3scW3riSee8OD6sBttdgSyE5B7smtZ9gXH&#10;x+GKFSu8vy77Rs4+gQi1v/d7vxd3sns184C7bGoEMhWQezJtXN5lf/WrX40J3HPPPXlPQ/WzCESo&#10;jWh75ZVXEiJAgEDfBOSevnWkiHriho94e+/zzz8v+gyv36OejqKtHwIECPRNQO7pW0dKqSeizx/+&#10;4R/Gwz7xU8qcC5hnhJ6IsxFq3ctcQLdNkUCWAnJPlm0bRtGLFi2Kh33ik9IXtg+joULPMPpoFgSG&#10;LSD3DLu/fZ9dPOwT0Se+wOvhhx/ue63qm1NA6LFACBDIQkDuyaJNQy5yFH2+8Y1vuNcn3zYLPfn2&#10;TuUEShOQe0rreB/nO4o+bnPuY2/mqykeWf/Wt77lnp75nPx/AgT6IiD39KUThdcR0Wf0hFd8iHql&#10;YS6LIToVj6y/9957bmTOpWXqJEBA7rEG+iIwerg9PkTjozTe9tuXstQxi0B8DcXll18e7+m5/fbb&#10;Pb1lmRAgkIuA3JNLp4qoMz4+40M0Pkovvvhi3+HV55bHl8vGe7evvvrqeClzn+tUGwECBA4SkHss&#10;id4JxEfpnXfeeeyxx3rIq3e9+aigeOVSfLlsfMXsRRdd1M8KVUWAAIHZBOQea6OPAvG9Tm+88cZ3&#10;vvMdt/v0qj1x/XHz5s2PP/543IceXzHbq9oUQ4AAgSoCck8VJdt0IBB3On/ve9+LA8dNJHv37u2g&#10;Aof8uEBc24rrj8uXL4/bsHzLutVBgECmAnJPpo0rouy43eeGG26Im0iuuOKKuLbiOa+uuj56WH10&#10;bSu+bdRdzF01wnEJEEgXkHvSDY3QrEDcRPKjH/1oz549Tvw0Cz3L6HGa54ILLoj/+dhjj7m21UkL&#10;HJQAgRoF5J4aMQ3VlEB8k1c85zU68ROvBnbipynoj487uptndJonTrw5zdMOu6MQINCogNzTKK/B&#10;6xQYnfj5xS9+EacfPOpVp+wnxopkGXcuH3nkkXE3j9M8jVIbnACBlgXknpbBHS5JIE78xImH+++/&#10;/4EHHlizZk1cgkkazs6HEnjyyScjWT711FPxSJ27eawRAgQGJiD3DKyhRUxn2bJlW7du3bRp0803&#10;3xwXYjztVVfXI/FEmrzjjjsiWcaFRQ9t1QVrHAIE+iMg9/SnFyoZTyDe8bNjx45LL700ok/8xGf2&#10;ePvbeobAdOKJNBmqkSzxECBAYJACcs8g21rQpKbTT5yliHMV8fntrufq7R/dx3POOefs3LlzlHjC&#10;s/rutiRAgEB2AnJPdi1T8CEERuknLnvF53fcmxLPfPl6r7kXSlwcDKWFCxe++eabo6taEo/fWgQI&#10;lCAg95TQ5VLmGG+Xic/veObrM5/5THxr5oYNG+KxL1/tPrP9EQfjDZBxYiyuDC5ZsuSdd96Jb0Nz&#10;VauU3yHmSYDApz4l91gFQxOIZ77iKaRdu3b99m//9u7du+Nh7FEAKvkM0HTciTgYLwKIdBinx+LX&#10;YTW09psPAQIE5hRYMDU1heiQAgsWLJj+7/MqTW8875a0WxaIW1hefvnlJ554Is5zxBmOCy+8cOXK&#10;lSeddNIEb+GLLlfp7+hFf1WmWWXLigf95OHiRNeLL7747LPPzpy4Fy5X6YttCBBoQWDmH26z/fqT&#10;ZUz8R+L0UJX+HG9h/j08hNzTw6YklhSnPeI8ULyZJm6CjgfBIgPFJZ4TTjjh2GOPrRKDKv5+q5Jm&#10;RhOpsmXFg8ZokfDijTvxhR4vvfRSnM6J/xLXs84666xTTz3VE+mJK8fuBAjULiD31E6aOqDckyrY&#10;7/3jxt7XXnst/vn8889v27bt7LPPXrVq1XHHHRfnhBYvXnz00UdH+QfloYoRpEqaSck9o3wTI7z1&#10;1lv79++PG5Nff/31Rx999Omnn45nsuINy5/73OeOP/54WaffC1B1BEoXkHt6twLknt61pMmC4lTQ&#10;Bx98ECdL4iBxvuS9996LX8RpoYOO+eCDD8ZtMXMXUnvu+eThIt/Efzz88MNPPvnkT3/603HK6qij&#10;jnKzTpMLxNgECNQsIPfUDJo+nNyTbljmCPXmnjINzZoAgcELdJV7PM81+KVlggQIECBAgMDfCcg9&#10;lgIBAgQIECBQioDcU0qnzZMAAQIECBCQe6wBAgQIECBAoBQBuaeUTpsnAQIECBAgIPdYAwQIECBA&#10;gEApAnJPKZ02TwIECBAgQEDusQYIECBAgACBUgTknlI6bZ4ECBAgQICA3GMNECBAgAABAqUIyD2l&#10;dNo8CRAgQIAAAbnHGiBAgAABAgRKEZB7Sum0eRIgQIAAAQJyjzVAgAABAgQIlCKwYGpqqpS5jjnP&#10;BQsWTO8xr9L0xvNuOWYVpW/+4Ycf/rf/9t8ef/zxH/zgBxlZ7N69u0q1Gzdu3LJlS5UtbUOAAIGB&#10;CcTn5vQn5my//uSUZ245GYjcM6ub3DPZkqp3r1tuuSUGXLt27dKlS4844oh6B29otLPOOkvuacjW&#10;sAQIDEagq9zjOtdgltAAJ/Lmm2/u3bt38+bNX/jCF3IJPQNsgykRIEBgQAJyz4CaObip/PznP/+H&#10;//AfHnbYYaOZ/exnP9u2bdvv/M7vXH755fGLRx55JP5LXAgb3LxNiAABAgSaEpB7mpI1brrAZz7z&#10;memrvxFxvv71ry9evPjqq6+OM0Dxi1deeeU73/nO+eeff9VVV8XlsLgB6Kc//WmcIko/rhEIECBA&#10;YKgC7u+ZtbPu7+nDop++V+bf//t/f84551x88cWfrCqyzhtvvPE3f/M3zzzzzKuvvrpnz55LLrnk&#10;s5/97IknnnjcccfFL6bPGLUzI/f3tOPsKAQIZC3Q1f09co/c0+vfONMZ4tprr/1X/+pfnXfeefOW&#10;G1e+/uf//J+vv/56nBCKX8R5oOXLl//Kr/zKmWeeecIJJxx55JFLliyZd5CUDeSeFD37EiBQiIDc&#10;07tGO9/Th5ZEhoiH2OOEzeg59jiRM0FVcULonXfeee2116ZPCH3pS1869dRT42LZKaecUvsJIbln&#10;gh7ZhQCB0gS6yj3u7yltpWU23wgocc4mseg4wRNPhEVmuummm+69994IUnGTUFwF279//5/+6Z/G&#10;HUJXXHFF3Cj97rvvJh7I7gQIECDQcwG5p+cNKr28f/SP/lHtBHH26POf//yXv/zl9evXRxKKd+3c&#10;fPPNcZR//a//9Z//+Z/XfjgDEiBAgEB/BOSe/vRCJXMJxK05cZWqIaOIQaMM9O/+3b/zRFhDyIYl&#10;QIBAHwTknj50QQ2zCsTNNy+++GL87xaeyfrn//yff/vb347vjhB9rEgCBAgMVUDuGWpnBzKvuPW4&#10;zZl88YtfjPciRvTxOsQ22R2LAAECrQnIPa1RO1CSQDx//vTTTycNUW3nuO9nzZo1t99+e7XNbUWA&#10;AAECOQnIPTl1q8Baf/mXfzne1BwTj+/niq+taEfgN37jN/73//7f8T0Y7RzOUQgQIECgNQG5pzVq&#10;B5pEIF64/Itf/GKSPRP2iXuJ4kH3P/qjP3K1K0HRrgQIEOijgNzTx66o6ZACxxxzTGuv2IknvM4+&#10;++wf//jHekGAAAECQxKQe4bUzWHOJb5yazSxCCLx2uXWJhlXux588MHWDudABAgQINCCgNzTArJD&#10;TC4Q513ie0Yn3z9hzzh07D16pj2+emL6J2FIuxIgQIBAxwJyT8cNcPixBFq+4Sa+/v2v//qvRxXG&#10;a53jZ6xqbUyAAAECfROQe/rWEfUcQmAUd+IL1eO7RdsEim9xb+4l0W1OxLEIECBAYCQg91gJfReo&#10;5atJJ5tkvDQoHmifbF97ESBAgEAPBeSeHjZFSR8TaOKrSSsSxy0+f/mXf1lxY5sRIECAQP8F5J7+&#10;96j0Cn/wgx/8g3/wD0Ihzr7ccsstpXOYPwECBAgkCMg9CXh2bUXgkksu+b//9//GoeIh9vjK9FaO&#10;6SAECBAgMEwBuWeYfTWrWgTiIfbly5fXMpRBCBAgQKAPAnJPH7qghrkE4jrXZz/72U6M4gxTPNLV&#10;yaEdlAABAgSaEJB7mlA1Zs0C8YVZMWI8Un7CCSfUPPScw/33//7f4+H5No/oWAQIECDQqIDc0yiv&#10;wWsWGAWg1n527do1nbRG72tu7dAORIAAAQJNCMg9TagaszaBDu+wiUPv3bv3C1/4Qkxm9LJmr2yu&#10;ra8GIkCAQEcCck9H8A5bTeCDDz6YvsPm6aefjkfZq+1Xw1Z//ud/fsUVV9QwkCEIECBAoDcCck9v&#10;WqGQ+QR+/vOfH3HEEfNtVc//f/fdd//4j//4X/yLf1HPcEYhQIAAgX4IyD396IMqZhGIJ6o+85nP&#10;tM9z1113xbuCWotZ7U/QEQkQIFCmgNxTZt+zmfXf/M3fxJdFRLlxAuaYY45pp+54cj6+luvCCy9s&#10;53COQoAAAQKtCcg9rVE7UJJAnPg5++yzk4aotvNf/dVf/cmf/Mnv/u7vtvzsWLXqbEWAAAECSQJy&#10;TxKfnZsW+D//5/80fYiZ40fo+f3f//0tW7YsWbKkzeM6FgECBAi0IyD3tOPsKBMKvPzyy6ecckrs&#10;/OGHH044ROXdnn322Ztvvvmb3/ym0FPZzIYECBDITEDuyaxhxZb72muvNffq5AhV3//+96+//vqv&#10;fe1rX/ziF4tFNnECBAgMXkDuGXyLTfAQAnGX9M9+9rO4f3nbtm3xkp7zzz//f/2v/xXR51d/9Vd5&#10;ESBAgMCABRZMTU0NeHopU1uwYMH07vMqTW8875YpJRW4b3w1xOOPPx63GEdGielfcsklkyFEynn9&#10;9dfj6bC4cBbvP4xXAcVQJ5100j/+x/948eLF/+Sf/JPJhj3kXlFzvNm5yoAbN26Me4mqbGkbAgQI&#10;DEwgPjenPzFn+/Unpzxzy8lA5J5Z3eSeyZZUvXtNZ4h/+2//7erVq7/0pS9VGT++YiKe/4pLY/FV&#10;pq+++uqePXtix2OPPTYeiY+7heKlz42+mEfuqdIj2xAgULiA3NO7BSD39KEl0xni2muvXbduXVyQ&#10;+mRVcdEqUs6LL764f//+F1544S//8i+XL18e324R9wPF6ZyIOy3fpyz39GHlqIEAgZ4LyD29a5Dc&#10;03lL4rTNDTfccO+990YlP/3pT+OUz+/8zu/8s3/2z1566aXIOoe8aHXcccd99rOf7fbVO3JP5ytH&#10;AQQI9F9A7uldj+SezlsSN+X86Z/+aXxfxKiS0b/GjT4RbuLETzsXrSZAkHsmQLMLAQKlCXSVezzP&#10;VdpKy2y+cXfOdMURdCIDxS3D27dvv+666+LG5Pgvjd6pkxmWcgkQIEBgPgG5Zz4h/787gYg1ixYt&#10;uvPOO+OCV3dVODIBAgQIDEfA81yz9tJ1rj4s83ijYFzb2rFjRzx53od6KtbgOfaKUDYjQKBYga6u&#10;c8k9ck+xv+mamnj1t/JU37KpWo1LgACBjgS6yj2uc3XUcIclQIAAAQIEWheQe1ond0ACBAgQIECg&#10;IwG5pyN4hyVAgAABAgRaF5B7Wid3QAIECBAgQKAjAbmnI3iHJUCAAAECBFoXkHtaJ3dAAgQIECBA&#10;oCMBuacjeIclQIAAAQIEWheQe1ond0ACBAgQIECgIwG5pyN4hx2iQHyfRnwp6TPPPDPEyZkTAQIE&#10;hiAg9wyhi+bQE4Ff//Vf/4//8T+eeeaZPalHGQQIECBwkIDcY0kQSBX42c9+tm3btjjTEwN94Qtf&#10;SB3O/gQIEBi6wOgbMOOfo5/Zfj29wfRm6TByT7qhEYoWeOSRR77+9a8vXrz4+9//ftEQJk+AAIEc&#10;BOSeHLqkxr4K/PSnP/2jP/qjLVu2XHLJJZ///Of7Wqa6CBAgQODvBOQeS4HA5AI//vGPv/nNby5Z&#10;suTDDz8cXefyQ4AAAQJ9FpB7+twdtfVd4L/+1/+6bNmyqDIC0Je+9KW+l6s+AgQI9Exgar6f2uuV&#10;e2onNWBBAj//+c+POOKImPAtt9zyu7/7u/ELz7EX1H5TJUAgQwG5J8OmKbmXAnG1a/dHP55j72V/&#10;FEWAQPYCoye/En/knkRAuxMgQIAAAQJtCIyuiSUeSe5JBLQ7AQIECBAgkI2A3JNNqxRKgAABAgQI&#10;JArIPYmAdidAgAABAgSyEZB7smmVQgkQIECAAIFEAbknEdDuBAgQIECAQDYCck82rVIoAQIECBAg&#10;kCgg9yQC2p0AAQIECBDIRkDuyaZVCiVAgAABAgQSBeSeREC7EyBAgAABAtkIyD3ZtEqhBAgQIECA&#10;QKKA3JMIaHcCBAgQIEAgGwG5J5tWKZQAAQIECBBIFJB7EgHtToAAAQIECGQjIPdk0yqFEiBAgAAB&#10;AokCck8ioN0JECBAgACBbATknmxapVACBAgQIEAgUUDuSQS0OwECBAgQIJCNgNyTTasUSoAAAQIE&#10;CCQKyD2JgHYnQIAAAQIEshGQe7JplUIJECBAgACBRAG5JxHQ7gQIECBAgEA2AnJPNq1SKAECBAgQ&#10;IJAoIPckAtqdAAECBAgQyEZA7smmVQolQIAAAQIEEgXknkRAuxMgQIAAAQLZCMg92bRKoQQIECBA&#10;gECigNyTCGh3AgQIECBAIBsBuSebVimUAAECBAgQSBSQexIB7U6AAAECBAhkIyD3ZNMqhRIgQIAA&#10;AQKJAnJPIqDdCRAgQIAAgWwE5J5sWqVQAgQIECBAIFFA7kkEtDsBAgQIECCQjYDck02rFEqAAAEC&#10;BAgkCsg9iYB2J0CAAAECBLIRkHuyaZVCCRAgQIAAgUQBuScR0O4ECBAgQIBANgJyTzatUigBAgQI&#10;ECCQKCD3JALanQABAgQIEMhGQO7JplUKJUCAAAECBBIF5J5EQLsTIECAAAEC2QjIPdm0SqEECBAg&#10;QIBAooDckwhodwIECBAgQCAbAbknm1YplAABAgQIEEgUkHsSAe1OgAABAgQIZCMg92TTKoUSIECA&#10;AAECiQJyTyKg3QkQIECAAIFsBOSebFqlUAIECBAgQCBRQO5JBLQ7AQIECBAgkI2A3JNNqxRKgAAB&#10;AgQIJArIPYmAdidAgAABAgSyEZB7smmVQgkQIECAAIFEAbknEdDuBAgQIECAQDYCck82rVIoAQIE&#10;CBAgkCgg9yQC2p0AAQIECBDIRkDuyaZVCiVAgAABAgQSBeSeREC7EyBAgAABAtkIyD3ZtEqhBAgQ&#10;IECAQKKA3JMIaHcCBAgQIEAgGwG5J5tWKZQAAQIECBBIFJB7EgHtToAAAQIECGQjIPdk0yqFEiBA&#10;gAABAokCck8ioN0JECBAgACBbATknmxapVACBAgQIEAgUUDuSQS0OwECBAgQIJCNgNyTTasUSoAA&#10;AQIECCQKyD2JgHYnQIAAAQIEshGQe7JplUIJECBAgACBRAG5JxHQ7gQIECBAgEA2AnJPNq1SKAEC&#10;BAgQIJAoIPckAtqdwN8LvPvRDxECBAgQ6K2A3NPb1igsM4E333zz//vo55lnnsmsdOUSIECgGAG5&#10;p5hWm2gDAsccc8zoBM+3v/3tX//1X49f7N69+8wzz2zgUIYkQIAAgRoE5J4aEA1RrMCaNWueeOKJ&#10;mP4Xv/jF73//+8U6mDgBAgRyEZB7cumUOvsosGrVqj/5kz/5q7/6qyju85//fB9LVBMBAgQIzBCQ&#10;eywHApMLRNb5D//hP/z+7//+Lbfc8oMf/GDygexJgAABAq0IyD2tMDvIcAW+8IUvPPDAA+eff35E&#10;n+HO0swIECAwEAG5ZyCNNI0OBQ477LAvf/nLcUdz1HDWWWd5nqvDXjg0AQIE5haQe6wQArUJ/JeP&#10;fjzPVRuogQgQIFC3gNxTt6jxChY44qOfggFMnQABAn0XkHv63qF664t36/3sZz+rd8xMRxtRfPjh&#10;h5nWr2wCBAgQmEBgwdTU1AS7lbDLggULpqc5r9L0xvNu2RVdfMxv3br11Vdf3bNnT1c19O24X/rS&#10;l/bu3RsPZMW9yTXWtnHjxi1btlQZsPqWVUazDQECBHIRqP6hOdZncZXpyz2zKo1lXb2FVbpS+zYR&#10;euIj9t/8m39zySWX1D541gPGKZ+vf/3r3/zmN+PFg3VNpHqaqb5lXbUZhwABAn0QqP6hOdZncZWp&#10;uc5VRSn7beJMj9BzyC7GC3ji3Mxv//Zv+z7R7Fe5CRAgQKCCgPM9wz/fE5/o8WWZjz/+eDxu/cgj&#10;j2zevLnCwihik9/4jd+47rrrYqrxFRO//Mu/XNfJsOpncapvWUQ/TJIAgWIEOjzfI/cMPPfEfbuv&#10;vPLKb/7mb06/XSa+V+Gf/tN/WsxvrlknGrc6rVu3LhJPnPKJL5qIUz7xCHotT2NVTzPVt9QvAgQI&#10;DElA7uljN8e6pjhz415NZraI89d//de9qrPlYo466qjjjz/+kwf9H//jf7z99tstF+NwBAgQKFZg&#10;3oeBxvosrsQYh/RzSIGZfPMSVbLuYqNP5p64oON8zyERsHSxQh2TAIGiBcb6eJ134yobuM5V83Wu&#10;otevyRMgQIAAgXEE2j/f43mucfpjWwIECBAgQCBnAed76jnfk/MaUDsBAgQIEOipQO339zjf09NO&#10;K4sAAQIECBCoXUDuqZ3UgAQIECBAgEBPBeSenjZGWQQIECBAgEDtAnJP7aQGJECAAAECBHoqIPf0&#10;tDHKIkCAAAECBGoXkHtqJzUgAQIECBAg0FMBuaenjVEWAQIECBAgULuA3FM7qQEJECBAgACBngrI&#10;PT1tjLIIECBAgACB2gXkntpJDUiAAAECBAj0VMD3VMzamJnvxu5p95RFgAABAgSKEZj3S0yrSDjf&#10;U0XJNgQIECBAgMAQBOSeIXTRHAgQIECAAIEqAq5zVVGyDQECBAgQIDAEAed7htBFcyBAgAABAgSq&#10;CMg9VZRsQ4AAAQIECAxBQO4ZQhfNgQABAgQIEKgiIPdUUbINAQIECBAgMAQBuWcIXTQHAgQIECBA&#10;oIqA3FNFyTYECBAgQIDAEATkniF00RwIECBAgACBKgJyTxUl2xAgQIAAAQJDEJB7htBFcyBAgAAB&#10;AgSqCMg9VZRsQ4AAAQIECAxBQO4ZQhfNgQABAgQIEKgiIPdUUbINAQIECBAgMAQBuWcIXTQHAgQI&#10;ECBAoIqA3FNFyTYECBAgQIDAEATkniF00RwIECBAgACBKgJyTxUl2xAgQIAAAQJDEJB7htBFcyBA&#10;gAABAgSqCMg9VZRsQ4AAAQIECAxBQO4ZQhfNgQABAgQIEKgiIPdUUbINAQIECBAgMAQBuWcIXTQH&#10;AgQIECBAoIrA/w/75z79i7lOHwAAAABJRU5ErkJgglBLAwQUAAYACAAAACEATLpSDuQAAAC6AwAA&#10;GQAAAGRycy9fcmVscy9lMm9Eb2MueG1sLnJlbHO8k8FKxDAQhu+C7xDmbtN2d4vIpnsRYa+yPkBI&#10;pmm0mYQkivv2BgRxYa23HGeGfP/HDNkfPt3CPjAm60lA17TAkJTXloyAl9PT3T2wlCVpuXhCAWdM&#10;cBhvb/bPuMhcHqXZhsQKhZKAOefwwHlSMzqZGh+QymTy0clcymh4kOpNGuR92w48/mbAeMFkRy0g&#10;HvUG2OkcSvL/bD9NVuGjV+8OKV+J4NaV7AKU0WAW4FBb+d3cNK8BDfDrEn0diX5Voqsj0a1KDHUk&#10;hibQn9fY1XHYrS5iW0di+yPBL37c+AUAAP//AwBQSwMECgAAAAAAAAAhAPnjLX7IDgAAyA4AABUA&#10;AABkcnMvbWVkaWEvaW1hZ2U1LmpwZWf/2P/gABBKRklGAAEBAQDcANwAAP/bAEMAAgEBAgEBAgIC&#10;AgICAgIDBQMDAwMDBgQEAwUHBgcHBwYHBwgJCwkICAoIBwcKDQoKCwwMDAwHCQ4PDQwOCwwMDP/b&#10;AEMBAgICAwMDBgMDBgwIBwgMDAwMDAwMDAwMDAwMDAwMDAwMDAwMDAwMDAwMDAwMDAwMDAwMDAwM&#10;DAwMDAwMDAwMDP/AABEIAEoA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7yqqCcAe9cd8Wv2hPAvwI0+K68Z+LvDXhe3nGYm1TUYrXzv8A&#10;cDkFj7Lmvlb/AILGf8FP3/Yb+Hlj4d8JPZ3HxF8VQu9q0qiRdGteVN2yHhmLgrGrAqWVichCjfhP&#10;8QfiVr/xY8WXeveJ9a1PX9Zv23XF7f3DzzSn3ZiSBzwBgDoABgV8TxHxnRy6p9XpR56i31sl6935&#10;I/prwc+jdj+McIs4zGt9Wwjb5WledS2jcU2lGN9OZ3u07Rtqf0X6L/wVW/Z31/VEs4Pi34MjmZtu&#10;bi8NtF/38kVU/Wvc/C/i3SfG2iW+p6NqWn6tp12u+C6s7hJ4Zh6q6kgj6Gv5QywPBPWvXf2Q/wBu&#10;H4hfsVfEGDXPBet3MVr5qvfaRO7Pp2poCMpLFkDJHAdcOueCK+fwHiPJ1VHGUkovrG+nye/3n6zx&#10;X9DWhDByq8PY6TqxV1Cqo2l5c0VHlb6Xi13stT+m8lRjJUZrzP4xftk/Cv4A3TW3jD4geEPD98q7&#10;/sl5qkSXRHqIgTIR9Fr8qf8AgoP/AMF8NZ+M/wAPNF8O/CQ6j4QTU7CObxBqW4x30EzL81nbyDG1&#10;V/ilXDPxt2gHd+bV7qM2o3k09zLJcXE7mSWWRi0kjEklmY8kknknmvRznxAoUJ+ywMVUf8zenour&#10;/A+O8N/ol5nmtD67xPVeFi3ZU4pOo7dZNvlj5K0m1vbr/Sv4C/4KUfAX4lapHY6R8V/A8t5MwSOG&#10;fU0tXkY9lE2wsfZc17dDPFcIrxvG6MMgqQQRX8mvmbSMHoQa+wP+CZX/AAVk8YfsT+OtO0XWtQvf&#10;EHwxu5Ft7vS7iQyNpSFhme1JyVKjJMYOxxkYBww58p8RI1aqp46mop/aV7L1T6edz2+Pfof1MFgZ&#10;43hjFSrTgr+yqJc0kt+WUbLm7JxV+6P6DcD0FFUfDPiCz8W+HbDVdPuIrvT9St0uraeJtyTxOoZH&#10;U9wVIIPvRX6YnfVH8SSi4txkrNH89P8AwWm+Il38Q/8Ago18QvtMjPDoUsGkWqn/AJZxwwJkfjI0&#10;jf8AAq+U+MHjmvr/AP4Ll/DSb4df8FGPGFw6BLbxPb2mtW3oyvAsTn/v7DKPwr5Ar+b8/U1mVdT3&#10;55fn/kf7MeE06EuC8qlhvh+r0vv5Ff53vfzFQAnmv1Y/4N8f2GvBvxd+G/jjx7448JeHvFlndX0O&#10;j6TDrWmRXkUHlJ5lxIiyqy5YyxLuAyPLYZ5Ir8p4wS4AGcnFf0u/8E4f2el/Zh/Yt8BeEJInh1G2&#10;0xLvUg4AZby4zPOpx/dkkZB7IK+j4Ay2OIx7rVFeNNfi9F+Fz8f+lfxpVybhWngMHVcK2KqJJxbU&#10;uSHvSaaaa15E+6dj4P8A+C//AIK+E/7NnwP8MeGPB3w4+H3hzxR4yvmne903QbS1uobK22mQLJGg&#10;dS8skI4IBVZB7V+SZQkkjFf0Q/tu/wDBInwD+3v8U7LxX4z8U+PbG503T0022tNJu7WG1ijV3fcF&#10;lt5G3lpDk7sEADHFfkP/AMFaP2OPhz+wz8dtI8C+A9Z8Ua1djS11DV5NYurec27SORFEghhi2nYp&#10;dt27IkTGOc9PG2S4pV549xjGkrJWav8Ad63foeD9GfxOyWpl+H4WVStWx0+epUlJOUV1+JybUYxU&#10;YrSzlstT5Up0Zw2OcH8KbSxjLgcV+eI/sBn9Cn/BET4jX3xA/wCCbfgJ764mnuNHN3pIeQ7j5UFz&#10;IsSj/ZWLy0A7BQKKv/8ABGf4Y3Pwt/4Jw/De1vrdoLnVrabWcHq0d1PJNCx9MxPGfxor+mMi5ll1&#10;BVN+SN/uR/id4jVMPPivM5YJfuniK3Lbbl9pK1vK2x8+/wDBxn+yO/jv4K+HvirpFo01/wCCnOn6&#10;t5aFnawnYbJDjkiKbj2FwzHABr8X2QKO+a/q48ceC9L+Ing7VND1qxg1LStXs5bK7tpl3JPDIhR0&#10;I9CpIr+bv/gof+xVq/7DH7R2q+E7xJp9Euy19oN+wOL6yZiFyenmIfkcDowyPlZc/mPiDkkoVlmN&#10;Je7LSXk1s/mtPVeZ/bv0SPE2nicBPg/HTtUo3lRu/ig3eUV3cJO6X8stNIs8r+Evi3TvAnxP8Pa3&#10;q+kL4g0vRtRt7660wzCAajHFIrtCXKttDhcE7TweOa/U/Rv+Dmq41i+trKz+B8l1dXUiwQQReKCz&#10;yyMcKij7JyScACvyPCsOgr6S/wCCUSeA9M/bX8L+IfiR4i0bw54Y8JF9YaTUpCkd1cxY+zxLgcsJ&#10;WST0xE1fL8PZtjcPWWGwtRQVSSu2o/fdroj908W+AOGc4wFTOc+wcsTPDU5uEYyqpvryxjTkruUr&#10;K9m9ruyP6LNDvr3UvDdrPfWsdnfywo09vG5lWGQqCyBsDcAcjdgZxnivww/bQ/4Jy/tQftRftSeN&#10;fH0/wr1cQeIdTkls1fUrENFaJiO3jI8/grCiA+4P1r9fvhJ+3x8F/jb43tfDPg74h+HfEGvX4d4L&#10;K0naSWUIhdyBjoFUk/SvnH/guH/wUSb9lL4Lt4G8MX5h8feN7do0khcCXSLBspLcZHKu/wA0cZ4O&#10;Q7A5j5/WuJqGAxmBdbEVX7OGvutavZLZ666ep/A3gnm3FXDXFSy7Kcvj9bxaUEq8Ki5Kd+aUklKD&#10;UPdu276Qstd/wu8R+HLrwl4hv9LvlijvtMuJLW4SOZJkSSNirKHQlGwQRlSQeoNd9+yD+zhqn7WX&#10;7R/hTwJpcUrvrd6i3UqcfZbVTunmPpsjDH3OAOTXmrPvBOcEDrjmv3G/4INf8E95f2cvhDJ8S/FN&#10;kYfGPjm2X7JDIMSaXppw6IQeVeYhZGHZRGOCGB/JeG8meY46NNL3Iu8vJdvV7fj0P758Z/EiHBnC&#10;9TGykniai5KSWl6jWskrt8sPievRRvdo+9fCHhqz8IeFdN0jT7dbOw0u1js7aBfuwxRoERR7BVAo&#10;rSAAGAMCiv6FSSVkf5Czm5Nyk7tgPuivn3/go1+wdoP7efwCu/Dt8YLDxBpu670DVGQk2F1jGGxy&#10;YpBhXUdRhh8yKR9BDoKKxxOGp16UqNZXjJWaPQyfOMZlWOpZjgKjhVpSUoyW6a/qzWzV09D+VP4u&#10;fCnxD8DfiPrHhLxTplxo+v6Dcm1vLWYcowGQQRwyspDKy5VlYEEgg1zqAucYBPbNf0Af8Fbv+CWd&#10;h+3T8Pz4g8OR29j8TtAgYafcECNNViGW+yTsOoJz5btnYzEcKzV+CXijwlqfgfxTe6JrFhdaZq+m&#10;3D2t1Z3MZjmt5VbayMp6MCCK/AeI+HquV4jl3py+F/o/Nf8ABP8AWbwb8X8BxxlKrK1PFUklVp9n&#10;/PG+rhLpu4v3Xqrv9C/+CI9t4d/Za+DfxZ/aV8aKsWmeGrdfD2kHI825uH2STRRg/wAbs1rGp/23&#10;yQAxr4d/aU/aE8Q/tS/GzxB468Tz+dq2v3HmlASY7SJflihjz0RECqM8nbk5JJPf/tWfH4XPwt8D&#10;fBnw/PD/AMIh8N7cy3kkB/d6zrUxZ7y6Jx86xvI8ETc/IjEEK+0em/8ABKH/AIJY6v8At1eO11/x&#10;BBd6b8MNEuAL+6AMcmryqQTaQN24xvkH3FPB3kY6qvt8YqOSYJXUNX2cnrJt9o7J+XmjxMA8v4cl&#10;mXiTxRJQnXdqaesoUIq1KnFP7dWynKPdpO3K2ei/8ER/+CXcn7RXjaz+KnjnTiPAXh+6DaXaTx4X&#10;X7yNuCQfvW8bD5uMO67OVEgr9v44lhXaoCj2rP8AB3hDTPAPhiw0bRrG10zStMgS2tLS2jEcNtEg&#10;wqKo4AA4xWlX7DkOS0sswqoU9W9ZPu/8uyP86vFLxLzDjbOp5pjPdpr3adO+kIX0XnJ7yl1fZJJF&#10;FFFe0fm4DoKKB0FFABXw1/wVx/4JJ6d+2l4Yl8Y+DYINO+KGlQcOWEcWvwoOIJiSAJQBhJSeB8jf&#10;LtKfctDDKkEZBrjx+Ao4yhLD4iN4v8PNdmj6LhXirM+Hczp5tlNV06sHv0a6xkusX1T/ADsz8CP+&#10;CbP/AAR88YftY/Fe6k8a6drHhHwP4VvWtNXe4ia2vLyeJsPZwKw4YHh5OiA4GWxX7tfDb4b6H8I/&#10;A+l+G/Del2mi6Ho1utrZ2VrGEit4x0AA79yTkkkkkkk1sQIqEBVAA9Bipa83IuHsNldNwo6ye8nu&#10;/LyR9j4o+Lec8cY2OIx9qdKC9ylFvlj3eu8m+r2Wisgooor3j8sCiiigD//ZUEsDBAoAAAAAAAAA&#10;IQB8XYr83gsAAN4LAAAVAAAAZHJzL21lZGlhL2ltYWdlMy5qcGVn/9j/4AAQSkZJRgABAQEA3ADc&#10;AAD/2wBDAAIBAQIBAQICAgICAgICAwUDAwMDAwYEBAMFBwYHBwcGBwcICQsJCAgKCAcHCg0KCgsM&#10;DAwMBwkODw0MDgsMDAz/2wBDAQICAgMDAwYDAwYMCAcIDAwMDAwMDAwMDAwMDAwMDAwMDAwMDAwM&#10;DAwMDAwMDAwMDAwMDAwMDAwMDAwMDAwMDAz/wAARCABXAC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x/4K0f8ABVX4hft//tKeJ5JvEerW&#10;Pw60vUZrTw7oFvcvDZxWsblEmkjUgSTyAb2dskFioIUAD5L/ALbvf+fu5/7+NT/Ev/Ix6h/18yf+&#10;hmvoT/gkX+yZH+2v/wAFD/hl4DvbUXehXGpjUtbRhlGsLVTcTo3oJFj8rPrKK/3Bw2CyTg/hhzo0&#10;o08NhaTk0klpCN233k7at6tu71Z+aOVTEVtXdyf5n0Z+w3/wbd/tE/tg+DNL8WaxqGl/DHwnrESX&#10;NpPrc8suoXcDjKyx2sYJCkcgSvESCCAQc19L/wDELj4bP7RWnfDFPjR4um1KPwbceJNU1caXEsEM&#10;zXkFvZxpbeYWCOFvi2ZiSYkwRhs/unHGsMaoiqiIMAAYAHpXz/8As8t/wmH7b/7QPidiZItDOgeB&#10;4ZDyq/ZbF9TkC/8AA9Zwcd1x2r/N3HfSY44zWrisZRrxw9OnByjTpwhZOU4U1eUoylJxU76uza+G&#10;2h9hHJcNTUYtXbe7flf9D+XH9tP4G+KP+CcH7bHiz4eaf46vNR1jwHewrb69pM0tjI++CKdHUK5a&#10;KRVkUMoY7WUgMcZP7Jf8ElP+Dhmx1r9kGysvjbe6jqvjXw/qEul/2nDErSapapHE8U03IHm/vGRi&#10;B83lhjlmNfiV+3T8av8Aho39s34p+OllM1v4o8U6hf2rZyBbtcP5Kj2WLYB7Cup/ZU/5J5e/9hF/&#10;/RUVf2r4ieHOB4n4NwS4kpqWKhGk5VIpRnzuK57NLSMnduK0200R83hMZOhiJexfuu+nl0PDfEv/&#10;ACMeof8AXzJ/6Ga/YT/gz0+Bya78ffi58Rp4Aw8N6Ha6DbOwyN95M00hX3C2agnsJPevx78S/wDI&#10;x6h/18yf+hmv6KP+DRz4bDwz/wAE8fFniKSILceJ/GtzsfHLwQWtrGo/CQzfnXJ9KHO3l/hpiIQd&#10;pV3Spr0clKX3xi18ysjp8+Mi+12fqnnHJ4FfC8Xxs/4Un/wSf/aA+Mom8m98R3vjHxJYSk43l7u5&#10;stMOf9qGGyGfevA/+Don/gpH8TP2OvBvw88CfDXXLrwnN4/ivrrVdYsm8u/SG3MCJDBIOYtzSsWd&#10;cP8AIoDAFgfwau/2rvihqHwjn8AXHxE8b3Hga5KNL4fl1u5fTHKOHXNuX8vAcBsY+8AeoBr+VvBb&#10;6OOZcS5FRz2tXhToVq1OXK03KVKlOaqJ20TlJLlWvw3dtD3MyzeFGq6STbSf3tKxwFe//sqf8k8v&#10;f+wi/wD6KirwCvf/ANlT/knl7/2EX/8ARUVf6F8c/wDIqf8AiifJ4b4zw3xL/wAjHqH/AF8yf+hm&#10;v6gv+DZnQF0b/gjz8OrhQA2q3+sXTfUalcRfyiFfy++Jf+Rj1D/r5k/9DNf1Mf8ABt5Isn/BGj4Q&#10;BSCVOsA+x/tm+r+a/pkzkuA8Gls8RTv/AOCqp7PDq/2mX+F/mj8/v+DyH/kqnwJP/UK1f/0da1+L&#10;dftD/wAHj6EfFz4FvxtOj6sP/I1t/jX4vV+mfRkX/GtMs9Kv/p6ocWdP/bJ/L8kFe/8A7Kn/ACTy&#10;9/7CL/8AoqKvAK9//ZU/5J5e/wDYRf8A9FRV+k8df8iqX+KJx4b4zw3xL/yMeof9fMn/AKGa/pv/&#10;AODXnxSviD/gkZ4UtFkDtoeuatZMM52Frpp8flOD+NfzIeJf+Rj1D/r5k/8AQzX7+/8ABnx8U01r&#10;9k34q+DDLvn8O+K4dX2E5KR3loka49t1k/45r8C+lxlssT4cxrxX8GrSm/Rp0/zmj1cgny4u3dNf&#10;r+h4z/weQ5/4Wp8CfT+ytX/9HWtfi3X9XP8AwWS/4I96H/wVd+Gegxf2/J4T8beDWnbRdTMH2i2d&#10;JgnmwTxgglGMUZDKdyEZAYEqfxB8Y/8ABvv8RvBP/BO/Xf2gbjxj4Vu7XQYJbubQLSK4e6WKG6Nt&#10;cBpGVVWSJlcsoBGEb5s9fF+jb4w8K4PgrBZHjsUqWIpTdJxlGWs61SpKnZpNWkm9W1Zp81lZvTOM&#10;vryxMqkY3TV/uSufAle//sqf8k8vf+wi/wD6KirwCvf/ANlT/knl7/2EX/8ARUVf0vx1/wAip/4o&#10;njYb4zw3xL/yMeof9fMn/oZr9Qf+DS79oOL4bf8ABQHxF4Hu5xFbfEfw1LHbIWx5t5ZuLiMY74g+&#10;1mvy/wDEwI8SaiCCCLmT/wBDNdt+yV+0Pqf7Jn7TPgb4k6OGkvvBms2+piENtF1GjjzYSeyyRl0P&#10;s5rzPEbhR8S8HYzJIfFVpNR/xpKUP/J1EvB1/Y141Oz/AA6n9olfJXwZ+EsHxT/Z3/ab+CN2ESFP&#10;FnibRVibpFBrduurIR6KP7WOMdNuO1e//s8/tF+DP2qPhRpPjXwHr1h4h8PazAk0M9tKrmIlQTFI&#10;oJMcq5wyNhlIIIBrzb4ZqPA//BR74p6SSFt/G3hHQvE1uOm+4t5b2wuj74iTT+ff6V/jjlaxODji&#10;6E4uFWkozSaalGpTqRWqeqcYynddNT9CqcsuVrVPT5Nf8Mfx+6nps+jajcWd1E8FzayNDLG4w0bq&#10;SGUj1BBFe8fsqf8AJPL3/sIv/wCioq0P+CvfwWH7P/8AwU1+NfhlIhBbR+KLnUbWMDAjt7wi8hUe&#10;wjnUfhVL9lC3kl+Hd6UjdgNRcZCk/wDLKKv9ic6zenmnC2HzOl8NaNOovScVJfmfn1Om4VnB9Lo+&#10;tv8Agsn/AMEC/iJ+zf8AHnxH43+HmnWXiD4X+J9RlvrULfwW9zockzlzaSRyupdFYsEdN3yAbsHr&#10;8Qf8MN/FL/oV/wDypWn/AMdoor+Y/CDx34lxvDtKOMVOpKk+RScZc0lFJJytNJytu0lfd63Z7uNy&#10;miqz5bq/9djsPg58Hv2jv2ePEB1XwHdeKPBupNjfcaN4lisnkA6BjHONw9myK+im/b0/b5bxHpeu&#10;HxTcN4g0jR7vQbfVWi0Vrz7FczW00kTMRhz5lrEVkYGRfnAYBjRRX1ma8Y0szrLEZlluFrTV1zTo&#10;8zs1Zq7k3ZrRraxnTwfIrQnJejPAL39iz9oz9sf47S3epaRf+LfHHi+7BmvNQ1yyM13KQFBaR5gA&#10;AoAAyAFUADAAr99P+CWP/BC/wV+yN+yZYeHfiXpej+MPHOp3sur6tcoWa3s5JEjQW0LcFkRIl+Yg&#10;bnZyMAgAor+ePpBeL+f4inhuHsO4YfDxSlaknBvlvGMb8ztGK2jGy73srellmW0Yt1Xdvz1P/9lQ&#10;SwMECgAAAAAAAAAhAApFvw4eCgAAHgoAABUAAABkcnMvbWVkaWEvaW1hZ2UyLmpwZWf/2P/gABBK&#10;RklGAAEBAQDcANwAAP/bAEMAAgEBAgEBAgICAgICAgIDBQMDAwMDBgQEAwUHBgcHBwYHBwgJCwkI&#10;CAoIBwcKDQoKCwwMDAwHCQ4PDQwOCwwMDP/bAEMBAgICAwMDBgMDBgwIBwgMDAwMDAwMDAwMDAwM&#10;DAwMDAwMDAwMDAwMDAwMDAwMDAwMDAwMDAwMDAwMDAwMDAwMDP/AABEIAFcA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7AGBwKbJIseMj&#10;Oao+KfFOn+C/Dl7quq3ttp2m6bA91dXVxII4baJFLPI7nhUVQSWJAAGSRX5PfHP/AIKX/HL/AIKQ&#10;fF/Uvhr+zNYahpHhaMiG515UFteywtvU3Mk7/wDHlAR8yKoFwfKzu3MYV8vMs3o4JRU05SlpGK1k&#10;35L9T7jgrgDMuJalWWGcaVCiuarWqS5adOPeUurfSKTb7W1P0f8A2l/2wPh9+yv4LvtU8XeJNF06&#10;6t9PudRs9Km1G3gv9XECbmitopJFMshJVQB/E6gkZr5F8Nf8HFnwu8ZazbaZo/w6+Leraldv5cFr&#10;ZaZaTzTv/dVFuSxPHQV8vfGf/gkF4C/Zx+CnjPxL8ZvjlaXPxRk0C91nS9Gt9Qht3v79YXZEzc7p&#10;7xXmCKWVImJJ6HkeL/8ABK34NeEPixrPjKXXfjlqHwM8TabFaRaBqFrrUemm/abz1mQ73jaTYVh+&#10;RJFP7w+ox8fjeIM1+uUsPGEafNfRtN6d27JPsj+keFvCHw/fDmOzmrXrY36u4L2ip1aVO8nb3Ix5&#10;p1Ip/FJLRK9rH6+/Av8A4KIXPxy+ImnaEnwJ+PHhiG+Yq2ra/wCGVsdOtRjO6SVpeB2woJJPTrj6&#10;YXBUHAGRXzX+y1+z/wDHH4P+KNPHiv46WfxR8HJbmFrW+8KxWV8uEIidLmOZmc52ljLvLAHnJyPp&#10;ROFAAwAK+2y91nSvXvzeaiv/AEltW+Z/LvF0ctjj+XKlD2Vt6cqsk3d7utGE09rrlS7X1PzY/wCD&#10;gz9pTxFaeEvBPwP8GpJPrfxMnD38EDAXFxAJUjtrVQRjE9wTyGX/AI99pyrtXlX7ZX7QMf8AwR1/&#10;Zl8K/AH4V3dtD8RtasP7W8VeI44VE0BlO0yRADAkkZHRCxLRQxL1ZlkXQ/4KsID/AMFyP2cxjhm8&#10;LjB6f8h+5r5V/wCC5V5JP/wU++JEbszLAmlKmSTtU6VZtgegySfqT6mvzniDH1aMsXjKb99SjSi/&#10;5Y8vM7dm2f2b4PcKZfmceH+HMVFSw06NbHVYtaVayqqlBTXWNONrJ6O2qZ8q67r1/wCKdYutR1S9&#10;vNS1C+lae5ubuZp5riRmLM7uxLMxYkkkkknPWqu488kZ6+9JRX5TKcpO8nc/0ApYSjTgqdOKUVok&#10;lZJLax9V/wDBNv8A4KjeMP2GvH2n2F1fahrXw0upgmpaE0hkW0Rn3NcWgbPlSqWZiq4WXJDclXT+&#10;g/w34nsvFPh2w1TTru3v9P1K3jurW5gYPFcROoZHVgcFWUggjsa/lGTO4EHBzX9NX7AUSj9hb4MB&#10;sEr4G0TkDH/MPgr9b8Os0r1VUwtWV4xSav0v09D/ADx+mZwNlOX1sFn2BpKnVrynGpypJTsk1Jpa&#10;cyu03u1a+x+ef/BVf/lOT+zh/veF/wD1ILmvlD/guJ/ylG+Jv+7pX/ppsq+r/wDgqv8A8pyf2cP9&#10;7wv/AOpBc18of8FxP+Uo3xN/3dK/9NNlXncT/wC64r/r8v8A0g+y8Bf+R3w//wBiyt/6lI+T6KKK&#10;/Mz+5BU6j6iv6bP2Bf8Akxn4Nf8AYjaH/wCm63r+ZNOo+or+mz9gX/kxn4Nf9iNof/put6/S/DX/&#10;AHiv/hX5n8M/Te/5FWWf9fKn/pMT88f+Cq//ACnJ/Zw/3vC//qQXNfKH/BcT/lKN8Tf93Sv/AE02&#10;VfV//BVf/lOT+zh/veF//Ugua+UP+C4n/KUb4m/7ulf+mmyp8T/7riv+vy/9IK8Bf+R3w/8A9iyt&#10;/wCpSPk+iiivzM/uQVOo+or+mz9gX/kxn4Nf9iNof/put6/mTTqPqK/ps/YF/wCTGfg1/wBiNof/&#10;AKbrev0vw1/3iv8A4V+Z/DP03v8AkVZZ/wBfKn/pMT88f+Cqxz/wXK/ZxA7N4X/9SC5r5Q/4Ligj&#10;/gqN8TQf7uk/+mmyr9Gf29v2etK8b/8ABYb9ljW7xbl21OO+3hJCqhtIDajbn/v7LyO4GK/Of/gu&#10;P/ylI+Jw77dJ/wDTTZVvxXRlDCYpvrWjb/wXf9Tj+j3mNHEZ/kVKk9YZbWv/AOFbj+cWfJ1FHPpR&#10;g+h4r8tP7yFTqPqK/ps/YF/5MZ+DX/YjaH/6brev5k0yCMjuK/ps/YFI/wCGGfgzyOfA2h/+m6Cv&#10;0vw1/wB4r/4V+Z/DP03v+RVln/Xyp/6TE6rxj8APC3j74p+D/G2q6cbnxJ4DW8Gh3f2iVBZfa4hD&#10;cHYrBH3xqB86ttxlcHmvh/8Abk/4IN3H7Zn7VXir4lJ8UIfDqeJPsmNPbw8bv7P5FpDbf6wXKbt3&#10;k7vujG7HOMkor9Qx+U4TGU3SxMOZN36rW1r6NdND+GOE+P8APuGcaswyXEOnVjB002oztBy53FKa&#10;kknL3tFu2+rv5P8A8Qvl1/0Wu2/8JJv/AJMo/wCIXy6/6LXbf+Ek3/yZRRXj/wCpeTf8+f8AyaX/&#10;AMkfpP8AxM74lf8AQy/8pUf/AJWH/EL7dAgj4122R/1KTf8AybX6efs//Co/BH4D+CfBb3w1NvCG&#10;g2Oim8EPki7+zW6Q+bs3Ns3bN23ccZxk9aKK9LLciwOAlKWEp8rlvq3+bZ8Txr4r8U8XUaVDiHFe&#10;2jSbcVyU42bVn8EY3073P//ZUEsDBAoAAAAAAAAAIQDgThDwvw0AAL8NAAAVAAAAZHJzL21lZGlh&#10;L2ltYWdlMS5qcGVn/9j/4AAQSkZJRgABAQEA3ADcAAD/2wBDAAIBAQIBAQICAgICAgICAwUDAwMD&#10;AwYEBAMFBwYHBwcGBwcICQsJCAgKCAcHCg0KCgsMDAwMBwkODw0MDgsMDAz/2wBDAQICAgMDAwYD&#10;AwYMCAcIDAwMDAwMDAwMDAwMDAwMDAwMDAwMDAwMDAwMDAwMDAwMDAwMDAwMDAwMDAwMDAwMDAz/&#10;wAARCABGAE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q/wDgsP8AHHxf4E+OFh4V1S38Lapdyx3etm5vNMh1gxRzX1xBb28SXiSR2yLaWloX&#10;SCNA84ldmkLbj8bD48a8IlQad4LZF/6lDSP/AJFr6r/4L3FpP22NNkiUK83hmAn/AMDLuviPGQcl&#10;gTX4dxRmmKpY6pCFSSSa6vsj/U3wK4DyXHcLUcRiMPGU5XbbSbvd9WnouiOxHxz175j9g8Fc/wDU&#10;o6R/8i0f8L518ZQ6f4Lw3/Un6P8A/ItcbtOC2BgV0vwl+GWp/Gf4o+HfCOj2802peJL+CxhAjeQR&#10;+ZIFMrhAW2IpLsQOFVj2rw8PmWOrTjThUk23ZK73fzP1TN+BuFcBhamMxWGhGFOLlJuKskldvYun&#10;47a9lsWHgw7f+pQ0j/5Epp+OWuNtb7D4Lyv/AFKGkf8AyLX3j8TP+DdfxZ4I+F2q+ItJ8f2uvalp&#10;9lLdxaYmimB7uVI2ZYRIbkhC7ALuIIGc4r83thViGGCK9HM6Wa4DleInKPNtre9t9mz4bgXFeH/F&#10;TqQyilCfI0pe7Zq97aNJ623R2P8AwvfX/wDoH+C//CQ0j/5Ep3/C+NeXrYeCsf8AYn6R/wDIlcZR&#10;XjxznF/8/Jfez9Qn4X8N2/3WH3L/ACPq/wCCv/BQn4g/CL9mzU7vwlBo2ka1oniC1s/OsdPt7W0v&#10;Le9trh5POsoY0tmmR9PhCTmMyBGdAwUsGK8F0Sd4f2avFwXaQ3ijRD/5J6rRX6nlFXE1cHTqe0eq&#10;7n8GeIHDWCwnEGKw+HoxUIy0XbRPsfUn/BfMEftsaYuP+ZZtv/Su8r4mr7Z/4L5f8ns6Z/2LFv8A&#10;+ld3XxNX55xc/wDhRqfL8kf199Hd/wDGHYb0f5sVtyKytgAV+gH/AAb+/s2Q/Ef9o/V/iBqUNytl&#10;4EthFp5dJUjkvLhXRnRgQj+XAJFZG3Y+0RtgEKa/P9s9SCK/cb9h/wAF6H/wTh/4JcHxfr9vc2ep&#10;XmnyeI9UjmRoLh7meNTHbbJXwkwRYYAg27pFHyhnIPqcEYCNTFPET+GmuZvpfp/n8j4f6T/Fk8Nk&#10;sMlwrftcRJQSW7XX5PRfM9A/Z/8A2+Lb40/txfGb4M3d9olzpnheG0OgGzilaacLEqagJpdzR7or&#10;iSOMIAjA7hhtrFfxz/4KVfs2H9lb9sXxZ4dtbMWOiXs39r6QqrFHELW4JJSNIzhI45lmiVSFO2IH&#10;GCpMf7E/7VWp/CP9unw58Rta1CaZtX1uQa5Mbk2kMsd4zLPNMEG1kjeTzthG3fEh4wCP0M/4ODP2&#10;ev8AhYHwG8N/FCwkWGbwhMIboFlRZre8kijz9wszrMINo3KoV5TgkjH1GZVIZtltWUfjpybXe17/&#10;AHWPwLgjCYnw84zwdKs7UsTGKk+nNZXa21v+Z+PlFFFfjsotH+ktCvGrSVRHb+HP+TcfFf8A2Mmj&#10;f+kurUU/wz/ybh4s/wCxl0b/ANJdWor9n4dqP+zqXp+p/nl4my/4ybF/4l+SPqH/AIL4/wDJ62m/&#10;9i1b/wDpXeV8SV9t/wDBfLK/tsaYeMDwxb/+ld3XxJX59xZD/hSqfL8kf0z9HyrycGYeXk/zPYv2&#10;Cv2ck/aq/a28G+C7uG8l0e/uzPqZhilZRaQqZZEd4yrRLJtWESbl2vMmDuIB/Rv/AIOF/jk3gD4E&#10;+D/hbpt5Lbz+Jrlb28iRYnU2VoQQkm4+Yhe4MLoygbvs8gLAAq3P/wDBuj+zbHb6T4w+Kup2kiSX&#10;Mn9j6XLLA8ZEEREk8kbE7ZI3kKJkA7XtnGc5A9n/AGlP28/2MPGXxP1C0+IMHhvxD4m8NSyaPcXG&#10;oeDbjUJbcwyyK8CytbMCiyGTGxipLMRnOT9/kWWwoZS41JxhKr1k7abW3V9NfmfyF4n8Y4nNvEGN&#10;fCUJ4inhGvdinL3lq3pe2unyPw7HfBAxX7x/sL+Krf8A4KAf8EsrTRNcvbm4vpNFn8LaxKl79qvU&#10;ljhMBmeR1OJ5Iik/zq20zLkvjJ8bH7XX/BP5pC48M+CUI6n/AIQKY/8AtrXvX7F37ev7MGq+K7D4&#10;cfCG60vRtU8RTy3MOmWPhu40qC7lSEvJIcwRx7/Kh5JIJEYHOAK6OH8rw+EqSgq8ZqatyprV9Ouv&#10;U4PF3jbNuJKFDEzyypQlQfMpuLsl1u7WS0R+D/xE8B6h8K/iHr3hbVTHHqnh2+n0+68vcY2lhkaN&#10;mQsqsUJXKkqCQQcCsdl2klQeK/QL/g4K/ZnPwy/aZ0z4gadazR6Z47tfLvZFWWSNL63VVDOxykfm&#10;QeUFRSN3kSttyGJ/Pz5jgnoa/MeIcueExtSn0T0809Uf3J4M8YU+IeGaGLT97lSku0lo/wAVc7rw&#10;z/ybh4s/7GXRv/SXVqKPDP8Aybh4s/7GXRv/AEl1aiv0Ph+f/CfS9D+UfEr/AJKXF/4v0R9Rf8F8&#10;WRv21tNQExlfDFt/6V3dfFdhptzrV/a2VhaXV7eXsqW8MMELSy3EjsFSNEUFndmIAUAkkgCvtT/g&#10;vrMZ/wBtzTGdApHhi3/9K7yvmj9lD4l+Gfg3+0T4U8XeLdL1HWNF8NXg1E2VpGjzTzRjMBy0sYRY&#10;5tkmctkoFKkMSPlM7pQqZzJVJcsXJJt9FZXZ+zeF+MxOH8NefBxcqqhJxitW5a2S9XY/avxBcWP/&#10;AATK/wCCWUsdjPZw3vhnQvKglkgkkgvNTnwqu6K2/ZLdygsAwCiQ8qBkfgecM5IAUn0GK+3P+CoX&#10;/BViy/bm8BeGPC3hfSta0LQ9Nu2vdQF8scUlzJGhSBFMUzqYx5kjOrr95YipGDn4jBxzWnGGa0q0&#10;6dDDNOEIpK213v8AgkcH0cvD/F4Chic2zqm41q022pb2T69btth19811vwK+LmpfAT4zeF/G2lNc&#10;fb/C+pwagqQ3DWzXMaON9uZFBKpKm+NuGBV2BVgSDyQLIQSuc0YOAcEA18ngcXKjVjUTs000/NH9&#10;DcT8OYTMstrYOUU1OLTT2aatY/ff/gpF8ENP/br/AOCft9feH2ttY1W2s4fEOhXFti4FzLHH5qiI&#10;hwrGaJniViSAJt2GwBX4EgFWZGBQrX6N/sP/APBbnRP2fP2ZdK+H/jTw74m1m80ON7O3vbH7PLHL&#10;bBiYgQ8kZQxoRGFAYbY1bdliq/AnxW1jRPEXxP8AEep+HLOXT/D+o6lPdafayQR2r2kMjlxB5cbu&#10;irGWMalWwyopwmdi/acW4nDYyjSxNKa52rSXVdV9zuj+Yvo75Ln3DmZYzJsdSkqCk5Qk17rs7Oz8&#10;1ZpGt4c/5Ny8Wf8AYy6N/wCkuq0U7wyob9nDxaST/wAjLo3/AKS6tRXqZOv9jp+h+c+JtT/jJsX/&#10;AIl+SP0t/bC/4JxXv7av7Wmq6bqfj2TSfE3hzSlvRdnSEubS80m71C9ksowiyRNDcW7JcQPkyrLH&#10;FBLuR3kjXif+Ic/UfM2t8XLNh/2Lbf8AyTRRX1+bZJgZ4iUp003fz/zPyfI/EDiHLMFTwuBxUoQi&#10;tEktPvTEk/4N0NRViy/FyzB/7Ftv/kmm/wDEOrqAJLfFu0bP/UuN/wDJNFFeXHh/L7/wl+P+Z7VP&#10;xY4tS0x0/uj/AJB/xDo6hjb/AMLbtMf9i43/AMk0/wD4h0dSDBh8XLPcP+pbb/5JoorWHDuW/wDP&#10;lfj/AJjfi1xd/wBB0/uj/wDIjP8AiHT1EDY3xbtGX/sXG/8Akmm/8Q62ocq3xas2A/6lxv8A5Joo&#10;q5cPZdb+Evx/zFHxV4s3+uy+6P8A8iSeE/8Agi3aazqfjD4PJ48ebUtNbSPFWq6xLpAS3jR01C3s&#10;7aC2EpZ2Y/bnlleVAgS3VI33yOhRRWlHLMMoJKP4v/M/Ks74lzPE4ydevWcpSs23bXReR//ZUEsD&#10;BAoAAAAAAAAAIQDR8xWvgQ4AAIEOAAAVAAAAZHJzL21lZGlhL2ltYWdlNC5qcGVn/9j/4AAQSkZJ&#10;RgABAQEA3ADcAAD/2wBDAAIBAQIBAQICAgICAgICAwUDAwMDAwYEBAMFBwYHBwcGBwcICQsJCAgK&#10;CAcHCg0KCgsMDAwMBwkODw0MDgsMDAz/2wBDAQICAgMDAwYDAwYMCAcIDAwMDAwMDAwMDAwMDAwM&#10;DAwMDAwMDAwMDAwMDAwMDAwMDAwMDAwMDAwMDAwMDAwMDAz/wAARCABGA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r/grt/wV1+PPw+/b&#10;x8aeFPCfjRvDWgeGja21vBbafayyTu9rDLLNLJLEzszO7YGQqKFVQAOfmf8A4fK/tNfdPxV1UMf+&#10;obYf/GKP+CzBP/DzL4rAf8/tp/6Q21fMRY5PJzX+wPhv4b8NVOGcDUqYGnKUqcW24pttpNttpttt&#10;6n5/isXWVWa53u+vmfWPgf8A4KvftZfEfxZYeH/DvxC8R61rWrTLBa2FlotncXN1I3RERLcsxPoB&#10;Xsf7SPxf/wCCiv7I3ga38T/EW48aeG9AumVP7QfTtLubeFm4VZWhjcQsScASbSTwOa0/+DVyfQo/&#10;+Cn7w6vZQXV9c+E79NIkdAxt7kS2zO65+6TbrOuRzhiOjGv2/wD+CvHxL8DfDX/gnV8WZ/Hdxp66&#10;Vf8Ah28sIbecqXu7uaF0t4YlPJlMpQrjlSN3AUkfzp4o8bYHh7jWjw5gMmozp+5zXgnKfO7e7ZWV&#10;ttU7tM9bA4aVbDSrSqSTV+umnc/m0/4fLftMHr8VtVyf+obYf/GKP+Hyv7TP/RVtUH/cMsP/AIxX&#10;zGdpPB4oXBOCSBX9gYfw04WnTjN5fT1X8i/yPBeNxG3O/vPp7/h8r+0z/wBFW1X/AMFlh/8AGKP+&#10;Hy/7TP8A0VXU/wDwW2H/AMYr5i2j0ak2j0at/wDiF3Cv/QBS/wDAI/5C+vYj+d/efuJ/wb+/8FMP&#10;i5+0de/EfQ/HHiZdck0KKyu7HUPsVvBcRLK0yyQt5carIpKIylwWQhgCAxFFfPv/AAbLAD4jfFvC&#10;8f2dp3/o2eiv88fF/hjK8FxZi8PhKEYwTVkkrK8U3b5n0+BxNR0IvmZ8s/8ABZZv+NmXxVJOc3tp&#10;/wCkNtXzHkZJ6g19Of8ABZYf8bMvisD0+22n/pDbV83adpl1r+q29hYWtxfX17KsFvbwRmSWeRiF&#10;VFUZLMSQABySa/0F8OsVTw/COBrVnaKpR/8ASUfMYqF6815s+1v+DcrxP/wjv/BYD4Vxs5SLVBqd&#10;m3oc6bdOo/76Ra9l/wCDsgahb/8ABRbw0k15dyaZdeCbO5ht2lYwxS/bLyN2VCcAkRpkgAnA9K0f&#10;2Dv+CT/xN/4J5ftDfsz/ABm+I72ehXPi/wCINr4cg8PqDLeWiXlldlZLlwdiOQhHlLuI3fMVYFa/&#10;VH/gpf8A8EYPg9/wUe+JegeLfiL4o8X+HdW0TTDpdsuk6hZ2sc0IleXLCe3lJYNI3IIGD0r+KON/&#10;FPh/C+KeH4lw8vb4eNNwlyLm1Tlte17NrVO1tmfRYXA1pYGVBq0uZPXtZH8q5JHBpVK4IYHFf0I3&#10;X/Bqz+y8lvI6fEv4mNIiHrr2m/8AyJX4KfGPwfZ/D74veLPD+nSzT2OhaxeafbSSsHkkihneNGYq&#10;ACxVQSQAM9hX9Z+GnjZk/Glarh8tpVIypJN88baSbStq77HiY3LamGSc2tezOXooor9sR5p+oX/B&#10;sv8A8lG+Ln/YO07/ANGz0Uf8Gy//ACUb4uf9g7Tv/Rs9Ff5oeOH/ACWeM9Y/+ko+swH8CJ8tf8Fl&#10;CW/4KY/FY9S15af+kNtX6Df8GrH/AATs0bxvea/+0J4w06K8TQLptJ8Kx3EeUimVA1zegHgsokSN&#10;G/hPndwpH59f8FlQR/wUy+KwGf8Aj9tP/SG2r9qf2Bryb4Q/8GylxrHhYyxaraeAPEWqRSxHEi3Z&#10;N5IXyOcq/wCQQDtX6N4w8QYzBeGOU5dhJuDxXs6bktLRcbtX87WfdNmGW0oyxlSUlflu/wAT41/b&#10;3/4Lb3X7YX/BTb4QeB/CD2dt8JPh18TtGuorvYrTa7dQXyRNd7yMpAFklWNVxuVi7Zyqp+nn/BS/&#10;/glV8JP+CqNx4JvPHfi7xDoc/giO8js/7D1C0h88XJgLiXzoZc7TAu3btxubOeMfykhWKFw33qaM&#10;qATk5r0c2+ivSxFPA18gxn1WVKnZvk5nOUtXJvmWurWz09Caedtc6qx5rvvbbpsf0J/8Qn37NByB&#10;8TfigxP/AFGdM/8AkOvMP22/+DXD4afCn9kvxv4x+Ffi74g+IPF/hnT5NSsrLULuzube9WDEk0W2&#10;G1jcyNEsgQBh8+3qOK/DwZGRliTX7V/8Gm/7Xs+h634w+BHiJ54bLxHA3ijwx9oBVJmRvs97HHu+&#10;8G8tGAXgGGfvmvieNPDvjbgDALiKjnEq6pSi5QS5eaKavfV3SW67XZ0YXG4fFT9i6ajfrv8Aofik&#10;M4zg4pcnrjBFfUv/AAWT/Yub9hT/AIKCeOfB9naG38NanP8A254fAXCfYbpmdI19opBLD/2xr5d2&#10;nYwxkmv7d4N4mw+fZPh81wzuqsIyXzWz81s/M+cxNB0qjpvdOx+nv/Bst/yUT4t/9g7Tv/Rs9FH/&#10;AAbLf8lE+Lf/AGDtO/8ARs9FfwD44f8AJZYz1j/6Sj6TAfwIny5/wWVZv+HmPxVxzi8tP/SG2r9b&#10;/wDg19/ad8P/ALRX7B3ir4BeITa3N/4Oku0Gnyt/x/aTfs7swHUgTSzo2Puh4/7wr8kP+Cy5I/4K&#10;YfFYKTg3tp/6Q21eX/skftYeM/2Jvj1oXxH8CagdP13RJPmjcFre/gbiW2mQEb4nXgjII4ZSrKrD&#10;+guKPDmfGHhngsHhJWr0qcKlNvRc0Y7X6XTav0vc87D4z6tjJSaurtP0udr/AMFJP+Cf3iz/AIJ0&#10;ftN614H8Q2V1Jo0s0lz4f1doyINXsS37uRW6eYoIWROquCOQVJ+fdwJGeAK/pN+Cf/BUb9kb/gtD&#10;8E7PwT8XrHw5ofiS42/aPDnia4W2aO5248ywvcpuJyQpjdJsZBUA85F9/wAGrf7LXiDXxqdj4h+I&#10;djp0h8xLK0162e12nkAM9u8hXHfzCfevieGvpNVeHsHHKOM8DVhiaK5W1FNStpfVrfyuuqZ1V8l9&#10;rL2mHknF+ex/P78BPgP4s/aa+LeheBfBWj3OueJPENytta20KnAyfmkduiRoMsznhVBJ4FftX/wU&#10;j/ZX8O/8Eef2aP2Vfib4X1Swt/HPwM1eDSrhRmGXxZbXfmTahEo64aRrhgDwiTyjOdoP0Lc/F79h&#10;/wD4IO+BtUj8OP4ct/Fc0RSXT9NuV1fxJqjDkRyOzs8SFhnEjRxAjgA8V+G3/BUP/gpz40/4KffH&#10;JfEviKNdH8O6Or2/h7QIZjJDpcLEFmZsDzJpMKXkwM7VAAVQB5c8x4j8Xc/oSoYeeGyyjzNymrOf&#10;NFxats7ptaXSTbbvZFqFLAUpJyUpu23SzufvJ/wUw/4JW+Cf+C1Hgb4S+O9N8bQ+GLaxt/tqazb2&#10;a3L6npd3CsyxqC6gNuEbKzEhQ8nyknFfi1/wWh/Yx+BP7FvxF8IeH/gp8QbbxlcRWU9r4ltzqceo&#10;XVpdxyApNK8SiJDIshQxLgr5AJX5iT4Pr/7efxi8UfAHQfhddfEbxQngHw7bNaWei290ba2aFnZt&#10;k3l7TOoLkKJSwUAAYAAHjq5yQOA1fonhL4K8UcNYym8dmbeFoSnyUYL3XGTdnJtJve9rOz2Zx4/M&#10;qFaL5KdpO12/LsfqB/wbLf8AJRPi3/2DtO/9Gz0Uf8Gy3/JRvi3/ANg7Tv8A0bPRX4H44f8AJZYz&#10;1j/6Sj0MA/3ET6C/4KK/8G8+uftYftceLvHXhT4haPo41QwnULDVLGVxDcR28URaKSMncjhFfDKp&#10;UsVywAY+Dn/g1n+IwADfFLwUcf8ATjdf4UUV53DHipxXhMto4XD42ShBJJWi7JLa7i3+J1YnLsO6&#10;krx693/mOf8A4NY/iKq7x8UvBYJ/6cbn/Crln/wbK/Fmx0l7K2+MvhyCym+9BHFeJE31UcGiivQr&#10;eJnEuI1r4nm9YU3/AO2ipYCh/L+L/wAyg3/BrZ8QyST8UvBp/wC3C5/wpR/wazfEQ5A+KXgvH/Xj&#10;c/4UUV10vFniyjT5aWMcV5Rh/wDIkyy7D2+H8X/mH/ELR8RP+ipeDP8AwBuf8KT/AIhZ/iJ/0VHw&#10;X/4A3P8AhRRWy8YeMf8AoOl/4DD/AORInluH/l/F/wCZ9yf8Eav+CMd7+xDf+Om1bxvZ674h8QQ2&#10;YZrSxkitLS3jaXAG590juzZJIUIIwBu3EqUUV/M3GnFub4vOa+IxNZynJq7aXZeRrRpRUUkj/9lQ&#10;SwECLQAUAAYACAAAACEAPfyuaBQBAABHAgAAEwAAAAAAAAAAAAAAAAAAAAAAW0NvbnRlbnRfVHlw&#10;ZXNdLnhtbFBLAQItABQABgAIAAAAIQA4/SH/1gAAAJQBAAALAAAAAAAAAAAAAAAAAEUBAABfcmVs&#10;cy8ucmVsc1BLAQItABQABgAIAAAAIQAnf1q4QgoAAGZHAAAOAAAAAAAAAAAAAAAAAEQCAABkcnMv&#10;ZTJvRG9jLnhtbFBLAQItABQABgAIAAAAIQDAAiMB4QAAAAsBAAAPAAAAAAAAAAAAAAAAALIMAABk&#10;cnMvZG93bnJldi54bWxQSwECLQAKAAAAAAAAACEAi/+OIASEAAAEhAAAFAAAAAAAAAAAAAAAAADA&#10;DQAAZHJzL21lZGlhL2ltYWdlNi5wbmdQSwECLQAUAAYACAAAACEATLpSDuQAAAC6AwAAGQAAAAAA&#10;AAAAAAAAAAD2kQAAZHJzL19yZWxzL2Uyb0RvYy54bWwucmVsc1BLAQItAAoAAAAAAAAAIQD54y1+&#10;yA4AAMgOAAAVAAAAAAAAAAAAAAAAABGTAABkcnMvbWVkaWEvaW1hZ2U1LmpwZWdQSwECLQAKAAAA&#10;AAAAACEAfF2K/N4LAADeCwAAFQAAAAAAAAAAAAAAAAAMogAAZHJzL21lZGlhL2ltYWdlMy5qcGVn&#10;UEsBAi0ACgAAAAAAAAAhAApFvw4eCgAAHgoAABUAAAAAAAAAAAAAAAAAHa4AAGRycy9tZWRpYS9p&#10;bWFnZTIuanBlZ1BLAQItAAoAAAAAAAAAIQDgThDwvw0AAL8NAAAVAAAAAAAAAAAAAAAAAG64AABk&#10;cnMvbWVkaWEvaW1hZ2UxLmpwZWdQSwECLQAKAAAAAAAAACEA0fMVr4EOAACBDgAAFQAAAAAAAAAA&#10;AAAAAABgxgAAZHJzL21lZGlhL2ltYWdlNC5qcGVnUEsFBgAAAAALAAsAywIAABTVAAAAAA==&#10;">
                <v:group id="Group 278" o:spid="_x0000_s1466" style="position:absolute;left:50345;top:19363;width:20579;height:64248" coordsize="20578,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 196" o:spid="_x0000_s1467" style="position:absolute;left:645;width:10014;height:4803" coordsize="10013,4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Line 330" o:spid="_x0000_s1468" style="position:absolute;visibility:visible;mso-wrap-style:square" from="0,0" to="10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zj74AAADbAAAADwAAAGRycy9kb3ducmV2LnhtbERPTYvCMBC9C/6HMII3m+pBpRplFQRB&#10;9lAVvI7N2JZtJiWJtv77zUHw+Hjf621vGvEi52vLCqZJCoK4sLrmUsH1cpgsQfiArLGxTAre5GG7&#10;GQ7WmGnbcU6vcyhFDGGfoYIqhDaT0hcVGfSJbYkj97DOYIjQlVI77GK4aeQsTefSYM2xocKW9hUV&#10;f+enUbD7bfO3vi98ur8tlpe+czrHk1LjUf+zAhGoD1/xx33UCmZxbPwSf4Dc/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VnOPvgAAANsAAAAPAAAAAAAAAAAAAAAAAKEC&#10;AABkcnMvZG93bnJldi54bWxQSwUGAAAAAAQABAD5AAAAjAMAAAAA&#10;" strokeweight="3pt">
                      <v:stroke endarrow="block"/>
                    </v:line>
                    <v:shape id="Text Box 331" o:spid="_x0000_s1469" type="#_x0000_t202" style="position:absolute;left:4733;top:1075;width:2229;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o:lock v:ext="edit" aspectratio="t"/>
                      <v:textbox>
                        <w:txbxContent>
                          <w:p w14:paraId="05286FC0" w14:textId="77777777" w:rsidR="00004899" w:rsidRPr="00CE1588" w:rsidRDefault="00004899" w:rsidP="003B04D3">
                            <w:pPr>
                              <w:rPr>
                                <w:b/>
                                <w:sz w:val="28"/>
                                <w:szCs w:val="28"/>
                              </w:rPr>
                            </w:pPr>
                            <w:r w:rsidRPr="00CE1588">
                              <w:rPr>
                                <w:b/>
                                <w:sz w:val="28"/>
                                <w:szCs w:val="28"/>
                              </w:rPr>
                              <w:t>N</w:t>
                            </w:r>
                          </w:p>
                        </w:txbxContent>
                      </v:textbox>
                    </v:shape>
                  </v:group>
                  <v:group id="Group 195" o:spid="_x0000_s1470" style="position:absolute;top:33241;width:20578;height:31007" coordsize="20578,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Text Box 335" o:spid="_x0000_s1471" type="#_x0000_t202" style="position:absolute;left:4087;width:16491;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o:lock v:ext="edit" aspectratio="t"/>
                      <v:textbox inset="0,0,0,0">
                        <w:txbxContent>
                          <w:p w14:paraId="10896894" w14:textId="2820FDC6" w:rsidR="00004899" w:rsidRPr="005F421C" w:rsidRDefault="00004899" w:rsidP="006E4EE0">
                            <w:pPr>
                              <w:spacing w:after="60"/>
                              <w:rPr>
                                <w:b/>
                              </w:rPr>
                            </w:pPr>
                            <w:r w:rsidRPr="005F421C">
                              <w:rPr>
                                <w:b/>
                              </w:rPr>
                              <w:t>Fire Alarm Pull Station</w:t>
                            </w:r>
                            <w:r>
                              <w:rPr>
                                <w:b/>
                              </w:rPr>
                              <w:t>- none</w:t>
                            </w:r>
                          </w:p>
                          <w:p w14:paraId="74AE34FA" w14:textId="77777777" w:rsidR="00004899" w:rsidRDefault="00004899" w:rsidP="003B04D3">
                            <w:pPr>
                              <w:spacing w:after="60"/>
                              <w:rPr>
                                <w:b/>
                                <w:sz w:val="22"/>
                                <w:szCs w:val="22"/>
                              </w:rPr>
                            </w:pPr>
                          </w:p>
                          <w:p w14:paraId="027D9E75" w14:textId="77777777" w:rsidR="00004899" w:rsidRPr="005F421C" w:rsidRDefault="00004899" w:rsidP="003B04D3">
                            <w:pPr>
                              <w:spacing w:after="60"/>
                              <w:rPr>
                                <w:b/>
                                <w:sz w:val="22"/>
                                <w:szCs w:val="22"/>
                              </w:rPr>
                            </w:pPr>
                          </w:p>
                          <w:p w14:paraId="5A3343CB" w14:textId="77777777" w:rsidR="00004899" w:rsidRPr="005F421C" w:rsidRDefault="00004899" w:rsidP="003B04D3">
                            <w:pPr>
                              <w:spacing w:after="60"/>
                              <w:rPr>
                                <w:b/>
                              </w:rPr>
                            </w:pPr>
                            <w:r w:rsidRPr="005F421C">
                              <w:rPr>
                                <w:b/>
                              </w:rPr>
                              <w:t>Fire Extinguisher*</w:t>
                            </w:r>
                          </w:p>
                          <w:p w14:paraId="7BBCAF04" w14:textId="77777777" w:rsidR="00004899" w:rsidRPr="006E4EE0" w:rsidRDefault="00004899" w:rsidP="003B04D3">
                            <w:pPr>
                              <w:spacing w:after="60"/>
                              <w:rPr>
                                <w:b/>
                                <w:sz w:val="32"/>
                                <w:szCs w:val="32"/>
                              </w:rPr>
                            </w:pPr>
                          </w:p>
                          <w:p w14:paraId="4361F34A" w14:textId="77777777" w:rsidR="00004899" w:rsidRDefault="00004899" w:rsidP="003B04D3">
                            <w:pPr>
                              <w:spacing w:after="60"/>
                              <w:rPr>
                                <w:b/>
                              </w:rPr>
                            </w:pPr>
                            <w:r w:rsidRPr="005F421C">
                              <w:rPr>
                                <w:b/>
                              </w:rPr>
                              <w:t>AED- MEC 2</w:t>
                            </w:r>
                            <w:r w:rsidRPr="005F421C">
                              <w:rPr>
                                <w:b/>
                                <w:vertAlign w:val="superscript"/>
                              </w:rPr>
                              <w:t>nd</w:t>
                            </w:r>
                            <w:r w:rsidRPr="005F421C">
                              <w:rPr>
                                <w:b/>
                              </w:rPr>
                              <w:t xml:space="preserve"> Floor, Opposite Elevator</w:t>
                            </w:r>
                          </w:p>
                          <w:p w14:paraId="1093185A" w14:textId="77F0C59A" w:rsidR="00004899" w:rsidRPr="006E4EE0" w:rsidRDefault="00004899" w:rsidP="003B04D3">
                            <w:pPr>
                              <w:spacing w:after="60"/>
                              <w:rPr>
                                <w:b/>
                              </w:rPr>
                            </w:pPr>
                          </w:p>
                          <w:p w14:paraId="7619FDBF" w14:textId="35FDDFA3" w:rsidR="00004899" w:rsidRPr="005F421C" w:rsidRDefault="00004899" w:rsidP="003B04D3">
                            <w:pPr>
                              <w:spacing w:after="60"/>
                              <w:rPr>
                                <w:b/>
                                <w:sz w:val="18"/>
                                <w:szCs w:val="18"/>
                              </w:rPr>
                            </w:pPr>
                            <w:r w:rsidRPr="005F421C">
                              <w:rPr>
                                <w:b/>
                              </w:rPr>
                              <w:t>Emergency Phone</w:t>
                            </w:r>
                            <w:r>
                              <w:rPr>
                                <w:b/>
                              </w:rPr>
                              <w:t>- none</w:t>
                            </w:r>
                          </w:p>
                          <w:p w14:paraId="5E288C69" w14:textId="77777777" w:rsidR="00004899" w:rsidRPr="005F421C" w:rsidRDefault="00004899" w:rsidP="003B04D3">
                            <w:pPr>
                              <w:spacing w:after="60"/>
                              <w:rPr>
                                <w:b/>
                                <w:sz w:val="16"/>
                                <w:szCs w:val="16"/>
                              </w:rPr>
                            </w:pPr>
                          </w:p>
                          <w:p w14:paraId="549F73EE" w14:textId="77777777" w:rsidR="00004899" w:rsidRPr="005F421C" w:rsidRDefault="00004899" w:rsidP="003B04D3">
                            <w:pPr>
                              <w:spacing w:after="60"/>
                              <w:rPr>
                                <w:b/>
                              </w:rPr>
                            </w:pPr>
                            <w:r w:rsidRPr="005F421C">
                              <w:rPr>
                                <w:b/>
                              </w:rPr>
                              <w:t xml:space="preserve">Evacuation </w:t>
                            </w:r>
                          </w:p>
                          <w:p w14:paraId="042F5EDC" w14:textId="39A5D104" w:rsidR="00004899" w:rsidRPr="005F421C" w:rsidRDefault="00004899" w:rsidP="003B04D3">
                            <w:pPr>
                              <w:spacing w:after="60"/>
                              <w:rPr>
                                <w:b/>
                              </w:rPr>
                            </w:pPr>
                            <w:r w:rsidRPr="005F421C">
                              <w:rPr>
                                <w:b/>
                              </w:rPr>
                              <w:t>Assistance Area</w:t>
                            </w:r>
                            <w:r>
                              <w:rPr>
                                <w:b/>
                              </w:rPr>
                              <w:t xml:space="preserve">- </w:t>
                            </w:r>
                            <w:proofErr w:type="gramStart"/>
                            <w:r>
                              <w:rPr>
                                <w:b/>
                              </w:rPr>
                              <w:t>n/a</w:t>
                            </w:r>
                            <w:proofErr w:type="gramEnd"/>
                          </w:p>
                          <w:p w14:paraId="2856D8E4" w14:textId="77777777" w:rsidR="00004899" w:rsidRDefault="00004899" w:rsidP="003B04D3"/>
                          <w:p w14:paraId="6732A106" w14:textId="77777777" w:rsidR="00004899" w:rsidRPr="00957744" w:rsidRDefault="00004899" w:rsidP="003B04D3"/>
                        </w:txbxContent>
                      </v:textbox>
                    </v:shape>
                    <v:shape id="Picture 336" o:spid="_x0000_s1472" type="#_x0000_t75" alt="untitled" style="position:absolute;top:537;width:2904;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1TBAAAA2wAAAA8AAABkcnMvZG93bnJldi54bWxET9uKwjAQfV/wH8IIviyarkiRahQRFgRB&#10;WF3W16EZe7GZlCTW+vcbQfBtDuc6y3VvGtGR85VlBV+TBARxbnXFhYLf0/d4DsIHZI2NZVLwIA/r&#10;1eBjiZm2d/6h7hgKEUPYZ6igDKHNpPR5SQb9xLbEkbtYZzBE6AqpHd5juGnkNElSabDi2FBiS9uS&#10;8uvxZhTMz67e7f/atE7r6aVLbnT6LA5KjYb9ZgEiUB/e4pd7p+P8GTx/i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K1TBAAAA2wAAAA8AAAAAAAAAAAAAAAAAnwIA&#10;AGRycy9kb3ducmV2LnhtbFBLBQYAAAAABAAEAPcAAACNAwAAAAA=&#10;">
                      <v:imagedata r:id="rId36" o:title="untitled"/>
                      <v:path arrowok="t"/>
                    </v:shape>
                    <v:shape id="Picture 337" o:spid="_x0000_s1473" type="#_x0000_t75" alt="Fire Extinguisher DS" style="position:absolute;left:645;top:6669;width:1614;height: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EbEPCAAAA2wAAAA8AAABkcnMvZG93bnJldi54bWxET01rwkAQvRf6H5YpeNNNPVhJ3QQVKkor&#10;2Jjeh+w0icnOhuyq0V/fPQg9Pt73Ih1MKy7Uu9qygtdJBIK4sLrmUkF+/BjPQTiPrLG1TApu5CBN&#10;np8WGGt75W+6ZL4UIYRdjAoq77tYSldUZNBNbEccuF/bG/QB9qXUPV5DuGnlNIpm0mDNoaHCjtYV&#10;FU12NgreDs3+fjrmTfR5+hnWX5tsle9qpUYvw/IdhKfB/4sf7q1WMA3rw5fwA2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GxDwgAAANsAAAAPAAAAAAAAAAAAAAAAAJ8C&#10;AABkcnMvZG93bnJldi54bWxQSwUGAAAAAAQABAD3AAAAjgMAAAAA&#10;" filled="t" stroked="t" strokecolor="red">
                      <v:imagedata r:id="rId37" o:title="Fire Extinguisher DS"/>
                      <v:path arrowok="t"/>
                    </v:shape>
                    <v:shape id="Picture 338" o:spid="_x0000_s1474" type="#_x0000_t75" alt="phone-blue" style="position:absolute;left:645;top:18503;width:1829;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heVa+AAAA2wAAAA8AAABkcnMvZG93bnJldi54bWxEj80KwjAQhO+C7xBW8KZpPYhWo6gginjx&#10;5wGWZm2LzaY0sa1vbwTB4zAz3zDLdWdK0VDtCssK4nEEgji1uuBMwf22H81AOI+ssbRMCt7kYL3q&#10;95aYaNvyhZqrz0SAsEtQQe59lUjp0pwMurGtiIP3sLVBH2SdSV1jG+CmlJMomkqDBYeFHCva5ZQ+&#10;ry+joCXz5Mu5OcSUmdl7u0lP88YpNRx0mwUIT53/h3/to1YwieH7JfwA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UheVa+AAAA2wAAAA8AAAAAAAAAAAAAAAAAnwIAAGRy&#10;cy9kb3ducmV2LnhtbFBLBQYAAAAABAAEAPcAAACKAwAAAAA=&#10;">
                      <v:imagedata r:id="rId38" o:title="phone-blue"/>
                      <v:path arrowok="t"/>
                    </v:shape>
                    <v:shape id="Picture 339" o:spid="_x0000_s1475" type="#_x0000_t75" alt="wheelchair blue" style="position:absolute;left:107;top:24419;width:2905;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84CzDAAAA2wAAAA8AAABkcnMvZG93bnJldi54bWxEj9FqwkAURN8F/2G5Qt90YwSR1I2USqlQ&#10;21LrB1yyN9lg9m7MrjH+vVso+DjMzBlmvRlsI3rqfO1YwXyWgCAunK65UnD8fZuuQPiArLFxTApu&#10;5GGTj0drzLS78g/1h1CJCGGfoQITQptJ6QtDFv3MtcTRK11nMUTZVVJ3eI1w28g0SZbSYs1xwWBL&#10;r4aK0+FiFXwsv7bftOiNv9k57fbvZf95lko9TYaXZxCBhvAI/7d3WkGawt+X+ANk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zgLMMAAADbAAAADwAAAAAAAAAAAAAAAACf&#10;AgAAZHJzL2Rvd25yZXYueG1sUEsFBgAAAAAEAAQA9wAAAI8DAAAAAA==&#10;">
                      <v:imagedata r:id="rId39" o:title="wheelchair blue"/>
                      <v:path arrowok="t"/>
                    </v:shape>
                    <v:shape id="Picture 340" o:spid="_x0000_s1476" type="#_x0000_t75" alt="yhst-4709794008612_2040_21726093[1]" style="position:absolute;left:107;top:12801;width:2905;height: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TIfEAAAA2wAAAA8AAABkcnMvZG93bnJldi54bWxEj0FrAjEUhO9C/0N4hd40qwWV1SiloNaD&#10;gqvo9bl57m67eVmSVNd/3xQEj8PMfMNM562pxZWcrywr6PcSEMS51RUXCg77RXcMwgdkjbVlUnAn&#10;D/PZS2eKqbY33tE1C4WIEPYpKihDaFIpfV6SQd+zDXH0LtYZDFG6QmqHtwg3tRwkyVAarDgulNjQ&#10;Z0n5T/ZrFHxT1W832+NpnJ2X62KxcvvdeaTU22v7MQERqA3P8KP9pRUM3uH/S/wB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xTIfEAAAA2wAAAA8AAAAAAAAAAAAAAAAA&#10;nwIAAGRycy9kb3ducmV2LnhtbFBLBQYAAAAABAAEAPcAAACQAwAAAAA=&#10;">
                      <v:imagedata r:id="rId40" o:title="yhst-4709794008612_2040_21726093[1]"/>
                      <v:path arrowok="t"/>
                    </v:shape>
                    <v:line id="Straight Connector 31" o:spid="_x0000_s1477" style="position:absolute;flip:x;visibility:visible;mso-wrap-style:square" from="0,0" to="3009,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To8YAAADbAAAADwAAAGRycy9kb3ducmV2LnhtbESPQWvCQBSE70L/w/IK3nQTC1JSN8G2&#10;FIWKYFoP3h7Z1ySYfRuzq4n99a5Q6HGYmW+YRTaYRlyoc7VlBfE0AkFcWF1zqeD762PyDMJ5ZI2N&#10;ZVJwJQdZ+jBaYKJtzzu65L4UAcIuQQWV920ipSsqMuimtiUO3o/tDPogu1LqDvsAN42cRdFcGqw5&#10;LFTY0ltFxTE/GwXYbn6L+Wm1XF/NsX89rOLP7fteqfHjsHwB4Wnw/+G/9loreIrh/iX8AJ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E6PGAAAA2wAAAA8AAAAAAAAA&#10;AAAAAAAAoQIAAGRycy9kb3ducmV2LnhtbFBLBQYAAAAABAAEAPkAAACUAwAAAAA=&#10;" strokecolor="black [3213]" strokeweight="2.25pt"/>
                    <v:line id="Straight Connector 192" o:spid="_x0000_s1478" style="position:absolute;flip:x;visibility:visible;mso-wrap-style:square" from="0,18718" to="3009,2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13LMQAAADcAAAADwAAAGRycy9kb3ducmV2LnhtbERPS4vCMBC+C/6HMII3TfUga9coPhAF&#10;ZcHHHvY2NLNtsZnUJtq6v94sCN7m43vOZNaYQtypcrllBYN+BII4sTrnVMH5tO59gHAeWWNhmRQ8&#10;yMFs2m5NMNa25gPdjz4VIYRdjAoy78tYSpdkZND1bUkcuF9bGfQBVqnUFdYh3BRyGEUjaTDn0JBh&#10;ScuMksvxZhRguf9LRtfNfPswl3rxsxnsvlbfSnU7zfwThKfGv8Uv91aH+eMh/D8TLp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XcsxAAAANwAAAAPAAAAAAAAAAAA&#10;AAAAAKECAABkcnMvZG93bnJldi54bWxQSwUGAAAAAAQABAD5AAAAkgMAAAAA&#10;" strokecolor="black [3213]" strokeweight="2.25pt"/>
                    <v:line id="Straight Connector 193" o:spid="_x0000_s1479" style="position:absolute;flip:x;visibility:visible;mso-wrap-style:square" from="107,24419" to="3117,2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HSt8QAAADcAAAADwAAAGRycy9kb3ducmV2LnhtbERPTWvCQBC9C/6HZQq91Y0WxMZsRC1F&#10;oSJo9eBtyE6TYHY2zW5N7K93hYK3ebzPSWadqcSFGldaVjAcRCCIM6tLzhUcvj5eJiCcR9ZYWSYF&#10;V3IwS/u9BGNtW97RZe9zEULYxaig8L6OpXRZQQbdwNbEgfu2jUEfYJNL3WAbwk0lR1E0lgZLDg0F&#10;1rQsKDvvf40CrDd/2fhnNV9fzbldnFbDz+37Uannp24+BeGp8w/xv3utw/y3V7g/Ey6Q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dK3xAAAANwAAAAPAAAAAAAAAAAA&#10;AAAAAKECAABkcnMvZG93bnJldi54bWxQSwUGAAAAAAQABAD5AAAAkgMAAAAA&#10;" strokecolor="black [3213]" strokeweight="2.25pt"/>
                  </v:group>
                </v:group>
                <v:group id="Group 303" o:spid="_x0000_s1480" style="position:absolute;width:46250;height:82086" coordorigin="" coordsize="46250,8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Picture 301" o:spid="_x0000_s1481" type="#_x0000_t75" style="position:absolute;width:44066;height:8208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0TLFAAAA3AAAAA8AAABkcnMvZG93bnJldi54bWxEj0FrwkAUhO+F/oflFbzpRi1GYjZSBUHo&#10;qbaUHh/ZZxKafRt31yT213cLQo/DzHzD5NvRtKIn5xvLCuazBARxaXXDlYKP98N0DcIHZI2tZVJw&#10;Iw/b4vEhx0zbgd+oP4VKRAj7DBXUIXSZlL6syaCf2Y44emfrDIYoXSW1wyHCTSsXSbKSBhuOCzV2&#10;tK+p/D5djQKPaZ9+/fDK7drXYV3e7OXz8qzU5Gl82YAINIb/8L191AqWyRz+zsQj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ttEyxQAAANwAAAAPAAAAAAAAAAAAAAAA&#10;AJ8CAABkcnMvZG93bnJldi54bWxQSwUGAAAAAAQABAD3AAAAkQMAAAAA&#10;">
                    <v:imagedata r:id="rId135" o:title=""/>
                    <v:path arrowok="t"/>
                  </v:shape>
                  <v:group id="Group 283" o:spid="_x0000_s1482" style="position:absolute;left:25172;top:21408;width:21078;height:38942" coordorigin=",-3334" coordsize="21077,38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279" o:spid="_x0000_s1483" type="#_x0000_t32" style="position:absolute;left:14092;top:17319;width:69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KsQAAADcAAAADwAAAGRycy9kb3ducmV2LnhtbESP0WrCQBRE3wv+w3KFvjWbijY1uoqI&#10;pdY303zANXtNQrN3Q3Y1qV/vFgo+DjNzhlmuB9OIK3WutqzgNYpBEBdW11wqyL8/Xt5BOI+ssbFM&#10;Cn7JwXo1elpiqm3PR7pmvhQBwi5FBZX3bSqlKyoy6CLbEgfvbDuDPsiulLrDPsBNIydx/CYN1hwW&#10;KmxpW1Hxk12MglupMzwe5C7Jv856uj35+nM2V+p5PGwWIDwN/hH+b++1gkkyh78z4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50qxAAAANwAAAAPAAAAAAAAAAAA&#10;AAAAAKECAABkcnMvZG93bnJldi54bWxQSwUGAAAAAAQABAD5AAAAkgMAAAAA&#10;" strokecolor="red" strokeweight="3.5pt">
                      <v:stroke dashstyle="3 1" endarrow="open"/>
                    </v:shape>
                    <v:shape id="Straight Arrow Connector 280" o:spid="_x0000_s1484" type="#_x0000_t32" style="position:absolute;top:17427;width:69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EkMAAAADcAAAADwAAAGRycy9kb3ducmV2LnhtbERPyW7CMBC9I/UfrKnUGzggtoYYVCEq&#10;lhspHzDEk0XE4yh2IfD1+IDE8entyaoztbhS6yrLCoaDCARxZnXFhYLT329/DsJ5ZI21ZVJwJwer&#10;5UcvwVjbGx/pmvpChBB2MSoovW9iKV1WkkE3sA1x4HLbGvQBtoXULd5CuKnlKIqm0mDFoaHEhtYl&#10;ZZf03yh4FDrF40FuZqd9rsfrs6+2k2+lvj67nwUIT51/i1/unVYwmof54Uw4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ARJDAAAAA3AAAAA8AAAAAAAAAAAAAAAAA&#10;oQIAAGRycy9kb3ducmV2LnhtbFBLBQYAAAAABAAEAPkAAACOAwAAAAA=&#10;" strokecolor="red" strokeweight="3.5pt">
                      <v:stroke dashstyle="3 1" endarrow="open"/>
                    </v:shape>
                    <v:shape id="Straight Arrow Connector 281" o:spid="_x0000_s1485" type="#_x0000_t32" style="position:absolute;left:3549;top:-3334;width:0;height:9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hC8QAAADcAAAADwAAAGRycy9kb3ducmV2LnhtbESP3YrCMBSE7wXfIRzBuzVVXH+qUURW&#10;Vr1r9QGOzbEtNielyWrdp98IC14OM/MNs1y3phJ3alxpWcFwEIEgzqwuOVdwPu0+ZiCcR9ZYWSYF&#10;T3KwXnU7S4y1fXBC99TnIkDYxaig8L6OpXRZQQbdwNbEwbvaxqAPssmlbvAR4KaSoyiaSIMlh4UC&#10;a9oWlN3SH6PgN9cpJkf5NT0frnq8vfjy+3OuVL/XbhYgPLX+Hf5v77WC0WwIrzPh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OELxAAAANwAAAAPAAAAAAAAAAAA&#10;AAAAAKECAABkcnMvZG93bnJldi54bWxQSwUGAAAAAAQABAD5AAAAkgMAAAAA&#10;" strokecolor="red" strokeweight="3.5pt">
                      <v:stroke dashstyle="3 1" endarrow="open"/>
                    </v:shape>
                    <v:shape id="Straight Arrow Connector 282" o:spid="_x0000_s1486" type="#_x0000_t32" style="position:absolute;left:3657;top:26463;width:0;height:91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PkMQAAADcAAAADwAAAGRycy9kb3ducmV2LnhtbESPQYvCMBSE74L/ITxhL2JTq4jURhFh&#10;Fw+ysCp4fTbPtti81Car9d+bhQWPw8x8w2SrztTiTq2rLCsYRzEI4tzqigsFx8PnaA7CeWSNtWVS&#10;8CQHq2W/l2Gq7YN/6L73hQgQdikqKL1vUildXpJBF9mGOHgX2xr0QbaF1C0+AtzUMonjmTRYcVgo&#10;saFNSfl1/2sUrM3sOL7tTvY8iU+br6cZToffpNTHoFsvQHjq/Dv8395qBck8gb8z4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U+QxAAAANwAAAAPAAAAAAAAAAAA&#10;AAAAAKECAABkcnMvZG93bnJldi54bWxQSwUGAAAAAAQABAD5AAAAkgMAAAAA&#10;" strokecolor="red" strokeweight="3.5pt">
                      <v:stroke dashstyle="3 1" endarrow="open"/>
                    </v:shape>
                  </v:group>
                  <v:shape id="Picture 337" o:spid="_x0000_s1487" type="#_x0000_t75" alt="Fire Extinguisher DS" style="position:absolute;left:21407;top:47656;width:1614;height: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Y/6DGAAAA3AAAAA8AAABkcnMvZG93bnJldi54bWxEj0FrwkAUhO9C/8PyCt7qbi3YkrpKFSyK&#10;FdqY3h/Z1yQm+zZkV43++m6h4HGYmW+Y6by3jThR5yvHGh5HCgRx7kzFhYZsv3p4AeEDssHGMWm4&#10;kIf57G4wxcS4M3/RKQ2FiBD2CWooQ2gTKX1ekkU/ci1x9H5cZzFE2RXSdHiOcNvIsVITabHiuFBi&#10;S8uS8jo9Wg3Pn/Xuethntdoevvvlx3u6yDaV1sP7/u0VRKA+3ML/7bXR8KTG8HcmH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j/oMYAAADcAAAADwAAAAAAAAAAAAAA&#10;AACfAgAAZHJzL2Rvd25yZXYueG1sUEsFBgAAAAAEAAQA9wAAAJIDAAAAAA==&#10;" filled="t" stroked="t" strokecolor="red">
                    <v:imagedata r:id="rId37" o:title="Fire Extinguisher DS"/>
                    <v:path arrowok="t"/>
                  </v:shape>
                </v:group>
              </v:group>
            </w:pict>
          </mc:Fallback>
        </mc:AlternateContent>
      </w:r>
    </w:p>
    <w:sectPr w:rsidR="00F818E7" w:rsidRPr="00D45E1D" w:rsidSect="00715CFE">
      <w:footerReference w:type="default" r:id="rId136"/>
      <w:pgSz w:w="12240" w:h="15840"/>
      <w:pgMar w:top="1260" w:right="1440" w:bottom="810" w:left="1440" w:header="720" w:footer="1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50D93" w14:textId="77777777" w:rsidR="00004899" w:rsidRDefault="00004899" w:rsidP="00563F73">
      <w:r>
        <w:separator/>
      </w:r>
    </w:p>
  </w:endnote>
  <w:endnote w:type="continuationSeparator" w:id="0">
    <w:p w14:paraId="23326529" w14:textId="77777777" w:rsidR="00004899" w:rsidRDefault="00004899" w:rsidP="00563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 Dingbats">
    <w:altName w:val="ZapfDingbats"/>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Bold r:id="rId1" w:subsetted="1" w:fontKey="{D255C24E-21F4-4673-84ED-106FD558E33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2" w:fontKey="{8C627395-6C43-4777-A30C-0C4CF69D8EE5}"/>
    <w:embedBold r:id="rId3" w:fontKey="{55F6BE0D-B537-4A9C-861C-EDF0FAF510E3}"/>
    <w:embedItalic r:id="rId4" w:fontKey="{A83398E8-93A5-4465-A8FA-BCF577A1EEF4}"/>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78A5E" w14:textId="0AB15640" w:rsidR="00004899" w:rsidRPr="004211C0" w:rsidRDefault="00004899" w:rsidP="00563F73">
    <w:pPr>
      <w:rPr>
        <w:sz w:val="20"/>
        <w:szCs w:val="20"/>
      </w:rPr>
    </w:pPr>
    <w:r>
      <w:rPr>
        <w:sz w:val="20"/>
        <w:szCs w:val="20"/>
      </w:rPr>
      <w:t xml:space="preserve">Page </w:t>
    </w:r>
    <w:r w:rsidRPr="00020B6E">
      <w:rPr>
        <w:sz w:val="20"/>
        <w:szCs w:val="20"/>
      </w:rPr>
      <w:fldChar w:fldCharType="begin"/>
    </w:r>
    <w:r w:rsidRPr="00020B6E">
      <w:rPr>
        <w:sz w:val="20"/>
        <w:szCs w:val="20"/>
      </w:rPr>
      <w:instrText xml:space="preserve"> PAGE   \* MERGEFORMAT </w:instrText>
    </w:r>
    <w:r w:rsidRPr="00020B6E">
      <w:rPr>
        <w:sz w:val="20"/>
        <w:szCs w:val="20"/>
      </w:rPr>
      <w:fldChar w:fldCharType="separate"/>
    </w:r>
    <w:r w:rsidR="001F550A">
      <w:rPr>
        <w:noProof/>
        <w:sz w:val="20"/>
        <w:szCs w:val="20"/>
      </w:rPr>
      <w:t>4</w:t>
    </w:r>
    <w:r w:rsidRPr="00020B6E">
      <w:rPr>
        <w:sz w:val="20"/>
        <w:szCs w:val="20"/>
      </w:rPr>
      <w:fldChar w:fldCharType="end"/>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0B6E">
      <w:rPr>
        <w:sz w:val="20"/>
        <w:szCs w:val="20"/>
      </w:rPr>
      <w:t>Date of Last Revision:</w:t>
    </w:r>
    <w:r>
      <w:rPr>
        <w:sz w:val="20"/>
        <w:szCs w:val="20"/>
      </w:rPr>
      <w:t xml:space="preserve"> </w:t>
    </w:r>
    <w:r>
      <w:rPr>
        <w:sz w:val="20"/>
        <w:szCs w:val="20"/>
      </w:rPr>
      <w:fldChar w:fldCharType="begin"/>
    </w:r>
    <w:r>
      <w:rPr>
        <w:sz w:val="20"/>
        <w:szCs w:val="20"/>
      </w:rPr>
      <w:instrText xml:space="preserve"> DATE \@ "M/d/yyyy" </w:instrText>
    </w:r>
    <w:r>
      <w:rPr>
        <w:sz w:val="20"/>
        <w:szCs w:val="20"/>
      </w:rPr>
      <w:fldChar w:fldCharType="separate"/>
    </w:r>
    <w:r w:rsidR="001F550A">
      <w:rPr>
        <w:noProof/>
        <w:sz w:val="20"/>
        <w:szCs w:val="20"/>
      </w:rPr>
      <w:t>10/5/2015</w:t>
    </w:r>
    <w:r>
      <w:rPr>
        <w:sz w:val="20"/>
        <w:szCs w:val="20"/>
      </w:rPr>
      <w:fldChar w:fldCharType="end"/>
    </w:r>
  </w:p>
  <w:p w14:paraId="1FE3EE2D" w14:textId="77777777" w:rsidR="00004899" w:rsidRPr="00E95B26" w:rsidRDefault="00004899" w:rsidP="009A68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BDC8" w14:textId="6F98742C" w:rsidR="00004899" w:rsidRPr="004211C0" w:rsidRDefault="00004899" w:rsidP="00563F73">
    <w:pPr>
      <w:rPr>
        <w:sz w:val="20"/>
        <w:szCs w:val="20"/>
      </w:rPr>
    </w:pPr>
    <w:r>
      <w:rPr>
        <w:sz w:val="20"/>
        <w:szCs w:val="20"/>
      </w:rPr>
      <w:t xml:space="preserve">Page </w:t>
    </w:r>
    <w:r w:rsidRPr="00E95B26">
      <w:rPr>
        <w:sz w:val="20"/>
        <w:szCs w:val="20"/>
      </w:rPr>
      <w:fldChar w:fldCharType="begin"/>
    </w:r>
    <w:r w:rsidRPr="00E95B26">
      <w:rPr>
        <w:sz w:val="20"/>
        <w:szCs w:val="20"/>
      </w:rPr>
      <w:instrText xml:space="preserve"> PAGE   \* MERGEFORMAT </w:instrText>
    </w:r>
    <w:r w:rsidRPr="00E95B26">
      <w:rPr>
        <w:sz w:val="20"/>
        <w:szCs w:val="20"/>
      </w:rPr>
      <w:fldChar w:fldCharType="separate"/>
    </w:r>
    <w:r w:rsidR="001F550A">
      <w:rPr>
        <w:noProof/>
        <w:sz w:val="20"/>
        <w:szCs w:val="20"/>
      </w:rPr>
      <w:t>21</w:t>
    </w:r>
    <w:r w:rsidRPr="00E95B26">
      <w:rPr>
        <w:noProof/>
        <w:sz w:val="20"/>
        <w:szCs w:val="20"/>
      </w:rPr>
      <w:fldChar w:fldCharType="end"/>
    </w:r>
    <w:r w:rsidRPr="0086533A">
      <w:rPr>
        <w:sz w:val="20"/>
        <w:szCs w:val="20"/>
      </w:rPr>
      <w:ptab w:relativeTo="margin" w:alignment="center" w:leader="none"/>
    </w:r>
    <w:r>
      <w:rPr>
        <w:sz w:val="20"/>
        <w:szCs w:val="20"/>
      </w:rPr>
      <w:t xml:space="preserve">Last Updated </w:t>
    </w:r>
    <w:r>
      <w:rPr>
        <w:sz w:val="20"/>
        <w:szCs w:val="20"/>
      </w:rPr>
      <w:fldChar w:fldCharType="begin"/>
    </w:r>
    <w:r>
      <w:rPr>
        <w:sz w:val="20"/>
        <w:szCs w:val="20"/>
      </w:rPr>
      <w:instrText xml:space="preserve"> DATE \@ "M/d/yyyy" </w:instrText>
    </w:r>
    <w:r>
      <w:rPr>
        <w:sz w:val="20"/>
        <w:szCs w:val="20"/>
      </w:rPr>
      <w:fldChar w:fldCharType="separate"/>
    </w:r>
    <w:r w:rsidR="001F550A">
      <w:rPr>
        <w:noProof/>
        <w:sz w:val="20"/>
        <w:szCs w:val="20"/>
      </w:rPr>
      <w:t>10/5/2015</w:t>
    </w:r>
    <w:r>
      <w:rPr>
        <w:sz w:val="20"/>
        <w:szCs w:val="20"/>
      </w:rPr>
      <w:fldChar w:fldCharType="end"/>
    </w:r>
  </w:p>
  <w:p w14:paraId="2AB87C9F" w14:textId="77777777" w:rsidR="00004899" w:rsidRPr="00E95B26" w:rsidRDefault="00004899" w:rsidP="009A68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FDAD2" w14:textId="77777777" w:rsidR="00004899" w:rsidRDefault="00004899" w:rsidP="00563F73">
      <w:r>
        <w:separator/>
      </w:r>
    </w:p>
  </w:footnote>
  <w:footnote w:type="continuationSeparator" w:id="0">
    <w:p w14:paraId="6400A5E7" w14:textId="77777777" w:rsidR="00004899" w:rsidRDefault="00004899" w:rsidP="00563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3C19A" w14:textId="25924F9F" w:rsidR="00004899" w:rsidRDefault="00004899" w:rsidP="00B16AF3">
    <w:pPr>
      <w:jc w:val="center"/>
      <w:rPr>
        <w:b/>
        <w:color w:val="000066"/>
      </w:rPr>
    </w:pPr>
    <w:r w:rsidRPr="009D4512">
      <w:rPr>
        <w:b/>
        <w:color w:val="000066"/>
      </w:rPr>
      <w:t xml:space="preserve">College of Engineering </w:t>
    </w:r>
    <w:r w:rsidRPr="00B9755C">
      <w:rPr>
        <w:b/>
        <w:color w:val="000066"/>
      </w:rPr>
      <w:t>Emergency Action Plan</w:t>
    </w:r>
  </w:p>
  <w:p w14:paraId="40E6EEE9" w14:textId="77777777" w:rsidR="00004899" w:rsidRPr="006C2CBE" w:rsidRDefault="00004899" w:rsidP="006C2CBE">
    <w:pPr>
      <w:jc w:val="center"/>
      <w:rPr>
        <w:b/>
        <w:color w:val="0000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3600"/>
    <w:multiLevelType w:val="hybridMultilevel"/>
    <w:tmpl w:val="AE125AF0"/>
    <w:lvl w:ilvl="0" w:tplc="04090007">
      <w:start w:val="1"/>
      <w:numFmt w:val="bullet"/>
      <w:lvlText w:val=""/>
      <w:lvlJc w:val="left"/>
      <w:pPr>
        <w:ind w:left="360" w:hanging="360"/>
      </w:pPr>
      <w:rPr>
        <w:rFonts w:ascii="Wingdings" w:hAns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DA33FE"/>
    <w:multiLevelType w:val="hybridMultilevel"/>
    <w:tmpl w:val="8F74DB3C"/>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C6ADC"/>
    <w:multiLevelType w:val="hybridMultilevel"/>
    <w:tmpl w:val="99CCBC5C"/>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1E7375"/>
    <w:multiLevelType w:val="hybridMultilevel"/>
    <w:tmpl w:val="458A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F4858"/>
    <w:multiLevelType w:val="hybridMultilevel"/>
    <w:tmpl w:val="2FCAE00C"/>
    <w:lvl w:ilvl="0" w:tplc="04090007">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0169DF"/>
    <w:multiLevelType w:val="hybridMultilevel"/>
    <w:tmpl w:val="AAD8C9F4"/>
    <w:lvl w:ilvl="0" w:tplc="04090007">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A8654D"/>
    <w:multiLevelType w:val="hybridMultilevel"/>
    <w:tmpl w:val="14DA67B8"/>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AA4042"/>
    <w:multiLevelType w:val="hybridMultilevel"/>
    <w:tmpl w:val="E924D10E"/>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EB105C"/>
    <w:multiLevelType w:val="hybridMultilevel"/>
    <w:tmpl w:val="A7F2714E"/>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3A5117"/>
    <w:multiLevelType w:val="hybridMultilevel"/>
    <w:tmpl w:val="30967246"/>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B045CA"/>
    <w:multiLevelType w:val="hybridMultilevel"/>
    <w:tmpl w:val="107222C0"/>
    <w:lvl w:ilvl="0" w:tplc="04090007">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2307F61"/>
    <w:multiLevelType w:val="hybridMultilevel"/>
    <w:tmpl w:val="ED1852A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767EB3"/>
    <w:multiLevelType w:val="hybridMultilevel"/>
    <w:tmpl w:val="BB460D58"/>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AE15BA"/>
    <w:multiLevelType w:val="hybridMultilevel"/>
    <w:tmpl w:val="46F20BF2"/>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52137D"/>
    <w:multiLevelType w:val="hybridMultilevel"/>
    <w:tmpl w:val="BAA8342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D11B58"/>
    <w:multiLevelType w:val="hybridMultilevel"/>
    <w:tmpl w:val="5FDCEDB8"/>
    <w:lvl w:ilvl="0" w:tplc="04090007">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8452B75"/>
    <w:multiLevelType w:val="hybridMultilevel"/>
    <w:tmpl w:val="93A6BE6C"/>
    <w:lvl w:ilvl="0" w:tplc="92BCCCB2">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D813BA"/>
    <w:multiLevelType w:val="hybridMultilevel"/>
    <w:tmpl w:val="1B364E2E"/>
    <w:lvl w:ilvl="0" w:tplc="92BCCCB2">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7149AB"/>
    <w:multiLevelType w:val="hybridMultilevel"/>
    <w:tmpl w:val="F0F21030"/>
    <w:lvl w:ilvl="0" w:tplc="AE36E8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048A4"/>
    <w:multiLevelType w:val="hybridMultilevel"/>
    <w:tmpl w:val="DBC6C16C"/>
    <w:lvl w:ilvl="0" w:tplc="AE36E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6F18E9"/>
    <w:multiLevelType w:val="hybridMultilevel"/>
    <w:tmpl w:val="D7FC719C"/>
    <w:lvl w:ilvl="0" w:tplc="04090007">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8432A0"/>
    <w:multiLevelType w:val="hybridMultilevel"/>
    <w:tmpl w:val="726040C8"/>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87598"/>
    <w:multiLevelType w:val="hybridMultilevel"/>
    <w:tmpl w:val="1B364220"/>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B25120"/>
    <w:multiLevelType w:val="hybridMultilevel"/>
    <w:tmpl w:val="EEC6C2C4"/>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857FDC"/>
    <w:multiLevelType w:val="hybridMultilevel"/>
    <w:tmpl w:val="F5D8094E"/>
    <w:lvl w:ilvl="0" w:tplc="92BCCCB2">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8D0A1D"/>
    <w:multiLevelType w:val="hybridMultilevel"/>
    <w:tmpl w:val="6DC24AB6"/>
    <w:lvl w:ilvl="0" w:tplc="04090007">
      <w:start w:val="1"/>
      <w:numFmt w:val="bullet"/>
      <w:lvlText w:val=""/>
      <w:lvlJc w:val="left"/>
      <w:pPr>
        <w:ind w:left="360" w:hanging="360"/>
      </w:pPr>
      <w:rPr>
        <w:rFonts w:ascii="Wingdings" w:hAns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3B0316"/>
    <w:multiLevelType w:val="hybridMultilevel"/>
    <w:tmpl w:val="056689CC"/>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53A1547"/>
    <w:multiLevelType w:val="hybridMultilevel"/>
    <w:tmpl w:val="F99A1C16"/>
    <w:lvl w:ilvl="0" w:tplc="04090007">
      <w:start w:val="1"/>
      <w:numFmt w:val="bullet"/>
      <w:lvlText w:val=""/>
      <w:lvlJc w:val="left"/>
      <w:pPr>
        <w:ind w:left="360" w:hanging="360"/>
      </w:pPr>
      <w:rPr>
        <w:rFonts w:ascii="Wingdings" w:hAns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5FC0EAF"/>
    <w:multiLevelType w:val="hybridMultilevel"/>
    <w:tmpl w:val="0EEAA782"/>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061731"/>
    <w:multiLevelType w:val="hybridMultilevel"/>
    <w:tmpl w:val="46408F6C"/>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73E4D27"/>
    <w:multiLevelType w:val="hybridMultilevel"/>
    <w:tmpl w:val="52EA5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6802F1"/>
    <w:multiLevelType w:val="hybridMultilevel"/>
    <w:tmpl w:val="2EBE9D0C"/>
    <w:lvl w:ilvl="0" w:tplc="AE36E8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802BED"/>
    <w:multiLevelType w:val="hybridMultilevel"/>
    <w:tmpl w:val="4A6EB582"/>
    <w:lvl w:ilvl="0" w:tplc="04090005">
      <w:start w:val="1"/>
      <w:numFmt w:val="bullet"/>
      <w:lvlText w:val=""/>
      <w:lvlJc w:val="left"/>
      <w:pPr>
        <w:tabs>
          <w:tab w:val="num" w:pos="360"/>
        </w:tabs>
        <w:ind w:left="360" w:hanging="360"/>
      </w:pPr>
      <w:rPr>
        <w:rFonts w:ascii="Wingdings" w:hAnsi="Wingdings" w:hint="default"/>
        <w:b w:val="0"/>
        <w:i w:val="0"/>
        <w:color w:val="auto"/>
        <w:sz w:val="22"/>
      </w:rPr>
    </w:lvl>
    <w:lvl w:ilvl="1" w:tplc="338AA046">
      <w:start w:val="1"/>
      <w:numFmt w:val="bullet"/>
      <w:lvlText w:val=""/>
      <w:lvlJc w:val="left"/>
      <w:pPr>
        <w:tabs>
          <w:tab w:val="num" w:pos="1440"/>
        </w:tabs>
        <w:ind w:left="1440" w:hanging="360"/>
      </w:pPr>
      <w:rPr>
        <w:rFonts w:ascii="Symbol" w:hAnsi="Symbol" w:hint="default"/>
        <w:b w:val="0"/>
        <w:i w:val="0"/>
        <w:color w:val="auto"/>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C2E4569"/>
    <w:multiLevelType w:val="hybridMultilevel"/>
    <w:tmpl w:val="0D6C2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DA3DDE"/>
    <w:multiLevelType w:val="hybridMultilevel"/>
    <w:tmpl w:val="369A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6637D6"/>
    <w:multiLevelType w:val="hybridMultilevel"/>
    <w:tmpl w:val="94AC249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A732FB"/>
    <w:multiLevelType w:val="hybridMultilevel"/>
    <w:tmpl w:val="8CBCB442"/>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1D3D2A"/>
    <w:multiLevelType w:val="hybridMultilevel"/>
    <w:tmpl w:val="22BE5524"/>
    <w:lvl w:ilvl="0" w:tplc="04090007">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2C7088"/>
    <w:multiLevelType w:val="hybridMultilevel"/>
    <w:tmpl w:val="E494B098"/>
    <w:lvl w:ilvl="0" w:tplc="04090007">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511522"/>
    <w:multiLevelType w:val="hybridMultilevel"/>
    <w:tmpl w:val="FED83E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085DE4"/>
    <w:multiLevelType w:val="hybridMultilevel"/>
    <w:tmpl w:val="EAE88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B02D3A"/>
    <w:multiLevelType w:val="hybridMultilevel"/>
    <w:tmpl w:val="84F29CB6"/>
    <w:lvl w:ilvl="0" w:tplc="04090007">
      <w:start w:val="1"/>
      <w:numFmt w:val="bullet"/>
      <w:lvlText w:val=""/>
      <w:lvlJc w:val="left"/>
      <w:pPr>
        <w:ind w:left="360" w:hanging="360"/>
      </w:pPr>
      <w:rPr>
        <w:rFonts w:ascii="Wingdings" w:hAns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1B9159A"/>
    <w:multiLevelType w:val="hybridMultilevel"/>
    <w:tmpl w:val="CD026658"/>
    <w:lvl w:ilvl="0" w:tplc="65889DCE">
      <w:start w:val="1"/>
      <w:numFmt w:val="bullet"/>
      <w:lvlText w:val=""/>
      <w:lvlJc w:val="left"/>
      <w:pPr>
        <w:tabs>
          <w:tab w:val="num" w:pos="360"/>
        </w:tabs>
        <w:ind w:left="360" w:hanging="360"/>
      </w:pPr>
      <w:rPr>
        <w:rFonts w:ascii="Symbol" w:hAnsi="Symbol" w:hint="default"/>
        <w:b w:val="0"/>
        <w:i w:val="0"/>
        <w:color w:val="auto"/>
        <w:sz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A067C8C"/>
    <w:multiLevelType w:val="hybridMultilevel"/>
    <w:tmpl w:val="D6787302"/>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780A73"/>
    <w:multiLevelType w:val="hybridMultilevel"/>
    <w:tmpl w:val="10ACD4EA"/>
    <w:lvl w:ilvl="0" w:tplc="04090007">
      <w:start w:val="1"/>
      <w:numFmt w:val="bullet"/>
      <w:lvlText w:val=""/>
      <w:lvlJc w:val="left"/>
      <w:pPr>
        <w:ind w:left="1080" w:hanging="360"/>
      </w:pPr>
      <w:rPr>
        <w:rFonts w:ascii="Wingdings" w:hAnsi="Wingdings"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6F2EEF"/>
    <w:multiLevelType w:val="hybridMultilevel"/>
    <w:tmpl w:val="7098F2C2"/>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42"/>
  </w:num>
  <w:num w:numId="3">
    <w:abstractNumId w:val="19"/>
  </w:num>
  <w:num w:numId="4">
    <w:abstractNumId w:val="31"/>
  </w:num>
  <w:num w:numId="5">
    <w:abstractNumId w:val="18"/>
  </w:num>
  <w:num w:numId="6">
    <w:abstractNumId w:val="3"/>
  </w:num>
  <w:num w:numId="7">
    <w:abstractNumId w:val="25"/>
  </w:num>
  <w:num w:numId="8">
    <w:abstractNumId w:val="30"/>
  </w:num>
  <w:num w:numId="9">
    <w:abstractNumId w:val="15"/>
  </w:num>
  <w:num w:numId="10">
    <w:abstractNumId w:val="6"/>
  </w:num>
  <w:num w:numId="11">
    <w:abstractNumId w:val="44"/>
  </w:num>
  <w:num w:numId="12">
    <w:abstractNumId w:val="10"/>
  </w:num>
  <w:num w:numId="13">
    <w:abstractNumId w:val="5"/>
  </w:num>
  <w:num w:numId="14">
    <w:abstractNumId w:val="4"/>
  </w:num>
  <w:num w:numId="15">
    <w:abstractNumId w:val="14"/>
  </w:num>
  <w:num w:numId="16">
    <w:abstractNumId w:val="28"/>
  </w:num>
  <w:num w:numId="17">
    <w:abstractNumId w:val="11"/>
  </w:num>
  <w:num w:numId="18">
    <w:abstractNumId w:val="35"/>
  </w:num>
  <w:num w:numId="19">
    <w:abstractNumId w:val="27"/>
  </w:num>
  <w:num w:numId="20">
    <w:abstractNumId w:val="21"/>
  </w:num>
  <w:num w:numId="21">
    <w:abstractNumId w:val="23"/>
  </w:num>
  <w:num w:numId="22">
    <w:abstractNumId w:val="36"/>
  </w:num>
  <w:num w:numId="23">
    <w:abstractNumId w:val="13"/>
  </w:num>
  <w:num w:numId="24">
    <w:abstractNumId w:val="9"/>
  </w:num>
  <w:num w:numId="25">
    <w:abstractNumId w:val="41"/>
  </w:num>
  <w:num w:numId="26">
    <w:abstractNumId w:val="33"/>
  </w:num>
  <w:num w:numId="27">
    <w:abstractNumId w:val="22"/>
  </w:num>
  <w:num w:numId="28">
    <w:abstractNumId w:val="43"/>
  </w:num>
  <w:num w:numId="29">
    <w:abstractNumId w:val="37"/>
  </w:num>
  <w:num w:numId="30">
    <w:abstractNumId w:val="38"/>
  </w:num>
  <w:num w:numId="31">
    <w:abstractNumId w:val="26"/>
  </w:num>
  <w:num w:numId="32">
    <w:abstractNumId w:val="7"/>
  </w:num>
  <w:num w:numId="33">
    <w:abstractNumId w:val="12"/>
  </w:num>
  <w:num w:numId="34">
    <w:abstractNumId w:val="8"/>
  </w:num>
  <w:num w:numId="35">
    <w:abstractNumId w:val="0"/>
  </w:num>
  <w:num w:numId="36">
    <w:abstractNumId w:val="2"/>
  </w:num>
  <w:num w:numId="37">
    <w:abstractNumId w:val="20"/>
  </w:num>
  <w:num w:numId="38">
    <w:abstractNumId w:val="45"/>
  </w:num>
  <w:num w:numId="39">
    <w:abstractNumId w:val="29"/>
  </w:num>
  <w:num w:numId="40">
    <w:abstractNumId w:val="1"/>
  </w:num>
  <w:num w:numId="41">
    <w:abstractNumId w:val="40"/>
  </w:num>
  <w:num w:numId="42">
    <w:abstractNumId w:val="24"/>
  </w:num>
  <w:num w:numId="43">
    <w:abstractNumId w:val="16"/>
  </w:num>
  <w:num w:numId="44">
    <w:abstractNumId w:val="17"/>
  </w:num>
  <w:num w:numId="45">
    <w:abstractNumId w:val="39"/>
  </w:num>
  <w:num w:numId="46">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E6D"/>
    <w:rsid w:val="00001B9D"/>
    <w:rsid w:val="00004899"/>
    <w:rsid w:val="00007876"/>
    <w:rsid w:val="00020B6E"/>
    <w:rsid w:val="00022D50"/>
    <w:rsid w:val="00030D55"/>
    <w:rsid w:val="00043AE3"/>
    <w:rsid w:val="00050192"/>
    <w:rsid w:val="000507FE"/>
    <w:rsid w:val="00056EF2"/>
    <w:rsid w:val="000A040C"/>
    <w:rsid w:val="000D3EB2"/>
    <w:rsid w:val="000D672E"/>
    <w:rsid w:val="000F37EB"/>
    <w:rsid w:val="00145FB3"/>
    <w:rsid w:val="00160B1E"/>
    <w:rsid w:val="00161E37"/>
    <w:rsid w:val="00185BCA"/>
    <w:rsid w:val="001B6233"/>
    <w:rsid w:val="001F550A"/>
    <w:rsid w:val="001F691C"/>
    <w:rsid w:val="00214EAB"/>
    <w:rsid w:val="00222AC7"/>
    <w:rsid w:val="00264BA7"/>
    <w:rsid w:val="00285FC8"/>
    <w:rsid w:val="0028619C"/>
    <w:rsid w:val="002A0E11"/>
    <w:rsid w:val="002A78D1"/>
    <w:rsid w:val="002D4C08"/>
    <w:rsid w:val="0032216C"/>
    <w:rsid w:val="003365B2"/>
    <w:rsid w:val="0037228B"/>
    <w:rsid w:val="00381094"/>
    <w:rsid w:val="00392F71"/>
    <w:rsid w:val="0039695E"/>
    <w:rsid w:val="00397170"/>
    <w:rsid w:val="003A1B34"/>
    <w:rsid w:val="003A6507"/>
    <w:rsid w:val="003B04D3"/>
    <w:rsid w:val="003C27C3"/>
    <w:rsid w:val="00420017"/>
    <w:rsid w:val="00421C39"/>
    <w:rsid w:val="00444519"/>
    <w:rsid w:val="004C6E6D"/>
    <w:rsid w:val="00501D72"/>
    <w:rsid w:val="005236EB"/>
    <w:rsid w:val="00563F73"/>
    <w:rsid w:val="00570789"/>
    <w:rsid w:val="0057768E"/>
    <w:rsid w:val="005851B0"/>
    <w:rsid w:val="005A061B"/>
    <w:rsid w:val="005D4718"/>
    <w:rsid w:val="005D4881"/>
    <w:rsid w:val="005F5081"/>
    <w:rsid w:val="006313A6"/>
    <w:rsid w:val="00641DC2"/>
    <w:rsid w:val="006636E8"/>
    <w:rsid w:val="00667AAA"/>
    <w:rsid w:val="006C2CBE"/>
    <w:rsid w:val="006E1C9B"/>
    <w:rsid w:val="006E4EE0"/>
    <w:rsid w:val="00715CFE"/>
    <w:rsid w:val="00761BD9"/>
    <w:rsid w:val="00762AE0"/>
    <w:rsid w:val="00770A87"/>
    <w:rsid w:val="00786E71"/>
    <w:rsid w:val="00791090"/>
    <w:rsid w:val="007B68A8"/>
    <w:rsid w:val="007C04EA"/>
    <w:rsid w:val="007F4848"/>
    <w:rsid w:val="00814190"/>
    <w:rsid w:val="00821020"/>
    <w:rsid w:val="00831E6D"/>
    <w:rsid w:val="00835397"/>
    <w:rsid w:val="0084729D"/>
    <w:rsid w:val="0085735A"/>
    <w:rsid w:val="008577AD"/>
    <w:rsid w:val="00865624"/>
    <w:rsid w:val="008915F2"/>
    <w:rsid w:val="008935E3"/>
    <w:rsid w:val="008B63F6"/>
    <w:rsid w:val="008C5382"/>
    <w:rsid w:val="008D4613"/>
    <w:rsid w:val="008E4713"/>
    <w:rsid w:val="00903FD1"/>
    <w:rsid w:val="00911DE9"/>
    <w:rsid w:val="00914F4B"/>
    <w:rsid w:val="00917266"/>
    <w:rsid w:val="009172EB"/>
    <w:rsid w:val="0092007F"/>
    <w:rsid w:val="00946FAB"/>
    <w:rsid w:val="00964769"/>
    <w:rsid w:val="00970B7B"/>
    <w:rsid w:val="00984CAD"/>
    <w:rsid w:val="009A6884"/>
    <w:rsid w:val="009C3987"/>
    <w:rsid w:val="009D4512"/>
    <w:rsid w:val="009D741C"/>
    <w:rsid w:val="00A07D3A"/>
    <w:rsid w:val="00A57046"/>
    <w:rsid w:val="00A62904"/>
    <w:rsid w:val="00A7729E"/>
    <w:rsid w:val="00AA5BE0"/>
    <w:rsid w:val="00AD5BFB"/>
    <w:rsid w:val="00B16AF3"/>
    <w:rsid w:val="00B3317B"/>
    <w:rsid w:val="00B44849"/>
    <w:rsid w:val="00B500DF"/>
    <w:rsid w:val="00B903B4"/>
    <w:rsid w:val="00C1625F"/>
    <w:rsid w:val="00C20846"/>
    <w:rsid w:val="00C229AD"/>
    <w:rsid w:val="00C25223"/>
    <w:rsid w:val="00C47BE3"/>
    <w:rsid w:val="00C74F21"/>
    <w:rsid w:val="00CA2A5F"/>
    <w:rsid w:val="00CA4218"/>
    <w:rsid w:val="00CC5031"/>
    <w:rsid w:val="00CC7DF3"/>
    <w:rsid w:val="00CE7184"/>
    <w:rsid w:val="00D00764"/>
    <w:rsid w:val="00D00FFF"/>
    <w:rsid w:val="00D10E10"/>
    <w:rsid w:val="00D35737"/>
    <w:rsid w:val="00D40A15"/>
    <w:rsid w:val="00D45E1D"/>
    <w:rsid w:val="00D5311C"/>
    <w:rsid w:val="00D71DBB"/>
    <w:rsid w:val="00DE70EB"/>
    <w:rsid w:val="00E11746"/>
    <w:rsid w:val="00E11F58"/>
    <w:rsid w:val="00E56295"/>
    <w:rsid w:val="00E60236"/>
    <w:rsid w:val="00E62DC8"/>
    <w:rsid w:val="00E66400"/>
    <w:rsid w:val="00EE283B"/>
    <w:rsid w:val="00EF3402"/>
    <w:rsid w:val="00EF3BAB"/>
    <w:rsid w:val="00EF3E26"/>
    <w:rsid w:val="00F21EF7"/>
    <w:rsid w:val="00F30EC5"/>
    <w:rsid w:val="00F3761D"/>
    <w:rsid w:val="00F4497F"/>
    <w:rsid w:val="00F818E7"/>
    <w:rsid w:val="00FD74F4"/>
    <w:rsid w:val="00FE0B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1D42571"/>
  <w15:docId w15:val="{45A70772-A650-4E80-B730-8F3C6961E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F73"/>
  </w:style>
  <w:style w:type="paragraph" w:styleId="Heading1">
    <w:name w:val="heading 1"/>
    <w:basedOn w:val="Header"/>
    <w:next w:val="Normal"/>
    <w:link w:val="Heading1Char"/>
    <w:uiPriority w:val="9"/>
    <w:qFormat/>
    <w:rsid w:val="00984CAD"/>
    <w:pPr>
      <w:tabs>
        <w:tab w:val="clear" w:pos="4680"/>
        <w:tab w:val="clear" w:pos="9360"/>
        <w:tab w:val="center" w:pos="4320"/>
        <w:tab w:val="right" w:pos="8640"/>
      </w:tabs>
      <w:spacing w:before="120" w:after="300"/>
      <w:outlineLvl w:val="0"/>
    </w:pPr>
    <w:rPr>
      <w:b/>
      <w:bCs/>
      <w:caps/>
      <w:color w:val="0033CC"/>
      <w:sz w:val="32"/>
      <w:szCs w:val="32"/>
    </w:rPr>
  </w:style>
  <w:style w:type="paragraph" w:styleId="Heading2">
    <w:name w:val="heading 2"/>
    <w:basedOn w:val="Normal"/>
    <w:next w:val="Normal"/>
    <w:link w:val="Heading2Char"/>
    <w:uiPriority w:val="9"/>
    <w:unhideWhenUsed/>
    <w:qFormat/>
    <w:rsid w:val="00970B7B"/>
    <w:pPr>
      <w:jc w:val="center"/>
      <w:outlineLvl w:val="1"/>
    </w:pPr>
    <w:rPr>
      <w:sz w:val="28"/>
      <w:szCs w:val="28"/>
    </w:rPr>
  </w:style>
  <w:style w:type="paragraph" w:styleId="Heading3">
    <w:name w:val="heading 3"/>
    <w:basedOn w:val="Normal"/>
    <w:next w:val="Normal"/>
    <w:link w:val="Heading3Char"/>
    <w:uiPriority w:val="9"/>
    <w:unhideWhenUsed/>
    <w:qFormat/>
    <w:rsid w:val="00563F7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14EA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F73"/>
    <w:pPr>
      <w:tabs>
        <w:tab w:val="center" w:pos="4680"/>
        <w:tab w:val="right" w:pos="9360"/>
      </w:tabs>
    </w:pPr>
  </w:style>
  <w:style w:type="character" w:customStyle="1" w:styleId="HeaderChar">
    <w:name w:val="Header Char"/>
    <w:basedOn w:val="DefaultParagraphFont"/>
    <w:link w:val="Header"/>
    <w:uiPriority w:val="99"/>
    <w:rsid w:val="00563F73"/>
  </w:style>
  <w:style w:type="character" w:customStyle="1" w:styleId="Heading1Char">
    <w:name w:val="Heading 1 Char"/>
    <w:basedOn w:val="DefaultParagraphFont"/>
    <w:link w:val="Heading1"/>
    <w:uiPriority w:val="9"/>
    <w:rsid w:val="00984CAD"/>
    <w:rPr>
      <w:b/>
      <w:bCs/>
      <w:caps/>
      <w:color w:val="0033CC"/>
      <w:sz w:val="32"/>
      <w:szCs w:val="32"/>
    </w:rPr>
  </w:style>
  <w:style w:type="character" w:customStyle="1" w:styleId="Heading2Char">
    <w:name w:val="Heading 2 Char"/>
    <w:basedOn w:val="DefaultParagraphFont"/>
    <w:link w:val="Heading2"/>
    <w:uiPriority w:val="9"/>
    <w:rsid w:val="00970B7B"/>
    <w:rPr>
      <w:sz w:val="28"/>
      <w:szCs w:val="28"/>
    </w:rPr>
  </w:style>
  <w:style w:type="character" w:customStyle="1" w:styleId="Heading3Char">
    <w:name w:val="Heading 3 Char"/>
    <w:basedOn w:val="DefaultParagraphFont"/>
    <w:link w:val="Heading3"/>
    <w:uiPriority w:val="9"/>
    <w:rsid w:val="00563F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14EA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563F73"/>
    <w:rPr>
      <w:rFonts w:ascii="Tahoma" w:hAnsi="Tahoma" w:cs="Tahoma"/>
      <w:sz w:val="16"/>
      <w:szCs w:val="16"/>
    </w:rPr>
  </w:style>
  <w:style w:type="character" w:customStyle="1" w:styleId="BalloonTextChar">
    <w:name w:val="Balloon Text Char"/>
    <w:basedOn w:val="DefaultParagraphFont"/>
    <w:link w:val="BalloonText"/>
    <w:uiPriority w:val="99"/>
    <w:semiHidden/>
    <w:rsid w:val="00563F73"/>
    <w:rPr>
      <w:rFonts w:ascii="Tahoma" w:hAnsi="Tahoma" w:cs="Tahoma"/>
      <w:sz w:val="16"/>
      <w:szCs w:val="16"/>
    </w:rPr>
  </w:style>
  <w:style w:type="paragraph" w:styleId="ListParagraph">
    <w:name w:val="List Paragraph"/>
    <w:basedOn w:val="Normal"/>
    <w:uiPriority w:val="34"/>
    <w:qFormat/>
    <w:rsid w:val="00563F73"/>
    <w:pPr>
      <w:ind w:left="720"/>
      <w:contextualSpacing/>
    </w:pPr>
  </w:style>
  <w:style w:type="paragraph" w:styleId="Footer">
    <w:name w:val="footer"/>
    <w:basedOn w:val="Normal"/>
    <w:link w:val="FooterChar"/>
    <w:uiPriority w:val="99"/>
    <w:unhideWhenUsed/>
    <w:rsid w:val="00563F73"/>
    <w:pPr>
      <w:tabs>
        <w:tab w:val="center" w:pos="4680"/>
        <w:tab w:val="right" w:pos="9360"/>
      </w:tabs>
    </w:pPr>
  </w:style>
  <w:style w:type="character" w:customStyle="1" w:styleId="FooterChar">
    <w:name w:val="Footer Char"/>
    <w:basedOn w:val="DefaultParagraphFont"/>
    <w:link w:val="Footer"/>
    <w:uiPriority w:val="99"/>
    <w:rsid w:val="00563F73"/>
  </w:style>
  <w:style w:type="character" w:styleId="Hyperlink">
    <w:name w:val="Hyperlink"/>
    <w:uiPriority w:val="99"/>
    <w:rsid w:val="00563F73"/>
    <w:rPr>
      <w:rFonts w:cs="Times New Roman"/>
      <w:color w:val="0000FF"/>
      <w:u w:val="single"/>
    </w:rPr>
  </w:style>
  <w:style w:type="paragraph" w:styleId="TOCHeading">
    <w:name w:val="TOC Heading"/>
    <w:basedOn w:val="Heading1"/>
    <w:next w:val="Normal"/>
    <w:uiPriority w:val="39"/>
    <w:unhideWhenUsed/>
    <w:qFormat/>
    <w:rsid w:val="00563F73"/>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EE283B"/>
    <w:pPr>
      <w:tabs>
        <w:tab w:val="right" w:leader="dot" w:pos="9350"/>
      </w:tabs>
      <w:spacing w:after="120" w:line="380" w:lineRule="exact"/>
    </w:pPr>
    <w:rPr>
      <w:rFonts w:asciiTheme="minorHAnsi" w:eastAsiaTheme="minorEastAsia" w:hAnsiTheme="minorHAnsi" w:cstheme="minorBidi"/>
      <w:noProof/>
      <w:szCs w:val="22"/>
      <w:lang w:eastAsia="ja-JP"/>
    </w:rPr>
  </w:style>
  <w:style w:type="paragraph" w:styleId="TOC3">
    <w:name w:val="toc 3"/>
    <w:basedOn w:val="Normal"/>
    <w:next w:val="Normal"/>
    <w:autoRedefine/>
    <w:uiPriority w:val="39"/>
    <w:unhideWhenUsed/>
    <w:qFormat/>
    <w:rsid w:val="00563F73"/>
    <w:pPr>
      <w:spacing w:after="100" w:line="276" w:lineRule="auto"/>
      <w:ind w:left="440"/>
    </w:pPr>
    <w:rPr>
      <w:rFonts w:asciiTheme="minorHAnsi" w:eastAsiaTheme="minorEastAsia" w:hAnsiTheme="minorHAnsi" w:cstheme="minorBidi"/>
      <w:sz w:val="22"/>
      <w:szCs w:val="22"/>
      <w:lang w:eastAsia="ja-JP"/>
    </w:rPr>
  </w:style>
  <w:style w:type="paragraph" w:customStyle="1" w:styleId="StyleBodyText11ptNotItalicAfter3ptLinespacingE">
    <w:name w:val="Style Body Text + 11 pt Not Italic After:  3 pt Line spacing:  E..."/>
    <w:basedOn w:val="BodyText"/>
    <w:uiPriority w:val="99"/>
    <w:rsid w:val="00563F73"/>
    <w:pPr>
      <w:tabs>
        <w:tab w:val="num" w:pos="360"/>
      </w:tabs>
      <w:spacing w:before="60" w:after="60" w:line="300" w:lineRule="exact"/>
      <w:ind w:left="360" w:hanging="360"/>
    </w:pPr>
    <w:rPr>
      <w:rFonts w:cs="Times New Roman"/>
      <w:sz w:val="22"/>
      <w:szCs w:val="20"/>
    </w:rPr>
  </w:style>
  <w:style w:type="paragraph" w:styleId="BodyText">
    <w:name w:val="Body Text"/>
    <w:basedOn w:val="Normal"/>
    <w:link w:val="BodyTextChar"/>
    <w:uiPriority w:val="99"/>
    <w:unhideWhenUsed/>
    <w:rsid w:val="00563F73"/>
    <w:pPr>
      <w:spacing w:after="120"/>
    </w:pPr>
  </w:style>
  <w:style w:type="character" w:customStyle="1" w:styleId="BodyTextChar">
    <w:name w:val="Body Text Char"/>
    <w:basedOn w:val="DefaultParagraphFont"/>
    <w:link w:val="BodyText"/>
    <w:uiPriority w:val="99"/>
    <w:rsid w:val="00563F73"/>
  </w:style>
  <w:style w:type="paragraph" w:customStyle="1" w:styleId="StyleStyle13ptLeft025After9pt">
    <w:name w:val="Style Style 13 pt Left:  0.25&quot; + After:  9 pt"/>
    <w:basedOn w:val="Normal"/>
    <w:uiPriority w:val="99"/>
    <w:rsid w:val="00563F73"/>
    <w:pPr>
      <w:tabs>
        <w:tab w:val="num" w:pos="720"/>
      </w:tabs>
      <w:spacing w:after="180"/>
      <w:ind w:left="720" w:hanging="360"/>
    </w:pPr>
    <w:rPr>
      <w:rFonts w:cs="Times New Roman"/>
      <w:sz w:val="26"/>
      <w:szCs w:val="20"/>
    </w:rPr>
  </w:style>
  <w:style w:type="character" w:customStyle="1" w:styleId="SOPBodyChar">
    <w:name w:val="SOP Body Char"/>
    <w:link w:val="SOPBody"/>
    <w:uiPriority w:val="99"/>
    <w:locked/>
    <w:rsid w:val="00563F73"/>
    <w:rPr>
      <w:rFonts w:cs="Times New Roman"/>
      <w:i/>
      <w:sz w:val="22"/>
    </w:rPr>
  </w:style>
  <w:style w:type="paragraph" w:customStyle="1" w:styleId="SOPBody">
    <w:name w:val="SOP Body"/>
    <w:basedOn w:val="BodyText"/>
    <w:link w:val="SOPBodyChar"/>
    <w:uiPriority w:val="99"/>
    <w:rsid w:val="00563F73"/>
    <w:pPr>
      <w:spacing w:before="60" w:after="60" w:line="300" w:lineRule="exact"/>
    </w:pPr>
    <w:rPr>
      <w:rFonts w:cs="Times New Roman"/>
      <w:i/>
      <w:sz w:val="22"/>
    </w:rPr>
  </w:style>
  <w:style w:type="table" w:styleId="TableGrid">
    <w:name w:val="Table Grid"/>
    <w:basedOn w:val="TableNormal"/>
    <w:uiPriority w:val="59"/>
    <w:rsid w:val="00563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63F73"/>
  </w:style>
  <w:style w:type="character" w:styleId="Strong">
    <w:name w:val="Strong"/>
    <w:basedOn w:val="DefaultParagraphFont"/>
    <w:uiPriority w:val="22"/>
    <w:qFormat/>
    <w:rsid w:val="00214EAB"/>
    <w:rPr>
      <w:b/>
      <w:bCs/>
    </w:rPr>
  </w:style>
  <w:style w:type="paragraph" w:styleId="NormalWeb">
    <w:name w:val="Normal (Web)"/>
    <w:basedOn w:val="Normal"/>
    <w:uiPriority w:val="99"/>
    <w:unhideWhenUsed/>
    <w:rsid w:val="00214EAB"/>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570789"/>
    <w:rPr>
      <w:color w:val="800080" w:themeColor="followedHyperlink"/>
      <w:u w:val="single"/>
    </w:rPr>
  </w:style>
  <w:style w:type="character" w:styleId="Emphasis">
    <w:name w:val="Emphasis"/>
    <w:basedOn w:val="DefaultParagraphFont"/>
    <w:uiPriority w:val="20"/>
    <w:qFormat/>
    <w:rsid w:val="00E11F58"/>
    <w:rPr>
      <w:i/>
      <w:iCs/>
    </w:rPr>
  </w:style>
  <w:style w:type="paragraph" w:styleId="TOC2">
    <w:name w:val="toc 2"/>
    <w:basedOn w:val="Normal"/>
    <w:next w:val="Normal"/>
    <w:autoRedefine/>
    <w:uiPriority w:val="39"/>
    <w:unhideWhenUsed/>
    <w:qFormat/>
    <w:rsid w:val="004C6E6D"/>
    <w:pPr>
      <w:tabs>
        <w:tab w:val="right" w:leader="dot" w:pos="9360"/>
      </w:tabs>
      <w:spacing w:after="100" w:line="276" w:lineRule="auto"/>
      <w:ind w:left="220"/>
    </w:pPr>
    <w:rPr>
      <w:rFonts w:asciiTheme="minorHAnsi" w:eastAsiaTheme="minorEastAsia" w:hAnsiTheme="minorHAnsi" w:cstheme="minorBidi"/>
      <w:sz w:val="22"/>
      <w:szCs w:val="22"/>
      <w:lang w:eastAsia="ja-JP"/>
    </w:rPr>
  </w:style>
  <w:style w:type="paragraph" w:styleId="DocumentMap">
    <w:name w:val="Document Map"/>
    <w:basedOn w:val="Normal"/>
    <w:link w:val="DocumentMapChar"/>
    <w:uiPriority w:val="99"/>
    <w:semiHidden/>
    <w:unhideWhenUsed/>
    <w:rsid w:val="00043AE3"/>
    <w:rPr>
      <w:rFonts w:ascii="Lucida Grande" w:hAnsi="Lucida Grande"/>
    </w:rPr>
  </w:style>
  <w:style w:type="character" w:customStyle="1" w:styleId="DocumentMapChar">
    <w:name w:val="Document Map Char"/>
    <w:basedOn w:val="DefaultParagraphFont"/>
    <w:link w:val="DocumentMap"/>
    <w:uiPriority w:val="99"/>
    <w:semiHidden/>
    <w:rsid w:val="00043AE3"/>
    <w:rPr>
      <w:rFonts w:ascii="Lucida Grande" w:hAnsi="Lucida Grande"/>
    </w:rPr>
  </w:style>
  <w:style w:type="character" w:styleId="CommentReference">
    <w:name w:val="annotation reference"/>
    <w:basedOn w:val="DefaultParagraphFont"/>
    <w:uiPriority w:val="99"/>
    <w:semiHidden/>
    <w:unhideWhenUsed/>
    <w:rsid w:val="005236EB"/>
    <w:rPr>
      <w:sz w:val="16"/>
      <w:szCs w:val="16"/>
    </w:rPr>
  </w:style>
  <w:style w:type="paragraph" w:styleId="CommentText">
    <w:name w:val="annotation text"/>
    <w:basedOn w:val="Normal"/>
    <w:link w:val="CommentTextChar"/>
    <w:uiPriority w:val="99"/>
    <w:semiHidden/>
    <w:unhideWhenUsed/>
    <w:rsid w:val="005236EB"/>
    <w:rPr>
      <w:sz w:val="20"/>
      <w:szCs w:val="20"/>
    </w:rPr>
  </w:style>
  <w:style w:type="character" w:customStyle="1" w:styleId="CommentTextChar">
    <w:name w:val="Comment Text Char"/>
    <w:basedOn w:val="DefaultParagraphFont"/>
    <w:link w:val="CommentText"/>
    <w:uiPriority w:val="99"/>
    <w:semiHidden/>
    <w:rsid w:val="005236EB"/>
    <w:rPr>
      <w:sz w:val="20"/>
      <w:szCs w:val="20"/>
    </w:rPr>
  </w:style>
  <w:style w:type="paragraph" w:styleId="CommentSubject">
    <w:name w:val="annotation subject"/>
    <w:basedOn w:val="CommentText"/>
    <w:next w:val="CommentText"/>
    <w:link w:val="CommentSubjectChar"/>
    <w:uiPriority w:val="99"/>
    <w:semiHidden/>
    <w:unhideWhenUsed/>
    <w:rsid w:val="005236EB"/>
    <w:rPr>
      <w:b/>
      <w:bCs/>
    </w:rPr>
  </w:style>
  <w:style w:type="character" w:customStyle="1" w:styleId="CommentSubjectChar">
    <w:name w:val="Comment Subject Char"/>
    <w:basedOn w:val="CommentTextChar"/>
    <w:link w:val="CommentSubject"/>
    <w:uiPriority w:val="99"/>
    <w:semiHidden/>
    <w:rsid w:val="005236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894">
      <w:bodyDiv w:val="1"/>
      <w:marLeft w:val="0"/>
      <w:marRight w:val="0"/>
      <w:marTop w:val="0"/>
      <w:marBottom w:val="0"/>
      <w:divBdr>
        <w:top w:val="none" w:sz="0" w:space="0" w:color="auto"/>
        <w:left w:val="none" w:sz="0" w:space="0" w:color="auto"/>
        <w:bottom w:val="none" w:sz="0" w:space="0" w:color="auto"/>
        <w:right w:val="none" w:sz="0" w:space="0" w:color="auto"/>
      </w:divBdr>
    </w:div>
    <w:div w:id="17171310">
      <w:bodyDiv w:val="1"/>
      <w:marLeft w:val="0"/>
      <w:marRight w:val="0"/>
      <w:marTop w:val="0"/>
      <w:marBottom w:val="0"/>
      <w:divBdr>
        <w:top w:val="none" w:sz="0" w:space="0" w:color="auto"/>
        <w:left w:val="none" w:sz="0" w:space="0" w:color="auto"/>
        <w:bottom w:val="none" w:sz="0" w:space="0" w:color="auto"/>
        <w:right w:val="none" w:sz="0" w:space="0" w:color="auto"/>
      </w:divBdr>
    </w:div>
    <w:div w:id="161705515">
      <w:bodyDiv w:val="1"/>
      <w:marLeft w:val="0"/>
      <w:marRight w:val="0"/>
      <w:marTop w:val="0"/>
      <w:marBottom w:val="0"/>
      <w:divBdr>
        <w:top w:val="none" w:sz="0" w:space="0" w:color="auto"/>
        <w:left w:val="none" w:sz="0" w:space="0" w:color="auto"/>
        <w:bottom w:val="none" w:sz="0" w:space="0" w:color="auto"/>
        <w:right w:val="none" w:sz="0" w:space="0" w:color="auto"/>
      </w:divBdr>
    </w:div>
    <w:div w:id="526791914">
      <w:bodyDiv w:val="1"/>
      <w:marLeft w:val="0"/>
      <w:marRight w:val="0"/>
      <w:marTop w:val="0"/>
      <w:marBottom w:val="0"/>
      <w:divBdr>
        <w:top w:val="none" w:sz="0" w:space="0" w:color="auto"/>
        <w:left w:val="none" w:sz="0" w:space="0" w:color="auto"/>
        <w:bottom w:val="none" w:sz="0" w:space="0" w:color="auto"/>
        <w:right w:val="none" w:sz="0" w:space="0" w:color="auto"/>
      </w:divBdr>
    </w:div>
    <w:div w:id="850723434">
      <w:bodyDiv w:val="1"/>
      <w:marLeft w:val="0"/>
      <w:marRight w:val="0"/>
      <w:marTop w:val="0"/>
      <w:marBottom w:val="0"/>
      <w:divBdr>
        <w:top w:val="none" w:sz="0" w:space="0" w:color="auto"/>
        <w:left w:val="none" w:sz="0" w:space="0" w:color="auto"/>
        <w:bottom w:val="none" w:sz="0" w:space="0" w:color="auto"/>
        <w:right w:val="none" w:sz="0" w:space="0" w:color="auto"/>
      </w:divBdr>
    </w:div>
    <w:div w:id="865869815">
      <w:bodyDiv w:val="1"/>
      <w:marLeft w:val="0"/>
      <w:marRight w:val="0"/>
      <w:marTop w:val="0"/>
      <w:marBottom w:val="0"/>
      <w:divBdr>
        <w:top w:val="none" w:sz="0" w:space="0" w:color="auto"/>
        <w:left w:val="none" w:sz="0" w:space="0" w:color="auto"/>
        <w:bottom w:val="none" w:sz="0" w:space="0" w:color="auto"/>
        <w:right w:val="none" w:sz="0" w:space="0" w:color="auto"/>
      </w:divBdr>
    </w:div>
    <w:div w:id="1079594136">
      <w:bodyDiv w:val="1"/>
      <w:marLeft w:val="0"/>
      <w:marRight w:val="0"/>
      <w:marTop w:val="0"/>
      <w:marBottom w:val="0"/>
      <w:divBdr>
        <w:top w:val="none" w:sz="0" w:space="0" w:color="auto"/>
        <w:left w:val="none" w:sz="0" w:space="0" w:color="auto"/>
        <w:bottom w:val="none" w:sz="0" w:space="0" w:color="auto"/>
        <w:right w:val="none" w:sz="0" w:space="0" w:color="auto"/>
      </w:divBdr>
    </w:div>
    <w:div w:id="1218974668">
      <w:bodyDiv w:val="1"/>
      <w:marLeft w:val="0"/>
      <w:marRight w:val="0"/>
      <w:marTop w:val="0"/>
      <w:marBottom w:val="0"/>
      <w:divBdr>
        <w:top w:val="none" w:sz="0" w:space="0" w:color="auto"/>
        <w:left w:val="none" w:sz="0" w:space="0" w:color="auto"/>
        <w:bottom w:val="none" w:sz="0" w:space="0" w:color="auto"/>
        <w:right w:val="none" w:sz="0" w:space="0" w:color="auto"/>
      </w:divBdr>
    </w:div>
    <w:div w:id="1382680068">
      <w:bodyDiv w:val="1"/>
      <w:marLeft w:val="0"/>
      <w:marRight w:val="0"/>
      <w:marTop w:val="0"/>
      <w:marBottom w:val="0"/>
      <w:divBdr>
        <w:top w:val="none" w:sz="0" w:space="0" w:color="auto"/>
        <w:left w:val="none" w:sz="0" w:space="0" w:color="auto"/>
        <w:bottom w:val="none" w:sz="0" w:space="0" w:color="auto"/>
        <w:right w:val="none" w:sz="0" w:space="0" w:color="auto"/>
      </w:divBdr>
    </w:div>
    <w:div w:id="1432824450">
      <w:bodyDiv w:val="1"/>
      <w:marLeft w:val="0"/>
      <w:marRight w:val="0"/>
      <w:marTop w:val="0"/>
      <w:marBottom w:val="0"/>
      <w:divBdr>
        <w:top w:val="none" w:sz="0" w:space="0" w:color="auto"/>
        <w:left w:val="none" w:sz="0" w:space="0" w:color="auto"/>
        <w:bottom w:val="none" w:sz="0" w:space="0" w:color="auto"/>
        <w:right w:val="none" w:sz="0" w:space="0" w:color="auto"/>
      </w:divBdr>
    </w:div>
    <w:div w:id="1465613251">
      <w:bodyDiv w:val="1"/>
      <w:marLeft w:val="0"/>
      <w:marRight w:val="0"/>
      <w:marTop w:val="0"/>
      <w:marBottom w:val="0"/>
      <w:divBdr>
        <w:top w:val="none" w:sz="0" w:space="0" w:color="auto"/>
        <w:left w:val="none" w:sz="0" w:space="0" w:color="auto"/>
        <w:bottom w:val="none" w:sz="0" w:space="0" w:color="auto"/>
        <w:right w:val="none" w:sz="0" w:space="0" w:color="auto"/>
      </w:divBdr>
    </w:div>
    <w:div w:id="1628508489">
      <w:bodyDiv w:val="1"/>
      <w:marLeft w:val="0"/>
      <w:marRight w:val="0"/>
      <w:marTop w:val="0"/>
      <w:marBottom w:val="0"/>
      <w:divBdr>
        <w:top w:val="none" w:sz="0" w:space="0" w:color="auto"/>
        <w:left w:val="none" w:sz="0" w:space="0" w:color="auto"/>
        <w:bottom w:val="none" w:sz="0" w:space="0" w:color="auto"/>
        <w:right w:val="none" w:sz="0" w:space="0" w:color="auto"/>
      </w:divBdr>
    </w:div>
    <w:div w:id="1707944887">
      <w:bodyDiv w:val="1"/>
      <w:marLeft w:val="0"/>
      <w:marRight w:val="0"/>
      <w:marTop w:val="0"/>
      <w:marBottom w:val="0"/>
      <w:divBdr>
        <w:top w:val="none" w:sz="0" w:space="0" w:color="auto"/>
        <w:left w:val="none" w:sz="0" w:space="0" w:color="auto"/>
        <w:bottom w:val="none" w:sz="0" w:space="0" w:color="auto"/>
        <w:right w:val="none" w:sz="0" w:space="0" w:color="auto"/>
      </w:divBdr>
    </w:div>
    <w:div w:id="1843425761">
      <w:bodyDiv w:val="1"/>
      <w:marLeft w:val="0"/>
      <w:marRight w:val="0"/>
      <w:marTop w:val="0"/>
      <w:marBottom w:val="0"/>
      <w:divBdr>
        <w:top w:val="none" w:sz="0" w:space="0" w:color="auto"/>
        <w:left w:val="none" w:sz="0" w:space="0" w:color="auto"/>
        <w:bottom w:val="none" w:sz="0" w:space="0" w:color="auto"/>
        <w:right w:val="none" w:sz="0" w:space="0" w:color="auto"/>
      </w:divBdr>
    </w:div>
    <w:div w:id="1891453024">
      <w:bodyDiv w:val="1"/>
      <w:marLeft w:val="0"/>
      <w:marRight w:val="0"/>
      <w:marTop w:val="0"/>
      <w:marBottom w:val="0"/>
      <w:divBdr>
        <w:top w:val="none" w:sz="0" w:space="0" w:color="auto"/>
        <w:left w:val="none" w:sz="0" w:space="0" w:color="auto"/>
        <w:bottom w:val="none" w:sz="0" w:space="0" w:color="auto"/>
        <w:right w:val="none" w:sz="0" w:space="0" w:color="auto"/>
      </w:divBdr>
    </w:div>
    <w:div w:id="2027124893">
      <w:bodyDiv w:val="1"/>
      <w:marLeft w:val="0"/>
      <w:marRight w:val="0"/>
      <w:marTop w:val="0"/>
      <w:marBottom w:val="0"/>
      <w:divBdr>
        <w:top w:val="none" w:sz="0" w:space="0" w:color="auto"/>
        <w:left w:val="none" w:sz="0" w:space="0" w:color="auto"/>
        <w:bottom w:val="none" w:sz="0" w:space="0" w:color="auto"/>
        <w:right w:val="none" w:sz="0" w:space="0" w:color="auto"/>
      </w:divBdr>
    </w:div>
    <w:div w:id="2045597918">
      <w:bodyDiv w:val="1"/>
      <w:marLeft w:val="0"/>
      <w:marRight w:val="0"/>
      <w:marTop w:val="0"/>
      <w:marBottom w:val="0"/>
      <w:divBdr>
        <w:top w:val="none" w:sz="0" w:space="0" w:color="auto"/>
        <w:left w:val="none" w:sz="0" w:space="0" w:color="auto"/>
        <w:bottom w:val="none" w:sz="0" w:space="0" w:color="auto"/>
        <w:right w:val="none" w:sz="0" w:space="0" w:color="auto"/>
      </w:divBdr>
    </w:div>
    <w:div w:id="214075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mi.boisestate.edu/" TargetMode="External"/><Relationship Id="rId117" Type="http://schemas.openxmlformats.org/officeDocument/2006/relationships/image" Target="media/image88.jpeg"/><Relationship Id="rId21" Type="http://schemas.openxmlformats.org/officeDocument/2006/relationships/hyperlink" Target="https://secureforms.boisestate.edu/security/" TargetMode="Externa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image" Target="media/image36.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image" Target="media/image104.png"/><Relationship Id="rId138"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image" Target="media/image78.jpeg"/><Relationship Id="rId11" Type="http://schemas.openxmlformats.org/officeDocument/2006/relationships/hyperlink" Target="http://news.boisestate.edu/bronco-alert/" TargetMode="External"/><Relationship Id="rId32" Type="http://schemas.openxmlformats.org/officeDocument/2006/relationships/image" Target="media/image9.png"/><Relationship Id="rId37" Type="http://schemas.openxmlformats.org/officeDocument/2006/relationships/image" Target="media/image14.jpeg"/><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2.jpeg"/><Relationship Id="rId14" Type="http://schemas.openxmlformats.org/officeDocument/2006/relationships/hyperlink" Target="http://emergencymanagement.boisestate.edu/" TargetMode="External"/><Relationship Id="rId22" Type="http://schemas.openxmlformats.org/officeDocument/2006/relationships/hyperlink" Target="http://www.boiseareacrimestoppers.org/"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20.jpeg"/><Relationship Id="rId69" Type="http://schemas.openxmlformats.org/officeDocument/2006/relationships/image" Target="media/image40.pn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7.jpeg"/><Relationship Id="rId134" Type="http://schemas.openxmlformats.org/officeDocument/2006/relationships/image" Target="media/image105.png"/><Relationship Id="rId8" Type="http://schemas.openxmlformats.org/officeDocument/2006/relationships/image" Target="media/image1.jpeg"/><Relationship Id="rId51" Type="http://schemas.openxmlformats.org/officeDocument/2006/relationships/image" Target="media/image130.jpeg"/><Relationship Id="rId72" Type="http://schemas.openxmlformats.org/officeDocument/2006/relationships/image" Target="media/image43.pn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5.jpeg"/><Relationship Id="rId98" Type="http://schemas.openxmlformats.org/officeDocument/2006/relationships/image" Target="media/image69.jpeg"/><Relationship Id="rId121" Type="http://schemas.openxmlformats.org/officeDocument/2006/relationships/image" Target="media/image92.jpeg"/><Relationship Id="rId3" Type="http://schemas.openxmlformats.org/officeDocument/2006/relationships/styles" Target="styles.xml"/><Relationship Id="rId12" Type="http://schemas.openxmlformats.org/officeDocument/2006/relationships/hyperlink" Target="http://news.boisestate.edu/bronco-alert/" TargetMode="External"/><Relationship Id="rId17" Type="http://schemas.openxmlformats.org/officeDocument/2006/relationships/image" Target="media/image2.png"/><Relationship Id="rId25" Type="http://schemas.openxmlformats.org/officeDocument/2006/relationships/hyperlink" Target="http://rmi.boisestate.edu/"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2.jpeg"/><Relationship Id="rId67"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image" Target="media/image100.emf"/><Relationship Id="rId137" Type="http://schemas.openxmlformats.org/officeDocument/2006/relationships/fontTable" Target="fontTable.xml"/><Relationship Id="rId20" Type="http://schemas.openxmlformats.org/officeDocument/2006/relationships/hyperlink" Target="http://www.boisestate.edu/campusplanning/FOM/index.shtml" TargetMode="External"/><Relationship Id="rId41" Type="http://schemas.openxmlformats.org/officeDocument/2006/relationships/image" Target="media/image18.pn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3.jpeg"/><Relationship Id="rId96" Type="http://schemas.openxmlformats.org/officeDocument/2006/relationships/image" Target="media/image67.jpeg"/><Relationship Id="rId111" Type="http://schemas.openxmlformats.org/officeDocument/2006/relationships/image" Target="media/image82.jpeg"/><Relationship Id="rId132"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mailto:policeuniversitysecurity@boisestate.edu"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140.jpeg"/><Relationship Id="rId57" Type="http://schemas.openxmlformats.org/officeDocument/2006/relationships/image" Target="media/image30.jpe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jpeg"/><Relationship Id="rId127" Type="http://schemas.openxmlformats.org/officeDocument/2006/relationships/image" Target="media/image98.jpeg"/><Relationship Id="rId10" Type="http://schemas.openxmlformats.org/officeDocument/2006/relationships/hyperlink" Target="http://emergencymanagement.boisestate.edu/eop/"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150.jpe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6.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jpeg"/><Relationship Id="rId130" Type="http://schemas.openxmlformats.org/officeDocument/2006/relationships/image" Target="media/image101.emf"/><Relationship Id="rId135"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hyperlink" Target="http://emergencymanagement.boisestate.edu/eop/" TargetMode="External"/><Relationship Id="rId13" Type="http://schemas.openxmlformats.org/officeDocument/2006/relationships/hyperlink" Target="http://emergencymanagement.boisestate.edu/eop/" TargetMode="External"/><Relationship Id="rId18" Type="http://schemas.openxmlformats.org/officeDocument/2006/relationships/hyperlink" Target="http://emergencymanagement.boisestate.edu/wp-content/blogs.dir/1/files/2012/01/HS-Bomb-Threat-Checklist.pdf" TargetMode="External"/><Relationship Id="rId39" Type="http://schemas.openxmlformats.org/officeDocument/2006/relationships/image" Target="media/image16.jpeg"/><Relationship Id="rId109" Type="http://schemas.openxmlformats.org/officeDocument/2006/relationships/image" Target="media/image80.jpeg"/><Relationship Id="rId34" Type="http://schemas.openxmlformats.org/officeDocument/2006/relationships/image" Target="media/image11.jpeg"/><Relationship Id="rId50" Type="http://schemas.openxmlformats.org/officeDocument/2006/relationships/image" Target="media/image160.jpeg"/><Relationship Id="rId55" Type="http://schemas.openxmlformats.org/officeDocument/2006/relationships/image" Target="media/image28.jpe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jpeg"/><Relationship Id="rId125"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security.boisestate.edu/" TargetMode="External"/><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image" Target="media/image37.pn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136" Type="http://schemas.openxmlformats.org/officeDocument/2006/relationships/footer" Target="footer2.xml"/><Relationship Id="rId61" Type="http://schemas.openxmlformats.org/officeDocument/2006/relationships/image" Target="media/image34.png"/><Relationship Id="rId82" Type="http://schemas.openxmlformats.org/officeDocument/2006/relationships/image" Target="media/image53.jpeg"/><Relationship Id="rId1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96D5C-00AD-48EE-AD82-56A143BFB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43</Pages>
  <Words>5619</Words>
  <Characters>32031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Boise State University</Company>
  <LinksUpToDate>false</LinksUpToDate>
  <CharactersWithSpaces>37575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Littrell</dc:creator>
  <cp:lastModifiedBy>Chris Siepert</cp:lastModifiedBy>
  <cp:revision>13</cp:revision>
  <cp:lastPrinted>2015-10-05T21:05:00Z</cp:lastPrinted>
  <dcterms:created xsi:type="dcterms:W3CDTF">2015-10-05T16:53:00Z</dcterms:created>
  <dcterms:modified xsi:type="dcterms:W3CDTF">2015-10-05T21:06:00Z</dcterms:modified>
</cp:coreProperties>
</file>