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tblLook w:val="04A0" w:firstRow="1" w:lastRow="0" w:firstColumn="1" w:lastColumn="0" w:noHBand="0" w:noVBand="1"/>
      </w:tblPr>
      <w:tblGrid>
        <w:gridCol w:w="5453"/>
        <w:gridCol w:w="5453"/>
      </w:tblGrid>
      <w:tr w:rsidR="00172216" w:rsidRPr="00E2710D" w14:paraId="1AB92C6C" w14:textId="77777777">
        <w:trPr>
          <w:trHeight w:val="436"/>
        </w:trPr>
        <w:tc>
          <w:tcPr>
            <w:tcW w:w="5000" w:type="pct"/>
            <w:gridSpan w:val="2"/>
          </w:tcPr>
          <w:p w14:paraId="04F8B77C" w14:textId="77777777" w:rsidR="00172216" w:rsidRPr="007F37D4" w:rsidRDefault="00172216" w:rsidP="00A1287E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7F37D4">
              <w:rPr>
                <w:rFonts w:ascii="Times New Roman" w:hAnsi="Times New Roman"/>
                <w:b/>
                <w:sz w:val="24"/>
                <w:szCs w:val="18"/>
              </w:rPr>
              <w:t xml:space="preserve">SUGGESTED COURSE SEQUENCE: 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Music Composition</w:t>
            </w:r>
            <w:r w:rsidRPr="007F37D4">
              <w:rPr>
                <w:rFonts w:ascii="Times New Roman" w:hAnsi="Times New Roman"/>
                <w:b/>
                <w:sz w:val="24"/>
                <w:szCs w:val="18"/>
              </w:rPr>
              <w:t xml:space="preserve"> (4-year)</w:t>
            </w:r>
          </w:p>
          <w:p w14:paraId="54A3D1AF" w14:textId="2F83D6CE" w:rsidR="00172216" w:rsidRDefault="00ED0826" w:rsidP="00A128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*** Catalog Years 20</w:t>
            </w:r>
            <w:r w:rsidR="00D47E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2</w:t>
            </w:r>
            <w:r w:rsidR="00DA41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-202</w:t>
            </w:r>
            <w:r w:rsidR="00DA41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2</w:t>
            </w:r>
            <w:r w:rsidR="001722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and later ***</w:t>
            </w:r>
          </w:p>
          <w:p w14:paraId="2BB004E9" w14:textId="717EC5AD" w:rsidR="00172216" w:rsidRPr="007F37D4" w:rsidRDefault="00172216" w:rsidP="00172216">
            <w:pPr>
              <w:pStyle w:val="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szCs w:val="18"/>
              </w:rPr>
              <w:t xml:space="preserve"> (Revised </w:t>
            </w:r>
            <w:r w:rsidR="00ED0826">
              <w:rPr>
                <w:szCs w:val="18"/>
              </w:rPr>
              <w:t>5/1</w:t>
            </w:r>
            <w:r w:rsidR="00DA4163">
              <w:rPr>
                <w:szCs w:val="18"/>
              </w:rPr>
              <w:t>0</w:t>
            </w:r>
            <w:r w:rsidR="00ED0826">
              <w:rPr>
                <w:szCs w:val="18"/>
              </w:rPr>
              <w:t>/</w:t>
            </w:r>
            <w:r w:rsidR="00D47E89">
              <w:rPr>
                <w:szCs w:val="18"/>
              </w:rPr>
              <w:t>2</w:t>
            </w:r>
            <w:r w:rsidR="00DA4163">
              <w:rPr>
                <w:szCs w:val="18"/>
              </w:rPr>
              <w:t>1</w:t>
            </w:r>
            <w:r w:rsidRPr="007F37D4">
              <w:rPr>
                <w:szCs w:val="18"/>
              </w:rPr>
              <w:t>)</w:t>
            </w:r>
          </w:p>
        </w:tc>
      </w:tr>
      <w:tr w:rsidR="00172216" w:rsidRPr="00E2710D" w14:paraId="5B21C560" w14:textId="77777777">
        <w:trPr>
          <w:trHeight w:val="20"/>
        </w:trPr>
        <w:tc>
          <w:tcPr>
            <w:tcW w:w="2500" w:type="pct"/>
            <w:tcBorders>
              <w:bottom w:val="single" w:sz="4" w:space="0" w:color="auto"/>
            </w:tcBorders>
          </w:tcPr>
          <w:p w14:paraId="4CE9F38A" w14:textId="77777777" w:rsidR="00172216" w:rsidRPr="00266C37" w:rsidRDefault="00172216">
            <w:pPr>
              <w:rPr>
                <w:sz w:val="8"/>
                <w:szCs w:val="18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630D9D6" w14:textId="77777777" w:rsidR="00172216" w:rsidRPr="00266C37" w:rsidRDefault="00172216">
            <w:pPr>
              <w:rPr>
                <w:sz w:val="8"/>
                <w:szCs w:val="18"/>
              </w:rPr>
            </w:pPr>
          </w:p>
        </w:tc>
      </w:tr>
      <w:tr w:rsidR="00172216" w:rsidRPr="00E2710D" w14:paraId="2549F108" w14:textId="77777777">
        <w:trPr>
          <w:trHeight w:val="30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D86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First Year – Fall Semester</w:t>
            </w:r>
          </w:p>
          <w:p w14:paraId="78483BDD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062D737E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Materials of Music 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119)</w:t>
            </w:r>
          </w:p>
          <w:p w14:paraId="18B452F6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Ear Training 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121)</w:t>
            </w:r>
          </w:p>
          <w:p w14:paraId="58DF64F5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Private </w:t>
            </w:r>
            <w:r w:rsidR="00F65DBA">
              <w:rPr>
                <w:rFonts w:ascii="Times New Roman" w:hAnsi="Times New Roman"/>
                <w:sz w:val="18"/>
                <w:szCs w:val="18"/>
              </w:rPr>
              <w:t>Lessons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(MUS-PRV 1--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D30F0AF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181)</w:t>
            </w:r>
          </w:p>
          <w:p w14:paraId="298E2FB5" w14:textId="2EA1720B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121B83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EC90D31" w14:textId="79E30706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Class Piano 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108)</w:t>
            </w:r>
          </w:p>
          <w:p w14:paraId="15916A91" w14:textId="6E377D79" w:rsidR="00F720CF" w:rsidRPr="007F37D4" w:rsidRDefault="00F720CF" w:rsidP="00F720CF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Survey of Western Art Music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101)</w:t>
            </w:r>
          </w:p>
          <w:p w14:paraId="120BF3DC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 w:rsidR="00511FF0">
              <w:rPr>
                <w:rFonts w:ascii="Times New Roman" w:hAnsi="Times New Roman"/>
                <w:sz w:val="18"/>
                <w:szCs w:val="18"/>
              </w:rPr>
              <w:t>Foundations of Intellectual Life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(UF 100)</w:t>
            </w:r>
          </w:p>
          <w:p w14:paraId="0D9BBC32" w14:textId="2265261A" w:rsidR="00172216" w:rsidRPr="00693D1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8A3D79">
              <w:rPr>
                <w:rFonts w:ascii="Times New Roman" w:hAnsi="Times New Roman"/>
                <w:sz w:val="18"/>
                <w:szCs w:val="18"/>
              </w:rPr>
              <w:tab/>
            </w:r>
            <w:r w:rsidRPr="00EB12DB"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="00EB12D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 w:rsidR="000A1C6F">
              <w:rPr>
                <w:rFonts w:ascii="Times New Roman" w:hAnsi="Times New Roman"/>
                <w:sz w:val="18"/>
                <w:szCs w:val="18"/>
              </w:rPr>
              <w:t>Writing and Rhetoric I (FW)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(ENGL 101)</w:t>
            </w:r>
          </w:p>
          <w:p w14:paraId="2A8F79BF" w14:textId="5A3542DE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="00EB12DB">
              <w:rPr>
                <w:rFonts w:ascii="Times New Roman" w:hAnsi="Times New Roman"/>
                <w:sz w:val="18"/>
                <w:szCs w:val="18"/>
              </w:rPr>
              <w:t>7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semester credits</w:t>
            </w:r>
          </w:p>
          <w:p w14:paraId="5D3E54F9" w14:textId="712A32F0" w:rsidR="00172216" w:rsidRPr="007F37D4" w:rsidRDefault="00172216" w:rsidP="00605C79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90"/>
                <w:tab w:val="left" w:pos="32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453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First Year – Spring Semester</w:t>
            </w:r>
          </w:p>
          <w:p w14:paraId="57CE8542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28DB1E67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Materials of Music II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120)</w:t>
            </w:r>
          </w:p>
          <w:p w14:paraId="792A1EB2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Ear Training II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122)</w:t>
            </w:r>
          </w:p>
          <w:p w14:paraId="5FE8853A" w14:textId="77777777" w:rsidR="00172216" w:rsidRDefault="00F65DBA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Private Lessons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(MUS-PRV 1--</w:t>
            </w:r>
            <w:r w:rsidR="00172216"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64BF7EE" w14:textId="642B4DBD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B4A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181)</w:t>
            </w:r>
          </w:p>
          <w:p w14:paraId="5B735AF2" w14:textId="334E71B8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121B83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374EEEC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Class Piano II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109)</w:t>
            </w:r>
          </w:p>
          <w:p w14:paraId="67FEBAFC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 w:rsidR="000A1C6F">
              <w:rPr>
                <w:rFonts w:ascii="Times New Roman" w:hAnsi="Times New Roman"/>
                <w:sz w:val="18"/>
                <w:szCs w:val="18"/>
              </w:rPr>
              <w:t>Writing and Rhetoric II (FW)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(ENGL 102)</w:t>
            </w:r>
          </w:p>
          <w:p w14:paraId="32583B13" w14:textId="2AA7DB85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 w:rsidRPr="005D56E9">
              <w:rPr>
                <w:rFonts w:ascii="Times New Roman" w:hAnsi="Times New Roman"/>
                <w:sz w:val="18"/>
                <w:szCs w:val="18"/>
              </w:rPr>
              <w:t xml:space="preserve">3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F762E5">
              <w:rPr>
                <w:rFonts w:ascii="Times New Roman" w:hAnsi="Times New Roman"/>
                <w:sz w:val="18"/>
                <w:szCs w:val="18"/>
              </w:rPr>
              <w:t>*</w:t>
            </w:r>
            <w:r w:rsidR="00C57C9B">
              <w:rPr>
                <w:rFonts w:ascii="Times New Roman" w:hAnsi="Times New Roman"/>
                <w:sz w:val="18"/>
                <w:szCs w:val="18"/>
              </w:rPr>
              <w:t>Foundations of Math (</w:t>
            </w:r>
            <w:proofErr w:type="gramStart"/>
            <w:r w:rsidR="00C57C9B">
              <w:rPr>
                <w:rFonts w:ascii="Times New Roman" w:hAnsi="Times New Roman"/>
                <w:sz w:val="18"/>
                <w:szCs w:val="18"/>
              </w:rPr>
              <w:t xml:space="preserve">FM)   </w:t>
            </w:r>
            <w:proofErr w:type="gramEnd"/>
            <w:r w:rsidR="00A847EE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(</w:t>
            </w:r>
            <w:r w:rsidR="00C57C9B">
              <w:rPr>
                <w:rFonts w:ascii="Times New Roman" w:hAnsi="Times New Roman"/>
                <w:sz w:val="18"/>
                <w:szCs w:val="18"/>
              </w:rPr>
              <w:t>MATH 123, 143, etc.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DDF2675" w14:textId="6958BEF6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5D56E9">
              <w:rPr>
                <w:rFonts w:ascii="Times New Roman" w:hAnsi="Times New Roman"/>
                <w:sz w:val="18"/>
                <w:szCs w:val="18"/>
                <w:u w:val="single"/>
              </w:rPr>
              <w:t xml:space="preserve">2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Music Technology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208)</w:t>
            </w:r>
          </w:p>
          <w:p w14:paraId="74D35F8B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90"/>
                <w:tab w:val="left" w:pos="32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17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semester credits</w:t>
            </w:r>
          </w:p>
          <w:p w14:paraId="1B43724B" w14:textId="77777777" w:rsidR="00172216" w:rsidRDefault="000C3CBA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90"/>
                <w:tab w:val="left" w:pos="32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During this semester, you should level up to the 200 level at your spring jury. </w:t>
            </w:r>
          </w:p>
          <w:p w14:paraId="6C05603D" w14:textId="0584709B" w:rsidR="00C57C9B" w:rsidRPr="007F37D4" w:rsidRDefault="00C57C9B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90"/>
                <w:tab w:val="left" w:pos="32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**Foundations courses (other than ENGL 101/102 and UF 100 which should be taken during the first year) are suggested. In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general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you can substitute a different Foundations class if the suggested course is full or does not work with your schedule.</w:t>
            </w:r>
          </w:p>
        </w:tc>
      </w:tr>
      <w:tr w:rsidR="00172216" w:rsidRPr="00E2710D" w14:paraId="4310329F" w14:textId="77777777">
        <w:trPr>
          <w:trHeight w:val="34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6E6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Second Year – Fall Semester</w:t>
            </w:r>
          </w:p>
          <w:p w14:paraId="3199CAF9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740C8EFE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 xml:space="preserve">Materials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Music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III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219)</w:t>
            </w:r>
          </w:p>
          <w:p w14:paraId="20D68CA1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Ear Training III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221)</w:t>
            </w:r>
          </w:p>
          <w:p w14:paraId="61DDB4C2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Private Lessons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(MUS-PRV 2--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16C6021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282)</w:t>
            </w:r>
          </w:p>
          <w:p w14:paraId="05B089D0" w14:textId="35F9BC14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E11E31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0A3B066" w14:textId="73FB03F6" w:rsidR="00172216" w:rsidRPr="007F37D4" w:rsidRDefault="00590549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gramStart"/>
            <w:r w:rsidRPr="00E2710D">
              <w:rPr>
                <w:rFonts w:ascii="Times New Roman" w:hAnsi="Times New Roman"/>
                <w:sz w:val="18"/>
                <w:szCs w:val="18"/>
              </w:rPr>
              <w:t xml:space="preserve">3  </w:t>
            </w:r>
            <w:r w:rsidRPr="00E2710D">
              <w:rPr>
                <w:rFonts w:ascii="Times New Roman" w:hAnsi="Times New Roman"/>
                <w:sz w:val="18"/>
                <w:szCs w:val="18"/>
              </w:rPr>
              <w:tab/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Found. Of Visual/Perf. Arts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FA)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(various)</w:t>
            </w:r>
          </w:p>
          <w:p w14:paraId="02B32FF8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sz w:val="18"/>
                <w:szCs w:val="18"/>
              </w:rPr>
              <w:t xml:space="preserve">      </w:t>
            </w:r>
            <w:r w:rsidRPr="00633B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3    </w:t>
            </w:r>
            <w:r w:rsidRPr="00D371FC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D47AB1">
              <w:rPr>
                <w:rFonts w:ascii="Times New Roman" w:hAnsi="Times New Roman"/>
                <w:sz w:val="18"/>
                <w:szCs w:val="18"/>
              </w:rPr>
              <w:t xml:space="preserve">Foundations of Ethics/Diversity  </w:t>
            </w:r>
            <w:proofErr w:type="gramStart"/>
            <w:r w:rsidR="00D47AB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UF 200</w:t>
            </w:r>
            <w:r w:rsidRPr="00D371F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5B04A01" w14:textId="0EE40A37" w:rsidR="00172216" w:rsidRDefault="002C4F5A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1</w:t>
            </w:r>
            <w:r w:rsidR="00633B24">
              <w:rPr>
                <w:sz w:val="18"/>
                <w:szCs w:val="18"/>
              </w:rPr>
              <w:t>5</w:t>
            </w:r>
            <w:r w:rsidR="0022604E">
              <w:rPr>
                <w:sz w:val="18"/>
                <w:szCs w:val="18"/>
              </w:rPr>
              <w:t xml:space="preserve">  </w:t>
            </w:r>
            <w:r w:rsidR="00172216" w:rsidRPr="007F37D4">
              <w:rPr>
                <w:sz w:val="18"/>
                <w:szCs w:val="18"/>
              </w:rPr>
              <w:t>semester</w:t>
            </w:r>
            <w:proofErr w:type="gramEnd"/>
            <w:r w:rsidR="00172216" w:rsidRPr="007F37D4">
              <w:rPr>
                <w:sz w:val="18"/>
                <w:szCs w:val="18"/>
              </w:rPr>
              <w:t xml:space="preserve"> credits</w:t>
            </w:r>
          </w:p>
          <w:p w14:paraId="5DF4F141" w14:textId="44E0971E" w:rsidR="000C3CBA" w:rsidRPr="007F37D4" w:rsidRDefault="000C3CBA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7C0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Second Year – Spring Semester</w:t>
            </w:r>
          </w:p>
          <w:p w14:paraId="3779C21F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55190324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 xml:space="preserve">Materials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Music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IV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220)</w:t>
            </w:r>
          </w:p>
          <w:p w14:paraId="3B9A5ACA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Ear Training IV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 222)</w:t>
            </w:r>
          </w:p>
          <w:p w14:paraId="2B99C1A3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Private Lessons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(MUS-PRV 2--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4A66447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282)</w:t>
            </w:r>
          </w:p>
          <w:p w14:paraId="3E61DE5F" w14:textId="7D8B6628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E11E31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B9CAF8A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1            Basic Conducting                         </w:t>
            </w:r>
            <w:proofErr w:type="gramStart"/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F37D4">
              <w:rPr>
                <w:rFonts w:ascii="Times New Roman" w:hAnsi="Times New Roman"/>
                <w:sz w:val="18"/>
                <w:szCs w:val="18"/>
              </w:rPr>
              <w:t>MUS 261)</w:t>
            </w:r>
          </w:p>
          <w:p w14:paraId="5507107B" w14:textId="0DDC0032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F90F3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90019C">
              <w:rPr>
                <w:rFonts w:ascii="Times New Roman" w:hAnsi="Times New Roman"/>
                <w:sz w:val="18"/>
                <w:szCs w:val="18"/>
              </w:rPr>
              <w:t xml:space="preserve">Found. of </w:t>
            </w:r>
            <w:r w:rsidR="00F90F3F">
              <w:rPr>
                <w:rFonts w:ascii="Times New Roman" w:hAnsi="Times New Roman"/>
                <w:sz w:val="18"/>
                <w:szCs w:val="18"/>
              </w:rPr>
              <w:t>Oral Comm. (</w:t>
            </w:r>
            <w:proofErr w:type="gramStart"/>
            <w:r w:rsidR="00F90F3F">
              <w:rPr>
                <w:rFonts w:ascii="Times New Roman" w:hAnsi="Times New Roman"/>
                <w:sz w:val="18"/>
                <w:szCs w:val="18"/>
              </w:rPr>
              <w:t xml:space="preserve">FC)   </w:t>
            </w:r>
            <w:proofErr w:type="gramEnd"/>
            <w:r w:rsidR="00F90F3F">
              <w:rPr>
                <w:rFonts w:ascii="Times New Roman" w:hAnsi="Times New Roman"/>
                <w:sz w:val="18"/>
                <w:szCs w:val="18"/>
              </w:rPr>
              <w:t xml:space="preserve">        (COMM 101</w:t>
            </w:r>
            <w:r w:rsidR="00A66FF3">
              <w:rPr>
                <w:rFonts w:ascii="Times New Roman" w:hAnsi="Times New Roman"/>
                <w:sz w:val="18"/>
                <w:szCs w:val="18"/>
              </w:rPr>
              <w:t>/SOC 122</w:t>
            </w:r>
            <w:r w:rsidR="00F90F3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B10263D" w14:textId="77777777" w:rsidR="00172216" w:rsidRPr="008A3D79" w:rsidRDefault="00636AD5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sz w:val="18"/>
                <w:szCs w:val="18"/>
              </w:rPr>
            </w:pPr>
            <w:r w:rsidRPr="00693D14">
              <w:rPr>
                <w:sz w:val="18"/>
                <w:szCs w:val="18"/>
              </w:rPr>
              <w:t xml:space="preserve">      </w:t>
            </w:r>
            <w:r w:rsidRPr="00693D14">
              <w:rPr>
                <w:sz w:val="18"/>
                <w:szCs w:val="18"/>
                <w:u w:val="single"/>
              </w:rPr>
              <w:t>3</w:t>
            </w:r>
            <w:r w:rsidR="00172216" w:rsidRPr="00693D14">
              <w:rPr>
                <w:sz w:val="18"/>
                <w:szCs w:val="18"/>
                <w:u w:val="single"/>
              </w:rPr>
              <w:t xml:space="preserve">      </w:t>
            </w:r>
            <w:r w:rsidR="00172216" w:rsidRPr="00A1287E">
              <w:rPr>
                <w:sz w:val="18"/>
                <w:szCs w:val="18"/>
              </w:rPr>
              <w:t xml:space="preserve">  </w:t>
            </w:r>
            <w:r w:rsidR="001722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Found. of Social Science (FS)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(various)</w:t>
            </w:r>
          </w:p>
          <w:p w14:paraId="0597A6B0" w14:textId="29CE0AA2" w:rsidR="00172216" w:rsidRPr="007F37D4" w:rsidRDefault="002B4534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  <w:r w:rsidR="00693D14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4B4A67"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72216" w:rsidRPr="007F37D4">
              <w:rPr>
                <w:rFonts w:ascii="Times New Roman" w:eastAsia="Calibri" w:hAnsi="Times New Roman"/>
                <w:sz w:val="18"/>
                <w:szCs w:val="18"/>
              </w:rPr>
              <w:t xml:space="preserve"> semester</w:t>
            </w:r>
            <w:proofErr w:type="gramEnd"/>
            <w:r w:rsidR="00172216" w:rsidRPr="007F37D4">
              <w:rPr>
                <w:rFonts w:ascii="Times New Roman" w:eastAsia="Calibri" w:hAnsi="Times New Roman"/>
                <w:sz w:val="18"/>
                <w:szCs w:val="18"/>
              </w:rPr>
              <w:t xml:space="preserve"> credits</w:t>
            </w:r>
          </w:p>
          <w:p w14:paraId="25E26E14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AA5BB52" w14:textId="77777777" w:rsidR="00172216" w:rsidRPr="007F37D4" w:rsidRDefault="00D443AB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F37D4">
              <w:rPr>
                <w:rFonts w:ascii="Times New Roman" w:eastAsia="Calibri" w:hAnsi="Times New Roman"/>
                <w:b/>
                <w:sz w:val="18"/>
                <w:szCs w:val="18"/>
              </w:rPr>
              <w:t>During this semester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, you should level up into the 3</w:t>
            </w:r>
            <w:r w:rsidRPr="007F37D4">
              <w:rPr>
                <w:rFonts w:ascii="Times New Roman" w:eastAsia="Calibri" w:hAnsi="Times New Roman"/>
                <w:b/>
                <w:sz w:val="18"/>
                <w:szCs w:val="18"/>
              </w:rPr>
              <w:t>00 level at your spring jury.</w:t>
            </w:r>
          </w:p>
        </w:tc>
      </w:tr>
      <w:tr w:rsidR="00172216" w:rsidRPr="00E2710D" w14:paraId="4BDF5FAD" w14:textId="77777777">
        <w:trPr>
          <w:trHeight w:val="29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516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Third Year – Fall Semester</w:t>
            </w:r>
          </w:p>
          <w:p w14:paraId="55CB6956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7794FB1B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Private Lessons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(MUS-PRV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972261C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Minor Instrument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piano)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(MUS-PRV</w:t>
            </w:r>
            <w:r w:rsidR="00F65DBA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B2CB7D9" w14:textId="11B74BE4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 xml:space="preserve">Major </w:t>
            </w:r>
            <w:r>
              <w:rPr>
                <w:rFonts w:ascii="Times New Roman" w:hAnsi="Times New Roman"/>
                <w:sz w:val="18"/>
                <w:szCs w:val="18"/>
              </w:rPr>
              <w:t>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A3545F">
              <w:rPr>
                <w:rFonts w:ascii="Times New Roman" w:hAnsi="Times New Roman"/>
                <w:sz w:val="18"/>
                <w:szCs w:val="18"/>
              </w:rPr>
              <w:t xml:space="preserve">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D95B1BD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 xml:space="preserve">2            Counterpoint Since 1600             </w:t>
            </w:r>
            <w:proofErr w:type="gramStart"/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F37D4">
              <w:rPr>
                <w:rFonts w:ascii="Times New Roman" w:hAnsi="Times New Roman"/>
                <w:sz w:val="18"/>
                <w:szCs w:val="18"/>
              </w:rPr>
              <w:t>MUS 424)</w:t>
            </w:r>
          </w:p>
          <w:p w14:paraId="12D05217" w14:textId="3233B85E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A4163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>Choral Conducting</w:t>
            </w:r>
            <w:r w:rsidR="00DA4163">
              <w:rPr>
                <w:rFonts w:ascii="Times New Roman" w:hAnsi="Times New Roman"/>
                <w:sz w:val="18"/>
                <w:szCs w:val="18"/>
              </w:rPr>
              <w:t xml:space="preserve"> &amp; Practicum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A41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365)</w:t>
            </w:r>
          </w:p>
          <w:p w14:paraId="5CE9F932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382)</w:t>
            </w:r>
          </w:p>
          <w:p w14:paraId="1709DFE3" w14:textId="4AB5E765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3            Intro to Computer Music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312 odd y</w:t>
            </w:r>
            <w:r w:rsidR="00B53CFC">
              <w:rPr>
                <w:rFonts w:ascii="Times New Roman" w:hAnsi="Times New Roman"/>
                <w:sz w:val="18"/>
                <w:szCs w:val="18"/>
              </w:rPr>
              <w:t>ears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0DED071" w14:textId="1E92C493" w:rsidR="00317205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9569B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3172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0F3F" w:rsidRPr="00F90F3F">
              <w:rPr>
                <w:rFonts w:ascii="Times New Roman" w:hAnsi="Times New Roman"/>
                <w:sz w:val="18"/>
                <w:szCs w:val="18"/>
                <w:u w:val="single"/>
              </w:rPr>
              <w:t xml:space="preserve">4   </w:t>
            </w:r>
            <w:r w:rsidR="00F90F3F">
              <w:rPr>
                <w:rFonts w:ascii="Times New Roman" w:hAnsi="Times New Roman"/>
                <w:sz w:val="18"/>
                <w:szCs w:val="18"/>
              </w:rPr>
              <w:t xml:space="preserve">         Found. of Natural Science </w:t>
            </w:r>
            <w:r w:rsidR="00F90F3F">
              <w:rPr>
                <w:sz w:val="18"/>
              </w:rPr>
              <w:t>(FN)</w:t>
            </w:r>
            <w:r w:rsidR="00F90F3F">
              <w:rPr>
                <w:rFonts w:ascii="Times New Roman" w:hAnsi="Times New Roman"/>
                <w:sz w:val="18"/>
                <w:szCs w:val="18"/>
              </w:rPr>
              <w:t xml:space="preserve">     (with lab)</w:t>
            </w:r>
          </w:p>
          <w:p w14:paraId="2EEF7C1C" w14:textId="508DB8C2" w:rsidR="00172216" w:rsidRPr="007F37D4" w:rsidRDefault="00F90F3F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</w:t>
            </w:r>
            <w:r w:rsidR="00DA4163">
              <w:rPr>
                <w:rFonts w:ascii="Times New Roman" w:hAnsi="Times New Roman"/>
                <w:sz w:val="18"/>
                <w:szCs w:val="18"/>
              </w:rPr>
              <w:t>7</w:t>
            </w:r>
            <w:r w:rsidR="00172216" w:rsidRPr="007F37D4">
              <w:rPr>
                <w:rFonts w:ascii="Times New Roman" w:hAnsi="Times New Roman"/>
                <w:sz w:val="18"/>
                <w:szCs w:val="18"/>
              </w:rPr>
              <w:t xml:space="preserve"> semester credits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CB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Third Year – Spring Semester</w:t>
            </w:r>
          </w:p>
          <w:p w14:paraId="1FC6F460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2E99C13F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2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Private Lessons</w:t>
            </w:r>
            <w:r w:rsidR="00F65DBA">
              <w:rPr>
                <w:rFonts w:ascii="Times New Roman" w:hAnsi="Times New Roman"/>
                <w:sz w:val="18"/>
                <w:szCs w:val="18"/>
              </w:rPr>
              <w:tab/>
              <w:t>(MUS-PRV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B975478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Minor Instrument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piano)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(MUS-PRV</w:t>
            </w:r>
            <w:r w:rsidR="00F65DBA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7905D7A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382)</w:t>
            </w:r>
          </w:p>
          <w:p w14:paraId="585F0203" w14:textId="419B9A83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A3545F">
              <w:rPr>
                <w:rFonts w:ascii="Times New Roman" w:hAnsi="Times New Roman"/>
                <w:sz w:val="18"/>
                <w:szCs w:val="18"/>
              </w:rPr>
              <w:t xml:space="preserve">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FDD0E1F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 xml:space="preserve">3            Music History and Literature I    </w:t>
            </w:r>
            <w:proofErr w:type="gramStart"/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F37D4">
              <w:rPr>
                <w:rFonts w:ascii="Times New Roman" w:hAnsi="Times New Roman"/>
                <w:sz w:val="18"/>
                <w:szCs w:val="18"/>
              </w:rPr>
              <w:t>MUS 351)</w:t>
            </w:r>
          </w:p>
          <w:p w14:paraId="6E739DB7" w14:textId="77777777" w:rsidR="006F7593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2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Orchestration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324)</w:t>
            </w:r>
          </w:p>
          <w:p w14:paraId="6476693E" w14:textId="77777777" w:rsidR="00172216" w:rsidRDefault="006F7593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3            Advanced Form and Analysis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410)</w:t>
            </w:r>
          </w:p>
          <w:p w14:paraId="62A45C4C" w14:textId="3D4E6A7C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D745E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DA4163" w:rsidRPr="00DA4163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  <w:r w:rsidRPr="00DA416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D745EF" w:rsidRPr="00DA416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D745E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>Inst</w:t>
            </w:r>
            <w:r w:rsidR="00DA4163">
              <w:rPr>
                <w:rFonts w:ascii="Times New Roman" w:hAnsi="Times New Roman"/>
                <w:sz w:val="18"/>
                <w:szCs w:val="18"/>
              </w:rPr>
              <w:t>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Conducting</w:t>
            </w:r>
            <w:r w:rsidR="00DA4163">
              <w:rPr>
                <w:rFonts w:ascii="Times New Roman" w:hAnsi="Times New Roman"/>
                <w:sz w:val="18"/>
                <w:szCs w:val="18"/>
              </w:rPr>
              <w:t xml:space="preserve"> &amp; Practicum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 366)</w:t>
            </w:r>
          </w:p>
          <w:p w14:paraId="5675A840" w14:textId="77777777" w:rsidR="00172216" w:rsidRPr="007F37D4" w:rsidRDefault="00D745EF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16</w:t>
            </w:r>
            <w:r w:rsidR="00172216" w:rsidRPr="007F37D4">
              <w:rPr>
                <w:rFonts w:ascii="Times New Roman" w:eastAsia="Calibri" w:hAnsi="Times New Roman"/>
                <w:sz w:val="18"/>
                <w:szCs w:val="18"/>
              </w:rPr>
              <w:t xml:space="preserve"> semester credits</w:t>
            </w:r>
          </w:p>
          <w:p w14:paraId="7AC47484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DB6E0EA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172216" w:rsidRPr="00E2710D" w14:paraId="7ADAD91E" w14:textId="77777777">
        <w:trPr>
          <w:trHeight w:val="27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48D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Fourth Year – Fall Semester</w:t>
            </w:r>
          </w:p>
          <w:p w14:paraId="17C683DC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35BD5235" w14:textId="121EC38F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Minor Instrument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piano)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(MUS-PRV</w:t>
            </w:r>
            <w:r w:rsidR="0032626C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B079970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382 or 482)</w:t>
            </w:r>
          </w:p>
          <w:p w14:paraId="2D9643E4" w14:textId="2A438C6D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E11E31">
              <w:rPr>
                <w:rFonts w:ascii="Times New Roman" w:hAnsi="Times New Roman"/>
                <w:sz w:val="18"/>
                <w:szCs w:val="18"/>
              </w:rPr>
              <w:t xml:space="preserve">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8B7525F" w14:textId="2133380D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1B1257">
              <w:rPr>
                <w:rFonts w:ascii="Times New Roman" w:hAnsi="Times New Roman"/>
                <w:sz w:val="18"/>
                <w:szCs w:val="18"/>
              </w:rPr>
              <w:t>3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      Music History and Literature II   </w:t>
            </w:r>
            <w:proofErr w:type="gramStart"/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F37D4">
              <w:rPr>
                <w:rFonts w:ascii="Times New Roman" w:hAnsi="Times New Roman"/>
                <w:sz w:val="18"/>
                <w:szCs w:val="18"/>
              </w:rPr>
              <w:t>MUS 352)</w:t>
            </w:r>
          </w:p>
          <w:p w14:paraId="2BE010D5" w14:textId="281AF33A" w:rsidR="005507C2" w:rsidRDefault="007D4BA9" w:rsidP="008A3D79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2E095F">
              <w:rPr>
                <w:rFonts w:ascii="Times New Roman" w:hAnsi="Times New Roman"/>
                <w:sz w:val="18"/>
                <w:szCs w:val="18"/>
              </w:rPr>
              <w:t>3</w:t>
            </w:r>
            <w:r w:rsidR="00172216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594E28">
              <w:rPr>
                <w:rFonts w:ascii="Times New Roman" w:hAnsi="Times New Roman"/>
                <w:sz w:val="18"/>
                <w:szCs w:val="18"/>
              </w:rPr>
              <w:t xml:space="preserve">Upper division Music </w:t>
            </w:r>
            <w:r w:rsidR="002E095F">
              <w:rPr>
                <w:rFonts w:ascii="Times New Roman" w:hAnsi="Times New Roman"/>
                <w:sz w:val="18"/>
                <w:szCs w:val="18"/>
              </w:rPr>
              <w:t>courses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DF27AD8" w14:textId="17B0767F" w:rsidR="00172216" w:rsidRPr="007F37D4" w:rsidRDefault="005507C2" w:rsidP="008A3D79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3</w:t>
            </w:r>
            <w:r w:rsidR="006F7593">
              <w:rPr>
                <w:rFonts w:ascii="Times New Roman" w:hAnsi="Times New Roman"/>
                <w:sz w:val="18"/>
                <w:szCs w:val="18"/>
              </w:rPr>
              <w:t>-4</w:t>
            </w:r>
            <w:r w:rsidR="007D4BA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F7593">
              <w:rPr>
                <w:rFonts w:ascii="Times New Roman" w:hAnsi="Times New Roman"/>
                <w:sz w:val="18"/>
                <w:szCs w:val="18"/>
              </w:rPr>
              <w:t>Found. of Natural Science (</w:t>
            </w:r>
            <w:proofErr w:type="gramStart"/>
            <w:r w:rsidR="006F7593">
              <w:rPr>
                <w:rFonts w:ascii="Times New Roman" w:hAnsi="Times New Roman"/>
                <w:sz w:val="18"/>
                <w:szCs w:val="18"/>
              </w:rPr>
              <w:t xml:space="preserve">FN)  </w:t>
            </w:r>
            <w:r w:rsidR="000412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0412D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F7593">
              <w:rPr>
                <w:rFonts w:ascii="Times New Roman" w:hAnsi="Times New Roman"/>
                <w:sz w:val="18"/>
                <w:szCs w:val="18"/>
              </w:rPr>
              <w:t>(second field)</w:t>
            </w:r>
          </w:p>
          <w:p w14:paraId="4CE1FAFF" w14:textId="41B8DC66" w:rsidR="004D284A" w:rsidRDefault="00172216" w:rsidP="004D284A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9569B8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4D284A" w:rsidRPr="002E095F">
              <w:rPr>
                <w:rFonts w:ascii="Times New Roman" w:hAnsi="Times New Roman"/>
                <w:sz w:val="18"/>
                <w:szCs w:val="18"/>
                <w:u w:val="single"/>
              </w:rPr>
              <w:t xml:space="preserve">3-4  </w:t>
            </w:r>
            <w:r w:rsidR="004D284A" w:rsidRPr="008C0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284A">
              <w:rPr>
                <w:rFonts w:ascii="Times New Roman" w:hAnsi="Times New Roman"/>
                <w:sz w:val="18"/>
                <w:szCs w:val="18"/>
              </w:rPr>
              <w:t xml:space="preserve">      Foundations of Humanities (</w:t>
            </w:r>
            <w:proofErr w:type="gramStart"/>
            <w:r w:rsidR="004D284A">
              <w:rPr>
                <w:rFonts w:ascii="Times New Roman" w:hAnsi="Times New Roman"/>
                <w:sz w:val="18"/>
                <w:szCs w:val="18"/>
              </w:rPr>
              <w:t xml:space="preserve">FH)   </w:t>
            </w:r>
            <w:proofErr w:type="gramEnd"/>
            <w:r w:rsidR="004D284A">
              <w:rPr>
                <w:rFonts w:ascii="Times New Roman" w:hAnsi="Times New Roman"/>
                <w:sz w:val="18"/>
                <w:szCs w:val="18"/>
              </w:rPr>
              <w:t xml:space="preserve"> (various)  </w:t>
            </w:r>
          </w:p>
          <w:p w14:paraId="6D6C7454" w14:textId="0CE2BB3B" w:rsidR="00172216" w:rsidRPr="007F37D4" w:rsidRDefault="004D284A" w:rsidP="00A1287E">
            <w:pPr>
              <w:pStyle w:val="Header"/>
              <w:tabs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</w:t>
            </w:r>
            <w:r w:rsidR="002E095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2E095F">
              <w:rPr>
                <w:rFonts w:ascii="Times New Roman" w:hAnsi="Times New Roman"/>
                <w:sz w:val="18"/>
                <w:szCs w:val="18"/>
              </w:rPr>
              <w:t>8</w:t>
            </w:r>
            <w:r w:rsidR="00172216" w:rsidRPr="007F37D4">
              <w:rPr>
                <w:rFonts w:ascii="Times New Roman" w:hAnsi="Times New Roman"/>
                <w:sz w:val="18"/>
                <w:szCs w:val="18"/>
              </w:rPr>
              <w:t xml:space="preserve"> semester credits</w:t>
            </w:r>
          </w:p>
          <w:p w14:paraId="74B79E51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43418788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</w:rPr>
              <w:t>During this semester, you should apply for graduation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ADB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37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Fourth Year – Spring Semester</w:t>
            </w:r>
          </w:p>
          <w:p w14:paraId="4B53C437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0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Concert Class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ab/>
              <w:t>(MUS-APL 10)</w:t>
            </w:r>
          </w:p>
          <w:p w14:paraId="679B57F5" w14:textId="3A7D9602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            Minor Instrument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piano)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(MUS-PRV</w:t>
            </w:r>
            <w:r w:rsidR="0032626C">
              <w:rPr>
                <w:rFonts w:ascii="Times New Roman" w:hAnsi="Times New Roman"/>
                <w:sz w:val="18"/>
                <w:szCs w:val="18"/>
              </w:rPr>
              <w:t xml:space="preserve"> 1--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D8A3402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            Private Composition Lessons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MUS-PRV 482)</w:t>
            </w:r>
          </w:p>
          <w:p w14:paraId="49FA210B" w14:textId="2775743C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Major Ensemble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(MUS-ENS</w:t>
            </w:r>
            <w:r w:rsidR="00E11E31">
              <w:rPr>
                <w:rFonts w:ascii="Times New Roman" w:hAnsi="Times New Roman"/>
                <w:sz w:val="18"/>
                <w:szCs w:val="18"/>
              </w:rPr>
              <w:t xml:space="preserve"> 3--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BD2878D" w14:textId="77777777" w:rsidR="00172216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3            Music History and Literature III  </w:t>
            </w:r>
            <w:proofErr w:type="gramStart"/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F37D4">
              <w:rPr>
                <w:rFonts w:ascii="Times New Roman" w:hAnsi="Times New Roman"/>
                <w:sz w:val="18"/>
                <w:szCs w:val="18"/>
              </w:rPr>
              <w:t>MUS 353)</w:t>
            </w:r>
          </w:p>
          <w:p w14:paraId="76A6FCEB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857DE8">
              <w:rPr>
                <w:rFonts w:ascii="Times New Roman" w:hAnsi="Times New Roman"/>
                <w:sz w:val="18"/>
                <w:szCs w:val="18"/>
              </w:rPr>
              <w:t>Found. of Social Science (</w:t>
            </w:r>
            <w:proofErr w:type="gramStart"/>
            <w:r w:rsidR="00857DE8">
              <w:rPr>
                <w:rFonts w:ascii="Times New Roman" w:hAnsi="Times New Roman"/>
                <w:sz w:val="18"/>
                <w:szCs w:val="18"/>
              </w:rPr>
              <w:t>FS)</w:t>
            </w:r>
            <w:r w:rsidR="00857DE8">
              <w:rPr>
                <w:sz w:val="18"/>
              </w:rPr>
              <w:t xml:space="preserve">   </w:t>
            </w:r>
            <w:proofErr w:type="gramEnd"/>
            <w:r w:rsidR="00857DE8">
              <w:rPr>
                <w:sz w:val="18"/>
              </w:rPr>
              <w:t xml:space="preserve">     </w:t>
            </w:r>
            <w:r w:rsidR="00CC08DE">
              <w:rPr>
                <w:sz w:val="18"/>
              </w:rPr>
              <w:t xml:space="preserve"> </w:t>
            </w:r>
            <w:r w:rsidR="00857DE8">
              <w:rPr>
                <w:rFonts w:ascii="Times New Roman" w:hAnsi="Times New Roman"/>
                <w:sz w:val="18"/>
                <w:szCs w:val="18"/>
              </w:rPr>
              <w:t>(second field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F41B542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2            Senior </w:t>
            </w:r>
            <w:r w:rsidR="008630BC">
              <w:rPr>
                <w:rFonts w:ascii="Times New Roman" w:hAnsi="Times New Roman"/>
                <w:sz w:val="18"/>
                <w:szCs w:val="18"/>
              </w:rPr>
              <w:t>Composition Recital (</w:t>
            </w:r>
            <w:proofErr w:type="gramStart"/>
            <w:r w:rsidR="008630BC">
              <w:rPr>
                <w:rFonts w:ascii="Times New Roman" w:hAnsi="Times New Roman"/>
                <w:sz w:val="18"/>
                <w:szCs w:val="18"/>
              </w:rPr>
              <w:t xml:space="preserve">FF)   </w:t>
            </w:r>
            <w:proofErr w:type="gramEnd"/>
            <w:r w:rsidR="008630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(MUS-APL 447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6D3A8C7" w14:textId="49A06E26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 w:rsidRPr="007F37D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00B0B" w:rsidRPr="00A00B0B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  <w:r w:rsidRPr="007F37D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7F5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Pr="007F37D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7F5324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F37D4">
              <w:rPr>
                <w:rFonts w:ascii="Times New Roman" w:hAnsi="Times New Roman"/>
                <w:sz w:val="18"/>
                <w:szCs w:val="18"/>
              </w:rPr>
              <w:t>Electives</w:t>
            </w:r>
            <w:r w:rsidR="00F75291">
              <w:rPr>
                <w:rFonts w:ascii="Times New Roman" w:hAnsi="Times New Roman"/>
                <w:sz w:val="18"/>
                <w:szCs w:val="18"/>
              </w:rPr>
              <w:t xml:space="preserve"> to total 128 </w:t>
            </w:r>
            <w:r w:rsidR="00D4722B">
              <w:rPr>
                <w:rFonts w:ascii="Times New Roman" w:hAnsi="Times New Roman"/>
                <w:sz w:val="18"/>
                <w:szCs w:val="18"/>
              </w:rPr>
              <w:t xml:space="preserve">total </w:t>
            </w:r>
            <w:r w:rsidR="00F75291">
              <w:rPr>
                <w:rFonts w:ascii="Times New Roman" w:hAnsi="Times New Roman"/>
                <w:sz w:val="18"/>
                <w:szCs w:val="18"/>
              </w:rPr>
              <w:t>credits</w:t>
            </w:r>
          </w:p>
          <w:p w14:paraId="50FEA140" w14:textId="34DE1DED" w:rsidR="00172216" w:rsidRPr="007F37D4" w:rsidRDefault="00F054E0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</w:t>
            </w:r>
            <w:r w:rsidR="00A00B0B">
              <w:rPr>
                <w:rFonts w:ascii="Times New Roman" w:hAnsi="Times New Roman"/>
                <w:sz w:val="18"/>
                <w:szCs w:val="18"/>
              </w:rPr>
              <w:t>4</w:t>
            </w:r>
            <w:r w:rsidR="00172216" w:rsidRPr="007F37D4">
              <w:rPr>
                <w:rFonts w:ascii="Times New Roman" w:hAnsi="Times New Roman"/>
                <w:sz w:val="18"/>
                <w:szCs w:val="18"/>
              </w:rPr>
              <w:t xml:space="preserve"> semester credits</w:t>
            </w:r>
          </w:p>
          <w:p w14:paraId="537CEE9D" w14:textId="77777777" w:rsidR="00172216" w:rsidRPr="007F37D4" w:rsidRDefault="00172216" w:rsidP="00A1287E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900"/>
                <w:tab w:val="left" w:pos="3420"/>
              </w:tabs>
              <w:rPr>
                <w:sz w:val="18"/>
                <w:szCs w:val="18"/>
              </w:rPr>
            </w:pPr>
            <w:r w:rsidRPr="007F37D4">
              <w:rPr>
                <w:sz w:val="18"/>
                <w:szCs w:val="18"/>
              </w:rPr>
              <w:tab/>
            </w:r>
          </w:p>
        </w:tc>
      </w:tr>
    </w:tbl>
    <w:p w14:paraId="38C85D2B" w14:textId="77777777" w:rsidR="00272ED5" w:rsidRDefault="00D4722B"/>
    <w:sectPr w:rsidR="00272ED5" w:rsidSect="00A1287E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㞀ރ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216"/>
    <w:rsid w:val="00032B95"/>
    <w:rsid w:val="000412D1"/>
    <w:rsid w:val="000A1C6F"/>
    <w:rsid w:val="000C3CBA"/>
    <w:rsid w:val="00121B83"/>
    <w:rsid w:val="00172216"/>
    <w:rsid w:val="001B1257"/>
    <w:rsid w:val="0022604E"/>
    <w:rsid w:val="00291E46"/>
    <w:rsid w:val="00294A57"/>
    <w:rsid w:val="002B4534"/>
    <w:rsid w:val="002C4F5A"/>
    <w:rsid w:val="002C7598"/>
    <w:rsid w:val="002E095F"/>
    <w:rsid w:val="00317205"/>
    <w:rsid w:val="003174F3"/>
    <w:rsid w:val="0032626C"/>
    <w:rsid w:val="00335563"/>
    <w:rsid w:val="0035025B"/>
    <w:rsid w:val="00350404"/>
    <w:rsid w:val="00374FB4"/>
    <w:rsid w:val="003E1BE4"/>
    <w:rsid w:val="004B1C77"/>
    <w:rsid w:val="004B4A67"/>
    <w:rsid w:val="004D284A"/>
    <w:rsid w:val="00511FF0"/>
    <w:rsid w:val="005507C2"/>
    <w:rsid w:val="00590549"/>
    <w:rsid w:val="00594E28"/>
    <w:rsid w:val="00605C79"/>
    <w:rsid w:val="00633B24"/>
    <w:rsid w:val="00636AD5"/>
    <w:rsid w:val="00693D14"/>
    <w:rsid w:val="006A2464"/>
    <w:rsid w:val="006C0E75"/>
    <w:rsid w:val="006E493D"/>
    <w:rsid w:val="006F7593"/>
    <w:rsid w:val="007D4BA9"/>
    <w:rsid w:val="007F5324"/>
    <w:rsid w:val="00857DE8"/>
    <w:rsid w:val="008630BC"/>
    <w:rsid w:val="008C0A01"/>
    <w:rsid w:val="0090019C"/>
    <w:rsid w:val="009D6EF1"/>
    <w:rsid w:val="00A00B0B"/>
    <w:rsid w:val="00A112FD"/>
    <w:rsid w:val="00A3545F"/>
    <w:rsid w:val="00A66FF3"/>
    <w:rsid w:val="00A847EE"/>
    <w:rsid w:val="00B53CFC"/>
    <w:rsid w:val="00C17258"/>
    <w:rsid w:val="00C57C9B"/>
    <w:rsid w:val="00CB66F9"/>
    <w:rsid w:val="00CC08DE"/>
    <w:rsid w:val="00D40EAE"/>
    <w:rsid w:val="00D42310"/>
    <w:rsid w:val="00D443AB"/>
    <w:rsid w:val="00D4722B"/>
    <w:rsid w:val="00D47AB1"/>
    <w:rsid w:val="00D47E89"/>
    <w:rsid w:val="00D745EF"/>
    <w:rsid w:val="00DA4163"/>
    <w:rsid w:val="00E11E31"/>
    <w:rsid w:val="00E7536C"/>
    <w:rsid w:val="00EB12DB"/>
    <w:rsid w:val="00ED0826"/>
    <w:rsid w:val="00F054E0"/>
    <w:rsid w:val="00F65DBA"/>
    <w:rsid w:val="00F720CF"/>
    <w:rsid w:val="00F75291"/>
    <w:rsid w:val="00F762E5"/>
    <w:rsid w:val="00F807D5"/>
    <w:rsid w:val="00F90F3F"/>
    <w:rsid w:val="00FD550D"/>
    <w:rsid w:val="00FE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B1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72216"/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2216"/>
    <w:pPr>
      <w:tabs>
        <w:tab w:val="center" w:pos="4320"/>
        <w:tab w:val="right" w:pos="8640"/>
      </w:tabs>
    </w:pPr>
    <w:rPr>
      <w:rFonts w:ascii="Times" w:eastAsia="Times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2216"/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511</Words>
  <Characters>4086</Characters>
  <Application>Microsoft Office Word</Application>
  <DocSecurity>0</DocSecurity>
  <Lines>204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Leslie Moreau</cp:lastModifiedBy>
  <cp:revision>75</cp:revision>
  <dcterms:created xsi:type="dcterms:W3CDTF">2015-02-26T20:29:00Z</dcterms:created>
  <dcterms:modified xsi:type="dcterms:W3CDTF">2021-05-12T21:14:00Z</dcterms:modified>
</cp:coreProperties>
</file>