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3B" w:rsidRPr="00203EC6" w:rsidRDefault="00203EC6" w:rsidP="00203EC6">
      <w:pPr>
        <w:pStyle w:val="Heading1"/>
        <w:rPr>
          <w:rFonts w:asciiTheme="minorHAnsi" w:hAnsiTheme="minorHAnsi" w:cstheme="minorHAnsi"/>
          <w:color w:val="auto"/>
          <w:sz w:val="44"/>
        </w:rPr>
      </w:pPr>
      <w:r w:rsidRPr="00203EC6">
        <w:rPr>
          <w:rFonts w:asciiTheme="minorHAnsi" w:hAnsiTheme="minorHAnsi" w:cstheme="minorHAnsi"/>
          <w:color w:val="auto"/>
          <w:sz w:val="44"/>
        </w:rPr>
        <w:t>Video: Successful</w:t>
      </w:r>
      <w:r w:rsidR="001F0C3B" w:rsidRPr="00203EC6">
        <w:rPr>
          <w:rFonts w:asciiTheme="minorHAnsi" w:hAnsiTheme="minorHAnsi" w:cstheme="minorHAnsi"/>
          <w:color w:val="auto"/>
          <w:sz w:val="44"/>
        </w:rPr>
        <w:t xml:space="preserve"> </w:t>
      </w:r>
      <w:r w:rsidR="00F417E1" w:rsidRPr="00203EC6">
        <w:rPr>
          <w:rFonts w:asciiTheme="minorHAnsi" w:hAnsiTheme="minorHAnsi" w:cstheme="minorHAnsi"/>
          <w:color w:val="auto"/>
          <w:sz w:val="44"/>
        </w:rPr>
        <w:t>Interviewing</w:t>
      </w:r>
      <w:r>
        <w:rPr>
          <w:rFonts w:asciiTheme="minorHAnsi" w:hAnsiTheme="minorHAnsi" w:cstheme="minorHAnsi"/>
          <w:color w:val="auto"/>
          <w:sz w:val="44"/>
        </w:rPr>
        <w:t>: The 5 “</w:t>
      </w:r>
      <w:proofErr w:type="spellStart"/>
      <w:r>
        <w:rPr>
          <w:rFonts w:asciiTheme="minorHAnsi" w:hAnsiTheme="minorHAnsi" w:cstheme="minorHAnsi"/>
          <w:color w:val="auto"/>
          <w:sz w:val="44"/>
        </w:rPr>
        <w:t>Be’s</w:t>
      </w:r>
      <w:proofErr w:type="spellEnd"/>
      <w:r>
        <w:rPr>
          <w:rFonts w:asciiTheme="minorHAnsi" w:hAnsiTheme="minorHAnsi" w:cstheme="minorHAnsi"/>
          <w:color w:val="auto"/>
          <w:sz w:val="44"/>
        </w:rPr>
        <w:t>”</w:t>
      </w:r>
    </w:p>
    <w:p w:rsidR="001F0C3B" w:rsidRPr="00203EC6" w:rsidRDefault="001F0C3B" w:rsidP="00203EC6">
      <w:pPr>
        <w:pStyle w:val="Heading1"/>
        <w:rPr>
          <w:rFonts w:asciiTheme="minorHAnsi" w:hAnsiTheme="minorHAnsi" w:cstheme="minorHAnsi"/>
          <w:color w:val="auto"/>
          <w:sz w:val="40"/>
        </w:rPr>
      </w:pPr>
      <w:r w:rsidRPr="00203EC6">
        <w:rPr>
          <w:rFonts w:asciiTheme="minorHAnsi" w:hAnsiTheme="minorHAnsi" w:cstheme="minorHAnsi"/>
          <w:color w:val="auto"/>
          <w:sz w:val="40"/>
        </w:rPr>
        <w:t>Transcript</w:t>
      </w:r>
    </w:p>
    <w:p w:rsidR="001F0C3B" w:rsidRDefault="001F0C3B" w:rsidP="001F0C3B"/>
    <w:p w:rsidR="001F0C3B" w:rsidRDefault="004030DC" w:rsidP="001F0C3B">
      <w:r>
        <w:t>So how do you make a good impression? It comes down to the 5 “</w:t>
      </w:r>
      <w:proofErr w:type="spellStart"/>
      <w:r>
        <w:t>be’s</w:t>
      </w:r>
      <w:proofErr w:type="spellEnd"/>
      <w:r>
        <w:t>.”</w:t>
      </w:r>
    </w:p>
    <w:p w:rsidR="004030DC" w:rsidRDefault="004030DC" w:rsidP="001F0C3B"/>
    <w:p w:rsidR="00A139B5" w:rsidRDefault="00A139B5" w:rsidP="00A139B5">
      <w:r>
        <w:t xml:space="preserve">1. Be Prepared. Study the job description and know the expectations of the position. Research the company – know their products and services, mission and goals, and culture. Know what information you want to share about </w:t>
      </w:r>
      <w:r w:rsidRPr="00A8152F">
        <w:rPr>
          <w:i/>
        </w:rPr>
        <w:t>yourself</w:t>
      </w:r>
      <w:r>
        <w:t xml:space="preserve">, know the topics you might be asked about in the interview, and be comfortable answering the standard types of interview questions using this information. Prepare </w:t>
      </w:r>
      <w:r w:rsidRPr="00A8152F">
        <w:rPr>
          <w:i/>
        </w:rPr>
        <w:t>your</w:t>
      </w:r>
      <w:r>
        <w:t xml:space="preserve"> questions for </w:t>
      </w:r>
      <w:r w:rsidRPr="00A8152F">
        <w:rPr>
          <w:i/>
        </w:rPr>
        <w:t>them</w:t>
      </w:r>
      <w:r>
        <w:t>. Find the interview location ahead of time. Bring your materials – copies of your resume, a pen and paper, the questions you want to ask, a professional folder or binder, and anything else you were asked to bring.</w:t>
      </w:r>
    </w:p>
    <w:p w:rsidR="00A139B5" w:rsidRDefault="00A139B5" w:rsidP="001F0C3B"/>
    <w:p w:rsidR="004030DC" w:rsidRDefault="00A139B5" w:rsidP="001F0C3B">
      <w:r>
        <w:t>2</w:t>
      </w:r>
      <w:r w:rsidR="004030DC">
        <w:t xml:space="preserve">. Be Professional. </w:t>
      </w:r>
      <w:r w:rsidR="00610C72">
        <w:t xml:space="preserve">Make sure your dress and overall appearance are professional and appropriate for the job you’re interviewing for – which usually means up a level or two from what you would be expected to wear if hired, and of course, practice good personal hygiene. Show up on time… not even one minute late! Treat </w:t>
      </w:r>
      <w:r w:rsidR="00610C72" w:rsidRPr="00610C72">
        <w:rPr>
          <w:i/>
        </w:rPr>
        <w:t>everyone</w:t>
      </w:r>
      <w:r w:rsidR="00610C72">
        <w:t xml:space="preserve"> you encounter, from the receptionist to the custodian, as if they were the interviewer. Turn your phone OFF</w:t>
      </w:r>
      <w:r w:rsidR="004038A0">
        <w:t>. If you have to wait, make conversation instead. Greet everyone with a firm, confident handshake.</w:t>
      </w:r>
    </w:p>
    <w:p w:rsidR="004038A0" w:rsidRDefault="004038A0" w:rsidP="001F0C3B"/>
    <w:p w:rsidR="00A8152F" w:rsidRDefault="00A8152F" w:rsidP="001F0C3B"/>
    <w:p w:rsidR="00A8152F" w:rsidRDefault="00A8152F" w:rsidP="001F0C3B">
      <w:r>
        <w:t xml:space="preserve">3. Be Friendly. </w:t>
      </w:r>
      <w:r w:rsidR="007102CA" w:rsidRPr="007102CA">
        <w:rPr>
          <w:i/>
        </w:rPr>
        <w:t>Smile</w:t>
      </w:r>
      <w:r w:rsidR="007102CA">
        <w:t xml:space="preserve">… a lot! </w:t>
      </w:r>
      <w:r w:rsidR="009576B0">
        <w:t xml:space="preserve">(This may be </w:t>
      </w:r>
      <w:r w:rsidR="00596240">
        <w:t xml:space="preserve">one of </w:t>
      </w:r>
      <w:r w:rsidR="009576B0">
        <w:t xml:space="preserve">the most frequently overlooked tricks to a successful interview.) </w:t>
      </w:r>
      <w:r w:rsidR="007102CA">
        <w:t>You can take the interview process and the questions seriously while still being yourself. The employer wants to get to know you… and determine if you’re someone they want to spend 40+ hours a week with! Be relaxed, comfortable, and confident.</w:t>
      </w:r>
    </w:p>
    <w:p w:rsidR="007102CA" w:rsidRDefault="007102CA" w:rsidP="001F0C3B"/>
    <w:p w:rsidR="007102CA" w:rsidRDefault="007102CA" w:rsidP="001F0C3B">
      <w:r>
        <w:t xml:space="preserve">4. </w:t>
      </w:r>
      <w:r w:rsidR="002F4185">
        <w:t xml:space="preserve">Be </w:t>
      </w:r>
      <w:r w:rsidR="009576B0">
        <w:t>E</w:t>
      </w:r>
      <w:r w:rsidR="002F4185">
        <w:t>ngaged. Maintain good eye contact with each person in the room.</w:t>
      </w:r>
      <w:r w:rsidR="009576B0">
        <w:t xml:space="preserve"> Pay careful attention to everything that is being said, and convey interest through your body language and other non-verbal cues. Ask questions!</w:t>
      </w:r>
    </w:p>
    <w:p w:rsidR="009576B0" w:rsidRDefault="009576B0" w:rsidP="001F0C3B"/>
    <w:p w:rsidR="009576B0" w:rsidRDefault="009576B0" w:rsidP="001F0C3B">
      <w:r>
        <w:t>5. Be Gracious. Genuinely appreciate the time and effort the interviewers have invested in considering you for this job, and thank them – several times! Collect business cards or contact information during the interview</w:t>
      </w:r>
      <w:r w:rsidR="00190114">
        <w:t xml:space="preserve"> and send a thank you note – or email, or LinkedIn message, immediately afterwards. </w:t>
      </w:r>
    </w:p>
    <w:p w:rsidR="00B165C3" w:rsidRDefault="00B165C3">
      <w:bookmarkStart w:id="0" w:name="_GoBack"/>
      <w:bookmarkEnd w:id="0"/>
    </w:p>
    <w:sectPr w:rsidR="00B165C3" w:rsidSect="00072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E7"/>
    <w:multiLevelType w:val="hybridMultilevel"/>
    <w:tmpl w:val="6B12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677D3"/>
    <w:multiLevelType w:val="hybridMultilevel"/>
    <w:tmpl w:val="8244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D13EB"/>
    <w:multiLevelType w:val="hybridMultilevel"/>
    <w:tmpl w:val="CCD21D38"/>
    <w:lvl w:ilvl="0" w:tplc="B70E2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37"/>
    <w:rsid w:val="00006E0E"/>
    <w:rsid w:val="000116FA"/>
    <w:rsid w:val="0001674E"/>
    <w:rsid w:val="00021B7F"/>
    <w:rsid w:val="00027CCC"/>
    <w:rsid w:val="00042EE5"/>
    <w:rsid w:val="000431D5"/>
    <w:rsid w:val="00046649"/>
    <w:rsid w:val="000568AA"/>
    <w:rsid w:val="000726B5"/>
    <w:rsid w:val="00072A1F"/>
    <w:rsid w:val="00077FF7"/>
    <w:rsid w:val="00082E4A"/>
    <w:rsid w:val="00093B03"/>
    <w:rsid w:val="000A3116"/>
    <w:rsid w:val="000A6F13"/>
    <w:rsid w:val="000C4FF0"/>
    <w:rsid w:val="000D1664"/>
    <w:rsid w:val="000D2D82"/>
    <w:rsid w:val="000E5A0F"/>
    <w:rsid w:val="001025B2"/>
    <w:rsid w:val="00104BE6"/>
    <w:rsid w:val="00110C5C"/>
    <w:rsid w:val="00122E15"/>
    <w:rsid w:val="001266C0"/>
    <w:rsid w:val="001525E9"/>
    <w:rsid w:val="00153E5F"/>
    <w:rsid w:val="00161077"/>
    <w:rsid w:val="0016183F"/>
    <w:rsid w:val="00164DE3"/>
    <w:rsid w:val="00166462"/>
    <w:rsid w:val="00175A51"/>
    <w:rsid w:val="00190114"/>
    <w:rsid w:val="00195CE4"/>
    <w:rsid w:val="001969AC"/>
    <w:rsid w:val="001A2163"/>
    <w:rsid w:val="001A79D6"/>
    <w:rsid w:val="001B3D48"/>
    <w:rsid w:val="001F0C3B"/>
    <w:rsid w:val="0020054C"/>
    <w:rsid w:val="00200DAE"/>
    <w:rsid w:val="00203EC6"/>
    <w:rsid w:val="002075C8"/>
    <w:rsid w:val="00221FE9"/>
    <w:rsid w:val="002309A6"/>
    <w:rsid w:val="00231847"/>
    <w:rsid w:val="00233BE3"/>
    <w:rsid w:val="002364EB"/>
    <w:rsid w:val="00242962"/>
    <w:rsid w:val="00245C5E"/>
    <w:rsid w:val="00250042"/>
    <w:rsid w:val="002568D6"/>
    <w:rsid w:val="0025790C"/>
    <w:rsid w:val="00261119"/>
    <w:rsid w:val="002618A9"/>
    <w:rsid w:val="002743B3"/>
    <w:rsid w:val="00277124"/>
    <w:rsid w:val="00284C20"/>
    <w:rsid w:val="002B04A9"/>
    <w:rsid w:val="002B3D93"/>
    <w:rsid w:val="002B762E"/>
    <w:rsid w:val="002C0051"/>
    <w:rsid w:val="002D717F"/>
    <w:rsid w:val="002E0A7E"/>
    <w:rsid w:val="002E2F00"/>
    <w:rsid w:val="002F4185"/>
    <w:rsid w:val="002F4CC7"/>
    <w:rsid w:val="002F7460"/>
    <w:rsid w:val="0032553B"/>
    <w:rsid w:val="00325B4C"/>
    <w:rsid w:val="003366E5"/>
    <w:rsid w:val="003410E0"/>
    <w:rsid w:val="00341500"/>
    <w:rsid w:val="00361320"/>
    <w:rsid w:val="00377422"/>
    <w:rsid w:val="0037789B"/>
    <w:rsid w:val="0038287D"/>
    <w:rsid w:val="003C19B5"/>
    <w:rsid w:val="003C5A45"/>
    <w:rsid w:val="003C638A"/>
    <w:rsid w:val="004030DC"/>
    <w:rsid w:val="004038A0"/>
    <w:rsid w:val="004073AA"/>
    <w:rsid w:val="00454ECC"/>
    <w:rsid w:val="00457EA2"/>
    <w:rsid w:val="00461CCC"/>
    <w:rsid w:val="00472055"/>
    <w:rsid w:val="004745A2"/>
    <w:rsid w:val="00474D3E"/>
    <w:rsid w:val="0047646F"/>
    <w:rsid w:val="004928CF"/>
    <w:rsid w:val="00492B05"/>
    <w:rsid w:val="00497F75"/>
    <w:rsid w:val="004A40E0"/>
    <w:rsid w:val="004A62CC"/>
    <w:rsid w:val="004A750F"/>
    <w:rsid w:val="004B1E4E"/>
    <w:rsid w:val="004B5583"/>
    <w:rsid w:val="004C022C"/>
    <w:rsid w:val="004C1F2C"/>
    <w:rsid w:val="004C4BD9"/>
    <w:rsid w:val="004D2E9F"/>
    <w:rsid w:val="004F68EC"/>
    <w:rsid w:val="0050052F"/>
    <w:rsid w:val="0050124B"/>
    <w:rsid w:val="00512605"/>
    <w:rsid w:val="00526646"/>
    <w:rsid w:val="005302B2"/>
    <w:rsid w:val="0053277D"/>
    <w:rsid w:val="00537B3C"/>
    <w:rsid w:val="00545BA2"/>
    <w:rsid w:val="00552C37"/>
    <w:rsid w:val="005662CD"/>
    <w:rsid w:val="0057424E"/>
    <w:rsid w:val="00596240"/>
    <w:rsid w:val="005A4A2C"/>
    <w:rsid w:val="005A50CF"/>
    <w:rsid w:val="005A61A1"/>
    <w:rsid w:val="005B1608"/>
    <w:rsid w:val="005B3714"/>
    <w:rsid w:val="005C0FAE"/>
    <w:rsid w:val="005D2A6F"/>
    <w:rsid w:val="005D2DAF"/>
    <w:rsid w:val="005E046B"/>
    <w:rsid w:val="005E0CC5"/>
    <w:rsid w:val="005F6B8C"/>
    <w:rsid w:val="00610C72"/>
    <w:rsid w:val="006122F9"/>
    <w:rsid w:val="00615F22"/>
    <w:rsid w:val="00617356"/>
    <w:rsid w:val="006174C0"/>
    <w:rsid w:val="00622985"/>
    <w:rsid w:val="00626216"/>
    <w:rsid w:val="00641BC2"/>
    <w:rsid w:val="00650658"/>
    <w:rsid w:val="00650C04"/>
    <w:rsid w:val="00654E28"/>
    <w:rsid w:val="0067469B"/>
    <w:rsid w:val="00677401"/>
    <w:rsid w:val="00686101"/>
    <w:rsid w:val="00691435"/>
    <w:rsid w:val="006A049C"/>
    <w:rsid w:val="006A425D"/>
    <w:rsid w:val="006E71CA"/>
    <w:rsid w:val="00702487"/>
    <w:rsid w:val="007060A2"/>
    <w:rsid w:val="007102CA"/>
    <w:rsid w:val="00710B48"/>
    <w:rsid w:val="00712BED"/>
    <w:rsid w:val="00724218"/>
    <w:rsid w:val="00727EB8"/>
    <w:rsid w:val="00736B66"/>
    <w:rsid w:val="00747B37"/>
    <w:rsid w:val="007521CF"/>
    <w:rsid w:val="007570A9"/>
    <w:rsid w:val="00762153"/>
    <w:rsid w:val="007644B0"/>
    <w:rsid w:val="007656BB"/>
    <w:rsid w:val="00780FE2"/>
    <w:rsid w:val="007914E5"/>
    <w:rsid w:val="00794466"/>
    <w:rsid w:val="007A428E"/>
    <w:rsid w:val="007A58AA"/>
    <w:rsid w:val="007D275B"/>
    <w:rsid w:val="007E2514"/>
    <w:rsid w:val="007E3183"/>
    <w:rsid w:val="007E5113"/>
    <w:rsid w:val="007F7898"/>
    <w:rsid w:val="00800301"/>
    <w:rsid w:val="00803045"/>
    <w:rsid w:val="008047B0"/>
    <w:rsid w:val="00807F6F"/>
    <w:rsid w:val="008140E9"/>
    <w:rsid w:val="008179FB"/>
    <w:rsid w:val="00825CE8"/>
    <w:rsid w:val="008433C5"/>
    <w:rsid w:val="008560E8"/>
    <w:rsid w:val="0088747C"/>
    <w:rsid w:val="00892D2D"/>
    <w:rsid w:val="008A293E"/>
    <w:rsid w:val="008A5D09"/>
    <w:rsid w:val="008B175E"/>
    <w:rsid w:val="008B3129"/>
    <w:rsid w:val="008C4EBE"/>
    <w:rsid w:val="008D60F3"/>
    <w:rsid w:val="008D7626"/>
    <w:rsid w:val="008E2B8F"/>
    <w:rsid w:val="008E4839"/>
    <w:rsid w:val="008E4931"/>
    <w:rsid w:val="008E7015"/>
    <w:rsid w:val="00911CD6"/>
    <w:rsid w:val="0091557D"/>
    <w:rsid w:val="00915B95"/>
    <w:rsid w:val="00917B8B"/>
    <w:rsid w:val="00923C9D"/>
    <w:rsid w:val="00932EA8"/>
    <w:rsid w:val="00934BF2"/>
    <w:rsid w:val="00936F77"/>
    <w:rsid w:val="00937F02"/>
    <w:rsid w:val="0094593E"/>
    <w:rsid w:val="00952DD5"/>
    <w:rsid w:val="00954EDA"/>
    <w:rsid w:val="009576B0"/>
    <w:rsid w:val="00971481"/>
    <w:rsid w:val="0097295A"/>
    <w:rsid w:val="00973A3A"/>
    <w:rsid w:val="00975D4E"/>
    <w:rsid w:val="009841F8"/>
    <w:rsid w:val="00991B0F"/>
    <w:rsid w:val="00991E57"/>
    <w:rsid w:val="00992A65"/>
    <w:rsid w:val="009B0405"/>
    <w:rsid w:val="009D45EB"/>
    <w:rsid w:val="009D5014"/>
    <w:rsid w:val="009F608B"/>
    <w:rsid w:val="009F7CB2"/>
    <w:rsid w:val="00A06578"/>
    <w:rsid w:val="00A120D4"/>
    <w:rsid w:val="00A139B5"/>
    <w:rsid w:val="00A14729"/>
    <w:rsid w:val="00A2460E"/>
    <w:rsid w:val="00A24C90"/>
    <w:rsid w:val="00A24C9E"/>
    <w:rsid w:val="00A25A1E"/>
    <w:rsid w:val="00A57904"/>
    <w:rsid w:val="00A66006"/>
    <w:rsid w:val="00A70D30"/>
    <w:rsid w:val="00A77054"/>
    <w:rsid w:val="00A8152F"/>
    <w:rsid w:val="00A81731"/>
    <w:rsid w:val="00A82DCD"/>
    <w:rsid w:val="00A83239"/>
    <w:rsid w:val="00AA0A8F"/>
    <w:rsid w:val="00AA33C3"/>
    <w:rsid w:val="00AB4D38"/>
    <w:rsid w:val="00AB50C0"/>
    <w:rsid w:val="00AC28C0"/>
    <w:rsid w:val="00AC7F8C"/>
    <w:rsid w:val="00AD2779"/>
    <w:rsid w:val="00AD7F4B"/>
    <w:rsid w:val="00B04572"/>
    <w:rsid w:val="00B06E3B"/>
    <w:rsid w:val="00B165C3"/>
    <w:rsid w:val="00B1748B"/>
    <w:rsid w:val="00B223D1"/>
    <w:rsid w:val="00B26093"/>
    <w:rsid w:val="00B329B0"/>
    <w:rsid w:val="00B44BF5"/>
    <w:rsid w:val="00B456C3"/>
    <w:rsid w:val="00B45D3C"/>
    <w:rsid w:val="00B46550"/>
    <w:rsid w:val="00B5031A"/>
    <w:rsid w:val="00B51185"/>
    <w:rsid w:val="00B5366D"/>
    <w:rsid w:val="00B753E1"/>
    <w:rsid w:val="00B80A28"/>
    <w:rsid w:val="00B9393C"/>
    <w:rsid w:val="00BA3363"/>
    <w:rsid w:val="00BA3950"/>
    <w:rsid w:val="00BA4540"/>
    <w:rsid w:val="00BC5A4C"/>
    <w:rsid w:val="00BC6D49"/>
    <w:rsid w:val="00BC7D59"/>
    <w:rsid w:val="00BE000B"/>
    <w:rsid w:val="00BE3479"/>
    <w:rsid w:val="00BE7BC6"/>
    <w:rsid w:val="00BF18B3"/>
    <w:rsid w:val="00C15054"/>
    <w:rsid w:val="00C27A3D"/>
    <w:rsid w:val="00C40604"/>
    <w:rsid w:val="00C5052B"/>
    <w:rsid w:val="00C565A1"/>
    <w:rsid w:val="00C6149B"/>
    <w:rsid w:val="00C72923"/>
    <w:rsid w:val="00C86B3E"/>
    <w:rsid w:val="00C87F74"/>
    <w:rsid w:val="00C96C76"/>
    <w:rsid w:val="00C97377"/>
    <w:rsid w:val="00CA4057"/>
    <w:rsid w:val="00CB7ED4"/>
    <w:rsid w:val="00CD2935"/>
    <w:rsid w:val="00CE3E32"/>
    <w:rsid w:val="00CF1B0E"/>
    <w:rsid w:val="00CF49E7"/>
    <w:rsid w:val="00D00648"/>
    <w:rsid w:val="00D029AF"/>
    <w:rsid w:val="00D02B3E"/>
    <w:rsid w:val="00D073D0"/>
    <w:rsid w:val="00D14C39"/>
    <w:rsid w:val="00D15E27"/>
    <w:rsid w:val="00D1759C"/>
    <w:rsid w:val="00D17A41"/>
    <w:rsid w:val="00D2080C"/>
    <w:rsid w:val="00D25FAE"/>
    <w:rsid w:val="00D32687"/>
    <w:rsid w:val="00D34472"/>
    <w:rsid w:val="00D34EF3"/>
    <w:rsid w:val="00D458F6"/>
    <w:rsid w:val="00D479C8"/>
    <w:rsid w:val="00D8392E"/>
    <w:rsid w:val="00D9443B"/>
    <w:rsid w:val="00DA133B"/>
    <w:rsid w:val="00DA3BC9"/>
    <w:rsid w:val="00DA638D"/>
    <w:rsid w:val="00DA7E2B"/>
    <w:rsid w:val="00DA7E2D"/>
    <w:rsid w:val="00DB64C4"/>
    <w:rsid w:val="00DC483D"/>
    <w:rsid w:val="00DD2A59"/>
    <w:rsid w:val="00DD75D2"/>
    <w:rsid w:val="00DE0AA7"/>
    <w:rsid w:val="00DE2D36"/>
    <w:rsid w:val="00DE4A11"/>
    <w:rsid w:val="00DE76C2"/>
    <w:rsid w:val="00DF77BC"/>
    <w:rsid w:val="00E05F6F"/>
    <w:rsid w:val="00E105DF"/>
    <w:rsid w:val="00E15500"/>
    <w:rsid w:val="00E25495"/>
    <w:rsid w:val="00E30744"/>
    <w:rsid w:val="00E40D1E"/>
    <w:rsid w:val="00E4106B"/>
    <w:rsid w:val="00E435AB"/>
    <w:rsid w:val="00E51337"/>
    <w:rsid w:val="00E56430"/>
    <w:rsid w:val="00E723F3"/>
    <w:rsid w:val="00E74BBB"/>
    <w:rsid w:val="00E92D72"/>
    <w:rsid w:val="00E94940"/>
    <w:rsid w:val="00E96399"/>
    <w:rsid w:val="00EA3B94"/>
    <w:rsid w:val="00EA49CD"/>
    <w:rsid w:val="00EC458D"/>
    <w:rsid w:val="00ED7945"/>
    <w:rsid w:val="00EE0453"/>
    <w:rsid w:val="00EF23F1"/>
    <w:rsid w:val="00F1081E"/>
    <w:rsid w:val="00F1252F"/>
    <w:rsid w:val="00F1255C"/>
    <w:rsid w:val="00F2567E"/>
    <w:rsid w:val="00F3187C"/>
    <w:rsid w:val="00F35701"/>
    <w:rsid w:val="00F41415"/>
    <w:rsid w:val="00F417E1"/>
    <w:rsid w:val="00F44D75"/>
    <w:rsid w:val="00F47009"/>
    <w:rsid w:val="00F55C5A"/>
    <w:rsid w:val="00F71F88"/>
    <w:rsid w:val="00F761CA"/>
    <w:rsid w:val="00F92521"/>
    <w:rsid w:val="00F94E6E"/>
    <w:rsid w:val="00FB2706"/>
    <w:rsid w:val="00FB7EBB"/>
    <w:rsid w:val="00FC6610"/>
    <w:rsid w:val="00FD06FD"/>
    <w:rsid w:val="00FE3544"/>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7C5E"/>
  <w15:docId w15:val="{487B471D-5B95-44D0-982A-A1CFCA97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05"/>
  </w:style>
  <w:style w:type="paragraph" w:styleId="Heading1">
    <w:name w:val="heading 1"/>
    <w:basedOn w:val="Normal"/>
    <w:next w:val="Normal"/>
    <w:link w:val="Heading1Char"/>
    <w:uiPriority w:val="9"/>
    <w:qFormat/>
    <w:rsid w:val="00203E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 w:type="paragraph" w:styleId="NormalWeb">
    <w:name w:val="Normal (Web)"/>
    <w:basedOn w:val="Normal"/>
    <w:uiPriority w:val="99"/>
    <w:unhideWhenUsed/>
    <w:rsid w:val="00BC7D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65"/>
    <w:rPr>
      <w:rFonts w:ascii="Tahoma" w:hAnsi="Tahoma" w:cs="Tahoma"/>
      <w:sz w:val="16"/>
      <w:szCs w:val="16"/>
    </w:rPr>
  </w:style>
  <w:style w:type="character" w:customStyle="1" w:styleId="BalloonTextChar">
    <w:name w:val="Balloon Text Char"/>
    <w:basedOn w:val="DefaultParagraphFont"/>
    <w:link w:val="BalloonText"/>
    <w:uiPriority w:val="99"/>
    <w:semiHidden/>
    <w:rsid w:val="00992A65"/>
    <w:rPr>
      <w:rFonts w:ascii="Tahoma" w:hAnsi="Tahoma" w:cs="Tahoma"/>
      <w:sz w:val="16"/>
      <w:szCs w:val="16"/>
    </w:rPr>
  </w:style>
  <w:style w:type="character" w:customStyle="1" w:styleId="Heading1Char">
    <w:name w:val="Heading 1 Char"/>
    <w:basedOn w:val="DefaultParagraphFont"/>
    <w:link w:val="Heading1"/>
    <w:uiPriority w:val="9"/>
    <w:rsid w:val="00203EC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335">
      <w:bodyDiv w:val="1"/>
      <w:marLeft w:val="0"/>
      <w:marRight w:val="0"/>
      <w:marTop w:val="0"/>
      <w:marBottom w:val="0"/>
      <w:divBdr>
        <w:top w:val="none" w:sz="0" w:space="0" w:color="auto"/>
        <w:left w:val="none" w:sz="0" w:space="0" w:color="auto"/>
        <w:bottom w:val="none" w:sz="0" w:space="0" w:color="auto"/>
        <w:right w:val="none" w:sz="0" w:space="0" w:color="auto"/>
      </w:divBdr>
    </w:div>
    <w:div w:id="1264342896">
      <w:bodyDiv w:val="1"/>
      <w:marLeft w:val="0"/>
      <w:marRight w:val="0"/>
      <w:marTop w:val="0"/>
      <w:marBottom w:val="0"/>
      <w:divBdr>
        <w:top w:val="none" w:sz="0" w:space="0" w:color="auto"/>
        <w:left w:val="none" w:sz="0" w:space="0" w:color="auto"/>
        <w:bottom w:val="none" w:sz="0" w:space="0" w:color="auto"/>
        <w:right w:val="none" w:sz="0" w:space="0" w:color="auto"/>
      </w:divBdr>
    </w:div>
    <w:div w:id="18333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3</cp:revision>
  <cp:lastPrinted>2015-06-17T17:42:00Z</cp:lastPrinted>
  <dcterms:created xsi:type="dcterms:W3CDTF">2019-03-25T20:36:00Z</dcterms:created>
  <dcterms:modified xsi:type="dcterms:W3CDTF">2019-03-25T20:37:00Z</dcterms:modified>
</cp:coreProperties>
</file>