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F84" w:rsidRDefault="00811F25" w:rsidP="00811F25">
      <w:pPr>
        <w:pStyle w:val="Title"/>
      </w:pPr>
      <w:r>
        <w:t>The Ethnic Theory of Plane Crashes</w:t>
      </w:r>
    </w:p>
    <w:p w:rsidR="00811F25" w:rsidRDefault="00811F25" w:rsidP="00811F25">
      <w:pPr>
        <w:pStyle w:val="Subtitle"/>
      </w:pPr>
      <w:r>
        <w:t>“Captain, the Weather Radar has helped us a lot”</w:t>
      </w:r>
    </w:p>
    <w:p w:rsidR="00811F25" w:rsidRDefault="00811F25" w:rsidP="00811F25">
      <w:pPr>
        <w:ind w:firstLine="720"/>
        <w:jc w:val="center"/>
      </w:pPr>
      <w:r>
        <w:t>1.</w:t>
      </w:r>
    </w:p>
    <w:p w:rsidR="00811F25" w:rsidRDefault="00811F25" w:rsidP="00811F25">
      <w:pPr>
        <w:ind w:firstLine="720"/>
      </w:pPr>
      <w:r w:rsidRPr="00A36C82">
        <w:t>On the morning of August 5, 1997, the captain of Korean Air flight 801 woke at six. His</w:t>
      </w:r>
      <w:r>
        <w:t xml:space="preserve"> family would later tell inves</w:t>
      </w:r>
      <w:r>
        <w:softHyphen/>
      </w:r>
      <w:r w:rsidRPr="00A36C82">
        <w:t>tigators that he went to the gym for an hour, then came home and studied the flight plan for that evening's journey to Guam. He napped and at</w:t>
      </w:r>
      <w:r>
        <w:t>e lunch. At three in the after</w:t>
      </w:r>
      <w:r>
        <w:softHyphen/>
      </w:r>
      <w:r w:rsidRPr="00A36C82">
        <w:t xml:space="preserve">noon, he left for Seoul, departing early enough, his wife said, to continue his preparations at </w:t>
      </w:r>
      <w:proofErr w:type="spellStart"/>
      <w:r w:rsidRPr="00A36C82">
        <w:t>Kimpo</w:t>
      </w:r>
      <w:proofErr w:type="spellEnd"/>
      <w:r w:rsidRPr="00A36C82">
        <w:t xml:space="preserve"> International Airport. He had been a pilot with Korean Air for almost four years after coming over from the Korean Air Force. He had eighty-nine hundred hours of flight time, including thirty-two hundred hours of experience in jumbo jets. A few months earlier, he had been given a flight safety award by his airline for successfully handling a jumbo-jet engine failure at low altitude. He was forty-two years old and in excellent health, with the exception of a bout of bronchitis that had been diagnosed ten days before.</w:t>
      </w:r>
    </w:p>
    <w:p w:rsidR="00811F25" w:rsidRPr="00A36C82" w:rsidRDefault="00811F25" w:rsidP="00811F25">
      <w:pPr>
        <w:ind w:firstLine="720"/>
      </w:pPr>
      <w:r w:rsidRPr="00A36C82">
        <w:t>At seven p.m., the captain, his first officer, and the flight engineer met and collected the trip's paperwork. They would be flying a Boeing 747-the model known in the aviation world as the "cla</w:t>
      </w:r>
      <w:r>
        <w:t>ssic."' The aircraft was in per</w:t>
      </w:r>
      <w:r w:rsidRPr="00A36C82">
        <w:t>fect working order. It had</w:t>
      </w:r>
      <w:r>
        <w:t xml:space="preserve"> once been the Korean presiden</w:t>
      </w:r>
      <w:r>
        <w:softHyphen/>
      </w:r>
      <w:r w:rsidRPr="00A36C82">
        <w:t>tial plane. Flight 801 departed the gate at ten-thirty in the evening and was airborne twenty minutes later. Takeoff was without incident. Just</w:t>
      </w:r>
      <w:r>
        <w:t xml:space="preserve"> before one-thirty in the morn</w:t>
      </w:r>
      <w:r>
        <w:softHyphen/>
      </w:r>
      <w:r w:rsidRPr="00A36C82">
        <w:t>ing, the plane broke out of the clouds, and the flight crew glimpsed lights off in the distance.</w:t>
      </w:r>
    </w:p>
    <w:p w:rsidR="00811F25" w:rsidRDefault="00811F25" w:rsidP="00811F25">
      <w:pPr>
        <w:ind w:firstLine="720"/>
      </w:pPr>
      <w:r w:rsidRPr="00A36C82">
        <w:t>"Is it Guam?" the flight engineer asked. Then, after a pause, he said, "</w:t>
      </w:r>
      <w:proofErr w:type="gramStart"/>
      <w:r w:rsidRPr="00A36C82">
        <w:t>It's</w:t>
      </w:r>
      <w:proofErr w:type="gramEnd"/>
      <w:r w:rsidRPr="00A36C82">
        <w:t xml:space="preserve"> Guam, Guam."</w:t>
      </w:r>
    </w:p>
    <w:p w:rsidR="00811F25" w:rsidRPr="00A36C82" w:rsidRDefault="00811F25" w:rsidP="00811F25">
      <w:pPr>
        <w:ind w:firstLine="720"/>
      </w:pPr>
      <w:r>
        <w:t>The captain chuckled. "Good!”</w:t>
      </w:r>
    </w:p>
    <w:p w:rsidR="00811F25" w:rsidRPr="00A36C82" w:rsidRDefault="00811F25" w:rsidP="00811F25">
      <w:pPr>
        <w:ind w:firstLine="720"/>
      </w:pPr>
      <w:r w:rsidRPr="00A36C82">
        <w:t>The first officer reported to Air Traffic Control (ATC) that the airplane was "clear of Charlie Bravo [cumulonimbus</w:t>
      </w:r>
      <w:r>
        <w:softHyphen/>
        <w:t xml:space="preserve"> </w:t>
      </w:r>
      <w:r w:rsidRPr="00A36C82">
        <w:t>clouds]" and requested "radar vectors for runway six left."</w:t>
      </w:r>
    </w:p>
    <w:p w:rsidR="00811F25" w:rsidRPr="00A36C82" w:rsidRDefault="00811F25" w:rsidP="00811F25">
      <w:pPr>
        <w:spacing w:after="120" w:line="240" w:lineRule="auto"/>
      </w:pPr>
      <w:r w:rsidRPr="00A36C82">
        <w:t xml:space="preserve">The plane began its descent toward Guam airport. They would make a visual approach, the captain said. He had flown into Guam airport from </w:t>
      </w:r>
      <w:proofErr w:type="spellStart"/>
      <w:r w:rsidRPr="00A36C82">
        <w:t>Kimpo</w:t>
      </w:r>
      <w:proofErr w:type="spellEnd"/>
      <w:r w:rsidRPr="00A36C82">
        <w:t xml:space="preserve"> eight times previously, most recently a month ago, and he knew the airport and the surrounding terrain well. The landing gear went down. The flaps were extended ten degrees. At 01:41 and 48 seconds, the captain said, "Wiper on," and the flight engineer turned them on. It was raining. The first officer then said, '"Not in sight?" He was looking for the runway. He couldn't see it. One second later, the Ground Proximity Warning System called out in its electronic voice: "Five hundred [feet]. The plane was five hundred feet off the ground. But how could that be if they couldn't</w:t>
      </w:r>
      <w:r w:rsidRPr="00811F25">
        <w:t xml:space="preserve"> </w:t>
      </w:r>
      <w:r w:rsidRPr="00A36C82">
        <w:t>see the runway? Two seconds passed. The flight engineer said, "Eh?" in an astonished tone of voice.</w:t>
      </w:r>
      <w:r w:rsidRPr="00A36C82">
        <w:rPr>
          <w:noProof/>
        </w:rPr>
        <mc:AlternateContent>
          <mc:Choice Requires="wps">
            <w:drawing>
              <wp:inline distT="0" distB="0" distL="0" distR="0" wp14:anchorId="3D51B7ED" wp14:editId="0309DFC2">
                <wp:extent cx="9525" cy="9525"/>
                <wp:effectExtent l="0" t="0" r="0" b="0"/>
                <wp:docPr id="108" name="Rectangle 108" descr="https://docs.google.com/a/u.boisestate.edu/drawings/d/s1gxqWKTefbB3IxtdBxTDbw/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36379" id="Rectangle 108" o:spid="_x0000_s1026" alt="https://docs.google.com/a/u.boisestate.edu/drawings/d/s1gxqWKTefbB3IxtdBxTDbw/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M+djEMy&#10;AwAAagYAAA4AAAAAAAAAAAAAAAAALgIAAGRycy9lMm9Eb2MueG1sUEsBAi0AFAAGAAgAAAAhANQI&#10;2TfYAAAAAQEAAA8AAAAAAAAAAAAAAAAAjAUAAGRycy9kb3ducmV2LnhtbFBLBQYAAAAABAAEAPMA&#10;AACRBgAAAAA=&#10;" filled="f" stroked="f">
                <o:lock v:ext="edit" aspectratio="t"/>
                <w10:anchorlock/>
              </v:rect>
            </w:pict>
          </mc:Fallback>
        </mc:AlternateContent>
      </w:r>
    </w:p>
    <w:p w:rsidR="00811F25" w:rsidRPr="00A36C82" w:rsidRDefault="00811F25" w:rsidP="00811F25">
      <w:pPr>
        <w:spacing w:after="120" w:line="240" w:lineRule="auto"/>
        <w:ind w:firstLine="720"/>
      </w:pPr>
      <w:r w:rsidRPr="00A36C82">
        <w:t>At 01:41 and 19 seconds, the first officer said, "Let's make a missed approach," meaning, Let's pull up and make a large circle and try the landing again.</w:t>
      </w:r>
    </w:p>
    <w:p w:rsidR="00811F25" w:rsidRPr="00A36C82" w:rsidRDefault="00811F25" w:rsidP="00811F25">
      <w:pPr>
        <w:spacing w:after="120" w:line="240" w:lineRule="auto"/>
        <w:ind w:firstLine="720"/>
      </w:pPr>
      <w:r w:rsidRPr="00A36C82">
        <w:t>One</w:t>
      </w:r>
      <w:r>
        <w:t xml:space="preserve"> </w:t>
      </w:r>
      <w:r w:rsidRPr="00A36C82">
        <w:t>second later, the</w:t>
      </w:r>
      <w:r>
        <w:t xml:space="preserve"> </w:t>
      </w:r>
      <w:r w:rsidRPr="00A36C82">
        <w:t>flight engineer said, '"Not insight." The first officer added, "Not in sight, missed approach."</w:t>
      </w:r>
    </w:p>
    <w:p w:rsidR="00811F25" w:rsidRDefault="00811F25" w:rsidP="00811F25">
      <w:pPr>
        <w:spacing w:after="120" w:line="240" w:lineRule="auto"/>
        <w:ind w:firstLine="720"/>
      </w:pPr>
      <w:r>
        <w:t xml:space="preserve">At 01:42 and 22 </w:t>
      </w:r>
      <w:r w:rsidRPr="00A36C82">
        <w:t>seconds, the flight eng</w:t>
      </w:r>
      <w:r>
        <w:t>ineer said again, "Go around.</w:t>
      </w:r>
    </w:p>
    <w:p w:rsidR="00811F25" w:rsidRPr="00A36C82" w:rsidRDefault="00811F25" w:rsidP="00811F25">
      <w:pPr>
        <w:spacing w:after="120" w:line="240" w:lineRule="auto"/>
        <w:ind w:firstLine="720"/>
      </w:pPr>
      <w:r>
        <w:t>At 01:42 and 2</w:t>
      </w:r>
      <w:r w:rsidRPr="00A36C82">
        <w:t>3 seconds, the captain repeated, "Go around," but he was slow to pull the plane out of i</w:t>
      </w:r>
      <w:r>
        <w:t>ts descent. At 01:42 and 2</w:t>
      </w:r>
      <w:r w:rsidRPr="00A36C82">
        <w:t>6 seconds,</w:t>
      </w:r>
      <w:r>
        <w:t xml:space="preserve"> the plane hit the side of Nim</w:t>
      </w:r>
      <w:r>
        <w:softHyphen/>
      </w:r>
      <w:r w:rsidRPr="00A36C82">
        <w:t>itz Hill, a densely vegetated mountain three miles south</w:t>
      </w:r>
      <w:r w:rsidRPr="00A36C82">
        <w:softHyphen/>
        <w:t xml:space="preserve"> west of the airport-$60 million and 212,000 kilograms of steel slamming </w:t>
      </w:r>
      <w:r w:rsidRPr="00A36C82">
        <w:lastRenderedPageBreak/>
        <w:t>into rocky ground at one hundred miles per hour. The plane skidde</w:t>
      </w:r>
      <w:r>
        <w:t>d for two thousand feet, sever</w:t>
      </w:r>
      <w:r>
        <w:softHyphen/>
      </w:r>
      <w:r w:rsidRPr="00A36C82">
        <w:t>ing an oil pipeline and snapping pine trees, before falling into a ravine and bursting into flames. By the time rescue workers reached the crash site, 228 of the 254 people on board were dead.</w:t>
      </w:r>
    </w:p>
    <w:p w:rsidR="00811F25" w:rsidRPr="00A36C82" w:rsidRDefault="00811F25" w:rsidP="00811F25">
      <w:pPr>
        <w:spacing w:after="120" w:line="240" w:lineRule="auto"/>
        <w:jc w:val="center"/>
      </w:pPr>
      <w:r w:rsidRPr="00A36C82">
        <w:t>2.</w:t>
      </w:r>
    </w:p>
    <w:p w:rsidR="00811F25" w:rsidRPr="00A36C82" w:rsidRDefault="00811F25" w:rsidP="00811F25">
      <w:pPr>
        <w:spacing w:after="120" w:line="240" w:lineRule="auto"/>
      </w:pPr>
      <w:r w:rsidRPr="00A36C82">
        <w:t>Twenty years before the crash of KAL 801, a Korean Air Boeing 707 wandered into Russian airspace and was shot down by a Soviet military jet over the Barents Sea. It was an accident, meaning the kind of rare and catastrophic event that, but for the grace of God, could happen to any airline. It was investigated and analyzed. Lessons were learned. Reports were filed.</w:t>
      </w:r>
    </w:p>
    <w:p w:rsidR="00811F25" w:rsidRPr="00A36C82" w:rsidRDefault="00811F25" w:rsidP="00811F25">
      <w:pPr>
        <w:ind w:firstLine="720"/>
      </w:pPr>
      <w:r w:rsidRPr="00A36C82">
        <w:t>Then, two years later, a Korean Air Boeing 747 crashed in Seoul. Two accidents in two years is not a good sign. Three years after that, the airline lost another 747 near Sakhalin Island, in Russia, followed by a Boeing 707 that went down over the Andaman Sea in 1987, two more crashes in 1989 in Tripoli and Seoul, and then another in 1994 in Cheju, South Korea.*</w:t>
      </w:r>
    </w:p>
    <w:p w:rsidR="00811F25" w:rsidRPr="00A36C82" w:rsidRDefault="00811F25" w:rsidP="00811F25">
      <w:pPr>
        <w:ind w:firstLine="720"/>
      </w:pPr>
      <w:r w:rsidRPr="00A36C82">
        <w:t>To put that r</w:t>
      </w:r>
      <w:r>
        <w:t>ecord in perspective, the "loss</w:t>
      </w:r>
      <w:r w:rsidRPr="00A36C82">
        <w:t xml:space="preserve"> rate for an airline like the American carrier United Airlines in the period 1988 to 1998 was .2.7 per million departures, which means that they lost a plane in an accident about once in every four million flights. The loss rate for Korean Air, in the same period, was 4.79 per million departures-more than seventeen times higher.</w:t>
      </w:r>
    </w:p>
    <w:p w:rsidR="007B3EC3" w:rsidRPr="002161DE" w:rsidRDefault="00811F25" w:rsidP="007B3EC3">
      <w:r w:rsidRPr="00A36C82">
        <w:t xml:space="preserve">Korean Air's planes were crashing so often that when the National Transportation Safety Board (NTSB)-the US agency responsible for investigating plane crashes within American jurisdiction-did its report on the Guam crash, it was forced to include an addendum listing all the new Korean Air accidents that had happened just since its investigation began: the Korean Air 747 that crash-landed at </w:t>
      </w:r>
      <w:proofErr w:type="spellStart"/>
      <w:r w:rsidRPr="00A36C82">
        <w:t>Kimpo</w:t>
      </w:r>
      <w:proofErr w:type="spellEnd"/>
      <w:r w:rsidRPr="00A36C82">
        <w:t xml:space="preserve"> in Seoul, almost a year to the day after Guam; the jetliner that overran a runway at Korea's Ulsan Air</w:t>
      </w:r>
      <w:r w:rsidRPr="00A36C82">
        <w:softHyphen/>
        <w:t xml:space="preserve"> port eight weeks after that; the Korean Air McDonnell Douglas 83 that rammed into an embankment at Pohang Airport the following March; and then, a month after</w:t>
      </w:r>
      <w:r w:rsidR="007B3EC3" w:rsidRPr="007B3EC3">
        <w:t xml:space="preserve"> </w:t>
      </w:r>
      <w:r w:rsidR="007B3EC3" w:rsidRPr="002161DE">
        <w:t>that, the Korean Air passen</w:t>
      </w:r>
      <w:r w:rsidR="007B3EC3">
        <w:t>ger jet that crashed in a resi</w:t>
      </w:r>
      <w:r w:rsidR="007B3EC3">
        <w:softHyphen/>
      </w:r>
      <w:r w:rsidR="007B3EC3" w:rsidRPr="002161DE">
        <w:t>dential area of Shanghai. Had the NTSB w</w:t>
      </w:r>
      <w:r w:rsidR="007B3EC3">
        <w:t>aited just a few more months, it</w:t>
      </w:r>
      <w:r w:rsidR="007B3EC3" w:rsidRPr="002161DE">
        <w:t xml:space="preserve"> could have added another: the Korean Air cargo plane that crashed just after takeoff from London's Stansted airport, despite the fact that a warning bell went off in the cockpit no fewer than fourteen times.</w:t>
      </w:r>
    </w:p>
    <w:p w:rsidR="007B3EC3" w:rsidRPr="002161DE" w:rsidRDefault="007B3EC3" w:rsidP="007B3EC3">
      <w:pPr>
        <w:ind w:firstLine="720"/>
      </w:pPr>
      <w:r w:rsidRPr="002161DE">
        <w:t>In April 1999, Delt</w:t>
      </w:r>
      <w:r>
        <w:t>a Air Lines and Air France sus</w:t>
      </w:r>
      <w:r>
        <w:softHyphen/>
      </w:r>
      <w:r w:rsidRPr="002161DE">
        <w:t xml:space="preserve">pended their flying partnership with Korean Air. In short order, the US Army, which maintains thousands of troops in South Korea, forbade its personnel from flying with the airline. South Korea's safety rating was downgraded by the US Federal Aviation Administration, and Canadian officials informed Korean Air's management that they were considering revoking the company's overflight and landing </w:t>
      </w:r>
      <w:r>
        <w:t xml:space="preserve">  </w:t>
      </w:r>
      <w:r w:rsidRPr="002161DE">
        <w:t>privileges in Canadian airspace.</w:t>
      </w:r>
    </w:p>
    <w:p w:rsidR="007B3EC3" w:rsidRDefault="007B3EC3" w:rsidP="007B3EC3">
      <w:pPr>
        <w:ind w:firstLine="720"/>
      </w:pPr>
      <w:r w:rsidRPr="002161DE">
        <w:t>In the midst of the controversy, an outside audit of Korean Air's operations was leaked to the public. The forty-page report was quickly denounced by Korean Air officials as sensationalized and unrepresentative, but by that point, it was too lat</w:t>
      </w:r>
      <w:r>
        <w:t>e to save the company's reputa</w:t>
      </w:r>
      <w:r>
        <w:softHyphen/>
      </w:r>
      <w:r w:rsidRPr="002161DE">
        <w:t>tion. The audit detailed instances of flight crews smoking cigarettes on the tarmac during refueling and in the freight area; and when the plane was in the air. "Crew read news</w:t>
      </w:r>
      <w:r w:rsidRPr="002161DE">
        <w:softHyphen/>
        <w:t xml:space="preserve"> papers throughout the flight," the audit stated, "often with newspapers held up in such a way that if a warning light came on</w:t>
      </w:r>
      <w:r>
        <w:t>,</w:t>
      </w:r>
    </w:p>
    <w:p w:rsidR="007B3EC3" w:rsidRDefault="00811F25" w:rsidP="007B3EC3">
      <w:pPr>
        <w:ind w:firstLine="720"/>
      </w:pPr>
      <w:r>
        <w:t xml:space="preserve">* </w:t>
      </w:r>
      <w:r w:rsidRPr="00A36C82">
        <w:t>Korean Air was called Korean Airlines before it changed its name after the Guam accident. And the Barents Sea incident was actually preceded by two other crashes, in 1971 and 1976.</w:t>
      </w:r>
      <w:r>
        <w:t xml:space="preserve"> *</w:t>
      </w:r>
    </w:p>
    <w:p w:rsidR="007B3EC3" w:rsidRDefault="007B3EC3" w:rsidP="007B3EC3">
      <w:proofErr w:type="gramStart"/>
      <w:r w:rsidRPr="002161DE">
        <w:lastRenderedPageBreak/>
        <w:t>it</w:t>
      </w:r>
      <w:proofErr w:type="gramEnd"/>
      <w:r w:rsidRPr="002161DE">
        <w:t xml:space="preserve"> would not be noticed." The report detailed bad morale, numerous proced</w:t>
      </w:r>
      <w:r>
        <w:t>ural violations, and the alarm</w:t>
      </w:r>
      <w:r>
        <w:softHyphen/>
      </w:r>
      <w:r w:rsidRPr="002161DE">
        <w:t>ing conclusion chat training standards for the 747 "classic"</w:t>
      </w:r>
      <w:r>
        <w:t xml:space="preserve"> </w:t>
      </w:r>
      <w:r w:rsidRPr="00A36C82">
        <w:t>First Officers on the Classic fleet could land the aircraft if</w:t>
      </w:r>
      <w:r>
        <w:t xml:space="preserve"> </w:t>
      </w:r>
      <w:r w:rsidRPr="00A36C82">
        <w:t>the Captain became totally incapacitated."</w:t>
      </w:r>
    </w:p>
    <w:p w:rsidR="007B3EC3" w:rsidRPr="007D3861" w:rsidRDefault="007B3EC3" w:rsidP="007B3EC3">
      <w:pPr>
        <w:spacing w:after="120" w:line="240" w:lineRule="auto"/>
        <w:ind w:firstLine="720"/>
        <w:rPr>
          <w:sz w:val="21"/>
          <w:szCs w:val="21"/>
        </w:rPr>
      </w:pPr>
      <w:r w:rsidRPr="007D3861">
        <w:rPr>
          <w:sz w:val="21"/>
          <w:szCs w:val="21"/>
        </w:rPr>
        <w:t>By the time of the Shanghai crash, the Korean presi</w:t>
      </w:r>
      <w:r w:rsidRPr="007D3861">
        <w:rPr>
          <w:sz w:val="21"/>
          <w:szCs w:val="21"/>
        </w:rPr>
        <w:softHyphen/>
        <w:t>dent, Kim-</w:t>
      </w:r>
      <w:proofErr w:type="spellStart"/>
      <w:r w:rsidRPr="007D3861">
        <w:rPr>
          <w:sz w:val="21"/>
          <w:szCs w:val="21"/>
        </w:rPr>
        <w:t>Da</w:t>
      </w:r>
      <w:r>
        <w:rPr>
          <w:sz w:val="21"/>
          <w:szCs w:val="21"/>
        </w:rPr>
        <w:t>e-</w:t>
      </w:r>
      <w:r w:rsidRPr="007D3861">
        <w:rPr>
          <w:sz w:val="21"/>
          <w:szCs w:val="21"/>
        </w:rPr>
        <w:t>jung</w:t>
      </w:r>
      <w:proofErr w:type="spellEnd"/>
      <w:r w:rsidRPr="007D3861">
        <w:rPr>
          <w:sz w:val="21"/>
          <w:szCs w:val="21"/>
        </w:rPr>
        <w:t>, felt compelled to speak up. "The issue of Korean Air is not a matter of an individual company but a matter of the whole country," he said. "Our country’s credibility is at stake.” Kim then switched the presidential plane from Korean Air to its newer rival, Asiana.</w:t>
      </w:r>
    </w:p>
    <w:p w:rsidR="007B3EC3" w:rsidRPr="007D3861" w:rsidRDefault="007B3EC3" w:rsidP="007B3EC3">
      <w:pPr>
        <w:spacing w:after="120" w:line="240" w:lineRule="auto"/>
        <w:ind w:firstLine="720"/>
        <w:rPr>
          <w:sz w:val="21"/>
          <w:szCs w:val="21"/>
        </w:rPr>
      </w:pPr>
      <w:r w:rsidRPr="007D3861">
        <w:rPr>
          <w:sz w:val="21"/>
          <w:szCs w:val="21"/>
        </w:rPr>
        <w:t>But then a small miracle happened. Korean Air turned itself around. Today, the airline is a member in good stand</w:t>
      </w:r>
      <w:r w:rsidRPr="007D3861">
        <w:rPr>
          <w:sz w:val="21"/>
          <w:szCs w:val="21"/>
        </w:rPr>
        <w:softHyphen/>
        <w:t xml:space="preserve">ing of the prestigious </w:t>
      </w:r>
      <w:proofErr w:type="spellStart"/>
      <w:r w:rsidRPr="007D3861">
        <w:rPr>
          <w:sz w:val="21"/>
          <w:szCs w:val="21"/>
        </w:rPr>
        <w:t>SkyTeam</w:t>
      </w:r>
      <w:proofErr w:type="spellEnd"/>
      <w:r w:rsidRPr="007D3861">
        <w:rPr>
          <w:sz w:val="21"/>
          <w:szCs w:val="21"/>
        </w:rPr>
        <w:t xml:space="preserve"> alliance. Its safety record since 1999 is spotless. In 2006, Korean Air was given the Phoenix Award by Air Transport World in recognition of its transformation. Aviation experts will tell you that Korean Air is now as safe as any airline in the world.</w:t>
      </w:r>
    </w:p>
    <w:p w:rsidR="007B3EC3" w:rsidRPr="007D3861" w:rsidRDefault="007B3EC3" w:rsidP="007B3EC3">
      <w:pPr>
        <w:spacing w:after="120" w:line="240" w:lineRule="auto"/>
        <w:ind w:firstLine="720"/>
        <w:rPr>
          <w:sz w:val="21"/>
          <w:szCs w:val="21"/>
        </w:rPr>
      </w:pPr>
      <w:r w:rsidRPr="007D3861">
        <w:rPr>
          <w:sz w:val="21"/>
          <w:szCs w:val="21"/>
        </w:rPr>
        <w:t>In this chapter, we're going to conduct a crash inves</w:t>
      </w:r>
      <w:r w:rsidRPr="007D3861">
        <w:rPr>
          <w:sz w:val="21"/>
          <w:szCs w:val="21"/>
        </w:rPr>
        <w:softHyphen/>
        <w:t>tigation: listen to the "black box» cockpit recorder; exam</w:t>
      </w:r>
      <w:r w:rsidRPr="007D3861">
        <w:rPr>
          <w:sz w:val="21"/>
          <w:szCs w:val="21"/>
        </w:rPr>
        <w:softHyphen/>
        <w:t>ine the flight records; look at the weather and the terrain and the airport conditions; and compare the Guam crash with other very similar plane crashes, all in an attempt to understand precisely how the company transformed itself from the worst kind of outlier into one of the world’s best airlines. It is a complex and sometimes strange story. But it turns on a very simple fact, the same fact that runs through the tangled history of Harlan and the Michigan students. Korean Air did not succeed-it did not right itself-until it acknowledged the importance of its cultural legacy.</w:t>
      </w:r>
    </w:p>
    <w:p w:rsidR="00811F25" w:rsidRDefault="007B3EC3" w:rsidP="00B01A6D">
      <w:pPr>
        <w:jc w:val="center"/>
      </w:pPr>
      <w:r w:rsidRPr="00A36C82">
        <w:br/>
      </w:r>
      <w:r w:rsidR="00B01A6D">
        <w:t>3.</w:t>
      </w:r>
    </w:p>
    <w:p w:rsidR="00B01A6D" w:rsidRPr="007D3861" w:rsidRDefault="00B01A6D" w:rsidP="00B01A6D">
      <w:pPr>
        <w:spacing w:after="120" w:line="240" w:lineRule="auto"/>
        <w:ind w:firstLine="720"/>
        <w:rPr>
          <w:sz w:val="21"/>
          <w:szCs w:val="21"/>
        </w:rPr>
      </w:pPr>
      <w:r w:rsidRPr="007D3861">
        <w:rPr>
          <w:sz w:val="21"/>
          <w:szCs w:val="21"/>
        </w:rPr>
        <w:t>Plane crashes rarely happen in real life the same way they happen in the movies. Some engine part does not explode in a fiery bang. The rudder doesn’t suddenly snap under</w:t>
      </w:r>
      <w:r w:rsidRPr="00B01A6D">
        <w:rPr>
          <w:sz w:val="21"/>
          <w:szCs w:val="21"/>
        </w:rPr>
        <w:t xml:space="preserve"> </w:t>
      </w:r>
      <w:r w:rsidRPr="007D3861">
        <w:rPr>
          <w:sz w:val="21"/>
          <w:szCs w:val="21"/>
        </w:rPr>
        <w:t>the force of takeoff. The captain doesn’t gasp, “Dear God,” as he’s thrown back against his seat. The typical commercial jetliner at this point in its stage of development is about as dependable as a toaster. Plane crashes are much more likely to be the result of an accumulation of minor difficulties and seemingly trivial malfunctions.</w:t>
      </w:r>
      <w:r>
        <w:rPr>
          <w:sz w:val="21"/>
          <w:szCs w:val="21"/>
        </w:rPr>
        <w:t>*</w:t>
      </w:r>
    </w:p>
    <w:p w:rsidR="00B01A6D" w:rsidRDefault="00B01A6D" w:rsidP="00B01A6D">
      <w:pPr>
        <w:spacing w:after="120" w:line="240" w:lineRule="auto"/>
        <w:rPr>
          <w:sz w:val="20"/>
          <w:szCs w:val="20"/>
        </w:rPr>
      </w:pPr>
    </w:p>
    <w:p w:rsidR="00B01A6D" w:rsidRPr="007D3861" w:rsidRDefault="00B01A6D" w:rsidP="00B01A6D">
      <w:pPr>
        <w:spacing w:after="120" w:line="240" w:lineRule="auto"/>
        <w:rPr>
          <w:sz w:val="20"/>
          <w:szCs w:val="20"/>
        </w:rPr>
      </w:pPr>
      <w:r w:rsidRPr="007D3861">
        <w:rPr>
          <w:sz w:val="20"/>
          <w:szCs w:val="20"/>
        </w:rPr>
        <w:t>* This is true not just of plane crashes. It's true of virtually all industrial accidents. One of the most famous accidents in history, for example, was the near meltdown at Pennsylvania's Three Mile Island nuclear sta</w:t>
      </w:r>
      <w:r w:rsidRPr="007D3861">
        <w:rPr>
          <w:sz w:val="20"/>
          <w:szCs w:val="20"/>
        </w:rPr>
        <w:softHyphen/>
        <w:t>tion in 1979. Three Mile Island so traumatized the American public that it sent the US nuclear power industry into a tailspin from which it has never fully recovered. But what actually happened at that nuclear reactor began as something far from dramatic. As the sociologist Charles Per</w:t>
      </w:r>
      <w:r w:rsidRPr="007D3861">
        <w:rPr>
          <w:sz w:val="20"/>
          <w:szCs w:val="20"/>
        </w:rPr>
        <w:softHyphen/>
        <w:t xml:space="preserve"> row shows in his classic Normal Accidents, there was a relatively routine blockage in what is called the plant's "polisher"-a kind of giant water filter. The blockage caused moisture to leak into the plant's air system, inadvertently tripping two valves and shutting down the flow of cold water into the plant's steam generator. Like all nuclear reactors, Three Mile Island had a backup cooling system for precisely this situation. But on that particular day, for reasons that no one really understands, the valves for the backup system weren't open. Someone had dosed them, and an indicator in the control room showing they were dosed was blocked by a repair tag hanging from a switch above it. That left the reactor dependent on another backup system, a special sort of relief valve. But, as luck would have it, the relief valve wasn't working properly that day either. It stuck open when it w supposed to dose, and, to make matters even worse, a gauge in the control room that should have told the operators that the relief valve wasn't working was itself not working. By the time Three Mile Island's engineers realized what was happening, the reactor had come dangerously close to a meltdown.</w:t>
      </w:r>
    </w:p>
    <w:p w:rsidR="00B01A6D" w:rsidRDefault="00B01A6D" w:rsidP="00B01A6D">
      <w:pPr>
        <w:spacing w:after="120" w:line="240" w:lineRule="auto"/>
        <w:ind w:firstLine="720"/>
      </w:pPr>
      <w:r w:rsidRPr="007D3861">
        <w:rPr>
          <w:sz w:val="21"/>
          <w:szCs w:val="21"/>
        </w:rPr>
        <w:t>No single big thing went wrong at Three Mile Island. Rather, five completely unrelated events occurred in sequence, each of which, had it happened in isolation, would have caused no more than a hiccup in the plant's ordinary operation.</w:t>
      </w:r>
    </w:p>
    <w:p w:rsidR="00B01A6D" w:rsidRPr="00A36C82" w:rsidRDefault="00B01A6D" w:rsidP="00B01A6D">
      <w:pPr>
        <w:ind w:firstLine="720"/>
      </w:pPr>
      <w:r w:rsidRPr="00A36C82">
        <w:lastRenderedPageBreak/>
        <w:t>In</w:t>
      </w:r>
      <w:r>
        <w:t xml:space="preserve"> </w:t>
      </w:r>
      <w:r w:rsidRPr="00A36C82">
        <w:t>a typical crash, for example, the weather is poor</w:t>
      </w:r>
      <w:r w:rsidRPr="00A36C82">
        <w:softHyphen/>
        <w:t xml:space="preserve"> not terrible, necessarily, but bad enough that the pilot feels</w:t>
      </w:r>
      <w:r>
        <w:t xml:space="preserve"> a </w:t>
      </w:r>
      <w:r w:rsidRPr="00A36C82">
        <w:t>little bit more stressed than usual. In an over</w:t>
      </w:r>
      <w:r w:rsidRPr="00A36C82">
        <w:softHyphen/>
        <w:t xml:space="preserve"> whelming number of cra</w:t>
      </w:r>
      <w:r>
        <w:t>shes, the plane is behind sched</w:t>
      </w:r>
      <w:r w:rsidRPr="00A36C82">
        <w:t>ule, so the pilots are hurrying. In 52 percent of crashes, the pilot at the time of the accident has been awake for twelve hours or more, meaning that he is tired and not thinking sharply. And 44 percent of the time, the two pilots have never flown together before, so they're not comfortable with each other. Then the</w:t>
      </w:r>
      <w:r>
        <w:t xml:space="preserve"> errors start-and it's not just </w:t>
      </w:r>
      <w:r w:rsidRPr="00A36C82">
        <w:t>one error. The typical accident involves seven consecutive human errors. One of the pilots do</w:t>
      </w:r>
      <w:r>
        <w:t>es something wrong that by itself</w:t>
      </w:r>
      <w:r w:rsidRPr="00A36C82">
        <w:t xml:space="preserve"> is not a problem. Then one of them makes another error on top of that, which combined with the first error still does not amount to catastrophe. But then they make</w:t>
      </w:r>
      <w:r>
        <w:t xml:space="preserve"> </w:t>
      </w:r>
      <w:r w:rsidRPr="00A36C82">
        <w:t>a third error on top of that, and then another and another and another and another, and it is the combination of all those errors that leads to disaster.</w:t>
      </w:r>
    </w:p>
    <w:p w:rsidR="00B01A6D" w:rsidRPr="00A36C82" w:rsidRDefault="00B01A6D" w:rsidP="00B01A6D">
      <w:pPr>
        <w:ind w:firstLine="720"/>
      </w:pPr>
      <w:r w:rsidRPr="00A36C82">
        <w:t>These seven errors, furthermore, are rarely problems of knowledge or flying skill. It's not that the pilot has to negotiate some critical technical maneuver and fails. The kinds of errors that cause plane crashes are invariably errors of teamwork and communication. One pilot knows something important and somehow doesn't tell the other pilot. One pilot does something wrong, and the other pilot doesn't catch the error. A tricky situation needs to be resolved through a complex series of steps-and some</w:t>
      </w:r>
      <w:r w:rsidRPr="00A36C82">
        <w:softHyphen/>
      </w:r>
      <w:r>
        <w:t>-</w:t>
      </w:r>
      <w:r w:rsidRPr="00A36C82">
        <w:t xml:space="preserve"> how the pilots fail to coordinate and miss one of them.</w:t>
      </w:r>
    </w:p>
    <w:p w:rsidR="00B01A6D" w:rsidRDefault="00B01A6D" w:rsidP="00B01A6D">
      <w:pPr>
        <w:ind w:firstLine="720"/>
      </w:pPr>
      <w:r w:rsidRPr="00A36C82">
        <w:t>"The whole flight-deck</w:t>
      </w:r>
      <w:r>
        <w:t xml:space="preserve"> design is intended to be oper</w:t>
      </w:r>
      <w:r>
        <w:softHyphen/>
      </w:r>
      <w:r w:rsidRPr="00A36C82">
        <w:t>ated by two people, and that operation works best when you have one person checking the other, or both people</w:t>
      </w:r>
      <w:r>
        <w:t xml:space="preserve"> </w:t>
      </w:r>
      <w:r w:rsidRPr="00A36C82">
        <w:t>willing to parti</w:t>
      </w:r>
      <w:r>
        <w:t xml:space="preserve">cipate," says Earl </w:t>
      </w:r>
      <w:proofErr w:type="spellStart"/>
      <w:r>
        <w:t>Weener</w:t>
      </w:r>
      <w:proofErr w:type="spellEnd"/>
      <w:r>
        <w:t xml:space="preserve">: who </w:t>
      </w:r>
      <w:r w:rsidRPr="00A36C82">
        <w:t>was for many years c</w:t>
      </w:r>
      <w:r>
        <w:t>hief engineer for safety at Boeing. “</w:t>
      </w:r>
      <w:r w:rsidRPr="00A36C82">
        <w:t>Airplanes are very unforgiving if</w:t>
      </w:r>
      <w:r>
        <w:t xml:space="preserve"> you don't do things ri</w:t>
      </w:r>
      <w:r w:rsidRPr="00A36C82">
        <w:t>ght. And for a long time it's been clear that if you have two people</w:t>
      </w:r>
      <w:r>
        <w:t xml:space="preserve"> operating the airplane coopera</w:t>
      </w:r>
      <w:r w:rsidRPr="00A36C82">
        <w:t>tively</w:t>
      </w:r>
      <w:r>
        <w:t xml:space="preserve">, you will have a safer </w:t>
      </w:r>
      <w:r w:rsidRPr="00A36C82">
        <w:t>op</w:t>
      </w:r>
      <w:r>
        <w:t>eration than if you have a single pilot flying the </w:t>
      </w:r>
      <w:r w:rsidRPr="00A36C82">
        <w:t>lane and another person who is simply the</w:t>
      </w:r>
      <w:r>
        <w:t>re to take over if</w:t>
      </w:r>
      <w:r w:rsidRPr="00A36C82">
        <w:t xml:space="preserve"> the pi</w:t>
      </w:r>
      <w:r>
        <w:t>lot is incapacitated.”</w:t>
      </w:r>
    </w:p>
    <w:p w:rsidR="00B01A6D" w:rsidRDefault="00B01A6D" w:rsidP="00B01A6D">
      <w:pPr>
        <w:ind w:firstLine="720"/>
      </w:pPr>
      <w:r w:rsidRPr="00A36C82">
        <w:t>Cons</w:t>
      </w:r>
      <w:r>
        <w:t>ider, for example, the famous (in</w:t>
      </w:r>
      <w:r w:rsidRPr="00A36C82">
        <w:t xml:space="preserve"> aviation circles, </w:t>
      </w:r>
      <w:r>
        <w:t xml:space="preserve">anyway) crash of the Colombian </w:t>
      </w:r>
      <w:r w:rsidRPr="00A36C82">
        <w:t xml:space="preserve">airliner </w:t>
      </w:r>
      <w:proofErr w:type="spellStart"/>
      <w:r>
        <w:t>A</w:t>
      </w:r>
      <w:r w:rsidRPr="00A36C82">
        <w:t>vianca</w:t>
      </w:r>
      <w:proofErr w:type="spellEnd"/>
      <w:r w:rsidRPr="00A36C82">
        <w:t xml:space="preserve"> flight 052 in January of 199</w:t>
      </w:r>
      <w:r>
        <w:t xml:space="preserve">0. The </w:t>
      </w:r>
      <w:proofErr w:type="spellStart"/>
      <w:r>
        <w:t>Avianca</w:t>
      </w:r>
      <w:proofErr w:type="spellEnd"/>
      <w:r>
        <w:t xml:space="preserve"> accident so per</w:t>
      </w:r>
      <w:r>
        <w:softHyphen/>
      </w:r>
      <w:r w:rsidRPr="00A36C82">
        <w:t>fectly illustra</w:t>
      </w:r>
      <w:r>
        <w:t>tes the characteristics of the “modern”</w:t>
      </w:r>
      <w:r w:rsidRPr="00A36C82">
        <w:t xml:space="preserve"> plane crash that it is studied in fli</w:t>
      </w:r>
      <w:r>
        <w:t>ght schools. In fact, what hap</w:t>
      </w:r>
      <w:r>
        <w:softHyphen/>
      </w:r>
      <w:r w:rsidRPr="00A36C82">
        <w:t>pened to that flight is so similar to what would happen seven years later</w:t>
      </w:r>
      <w:r>
        <w:t xml:space="preserve"> in Guam that it's a good place</w:t>
      </w:r>
      <w:r w:rsidRPr="00A36C82">
        <w:t xml:space="preserve"> to start our investigation into the mystery of Korean Airs plane crash pr</w:t>
      </w:r>
      <w:r>
        <w:t xml:space="preserve">oblem. </w:t>
      </w:r>
    </w:p>
    <w:p w:rsidR="00B01A6D" w:rsidRDefault="00B01A6D" w:rsidP="00B01A6D">
      <w:pPr>
        <w:ind w:firstLine="720"/>
      </w:pPr>
      <w:r w:rsidRPr="00A36C82">
        <w:t>The captai</w:t>
      </w:r>
      <w:r>
        <w:t xml:space="preserve">n of the plane was </w:t>
      </w:r>
      <w:proofErr w:type="spellStart"/>
      <w:r>
        <w:t>Laureano</w:t>
      </w:r>
      <w:proofErr w:type="spellEnd"/>
      <w:r>
        <w:t xml:space="preserve"> </w:t>
      </w:r>
      <w:proofErr w:type="spellStart"/>
      <w:r>
        <w:t>Caviedes</w:t>
      </w:r>
      <w:proofErr w:type="spellEnd"/>
      <w:r>
        <w:t xml:space="preserve">. His </w:t>
      </w:r>
      <w:r w:rsidRPr="00A36C82">
        <w:t>first officer w</w:t>
      </w:r>
      <w:r>
        <w:t xml:space="preserve">as Mauricio Klotz. They were </w:t>
      </w:r>
      <w:proofErr w:type="spellStart"/>
      <w:r>
        <w:t>en</w:t>
      </w:r>
      <w:proofErr w:type="spellEnd"/>
      <w:r>
        <w:t xml:space="preserve"> </w:t>
      </w:r>
      <w:r w:rsidRPr="00A36C82">
        <w:t>route from Medellin, Colombia, to New York City's Kennedy Air</w:t>
      </w:r>
      <w:r w:rsidRPr="00A36C82">
        <w:softHyphen/>
        <w:t xml:space="preserve"> port. The weather that evening was poor. There was a nor'easter up and down the Eas</w:t>
      </w:r>
      <w:r>
        <w:t>t Coast, bringing wi</w:t>
      </w:r>
      <w:r w:rsidRPr="00A36C82">
        <w:t xml:space="preserve">th it dense fog and high </w:t>
      </w:r>
      <w:r>
        <w:t>winds. Two hundred and three fli</w:t>
      </w:r>
      <w:r w:rsidRPr="00A36C82">
        <w:t>ghts were dela</w:t>
      </w:r>
      <w:r>
        <w:t>yed at Newark Airport. Two hund</w:t>
      </w:r>
      <w:r w:rsidRPr="00A36C82">
        <w:t>red</w:t>
      </w:r>
      <w:r>
        <w:t xml:space="preserve"> flights</w:t>
      </w:r>
      <w:r w:rsidRPr="00A36C82">
        <w:t xml:space="preserve"> were delayed at LaGuardia</w:t>
      </w:r>
      <w:r>
        <w:t xml:space="preserve"> Airport, 161 at Philadelphia, 5</w:t>
      </w:r>
      <w:r w:rsidRPr="00A36C82">
        <w:t>3 at Bosto</w:t>
      </w:r>
      <w:r>
        <w:t>n's Logan Airport, and 99 at Ken</w:t>
      </w:r>
      <w:r w:rsidRPr="00A36C82">
        <w:t xml:space="preserve">nedy. Because of the weather, </w:t>
      </w:r>
      <w:proofErr w:type="spellStart"/>
      <w:r w:rsidRPr="00A36C82">
        <w:t>Avia</w:t>
      </w:r>
      <w:r>
        <w:t>nca</w:t>
      </w:r>
      <w:proofErr w:type="spellEnd"/>
      <w:r>
        <w:t xml:space="preserve"> was held up by Air Traffic </w:t>
      </w:r>
      <w:r w:rsidRPr="00A36C82">
        <w:t>Control three times on its way to New York. The plane circled over Norfolk, Vi</w:t>
      </w:r>
      <w:r>
        <w:t>rginia, for nineteen minutes, above Atlan</w:t>
      </w:r>
      <w:r>
        <w:softHyphen/>
      </w:r>
      <w:r w:rsidRPr="00A36C82">
        <w:t>tic City for</w:t>
      </w:r>
      <w:r>
        <w:t xml:space="preserve"> twenty-nine minutes, and forty m</w:t>
      </w:r>
      <w:r w:rsidRPr="00A36C82">
        <w:t>iles south of Kennedy Airport for another twen</w:t>
      </w:r>
      <w:r>
        <w:t>ty-ni</w:t>
      </w:r>
      <w:r w:rsidRPr="00A36C82">
        <w:t>ne</w:t>
      </w:r>
      <w:r>
        <w:t xml:space="preserve"> minutes</w:t>
      </w:r>
      <w:r w:rsidRPr="00A36C82">
        <w:t>.</w:t>
      </w:r>
    </w:p>
    <w:p w:rsidR="00B01A6D" w:rsidRPr="00A36C82" w:rsidRDefault="00B01A6D" w:rsidP="00B01A6D">
      <w:pPr>
        <w:ind w:firstLine="720"/>
      </w:pPr>
      <w:r w:rsidRPr="00A36C82">
        <w:t xml:space="preserve">After an hour and a quarter of delay, </w:t>
      </w:r>
      <w:proofErr w:type="spellStart"/>
      <w:r w:rsidRPr="00A36C82">
        <w:t>Avianca</w:t>
      </w:r>
      <w:proofErr w:type="spellEnd"/>
      <w:r w:rsidRPr="00A36C82">
        <w:t xml:space="preserve"> was</w:t>
      </w:r>
      <w:r>
        <w:t xml:space="preserve"> </w:t>
      </w:r>
      <w:r w:rsidRPr="00A36C82">
        <w:t>cleared for landing. As the plane came in on its final approach, the pilots encountered severe wind shear. One moment they were flying into a strong headwind, forcing them to add extra power to maintain their momentum on the glide down. The next moment, without warning, the headwind dropped dramatically, and they were traveling much too fast to make the runway. Typically, the plane would have been flying on autopilot in that sit</w:t>
      </w:r>
      <w:r>
        <w:t>uation, reacting imme</w:t>
      </w:r>
      <w:r>
        <w:softHyphen/>
      </w:r>
      <w:r w:rsidRPr="00A36C82">
        <w:t>diately and appropriately to wind shear. But the autopilot on the plane was malfunctioning, and it had been switched off. At the last moment, the pilot pulled up, and executed</w:t>
      </w:r>
      <w:r>
        <w:t xml:space="preserve"> </w:t>
      </w:r>
      <w:r w:rsidRPr="00A36C82">
        <w:t xml:space="preserve">a "go-around." The plane </w:t>
      </w:r>
      <w:r w:rsidRPr="00A36C82">
        <w:lastRenderedPageBreak/>
        <w:t xml:space="preserve">did a wide circle over Long Island, and </w:t>
      </w:r>
      <w:proofErr w:type="spellStart"/>
      <w:r w:rsidRPr="00A36C82">
        <w:t>reapproached</w:t>
      </w:r>
      <w:proofErr w:type="spellEnd"/>
      <w:r w:rsidRPr="00A36C82">
        <w:t xml:space="preserve"> Kennedy Airpo</w:t>
      </w:r>
      <w:r>
        <w:t>rt. Suddenly, one of the plane’s</w:t>
      </w:r>
      <w:r w:rsidRPr="00A36C82">
        <w:t xml:space="preserve"> engines failed. Seconds later, a second engine failed. "Show me the runway!" t</w:t>
      </w:r>
      <w:r>
        <w:t>he pilot cried out, hoping des</w:t>
      </w:r>
      <w:r>
        <w:softHyphen/>
      </w:r>
      <w:r w:rsidRPr="00A36C82">
        <w:t>perately that he was dose enough to Kennedy to somehow</w:t>
      </w:r>
      <w:r>
        <w:t xml:space="preserve"> </w:t>
      </w:r>
      <w:r w:rsidRPr="00A36C82">
        <w:t>glide his crippled plane to a safe landing. But Kennedy was sixteen miles away.</w:t>
      </w:r>
    </w:p>
    <w:p w:rsidR="00B01A6D" w:rsidRDefault="00B01A6D" w:rsidP="00B01A6D">
      <w:pPr>
        <w:ind w:firstLine="720"/>
      </w:pPr>
      <w:r w:rsidRPr="00A36C82">
        <w:t>The 707 slammed into the estate owned by the father of the tennis champion John McEnroe, in the posh Long Island town of Oyster Bay</w:t>
      </w:r>
      <w:r>
        <w:t>. Seventy-three of the 158 pas</w:t>
      </w:r>
      <w:r>
        <w:softHyphen/>
      </w:r>
      <w:r w:rsidRPr="00A36C82">
        <w:t>sengers aboard died. It took less than a day for the cause of the crash to be determined: "fuel exhaustion." There was nothing wrong with the aircraft. There was nothing wrong with the airport. The pilots weren't drunk or high. The plane had run out of gas.</w:t>
      </w:r>
      <w:r>
        <w:t xml:space="preserve"> </w:t>
      </w:r>
    </w:p>
    <w:p w:rsidR="00B01A6D" w:rsidRDefault="00B01A6D" w:rsidP="00B01A6D">
      <w:pPr>
        <w:ind w:firstLine="720"/>
        <w:jc w:val="center"/>
      </w:pPr>
      <w:r>
        <w:t>4.</w:t>
      </w:r>
    </w:p>
    <w:p w:rsidR="00B01A6D" w:rsidRPr="00A36C82" w:rsidRDefault="00B01A6D" w:rsidP="00B01A6D">
      <w:pPr>
        <w:ind w:firstLine="720"/>
      </w:pPr>
      <w:r>
        <w:t>"It's a classic case,”</w:t>
      </w:r>
      <w:r w:rsidRPr="00A36C82">
        <w:t xml:space="preserve"> said Suren </w:t>
      </w:r>
      <w:proofErr w:type="spellStart"/>
      <w:r w:rsidRPr="00A36C82">
        <w:t>Ratwatte</w:t>
      </w:r>
      <w:proofErr w:type="spellEnd"/>
      <w:r w:rsidRPr="00A36C82">
        <w:t xml:space="preserve">, a veteran pilot who has been involved for years in "human factors" research, which is the analysis of how human beings interact with complex systems like nuclear power plants and airplanes. </w:t>
      </w:r>
      <w:proofErr w:type="spellStart"/>
      <w:r w:rsidRPr="00A36C82">
        <w:t>Ratwatte</w:t>
      </w:r>
      <w:proofErr w:type="spellEnd"/>
      <w:r w:rsidRPr="00A36C82">
        <w:t xml:space="preserve"> is Sri Lankan, a lively man in his forties who has been flying commercial jets his entire adult life. We were sitting in the lobby of the Sheraton Hotel in Manhattan. He'd just landed a jumbo jet at Kennedy Airport after a long flight from Dubai. </w:t>
      </w:r>
      <w:proofErr w:type="spellStart"/>
      <w:r w:rsidRPr="00A36C82">
        <w:t>Ratwatt</w:t>
      </w:r>
      <w:r>
        <w:t>e</w:t>
      </w:r>
      <w:proofErr w:type="spellEnd"/>
      <w:r w:rsidRPr="00A36C82">
        <w:t xml:space="preserve"> knew th</w:t>
      </w:r>
      <w:r>
        <w:t xml:space="preserve">e </w:t>
      </w:r>
      <w:proofErr w:type="spellStart"/>
      <w:r>
        <w:t>Avianca</w:t>
      </w:r>
      <w:proofErr w:type="spellEnd"/>
      <w:r>
        <w:t xml:space="preserve"> </w:t>
      </w:r>
      <w:r w:rsidRPr="00A36C82">
        <w:t>case well. He began to tick o</w:t>
      </w:r>
      <w:r>
        <w:t>ff the typical crash preconditions</w:t>
      </w:r>
      <w:r w:rsidRPr="00A36C82">
        <w:t>. The nor'easter. The delayed flight. The minor technical malfunction with the autopilot. The three long holding patterns-which meant not only eighty minutes of extra flying time but extra flying at low altitudes, where a plane burns far more fuel than it does in the thin air high above the clouds.</w:t>
      </w:r>
      <w:r w:rsidRPr="00A36C82">
        <w:rPr>
          <w:noProof/>
        </w:rPr>
        <mc:AlternateContent>
          <mc:Choice Requires="wps">
            <w:drawing>
              <wp:inline distT="0" distB="0" distL="0" distR="0" wp14:anchorId="0B89DEB3" wp14:editId="433139C4">
                <wp:extent cx="9525" cy="9525"/>
                <wp:effectExtent l="0" t="0" r="0" b="0"/>
                <wp:docPr id="88" name="Rectangle 88" descr="https://docs.google.com/a/u.boisestate.edu/drawings/d/sSsIT8bCqMB4MFAEkNEsF7w/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6C8C6E" id="Rectangle 88" o:spid="_x0000_s1026" alt="https://docs.google.com/a/u.boisestate.edu/drawings/d/sSsIT8bCqMB4MFAEkNEsF7w/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NFFRhky&#10;AwAAaAYAAA4AAAAAAAAAAAAAAAAALgIAAGRycy9lMm9Eb2MueG1sUEsBAi0AFAAGAAgAAAAhANQI&#10;2TfYAAAAAQEAAA8AAAAAAAAAAAAAAAAAjAUAAGRycy9kb3ducmV2LnhtbFBLBQYAAAAABAAEAPMA&#10;AACRBgAAAAA=&#10;" filled="f" stroked="f">
                <o:lock v:ext="edit" aspectratio="t"/>
                <w10:anchorlock/>
              </v:rect>
            </w:pict>
          </mc:Fallback>
        </mc:AlternateContent>
      </w:r>
    </w:p>
    <w:p w:rsidR="00B01A6D" w:rsidRPr="00A36C82" w:rsidRDefault="00B01A6D" w:rsidP="00B01A6D">
      <w:r w:rsidRPr="00A36C82">
        <w:t xml:space="preserve">"They were flying a seven-oh-seven, which is an older airplane and is very challenging to fly," </w:t>
      </w:r>
      <w:proofErr w:type="spellStart"/>
      <w:r w:rsidRPr="00A36C82">
        <w:t>Ratwatte</w:t>
      </w:r>
      <w:proofErr w:type="spellEnd"/>
      <w:r w:rsidRPr="00A36C82">
        <w:t xml:space="preserve"> said. "That thing is a lot of work. The flight controls are </w:t>
      </w:r>
      <w:r>
        <w:t>n</w:t>
      </w:r>
      <w:r w:rsidRPr="00A36C82">
        <w:t xml:space="preserve">ot hydraulically powered. They are connected by a series of pulleys and pull rods </w:t>
      </w:r>
      <w:r>
        <w:t xml:space="preserve">to the physical metal surfaces </w:t>
      </w:r>
      <w:r w:rsidRPr="00A36C82">
        <w:t>of the airplane. You have to be quite strong to fly that air</w:t>
      </w:r>
      <w:r w:rsidRPr="00A36C82">
        <w:softHyphen/>
        <w:t xml:space="preserve"> plane. You heave it around the sky. It's</w:t>
      </w:r>
      <w:r>
        <w:t xml:space="preserve"> </w:t>
      </w:r>
      <w:r w:rsidRPr="00A36C82">
        <w:t>as much p</w:t>
      </w:r>
      <w:r>
        <w:t>hysic</w:t>
      </w:r>
      <w:r w:rsidRPr="00A36C82">
        <w:t>al effort as rowing a boat. My current airplane I fly with my fingertips. I use a joystick. My instruments are huge. Theirs were the size of coffee cups. And his autopilot was gone. So the capt</w:t>
      </w:r>
      <w:r>
        <w:t>ain had to keep looking around thes</w:t>
      </w:r>
      <w:r w:rsidRPr="00A36C82">
        <w:t>e nine instruments, each the size of a coffee cup, while his</w:t>
      </w:r>
      <w:r w:rsidRPr="00B01A6D">
        <w:t xml:space="preserve"> </w:t>
      </w:r>
      <w:r w:rsidRPr="00A36C82">
        <w:t>right hand was controlling the speed, and his left hand was flying the airplane. He was maxed out. He had no resources left to do anything else. That's what happens when you're tired. Your de</w:t>
      </w:r>
      <w:r>
        <w:t xml:space="preserve">cision-making skills erode. You </w:t>
      </w:r>
      <w:r w:rsidRPr="00A36C82">
        <w:t>start missing things-</w:t>
      </w:r>
      <w:r>
        <w:t>-</w:t>
      </w:r>
      <w:proofErr w:type="spellStart"/>
      <w:r w:rsidRPr="00A36C82">
        <w:t>things</w:t>
      </w:r>
      <w:proofErr w:type="spellEnd"/>
      <w:r w:rsidRPr="00A36C82">
        <w:t xml:space="preserve"> that you </w:t>
      </w:r>
      <w:r>
        <w:t>would pick up on any other day.”</w:t>
      </w:r>
    </w:p>
    <w:p w:rsidR="00B01A6D" w:rsidRPr="00A36C82" w:rsidRDefault="00B01A6D" w:rsidP="00B01A6D">
      <w:pPr>
        <w:ind w:firstLine="720"/>
      </w:pPr>
      <w:r w:rsidRPr="00A36C82">
        <w:t>In the black box reco</w:t>
      </w:r>
      <w:r>
        <w:t>vered from the crash site, Cap</w:t>
      </w:r>
      <w:r>
        <w:softHyphen/>
      </w:r>
      <w:r w:rsidRPr="00A36C82">
        <w:t xml:space="preserve">tain </w:t>
      </w:r>
      <w:proofErr w:type="spellStart"/>
      <w:r w:rsidRPr="00A36C82">
        <w:t>Caviedes</w:t>
      </w:r>
      <w:proofErr w:type="spellEnd"/>
      <w:r w:rsidRPr="00A36C82">
        <w:t xml:space="preserve"> in the final hour of the flight is heard to repeatedly ask for the directions from ATC to be trans</w:t>
      </w:r>
      <w:r w:rsidRPr="00A36C82">
        <w:softHyphen/>
        <w:t>lated into Spanish, as if he no longer had the energy to make use of his English. On nine occasions, he also asked for directions to be rep</w:t>
      </w:r>
      <w:r>
        <w:t>eated. "Tell me things louder”</w:t>
      </w:r>
      <w:r w:rsidRPr="00A36C82">
        <w:t xml:space="preserve"> he said right near the end. "I'm not hearing them." When the plane was circling for forty minutes just southeast of Kennedy-when everyone on the flight deck clearly knew they were running out of fuel-the pilot could easily have asked to land at Philadelphia, which was just sixty-five miles away. But he didn't: it was as if he had locked in on New York. On the aborted landing, the plane's Ground Proximity Warning System went off no fewer than fifteen times, telling the captain that he was bringing in the plane too low. He seemed oblivious. When he aborted the land</w:t>
      </w:r>
      <w:r w:rsidRPr="00A36C82">
        <w:softHyphen/>
        <w:t>ing, he should have circled back around immediately, and he didn't. He was exhausted.</w:t>
      </w:r>
    </w:p>
    <w:p w:rsidR="00B01A6D" w:rsidRPr="00A36C82" w:rsidRDefault="00B01A6D" w:rsidP="00B01A6D">
      <w:pPr>
        <w:ind w:firstLine="720"/>
      </w:pPr>
      <w:r w:rsidRPr="00A36C82">
        <w:t>Through it all, the cockpit was filled with</w:t>
      </w:r>
      <w:r>
        <w:t xml:space="preserve"> </w:t>
      </w:r>
      <w:r w:rsidRPr="00A36C82">
        <w:t xml:space="preserve">a heavy silence. Sitting next to </w:t>
      </w:r>
      <w:proofErr w:type="spellStart"/>
      <w:r w:rsidRPr="00A36C82">
        <w:t>Caviede</w:t>
      </w:r>
      <w:r>
        <w:t>s</w:t>
      </w:r>
      <w:proofErr w:type="spellEnd"/>
      <w:r>
        <w:t xml:space="preserve"> was his first officer, Mauri</w:t>
      </w:r>
      <w:r>
        <w:softHyphen/>
      </w:r>
      <w:r w:rsidRPr="00A36C82">
        <w:t xml:space="preserve">cio Klotz, and in the flight recorder, there are long stretches of nothing but rustling and </w:t>
      </w:r>
      <w:r w:rsidRPr="00A36C82">
        <w:lastRenderedPageBreak/>
        <w:t>engine noise. It was Klotz's responsibility to conduct all communication with ATC, which meant that his role t</w:t>
      </w:r>
      <w:r>
        <w:t>hat night was absolutely criti</w:t>
      </w:r>
      <w:r>
        <w:softHyphen/>
      </w:r>
      <w:r w:rsidRPr="00A36C82">
        <w:t>cal. But his behavior was oddly passive. It wasn't until the</w:t>
      </w:r>
      <w:r>
        <w:t xml:space="preserve"> </w:t>
      </w:r>
      <w:r w:rsidRPr="00A36C82">
        <w:t>third holding pattern southwest of Kennedy Airport that Klotz told ATC that he didn't think the plane had enough fuel to reach an alternative airport. The next thing the crew heard from A</w:t>
      </w:r>
      <w:r>
        <w:t>TC was "Just stand by” and, follow</w:t>
      </w:r>
      <w:r>
        <w:softHyphen/>
      </w:r>
      <w:r w:rsidRPr="00A36C82">
        <w:t>ing that, "Cleared to the Kennedy airport." Investigators later surmised that the</w:t>
      </w:r>
      <w:r>
        <w:t xml:space="preserve"> </w:t>
      </w:r>
      <w:proofErr w:type="spellStart"/>
      <w:r>
        <w:t>Avianca</w:t>
      </w:r>
      <w:proofErr w:type="spellEnd"/>
      <w:r>
        <w:t xml:space="preserve"> pilots must have assume</w:t>
      </w:r>
      <w:r w:rsidRPr="00A36C82">
        <w:t xml:space="preserve">d that ATC was jumping them to the head of the queue, m front of the dozens of other planes circling Kennedy. In fact, they </w:t>
      </w:r>
      <w:r>
        <w:t>weren't. They were just being ad</w:t>
      </w:r>
      <w:r w:rsidRPr="00A36C82">
        <w:t xml:space="preserve">ded to the </w:t>
      </w:r>
      <w:r>
        <w:t>e</w:t>
      </w:r>
      <w:r w:rsidRPr="00A36C82">
        <w:t>nd of the line. It was a crucial misunderstanding, upon which the fate of the plane would ultimately rest. But did the pilots raise the issue again, looking for clarification? No. Nor did they bring up the issue of fuel a</w:t>
      </w:r>
      <w:r>
        <w:t>gain</w:t>
      </w:r>
      <w:r w:rsidRPr="00A36C82">
        <w:t xml:space="preserve"> for another thirty-e</w:t>
      </w:r>
      <w:r>
        <w:t>ight minutes.</w:t>
      </w:r>
    </w:p>
    <w:p w:rsidR="00B01A6D" w:rsidRDefault="00B01A6D" w:rsidP="00B01A6D">
      <w:pPr>
        <w:jc w:val="center"/>
      </w:pPr>
      <w:r>
        <w:t>5.</w:t>
      </w:r>
    </w:p>
    <w:p w:rsidR="00B01A6D" w:rsidRPr="00A36C82" w:rsidRDefault="00B01A6D" w:rsidP="00B01A6D">
      <w:pPr>
        <w:ind w:firstLine="720"/>
      </w:pPr>
      <w:r w:rsidRPr="00A36C82">
        <w:t xml:space="preserve">To </w:t>
      </w:r>
      <w:proofErr w:type="spellStart"/>
      <w:r w:rsidRPr="00A36C82">
        <w:t>Ratwatte</w:t>
      </w:r>
      <w:proofErr w:type="spellEnd"/>
      <w:r w:rsidRPr="00A36C82">
        <w:t xml:space="preserve">, the silence in the cockpit made no sense. And as a way of explaining why, </w:t>
      </w:r>
      <w:proofErr w:type="spellStart"/>
      <w:r w:rsidRPr="00A36C82">
        <w:t>Ratwatt</w:t>
      </w:r>
      <w:r>
        <w:t>e</w:t>
      </w:r>
      <w:proofErr w:type="spellEnd"/>
      <w:r w:rsidRPr="00A36C82">
        <w:t xml:space="preserve"> began to talk about what had happen</w:t>
      </w:r>
      <w:r>
        <w:t>ed to him that morning on the wa</w:t>
      </w:r>
      <w:r w:rsidRPr="00A36C82">
        <w:t>y over from Dubai. "We had this lady in the back," he said. "We reckon she was having a stroke. Seizing. Vomiting. In bad shape</w:t>
      </w:r>
      <w:r>
        <w:t>. She was an Indian lady whose daughter lives</w:t>
      </w:r>
      <w:r w:rsidRPr="00A36C82">
        <w:t xml:space="preserve"> in the States. Her husband spoke no English, no </w:t>
      </w:r>
      <w:r>
        <w:t>Hindi</w:t>
      </w:r>
      <w:r w:rsidRPr="00A36C82">
        <w:t>, onl</w:t>
      </w:r>
      <w:r>
        <w:t>y Punjabi. No one could communicate wi</w:t>
      </w:r>
      <w:r w:rsidRPr="00A36C82">
        <w:t>th him. He looked l</w:t>
      </w:r>
      <w:r>
        <w:t>ike he had just walked off a vil</w:t>
      </w:r>
      <w:r w:rsidRPr="00A36C82">
        <w:t xml:space="preserve">lage </w:t>
      </w:r>
      <w:r>
        <w:t>in the Pun</w:t>
      </w:r>
      <w:r>
        <w:softHyphen/>
      </w:r>
      <w:r w:rsidRPr="00A36C82">
        <w:t>jab, and they had absolutely no money. I was actually over Moscow when it happened, but I knew we couldn’t go to Moscow. I didn't know what would happen to these people if we did. I said to the first officer, 'You fly the plane. We have to go to Helsinki.'"</w:t>
      </w:r>
    </w:p>
    <w:p w:rsidR="00B01A6D" w:rsidRPr="00A36C82" w:rsidRDefault="00B01A6D" w:rsidP="00B01A6D">
      <w:pPr>
        <w:ind w:firstLine="720"/>
      </w:pPr>
      <w:r w:rsidRPr="00A36C82">
        <w:t xml:space="preserve">The immediate problem </w:t>
      </w:r>
      <w:proofErr w:type="spellStart"/>
      <w:r w:rsidRPr="00A36C82">
        <w:t>Ratwatte</w:t>
      </w:r>
      <w:proofErr w:type="spellEnd"/>
      <w:r w:rsidRPr="00A36C82">
        <w:t xml:space="preserve"> faced was that they were less than halfway through a very long flight, which meant that they had far more fuel in t</w:t>
      </w:r>
      <w:r>
        <w:t xml:space="preserve">heir tanks than they usually do </w:t>
      </w:r>
      <w:r w:rsidRPr="00A36C82">
        <w:t>when it comes time to land. "We were sixty tons over maximum landing weight," he said. "So now I had to make</w:t>
      </w:r>
      <w:r>
        <w:t xml:space="preserve"> </w:t>
      </w:r>
      <w:r w:rsidRPr="00A36C82">
        <w:t xml:space="preserve">a choice. I could dump the fuel. But countries hate it when you dump fuel. </w:t>
      </w:r>
      <w:proofErr w:type="gramStart"/>
      <w:r w:rsidRPr="00A36C82">
        <w:t>It's</w:t>
      </w:r>
      <w:proofErr w:type="gramEnd"/>
      <w:r w:rsidRPr="00A36C82">
        <w:t xml:space="preserve"> messy stuff and they would have routed me somewhere over the Baltic Sea, and it would have taken me forty minutes and the lady probably would have died. So I decided to land anyway. My choice."</w:t>
      </w:r>
    </w:p>
    <w:p w:rsidR="00B01A6D" w:rsidRPr="00A36C82" w:rsidRDefault="00B01A6D" w:rsidP="00B01A6D">
      <w:pPr>
        <w:ind w:firstLine="720"/>
      </w:pPr>
      <w:r w:rsidRPr="00A36C82">
        <w:t>That meant the plane was</w:t>
      </w:r>
      <w:r>
        <w:t xml:space="preserve"> </w:t>
      </w:r>
      <w:r w:rsidRPr="00A36C82">
        <w:t>"landing heavy."</w:t>
      </w:r>
      <w:r>
        <w:t xml:space="preserve"> </w:t>
      </w:r>
      <w:r w:rsidRPr="00A36C82">
        <w:t>Th</w:t>
      </w:r>
      <w:r>
        <w:t>ey couldn't use the automated lan</w:t>
      </w:r>
      <w:r w:rsidRPr="00A36C82">
        <w:t>ding system because it wasn't</w:t>
      </w:r>
      <w:r>
        <w:t xml:space="preserve"> set up to handle a plane with t</w:t>
      </w:r>
      <w:r w:rsidRPr="00A36C82">
        <w:t>hat much weight.</w:t>
      </w:r>
    </w:p>
    <w:p w:rsidR="00B01A6D" w:rsidRPr="00A36C82" w:rsidRDefault="00B01A6D" w:rsidP="00B01A6D">
      <w:pPr>
        <w:ind w:firstLine="720"/>
      </w:pPr>
      <w:r w:rsidRPr="00A36C82">
        <w:t xml:space="preserve">"At that stage, I took over the controls," he went on. "I had to </w:t>
      </w:r>
      <w:r>
        <w:t>e</w:t>
      </w:r>
      <w:r w:rsidRPr="00A36C82">
        <w:t xml:space="preserve">nsure that the airplane touched down very softly; otherwise, there would have been the risk </w:t>
      </w:r>
      <w:r>
        <w:t>of structural damage. It could ha</w:t>
      </w:r>
      <w:r w:rsidRPr="00A36C82">
        <w:t>ve</w:t>
      </w:r>
      <w:r>
        <w:t xml:space="preserve"> </w:t>
      </w:r>
      <w:r w:rsidRPr="00A36C82">
        <w:t>been a</w:t>
      </w:r>
      <w:r>
        <w:t xml:space="preserve"> real mess. There are also per</w:t>
      </w:r>
      <w:r>
        <w:softHyphen/>
      </w:r>
      <w:r w:rsidRPr="00A36C82">
        <w:t>formance i</w:t>
      </w:r>
      <w:r>
        <w:t>ssues with being heavy. If you cl</w:t>
      </w:r>
      <w:r w:rsidRPr="00A36C82">
        <w:t>ear the runway</w:t>
      </w:r>
      <w:r>
        <w:t xml:space="preserve"> an</w:t>
      </w:r>
      <w:r w:rsidRPr="00A36C82">
        <w:t>d have to go around, you may not have enough thrust to climb back up.</w:t>
      </w:r>
    </w:p>
    <w:p w:rsidR="00B01A6D" w:rsidRPr="00A36C82" w:rsidRDefault="00B01A6D" w:rsidP="00B01A6D">
      <w:r w:rsidRPr="00A36C82">
        <w:t xml:space="preserve">"It was a lot of work. You're juggling a lot of balls. You've got to get it right. Because it was a long flight there were </w:t>
      </w:r>
      <w:r>
        <w:t>t</w:t>
      </w:r>
      <w:r w:rsidRPr="00A36C82">
        <w:t>wo other pilot</w:t>
      </w:r>
      <w:r>
        <w:t>s. So I got them up, and they got</w:t>
      </w:r>
      <w:r w:rsidRPr="00A36C82">
        <w:t xml:space="preserve"> involved</w:t>
      </w:r>
      <w:r>
        <w:t xml:space="preserve"> in doing everything as well</w:t>
      </w:r>
      <w:r w:rsidRPr="00A36C82">
        <w:t>. We had four</w:t>
      </w:r>
      <w:r>
        <w:t xml:space="preserve"> people up there, which really hel</w:t>
      </w:r>
      <w:r w:rsidRPr="00A36C82">
        <w:t>ped in coordinating every</w:t>
      </w:r>
      <w:r>
        <w:t>thing. I'd never been to Helsinki</w:t>
      </w:r>
      <w:r w:rsidRPr="00A36C82">
        <w:t xml:space="preserve"> before. I had no idea how the airport was no idea whether the runways were long e</w:t>
      </w:r>
      <w:r>
        <w:t>nough. I had </w:t>
      </w:r>
      <w:r w:rsidRPr="00A36C82">
        <w:t>t</w:t>
      </w:r>
      <w:r>
        <w:t>o</w:t>
      </w:r>
      <w:r w:rsidRPr="00A36C82">
        <w:t xml:space="preserve"> find an approach, figure out if we could</w:t>
      </w:r>
      <w:r>
        <w:t xml:space="preserve"> land there, figure out the per</w:t>
      </w:r>
      <w:r w:rsidRPr="00A36C82">
        <w:t>formance parameters, and tell the company what we were doing. At one point I was talking to</w:t>
      </w:r>
      <w:r>
        <w:t xml:space="preserve"> three different people-talking to Dubai, talking to </w:t>
      </w:r>
      <w:proofErr w:type="spellStart"/>
      <w:r>
        <w:t>MedLink</w:t>
      </w:r>
      <w:proofErr w:type="spellEnd"/>
      <w:r>
        <w:t>, </w:t>
      </w:r>
      <w:r w:rsidRPr="00A36C82">
        <w:t>which is</w:t>
      </w:r>
      <w:r w:rsidRPr="00B01A6D">
        <w:t xml:space="preserve"> </w:t>
      </w:r>
      <w:r w:rsidRPr="00A36C82">
        <w:t>a service in Arizona where they put a doctor on call, and I was talking to the two doctors who were attending to the lady in the back. It was nonstop for forty minutes.</w:t>
      </w:r>
    </w:p>
    <w:p w:rsidR="00B01A6D" w:rsidRDefault="00B01A6D" w:rsidP="00B01A6D">
      <w:pPr>
        <w:ind w:firstLine="720"/>
      </w:pPr>
      <w:r w:rsidRPr="00A36C82">
        <w:lastRenderedPageBreak/>
        <w:t>"We were lucky th</w:t>
      </w:r>
      <w:r>
        <w:t>e weather was very good in Hel</w:t>
      </w:r>
      <w:r>
        <w:softHyphen/>
      </w:r>
      <w:r w:rsidRPr="00A36C82">
        <w:t>sinki," he said. "Trying to do an approach in bad weather, plus a heavy plane, plus an unfamiliar airport, that's not good. Because it was Finland, a first-world country, they were well set up, very flexible. I said to them, 'I'm heavy. I would like to land into the wind.' You want to slow your</w:t>
      </w:r>
      <w:r w:rsidRPr="00A36C82">
        <w:softHyphen/>
        <w:t xml:space="preserve"> self-down in that situation. They said, No problem. They landed us in the opposite direction than they normally</w:t>
      </w:r>
      <w:r>
        <w:t xml:space="preserve"> use. We </w:t>
      </w:r>
      <w:r w:rsidRPr="00A36C82">
        <w:t>came in over the city, which they usually avoid for noise reasons".</w:t>
      </w:r>
    </w:p>
    <w:p w:rsidR="00B01A6D" w:rsidRPr="00A36C82" w:rsidRDefault="00B01A6D" w:rsidP="00B01A6D">
      <w:pPr>
        <w:ind w:firstLine="720"/>
      </w:pPr>
      <w:r w:rsidRPr="00A36C82">
        <w:t xml:space="preserve">Think about what was required of </w:t>
      </w:r>
      <w:proofErr w:type="spellStart"/>
      <w:r w:rsidRPr="00A36C82">
        <w:t>Ratwatte</w:t>
      </w:r>
      <w:proofErr w:type="spellEnd"/>
      <w:r w:rsidRPr="00A36C82">
        <w:t>. He had to be a good pilot. That much goes without saying: he had to have the technical skill to land heavy. But almost every</w:t>
      </w:r>
      <w:r w:rsidRPr="00A36C82">
        <w:softHyphen/>
        <w:t xml:space="preserve"> thing else </w:t>
      </w:r>
      <w:proofErr w:type="spellStart"/>
      <w:r w:rsidRPr="00A36C82">
        <w:t>Ratwatte</w:t>
      </w:r>
      <w:proofErr w:type="spellEnd"/>
      <w:r w:rsidRPr="00A36C82">
        <w:t xml:space="preserve"> did chat made that emergency landing a success fell outside the strict definition of piloting skills.</w:t>
      </w:r>
    </w:p>
    <w:p w:rsidR="00B01A6D" w:rsidRDefault="00B01A6D" w:rsidP="007571F5">
      <w:pPr>
        <w:spacing w:before="120" w:after="120" w:line="240" w:lineRule="auto"/>
        <w:ind w:firstLine="720"/>
      </w:pPr>
      <w:r w:rsidRPr="00A36C82">
        <w:t>He had to weigh the risk of damaging his plane against the risk to the woman's life, and then, once that choice was made, he had to think through the implications of Hel</w:t>
      </w:r>
      <w:r w:rsidRPr="00A36C82">
        <w:softHyphen/>
        <w:t>sinki versus Moscow for the sick passenger in the back.  He had to educate himself, quickly, on the parameters of</w:t>
      </w:r>
      <w:r>
        <w:t xml:space="preserve"> an airport he had never seen before: could </w:t>
      </w:r>
      <w:r w:rsidRPr="00A36C82">
        <w:t xml:space="preserve">it handle one of the biggest jets in the sky, at </w:t>
      </w:r>
      <w:r w:rsidRPr="000909BD">
        <w:rPr>
          <w:i/>
        </w:rPr>
        <w:t>sixty tons</w:t>
      </w:r>
      <w:r w:rsidRPr="00A36C82">
        <w:t xml:space="preserve"> over its normal landing weight? But most of all, he had to talk-to the passengers, to the doctors, to his copilot, to the second crew he woke up from their nap, to his superiors back home in Dubai, to </w:t>
      </w:r>
      <w:r>
        <w:t xml:space="preserve">ATC at Helsinki. It is safe to say </w:t>
      </w:r>
      <w:r w:rsidRPr="00A36C82">
        <w:t>that in the forty minutes that passed between the passenger's stroke and the landing in Helsinki, there were no more</w:t>
      </w:r>
      <w:r w:rsidRPr="00B01A6D">
        <w:t xml:space="preserve"> </w:t>
      </w:r>
      <w:r w:rsidRPr="00A36C82">
        <w:t xml:space="preserve">than a handful of seconds of silence in the cockpit. What was required of </w:t>
      </w:r>
      <w:proofErr w:type="spellStart"/>
      <w:r w:rsidRPr="00A36C82">
        <w:t>Ratwatte</w:t>
      </w:r>
      <w:proofErr w:type="spellEnd"/>
      <w:r w:rsidRPr="00A36C82">
        <w:t xml:space="preserve"> was that he </w:t>
      </w:r>
      <w:r w:rsidRPr="000909BD">
        <w:rPr>
          <w:i/>
        </w:rPr>
        <w:t>communicate</w:t>
      </w:r>
      <w:r w:rsidRPr="00A36C82">
        <w:t>, and communicate not just in the sense of issuing commands but also in the sense of encouraging and cajoling and calming and negotiating and sharing information in the clearest and mo</w:t>
      </w:r>
      <w:r>
        <w:t>st transparent manner possible.</w:t>
      </w:r>
    </w:p>
    <w:p w:rsidR="00B01A6D" w:rsidRDefault="007571F5" w:rsidP="007571F5">
      <w:pPr>
        <w:jc w:val="center"/>
      </w:pPr>
      <w:r>
        <w:t>6.</w:t>
      </w:r>
    </w:p>
    <w:p w:rsidR="007571F5" w:rsidRDefault="007571F5" w:rsidP="007571F5">
      <w:pPr>
        <w:spacing w:before="120" w:after="120" w:line="240" w:lineRule="auto"/>
        <w:ind w:firstLine="720"/>
      </w:pPr>
      <w:r w:rsidRPr="00A36C82">
        <w:t>Here, by contrast, is the transcript from </w:t>
      </w:r>
      <w:proofErr w:type="spellStart"/>
      <w:r>
        <w:t>Avianca</w:t>
      </w:r>
      <w:proofErr w:type="spellEnd"/>
      <w:r>
        <w:t xml:space="preserve"> 052, </w:t>
      </w:r>
      <w:r w:rsidRPr="00A36C82">
        <w:t>as the plane is going in for its abortive first landing. The issue is the weather. The fog is</w:t>
      </w:r>
      <w:r>
        <w:t xml:space="preserve"> so thick that Klotz and </w:t>
      </w:r>
      <w:proofErr w:type="spellStart"/>
      <w:r>
        <w:t>Cavie</w:t>
      </w:r>
      <w:r>
        <w:softHyphen/>
      </w:r>
      <w:r w:rsidRPr="00A36C82">
        <w:t>des</w:t>
      </w:r>
      <w:proofErr w:type="spellEnd"/>
      <w:r w:rsidRPr="00A36C82">
        <w:t xml:space="preserve"> cannot figure out where they are. Pay close attention, though, not to the content of their conversation but to the form. In particular, note the length of the silences between utterances and </w:t>
      </w:r>
      <w:r>
        <w:t>to the tone of Klotz's remarks.</w:t>
      </w:r>
    </w:p>
    <w:p w:rsidR="007571F5" w:rsidRDefault="007571F5" w:rsidP="007571F5">
      <w:pPr>
        <w:spacing w:after="0" w:line="240" w:lineRule="auto"/>
        <w:ind w:left="720"/>
      </w:pPr>
      <w:r w:rsidRPr="00A36C82">
        <w:t>CAVIEDES: The runway, where is it? I don't see it. I don't see i</w:t>
      </w:r>
      <w:r>
        <w:t>t.</w:t>
      </w:r>
    </w:p>
    <w:p w:rsidR="007571F5" w:rsidRPr="00A36C82" w:rsidRDefault="007571F5" w:rsidP="007571F5">
      <w:pPr>
        <w:spacing w:after="0" w:line="240" w:lineRule="auto"/>
        <w:ind w:left="720"/>
      </w:pPr>
    </w:p>
    <w:p w:rsidR="007571F5" w:rsidRDefault="007571F5" w:rsidP="007571F5">
      <w:pPr>
        <w:spacing w:after="0" w:line="240" w:lineRule="auto"/>
        <w:ind w:firstLine="720"/>
      </w:pPr>
      <w:r w:rsidRPr="00A36C82">
        <w:t>They take up the landing gear. The captain tells Klotz to ask for another tra</w:t>
      </w:r>
      <w:r>
        <w:t>ffic pattern. Ten seconds pass.</w:t>
      </w:r>
    </w:p>
    <w:p w:rsidR="007571F5" w:rsidRPr="00A36C82" w:rsidRDefault="007571F5" w:rsidP="007571F5">
      <w:pPr>
        <w:spacing w:after="0" w:line="240" w:lineRule="auto"/>
        <w:ind w:firstLine="720"/>
      </w:pPr>
    </w:p>
    <w:p w:rsidR="007571F5" w:rsidRDefault="007571F5" w:rsidP="007571F5">
      <w:pPr>
        <w:spacing w:after="0" w:line="240" w:lineRule="auto"/>
        <w:ind w:firstLine="720"/>
      </w:pPr>
      <w:r w:rsidRPr="00A36C82">
        <w:t xml:space="preserve">CAVIEDES [SEEMINGLY TO </w:t>
      </w:r>
      <w:r>
        <w:t>HIMSELF]: We don't have fuel...</w:t>
      </w:r>
    </w:p>
    <w:p w:rsidR="007571F5" w:rsidRPr="00A36C82" w:rsidRDefault="007571F5" w:rsidP="007571F5">
      <w:pPr>
        <w:spacing w:after="0" w:line="240" w:lineRule="auto"/>
        <w:ind w:firstLine="720"/>
      </w:pPr>
    </w:p>
    <w:p w:rsidR="007571F5" w:rsidRDefault="007571F5" w:rsidP="007571F5">
      <w:pPr>
        <w:spacing w:after="0" w:line="240" w:lineRule="auto"/>
        <w:ind w:firstLine="720"/>
      </w:pPr>
      <w:r w:rsidRPr="00A36C82">
        <w:t>Seventeen seconds pass as the pilots give techni</w:t>
      </w:r>
      <w:r>
        <w:t>cal instructions to each other.</w:t>
      </w:r>
    </w:p>
    <w:p w:rsidR="007571F5" w:rsidRPr="00A36C82" w:rsidRDefault="007571F5" w:rsidP="007571F5">
      <w:pPr>
        <w:spacing w:after="0" w:line="240" w:lineRule="auto"/>
        <w:ind w:firstLine="720"/>
      </w:pPr>
    </w:p>
    <w:p w:rsidR="007571F5" w:rsidRPr="00A36C82" w:rsidRDefault="007571F5" w:rsidP="007571F5">
      <w:pPr>
        <w:spacing w:after="0" w:line="240" w:lineRule="auto"/>
        <w:ind w:left="720"/>
      </w:pPr>
      <w:r w:rsidRPr="00A36C82">
        <w:t>CAVIEDES: I don't know what happened with the run</w:t>
      </w:r>
      <w:r w:rsidRPr="00A36C82">
        <w:softHyphen/>
        <w:t xml:space="preserve"> way. I didn't see it.</w:t>
      </w:r>
    </w:p>
    <w:p w:rsidR="007571F5" w:rsidRDefault="007571F5" w:rsidP="007571F5">
      <w:pPr>
        <w:spacing w:after="120" w:line="240" w:lineRule="auto"/>
        <w:ind w:firstLine="720"/>
      </w:pPr>
      <w:r w:rsidRPr="00A36C82">
        <w:t>KLOTZ: I didn't see it.</w:t>
      </w:r>
    </w:p>
    <w:p w:rsidR="007571F5" w:rsidRPr="00A36C82" w:rsidRDefault="007571F5" w:rsidP="007571F5">
      <w:pPr>
        <w:spacing w:after="120" w:line="240" w:lineRule="auto"/>
        <w:ind w:firstLine="720"/>
      </w:pPr>
      <w:r w:rsidRPr="007571F5">
        <w:t xml:space="preserve"> </w:t>
      </w:r>
      <w:r w:rsidRPr="00A36C82">
        <w:t xml:space="preserve">Air Traffic Control comes in and </w:t>
      </w:r>
      <w:r>
        <w:t>tells them to make a left turn.</w:t>
      </w:r>
    </w:p>
    <w:p w:rsidR="007571F5" w:rsidRPr="00A36C82" w:rsidRDefault="007571F5" w:rsidP="007571F5">
      <w:pPr>
        <w:spacing w:after="120" w:line="240" w:lineRule="auto"/>
        <w:ind w:firstLine="720"/>
      </w:pPr>
      <w:r w:rsidRPr="00A36C82">
        <w:t>CAVIEDES: Tell them we are in an emergency!</w:t>
      </w:r>
    </w:p>
    <w:p w:rsidR="007571F5" w:rsidRPr="00A36C82" w:rsidRDefault="007571F5" w:rsidP="007571F5">
      <w:pPr>
        <w:ind w:left="720"/>
      </w:pPr>
      <w:r w:rsidRPr="00A36C82">
        <w:t>KLOTZ [To ATC]: That's right to one-eight-zero on the heading and, ah, we'll try once again. We're running out of fuel.</w:t>
      </w:r>
    </w:p>
    <w:p w:rsidR="007571F5" w:rsidRPr="00A36C82" w:rsidRDefault="007571F5" w:rsidP="007571F5">
      <w:pPr>
        <w:ind w:firstLine="720"/>
      </w:pPr>
      <w:r w:rsidRPr="00A36C82">
        <w:t>Imagine the scene in the cockpit. The plane is dangerously low on fuel. They have</w:t>
      </w:r>
      <w:r>
        <w:t xml:space="preserve"> just blown their first shot a</w:t>
      </w:r>
      <w:r w:rsidRPr="00A36C82">
        <w:t>t a landing. They have no</w:t>
      </w:r>
      <w:r>
        <w:t xml:space="preserve"> idea how much longer the plane i</w:t>
      </w:r>
      <w:r w:rsidRPr="00A36C82">
        <w:t xml:space="preserve">s capable of flying. The </w:t>
      </w:r>
      <w:r w:rsidRPr="00A36C82">
        <w:lastRenderedPageBreak/>
        <w:t xml:space="preserve">captain is desperate: "Tell them we are in an emergency!" And what does Klotz say? </w:t>
      </w:r>
      <w:r w:rsidRPr="00954E53">
        <w:rPr>
          <w:i/>
        </w:rPr>
        <w:t>That's right to one-eight-zero on the heading and, ah, we'll try once again. We're running out of fuel.</w:t>
      </w:r>
      <w:r w:rsidRPr="00954E53">
        <w:rPr>
          <w:i/>
          <w:noProof/>
        </w:rPr>
        <mc:AlternateContent>
          <mc:Choice Requires="wps">
            <w:drawing>
              <wp:inline distT="0" distB="0" distL="0" distR="0" wp14:anchorId="250E08CE" wp14:editId="26748C72">
                <wp:extent cx="9525" cy="9525"/>
                <wp:effectExtent l="0" t="0" r="0" b="0"/>
                <wp:docPr id="73" name="Rectangle 73" descr="https://docs.google.com/a/u.boisestate.edu/drawings/d/s_xiDNQndYOVXCQqr4Xnk4g/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778791" id="Rectangle 73" o:spid="_x0000_s1026" alt="https://docs.google.com/a/u.boisestate.edu/drawings/d/s_xiDNQndYOVXCQqr4Xnk4g/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ALvATb&#10;MwMAAGgGAAAOAAAAAAAAAAAAAAAAAC4CAABkcnMvZTJvRG9jLnhtbFBLAQItABQABgAIAAAAIQDU&#10;CNk32AAAAAEBAAAPAAAAAAAAAAAAAAAAAI0FAABkcnMvZG93bnJldi54bWxQSwUGAAAAAAQABADz&#10;AAAAkgYAAAAA&#10;" filled="f" stroked="f">
                <o:lock v:ext="edit" aspectratio="t"/>
                <w10:anchorlock/>
              </v:rect>
            </w:pict>
          </mc:Fallback>
        </mc:AlternateContent>
      </w:r>
    </w:p>
    <w:p w:rsidR="007571F5" w:rsidRPr="00A36C82" w:rsidRDefault="007571F5" w:rsidP="007571F5">
      <w:pPr>
        <w:ind w:firstLine="720"/>
      </w:pPr>
      <w:r w:rsidRPr="00A36C82">
        <w:t>To begin with, the phra</w:t>
      </w:r>
      <w:r>
        <w:t xml:space="preserve">se "running out of fuel" has no </w:t>
      </w:r>
      <w:r w:rsidRPr="00A36C82">
        <w:t>meaning in Air Traffic Control terminology. All planes, as they approach their destination, are by definition running out of fuel. Did Klotz mean that 052 no longer had enough fuel to make it to another, alternative airport? Did he mean that they were beginning to</w:t>
      </w:r>
      <w:r>
        <w:t xml:space="preserve"> get worried about their fuel? Ne</w:t>
      </w:r>
      <w:r w:rsidRPr="00A36C82">
        <w:t>xt consider the str</w:t>
      </w:r>
      <w:r>
        <w:t>ucture of the critical sentence. Klotz begins with a routine </w:t>
      </w:r>
      <w:r w:rsidRPr="00A36C82">
        <w:t>ackn</w:t>
      </w:r>
      <w:r>
        <w:t xml:space="preserve">owledgment of the instructions </w:t>
      </w:r>
      <w:r w:rsidRPr="00A36C82">
        <w:t>from ATC and doesn't mention his concern about fuel until the second half of the sentence. It's as if he were to say in a restaurant, "Yes, I'll have some mor</w:t>
      </w:r>
      <w:r>
        <w:t>e</w:t>
      </w:r>
      <w:r w:rsidRPr="00A36C82">
        <w:t xml:space="preserve"> coffee and, ah I'm choking on a chicken bone." How seriously would th</w:t>
      </w:r>
      <w:r>
        <w:t>e</w:t>
      </w:r>
      <w:r w:rsidRPr="00A36C82">
        <w:t xml:space="preserve"> waiter take him? The air traffic controller with whom Klotz was speaking testified lacer that he "just took it as a passing comment." On st</w:t>
      </w:r>
      <w:r>
        <w:t>ormy nights, air traffic controllers</w:t>
      </w:r>
      <w:r w:rsidRPr="00A36C82">
        <w:t xml:space="preserve"> hear pilots talking about running out of fuel all the time.</w:t>
      </w:r>
      <w:r w:rsidRPr="00A36C82">
        <w:rPr>
          <w:noProof/>
        </w:rPr>
        <mc:AlternateContent>
          <mc:Choice Requires="wps">
            <w:drawing>
              <wp:inline distT="0" distB="0" distL="0" distR="0" wp14:anchorId="15D5BF3B" wp14:editId="4415F03B">
                <wp:extent cx="9525" cy="9525"/>
                <wp:effectExtent l="0" t="0" r="0" b="0"/>
                <wp:docPr id="72" name="Rectangle 72" descr="https://docs.google.com/a/u.boisestate.edu/drawings/d/sltfj7DKPXbIo8mua7ZADKw/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4A7EF6" id="Rectangle 72" o:spid="_x0000_s1026" alt="https://docs.google.com/a/u.boisestate.edu/drawings/d/sltfj7DKPXbIo8mua7ZADKw/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JJ/6HQy&#10;AwAAaAYAAA4AAAAAAAAAAAAAAAAALgIAAGRycy9lMm9Eb2MueG1sUEsBAi0AFAAGAAgAAAAhANQI&#10;2TfYAAAAAQEAAA8AAAAAAAAAAAAAAAAAjAUAAGRycy9kb3ducmV2LnhtbFBLBQYAAAAABAAEAPMA&#10;AACRBgAAAAA=&#10;" filled="f" stroked="f">
                <o:lock v:ext="edit" aspectratio="t"/>
                <w10:anchorlock/>
              </v:rect>
            </w:pict>
          </mc:Fallback>
        </mc:AlternateContent>
      </w:r>
      <w:r>
        <w:t xml:space="preserve"> </w:t>
      </w:r>
      <w:r>
        <w:t>Even the "ah”</w:t>
      </w:r>
      <w:r w:rsidRPr="00A36C82">
        <w:t xml:space="preserve"> that Klotz inserts between the two halves of his sentence serves to undercut the importance of what he is saying. According to another of the controllers who handled 052 that night, Klotz spoke "in a very nonchalant manner....Ther</w:t>
      </w:r>
      <w:r>
        <w:t>e was no urgency in the voice."</w:t>
      </w:r>
    </w:p>
    <w:p w:rsidR="007571F5" w:rsidRDefault="007571F5" w:rsidP="007571F5">
      <w:pPr>
        <w:spacing w:after="0" w:line="240" w:lineRule="auto"/>
        <w:jc w:val="center"/>
      </w:pPr>
      <w:r>
        <w:t>7.</w:t>
      </w:r>
    </w:p>
    <w:p w:rsidR="007571F5" w:rsidRPr="00A36C82" w:rsidRDefault="007571F5" w:rsidP="007571F5">
      <w:pPr>
        <w:ind w:firstLine="720"/>
      </w:pPr>
      <w:r w:rsidRPr="00A36C82">
        <w:t>The term used by linguists to describe what Klotz was engaging in in that moment is "miti</w:t>
      </w:r>
      <w:r>
        <w:t xml:space="preserve">gated speech," which refers to </w:t>
      </w:r>
      <w:r w:rsidRPr="00A36C82">
        <w:t xml:space="preserve">any </w:t>
      </w:r>
      <w:r>
        <w:t>attemp</w:t>
      </w:r>
      <w:r w:rsidRPr="00A36C82">
        <w:t>t to</w:t>
      </w:r>
      <w:r>
        <w:t xml:space="preserve"> downp</w:t>
      </w:r>
      <w:r w:rsidRPr="00A36C82">
        <w:t>lay or sugar</w:t>
      </w:r>
      <w:r>
        <w:t xml:space="preserve">coat the meaning of what is being said. We mitigate when we're being polite </w:t>
      </w:r>
      <w:r w:rsidRPr="00A36C82">
        <w:t>or when we're ashamed or embarrassed, or when we're bein</w:t>
      </w:r>
      <w:r>
        <w:t>g</w:t>
      </w:r>
      <w:r w:rsidRPr="00A36C82">
        <w:t xml:space="preserve"> deferential to authority. If you want your boss to do you</w:t>
      </w:r>
      <w:r>
        <w:t xml:space="preserve"> </w:t>
      </w:r>
      <w:r w:rsidRPr="00A36C82">
        <w:t xml:space="preserve">a favor, you don't say, "I'll </w:t>
      </w:r>
      <w:r>
        <w:t>need this by Monday." You miti</w:t>
      </w:r>
      <w:r>
        <w:softHyphen/>
      </w:r>
      <w:r w:rsidRPr="00A36C82">
        <w:t xml:space="preserve">gate. You </w:t>
      </w:r>
      <w:r>
        <w:t>say, "Don't bother, if it's too</w:t>
      </w:r>
      <w:r w:rsidRPr="00A36C82">
        <w:t xml:space="preserve"> much trouble but if you have a chance to look </w:t>
      </w:r>
      <w:r>
        <w:t xml:space="preserve">at this over the weekend,' that </w:t>
      </w:r>
      <w:r w:rsidRPr="00A36C82">
        <w:t>wo</w:t>
      </w:r>
      <w:r>
        <w:t>u</w:t>
      </w:r>
      <w:r w:rsidRPr="00A36C82">
        <w:t>ld be wonderful." In a situation like that, mitigation is entirely appropriat</w:t>
      </w:r>
      <w:r>
        <w:t xml:space="preserve">e. In other situations, however </w:t>
      </w:r>
      <w:r w:rsidRPr="00A36C82">
        <w:t>like</w:t>
      </w:r>
      <w:r>
        <w:t xml:space="preserve"> </w:t>
      </w:r>
      <w:r w:rsidRPr="00A36C82">
        <w:t>a cockpit on a stormy night-it's a problem.</w:t>
      </w:r>
    </w:p>
    <w:p w:rsidR="007571F5" w:rsidRPr="00A36C82" w:rsidRDefault="007571F5" w:rsidP="007571F5">
      <w:pPr>
        <w:ind w:firstLine="720"/>
      </w:pPr>
      <w:r w:rsidRPr="00A36C82">
        <w:t>The Li</w:t>
      </w:r>
      <w:r>
        <w:t>n</w:t>
      </w:r>
      <w:r w:rsidRPr="00A36C82">
        <w:t>guists</w:t>
      </w:r>
      <w:r>
        <w:t xml:space="preserve"> Ute Fi</w:t>
      </w:r>
      <w:r w:rsidRPr="00A36C82">
        <w:t xml:space="preserve">scher and Judith </w:t>
      </w:r>
      <w:proofErr w:type="spellStart"/>
      <w:r w:rsidRPr="00A36C82">
        <w:t>Orasanu</w:t>
      </w:r>
      <w:proofErr w:type="spellEnd"/>
      <w:r w:rsidRPr="00A36C82">
        <w:t xml:space="preserve"> once gave the following hypothetical scenario to a group of captains and</w:t>
      </w:r>
      <w:r>
        <w:t xml:space="preserve"> fi</w:t>
      </w:r>
      <w:r w:rsidRPr="00A36C82">
        <w:t>rst officers and asked them how they would respond:</w:t>
      </w:r>
    </w:p>
    <w:p w:rsidR="007571F5" w:rsidRPr="00A36C82" w:rsidRDefault="007571F5" w:rsidP="007571F5">
      <w:pPr>
        <w:ind w:left="720"/>
      </w:pPr>
      <w:r>
        <w:t>Y</w:t>
      </w:r>
      <w:r w:rsidRPr="00A36C82">
        <w:t>ou notic</w:t>
      </w:r>
      <w:r>
        <w:t>e</w:t>
      </w:r>
      <w:r w:rsidRPr="00A36C82">
        <w:t xml:space="preserve"> on the weather ra</w:t>
      </w:r>
      <w:r>
        <w:t>dar an area of heavy precipitation 25 miles ahead. [T</w:t>
      </w:r>
      <w:r w:rsidRPr="00A36C82">
        <w:t>he pilot] is maintaining his present course at Mach .73, even though embedded thunder</w:t>
      </w:r>
      <w:r w:rsidRPr="00A36C82">
        <w:softHyphen/>
        <w:t xml:space="preserve"> storms have been reported in your</w:t>
      </w:r>
      <w:r>
        <w:t xml:space="preserve"> area and you encoun</w:t>
      </w:r>
      <w:r>
        <w:softHyphen/>
        <w:t>ter moder</w:t>
      </w:r>
      <w:r w:rsidRPr="00A36C82">
        <w:t xml:space="preserve">ate turbulence. You want </w:t>
      </w:r>
      <w:r>
        <w:t>to ensure that your aircraft will</w:t>
      </w:r>
      <w:r w:rsidRPr="00A36C82">
        <w:t xml:space="preserve"> not penetrate this area.</w:t>
      </w:r>
    </w:p>
    <w:p w:rsidR="007571F5" w:rsidRDefault="007571F5" w:rsidP="007571F5">
      <w:r w:rsidRPr="00A36C82">
        <w:t>Question: what do you say to the pilot?</w:t>
      </w:r>
    </w:p>
    <w:p w:rsidR="007571F5" w:rsidRPr="00A36C82" w:rsidRDefault="007571F5" w:rsidP="007571F5">
      <w:r w:rsidRPr="00A36C82">
        <w:t xml:space="preserve">In Fischer's and </w:t>
      </w:r>
      <w:proofErr w:type="spellStart"/>
      <w:r w:rsidRPr="00A36C82">
        <w:t>Orasanu's</w:t>
      </w:r>
      <w:proofErr w:type="spellEnd"/>
      <w:r w:rsidRPr="00A36C82">
        <w:t xml:space="preserve"> minds, there were at least six ways to try to persuade the pilot to change course and avoid the bad weather, each with a different level of mitigation.</w:t>
      </w:r>
    </w:p>
    <w:p w:rsidR="007571F5" w:rsidRPr="00A36C82" w:rsidRDefault="007571F5" w:rsidP="007571F5">
      <w:pPr>
        <w:pStyle w:val="ListParagraph"/>
        <w:numPr>
          <w:ilvl w:val="0"/>
          <w:numId w:val="1"/>
        </w:numPr>
      </w:pPr>
      <w:r w:rsidRPr="00A36C82">
        <w:t>Command: "Turn thirty degrees right." That's the most direct and explicit</w:t>
      </w:r>
      <w:r>
        <w:t xml:space="preserve"> way of making a point imaginabl</w:t>
      </w:r>
      <w:r w:rsidRPr="00A36C82">
        <w:t>e. It's zero mitigation.</w:t>
      </w:r>
    </w:p>
    <w:p w:rsidR="007571F5" w:rsidRPr="00A36C82" w:rsidRDefault="007571F5" w:rsidP="007571F5">
      <w:pPr>
        <w:pStyle w:val="ListParagraph"/>
        <w:numPr>
          <w:ilvl w:val="0"/>
          <w:numId w:val="1"/>
        </w:numPr>
      </w:pPr>
      <w:r w:rsidRPr="00A36C82">
        <w:t>Crew Obligation State</w:t>
      </w:r>
      <w:r>
        <w:t>ment: "I think we need to devi</w:t>
      </w:r>
      <w:r>
        <w:softHyphen/>
      </w:r>
      <w:r w:rsidRPr="00A36C82">
        <w:t>ate right about now."' Notice the use of "we" and the fact that the request is now much less specific. That's a little softer.</w:t>
      </w:r>
    </w:p>
    <w:p w:rsidR="007571F5" w:rsidRPr="00A36C82" w:rsidRDefault="007571F5" w:rsidP="007571F5">
      <w:pPr>
        <w:pStyle w:val="ListParagraph"/>
        <w:numPr>
          <w:ilvl w:val="0"/>
          <w:numId w:val="1"/>
        </w:numPr>
      </w:pPr>
      <w:r w:rsidRPr="00A36C82">
        <w:t>Crew Suggestion</w:t>
      </w:r>
      <w:r>
        <w:t>: "Let's go around the weather.”</w:t>
      </w:r>
      <w:r w:rsidRPr="00A36C82">
        <w:t xml:space="preserve"> Implicit</w:t>
      </w:r>
      <w:r>
        <w:t xml:space="preserve"> </w:t>
      </w:r>
      <w:r w:rsidRPr="00A36C82">
        <w:t>in that statement is "we're in this together."</w:t>
      </w:r>
    </w:p>
    <w:p w:rsidR="007571F5" w:rsidRPr="00A36C82" w:rsidRDefault="007571F5" w:rsidP="007571F5">
      <w:pPr>
        <w:pStyle w:val="ListParagraph"/>
        <w:numPr>
          <w:ilvl w:val="0"/>
          <w:numId w:val="1"/>
        </w:numPr>
      </w:pPr>
      <w:r>
        <w:t>Qu</w:t>
      </w:r>
      <w:r w:rsidRPr="00A36C82">
        <w:t>ery: "Which direction would you like to deviate?" That's even softer than a crew suggestion, because the speaker is conceding that he's not in charge.</w:t>
      </w:r>
      <w:r w:rsidRPr="00A36C82">
        <w:rPr>
          <w:noProof/>
        </w:rPr>
        <mc:AlternateContent>
          <mc:Choice Requires="wps">
            <w:drawing>
              <wp:inline distT="0" distB="0" distL="0" distR="0" wp14:anchorId="64473547" wp14:editId="1AD3DA22">
                <wp:extent cx="9525" cy="9525"/>
                <wp:effectExtent l="0" t="0" r="0" b="0"/>
                <wp:docPr id="69" name="Rectangle 69" descr="https://docs.google.com/a/u.boisestate.edu/drawings/d/sBGLwdMt3ZdoGft-tiKbrIQ/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28E1E5" id="Rectangle 69" o:spid="_x0000_s1026" alt="https://docs.google.com/a/u.boisestate.edu/drawings/d/sBGLwdMt3ZdoGft-tiKbrIQ/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" filled="f" stroked="f">
                <o:lock v:ext="edit" aspectratio="t"/>
                <w10:anchorlock/>
              </v:rect>
            </w:pict>
          </mc:Fallback>
        </mc:AlternateContent>
      </w:r>
    </w:p>
    <w:p w:rsidR="007571F5" w:rsidRPr="00A36C82" w:rsidRDefault="007571F5" w:rsidP="007571F5">
      <w:pPr>
        <w:pStyle w:val="ListParagraph"/>
        <w:numPr>
          <w:ilvl w:val="0"/>
          <w:numId w:val="1"/>
        </w:numPr>
      </w:pPr>
      <w:r w:rsidRPr="00A36C82">
        <w:t>Preference: "I think it would be wise to turn left or right."</w:t>
      </w:r>
    </w:p>
    <w:p w:rsidR="007571F5" w:rsidRPr="00A36C82" w:rsidRDefault="007571F5" w:rsidP="007571F5">
      <w:pPr>
        <w:pStyle w:val="ListParagraph"/>
        <w:numPr>
          <w:ilvl w:val="0"/>
          <w:numId w:val="1"/>
        </w:numPr>
      </w:pPr>
      <w:r w:rsidRPr="00A36C82">
        <w:t>Hint: "That return at twenty-five miles looks mean." This is the most mitigated statement of all.</w:t>
      </w:r>
    </w:p>
    <w:p w:rsidR="007571F5" w:rsidRPr="00A36C82" w:rsidRDefault="007571F5" w:rsidP="007571F5">
      <w:r w:rsidRPr="00A36C82">
        <w:lastRenderedPageBreak/>
        <w:t xml:space="preserve">Fischer and </w:t>
      </w:r>
      <w:proofErr w:type="spellStart"/>
      <w:r w:rsidRPr="00A36C82">
        <w:t>Orasanu</w:t>
      </w:r>
      <w:proofErr w:type="spellEnd"/>
      <w:r>
        <w:t xml:space="preserve"> found that captains overwhelm</w:t>
      </w:r>
      <w:r>
        <w:softHyphen/>
      </w:r>
      <w:r w:rsidRPr="00A36C82">
        <w:t>ingly said they would issue a command in that situation: "Turn thirty degrees right.</w:t>
      </w:r>
      <w:r>
        <w:t>” They were talking to a subor</w:t>
      </w:r>
      <w:r>
        <w:softHyphen/>
      </w:r>
      <w:r w:rsidRPr="00A36C82">
        <w:t>dinate. They had no fear of being blunt. The first officers, on the other hand, were talking to their boss, and so they overwhelmingly chose the most mitigated alternative. They hinted.</w:t>
      </w:r>
    </w:p>
    <w:p w:rsidR="007571F5" w:rsidRPr="00A36C82" w:rsidRDefault="007571F5" w:rsidP="007571F5">
      <w:pPr>
        <w:spacing w:line="240" w:lineRule="auto"/>
      </w:pPr>
      <w:r w:rsidRPr="00A36C82">
        <w:t xml:space="preserve">It's hard to read Fischer and </w:t>
      </w:r>
      <w:proofErr w:type="spellStart"/>
      <w:r w:rsidRPr="00A36C82">
        <w:t>Orasanu's</w:t>
      </w:r>
      <w:proofErr w:type="spellEnd"/>
      <w:r w:rsidRPr="00A36C82">
        <w:t xml:space="preserve"> study and not be just a little bit alarmed, because a hint is the hardest kind of request to decode and the easiest to refuse. In the 1982 Air Florida crash outside Washington, DC, the first officer tried three times to </w:t>
      </w:r>
      <w:r>
        <w:t>tell the captain that the plane</w:t>
      </w:r>
      <w:r w:rsidRPr="007571F5">
        <w:t xml:space="preserve"> </w:t>
      </w:r>
      <w:r w:rsidRPr="00A36C82">
        <w:t>Had</w:t>
      </w:r>
      <w:r>
        <w:t xml:space="preserve"> </w:t>
      </w:r>
      <w:r w:rsidRPr="00A36C82">
        <w:t>a dangerous amount of ice on its wings. But listen to how he says it. It's all hints:</w:t>
      </w:r>
    </w:p>
    <w:p w:rsidR="007571F5" w:rsidRPr="00A36C82" w:rsidRDefault="007571F5" w:rsidP="007571F5">
      <w:pPr>
        <w:spacing w:line="240" w:lineRule="auto"/>
      </w:pPr>
      <w:r w:rsidRPr="00A36C82">
        <w:t xml:space="preserve">FIRST OFFICER: Look how the ice is just hanging on his, </w:t>
      </w:r>
      <w:r>
        <w:t>ah, back, back there, see that?</w:t>
      </w:r>
    </w:p>
    <w:p w:rsidR="007571F5" w:rsidRPr="00A36C82" w:rsidRDefault="007571F5" w:rsidP="007571F5">
      <w:pPr>
        <w:spacing w:line="240" w:lineRule="auto"/>
      </w:pPr>
      <w:r>
        <w:t>Then:</w:t>
      </w:r>
    </w:p>
    <w:p w:rsidR="007571F5" w:rsidRPr="00A36C82" w:rsidRDefault="007571F5" w:rsidP="007571F5">
      <w:pPr>
        <w:spacing w:line="240" w:lineRule="auto"/>
      </w:pPr>
      <w:r>
        <w:tab/>
      </w:r>
      <w:r w:rsidRPr="00A36C82">
        <w:t>FIRST OFFICER: See all those icicles on</w:t>
      </w:r>
      <w:r>
        <w:t xml:space="preserve"> the back there and everything?</w:t>
      </w:r>
    </w:p>
    <w:p w:rsidR="007571F5" w:rsidRPr="00A36C82" w:rsidRDefault="007571F5" w:rsidP="007571F5">
      <w:pPr>
        <w:spacing w:line="240" w:lineRule="auto"/>
      </w:pPr>
      <w:r>
        <w:t>And then:</w:t>
      </w:r>
    </w:p>
    <w:p w:rsidR="007571F5" w:rsidRPr="00A36C82" w:rsidRDefault="007571F5" w:rsidP="007571F5">
      <w:pPr>
        <w:spacing w:line="240" w:lineRule="auto"/>
      </w:pPr>
      <w:r>
        <w:tab/>
      </w:r>
      <w:r w:rsidRPr="00A36C82">
        <w:t xml:space="preserve">FIRST OFFICER: Boy, this is a, this is a losing battle here on trying to de-ice those things, it [gives] you a false feeling of </w:t>
      </w:r>
      <w:r>
        <w:t>security, that's all that does.</w:t>
      </w:r>
    </w:p>
    <w:p w:rsidR="007571F5" w:rsidRPr="00A36C82" w:rsidRDefault="007571F5" w:rsidP="007571F5">
      <w:pPr>
        <w:spacing w:line="240" w:lineRule="auto"/>
      </w:pPr>
      <w:r w:rsidRPr="00A36C82">
        <w:t>Finally, as they get clearan</w:t>
      </w:r>
      <w:r>
        <w:t>ce for takeoff, the first offi</w:t>
      </w:r>
      <w:r>
        <w:softHyphen/>
      </w:r>
      <w:r w:rsidRPr="00A36C82">
        <w:t>cer upgrades tw</w:t>
      </w:r>
      <w:r>
        <w:t>o notches to a crew suggestion:</w:t>
      </w:r>
    </w:p>
    <w:p w:rsidR="007571F5" w:rsidRPr="00A36C82" w:rsidRDefault="007571F5" w:rsidP="007571F5">
      <w:pPr>
        <w:spacing w:line="240" w:lineRule="auto"/>
      </w:pPr>
      <w:r>
        <w:tab/>
      </w:r>
      <w:r w:rsidRPr="00A36C82">
        <w:t>FIRST OFFICER: Let's check those (wing] tops again, since we've been setting here awhile.</w:t>
      </w:r>
    </w:p>
    <w:p w:rsidR="007571F5" w:rsidRPr="00A36C82" w:rsidRDefault="007571F5" w:rsidP="007571F5">
      <w:pPr>
        <w:spacing w:line="240" w:lineRule="auto"/>
      </w:pPr>
      <w:r>
        <w:tab/>
      </w:r>
      <w:r w:rsidRPr="00A36C82">
        <w:t>CAPTAIN: l think we get to go here in a minute.</w:t>
      </w:r>
    </w:p>
    <w:p w:rsidR="007571F5" w:rsidRPr="00A36C82" w:rsidRDefault="007571F5" w:rsidP="007571F5">
      <w:pPr>
        <w:spacing w:line="240" w:lineRule="auto"/>
      </w:pPr>
      <w:r>
        <w:t>The last thing the first</w:t>
      </w:r>
      <w:r w:rsidRPr="00A36C82">
        <w:t xml:space="preserve"> officer says to the captain, just before the plane plunges into the Potomac River, is not</w:t>
      </w:r>
      <w:r>
        <w:t xml:space="preserve"> </w:t>
      </w:r>
      <w:r w:rsidRPr="00A36C82">
        <w:t>a hint,</w:t>
      </w:r>
      <w:r>
        <w:t xml:space="preserve"> a suggestion, </w:t>
      </w:r>
      <w:r>
        <w:t>or</w:t>
      </w:r>
      <w:r w:rsidRPr="00A36C82">
        <w:t xml:space="preserve"> a command.  It's a simple statement of fact-and this time the captain agrees with him.</w:t>
      </w:r>
    </w:p>
    <w:p w:rsidR="007571F5" w:rsidRPr="00A36C82" w:rsidRDefault="007571F5" w:rsidP="007571F5">
      <w:pPr>
        <w:spacing w:line="240" w:lineRule="auto"/>
      </w:pPr>
      <w:r>
        <w:tab/>
      </w:r>
      <w:r w:rsidRPr="00A36C82">
        <w:t>FIRST OFPICER: Larry, we're going down, Larry.</w:t>
      </w:r>
    </w:p>
    <w:p w:rsidR="007571F5" w:rsidRDefault="007571F5" w:rsidP="007571F5">
      <w:pPr>
        <w:spacing w:line="240" w:lineRule="auto"/>
      </w:pPr>
      <w:r>
        <w:tab/>
        <w:t>CAPTAIN: I know it.</w:t>
      </w:r>
    </w:p>
    <w:p w:rsidR="007571F5" w:rsidRPr="00A36C82" w:rsidRDefault="007571F5" w:rsidP="007571F5">
      <w:pPr>
        <w:spacing w:line="240" w:lineRule="auto"/>
        <w:ind w:firstLine="720"/>
      </w:pPr>
      <w:r w:rsidRPr="00A36C82">
        <w:t>Mitigation explains one of the great anomalies of plane crashes. In commercial airlines, captains and first officers split the flying duties eq</w:t>
      </w:r>
      <w:r>
        <w:t>ually. But historically, crashes</w:t>
      </w:r>
      <w:r w:rsidRPr="00A36C82">
        <w:t xml:space="preserve"> have been far more lik</w:t>
      </w:r>
      <w:r>
        <w:t>ely to happen when the captain i</w:t>
      </w:r>
      <w:r w:rsidRPr="00A36C82">
        <w:t>s in the "flying seat.'' At first that seems to make no sense, since the captain is almost always the pilot with the most experience. But think about the Air Florida crash. If the first officer had been the captain, would he have hinted three times? No, he would have commanded-and the plane wouldn't have crashed. Planes are safer when the least experienced pilot is fl</w:t>
      </w:r>
      <w:r>
        <w:t>ying, because it means the sec</w:t>
      </w:r>
      <w:r>
        <w:softHyphen/>
      </w:r>
      <w:r w:rsidRPr="00A36C82">
        <w:t>ond pilot isn't going to be afraid to speak up.</w:t>
      </w:r>
      <w:r w:rsidRPr="00A36C82">
        <w:rPr>
          <w:noProof/>
        </w:rPr>
        <mc:AlternateContent>
          <mc:Choice Requires="wps">
            <w:drawing>
              <wp:inline distT="0" distB="0" distL="0" distR="0" wp14:anchorId="11498F7E" wp14:editId="4E129D87">
                <wp:extent cx="9525" cy="9525"/>
                <wp:effectExtent l="0" t="0" r="0" b="0"/>
                <wp:docPr id="66" name="Rectangle 66" descr="https://docs.google.com/a/u.boisestate.edu/drawings/d/stHuoWb3tJ-jkOSI3DgLQdQ/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DD67AA" id="Rectangle 66" o:spid="_x0000_s1026" alt="https://docs.google.com/a/u.boisestate.edu/drawings/d/stHuoWb3tJ-jkOSI3DgLQdQ/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" filled="f" stroked="f">
                <o:lock v:ext="edit" aspectratio="t"/>
                <w10:anchorlock/>
              </v:rect>
            </w:pict>
          </mc:Fallback>
        </mc:AlternateContent>
      </w:r>
    </w:p>
    <w:p w:rsidR="007571F5" w:rsidRPr="00A36C82" w:rsidRDefault="007571F5" w:rsidP="007571F5">
      <w:pPr>
        <w:spacing w:line="240" w:lineRule="auto"/>
        <w:ind w:firstLine="720"/>
      </w:pPr>
      <w:r w:rsidRPr="00A36C82">
        <w:t>Combating mitigation has become one of the great crusades in commercial aviation in the past fifteen years. Every major airline now has what is called "Crew Resource Management" training, which is designed to teach junior crew members how to</w:t>
      </w:r>
      <w:r>
        <w:t xml:space="preserve"> communicate dearly and assert</w:t>
      </w:r>
      <w:r>
        <w:softHyphen/>
      </w:r>
      <w:r w:rsidRPr="00A36C82">
        <w:t>ively. For example, many airlines teach a standardized procedure for copilots to challenge the pilot if he or she thinks something has gone terribly awry. ("C</w:t>
      </w:r>
      <w:r>
        <w:t>aptain, I'm concerned about ...</w:t>
      </w:r>
      <w:r w:rsidRPr="00A36C82">
        <w:t xml:space="preserve">" Then, '"Captain, I'm uncomfortable with ... "' </w:t>
      </w:r>
      <w:proofErr w:type="gramStart"/>
      <w:r w:rsidRPr="00A36C82">
        <w:t>And</w:t>
      </w:r>
      <w:proofErr w:type="gramEnd"/>
      <w:r w:rsidRPr="00A36C82">
        <w:t xml:space="preserve"> if the capt</w:t>
      </w:r>
      <w:r>
        <w:t>ain still doesn't respond, "Cap</w:t>
      </w:r>
      <w:r w:rsidRPr="00A36C82">
        <w:t>tain, I believe the situation is unsafe." And if that fails, the first officer is required to take over the</w:t>
      </w:r>
      <w:r>
        <w:t xml:space="preserve"> airplane.) Aviation experts will</w:t>
      </w:r>
      <w:r w:rsidRPr="00A36C82">
        <w:t xml:space="preserve"> tell you that it is the success of this war on mitigation as much as anything else that accounts for the extraordinary decline in airline accidents in recent years.</w:t>
      </w:r>
      <w:r w:rsidRPr="00A36C82">
        <w:rPr>
          <w:noProof/>
        </w:rPr>
        <mc:AlternateContent>
          <mc:Choice Requires="wps">
            <w:drawing>
              <wp:inline distT="0" distB="0" distL="0" distR="0" wp14:anchorId="0ED64013" wp14:editId="4C64DE6F">
                <wp:extent cx="9525" cy="9525"/>
                <wp:effectExtent l="0" t="0" r="0" b="0"/>
                <wp:docPr id="65" name="Rectangle 65" descr="https://docs.google.com/a/u.boisestate.edu/drawings/d/sanbpb-Q2EUs1x0B1ERZQ0w/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2DF1DE" id="Rectangle 65" o:spid="_x0000_s1026" alt="https://docs.google.com/a/u.boisestate.edu/drawings/d/sanbpb-Q2EUs1x0B1ERZQ0w/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" filled="f" stroked="f">
                <o:lock v:ext="edit" aspectratio="t"/>
                <w10:anchorlock/>
              </v:rect>
            </w:pict>
          </mc:Fallback>
        </mc:AlternateContent>
      </w:r>
    </w:p>
    <w:p w:rsidR="007571F5" w:rsidRPr="00A36C82" w:rsidRDefault="007571F5" w:rsidP="007571F5">
      <w:r w:rsidRPr="00A36C82">
        <w:lastRenderedPageBreak/>
        <w:t>"On a very simple level, one of the things we insist upon at my airline is that the first officer and the captain call each other by their first nam</w:t>
      </w:r>
      <w:r w:rsidR="00ED1FD4">
        <w:t xml:space="preserve">es," </w:t>
      </w:r>
      <w:proofErr w:type="spellStart"/>
      <w:r w:rsidR="00ED1FD4">
        <w:t>Ratwatte</w:t>
      </w:r>
      <w:proofErr w:type="spellEnd"/>
      <w:r w:rsidR="00ED1FD4">
        <w:t xml:space="preserve"> said. "We think th</w:t>
      </w:r>
      <w:r w:rsidRPr="00A36C82">
        <w:t>at helps. It's just harder to say</w:t>
      </w:r>
      <w:r>
        <w:t>, 'Captain, you're doing somethin</w:t>
      </w:r>
      <w:r w:rsidRPr="00A36C82">
        <w:t>g</w:t>
      </w:r>
      <w:r>
        <w:t xml:space="preserve"> </w:t>
      </w:r>
      <w:r>
        <w:t>wro</w:t>
      </w:r>
      <w:r w:rsidRPr="00A36C82">
        <w:t xml:space="preserve">ng,' than to use a name." </w:t>
      </w:r>
      <w:proofErr w:type="spellStart"/>
      <w:r w:rsidRPr="00A36C82">
        <w:t>Ratwatte</w:t>
      </w:r>
      <w:proofErr w:type="spellEnd"/>
      <w:r w:rsidRPr="00A36C82">
        <w:t xml:space="preserve"> took mitigation very seriously. You couldn't be a student of the </w:t>
      </w:r>
      <w:proofErr w:type="spellStart"/>
      <w:r w:rsidRPr="00A36C82">
        <w:t>Avianca</w:t>
      </w:r>
      <w:proofErr w:type="spellEnd"/>
      <w:r w:rsidRPr="00A36C82">
        <w:t xml:space="preserve"> crash and not feel that way. He went on: "One thing I personally try to do is,</w:t>
      </w:r>
      <w:r>
        <w:t xml:space="preserve"> I try    to </w:t>
      </w:r>
      <w:r w:rsidRPr="00A36C82">
        <w:t>put myself a little down. I say to my copilots, 'I don't fly very often. Three or four times a month. You fly</w:t>
      </w:r>
      <w:r>
        <w:t xml:space="preserve"> </w:t>
      </w:r>
      <w:r w:rsidRPr="00A36C82">
        <w:t>a lot more. If you see me doing something stupid, it's because</w:t>
      </w:r>
      <w:r>
        <w:t xml:space="preserve"> </w:t>
      </w:r>
      <w:r w:rsidRPr="00A36C82">
        <w:t>I don't fly very often. So tell me. Help me out.' Hopefu</w:t>
      </w:r>
      <w:r>
        <w:t>lly, that helps them speak up."</w:t>
      </w:r>
    </w:p>
    <w:p w:rsidR="007571F5" w:rsidRDefault="007571F5" w:rsidP="007571F5">
      <w:pPr>
        <w:spacing w:line="240" w:lineRule="auto"/>
        <w:jc w:val="center"/>
      </w:pPr>
      <w:r>
        <w:t>8.</w:t>
      </w:r>
    </w:p>
    <w:p w:rsidR="00ED1FD4" w:rsidRPr="00A36C82" w:rsidRDefault="007571F5" w:rsidP="00ED1FD4">
      <w:pPr>
        <w:ind w:firstLine="720"/>
      </w:pPr>
      <w:r w:rsidRPr="00A36C82">
        <w:t>B</w:t>
      </w:r>
      <w:r>
        <w:t xml:space="preserve">ack to the cockpit of </w:t>
      </w:r>
      <w:proofErr w:type="spellStart"/>
      <w:r>
        <w:t>Avianca</w:t>
      </w:r>
      <w:proofErr w:type="spellEnd"/>
      <w:r>
        <w:t xml:space="preserve"> 052</w:t>
      </w:r>
      <w:r w:rsidRPr="00A36C82">
        <w:t>. The plane is now turning away from Kennedy, after the</w:t>
      </w:r>
      <w:r>
        <w:t xml:space="preserve"> </w:t>
      </w:r>
      <w:r w:rsidRPr="00A36C82">
        <w:t>aborted first attempt at landing.</w:t>
      </w:r>
      <w:r>
        <w:t xml:space="preserve"> </w:t>
      </w:r>
      <w:r w:rsidRPr="00A36C82">
        <w:t xml:space="preserve">Klotz has just been on the radio with ATC, trying to figure out when they can try to land again. </w:t>
      </w:r>
      <w:proofErr w:type="spellStart"/>
      <w:r w:rsidRPr="00A36C82">
        <w:t>Caviedes</w:t>
      </w:r>
      <w:proofErr w:type="spellEnd"/>
      <w:r w:rsidRPr="00A36C82">
        <w:t xml:space="preserve"> turns to him.</w:t>
      </w:r>
    </w:p>
    <w:p w:rsidR="00ED1FD4" w:rsidRPr="00A36C82" w:rsidRDefault="00ED1FD4" w:rsidP="00ED1FD4">
      <w:r>
        <w:tab/>
      </w:r>
      <w:r w:rsidRPr="00A36C82">
        <w:t>CAVIEDES: What did he say?</w:t>
      </w:r>
    </w:p>
    <w:p w:rsidR="00ED1FD4" w:rsidRPr="00A36C82" w:rsidRDefault="00ED1FD4" w:rsidP="00ED1FD4">
      <w:r>
        <w:tab/>
      </w:r>
      <w:r w:rsidRPr="00A36C82">
        <w:t>KLOTZ: I already advise him that we are going to attempt again because we now we can't... "</w:t>
      </w:r>
    </w:p>
    <w:p w:rsidR="00ED1FD4" w:rsidRPr="00A36C82" w:rsidRDefault="00ED1FD4" w:rsidP="00ED1FD4">
      <w:r>
        <w:tab/>
      </w:r>
      <w:r w:rsidRPr="00A36C82">
        <w:t>Four seconds of silence pass.</w:t>
      </w:r>
    </w:p>
    <w:p w:rsidR="00ED1FD4" w:rsidRPr="00A36C82" w:rsidRDefault="00ED1FD4" w:rsidP="00ED1FD4">
      <w:r>
        <w:tab/>
        <w:t>CAVIEDES</w:t>
      </w:r>
      <w:r w:rsidRPr="00A36C82">
        <w:t>: Advise him we are in emergency.</w:t>
      </w:r>
    </w:p>
    <w:p w:rsidR="00ED1FD4" w:rsidRPr="00A36C82" w:rsidRDefault="00ED1FD4" w:rsidP="00ED1FD4">
      <w:r>
        <w:tab/>
      </w:r>
      <w:r w:rsidRPr="00A36C82">
        <w:t>Four more seconds of silence pass. The captain tries again.</w:t>
      </w:r>
    </w:p>
    <w:p w:rsidR="00ED1FD4" w:rsidRPr="00A36C82" w:rsidRDefault="00ED1FD4" w:rsidP="00ED1FD4">
      <w:r>
        <w:tab/>
        <w:t>CAVIEDES: Did you tell</w:t>
      </w:r>
      <w:r w:rsidRPr="00A36C82">
        <w:t xml:space="preserve"> him?</w:t>
      </w:r>
    </w:p>
    <w:p w:rsidR="00ED1FD4" w:rsidRPr="00A36C82" w:rsidRDefault="00ED1FD4" w:rsidP="00ED1FD4">
      <w:r>
        <w:tab/>
      </w:r>
      <w:r w:rsidRPr="00A36C82">
        <w:t>KLOTZ: Yes, sir. I already advise him.</w:t>
      </w:r>
    </w:p>
    <w:p w:rsidR="00ED1FD4" w:rsidRPr="00A36C82" w:rsidRDefault="00ED1FD4" w:rsidP="00ED1FD4">
      <w:r>
        <w:tab/>
      </w:r>
      <w:r w:rsidRPr="00A36C82">
        <w:t>Klotz starts talking to ATC-going over routine details.</w:t>
      </w:r>
    </w:p>
    <w:p w:rsidR="00ED1FD4" w:rsidRPr="00A36C82" w:rsidRDefault="00ED1FD4" w:rsidP="00ED1FD4">
      <w:pPr>
        <w:ind w:firstLine="720"/>
      </w:pPr>
      <w:r w:rsidRPr="00A36C82">
        <w:t>KLOTZ: One-five-zer</w:t>
      </w:r>
      <w:r>
        <w:t xml:space="preserve">o maintaining two thousand </w:t>
      </w:r>
      <w:proofErr w:type="spellStart"/>
      <w:r>
        <w:t>Avi</w:t>
      </w:r>
      <w:r>
        <w:softHyphen/>
      </w:r>
      <w:r w:rsidRPr="00A36C82">
        <w:t>anca</w:t>
      </w:r>
      <w:proofErr w:type="spellEnd"/>
      <w:r w:rsidRPr="00A36C82">
        <w:t xml:space="preserve"> zero-five-two heavy.</w:t>
      </w:r>
    </w:p>
    <w:p w:rsidR="00ED1FD4" w:rsidRDefault="00ED1FD4" w:rsidP="00ED1FD4">
      <w:r>
        <w:tab/>
      </w:r>
      <w:r w:rsidRPr="00A36C82">
        <w:t xml:space="preserve">The captain is clearly at the edge of panic. </w:t>
      </w:r>
    </w:p>
    <w:p w:rsidR="00ED1FD4" w:rsidRPr="00A36C82" w:rsidRDefault="00ED1FD4" w:rsidP="00ED1FD4">
      <w:r>
        <w:tab/>
      </w:r>
      <w:r w:rsidRPr="00A36C82">
        <w:t>CAVIEDES: Advise him we don't have fuel.</w:t>
      </w:r>
    </w:p>
    <w:p w:rsidR="00ED1FD4" w:rsidRPr="00A36C82" w:rsidRDefault="00ED1FD4" w:rsidP="00ED1FD4">
      <w:r>
        <w:tab/>
      </w:r>
      <w:r w:rsidRPr="00A36C82">
        <w:t>Klotz g</w:t>
      </w:r>
      <w:r>
        <w:t>ets back on the radio with ATC.</w:t>
      </w:r>
    </w:p>
    <w:p w:rsidR="00ED1FD4" w:rsidRPr="00A36C82" w:rsidRDefault="00ED1FD4" w:rsidP="00ED1FD4">
      <w:r>
        <w:tab/>
      </w:r>
      <w:r w:rsidRPr="00A36C82">
        <w:t>KLOTZ: Climb and maintain three thousand and, ah,</w:t>
      </w:r>
      <w:r>
        <w:t xml:space="preserve"> we're running out of fuel, sir.</w:t>
      </w:r>
    </w:p>
    <w:p w:rsidR="00ED1FD4" w:rsidRPr="00A36C82" w:rsidRDefault="00ED1FD4" w:rsidP="00ED1FD4">
      <w:pPr>
        <w:ind w:firstLine="720"/>
      </w:pPr>
      <w:r w:rsidRPr="00A36C82">
        <w:t xml:space="preserve">There it is again. No </w:t>
      </w:r>
      <w:r>
        <w:t>mention of the magic word</w:t>
      </w:r>
      <w:r w:rsidRPr="00ED1FD4">
        <w:t xml:space="preserve"> </w:t>
      </w:r>
      <w:r>
        <w:t>“</w:t>
      </w:r>
      <w:r>
        <w:t>emer</w:t>
      </w:r>
      <w:r w:rsidRPr="00A36C82">
        <w:t>gency," which</w:t>
      </w:r>
      <w:r>
        <w:t xml:space="preserve"> is what air traffic controllers</w:t>
      </w:r>
      <w:r w:rsidRPr="00A36C82">
        <w:t xml:space="preserve"> are trained to listen for.</w:t>
      </w:r>
      <w:r>
        <w:t xml:space="preserve"> Just "running out of fuel, sir </w:t>
      </w:r>
      <w:r w:rsidRPr="00A36C82">
        <w:t>at the end o</w:t>
      </w:r>
      <w:r>
        <w:t>f a sentence</w:t>
      </w:r>
      <w:r w:rsidRPr="00A36C82">
        <w:t>, preceded b</w:t>
      </w:r>
      <w:r>
        <w:t>y the mitigating "ah." If you’re</w:t>
      </w:r>
      <w:r w:rsidRPr="00A36C82">
        <w:t xml:space="preserve"> counting</w:t>
      </w:r>
      <w:r>
        <w:t xml:space="preserve"> </w:t>
      </w:r>
      <w:r w:rsidRPr="00A36C82">
        <w:t xml:space="preserve">errors, the </w:t>
      </w:r>
      <w:proofErr w:type="spellStart"/>
      <w:r w:rsidRPr="00A36C82">
        <w:t>Avianc</w:t>
      </w:r>
      <w:r>
        <w:t>a</w:t>
      </w:r>
      <w:proofErr w:type="spellEnd"/>
      <w:r>
        <w:t xml:space="preserve"> crew is now in double digits.</w:t>
      </w:r>
    </w:p>
    <w:p w:rsidR="00ED1FD4" w:rsidRPr="00A36C82" w:rsidRDefault="00ED1FD4" w:rsidP="00ED1FD4">
      <w:r>
        <w:tab/>
        <w:t>CAVIEDES</w:t>
      </w:r>
      <w:r w:rsidRPr="00A36C82">
        <w:t>: Did you already advise that we don't have fuel?</w:t>
      </w:r>
    </w:p>
    <w:p w:rsidR="00ED1FD4" w:rsidRPr="00A36C82" w:rsidRDefault="00ED1FD4" w:rsidP="00ED1FD4">
      <w:r>
        <w:tab/>
      </w:r>
      <w:r w:rsidRPr="00A36C82">
        <w:t>KLOTZ: Yes, sir. I already advise him...</w:t>
      </w:r>
    </w:p>
    <w:p w:rsidR="00ED1FD4" w:rsidRPr="00A36C82" w:rsidRDefault="00ED1FD4" w:rsidP="00ED1FD4">
      <w:r>
        <w:tab/>
      </w:r>
      <w:r w:rsidRPr="00A36C82">
        <w:t>CAVIE</w:t>
      </w:r>
      <w:r>
        <w:t>DES: Bueno.</w:t>
      </w:r>
    </w:p>
    <w:p w:rsidR="00ED1FD4" w:rsidRPr="00A36C82" w:rsidRDefault="00ED1FD4" w:rsidP="00ED1FD4">
      <w:r w:rsidRPr="00A36C82">
        <w:t>If it were not the prelude</w:t>
      </w:r>
      <w:r>
        <w:t xml:space="preserve"> to a tragedy, their back-and-fo</w:t>
      </w:r>
      <w:r w:rsidRPr="00A36C82">
        <w:t>rth would resemble an Abbott and Costello comedy routine.</w:t>
      </w:r>
      <w:r>
        <w:t xml:space="preserve">  A little over a minute passes.</w:t>
      </w:r>
    </w:p>
    <w:p w:rsidR="00ED1FD4" w:rsidRPr="00A36C82" w:rsidRDefault="00ED1FD4" w:rsidP="00ED1FD4">
      <w:r>
        <w:lastRenderedPageBreak/>
        <w:tab/>
      </w:r>
      <w:r w:rsidRPr="00A36C82">
        <w:t xml:space="preserve">ATC: And </w:t>
      </w:r>
      <w:proofErr w:type="spellStart"/>
      <w:r w:rsidRPr="00A36C82">
        <w:t>Av</w:t>
      </w:r>
      <w:r>
        <w:t>ianca</w:t>
      </w:r>
      <w:proofErr w:type="spellEnd"/>
      <w:r>
        <w:t xml:space="preserve"> zero-five-two heavy, ah, I’</w:t>
      </w:r>
      <w:r w:rsidRPr="00A36C82">
        <w:t xml:space="preserve">m </w:t>
      </w:r>
      <w:proofErr w:type="spellStart"/>
      <w:r w:rsidRPr="00A36C82">
        <w:t>gonna</w:t>
      </w:r>
      <w:proofErr w:type="spellEnd"/>
      <w:r w:rsidRPr="00A36C82">
        <w:t xml:space="preserve"> bring you about fifteen miles northeast and then turn you back </w:t>
      </w:r>
      <w:r>
        <w:tab/>
      </w:r>
      <w:r w:rsidRPr="00A36C82">
        <w:t>onto the approach. Is that okay with you and your fuel?</w:t>
      </w:r>
      <w:r w:rsidRPr="00A36C82">
        <w:rPr>
          <w:noProof/>
        </w:rPr>
        <mc:AlternateContent>
          <mc:Choice Requires="wps">
            <w:drawing>
              <wp:inline distT="0" distB="0" distL="0" distR="0" wp14:anchorId="432463E8" wp14:editId="6619A23B">
                <wp:extent cx="19050" cy="19050"/>
                <wp:effectExtent l="0" t="0" r="0" b="0"/>
                <wp:docPr id="62" name="Rectangle 62" descr="https://docs.google.com/a/u.boisestate.edu/drawings/d/sqP6qgSQ-ZkhEA5kguhSPJA/image?w=2&amp;h=2&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CEA24" id="Rectangle 62" o:spid="_x0000_s1026" alt="https://docs.google.com/a/u.boisestate.edu/drawings/d/sqP6qgSQ-ZkhEA5kguhSPJA/image?w=2&amp;h=2&amp;rev=1&amp;ac=1&amp;parent=1a_Ix1No3C84ElZImw4oB3OFdHtEd2Oj5J5A39xnWXdE"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" filled="f" stroked="f">
                <o:lock v:ext="edit" aspectratio="t"/>
                <w10:anchorlock/>
              </v:rect>
            </w:pict>
          </mc:Fallback>
        </mc:AlternateContent>
      </w:r>
    </w:p>
    <w:p w:rsidR="00ED1FD4" w:rsidRDefault="00ED1FD4" w:rsidP="00ED1FD4">
      <w:r>
        <w:tab/>
      </w:r>
      <w:r w:rsidRPr="00A36C82">
        <w:t>KLOTZ: I guess so. Thank you very much.</w:t>
      </w:r>
    </w:p>
    <w:p w:rsidR="00ED1FD4" w:rsidRPr="00A36C82" w:rsidRDefault="00ED1FD4" w:rsidP="00ED1FD4">
      <w:pPr>
        <w:ind w:firstLine="720"/>
      </w:pPr>
      <w:r w:rsidRPr="000C3870">
        <w:rPr>
          <w:i/>
        </w:rPr>
        <w:t>I guess so. Thank you very much</w:t>
      </w:r>
      <w:r w:rsidRPr="00A36C82">
        <w:t>. They are about to crash! One o</w:t>
      </w:r>
      <w:r>
        <w:t>f the flight attendants enters the cockpit to find</w:t>
      </w:r>
      <w:r w:rsidRPr="00A36C82">
        <w:t xml:space="preserve"> out how serious the situa</w:t>
      </w:r>
      <w:r>
        <w:t>tion is. The flight engineer poin</w:t>
      </w:r>
      <w:r w:rsidRPr="00A36C82">
        <w:t>t</w:t>
      </w:r>
      <w:r>
        <w:t>s to the empty</w:t>
      </w:r>
      <w:r w:rsidRPr="00A36C82">
        <w:t xml:space="preserve"> fuel gauge, and makes a throat-cutting gesture with his finger.* But he says nothing. Nor does anyone else f</w:t>
      </w:r>
      <w:r>
        <w:t>or the next five minutes. There’</w:t>
      </w:r>
      <w:r w:rsidRPr="00A36C82">
        <w:t>s radio chat</w:t>
      </w:r>
      <w:r w:rsidRPr="00A36C82">
        <w:softHyphen/>
        <w:t>ter and routine business, and then the flight engineer cries out, "Flameout on engine number four!"</w:t>
      </w:r>
    </w:p>
    <w:p w:rsidR="00ED1FD4" w:rsidRPr="00A36C82" w:rsidRDefault="00ED1FD4" w:rsidP="00ED1FD4">
      <w:pPr>
        <w:ind w:firstLine="720"/>
      </w:pPr>
      <w:proofErr w:type="spellStart"/>
      <w:r>
        <w:t>Caviedes</w:t>
      </w:r>
      <w:proofErr w:type="spellEnd"/>
      <w:r>
        <w:t xml:space="preserve"> says, "Show me the runway,” but the run</w:t>
      </w:r>
      <w:r>
        <w:softHyphen/>
        <w:t xml:space="preserve"> way i</w:t>
      </w:r>
      <w:r w:rsidRPr="00A36C82">
        <w:t>s sixteen miles away.</w:t>
      </w:r>
    </w:p>
    <w:p w:rsidR="00ED1FD4" w:rsidRPr="00A36C82" w:rsidRDefault="00ED1FD4" w:rsidP="00ED1FD4">
      <w:pPr>
        <w:ind w:firstLine="720"/>
      </w:pPr>
      <w:r w:rsidRPr="00A36C82">
        <w:t>Thirty-six seconds of sil</w:t>
      </w:r>
      <w:r>
        <w:t>ence pass. The plane's air traf</w:t>
      </w:r>
      <w:r w:rsidRPr="00A36C82">
        <w:t>fic cont</w:t>
      </w:r>
      <w:r>
        <w:t>roller calls out one last time.</w:t>
      </w:r>
    </w:p>
    <w:p w:rsidR="00ED1FD4" w:rsidRPr="00A36C82" w:rsidRDefault="00ED1FD4" w:rsidP="00ED1FD4">
      <w:r>
        <w:tab/>
      </w:r>
      <w:r w:rsidRPr="00A36C82">
        <w:t>ATC: You have, ah, you have enough fuel to make it to</w:t>
      </w:r>
      <w:r>
        <w:t xml:space="preserve"> the airport?</w:t>
      </w:r>
    </w:p>
    <w:p w:rsidR="00ED1FD4" w:rsidRPr="00A36C82" w:rsidRDefault="00ED1FD4" w:rsidP="00ED1FD4">
      <w:r>
        <w:tab/>
        <w:t>The transcript ends.</w:t>
      </w:r>
    </w:p>
    <w:p w:rsidR="007571F5" w:rsidRDefault="00ED1FD4" w:rsidP="00ED1FD4">
      <w:pPr>
        <w:spacing w:line="240" w:lineRule="auto"/>
        <w:jc w:val="center"/>
      </w:pPr>
      <w:r>
        <w:t>9.</w:t>
      </w:r>
    </w:p>
    <w:p w:rsidR="00ED1FD4" w:rsidRDefault="00ED1FD4" w:rsidP="00ED1FD4">
      <w:r w:rsidRPr="00A36C82">
        <w:t xml:space="preserve">"The thing you have </w:t>
      </w:r>
      <w:r>
        <w:t>to understand about that crash</w:t>
      </w:r>
      <w:r w:rsidRPr="00A36C82">
        <w:t xml:space="preserve"> </w:t>
      </w:r>
      <w:proofErr w:type="spellStart"/>
      <w:r w:rsidRPr="00A36C82">
        <w:t>Ratwatte</w:t>
      </w:r>
      <w:proofErr w:type="spellEnd"/>
      <w:r w:rsidRPr="00A36C82">
        <w:t xml:space="preserve"> said, "is that </w:t>
      </w:r>
      <w:r>
        <w:t>New York air traffic controllers</w:t>
      </w:r>
      <w:r w:rsidRPr="00A36C82">
        <w:t xml:space="preserve"> are famous for being rude, aggressive, and bullying. They are also very good. They handle a phenomenal amount of traffic in</w:t>
      </w:r>
      <w:r>
        <w:t xml:space="preserve"> </w:t>
      </w:r>
      <w:r w:rsidRPr="00A36C82">
        <w:t>a very constrained environment. There is</w:t>
      </w:r>
      <w:r>
        <w:t xml:space="preserve"> </w:t>
      </w:r>
      <w:r w:rsidRPr="00A36C82">
        <w:t>a famous story about a pilot who got lost trafficking around JFK. You have no idea how easy that is to do at JFK once you're on the ground. It's a maze. A</w:t>
      </w:r>
      <w:r>
        <w:t>nyway, a female con</w:t>
      </w:r>
      <w:r w:rsidRPr="00A36C82">
        <w:t>troller</w:t>
      </w:r>
      <w:r w:rsidRPr="00ED1FD4">
        <w:t xml:space="preserve"> </w:t>
      </w:r>
      <w:r w:rsidRPr="00A36C82">
        <w:t>got mad at him, and said, 'Stop. Don't do anything. Do not talk to me until I talk to you.' And she just left him there. Finally the pilot picks up the microphone and says, 'Madam. Was I mar</w:t>
      </w:r>
      <w:r>
        <w:t>ried to you in a former life?’</w:t>
      </w:r>
    </w:p>
    <w:p w:rsidR="00ED1FD4" w:rsidRPr="00A36C82" w:rsidRDefault="00ED1FD4" w:rsidP="00ED1FD4">
      <w:pPr>
        <w:ind w:firstLine="720"/>
      </w:pPr>
      <w:r w:rsidRPr="00A36C82">
        <w:t>"They are unbeliev</w:t>
      </w:r>
      <w:r>
        <w:t>able. The way they look at it, </w:t>
      </w:r>
      <w:r w:rsidRPr="00A36C82">
        <w:t>its</w:t>
      </w:r>
      <w:r>
        <w:t xml:space="preserve"> </w:t>
      </w:r>
      <w:r w:rsidRPr="00A36C82">
        <w:t>'I'm in control. Shut up and do what I say.' They will snap at you. And if you don't like what they tell you to do, you have to snap back. And then</w:t>
      </w:r>
      <w:r>
        <w:t xml:space="preserve"> they'll say, '</w:t>
      </w:r>
      <w:proofErr w:type="gramStart"/>
      <w:r>
        <w:t>All</w:t>
      </w:r>
      <w:proofErr w:type="gramEnd"/>
      <w:r>
        <w:t xml:space="preserve"> right, then.’</w:t>
      </w:r>
      <w:r w:rsidRPr="00A36C82">
        <w:t xml:space="preserve"> But if you don't, they'll r</w:t>
      </w:r>
      <w:r>
        <w:t>ailroad you. I remember a Brit</w:t>
      </w:r>
      <w:r>
        <w:softHyphen/>
      </w:r>
      <w:r w:rsidRPr="00A36C82">
        <w:t xml:space="preserve">ish Airways flight was going into New York. They were being stuffed around by New York Air Traffic Control. The British pilots said, </w:t>
      </w:r>
      <w:r>
        <w:t>'You people should go to Heath</w:t>
      </w:r>
      <w:r>
        <w:softHyphen/>
      </w:r>
      <w:r w:rsidRPr="00A36C82">
        <w:t>row and learn how to control an airplane.' It's all in the spirit. If you are not used to that sort of give-and-take, New York ATC can be very, very intimidating. And those</w:t>
      </w:r>
      <w:r w:rsidRPr="00A36C82">
        <w:rPr>
          <w:noProof/>
        </w:rPr>
        <mc:AlternateContent>
          <mc:Choice Requires="wps">
            <w:drawing>
              <wp:inline distT="0" distB="0" distL="0" distR="0" wp14:anchorId="46E24A3F" wp14:editId="72473EEE">
                <wp:extent cx="9525" cy="9525"/>
                <wp:effectExtent l="0" t="0" r="0" b="0"/>
                <wp:docPr id="58" name="Rectangle 58" descr="https://docs.google.com/a/u.boisestate.edu/drawings/d/srWXYZD-H-nD6ic7_kGzZvA/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452CB5" id="Rectangle 58" o:spid="_x0000_s1026" alt="https://docs.google.com/a/u.boisestate.edu/drawings/d/srWXYZD-H-nD6ic7_kGzZvA/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BondrC&#10;MwMAAGgGAAAOAAAAAAAAAAAAAAAAAC4CAABkcnMvZTJvRG9jLnhtbFBLAQItABQABgAIAAAAIQDU&#10;CNk32AAAAAEBAAAPAAAAAAAAAAAAAAAAAI0FAABkcnMvZG93bnJldi54bWxQSwUGAAAAAAQABADz&#10;AAAAkgYAAAAA&#10;" filled="f" stroked="f">
                <o:lock v:ext="edit" aspectratio="t"/>
                <w10:anchorlock/>
              </v:rect>
            </w:pict>
          </mc:Fallback>
        </mc:AlternateContent>
      </w:r>
      <w:r>
        <w:t xml:space="preserve"> </w:t>
      </w:r>
      <w:proofErr w:type="spellStart"/>
      <w:r w:rsidRPr="00A36C82">
        <w:t>Avianca</w:t>
      </w:r>
      <w:proofErr w:type="spellEnd"/>
      <w:r w:rsidRPr="00A36C82">
        <w:t xml:space="preserve"> guys we</w:t>
      </w:r>
      <w:r>
        <w:t>re just intimidated by the rapid fire.</w:t>
      </w:r>
      <w:r w:rsidRPr="00A36C82">
        <w:t>"</w:t>
      </w:r>
    </w:p>
    <w:p w:rsidR="00ED1FD4" w:rsidRDefault="00ED1FD4" w:rsidP="00ED1FD4">
      <w:pPr>
        <w:ind w:firstLine="720"/>
      </w:pPr>
      <w:r w:rsidRPr="00A36C82">
        <w:t>It is</w:t>
      </w:r>
      <w:r>
        <w:t xml:space="preserve"> </w:t>
      </w:r>
      <w:r w:rsidRPr="00A36C82">
        <w:t>impossi</w:t>
      </w:r>
      <w:r>
        <w:t xml:space="preserve">ble to imagine </w:t>
      </w:r>
      <w:proofErr w:type="spellStart"/>
      <w:r>
        <w:t>Ratwatte</w:t>
      </w:r>
      <w:proofErr w:type="spellEnd"/>
      <w:r>
        <w:t xml:space="preserve"> not making his case t</w:t>
      </w:r>
      <w:r w:rsidRPr="00A36C82">
        <w:t>o Kennedy ATC-not</w:t>
      </w:r>
      <w:r>
        <w:t xml:space="preserve"> because he is obnoxious or push</w:t>
      </w:r>
      <w:r w:rsidRPr="00A36C82">
        <w:t>y or has an enormous ego, but because he see</w:t>
      </w:r>
      <w:r>
        <w:t>s the world dif</w:t>
      </w:r>
      <w:r>
        <w:softHyphen/>
      </w:r>
      <w:r w:rsidRPr="00A36C82">
        <w:t>ferently. If he needed help in the cockpit, he would wake up the second crew. If he thought Moscow was wrong, well, he would just go to Helsinki, and if Helsinki was going</w:t>
      </w:r>
      <w:r w:rsidRPr="00A36C82">
        <w:rPr>
          <w:noProof/>
        </w:rPr>
        <mc:AlternateContent>
          <mc:Choice Requires="wps">
            <w:drawing>
              <wp:inline distT="0" distB="0" distL="0" distR="0" wp14:anchorId="4958806B" wp14:editId="63436C60">
                <wp:extent cx="9525" cy="9525"/>
                <wp:effectExtent l="0" t="0" r="0" b="0"/>
                <wp:docPr id="57" name="Rectangle 57" descr="https://docs.google.com/a/u.boisestate.edu/drawings/d/sl28U2C2-fsLosoiSrRQXXA/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52E2C" id="Rectangle 57" o:spid="_x0000_s1026" alt="https://docs.google.com/a/u.boisestate.edu/drawings/d/sl28U2C2-fsLosoiSrRQXXA/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" filled="f" stroked="f">
                <o:lock v:ext="edit" aspectratio="t"/>
                <w10:anchorlock/>
              </v:rect>
            </w:pict>
          </mc:Fallback>
        </mc:AlternateContent>
      </w:r>
      <w:r>
        <w:t xml:space="preserve"> </w:t>
      </w:r>
      <w:r w:rsidRPr="00A36C82">
        <w:t xml:space="preserve">to bring him in with the wind, well, he was going to </w:t>
      </w:r>
      <w:r>
        <w:t>t</w:t>
      </w:r>
      <w:r w:rsidRPr="00A36C82">
        <w:t xml:space="preserve">alk them into bringing him in against the wind. That morning, when they were leaving Helsinki, he had lined up the lane on the wrong runway-and his first officer had quickly pointed out the error. The memory made </w:t>
      </w:r>
      <w:proofErr w:type="spellStart"/>
      <w:r w:rsidRPr="00A36C82">
        <w:t>Ratwatte</w:t>
      </w:r>
      <w:proofErr w:type="spellEnd"/>
      <w:r w:rsidRPr="00A36C82">
        <w:t xml:space="preserve"> laugh. "Masa is Swiss. He was very happy to correct me. He was givi</w:t>
      </w:r>
      <w:r>
        <w:t>ng me shit the whole way back.”</w:t>
      </w:r>
    </w:p>
    <w:p w:rsidR="00ED1FD4" w:rsidRPr="00A36C82" w:rsidRDefault="00ED1FD4" w:rsidP="00ED1FD4">
      <w:pPr>
        <w:ind w:firstLine="720"/>
      </w:pPr>
    </w:p>
    <w:p w:rsidR="00ED1FD4" w:rsidRPr="00A36C82" w:rsidRDefault="00ED1FD4" w:rsidP="00ED1FD4">
      <w:r>
        <w:t>*</w:t>
      </w:r>
      <w:r w:rsidRPr="00A36C82">
        <w:t>We know this because</w:t>
      </w:r>
      <w:r>
        <w:t xml:space="preserve"> the flight attendant survived </w:t>
      </w:r>
      <w:r w:rsidRPr="00A36C82">
        <w:t>the crash and</w:t>
      </w:r>
      <w:r>
        <w:t xml:space="preserve"> testified</w:t>
      </w:r>
      <w:r w:rsidRPr="00A36C82">
        <w:t xml:space="preserve"> at the inquest.</w:t>
      </w:r>
    </w:p>
    <w:p w:rsidR="00115FDA" w:rsidRPr="00A36C82" w:rsidRDefault="00115FDA" w:rsidP="00115FDA">
      <w:proofErr w:type="spellStart"/>
      <w:r w:rsidRPr="00A36C82">
        <w:lastRenderedPageBreak/>
        <w:t>Ratwatte</w:t>
      </w:r>
      <w:proofErr w:type="spellEnd"/>
      <w:r w:rsidRPr="00A36C82">
        <w:t xml:space="preserve"> continued: "All the guys had to do was tell the controller, 'We don't ha</w:t>
      </w:r>
      <w:r>
        <w:t>ve the fuel to comply with what</w:t>
      </w:r>
      <w:r w:rsidRPr="00115FDA">
        <w:t xml:space="preserve"> </w:t>
      </w:r>
      <w:r w:rsidRPr="00A36C82">
        <w:t>you are trying to do.' All they had to do was say, 'We can't do that. We have to land in the next ten minutes.' They weren't able to put that across to the controller."</w:t>
      </w:r>
    </w:p>
    <w:p w:rsidR="00115FDA" w:rsidRPr="00A36C82" w:rsidRDefault="00115FDA" w:rsidP="00115FDA">
      <w:pPr>
        <w:ind w:firstLine="720"/>
      </w:pPr>
      <w:r w:rsidRPr="00A36C82">
        <w:t>It was at this point tha</w:t>
      </w:r>
      <w:r>
        <w:t xml:space="preserve">t </w:t>
      </w:r>
      <w:proofErr w:type="spellStart"/>
      <w:r>
        <w:t>Ratwatte</w:t>
      </w:r>
      <w:proofErr w:type="spellEnd"/>
      <w:r>
        <w:t xml:space="preserve"> began to speak care</w:t>
      </w:r>
      <w:r>
        <w:softHyphen/>
      </w:r>
      <w:r w:rsidRPr="00A36C82">
        <w:t>fully, because he</w:t>
      </w:r>
      <w:r>
        <w:t xml:space="preserve"> </w:t>
      </w:r>
      <w:r w:rsidRPr="00A36C82">
        <w:t>was about to</w:t>
      </w:r>
      <w:r>
        <w:t xml:space="preserve"> make the kind of cultural gen</w:t>
      </w:r>
      <w:r>
        <w:softHyphen/>
      </w:r>
      <w:r w:rsidRPr="00A36C82">
        <w:t xml:space="preserve">eralization that often leaves us uncomfortable. But what happened with </w:t>
      </w:r>
      <w:proofErr w:type="spellStart"/>
      <w:r w:rsidRPr="00A36C82">
        <w:t>Avianca</w:t>
      </w:r>
      <w:proofErr w:type="spellEnd"/>
      <w:r w:rsidRPr="00A36C82">
        <w:t xml:space="preserve"> was</w:t>
      </w:r>
      <w:r>
        <w:t xml:space="preserve"> just so strange-so seemingly in</w:t>
      </w:r>
      <w:r w:rsidRPr="00A36C82">
        <w:t>explicabl</w:t>
      </w:r>
      <w:r>
        <w:t xml:space="preserve">e </w:t>
      </w:r>
      <w:r w:rsidRPr="00A36C82">
        <w:t>that it dema</w:t>
      </w:r>
      <w:r>
        <w:t>nded a more complete explana</w:t>
      </w:r>
      <w:r>
        <w:softHyphen/>
        <w:t xml:space="preserve">tion than </w:t>
      </w:r>
      <w:r w:rsidRPr="00A36C82">
        <w:t>simply that Klotz was incompe</w:t>
      </w:r>
      <w:r>
        <w:t>tent and the cap</w:t>
      </w:r>
      <w:r>
        <w:softHyphen/>
        <w:t xml:space="preserve">tain was tired. </w:t>
      </w:r>
      <w:r w:rsidRPr="00A36C82">
        <w:t>There was</w:t>
      </w:r>
      <w:r>
        <w:t xml:space="preserve"> </w:t>
      </w:r>
      <w:r w:rsidRPr="00A36C82">
        <w:t xml:space="preserve">something more profound-more structural-going on in that cockpit. What if there was something about the pilots' being Colombian that led to that crash? "Look, no American pilot would put up with that. That's the thing," </w:t>
      </w:r>
      <w:proofErr w:type="spellStart"/>
      <w:r w:rsidRPr="00A36C82">
        <w:t>Ratwatte</w:t>
      </w:r>
      <w:proofErr w:type="spellEnd"/>
      <w:r w:rsidRPr="00A36C82">
        <w:t xml:space="preserve"> said. "They would say 'L</w:t>
      </w:r>
      <w:r>
        <w:t>isten, buddy. I have to land.'”</w:t>
      </w:r>
      <w:r w:rsidRPr="00A36C82">
        <w:tab/>
        <w:t>'</w:t>
      </w:r>
    </w:p>
    <w:p w:rsidR="00ED1FD4" w:rsidRDefault="00115FDA" w:rsidP="00115FDA">
      <w:pPr>
        <w:jc w:val="center"/>
      </w:pPr>
      <w:r>
        <w:t>10.</w:t>
      </w:r>
    </w:p>
    <w:p w:rsidR="00115FDA" w:rsidRPr="00A36C82" w:rsidRDefault="00115FDA" w:rsidP="00115FDA">
      <w:pPr>
        <w:ind w:firstLine="720"/>
      </w:pPr>
      <w:r w:rsidRPr="00A36C82">
        <w:t xml:space="preserve">In the 1960s and 1970s, the Dutch psychologist Geert Hofstede was working </w:t>
      </w:r>
      <w:r>
        <w:t>for the human resources depart</w:t>
      </w:r>
      <w:r>
        <w:softHyphen/>
      </w:r>
      <w:r w:rsidRPr="00A36C82">
        <w:t xml:space="preserve">ment of IBM's European headquarters. Hofstede's job was to travel the globe and interview employees, asking about such things as how people solved problems and how they worked together and what </w:t>
      </w:r>
      <w:r>
        <w:t>their attitudes were to author</w:t>
      </w:r>
      <w:r>
        <w:softHyphen/>
      </w:r>
      <w:r w:rsidRPr="00A36C82">
        <w:t>ity. The questionnaires were long and involved, and over time Hofstede was able to develop an enormous database for analyzing the ways in which cultures differ from one another. Today "Hofstede's Dimensions" are among the most widely used paradigms in cross</w:t>
      </w:r>
      <w:r>
        <w:t xml:space="preserve"> </w:t>
      </w:r>
      <w:r w:rsidRPr="00A36C82">
        <w:t>cultural psychology.</w:t>
      </w:r>
    </w:p>
    <w:p w:rsidR="00115FDA" w:rsidRPr="00A36C82" w:rsidRDefault="00115FDA" w:rsidP="00115FDA">
      <w:pPr>
        <w:spacing w:after="120" w:line="240" w:lineRule="auto"/>
        <w:ind w:firstLine="720"/>
      </w:pPr>
      <w:r w:rsidRPr="00A36C82">
        <w:t>Hofstede argued, for example, that cultures can be usefully distinguished according to how much they expect</w:t>
      </w:r>
      <w:r w:rsidRPr="00115FDA">
        <w:t xml:space="preserve"> </w:t>
      </w:r>
      <w:r w:rsidRPr="00A36C82">
        <w:t xml:space="preserve">individuals to look after </w:t>
      </w:r>
      <w:r>
        <w:t>themselves. He called that mea</w:t>
      </w:r>
      <w:r>
        <w:softHyphen/>
      </w:r>
      <w:r w:rsidRPr="00A36C82">
        <w:t>surement the</w:t>
      </w:r>
      <w:r>
        <w:t xml:space="preserve"> </w:t>
      </w:r>
      <w:r w:rsidRPr="00A36C82">
        <w:t>"individualism-collectivism</w:t>
      </w:r>
      <w:r>
        <w:t xml:space="preserve"> </w:t>
      </w:r>
      <w:r w:rsidRPr="00A36C82">
        <w:t>sc</w:t>
      </w:r>
      <w:r>
        <w:t>ale...The coun</w:t>
      </w:r>
      <w:r>
        <w:softHyphen/>
      </w:r>
      <w:r w:rsidRPr="00A36C82">
        <w:t>try that scores highest on the individ</w:t>
      </w:r>
      <w:r>
        <w:t>ua</w:t>
      </w:r>
      <w:r w:rsidRPr="00A36C82">
        <w:t xml:space="preserve">lism end of </w:t>
      </w:r>
      <w:r>
        <w:t>t</w:t>
      </w:r>
      <w:r w:rsidRPr="00A36C82">
        <w:t>hat scale is</w:t>
      </w:r>
      <w:r>
        <w:t xml:space="preserve"> the United States. Not surprisi</w:t>
      </w:r>
      <w:r w:rsidRPr="00A36C82">
        <w:t>ngly, the United States is also the only industrialized country in the world that does not provide its citizens with universal health care. At the opposite end of the scale is Guatemala.</w:t>
      </w:r>
      <w:r w:rsidRPr="00A36C82">
        <w:rPr>
          <w:noProof/>
        </w:rPr>
        <w:t xml:space="preserve"> </w:t>
      </w:r>
    </w:p>
    <w:p w:rsidR="00115FDA" w:rsidRPr="00A36C82" w:rsidRDefault="00115FDA" w:rsidP="00115FDA">
      <w:pPr>
        <w:spacing w:after="120" w:line="240" w:lineRule="auto"/>
        <w:ind w:firstLine="720"/>
      </w:pPr>
      <w:r w:rsidRPr="00A36C82">
        <w:t>Another of Hofste</w:t>
      </w:r>
      <w:r>
        <w:t xml:space="preserve">de's dimensions is "uncertainty </w:t>
      </w:r>
      <w:r w:rsidRPr="00A36C82">
        <w:t>avoidance.'" How well does a culture tolerate ambiguity? Here are the t</w:t>
      </w:r>
      <w:r>
        <w:t>op five "uncertainty avoidance”</w:t>
      </w:r>
      <w:r w:rsidRPr="00A36C82">
        <w:t xml:space="preserve"> countries, according to Hofstede's database-that is, the </w:t>
      </w:r>
      <w:r w:rsidRPr="00A36C82">
        <w:t>country’s</w:t>
      </w:r>
      <w:r w:rsidRPr="00A36C82">
        <w:t xml:space="preserve"> most reliant on rules and plans and most likely to stick to procedu</w:t>
      </w:r>
      <w:r>
        <w:t>re regardless of circumstances:</w:t>
      </w:r>
    </w:p>
    <w:p w:rsidR="00115FDA" w:rsidRPr="00A36C82" w:rsidRDefault="00115FDA" w:rsidP="00115FDA">
      <w:pPr>
        <w:pStyle w:val="ListParagraph"/>
        <w:numPr>
          <w:ilvl w:val="0"/>
          <w:numId w:val="2"/>
        </w:numPr>
        <w:spacing w:after="120" w:line="240" w:lineRule="auto"/>
      </w:pPr>
      <w:r w:rsidRPr="00A36C82">
        <w:t>Greece</w:t>
      </w:r>
    </w:p>
    <w:p w:rsidR="00115FDA" w:rsidRPr="00A36C82" w:rsidRDefault="00115FDA" w:rsidP="00115FDA">
      <w:pPr>
        <w:pStyle w:val="ListParagraph"/>
        <w:numPr>
          <w:ilvl w:val="0"/>
          <w:numId w:val="2"/>
        </w:numPr>
        <w:spacing w:after="120" w:line="240" w:lineRule="auto"/>
      </w:pPr>
      <w:r w:rsidRPr="00A36C82">
        <w:t>Portugal</w:t>
      </w:r>
    </w:p>
    <w:p w:rsidR="00115FDA" w:rsidRPr="00A36C82" w:rsidRDefault="00115FDA" w:rsidP="00115FDA">
      <w:pPr>
        <w:pStyle w:val="ListParagraph"/>
        <w:numPr>
          <w:ilvl w:val="0"/>
          <w:numId w:val="2"/>
        </w:numPr>
        <w:spacing w:after="120" w:line="240" w:lineRule="auto"/>
      </w:pPr>
      <w:r w:rsidRPr="00A36C82">
        <w:t>Guatemala</w:t>
      </w:r>
    </w:p>
    <w:p w:rsidR="00115FDA" w:rsidRPr="00A36C82" w:rsidRDefault="00115FDA" w:rsidP="00115FDA">
      <w:pPr>
        <w:pStyle w:val="ListParagraph"/>
        <w:numPr>
          <w:ilvl w:val="0"/>
          <w:numId w:val="2"/>
        </w:numPr>
        <w:spacing w:after="120" w:line="240" w:lineRule="auto"/>
      </w:pPr>
      <w:r w:rsidRPr="00A36C82">
        <w:t>Uruguay</w:t>
      </w:r>
    </w:p>
    <w:p w:rsidR="00115FDA" w:rsidRPr="00A36C82" w:rsidRDefault="00115FDA" w:rsidP="00115FDA">
      <w:pPr>
        <w:pStyle w:val="ListParagraph"/>
        <w:numPr>
          <w:ilvl w:val="0"/>
          <w:numId w:val="2"/>
        </w:numPr>
        <w:spacing w:after="120" w:line="240" w:lineRule="auto"/>
      </w:pPr>
      <w:r>
        <w:t>Belgium</w:t>
      </w:r>
    </w:p>
    <w:p w:rsidR="00115FDA" w:rsidRPr="00A36C82" w:rsidRDefault="00115FDA" w:rsidP="00115FDA">
      <w:pPr>
        <w:spacing w:after="120" w:line="240" w:lineRule="auto"/>
        <w:ind w:firstLine="360"/>
      </w:pPr>
      <w:r w:rsidRPr="00A36C82">
        <w:t>The bottom five-that is,</w:t>
      </w:r>
      <w:r>
        <w:t xml:space="preserve"> the cultures best able to tol</w:t>
      </w:r>
      <w:r w:rsidRPr="00A36C82">
        <w:t>erate ambiguity-are:</w:t>
      </w:r>
      <w:r w:rsidRPr="00A36C82">
        <w:rPr>
          <w:noProof/>
        </w:rPr>
        <mc:AlternateContent>
          <mc:Choice Requires="wps">
            <w:drawing>
              <wp:inline distT="0" distB="0" distL="0" distR="0" wp14:anchorId="04B0BA65" wp14:editId="0AEB7A27">
                <wp:extent cx="9525" cy="9525"/>
                <wp:effectExtent l="0" t="0" r="0" b="0"/>
                <wp:docPr id="53" name="Rectangle 53" descr="https://docs.google.com/a/u.boisestate.edu/drawings/d/s_7dmEZhCF--p0r2LlrfteA/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EBE4FD" id="Rectangle 53" o:spid="_x0000_s1026" alt="https://docs.google.com/a/u.boisestate.edu/drawings/d/s_7dmEZhCF--p0r2LlrfteA/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" filled="f" stroked="f">
                <o:lock v:ext="edit" aspectratio="t"/>
                <w10:anchorlock/>
              </v:rect>
            </w:pict>
          </mc:Fallback>
        </mc:AlternateContent>
      </w:r>
    </w:p>
    <w:p w:rsidR="00115FDA" w:rsidRPr="00A36C82" w:rsidRDefault="00115FDA" w:rsidP="00115FDA">
      <w:pPr>
        <w:pStyle w:val="ListParagraph"/>
        <w:numPr>
          <w:ilvl w:val="0"/>
          <w:numId w:val="3"/>
        </w:numPr>
        <w:spacing w:after="120" w:line="240" w:lineRule="auto"/>
      </w:pPr>
      <w:r w:rsidRPr="00A36C82">
        <w:t>Hong Kong</w:t>
      </w:r>
    </w:p>
    <w:p w:rsidR="00115FDA" w:rsidRPr="00A36C82" w:rsidRDefault="00115FDA" w:rsidP="00115FDA">
      <w:pPr>
        <w:pStyle w:val="ListParagraph"/>
        <w:numPr>
          <w:ilvl w:val="0"/>
          <w:numId w:val="3"/>
        </w:numPr>
        <w:spacing w:after="120" w:line="240" w:lineRule="auto"/>
      </w:pPr>
      <w:r w:rsidRPr="00A36C82">
        <w:t>Sweden</w:t>
      </w:r>
    </w:p>
    <w:p w:rsidR="00115FDA" w:rsidRPr="00A36C82" w:rsidRDefault="00115FDA" w:rsidP="00115FDA">
      <w:pPr>
        <w:pStyle w:val="ListParagraph"/>
        <w:numPr>
          <w:ilvl w:val="0"/>
          <w:numId w:val="3"/>
        </w:numPr>
        <w:spacing w:after="120" w:line="240" w:lineRule="auto"/>
      </w:pPr>
      <w:r w:rsidRPr="00A36C82">
        <w:t>Denmark</w:t>
      </w:r>
    </w:p>
    <w:p w:rsidR="00115FDA" w:rsidRPr="00A36C82" w:rsidRDefault="00115FDA" w:rsidP="00115FDA">
      <w:pPr>
        <w:pStyle w:val="ListParagraph"/>
        <w:numPr>
          <w:ilvl w:val="0"/>
          <w:numId w:val="3"/>
        </w:numPr>
        <w:spacing w:after="120" w:line="240" w:lineRule="auto"/>
      </w:pPr>
      <w:r w:rsidRPr="00A36C82">
        <w:t>Jamaica</w:t>
      </w:r>
    </w:p>
    <w:p w:rsidR="00115FDA" w:rsidRPr="00A36C82" w:rsidRDefault="00115FDA" w:rsidP="00115FDA">
      <w:pPr>
        <w:pStyle w:val="ListParagraph"/>
        <w:numPr>
          <w:ilvl w:val="0"/>
          <w:numId w:val="3"/>
        </w:numPr>
        <w:spacing w:after="120" w:line="240" w:lineRule="auto"/>
      </w:pPr>
      <w:r>
        <w:t>Singapore</w:t>
      </w:r>
    </w:p>
    <w:p w:rsidR="00115FDA" w:rsidRPr="00A36C82" w:rsidRDefault="00115FDA" w:rsidP="00115FDA">
      <w:r w:rsidRPr="00A36C82">
        <w:t>It is important to not</w:t>
      </w:r>
      <w:r>
        <w:t>e that Hofstede wasn't suggest</w:t>
      </w:r>
      <w:r>
        <w:softHyphen/>
      </w:r>
      <w:r w:rsidRPr="00A36C82">
        <w:t>ing that there was a right place or a wrong place to be on any one of the</w:t>
      </w:r>
      <w:r>
        <w:t>se scales. Nor was he saying th</w:t>
      </w:r>
      <w:r w:rsidRPr="00A36C82">
        <w:t>at</w:t>
      </w:r>
      <w:r>
        <w:t xml:space="preserve"> a</w:t>
      </w:r>
      <w:r w:rsidRPr="00A36C82">
        <w:t xml:space="preserve"> culture's</w:t>
      </w:r>
      <w:r w:rsidRPr="00115FDA">
        <w:t xml:space="preserve"> </w:t>
      </w:r>
      <w:r w:rsidRPr="00A36C82">
        <w:t>position on one of his dim</w:t>
      </w:r>
      <w:r>
        <w:t xml:space="preserve">ensions was </w:t>
      </w:r>
      <w:r>
        <w:lastRenderedPageBreak/>
        <w:t>an ironclad predic</w:t>
      </w:r>
      <w:r>
        <w:softHyphen/>
      </w:r>
      <w:r w:rsidRPr="00A36C82">
        <w:t>tor of how someone from that country behaves: it's not impossible, for example, for someone from Guatemala to be highly individualistic.</w:t>
      </w:r>
    </w:p>
    <w:p w:rsidR="00115FDA" w:rsidRPr="00A36C82" w:rsidRDefault="00115FDA" w:rsidP="00115FDA">
      <w:pPr>
        <w:ind w:firstLine="720"/>
      </w:pPr>
      <w:r w:rsidRPr="00A36C82">
        <w:t>What he was saying, i</w:t>
      </w:r>
      <w:r>
        <w:t>nstead, was something very sim</w:t>
      </w:r>
      <w:r>
        <w:softHyphen/>
      </w:r>
      <w:r w:rsidRPr="00A36C82">
        <w:t xml:space="preserve">ilar </w:t>
      </w:r>
      <w:proofErr w:type="spellStart"/>
      <w:r w:rsidRPr="00A36C82">
        <w:t>t</w:t>
      </w:r>
      <w:proofErr w:type="spellEnd"/>
      <w:r w:rsidRPr="00A36C82">
        <w:t xml:space="preserve"> what </w:t>
      </w:r>
      <w:proofErr w:type="spellStart"/>
      <w:r w:rsidRPr="00A36C82">
        <w:t>Nisbett</w:t>
      </w:r>
      <w:proofErr w:type="spellEnd"/>
      <w:r w:rsidRPr="00A36C82">
        <w:t xml:space="preserve"> and Cohen argued after their hallway studies at the University of Michigan. Each of us has his or her own distinct personality. But overlaid on top of that</w:t>
      </w:r>
      <w:r>
        <w:t xml:space="preserve"> </w:t>
      </w:r>
      <w:r w:rsidRPr="00A36C82">
        <w:t>are tendencies and assump</w:t>
      </w:r>
      <w:r>
        <w:t>tions and reflexes handed down</w:t>
      </w:r>
      <w:r w:rsidRPr="00A36C82">
        <w:rPr>
          <w:noProof/>
        </w:rPr>
        <mc:AlternateContent>
          <mc:Choice Requires="wps">
            <w:drawing>
              <wp:inline distT="0" distB="0" distL="0" distR="0" wp14:anchorId="6D240D1A" wp14:editId="1B178F5D">
                <wp:extent cx="9525" cy="9525"/>
                <wp:effectExtent l="0" t="0" r="0" b="0"/>
                <wp:docPr id="48" name="Rectangle 48" descr="https://docs.google.com/a/u.boisestate.edu/drawings/d/sSuBXFIOAZv3Wtuj7KxBmpw/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4CE12F" id="Rectangle 48" o:spid="_x0000_s1026" alt="https://docs.google.com/a/u.boisestate.edu/drawings/d/sSuBXFIOAZv3Wtuj7KxBmpw/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" filled="f" stroked="f">
                <o:lock v:ext="edit" aspectratio="t"/>
                <w10:anchorlock/>
              </v:rect>
            </w:pict>
          </mc:Fallback>
        </mc:AlternateContent>
      </w:r>
      <w:r>
        <w:t xml:space="preserve"> </w:t>
      </w:r>
      <w:r w:rsidRPr="00A36C82">
        <w:t>to us b</w:t>
      </w:r>
      <w:r>
        <w:t>y</w:t>
      </w:r>
      <w:r w:rsidRPr="00A36C82">
        <w:t xml:space="preserve"> the history of the community we grew up in, and those differences are extraordinarily specific.</w:t>
      </w:r>
    </w:p>
    <w:p w:rsidR="00115FDA" w:rsidRDefault="00115FDA" w:rsidP="00115FDA">
      <w:pPr>
        <w:ind w:firstLine="720"/>
      </w:pPr>
      <w:r w:rsidRPr="00A36C82">
        <w:t>Belgium and Denmark are only an hour or so apart by airplane, for example. Danes look a lot like Belgians, and if you were dropped on a street corner in Copenhagen, you wouldn't find it all that different from a street corner in</w:t>
      </w:r>
      <w:r>
        <w:t xml:space="preserve"> Brussel</w:t>
      </w:r>
      <w:r w:rsidRPr="00A36C82">
        <w:t xml:space="preserve">. But when it comes </w:t>
      </w:r>
      <w:r>
        <w:t xml:space="preserve">to uncertainty avoidance, the </w:t>
      </w:r>
      <w:r w:rsidRPr="00A36C82">
        <w:t>two nations could not be further apart. In fact, Danes have</w:t>
      </w:r>
      <w:r>
        <w:t xml:space="preserve"> </w:t>
      </w:r>
      <w:r w:rsidRPr="00A36C82">
        <w:t>more in common with Jama</w:t>
      </w:r>
      <w:r>
        <w:t>icans when it comes to tolerat</w:t>
      </w:r>
      <w:r>
        <w:softHyphen/>
      </w:r>
      <w:r w:rsidRPr="00A36C82">
        <w:t>ing ambiguity than they do with some of their European peers. Denmark and Belgium may share in a kind of broad European liberal-democrati</w:t>
      </w:r>
      <w:r>
        <w:t>c tradition, but they have dif</w:t>
      </w:r>
      <w:r>
        <w:softHyphen/>
      </w:r>
      <w:r w:rsidRPr="00A36C82">
        <w:t>ferent histories, different political structures, different religious traditions, and different languages and food and architecture and literature-going back hundreds and hundreds of years. And the</w:t>
      </w:r>
      <w:r>
        <w:t xml:space="preserve"> sum total of all those differ</w:t>
      </w:r>
      <w:r>
        <w:softHyphen/>
        <w:t>ence</w:t>
      </w:r>
      <w:r w:rsidRPr="00A36C82">
        <w:t xml:space="preserve">s is </w:t>
      </w:r>
      <w:r>
        <w:t>that in</w:t>
      </w:r>
      <w:r w:rsidRPr="00A36C82">
        <w:t xml:space="preserve"> certain kinds of situations that require dealing with risk and uncertainty, Danes tend to react in a very different way from Belgians.</w:t>
      </w:r>
      <w:r>
        <w:t xml:space="preserve"> </w:t>
      </w:r>
    </w:p>
    <w:p w:rsidR="00115FDA" w:rsidRPr="00A36C82" w:rsidRDefault="00115FDA" w:rsidP="00115FDA">
      <w:pPr>
        <w:ind w:firstLine="720"/>
      </w:pPr>
      <w:r>
        <w:t>Of</w:t>
      </w:r>
      <w:r w:rsidRPr="00A36C82">
        <w:t xml:space="preserve"> a</w:t>
      </w:r>
      <w:r>
        <w:t>ll of Hofs</w:t>
      </w:r>
      <w:r w:rsidRPr="00A36C82">
        <w:t>tede's Dimens</w:t>
      </w:r>
      <w:r>
        <w:t>ions, though, perhaps the most interesting i</w:t>
      </w:r>
      <w:r w:rsidRPr="00A36C82">
        <w:t>s what he calle</w:t>
      </w:r>
      <w:r>
        <w:t>d the "Power Distance Index" (PD</w:t>
      </w:r>
      <w:r w:rsidRPr="00A36C82">
        <w:t>I). Power distance is concerned with attitudes</w:t>
      </w:r>
      <w:r w:rsidRPr="00115FDA">
        <w:t xml:space="preserve"> </w:t>
      </w:r>
      <w:r w:rsidRPr="00A36C82">
        <w:t>toward hierarchy, specifica</w:t>
      </w:r>
      <w:r>
        <w:t>lly</w:t>
      </w:r>
      <w:r w:rsidRPr="00A36C82">
        <w:t xml:space="preserve"> </w:t>
      </w:r>
      <w:proofErr w:type="gramStart"/>
      <w:r w:rsidRPr="00A36C82">
        <w:t>with  how</w:t>
      </w:r>
      <w:proofErr w:type="gramEnd"/>
      <w:r w:rsidRPr="00A36C82">
        <w:t xml:space="preserve">  much</w:t>
      </w:r>
      <w:r>
        <w:t xml:space="preserve"> a  particu</w:t>
      </w:r>
      <w:r>
        <w:softHyphen/>
      </w:r>
      <w:r w:rsidRPr="00A36C82">
        <w:t xml:space="preserve">lar culture values and respects authority. To measure it, Hofstede asked questions like "How frequently, in your experience, does the following problem occur: employees being afraid to express disagreement with their managers?" To what extent do the </w:t>
      </w:r>
      <w:r>
        <w:t>"less powerful members of orga</w:t>
      </w:r>
      <w:r>
        <w:softHyphen/>
      </w:r>
      <w:r w:rsidRPr="00A36C82">
        <w:t xml:space="preserve">nizations and institutions accept and </w:t>
      </w:r>
      <w:r>
        <w:t>expect</w:t>
      </w:r>
      <w:r w:rsidRPr="00A36C82">
        <w:t xml:space="preserve"> that power is distributed unequally?" How much are older people respected and feared? Are power holders entitled to special</w:t>
      </w:r>
      <w:r>
        <w:t xml:space="preserve"> </w:t>
      </w:r>
      <w:r w:rsidRPr="00A36C82">
        <w:t>privileges?</w:t>
      </w:r>
    </w:p>
    <w:p w:rsidR="00115FDA" w:rsidRPr="00A36C82" w:rsidRDefault="00115FDA" w:rsidP="00115FDA">
      <w:pPr>
        <w:ind w:firstLine="720"/>
      </w:pPr>
      <w:r w:rsidRPr="00A36C82">
        <w:t>"</w:t>
      </w:r>
      <w:proofErr w:type="gramStart"/>
      <w:r w:rsidRPr="00A36C82">
        <w:t>ln</w:t>
      </w:r>
      <w:proofErr w:type="gramEnd"/>
      <w:r w:rsidRPr="00A36C82">
        <w:t xml:space="preserve"> low-power dist</w:t>
      </w:r>
      <w:r>
        <w:t xml:space="preserve">ance index countries," Hofstede </w:t>
      </w:r>
      <w:r w:rsidRPr="00A36C82">
        <w:t>wrote in his classic text Culture's Consequences:</w:t>
      </w:r>
    </w:p>
    <w:p w:rsidR="00115FDA" w:rsidRDefault="00115FDA" w:rsidP="00115FDA">
      <w:pPr>
        <w:ind w:left="720"/>
      </w:pPr>
      <w:proofErr w:type="gramStart"/>
      <w:r w:rsidRPr="00A36C82">
        <w:t>power</w:t>
      </w:r>
      <w:proofErr w:type="gramEnd"/>
      <w:r w:rsidRPr="00A36C82">
        <w:t xml:space="preserve"> is something of which power holders are almost ashamed and they will try to underplay. I once heard</w:t>
      </w:r>
      <w:r>
        <w:t xml:space="preserve"> </w:t>
      </w:r>
      <w:r w:rsidRPr="00A36C82">
        <w:t xml:space="preserve">a Swedish (low PDI) university official state that in order to exercise power he tried not to look powerful. Leaders may enhance their informal status by renouncing formal symbols. In (low PDI) Austria, Prime Minister Bruno </w:t>
      </w:r>
      <w:proofErr w:type="spellStart"/>
      <w:r w:rsidRPr="00A36C82">
        <w:t>Kreisky</w:t>
      </w:r>
      <w:proofErr w:type="spellEnd"/>
      <w:r w:rsidRPr="00A36C82">
        <w:t xml:space="preserve"> was known to sometimes take the streetcar to work. In 1974, I actually saw the Dutch (low PDI) prime minister, </w:t>
      </w:r>
      <w:proofErr w:type="spellStart"/>
      <w:r w:rsidRPr="00A36C82">
        <w:t>Joop</w:t>
      </w:r>
      <w:proofErr w:type="spellEnd"/>
      <w:r>
        <w:t xml:space="preserve"> den </w:t>
      </w:r>
      <w:proofErr w:type="spellStart"/>
      <w:r>
        <w:t>Uyl</w:t>
      </w:r>
      <w:proofErr w:type="spellEnd"/>
      <w:r>
        <w:t xml:space="preserve">, on vacation with his motor home </w:t>
      </w:r>
      <w:r w:rsidRPr="00A36C82">
        <w:t>at</w:t>
      </w:r>
      <w:r>
        <w:t xml:space="preserve"> a</w:t>
      </w:r>
      <w:r w:rsidRPr="00A36C82">
        <w:t xml:space="preserve"> camping site in Portugal. Such behavior of the powerful would be ve</w:t>
      </w:r>
      <w:r>
        <w:t>ry unlikely in high-PDI Belgium or France.</w:t>
      </w:r>
    </w:p>
    <w:p w:rsidR="00307366" w:rsidRPr="00A36C82" w:rsidRDefault="00307366" w:rsidP="00307366">
      <w:pPr>
        <w:ind w:firstLine="720"/>
      </w:pPr>
      <w:r w:rsidRPr="00A36C82">
        <w:t>You can imagine the effect that Hofstede's find</w:t>
      </w:r>
      <w:r w:rsidRPr="00A36C82">
        <w:softHyphen/>
        <w:t xml:space="preserve">ings had on people in the aviation industry. What was their great battle over mitigated speech and teamwork all about, after all? It was </w:t>
      </w:r>
      <w:r>
        <w:t>an attempt to reduce power dis</w:t>
      </w:r>
      <w:r>
        <w:softHyphen/>
      </w:r>
      <w:r w:rsidRPr="00A36C82">
        <w:t>tance in the cockpit. Hofstede's question about powe</w:t>
      </w:r>
      <w:r>
        <w:t xml:space="preserve">r distance-"How frequently, in </w:t>
      </w:r>
    </w:p>
    <w:p w:rsidR="00115FDA" w:rsidRDefault="00115FDA" w:rsidP="00115FDA">
      <w:r>
        <w:t>*</w:t>
      </w:r>
      <w:r w:rsidRPr="00A36C82">
        <w:t>Hofstede, similarly, references a Study done a few years ago that compared German and French manufacturing plants that were in the same industry and were roughly the</w:t>
      </w:r>
      <w:r>
        <w:t xml:space="preserve"> same size. The French plants ha</w:t>
      </w:r>
      <w:r w:rsidRPr="00A36C82">
        <w:t>d, on average, 26 percent of their employees</w:t>
      </w:r>
      <w:r>
        <w:t xml:space="preserve"> in management and specialist</w:t>
      </w:r>
      <w:r w:rsidRPr="00A36C82">
        <w:t xml:space="preserve"> positions; the Germans, 16 </w:t>
      </w:r>
      <w:r>
        <w:t>percent. The French, furthermore</w:t>
      </w:r>
      <w:r w:rsidRPr="00A36C82">
        <w:t xml:space="preserve">, paid their top management substantially </w:t>
      </w:r>
      <w:r>
        <w:t>more than the Germans did.</w:t>
      </w:r>
    </w:p>
    <w:p w:rsidR="00115FDA" w:rsidRDefault="00115FDA" w:rsidP="00115FDA"/>
    <w:p w:rsidR="00115FDA" w:rsidRDefault="00307366" w:rsidP="00307366">
      <w:proofErr w:type="gramStart"/>
      <w:r w:rsidRPr="00A36C82">
        <w:t>your</w:t>
      </w:r>
      <w:proofErr w:type="gramEnd"/>
      <w:r w:rsidRPr="00A36C82">
        <w:t xml:space="preserve"> experience, does the following problem occur: employees being afraid to express disagreement with their managers?"-was the very question aviation experts were asking first officers in their dealings with captains. An</w:t>
      </w:r>
      <w:r>
        <w:t>d Hofstede's work sug</w:t>
      </w:r>
      <w:r>
        <w:softHyphen/>
      </w:r>
      <w:r w:rsidRPr="00A36C82">
        <w:t>gested something that had not occurred to anyone in the aviation world: that the task of convincing first officers to assert themselves was going to depend an awful lot on their culture's power distance rating.</w:t>
      </w:r>
    </w:p>
    <w:p w:rsidR="00307366" w:rsidRPr="00A36C82" w:rsidRDefault="00307366" w:rsidP="00307366">
      <w:pPr>
        <w:ind w:firstLine="720"/>
      </w:pPr>
      <w:r w:rsidRPr="00A36C82">
        <w:t xml:space="preserve">That's what </w:t>
      </w:r>
      <w:proofErr w:type="spellStart"/>
      <w:r w:rsidRPr="00A36C82">
        <w:t>Ratwatte</w:t>
      </w:r>
      <w:proofErr w:type="spellEnd"/>
      <w:r w:rsidRPr="00A36C82">
        <w:t xml:space="preserve"> m</w:t>
      </w:r>
      <w:r>
        <w:t>eant when he said that no Amer</w:t>
      </w:r>
      <w:r>
        <w:softHyphen/>
      </w:r>
      <w:r w:rsidRPr="00A36C82">
        <w:t>ican would have been so fata</w:t>
      </w:r>
      <w:r>
        <w:t>lly intimidated by the control</w:t>
      </w:r>
      <w:r>
        <w:softHyphen/>
      </w:r>
      <w:r w:rsidRPr="00A36C82">
        <w:t>lers at Kennedy Airport. America is a classic low-power distance culture. When push comes to shove, Americans fall back on their American-ness, and that American-ness means that the air traffic controller is thought of as an equal.</w:t>
      </w:r>
      <w:r>
        <w:t xml:space="preserve"> </w:t>
      </w:r>
      <w:r w:rsidRPr="00A36C82">
        <w:t>But what country is at the other end of the power distance scale? Colombia.</w:t>
      </w:r>
    </w:p>
    <w:p w:rsidR="00307366" w:rsidRPr="00A36C82" w:rsidRDefault="00307366" w:rsidP="00307366">
      <w:r w:rsidRPr="00A36C82">
        <w:t>In the wake of the</w:t>
      </w:r>
      <w:r>
        <w:t xml:space="preserve"> </w:t>
      </w:r>
      <w:proofErr w:type="spellStart"/>
      <w:r w:rsidRPr="00A36C82">
        <w:t>Avian</w:t>
      </w:r>
      <w:r>
        <w:t>ca</w:t>
      </w:r>
      <w:proofErr w:type="spellEnd"/>
      <w:r>
        <w:t xml:space="preserve"> crash, the psychologist Rob</w:t>
      </w:r>
      <w:r>
        <w:softHyphen/>
      </w:r>
      <w:r w:rsidRPr="00A36C82">
        <w:t xml:space="preserve">ert </w:t>
      </w:r>
      <w:proofErr w:type="spellStart"/>
      <w:r w:rsidRPr="00A36C82">
        <w:t>Helmreich</w:t>
      </w:r>
      <w:proofErr w:type="spellEnd"/>
      <w:r w:rsidRPr="00A36C82">
        <w:t>, who</w:t>
      </w:r>
      <w:r>
        <w:t xml:space="preserve"> has done more than anyone to </w:t>
      </w:r>
      <w:r w:rsidRPr="00A36C82">
        <w:t>argue for the role of culture in explaining pilot behavior, wrote a brilliant analysis of the a</w:t>
      </w:r>
      <w:r>
        <w:t>ccident in which he argued that</w:t>
      </w:r>
      <w:r w:rsidRPr="00307366">
        <w:t xml:space="preserve"> </w:t>
      </w:r>
      <w:r w:rsidRPr="00A36C82">
        <w:t>yo</w:t>
      </w:r>
      <w:r>
        <w:t>u couldn't understand Klotz's be</w:t>
      </w:r>
      <w:r w:rsidRPr="00A36C82">
        <w:t>havio</w:t>
      </w:r>
      <w:r>
        <w:t>r</w:t>
      </w:r>
      <w:r w:rsidRPr="00A36C82">
        <w:t xml:space="preserve"> without taking into account his nationality, that his predicament that day was uniquely the predicament of someone who had a deep and abiding respect </w:t>
      </w:r>
      <w:r>
        <w:t xml:space="preserve">for authority. </w:t>
      </w:r>
      <w:proofErr w:type="spellStart"/>
      <w:r>
        <w:t>Helmreich</w:t>
      </w:r>
      <w:proofErr w:type="spellEnd"/>
      <w:r>
        <w:t xml:space="preserve"> wrote:</w:t>
      </w:r>
    </w:p>
    <w:p w:rsidR="00307366" w:rsidRPr="00A36C82" w:rsidRDefault="00307366" w:rsidP="00307366">
      <w:pPr>
        <w:ind w:left="720"/>
      </w:pPr>
      <w:r w:rsidRPr="00A36C82">
        <w:t>The high-power distanc</w:t>
      </w:r>
      <w:r>
        <w:t>e of Colombians could have cre</w:t>
      </w:r>
      <w:r>
        <w:softHyphen/>
      </w:r>
      <w:r w:rsidRPr="00A36C82">
        <w:t>ated frustration on the part</w:t>
      </w:r>
      <w:r>
        <w:t xml:space="preserve"> of the first officer because th</w:t>
      </w:r>
      <w:r w:rsidRPr="00A36C82">
        <w:t xml:space="preserve">e captain failed to show the kind </w:t>
      </w:r>
      <w:r>
        <w:t>o</w:t>
      </w:r>
      <w:r w:rsidRPr="00A36C82">
        <w:t>f dear (if no autocratic) decision making expected i</w:t>
      </w:r>
      <w:r>
        <w:t>n high-power distance cultures</w:t>
      </w:r>
      <w:r w:rsidRPr="00A36C82">
        <w:t>. The first and seco</w:t>
      </w:r>
      <w:r>
        <w:t>nd officers may have been wait</w:t>
      </w:r>
      <w:r>
        <w:softHyphen/>
        <w:t>ing for the captain to make dec</w:t>
      </w:r>
      <w:r w:rsidRPr="00A36C82">
        <w:t xml:space="preserve">isions, but still may have been </w:t>
      </w:r>
      <w:r>
        <w:t>unwilling to pose alternatives.</w:t>
      </w:r>
    </w:p>
    <w:p w:rsidR="00307366" w:rsidRPr="006E2A66" w:rsidRDefault="00307366" w:rsidP="00307366">
      <w:pPr>
        <w:ind w:firstLine="720"/>
        <w:rPr>
          <w:i/>
        </w:rPr>
      </w:pPr>
      <w:r w:rsidRPr="00A36C82">
        <w:t>Klotz sees himself as a subordinate. It's not his job to solve the crisis</w:t>
      </w:r>
      <w:r>
        <w:t>. It’s</w:t>
      </w:r>
      <w:r w:rsidRPr="00A36C82">
        <w:t xml:space="preserve"> the captain’s-and the captain is exhausted and isn't saying anything. Then there's the domineering Kennedy Airport air traffic controllers ordering the planes around. Klotz is trying to tell them he's in trouble. But he's using his own cultural language, speaking as a subordinat</w:t>
      </w:r>
      <w:r>
        <w:t>e would to a superior. The con</w:t>
      </w:r>
      <w:r>
        <w:softHyphen/>
      </w:r>
      <w:r w:rsidRPr="00A36C82">
        <w:t xml:space="preserve">trollers, though, </w:t>
      </w:r>
      <w:r>
        <w:t>aren't Colombian. They're low</w:t>
      </w:r>
      <w:r w:rsidRPr="00A36C82">
        <w:t xml:space="preserve">-power distance New Yorkers. They don't see any hierarchical gap between themselves and the </w:t>
      </w:r>
      <w:r>
        <w:t>pilots in the air, and to them</w:t>
      </w:r>
      <w:r w:rsidRPr="00A36C82">
        <w:t xml:space="preserve">, mitigated speech from a </w:t>
      </w:r>
      <w:r>
        <w:t>pilot doesn't mean the speaker i</w:t>
      </w:r>
      <w:r w:rsidRPr="00A36C82">
        <w:t xml:space="preserve">s being appropriately deferential to a superior. </w:t>
      </w:r>
      <w:r w:rsidRPr="006E2A66">
        <w:rPr>
          <w:i/>
        </w:rPr>
        <w:t>It means the pilot doesn't have a problem.</w:t>
      </w:r>
    </w:p>
    <w:p w:rsidR="00307366" w:rsidRDefault="00307366" w:rsidP="00307366">
      <w:r>
        <w:t>There is a point in </w:t>
      </w:r>
      <w:r w:rsidRPr="00A36C82">
        <w:t>the transcript where the cultural</w:t>
      </w:r>
      <w:r>
        <w:t xml:space="preserve"> </w:t>
      </w:r>
      <w:r w:rsidRPr="00A36C82">
        <w:t xml:space="preserve">miscommunication between the controllers and Klotz becomes so evident that it is almost painful to read. It's the last exchange between </w:t>
      </w:r>
      <w:proofErr w:type="spellStart"/>
      <w:r w:rsidRPr="00A36C82">
        <w:t>Avianca</w:t>
      </w:r>
      <w:proofErr w:type="spellEnd"/>
      <w:r w:rsidRPr="00A36C82">
        <w:t xml:space="preserve"> and the control tower, just minutes before the crash</w:t>
      </w:r>
      <w:r>
        <w:t xml:space="preserve">. Klotz has just said, "I guess </w:t>
      </w:r>
      <w:r w:rsidRPr="00A36C82">
        <w:t>so. Thank you very much" in respo</w:t>
      </w:r>
      <w:r>
        <w:t xml:space="preserve">nse to the controller's </w:t>
      </w:r>
      <w:r w:rsidRPr="00A36C82">
        <w:t xml:space="preserve">question about their fuel state. Captain </w:t>
      </w:r>
      <w:proofErr w:type="spellStart"/>
      <w:r w:rsidRPr="00A36C82">
        <w:t>Caviedes</w:t>
      </w:r>
      <w:proofErr w:type="spellEnd"/>
      <w:r w:rsidRPr="00A36C82">
        <w:t xml:space="preserve"> then turns to Klotz.</w:t>
      </w:r>
    </w:p>
    <w:p w:rsidR="00307366" w:rsidRPr="00A36C82" w:rsidRDefault="00307366" w:rsidP="00307366">
      <w:pPr>
        <w:ind w:firstLine="720"/>
      </w:pPr>
      <w:r w:rsidRPr="00A36C82">
        <w:t>CAVIEDES: What did he say?</w:t>
      </w:r>
    </w:p>
    <w:p w:rsidR="00307366" w:rsidRDefault="00307366" w:rsidP="00307366">
      <w:pPr>
        <w:ind w:firstLine="720"/>
      </w:pPr>
      <w:r>
        <w:t>KLOTZ: The guy is angry.</w:t>
      </w:r>
    </w:p>
    <w:p w:rsidR="00307366" w:rsidRPr="00A36C82" w:rsidRDefault="00307366" w:rsidP="00307366">
      <w:r w:rsidRPr="00A36C82">
        <w:t>Angry! Klotz's feelings are hurt! His plane is moments from disaster. But he cannot escape the dynamic dictated to him by his culture in which subordinates must respect the dictates of their superiors. In</w:t>
      </w:r>
    </w:p>
    <w:p w:rsidR="00307366" w:rsidRDefault="00307366" w:rsidP="00307366">
      <w:r>
        <w:t>*we are</w:t>
      </w:r>
      <w:r w:rsidRPr="00A36C82">
        <w:t xml:space="preserve"> seeing in that comparison, Hofstede argued, is a difference in cultural attitudes toward hierarchy. The French have a power distance index twice that of the Germans. They require and support hierarchy in a</w:t>
      </w:r>
      <w:r>
        <w:t xml:space="preserve"> way the Germans simply don't. </w:t>
      </w:r>
    </w:p>
    <w:p w:rsidR="00307366" w:rsidRPr="00A36C82" w:rsidRDefault="00307366" w:rsidP="00307366">
      <w:proofErr w:type="gramStart"/>
      <w:r w:rsidRPr="00A36C82">
        <w:lastRenderedPageBreak/>
        <w:t>his</w:t>
      </w:r>
      <w:proofErr w:type="gramEnd"/>
      <w:r w:rsidRPr="00A36C82">
        <w:t xml:space="preserve"> mind, he has tried and failed to communicate h</w:t>
      </w:r>
      <w:r>
        <w:t>is plight, and his only conclu</w:t>
      </w:r>
      <w:r>
        <w:softHyphen/>
      </w:r>
      <w:r w:rsidRPr="00A36C82">
        <w:t>sion is that he must have somehow offended his superiors in the control tower.</w:t>
      </w:r>
    </w:p>
    <w:p w:rsidR="00307366" w:rsidRDefault="00307366" w:rsidP="00307366">
      <w:pPr>
        <w:ind w:firstLine="720"/>
      </w:pPr>
      <w:r w:rsidRPr="00A36C82">
        <w:t>In the aftermath of the Kennedy crash, the m</w:t>
      </w:r>
      <w:r>
        <w:t>anage</w:t>
      </w:r>
      <w:r>
        <w:softHyphen/>
      </w:r>
      <w:r w:rsidRPr="00A36C82">
        <w:t xml:space="preserve">ment of </w:t>
      </w:r>
      <w:proofErr w:type="spellStart"/>
      <w:r w:rsidRPr="00A36C82">
        <w:t>Avianca</w:t>
      </w:r>
      <w:proofErr w:type="spellEnd"/>
      <w:r w:rsidRPr="00A36C82">
        <w:t xml:space="preserve"> airlines held a postmortem. </w:t>
      </w:r>
      <w:proofErr w:type="spellStart"/>
      <w:r w:rsidRPr="00A36C82">
        <w:t>Avianca</w:t>
      </w:r>
      <w:proofErr w:type="spellEnd"/>
      <w:r w:rsidRPr="00A36C82">
        <w:t xml:space="preserve"> had just had four accidents in quick succession-Barranquilla, Cucuta, Madrid, and New York-and all four cases, the airline concluded, '"had to do with airplanes in perfect flight condition, aircrew without physical limitations and considered of average or above-average flight ability, and</w:t>
      </w:r>
      <w:r>
        <w:t xml:space="preserve"> still the accidents happened.”</w:t>
      </w:r>
      <w:r w:rsidRPr="00A36C82">
        <w:t xml:space="preserve"> (</w:t>
      </w:r>
      <w:proofErr w:type="gramStart"/>
      <w:r w:rsidRPr="00A36C82">
        <w:t>italics</w:t>
      </w:r>
      <w:proofErr w:type="gramEnd"/>
      <w:r w:rsidRPr="00A36C82">
        <w:t xml:space="preserve"> mine)</w:t>
      </w:r>
      <w:r>
        <w:t xml:space="preserve"> </w:t>
      </w:r>
    </w:p>
    <w:p w:rsidR="00307366" w:rsidRPr="00A36C82" w:rsidRDefault="00307366" w:rsidP="00307366">
      <w:pPr>
        <w:ind w:firstLine="720"/>
      </w:pPr>
      <w:r w:rsidRPr="00A36C82">
        <w:t>In the company's Madrid crash, the report went on, the copilot tried to warn the captain about how dangerous the sit</w:t>
      </w:r>
      <w:r>
        <w:t>uation was:</w:t>
      </w:r>
    </w:p>
    <w:p w:rsidR="00307366" w:rsidRDefault="00307366" w:rsidP="00307366">
      <w:pPr>
        <w:spacing w:after="80" w:line="240" w:lineRule="auto"/>
        <w:ind w:left="720"/>
      </w:pPr>
      <w:r w:rsidRPr="00A36C82">
        <w:t xml:space="preserve">The copilot was right. But they died because... when the copilot asked questions, his implied suggestions were very weak. The captain's reply </w:t>
      </w:r>
      <w:r>
        <w:t>was to ignore him totally. Per</w:t>
      </w:r>
      <w:r>
        <w:softHyphen/>
      </w:r>
      <w:r w:rsidRPr="00A36C82">
        <w:t>haps the copilot did not w</w:t>
      </w:r>
      <w:r>
        <w:t>ant to appear rebellious, ques</w:t>
      </w:r>
      <w:r>
        <w:softHyphen/>
      </w:r>
      <w:r w:rsidRPr="00A36C82">
        <w:t>tioning the judgment of the captain, or he did not want</w:t>
      </w:r>
      <w:r w:rsidRPr="00307366">
        <w:t xml:space="preserve"> </w:t>
      </w:r>
      <w:r w:rsidRPr="00A36C82">
        <w:t xml:space="preserve">to play the fool because he knew that the pilot </w:t>
      </w:r>
      <w:r>
        <w:t>h</w:t>
      </w:r>
      <w:r w:rsidRPr="00A36C82">
        <w:t>ad a great deal of experience flying in that area. The copilot should have advocated for his ow</w:t>
      </w:r>
      <w:r>
        <w:t>n opinions in a stronger way...</w:t>
      </w:r>
    </w:p>
    <w:p w:rsidR="00307366" w:rsidRPr="00A36C82" w:rsidRDefault="00307366" w:rsidP="00307366">
      <w:pPr>
        <w:spacing w:after="80" w:line="240" w:lineRule="auto"/>
        <w:ind w:firstLine="720"/>
      </w:pPr>
      <w:r w:rsidRPr="00A36C82">
        <w:t>Our ability to succeed at what we do is powerfully bound up with where we</w:t>
      </w:r>
      <w:r>
        <w:t>'re from, and being a good pil</w:t>
      </w:r>
      <w:r w:rsidRPr="00A36C82">
        <w:t>ot and coming from a high-p</w:t>
      </w:r>
      <w:r>
        <w:t>ower distance culture is a dif</w:t>
      </w:r>
      <w:r>
        <w:softHyphen/>
      </w:r>
      <w:r w:rsidRPr="00A36C82">
        <w:t>ficult mix. Colombia by no means has the highest</w:t>
      </w:r>
      <w:r>
        <w:t xml:space="preserve"> PDI</w:t>
      </w:r>
      <w:r w:rsidRPr="00A36C82">
        <w:t xml:space="preserve">, by the way. </w:t>
      </w:r>
      <w:proofErr w:type="spellStart"/>
      <w:r w:rsidRPr="00A36C82">
        <w:t>Helmreich</w:t>
      </w:r>
      <w:proofErr w:type="spellEnd"/>
      <w:r w:rsidRPr="00A36C82">
        <w:t xml:space="preserve"> and a colleague, Ashleigh Merritt, once measured the PDI of pilots from around the worl</w:t>
      </w:r>
      <w:r>
        <w:t>d</w:t>
      </w:r>
      <w:r w:rsidRPr="00A36C82">
        <w:t>. Number one was Braz</w:t>
      </w:r>
      <w:r>
        <w:t>il. Number two was South Korea.*</w:t>
      </w:r>
    </w:p>
    <w:p w:rsidR="00307366" w:rsidRPr="00A36C82" w:rsidRDefault="00307366" w:rsidP="00307366">
      <w:pPr>
        <w:spacing w:after="80" w:line="240" w:lineRule="auto"/>
        <w:jc w:val="center"/>
      </w:pPr>
      <w:r w:rsidRPr="00A36C82">
        <w:t>11.</w:t>
      </w:r>
    </w:p>
    <w:p w:rsidR="00307366" w:rsidRPr="00A36C82" w:rsidRDefault="00307366" w:rsidP="00307366">
      <w:r w:rsidRPr="00A36C82">
        <w:t>The National</w:t>
      </w:r>
      <w:r>
        <w:t xml:space="preserve"> Transportation Safety Board, th</w:t>
      </w:r>
      <w:r w:rsidRPr="00A36C82">
        <w:t>e US agency responsible for investiga</w:t>
      </w:r>
      <w:r>
        <w:t>ting plane crashes, is headquar</w:t>
      </w:r>
      <w:r w:rsidRPr="00A36C82">
        <w:t>tered in a squat, seventies-</w:t>
      </w:r>
      <w:r>
        <w:t>era office building</w:t>
      </w:r>
      <w:r>
        <w:t xml:space="preserve"> on the banks</w:t>
      </w:r>
      <w:r w:rsidRPr="00307366">
        <w:t xml:space="preserve"> </w:t>
      </w:r>
      <w:r w:rsidRPr="00A36C82">
        <w:t>of the Potomac River i</w:t>
      </w:r>
      <w:r>
        <w:t>n Washington, DC. Off the agen</w:t>
      </w:r>
      <w:r>
        <w:softHyphen/>
      </w:r>
      <w:r w:rsidRPr="00A36C82">
        <w:t>cy's long hallways are laboratories filled with airplane wreckage: a mangled piec</w:t>
      </w:r>
      <w:r>
        <w:t>e of an engine turbine, a prob</w:t>
      </w:r>
      <w:r>
        <w:softHyphen/>
      </w:r>
      <w:r w:rsidRPr="00A36C82">
        <w:t xml:space="preserve">lematic piece of a helicopter rotor. On a shelf in one of the laboratories is the cockpit voice and data recorder-the so-called black box-from the devastating ValuJet crash in Florida in 1996, in which no people were killed. The recorder is encased in a shoe box-size housing made out of thick hardened steel, and on one end of the box is a jagged hole, as if someone-or, rather, something-had driven a stake into it with tremendous force. Some of the NTSB investigators are </w:t>
      </w:r>
    </w:p>
    <w:p w:rsidR="00307366" w:rsidRPr="00A36C82" w:rsidRDefault="00307366" w:rsidP="00307366">
      <w:pPr>
        <w:spacing w:after="80" w:line="240" w:lineRule="auto"/>
      </w:pPr>
      <w:r w:rsidRPr="00A36C82">
        <w:t xml:space="preserve">* </w:t>
      </w:r>
      <w:r>
        <w:t>Here are the top five pilot PDIs</w:t>
      </w:r>
      <w:r w:rsidRPr="00A36C82">
        <w:t xml:space="preserve"> by country. If you compare this list to the ranking of plane crashes by country, they match up very closely.</w:t>
      </w:r>
    </w:p>
    <w:p w:rsidR="00307366" w:rsidRPr="00A36C82" w:rsidRDefault="00307366" w:rsidP="00307366">
      <w:pPr>
        <w:spacing w:after="80" w:line="240" w:lineRule="auto"/>
        <w:ind w:firstLine="720"/>
      </w:pPr>
      <w:r>
        <w:t xml:space="preserve">1. </w:t>
      </w:r>
      <w:r w:rsidRPr="00A36C82">
        <w:t>Brazil</w:t>
      </w:r>
    </w:p>
    <w:p w:rsidR="00307366" w:rsidRPr="00A36C82" w:rsidRDefault="00307366" w:rsidP="00307366">
      <w:pPr>
        <w:spacing w:after="80" w:line="240" w:lineRule="auto"/>
        <w:ind w:firstLine="720"/>
      </w:pPr>
      <w:r w:rsidRPr="00A36C82">
        <w:t>2. South Korea</w:t>
      </w:r>
    </w:p>
    <w:p w:rsidR="00307366" w:rsidRPr="00A36C82" w:rsidRDefault="00307366" w:rsidP="00307366">
      <w:pPr>
        <w:spacing w:after="80" w:line="240" w:lineRule="auto"/>
        <w:ind w:firstLine="720"/>
      </w:pPr>
      <w:r>
        <w:t>3.</w:t>
      </w:r>
      <w:r w:rsidRPr="00A36C82">
        <w:t xml:space="preserve"> Morocco</w:t>
      </w:r>
    </w:p>
    <w:p w:rsidR="00307366" w:rsidRPr="00A36C82" w:rsidRDefault="00307366" w:rsidP="00307366">
      <w:pPr>
        <w:spacing w:after="80" w:line="240" w:lineRule="auto"/>
        <w:ind w:firstLine="720"/>
      </w:pPr>
      <w:r w:rsidRPr="00A36C82">
        <w:t>4. Mexico</w:t>
      </w:r>
    </w:p>
    <w:p w:rsidR="00307366" w:rsidRPr="00A36C82" w:rsidRDefault="00307366" w:rsidP="00307366">
      <w:pPr>
        <w:spacing w:after="80" w:line="240" w:lineRule="auto"/>
        <w:ind w:firstLine="720"/>
      </w:pPr>
      <w:r>
        <w:t xml:space="preserve">5. </w:t>
      </w:r>
      <w:r w:rsidRPr="00A36C82">
        <w:t>Philippines</w:t>
      </w:r>
    </w:p>
    <w:p w:rsidR="00307366" w:rsidRDefault="00307366" w:rsidP="00307366">
      <w:pPr>
        <w:spacing w:after="80" w:line="240" w:lineRule="auto"/>
      </w:pPr>
      <w:r>
        <w:t>The five lowest pilot PDIs by country are:</w:t>
      </w:r>
    </w:p>
    <w:p w:rsidR="00307366" w:rsidRPr="00A36C82" w:rsidRDefault="00307366" w:rsidP="00307366">
      <w:pPr>
        <w:spacing w:after="80" w:line="240" w:lineRule="auto"/>
        <w:ind w:firstLine="720"/>
      </w:pPr>
      <w:r>
        <w:t xml:space="preserve">15. </w:t>
      </w:r>
      <w:r w:rsidRPr="00A36C82">
        <w:t>United States</w:t>
      </w:r>
    </w:p>
    <w:p w:rsidR="00307366" w:rsidRPr="00A36C82" w:rsidRDefault="00307366" w:rsidP="00307366">
      <w:pPr>
        <w:spacing w:after="80" w:line="240" w:lineRule="auto"/>
        <w:ind w:firstLine="720"/>
      </w:pPr>
      <w:r>
        <w:t xml:space="preserve">16. </w:t>
      </w:r>
      <w:r w:rsidRPr="00A36C82">
        <w:t>Ireland</w:t>
      </w:r>
    </w:p>
    <w:p w:rsidR="00307366" w:rsidRPr="00A36C82" w:rsidRDefault="00307366" w:rsidP="00307366">
      <w:pPr>
        <w:spacing w:after="80" w:line="240" w:lineRule="auto"/>
        <w:ind w:firstLine="720"/>
      </w:pPr>
      <w:r>
        <w:t xml:space="preserve">17. </w:t>
      </w:r>
      <w:r w:rsidRPr="00A36C82">
        <w:t>South Africa</w:t>
      </w:r>
    </w:p>
    <w:p w:rsidR="00307366" w:rsidRPr="00A36C82" w:rsidRDefault="00307366" w:rsidP="00307366">
      <w:pPr>
        <w:spacing w:after="80" w:line="240" w:lineRule="auto"/>
        <w:ind w:firstLine="720"/>
      </w:pPr>
      <w:r>
        <w:t xml:space="preserve">18. </w:t>
      </w:r>
      <w:r w:rsidRPr="00A36C82">
        <w:t>Australia</w:t>
      </w:r>
    </w:p>
    <w:p w:rsidR="00307366" w:rsidRDefault="00307366" w:rsidP="00307366">
      <w:pPr>
        <w:spacing w:after="80" w:line="240" w:lineRule="auto"/>
        <w:ind w:firstLine="720"/>
      </w:pPr>
      <w:r>
        <w:t>1</w:t>
      </w:r>
      <w:r w:rsidRPr="00A36C82">
        <w:t>9. New Zealand</w:t>
      </w:r>
    </w:p>
    <w:p w:rsidR="00307366" w:rsidRDefault="00307366" w:rsidP="00307366">
      <w:pPr>
        <w:spacing w:after="80" w:line="240" w:lineRule="auto"/>
      </w:pPr>
      <w:proofErr w:type="gramStart"/>
      <w:r w:rsidRPr="00A36C82">
        <w:lastRenderedPageBreak/>
        <w:t>engineers</w:t>
      </w:r>
      <w:proofErr w:type="gramEnd"/>
      <w:r w:rsidRPr="00A36C82">
        <w:t>, who reconstruct crashes from the material evidence. Oth</w:t>
      </w:r>
      <w:r>
        <w:t>ers are pilots. A surprising number</w:t>
      </w:r>
      <w:r w:rsidRPr="00A36C82">
        <w:t xml:space="preserve"> of them, howeve</w:t>
      </w:r>
      <w:r>
        <w:t>r, are psychologists, whose job it is to listen</w:t>
      </w:r>
      <w:r w:rsidRPr="00A36C82">
        <w:t xml:space="preserve"> to the cockpit recorder and reconstruct what was said and done by the flight crew in the final minutes before a crash. One of th</w:t>
      </w:r>
      <w:r>
        <w:t>e NTSB's leading black-box spe</w:t>
      </w:r>
      <w:r>
        <w:softHyphen/>
      </w:r>
      <w:r w:rsidRPr="00A36C82">
        <w:t>cialists is a gangly fiftyish PhD psychologist named Malcolm Brenner, and Brenner was one of the investigators into the Korean Air crash in Guam.</w:t>
      </w:r>
    </w:p>
    <w:p w:rsidR="00307366" w:rsidRPr="00A36C82" w:rsidRDefault="00307366" w:rsidP="00307366">
      <w:pPr>
        <w:ind w:firstLine="720"/>
      </w:pPr>
      <w:r w:rsidRPr="00A36C82">
        <w:t xml:space="preserve">"Normally that approach into Guam is not difficult," Brenner began. Guam airport has what is called a glide </w:t>
      </w:r>
      <w:r>
        <w:t>s</w:t>
      </w:r>
      <w:r w:rsidRPr="00A36C82">
        <w:t>cope, which is like a gia</w:t>
      </w:r>
      <w:r>
        <w:t>nt beam of light stretching up in</w:t>
      </w:r>
      <w:r w:rsidRPr="00A36C82">
        <w:t>to the sky from the airport, and the pilot simply follows the beam all the way down to the runway. But on</w:t>
      </w:r>
      <w:r>
        <w:t xml:space="preserve"> this par</w:t>
      </w:r>
      <w:r>
        <w:softHyphen/>
        <w:t>ticular night, the glide sc</w:t>
      </w:r>
      <w:r w:rsidRPr="00A36C82">
        <w:t>op</w:t>
      </w:r>
      <w:r>
        <w:t>e was down. "It was out of ser</w:t>
      </w:r>
      <w:r w:rsidRPr="00A36C82">
        <w:t>vice," Brenner said. "It had been sent to another island to be repaired. So there was a notice to airmen that the glide slope was not operating."</w:t>
      </w:r>
    </w:p>
    <w:p w:rsidR="00307366" w:rsidRPr="00A36C82" w:rsidRDefault="00307366" w:rsidP="00307366">
      <w:r w:rsidRPr="00A36C82">
        <w:t>In the grand scheme of things, this should not have been a big problem. In the month the glide scope had been</w:t>
      </w:r>
      <w:r w:rsidRPr="00307366">
        <w:t xml:space="preserve"> </w:t>
      </w:r>
      <w:r w:rsidRPr="00A36C82">
        <w:t>under repair, there had been about fifteen hundred safe landings at Guam airport. It was just a small thing-an inconvenience, really-that made the task of landing a plane just a little bit more difficult.</w:t>
      </w:r>
    </w:p>
    <w:p w:rsidR="00307366" w:rsidRPr="00A36C82" w:rsidRDefault="00307366" w:rsidP="00307366">
      <w:pPr>
        <w:ind w:firstLine="720"/>
      </w:pPr>
      <w:r w:rsidRPr="00A36C82">
        <w:t>"The second complication was the weather," Brenner continued. "Normally in the South Pacific, you've got these brief weather situations. But they go by quickly. You don't have storms. It's a tropical paradise. But that night, there were some little cells, and it just happens that that evening, they were going to be flying into one of those little cells, a few miles from the airport. So the captain has to decide, what exactly is my procedure for landing?</w:t>
      </w:r>
      <w:r>
        <w:t xml:space="preserve"> </w:t>
      </w:r>
      <w:r w:rsidRPr="00A36C82">
        <w:t>Well, they were cleared</w:t>
      </w:r>
      <w:r>
        <w:t xml:space="preserve"> for what's called a VOR/DME a</w:t>
      </w:r>
      <w:r w:rsidRPr="00A36C82">
        <w:t>pproach. It's complicated. It's a pain in the ass. It takes a lot of coordination to set it up. You have to come down in steps. But then, as it happens, from miles out, the captain sees the lights of Guam. So he relaxes. And he says, 'We're doing a visual approach.' "</w:t>
      </w:r>
    </w:p>
    <w:p w:rsidR="00307366" w:rsidRPr="00A36C82" w:rsidRDefault="00307366" w:rsidP="00307366">
      <w:pPr>
        <w:ind w:firstLine="720"/>
      </w:pPr>
      <w:r w:rsidRPr="00A36C82">
        <w:t>The VOR is a beacon that sends out a signal that allows pilots to calculate their altitude as they approach an air</w:t>
      </w:r>
      <w:r w:rsidRPr="00A36C82">
        <w:softHyphen/>
        <w:t xml:space="preserve"> port. It's what pilots relied on before the invention of the glide scope. The captain's strategy was to use the VOR to get the plane close and then, once he could see the lights of the runway, to land the plane visually. It seemed to make sense. Pilots do visual landings all the time. But every time a pilot chooses a plan, he is supposed to prepare a backup in case things go awry. And this captain didn't.</w:t>
      </w:r>
    </w:p>
    <w:p w:rsidR="00AD21C3" w:rsidRPr="00A36C82" w:rsidRDefault="00307366" w:rsidP="00AD21C3">
      <w:r w:rsidRPr="00A36C82">
        <w:t>"They should have been coordinating. He should have been briefing for the [DME] step-downs," Brenner went on. "But he doesn't talk about that. The storm cells are all around them, and what the captain seems to be doing is</w:t>
      </w:r>
      <w:r w:rsidR="00AD21C3" w:rsidRPr="00AD21C3">
        <w:t xml:space="preserve"> </w:t>
      </w:r>
      <w:r w:rsidR="00AD21C3" w:rsidRPr="00A36C82">
        <w:t xml:space="preserve">assuming that at some point he's going to break out of the clouds and see the airport, and if he doesn't see it by five hundred sixty feet, he'll just go around. Now, that would work, except for one more thing. The VOR on which he's b sing this strategy is not at the airport. </w:t>
      </w:r>
      <w:proofErr w:type="gramStart"/>
      <w:r w:rsidR="00AD21C3" w:rsidRPr="00A36C82">
        <w:t>It</w:t>
      </w:r>
      <w:r w:rsidR="00AD21C3">
        <w:t>’</w:t>
      </w:r>
      <w:r w:rsidR="00AD21C3" w:rsidRPr="00A36C82">
        <w:t>s</w:t>
      </w:r>
      <w:proofErr w:type="gramEnd"/>
      <w:r w:rsidR="00AD21C3" w:rsidRPr="00A36C82">
        <w:t xml:space="preserve"> two-point-five mi</w:t>
      </w:r>
      <w:r w:rsidR="00AD21C3">
        <w:t>l</w:t>
      </w:r>
      <w:r w:rsidR="00AD21C3" w:rsidRPr="00A36C82">
        <w:t>es away on Nimitz Hill. There's a number of airports m the world where this is</w:t>
      </w:r>
      <w:r w:rsidR="00AD21C3">
        <w:t xml:space="preserve"> true. Sometimes you can follow the VO</w:t>
      </w:r>
      <w:r w:rsidR="00AD21C3" w:rsidRPr="00A36C82">
        <w:t xml:space="preserve">R down and it takes you </w:t>
      </w:r>
      <w:r w:rsidR="00AD21C3">
        <w:t>straight to the airport. Here if</w:t>
      </w:r>
      <w:r w:rsidR="00AD21C3" w:rsidRPr="00A36C82">
        <w:t xml:space="preserve"> you follow the VOR down, it take</w:t>
      </w:r>
      <w:r w:rsidR="00AD21C3">
        <w:t>s you straight to Nimitz Hill.”</w:t>
      </w:r>
    </w:p>
    <w:p w:rsidR="00AD21C3" w:rsidRPr="00A36C82" w:rsidRDefault="00AD21C3" w:rsidP="00AD21C3">
      <w:pPr>
        <w:ind w:firstLine="720"/>
      </w:pPr>
      <w:r w:rsidRPr="00A36C82">
        <w:t>The pilot knew about the VOR. It was clearly seated in the airport's navigational charts. He'd flown into Guam eight times before, and in</w:t>
      </w:r>
      <w:r>
        <w:t xml:space="preserve"> fact, he had specifically men</w:t>
      </w:r>
      <w:r>
        <w:softHyphen/>
      </w:r>
      <w:r w:rsidRPr="00A36C82">
        <w:t>tioned it in the briefing he gave before takeoff. But then again, it was one</w:t>
      </w:r>
      <w:r>
        <w:t xml:space="preserve"> in the morning, and he'd been </w:t>
      </w:r>
      <w:r w:rsidRPr="00A36C82">
        <w:t>up since six a.m. the previous day.</w:t>
      </w:r>
    </w:p>
    <w:p w:rsidR="00AD21C3" w:rsidRPr="00A36C82" w:rsidRDefault="00AD21C3" w:rsidP="00AD21C3">
      <w:pPr>
        <w:ind w:firstLine="720"/>
      </w:pPr>
      <w:r w:rsidRPr="00A36C82">
        <w:t xml:space="preserve">"We believe that fatigue was involved," Brenner went on. "It's a back-of-the-clock flight. You fly in and arrive at one in the morning, Korean time. Then you spend a few hours on the ground, and </w:t>
      </w:r>
      <w:r>
        <w:t xml:space="preserve">you fly </w:t>
      </w:r>
      <w:r>
        <w:lastRenderedPageBreak/>
        <w:t>back as the sun is com</w:t>
      </w:r>
      <w:r>
        <w:softHyphen/>
      </w:r>
      <w:r w:rsidRPr="00A36C82">
        <w:t>ing up. The captain has flown it a month before. In that case, he slept on the first-class seat. Now he's flying</w:t>
      </w:r>
      <w:r>
        <w:t xml:space="preserve"> in and says he's really tired.</w:t>
      </w:r>
    </w:p>
    <w:p w:rsidR="00AD21C3" w:rsidRPr="00A36C82" w:rsidRDefault="00AD21C3" w:rsidP="00AD21C3">
      <w:pPr>
        <w:ind w:firstLine="720"/>
      </w:pPr>
      <w:r w:rsidRPr="00A36C82">
        <w:t>So there they are, three classic preconditions of a plane crash, the same three tha</w:t>
      </w:r>
      <w:r>
        <w:t xml:space="preserve">t set the stage for </w:t>
      </w:r>
      <w:proofErr w:type="spellStart"/>
      <w:r>
        <w:t>Avianca</w:t>
      </w:r>
      <w:proofErr w:type="spellEnd"/>
      <w:r>
        <w:t xml:space="preserve"> 052:</w:t>
      </w:r>
      <w:r w:rsidRPr="00A36C82">
        <w:t xml:space="preserve"> a minor technical malfunction; bad weather; and a tired pilot. By itself, none of these would be sufficient for an accident. But all three in</w:t>
      </w:r>
      <w:r>
        <w:t xml:space="preserve"> combination require the com</w:t>
      </w:r>
      <w:r>
        <w:softHyphen/>
      </w:r>
      <w:r w:rsidRPr="00A36C82">
        <w:t>bined efforts of everyone in the cockpit. And that's where Korean Air 801 ran into trouble.</w:t>
      </w:r>
    </w:p>
    <w:p w:rsidR="00AD21C3" w:rsidRDefault="00AD21C3" w:rsidP="00AD21C3">
      <w:pPr>
        <w:spacing w:after="240" w:line="240" w:lineRule="auto"/>
        <w:jc w:val="center"/>
      </w:pPr>
      <w:r>
        <w:t>12.</w:t>
      </w:r>
    </w:p>
    <w:p w:rsidR="00AD21C3" w:rsidRPr="00A36C82" w:rsidRDefault="00AD21C3" w:rsidP="00AD21C3">
      <w:pPr>
        <w:spacing w:after="240" w:line="240" w:lineRule="auto"/>
      </w:pPr>
      <w:r w:rsidRPr="00A36C82">
        <w:t>Here is the flight recorder transcript of the final thirty minutes of KAL flight 801: It begins with the captain complaining of exhaustion.</w:t>
      </w:r>
      <w:r w:rsidRPr="00A36C82">
        <w:rPr>
          <w:noProof/>
        </w:rPr>
        <mc:AlternateContent>
          <mc:Choice Requires="wps">
            <w:drawing>
              <wp:inline distT="0" distB="0" distL="0" distR="0" wp14:anchorId="00D2C154" wp14:editId="304F6532">
                <wp:extent cx="9525" cy="9525"/>
                <wp:effectExtent l="0" t="0" r="0" b="0"/>
                <wp:docPr id="33" name="Rectangle 33" descr="https://docs.google.com/a/u.boisestate.edu/drawings/d/szApb-tYFHPZTHoRxIq4VPw/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C106A4" id="Rectangle 33" o:spid="_x0000_s1026" alt="https://docs.google.com/a/u.boisestate.edu/drawings/d/szApb-tYFHPZTHoRxIq4VPw/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BhUXpg&#10;MwMAAGgGAAAOAAAAAAAAAAAAAAAAAC4CAABkcnMvZTJvRG9jLnhtbFBLAQItABQABgAIAAAAIQDU&#10;CNk32AAAAAEBAAAPAAAAAAAAAAAAAAAAAI0FAABkcnMvZG93bnJldi54bWxQSwUGAAAAAAQABADz&#10;AAAAkgYAAAAA&#10;" filled="f" stroked="f">
                <o:lock v:ext="edit" aspectratio="t"/>
                <w10:anchorlock/>
              </v:rect>
            </w:pict>
          </mc:Fallback>
        </mc:AlternateContent>
      </w:r>
    </w:p>
    <w:p w:rsidR="00AD21C3" w:rsidRDefault="00AD21C3" w:rsidP="00AD21C3">
      <w:pPr>
        <w:spacing w:after="240" w:line="240" w:lineRule="auto"/>
        <w:ind w:left="720"/>
      </w:pPr>
      <w:r w:rsidRPr="00A36C82">
        <w:t>0120:01. CAPTAIN: If this round-trip is more than a nine-hour trip, we might get a little</w:t>
      </w:r>
      <w:r>
        <w:t xml:space="preserve"> </w:t>
      </w:r>
      <w:r w:rsidRPr="00A36C82">
        <w:t xml:space="preserve">something. With eight hours, we get nothing. Eight hours do not help us at all....They make us work to maximum, up to maximum. Probably this way ... hotel expenses will be saved for cabin crews, and maximize the flight </w:t>
      </w:r>
      <w:r>
        <w:t>hours. Anyway, they make us…work to maximum.</w:t>
      </w:r>
    </w:p>
    <w:p w:rsidR="00AD21C3" w:rsidRPr="00A36C82" w:rsidRDefault="00AD21C3" w:rsidP="00AD21C3">
      <w:pPr>
        <w:spacing w:after="240" w:line="240" w:lineRule="auto"/>
      </w:pPr>
      <w:r>
        <w:t>There is the sound of a man shifting in his seat. A minute passes.</w:t>
      </w:r>
    </w:p>
    <w:p w:rsidR="00AD21C3" w:rsidRPr="00A36C82" w:rsidRDefault="00AD21C3" w:rsidP="00AD21C3">
      <w:pPr>
        <w:spacing w:after="240" w:line="240" w:lineRule="auto"/>
        <w:ind w:left="720"/>
      </w:pPr>
      <w:r w:rsidRPr="00A36C82">
        <w:t>0121:13. CAPTAIN: Eh... really ... sleepy. [</w:t>
      </w:r>
      <w:proofErr w:type="gramStart"/>
      <w:r w:rsidRPr="00A36C82">
        <w:t>unintelligible</w:t>
      </w:r>
      <w:proofErr w:type="gramEnd"/>
      <w:r w:rsidRPr="00A36C82">
        <w:t xml:space="preserve"> words]</w:t>
      </w:r>
    </w:p>
    <w:p w:rsidR="00AD21C3" w:rsidRPr="00A36C82" w:rsidRDefault="00AD21C3" w:rsidP="00AD21C3">
      <w:pPr>
        <w:spacing w:after="240" w:line="240" w:lineRule="auto"/>
      </w:pPr>
      <w:r>
        <w:tab/>
        <w:t>FIRST OFFICER: Of course.</w:t>
      </w:r>
    </w:p>
    <w:p w:rsidR="00AD21C3" w:rsidRPr="00A36C82" w:rsidRDefault="00AD21C3" w:rsidP="00AD21C3">
      <w:pPr>
        <w:spacing w:after="240" w:line="240" w:lineRule="auto"/>
      </w:pPr>
      <w:r w:rsidRPr="00A36C82">
        <w:t>Then comes one of the most critical moments in the flight. The fir</w:t>
      </w:r>
      <w:r>
        <w:t>st officer decides to speak up:</w:t>
      </w:r>
    </w:p>
    <w:p w:rsidR="00AD21C3" w:rsidRPr="00A36C82" w:rsidRDefault="00AD21C3" w:rsidP="00AD21C3">
      <w:pPr>
        <w:spacing w:after="240" w:line="240" w:lineRule="auto"/>
        <w:ind w:firstLine="720"/>
      </w:pPr>
      <w:r w:rsidRPr="00A36C82">
        <w:t>FIRST OFFICER: Don't you think it rains more? In this area,</w:t>
      </w:r>
      <w:r>
        <w:t xml:space="preserve"> here?</w:t>
      </w:r>
    </w:p>
    <w:p w:rsidR="00AD21C3" w:rsidRPr="00A36C82" w:rsidRDefault="00AD21C3" w:rsidP="00AD21C3">
      <w:r w:rsidRPr="00A36C82">
        <w:t xml:space="preserve">The first officer must have thought long and hard before making that comment. He was not flying in the easy collegiality of Suren </w:t>
      </w:r>
      <w:proofErr w:type="spellStart"/>
      <w:r w:rsidRPr="00A36C82">
        <w:t>Ratwatte's</w:t>
      </w:r>
      <w:proofErr w:type="spellEnd"/>
      <w:r w:rsidRPr="00A36C82">
        <w:t xml:space="preserve"> cockpit. Among Korean Air</w:t>
      </w:r>
      <w:r w:rsidRPr="00AD21C3">
        <w:t xml:space="preserve"> </w:t>
      </w:r>
      <w:r w:rsidRPr="00A36C82">
        <w:t>flight crews, the expectation on l</w:t>
      </w:r>
      <w:r>
        <w:t>ayovers used to be that the junior officers</w:t>
      </w:r>
      <w:r w:rsidRPr="00A36C82">
        <w:t xml:space="preserve"> would attend to the captain to the point of making him dinner or p</w:t>
      </w:r>
      <w:r>
        <w:t>urchasing him gifts. As one for</w:t>
      </w:r>
      <w:r w:rsidRPr="00A36C82">
        <w:t>mer Korean Air pilot puts it, the sensibility in many of the airline's cockpits was that "the captain i</w:t>
      </w:r>
      <w:r>
        <w:t>s in charge and does what he wa</w:t>
      </w:r>
      <w:r w:rsidRPr="00A36C82">
        <w:t>nts, when he likes, how he likes, and everyone else sits quietly and does nothing." In the Delta report on Korean Air that was posted anonymously on the Internet, one of the auditors tells a story of sitting in on a Korean Air flight where the first officer got confused w</w:t>
      </w:r>
      <w:r>
        <w:t>hile listen</w:t>
      </w:r>
      <w:r w:rsidRPr="00A36C82">
        <w:t>ing to Air Traffic Control and mistakenly put the plane on</w:t>
      </w:r>
      <w:r w:rsidRPr="00A36C82">
        <w:rPr>
          <w:noProof/>
        </w:rPr>
        <mc:AlternateContent>
          <mc:Choice Requires="wps">
            <w:drawing>
              <wp:inline distT="0" distB="0" distL="0" distR="0" wp14:anchorId="5A1E0E6E" wp14:editId="4E1C65F4">
                <wp:extent cx="9525" cy="9525"/>
                <wp:effectExtent l="0" t="0" r="0" b="0"/>
                <wp:docPr id="27" name="Rectangle 27" descr="https://docs.google.com/a/u.boisestate.edu/drawings/d/sDODJCmAnI5qdT5KGvSKLtQ/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52B3FB" id="Rectangle 27" o:spid="_x0000_s1026" alt="https://docs.google.com/a/u.boisestate.edu/drawings/d/sDODJCmAnI5qdT5KGvSKLtQ/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BWNrRQ&#10;MwMAAGgGAAAOAAAAAAAAAAAAAAAAAC4CAABkcnMvZTJvRG9jLnhtbFBLAQItABQABgAIAAAAIQDU&#10;CNk32AAAAAEBAAAPAAAAAAAAAAAAAAAAAI0FAABkcnMvZG93bnJldi54bWxQSwUGAAAAAAQABADz&#10;AAAAkgYAAAAA&#10;" filled="f" stroked="f">
                <o:lock v:ext="edit" aspectratio="t"/>
                <w10:anchorlock/>
              </v:rect>
            </w:pict>
          </mc:Fallback>
        </mc:AlternateContent>
      </w:r>
      <w:r>
        <w:t xml:space="preserve"> </w:t>
      </w:r>
      <w:r w:rsidRPr="00A36C82">
        <w:t>a course intended for another plane. "The Flight Engineer picked up something was wrong but said nothing. First Officer  was also  not  hap</w:t>
      </w:r>
      <w:r>
        <w:t xml:space="preserve">py  but said nothing....Despite </w:t>
      </w:r>
      <w:r w:rsidRPr="00A36C82">
        <w:t>[good] visual  conditions,  cr</w:t>
      </w:r>
      <w:r>
        <w:t xml:space="preserve">ew did  not  look out  and  see </w:t>
      </w:r>
      <w:r w:rsidRPr="00A36C82">
        <w:t>that current heading would not bring them to t</w:t>
      </w:r>
      <w:r>
        <w:t>he airfield." Finally the plane’</w:t>
      </w:r>
      <w:r w:rsidRPr="00A36C82">
        <w:t>s radar picks up the mistake, and then comes the key sentence: "Captain hit First Officer with the back of his hand for making the error."</w:t>
      </w:r>
    </w:p>
    <w:p w:rsidR="00AD21C3" w:rsidRPr="001C25F5" w:rsidRDefault="00AD21C3" w:rsidP="00AD21C3">
      <w:pPr>
        <w:ind w:firstLine="720"/>
        <w:rPr>
          <w:i/>
        </w:rPr>
      </w:pPr>
      <w:r w:rsidRPr="001C25F5">
        <w:rPr>
          <w:i/>
        </w:rPr>
        <w:t>Hit him with the back of his hand?</w:t>
      </w:r>
    </w:p>
    <w:p w:rsidR="00AD21C3" w:rsidRPr="00A36C82" w:rsidRDefault="00AD21C3" w:rsidP="00AD21C3">
      <w:r w:rsidRPr="00A36C82">
        <w:t xml:space="preserve">When the three pilots all met that evening at </w:t>
      </w:r>
      <w:proofErr w:type="spellStart"/>
      <w:r w:rsidRPr="00A36C82">
        <w:t>Kimpo</w:t>
      </w:r>
      <w:proofErr w:type="spellEnd"/>
      <w:r w:rsidRPr="00A36C82">
        <w:t xml:space="preserve"> for their preflight preparation, the first officer and the engineer would have bowed to the captain. They would all have then shaken h</w:t>
      </w:r>
      <w:r>
        <w:t>ands. "</w:t>
      </w:r>
      <w:proofErr w:type="spellStart"/>
      <w:r w:rsidRPr="00F03C0D">
        <w:rPr>
          <w:i/>
        </w:rPr>
        <w:t>Cheo</w:t>
      </w:r>
      <w:proofErr w:type="spellEnd"/>
      <w:r w:rsidRPr="00F03C0D">
        <w:rPr>
          <w:i/>
        </w:rPr>
        <w:t xml:space="preserve"> </w:t>
      </w:r>
      <w:proofErr w:type="spellStart"/>
      <w:r w:rsidRPr="00F03C0D">
        <w:rPr>
          <w:i/>
        </w:rPr>
        <w:t>eom</w:t>
      </w:r>
      <w:proofErr w:type="spellEnd"/>
      <w:r w:rsidRPr="00F03C0D">
        <w:rPr>
          <w:i/>
        </w:rPr>
        <w:t xml:space="preserve"> </w:t>
      </w:r>
      <w:proofErr w:type="spellStart"/>
      <w:r w:rsidRPr="00F03C0D">
        <w:rPr>
          <w:i/>
        </w:rPr>
        <w:t>boeb</w:t>
      </w:r>
      <w:proofErr w:type="spellEnd"/>
      <w:r w:rsidRPr="00F03C0D">
        <w:rPr>
          <w:i/>
        </w:rPr>
        <w:t xml:space="preserve"> </w:t>
      </w:r>
      <w:proofErr w:type="spellStart"/>
      <w:r w:rsidRPr="00F03C0D">
        <w:rPr>
          <w:i/>
        </w:rPr>
        <w:t>seom</w:t>
      </w:r>
      <w:proofErr w:type="spellEnd"/>
      <w:r w:rsidRPr="00F03C0D">
        <w:rPr>
          <w:i/>
        </w:rPr>
        <w:t xml:space="preserve"> </w:t>
      </w:r>
      <w:proofErr w:type="spellStart"/>
      <w:r w:rsidRPr="00F03C0D">
        <w:rPr>
          <w:i/>
        </w:rPr>
        <w:t>ni</w:t>
      </w:r>
      <w:proofErr w:type="spellEnd"/>
      <w:r w:rsidRPr="00F03C0D">
        <w:rPr>
          <w:i/>
        </w:rPr>
        <w:t xml:space="preserve"> da”</w:t>
      </w:r>
      <w:r w:rsidRPr="00A36C82">
        <w:t xml:space="preserve"> the copilot might have said</w:t>
      </w:r>
      <w:r>
        <w:t>, respectfully. "It is first tim</w:t>
      </w:r>
      <w:r w:rsidRPr="00A36C82">
        <w:t>e to</w:t>
      </w:r>
      <w:r>
        <w:t xml:space="preserve"> </w:t>
      </w:r>
      <w:r w:rsidRPr="00A36C82">
        <w:t>meet you." The Korean language has no fewer than six</w:t>
      </w:r>
      <w:r>
        <w:t xml:space="preserve"> </w:t>
      </w:r>
      <w:r w:rsidRPr="00A36C82">
        <w:t>different levels of conversa</w:t>
      </w:r>
      <w:r>
        <w:t xml:space="preserve">tional address, depending on </w:t>
      </w:r>
      <w:r w:rsidRPr="00A36C82">
        <w:t xml:space="preserve">the relationship </w:t>
      </w:r>
      <w:r w:rsidRPr="00A36C82">
        <w:lastRenderedPageBreak/>
        <w:t>between the addressee and the addresser:</w:t>
      </w:r>
      <w:r>
        <w:t xml:space="preserve"> </w:t>
      </w:r>
      <w:r w:rsidRPr="00A36C82">
        <w:t>formal deference, informal def</w:t>
      </w:r>
      <w:r>
        <w:t>erence, blunt, familiar, intimate</w:t>
      </w:r>
      <w:r w:rsidRPr="00A36C82">
        <w:t>,</w:t>
      </w:r>
      <w:r>
        <w:t xml:space="preserve"> and</w:t>
      </w:r>
      <w:r w:rsidRPr="00A36C82">
        <w:t xml:space="preserve"> </w:t>
      </w:r>
      <w:r>
        <w:t>plain. The first officer would not have dared to </w:t>
      </w:r>
      <w:r w:rsidRPr="00A36C82">
        <w:t>use one of the more intimate or familiar forms when</w:t>
      </w:r>
      <w:r w:rsidRPr="00AD21C3">
        <w:t xml:space="preserve"> </w:t>
      </w:r>
      <w:r w:rsidRPr="00A36C82">
        <w:t>he addressed the captain. T</w:t>
      </w:r>
      <w:r>
        <w:t>his is a culture in which enor</w:t>
      </w:r>
      <w:r>
        <w:softHyphen/>
      </w:r>
      <w:r w:rsidRPr="00A36C82">
        <w:t>mous attention is paid to the relative standing of any two people in a conversation.</w:t>
      </w:r>
    </w:p>
    <w:p w:rsidR="00AD21C3" w:rsidRPr="00A36C82" w:rsidRDefault="00AD21C3" w:rsidP="00AD21C3">
      <w:pPr>
        <w:ind w:firstLine="720"/>
      </w:pPr>
      <w:r w:rsidRPr="00A36C82">
        <w:t>The Kore</w:t>
      </w:r>
      <w:r>
        <w:t xml:space="preserve">an linguist Ho-min </w:t>
      </w:r>
      <w:proofErr w:type="spellStart"/>
      <w:r>
        <w:t>Sohn</w:t>
      </w:r>
      <w:proofErr w:type="spellEnd"/>
      <w:r>
        <w:t xml:space="preserve"> writes:</w:t>
      </w:r>
    </w:p>
    <w:p w:rsidR="00AD21C3" w:rsidRPr="00A36C82" w:rsidRDefault="00AD21C3" w:rsidP="00AD21C3">
      <w:pPr>
        <w:ind w:left="720"/>
      </w:pPr>
      <w:r>
        <w:t>A at </w:t>
      </w:r>
      <w:r w:rsidRPr="00A36C82">
        <w:t>dinner table, a lower-ranking person must wait until a higher-ranking person sits down and starts eating, while the reverse does no</w:t>
      </w:r>
      <w:r>
        <w:t xml:space="preserve">t hold true; one does not smoke </w:t>
      </w:r>
      <w:r w:rsidRPr="00A36C82">
        <w:t>in the presence of a social superior; when drinking with</w:t>
      </w:r>
      <w:r>
        <w:t xml:space="preserve"> </w:t>
      </w:r>
      <w:r w:rsidRPr="00A36C82">
        <w:t xml:space="preserve">a social superior, the subordinate hides his glass and turns away from the superior; ... in greeting a social superior (though not an inferior) a Korean must bow; a Korean must rise when an obvious social superior appears on the scene, and he cannot pass in front of an obvious social superior. All social behavior and actions arc conducted in the order of seniority or ranking; as the saying goes, </w:t>
      </w:r>
      <w:proofErr w:type="spellStart"/>
      <w:r w:rsidRPr="001C25F5">
        <w:rPr>
          <w:i/>
        </w:rPr>
        <w:t>chanmul</w:t>
      </w:r>
      <w:proofErr w:type="spellEnd"/>
      <w:r w:rsidRPr="001C25F5">
        <w:rPr>
          <w:i/>
        </w:rPr>
        <w:t xml:space="preserve"> to </w:t>
      </w:r>
      <w:proofErr w:type="spellStart"/>
      <w:proofErr w:type="gramStart"/>
      <w:r w:rsidRPr="001C25F5">
        <w:rPr>
          <w:i/>
        </w:rPr>
        <w:t>wi</w:t>
      </w:r>
      <w:proofErr w:type="spellEnd"/>
      <w:proofErr w:type="gramEnd"/>
      <w:r w:rsidRPr="001C25F5">
        <w:rPr>
          <w:i/>
        </w:rPr>
        <w:t xml:space="preserve"> </w:t>
      </w:r>
      <w:proofErr w:type="spellStart"/>
      <w:r w:rsidRPr="001C25F5">
        <w:rPr>
          <w:i/>
        </w:rPr>
        <w:t>alay</w:t>
      </w:r>
      <w:proofErr w:type="spellEnd"/>
      <w:r w:rsidRPr="001C25F5">
        <w:rPr>
          <w:i/>
        </w:rPr>
        <w:t xml:space="preserve"> </w:t>
      </w:r>
      <w:proofErr w:type="spellStart"/>
      <w:r w:rsidRPr="001C25F5">
        <w:rPr>
          <w:i/>
        </w:rPr>
        <w:t>ka</w:t>
      </w:r>
      <w:proofErr w:type="spellEnd"/>
      <w:r w:rsidRPr="001C25F5">
        <w:rPr>
          <w:i/>
        </w:rPr>
        <w:t xml:space="preserve"> </w:t>
      </w:r>
      <w:proofErr w:type="spellStart"/>
      <w:r w:rsidRPr="001C25F5">
        <w:rPr>
          <w:i/>
        </w:rPr>
        <w:t>ita</w:t>
      </w:r>
      <w:proofErr w:type="spellEnd"/>
      <w:r w:rsidRPr="00A36C82">
        <w:t xml:space="preserve">, </w:t>
      </w:r>
      <w:r>
        <w:t>there is order even to drinking cold water.</w:t>
      </w:r>
    </w:p>
    <w:p w:rsidR="00AD21C3" w:rsidRPr="00A36C82" w:rsidRDefault="00AD21C3" w:rsidP="00AD21C3">
      <w:pPr>
        <w:ind w:firstLine="720"/>
      </w:pPr>
      <w:r w:rsidRPr="00A36C82">
        <w:t xml:space="preserve">So, when the first officer says, "Don't you think it rains more? In this area, here?" we know what he means by that: Captain. </w:t>
      </w:r>
      <w:r w:rsidRPr="001C25F5">
        <w:rPr>
          <w:i/>
        </w:rPr>
        <w:t>You have committed us to visual approach, with no backup plan, and the weather outside is terrible. You think that we will break out of the clouds in time to see the runway. But what if we don't? It's pitch-black outside and pouring rain and the glide scope is down.</w:t>
      </w:r>
    </w:p>
    <w:p w:rsidR="00AD21C3" w:rsidRPr="00A36C82" w:rsidRDefault="00AD21C3" w:rsidP="00AD21C3">
      <w:pPr>
        <w:ind w:firstLine="720"/>
      </w:pPr>
      <w:r w:rsidRPr="00A36C82">
        <w:t xml:space="preserve">But he can't say that. </w:t>
      </w:r>
      <w:r>
        <w:t xml:space="preserve">He hints, and in his mind he's </w:t>
      </w:r>
      <w:r w:rsidRPr="00A36C82">
        <w:t>said as much as he can to a superior. The first officer will</w:t>
      </w:r>
      <w:r>
        <w:t xml:space="preserve"> </w:t>
      </w:r>
      <w:r w:rsidRPr="00A36C82">
        <w:t>not mention the weather again.</w:t>
      </w:r>
    </w:p>
    <w:p w:rsidR="00AD21C3" w:rsidRDefault="00AD21C3" w:rsidP="00AD21C3">
      <w:pPr>
        <w:ind w:firstLine="720"/>
      </w:pPr>
      <w:r w:rsidRPr="00A36C82">
        <w:t>It is just after that moment that the plane, briefly, breaks out of the clouds, and off in the distance the pilots</w:t>
      </w:r>
      <w:r>
        <w:t xml:space="preserve"> see lights.</w:t>
      </w:r>
    </w:p>
    <w:p w:rsidR="00AD21C3" w:rsidRPr="00A36C82" w:rsidRDefault="00AD21C3" w:rsidP="00AD21C3">
      <w:pPr>
        <w:spacing w:line="240" w:lineRule="auto"/>
        <w:ind w:firstLine="720"/>
      </w:pPr>
      <w:r w:rsidRPr="00A36C82">
        <w:t>"Is</w:t>
      </w:r>
      <w:r>
        <w:t xml:space="preserve"> </w:t>
      </w:r>
      <w:r w:rsidRPr="00A36C82">
        <w:t>it Guam?" the flight engineer asks. Then, after a pause, he says, "</w:t>
      </w:r>
      <w:proofErr w:type="gramStart"/>
      <w:r w:rsidRPr="00A36C82">
        <w:t>It's</w:t>
      </w:r>
      <w:proofErr w:type="gramEnd"/>
      <w:r w:rsidRPr="00A36C82">
        <w:t xml:space="preserve"> Guam, Guam."</w:t>
      </w:r>
    </w:p>
    <w:p w:rsidR="00AD21C3" w:rsidRPr="00A36C82" w:rsidRDefault="00AD21C3" w:rsidP="00AD21C3">
      <w:pPr>
        <w:spacing w:line="240" w:lineRule="auto"/>
        <w:ind w:firstLine="720"/>
      </w:pPr>
      <w:r w:rsidRPr="00A36C82">
        <w:t>The captain chuckles. "Good!"</w:t>
      </w:r>
    </w:p>
    <w:p w:rsidR="00AD21C3" w:rsidRPr="00A36C82" w:rsidRDefault="00AD21C3" w:rsidP="00AD21C3">
      <w:pPr>
        <w:spacing w:line="240" w:lineRule="auto"/>
        <w:ind w:firstLine="720"/>
      </w:pPr>
      <w:r w:rsidRPr="00A36C82">
        <w:t>But it isn't good. It's an illusion. They've come out of the clouds for a moment. But they are still twenty miles from the airport, and there is an enormous amount of bad weather still ahead of them. The flight engineer knows this, because it is his responsibility to track the weather, so now he decides to speak up.</w:t>
      </w:r>
    </w:p>
    <w:p w:rsidR="00AD21C3" w:rsidRPr="00A36C82" w:rsidRDefault="00AD21C3" w:rsidP="00AD21C3">
      <w:pPr>
        <w:spacing w:line="240" w:lineRule="auto"/>
        <w:ind w:firstLine="720"/>
      </w:pPr>
      <w:r w:rsidRPr="00A36C82">
        <w:t xml:space="preserve">"Captain, the weather radar has helped us a lot," he says. The weather radar has helped us a lot? A second hint from the flight deck. What the engineer means is just what the first officer meant. </w:t>
      </w:r>
      <w:r w:rsidRPr="009475CA">
        <w:rPr>
          <w:i/>
        </w:rPr>
        <w:t>This isn't a night where you can rely on just your eyes to land the plane. Look at what the weather radar is telling us: there's trouble ahead.</w:t>
      </w:r>
    </w:p>
    <w:p w:rsidR="00AD21C3" w:rsidRPr="00A36C82" w:rsidRDefault="00AD21C3" w:rsidP="00AD21C3">
      <w:pPr>
        <w:spacing w:line="240" w:lineRule="auto"/>
        <w:ind w:firstLine="720"/>
      </w:pPr>
      <w:r w:rsidRPr="00A36C82">
        <w:t>To Western ears, it seems strange that the flight engineer would bring up this subjec</w:t>
      </w:r>
      <w:r>
        <w:t>t just once. Western communica</w:t>
      </w:r>
      <w:r>
        <w:softHyphen/>
      </w:r>
      <w:r w:rsidRPr="00A36C82">
        <w:t>tion has what linguists call a</w:t>
      </w:r>
      <w:r>
        <w:t xml:space="preserve"> </w:t>
      </w:r>
      <w:r w:rsidRPr="00A36C82">
        <w:t>"transmitter orientation"-that is, it is considered the responsibility of the speaker to com</w:t>
      </w:r>
      <w:r w:rsidRPr="00A36C82">
        <w:softHyphen/>
        <w:t>municate ideas clearly and unambiguously. Even in the tragic case of the Air Florida crash, where the first officer never does more than hint about the danger posed by the ice, he still hints four times, phrasing his comments four different ways, in an attempt to make his meaning clear. He may have been constrained by the power distance between himself and the captain, but he was still operating within a Western cultural context, which holds that if there is confusion, it is the fault of the speaker.</w:t>
      </w:r>
    </w:p>
    <w:p w:rsidR="00AD21C3" w:rsidRPr="00A36C82" w:rsidRDefault="00AD21C3" w:rsidP="00AD21C3">
      <w:pPr>
        <w:ind w:firstLine="720"/>
      </w:pPr>
      <w:r w:rsidRPr="00A36C82">
        <w:lastRenderedPageBreak/>
        <w:t>But Korea, like many As</w:t>
      </w:r>
      <w:r>
        <w:t>ian countries, is receiver ori</w:t>
      </w:r>
      <w:r>
        <w:softHyphen/>
      </w:r>
      <w:r w:rsidRPr="00A36C82">
        <w:t>ented. It is up to the listener to make sense of what is being said. In the eng</w:t>
      </w:r>
      <w:r>
        <w:t>ineer's mind, he has said a lot.</w:t>
      </w:r>
      <w:r>
        <w:t xml:space="preserve"> </w:t>
      </w:r>
      <w:proofErr w:type="spellStart"/>
      <w:r w:rsidRPr="00A36C82">
        <w:t>Sohn</w:t>
      </w:r>
      <w:proofErr w:type="spellEnd"/>
      <w:r w:rsidRPr="00A36C82">
        <w:t xml:space="preserve"> gives the following conversation as an illustra</w:t>
      </w:r>
      <w:r w:rsidRPr="00A36C82">
        <w:softHyphen/>
        <w:t>tion, an exchange between an employee (Mr. Kim) and his boss, a division chief (</w:t>
      </w:r>
      <w:proofErr w:type="spellStart"/>
      <w:r w:rsidRPr="00A36C82">
        <w:t>kwachang</w:t>
      </w:r>
      <w:proofErr w:type="spellEnd"/>
      <w:r w:rsidRPr="00A36C82">
        <w:t>).</w:t>
      </w:r>
    </w:p>
    <w:p w:rsidR="00AD21C3" w:rsidRPr="00A36C82" w:rsidRDefault="00AD21C3" w:rsidP="00AD21C3">
      <w:pPr>
        <w:ind w:firstLine="720"/>
      </w:pPr>
      <w:r>
        <w:t>KW</w:t>
      </w:r>
      <w:r w:rsidRPr="00A36C82">
        <w:t>ACHANG: It's cold and I'm kind of hungry.</w:t>
      </w:r>
      <w:r w:rsidRPr="00A36C82">
        <w:rPr>
          <w:noProof/>
        </w:rPr>
        <mc:AlternateContent>
          <mc:Choice Requires="wps">
            <w:drawing>
              <wp:inline distT="0" distB="0" distL="0" distR="0" wp14:anchorId="2727314A" wp14:editId="259AA021">
                <wp:extent cx="76200" cy="190500"/>
                <wp:effectExtent l="0" t="0" r="0" b="0"/>
                <wp:docPr id="19" name="Rectangle 19" descr="https://docs.google.com/a/u.boisestate.edu/drawings/d/sPqq4EmZ40sg_rF4s47In_Q/image?w=8&amp;h=20&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0BD379" id="Rectangle 19" o:spid="_x0000_s1026" alt="https://docs.google.com/a/u.boisestate.edu/drawings/d/sPqq4EmZ40sg_rF4s47In_Q/image?w=8&amp;h=20&amp;rev=1&amp;ac=1&amp;parent=1a_Ix1No3C84ElZImw4oB3OFdHtEd2Oj5J5A39xnWXdE" style="width:6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" filled="f" stroked="f">
                <o:lock v:ext="edit" aspectratio="t"/>
                <w10:anchorlock/>
              </v:rect>
            </w:pict>
          </mc:Fallback>
        </mc:AlternateContent>
      </w:r>
    </w:p>
    <w:p w:rsidR="00AD21C3" w:rsidRPr="00A36C82" w:rsidRDefault="00AD21C3" w:rsidP="00AD21C3">
      <w:pPr>
        <w:ind w:left="720"/>
      </w:pPr>
      <w:r w:rsidRPr="00A36C82">
        <w:t>[MEANING: Why don</w:t>
      </w:r>
      <w:r>
        <w:t xml:space="preserve">'t you buy a drink or something </w:t>
      </w:r>
      <w:r w:rsidRPr="00A36C82">
        <w:t>to eat?]</w:t>
      </w:r>
    </w:p>
    <w:p w:rsidR="00AD21C3" w:rsidRDefault="00AD21C3" w:rsidP="00AD21C3">
      <w:pPr>
        <w:ind w:left="720"/>
      </w:pPr>
      <w:r>
        <w:t>MR. KI</w:t>
      </w:r>
      <w:r w:rsidRPr="00A36C82">
        <w:t xml:space="preserve">M: How about having a glass of liquor? [MEANING: I </w:t>
      </w:r>
      <w:r>
        <w:t xml:space="preserve">will buy liquor for you.] </w:t>
      </w:r>
    </w:p>
    <w:p w:rsidR="00AD21C3" w:rsidRPr="00A36C82" w:rsidRDefault="00AD21C3" w:rsidP="00AD21C3">
      <w:pPr>
        <w:ind w:left="720"/>
      </w:pPr>
      <w:r>
        <w:t>KW</w:t>
      </w:r>
      <w:r w:rsidRPr="00A36C82">
        <w:t>ACHANG: It's okay. Don't bother.</w:t>
      </w:r>
    </w:p>
    <w:p w:rsidR="00AD21C3" w:rsidRPr="00A36C82" w:rsidRDefault="00AD21C3" w:rsidP="00AD21C3">
      <w:pPr>
        <w:ind w:firstLine="720"/>
      </w:pPr>
      <w:r w:rsidRPr="00A36C82">
        <w:t>[MEANING: I wil</w:t>
      </w:r>
      <w:r>
        <w:t>l accept your offer if you repeat it.]</w:t>
      </w:r>
    </w:p>
    <w:p w:rsidR="00AD21C3" w:rsidRPr="00A36C82" w:rsidRDefault="00AD21C3" w:rsidP="00AD21C3">
      <w:pPr>
        <w:ind w:firstLine="720"/>
      </w:pPr>
      <w:r w:rsidRPr="00A36C82">
        <w:t>MR.</w:t>
      </w:r>
      <w:r>
        <w:t xml:space="preserve"> KI</w:t>
      </w:r>
      <w:r w:rsidRPr="00A36C82">
        <w:t>M: You must be hungry. How about going out.</w:t>
      </w:r>
    </w:p>
    <w:p w:rsidR="00AD21C3" w:rsidRPr="00A36C82" w:rsidRDefault="00AD21C3" w:rsidP="00AD21C3">
      <w:pPr>
        <w:ind w:firstLine="720"/>
      </w:pPr>
      <w:r w:rsidRPr="00A36C82">
        <w:t>[MEANIN</w:t>
      </w:r>
      <w:r>
        <w:t>G: I insist upon treating you.]</w:t>
      </w:r>
    </w:p>
    <w:p w:rsidR="00AD21C3" w:rsidRPr="00A36C82" w:rsidRDefault="00AD21C3" w:rsidP="00AD21C3">
      <w:pPr>
        <w:ind w:firstLine="720"/>
      </w:pPr>
      <w:r>
        <w:t>KWACHANG: Shall I do so?</w:t>
      </w:r>
    </w:p>
    <w:p w:rsidR="00AD21C3" w:rsidRPr="00A36C82" w:rsidRDefault="00AD21C3" w:rsidP="00AD21C3">
      <w:pPr>
        <w:ind w:firstLine="720"/>
      </w:pPr>
      <w:r w:rsidRPr="00A36C82">
        <w:t>[MEANING: I accept.]</w:t>
      </w:r>
    </w:p>
    <w:p w:rsidR="00AD21C3" w:rsidRPr="00A36C82" w:rsidRDefault="00AD21C3" w:rsidP="00AD21C3">
      <w:pPr>
        <w:ind w:firstLine="720"/>
      </w:pPr>
      <w:r>
        <w:t>There is something beautiful</w:t>
      </w:r>
      <w:r w:rsidRPr="00A36C82">
        <w:t xml:space="preserve"> in</w:t>
      </w:r>
      <w:r>
        <w:t xml:space="preserve"> the subtlety of that </w:t>
      </w:r>
      <w:r w:rsidRPr="00A36C82">
        <w:t>exchange, in th</w:t>
      </w:r>
      <w:r>
        <w:t>e attention that each party must</w:t>
      </w:r>
      <w:r w:rsidRPr="00A36C82">
        <w:t xml:space="preserve"> pay o the motivations and desires of </w:t>
      </w:r>
      <w:r>
        <w:t xml:space="preserve">the other. It is civilized, </w:t>
      </w:r>
      <w:r w:rsidRPr="00A36C82">
        <w:t>the truest sense of that word: i</w:t>
      </w:r>
      <w:r>
        <w:t xml:space="preserve">t does not permit insensitivity </w:t>
      </w:r>
      <w:r w:rsidRPr="00A36C82">
        <w:t>or indifference.</w:t>
      </w:r>
    </w:p>
    <w:p w:rsidR="00AD21C3" w:rsidRDefault="00AD21C3" w:rsidP="00AD21C3">
      <w:pPr>
        <w:ind w:firstLine="720"/>
      </w:pPr>
      <w:r w:rsidRPr="00A36C82">
        <w:t>But high-power distance communication wo</w:t>
      </w:r>
      <w:r>
        <w:t>r</w:t>
      </w:r>
      <w:r w:rsidRPr="00A36C82">
        <w:t>ks only</w:t>
      </w:r>
      <w:r w:rsidRPr="00A36C82">
        <w:rPr>
          <w:noProof/>
        </w:rPr>
        <mc:AlternateContent>
          <mc:Choice Requires="wps">
            <w:drawing>
              <wp:inline distT="0" distB="0" distL="0" distR="0" wp14:anchorId="37FDC6F7" wp14:editId="1DC6B551">
                <wp:extent cx="9525" cy="9525"/>
                <wp:effectExtent l="0" t="0" r="0" b="0"/>
                <wp:docPr id="13" name="Rectangle 13" descr="https://docs.google.com/a/u.boisestate.edu/drawings/d/sx680GO4BtV0zOmykzTKH2Q/image?w=1&amp;h=1&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5D652" id="Rectangle 13" o:spid="_x0000_s1026" alt="https://docs.google.com/a/u.boisestate.edu/drawings/d/sx680GO4BtV0zOmykzTKH2Q/image?w=1&amp;h=1&amp;rev=1&amp;ac=1&amp;parent=1a_Ix1No3C84ElZImw4oB3OFdHtEd2Oj5J5A39xnWXdE"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" filled="f" stroked="f">
                <o:lock v:ext="edit" aspectratio="t"/>
                <w10:anchorlock/>
              </v:rect>
            </w:pict>
          </mc:Fallback>
        </mc:AlternateContent>
      </w:r>
      <w:r w:rsidRPr="00A36C82">
        <w:t>when the listener is capable of paying close attention, and it works only if the two parties in a conversation hav</w:t>
      </w:r>
      <w:r>
        <w:t>e</w:t>
      </w:r>
      <w:r w:rsidRPr="00A36C82">
        <w:t xml:space="preserve"> the luxury of time, in order</w:t>
      </w:r>
      <w:r>
        <w:t xml:space="preserve"> to unwind each other's meanings.</w:t>
      </w:r>
      <w:r w:rsidRPr="00A36C82">
        <w:t xml:space="preserve"> It doesn't work in an airplane cockpit on a stormy night with an exhausted pilot try</w:t>
      </w:r>
      <w:r>
        <w:t>ing to land at an airport with a broken glide scope.</w:t>
      </w:r>
    </w:p>
    <w:p w:rsidR="00AD21C3" w:rsidRDefault="00AD21C3" w:rsidP="00AD21C3">
      <w:pPr>
        <w:spacing w:line="240" w:lineRule="auto"/>
        <w:jc w:val="center"/>
      </w:pPr>
      <w:r>
        <w:t>13</w:t>
      </w:r>
    </w:p>
    <w:p w:rsidR="00AD21C3" w:rsidRPr="00A36C82" w:rsidRDefault="00AD21C3" w:rsidP="00AD21C3">
      <w:r>
        <w:t xml:space="preserve">In </w:t>
      </w:r>
      <w:r w:rsidRPr="00A36C82">
        <w:t>2000, Korean Air finally</w:t>
      </w:r>
      <w:r>
        <w:t xml:space="preserve"> acted, bringing in an outsider </w:t>
      </w:r>
      <w:r w:rsidRPr="00A36C82">
        <w:t>from Delta Air Lines, David Greenberg, to run their flight operations.</w:t>
      </w:r>
    </w:p>
    <w:p w:rsidR="00AD21C3" w:rsidRPr="00A36C82" w:rsidRDefault="00AD21C3" w:rsidP="00AD21C3">
      <w:pPr>
        <w:ind w:firstLine="720"/>
      </w:pPr>
      <w:r w:rsidRPr="00A36C82">
        <w:t>Greenberg's first step was something that would make no sense if you did not understand the true roots of Korean Air's problems. He evaluated the English language skills of all of the airline's flight crews. "Some of them were fine and some of them weren't," he remembers. "So we set up</w:t>
      </w:r>
      <w:r>
        <w:t xml:space="preserve"> </w:t>
      </w:r>
      <w:r w:rsidRPr="00A36C82">
        <w:t>a program to assist and i</w:t>
      </w:r>
      <w:r>
        <w:t>mprove the proficiency of avia</w:t>
      </w:r>
      <w:r>
        <w:softHyphen/>
      </w:r>
      <w:r w:rsidRPr="00A36C82">
        <w:t xml:space="preserve">tion English." His second step was to bring in a Western firm-a subsidiary of Boeing called </w:t>
      </w:r>
      <w:proofErr w:type="spellStart"/>
      <w:r w:rsidRPr="00A36C82">
        <w:t>Alteon</w:t>
      </w:r>
      <w:proofErr w:type="spellEnd"/>
      <w:r w:rsidRPr="00A36C82">
        <w:t>-to take over the company's training and instruction programs. "</w:t>
      </w:r>
      <w:proofErr w:type="spellStart"/>
      <w:r w:rsidRPr="00A36C82">
        <w:t>Alteon</w:t>
      </w:r>
      <w:proofErr w:type="spellEnd"/>
      <w:r w:rsidRPr="00A36C82">
        <w:t xml:space="preserve"> conducted their training in English," Greenberg says. "They didn't speak Korean." Greenberg's rule was simple. The new language of Korean Air was English, and if you wanted to remain</w:t>
      </w:r>
      <w:r>
        <w:t xml:space="preserve"> </w:t>
      </w:r>
      <w:r w:rsidRPr="00A36C82">
        <w:t xml:space="preserve">a pilot at the company, you had to be fluent in that language. "This was not a </w:t>
      </w:r>
      <w:r w:rsidRPr="009475CA">
        <w:t xml:space="preserve">purge," he says. "Everyone </w:t>
      </w:r>
      <w:r w:rsidRPr="00A36C82">
        <w:t>had the same opportunity, and those who found the language issue challenging were allowed to go out and study on their own nickel. But language was the filter. I can't recall that anyone was fired for flying proficiency shortcomings."</w:t>
      </w:r>
    </w:p>
    <w:p w:rsidR="00AD21C3" w:rsidRPr="00A36C82" w:rsidRDefault="00AD21C3" w:rsidP="00AD21C3">
      <w:pPr>
        <w:ind w:firstLine="720"/>
      </w:pPr>
      <w:r w:rsidRPr="00A36C82">
        <w:t>Greenberg's rationa</w:t>
      </w:r>
      <w:r>
        <w:t>le was that English was the lan</w:t>
      </w:r>
      <w:r w:rsidRPr="00A36C82">
        <w:t>guage of the aviation world. When the pilots sat in the cockpit and worked their way through the written check</w:t>
      </w:r>
      <w:r w:rsidRPr="00A36C82">
        <w:softHyphen/>
        <w:t xml:space="preserve"> lists that flight crews follow on every </w:t>
      </w:r>
      <w:r w:rsidRPr="00A36C82">
        <w:lastRenderedPageBreak/>
        <w:t>significant point of procedure, those checklists were in English. When they</w:t>
      </w:r>
      <w:r>
        <w:t xml:space="preserve"> </w:t>
      </w:r>
      <w:r w:rsidRPr="00A36C82">
        <w:t>talked to Air Traffic Control anywhere in the world, those conversations would be in English.</w:t>
      </w:r>
    </w:p>
    <w:p w:rsidR="00AD21C3" w:rsidRPr="00A36C82" w:rsidRDefault="00AD21C3" w:rsidP="00AD21C3">
      <w:r w:rsidRPr="00A36C82">
        <w:t>"If you are trying to land at JFK at rush hour, there is</w:t>
      </w:r>
      <w:r w:rsidRPr="00AD21C3">
        <w:t xml:space="preserve"> </w:t>
      </w:r>
      <w:r w:rsidRPr="00A36C82">
        <w:t>no nonverbal communication," Greenberg says. "It's people talking to people, so you need to be darn sure you u</w:t>
      </w:r>
      <w:r>
        <w:t xml:space="preserve">nderstand </w:t>
      </w:r>
      <w:r w:rsidRPr="00A36C82">
        <w:t xml:space="preserve">what's going on. You can </w:t>
      </w:r>
      <w:r>
        <w:t>say that two Koreans si</w:t>
      </w:r>
      <w:r w:rsidRPr="00A36C82">
        <w:t>de by side don't need to speak English. But if they are arguing about what the guys outside said in English, th</w:t>
      </w:r>
      <w:r>
        <w:t>en language is important."</w:t>
      </w:r>
    </w:p>
    <w:p w:rsidR="008A751F" w:rsidRPr="00A36C82" w:rsidRDefault="008A751F" w:rsidP="008A751F">
      <w:pPr>
        <w:ind w:firstLine="720"/>
      </w:pPr>
      <w:r w:rsidRPr="00A36C82">
        <w:t>Greenberg wanted to giv</w:t>
      </w:r>
      <w:r>
        <w:t>e his pilots an alternate iden</w:t>
      </w:r>
      <w:r>
        <w:softHyphen/>
      </w:r>
      <w:r w:rsidRPr="00A36C82">
        <w:t>tity. Their problem was that they were trapped in roles dictated by the heavy weight of their country's cultural legacy. They needed an opportunity to step outside those roles when they sat in the cockpit, and language was the key to that tra</w:t>
      </w:r>
      <w:r>
        <w:t>nsformation. In English, they w</w:t>
      </w:r>
      <w:r w:rsidRPr="00A36C82">
        <w:t>ould be free of the sharply defin</w:t>
      </w:r>
      <w:r>
        <w:t>ed gradients of Korean hierarchy</w:t>
      </w:r>
      <w:r w:rsidRPr="00A36C82">
        <w:t xml:space="preserve"> formal deference, informal defer</w:t>
      </w:r>
      <w:r>
        <w:t>ence, blunt, familiar, intimate</w:t>
      </w:r>
      <w:r w:rsidRPr="00A36C82">
        <w:t>, and plain. Instead, the pilots could participate in a culture and language</w:t>
      </w:r>
      <w:r>
        <w:t xml:space="preserve"> with a very different legacy.</w:t>
      </w:r>
    </w:p>
    <w:p w:rsidR="008A751F" w:rsidRDefault="008A751F" w:rsidP="008A751F">
      <w:pPr>
        <w:ind w:firstLine="720"/>
      </w:pPr>
      <w:r w:rsidRPr="00A36C82">
        <w:t>The crucia</w:t>
      </w:r>
      <w:r>
        <w:t xml:space="preserve">l part of Greenberg's reform, however, </w:t>
      </w:r>
      <w:r w:rsidRPr="00A36C82">
        <w:t>is what he didn't do.</w:t>
      </w:r>
      <w:r>
        <w:t xml:space="preserve"> He didn't throw up his hands in </w:t>
      </w:r>
      <w:r w:rsidRPr="00A36C82">
        <w:t>despair. He didn't fire all of his Korean pilots and start again with pilots from a low-power distance culture. He knew that cultural legacie</w:t>
      </w:r>
      <w:r>
        <w:t>s matter-that they are powerful and per</w:t>
      </w:r>
      <w:r w:rsidRPr="00A36C82">
        <w:t xml:space="preserve">vasive and that they </w:t>
      </w:r>
      <w:r>
        <w:t>persist, long after their original use</w:t>
      </w:r>
      <w:r>
        <w:softHyphen/>
      </w:r>
      <w:r w:rsidRPr="00A36C82">
        <w:t>fulness has passed. But he didn't assume that legacies are an indelible part of who we are. He believed that if the Koreans were honest about where they came from and were willing to confront those aspects of their heritage that did not suit the aviation world, they could change. He offered his pilots what everyone from hockey players to software tycoons to takeover lawyers has been offere</w:t>
      </w:r>
      <w:r>
        <w:t>d</w:t>
      </w:r>
      <w:r w:rsidRPr="00A36C82">
        <w:t xml:space="preserve"> on the way to success: an opportunity to transform their relationship to their work.</w:t>
      </w:r>
    </w:p>
    <w:p w:rsidR="008A751F" w:rsidRPr="00A36C82" w:rsidRDefault="008A751F" w:rsidP="008A751F">
      <w:pPr>
        <w:ind w:firstLine="720"/>
      </w:pPr>
      <w:r w:rsidRPr="00A36C82">
        <w:t>After leaving Korean Air, Greenberg helped start up a freight airline called Cargo 360, and he took a number of Korean pilots with him.</w:t>
      </w:r>
      <w:r>
        <w:t xml:space="preserve"> </w:t>
      </w:r>
      <w:r w:rsidRPr="00A36C82">
        <w:t xml:space="preserve">They were all flight engineers, who had been number three, after the captain and first officer, in the strict hierarchy of the original Korean Air. "These were guys who had performed in the old environment at Korean Air for as much as fifteen to eighteen years," he said. "They had accepted that subservient </w:t>
      </w:r>
      <w:r>
        <w:t>role. They had been at the bottom</w:t>
      </w:r>
      <w:r w:rsidRPr="00A36C82">
        <w:t xml:space="preserve"> of the ladder. We retrained them and put them with Western crew. They've been a great success. They all changed their style. They take initiative. They pull their share of the load. They don't wait for someone to direct them. These are senior people, in their fifties, with a long history in one context, who have been retrained and are now successful doing their job in a Western cockpit. We took them out of th</w:t>
      </w:r>
      <w:r>
        <w:t>eir culture and re-normed them.”</w:t>
      </w:r>
    </w:p>
    <w:p w:rsidR="008A751F" w:rsidRPr="00A36C82" w:rsidRDefault="008A751F" w:rsidP="008A751F">
      <w:pPr>
        <w:ind w:firstLine="720"/>
      </w:pPr>
      <w:r w:rsidRPr="00A36C82">
        <w:t>That is an extraordinarily liberating example. When we understand what it really means to be a good pilot-when we understand how much culture and history and the world outside of the individual matter to professional success-then we don</w:t>
      </w:r>
      <w:r>
        <w:t>’</w:t>
      </w:r>
      <w:r w:rsidRPr="00A36C82">
        <w:t>t have to throw up our hands in despair at an airline where pilots crash planes into the sides of mountains. We have a way to make successes out of the unsuccessful.</w:t>
      </w:r>
    </w:p>
    <w:p w:rsidR="008A751F" w:rsidRPr="00A36C82" w:rsidRDefault="008A751F" w:rsidP="008A751F">
      <w:r w:rsidRPr="00A36C82">
        <w:t>But first we have to be frank about a subject that we would all too often rather ignore. In 1994, when Boeing first published safety data showing a clear correlation between a country's plan</w:t>
      </w:r>
      <w:r>
        <w:t>e crashes and its score on Hof</w:t>
      </w:r>
      <w:r>
        <w:softHyphen/>
      </w:r>
      <w:r w:rsidRPr="00A36C82">
        <w:t>stede's Dimensions, t</w:t>
      </w:r>
      <w:r>
        <w:t>he company's researchers practi</w:t>
      </w:r>
      <w:r w:rsidRPr="00A36C82">
        <w:t>cally tied themselves in knots trying not to cause o</w:t>
      </w:r>
      <w:r>
        <w:t>ffense. "We’</w:t>
      </w:r>
      <w:r w:rsidRPr="00A36C82">
        <w:t>re not saying there's anything here, but we think</w:t>
      </w:r>
      <w:r w:rsidRPr="008A751F">
        <w:t xml:space="preserve"> </w:t>
      </w:r>
      <w:r w:rsidRPr="00A36C82">
        <w:t>there's something ther</w:t>
      </w:r>
      <w:r>
        <w:t>e is how Boeing's chief engineer fo</w:t>
      </w:r>
      <w:r w:rsidRPr="00A36C82">
        <w:t>r airplane safety</w:t>
      </w:r>
      <w:r>
        <w:t xml:space="preserve"> put it. Why are we so squeamish? Why i</w:t>
      </w:r>
      <w:r w:rsidRPr="00A36C82">
        <w:t>s the fact that each of us c</w:t>
      </w:r>
      <w:r>
        <w:t>omes from a culture with its ow</w:t>
      </w:r>
      <w:r w:rsidRPr="00A36C82">
        <w:t xml:space="preserve">n distinctive mix of strengths and weaknesses, tendencies </w:t>
      </w:r>
      <w:r w:rsidRPr="00A36C82">
        <w:lastRenderedPageBreak/>
        <w:t>and predis</w:t>
      </w:r>
      <w:r>
        <w:t>positions, so difficult to ackn</w:t>
      </w:r>
      <w:r w:rsidRPr="00A36C82">
        <w:t>owledge? Who we are cannot be separated from where we re from-and when we igno</w:t>
      </w:r>
      <w:r>
        <w:t>re that fact, planes crash.</w:t>
      </w:r>
    </w:p>
    <w:p w:rsidR="00AD21C3" w:rsidRDefault="008A751F" w:rsidP="008A751F">
      <w:pPr>
        <w:jc w:val="center"/>
      </w:pPr>
      <w:r>
        <w:t>14.</w:t>
      </w:r>
    </w:p>
    <w:p w:rsidR="008A751F" w:rsidRPr="00A36C82" w:rsidRDefault="008A751F" w:rsidP="008A751F">
      <w:r w:rsidRPr="00A36C82">
        <w:t>Back to the cockpit.</w:t>
      </w:r>
    </w:p>
    <w:p w:rsidR="008A751F" w:rsidRPr="00A36C82" w:rsidRDefault="008A751F" w:rsidP="008A751F">
      <w:pPr>
        <w:ind w:firstLine="720"/>
      </w:pPr>
      <w:r w:rsidRPr="000244BA">
        <w:rPr>
          <w:i/>
        </w:rPr>
        <w:t>"Captain, the weather radar has helped us a lot."</w:t>
      </w:r>
      <w:r>
        <w:t xml:space="preserve"> No pilot would say that now. But this was in 19</w:t>
      </w:r>
      <w:r w:rsidRPr="00A36C82">
        <w:t>97, before Korean Air took</w:t>
      </w:r>
      <w:r>
        <w:t xml:space="preserve"> its power distance issues seriously</w:t>
      </w:r>
      <w:r w:rsidRPr="00A36C82">
        <w:t xml:space="preserve">. </w:t>
      </w:r>
      <w:r>
        <w:t>T</w:t>
      </w:r>
      <w:r w:rsidRPr="00A36C82">
        <w:t>he captain was tired, and the</w:t>
      </w:r>
      <w:r>
        <w:t xml:space="preserve"> engineer's true meaning sailed </w:t>
      </w:r>
      <w:r w:rsidRPr="00A36C82">
        <w:t>over the captain's head.</w:t>
      </w:r>
    </w:p>
    <w:p w:rsidR="008A751F" w:rsidRPr="00A36C82" w:rsidRDefault="008A751F" w:rsidP="008A751F">
      <w:pPr>
        <w:ind w:firstLine="720"/>
      </w:pPr>
      <w:r w:rsidRPr="00A36C82">
        <w:t>"Yes," the captain says in response. "They are very</w:t>
      </w:r>
      <w:r>
        <w:t xml:space="preserve"> useful. He isn’</w:t>
      </w:r>
      <w:r w:rsidRPr="00A36C82">
        <w:t>t listening.</w:t>
      </w:r>
    </w:p>
    <w:p w:rsidR="008A751F" w:rsidRPr="00A36C82" w:rsidRDefault="008A751F" w:rsidP="008A751F">
      <w:pPr>
        <w:ind w:firstLine="720"/>
      </w:pPr>
      <w:r w:rsidRPr="00A36C82">
        <w:t>The plane is flyin</w:t>
      </w:r>
      <w:r>
        <w:t xml:space="preserve">g toward the VOR beacon and the </w:t>
      </w:r>
      <w:r w:rsidRPr="00A36C82">
        <w:t xml:space="preserve">VOR is on the </w:t>
      </w:r>
      <w:r>
        <w:t>side of a mountain. The weather hasn't bro</w:t>
      </w:r>
      <w:r>
        <w:softHyphen/>
      </w:r>
      <w:r w:rsidRPr="00A36C82">
        <w:t>ken. So the pilots can't see anything. The captain puts the landing gear down and extends the flaps.</w:t>
      </w:r>
      <w:r w:rsidRPr="00A36C82">
        <w:tab/>
        <w:t>.</w:t>
      </w:r>
    </w:p>
    <w:p w:rsidR="008A751F" w:rsidRPr="00A36C82" w:rsidRDefault="008A751F" w:rsidP="008A751F">
      <w:pPr>
        <w:ind w:firstLine="720"/>
      </w:pPr>
      <w:r w:rsidRPr="00A36C82">
        <w:t xml:space="preserve">At 1:41:48, the captain </w:t>
      </w:r>
      <w:r>
        <w:t>says, "Wiper on," and the flight engineers</w:t>
      </w:r>
      <w:r w:rsidRPr="00A36C82">
        <w:t xml:space="preserve"> turns the wipers on. It's raining now.</w:t>
      </w:r>
      <w:r w:rsidRPr="00A36C82">
        <w:rPr>
          <w:noProof/>
        </w:rPr>
        <mc:AlternateContent>
          <mc:Choice Requires="wps">
            <w:drawing>
              <wp:inline distT="0" distB="0" distL="0" distR="0" wp14:anchorId="675259E1" wp14:editId="5D4EFEDA">
                <wp:extent cx="76200" cy="161925"/>
                <wp:effectExtent l="0" t="0" r="0" b="0"/>
                <wp:docPr id="3" name="Rectangle 3" descr="https://docs.google.com/a/u.boisestate.edu/drawings/d/sV1m5FbcOnJMQCKm3UnamgQ/image?w=8&amp;h=17&amp;rev=1&amp;ac=1&amp;parent=1a_Ix1No3C84ElZImw4oB3OFdHtEd2Oj5J5A39xnWX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2682D" id="Rectangle 3" o:spid="_x0000_s1026" alt="https://docs.google.com/a/u.boisestate.edu/drawings/d/sV1m5FbcOnJMQCKm3UnamgQ/image?w=8&amp;h=17&amp;rev=1&amp;ac=1&amp;parent=1a_Ix1No3C84ElZImw4oB3OFdHtEd2Oj5J5A39xnWXdE" style="width:6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" filled="f" stroked="f">
                <o:lock v:ext="edit" aspectratio="t"/>
                <w10:anchorlock/>
              </v:rect>
            </w:pict>
          </mc:Fallback>
        </mc:AlternateContent>
      </w:r>
    </w:p>
    <w:p w:rsidR="008A751F" w:rsidRPr="00A36C82" w:rsidRDefault="008A751F" w:rsidP="008A751F">
      <w:pPr>
        <w:ind w:firstLine="720"/>
      </w:pPr>
      <w:r>
        <w:t>At 1:41:</w:t>
      </w:r>
      <w:r w:rsidRPr="00A36C82">
        <w:t xml:space="preserve">59, the first officer </w:t>
      </w:r>
      <w:r>
        <w:t xml:space="preserve">asks, "Not in sight?" He’s </w:t>
      </w:r>
      <w:r w:rsidRPr="00A36C82">
        <w:t>lookin</w:t>
      </w:r>
      <w:r>
        <w:t>g for the runway. He can't see it.</w:t>
      </w:r>
      <w:r w:rsidRPr="00A36C82">
        <w:t xml:space="preserve"> He's had</w:t>
      </w:r>
      <w:r>
        <w:t xml:space="preserve"> </w:t>
      </w:r>
      <w:r w:rsidRPr="00A36C82">
        <w:t>a</w:t>
      </w:r>
      <w:r>
        <w:t xml:space="preserve"> </w:t>
      </w:r>
      <w:r w:rsidRPr="00A36C82">
        <w:t>sink</w:t>
      </w:r>
      <w:r w:rsidRPr="00A36C82">
        <w:softHyphen/>
        <w:t>ing f</w:t>
      </w:r>
      <w:r>
        <w:t>eeling in his stomach for some ti</w:t>
      </w:r>
      <w:r w:rsidRPr="00A36C82">
        <w:t>me</w:t>
      </w:r>
      <w:r>
        <w:t xml:space="preserve"> now. One sec</w:t>
      </w:r>
      <w:r>
        <w:softHyphen/>
      </w:r>
      <w:r w:rsidRPr="00A36C82">
        <w:t>ond</w:t>
      </w:r>
      <w:r>
        <w:t xml:space="preserve"> later, the Ground Proximity Warning System call</w:t>
      </w:r>
      <w:r w:rsidRPr="00A36C82">
        <w:t xml:space="preserve"> out in its toneless electronic voice, "Five hundred [feet].</w:t>
      </w:r>
      <w:r>
        <w:t xml:space="preserve"> The plane is five hundred feet off the g</w:t>
      </w:r>
      <w:r w:rsidRPr="00A36C82">
        <w:t>round. The groun</w:t>
      </w:r>
      <w:r>
        <w:t>d</w:t>
      </w:r>
      <w:r w:rsidRPr="00A36C82">
        <w:t xml:space="preserve"> in this case is the side </w:t>
      </w:r>
      <w:r>
        <w:t>of Nimitz</w:t>
      </w:r>
      <w:r>
        <w:t xml:space="preserve"> Hall. But the crew i</w:t>
      </w:r>
      <w:r>
        <w:t>s</w:t>
      </w:r>
      <w:r w:rsidRPr="008A751F">
        <w:t xml:space="preserve"> </w:t>
      </w:r>
      <w:r w:rsidRPr="00A36C82">
        <w:t>confused because they think that the ground means the runway, and how can that be if they can't see the runway? The flight engineer says, "Eh?" in an astonished tone of voice. You can imagine them all thinking furiously, trying to square their assumption of where the plane is with what their instruments are telling them.</w:t>
      </w:r>
    </w:p>
    <w:p w:rsidR="008A751F" w:rsidRDefault="008A751F" w:rsidP="008A751F">
      <w:pPr>
        <w:ind w:firstLine="720"/>
      </w:pPr>
      <w:r>
        <w:t>1:42:20 Flight Engineer: Not in sight</w:t>
      </w:r>
    </w:p>
    <w:p w:rsidR="008A751F" w:rsidRDefault="008A751F" w:rsidP="008A751F">
      <w:pPr>
        <w:ind w:firstLine="720"/>
      </w:pPr>
      <w:r w:rsidRPr="00A36C82">
        <w:t>With disaster staring them in the face, both the first officer and the engineer have finally spoken up. They want the captain to go around, to pull up and start the landing</w:t>
      </w:r>
      <w:r>
        <w:t xml:space="preserve"> over again. But it's too late.</w:t>
      </w:r>
    </w:p>
    <w:p w:rsidR="008A751F" w:rsidRPr="00A36C82" w:rsidRDefault="008A751F" w:rsidP="008A751F">
      <w:r w:rsidRPr="00A36C82">
        <w:t>1:42:21. FIRST OFFICER: Not in sight, missed approach.</w:t>
      </w:r>
    </w:p>
    <w:p w:rsidR="008A751F" w:rsidRPr="00A36C82" w:rsidRDefault="008A751F" w:rsidP="008A751F">
      <w:r w:rsidRPr="00A36C82">
        <w:t>1:42:22. FLIGHT ENGINEER: Go around.</w:t>
      </w:r>
    </w:p>
    <w:p w:rsidR="008A751F" w:rsidRPr="00A36C82" w:rsidRDefault="008A751F" w:rsidP="008A751F">
      <w:r w:rsidRPr="00A36C82">
        <w:t>1:42:23. CAPTAIN: Go around.</w:t>
      </w:r>
    </w:p>
    <w:p w:rsidR="008A751F" w:rsidRPr="00A36C82" w:rsidRDefault="008A751F" w:rsidP="008A751F">
      <w:r w:rsidRPr="00A36C82">
        <w:t>1:42:24:05. GROUND PROXIMITY WARNING SYSTEM</w:t>
      </w:r>
    </w:p>
    <w:p w:rsidR="008A751F" w:rsidRPr="00A36C82" w:rsidRDefault="008A751F" w:rsidP="008A751F">
      <w:r w:rsidRPr="00A36C82">
        <w:t>(GPWS): One h</w:t>
      </w:r>
      <w:r>
        <w:t>undred.</w:t>
      </w:r>
    </w:p>
    <w:p w:rsidR="008A751F" w:rsidRPr="00A36C82" w:rsidRDefault="008A751F" w:rsidP="008A751F">
      <w:r w:rsidRPr="00A36C82">
        <w:t>1:42:24:84. GPWS: Fifty.</w:t>
      </w:r>
    </w:p>
    <w:p w:rsidR="008A751F" w:rsidRPr="00A36C82" w:rsidRDefault="008A751F" w:rsidP="008A751F">
      <w:r w:rsidRPr="00A36C82">
        <w:t>1:42:25:1.9GPWS: Forty.</w:t>
      </w:r>
    </w:p>
    <w:p w:rsidR="008A751F" w:rsidRPr="00A36C82" w:rsidRDefault="008A751F" w:rsidP="008A751F">
      <w:r w:rsidRPr="00A36C82">
        <w:t>1:42:25:50. GPWS: Thirty.</w:t>
      </w:r>
    </w:p>
    <w:p w:rsidR="008A751F" w:rsidRPr="00A36C82" w:rsidRDefault="008A751F" w:rsidP="008A751F">
      <w:r w:rsidRPr="00A36C82">
        <w:t>1:42:25:78. GPWS: Twenty.</w:t>
      </w:r>
    </w:p>
    <w:p w:rsidR="008A751F" w:rsidRPr="00A36C82" w:rsidRDefault="008A751F" w:rsidP="008A751F">
      <w:proofErr w:type="gramStart"/>
      <w:r w:rsidRPr="00A36C82">
        <w:t>l:</w:t>
      </w:r>
      <w:proofErr w:type="gramEnd"/>
      <w:r w:rsidRPr="00A36C82">
        <w:t>42:25:78.[sound of initial impact] 1:42:28:65. [</w:t>
      </w:r>
      <w:proofErr w:type="gramStart"/>
      <w:r w:rsidRPr="00A36C82">
        <w:t>sound</w:t>
      </w:r>
      <w:proofErr w:type="gramEnd"/>
      <w:r w:rsidRPr="00A36C82">
        <w:t xml:space="preserve"> of tone] 1:42:28:9t. [</w:t>
      </w:r>
      <w:proofErr w:type="gramStart"/>
      <w:r w:rsidRPr="00A36C82">
        <w:t>sound</w:t>
      </w:r>
      <w:proofErr w:type="gramEnd"/>
      <w:r w:rsidRPr="00A36C82">
        <w:t xml:space="preserve"> of groans]</w:t>
      </w:r>
    </w:p>
    <w:p w:rsidR="008A751F" w:rsidRPr="00A36C82" w:rsidRDefault="008A751F" w:rsidP="008A751F">
      <w:r>
        <w:lastRenderedPageBreak/>
        <w:t>1:42:30:54. [sound of tone]</w:t>
      </w:r>
    </w:p>
    <w:p w:rsidR="00307366" w:rsidRPr="008A751F" w:rsidRDefault="008A751F" w:rsidP="008A751F">
      <w:r>
        <w:t>END OF RECORDING</w:t>
      </w:r>
    </w:p>
    <w:sectPr w:rsidR="00307366" w:rsidRPr="008A751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27" w:rsidRDefault="00066A27" w:rsidP="007B3EC3">
      <w:pPr>
        <w:spacing w:after="0" w:line="240" w:lineRule="auto"/>
      </w:pPr>
      <w:r>
        <w:separator/>
      </w:r>
    </w:p>
  </w:endnote>
  <w:endnote w:type="continuationSeparator" w:id="0">
    <w:p w:rsidR="00066A27" w:rsidRDefault="00066A27" w:rsidP="007B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70" w:rsidRDefault="009C1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638140"/>
      <w:docPartObj>
        <w:docPartGallery w:val="Page Numbers (Bottom of Page)"/>
        <w:docPartUnique/>
      </w:docPartObj>
    </w:sdtPr>
    <w:sdtEndPr>
      <w:rPr>
        <w:noProof/>
      </w:rPr>
    </w:sdtEndPr>
    <w:sdtContent>
      <w:bookmarkStart w:id="0" w:name="_GoBack" w:displacedByCustomXml="prev"/>
      <w:bookmarkEnd w:id="0" w:displacedByCustomXml="prev"/>
      <w:p w:rsidR="009C1370" w:rsidRDefault="009C1370">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7B3EC3" w:rsidRDefault="007B3EC3" w:rsidP="007B3EC3">
    <w:pPr>
      <w:ind w:firstLine="7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70" w:rsidRDefault="009C1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27" w:rsidRDefault="00066A27" w:rsidP="007B3EC3">
      <w:pPr>
        <w:spacing w:after="0" w:line="240" w:lineRule="auto"/>
      </w:pPr>
      <w:r>
        <w:separator/>
      </w:r>
    </w:p>
  </w:footnote>
  <w:footnote w:type="continuationSeparator" w:id="0">
    <w:p w:rsidR="00066A27" w:rsidRDefault="00066A27" w:rsidP="007B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70" w:rsidRDefault="009C13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70" w:rsidRDefault="009C13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370" w:rsidRDefault="009C13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019F6"/>
    <w:multiLevelType w:val="hybridMultilevel"/>
    <w:tmpl w:val="F9281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E41FCF"/>
    <w:multiLevelType w:val="hybridMultilevel"/>
    <w:tmpl w:val="321E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AE0AD5"/>
    <w:multiLevelType w:val="hybridMultilevel"/>
    <w:tmpl w:val="C494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98"/>
    <w:rsid w:val="00066A27"/>
    <w:rsid w:val="00115FDA"/>
    <w:rsid w:val="002A77FE"/>
    <w:rsid w:val="00307366"/>
    <w:rsid w:val="00347398"/>
    <w:rsid w:val="007571F5"/>
    <w:rsid w:val="007B3EC3"/>
    <w:rsid w:val="00811F25"/>
    <w:rsid w:val="008A751F"/>
    <w:rsid w:val="009C1370"/>
    <w:rsid w:val="00AD21C3"/>
    <w:rsid w:val="00B01A6D"/>
    <w:rsid w:val="00B2268D"/>
    <w:rsid w:val="00ED1FD4"/>
    <w:rsid w:val="00F104C9"/>
    <w:rsid w:val="00FC0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34568"/>
  <w15:chartTrackingRefBased/>
  <w15:docId w15:val="{78412561-F88E-4B99-8BC6-5C88956C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11F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F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F2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11F25"/>
    <w:rPr>
      <w:rFonts w:eastAsiaTheme="minorEastAsia"/>
      <w:color w:val="5A5A5A" w:themeColor="text1" w:themeTint="A5"/>
      <w:spacing w:val="15"/>
    </w:rPr>
  </w:style>
  <w:style w:type="paragraph" w:styleId="NoSpacing">
    <w:name w:val="No Spacing"/>
    <w:uiPriority w:val="1"/>
    <w:qFormat/>
    <w:rsid w:val="00811F25"/>
    <w:pPr>
      <w:spacing w:after="0" w:line="240" w:lineRule="auto"/>
    </w:pPr>
  </w:style>
  <w:style w:type="paragraph" w:styleId="Header">
    <w:name w:val="header"/>
    <w:basedOn w:val="Normal"/>
    <w:link w:val="HeaderChar"/>
    <w:uiPriority w:val="99"/>
    <w:unhideWhenUsed/>
    <w:rsid w:val="007B3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EC3"/>
  </w:style>
  <w:style w:type="paragraph" w:styleId="Footer">
    <w:name w:val="footer"/>
    <w:basedOn w:val="Normal"/>
    <w:link w:val="FooterChar"/>
    <w:uiPriority w:val="99"/>
    <w:unhideWhenUsed/>
    <w:rsid w:val="007B3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EC3"/>
  </w:style>
  <w:style w:type="paragraph" w:styleId="ListParagraph">
    <w:name w:val="List Paragraph"/>
    <w:basedOn w:val="Normal"/>
    <w:uiPriority w:val="34"/>
    <w:qFormat/>
    <w:rsid w:val="007571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22</Pages>
  <Words>10314</Words>
  <Characters>58790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68967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Adams</dc:creator>
  <cp:keywords/>
  <dc:description/>
  <cp:lastModifiedBy>Clara Adams</cp:lastModifiedBy>
  <cp:revision>6</cp:revision>
  <dcterms:created xsi:type="dcterms:W3CDTF">2019-10-29T21:14:00Z</dcterms:created>
  <dcterms:modified xsi:type="dcterms:W3CDTF">2019-10-29T23:11:00Z</dcterms:modified>
</cp:coreProperties>
</file>