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C9C78" w14:textId="77777777" w:rsidR="006151B5" w:rsidRPr="006151B5" w:rsidRDefault="009618EE" w:rsidP="00742ADC">
      <w:pPr>
        <w:tabs>
          <w:tab w:val="left" w:pos="1390"/>
          <w:tab w:val="center" w:pos="6480"/>
        </w:tabs>
        <w:rPr>
          <w:b/>
          <w:noProof/>
          <w:color w:val="70AD47"/>
          <w:spacing w:val="10"/>
          <w:sz w:val="144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593C7D" wp14:editId="5A728464">
                <wp:simplePos x="0" y="0"/>
                <wp:positionH relativeFrom="page">
                  <wp:posOffset>95695</wp:posOffset>
                </wp:positionH>
                <wp:positionV relativeFrom="paragraph">
                  <wp:posOffset>-843280</wp:posOffset>
                </wp:positionV>
                <wp:extent cx="8401050" cy="7004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27D06" w14:textId="77777777" w:rsidR="006151B5" w:rsidRPr="006151B5" w:rsidRDefault="006151B5" w:rsidP="006151B5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18EE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STUDENT EMPLOYMENT OPPORTUNITY</w:t>
                            </w:r>
                            <w:r w:rsidRPr="006151B5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:</w:t>
                            </w:r>
                          </w:p>
                          <w:p w14:paraId="012352AF" w14:textId="77777777" w:rsidR="006151B5" w:rsidRPr="006151B5" w:rsidRDefault="006151B5" w:rsidP="006151B5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0593C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5pt;margin-top:-66.4pt;width:661.5pt;height:55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" filled="f" stroked="f">
                <v:textbox>
                  <w:txbxContent>
                    <w:p w14:paraId="77227D06" w14:textId="77777777" w:rsidR="006151B5" w:rsidRPr="006151B5" w:rsidRDefault="006151B5" w:rsidP="006151B5">
                      <w:pP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18EE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STUDENT EMPLOYMENT OPPORTUNITY</w:t>
                      </w:r>
                      <w:r w:rsidRPr="006151B5"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:</w:t>
                      </w:r>
                    </w:p>
                    <w:p w14:paraId="012352AF" w14:textId="77777777" w:rsidR="006151B5" w:rsidRPr="006151B5" w:rsidRDefault="006151B5" w:rsidP="006151B5">
                      <w:pPr>
                        <w:rPr>
                          <w:b/>
                          <w:noProof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4DC944" wp14:editId="212F26D9">
                <wp:simplePos x="0" y="0"/>
                <wp:positionH relativeFrom="column">
                  <wp:posOffset>1510409</wp:posOffset>
                </wp:positionH>
                <wp:positionV relativeFrom="paragraph">
                  <wp:posOffset>-190500</wp:posOffset>
                </wp:positionV>
                <wp:extent cx="7480935" cy="7753985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80935" cy="775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644DE1" w14:textId="77777777" w:rsidR="006151B5" w:rsidRPr="009618EE" w:rsidRDefault="006151B5" w:rsidP="006151B5">
                            <w:pPr>
                              <w:jc w:val="right"/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18EE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9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CHEMISTRY STOCKROOM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4DC944" id="Text Box 6" o:spid="_x0000_s1027" type="#_x0000_t202" style="position:absolute;margin-left:118.95pt;margin-top:-15pt;width:589.05pt;height:610.5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" filled="f" stroked="f">
                <v:textbox style="mso-fit-shape-to-text:t">
                  <w:txbxContent>
                    <w:p w14:paraId="64644DE1" w14:textId="77777777" w:rsidR="006151B5" w:rsidRPr="009618EE" w:rsidRDefault="006151B5" w:rsidP="006151B5">
                      <w:pPr>
                        <w:jc w:val="right"/>
                        <w:rPr>
                          <w:b/>
                          <w:noProof/>
                          <w:color w:val="70AD47"/>
                          <w:spacing w:val="10"/>
                          <w:sz w:val="144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18EE">
                        <w:rPr>
                          <w:b/>
                          <w:noProof/>
                          <w:color w:val="70AD47"/>
                          <w:spacing w:val="10"/>
                          <w:sz w:val="9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CHEMISTRY STOCKROOM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8F21119" wp14:editId="6986C3BF">
                <wp:simplePos x="0" y="0"/>
                <wp:positionH relativeFrom="column">
                  <wp:posOffset>4714504</wp:posOffset>
                </wp:positionH>
                <wp:positionV relativeFrom="paragraph">
                  <wp:posOffset>546265</wp:posOffset>
                </wp:positionV>
                <wp:extent cx="3672716" cy="4111625"/>
                <wp:effectExtent l="0" t="38100" r="42545" b="6032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716" cy="4111625"/>
                          <a:chOff x="-208775" y="0"/>
                          <a:chExt cx="3673335" cy="4111625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3464560" cy="4111625"/>
                            <a:chOff x="0" y="0"/>
                            <a:chExt cx="3464819" cy="4111641"/>
                          </a:xfrm>
                        </wpg:grpSpPr>
                        <wps:wsp>
                          <wps:cNvPr id="15" name="Hexagon 15"/>
                          <wps:cNvSpPr/>
                          <wps:spPr>
                            <a:xfrm rot="5400000">
                              <a:off x="-323411" y="323411"/>
                              <a:ext cx="4111641" cy="3464819"/>
                            </a:xfrm>
                            <a:prstGeom prst="hexagon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791" y="655920"/>
                              <a:ext cx="3290815" cy="6419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01AC5C" w14:textId="77777777" w:rsidR="009B10E4" w:rsidRPr="00E55B2F" w:rsidRDefault="009B10E4" w:rsidP="009B10E4">
                                <w:pPr>
                                  <w:jc w:val="center"/>
                                  <w:rPr>
                                    <w:color w:val="000000" w:themeColor="text1"/>
                                    <w:sz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5B2F">
                                  <w:rPr>
                                    <w:color w:val="000000" w:themeColor="text1"/>
                                    <w:sz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Course Requirements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 flipV="1">
                            <a:off x="35593" y="71252"/>
                            <a:ext cx="1821946" cy="91439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8775" y="1080653"/>
                            <a:ext cx="3628366" cy="2553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45816A" w14:textId="30E894C0" w:rsidR="00DC77B2" w:rsidRDefault="009B10E4" w:rsidP="009B10E4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spacing w:after="240"/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9B10E4">
                                <w:rPr>
                                  <w:color w:val="FFFFFF" w:themeColor="background1"/>
                                  <w:sz w:val="36"/>
                                </w:rPr>
                                <w:t>Completion o</w:t>
                              </w:r>
                              <w:r w:rsidR="00AE7B5D">
                                <w:rPr>
                                  <w:color w:val="FFFFFF" w:themeColor="background1"/>
                                  <w:sz w:val="36"/>
                                </w:rPr>
                                <w:t>f General Chemistry I &amp; II (CHEM 111 and 111L, CHEM</w:t>
                              </w:r>
                              <w:r w:rsidRPr="009B10E4">
                                <w:rPr>
                                  <w:color w:val="FFFFFF" w:themeColor="background1"/>
                                  <w:sz w:val="36"/>
                                </w:rPr>
                                <w:t xml:space="preserve"> 112 and 112L)</w:t>
                              </w:r>
                            </w:p>
                            <w:p w14:paraId="00828891" w14:textId="0449888A" w:rsidR="009B10E4" w:rsidRPr="009B10E4" w:rsidRDefault="009B10E4" w:rsidP="009B10E4">
                              <w:pPr>
                                <w:pStyle w:val="NoSpacing"/>
                                <w:numPr>
                                  <w:ilvl w:val="0"/>
                                  <w:numId w:val="3"/>
                                </w:numPr>
                                <w:rPr>
                                  <w:color w:val="FFFFFF" w:themeColor="background1"/>
                                  <w:sz w:val="36"/>
                                </w:rPr>
                              </w:pPr>
                              <w:r w:rsidRPr="009B10E4">
                                <w:rPr>
                                  <w:color w:val="FFFFFF" w:themeColor="background1"/>
                                  <w:sz w:val="36"/>
                                  <w:u w:val="single"/>
                                </w:rPr>
                                <w:t>Preferred:</w:t>
                              </w:r>
                              <w:r>
                                <w:rPr>
                                  <w:color w:val="FFFFFF" w:themeColor="background1"/>
                                  <w:sz w:val="36"/>
                                </w:rPr>
                                <w:t xml:space="preserve"> </w:t>
                              </w:r>
                              <w:r w:rsidRPr="009B10E4">
                                <w:rPr>
                                  <w:color w:val="FFFFFF" w:themeColor="background1"/>
                                  <w:sz w:val="36"/>
                                </w:rPr>
                                <w:t>Completion of Analytical (</w:t>
                              </w:r>
                              <w:r w:rsidR="00AE7B5D">
                                <w:rPr>
                                  <w:color w:val="FFFFFF" w:themeColor="background1"/>
                                  <w:sz w:val="36"/>
                                </w:rPr>
                                <w:t xml:space="preserve">CHEM </w:t>
                              </w:r>
                              <w:r w:rsidRPr="009B10E4">
                                <w:rPr>
                                  <w:color w:val="FFFFFF" w:themeColor="background1"/>
                                  <w:sz w:val="36"/>
                                </w:rPr>
                                <w:t>211 &amp; 212) and Organic Chemistry (</w:t>
                              </w:r>
                              <w:r w:rsidR="00AE7B5D">
                                <w:rPr>
                                  <w:color w:val="FFFFFF" w:themeColor="background1"/>
                                  <w:sz w:val="36"/>
                                </w:rPr>
                                <w:t xml:space="preserve">CHEM </w:t>
                              </w:r>
                              <w:r w:rsidRPr="009B10E4">
                                <w:rPr>
                                  <w:color w:val="FFFFFF" w:themeColor="background1"/>
                                  <w:sz w:val="36"/>
                                </w:rPr>
                                <w:t>307, 308, 309, &amp; 310)</w:t>
                              </w:r>
                            </w:p>
                            <w:p w14:paraId="2ABDD9F9" w14:textId="77777777" w:rsidR="009B10E4" w:rsidRDefault="009B10E4" w:rsidP="009B10E4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Straight Connector 24"/>
                        <wps:cNvCnPr/>
                        <wps:spPr>
                          <a:xfrm>
                            <a:off x="3348840" y="819397"/>
                            <a:ext cx="0" cy="244620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Straight Connector 25"/>
                        <wps:cNvCnPr/>
                        <wps:spPr>
                          <a:xfrm>
                            <a:off x="0" y="3123210"/>
                            <a:ext cx="1888176" cy="926276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8F21119" id="Group 29" o:spid="_x0000_s1028" style="position:absolute;margin-left:371.2pt;margin-top:43pt;width:289.2pt;height:323.75pt;z-index:251691008;mso-width-relative:margin" coordorigin="-2087" coordsize="36733,4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">
                <v:group id="Group 28" o:spid="_x0000_s1029" style="position:absolute;width:34645;height:41116" coordsize="34648,4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Hexagon 15" o:spid="_x0000_s1030" type="#_x0000_t9" style="position:absolute;left:-3234;top:3234;width:41116;height:3464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" adj="4551" fillcolor="#5b9bd5 [3204]" strokecolor="white [3212]" strokeweight="4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1" type="#_x0000_t202" style="position:absolute;left:1527;top:6559;width:32909;height: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<v:textbox style="mso-fit-shape-to-text:t">
                      <w:txbxContent>
                        <w:p w14:paraId="3901AC5C" w14:textId="77777777" w:rsidR="009B10E4" w:rsidRPr="00E55B2F" w:rsidRDefault="009B10E4" w:rsidP="009B10E4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E55B2F">
                            <w:rPr>
                              <w:color w:val="000000" w:themeColor="text1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Course Requirements</w:t>
                          </w:r>
                        </w:p>
                      </w:txbxContent>
                    </v:textbox>
                  </v:shape>
                </v:group>
                <v:line id="Straight Connector 23" o:spid="_x0000_s1032" style="position:absolute;flip:y;visibility:visible;mso-wrap-style:square" from="355,712" to="18575,9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" strokecolor="white [3212]" strokeweight="3pt">
                  <v:stroke joinstyle="miter"/>
                </v:line>
                <v:shape id="_x0000_s1033" type="#_x0000_t202" style="position:absolute;left:-2087;top:10806;width:36282;height:25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3745816A" w14:textId="30E894C0" w:rsidR="00DC77B2" w:rsidRDefault="009B10E4" w:rsidP="009B10E4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spacing w:after="240"/>
                          <w:rPr>
                            <w:color w:val="FFFFFF" w:themeColor="background1"/>
                            <w:sz w:val="36"/>
                          </w:rPr>
                        </w:pPr>
                        <w:r w:rsidRPr="009B10E4">
                          <w:rPr>
                            <w:color w:val="FFFFFF" w:themeColor="background1"/>
                            <w:sz w:val="36"/>
                          </w:rPr>
                          <w:t>Completion o</w:t>
                        </w:r>
                        <w:r w:rsidR="00AE7B5D">
                          <w:rPr>
                            <w:color w:val="FFFFFF" w:themeColor="background1"/>
                            <w:sz w:val="36"/>
                          </w:rPr>
                          <w:t>f General Chemistry I &amp; II (CHEM 111 and 111L, CHEM</w:t>
                        </w:r>
                        <w:r w:rsidRPr="009B10E4">
                          <w:rPr>
                            <w:color w:val="FFFFFF" w:themeColor="background1"/>
                            <w:sz w:val="36"/>
                          </w:rPr>
                          <w:t xml:space="preserve"> 112 and 112L)</w:t>
                        </w:r>
                      </w:p>
                      <w:p w14:paraId="00828891" w14:textId="0449888A" w:rsidR="009B10E4" w:rsidRPr="009B10E4" w:rsidRDefault="009B10E4" w:rsidP="009B10E4">
                        <w:pPr>
                          <w:pStyle w:val="NoSpacing"/>
                          <w:numPr>
                            <w:ilvl w:val="0"/>
                            <w:numId w:val="3"/>
                          </w:numPr>
                          <w:rPr>
                            <w:color w:val="FFFFFF" w:themeColor="background1"/>
                            <w:sz w:val="36"/>
                          </w:rPr>
                        </w:pPr>
                        <w:r w:rsidRPr="009B10E4">
                          <w:rPr>
                            <w:color w:val="FFFFFF" w:themeColor="background1"/>
                            <w:sz w:val="36"/>
                            <w:u w:val="single"/>
                          </w:rPr>
                          <w:t>Preferred:</w:t>
                        </w:r>
                        <w:r>
                          <w:rPr>
                            <w:color w:val="FFFFFF" w:themeColor="background1"/>
                            <w:sz w:val="36"/>
                          </w:rPr>
                          <w:t xml:space="preserve"> </w:t>
                        </w:r>
                        <w:r w:rsidRPr="009B10E4">
                          <w:rPr>
                            <w:color w:val="FFFFFF" w:themeColor="background1"/>
                            <w:sz w:val="36"/>
                          </w:rPr>
                          <w:t>Completion of Analytical (</w:t>
                        </w:r>
                        <w:r w:rsidR="00AE7B5D">
                          <w:rPr>
                            <w:color w:val="FFFFFF" w:themeColor="background1"/>
                            <w:sz w:val="36"/>
                          </w:rPr>
                          <w:t xml:space="preserve">CHEM </w:t>
                        </w:r>
                        <w:r w:rsidRPr="009B10E4">
                          <w:rPr>
                            <w:color w:val="FFFFFF" w:themeColor="background1"/>
                            <w:sz w:val="36"/>
                          </w:rPr>
                          <w:t>211 &amp; 212) and Organic Chemistry (</w:t>
                        </w:r>
                        <w:r w:rsidR="00AE7B5D">
                          <w:rPr>
                            <w:color w:val="FFFFFF" w:themeColor="background1"/>
                            <w:sz w:val="36"/>
                          </w:rPr>
                          <w:t xml:space="preserve">CHEM </w:t>
                        </w:r>
                        <w:r w:rsidRPr="009B10E4">
                          <w:rPr>
                            <w:color w:val="FFFFFF" w:themeColor="background1"/>
                            <w:sz w:val="36"/>
                          </w:rPr>
                          <w:t>307, 308, 309, &amp; 310)</w:t>
                        </w:r>
                      </w:p>
                      <w:p w14:paraId="2ABDD9F9" w14:textId="77777777" w:rsidR="009B10E4" w:rsidRDefault="009B10E4" w:rsidP="009B10E4"/>
                    </w:txbxContent>
                  </v:textbox>
                </v:shape>
                <v:line id="Straight Connector 24" o:spid="_x0000_s1034" style="position:absolute;visibility:visible;mso-wrap-style:square" from="33488,8193" to="33488,32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" strokecolor="white [3212]" strokeweight="3pt">
                  <v:stroke joinstyle="miter"/>
                </v:line>
                <v:line id="Straight Connector 25" o:spid="_x0000_s1035" style="position:absolute;visibility:visible;mso-wrap-style:square" from="0,31232" to="18881,40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" strokecolor="white [3212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2106427" wp14:editId="79DF3057">
                <wp:simplePos x="0" y="0"/>
                <wp:positionH relativeFrom="column">
                  <wp:posOffset>-166255</wp:posOffset>
                </wp:positionH>
                <wp:positionV relativeFrom="paragraph">
                  <wp:posOffset>546265</wp:posOffset>
                </wp:positionV>
                <wp:extent cx="3633847" cy="4111625"/>
                <wp:effectExtent l="19050" t="38100" r="0" b="6032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3847" cy="4111625"/>
                          <a:chOff x="2900" y="0"/>
                          <a:chExt cx="3634478" cy="41116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2900" y="0"/>
                            <a:ext cx="3634478" cy="4111625"/>
                            <a:chOff x="2900" y="0"/>
                            <a:chExt cx="3634478" cy="4111625"/>
                          </a:xfrm>
                        </wpg:grpSpPr>
                        <wps:wsp>
                          <wps:cNvPr id="12" name="Hexagon 12"/>
                          <wps:cNvSpPr/>
                          <wps:spPr>
                            <a:xfrm rot="5400000">
                              <a:off x="-320633" y="323533"/>
                              <a:ext cx="4111625" cy="3464560"/>
                            </a:xfrm>
                            <a:prstGeom prst="hexagon">
                              <a:avLst/>
                            </a:prstGeom>
                            <a:ln w="57150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4366" y="964800"/>
                              <a:ext cx="3483012" cy="262154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E1CA06C" w14:textId="77777777" w:rsidR="00D9312B" w:rsidRPr="00D9312B" w:rsidRDefault="00D9312B" w:rsidP="00D9312B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D9312B">
                                  <w:rPr>
                                    <w:color w:val="FFFFFF" w:themeColor="background1"/>
                                    <w:sz w:val="36"/>
                                  </w:rPr>
                                  <w:t>Convenient, on-campus job</w:t>
                                </w:r>
                              </w:p>
                              <w:p w14:paraId="7B4318D0" w14:textId="77777777" w:rsidR="00D9312B" w:rsidRPr="00D9312B" w:rsidRDefault="00D9312B" w:rsidP="00D9312B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D9312B">
                                  <w:rPr>
                                    <w:color w:val="FFFFFF" w:themeColor="background1"/>
                                    <w:sz w:val="36"/>
                                  </w:rPr>
                                  <w:t>Improved lab skills</w:t>
                                </w:r>
                              </w:p>
                              <w:p w14:paraId="581BCBA3" w14:textId="77777777" w:rsidR="00D9312B" w:rsidRPr="00D9312B" w:rsidRDefault="00D9312B" w:rsidP="00D9312B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D9312B">
                                  <w:rPr>
                                    <w:color w:val="FFFFFF" w:themeColor="background1"/>
                                    <w:sz w:val="36"/>
                                  </w:rPr>
                                  <w:t>Practical application of chemistry knowledge</w:t>
                                </w:r>
                              </w:p>
                              <w:p w14:paraId="3D601198" w14:textId="77777777" w:rsidR="00D9312B" w:rsidRPr="00D9312B" w:rsidRDefault="00D9312B" w:rsidP="00D9312B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D9312B">
                                  <w:rPr>
                                    <w:color w:val="FFFFFF" w:themeColor="background1"/>
                                    <w:sz w:val="36"/>
                                  </w:rPr>
                                  <w:t>Network with people throughout the department</w:t>
                                </w:r>
                              </w:p>
                              <w:p w14:paraId="298FC4D8" w14:textId="77777777" w:rsidR="00D9312B" w:rsidRPr="00D9312B" w:rsidRDefault="00D9312B" w:rsidP="00D9312B">
                                <w:pPr>
                                  <w:pStyle w:val="NoSpacing"/>
                                  <w:numPr>
                                    <w:ilvl w:val="0"/>
                                    <w:numId w:val="2"/>
                                  </w:numPr>
                                  <w:rPr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D9312B">
                                  <w:rPr>
                                    <w:color w:val="FFFFFF" w:themeColor="background1"/>
                                    <w:sz w:val="36"/>
                                  </w:rPr>
                                  <w:t>Flexible hours: Monday-Friday 7AM-</w:t>
                                </w:r>
                                <w:r w:rsidR="001119DF">
                                  <w:rPr>
                                    <w:color w:val="FFFFFF" w:themeColor="background1"/>
                                    <w:sz w:val="36"/>
                                  </w:rPr>
                                  <w:t>7</w:t>
                                </w:r>
                                <w:r w:rsidRPr="00D9312B">
                                  <w:rPr>
                                    <w:color w:val="FFFFFF" w:themeColor="background1"/>
                                    <w:sz w:val="36"/>
                                  </w:rPr>
                                  <w:t>:30PM</w:t>
                                </w:r>
                              </w:p>
                              <w:p w14:paraId="0B7F5708" w14:textId="77777777" w:rsidR="00D9312B" w:rsidRDefault="00D9312B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252" y="537285"/>
                              <a:ext cx="3291839" cy="64198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AA70F3" w14:textId="77777777" w:rsidR="00D9312B" w:rsidRPr="009B10E4" w:rsidRDefault="00D9312B" w:rsidP="00D9312B">
                                <w:pPr>
                                  <w:jc w:val="center"/>
                                  <w:rPr>
                                    <w:b/>
                                    <w:color w:val="262626" w:themeColor="text1" w:themeTint="D9"/>
                                    <w:sz w:val="48"/>
                                    <w14:shadow w14:blurRad="0" w14:dist="38100" w14:dir="2700000" w14:sx="100000" w14:sy="100000" w14:kx="0" w14:ky="0" w14:algn="bl">
                                      <w14:schemeClr w14:val="accent5"/>
                                    </w14:shadow>
                                    <w14:textOutline w14:w="6731" w14:cap="flat" w14:cmpd="sng" w14:algn="ctr">
                                      <w14:solidFill>
                                        <w14:schemeClr w14:val="bg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55B2F">
                                  <w:rPr>
                                    <w:color w:val="000000" w:themeColor="text1"/>
                                    <w:sz w:val="48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Why Apply?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21" name="Straight Connector 21"/>
                        <wps:cNvCnPr/>
                        <wps:spPr>
                          <a:xfrm>
                            <a:off x="1615039" y="95002"/>
                            <a:ext cx="1816925" cy="902525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 flipV="1">
                            <a:off x="1591288" y="3075709"/>
                            <a:ext cx="1891516" cy="961901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2106427" id="Group 27" o:spid="_x0000_s1036" style="position:absolute;margin-left:-13.1pt;margin-top:43pt;width:286.15pt;height:323.75pt;z-index:251686912;mso-width-relative:margin" coordorigin="29" coordsize="36344,41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">
                <v:group id="Group 16" o:spid="_x0000_s1037" style="position:absolute;left:29;width:36344;height:41116" coordorigin="29" coordsize="36344,41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Hexagon 12" o:spid="_x0000_s1038" type="#_x0000_t9" style="position:absolute;left:-3206;top:3235;width:41116;height:34645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" adj="4550" fillcolor="#5b9bd5 [3204]" strokecolor="white [3212]" strokeweight="4.5pt"/>
                  <v:shape id="_x0000_s1039" type="#_x0000_t202" style="position:absolute;left:1543;top:9648;width:34830;height:26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0E1CA06C" w14:textId="77777777" w:rsidR="00D9312B" w:rsidRPr="00D9312B" w:rsidRDefault="00D9312B" w:rsidP="00D9312B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D9312B">
                            <w:rPr>
                              <w:color w:val="FFFFFF" w:themeColor="background1"/>
                              <w:sz w:val="36"/>
                            </w:rPr>
                            <w:t>Convenient, on-campus job</w:t>
                          </w:r>
                        </w:p>
                        <w:p w14:paraId="7B4318D0" w14:textId="77777777" w:rsidR="00D9312B" w:rsidRPr="00D9312B" w:rsidRDefault="00D9312B" w:rsidP="00D9312B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D9312B">
                            <w:rPr>
                              <w:color w:val="FFFFFF" w:themeColor="background1"/>
                              <w:sz w:val="36"/>
                            </w:rPr>
                            <w:t>Improved lab skills</w:t>
                          </w:r>
                        </w:p>
                        <w:p w14:paraId="581BCBA3" w14:textId="77777777" w:rsidR="00D9312B" w:rsidRPr="00D9312B" w:rsidRDefault="00D9312B" w:rsidP="00D9312B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D9312B">
                            <w:rPr>
                              <w:color w:val="FFFFFF" w:themeColor="background1"/>
                              <w:sz w:val="36"/>
                            </w:rPr>
                            <w:t>Practical application of chemistry knowledge</w:t>
                          </w:r>
                        </w:p>
                        <w:p w14:paraId="3D601198" w14:textId="77777777" w:rsidR="00D9312B" w:rsidRPr="00D9312B" w:rsidRDefault="00D9312B" w:rsidP="00D9312B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D9312B">
                            <w:rPr>
                              <w:color w:val="FFFFFF" w:themeColor="background1"/>
                              <w:sz w:val="36"/>
                            </w:rPr>
                            <w:t>Network with people throughout the department</w:t>
                          </w:r>
                        </w:p>
                        <w:p w14:paraId="298FC4D8" w14:textId="77777777" w:rsidR="00D9312B" w:rsidRPr="00D9312B" w:rsidRDefault="00D9312B" w:rsidP="00D9312B">
                          <w:pPr>
                            <w:pStyle w:val="NoSpacing"/>
                            <w:numPr>
                              <w:ilvl w:val="0"/>
                              <w:numId w:val="2"/>
                            </w:numPr>
                            <w:rPr>
                              <w:color w:val="FFFFFF" w:themeColor="background1"/>
                              <w:sz w:val="36"/>
                            </w:rPr>
                          </w:pPr>
                          <w:r w:rsidRPr="00D9312B">
                            <w:rPr>
                              <w:color w:val="FFFFFF" w:themeColor="background1"/>
                              <w:sz w:val="36"/>
                            </w:rPr>
                            <w:t>Flexible hours: Monday-Friday 7AM-</w:t>
                          </w:r>
                          <w:r w:rsidR="001119DF">
                            <w:rPr>
                              <w:color w:val="FFFFFF" w:themeColor="background1"/>
                              <w:sz w:val="36"/>
                            </w:rPr>
                            <w:t>7</w:t>
                          </w:r>
                          <w:r w:rsidRPr="00D9312B">
                            <w:rPr>
                              <w:color w:val="FFFFFF" w:themeColor="background1"/>
                              <w:sz w:val="36"/>
                            </w:rPr>
                            <w:t>:30PM</w:t>
                          </w:r>
                        </w:p>
                        <w:p w14:paraId="0B7F5708" w14:textId="77777777" w:rsidR="00D9312B" w:rsidRDefault="00D9312B"/>
                      </w:txbxContent>
                    </v:textbox>
                  </v:shape>
                  <v:shape id="_x0000_s1040" type="#_x0000_t202" style="position:absolute;left:712;top:5372;width:32918;height:6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73AA70F3" w14:textId="77777777" w:rsidR="00D9312B" w:rsidRPr="009B10E4" w:rsidRDefault="00D9312B" w:rsidP="00D9312B">
                          <w:pPr>
                            <w:jc w:val="center"/>
                            <w:rPr>
                              <w:b/>
                              <w:color w:val="262626" w:themeColor="text1" w:themeTint="D9"/>
                              <w:sz w:val="48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55B2F">
                            <w:rPr>
                              <w:color w:val="000000" w:themeColor="text1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Why Apply?</w:t>
                          </w:r>
                        </w:p>
                      </w:txbxContent>
                    </v:textbox>
                  </v:shape>
                </v:group>
                <v:line id="Straight Connector 21" o:spid="_x0000_s1041" style="position:absolute;visibility:visible;mso-wrap-style:square" from="16150,950" to="34319,9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" strokecolor="white [3212]" strokeweight="3pt">
                  <v:stroke joinstyle="miter"/>
                </v:line>
                <v:line id="Straight Connector 22" o:spid="_x0000_s1042" style="position:absolute;flip:y;visibility:visible;mso-wrap-style:square" from="15912,30757" to="34828,40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" strokecolor="white [3212]" strokeweight="3pt">
                  <v:stroke joinstyle="miter"/>
                </v:line>
              </v:group>
            </w:pict>
          </mc:Fallback>
        </mc:AlternateContent>
      </w:r>
      <w:r w:rsidR="00E55B2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4E6355" wp14:editId="144572BF">
                <wp:simplePos x="0" y="0"/>
                <wp:positionH relativeFrom="column">
                  <wp:posOffset>-39049</wp:posOffset>
                </wp:positionH>
                <wp:positionV relativeFrom="paragraph">
                  <wp:posOffset>1377315</wp:posOffset>
                </wp:positionV>
                <wp:extent cx="0" cy="2470067"/>
                <wp:effectExtent l="19050" t="19050" r="19050" b="698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7006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3DCF5A7" id="Straight Connector 30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108.45pt" to="-3.0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" strokecolor="white [3212]" strokeweight="3pt">
                <v:stroke joinstyle="miter"/>
              </v:line>
            </w:pict>
          </mc:Fallback>
        </mc:AlternateContent>
      </w:r>
      <w:r w:rsidR="00742ADC">
        <w:rPr>
          <w:b/>
          <w:noProof/>
          <w:color w:val="70AD47"/>
          <w:spacing w:val="10"/>
          <w:sz w:val="144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r w:rsidR="00742ADC">
        <w:rPr>
          <w:b/>
          <w:noProof/>
          <w:color w:val="70AD47"/>
          <w:spacing w:val="10"/>
          <w:sz w:val="144"/>
          <w:szCs w:val="7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ab/>
      </w:r>
      <w:bookmarkStart w:id="0" w:name="_GoBack"/>
      <w:r w:rsidR="006151B5">
        <w:rPr>
          <w:noProof/>
        </w:rPr>
        <w:drawing>
          <wp:anchor distT="0" distB="0" distL="114300" distR="114300" simplePos="0" relativeHeight="251653120" behindDoc="1" locked="0" layoutInCell="1" allowOverlap="1" wp14:anchorId="474FCC13" wp14:editId="5B54D8B5">
            <wp:simplePos x="0" y="0"/>
            <wp:positionH relativeFrom="page">
              <wp:posOffset>19050</wp:posOffset>
            </wp:positionH>
            <wp:positionV relativeFrom="paragraph">
              <wp:posOffset>-895350</wp:posOffset>
            </wp:positionV>
            <wp:extent cx="12225655" cy="775335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256657136926fa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56"/>
                    <a:stretch/>
                  </pic:blipFill>
                  <pic:spPr bwMode="auto">
                    <a:xfrm>
                      <a:off x="0" y="0"/>
                      <a:ext cx="12225655" cy="775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DDBB270" w14:textId="77777777" w:rsidR="00725DFC" w:rsidRDefault="009618EE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0A6F7E" wp14:editId="68642982">
                <wp:simplePos x="0" y="0"/>
                <wp:positionH relativeFrom="page">
                  <wp:posOffset>4356925</wp:posOffset>
                </wp:positionH>
                <wp:positionV relativeFrom="paragraph">
                  <wp:posOffset>3321050</wp:posOffset>
                </wp:positionV>
                <wp:extent cx="5556885" cy="207772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885" cy="207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6E09767" w14:textId="2B4A9296" w:rsidR="009B10E4" w:rsidRPr="001119DF" w:rsidRDefault="009B10E4" w:rsidP="00E55B2F">
                            <w:pPr>
                              <w:tabs>
                                <w:tab w:val="left" w:pos="1390"/>
                                <w:tab w:val="center" w:pos="6480"/>
                              </w:tabs>
                              <w:jc w:val="right"/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119DF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Pick up an application from the Chemistry Stockroom</w:t>
                            </w:r>
                            <w:r w:rsidR="001119DF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(Science 307)</w:t>
                            </w:r>
                            <w:r w:rsidR="00414AF0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or s</w:t>
                            </w:r>
                            <w:r w:rsidR="001119DF" w:rsidRPr="001119DF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ee the Department Website</w:t>
                            </w:r>
                            <w:r w:rsidR="00414AF0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to download a digital version.</w:t>
                            </w:r>
                            <w:r w:rsidRPr="001119DF">
                              <w:rPr>
                                <w:b/>
                                <w:outline/>
                                <w:noProof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A6F7E" id="Text Box 26" o:spid="_x0000_s1043" type="#_x0000_t202" style="position:absolute;margin-left:343.05pt;margin-top:261.5pt;width:437.55pt;height:163.6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" filled="f" stroked="f">
                <v:textbox>
                  <w:txbxContent>
                    <w:p w14:paraId="06E09767" w14:textId="2B4A9296" w:rsidR="009B10E4" w:rsidRPr="001119DF" w:rsidRDefault="009B10E4" w:rsidP="00E55B2F">
                      <w:pPr>
                        <w:tabs>
                          <w:tab w:val="left" w:pos="1390"/>
                          <w:tab w:val="center" w:pos="6480"/>
                        </w:tabs>
                        <w:jc w:val="right"/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119DF"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Pick up an application from the Chemistry Stockroom</w:t>
                      </w:r>
                      <w:r w:rsidR="001119DF"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(Science 307)</w:t>
                      </w:r>
                      <w:r w:rsidR="00414AF0"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or s</w:t>
                      </w:r>
                      <w:r w:rsidR="001119DF" w:rsidRPr="001119DF"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ee the Department Website</w:t>
                      </w:r>
                      <w:r w:rsidR="00414AF0"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to download a digital version.</w:t>
                      </w:r>
                      <w:r w:rsidRPr="001119DF">
                        <w:rPr>
                          <w:b/>
                          <w:outline/>
                          <w:noProof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96047" wp14:editId="480F6DE4">
                <wp:simplePos x="0" y="0"/>
                <wp:positionH relativeFrom="page">
                  <wp:posOffset>115191</wp:posOffset>
                </wp:positionH>
                <wp:positionV relativeFrom="paragraph">
                  <wp:posOffset>3950335</wp:posOffset>
                </wp:positionV>
                <wp:extent cx="4714240" cy="14363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240" cy="143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4D7FF8" w14:textId="77777777" w:rsidR="006151B5" w:rsidRPr="009618EE" w:rsidRDefault="006151B5" w:rsidP="00E55B2F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9618EE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56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Questions?</w:t>
                            </w:r>
                          </w:p>
                          <w:p w14:paraId="646B5889" w14:textId="77777777" w:rsidR="001119DF" w:rsidRDefault="006151B5" w:rsidP="00E55B2F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119D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 xml:space="preserve">Contact </w:t>
                            </w:r>
                            <w:r w:rsidR="001119D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Christina Mottishaw</w:t>
                            </w:r>
                            <w:r w:rsidRPr="001119D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, Lab Manager</w:t>
                            </w:r>
                          </w:p>
                          <w:p w14:paraId="614AAB78" w14:textId="47CE4AEC" w:rsidR="006151B5" w:rsidRPr="001119DF" w:rsidRDefault="001119DF" w:rsidP="00E55B2F">
                            <w:pP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christinamottish</w:t>
                            </w:r>
                            <w:r w:rsidR="006151B5" w:rsidRPr="001119DF"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@boisestate.edu or 208-426-</w:t>
                            </w:r>
                            <w:r>
                              <w:rPr>
                                <w:b/>
                                <w:noProof/>
                                <w:color w:val="70AD47"/>
                                <w:spacing w:val="10"/>
                                <w:sz w:val="28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1025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96047" id="Text Box 8" o:spid="_x0000_s1044" type="#_x0000_t202" style="position:absolute;margin-left:9.05pt;margin-top:311.05pt;width:371.2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" filled="f" stroked="f">
                <v:textbox>
                  <w:txbxContent>
                    <w:p w14:paraId="014D7FF8" w14:textId="77777777" w:rsidR="006151B5" w:rsidRPr="009618EE" w:rsidRDefault="006151B5" w:rsidP="00E55B2F">
                      <w:pPr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9618EE">
                        <w:rPr>
                          <w:b/>
                          <w:noProof/>
                          <w:color w:val="70AD47"/>
                          <w:spacing w:val="10"/>
                          <w:sz w:val="56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Questions?</w:t>
                      </w:r>
                    </w:p>
                    <w:p w14:paraId="646B5889" w14:textId="77777777" w:rsidR="001119DF" w:rsidRDefault="006151B5" w:rsidP="00E55B2F">
                      <w:pP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119DF"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 xml:space="preserve">Contact </w:t>
                      </w:r>
                      <w:r w:rsidR="001119DF"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Christina Mottishaw</w:t>
                      </w:r>
                      <w:r w:rsidRPr="001119DF"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, Lab Manager</w:t>
                      </w:r>
                    </w:p>
                    <w:p w14:paraId="614AAB78" w14:textId="47CE4AEC" w:rsidR="006151B5" w:rsidRPr="001119DF" w:rsidRDefault="001119DF" w:rsidP="00E55B2F">
                      <w:pP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christinamottish</w:t>
                      </w:r>
                      <w:r w:rsidR="006151B5" w:rsidRPr="001119DF"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@boisestate.edu or 208-426-</w:t>
                      </w:r>
                      <w:r>
                        <w:rPr>
                          <w:b/>
                          <w:noProof/>
                          <w:color w:val="70AD47"/>
                          <w:spacing w:val="10"/>
                          <w:sz w:val="28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1025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B2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7A576" wp14:editId="41936D58">
                <wp:simplePos x="0" y="0"/>
                <wp:positionH relativeFrom="margin">
                  <wp:posOffset>3448050</wp:posOffset>
                </wp:positionH>
                <wp:positionV relativeFrom="paragraph">
                  <wp:posOffset>941895</wp:posOffset>
                </wp:positionV>
                <wp:extent cx="1311787" cy="468179"/>
                <wp:effectExtent l="19050" t="19050" r="41275" b="46355"/>
                <wp:wrapNone/>
                <wp:docPr id="19" name="Left-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787" cy="468179"/>
                        </a:xfrm>
                        <a:prstGeom prst="leftRightArrow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BC3A3EC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19" o:spid="_x0000_s1026" type="#_x0000_t69" style="position:absolute;margin-left:271.5pt;margin-top:74.15pt;width:103.3pt;height:36.8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" adj="3855" fillcolor="white [3201]" strokecolor="#4472c4 [3208]" strokeweight="1pt">
                <w10:wrap anchorx="margin"/>
              </v:shape>
            </w:pict>
          </mc:Fallback>
        </mc:AlternateContent>
      </w:r>
    </w:p>
    <w:sectPr w:rsidR="00725DFC" w:rsidSect="006151B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033E4"/>
    <w:multiLevelType w:val="hybridMultilevel"/>
    <w:tmpl w:val="0C82411E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101119B"/>
    <w:multiLevelType w:val="hybridMultilevel"/>
    <w:tmpl w:val="0E24F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3B7F08"/>
    <w:multiLevelType w:val="hybridMultilevel"/>
    <w:tmpl w:val="2ECA5E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B5"/>
    <w:rsid w:val="001119DF"/>
    <w:rsid w:val="00134AC5"/>
    <w:rsid w:val="00414AF0"/>
    <w:rsid w:val="006151B5"/>
    <w:rsid w:val="00742ADC"/>
    <w:rsid w:val="009618EE"/>
    <w:rsid w:val="009B10E4"/>
    <w:rsid w:val="00A06A88"/>
    <w:rsid w:val="00AC466A"/>
    <w:rsid w:val="00AE7B5D"/>
    <w:rsid w:val="00BA1AEA"/>
    <w:rsid w:val="00C10BA5"/>
    <w:rsid w:val="00C715D7"/>
    <w:rsid w:val="00D9312B"/>
    <w:rsid w:val="00E5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A300"/>
  <w15:chartTrackingRefBased/>
  <w15:docId w15:val="{3DF85185-3FE1-4A82-B5D0-F8C2F1FF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312B"/>
    <w:pPr>
      <w:ind w:left="720"/>
      <w:contextualSpacing/>
    </w:pPr>
  </w:style>
  <w:style w:type="paragraph" w:styleId="NoSpacing">
    <w:name w:val="No Spacing"/>
    <w:uiPriority w:val="1"/>
    <w:qFormat/>
    <w:rsid w:val="00D9312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1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8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Cochran</dc:creator>
  <cp:keywords/>
  <dc:description/>
  <cp:lastModifiedBy>Christina Mottishaw</cp:lastModifiedBy>
  <cp:revision>3</cp:revision>
  <cp:lastPrinted>2019-04-03T17:09:00Z</cp:lastPrinted>
  <dcterms:created xsi:type="dcterms:W3CDTF">2023-07-07T18:28:00Z</dcterms:created>
  <dcterms:modified xsi:type="dcterms:W3CDTF">2023-07-07T18:29:00Z</dcterms:modified>
</cp:coreProperties>
</file>