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5D4EDD" w:rsidRDefault="005D4EDD" w:rsidP="00F231E6">
      <w:pPr>
        <w:jc w:val="center"/>
        <w:rPr>
          <w:rFonts w:ascii="Gotham Book" w:hAnsi="Gotham Book"/>
          <w:b/>
          <w:sz w:val="28"/>
          <w:szCs w:val="29"/>
        </w:rPr>
      </w:pPr>
      <w:r w:rsidRPr="005D4EDD">
        <w:rPr>
          <w:rFonts w:ascii="Gotham Book" w:hAnsi="Gotham Book"/>
          <w:b/>
          <w:sz w:val="28"/>
          <w:szCs w:val="29"/>
        </w:rPr>
        <w:t xml:space="preserve">Group Activity- Opportunities to Gain Skills </w:t>
      </w:r>
      <w:proofErr w:type="gramStart"/>
      <w:r w:rsidRPr="005D4EDD">
        <w:rPr>
          <w:rFonts w:ascii="Gotham Book" w:hAnsi="Gotham Book"/>
          <w:b/>
          <w:sz w:val="28"/>
          <w:szCs w:val="29"/>
        </w:rPr>
        <w:t>Outside</w:t>
      </w:r>
      <w:proofErr w:type="gramEnd"/>
      <w:r w:rsidRPr="005D4EDD">
        <w:rPr>
          <w:rFonts w:ascii="Gotham Book" w:hAnsi="Gotham Book"/>
          <w:b/>
          <w:sz w:val="28"/>
          <w:szCs w:val="29"/>
        </w:rPr>
        <w:t xml:space="preserve"> the Classroom</w:t>
      </w:r>
      <w:r w:rsidR="00F231E6" w:rsidRPr="005D4EDD">
        <w:rPr>
          <w:rFonts w:ascii="Gotham Book" w:hAnsi="Gotham Book"/>
          <w:b/>
          <w:sz w:val="28"/>
          <w:szCs w:val="29"/>
        </w:rPr>
        <w:t xml:space="preserve">- </w:t>
      </w:r>
      <w:r w:rsidR="00D837C2" w:rsidRPr="005D4EDD">
        <w:rPr>
          <w:rFonts w:ascii="Gotham Book" w:hAnsi="Gotham Book"/>
          <w:b/>
          <w:sz w:val="28"/>
          <w:szCs w:val="29"/>
        </w:rPr>
        <w:t xml:space="preserve">Faculty </w:t>
      </w:r>
      <w:r w:rsidR="00D20C48" w:rsidRPr="005D4EDD">
        <w:rPr>
          <w:rFonts w:ascii="Gotham Book" w:hAnsi="Gotham Book"/>
          <w:b/>
          <w:sz w:val="28"/>
          <w:szCs w:val="29"/>
        </w:rPr>
        <w:t>Instructions</w:t>
      </w:r>
    </w:p>
    <w:p w:rsidR="0082115F" w:rsidRPr="0082115F" w:rsidRDefault="0082115F" w:rsidP="00F231E6">
      <w:pPr>
        <w:jc w:val="center"/>
        <w:rPr>
          <w:rFonts w:ascii="Gotham Book" w:hAnsi="Gotham Book"/>
          <w:b/>
          <w:sz w:val="24"/>
        </w:rPr>
      </w:pPr>
      <w:r w:rsidRPr="0082115F">
        <w:rPr>
          <w:rFonts w:ascii="Gotham Book" w:hAnsi="Gotham Book"/>
          <w:b/>
          <w:sz w:val="24"/>
        </w:rPr>
        <w:t>Module 7: Career Preparation – Becoming Employable</w:t>
      </w:r>
    </w:p>
    <w:p w:rsidR="00D20C48" w:rsidRDefault="00D20C48"/>
    <w:p w:rsidR="00BC7E51" w:rsidRPr="00BC7E51" w:rsidRDefault="00ED7166" w:rsidP="00BC7E51">
      <w:pPr>
        <w:rPr>
          <w:rFonts w:ascii="Arial Narrow" w:hAnsi="Arial Narrow"/>
          <w:sz w:val="24"/>
        </w:rPr>
      </w:pPr>
      <w:r>
        <w:rPr>
          <w:rFonts w:ascii="Arial Narrow" w:hAnsi="Arial Narrow"/>
          <w:sz w:val="24"/>
        </w:rPr>
        <w:t xml:space="preserve">This activity will give students the chance to brainstorm specific ways in which the nine types of opportunities described in this module could help them develop and demonstrate the skills critical for employability. </w:t>
      </w:r>
    </w:p>
    <w:p w:rsidR="00BC7E51" w:rsidRPr="008E2847" w:rsidRDefault="00BC7E51" w:rsidP="00BC7E51">
      <w:pPr>
        <w:rPr>
          <w:sz w:val="24"/>
          <w:szCs w:val="24"/>
        </w:rPr>
      </w:pPr>
    </w:p>
    <w:p w:rsidR="008E2847" w:rsidRPr="008E2847" w:rsidRDefault="008E2847">
      <w:pPr>
        <w:rPr>
          <w:rFonts w:ascii="Arial Narrow" w:hAnsi="Arial Narrow"/>
          <w:sz w:val="24"/>
          <w:szCs w:val="24"/>
        </w:rPr>
      </w:pPr>
      <w:r w:rsidRPr="008E2847">
        <w:rPr>
          <w:rFonts w:ascii="Arial Narrow" w:hAnsi="Arial Narrow"/>
          <w:sz w:val="24"/>
          <w:szCs w:val="24"/>
        </w:rPr>
        <w:t xml:space="preserve">Break your class into 9 groups and assign each group to one of the 9 opportunities (Internships, Volunteering, Service-Learning, Student Clubs and Organizations, Research, International Learning Opportunities, Jobs, Class Projects, and Professional Organizations). If your class is too small for 9 groups, you may opt to only use some of those opportunities. To make it more fun, consider putting the names of the opportunities on little strips of paper and having a member of each group draw for their opportunity. </w:t>
      </w:r>
    </w:p>
    <w:p w:rsidR="008E2847" w:rsidRPr="008E2847" w:rsidRDefault="008E2847">
      <w:pPr>
        <w:rPr>
          <w:rFonts w:ascii="Arial Narrow" w:hAnsi="Arial Narrow"/>
          <w:sz w:val="24"/>
          <w:szCs w:val="24"/>
        </w:rPr>
      </w:pPr>
    </w:p>
    <w:p w:rsidR="008E2847" w:rsidRDefault="008E2847">
      <w:pPr>
        <w:rPr>
          <w:rFonts w:ascii="Arial Narrow" w:hAnsi="Arial Narrow"/>
          <w:sz w:val="24"/>
          <w:szCs w:val="24"/>
        </w:rPr>
      </w:pPr>
      <w:r w:rsidRPr="008E2847">
        <w:rPr>
          <w:rFonts w:ascii="Arial Narrow" w:hAnsi="Arial Narrow"/>
          <w:sz w:val="24"/>
          <w:szCs w:val="24"/>
        </w:rPr>
        <w:t>Give one copy of the corresponding worksheet (included) to each group.</w:t>
      </w:r>
      <w:r>
        <w:rPr>
          <w:rFonts w:ascii="Arial Narrow" w:hAnsi="Arial Narrow"/>
          <w:sz w:val="24"/>
          <w:szCs w:val="24"/>
        </w:rPr>
        <w:t xml:space="preserve"> The group members will brainstorm specific examples of ways in which a student could develop or demonstrate each of the 9 skills though the type of opportunity they’ve been assigned to. To make this activity more fun, consider making it a competition – whichever group is able to come up with the most examples</w:t>
      </w:r>
      <w:r w:rsidR="00A2014A">
        <w:rPr>
          <w:rFonts w:ascii="Arial Narrow" w:hAnsi="Arial Narrow"/>
          <w:sz w:val="24"/>
          <w:szCs w:val="24"/>
        </w:rPr>
        <w:t xml:space="preserve"> in the allotted time</w:t>
      </w:r>
      <w:r>
        <w:rPr>
          <w:rFonts w:ascii="Arial Narrow" w:hAnsi="Arial Narrow"/>
          <w:sz w:val="24"/>
          <w:szCs w:val="24"/>
        </w:rPr>
        <w:t xml:space="preserve"> receives some kind of prize. </w:t>
      </w:r>
    </w:p>
    <w:p w:rsidR="008E2847" w:rsidRDefault="008E2847">
      <w:pPr>
        <w:rPr>
          <w:rFonts w:ascii="Arial Narrow" w:hAnsi="Arial Narrow"/>
          <w:sz w:val="24"/>
          <w:szCs w:val="24"/>
        </w:rPr>
      </w:pPr>
    </w:p>
    <w:p w:rsidR="00A2014A" w:rsidRDefault="00A2014A">
      <w:pPr>
        <w:rPr>
          <w:rFonts w:ascii="Arial Narrow" w:hAnsi="Arial Narrow"/>
          <w:sz w:val="24"/>
          <w:szCs w:val="24"/>
        </w:rPr>
      </w:pPr>
      <w:r>
        <w:rPr>
          <w:rFonts w:ascii="Arial Narrow" w:hAnsi="Arial Narrow"/>
          <w:sz w:val="24"/>
          <w:szCs w:val="24"/>
        </w:rPr>
        <w:t>After a set amount of time, have them stop working on the worksheet and facilitate some type of answer sharing with the whole class. For example, you could have a designated “reader” from each group read their examples aloud for the class. If you’re doing a competition, keep tally on the board. (You may choose to not count any examples that don’t quite cut it [but explain why!].)</w:t>
      </w:r>
    </w:p>
    <w:p w:rsidR="00BC7E51" w:rsidRDefault="00A2014A">
      <w:pPr>
        <w:rPr>
          <w:rFonts w:ascii="Arial Narrow" w:hAnsi="Arial Narrow"/>
          <w:sz w:val="21"/>
          <w:szCs w:val="21"/>
        </w:rPr>
      </w:pPr>
      <w:r w:rsidRPr="008E2847">
        <w:rPr>
          <w:rFonts w:ascii="Arial Narrow" w:hAnsi="Arial Narrow"/>
          <w:noProof/>
          <w:sz w:val="24"/>
          <w:szCs w:val="24"/>
        </w:rPr>
        <mc:AlternateContent>
          <mc:Choice Requires="wpg">
            <w:drawing>
              <wp:anchor distT="0" distB="0" distL="114300" distR="114300" simplePos="0" relativeHeight="251674624" behindDoc="0" locked="0" layoutInCell="1" allowOverlap="1" wp14:anchorId="05A5B7F9" wp14:editId="418F7425">
                <wp:simplePos x="0" y="0"/>
                <wp:positionH relativeFrom="column">
                  <wp:posOffset>1645920</wp:posOffset>
                </wp:positionH>
                <wp:positionV relativeFrom="paragraph">
                  <wp:posOffset>604774</wp:posOffset>
                </wp:positionV>
                <wp:extent cx="3463290" cy="3319145"/>
                <wp:effectExtent l="0" t="0" r="3810" b="0"/>
                <wp:wrapNone/>
                <wp:docPr id="6" name="Group 6"/>
                <wp:cNvGraphicFramePr/>
                <a:graphic xmlns:a="http://schemas.openxmlformats.org/drawingml/2006/main">
                  <a:graphicData uri="http://schemas.microsoft.com/office/word/2010/wordprocessingGroup">
                    <wpg:wgp>
                      <wpg:cNvGrpSpPr/>
                      <wpg:grpSpPr>
                        <a:xfrm>
                          <a:off x="0" y="0"/>
                          <a:ext cx="3463290" cy="3319145"/>
                          <a:chOff x="0" y="0"/>
                          <a:chExt cx="5554980" cy="5532120"/>
                        </a:xfrm>
                      </wpg:grpSpPr>
                      <pic:pic xmlns:pic="http://schemas.openxmlformats.org/drawingml/2006/picture">
                        <pic:nvPicPr>
                          <pic:cNvPr id="1" name="Picture 1" descr="R:\Career Center\Career Center Documents\Marketing\Make College Count Marketing Pieces\Icons\Digital\IntegrityOrange_LW_F.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pic:pic xmlns:pic="http://schemas.openxmlformats.org/drawingml/2006/picture">
                        <pic:nvPicPr>
                          <pic:cNvPr id="2" name="Picture 2" descr="R:\Career Center\Career Center Documents\Marketing\Make College Count Marketing Pieces\Icons\Digital\SolveBlue_LW_F.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7380" y="0"/>
                            <a:ext cx="1760220" cy="1760220"/>
                          </a:xfrm>
                          <a:prstGeom prst="rect">
                            <a:avLst/>
                          </a:prstGeom>
                          <a:noFill/>
                          <a:ln>
                            <a:noFill/>
                          </a:ln>
                        </pic:spPr>
                      </pic:pic>
                      <pic:pic xmlns:pic="http://schemas.openxmlformats.org/drawingml/2006/picture">
                        <pic:nvPicPr>
                          <pic:cNvPr id="3" name="Picture 3" descr="R:\Career Center\Career Center Documents\Marketing\Make College Count Marketing Pieces\Icons\Digital\ManageOrange_LW_F.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4760" y="0"/>
                            <a:ext cx="1760220" cy="1760220"/>
                          </a:xfrm>
                          <a:prstGeom prst="rect">
                            <a:avLst/>
                          </a:prstGeom>
                          <a:noFill/>
                          <a:ln>
                            <a:noFill/>
                          </a:ln>
                        </pic:spPr>
                      </pic:pic>
                      <pic:pic xmlns:pic="http://schemas.openxmlformats.org/drawingml/2006/picture">
                        <pic:nvPicPr>
                          <pic:cNvPr id="4" name="Picture 4" descr="R:\Career Center\Career Center Documents\Marketing\Make College Count Marketing Pieces\Icons\Digital\InitiativeBlue_LW_F.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85950"/>
                            <a:ext cx="1760220" cy="1760220"/>
                          </a:xfrm>
                          <a:prstGeom prst="rect">
                            <a:avLst/>
                          </a:prstGeom>
                          <a:noFill/>
                          <a:ln>
                            <a:noFill/>
                          </a:ln>
                        </pic:spPr>
                      </pic:pic>
                      <pic:pic xmlns:pic="http://schemas.openxmlformats.org/drawingml/2006/picture">
                        <pic:nvPicPr>
                          <pic:cNvPr id="8" name="Picture 8" descr="R:\Career Center\Career Center Documents\Marketing\Make College Count Marketing Pieces\Icons\Digital\ThinkOrange_LW_F.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97380" y="1885950"/>
                            <a:ext cx="1760220" cy="1760220"/>
                          </a:xfrm>
                          <a:prstGeom prst="rect">
                            <a:avLst/>
                          </a:prstGeom>
                          <a:noFill/>
                          <a:ln>
                            <a:noFill/>
                          </a:ln>
                        </pic:spPr>
                      </pic:pic>
                      <pic:pic xmlns:pic="http://schemas.openxmlformats.org/drawingml/2006/picture">
                        <pic:nvPicPr>
                          <pic:cNvPr id="9" name="Picture 9" descr="R:\Career Center\Career Center Documents\Marketing\Make College Count Marketing Pieces\Icons\Digital\AnalyzeBlue_LW_F.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94760" y="1885950"/>
                            <a:ext cx="1760220" cy="1760220"/>
                          </a:xfrm>
                          <a:prstGeom prst="rect">
                            <a:avLst/>
                          </a:prstGeom>
                          <a:noFill/>
                          <a:ln>
                            <a:noFill/>
                          </a:ln>
                        </pic:spPr>
                      </pic:pic>
                      <pic:pic xmlns:pic="http://schemas.openxmlformats.org/drawingml/2006/picture">
                        <pic:nvPicPr>
                          <pic:cNvPr id="10" name="Picture 10" descr="R:\Career Center\Career Center Documents\Marketing\Make College Count Marketing Pieces\Icons\Digital\TeamOrange_LW_F.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3771900"/>
                            <a:ext cx="1760220" cy="1760220"/>
                          </a:xfrm>
                          <a:prstGeom prst="rect">
                            <a:avLst/>
                          </a:prstGeom>
                          <a:noFill/>
                          <a:ln>
                            <a:noFill/>
                          </a:ln>
                        </pic:spPr>
                      </pic:pic>
                      <pic:pic xmlns:pic="http://schemas.openxmlformats.org/drawingml/2006/picture">
                        <pic:nvPicPr>
                          <pic:cNvPr id="11" name="Picture 11" descr="R:\Career Center\Career Center Documents\Marketing\Make College Count Marketing Pieces\Icons\Digital\CommunicateBlue_LW_F.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97380" y="3771900"/>
                            <a:ext cx="1760220" cy="1760220"/>
                          </a:xfrm>
                          <a:prstGeom prst="rect">
                            <a:avLst/>
                          </a:prstGeom>
                          <a:noFill/>
                          <a:ln>
                            <a:noFill/>
                          </a:ln>
                        </pic:spPr>
                      </pic:pic>
                      <pic:pic xmlns:pic="http://schemas.openxmlformats.org/drawingml/2006/picture">
                        <pic:nvPicPr>
                          <pic:cNvPr id="12" name="Picture 12" descr="R:\Career Center\Career Center Documents\Marketing\Make College Count Marketing Pieces\Icons\Digital\BuildOrange_LW_F.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94760" y="3771900"/>
                            <a:ext cx="1760220" cy="176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129.6pt;margin-top:47.6pt;width:272.7pt;height:261.35pt;z-index:251674624;mso-width-relative:margin;mso-height-relative:margin" coordsize="55549,553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UUfdlOBAAAZyUAAA4AAABkcnMvZTJvRG9jLnhtbOxa227jNhB9L9B/IPTu&#10;SLItX4Q4i8ROggBJ19hN0RcDC5qiJCISKZCUnbTov3dIyV5fAjQ2AqM19GCZHN5mDudoeNHll9c8&#10;QwsqFRN85PgXnoMoJyJiPBk5vz/ftQYOUhrzCGeC05HzRpXz5erXXy6XRUjbIhVZRCWCTrgKl8XI&#10;SbUuQtdVJKU5VheioBwKYyFzrCErEzeSeAm955nb9ryeuxQyKqQgVCmQTqpC58r2H8eU6K9xrKhG&#10;2cgB3bR9Svucm6d7dYnDROIiZaRWAx+hRY4Zh0HXXU2wxqiUbK+rnBEplIj1BRG5K+KYEWptAGt8&#10;b8eaeynKwtqShMukWMME0O7gdHS35LfFVCIWjZyegzjOYYrsqKhnoFkWSQg17mXxvZjKWpBUOWPt&#10;ayxz8w92oFcL6tsaVPqqEQFhp9vrtIeAPYGyTscf+t2ggp2kMDd77Uh6W7cMgqA7HNQtg6DT9tt2&#10;wtzVwK7Rb61OwUgIvxolSO2h9O/eBK10KalTd5J/qI8cy5eyaMGEFlizOcuYfrPOCVNnlOKLKSNT&#10;WWV+Au6vAIdSMygCQUQVAe/8Fs7GWFJgxphyTeV2Dk0EKXMoULMnGJpqcHxIvVA0FllGE/Nfco3W&#10;hWjKKBBk9kAEV7MJS5jG2ewBek4k6PpVYp7QH49//Li7SFhsJseobTSt9MYG10dBXhTiYpya2teq&#10;AG4B401td7u6zW4ZPc9YcceyzPiKSdfwgqU7fvzODFUcWZlckV7SDJAGY1JWKAfJkOZzCj4sHyIA&#10;kcALR4MjF5JxbVkJvviotBndeKXl5V/twbXnDds3rXHgjVtdr3/buh52+62+d9vvet2BP/bHf5vW&#10;fjcsFQXzcTYpWK06SPeUf5eE9euqord9TaAFti8jA5xVaPVvVQSRQcjoqiT5BiBDPUhrSTVJTTIG&#10;IGs5VF4XWNR/Am2mRAFp0Xz5JCJAA5daWDA+Qlq/3/PawDZL2lWmUnjVvJBK31ORI5MA6EFT2z1e&#10;gB1V1VUVozUXxgGsLRnfEoARRmL1NxrXSTCg8kNI/G843d7lNAhOyenvIlvQm6w8FzYDfA2b4bX5&#10;YTb7g2G/Y2LmfiBe0bjh9GFxurPLaRCcktNPmOOEnlWQBgQbWh9C604flia9htbvbQiPXH53d2kN&#10;glPS+oEzzWAVe1bxGjBsiH0IsStK+4NBMAzq04jVxrmJ18ftq+HEqTrImNb7ahCcktjPKeMvZxWu&#10;g4bV9vDiqFV4w+1PDNrDXW6D4JTcvuY4e/vznHbYcOzbROxDIvbmUrzh9idy24e10HbgNpJTsvuZ&#10;4vysAne/Ifdhgbtajnf6fX/oNcvx7YvXI/fZ/v4914kvusYiz0vOCFwKndHROOxqmsB9SODePBpv&#10;GP6ZgXvv1ss/8bXXTcmy6KwiN+xrGnYfwu7NZfl/mt32oxX4msfe+tdfHpnPhTbzkN78PurqHwAA&#10;AP//AwBQSwMECgAAAAAAAAAhAErXN6pJKwAASSsAABQAAABkcnMvbWVkaWEvaW1hZ2U4LmdpZkdJ&#10;Rjg5YUACQAL3AABKerhgk8TO2t+Yt9IndLorebvz8+hPjMJLh7w/gr18pstbkMHn6+ZQisGzyNlm&#10;mcczdbjZ4+JtnMjA0dtgk78lc7emv9WKr86Qsct1n8P59eZ3ocV5o8h2oMR5pcl4osd7p8xLfbx9&#10;p8wbc7h3ocZMfLtLe7l7pcpOgMFOfr5vm8H/++tmlcD08eE5drgrebn49OUXcbf7+OhNf79KerlW&#10;jb5QgcFBeLhLe7pOgMBMfr5Nfbx4o8j9+er69+fy7+D38+RAgbv++uohcrd2oMX59uZ6psr28uPz&#10;8OEfc7hGfsBHebg6frpMfr1Pf8BsnckbcbckdrlFebgsdLdMiL42drg1fr0XcbgyfLkic7n8+ekv&#10;drthlsYld7r18uLZ39tWj8MqeLooc7c/eLh3pczl591bkL5KiMBQir1qmMFFhLtDfb/F09hMiL1A&#10;fL9NgMEndLk8d7hKf8FckcJlmMV2oMfS3NyTs85Oir9bksS1x9Mversdcrg9gb0lc7jx799QgcJ8&#10;qM3//Ox0nsIQcLc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h+QQAAAAAACwAAAAAQAJAAgAI&#10;/wAJCRxIsKDBgwgTKlzIsKHDhxAjSpxIsaLFixgzatzIsaPHjyBDihxJsqTJkyhTqlzJsqXLlzBj&#10;ypxJs6bNmzhz6tzJs6fPn0CDCh1KtKjRo0iTKl3KtKnTp1CjSp1KtarVq1izat3KtavXr2DDih1L&#10;tqzZs2jTql3Ltq3bt3Djyp1Lt67du3jz6t3Lt6/fv4ADCx5MuLDhw4gTK17MuLHjx5AjS55MubLl&#10;y5gza97MubPnz6BDix5NurTp06hTq17NurXr17Bjy55Nu7bt27hz697Nu7fv38CDCx9OvLjx48iT&#10;K1/OvLnz59CjS59Ovbr169iza9/Ovbv37+DDi/8fT768+fPo06tfz769+/fw48ufT7++/fv48+vf&#10;D5jKgv8ABijggAQWaOB/cwSg4IIMNujggxBGKKGCBfBnXRgYlPHHhhx26OGHIIYoIoctCGLiiSim&#10;qOKKLLbo4okTNGChdFR8MeKNOObo4Qov9ujjjy0qMONzYdio45FIfugDkEw22aMEQzaHQZJUUgmE&#10;k1hmeSIDUTKnYZVg5viDlmQ6CWWXyFER5po49lDmmz4OgCZyC7BpZ4gawKlni3LOaVyddwZK4p6E&#10;ptinbFBUoOiijDbq6KOQOgoHAZRWaumlmGaq6aacduppp1lABqiggvJYaKGHulaBC0sA4OqrsMb/&#10;KuustM46AyC45qrrrrz26uuvwAYr7LBuENDYqKTeKcOpqL4WQxW1RivttLCGMOy12Gar7bZrXLEY&#10;ssmyeSWze6a62g3UpqturCZs6+678GarhLeJgRtumEiQW65r0K7rr7ooxCvwwASvoZi994Lppr5v&#10;mosaFP9GTK0OBFdssbZb1JvwnUUw3HBrLkgscq0lXGzyyb4qofHGbHrhcZkOnybFyDTLivLNONNr&#10;GMIsJ2nqy1jGbFrNRL96K85IW2zsYTz3fOSyQAfdWtFF75D01QMvvbPTa8IQtdSsUU10u1iX7a7W&#10;hTXNNY75ft2k0KWJTXTAZtd9LdqEqb32jUK4/80k3KTJXXMKdhceLN6D6b23iB37/SPgowlOc8mG&#10;V84r4oIpvjiIRzj++NSSi0yD5aTninlgmm/+oedxgh66xE6UTvrpgKWueodQs86n66//a7XsldP+&#10;l+23b+i17ruH3XvEOAAfPGLEF18i8ixCLtryEtPtfN3C+xV98X1Tr6L1oWEfMeHbcw998UkuKb6h&#10;vJufrrXpm919X9/f3vn7KJIPmvz+Gl39ynY/vuRPdWPi34n89xkA+isHA8RaAfdyQNVpQYEmYqBn&#10;HLiuJkTwahPUSwU3dzwFarAzHFRX8z6ItBDmZYSLm54J45fCaNmAhThzIV5guLifve+EnKlhuv/Q&#10;h8OT6fAuPNyb+/gHxM0IkVr0K6LJjmiXJK5tXEyk4RNlRTYpXoyKdbEi1xKYReVtMVoQ9KLS1sc+&#10;Ki3sh1o8I6wopsaKgZEuYuRansq4Ggj48Y+ADKQfqzAGAFKujlljYxuRJMM3GcABEqhQdcRQSOzd&#10;EJECu+Nc8sg1H2ppAJLMTgXQ1bujYRJempQLJ52WuywxQEbdiUHIXhfFU55NkYs8EhaxFIFQemeW&#10;kuuiLbeVyrissmdtw5IBEiCeGJBSctobZraKCZdj9uyNTTqTeIbwOjpKc5q4zKWOGtckAZgHmHI7&#10;5DfvFk5x4shlTgqAebgZunWCk2nu9FmTuHT/nplJzpT2PFw78zmiVvrIAehBp9h+F1CB4pOgOirh&#10;584DgdAJs6G+ouZbrInMJsmToq+LJkYvN1CIhih8P/qoeSoaOiKOlKQPNSmOyOkjlZaHpZJT50t1&#10;pVG3cLRn+0tpRaKghhpQ4KhITapSl8rUpjr1qVBVKh0eQNWqWvWqWM2qVrfK1a569atgvSoYztCF&#10;i+BUcALc6a562paf9oxJNn0IFigwiLra9a54zate98rXvvp1rx8IhGAHS9jCGvawiE2sYhfL2MY6&#10;FrEPsEJFziq42KmVpyWV6YcM6qK4MmQEZviraEdL2tLmtQOPTa1qV8va1iqWC0mYCGXlxtDL/wKC&#10;rWxxK8sk+iLPKmQELDCtcIdL3LuCwLXITa5yl/uE2EZktmJboW1vm1nNdqiRvX0IcIvL3e6K1gPL&#10;Da94x6vY5j53eSLdKW7XoluWoTS7DkGDd+dLX7xugLz4za94wXDe3rlUretVS3s3tkT4MgQL9U0w&#10;fTOg3wY7mLVlfQh0xVZLAFfXuhwKqoEXEloFe5i7CniwiEec2DxAZMJUS+tlA5yWASeMjBtOyAg+&#10;TGPi8oDEOM5xIE6MvTSu+MIY3tAFe+RbgzChxkguLWp1zGQHS9YhKKaaB23LYrS4OGG8ZVGRC4KA&#10;JHtZtCJospjxewAJY0+6Fo5pkEWEXS03pP/LX47zXsE75jovt8xQNt8l07y1Nd/IkyvaMkHgLOdC&#10;25UEdk40cvHckChT7b8jrfJZrpywAruZIYQ2dKEZrOhOq5bRDHF00SocaSCveZeXXkimNS3nEHv6&#10;1YwF9UJEPTYqmzrIME61QlbN6i9zANbATqysFUJrovn4pZI2C6UThs1Av7nXhiZCsKdd2GEnpNg1&#10;8yaybx3kPbZI0APhNbSTHGZqU9vaCMH25H6sZj+HqM0pArdAxD3uGp/A3Oc2s/z2XOp2uxtEgEaR&#10;vAlB73p/GNH4Dja6D6JumgEUo8kuy7ITxlmBP9vgX+Z0wmG9cIM0fGSkDmjEyTLxe6E63hf/x7iX&#10;Xb1xT3e8IB8X2UUbOvKxlDxcyXQ2plXu65a/+uUEibnI0mvPmovl5uFqtsV3zvMk39fnnQb6QIQu&#10;MW3TnNtrpinKmd50JEM96vqWn05FjvUgw1Pnqu56ku/9dTtLXSBUl5h6yx7kgAti4AVX+3wD2/Y6&#10;v50QcY/Yw4tOdwxX/O4p17uHNd73Jv898L7btr//DaIsmwjviq/xcRvv+LDLb+brNHpYkI5zXSck&#10;75nn7q85z+THp5Do0hQ9WEgfrveeCPOp9/DTWZ9j13MQ0t+U/VdonyytXz7xuV8w73XseweOPfiF&#10;x7CGb4/85M/XCMvHcfMBqGLCT57yIEL7/66tr2C+Z1/E2wegZcn+ffB7iLO4Jz99l3z+B6dffrUN&#10;ffQxnOX4y3++m1d/DXZ/5oNm+td+7jcoW5d2/0dfdCaA+kWA5gN7pyR8XkF8tbeA49eA87V7EEhm&#10;nudAwGdLFtgVGJgsluZ/HFhcjPeB4yWB2BNyJLh/0qeBp7eC88VyLiheMLg83Rd7NGhduaaCODhc&#10;N7aDLxiCDnRsQIiACcghQ3Z8XFeExEV/SHhnSghAU3aAffaEIyJRREiFplVuV6hcPbg8BjhMJcgV&#10;J5gsjRSGYkhaD1iGi5aFAMRvaogYYeCFOPIzcBiHooVwdFiHefZEI4hIa8gVesCHI7JEf/8IiH7V&#10;goO4Wme4PDKIiImhJowYIlj0iJDYVzo4iZ9mh5/nfYhRB5sIImTkiZ+4V6snipRIivLDhBX4LUaS&#10;ihyyMKzYinklbbAYi4X4RFZXi4yxABhwjMiYjMq4jMzYjMloBxoQjdI4jdRYjWzgjMp4BwMwAMw0&#10;hbw4WmT4i45VicvzfJhYGwUwAVnSRN74jX/FduI4jrK4b9B3Gw4ANh2Beu6IV4IYj7E2j+YzeOd4&#10;GwrgJOzIgPsoWpLoj4hFjpZYj7ihAAbwNx+hjwlpV6HIkIflkL0DenWUiI3RABM5Ufl4kaP1ihrZ&#10;kAA5gU2oGwkQASTJERZpkh6YkobFkb3/M4wf2RsFIACt4xEzaZI2KWwriT3m6EUgCRn3+CIHuYEm&#10;+Y5DuZFFiT0t2RsDwJQV+ZSiZX5ROVg4WUp5CBwFmTwlqZWR2JXVNpXLk387GRwiWT1ZaZZ+FYBo&#10;+ZWv45FSlJST0QAMsCJNeYNy2Vco2ZV2GVIzOBwFAJPwA5SB2Vc1GZWF2VKHiZhLuUBx2Zh6tZA2&#10;GZk5NZnEUZmC8JcIEZRPiX1oGQiciVaeSRxjGZqXiZl5xZWQqZbYs35teRwSMJGieRCkaZJWOJvB&#10;KEcAwJZ5qRwiuZsG0ZsmSZdDmZqCk4bFqRwJMHASoZwXOYfNSZvYQ4EfpJe7YZ0J+Zgp/+mcgnOI&#10;3cke4LmPmsmQ5Ck3l3ie65Ge+5iRGtmeYvODReSduiGf7niEwNlowhkrtIhD+pkb/PmNvzme2ok9&#10;W4iU6AmbfhWOChqcAQqdLFSguHGg34id9bmglnSb6aGhvNiPEwqgAQor5lk/GHobItqK6ymO9ume&#10;IIoeLdqK9BmPMSo2eDlAOhOiEOpXg8meHtpjXqQyD/qjfOWLmzmky6OTA5QxR4qkeyWh/pijYnOU&#10;22OkUSqleQWPHUqhJwoAeFg/bxAq7VGjrUiiVcqkyyOQzqMEZnqmXLpXLyqKVkphESQHUPoeaGqj&#10;S+oQiRIpj0I1NyCoiuIHn5KoiuopfP8wH336iUEKoyFRNDcQA34yE48KieL5i38nEUTjApdKE5kK&#10;iX/6ETUDAaEqqnPKV16Ko5M6MlOQqqq6qnolm5IKEiKzBBUgq7NKq3hVp3TYqREhMVIwBLzaq75q&#10;XF9qqv9SqceKrMlaV5Fqp6+6LnFgqc+KqdFqX8vqEf4CqtkKrdEKrFcorBCxLrEaruIarabpqrhK&#10;LUsgBupaE6P6ibZKre8qLUtgrPO6rsmaoPjKrNFyA1DQr/S6rXnFnAHrrdEyBthqsNqKsHfFoZNo&#10;rg8RLeAKsf6arJsarNUqK6iqsQcrsXZFri5osQ5BK+kqshubrDdahijbELKyryxrE/X/2or+CYsx&#10;yxCxUqw1a7Mke1cA67H5CgDO+rMjG7R1RaVEK7Au8LBIG7FKOwgUC7OvWgVRexM3m6a3aqorm7Ut&#10;m6wmK4A7uxDyCrZAO7V19bI7WLZoGxRb24rTioRu+7Y/EbefqKQVa7dWgbefyLR0y7dV4beQ2KpW&#10;K7hTQbiAqKbliriJq7Ylq7OOKxWKC4hsC4F1O7k4UblxOLcfmLmam7aQOwgd+7mh+xScG4cLe7pK&#10;kbpiaLhty7pN4bpUeK8nK7tMQbtFOLa8B7q4CxO6W4QKe7u/mxTBi4OeW3++W7wtcbwrWLrKy7xI&#10;4bwcyLuct7zSqxLUy4HtGrjZWxTb/9uAtku23wu+o4tXQ0u+5TsU4duAw6u+6wu354tXVRu98Su/&#10;82tX0Lt82Hu/I9G+/2e9bde//hsSAPx/l9u7BXy3+XtXOWu6C9wTByx/6Zt9BBzBZdnAS+u9GKwT&#10;Eyx/9cu/HbwTH0x+jHt+FzzCGVHC1ifAPpfCKnwRLGx9Cdx4MBzDFTHDyZe814vDWqvBd6W38OvD&#10;UgvEgwC4CkzEYQu5sCvCSlzEQHzCSfzEMaHDyefCCXfDVOwQVpx8Nfx1WrzF7ajBPDzAYgy8RnxX&#10;+2vGZ+wSXZx8ENzGLPHGudfEPSzHc5zGdzW+NozHeazHdYXF+ebH2gvIdvW+fUzIKf9Bx7lXxi+s&#10;yItsyHW1xo8MySfByKknyApnyZcsyXXVvVPMyf/ryYPAx2AsyiWByalXwaeMyqNMyojcyq5swKRM&#10;tSg8yyKhyqlHyVmMy7RMypr8c74MErqcel+Mb2HMycWceQ+cyMPcEUdWy6zcck/2zBwRBbW8wbzn&#10;XNbMEXRVyyG8cVzQzR6BYLUsxdRMzh7xzZ4czHY2zurcESOgArV8zLBGBtwczxvxAvTsyY58z3ug&#10;zx/xAsElyUK8cU8QYQJdkf0MyEgMbGRwBgtNEkxgVGmQxnbcaU/wAGDQBxM9GEGgYIybzB89GUHQ&#10;0N61kCRd0pLBz/WVkSvN0pERBQX/7V1BGtMyDRnb5V2PidM5DRk1MF83+dPf6V2t6tNE/RghzV2y&#10;idRJ7RguTVwt6NRP3RgvcNHERZdUXdWMsdPChZJbzdWLMQJBLVweGNZivRhlXVqMh9ZprRhLXVrt&#10;6tZvnRhMgNJ/ZX50XdeIEdWiRX97zdeHQdOktXmBLdiGMQLs7Fd0dtiIbRhr7ZiC5diPXRj6yGmU&#10;XdmEEdd8FWKZrdmD4dd6dWOfDdqCQdB8hVqlbdqB4dV5JQKrzdqAQdZzFtuyDRjylVckYNu3/Rec&#10;Hci83dt+cdd4hQfC7Rui3QbH7RtejQDLzdzf7NzP7RtBLd3T3RtqYN3Xvd3c3d3e//3d4B3e4j3e&#10;5F3e5n3e6J3e6r3e7N3e7v3e8B3f8j3f9F3f9n3f+J3f+r3f/N3f/v3fAB7gAj7gBF7gBn7gCJ7g&#10;Cr7gDN7gDv7gEB7hEj7hFF7hFn7hItEAE7LhCFEAGz4h3VgQ0/nhERLiBKHhJA4hEpEACmABAvDi&#10;MD4AkcQQKT4hCPEgBzHiDWLiC4HiDXIQPl7jDNLhDgJLC+HhD+JLCYHkDWLk7+GTZHLjMHMQV0km&#10;MQPlWgIRCoDlLTIB2nQQeoIQKwLkK4JQDjGSKBIBB8HlWCLlKWJODaGYKWIBDaGO4yMfbO4kbv5J&#10;VD7lBpHnTeIQAdCXQCIATk4QYf8O5iqCEHKOIkqOEBKwIkLy52Wy5ycC5wzRACzC4wYRACui5nhe&#10;6Qfh6Vbe56VO6VHOEBaQJReg6G8i5ot+EK2JIpO+EKBpIgbw6IQA6Exi6SaC6aq+IsBuEAVA6Cly&#10;6O7B60Di6wZp6nyO6llu62Ri5ogOJ7CeIh2O5icC6gpRACtC52su6p2uIsPe7caOIl9eEFU+5/Sh&#10;7D/C7G/j7OsY7qmeELfuJNw+EIluEGOOEPcuCJxeELN+IgG/6+JeEKSOIuWuEAmPIgyg6wmwIg/f&#10;7gdPEA2PjwSx7vMO7VmiEBov7C+u7Q7/6PteEP1O5ioC7gnR6L+eEO7uI8y+8Ar/YeeLWRCATp3n&#10;kec4nxAXLwgRUOMB//GC4ABAT+9LdxGaziIRUOsC0QAWoO0GgOyEECH3TvQq7uooohAsLwj8hBAR&#10;ryJMb/MqsvMxHxEFIPImwuORriLUPh86jxE9L/MQIfSi+fYYweut3uE0L/Uef+cQcfKyLn4Fseop&#10;YgAKYfcWEfcSMfAtPxDFriK5bh+IXxGKfxF0f/djD/csEvaBz/kMcfl/H+vZzvYJce4movJGT30X&#10;UfkRAejaJPSCkO6hboMTwfoVAfoWMfkU8e+orxAFvxC47xCAfxD3HvkGsfYp8vsGT/sSYfsPkQBo&#10;P/Ff/+b4ofu1T+4YEfwUYf0S/xH9ur4R2s8Qw28QSZ8inn/vci8Q3B8Rzv8QsC8neb5M1Z/5q4/9&#10;lu/3uU//lO+XIwEQAwQNJDiA0EGECRUeJNhw4cIIDQcKWFjAgERBCh4mFIAxwEaQDwNgpBgyZESJ&#10;Bi5gFHTB5EuYMWXOpFnT5k2cOXXu5MjSJ8aQIyUyGFDU6NGjHzcKlCgA6VOjSh92/FlVEMiVGBPw&#10;DMm0ocGZLF8qYLk1IdmUL6la9RmUJE6hbCNwpVvX7l28efXGXMsWKMi4fiWCfehV8FeQfQ8PBGl4&#10;oIG9Bx0LIhxTrEmLGCsTUizIgtrFEt02zWnBb4PIqVWvZt2aZ+fDo0MP3Jxw8v/h2ghhCwY54W3k&#10;yblDXjbpACODhAnKgp7NGPDvmwUYWBXu2vp17Nnr7vYre3b124Krc2ebGLre4DSJh2zAErXk8+ab&#10;X31OOqeEqsi17+ff379J8qzyLjTw5qNMvuZAMs6+vdIL66+XUGrIAYSmk0gj5hKsr6GScvLNJ6n+&#10;E3FEElkLsKoBFytwvvEMbGy9vByUCUaQ0GoIMkLaSwumE39KsUOcMsPosxKLNPJIrjpzACqoUsTt&#10;RRYRJGhJJpHCiqUQ8ZLRMggxu+hCQhZsiMgMp6zSyg0JAhKnrG4sAEk445QTQI92Cmyinba8qbMs&#10;a9JRIgob1Ey9LovDaAJCvmz/yKwyB+qzpjsFWfOmSCed81JMi+TTzvhs0tOmTXVSdFFBByNUtJj+&#10;/KpTKR3llMGcKs10VlpHDDVWVmn6tKZbcRKTw5gkeG+mXYcr1CQJCRp1IAx5rFMnWV8FtlZqq72u&#10;V0pzJXZQnbC1STmWAg3JOAOGjalYkGgMycafcOTrWVxhhUtba+u1N0l455XXU25z8tamXzlkVKEA&#10;JCx3W1MfRDUmIX8i01mJHqUpWmjpvfdijGfq7IIAOvb4Y5ADeHMhinFCV6aNQ1bZ45EXSmBZZR0Q&#10;+aAGFOjs4HP75XLhmALWSmOMOF5Z5ZYTipSoM48amGCLM3b66YV6rOrRkm86//ldAwWRmBB25zNg&#10;aSgRU9ihmVRtWiGpf6I6662rhvptuHXLWmuRzjbpaogN3JoQ07KOoOiudIZJXWR/ahZrvetOfCO3&#10;43bc6bRBVHzanPBudLa9+TZQAMADT3jGY8fyyV2U51578cnVfHx1qCPHMnU8dbKcTrbHgpmth2Ga&#10;HSHCQ2p4TF5Nhz20tu1m/fg5Xc8XocZ1FRxU4V9KwOefIsi8sOdN6n3c5WhSPuLhFyt+X+TLn/X7&#10;hk6n3OTsvY8epgQssNCnCSSwuv10Q5fe+J5qJ9n/4VnKfAMkYAGlJwGkKOB6cwoZ2Az4QAhGUIIT&#10;pGAFLXhBDGZQgxvkYAc9+P9BEIZQhCMkYQlNeEIUplCFK2RhC134QhjGUIYzpGENbXhDHOZQhzvk&#10;YQ99+EMgBlGIQyRiEY14xNY0IABGUWDnZlKAACigKBxzIBJtEkWjSGCBIUkAyJxoRTAGwAG3E0QE&#10;BlDFjRTgAslqCAMsgMaFYMQAX7RN++QIR/h8zmj6Q4hjLHUnBtCRIeB7yPLW9SGWTOBwQAOek56E&#10;tvmAEYINkJoFBHmQAgyAjIDC4yAlgiguskQ4LBEgQl6WvUjdjXyRAmX+0rcRQz5EAvPLzyJfYjZB&#10;zNGR4olaJCVZwDYJJgLmWkgD2GgVA9hPe69rFW1gyRJlbgQ2uUml51T3P/z/ESKW2iQkSAqASMFM&#10;4JIJoZ4t92ig2qDvlwSkHltwVsxNVsWcCfFJIDfStYI88zhfxI8oh6fK9TFPcvokiMS2iclj+uVv&#10;MClAPXfpl3T6cp3IC487ndiAeFplnp7M3u/EFkef5A6TZKQmH/N4TaaxRJeF7KZCDkqIhPqllQBl&#10;Zvge2b/ZTBR5kXqMAzimAPmlhJiYpGVDJjAALQ4AnBIZKu9+MtR2HoilPhlq3/yJTbKFLXYpJSVB&#10;XTXVgoLEqkOxgAIvMEaJLBQmRTUqSCgpALjGtTMRkGtcbakYpyStKDo9Hlsp0zkFzE9iY1UT2BKw&#10;1K2C1Cdr4mk+wYqRuZzT/ycl5Rn2AnqQxjpTsWF9LN0eAq6U2DKTX7InTPApkU66tKUhUUx1+Gq+&#10;0260AMaZJ2gnFBLCMsurQUuIXx27WZa4BCEx1SxXCULTxAp0asD1LHMl5rN3FjMC0aWdsiQi0mW+&#10;Mm/Ffe0DjyncoIj1UC/xmQCRObKKcpeeVfnaQYJ5VeM6R6uSsqmylrbNWNqWIE1NSAH4+xCzJTMl&#10;41yvdhvl2u6yTr+C0A9OitpeL2HEiWxB1CmrMkqrVDijlM3qUlYpF9UaOMScVch7pUqXgBmkqBvt&#10;7BZbm+AH4pPFt8SIuJA7kGgWmCBsDYBiDMBGDDfkmBJYqgGKyuHjWjO5mP+V45B0/FXnPgSxqZWJ&#10;R7fimMjujMTVHYjMhtYxAsOYWpMJ80b62ZAch1KPTkXzsmAmgRd3dpYpCVqc40uf+f7RI9Bk85af&#10;3NyEsDHLXHkvKBu6WmOJmLWYE/PbFNPg+0mkzDVu8Znpx5k199lRmcWTnSWb5Dz/czIQxi+iudlI&#10;uhQ1mgGzcXb93Ey2bLHR5yMfwjocIfLVCbHKepOn//yR3NoX0x/9tHw9fFlCVHOubyq1ojmqXp1Y&#10;msHFFgSVX4rTw8h61phSzKD5VVmTLGummqabRwkiXF+T+yPmHgi6M51skxLCj/8khLkp1OxXn/q3&#10;r1nzkbUMZS4LRtvbnpP/z3RiYlln71nS3mq6n+1ZhtP3IA6vZqixCmpcZgTfACf3uHOyYC1+LGCk&#10;S3S+p8JogmNsMgO/M3hNwnCXqxshRWaUw/UNZZrLjdjKvfVCAobdihPCxDAzqKl9jOLmzPjhLm6K&#10;XqmccgZSOkjH6RlGmgqv37nc5lgfldbfHSk4UrxQuzb1zQGNkNwqnaEZ9Ym3d8v0nUPdcTD7L0wQ&#10;G/PhQfrXCTnzmrbe0r5DMu6EWLBseXtxY9fbtyaPJcP1fhMTZ/sl19b5vuXuOJ+pdSMNYMA8T1t3&#10;6dhxtR2BcOWhvXSFfGhpNl/W4/sYy6DTzCpFd/ZB2NrqhSiAugpZPFtw/x/l7Z748o5bcBmreIEv&#10;zZOtBpgn5+X4xeW9DO9/V7RFIjp4QiD29xjdEeLxnJDIM77st3GAEwvQt90fJOKLwSPlJ/7u4UMt&#10;2AY4I0IKYDMwLWT9AshxA9qJd5lTiKaivldzIJuLOP4zJfJjHP2JKtozOULwq85rmQS4AFpKv6Wa&#10;gC8LgGVBMPcbNsuLv7cpAOKSlE0yp6hisBL0uL0LviCDQMELwQqZjyqKPfuLqQfkuITIOGXhjtI7&#10;iAXLnIBxvRa8HIETQWvhvtlIPxAMDc1rMcQ5PbODOxlksu9Ik8TbwdvJwbNTiNNSKMAhLLcrJoxg&#10;sQ9EH5ZDQhJxvsVgwv+DSEH6uaQzhL85xL6D+MKf+D2eA7WHOC0uzBw8rB7A8Si1w6uS00Fpmo80&#10;VMMR+abDEIBOQj7BoL/BKbtewr46rEKECERAMQkbVAif+cNbKsHr6sMBMy2rcyUYxDbxYcR66TGr&#10;iAC1wyRNYi8HsDZLjEEpzEQpTA44FIDr+cT+YiNRNK3eE4QJ4K+i0sOHWBZm5MVWdMV6qcAJEICL&#10;MAABOKq6CwkJsAABQAm6soA0e4mnoDIpSoqlQApzRIotSgAFcAC4YgC4moAL2EYFRBMuUsd0VJqy&#10;GYBvHAh5dAAFQKNM0sdgeYrGMMix0CsmeTppfEiIjEiJnEiKrEiLvEj/jMxIjdxIjuxIj/xIkAxJ&#10;kRxJkixJkzxJlExJlVxJlmxJl3xJmNQpKLqAovBGC5iimYlJnTyh+3OAYwRIgSwzmrCZuipKozTK&#10;o+IYobyLeGJGnniroxQA7MoLb4xKAbDHl7PKuEIwmIAzrQTGnYwMMTIQmbmL9DKQCLAArLQLTlwp&#10;vOA0iVONAFnEQDuNnAg9qyilsLQT9GkKurSsufkJsGQNUmwJvYBLvbSLuZSWqkjMG/MJh9zLmEiA&#10;vlysyJyvwCSly7wivyBCnkBME5k9ngi2MryJ4ssmybSJ8MtMAKyJs8zMXJrFnIBDghhHrgDN1VjM&#10;ncBL9lrK94vF1KQL/0eEzTiUHeJkC9n8lkfMC9yUS9HkifUrRZqIztoLzpogweMUxMrJTo1CD/Z7&#10;y7wMzeXiCrJjqif6yam0zrJhO+J8QufhzqpYy5pgzykBz8YUT7WhCwu7T5l4zdJSz+gozOx0z/6E&#10;z6oYw53gxOe7i+ZMDd0kNL+YxdPMRQDFDAHlTgQlRwOVp7tQntaMF8HEz4GiixP5z0XLsAr1ldlg&#10;gKM6CmucjfRUsg1NK7vgQavwTH0J0dx8TrqwUTtECOp8DN9MUUII0pSoPzOjTQoFzMl6iY4JKsGQ&#10;T5hQ0pq6zfDc0fGsi9esNt9hu+Qk0pGaxAEgsMM6DBPVHeqYiQD4Sf/h04lDaw4WBNHFEtEqTTW2&#10;0EvSRDYwfcy2i0wJoE+uVIizDNRhvFO62NKf2Ews5J9u4dG6gEsc2zx3UtQKnVBAGVIlPC9ba1Ka&#10;YLcbsdN2sYoYhZQrdc4stYs83TEnOhFC3VO08wvHZA/2bFV5S1PXLA+e4MQ17U26aNDIeFC78NS4&#10;U9AMddWHEFZV1Qkf3bFNha+yYQsphTVmPcsvfai4dFBHtQsj5VL7Y7to3VMF7cJvswrbPLafoNU/&#10;+0D2sAqXsNRps1L+NNX81IvyJIiZStVeNFYp8z1QrQqnFFRbrYlY2wk4HJl6FVfOjFdsPdW72M95&#10;XVYGG1Iw9QtKzT3/tsBRgL2wmxjYu7QKcQnSOCVVhf3VbL2L1WTWJhxRfXVSCrMLtqOyQVVOATk4&#10;Rz3Git3DrsLSed2LwhyAk+2ylS3Q7qwLfBWEcl2ImK2Jn/2+m+g9b/vZUY0JX90LYM0LiDWAjHLL&#10;oDWJgxUEiV1U1Hw9je3UjIpVbhxa+0OmzyzVhd3ZUsmao91aXWSJYsUJfkXTsZ2JrkXXSxydzoHD&#10;avW+WsOLqs0L3mwOs5XbjArZnDhGs03ayeyRb00Oj62vgahbmJhavShc5jSQH5TbQ3RWEmVbGQ3b&#10;epMAKsVY8rKKKjrGv4S3kaXaktULKj080J28gN0O0sXModBK+myI/8Dt1tjdxMqV05yVV5WNDGSd&#10;09utxLzV3eFl0hlFWTZB24rIqIrV3LzgXL3YVvNsXtx93tGNXqSdXnXdiN4jOZ/LXZHVUeSt07aF&#10;KPCFibLFC1J8XPNtiA8NFlE1iWVVXzXd3c2d3b1w2PyY3+Cjuru4Ww3NX0H41wRGLVzj0Gwh3w4l&#10;4LfFYASeOba4WTJkX96Fz/2dTGT6SgE4RswFWz0lXA3Wi8KM2g1+zeANYTTLmellgNc9iKKFzUXU&#10;XhZm2NWA2K8NWiNN3Jj4yTBDVK8ZU55YXuKEYAa0YMVsYb3A1Q3GDLuE1wMVWhEeYi904IEYUh++&#10;YCBeDSu+4pMwVP986V8bhk++DQk2Jc43HuMpLmPVOGM03oilNdpczWK8/Ql5NEo2nVzLhU/VLWQj&#10;blQ7Tg08zuOK8Aut/Ra2O2SxPdc0YrsUtjswJohqpWPoddvWaGRHBkUwDBIBTU7I1T/51Ql3NdBE&#10;hl33jV/4NeOZHeWNaOXLHVLsvNj3tOTe8OOb2GH4jFZPHl9QZg1RtmWESN1oZUPk7GVOveSL/Von&#10;NlAoprbBJeNjpmUUUeZb/l0mfolMOoxMriPxVWXcwQlODGQTLsrCFMpiXuNtvuNa9uaF2GNlUUu3&#10;soDfFYRvTeWN6FqEfQnXbVwQtlbr2UCFBjMj1N+FVuhvTWZ7Ttn/zmxRo5iAONbfcY1mb5pk34RL&#10;SqZhgAzg/L2eylzOU/GRiT7Wfn7iSPPll/OLayYndmXlZ5ZaBzbp/H1liZ7oTHVgAm1jjg4JgY5b&#10;l2ELL84+AY5i89Vp8+Xpel5pAWxpv/lagO5oi+Jin5jps2VdnC7phs5OqO5mqQYwqm6OoNZq0e1q&#10;FI2JjMph2ytelgXrgHNlgY3qsk6OCyXLPDnoX2YLo75D4OSKs4xkpp5ep57esVbpvD5WYV7CwP7j&#10;oY4wZOokUpzhR67puW7qsD7OxW6LxgaMjA6npD6pyY5pNVZhXqsLODxkSOXhzibOz96e0Oaa0RZM&#10;uK7k0+Zav9hf/zjk6swF7M1G7NiGzdmOt9rmGvQxAAcg5NKFvy6d1FuG1rtw3OGe0cSe0eMGt+T+&#10;rAuYAPZkAAeI7JsgyqgMXK/USuFI76ME7pgw76i8JKhsZ/ouSnusyvrOb7iCYbTRyu6eiS6qyXnE&#10;ydL+bwM/cARPcAVfcAZvcAd/cAiPcAmfcAqvcAu/cAzPcA3fcA7vcA//cBAPcREfcRIvcRM/cRRP&#10;cRVfcRZvcRd/cRiPcRmfcRqvcRu/cRzPcR3fcR7vcR//cSAPciEfciIvciM/ciRPciVfciZvcid/&#10;ciiPcimfciqvciu/cizPci3fci7vci//cjAPczEfczIvczM/cyY0T3M1X3M2b3M3f3M4j3M5n3M6&#10;r3M7v3M8z3M933M+73M/l8iAAAA7UEsDBBQABgAIAAAAIQBd+/0J4QAAAAoBAAAPAAAAZHJzL2Rv&#10;d25yZXYueG1sTI/BToNAEIbvJr7DZky82QUULMjQNI16aprYmhhvW5gCKbtL2C3Qt3c86WkymS//&#10;fH++mnUnRhpcaw1CuAhAkClt1Zoa4fPw9rAE4bwyleqsIYQrOVgVtze5yio7mQ8a974WHGJcphAa&#10;7/tMSlc2pJVb2J4M30520MrzOtSyGtTE4bqTURAkUqvW8IdG9bRpqDzvLxrhfVLT+jF8Hbfn0+b6&#10;fYh3X9uQEO/v5vULCE+z/4PhV5/VoWCno72YyokOIYrTiFGENObJwDJ4SkAcEZLwOQVZ5PJ/heIH&#10;AAD//wMAUEsDBBQABgAIAAAAIQAULGyy8QAAAEEFAAAZAAAAZHJzL19yZWxzL2Uyb0RvYy54bWwu&#10;cmVsc7zUz2oDIRAG8Huh7yBz77q7STZJiZtLKeRa0gcQnXUl6x/UlubtK5RCA8HePDrDfN/v5OH4&#10;ZRbyiSFqZxl0TQsErXBSW8Xg/fz6tAMSE7eSL84igytGOI6PD4c3XHjKR3HWPpKcYiODOSX/TGkU&#10;MxoeG+fR5s3kguEpP4OinosLV0j7th1o+JsB400mOUkG4SRz//nqc/P/2W6atMAXJz4M2nSngmqT&#10;u3MgDwoTA4NS85/hrlF6AnrfsKpjWJUM2zqGbcnQ1zH0JUNXx9CVDEMdw1AybOoYNiXDuo5hXTLs&#10;6xj2vwZ68/GN3wAAAP//AwBQSwMECgAAAAAAAAAhAHb38hm5NQAAuTUAABQAAABkcnMvbWVkaWEv&#10;aW1hZ2U5LmdpZkdJRjg5YUACQALmAAD4kWX/2cD8tZP/8+HzdkDn5Nf6o3z0f0z/4sv9x6n/69b2&#10;iFj+0LT9vp74mnH6rYf8tVfjqVD2ikL7sVTycjX0ezv4mEn5nUzzdzn4t1f1hUD5ok3/7MnlqlL3&#10;j0X8vmP/3KX6rVL/05P69uf9y4D/+OPu6tz++uv6p1H9+en1gD77uVjz8OH9x3b3lEfo5tf/5Lf9&#10;wm3/79Lp59n28+Tx7d7/9Nv+4K7x7+D/15vr6drssFP/6MDorFL9z4n5uFj18eL49OXys1bn4M7n&#10;2b71tlfxslXpwobu7N3zt1/prlLtum7nz6f79+jusVTmq1Ho0q/vu2/m3cbxdD/ny57rv3/pxo7w&#10;mnTsgz/3r1PwfTz1uF/yvKDqzrrwuWbtv6XkoUz9yKP789/4klbolkjvqojo3c33yq/vgT7rr1Pp&#10;1cT8zoj407rtdzn1tFbsh0HkpE7wazTw1q7xfEr8uln//OzxbDMAAAAAAAAAAAAAAAAAAAAAAAAA&#10;AAAAAAAAAAAh+QQAAAAAACwAAAAAQAJAAgAH/4B2goOEhYaHiImKi4yNjo+QkZKTlJWWl5iZmpuc&#10;nZ6foKGio6SlpqeoqaqrrK2ur7CxsrO0tba3uLm6u7y9vr/AwcLDxMXGx8jJysvMzc7P0NHS09TV&#10;1tfY2drb3N3e3+Dh4uPk5ebn6Onq6+zt7u/w8fLz9PX29/j5+vv8/f7/AAMKHEiwoMGDCBMqXMiw&#10;ocOHECNKnEixosWLGDNq3Mixo8ePIEOKHEmypMmTKFOqXMmypcuXMGPKnEmzps2bOHPq3Mmzp8+f&#10;QIMKHUq0qNGjSJMqXcq0qdOnUKNKnUq1qtWrWLNq3cq1q9evYMOKHUu2rNmzaNOqXcu2rdu3cP/j&#10;yp1Lt67du3jz6t3Lt6/fv4ADCx5MuLDhw4gTK17MuLHjx5AjS55MubLly5gza97MubPnz6BDix5N&#10;urTp06hTq17NOhGA17Bjy55Nu7bt2q1z697N2y2ABwKCCwBwYNdv4cOL0zowm8DQOtCjS58OHUED&#10;AI6o12kUgDr2QwC0KxJvSbt5BAkMKD8HgIH5OgoaLGAUfnqARuQXtX+vIMH8RAK8J6B3jSBAnQGT&#10;1DfdeNMN4Jx+1N0X0ID8fcfggox0N52FhSgo3YUflkchdQxwGA4B7o0YgIkdRogfdYugOGIdKyIS&#10;4IwCsmjIAtopkGB+h2gnoSIeQjfkPzhqhyD/iNFxRyB4QBoSpSRJ2rfeNwcoUCUDDxpSJI0vYogI&#10;AQYmyaUhN1b5pCIJmKcjhDAmYp4AcEp3pD9qTucAk9A5uSEiX24nZ5yV5BndAHu+4kACWsKXQKKm&#10;kJmnj1DaF2aIiJRZ5QBoGvqnIgS8x4AkgfIZ3ZuCfHlnP55C5+CgYiqioXRvlgorppS0Ct2Sqxww&#10;q31djpJmlQ8A6iIjUw4ybJJ0FrKsoagK8qx0VzZiKyLvDVAtIaoKpGsdvEpJqKxrtjiuuLFO8i24&#10;qywwgIAIBBvKu0IGoKmlxuK7SLKC0Buhveatase0akZrR6PmNRDJtUG+h4BrxwJEHQK1PYCw/3QJ&#10;3NpkhuVyy68gH2dH3QOyPdDAxQ1uOwoBCCegHACaNitKoAJ0SYADKbqqcqoRm5rvdDUPcnPOdWgL&#10;HnLItUkd0sjtLIgBA776CMPoJvxzdALv03MhLG9NSMiD/ApdrSGDjWzHg8AccCoPRBeuIGVSKsqz&#10;GR/i665Eet1wusrqbccBKRYLCdWPiK3k4GUPCKnH+iLZuCFQP/71uYgYTjblk/MdiXbRKo22KGUK&#10;HLmgcy+tiAMK5y353rgS8qzMh6BOqtmH8DgdynU8PHXiAhptrp3erp42iRr3yfGnXvLeOpWfE+I5&#10;8KdEt/jwxpcu/O7XZ768tH5bQngjz0PnAP/uBjOu+SAj6m4+1sFDj0gDIxdPOrnI/749+phDwjkj&#10;uNfhtCenOsToSDEtBvyvTuw72/kKeMCF0Y5r1PFR26ZTN2spT0AV5Fn28NG9CU5HXtrb2CIsdzUR&#10;ss6E6moeIUYnnbeJQnqG6FodRjUKB4jKACCkT/dCWL1C2NA8DMBhJr63iNfZgQD+ik4DNXg+kM0o&#10;XN2a0O2YJoAAJDE6sKsaCivXPCI6sYkiq5/8UleKMpFREAfQ1H9EEaoBWWd6qnOfzw6BRDc2AI6I&#10;y58icPeg8NUhixDTox2040HpDGCNUZSYpzJ4wh4mgoSVAuMD5Vc+Oxgua5+YoNQIIAB/uRD/FPAb&#10;0QBcpsMNfvF+dgglhUa5xjyCMXbUqaDtDOkILw4SRkSLTryYmEBF5klwcxxhFy/oSOaJ8X077EQd&#10;63DHBPhrAJ8EhaRwZMA49jKYMbwXhQKwxPVtUZj10ya7SilJGMmQgrw0UvvUNABAFoJ2kEyeICeJ&#10;LRW6LpmdyGV0SImKac4ImoGUo/xAZbjeRbOExVTEASJYCBZWx4LzjNMsp4OgRDrOU7us5ysFEU/7&#10;fRN/G92XPftmykwcwJkRFEA3M9m/9+DRDhYd6CIM0FLzvDSSqDyEH9+2TFqRM6f5cWh0FhBTVukq&#10;o1pMqCE66k2lnvKjj9jf8QTqiZOuLRYG/9CneaTmUTApMKcr1Kp2uIpAqMbwimQVhCr3+VOzAsmP&#10;8PkhVfkxsYqdTDuMBClY+zXMiIbUVJW8IjNFYYBnXidNn7RODmvYAHFOB5hNlRs2G4E6x0oHstY0&#10;ayEKqaYD2hJI/pQO7jCZj2RyFjo5lKqpdvZZQV4qgIuQawtDwcKgcVRnm1UnKw7wAMsKzJbpdOoi&#10;DmAA39ZykjUdkTubOr+kNtddKlqnbhUhTh2JE7M7+lhr/0pJRjh2pQ50VSv/Ri/1kVd8sACAYCXL&#10;wzqMF3L41I9gOQXRv8p2UmUV7pSEKiTpelURRlzqxBaxVuiwl7mTNaZPAdxfUDTqkLCEjv/MykTD&#10;GjLivkoVbF4LYbgKI+Km1PsrcMP2rYPClJjNFQRcS1oPfOrTndO66QE0HFCguvarsEXEaccGCrke&#10;1HPYCWVaP9GmMyVYEFp9b4gvqwj4GVmmbRXuIBb6LdJu936WvSaeNjjR6GDXDl0Wr90ce9AraxbH&#10;PLZbQf/riRvRd0yNUoAHQayJ0QEUEUI17wq1gwCVQZc6TrPzQTF8YISmWKfrcm+N3Zq/GQuItBwU&#10;HnMKnONCtNQ/U+7kWDOrX+/cJjYqI6RsHCCALPvuExqCdJjPCIovyblahY3lmLaq0kEsYMWYDPOr&#10;GypYD3P60FwTrAE+DQDDbTi4wH6qUzH/PFetfevN8G3VcpFtKhy5c10mxkSqGTEsSGfizz0KgLgF&#10;izdktupNjt6quK1onmwv+cxC9bYdmL1YMwuX0lo2qq6mbUmMLpba8rN2I9Xk7kuo8t/cqzQoVjyj&#10;QguN3DPytfNa5XCcnhl3BT+Y6Sze6VcaV4qtQqrdIB41JSM44DO6tqfuTFgsJkJGokV4JmCeJ4MF&#10;Kn3/JgDDKVRJgC+6aI94lsPtnWxB9LTZ+jiqzMFM8q2a/OQazZPK88TNUvQUkJz016yO3QkHNL3d&#10;jYh1kkT+4a8fDnuv1CerFXr2rhbdbIGSd4sN1c5H0HybSz+xX6U+8G32vM6iTYBwxEYn/1XSWRNZ&#10;b/jfF7Bm7TQg70fUtCgP73a2AxoS+vwtihvxLLnTQ03oyXiHULrVBPyd6AJ3rnkUwIAHgHcTBBPt&#10;d6Z56pVlFV4PgDwhcNY7fkYiqyRHQO5nJ0hKe14QzH4v0R0htuN35DjIIVlAin2et9kOAU8PxQIM&#10;gDQHvD6GAGCaAbL/iO13//u9kQdvkaMePH85/fCPv/znT//62//++M+//uNC7P773//7F4ACOIAE&#10;WIAGeIAImIAKuIAM2IAO+IAQGIESOIEUWIEWeIEYmIEauIEc2IEe+IEgGIIiOIIkWIImeIIomIIq&#10;uIIs2IIu+IIwGIMyOIM0WIM2eIM4mP+DOriDPNiDPviDQBiEQjiERFiERniESJiESriETNiETviE&#10;UMgNHiABFBCFLFEBdJCFG0CFVogSKJCFYEgHW1iFXSgSKhCGaAgBF6ABZThlHBECaBiHdKCGbOiE&#10;BBB+3eF8CiEBctiHc7iGSHgzjXV5GTEBfniIdBiEgphldcB1EMGHhxiJf1gBOkhcjPJPupcQhiiJ&#10;nDgBFkCJMmiJyfUeoocQkMiJqEgHngiKKrgAD3CJIXcRm5iKtLiKQEEBEiASrsgAZpck5LeHtBiM&#10;YWiLOqEBG5CFKvB8D8CLiUYda/cQsyiM0hgCHoABNYEBFgABw5gReNiMvUMRpyiN4pj/hdRojS6B&#10;i3Aoh7k4Ed3ojSNCeQYRjeM4j+WoEhpwAZE4AQ8hiI3njubhiAhxhvM4kGhYjyOBAS4gj364jgix&#10;iP7oKZkYEF9IkBQZhijAhR2BixOZivpYEMQ1iA+pK6UIEFhYkSYZhmOYESpwAdoojckIEKIYks0o&#10;cQqBjyd5k2CYkhKBAR6gkMF4Af2wfbAok+4Ykf2AATiZlCiJkQcRfg7wGmNwjBQJAfmwi71IlJ4y&#10;kv3gAkrZlTnJkDAJfOZRAhxQliBwlj5AAiTQAqlYh/JglVgZlzPkEC3plV6ZiPwAACD5LWXJATdw&#10;liKgliSQhRYAD3h4lXKZaEapD+Fo/5d2iZf0QAAGQHqJWR3VhA7tWJmaOU4KsZGO+Zl/6JbtsACl&#10;tpn/iH7PcDNVZJqsOZcKgZSgGZtgCJnmIJmU2ZraYVva4JC42ZrQdhAWIJvCOZufOA6kyYi9eSj8&#10;1gy8mZy9CY/8UJfDOZzEuJuTiZjOCR9a+QsxmZ3Z+YwC0ZjTOZ3VOQ3H6Z2GQjHL0J3o6Z0VBxBS&#10;OZ7yCYbluQy2iZ3tKSR/Zwu7OIr52ZqoOQ+wOZ8ESp8WYI7HcJ7/mWi+xwtwuaAQup304AEFWqFh&#10;aJDAcJ8Q6o+Plwvhx4wbGqI0CRA+aaEEiqG5oKAh+pDttJittporGqNAVxAlaaI2Cv+GKBoLGiqj&#10;RKkAEqoJmcmjMvqL+RCcN3qkOFqNr6CiQhqXCrCfl9CcTSqk79cPJYqkJqqTp7Ao+Dml61Ij0lRZ&#10;XjqmrikQNYqlaKqFTDkK/UimMnmZJjWZyOmmIfqb/2CkaZqnakqGoYBvdBqXCeCifzOZ/vmnMUqk&#10;9nCleoqkWtp1hmqaLVp+hPqolFql+XCmi5qpYiiaiEepkGpiD+qplAqQ94CnmnqqtKltorqZPkoI&#10;obqqnvqe+KCop5qnqUoJOwarRBkAMKqrviqo6zCgtTqsswmIldBGvpqsypqY0BkPFEqs0BqGt+oI&#10;YrWs1nqt0gYQnhmt3FqfUYat4Br/rjiih+1AAdx6rnHorYkwp+Laru1qp/mgAeg6r2iorj7krvia&#10;r9QBrOhgqvT6r/aqASggAr3JAWsgBywwAiegrwyrmVDaDtv6rxI7AS6AoBIwixzAmjAwmHSQAVZQ&#10;AAUwAybAAjQwAg17sg+5nPRwj9IpsRIbAtmIhjFQApVpAyAQA2i4AlUwBCDbswXwAiZQAywABCNg&#10;sih7tGpCqvZwjy7btH3oA3LJAz5wiFFABD57tVirAyawtVxrAkaLtGDLZgCBi/HptE5LsCEpAzmA&#10;s5KYBFCAtXAbtwXAAmF7tAPAqw9bD2RrtmfrjjZwA2xJixlABXJbuCCLBHWrr6GH/6gAwZPpyLf0&#10;KgI0qytqG7jSuAJHwLOGC7czkLjherfDwa/+4LiQO68xkLFqYgMwIAIfUJFLIAWbC7eeu6yL2xHY&#10;SKulq6ckwAMUQpY34ANse5NJYLWx67NNMLuryqsOILoMUQEWgLu5i6YfQAJnyQMccJYgEJit65hF&#10;wATF27NBgLx/2h8PwLgdUQEsGb3qe5M/cATfO7fi66XKy7wawbLre78DuQJLoLmbiwPxG6Pka74r&#10;Yb/4W8DB6AXEa7gm8L8LOr9BsbcGHMGSuAXea7g6wMDZyXrShxQQLMEejIYeu7kY3JoBcEcBuhMU&#10;4AGP+8EerLP8K7sjLJcanLdFQf+6LOzBVSu3CxvDD1nC3vcVCAm9N+y0bhu3X8vDujIArUfDU+G8&#10;QjzE/zq4cHvESFwl1tF+beG8LQvFfIu5L1wAVFzFvcMAw2EXBMzFkPu6PhvGYiwdV3zCZ3HGaNy0&#10;w9uzbdwgZMzEb9HBcyyx3Ruydxx6cEwXfNzH6Nq+dBvDoAsA9IsX6GjI9NoCkyu+tZsZNgzJ0RoD&#10;MpC4i9zIhsGTT4zJN/oBMHC0lXwaTizKw5oD+urAupHKqpypJDDJ1hrA9CfHsYylLbDJyerK+YfL&#10;uWyjH8C7sZoA5YuAElC2wWyjIPCnPuzJvFHIy1ygktukM2yBjzzNFdoCNrCiPjz/yAV4ydo8nh+A&#10;uuh5zSQIyuMsn6WcnN/MgrC8zrKJtpqpxGU8g/Esz44pyXH5xju4kluszzj5Abzsj+ophMAs0CZJ&#10;yv4IYUZojAqtlKzsjXpMg9Ic0QM5y4n2ozmokRhdkbv8LUpbhOL80dI4zLHYhiVt0rTYzJMCzTyY&#10;z6AZA4K5vR5czUni0G1oCDKdlC0AA7RcB39ruQbMzUnSrFEI0En5ATcwIBwQvAVczim3048gsCdJ&#10;0CNSAiLgwe2MQVQNCZg6kOY8IlstwfTMZzCthKF8iGc9I2UdwfxMHUP21YvwrAP5Ad2sJkQd1QUt&#10;ZnQNCcI6ji6tJhzwwQztNn8t/wkrfNJBnSR7bcATDZ6JrQh2LY6DnSc3cMMkEAaTLQmBHYwxQLlD&#10;DAGs2NmOsNi02NWeAsUQwKemzQjiiYqh/S1cjAKv7QjmKo1jvdpc7AG33QjKzIkksC4ykIU+AAJ9&#10;eb1TW8Ct/duLENuRuNuGcgMikNfUUQIgYNPq69vOnQi5nYpt7Sl9PZZvHZs/IJ8d2d2IENyHaN2t&#10;ssMjAgPCuQJGsALjWdrqTQjQLYfhnSdBAN/xPd87cN7DCZb5PQgUENBx+AGNrSYn4L9VkgPzrQRF&#10;MJwucOCHYJOReNmewgIpkCdQ/ZkZ0AFGIJy2jeGFIK+RyODfkgI1YCjyLZwjvv8D9g2aJ47ihKDg&#10;YNjU34IEH24o2g2aI94DBO6YN47jgqDhcjjbujICC+wp5R2bI94BFe6YhYnkg6DifajanqIDbIwj&#10;IDCeIx4BQuCY3I3lgqDgLbAuNPDknhLj0znmO2CXL4nmduCvYCjdDv4C4dsqMNACyN2XPJADj52U&#10;Y94DNY6TVGnngoABETvc38ICnasrYvAeMhDlht4BEdABGZCUQMnog3CxYajnVZICBUADukIDP27p&#10;HNuVY07mOImgoC4Iot7faoIEk94qLz4iYe6Vrz7nJvnps14IEuDehjICp64rQIDqMwLnSvnqiD6V&#10;rj3sT7MuM/ACAO7gF5wkzp7/6REQAU/Q6QNZ59RudF1KHUAAv63CAomcJMvt6pq+6WU+jgZe7rGH&#10;IyfwAtjeKqae7Vkd5Dj56hHgBNIIAfVO7UdnKDhQABDuKTWw62rS674e7xGgBIneifhd7nawczNi&#10;6gWw6nmC7F9OITYg4hQf7pwIAS4w7RpPZbpiAgUA8YZiAtsO5Cb/7ZueBYdIjSyv8Rv/Lcj+8a0S&#10;BMnuKa1ulwL/BhSgAS5gASiAAhbgAhog6z7vLN8yAwWAuK1y7f6eJEeP9PFOBlU/CV7nKekOxq2S&#10;7g1v81Ku6XAw9pOQRnmS7wXg5nP/AkLvKYUt45oeB3A/CRyvHQuP9h1e97ry//VC3gFt8PeTIHYj&#10;4vE1nyce3+eGwgPymQFawPiTsADsWgcwX/SGUgOA3CohLpzkrvl2V63REfS5HvIg2+55IvHjifqV&#10;kKvRgfWgnyef3/UzUgIAD4YXr5SLTvubD3Fn/wKtEvQyryaYHoYZQPBeeeTEHwkEYDh0r+6Ggvsj&#10;TyHFHYlGAOxKeebTPwnLMvj7big0ALKRryaIL4dKYPFKSfXjHwllXwcej/17DrLMnieWDwh0goOE&#10;gysdPSuFi4yNhBt2kZKTlJWWl5iZmpucnZ6foKGio6SlpqeoqaqrrK2VBwh1JgW0KXW3uLm6uyy0&#10;Lye7wcIxjotFEU8ZxcuNKv+uz9DR0tPU1dbX2NnSZ7QFNcLguSkvtDjh5yDMhU4RHcrq6hfa8/T1&#10;9vf4+fr6at225+Bq+AMorMQHeIR6RIggBGGxCRT2SZxIsaLFixhZXen2jWCwJt1MeAwmwuGgHx0W&#10;NjRZCEKFjDBjypxJsya0KWXMFBgxctcsWkF65pLBcpCbhRF2FBXk0qbTp1CjSs04h4vQXCO6zbiK&#10;i8RSQTuQKmXZdKrZs2jTqk0FIADXGd1YcK3D4augFQoX9jC5IeLav4ADC05rQEFPGt0KAONKzC6d&#10;DEixSJigDoWzwZgza95MkYCAAQRPkKPV8eoNx4OMRAAjScUFyotCWHjJubb/7du4ox1IALBXtyZc&#10;DaIelAaNJRXIkedezry5809twY3rpmNujuGDID3fzr27d0qFgwnsRoOrAhcQsEP8zr69+9qeQeNK&#10;kfjFXAB2KKB3XPa9//8AnkUAb7ew0UU35lwVwCT6pVdUfwFGKOGEMC3g1gF2THHFF/8IhSElDZqE&#10;gl8Ulmjiifh8OIkDCchHUAOYYIACPBNIgOKNOOZozwINGBbOAARoUsEFDjKygY06JqnkktIc8EAs&#10;wTzgSQUSuGCllSqQyOSWXHZZCgEGMJCLAl6WaeaZ1bA4AH5otunmm3DGKeecdNZp55145qnnnnz2&#10;6eefgAYq6KCEFmrooYgm/6rooow26uijkEYq6aSUVmrppZhmqummnHbq6aeghirqqKSWauqpqKaq&#10;6qqsturqq7DGKuustNZq66245qrrrrz26uuvwAYr7LDEFmvsscgmq+yyzDbr7LPQRivttNRWa+21&#10;2Ga76QIAdOvttwCoGAq34Hob5CjllqsKAAIkEICLtwwQQAIPsOkKAenmq6+4quCrLwDngnLAv97y&#10;W4m/+gbMyb8LmEJuvg0/s8ADDQTg45jzCgDwpg2cs+Ao8OoipSgOnIPAKWH2NEACDrQCwFzBKBCA&#10;xqi8HI69nhBwMTgDRIyJzeDgvMk5PoviFjgfr7JAAjsThMADBku6AEAKe/9SMjgni0IgOCOLcsBn&#10;MA8gQNWlAA1zMCtH7YnZwQi9CQFQ/lj0JWzv4nYm5yhAtidHC5M0KgbEPRcDd0Pa9C4GaH2O2poc&#10;rsvebwtwdi5iszX5OQkwrknduhR+CdwA9bzwOZ5bAhADpPQdzN9lOz5XAJov2nE4qIcS8i5dezI1&#10;7STfPrkCpXfC+eWUJx7K8LgET4ngwog++s2fEJT7J6rvwrooBIhJvC4CULo7z6FcHc71m0gejvGf&#10;zL4996Ygv34dMILifh3KS7I1z3NnMn/9knjEPyXV0wX5oOO77SEgdohyHS5a9on7gQNymGDeLiBo&#10;CdC9bxcJoODmLgiOBMj/j3SdcCDa8qc/EHrCI0AKRQBzMcBOGICDu1iTpNQnDA9+ooC6QB8nDnCO&#10;2nXCgjDMBQI0+LMgBkOHm9gfJ0R4xA9C74QeaSEmVogLKWrihUbMRfwg9T1hkMlqHvEhJx5wDiRm&#10;AohZvMUQRTG/9w0AgZJQoibICBAzJtGEnehJ96g3vlFgMY11EKPhiOYJJgqDiJLQ3gM9IcE02tCJ&#10;gLzFI+/4REz88XxsxCMnhPI/O1DxFla8hPjSuMZJ0TAYe+QEDhH3wx4W8ioImFm73nWV6T0vkreA&#10;ox3keIlLgsOOtxRGJ4XyRr71UWCrjJksK/ZJyunyUF0MRtY2McrTubCM/52oZg8dsLcFCECBwSBh&#10;CcNRL4I9oEUesSXdNEkJbTYRXezUBCyNiTQVjkQBUKNbj8AhzkeBsw5wNOQiNyHQWyCSAMmsIhwN&#10;kFA1QlKYnmAoQKa5wUpSYgEJBabw4om3q2xRE80MJSXoGDp1WiI8OcTUKXGnSqFodBKrFCQmVoq2&#10;lx5MkdhcG0cxgVGAbNSikugp5tq300vMhYEgPeYPG3rAT3hGi5mK5i5kWgmpWrOiv9whQZwHioLi&#10;4os/DdpDIUpJsV40oZOEJ1DlyZViJrWenjAf5hBZVcOI1FH/1CBNqaaJveICkX7FBVdD4dVb2HQS&#10;vPQEToOB1HGaVRI6A/9IWtX62E3OpZRTVOrbEkrRUAyIro0iqTBs+s/RNo53mwVIY0WxWGnqdK2b&#10;8OUuUulYskYCjTW0HGwxcbbJAlCzVwSI3mjFw3D4NqiDy4RVc3FYO8gWg6dAKEB0mdiwCoO2Rawk&#10;boNx3Ezu1qhne2lIGQmQTpqqkYLNRGDPAUHRxrATrdVFCk/h3ihZt23HOwd211lJ9Oaiu96t7NDO&#10;NtjfwnUTxQWurOrbOUyAE5wa9W8dADwJgHzUFP+8a3WDiUoO2y0She3sKTbc0bNh1sB+u2ZRXZVg&#10;YVwYueBgQGCpaocWM9bDu3hm+XyK41yY1w4M9nGPk2eHEIP2vh+GYoz/CXLc8S7RZLmSMFgpEVgD&#10;LPevJ/1RJ4KMCxGXwsbhHPItfizhOvQTsaQzsstWXAn9cpm5lnDyJsps0li92cyWAGeQIGyJ+OKC&#10;wpJY74sxfI7V8lfAseVxWYXhZ8od+bWILvF17dDoXORPzmwNx5klYQABePrToA61qH88KDCLrKqo&#10;nfHBCt2JZtahuZ+odB32awkSY8KduqBxJdooPVfYGrzg6F5k81Y1TGOCAIp+K1do/SgJi7jKkbiy&#10;Qdup5VazORRynfSi8bvDwr4ayW3ddIBta9lgRzuhgjT2oYXh5TjDjNmOujO/FDhfO0gYiQUFtCRc&#10;TepMZLvD28agqEXd/4AyC5auvHbaowPeYCVr27m93reCa+0xa88F3o0yNZxhnFtJvFmQqzR0ZsPR&#10;in/PVswcxDglEs5kVvzadOGgrbd9pm6KT9zdF7+UhMUY2MZqHMvRrrbFI10Kk7OP4UEcLrhhBuul&#10;E9nhAL+twedb811XnBOujvml7hwwelfi3oE2Lh+/Owqj50LlkWD55cSN5vUVuGzXrrDWJyHUY1Z9&#10;5VDG+rsv9fNbMFDak/24JMAp8pFzjRWyRvsucdn0tF+w3ePmdh7nPonnnvzuk+j7LYZ+FcUvqpk2&#10;7Pkrqt33AYBivfr+xD/rp/a5DKDxjh8JAhI66MgnefLmrsR6x4x5uf9rWu85v5Tl4xUJr+NcGC17&#10;c+olYfavrkLzAEX55RTAdqujEEwEKfxYb1/uhy8vdBK+6z/rPIms595SyNY04Hspdgmbt439tsSd&#10;TS/9sI2NsudwXmHdCneyt5nylHAADXVzlSBrkFd5A/dpzeR5i1JpDRBY4pR+zSOBMSMKkqUK/6Rr&#10;eMdBYrNwbZd/PjNs4XCATjdm0QOA1HY2d9V8uKBjlsCCDKgow1cHCqBAU1aAtBMOtacJsoZnKFNH&#10;JXg21ZddcnNRL0JU/kcJ+qVeKtgJ0iZJpgCDmUKBQrGDEDcXQ1h5AHFXZ1RaCGcyARCGYhgABkeC&#10;SCdYJHRnJkgKL/f/f+d3CeaXYp1QWllYCVKYKT0oDGdGhfc0CnwYdaNQWBq4gURncDFofeCgfT1Y&#10;b/mVhL7nfRU0gNbjCbt3YqBwh5gyg+Bwg33GFVaoCd4Ge5OghvQDaeRGdwRRhx94ipMgXVdnew2H&#10;e5BocwriCdA3YaSAiZfyhxaWaFehipJwi98WCqTIhYv3XSyoRh54jEQXe0sIi0IGdSe3Y7VIT0Ml&#10;Crp4KXmoC2wnibfAiV3lEZ9ICQPiP9CxYgY3jusmeZeQjGu4fbHYfYCYCXHIQudIEAHwaNmDgpai&#10;ibtghiBWhabgisJVPyh1VabIjq+QUKTWhvYWOgvnkI84j8dWWgIE/wrb+HoR9U+HqCi8eHicgGv8&#10;RF89gU9RMzEWGS+P1oZqqHT32IzBiG6NCJNuOIs8JRTGWGOSqAACwDg8YpEdqSjbmEuesJOpMJSC&#10;NYa0JBTaR4SsWAlZp46E+JSVIJK5QH60SJXAZpOYQIpVFAr+uAsyA2ruIhRBmShh6VCvJI6psF1p&#10;FJQOKYCqBY/RSFCp+JJaCXNvyAlDmZMBiUu4cJaI8pEsBUYeAYyXIJe4tHxTqZCXoIaMeIbvqAlu&#10;qQsuKZmlKI1HlzMp6ZeRUI/bI5iI4m3Rd0MEAY6lUHdZxJiNyX30iJAo9z9PeAuDuIqOKWkUuQmq&#10;eWCgUJkwlI+dYv+VXRYKuwc/reCbodl/NBmTcxmEnUSKWBlHcdc//MgJYemZt4WUe/cpGTUuBOGC&#10;P0SaVzEATRmbngCZX+iIk5CHbCeR1LmXa0mAneCOZwM8oVJYHvhPAEkKDuCN+AieiJiXULmFztmb&#10;nEVE7hkJz+hZZYadiJWSKiOajSKctXkJ6xWdA1mcp1meCemamqCY5GSedKkLgJagdrCg47JKDtqK&#10;YEM8K7OMkbJKohh04QCgoXAADeCfQjSjTnmbmQCZCGSizEcQNmWiKAqW8tmb31Sf92cqBQWjCrSf&#10;bRkmO9kAiFlbPvqar9ijHtoJU6c5Rlqd6cObqaAmPYEAVqoq3pT/gDwaCQ6QgDSjDQBwTmRIOWEo&#10;AA5go9CyAAbATPASSwyApzCqLYRaqIZ6qIiaqIq6qIzaqI76qJAaqZKKJ18Dp6HmAEPILpYaavUy&#10;qMH4ABajCwjAAAYAnpW6qZvajqi6qXDEI0tZB/LSAAbggd70qvKSALMaV6IGoA5QMdbTABxaa6LG&#10;dqf6aTxqAEoZAMF6Urt6Kq3HkwhEn1PVpoFDEISDl3OxlfehCQ5QWtcqPFn3rZlWl5zgGaU1AA2g&#10;YyZ3metYB9h5OKi5CQEUf5LSevGictIqTXW4AAaXa+l5NtrKFaUjnu4qbhoKSsGTpZXwAN5YOfO5&#10;OgHnmbhGavPq/6wwk0GYkK9o8z9eGUOsdzkBexWeQ7CBmQkkewtWqLCQpZ1dhkhmp3J145lUVKED&#10;Go+jYq//lbGT83aWcLIphVUwE7Kc9Jiud2uuxzgqawfIKVzi1nylE7M3WqP2ZLOigrMbZ4eXY4Y+&#10;uwvlabW5ILQ9cTcEObSXAKE/G7LBs7SnqUHNF5m26a6EpYNTS643+zvtSDxNqYkB0AACwAASxn9Z&#10;ma16CTN381wr82kMcDs7iGsJgLi3M4gqW2ljKQCvCrH+RoBQ61Sr5LbK9nSlwjkH4wBUZEcmN0AA&#10;YEjdBaKWaUa7QaatWQeokLSb0FoKYDAHya6TsFJvh6wHN66em/9lfuM2ogufk5CMtZe55wmEY0e3&#10;VRsMmMBEvlW6ylWBl4C6ELQArqNRoHsKstu5hmVJoHFmAVRn3VoHHJqlYytYLxVknBsJ7ihyyDuH&#10;EwUKFWsq21u2k4i1F8mEu5CYHdeF1Bu4m8e9XQoKN3Zs5Tm+ZxSsWRpk4mZ58OaOgOuMX2mYLHQ7&#10;nVS/n+u8Otu/+muPWDrAume5uqmH7Qq7BEy1oXA4NGt4LZvCzDt49sUJRhev9Cli8SuvXLtSjKnB&#10;pHK/AozClCC9ISzElOA4z2R0x8vBptC9WipA8RdfCLCsvFXAVmWMjlM40nphOZwJYEYmpvZMPly3&#10;Hky0ZVy8+Wv/tGccjNzlVK4VxLFbwGPqRcD6aG3LMh7oo0bXeM/FbCaHXjrUxTM1jQHEgGPcvGuM&#10;YhU8xGkMh+9VlQesWEz8uqvqabhJtkFsPfmkVRMlAFnoo/HVmyTMyNzDRFwlyJGYY276yMAXw6AC&#10;xODRxh+8yJZAU1RldHYcZgF6FZcctk88Uc01lPiESD4aQH5pzHfLPW5ZSqhcCbIlRocDa4ccKrB8&#10;W2ZHuv+YL0sayWicyAx3N15rxDUpsl7sjQpQnmpbPAOmwnZwOMfMyqR8dnawm1DIjLScCYeDM3/M&#10;eZNJxgKUrDyzNxrLbsmsCzMZw+HcyyMRPLAgkGcEmrjYy4Uj/8ufYHQFXbJXyErN/LY3aGr1M82v&#10;PDkmNdC6PMu4ED63mdBVvK2xZbZod5Att9KuLEHvLKoXfQupRFM9s9GJVJjrCV06zM6fEs66RtJn&#10;a9K3UIe4nMkeodDmmE3o9J0LwzRPPbi/W35iGQo0fdOzNgmNNMWN7L9cWy5Gh0AgPdQwA5xcfU+l&#10;404Y6tXw/LY90cuNu6rgWavX6IQPIGu65qNMpGN/eFwmR1uq+1VhXctng3Zn7SlWi69t1aSYYGrx&#10;agmmZrqTTApOTApgQkWTnQkO0GgyfdUel5td+U5IjV3Cec8Ho6NjEtSujNYqkznUKBSWeAmN1HRM&#10;ZFLVbIFy7P8yvpOajaQ2Pmpq7bvawaA2gz3CBJoJaYlJv9zPiPzPShmo//PH4NJI6shgxb0iwqA2&#10;ux0Kme3FyuNOCIxgPpqljUSzTNRCyV2zSWq2cujC0E3Nl112Yb1cysOLtX1WFL3LIlwK4f05saBy&#10;fxhB8KNB5y3HlgdoQaZR7U2OySRF4Wxpz52ZG+zN2HbYNUxEZmefj1lAjPPdBtzbkqxGnvNc1ftV&#10;niPiCus6DKA25fjGXM1s8yNFWwvUjizUjF3f2HjYD7kL4yiC1sNNwQjTmwnHMIwL5UQwBYPYApSr&#10;lXc75FNfCFCqK3c78aqwyIOuRcMjOHRmD47UIEzZR8TkNAX/QePL5N6CKSJe0T6+XBzaRvIyv0Uc&#10;x4ntzCMohgVkS1YpM2FYQDuosrtXgwDh2Efu3j7uvv9YrqTtSQB7KW0eV4ludNsdCc2NNRoU6bIY&#10;fJC1s2QD36qMtnY5OYAW5gfjOi10O7AmQvEK0QYN6Tye4ftrCeltnSaGoLE+4nfO33NhR9i7naI+&#10;6nOhb6aOaqOshfJFV1YFTK7+tbCO4ZeY6POMfAvD2gyASJouj8tWQSwb0RV0sDkr0Q87nm9d7At7&#10;7JIgQYy51cfHFWye624+6y+INgcF7ufcoeI8CpcDb9GBQtG5AEiJdk5sIT0BO5J+6JfQWuTDOTr2&#10;XCTU7Cf9/+yvHoXSHgmNxIU4mmGwl+3rDOyX8JM/kq62uE88I9sdL9qbI2srY17mfurybj8Vn8ok&#10;2u68vIvpggoDAy6blvPqAgoT4y5jKKjYc/Mjpub/oksH0GlAv7dx6jVvuvR820np4oEE8KYMMIaN&#10;22883+Q7pPOW8DBc/wlg3y0kNPZGv+aTmvZqv/Zs3/Zu//ZwH/dyP/d0vyeaWsn18gmdVskDB0x3&#10;/2n0+tBKmXp8b6l2VKyeNqO1GjIIgKsLt/efVu6i9kNhIjij6smdgPgCcFgDx9zNSjd8vzE3utc7&#10;M6oPcKWIYtQJ8NFNOO8InwoOr+1csfAx78znavL83NUn///fn9OimwjZ7RpK8H7WAy2ub1NYCgDl&#10;mGLUtKlBEA9KM/4MjqNvxEP7L68/8G3ISQvv8wyhA0B+PH2i0O7oQm3UBq8J9LyJVKwozK+MFV7w&#10;0b9mh7T7sy/AdwXuQoRIK1Tp8A4IBwN1hIWGh4UBBHaMjYwAiAGOk42IdZSOAYgAmIwClqCHAwud&#10;jAuDoaAMi6Wtrq+wsbKztLW2t46fqbt1CK2avKGSmLqGAritDKHHrsG8w5OQh9CtCc6gCqSuwJHN&#10;iK0I14falNKG1J2Wv5ulxeKEAwedBArv8PLI+fr7/P3+je7sEWKGiZtAdAAREex3IJWCVwK7lZNY&#10;LaIhBKz/Shk81KCVuk4GIi6MRrHUx04b63DqFPAdQkYPIj74R7OmzZv7Wg4IwLNnAFSWBmhEhMCn&#10;0aMdiSmk2WCXAW8WCb00l8hVzFAIGgjYGk7YtlQOTH7rpCySAQAABJS92IqqVIhjUbJjiUiB0Xqh&#10;Vk7CeyjB2bRrq+IcTLiw4ZYv7RxoSUjvpJSOb7UcqY8AUFCJX6Wk3LYkJUGq8Dk6YA3U06Gh4qWL&#10;S8nSzEkEBKAa1Xka3EPrDkXOtRS2gcuFElAiYOn0aNnwMhpezry5ZM+TQvamBFnf5H/Sd5GbtXmW&#10;2zqZ7ZRGZBwTAODJUWNdjRsTcVGlCDR9Xep7eEYnC85V/3qIsx16dU10iC/zWBOWcwgmqCB/57jS&#10;lSHC6aebddPxw1chTfVlS3ey2FdKQ8W9ckqIcu2S1CT5OfLdJa2IVh90rbFG3X6UXAdSinZ8R2Ap&#10;2y3o44+HwcibbRIaslstNvLzXQLvGTKAcrFwGIuHnWTYXywOWLLjjLyUh5+MjYB4JTJUegRmJjRO&#10;kuRwlkS2opdAxinncoi5UmeRhRxJy5r6jJeneIjQJ4uUsJRJyYOFPDmoJS6iyQttjuBYiSUBwNmh&#10;kJGe2Uh1dI3JnpGTiDnNgXOWampNd5YSGCEnPhYoWrDGGmuPalaYj6iEPJRjgLQQ+oqhjjRpSKuv&#10;ZGeIpf92pHRhIRhl2h4miIrCwAON/kqUrNiumBuonRrzoSW0LuskAwZUe+q56MaSKiYLuFaiPeHx&#10;iUxL9IlLapS2ugJsIyvqKZanrh7igLh1RPjls5QYG4oCDfhLUlSFbPtnt4X4ZwdjDDrUAK3pduyx&#10;J5iex+i7LrUiLy7oZaQweL3mW1uDmKzMIneIMEByY+2SaIekjUTrELIqQhyxehNnPFAnIw7oHnpY&#10;Af3x03K2pMBWVG+VAMEs33xNvC7bsrLB/6FnLtFHX0pkjTxL/BaejdlxlSjapG3HAliDggDH/ApN&#10;iNoqtZPvAlYC7EjSzgQwNtSIL8jYO/6mVLjJXdfic4//fhICtmaRmyckxi2fHTC3q+a6iNz/hZ4K&#10;pJrrzbe/izujaCcHOJ4a3onX3lzrzhD7ecl+C36LjpTk7CSUfFucOsyUvG1ILSnZzHbf//lch82k&#10;P2I6KKodD/Hqvcv06/VBEW/7+EFadDmX8ELuuy2Vg1c11egJ+tX6L3oedJq3efu8XoQbovzQsCCA&#10;ARjANA1pLyrco9g7zvehB4BPf+SLYPnsoYB7ac1h6spcLHD1Dl3Bwlf6EhIH66C7VmSJPBd0hMxA&#10;YYsFCEB6AHzYRbIlK7lxymjXYGChGgDDOnhQgkC8Ce5CUcL9UYh+sxgiLyxItjoYT0DIo4S4XgcL&#10;043t/4aMaB8LcXGAwHFLhoIxE8LQVzS0dZCJtViAFutwuCC6cV6I2ElPpLelBMIRibIo4DWchzk8&#10;QjGMlPAiq6akpSZGhgA9XF4+hPfF+0XxUzEkY9sUeDoGoBEXMsPgGzeZRM847omMwOJz/FgsvbVx&#10;UxoE49rYZZpXWEZnkoTe4PQYSerIz4h/XOW/FJlCSiYgW6ccTqVe4TNNcvKYdvIMaPAXS2Mmk5Tz&#10;g1gRd1c2QtqPmoVw2gKk98NmYuKEqagIeNooykdgalJjxCbrUgmL0qwCHMxEpjxfsS5GyEwB4nNU&#10;I0cJwRbG8ShH8RkVmwhKRwIyeKFgQLViU0CnlZMRgv9MZyOMNQABmAuchuDYvmIkUVROiJIFfSY8&#10;BCA+meVznijF4UtMN81QEgWgME2M1GJ6FEy0r6WNQI/TXArNvF2zVljZygPUokc+9hJa4TxgIgQA&#10;KwdoUShKvc/ONMXTfQ6pn15TBVPRMsBCpvSrIj0oI14Zz6pGhJLiYBMigmkHQXbzeSE150+xaY9m&#10;2fEzemQXLXnhn42iiKrJKuvJZNE/e9wSrIgF2VwxWgh8NvEdaL2GGR/5rbKatZqFOudYE8kLu96V&#10;Eozl5Wg4e7p8+tVZovUmSJFBN4s4NrGwTchc7WA6o9I1rTjErSPEtVN9FsK2sYzrrmYbrDV29qS+&#10;nWT/9zoqn4hccriU5Whq1blczNqCAA+cXWy3ezFMkVVgWoNsbiWrQl5haWQE9Y5mHfGAvbLzsrJ8&#10;bFtkh73nQles0q1lcuMLVKzeYmDiQB13E1vPSYS2DgP1qEUi6wxsCtcO4mopCF+G3/ggZxcDSABb&#10;FVzGeaDne8HQcAiJe7Dp7nedPYWFAegLIeQOWJ4rNgpOGwBQS9GYpjhOTIxzDNPRAHTDjXjAUYDr&#10;iBv7pLeDQ4otnOozBfjFxZgwck9op6KaBtAACdjITqgFiwUoeRtWrtJRaLfjniB5FgfAcrQUMC0o&#10;v/jNcE4pAdDi5jjb+c54zrOe98znPvv5z4AOtKAH/03oQhv60IhOtKIXzehGO/rRkI60pCdN6Upb&#10;+tKYzrSmN83pTnv606AOtahHTepSm/rUqE61qlfN6la7+tWwjrWsZ03rWtv61rjOta53zete+/rX&#10;wA62sIdN7GIb+9jITrayl83sZjv72dCOtrSnTe1qW/va2M62trfN7W57+9vgDre4x03ucpv73OhO&#10;t7rXze52u/vd8I63vOdN73rb+974zre+983vfvv73wAPuMAHTvCCG/zgCE+4whfO8IY7/OEQj7jE&#10;J07xilv84hjPuMY3zvGOe/zjIA+5yEdO8pKb/OQoT7nKV87ylrv85TCPucxnTvOa2/zmOM+5znfO&#10;8xae+/znQA+60IdO9KIb/ehIT7rSLR0IADtQSwMECgAAAAAAAAAhAJ6a6dlFNQAARTUAABQAAABk&#10;cnMvbWVkaWEvaW1hZ2U2LmdpZkdJRjg5YUACQAL3AABXhK02Y4uDr89HeaO7zNVCaot2lbN8kqJM&#10;dpx1ncFRfKIzdayFstPB0NljfpVah7E2dqt7o8VIcpZqja7Z4+dFbZE7YoJRfaNQeZ1AZ4iCrMyB&#10;qstqhp9Tf6fFzdCOqcBbirVdjbiYt9LO2t9SfaVQe5+Aqcpgk8T//fTz8+grebs/gr18psvn6+ZQ&#10;isGzyNkXcbbZ4+KHs9VtnMjA0dumv9Uha6kzZI6Kr85NeqArd7g9f7cmaaJHgrcvdK03YodOhrhG&#10;eqkkcrM4d64kcrQYbrRQfKY+d6goc7M6YYP//fFJe6gvZpUqaJw2e7f//O9BeKYZcrcwdbBZi7ga&#10;bbAfcbRXibhwmLwhdLd9pshhirH18uVHaof39ekfbK2hsLcsdLJFeKVDgLcoc7FKeqI7dqlSiLg8&#10;d6wrc6///fM4fbdDeaoyZZJWdY7//O4ldbdfhaoxebhNe6fS1tLk6OOTsciInKm6w8RJhLcqaJ8d&#10;crVzm780dq///fI/eKv//O0uZ5iCnbclaqXd4NjX3dv29OeWrsDo6t6JrszCzdHR3uRwiJxNeJtL&#10;dZj4+PGtub5slbqsvcnx8u6yyNqWpbBbhaxolLuJqsXr7ePa4d/o7u2htcSivtTN1dbFzMuQs891&#10;osmyxdPh5d+Cr9GLpbu3xc56qM1fj7q5zt1um8NqmcH4+PLK2OFkjbN3pstWgKdDa49zm76XvNmu&#10;yt9klL4/Zofg6eqauNHq7+6AmrDC099AZYfM3edQe6Bci7Y+Y4RcjLeqw9dSe6M+aI/d4d+6w8o+&#10;ZYZUfqbK2+VokbXi6+yGo704ZYo9ZIX18ud7lKpWgqt0k7E3c6VTeZrZ4+NlhqWDrc+Vp7SHqcSw&#10;ws+qvctVfqMvaJp6oMI3bp45caLd4NmInKytucJsk7j18+1+nbpJeKAzZpPX3d51jKD59+yFsdFh&#10;jLFliKdni6rq7+pwiJ6qxtqhsbsdcLPo6uZii66bs8dNe6ZOe6SGs9REd6NJc5ZNcI46YID//OwQ&#10;cLch+QQAAAAAACwAAAAAQAJAAgAI/wD/CRxIsKDBgwgTKlzIsKHDhxAjSpxIsaLFixgzatzIsaPH&#10;jyBDihxJsqTJkyhTqlzJsqXLlzBjypxJs6bNmzhz6tzJs6fPn0CDCh1KtKjRo0iTKl3KtKnTp1Cj&#10;Sp1KtarVq1izat3KtavXr2DDih1LtqzZs2jTql3Ltq3bt3Djyp1Lt67du3jz6t3Lt6/fv4ADCx5M&#10;uLDhw4gTK17MuLHjx5AjS55MubLly5gza97MubPnz6BDix5NurTp06hTq17NurXr17Bjy55Nu7bt&#10;27hz697Nu7fv38CDCx9OvLjx48iTK1/OvLnz59CjS59Ovbr169iza9/Ovbv37+DDi/8fT768+fPo&#10;06tfz769+/fw48ufT7++/fv48+vfz7+///8ABijggCN5YcOBeTShYBOCHGhDEQRGKBIVgjTBxg39&#10;ZKjhhhxm+MMNgORhg4QkUmRDEzck0eGKLK4YABM8UFHijAcVwQMbKrao444cBgCIFzSWaCMbPBZp&#10;5IY//BikgDYwceSTUPYTAA8QLrkfDwFEqeWTSQAio5X28fDDlmRCycSXYMInZplsmolmmuoJMmab&#10;dD7ZRJVwmkcFhnX2eWQSPORZXhN+FvrkDW8Kyp0XWRrqaJFJ5KFod3k8aqmRN+A5aXVFEHnppzsm&#10;MeKm1HkxJ6iottgEqdLxkGOqsK7/yISmrCpXaay4ukhrrcY5meuvPQLJ63G+osrFIot8oeyyy9qx&#10;iAOwJiHssMMV+ygXB3wxxxb+dOvtt+D6M8gdlEB7qbTUCmdtoQ48Mki48Mb77Rae2MHFo+im69u6&#10;dbbxyCHyBixwt/U6mq++uhFaqB1zDOzwwFt80UahAeyK8Gw8LAzwwxwPfMfEfVZ8sW1e+GnHxh2n&#10;LPAj99bJxMi0FfEqmw40rPLNAm9BSZ+Swhxbo21+gfPQAw9ibpuj+twaIHQ68C7RUAf8BZ1JWKx0&#10;aTbQSUnUXAc8R8tlsnG1akWcuiUXd3StdrxbHE1mz2Obxi+UXDy99t3z2sFmEonG/w1a1mW2YTfe&#10;hHerd5k3+E2a2VE6wG3hkBvOpiCKh6bwlo5Hrrk/h2/5g9WVWyYzmVygvDnknWu5auiczW1k3aef&#10;fgCZVbOuGRVlehL76W2TCYjtIfXQAxZ1uV6k0LuffgjYUfYNPEZRhCA9EDrIhfuWiyS/uye+P9+R&#10;E9KHD4QTcBm/IxePa3/6zlrW7v1GOvQQvvRWkM/W6Frqrj64hXQSCSmBCGAgIpEIURBtCyCL0ure&#10;txEsyG9+U9hBFNRyOSgdYH/fSgQpSMDBDnqQBBOIBCZwNgfPMdAjUdjBFCC4A+KdhXGvM532OjGB&#10;D9rwg5soxM1S9yTKnbAjUVCDFf/mF4LhlUUQW0Ke+goRiBs60YNw6ITKtsC8I4nthx9xwhDnh4fq&#10;icV8LWpD+pInCjg88Ywd3ITKpqYl52ExI3EAAhGBEAewFGFLaVNfGdHIRxIYImVU1BLc3ugRHeCB&#10;iPXzSsai1Ib97bGPfPxjx9gIpQAQUiQORKQEt+IpKD1iiWZ0IhwMUQpCmLITm6jhExPRsUA275KY&#10;VCELJ4iVmb0uG+rb4A3hEAkdwosQTdzlCAf2BCWgIBxaChQsRZLCLYbPiFVBYpQkEIJLdGF3hHCi&#10;AYYZsFI4MRABKyYKxokCemjpissciRaJ2AMvSoVpUWKH9CyRidip8oOSdFginEj/iHCJk5wAdZuR&#10;kpBOkzhBjvOjnlSAdqRaEDEUm8umDQ2Qsn3akBTe+idAN1oMLSWtoCPRAULDl0in3DFK7SBiNa8J&#10;OUPYEA7c5JguP6gOY270puMkh+pAepJMzq9+tFQK4KAEAJWGgJ6QC6UHI3EzTHhQC1fIgiJwSlUU&#10;wCNK6ORpSbAghhWGL4JBPUoFjeRQo0oPoniT6Ad9qTJDQDULJojrJKqKU3FEiaBaRUkKvSq9KUDT&#10;KJ08UiPMGj5r3s2bH8SoyopJgbg61gS3oOtNiaEl0OUVJFFY5/x68AajwJBHHSBs+JCqtkjYkKkc&#10;0ygKHutYyd60ikX66GVP4gQz/8zRnUHREghEOz+0ci2YHuwnMW26UUSw1gSo0IRryTk7KC1wtikR&#10;KRHNYL+flAxKZeVtYVkKNeB2ULjxUu1NOXHcuN6CFZJwrTyi9DvosuQNDyRpdXky1CNVQLtEJC3O&#10;CpEIpX4XXuKl6ifK+9hgKMIRVfVAlBLn3pb49Kub3MmtnoQA/KrUtx3DxCb868FSfCvAdCXwcREx&#10;CQrglLKVbPBL9gpBMbgQJ2MtUmgtTETDPowQLj3jH0EsWU2ImMCfSO5GtZSVKlAriM6U3l9rAs8n&#10;GYDGKtWvvBLhXSdqoRvLpSoqfvzj86YXBQk8klWEUAYy5ABhmhUfbmXCpyfNgf8AUL5wvAoRiXta&#10;OapxnWqWAeoI43JZxFm4wgcSsYgoQQAMSIAKmclQgkaXQAgXk25C60gQHViaJW0+EsDosIc4z8/G&#10;3cKEITj8wbey9hMI3vM4dfHn8gZaCx4sNJQQ4MEgrGEIUkCCHoqyaEc7OgdjgFn8EEk+J/DVCpRG&#10;SaaN5K0u1MHTo60nMM9oagLPVdU+brVjX33DdESJ1mdcQhCGMAQkEGEnvfZ1CXJwBDSM7cH0U/IO&#10;Hphskyy7SOCCM7SB8QA7lxrPf9bzcjXh5z9z24ZvzUWUvuGHIBgBkiSQQxD8MARExyTdvma3uyuH&#10;BVn2tbMCAZ8VUnJvHoWL01D/9gUAjnFnuGo7rqgYeMFFHAFIVOKG1TaBwqH0USQgYQhnCIIcIE4C&#10;W+Na1ybB+K/b7b1mhkAMBZFfD9Rg6ReHpOQ7gpez8QsCALT85cflhC2q6ghW/7jmN//gK1oB8Mfu&#10;/EmyNYgekMCHIQRhCUQXN7nNzRGlN1rjWNxBCNYseKNaAQhAEMMOdhCHS2ME6zqSl77N+gBo4Lzt&#10;YC8vJxTxZRQ4ggKTmDlr0W7DtceCwIF+RpTizhAYIEEKQ1iDwyEucYpbPCJVWACj1Q14QoJvB1GH&#10;dggQj4fFU10HVk8I5FsUMJTPj98dQDjmM0/949a8HBv2oOlRfwVYk4ADq9cI/xLAAHShQ9wIRs81&#10;DA6S+wGoe91MXyYWQjAFkP/jDfRfPB4QL3xEIl7xjOd4y8ciYxQuWxcCKsdyTzV91Ddg1WcCpGcA&#10;vtQJhtAKp+dq3fdB/BB+IEEEdGd3eAdxescHC+B+vBd/ICV4UyAGOtBVITBflaYDcbB4YoB4SSZ8&#10;sBAlNhMw9mB5C+hyDxhXm4cCipB5pMdBEugPf/AEfeB5ikBe25aBNyRrT+JGIOF6sCd7D0d0CqAA&#10;fpBol1V4fQWDD4EFlqYG+sd/2iUBOhgwiWAAPxiEjzUJY0dOtiB65XWEabSETXhTksAK2OB9TyRQ&#10;RRIT4wd090B06Hdr6pdOWP/gBIwXVh1haTO4AzUIBEOEAFHySeFCZ0qVc3KICKjQeXw2CQSmhx00&#10;AejQhzilBE/QLaKQfbtEZDHRfo7WC12oAHeXd+PGB3ynYh3BDVGiRLCYYyQAinK4AQcmWZIQenGF&#10;ihz0CsvQAFXlivFCgTYUDVHyAy9hi+8HBT6wfgIxd1kYBEQncWdQcWAIjBMhBI0QJdnTLZ0QTMgo&#10;hxqwDjIwC6uwXGlADdoQCP5lAB9AAKQIUNY4MPwFXNWwYCzhjeoGjuLIEIfYcEMHSUHAjhEhBDnw&#10;jlDSBvxVQ/Uoh9aQDzJQkjIgC7hQVWmgBG4QLnxYja+oMphQChMwDVHyMij/4ZC+BpEY4YHktos3&#10;tAQY+RAwkAONFiW7AAchGYQbIAAkaZJQyQsbtZItCS4vSVUHCTU8VCTPJRI66Wg8GRLkGHvmSAJD&#10;2RAwYII58Fk7coFyyFr3CJVyaZL6SJUuyYQwuTZhZiQ+FBJf2WhheZY3YYIlgAYDuCL18JaPFZdz&#10;OZejAArdQAdWiZdYGZNrcwhaMi0d8ZclEJiCeRNH4Gg+8A8xxiMYoJhN+ZSNaZKPSQvzQwBKSJmt&#10;aJl4cwe0yBGc6ZmfeRNl4GgQIBDS9CQFEAFB+AmsoAyysJol2ZoqdQqpEA/7OJub01yHshG5GY67&#10;yRM+4GhHMBAnBSXjUH2c/2Bi47QKs+CYoOCaROScpmCSKGmQtKk5sMUjXTkR1xmR2akT2wmYBcGW&#10;OqIAmTcJynVTvLCc6dmcqdCejYkMWRk73BMlfSkRMOADhLmT2JmfPaGRjTYA+PkPYLQiw9lqiKAL&#10;BQlQafAOEYCgCjqXDOAKqhACdcBdsUOdT2JZCDGhUPB+nXmhGJqhRlkCZNCh/xCcT5IMXPYJAndT&#10;dukPB8ieq9miLzo/eyCZsbMFWmJJROkDOfqNPNqjPQEDu5cDkGYQ30lhIhYMdaikLOmSDbCicgml&#10;ogWbp0NJdoKWWqqjuumlPJGWfzemBxFYRtIMV8BaJFaiKLCk33KVuJCcJv8Jp/gVo5uzl0biBWMw&#10;BkZmEDiKp12qpz+xpSUwmgkxYU+yDY5lnKlmoms6maxITub5mFEKZVMaObYZJb/woyUQBmOaqVwq&#10;pJzqE6HZaKCaENcDJRmQAEM4lamaqLKJrG4wedAmp4QjqUUCC+wGAe6XAwvgqb42AAvAq73qExDg&#10;aGXQEIBqJBzArHe5qqhald3ifNAGqXczq9/mp7+qbtx6qd9KFPtZAt3ZEIsUJcVwqMnqLVeppuwK&#10;LgcIbbGqNgikJcYQrAKxeyVwr/l6FGjgaAMAEbZkJG3gDOlKVYgaMM7qadAaNXT6JBKArwKRo2Wg&#10;shVLFBo6sd6KEE0GJUr/VLDo2jHu6mnwSjTLoyUWgAEbNxDu97JIUQU/mgMzixDDGiXgsKzrOjQJ&#10;62kLOzRUCCXDILMDsZ0Za7RFwafr5qcQUa5G4gA4FbJEM7JxVrIp8whkQgVhMLE+MAa9WQLB5rVD&#10;AbaPZiJkcg3khLZcs7Nx1rMcMwjzWSQvAwNx+2sQi7dAUa+NGxGH2SIeMLB4M7VxVrUO0ztbMi1C&#10;AAEQsKmO66uOtgAXUV90MziQo7ZQxrYBs5VWNLpKsQDcmRGTyyKZszmCC2WEGy8nCyVWKLs/sa/9&#10;ihHXhTkFWDiYC6tUGi/yqiU4Kby8hrFLGxEfqiMXFDusS2Ou2y3Pe1c2/yq9OhGzHMoR+LMldrA7&#10;u0tjvfu9CiS+RFGUfeoRoqolB5C8yvtswle17pti8CsUYCumIHG7LZK7p7O9Fgab/ctz/ysUi1uY&#10;IeEFG9uRqhs562th7tAm7dXAPwG5I1G/WoI2u7O8+NUBv8AmIsPBPlG3JfCbJEHAOkIJ+Fs4CGxW&#10;mtgmmqnC+lm7JXG+gbODm5MJloBfD5CDbTJIOpwT+xoGKHG8bSLDsdMFl8BbOXDCbRK9SZwT5Fu9&#10;HvGvbcIFnHg6oWBWAGDEbZLCWYwTMRukK3G9R9IGeRTEQxw+D8CGdcI3aZwTASy2KUG2gXMHM7w2&#10;UhwCdewnB5PHNbHHLv9RBAxVJ1xgBxXMsI/gAGbcJ6yHyDHhqZGrEoz8KG1ACZGMM4dwBzRaKMqE&#10;yTXhwTFRBMxwKdjiLjdzCJ5QLp9yymdZblYRro1WvDAhBcKwC6niANmiLXNQzMZczHfwBc5yuIZi&#10;y2fZQeO2jk5BvDMhBRz0y8CSzRkCKPl5Q9HMFGOAsdXcQUswD26szYVyyJ/JByHozbhsFFssE9bM&#10;QUsgjjWLzqASADn8Fva3HTAABmfQzjYUBGcABlxcE0j7dwddEvNMAvVMEF6Mz5aSKXDxBk5Qg9Ij&#10;Hv8c0E+0BAW90C6hyDHR0A9dEKYi0ZZSn2dh0RitUuax0QL9QR5t0Df/obd328vk7K2dgtLpfMlh&#10;oQNq0AO2JVp4oB7/bHcd/dEzoco4Tc/V6yo8TSdsEL5ZAdRCzVtmUHw6IInr8XNlGZRK3RL1aroj&#10;ndMNsSdRTTsR2hVRoAM7gAc3qFJmMHVrVh9e/URy4AdSsGsoQc1l7dQPcQT7YAFpbSZUDRVt/dZx&#10;PV10PSB37UR5vdck4ddN7dAgXQWNhgEVUNhFcgM+HRVYMIOYyFuJ5wT9XCKPfUORzdcdIQTU+9ck&#10;YAQg/Q/1WgKMUACczSI/4MxSEdo7AAR8ZValfdpwQgR8sAZbaEOrrRHxXNlGcG4H8QNnUhCY/X63&#10;ndsaUgv6QBUW/dvB/61SUwAEjJd8vGLcyA3Zeg3dEyG/YQvbz40Q/zrdAlHb6nbdhc0MF6BkTsHS&#10;I2VW4T3efmPeyf1BRrAGfKDeaKmWfMwSDf3eCME4Z1LdOupomm3F+MwEIxJfPYAUQN3ShGUFWk3e&#10;oSPgTlTgB84QDzy0LkEEW+jgBxHRGjIMjDDh7+cNTDDBqBIAeaApGi4UVj3UH67VXP1D5l2RNmTi&#10;CD4QTL3iLZ7k/akjBTDjNL5u4igIN54qN5AHbtTjOtHWQQ3kZjXXO7DV0KUHUuAHRk7gBg7dLOzC&#10;L8HiHOTiL14kUU7jbj4QXoAijuIjghC+XD4TiQ3XWN3YgmnmaF7iQf/QhfwaE3Ae207+5EZS57y3&#10;tF6QB4CQIlsSAGzQBA8SEX/OEoG+2AklBlTXq4ae5h/0zS3R6HI+51Ai6Y125w2BIAtyITdw6wvC&#10;6Z1+EZ++VaL93So13KN76k+k6ifB6o8O6VFS50rLE73uEb4N3KIV3mJg2g2skbiIDzFda+8sEsjO&#10;EDD+6tLgE89+EfzNW/8dByIuvooM08Xe7Rzx7Qzhn08i3zsRX2pg7hfd30aV7us+NkIw2yGt4JgK&#10;0NtOzmF9EfK+EOFOJvaOE1EA5E4AiTvgBENeEFbN7yoF4mN+8aETt2RwBAuw4DShyQvh7k400wI/&#10;EAu/EPS+JQ9vExH/3+/E/eO8xfFkTki67GthAAFo4LIvseStZ/BJTdMJMXdI1/IK0fB0ErwwMfMh&#10;0EXDVn9ufdWiNdelDlKuTeNkAAULcNMssfO8HBGuh9Qpn/D/AANfTQLn7egP8fJkwmA6IXgbPhBq&#10;oF1YX9daJQQ+cAQV+n5hUAY/nxKUjRGpbUMeLQVEgHdyQG5G3upLbymfLRNyJInAXtp6D4wwMAYQ&#10;EAa2+n5dDwFgDxLhvKEgcfg25AcEsQZu//aPIvc6IUcGIUfC/q187/dTPgBl4ANAjxHNLRKoTwL4&#10;qQdFBxFMjzQ9cUi4FT1mILycDwWfz3tQIPoZkdBUnhJ3LZQFUfyu/+8osK8T4GMGtDTzwAe/VeAD&#10;ZfD39rr7JN96BM8SeIefMMD9/ir5PyE/fiUGQ9T8SQwQYyBAIVPC4MGDOcJAGAPj30OIEGEsgAJl&#10;wYCDYyJu5NjR48eOQ0j4ibiGxBCQG3/0Y9nS5UuYMV3eSFnT5k2cO6aE4CkmCk6gQYUOJVrU6FGk&#10;SZUuZdrUKccqaMqEQVi1xIAjPoREFJLDagkfT4HCMEIiiBQpQUgscWiTh0y4cWHaEFv3oQ4ddvXu&#10;5dvX71/AgcWOoVjwawmFEHx4hVClCgSDEARzJKKWxOUgbW2ulNtZJs3JoUWPJl3a9GnUOKNOPRw5&#10;4oISR04T4cOHCP/Qt551v6Sb2vdv4MGFDycuZMERwwc1P8xBhnhKzrt3g35e3fp17Nm1e4SBBoJX&#10;jhi3P8wtfXfv8enVr2ff3imUEhohVikRJn10852pu+ff3///9tC4qoqHYMAorO3Ky68z9AB08EEI&#10;IzTtCIPCCMMr2cbDb0G49pPwQxBDFFGpBQzLQbLxFOQQrgZHdPFFGGPsb8MVYfJQRhxz1HHH01Ss&#10;cS4egxRySCKfovHHlm4sckkmm3TSRyRbatFJKqu0MsYjo1TySi679JI/KKPsZ8ovyzTzzOeyRHJL&#10;NNt0803BwoySTDjrtPNOptT8kU08+/TzT5DkRJJOQAs11E89a+T/81BGGz1T0B8JdXRSSq1MdMVF&#10;K9V00yAhrVFSTkMVFcZLOcx0VFRTfdDTFUFV9VVY2yt1wVNjtfVW61jl0FVce/X1t1nzq/VXYoud&#10;TNcFeTV2WWb3Cta8YZuVdtqkkM1PWWqz1TaoZ6WLdltww+XIWvOwFfdccbudDl122+2IXOnMdXfe&#10;ZdXV7Vt68/UV3vP09Xdbez3D91+CU+VXN3kLVljUgPVb+OFfD/YsYYgrbrRhuQa2eGNAJWaQY5BH&#10;xTgujUM2+U2P5aL4ZJbRHLnDlmM+NOW4Vpb5ZkvFtBFnnu+kmcWeg37z5c+ENvpRnYE8emkui0gi&#10;6ZmYltrKJqB2/8nmqbP+0GmrWSpZa7AhrLrrMcM2e0euu/76bLbbG7trrNuWe7y0rV57bryxe9vq&#10;uPP2m7i6ob77b8KB2xvqvgtXHLWn1V78cfaoYAJuyCtXT/KkB7d889CoOMeYOTkXPbsFvGokA0VH&#10;V706ChE6fdfVYw+ujMNe91Z23FMbozWDbJ84d+BLS45332EO/vjJhODdquKVRv55vyBbnnnUd4b+&#10;er6omt4qcybnDXvw7dJ++6r+wdzr8NN/anzyD4II88TVl/8h9tt3LiIq5tcfKdrbP8i+/QUwKQLy&#10;n0EWIEAEHmV428vBchL4QJwQsH0ogmAFcdK67Q3Aghu8CQzqd/+YATiQgyPsSP9aAwURklCFERkD&#10;BhESBvmsUIbcEQgEGJLCGeZQhzvkYQ99+EMgBlGIQyRiEY14RCQmUYlLZGITnfhEKEZRilOkYhWt&#10;eEUsZlGLW+RiF734RTCGUYxjJGMZzXhGNKZRjWtkYxvd+EY4xlGOc6RjHZ/3ghHkUY8jEEFSWCAC&#10;QAZSBDMIygkEKcgVIEUFe9wjIZFySEEGxQWQjGRQ/khJEbiAIyvAZCc9KUgWpOSTo4RkKJe4An+k&#10;UpWqTORRRrDKVTryJiKApSpP8MhapnIEScllKoOighb00h99xIkLhNkCFXDkBMJkZjP9sUuQOFOa&#10;q4SmEl8gTGL/GuWVuUxBK21Cy1ze8ijB7KUmjyJMoSyzl93EyTZzKcuIqHOa86ymR+Y5zXoeUQUp&#10;EGYKkOLOWsYAJ+CspTiLMgNmvgAp6BTKNXtJg5vgQJgQ7Yg87+nMfHLkohhdokSZacqiALSWNZhl&#10;Lw1KFJHWMplGYegv+WnSmuxznStV5kalmdGN2JSZOCUiOYUpUG02E54fISgsTyoUVDYzm0RpqSWP&#10;WROH5hKkNdXpTlNS1V7yVIgIdeZRg5JSWKbAnCAp6iq9CpSoPpWlvQwpNkFiUVhq9R9wxSo1r1rX&#10;uCoRrLVUaFubGQOaeqSstiyKTJ05VaE0NSgreGkt2emRGKzT/5sVxWsuSRrNyqpSrj9MqjQD+1Vp&#10;9pWoMCWKRzlaFMUGZbCqFO1GTFvLpXZEBSegbW1te1vbzqCxAa1JL1tASkoilog1mGdsgbLXWgo3&#10;Iqv1x1lv4lNnjjWxbDVKZEkbEcPy9ik0+OlnO5LVLmbXmS3wqzPFOtpwEoWr02xtUFIryZ9yJK2w&#10;lO5S5rvK8/Y2l5uVIgse2kvl2gS5AfXuQ5jr3JqAtQXWVSlTqWsU4vYSB/F0q1P8K8z6fgS8XISu&#10;ZlWwYaEMmK+CvS5QOgtLHFy4lhMeynt/2WFVpoCmDIYlMp2yXqniBMRZpGsqQ3nfVGZYwBdl8UYO&#10;PBQg+yOZu/9VJXlb/GCj9DiVfX2tUZ3iAiav0riYrSV/ochdxz5Eyu29iYhzmeEjuzSXfY1wLYd6&#10;ExcLBczhZGwvyazILLPWvfvd4olXedl/wDiVBU7JXpFr4+WW+CYqtvI//KzZJ+dSKeJdZQzmHFZC&#10;F5bGsAQqUHZ8xTbD0ptVVuWWC91LSq+SohBJM1AE7eSH7HWycIbyUUjtzDcj5dKczrSGM4tgH6ba&#10;H6v+h7Bh3U62SjmVRf5Hq28i5akyepV3vqukl2JmuzYlyf7I754rC+weSluVQ01ygD+y14fcmrAG&#10;VnRNdp1KGW9E0PH2dK2P8uh+zhop4o6xkG2S2eYe8dUcMSb/n4/74HfHeKXOrgm+/UFm5jL73/Y+&#10;CnNX3BQcJxe1vzailLe8aVYe3NrFFrQu2Z1enIR6lRl2+LEnPvKlgLzLTcGyMCXubbyCe4dJ1vc/&#10;+P1wkdcyIgXvZR8ZDhJh8zTh/si1r2GuFGWr0t9EEfaUz8lxIjqc2v/IM72H/HR1p9KQ7f7IzwMs&#10;ZS9DJM4QZqapqS5zk1/920VkbgsYucc8++Pm57b3tlOg8nXbpOR336Mwe25Piiuy5C7/Z3cXivUh&#10;5t2mjOf704sNd2bqXMwA9weg9Wt5pTDX7UjONy8NXsWfV7XpHEE3wSVP9o4sXader7bQnyL6pYS9&#10;23LPqxUx/6/TtLeeI6mH/UYcjlVz5zTxuMzl6IFC/OTjPNtUjHpVD78R4cv3npq3eFUp/93lV7zo&#10;Sam5hJny6ShuG6tbj0j2N6KC3zc6Ja+vqubXbhTc31vy7I9076d4/LqiPY9wv40ov66qCeLDKmJz&#10;OttzivzTNGFKu3qbOSrqvrraO+wLv3/IOGHSufjDqutTOw0sigdEKcdrCvRDCkMKrgfqul7bCA5M&#10;pe9rvxEEPJT7CClbwJRIMs9DvHDCLSC8rRdstvErCr8LwY0LqCBcQttCLwoUoJ/jP44oOXAjwI74&#10;QHBLstXrCKLDtNrLuZoowaAIO6zaLM7zJRI7vQDaq6lLw/9a0sEMBL1Noj9gazmhgLvo4zydE8MJ&#10;PEMzPEMn9L/96cJKQyrDAwkr7IgYNCuyKsLn860vrKs9dMTpOsNnikS8CsTp259yG4ql68E4bMAw&#10;zDyQyDsklK28AzY9HMXmS0I/xMS60kRIC6AP46YhVMSZqjxRTLAOLLuHIookY79VFCVKlD6A+0PO&#10;k8W42x/mksKPKDlzS0SPqDoEgzvN48JD9MG5I8ZWdDBLREaAU8ZLDKCSO8WPULcZlEaPkDLnIsQm&#10;C6puBD/IE0fn47JXtMfMEkcJDB4XILwRcMaPWCR/PLwa8EehwAHC8zeEJLzoS4kZ8Ec4jDV/nEiK&#10;bMOHYAH/f2zIc6NIjqRIUMS+jgzJPSo7PRJEO2obWIrIk9QaQqzHlVya+drCl1yaKvOnmQSbFcBI&#10;2LpJrVG3TuNJqekxwAJKrakxlyRKnMGjFxCBa0RKp3xKqIxKqZxKqoQikczIjcDIu8MJGri7hty0&#10;n0y5rRyKfmSkj9yIgmQkNZs2m0jLqyS8jnDLt9QjNsKq2Ooxmdy8WkLCHmtKiEgpoqAr/gJMoCA1&#10;AewIbGsmxMSquqwq44IxlYyI++IvIANIGoSlwHxCXVSloBA0DLxMxmS90JxGJixN0/TLCrJLjri1&#10;Icyy6Ds+cwRNzhwKweRFzMSJRZzBv8xE0ayqxtQp40q1/8+8yDDjxngss13Eido8tdu8CdmTycRk&#10;psX0zTVSTe3jtJR4t7OMCMmzSWRrzkLSzAFMzo8AwM2KzvdCT/Iso1r6LeA6K3f0h6nDNyRMQI3c&#10;TfAEiuVExPWMy2YKwUuCJBjrpOmcNuA6yppwARwYpFsEIvEcCpDbTlKLzIeIv30kzHR60N5cpZuo&#10;Oj0Lsf4s0MDbi37Er/v0IQ11qhp7RjdLCbqCMYuUTTTMUJMU0RlNCXFjssO0TQ79TkbkizpLgReo&#10;AXJCTR1KUaBItVxzR918iPlKAbqyTAwNzxrd0NmsiQ6LAXEbzvHMT+b80b24phZoJfgbtiVCUrQa&#10;sevUsv+UqEW2BLkGnVL9RNNYC1GIoCsWoLQmtVF/CLoRtQt+mipa2scdotObiE/vyjIkHCxNErej&#10;lFPlNFRIjT0vBLy8DMUr/Tow1QuxiwjiItQjDauQ3E6IADnE4kAKDTTsfAgm29M69dJnk1Q7dTQ1&#10;fbRUxdQb5VFVioGQjNGaCFSI4KoT5SHgQ0Dtgoh3k0lxAynA08hJtYn93Mxc9U/6ws9Vis1X7VHk&#10;tCkj1b5dcgGHssweKtY2VVSIcNN3/FJ4i4hH87JnrYlo7VJtnUYmqydxI1UrnVb+5FYVhDd441Ih&#10;Itcd3Ml0I9iPcMceTKkYfVcXlVVYjYhl3QgdbdB/YNj/fJ2nbr3TSxuBPHUigQUJJi3VvRxYUctK&#10;Nd3XeZ3TKsXVPgWJTfNOVtO4bU1Zdd0+qnOoFqiByPpJcKXYUN2otAO5W3JHCkVXGQTCLHtBi8VB&#10;h6VZCktJ3BI3V83WTNVVmx2KbSKmOsumV8JXFOW00/RVnxsxSzXOjeLSpfUIdxzMEFW/ZrrGtLVW&#10;VcKB0/RZiLgwePKoW5IoRDsiQ03SiW1VLPW+mm3Z/pPBz3PahwBAZ7rVip1VGQ04sXglMuOuFuCq&#10;jF2hv03TlDRYj0hAXEPZqu3DkDtYJLVAZzLHuKXaThULH+OI7EJQYl3ZoojPkRVdm5Kr1b1YUr2v&#10;raM//2fy2sd9WHn90/Mbpo4AJ1D92VlkivijUMadpuvbXbQ8M4+IwQADXfMawt1Nqcx1N3/o22Ir&#10;KrEdV9otigSUyfviVYoEua2j3qHjpptTN0IDuY6EsYbs3oKqC3VKAaacgRp4KZ0NX7vNIce6SuEt&#10;NslrUj1tOMcitJS6Sj6VwaUUgRfIO2qjq1TlwLDkUz9NJfbtVaHgtxa4pTpL4Nn9WJI9zo4gNZe8&#10;LwxUT6etPmZ6rDUdN8HbX9w1XE3lV6RayBGoAXhigRco4Bkqw2LKRhYtWXhtz+K9KI+wQWkKsEeb&#10;WlLjP/2tv+qsqn2UOQpFVZyAsVyT4dGFCLfNMTcstf8OzaUQzGKd+t4qQmKc4Dfo1GGbIDWcImN9&#10;jdlpSoEthDGKva/Rc2MfTiM57lDBBYkqTlI2vth5SokVcFv/7TVxE1e6gtmL/eCLgmPqO80gLN+L&#10;PCSZXAHcwtaHcIFSJjhPBkKbUIEZEAFGogGmtAlSvi1TnivcyjRUvi2g2OVVFsKA/GVh5uSqLGZj&#10;PmZkTmZlXmZmbmZnfmZojmZpnmZqrmZrvmZszmZt3mZulpnVasRVtVrk5QjUnaYtK+e3feLxooGO&#10;/aZ7CmKxVc8YeIETRWfp1Kh89KFvVkbhTalzzqx/lkR17mMRGEJ7piad02P/dedYxOfK+qF9TuNY&#10;Euf/gMaritbiCZ6nFrDIg4YlfNVjEF5U3lS+h9ZnOTw5x7JIf05egGZpgc7oedo9cl6/Hb4oG3bp&#10;0YyIcDTpELW4oZTWcTaylp7pl3bkixJfocaqzwTpXQXnnBbBku6hiMbpNdvhi7bOpMYq52JqNZbo&#10;jbrpyLUpc+to0NtpqT5pIvwooN4yrSQ8GEuBiVSu1TpQQDq8lHLPQyrIflJGSKKBkus8deYjSHoB&#10;zOtgPl4lvAYuxPRHmaNIiEZrC5RpuU0l2U3rTWRo4gUt2l2BpXOuqY4nmcPkyQ7qTVq6wxus5Y1V&#10;yOWhz87qE2TZykZt1UJrTd6shDO11j5XQROyla7p/6aTbbHosSTK7cNmJjjs7YHa3OIuY6ylU3zD&#10;bbTmt7NC7utl4eUex6cQbiQibpRuppujbsxu3pJabXHmryyD7hB9bj6tR+vu7mV0Cu0+Iu627OiC&#10;7dk+X6pmbhDFb1WFJfTO7H9ob/CWRzbNb+yGb9rm6cwerBjIM/EdcLN97/C2JU/utQhu0/amb/3+&#10;h/hULgiPX5kl6kpbZRoFcAVXXPd+phyM3NhW7hS/2sBOCRv8bci+QRbPThtPNOpUWRM/656euYgb&#10;7Rbnb9feKGC7cHE87ZO23QL78GIDMtG+7nsqcRQHovkG7r0SJyf3akIl60292MQWJCL9Ra/mYYjg&#10;pP8UHF5qwqQLtjNxnCYq3/DH/vHeAyZbVPOuTm4i1/E3rmkjV8a7+2t/CDCu5rbr83I5pyzy1qEr&#10;f0Lb3aUtN/Au12o/vydSRXTxZtmNSj5MN3NoTXAfX3DNVDdY9twJP/BTh3GYZq8It+nprSt87fQ4&#10;3+MganSTXLrzvu/LZkX/Bq42Vmpe/+o2BOkUaMjBCnNPmnVPHyJbv2w7l6Yh3/VWX/bm/uoXMEdE&#10;pwGltalJPvXU/vRFz6Fmz3QOB17S9nZdr3JNnqZrJGsa0DwyBmtZ/PYmDvcZGncJJ05ninZyn3al&#10;SKkYuK2EQ+oy90cG9VHWuq3GHm9phzpQZ+0aX9n/M+b3fPf3pEDyc80z4Z1vTY4t23VJ4M7uh98h&#10;fEf1c40/ijd5i2+8Gl3ESbR3dTYu5orRkEdwmF+hktcqA8zweU/3RJ/Zfh/4F+R4hKfsK8wlwy5y&#10;lXf4m1ehnAcJ4kv5Sa8rU8N47MozCiV6oDd6gitGEcdocO9xiKfzhocIKT73YK94p3bMGMfFd1r7&#10;n+9hrv/6lYP7Qq53sSf5iC97keV5Lvd5m6p6JE24HX3xfzf1iJA5gpfyTY7Upiehp4fkPJN6wN8o&#10;waddYVNJrZd7tIcI293OTm/dsFf3E9/wmv+IGKR8oAj9zsdztX+IRQywzadouxd9pf9z1c57Rt/7&#10;/36n1gLXc743cMtv+48g/J6b/cJ1PsUvMNZvyvjuOEp6q1LCiQUVJNRcQVAqJLrGJOcK0ECKPhXg&#10;/oqKfj+CJHCbJEoSMuzffkTCCU6CpG6Of/mff/qvf/u/f/zPf/3ff/4HiH8CBxIsaPAgwoQKFzJs&#10;6PAhxIgSJ1KsaPEixowaN3Ls6PEjyJAiR5IsafIkypQqV7Js6fIlzJgyZ9KsafOmxRUidu48cVAn&#10;TxEuFALl6dPgiaBKlwZd0dCFCBojUvgbMULEjIdJmSo94ZTh0qELWXSFWMOq1RcLt3JtK4KFQbJB&#10;Ic44O8JfihE0cIhtKHcnjrFKcRIubBjnCX+KFf+LOJh4sb8YKhI+XtzYoAjImjdDPpqQRQvOi1uI&#10;mLwws+jNpE0j3Bxj7ebLDVds9nwQderUIwzehdxQhQiqqWNkZdh7MdyExxUfbu78OcrKjB1vVotQ&#10;uj/ZBHHnrp3QRYzuo23fFq+5RV+DnLUbDK2ZvcIa1RVyN794d8Hl/hjOEC5+xFfKbZZefppBdyCC&#10;CWKEHXz/YKdYcki9V559nSHUX4UQ0pehYikQOBBnKQRYUH3T/eYfZCOSyOF9vBkYH4ceKqSfPy2w&#10;VqBvCuq4I4/UQdbgg3h96OCEmLHoD3kCBWlehEay2EJrnOFXEG3rOcSCaA0KVKJ9Uw6kH4wsyoj/&#10;EI3+0EDmiz2queaBDPqo2o1KFrkiZC2gdSeeI3y4AoqLpUDDTjT0uViSW56Hp3ubNQmiaMURVGZ2&#10;DiWqWQoJcWmelwKBeaFoLbywE6Q2oslZYC7myCaqqSI2J0FLminhjxRaRhGNKSz6DwuDQimriQQB&#10;t9mZ6nV64wypaVmQq/7cqtBmDm1qkAqDxkCeCvJtVsOonH34rKrdeuuSm7CKVupA4dI5q0QPxqDi&#10;QCuEp9my9WmJA6UH5YatQNEa2xANub32ULMNcbvdfBcOyu4/kNYY58DfOvzwSOa22l16Eg8k70T9&#10;QjYmQnyex2ukUZ5KEMUCWZslQ1Uu9sILmg0p//Jizqbpa5//fnbtQQpXhWPMEPv8s0cWy5mbqEOj&#10;e26vD6kQG0NYuuzk0cKOzOhwROZ27EAnK+YCdtY1FLBxMw9U7NML6bcrzyh/KTbQbbsdkdBWL/Yu&#10;ZFPGjTHcm8WJUJ/kXswqQSr3XJBmMfRNt2L6YS0Qiv9O6s/eMDMnMNv/aP0qQw+yqx/iinnW8Nuh&#10;i/5m0uW+13KRd3MIX32ZJoR61IbGepDGLUqduNPDxU1Q7hr+Q+/sDIFtduX6+a1Qn0nq50KfKZgG&#10;+ujRix43gyp0jqTcpcteIeuAW6qZ63iXywKNxwsEfsK5ce19QYg7ny+KaC80/IzFa1Zozpo5uv+2&#10;b70nrmnlpCfAtlFvQsyjlApUl6HuBe806ENahd53u515zEq7M5pi8CUQ2PlufgE01eAedT+ZQcZ8&#10;m7qcP7AFvQGy8GEFnJ3/qqJA7kFNMV5zIGSCRTAW7Y9kdRMI8AqHwZAhhIP+GJELHujBqQmIiemD&#10;TA+bSCgQTu4f15vBCluoRVW98GgoVBzIxAOfICrGZgupnfYulZtlne+HACzbBQWXODwNSHgfTNt+&#10;qJhCh3gHj+1q3uO2KEgXsk9i12NffV5wgkUyspFeEddiEFaQpemvhv95WRtt948K9uqCakzNDSWX&#10;x7A5sT7ySwjZnMitVKZmkK7sVheTxkkrWXL/cXzTjA6/p5m9fRKBS/zfQIIovwsOyjyR86ET8+dE&#10;VnZQimVUZggt151XUpNNsSSiQJiJSPYxxIjKUkgScQky2YQzh7/cmQixZ7oG8u5I2LTXHdMZzYE0&#10;D5P/KNGyGqazavKTR9eEDwpjtz3tzYYzbDzBoAolvntuJorIBOYfNThELR3SPKec4CiJl8wScawg&#10;ZOxQ5BqmL9H0s6QJ+ic0t8nOh3izKvtzQUtzucPYdU5ECVHi2OJ0zRi4pXMOpdo8s1XFST4ugyPC&#10;okGFmtF1csakTn0OSqFVzAYtFCIqKOp9pjIshFS1nJqcoOtI984NVvJmbhQlCYM6xI1ZBZTO/1zq&#10;35r61LkWJqqQFChDV/qQA8YIk1XNawklF9a7woeSo2FInyT5D/q9VSExNI9kGqvUodK1sjOxqyXH&#10;CliC7rWinbLnX61IKYThlDLeC21BLhfKh1JWsp8pZmpocMw3qvUfV2WsZXPbEszqkarcVFpAOVOD&#10;2Q5Us16FKGsHiyzvPU6x7fIlPJOpR4a4QGd+Mt90v4Nb3XI3OoX8rW0n5Vu9SmQFL4BtCl7g3Lji&#10;dbPaK+11AOc/mb4Vu4uNJ/9qiyw0nqc0lJMuEPHb3QF/JIGNRJiBGbneFRz4J45cL9x2wrKeQITB&#10;Db6OIz+U4d88mEodns2GHeNIh3CtkVadQf+gavAWexqkxIzMnIkJLOMZ07jGNr4xjnOs4x3zuMc+&#10;/jGQgyzkIRO5yEY+MpKTrOQlM7nJTn4ylKMs5SlTucpWvjKWs6zlLXO5y17+MpjDLOYxk7nMZj4z&#10;mtOs5jWzuc1ufjOc4yznOdO5zna+M57zrOc987nPfv4zoAMt6EETutCGPjSiE63oRTO60Y5+NKQj&#10;LelJU7rSlr40pjOt6U1zutOe/jSoQy3qUZO61KY+NapTrepVs7rVrn41rGMt61nTuta2vjWuc63r&#10;XfO6177+NbCDLexhE7vYxj42spOt7GUzu9nOfja0oy3taVO72ta+Nrazre1tc7vb3v42uMMiLe5x&#10;k7vc5j43utOt7nWzu93ufje84y3vedO73va+N70DAgA7UEsDBAoAAAAAAAAAIQB62OP5uyIAALsi&#10;AAAUAAAAZHJzL21lZGlhL2ltYWdlNS5naWZHSUY4OWFAAkAC5gAA+JFl/9nA/LWT9Yg1+LRVymkw&#10;+qdP95RH83ZA//Ph9ohY/cep/+LL+qN87aFMwlwq9YA99H9M8nI1/LVW13w5/+vW9Hs7/b6e9opC&#10;+Jpx/tC0+q1R83c53olA+JhJznAzxGA15pVG/fLg+Z1K+q2H+7FT+aJM2pV09YVA9a9Sx2It949D&#10;yGtC4quN6r+l8adP0YFc9t7I8tS96ptJ4Y9D0nY22oI8+ejU2nAu1oto78mxzXZP02gszGIr1mst&#10;wVko8oU06Hwy57SZ3qCBxVwp43kx4HYw7oIz0GUs638zvlUn//zs/LpY8WwzAAAAAAAAAAAAAAAA&#10;AAAAAAAAAAAAAAAAAAAAAAAAAAAAAAAAAAAAAAAAAAAAAAAAAAAAAAAAAAAAAAAAAAAAAAAAAAAA&#10;AAAAAAAAAAAAAAAAAAAAAAAAAAAAAAAAAAAAAAAAAAAAAAAAAAAAAAAAAAAAAAAAAAAAAAAAAAAA&#10;AAAAAAAAAAAAAAAAAAAAAAAAAAAAAAAAIfkEAAAAAAAsAAAAAEACQAIAB/+ATYKDhIWGh4iJiouM&#10;jY6PkJGSk5SVlpeYmZqbnJ2en6ChoqOkpaanqKmqq6ytrq+wsbKztLW2t7i5uru8vb6/wMHCw8TF&#10;xsfIycrLzM3Oz9DR0tPU1dbX2Nna29zd3t/g4eLj5OXm5+jp6uvs7e7v8PHy8/T19vf4+fr7/P3+&#10;/wADChxIsKDBgwgTKlzIsKHDhxAjSpxIsaLFixgzatzIsaPHjyBDihxJsqTJkyhTqlzJsqXLlzBj&#10;ypxJs6bNmzhz6tzJs6fPn0CDCh1KtKjRo0iTKl3KtKnTp1CjSp1KtarVq1izat3KtavXr2DDih1L&#10;tqzZs2jTql3Ltq3bt3D/48qdS7eu3bt48+rdy7ev37+AAwseTLiw4cOIE4fkAAHCigOQDxiYPDny&#10;gRWNOSje/EgChAMeDJRgQrq06dOoSZcw4OEABAmcOXuWPCG17du4mZQw4To2YRQeNuQeTvy2gQMW&#10;fO/lgMFE8efQU08YgQK2crkcVgiPzr27aRMorreVgMGA9/PomUxPLt6shRG108s/vwGD9fZfMWyf&#10;z//8BA+a4aeVBAfE19+B6I0QoIBUceCBgQhGeJ4BEDAYFQcjSKjhfCYsaGFSBG4o4nwKfngUgRCO&#10;qGJ3Exxwn4lAYTDaijSiV0J4MPpkgXk19oieAR7maJMEHvhoJHoTrCDk/00opHjkk9BtwN6SMHHg&#10;HJRYeqcklS6t4GSWYBJnwItcmiTBlWGm4MCabLa5JgFhljYBjmWW1OSTanZgwwcfKOHnn4AG+ief&#10;HdDgAJxQelDnSET6SMAMHXzwgKCUVmrpAx90cKiRG5C5qEYc7DfiozYUYOmpqJ5agA0z9DjBlJ9m&#10;ZMGXCKZAQw2p5qqrpTWEgKiKGMSaEQajhtDnrsgmG2ivv244grAWEbuhAxQoa+21fj5AgQMjmuAp&#10;tAxlKCEBIaiA7bnYFhCCiJ2C+5C4CBLQwaTo1nvtAx00e2AJsLqLELz9yUuvvQRbi6++/L3qb0IA&#10;zydwwRBje3CECi9cUP/D8tEwcMTKyuDxxyyg+8C6CM5p8UAYo+eAqRxfm8MSMMfcgr0FcItgsCf/&#10;k7J3BFTbMrYuxBzzDQVTgHB6OOe8T5H8zbDxz8mCIILQMe9Q8AOtHpi00vdIKx8BuEKN7QlUxyxE&#10;xDUc7V3FXNfjdXoOPC02sjDEUDbMIuQAAsQP2Dwf223HM+t8HcytLAgn6HD33TEMETLBHfQHeODt&#10;cEArdAQca3igIOjQwt6AsuDC1IuXvoQOMHCeOOi7fqA2d+1S3o4Eonr3grmbc243zC6EDIIQpgcf&#10;swy+t0B6DKzrqsIL/G0gezs7Q+d07rqXPbrw2PNOeszIJzsyf88+n87/CvKFQH312aeffffJ0sDf&#10;luKXY4F8Pp//J9nq5y/82cpSwF+/8fsG7dJTP/v96Qb6S+DiHte/v30rgNtg2nkKaEA/tUCBGIyZ&#10;C87lP/kYAILgmB96CMCyCv5JahnEoNU4OB/4gXAbPBphCU2ohAumUH8ysFcH0wPAF1bjbTKkoZ9g&#10;cEP9zUyH8nGeD7MRw6/N0IC7K2L6RJA8FqZHUUu0BgTi9UTq4U+K6tsgwUiGnh5m0RlN5A8JK4jA&#10;BMbgYxhkYL3I6B0lnjEaIozQGs/3xfTJIAeCykHQ8idGez2Aeeg5wB2jET0nnk8G6rtB6izFAkhO&#10;sYrnUsHriDOBIC0y/xkcGFUXf8YC9bEPVYPM3gkg9oH0mOCTzTiAivY4tyGk75SpSqXwCgm59FQI&#10;lsq43IFoCTXFYU8EcsxVFIMnAo75rTsfBCYygCgiYrZse8E7It3Sl8x6aRI9W5PmMNC0ImsSTJDY&#10;NB0VrWVJ7OlglQWrgY3EWYxQOmqU1/pdG9PHS2T18ZguWGG9suadcNLTF+QzkjmvRUT9AdJapTQi&#10;wR6wydyU4KDCqF2NFqqshuZvktZKoDbrtcPuGBSjubDnkzi6Tf2dK53YG2m9nhmdi6K0F9S8J7o8&#10;qr5u7kqkECsAeuh001yQc6X41BVP0wdSZQEVYnSMTjSLmgthbjSpqf/aAUyFJ9NdLVWVEaPoecxI&#10;VVioFEwszZUgTXktXQrvnZi0V+S8E76y1gIFcSJNWnOFOKYebqt3E4JPr1ZR3DzQrq2QZV6ZsFdl&#10;rk9ZwMtergzlgBlca67dcSFiYdFIpKIrsjFF1suyl0NUPcA0WL1UYW1jx83CIo1xauypvmo6eGYV&#10;sHcbQqpsYBoaXHasro2FVaEkW0vtE3v8O5Ute3oqZpmGXBSQG6pUcB4sBtcVi0VNcSllw/TdwLaB&#10;gkE7SQsoCqSgWhO7zcPMS0FKRfU5Nr0uK7aY3dNsN1ARzZ8IXDAEGMDgBEI4bvoeqoQdpiAFxSEA&#10;gknT3kAJ1Ttkle//KHKa3fsCyq1gFF4MAMUf3FkKkdyxroRRodj62je1lWIBbjNctqa+lzsOSFVJ&#10;oRPfEZ8CtiZmLIoptVwWB08HgaJuejR3KeDa+BQzyvGJlTVaH5tOpmJFj4dP9WLiKPLIpZCAkm1j&#10;4fE6+W7r/JP74JYreXantVgOBX23rN0dD/HLXP3TaW9DLT5tCzdTttRqU3PYNGsioWxus668DOey&#10;hZm3tmmv62zj21RVeThE9bMnOqvkxtK20FSDJ01L02AlPBg1KSizd0Qs6U5oNNCl2atWMV3bAtvG&#10;spYaM2qia9o6lhoUqMaNqlcM5xP46jZhq5SQX42qTRenz7eexJpz/52aXcdMBJ87Aa+zN7MTHHeV&#10;uUlVtk+F2ej8MtmaKDGzm51ard7gcyc0HgZ7B6gT2A2e2z7Vgm2DqlZ258rgzsRRx73kUw0WccsU&#10;3rkHy8Dc5FlQ8baUd16Z70wMlzvQ5VOmQFxNN6f4BNdbnA6GINBUPcAGFDdN4Sw149K8wAYHF5Sx&#10;h1PjhlPirA6bF6U+EPJxWdxS3aUakK9Vc8ZKVwkPmPdpdtVt6Lj8EhT2TgpS++iA3ZxS+c30qX7Q&#10;gx78gFKyPs0LpFtlWIu6O98+uiQk+LWUC6rpany6oAK+hDBXygcDGAAPKPVpUBeQ5rfpNKWGHR3N&#10;iv0Rp/YOkYs9S/+1A6rHGkTVEeIehEqtXK9rEjqok+UdfP+9M/0x3674viELAwoEZSOwn3xABCX0&#10;oAhxT/0AitAD0/vAT/ZGj94dD83LRwKv/Hk6QSv+MyPEPQmqD/4AFj8AIwBdPma3FNpZa3tIkB09&#10;oU5WyTXk+VwBQfjYT/0RXJ2eRhPdO80HfNOUFfvCcwwH2c/+3CXfHQL8vFLTJ074G6Fl/oyc8leN&#10;GPrTL/zXL384W4cs5QcdYTd/h4B7hKMsc5Z/BPMD1xd8RYADOBAEwgcEfrIu52VewyEvNcAtAYgs&#10;nPccBWiAhfB8KkN+CmV4lMIDwQcErfcnLBh8SAB75dVzTHByA1P/AO93KgVFgokQeO2nLEVHI9UX&#10;KERAgar3eoGyf6lXBKVHKVhjGnFTMJXng4cAc/IRbLrCfkSogn7ie8JHKT+AfUooKHU3e8qyZ6dh&#10;eVYoCEnnHTG2K2bmWdeChKrXeJSCfThgKfO2g8ryeLjBhm1IadxhA7oSdFlShGAYfGKIfXNXKQXA&#10;J15Ie9zBcG04CEl2IGgIdDaoU9ZyhMFXhn/ChHFXBFdnQIBoHJc4CHkUIYZoKcuTV0UYg6kHBDMI&#10;g8J3i6hYe6vYBIAmIQ4weECXLxVmeA4ofEEggXZYizSUirYxVZeIY7USAh1Qjc5IXIZHivwXd6Jo&#10;P9eIGtDYhvxm/37Joo3b+IgV9I2nEY4+iIDj2HlP94DbqH3NyIuXaILvqEc3B4bAl379iI67yB3s&#10;SIKZmI/Ud3OkZ3qop3pAYAStRwS6mI72aIVYaJA2hy39iIdCBChqaBoDOX+/aJHweC1wJ3cbGSje&#10;8ZHhJ40iyUXWQnVWd5IcNpEkWH8tSY4yeS51Bx115YNveJPDNIk5OYDPIYjzR4hA6TBCeZLxNxxG&#10;GX4Pl5RKmZO/dW9tuGxSKUpUqSy7Bx2RNn/4mJUHuZXI0om5MYLhV5BiyXtkmStGRoKtuJY42ZaQ&#10;eB5tGJJyqZV0CX92aYVAmJcXuZeCknXQoZJ/V5GAyZaC+Sdmif8bhil2eJmYermYSnAeT3l5+yaZ&#10;k7mXRPkcJ3V5NqmZDLiXhEmAPimaKSiYjWlYPpiZqLmZVLmA3NFyzRearzmaVNmUw/GYLveTtzmW&#10;W9mV0HGZYueavwmbQiSb3PGVoHmcdMiU6OFJl+ebzgmcGymc8NWa1fmcJhSCPFmT24mNQoRoWkKC&#10;1Bme1mlAXPgcEeZyxomec0k9nfkcEwCe8Cme9oOdz2GJ4Xee95mehuOd0PGZxfmfWFKE1vJ/uCGd&#10;YoeYBoqbUCOgz4FmtheZD9ojCLorCnobpGZ7f3mh5bSUpyKh7GmADgqiEApV6UGblyduKMqdBUOi&#10;xdGhl2cBH/r/ovFpL+p4G+15dC6Ko55IMPNJY5eIIUAKo+eyntBBoyb6IEcapOcyhN3Ro/35nk/q&#10;kpk0HxTai9lhpVc6ldiyo7fhd704CBIAHGr5pWl3LeSZHshWpk1wpqGhpkGpLDt5Hj0Jp41gARgQ&#10;GlFJp1x2c4fEH2ipp47gGRhwACYgGoD6HNu1obmxpYZaCSzZqP2GKroZHQQ6qZJQqZb6XKlVAB2J&#10;G/XJqZrgqZ+aakkVZfNBnKYKCaiaqno1SoOaMG/6qo3wp6lqTpA6HEyKq5Egq5gzQ706HAwKrJAg&#10;rMPqJ6WZHnmKrJOgrMOaqd1xrNC6p9KKORHyq9faCFiZra5y/6vdigjfCq404qrjqgjlaq4jMgHi&#10;mq6G4J/syh+bCq+K8KPzuiGSaq+MgK/5KiGFyq+L4K//eiD8KbCPgJQFuzbWirCIEKsLW54OGwkQ&#10;G7HRsa8TmwgVa7ElmrGQcKMcO5weG6wh2zwjS7IlKx9UerKDkLLyga4sSwgu+yMx+wjrOrPD4a41&#10;6wg3i7O3MTk7mwg967OoAbRBS65EWxxGe7SHQLBJKycry7RO+7RLy7RN+7S3wS9W+whT67Oxs7WN&#10;4KUzOyZg+wgby7HPWraKcLYRW69qWwhs+68TELBvewhpOrbvWrdNgLVMALN6K7NJWwJ0+7eHkLQe&#10;kLeEe6ILK/+4hCsJQ/uvh9u4juuyBhC1kksIjwuuN3K5lOCOBZsknFsJXSusLYK4oUsIo/upJeC2&#10;pzuw+WoAzNm6kRCWqgsgspsJcQui0xG7t9u5kmGpG+ABg9u7l2ABKKCouSuawVsdxLsKjZGoyDsZ&#10;zokBltu8rOAZjZG92fsYlmEZKKC9EKCwWGK915C6WUK+1mC+44u+1KC+UMK+7Ytq8DsN7vsk8ysN&#10;9Xsk9xsN+Wsk+wsN/esj//sMAdwjA+wMBVwjBxxL8rvAy5DANOLAD9zAEowMELwiFZwMF6wiGWzB&#10;FNzBxLDBIwLCxiDCIkLCxWDCG4LCIfzBLPwLKqwhLywMMSz/ITMcDDUcITcMDDmMIDsMwy78w7nQ&#10;wwcixL1AxP1hxLyAxPyhxLvAxPPhxLoAxfIhxUMcxFYsC1ScHll8C1uMHl1sC1/cl2E8C2MMfmVs&#10;xlicxqxwxt3Bxlq8xnCcCm7MHXMMC3UcHXf8CnlsdHucWHL8x6TQx88hyG0cyIYcCoRcHImsCoss&#10;f41MYogcyZ3wyMNByadgybmByaagybjByaXgybcByoM8yaR8CaJsG6csCqmcGqusyKb8ypNQHpRR&#10;y7Z8y7icy7q8y7ksy778y8AczMI8zMRczMZ8zMiczMq8zMzczM78zNAczdI8zdRczdZ8zdiczdq8&#10;zdzczd78/83gHM7iPM7kXM7mfM7onM7qvM7s3M7u/M7wHM/yPM/0XM/2fM/4nM/6vM+HgQAA8M8A&#10;HdACPdAEXdAGbdARAAkHHdAKoAkLDdANTQkR8ND/jACVQNERzQkKgNGU4M8UndCY4NEU/c8ZjRcA&#10;wGr6IwCQkD0BoAksXQkCkD0AUAky3QkBgD0tPQknjT0qjQk3nT4JUNJ3sdMonT497QgvnQlJPQkx&#10;jT0zTQnZkwAWvQk/HTw5LQlEHTxHXQkLoD5BzRdZXdTCs9WMsNSXYNaR0NTC89STkD4MwAlVbTpX&#10;HQlhXTpkLQldrT5srRd1LdZ2vdI47dKBTQlqHTx7HQnqc/8BVD3YWJ09dw0JeZ0+DeAXfe3Xd/PY&#10;iYDWNM3YklDYpnPYgJ0+GaAJcV06c63Qjl0JDZA/k03Zls3ToW3Vgi08pw0Jnl06oP0I+ZMAIH0J&#10;pb04te0IlV02mM0Iq60+re3ar63VsS3Xsy3bhF3TUJ0/b+3TnI3asC0Jxy3ZgTHcyw0zxX0Imj3d&#10;tA3T0t3W+qPYvn3dj+DdQhPeiODeZZPcfyHfrw3fhTDe6F3e0e3Um60/9D0Jv303wd0I9r0E+F0I&#10;CpAA6pPgdnHgfu3ggqDfkkDhjHDbi5PbSJ1AX10JA142Bc4IBy7hTbDg6rMAhAHhYk3iFt7cpm3e&#10;/k3e+sP/AFMt4Owt3KntCCaePiie4t9tOix+4/sN3Ux93hWOQT1u4/zd2NnNCAjAACduGCpe1EG+&#10;5Gct5I2A4Xej4Y2QQgH+CB9ONSG+CCPeCE8e5YYh0iP9zySQPQuw5gHd212O5YhN54ug5WXD5WWd&#10;QR0eCWEuNGOuCGW+CGfO40sy6KLQ4rpt54qA51Sj54twQxVQ42DO6PGd44rw52WjAVSC6KGg6Btu&#10;5Wlt5HWeQpzu55Z+CJ5+CJGNPTTe6Zj+6am+56Ju26Tu4gpEAqhe6zje5KyuPq8O674OCqA+57zu&#10;CI4uNJCuCGAk1Iug6TAT6Imw6oRwAcBO6UJC7Z5Q7LRO/+SdfeuLXkSTXunHLuKxTgjb7erYnu3n&#10;/gncHumzbgjJHjPLntlgJO2DAO1LgO+q3u5NkO7CE+xlou2d8O7MHu+FMO8wU++IwGIOru/8bgjU&#10;DvDBI/AD7+8Fj/D2Xu4XDu6hDkb1DvGUsOoK4NXOLuxjTQoGv/HePuoxPuRSJNWMIPI6Hes7jj19&#10;vigEzwkr3/AaPwgKvwQML94+Ju00z+QpLwg3Lzw5r/MYz/M/T/Qcf+ceb+zBowH5A99HT9c5HgEM&#10;HtUnf/HD7u6uDucH3fOCEPRDbwiO3ebqM9qJsPXYnfKFjvNhL/ZJn+g//uL9vdb/zdxYD9RyXghy&#10;396OXf/3TH/3eM/co7D3fF/kL3/kdA/lbh33UX/gF0D52aPr/rLzm+D4wA3jfi/jQK70X5896m0I&#10;hd/rPpbk4OL5zw36MRPx8l713V76gkDxwQP3hH/5cPblnwL7Si37Yi76hv33uC8IrZ74qu/7X8bb&#10;7iL8mED8xd/3x0/6fz0IiB/w2L76Bl5o1Q0t0n/l1B/txv/ZyJ/9g7D0wuP6TeD95l5oqR8r428J&#10;5T/754/b6b84dw0IGUuDhIWGgw1Nik0Bh44Bi5GSk4oAjpeYmYMZlJ2en6ChoqOkpaanqKmqq6yt&#10;o5aagwKuoLG2t7hLkKkCtwCqt7OTF7kJCouNsbunsLn/zksJEbTT1NXW19jZ2qvNmsLaz+HPy6e9&#10;tr+pwZ0MuQwIisma5KXd4rYM2/n6+/z9/rT1MH3LZq+gMlXmYqFDpY5ShAS5FsCzNY9UQIMC/2nc&#10;yLGjx1YXHQ3EhrHkoYqkEmpaeKohJUG5SDCimCqkSUMsP+rcybNnPpuGRl67SRTlKJWZcpZySQlp&#10;LAXxMhkNBVRTA6eZErzzybWr16+iqhISau0WAwBo06pdy3btramhsDpSSooppaixKrA7iErspUQz&#10;ccEFS7iwYX9+l5Ct9pZWY16+gNlavAgBRKK6aoYD3MRyLsqHQ4se7SoxaMc0XT1GJfcQ3VF2KSXO&#10;NdjT/2xCFyTBxPWatO/fwG3HLpu61epykdNNFtVaXO1Ot5dIHJarwtbg2LNjN53v+CrvpZoX6h1q&#10;OCUNRTXjmk5p7y0N2uPLF819G3jlfFknZ7hcFIIKNz0n23qfKHDZLTLNp+CCPtUHTnGs3HfUfi31&#10;J4oCAaoXC3ygNODMMQyGKKJGDhIE4XcnhkehKeZ1QoJJAk5Soifo4WLdiDjmqM2MQ6WInzwIrbiU&#10;haPUaFCMkvBIyX+5cKjjk1CyoiRjPvKXH3LnSBbLaZMg4J49SEYy5SQY5sJZlGimSVWL00hY4ZWm&#10;iEcIebUQOYqBR2roTUrFgKjmn4AuMmabVb4JJGRZ/v+YCZeUeFhQmIKyOQlemrgT6KVqDooanFoe&#10;ql+iVu6JygKP6rloKZ4RiOmqT2qqWqEswgqKnIPQ+YmknngJpqkZlbLbLWeyKuyCrhona13HekLr&#10;ErZ6gqsneIYDaSXPSkIMLtEMq62CxUaYrChuxiUksluu8ittvF7C6CRfxoLPtvBm1y2KnCqKybSK&#10;LNtsJ9V6cq0z+M4bSbS35Bbvwb4JbO8l+E4S7qzjwmYnKu1+K2O/kjiKCycId3yYwqFKtamnWCrU&#10;6amsPARwuiKpYqQt2Xos81cgGyryq/VOCKrNvbJybs5rTkwKk7i8O/PRPdUcK9BLkxxnxOAK/enD&#10;wkn/faczBiOttUdKD8m0106ruHPTKLtC6b0sH7Kuss7su/Xb1nRNbtgLPxLk2GCX3UqqX1ddLitn&#10;Y6IV3ITzI7fEfSNOt84m1602NYkFjHEnfFtc+OVpB9Wd5bdyHom+J/dMC62SW02PM2tjrrpFk4eM&#10;Ns6LMwd1eaan8jLDmReS+if/zr7676RAFcDwxBdPfLDXGK888VkDvrzyzZvSwPPK+3kK9cYjv7cG&#10;2AcQffDdHz8N9+ET7yTw6Kev/vrst+/++/DHL//89Ndv//3456///vz37///AAygAAdIwAIa8IAI&#10;TKACF8jABjrwgRCMoAQnSMEKWvCCGMygBjfIwQ56//CDIAyhCEdIwhKa8GAKIMEFjLcAAWTgOqFA&#10;QFtmiBZpnEKGbLGhjGjIwxnCUExssZ4pEJABAZCPeSQQ4ioiIIAmOnF3klBAW0qTQ4vMcGgz1OEJ&#10;5ROBCwBIExrQ3sXGcQEl+k13/LrJa+x2igbczhEVuIAWU0GqQ3AMFWeD3VhIEbh99W48W5QPAupo&#10;IzpFxxABMOMYNUcJoqzxJKYAwBfX80NU4S4VeTQWIy90iQpw0hHfC+RvMnAgZyygkpEyiBjF1LJG&#10;qjGNiBzaG2+RALdJ4kWXmCMfHaFHWYjtcaA42+BEiZ1lYcJSA8LIaS6yGEfCshAC0lVBVvmJSR6C&#10;Pf+myKS3NjkKaxIiZi66xB2J+RtCliqZGCEPM5+ZTnYO4jmVswc1X5IVVIZCm/RC4+kccT5JxHMQ&#10;/STnaDRWEGNAxySePOMeXWmSR8YSFNI0CDZHEThCJCibvNSkPkvxxzl1wpzftKdAC1OmY7oQAEWs&#10;2CYUOggGPK+Uh1jlOu9CPW++k3qKZOMnQGqIBCyABGghwQJg2lKRdiICecFjRre50aERdQkJTdIl&#10;LjrS0aj0nbpsQgRASs2L9AYAgZsoK4H5y0K4LjOfsEkCqBqJBlgTmaXg6Vyut9R8LtQUPxsEW5ug&#10;0oZVtSMENcRek/TFUI4VJ6CYZVQX2VTGmZVnaPX/hE1bmtXPDcKgQ3zqIQJ6z7qGTjG2c8QwFYHL&#10;Q1T2r2CZ7BLmqQgEBECsjPXoJxBwCZaC9mmHOCtc8roEuH6ClIoERWkLIdfTdgKfn4WiIlR2zco8&#10;Vbmo7UhJDQFbbsw1mJ49bGNll1vIwmWWSwjuNGy6AKQewrCeQO7CoNuE4QKyCXI1WnQP01FoGLUv&#10;1/2EelPJTccSQredI2s28voLSo1WFPuFLHsDYwh8hMSW8/2IStGrCq+GQqW2hSJWAHxQRxiXFpR6&#10;V15ZG4kEk82XqphuIUgw4QiL5hLiTRedzNvTDJfssSeO7CSw4tdR0LgQnLHpYjvbXabeFVG2uJGL&#10;/w2j4v/GLb9LUilnqSVg/w6Cw5SQ64JHwdPRYsVtJs4bilVBtMYtuTAX6XGHEdsJt/7Fxrg1BJYn&#10;5YhxXuOf2PwxIaZ8l+yedctN8Aufz9wgnULOES5VnmovK9KZltXJOZ7K2SDcRkcIcZYfRoafFewK&#10;uRbiwISmmaGnccg3w/nRV/ZueqF8DZtW5CIULvGmcwzozmgWEaE2zEWGDJCSVJe/2xVXkcWsY0mc&#10;bbCkdoT2bJoAis6a2LVuAm+LnWuv6JkQ98WvRIPWX+7KWdWdwMqvXTHLJz7xbCQO89yODDjRZrra&#10;OnkqiSNZUGRLtcrexjGxp+LeQfB6Gtd+hnxXPf/s5AIclPA2zNnUHNvPZJvK3Rb2tyMNLXFio77P&#10;sJW6FcduI4854V/pd62qUepBxFq7HZe4vtf9zmoi+s63jgiRJ27Xj2s05SDvScCh+vAmKODkFo4E&#10;ePflaD4VnOMt95e6SFFGUQS2IB/eeNQibvCcg8XTvu0EKaUDiqA7F44PL7qVlzDnSex8tTEkFWZd&#10;bpLTSJ12VF+v1cFydgYEFwG9G7fXF8HbcQMb55/YMLg94enbQmeSa0dnSZqt32ez3PC9hPzcuYLx&#10;QSxAiAoQAFF/vfdFgNfOigc8244+dWhC9NYVaAAMiWjg4M4yAz1EyyypOenYpyWn17R9Wj7cysn/&#10;dyWi9xpezKvb+dY+FdQNl3y+Ib3vUDz9EBUY3lUva8aAD3pgLyf4rhhqj9P03vdcIVhBBv73kdOT&#10;n13//tjL3onKo64pdSaFSntTUQkps05xB/9HxB+OrJefWTRicadmdDT3eAJSeLiwGET1b57wfL9W&#10;f1VyfwEWbPq3EwqwaMrQaKwWCf9kXwO4foOncs8gRs+XOh1oTxCYMxLoLPhWgTyBd+GwTBsYCbw1&#10;FWK3fKlGcRaBgZdgd56gUu8WCVp2XHnCfeLgfS3ogjwBVuuRacUnCeCFbDcogjnYfKiiebeQemnl&#10;CH7nEHBEhOfkMAaBhPmnhDrBRNMXACQQhMJj/zwx5lrLM2VtWDzz1lbLg0fQkwoZMFSdtACgNwkk&#10;sDyUBl/LY0YrVD7UY1iIiD3ztDx1aIZcsxZBqD44pBY9B4mYmImauImc2Ime+ImgGIqiOIqkWIqm&#10;eIqomIqquIqs2Iqu+IqwGIuyOIu0WIu2eIu4mIu6uIu82Iu++IvAGIzCOIzEWIzGeIzImIzKuIzM&#10;2IzO+IzQGI3SOI3UWI3WeI3YmI3auI3c2I3e+I3gGI7iOI7kWI7meI7omI7quI7s2I7u+I7wGI/y&#10;OI/0WI/2eI/4mI/6uI/82I/++I8AGZACOZAEWZAGeZAImZAKuZAM2ZAO+ZAQGZESOZEUWZEWeRiR&#10;GJmRGrmRHNmRHvmRIBmSIjmSJAkWgQAAO1BLAwQKAAAAAAAAACEAg29S5GQzAABkMwAAFAAAAGRy&#10;cy9tZWRpYS9pbWFnZTEuZ2lmR0lGODlhQAJAAvcAAPy6WOfk1/WINfy1k/iRZf/ZwPqlZ/3DlP7g&#10;wfN2QP/z4ctcKvR/TO5rMv/iy/aIWPqjfNhhLcFWKP3Hqf/r1tFeLPqth+VnMP2+nt5kL/7QtPia&#10;cc5dK+tpM/r258haKcVZKf766+jm1/Pw4fbz5P3y4OdoMdGBXOJlL/LUvePbzOKrje7q3MRgNfJ0&#10;NL1VJ9qVdOnn2blTJvHt3sxiK/356dtiLvSBNdRgLMhrQuq/pevp2tm/rPno1N17L7xUJ/v36NOu&#10;ls12T9aLaLxcMd6ggciIavbeyMV4VdCcge/Jsd3It/Hv4Pj05eXKr+Sxhv3CbLhTJuGVXf/sye7s&#10;3f3Lf//cpeDRwvy+Ys6bgceBX+e0mfXx4v/449/Brf/02r1lPv/Tkvm/aeLSwst6VtKki8uSdcBt&#10;Sc2Sde/UqPi0VcVoP8+MbNd8Of/ktsppMPfFeuXbzbtUJurfx/GnT8JcKsJ3VOaVRsFfNMN3VdWe&#10;gvu9YPXKiujhz9qwl71dM9a1ofy7ibtcMcqJa//u1r9tScWAX+3auOaAMcFZKP/Xm+7Xsf/v0vHS&#10;oevcwNe2osFuSd9/MfLPmv3PiM+bgeJsMPjCcfFuM8JbKOVtMfbHgdZmLcR4Vb5lPtaulv/owPJy&#10;NPu0VPKFNPPMkfe/k8mDYv3HitFtLPLj0P314Nq/rL5dM/ibQu/Qs9eVb/XNpfKxX+LTw+ugVfq2&#10;Vty7puR+Me3k1MaAX+KQYPPp2MdiLc2DYe2hTPzdvt68p/ves8hxS9injeGPQ/GGNP7VoOKWXfft&#10;3OGzmNKVd8iCYPbLi9V4RvOiZeaZUPjbvfekZf3HdfWvUvm/keSESdmOaOfYx9mig+rh0vTDf9ml&#10;iv7greq2jNGji++vZb5VJ//87PFsMwAAAAAAAAAAAAAAAAAAAAAAAAAAAAAAAAAAAAAAAAAAAAAA&#10;AAAAAAAAAAAAAAAAAAAAAAAAAAAAAAAAAAAAAAAAAAAAAAAAAAAAAAAAAAAAAAAAAAAAAAAAAAAA&#10;ACH5BAAAAAAALAAAAABAAkACAAj/AMEJHEiwoMGDCBMqXMiwocOHECNKnEixosWLGDNq3Mixo8eP&#10;IEOKHEmypMmTKFOqXMmypcuXMGPKnEmzps2bOHPq3Mmzp8+fQIMKHUq0qNGjSJMqXcq0qdOnUKNK&#10;nUq1qtWrWLNq3cq1q9evYMOKHUu2rNmzaNOqXcu2rdu3cOPKnUu3rt27ePPq3cu3r9+/gAMLHky4&#10;sOHDiBMrXsy4sePHkCNLnky5suXLmDNr3sy5s+fPoEOLHk26tOnTqFOrXs26tevXsGPLnk27tu3b&#10;uHPr3s27t+/fwIMLH068uPHjyJMrX868ufPn0KNLn069uvXr2LNr3869u/fv4MOL/x9Pvrz58+jT&#10;q1/Pvr379/Djy59Pv779+/jz69/Pv7///wAGKOCABBZo4IEIJqjgggw2+F8HGUSwwIQURpBBBw5m&#10;SFEDNoDgzYcghvjhBzY0oOGJCzVQgYgstliBiSjGOJANErRoo4gS2CAjig1w0CIIFURwwZAXRFCB&#10;hyxyAOOODDbwAYsVmKCQCSuK+MGSTCLYQI0hVoBhQx34GOKVWWr5JIgSoCARClyOiGWZAoo54pcS&#10;dXDmhxzASaANY74ZkZMhZqBngFuiKeVFJrQpgZ+D5hdBiGpmhEKIETTaX6F4ciTnopbul0GIdGbU&#10;QaCd6ndnBR5V6c0HpeLXAKQeTf8KIqOtvncBmiCFeEGt9T364QIgLQBipbzOpyqxHvnqDarFyifs&#10;h8h2pCywzcb3rDeRxgoitdW+d62gH336a7fwXRstR9OS+x4OIOIAErsfuqtue+l+ZO687d06q0ev&#10;grgrvuyR2pG4HwLcnpzUgnLDwgw37PDDDIMi0LV5Grwewd7s6oIAHHfs8ccgd+wCOPp+CK7F6iG5&#10;Kjgbh+yyyyPfCQLK7CnrjQ0tv6yzyDbrSPN6KnuTyc5EC5BJiDP/vF7J3tBQ9M406Ko0e/A2/bTO&#10;Ucc79cEfOn21y1lXvPV6gHr9NchRkzk2ez2afbbHNCi59nuVvA1yJXPDl7PdHI//nLd7e/Pt99/s&#10;BW734ISrZ/jbiCeO3uJnN+64eZB/Lfnk5FV+9eWYi6f505x3Dt7nRYcuuneXuKD6JjS07vrrsNOw&#10;ieouXHK6etfeGCK3t+OuO4u8945e7r97E7zw5hH/+/HIk6e87sw3L97zN0YvPXjU22j99d5l3+L2&#10;3FNnQpERcLDAncVbuQAHEQh5aPjNdYBC+einb7+V7KMQKvzAFclBm/cLYPEkwL5/8S83JrCB9wTI&#10;wOXZ4H0HhA0KjtTAClrwQxKoQLYimJoMyOmCILwgB07GQdFMEIAhTKEFM7jBEmqmAxEImgpnCEIQ&#10;RGB/LpzMBT5Iwx6mkAMGzCFk/zIgQx8aMYQgIKEQE9OAGB7xiT20Ia2W+JcmohCKWAyhBCIwRSrm&#10;xYpZDGMPt9hFL9KFiGJMYxSVaMa6XKB+aoxjCD8QxDbGJUxyzGMPOYBDO64lAlfUoyBXeC4/osUE&#10;cBykIi34AQgasiw2W6QkQVjIR34FkZPMZAobacmwRFKToKxgJTtplQYsMJSoLN4CykhKp1wgkKmU&#10;gSxnKctUtkgCdWxlVD4pSRkQAQlaSEISAMGDYqogAMhMpgqKyQNACFMLSCCCDF4QylHqUik9muQP&#10;ooAENHiCB8kMpzjHSU5kLjMIaEBCFH4wSbldsyl2UuQPiKCFMiyhnPjMpz6XUP8GLRCBnYP8QB/f&#10;SZRECVIGnLCnPhfK0HzykxNREKQEHEnQoWBMjVHQQhCOWc4dsIAKIwgpFzxA0pJ6IKQhZQELYtDQ&#10;cqogCFqIaB7ZWNGfXDSMPziDJziaTBGwYAQk8EAIvkHUohr1qEglag08wAUmsKCl4XzpGeQgR5rW&#10;dCeqEiMR0HCFcLKACU2oQVLHStayfqMGJGDCDqAagCuYgQhxZNZVe5JVLL4ADBtFZgzAata++nWs&#10;IWjCDFja0JeCAaBhlOtcc1LXJ/4gD+AMwA64INa/WvayRwWCWlvKgzwgFouKXWxNGmvEx4JzspXF&#10;rGpX+w3NEnahnf3sE0Mr2pj/kLaHL0ACD0QwAyCw9rfA9cAMGtpZaoK2tjO5LQ07EYQYkGCowI3u&#10;b0MwgtfmMwhgyCJtkasS5apQBlm4hgekS17pksC6Ls2CDI7LXZbwcoYvsEM1xltepAbCAKw1QCBY&#10;e96FXsEOxj2iNdsbkpvS8A++oG99kWoAAbBWAPj9bX/1GQRBQNGqBP6IrIz4glIYY8FkbfCDIwxc&#10;EohAnyowRIB92MIMf8SgRmzBMUBcVhGvFsLkpe5CufGHI07UxSHBlA+FcAQa19jBNyaxdGvwVIee&#10;wcesBPJEEplCGJTAyEceMYhNnE8VGEG2KmSVlDni3QvqAMtmtbFqcQziEFCB/8Lr9eF2xzwRA4ew&#10;BUVGc5aTjGUu43MJcPUhhunsEBjTUAg90HOakbxmJYO4BmvF5xUK4cMfE3oigOrhCa6s6D03WtFM&#10;6DKAe6i2S0OkzA2EQaf7qmbMslnPfi6nEVacwjmbGiEbnqGqV71oLXcaCOgV56x72OJbH0TIKtw1&#10;rz3takejOQSRljWtQcgpYyvklAJUNnARcABCRLfVl301awlxAAT8dbj4HPYMwXdrPtFQ28A9gADM&#10;DVxwW1bcq0WAAA5gWXRLm4Y+s3ZBkB1CeMd73t9mdLOjq29+W5YL+VR3Cqst8IHwEIQGPzi9f2vv&#10;v+JbtQ3HLAkiTkOxVZxpIf8UAqfLK++N51fh4XY2ZkMucnyqgNIzzKWpG1BEC6ocxC1PuK9/S/Oa&#10;uzS7KkyawN/bQDzTOOj1hvm9ZX7ZohudnICe4YCB3AFYNlAJRoY6x6Xucapb1uqY9fc4H0HViQ9U&#10;yqi+3wqwLPaXD521aE87PrMw7Qra2sUmmOEJ0Fz31Xbcrx+f+b6jG+1x2mGGFJUyttPXgpU/HeFR&#10;v3u+Fw9caLvUwilkN3JRfsEU6Lnwqj18XxNfdc4DFwgnJicP2h5CnWd48sWb++kxP3bNg9z1wG0C&#10;Ps3QdwaKfrGkr6AQOo16zKrerKw/O/DNmuexjgCfT06h7bmL+99Vn/C8tzv/n7c9/aSWQAc5yLhR&#10;mzzOJcQZhMevafIbqHtFN/+yzy9r9P+ad6P2oAgt8CGJVlY1EHvjlAUqtH2idXENlAOWB34uZ3hk&#10;h3hmx3/lR1QpMAQhon5HJXzkpAJIB0Im116jkkKmt2r3Z1n5R1b751dod345ICKV91dvRk6PAGYN&#10;9HZzFXfFM3i8loJ/tYJj1YJ9VXT/F4AsUn99FQIGKE6PF0J/V1MEV0EDiILhJ4G+p3j8pgQncCMz&#10;aFkeOE5X8H4rFGXX5G4gVATL9g1A6FdCmFREaFYIIAq4EIO6M3cnZVk1OE5mkEIBh1w9J0Bf+INX&#10;mHoTuHoV2Fc9QA2JUDwt/5ALa0UCllWAHxhoF6R0tTV/AqSEVhiBhpiFfsWF9xMMeoVZ10dOCFh7&#10;3MWDujOIhOiJzneI0JeISFUCW2CH9rMGySSJmBVsAaAClmhBUahLU8hAnNiJQjd+fnUEMICEAeQH&#10;pahaYShOqXhBFDdXdhZArviKyfhpfaUDXdhAuohMvKha7BdVwVhBg6ZLDChAariGRNWGrCaL+leB&#10;JbACuNhA0BgALPBbHlBOfSiCotUvIFSFayiPvaaMR8WMITSOAaBgq3WOyTSGIWSGhpSN98OB9Rhd&#10;CMlsMYdU4KhCXoBM/eiRR/WP5DQIIbSOndSOAXSCC6dx3RiT33CP+QhCZP+QTBCZVPknkcjEAzgY&#10;QCP4TgRpQTkAipbVkSFGjyyIXykAAz40kvw4j2aFkuMUghY0V7lWQVuAlH+llGP1hkglANMgBEaU&#10;k8jkWwlZVr5YBiFUbK3EijdikB8pk5mHWT2wAo14RFI5A27IlCMnhmTYQMNoSIF4P0PwW3FYVmDJ&#10;k0xpVE+JRWgZAKllkkjFhOSkBTVUUyVoZopJi2bVmAz2mN+gA2aZRWOATH75l34VauMUBCGkg4aE&#10;hhb0gHX5W6J5VPl3hGLEBslUmZaJVDXwgTJlQX/IjiCUmJ/JkYUYi2SVgXGUmgGwmqzpV42XTJop&#10;QhV1mPZzZstpl713VDD/KEe+GQAiAF3V2VeBKU6weYkE1ZkWRJc0yVq5aVStxpt5JJ0jgH+kGQLk&#10;dAW0V0Gy2UYYmT7LB1yLSVb1WVQ2Bp2ChAzIdJ78qYfkBAkgxJJmVDUV9I7fiZvNiX+igH6KhAdx&#10;gEz7OaF/tZ7hFJAWJC+61H0tApNe6VcL+g09sAx7qUh6EKHoGYSk+Q3+OU48UHz2E39LFELSlaBj&#10;VZ+iOEkkaqKfaFnXiUyDyUDXBJ8NdKAICpqM+aFkZYs3uUg7GgAxgIWWdYriZKEXNKBUpIn2w6Ed&#10;Sp9emlRf0Ayh9KQBUI4o+ldAQE5oAEIKaEZM151JyqUKOqdIFQYAcAeg/2QN0RilltWEyNSeFrR1&#10;XiSXLfJ9M9pXSvkFAPCpwpBJmPAE5Ch+FCpOSxCU9lOYSwSjLEJeSppUSqmonwoAbTBJp0CqZWqq&#10;f4Wm4VScDWSkLuR16eOD0RWrSNWRnlqrn3qrioQJPkCqTRCelmWV4YQE1qhLGAerhrqkiFpUVcCs&#10;teqsguQK0VqSvPpXKQlCrRR4F3SMCrlaCDkF4lqravAGggQMThCtO+mcmDWlSQBCkddGbpo+YFeo&#10;zAmLSBWu9fqp96pHXrCv2zCT5zZOgACopFSgxSOjcSqv30qvDWuv+BpHObmvpECxfuWrP3mhpDSo&#10;6WOb8apa8siwIfup0f9QB3E0kk5QCw5HrdU6TipQpQFkqULkssVTXsh6VG0IsjVbq3SAs2KElk4w&#10;DD2brn41nOMktPdDtDmkoQx0lNyasGYFBU0rrk8rRlLZChe4p5dFTukoQC76SK4aIsZ6rN0qq3Pq&#10;BmVbr7wQIi1wAifgjCq0C8nUC2urgj9qVFOKrRYkrBE0tyBSt1sqtmRFtnsrrox6AjKaAuGYQtI5&#10;A/3Htpblk4xbQY57QJD7IZLbsTLrpXp7ufX6CmO1BSlUnpQZuoi7WmqHTKUbrKSUut4Ap5MLnkhl&#10;ubBbq4pQVkUQQtLJBN+Auz66WiobAH/auL/7rkh7t8n6oVZwvMwKBV3/UFYlEKYBVJ4SCr3peVnT&#10;G7DW20lUZj/wGrOY1XxdgAXei7x9tbwWpJ9Ehb5UKY3jxL4VJGaWBELx640eCovde7+f+gl9pQQW&#10;NKYS+ryHG72qZa3IJMAVREoGnL2Ua1T1y8CfOgV9lQIVhKcnSsFVa6aYhcEBoMENxMHYG7bES1QL&#10;LMIObFYQ3EASjJ7+u5aX5cIwbKXuO8MIW8MhLMIAkLxmpb8ChKdcYFQ/HJxVGcAXRMBya8R2+8FE&#10;RatKDAV9Rb7FM6a7WlRTvJSrJcQXdLr8A7zCy7rzG37LqsSfagVltQLiWKJ5elRnHJaJW1QuXL2m&#10;e70WtLqbGprh58V0/wwAbjBWvwC1ArSPZWzGFZy+PytOvWt8hFxBhiy/lyV2c7zInzoJjGBUjDAJ&#10;AEAHDOSQetq/lfy/LTxOmSxAbAw/wNvJCCynG6fIovypUFAFVWC8ixrJjyrFrwzEl3yta0xKmCoi&#10;YHvECUxUjNDLx8uouaiTSdXHjpnG49QJF8SqLmS0v+PBdkmz1Ly31lw8+4iufHzMVFxWLqy19sO1&#10;4QxC5BzNTHvOl0uuNzKZ/erKKwypQSxOQXtB9FxCGvs7HHvIXWpu5qzPe8vPLSKV7NzOAe2vmAVx&#10;4cQDLNtJBVs8B7vFGpfPEL3P/YzNY6XNoym94nSxFxSoS+SuFnTAt/+pyw9d0ns7sixC0WWl0rr5&#10;x0SlskMsQAPbRtsKzXJqCjh9vw8rIpMJnBaNsn4lkSp5QbpErD1Iwx4aCkvN1Dr9IX0ph+6MxuaI&#10;ydnaSsDrDVpNn6zQ1QysBroAIrYL1VF9l5glqcCqyXEJQprqyUnJ1W59v2frDZ9bhGPtx6uFqqqa&#10;PuCcQ+KsOyENx5dFDIEtwk8714Z90aLrVxhMqaKkS1vJQG+cy6rVBcJc2cdLB/yb2VJtVipKvSAE&#10;l3aEpQyEy1MHXDeM2rArBpLQBzzqgoe9zaZo1mt6TUgq0quVxLq9t3CQBuKUwmKt2bmLWRKZ10T8&#10;oiC00POJWbm93CH/CwuOME4TzNp2HakbTaTpU8sR5LWijdyYpdzeLa5i0AiRIAXkBN3R3dpkhbXJ&#10;xKIVFLcZC0JaytBI1d3xDQBwsAjI5AP2LU7jTd4+61fTGABqakEY6kW0zUAwe9uq9QX2e+AAsAd8&#10;MAfhxODj1Mr5Xd6tGVXybD9sakZYXTzeSeBGxcu6Pd++LU4mHk7UaYHSbcFSGk6e3UASUFEuaT/K&#10;SeNEFcq6neD4tOMiMAJ0neIRblZBip0CSVC0WUEbToGqZeNdLeIknk8MvgMoLn0/bsmuHVXWLUDH&#10;2a4hNOOk3VdM3tVikAY5rk+IwAwMF9wr3W9CHkJFbUncmT5JPudm/wXmEK0Jh8BQMTACIZC0xpzm&#10;sOxXTZidFoSJ79TMLNLls3hZJA3RszAKY65PLFCOkk7JlI7MZdWnytTmAdTYZhTaDNSVfp1UN03N&#10;YiALkcBQvXVUqQ7Q+o1UrolMbhnbV1WUFfTM211Wod7LjB4AUuAD+fToPVpUwa7Cw35U1oWVFWSR&#10;dnTk9qPdiGhZua7Ee0DqyTTt5XTqG0l+q/7ORuXqP7nY6TOU75TQv6ORTflXzy7CluDc4sTu4cRb&#10;avnuROfnP12xyVTVF3ThhqTsVKhn0NDLfNDo5ETwZMoF197v8L5sBkiRIATufiTu6UPT0fW66C4J&#10;pZ7x1M4C01rTm/8X7+YVTpQQQvhOUPreip4OXKd9vAHPUMWACFP+6R+/auwHjCtZW8W4iUam8t57&#10;8Y7OBc8A1ESV7T6tWvwdANVYhsjF6TLY86v1803L23meTzBPVGIJ7Npb14rmb0oPQrL+SB998iAG&#10;9WXb3AwlAkxQmWtvVFiv8Jh15Vyvfe1V6JQn9pYF3zWLDeG9UM7V8X+P7W0/6Z2GpnHvnu215RWE&#10;8pdl4PLdDZHgBAtFBf+s9lb/DYFP86yFmch08yH05osl8RMvXYzPrHr/BD5A+uXE90WP+kqOVFl/&#10;phPZ4vdD8sycQof+W6Av4o8fALrP++IU+Wpedn3O+qrl+gFgCLX/5mIZ3kDkvvgfXqs4Lk7RL06m&#10;v9nWf/RYhqZAmUIvTlBp/SHMvlq57eTkdP7mKeUCDRDfBA4kWPCbAAMGFS4UiEDAAYYRJQ4MISLA&#10;RTDeNG7k2NEjxwXgRI4kWdLkSZQpVa5k2dLlS5gxZc6kWdPmTZw5dc688NHnT40rJjL8AgAAFmVz&#10;Li5lGuCJDyc7SAxdaEAAVYMIsS50CHHr1hlLswAl2/HCTrRp1a5l29btW7hxZy4oW9fbka8Dw0DR&#10;lqrpX6eInOUtaJXwwYSHGz5ULBHI0iUy7JINKdfyZcyZNW/mbLnnZKBCDk8RGBbwRREjpAlA0Pib&#10;YcJaG3d1zZDF/9IzoIGe7dzb92/gwYWnpavbp9DDHk4HkCrwAGvXsPPKVky7tkESYl8Y/1h5+Hfw&#10;4cWP98zdZ4rDt//OAELweevG0r9SP2z9OkWLAXjIMe+RN3kAAxRwQAJJKq6/jXIoIS/lmIphhBAM&#10;ei+6q2JLrDrG7hvINBUyQnAj7woUcUQSS5Trsw81GiIv9QJgYaqFJoyvwukurC9DDRsMwJAUN/rP&#10;RCCDFHJIlzjoUaMttmqQPYlkVEy+regjzL7rKrqojO165IBILrv0MsgOjtQIPapmgHAoJw+DEisp&#10;86KyNiouUoW/Izv48k488xQvAjFbwEtD56Cb8bA2v3qzsewCWP+CCDEj0PNRSCPNrAEQxBRiQUDT&#10;JGxNqgrd6tDDgLBIhdyOBKEBSVNVddWdUBDTG9EyFfRJGuezcUocGwthh4sKeRUFVoMVdtiWDuwR&#10;Blnho5XQW93MVbE4AzDi1RCJtfbaYDuQ4FVk79M0L06H8hQrUL8a4SIjsuxRAjuxdfddSW141Ztu&#10;a/v2q3AnGpeqcrFKNN1XbYB3YILxNPbY6xA4gBAKmXWNkAOUJUxUadXtsdqCM9aYRG3nrRfQTWuN&#10;slmQJ6IYYDHZ3XhllgvMYF56Sw7ZYZmpshJlMTNoeWeexzPS45q3yleifYMWaNeK592yZ6ab/o1S&#10;mIfA1OiIho7/qOigd1XhFot7PNVpsMPOzASYYZ2aaoWsZghrmbX2FWYTxJZ77rfkhdlPtKsSmU2S&#10;qd51CUHKFphuwgvfqYKyW9Ahb4PUXohtQIHYIYhVyq7AcMwzp6mBD8r2pgjGCXJcIcjvE9WMH8r+&#10;AFXNW3d9pY7LFqKH0F/bu9O+ZW4iljO6PlLl14MXniQTtk1cidBHzyp3kLl45A/PJYh7eOqFf9lz&#10;b6TOW/mCSm/MFkN8z7l68oO/3vMWkKeae4K8J6wGWgLHXufy628dceyzpz3oQJivOhCjoSIZqcPe&#10;5ex3wMzhD3stQE7tHKiQbEAvfwZEYAULp0Ds5UB9D3ygEnKQ/z+NUNCCI5wbBrF3AjJxMG8pOAEI&#10;Q0hCGNLNhCdMoQplxkIXvjCGOxTbDGloQ5DhMIfeECEPjcg0H2JPCIsDomt0IIQh6vCIU0RiFDXC&#10;wP01ESs9WEELrEhEKoaRaTj4okZOoIOzadEgJdBBC8voKDHGcWfnK+MQ0KjGgbBxCGXcCP3k+MeV&#10;ocB4fMzeFrLIwR5sYY+E9IYEfgRISBbMBJVipEZyAAMd/AltR9ABDD5YSW+AYHqRJGXBGnCwSrbg&#10;BCvQQQ1rkwIdrOAEXgQliFhXSlwSjIy1/EgOTgCDFWwhBcNMYx6HmYItrAAGJ/gkLzuCg1xGs2CC&#10;dGY1sScBYP9JU5vw6kDnrPnNI32gXdskp7v4BE50mgeO5WQnti5AyXTGkywgeGQ77SmsBuxSnvt8&#10;5i3v+c9hvZOf/KQnQA1qrQacc6DojIA/D/pQVnUAlQut5ALGCVGMBgsF8KQoIUGQzYyGVFgRGGRH&#10;oyiBdYpUpaxKaElNes2GrlSm+CTpS6MX05nmNFgttWnKcKpToLI0AhztqXFA8NOgJpVVGZhoUYGy&#10;AD8qVarZwoFLndoRCeDgolPlarAy8LOrboQDUe1qWfH5VaeO1aFmZetZwcpPCai1rXOF1wVw4E1w&#10;fgAH9aRrX7HVABTgoKlWXEAEULBWvyZ2YCbIgGCtCjMJLAD/BxkYpWItu7MGXCADEajAAvDKnQ8s&#10;oAIRyMAFEHtZ1IItsxdg7QVsEAHYRsAGrWXtaVN7W9zmVre75W1vfftb4AZXuMMlbnGNe1zkJle5&#10;y2Vuc537XOhGV7rTpW51rXtd7GZXu9vlbne9+13whle84yVvec17XvSmV73rZW973fte+MZXvvOl&#10;b33te1/85le/++Vvf/37XwAHWMADJnCBDXxgBCdYwQtmcIMd/GAIR1jCE6ZwhS18YQxnWMMb5nCH&#10;PfxhEIdYxCMmcYlNfOKVJoAAA2BxiwnAABR3qQBbKcAELADjl9ynACkZQF4KoIEbw4QAOpYJAzBA&#10;gYhQAAMP/6BJj7eigBoH+SVDVsgEYjJjhRAgJw9YCARakgCFMJklXFYIjk2ykJSAbAAowXJBXILm&#10;4LX5KwXQckuIjBInH4bOLqFybXY8ZTlPZM8xyTNhBs2SPhukzi2BAEMWfRMkG8TKLGm0QTDQEgwo&#10;xAFpVginNbTmkwRaIG/udJwbg4EEsOTOJyn0YTSQ6pUkujF/ZkkCJqBnWLuk1YSZQK5TImuCbPrL&#10;CnC0TjJtEAW0RAMKoUBLIl0QC3jazShRM5tLrepru07UX3GAr0+yapPsmjDdjjW4U/KAZxNGAY9e&#10;ibjzQm6VAJsgoF7JrYu95YVsYCVgXoiYU8KAhZj5zNkuSf+1Q01waRNEeNvmtrcLfh1ah/s+8EaJ&#10;vA09ZmLXxsstcfe7y80QBQj8JBYfCLttku6BXFollVaIylNiAU2rBM7fBhS9S7JtUhtk4ddxOc39&#10;zONPx9vcJnlAxq+z8XYH/dcSifhJHCARk9fk2AVptkqWvZCqp+TpBol2wgfiddfYnCQ4tzPCM8fw&#10;vIicJEMfSccJ4/CRkHzOKmGA0UFeALQTRAH+Bvp9FAB3kchdIPrG80SiThMyG4TvJeE3Q9Q+ksYX&#10;5PEjmfnAlW4SsmNb56bmOgE8//kNHJkhPX94QRzwedSnXvWLJ4m4J6B6z0MAA3aH9tINcnrY597z&#10;rB97RBz/AAGBM8ACKDc9S1yfewhMgPYEQbpJBP+Nv5+k7oZHC/G/IXaSsHwhXT+J9gcibLB/g8ct&#10;Jj+L7U318pf/8JlfSeVbt+3Dg8PdWbc8QZp+E3FjnyS2Xsj9464Q/6sJ79O75jMJC1i+gdC/1lMI&#10;BRSJBLg6g9AA25MI0hOJvCs5tJi6YEsJCFwI8DOJDhwI7qM2s0M0AJwJ9pO5EjQc+FMJDSSIyTvB&#10;ncg/lti2ZKs4GdQJ6/sGB+C9kii6hYi+viuIBhyJrSs+HBwKdtsAqoi/mUg8yTuJyHM8lEDAyaO8&#10;FRQ6gwjAlUjB8Ns5RVOJKcRAn7M/tKDBlWDCFZQ3LpSJ/wEUiL1zCSBUiBGUOIMoQpF4Q/FLwon4&#10;wARAwCxLC+srwDwcijoUCTVEQhXcvJhgQxTMwrWDRLppQZXYtkMUiRzMCTRsvzXMxJtgOMJzCZiL&#10;uSGcN5YAuE6kCu57wYhwwplgxW+QQBAcig8cifMjiEssvWlrRE90CS8kQUbUtkCsRAYERjOcwWLU&#10;vF10vl6kiTEUiDa0tjIrxQQsu2AsiecbiJADh2wkw52AQoLwtmcMOJOwvivEwmvks2asQUnExHaU&#10;G0pMiW0jRHcsiGgktGRUCXD8Oj48RpxIxIIIxZfQQ3oUiU2cwGXExipDQAk8QvuLx52wPoEEhzcM&#10;QYGow/995EFrTEh13MJHTEdjVDjOKwgnRMUwLMPDwMODRIlbHAj6U0iDoID0m0kXo0Z+lImFaMCV&#10;PImWhEaETMBRjECFCDmINLYqKwmL/DtSHAlYzEVdFEle9EiZuMC8AEOStLqFALzaUMl8RAk9nLSR&#10;20p5XEd2lEpW68ruW4gK/L87BAeqrMaizAmT1Lv9O0qL/AaBc8iBALynvEkhI0tiBBSrJIjD47+l&#10;rL+UTLq2rLieHIiJJIlujIgG3La1xDSy3MmR2IC7FAgf5MZizEhSjMuc0EuBWLQ31Lc35L65HAhZ&#10;VEao/EuzhIm33IrBFEHVCz1A/AanFEuVcLuveEmYbIz/yUTLlxA3LvRNGtNCIjTIoRAz0cSJoCQI&#10;l0tKB1w+8IvOgShIxPTLKQPMsRTMkWwMIURJwuDK+3hMyOTNg1tMmTBOm1QMJ5Q3eiPN5bTAYUyL&#10;1RSIqntGl2tMHNs2vuzLUZMJR5xKkKnNw0BPdFQM86yNymRL4fxOe6SJuzzO+3DKwMtH0BSID3xO&#10;nKBPJgPIgfA3Eb1IcHjG1nRN7uzICTVQ8Hyd2YwIsAzJ8lRM15jRfkxMlmQ2mrA+HF1A9fxJgbC5&#10;juM7D70J7DTRnnxJ66RIhdDO7RzQqGzRKzvQ8CSMB13Q79M92DtH+XMNBVDQ4NQ7vCtTMz1TvNNO&#10;d+vM/3/bvvfcCgoQ0/RkT5GgT7E7UpvIT41cPtLzz8YMUAHdwyn1R9nMMi79PPfTnBiNSTnVUp9E&#10;xsNQgAEAVAglVJuwuB81vn5706FQAAug1AylU3DYx1p0y/tUC/p8w8UrUd1cvhRVUSmFTSotVJAk&#10;z1h9P8KggE/NOUvFv8Zg0zEdiHt8CUD0UsZDwBssvEg11kqtxpJoNdbDU5tI0m8gPuAEh9wsCCiN&#10;UkGV1V5tiV+01W7F1YmAsigD1igd1uKsstRzt1IV0m9Q15ZoTI18ic3M0uNDPViM1+4U1Tp11ps7&#10;VfykirWkV4MAVUe9VRb91rLkSBpV2LMT2JvwTnz0V/+Gw8NmfVR8W4hM5UkqfE/so0/dXFiAJQky&#10;e1dTPUm2ENkoJLqheFVYHVeS1VhadVhxRdBvcMWYoFiY2Mnpk9iwjE2cQLtXE0OD7di2I07QjEMT&#10;9FeRyLT1A9qdoFZFLMeJ2FZunYkCrdJazdorLU204Nl1dVqqpQBK3Vq5jAgFgAC4g4AdhD4vxUx3&#10;bQn5RIkE0E5pzdOJcMp9DcedfcdgpdmXCFevhVGppYmhRFPFRVOQlUZLa9pZzQmq1UYNGAAIgIAB&#10;UD6JwFrMBAeRxdi6ddGrdAuWFYgr3FCBgNmY1VqxDdiuDVSc1VmY0JDGlT5AdEW01QmD5TWOI06R&#10;2FD/YA1drh3dtpjcek2Jt/0GrC1cbxXWj7RZ5iVX4s0J2lXW+jyJsg3Q3M2JBCjdrUDaZ/Vd5jzM&#10;oL3emiXMtxhHE3VBkJuJRKXb1u29143E+Z3Ew3Xf+6hdxy0I1c1YflULw2wM8A1fpzVCtVROUxRd&#10;9H2LzcTLldjQAX5YmYVfofXFd3xfzMnbHMtf601glPhZgxDT7YVUdVvepC3g37238vXg8/XGttDD&#10;YRXZRpVg1q1gcL1gwA0bDeZV19BflKDa8Qzc/2WLB1jU1GVWIDXfs2Q2wBPeFgbb9O2ylqDWZP3b&#10;+l1h51XgFaXhr83ZsOXgJVbi9YzAHBXctSCA3dXG/wlA1zBmYZQQ2cp04sG93524S1DV0wjm4kHN&#10;4uF9zUWE3sLB3PRDYl2jSUM25F+bSZ1lAEOGO0ZOPxPGiQQIvQKwOwooAAyY4XhT5DFDZOnjZDec&#10;SUK2iQ1A0ywtiQlAU9lltZmciUcuv0jOvlbmuFmOMVu+ZVzOZV3eZV7uZV/+ZWAOZmEeZmIuZmM+&#10;ZmROZmVeZmZuZmd+ZmiOZqXKPWUWZE8uTkPW5JU7ZKxdsUP+ZnCmSWO15nAuZ3FWixWrZLXF5A1A&#10;WEQzZ24mADYWsm+mW3i+Z0NWu1c+5FEeOXCOZbC5QCteiFXeXxsm4NrRWSOGz2/U3LzQAIBu4+tw&#10;gP9M1kSJ6F0HijrvHeKZSIDkhWLDjYiBHsp+lt/+09SMbliqKeh4W2hkm9SaQM7DkEl3lugrlmmQ&#10;iTrUdcyYnoj+zeCLnl2JQNkbZoh7xGlAUWjGYWnpc2mQi+jxrRlP7WmRRumERom+dcmaHgk9LYgg&#10;Fsaq3mAKpIm8O+oHUuq8YeqSOECZKYCSRmrFKICtjmoMRujQKcyPvr7nZQiodhqBFuqJ0GbXPWkb&#10;vWuVNhq1dsAGvo4wrViqoYB5TuK6luylhleD6GdWjdyQZoiRBrmSLmurNuwurGyZ6N68wVA7RBuz&#10;dezJPuGr5kBBgwmPlohtpJ6/Fus+1GLNTm3RDkz/tFFr086bWIZr15BXum5H4r4OJ/zDwH6JrB5S&#10;8rltHpaIPDZpik3u2kDr346J4EYbjLVrtEFt8L7ps14J49VPUN3p47XtoMbtoYhl0C5s0vbtle5j&#10;o6luyqaar+7N9ubvlB5tifhuqoxswpHujezUyI5v/35t+ka2xX1wCCdw4qaACRiADSAACxgADKBK&#10;ihvb0Ilk38RoBm9T2vZSPXTj4THwmPU9hFXwfztU1Ctd3INxAqBUF7eMyPyGNU6Ju2W4/RZxgh4z&#10;CFjsDdS1/n5xGhe810tyUEXOnz7RbK3WuZ4bFefEr6juG//EiDDuw95tuNhoaERiAgg0pm1PqHsJ&#10;/wZ4S4QN8S9miO+OiY2Ov+f24vqp8j/eiuXNcpvQ85rgc7c48dqLiQ0wur7+0laMiTT+Bm1m850I&#10;cHSeiGsd1YnAb6AO6+nGCnT1870+aLLe8szIa+WlCQZ4ujfvYDo2idmWTCO3dOpVdbWYc/27wB9P&#10;8SNfcUgHVE3XbYbtdKPGDEDPzpso9ONW2Zc471N27dbGSVdPi1T37JL4dUVHIDsPP6p48pQlbJ3I&#10;dfv28rbYaEpnC99U651WV0bXCUdfi8wmiBRlbk+X9lq38sPAUG1/4l3fdG5fi64miNXujXDH314H&#10;8hw+cBTGCSKnc3BI49o+oGmX4K3ozHmf43/P9v92l4vzDnXf6Hdlj3j5vmLAzsm2YHeGELbnE+8u&#10;9mNbp4p9x7yJz4mHt2CNh4sLjPTMwHjZpu5V5+w29/ji3VvPZboRWnhxFcGhCMCWL2psZ/mVh4uJ&#10;KPW3oPmXSHfoBniOd++BR3q1RU4Cl95kD9SSq3i9VvmX1/Kw33OjkVf1zvq2cHqX5+ub3/qOF99v&#10;DFJ3Z/WT17KCN/iRKPour3dd1xB5FbwqrkQIH3wTVntKm4h5LvdWd3O4wG6XhCGg51YMbHaQ8za9&#10;B/CjH9qy9/DMp/aheHPDXzlI5/yAP3mmrwlQD3ISinyuh2L15uhrj9+952Orrxl59c1jr8calfr/&#10;6dXHu8/9YQdkf9f5t8hx6Ywh1qdf1XfSiei5y2/we+97tjP1qk9YrAB96gZnDUh9B2770od3uE+L&#10;OUe2Kdf6gD9zWxyKUHx+CZV9zG9r0q9+3c8L7A8dSld8nDh3uAB5qgCIDeAGEixo8CDChAoXMmzo&#10;8CHEiA4LfKto8eI3iRg3EiiYwMHGjQoYDKQYsmIBiQxNnkypUiHLkzJnXnTpcADNAQ9p5nyIkydQ&#10;oAoSRPwp8+XCnkhVbghaUcPSqFKnUq0Kk6bGmR0LPlDA00HJmTapxtw4dmpZp0HPLjR6csJOtRh1&#10;3pRr96LAolitglPKd6GGoEP/Ei5smG9ajFll/24tCAEoBnCJLbKNOhkl4rtOKyd0G5LzQc0V6Tb0&#10;LJonBJWmFfP1e7ggA688Lbyubfv21ZmLTzYuOAEohMvfQL8UTlyl8NOYHxLgGVczaYarlYdMrXqv&#10;Vde3LfA8jvs7eLTYn/NOCJKmAgpiM8v0HlG4AwLy59Ovb1/+A4gPeOZveDp6W9TRREF/1+nW2kwA&#10;3naeTCSF9yCEZI3nEE29wSabaO5BZBx7LYHHU2QN3UffbzIp2JmAJykwAFFITWfRX9rd9mJFEdp4&#10;I3IT+qeVQk2dpuFDHFolJG7JKTAVjSciRON/LS7FZIwJPggljlVamVByu4VkoUEY/NjhZ2CaBf8e&#10;k9/QFlWSPqW4UV5o6iiVjLZReSWdV2YZUYUMMWgXkBOtN+SfuO2HnpMvpVnXTA4UsCiji/I0mJsH&#10;ZidleHPWeamNd0KU50IJYChXnw0RKWF74alHE1RPUloapwcFhqpUllIVZ22yYnrrd5qSt6WImoW6&#10;UqCkeggedzwpiehJxxrEJJcDeTpbpEchaOKUb+J67WG6Usgjq3yKidGvC41627PQGrqqdK0e5ONM&#10;I6kqaVW0vmYrtvUSpu2OjAXpLaCl9jssmUFNUKhDCbyarJrcJnSwv+fCOyu6uNFrL8XCnqQlRw+V&#10;u9m3NXVM2YMbD2idQxB8GpKyBTHb6ckhnWn/oLSTUluptRXbjBS+DKnL0KAc/xvmzxvFNyLRRDvo&#10;ELtAUWDB0QcRgEHLKCes70JJq1igXg9PJe9hE9/89Xs1J7QzQ8Wu9fFyVSW3ZsoGMRwUBQUMMPcA&#10;Gqw919TlMfR2SGDBfPG0CNOsNdiF70t4Ugo/xHfDFo8Z9Jobte3RnpFHrNDKDIkseNYxx3u5nGIb&#10;PvpBOSdONUQJnNod2sO1HvnkF1pubN68NmT1SVgjC7jMnH/nNenBE2S6QmQ31DNN4eYGsOOzWxQ7&#10;V1E7/40DBGNuPEKMY+Q3RMC/xLVh3gtPOvFjKw7RY6xD7vH6zkPP1erTVxRi7RkXLP1F74uP/zHe&#10;g3s+PgDDgrjinQ8iJQqWeBqXQPk9DykJuJtoKNCsABWwR0CZ4JJEpxLwFWZ/Afxa+RCCvYZ8JHmt&#10;Ux6WGJi/qFgAf6JZkfW6hTqHaO8iFIhhBgeIFA4SxoMftFkIQ1PBh3QFgVIZ1xFV2MCoMOCAAppA&#10;0zqnN425cH71Y03vpOY/3v1wfEE0yAhLZkTLjHEpEKTO+xTSROVQgEXRmuJDcGe7dOnwe6CrlQa7&#10;CMQ8FiSMDnEiuE74OrZZJQEWOGNFKICBNr1xjhCpoUVuKEMuQmxmAaujHm32gKJhMCGcxGFEiKY7&#10;qWxSlHwpJSdTqcooUiUBBKhbAVq2qAFsgP+VTPykSlyZSlAShAGc/AsnbVkbXxYtk8Y8JjKTqcxl&#10;MrOZznwmNKMpzWlSs5rWvCY2s6nNbXKzm978JjjDKc5xkrOc5jwnOtOpznWys53ufCc84ynPedKz&#10;nva8Jz7zqc998rOf/vwnQAMq0IEStKAGPShCE6rQhTK0oQ59KEQjKtGJUrSiFr0oRjOq0Y1ytKMe&#10;/ShIQyrSkZK0pCY9KUpTqtKVsrSlLn0pTGMq05nStKY2vSlOc6rTnfK0pz79KVCDKtShErWoRj0q&#10;UpOq1KUytalOfSpUoyrVqVK1qla9KlazqtWtcrWrXv0qWMMq1rGStaxmPSta06rWtbK1rW5BfStc&#10;4yrXudK1rna9K17zqte98rWvfv0rYAMr2MEStrCGPSxiE6vYxTK2sY59LGQjK9nJUraylr0sZjOr&#10;2c36NCAAO1BLAwQKAAAAAAAAACEArnNGPvsjAAD7IwAAFAAAAGRycy9tZWRpYS9pbWFnZTIuZ2lm&#10;R0lGODlhQAJAAuYAAJi30s7a32CTxAhfq0N9v/Pz6Ct5uzZ5vbPI2Xymy1CKwefr5pStyj+Cvdnj&#10;4tfe4oqvzh9zuHelzMDR26a/1W2cyE+MwmaZx2ydyS96uzV+vSV3unGgykqIwFaPw2GWxj2Bvay/&#10;11uSxBdxuA1utliEuDdusA1lr0KFv0p/wfLy5/b06S92u4WixgtirQldqaG2zgVeqr7K11yJxD17&#10;vuvu5k2AwQ1jrkh5tK/A0wxnsWiRxwhhrICgzdjf34qpz3aYwQ9oskZ+wAlbqB1yuMzW37bH2g5q&#10;szl6vQ5stRFrtCd0umeOvTN3vEB8v+Dm5CJzuQlmsHSYyit1uubp5CVkrKG31JWx0cHP3YGozcrV&#10;24Cgx3idxVCBwgdap3yozf/87BBwtwAAAAAAAAAAAAAAAAAAAAAAAAAAAAAAAAAAAAAAAAAAAAAA&#10;AAAAAAAAAAAAAAAAAAAAAAAAAAAAAAAAAAAAAAAAAAAAAAAAAAAAAAAAAAAAAAAAAAAAAAAAACH5&#10;BAAAAAAALAAAAABAAkACAAf/gGGCg4SFhoeIiYqLjI2Oj5CRkpOUlZaXmJmam5ydnp+goaKjpKWm&#10;p6ipqqusra6vsLGys7S1tre4ubq7vL2+v8DBwsPExcbHyMnKy8zNzs/Q0dLT1NXW19jZ2tvc3d7f&#10;4OHi4+Tl5ufo6err7O3u7/Dx8vP09fb3+Pn6+/z9/v8AAwocSLCgwYMIEypcyLChw4cQI0qcSLGi&#10;xYsYM2rcyLGjx48gQ4ocSbKkyZMoU6pcybKly5cwY8qcSbOmzZs4c+rcybOnz59AgwodSrSo0aNI&#10;kypdyrSp06dQo0qdSrWq1atYs2rdyrWr169gw4odS7as2bNo06pdy7at27dw/+PKnUu3rt27ePPq&#10;3cu3r9+/gAMLHky4sOHDiBMrXsy4sePHkCNLnky5suXLmDNr3sy5s+fPoEOLHk26E4sDqFOrXs26&#10;tevXsGPLnk279oEsAHLr3s27t+/fwIMLH068uHEACUqbItClufPn0KNLn069uvXr2LNr7/IAjPfv&#10;4MOLH0++vPnz6NOrXw8mgPJSzLfLn0+/vn3q3dnr38+/v//y7r03Snz3FWjggQfm99+CDDbYYIAC&#10;hkIgghRWaOF0Cjqo4YYckgdhhJ9MeOGIJBqYYYcopsjghyB2ImKJMMaY3Ykq1mijeiy2uMmLMvbo&#10;43M03ijkkODlqGMmPP6oZP+MQRLppI1GHnlJkktWeWGTT2bZYZRSVkKllWAmqOWYNXLZ5SRfhqlm&#10;fViS6aZ/Zp4ZSZpr1qldm2/myV6ccj5Cp52AVoennoSex2efjfwZ6KLQDVroo+IdiugiijJqqaOQ&#10;ZtrepFNa6ul1mGr6qKScIlLpp4CGKiqhpJZqyKmo1qnqqnm26iohsMaq5qy0umnrrYLkqiuYvPY6&#10;5q/ACjtslcUamyWytyq7rJLNOusktK5KO62P1Vo7JLalarutjN16eyO4nIo7LozlmlsmsJKouy6J&#10;7bqbIrqTyjvvlfZqii+i+u5bYb39cvhvnwELjCDBBWt4sJwJK2xiw6PCO6f/xIEyTPGKFkMSMcb2&#10;abzxfw+f+bHCP4TwwMorh9ADdiKP3F/JXZ687g5YrFDeCiHMIKjMtXbsJ8gFhqAzeitYgR/Qb9Is&#10;pc3LzjDrAztEN0MNTPsqtCNQ6zrDE/2FUHVzVxyd9bFbJ0o0feU+8YDZZ6OdNqVryxdC3DI7fWTX&#10;n+4AN94F660j354aAfjIgrdIuKV/H25v4iAuvugPjm8MeYSSB3p35Q1fLmDmqXLe+dx01w2z6IGT&#10;rgjodsaMupCev8e6rK8/rnois69ZRO3uxq5c7mpuzru1vpcGfJhSDO9t8aQdHybWyhvL/GjOg2lF&#10;9NLfbqrp2V2NPa3Ti1Y9/5iUfy9q+KGND6bh/tVgRAi7m78h+qCpDyYW/NXwsnM7uK48/Z+xH5iE&#10;p54QTAds8uOY9l7Fvfn0AHrneYAUlpbABQHQMwJU0xWwVIT9UTBTPoBBC0pAwhbAwAfnWyADG1if&#10;GaQsBDB02YwylQMTeOGGOMShCWCgAkhdsDMZVJj/+iMDG+bwiDqUQcVUiCsWMqtQLUCiFHPYgkL9&#10;kDNBFNgQ9QOEKXrxhkBgFROb6ERq6SmKX/xiFYM2xmCV0YxvkkEa56jEprXRjW/kVp6MOEcvmqCH&#10;WrtjFve1xfTkoI9zhIEdBZlHPbqJj4icogkW2cZBzquQ56FCJOeIQjJdcf8zllwXJs0Dg02mUZGe&#10;vGMYQjmuUZaHAaZUYyAr2cgeuZI8JYilF0swyzGyclu3HE8udSlFXqaSkbVkkpuGScwjGlNutEwm&#10;u9wEy2YecY3Q9KU0p0mmQ1ozh6jMJhN/Oa1gikeT38RhJ8WpQnIuy5ziwUE6vTDJXo5zmyWCZ3i8&#10;+c0cUFKb+ByRPsMDSV3W057tDKhA8yRHa9YRoQt057AGGh4mNJMJevqkZiSqK4qCRwVV0GUVAPnP&#10;eyrUQh4FTzVNyQAxIvOkFErpd1SgS5KWNKEwjWmhmInIZ7IxmjkVE6Esukmf3jSiQV1YoeS5SRxY&#10;UZUcjZVMveMDXWrBpUD/Tep9pgoGppoSBzY9Zla1yqY8qaCLxARCWLWk0cwggQBwjatc50rXutr1&#10;rnJNgX1SgNe++vWvcd0CAwZL2MIa9rCITaxiCetVYppgsZCNrGQHywVVymIENqBPCkYQiwHM87Og&#10;DW0kB2BZWbCAPkuQhWdFy9rWspa0pY2FXrcjhFms1rW4zS0xYRvbV8CKBrbVrXCH20fe9rYVsHJC&#10;cInL3Obi0LjHXUVmt2OD5Tr3usKFbnRRcdr5sEC12A1vbrW73VKMYLby2Wxnxcve15ZXFUiwzwHW&#10;2976zpO87w3FEgoEBVjc1r4A1iV+8/sJ9NaHAP4NsIJjOWACc6K7BZrC/yv+u+AKf7HBDtaEEA6E&#10;YFdQ2MIgPiKGM3wJIlCIs634cIhXPGLVWaADqoCwgSSc4hXbOIctnpsGvvCFC2wAFQeg0HxrfOMb&#10;53hrEeAAj78gARgvh0LKJXKRWWzZDyx5yReIAHwo1GFWqHjKCj5yx0Bw5StLAASkCFiXV/FlMANY&#10;zPCKgATKXOYPaDkUNKAQEjzs5hDDGVhWpnOZzxyKICOoCXzus4X/7CoyC1rQdv7EfhHUXykrOsxj&#10;lPOjH80BDXxiugVKwYQvXWFGc+oCm061B+68CUMXaMiWJrV9TY2oDqT61p3mBGYLZAMUx1rW7aW1&#10;nDYw51vfetWbaEKBEP89amC/WYWoNraxMZCBHdknys12dn2F3SVbS/vbFtDECDY8HyH4OtHaDrb2&#10;iP3tdlM7EyOAFQHOje50i5fbR8JAu/f9hXBnwtXXgTV97X3v21mA3/zGwI8xQYQ8V4cGRKhFmwk+&#10;XHyDKAMIR3iTxc0CGhBAr3ylAQvoDV6Kh9fiEdJ3xhHuY21MPIcxuMEJZn6Dl5t8jih/z8FXnvGN&#10;Y+PlL9ABCQ5BAh3Y/OZSzHlpMM5znmf5Gm0egg4aEYQXIH2TSh9NBFTe9JUTuho3mCIPhu4IEvDg&#10;6ojMumg80PW2R5oaURhCDl9whEm4AO0439qO2972r0+j6DNXgiXOjnf/L6r9M0nmu+Lfzg4SWL3w&#10;SRca2xWv+Fy3IwiQj7zF9k55yiObHTHIvIgtlvjOd54DC1eHDkSPY4sF2vSdd7I6SMD658LL0bDv&#10;/AXacXSKH14zms697ttx99r/PjOvF77id8+OE9TeC8e/DO6Vr3gRtMP5xndV8KmveE83//nRr0y0&#10;uc93D7ij+KwP/2S8Tf6u+7wdoc/+pNjdfp5LwAKsZkcSng/9U9d/5RyAAvKAffLXJ+z3f+0mAQI4&#10;D49XgGdCfwj4bRiQf/BAgA7YJeMXgcZmffSgBHLHf+rnGDungdPGCRnQARaAf7pwBC4wAAMQBUlA&#10;CSQQfyAoJ0xHgrcm/wEUWAkZkIGWVwtmh0QnQHaPMIP8Z3tnwnU4uGkLiAkZUGxl9nmzQHhIRHeP&#10;oAQNeIQhuBgjuISctgkZWGY/OHBS5AIxqAgkEHZH2HpScoNe+GiydwkbYGxSmG1e5AJBQISDEAQu&#10;8IFriIT59oaplnqXgALS9m4Jhkgx4IIu+IdTtIWIMXmCKGgYsAldeGv+Vm+O+E2QaBicN4l09gGW&#10;uG+I6GWb+FmdSBilB4p0lomYcInS5oqp0HunmEapOBiSyIplJouWAIuHSIinQIu1aHgt8om6eGW8&#10;WAki4HVxaArCOIyaJyCreIxXxnyZEIb81nLBCI3WdIuAsYzUSGccsP8JUMiM28iNuxUh0xeOVwaM&#10;lOCGTfd0pPCM6AiIpbF97IiMmQCOfOd3oUCP9dh/75F8+bhkOngJ+Mh3jPcJAFmP3sgX61iQS5aM&#10;kOCLfYdmoNCQ6PiQepGQErlk1faO1LeQm6CR3MiReUGQH7lkHLCDjQCBwjeGmmCS0IiSd3GAK1lm&#10;ExgJG6CE1FeHmECTw2iTdQGTOSmGIdkIGlCO5CeTliCUtUiUdIGNRxmFLkkIEcCPEQiUlACVpyiV&#10;coGTVSloEiAC3lcIIKCVJFiKleCVmwiWcGGUY5lqF1CXdamLFPkIbumIcPkWVDmXc8mWkbCXf9iX&#10;bWGRgAmYebkIhLn/hoa5FvCYmJLJYwonCY2phaDhk5M5mQo4mAHJYJ+BmJupmJ75mVjnGZE5mpJZ&#10;iaVpmmnnGZqpmoApAe7ICJdZg5yRi7Ipmc3oCLcJfpxhjLsJmNbYmq6Zd8CnZMMpmbTZlcf5mpqh&#10;m8s5lr2pl89ZXJohnNN5lMVpmdeJnJiBAky5nSt5kG35nba4GRvwl+TJjhhZCTXHiPI5n/RZn/Z5&#10;n/iZn/q5n/zZn4x4A53RAePZntQoiiR2DRkQmwQKiuZ5oNcgmgu6hO/poAiqoBFKggZKodoAoRfa&#10;fi2podyQAcrZoSR4liCqDREgnSRKfuZ3ot6gASO6otz3oS7qDSkq/6PkZ6I12g1LiaPC16I7Cg4R&#10;oJI+2nU7GaTiAAIDWqQZl5RIGg5DyqRdt5hPyg1KKqUZx5pVWg7riaX85qRbSg4C6qWxGKbp0KVk&#10;umlaaqboMKZpOmi1yabkkKBvemXVKafmwKE4Gqd4Wg50+qZU2qfjoKcd2qCCqg4imqZHeqjqcKNk&#10;en86yqjmAKN1apAXIAIowKeSmg2OWqlXJgJguqnc0KOeemVcKaqcSqR1uqioaqVLqqhX2arWEKWl&#10;SpmxKqvVcKW1CqS4ug1oWqqa2qvU4KaVyoHCyg2/Wqe3eqzD+qpF2oTMug1/mqa8Gq3bQKgX2p3W&#10;qg3TKpEeoAEagP8C7Ol02woO2LqEaxoGYtl12lqu3Bqj1Biqasmu7iqkKjqJyeiRPJeh9fqi8CqI&#10;6UoI54qJ/Qql90qCzYkIc6h4oVqwo+qs/3eng6Cq/DaODisOtLqE7VoI2olwgXqx2KCrGpiwi0Cx&#10;30ajIIuxJqt8ElsI+tpukZqy4CCy7bexiNCx0latMisOyUp9htoIhohwxrqz5kCsyjehj0Cq39ay&#10;RAsOPWt6/MqT8ypoF9CwTVsORkt5PysJGyACS/oBMXu159Ctioe0lpABKJCCLxa2YqsOA3trUdu2&#10;EEG2ALiscrsQb0tnbHu3DpGoK6ezfCsRnbpvKBu4FkGp+7a3hgv/EYN7bIvLEUqrpnb7uIy7slZL&#10;uRZBs/qIuR6RsUsWsJy7ETR7uaGLEWj6saVrER1gs6nbuq77urAbu7I7u7Rbu7Z7u7ibu7q7u7zb&#10;u777u8AbvMI7vMRbvMZ7vMibvMq7vMzbvM77vNAbvdI7vdRbvdZ7vdibvdq7vdzbvd77veAbvuI7&#10;vuRbvuZ7vuibvuq7vuz7vQ1QAQBAAQEwv/QbABMAABAgAA0ADAoAvxMQAAsgHgtgvwBQAQrAvgmA&#10;AAXAHgUwARBwwLfQAAkwAQusHw2cAPurCglQvxzcwRAMCh0cwvUrAKMAACIswh/MCApwwizcwi7M&#10;whSgFg2gwAuy/wAUkMKuYAAb7CABkAAGgAoAsB4kHAoIwB4IIAoGUMHpsQCQIABLZBYzzCEOkByt&#10;YAAAoMQaUgAA8MOlEMTqMcSg4MTswcWfkADsAQBN/MRkAQFYvCELQMWoYMVtzCFaTMah4MXpAcag&#10;EMDrAceeEADskcGOIMZYJRYGMAE3sgAVcAoJMMcpUgB+/Al4jB56/AkQsCeg0ADsMQGRQMgZRRYG&#10;4ABEEgCCnMmA/CSkfMdCPAoGoB+lvAmTjB6LnMZPZcii7CQFAAGhUAGOLCQFMMueEMvmUcmfUMTr&#10;gcaewMdLLAme/FNfEcpjMgF2rAkUkCfI3AnCXB7E7AnNfB5M3P8J3Wwe1/wI4SxWX1HNZALMmmDM&#10;eXLE2LzKpKDMedwJ7Jwe09wI5cxOW5HPQsLJnFDP7fzOX1wKl7we7rwJvTweB03LhdwV8vwkBXDP&#10;lgDQerLQmJDN5LHNntDK6xHRm2DG8NzJaswVID0mGk0JFE0oFm0JGD0eJ03P7BHJloDI6vHNzDzS&#10;W3HLWhLDm1DQoiLTlNDS4vHSnMDP4uHPmKDJ66HLk2DUqPwVSs0eDgAA+jsIAgC/p1zTEk0JTr3E&#10;AcAb8usgOBzUIR3PgZwJPm3PXI3TWZHW6OEARB0GFZDS4jHWlZDE/zEBPqwICkABD60fC7DVkCDU&#10;4RHXPc0eTH3/CX9dHitNzgYtAJAd2ZI92ZRd2ZZt11iR1W8t2IYgx+UxzphA0/yBAK+8CBWg2frB&#10;0yxd1qyc0AKMCQrAHoaNCF3tHaD9F64NHh4dCZ4dHg5Q1P0xAaXtCI3cH5j9CIQNHrO9zuxx3I6A&#10;zstcCbUNBrftF+uh2pJgxeHh3JKw2OcByZdgAKiNI5eQ3N+x3JkQ2wZ9CbkNHond1Mc8GNOtzpOw&#10;wt7x3phQ0h3N3Y9A1+eB3oZg3t4B4Jig0+hRAJZQAWNsCdNd3Xwx3QR+CBCA1Jrg3eVRAPwNCf4N&#10;IKs90Kig3+gB1I4g2ujR2AyNHg6+F9ON37IA4gee4ZGw4Rld/wkCDgYRbgl4rR4UDgkc7eHSHd+C&#10;Md1tRQjjfR4ijglFbh4m3gg1fuMTveCS4NbmYdM/rh4prhfTbeO1ENU6HgoN0N7hwdmK0OSqoN7q&#10;weKNYODngeYibeWD0ePp8cu0AN1xLuaXIOVGTtY+jgpqbh6/HQlmrtaX0OCEsR/CLQt9Ls5mvR47&#10;jtysbQoubh4wPgh0fh5LfuLnceV6kejoMQH0rQpcfuB2nt8MrOfzrAo5nh7Y3QgWPtSZQOiDIePm&#10;UQAIsNcazB6rHgqtXteTQOarIOvfgeCPoOA1rQmwLhjEbkFUjQrA/h2TfgmVvua9/uimEOiy3N9L&#10;bexAPhhgrv8eDQwBw90JST4eVD4K1m7p077nqcDpCu0IcI4eo47PeeLkTxHtDWLDzx4JRowKu14k&#10;6X7qqxDp5THqAt/u2v4m9O4Uqd4hNhzulRDqeX4KJP7d/07JVdztYHDkhMDurn7wbpLwToHnBvPp&#10;Va7uJcweFf/frtDsYPDnigDx5VHugz7vZjHubkzyN70eqZDs6ZHyw+wK524eDi8I9k4ebL7WCG8W&#10;0Aw7+W4IPI8eqZDlBO7rrcDx4ZHrhdDv3xHvg0zzSm/1G3L0TI7yqCD1kkD1rFDwr50I033p8J30&#10;aFH0KIIAXF8INQ4GUS/bZ0/tcYzxOB8GLA/yhZDlKSL4USH/AFrfIA5Q94Nw93nP92MO+afA8ia+&#10;8FPOzV6vFlfcz5Pw9Ofx+OrB+GGA9qwQ9OSx24Wg9uEh9kj/8W2hw4n/H5p+CFne9Jag+uHh89oc&#10;C2D/HUBt82GO+XDvFgJAwyoy9LTPHn8vyWQfCaSf9uuRIzBPHm7f+mRi+Fkx17GPyTx+xqgA/P6+&#10;9ya/CpYv9HYv+SV//XahABAA/q6s7+vh8qWA8Y0+9uP/69suCIkv8x4PCGCCg4SFhoeIiQJhjI2O&#10;j5CRkpOUlZaXmJmam5ydnp+dAgAOiaWGFJsBpoUNoJoCq4QAnQCxgouuuYwKtmALjry2ELqRsLaz&#10;xMnKy8zN/87P0JkGCRO9h7+aFNbD0YwI1ribtbbh3Zak5I3fsQUGzsaxyObz9PX29/iR06rWg+6Z&#10;Faxhi2aggLV/4nqVy9coQS8EjQzGgviulzyGGDNq3MgRWLV+CysZ6Jegm8NeATyNixWSYUFbBRid&#10;jKXgGbxVFzvq3Mmzp64KEoVtQmdroLOXvbhxWrmqJcN1sUp+XOUA2k1TOX1q3cq1q4KgODdB6Ke0&#10;GdNYrWgp1Bks1oQGvUratNi1rt27HM+WyloJrrUCNZu1tZVS5VqdRFdpY4ew2dW9eCNLntzQQeNc&#10;fuNxmmrLMjMDC0h+0qto58x+pSjOPUa5tWutX8EUcOqJ7v+mx6sKJzOQOJbRpYc7IkWdKPBqza+T&#10;K8c4HAzf2qw58bOG4PIn3qifYyKNiDbDxcQPVY2GG5H25ejTK8NeyIHxT4NNlc1U3pRnV+wFWtfE&#10;/ZD3fJmFV4hcVtmm3oEIEgPVKftlsqAp/00y3V8RUgIUcQQalg5PEwooW4PK1GfIeQmWaKIk/QlS&#10;AAAgUhKfKS26KOBbnDTAmTW6jRacTqd5qFqB0Z0o5JCQ9JhIAQi8Z8mFRYGS4ioIVBiGAA/+lZaT&#10;O+oEloBKVhQkkWCeGJtAFAjQYgUdQulKb6gtQEECXSqQAAWheTifhrE4EMCefPbp55+A/gkKeAKO&#10;142IhQT/AMCijDbq6KOQRgrAlWFWWk9zbQZAQaMIpLnhJw1s6aEvdY46yATEPGlqL6AEGF6GQK4q&#10;q5SW1ppLfrJ6+JsnAeXqKxj35aLqr4m44mkv7cyDKLFN2eosNFUyGxcxRkrbT7KpWtuPK9U+RM+y&#10;2vr37LjMRBtuIrtiee5fXaq7rim5iNpLu16+yxK5+CYz7Lq0bmfvKoAts++5uRBqjaHmgPtvv/k2&#10;LIkA8v5Loifd/gsspdlajAhmr9ajsL0MOyyyIwYcu+6Py0CsMSETxIjnyoToYvKRLocIc2kj58xJ&#10;AhFrG0DNoM6s7Z363lyILhUngvKhRour89PSGBzu0s4A/9Azs+5BM3C4xFx9CL3HNT1IyFDn3IC5&#10;vhZA9DM2rqt2N1trS4zUpSCsrNiFkF222Qh4LWAAGCsrtIcrAu1K3NYS46opsCaMNyF6753zNGx6&#10;GEDkxCiAdngLQGC4sI8nM7iKnxPz8buYS242BDf242bgLlEzqptgP4O4tMkkTQjVTD9+i+rA3wZB&#10;p3kiAAHsHBlQAQWjC7LABBDUHk0DAlRv/fXYZ6/99txjr0ygf0p/VPfkl2++9qUHrz4j3Ke/EfUJ&#10;RFr9+vTXb//9+Oev//789+///wAMoAAHSMACGvCACEygAhfIwAY68IEQjKAEJ0jBClrwghjMoAY3&#10;yMEOev/wgyAMoQhHSMISmvCEKEyhClfIwha6MBcKwJ77XriMGApAfDTsSPwkJakK4LAYPAwiBMz0&#10;jGkgoFSFKEAAoqeLIAYRTp8QBaQaJywnWtFRlZAipCrAK0mRrQEQCIC8NJWAGeawG807BJIYdrv2&#10;eC5ErSvFAsoIClOtETiHyBExmFWJFP2QZD2b2CMEkMYJcPGMOkljIi6XiTYeggJmbAQhw1MAKmIi&#10;VwH4Yxi4o0dd8JESKeqkJeI4CEEywgB0W8UcEckRRZYCFZdw5DU0+QhUmiprnPiVJSPBSWZ8chJP&#10;WtvDsIIJXKEmk6zMiCtTE0ti7dJFlSNOJXOpS3/l0Zf/xOqjKbBlCdAQs5vRJEsyGbJMZmrzVwHT&#10;xJhy9cxIEKsAyHtEL5fxSxStAlXN/GYlSIkau42THuUshTAZIctE+NNFfsOQJpglSkjMUxn15OW9&#10;+oIcSpzOFLT8JzECSjNQSqudjcCUrw55CWnFsxEPTUZEHeqbGI1uYvzshyk1uoxjLSBQFZWoGsEn&#10;RlViYnSKuh4ARgfPS5pHUhNA4iEGSlBENLSOiEDAFSF1zrBMQnelFElqKvCPBlSgb+KhKT6OpR00&#10;ydGj16REA54kvrFgBXlr9dpTH1GsLPYMlmg1xFyh4zRmDAx5IjVPJXp1iF0mAInpFGs9yFqJpIEt&#10;pZNY/6chmBrYQeBSreH8nSXqWokXDWKvm3QqNvsqMJRIYnOFIBF3DvqIwwqCqYptBmMrkUowCBOy&#10;k6gP79RRN6AZYHOspevGLmEu0OI2FzjzqzUadzrVCrabzIvtPWZLiZE8V6d6zYRSP1vdngULE5mN&#10;EGerWojdolS09OxO1f5yme1CJq+FwKd0e0JdShzrqcc9LXolUbGibqKyYDAvI8ZLiVROLL9QJa0y&#10;4vajuDkXERmdrznqK6H9sjSt+cxuha+7if5udrgicS8YxIfgTyS3tCBhxOKsCsy9RFLCzKCwJO7b&#10;YgxboriU6KgnRAyG/xBYH6RM14U1DFH1msWp6GKEyf9ISSJEIYmkMMaIjCMhYrwOOVHajWpulTao&#10;RJBIEdxbXs+gXGMiqxQRQzyf9U563kMAgJ8AIOyIuEMi68ZiiRGOssw4PEw+O6LEjnCrm8tsCJDK&#10;SMs5/pWV4UsI0FJTVoKkM4Aj9gs63/haCCCznqMxZZKFkzaAZl/PHpsINn/Yxu70lYD/bOE95irS&#10;gpVzOixNUWkiwNSbzkWnVZxZRnPXRZsTMiP4mYto7jVXBdC0rwXh6E34CtaDDkNMT9HUaDfWRy/O&#10;tX39HAavota83FFioDI7iIGaTNethoSq/xjqR68K2iM6ZUJ98Q9aWwKrpUi2tmVLrJMWFBHCVvKP&#10;pZP/buH6CpIZxnJ6IZ1wWTRC1sm1tyUEwOOo7LumiiZvrqRH7DUV3BFYc1m7nf3qhme1EdMGg5Ul&#10;fgnXhkfZF/cER8UTo38X2hL9Sd0iKyGt72JX4UVmOM45DGB6s9ramvjqvAnBzZiDYuZJJHHaYP4I&#10;QU8WFPVZtLqPKqlOXU3AI18oIvTEU0AZmuUQh5w8uU0fCpC7ELB1uiWgbtma2ZzZuJ6SQbuMiHYO&#10;PBI8K/WywdBssSu4aEgfNiK0znJPGNFvwZX7T9/dyFVNgGGlyHskesbmv+sjYucJeyZOvGA/i3QB&#10;1mm8K8xaCsk/nXC35o/lN7PzTli9EAEfMIgvcftf/9sT1Z40snITz4jet0T1uVCZ8F2fCuJoiuqD&#10;d0D2ek8IQzsiadCXRKi8fGpDvALggy/86JdfeuILfBC8Q74+vk9+5k/+EFHKXp6PbmaUH0nzYZi0&#10;Jo3Jiu4fjT6eF1rAh1ztlzHxFgnb9yG/d4CWAAGJVVIF6H6VsGuHU3AAJn4CiAgPWF2ZtWphEIBX&#10;9n8LCHRndngGmFqT4FZUp36OQFgzRXoSOHdsBzoDGAZpV26aUHRvk0UVBwa4BoLAEDExQWiNNlqG&#10;kDpEeHIzJl8/53CdBRYLECH1gX8xSIHuQoKPwE/+hQnUh3uWRCUsxnO7NwkGYDW1N4JFuHBHuF7m&#10;F/9SLcKC+edeAbBLksV0Mdh8bUiD9QdIZ4gJKcdsjZJUeTJ+eVR2PegcgycgiSYeZcdTtQOHGqeE&#10;kpBZBTABAHA9rGNOd/h+DIhie9iC71VMb0dJhqMt/vYri+gr3gGJg3ceqEUcSOh0VqgjNWh/xaFO&#10;S4csmmQtYIeKk8AsqziDJicI2pGAmLSJmjCLL5OGZOhdm6AAh8guJPdONeeLkgCMrXiFTqh9owgT&#10;88d8yqgWtfhwoVhMdCcIPgeB6CR1vpKKuRKMeTiMiFhdtSUayJgJ4YhHnwgJMZVR/zZTBodJuHZ3&#10;g+COs5KNtNiJuTVz03SP+CiM2uh73YUu6XM24RH/e3y1KqtkTblikKsCjwqZEPE4SOWETA75kCOZ&#10;kFg4CTcoCFqHCQ1AJzBBAVS4daPiABRASwQpCB5pKiCJgiq5jZigADJ5Z9l3kkUiP+8QKdYXBhDA&#10;Q66gAG/GJg5gid/4Z1PVKGk2f1qUlVAJTF5pRSfVlY2COWTJKHrTAHMSAIlxU29Sk0gZl3I5l3RZ&#10;l3Z5l3iZl3q5l3zZl375l4AZmII5mIRZmIZ5mIiZmIq5mIzZmI75mJAZmZI5mZRZmZZ5mZiZmZq5&#10;mZzZmZ75maAZmqI5mqRZmqZ5mqiZmqq5mqzZmq75mrAZm7I5m7RZm7Z5m7iZm7q5m7zZm775m8AZ&#10;WJzCOZzEWZzGeZzImZzKuZzM2ZzO+ZzQGZ3SOZ3UWZ3WeZ3YmZ3auZ3c2Z3e+Z3gGZ7iOZ7kWZ7m&#10;eZ7omZ7quZ7s2Z7u+Z7wGZ/yOZ/0WZ/2eZ/4mZ+5GQgAO1BLAwQKAAAAAAAAACEAdm2MhLgfAAC4&#10;HwAAFAAAAGRycy9tZWRpYS9pbWFnZTMuZ2lmR0lGODlhQAJAAuYAAL5VJ/iRZf/ZwPy1k+KrjdGB&#10;XP/z4fN2QPaIWPR/TPqjfP/r1v/iy/LUvf3Hqf2+nviacfqth/7QtOVnMMhrQt6ggfbeyP3y4Oe0&#10;mfno1NqVdMRgNeq/pcFWKO/JsdaLaNhhLc12T+lyPudoMdtiLstcKuOAVMVZKemDVd5kL+m2mtVx&#10;Rc5dK/KpheF3SO+xkNRgLNdzRuqMYuekgu98S+muj/TMsvOHWNFeLNuOau6ohPKxketpM+eKYeeB&#10;VchaKe2eefXVvdt0Rv/87PFsMwAAAAAAAAAAAAAAAAAAAAAAAAAAAAAAAAAAAAAAAAAAAAAAAAAA&#10;AAAAAAAAAAAAAAAAAAAAAAAAAAAAAAAAAAAAAAAAAAAAAAAAAAAAAAAAAAAAAAAAAAAAAAAAAAAA&#10;AAAAAAAAAAAAAAAAAAAAAAAAAAAAAAAAAAAAAAAAAAAAAAAAAAAAAAAAAAAAAAAAAAAAAAAAAAAA&#10;AAAAAAAAAAAAAAAAAAAAAAAAAAAAAAAAACH5BAAAAAAALAAAAABAAkACAAf/gESCg4SFhoeIiYqL&#10;jI2Oj5CRkpOUlZaXmJmam5ydnp+goaKjpKWmp6ipqqusra6vsLGys7S1tre4ubq7vL2+v8DBwsPE&#10;xcbHyMnKy8zNzs/Q0dLT1NXW19jZ2tvc3d7f4OHi4+Tl5ufo6err7O3u7/Dx8vP09fb3+Pn6+/z9&#10;/v8AAwocSLCgwYMIEypcyLChw4cQI0qcSLGixYsYM2rcyLGjx48gQ4ocSbKkyZMoU6pcybKly5cw&#10;Y8qcSbOmzZs4c+rcybOnz59AgwodSrSo0aNIkypdyrSp06dQo0qdSrWq1atYs2rdyrWr169gw4od&#10;S7as2bNo06pdy7at27dw/+PKnUu3rt27ePPq3cu3r9+/gAMLHky4sOHDiBMrXsy4sePHkC8leCBg&#10;yBAGDgJE3jzpwAPLoEELQMC5NKMDDEKrHmKAtOnXhlKvVm0gAezbRBTMni0BN+wFu2fb9s0ZQfDZ&#10;EYhz1n1cdW/lkQc0Vy0AevTpoatbfxwAO+gB2yEb8D4EQvjHDrwvOP/4wPjpmtk7RvA+uAL5kBEA&#10;n23gPn7IBwywn2UGODDcf5slEEAAriHo4IMQRijhhBRWaOGFGGZIz4DkqXaghnGl1yFtINLF3Iig&#10;PVdiXAmgGFpyK8pVH4oNxviWBC6yZqNcEeSo4o5uGecijEC+NSN5NRbJFv8CC6IAwJNQRvmkEAvG&#10;p2RcE0ipJQAgXFlXlltG2aWXc4G5ZQEYZAAemXKZ+eQGGnBwwXdstvkkBRU0MNuadb4lQprH8dln&#10;W901J+igaxUaKKJuKRrcoYyi5ehukEZq1qR7WprodJVqOhamq3XqaVigqibqqF+VGtqpqHalKp2t&#10;lvWqZazGqtWsQ9RqK1a46rqrVb3+2tUBCyowgIjHCTBABAt+KGxTCBgrgGw5hraAAA8w+6xRCEQg&#10;wJHVNoetldvuNBmH4aJYILnl0pQAjunGaxkD5rU702fy5muZAAfY+xJq+gbMWpL+ooSswPku0G/B&#10;KeGKMIq+MrwRvg/ry4D/xPMEMMDGHHfs8ccghywyyOhWHO/IKKes8sf+YbyLdCbHLPPM+mrnsi4Q&#10;0KzzzjxP98DNu7TY89BE70wk0LgUrfTSD7OLdC2VMS311Dk+rcvBVGet9WzrWY0LzFuHLbbNXtfi&#10;sNho8xxx2agckPbbU7fMNi3gwm23zgTPDUvUd/ets962UOz34BVfDDgtGnssgAPjOTDAA+NJsPjK&#10;lFNe8sOVZ44yZRI0/njj2Hos9+G1ADzE6Am8V28qfMe8SuqWrS4I7K2R3kuP+xYCNtmnwBuzAavs&#10;rnuKtvOSc+6E4D7Ej6eAbTLvpijPPNgOFK+LguktkOQBlS2ggNOkOF8x//SkIABB99tXRm/e1sPC&#10;HAMLI4Iv86QcH/PPqOBueCIiVt8+LQMC3yBCwz5QnC1ca8tEfQQoiNA463+uoBYDiVCfB4pCSDE7&#10;WikGVEAihCZ+EHRFACAAHPwlQgHjeUAAQEiKmU3QEwGIQAoXgUIDMIuFIWybbEanCNq9kBMuNMUB&#10;9iO7RdBnYDlchaK61giw0S8U1KoYDkGhPPIhAmwmTOIpFLU/RijPf6Vo3cNOcaInXhFWWjSFgj6j&#10;vUdw7zIQ6CAnsCYw4JVCQThqoyPeKAAGpbEU75tiI/AFRlGIT2BW7EQgKdG/P46Cbzx0BAHDF7NE&#10;cmKBkxCaZRwpCkhSwv+BpDigi7IIRdD88BBuAw0nDUjCIZASEigcwg1HIUqIhRICM6REDWe5yk3I&#10;RoOUOGLtQqHJhwGTE6aLpCSEacFeSkJRdrwE9UYRs1NW4kSWfITvEujMQ2CQiZbAIjVNZk1K2C+b&#10;jkDWMbv5COyxppyK4KMfQyHGgIlijUPQo2RSI4A4snMSx1OYJxoJitY14KAITahCF4rQOakSFIvs&#10;BLxe+c9F8G2dlUjlJksRpo5uaQJhBI0yK4HBIVQUEr4baSVCYwqPuhRKICUF34qICU1G86SLCIAC&#10;gIPOSexyhaR46UtjKooRlvATPTLAAICK00TIhqKcEKYcMSFUlxL1E8n/pOV4atPUQzhqFMjiZiSq&#10;6tGrwhA04PzENrtqCAze9BMUEyskyNpRs3ZiiaPwHUYr6s7+jEKeU7UEXbdEAREQMwBsDKwl9DOE&#10;fiqWk8fj6ilEBNVMDBZKeLLAEOAJiYAKEhRPZSsR+CbXSZQ0FIPNbGg4+4iLbpGlbNXrKWyKWqGq&#10;djWsdURKT+FWtuqUp59FKmuWGtxKuPS2u8ktI367vFR8RqlMrehEWxGArTZTsIStgGbh44lftiKy&#10;1/3jaVmx1k5ICbnYUW4ioNkK0vIVNG9FhTo9cSftuki9iPhmK2TLTmI9V6WjSAA//ckJDWw3R/g1&#10;RF9pylueQiC8Oawu/2sg3DvLVHYS8UowIcArC+/2sryvGK8mMrwJ98KCvb2cLyx6uwkSa4K/IUZr&#10;L83Hz+Ke4rnEHXG6NCwI5vJLFs/VliMpewsOY8LFlwitLY4HvzSKmBYmvgSSK/FVW7hWi8W8BYwt&#10;MeVgwlfLItUisaTjV1sw1rFH3vEliJWeMteCsRIIAIXnJlVeeHilaqaydXeRVQiGdRdVxnO48Ati&#10;XKD4f3HdBYsFXS38qjgXXAwhwH68i/9KOc+USABwefHcx4o2F13+dEdCLeqNkLrUeyOcwBRx6tGq&#10;2p7tquerq8VqTBtC1rN2kb1wnesR1XrQieB1r8mz62Gn69eNDraxw/9V7GVXLRGtFrazj9Psafsa&#10;2rYuhLStPZtqc9s7yEawsr9N7HZRRgDoVgEB1s3udrv73fCOt7znTe96vxvd+A73fRNx7nTb+98A&#10;D7jA5Y1vdGMMBpdNuMIXLqUOPKLVhWABwydO8aqe4GkpqLjGNV6AjrN7Bw/PdiJIsPGSM7zjBVg3&#10;BlrwNB6Y/OVaokDHNbBuDxzUoavZayEgTogRwPznd+p4BWp+890A2F4nALrCO/4BlR80Azl6LM8J&#10;0QGlX3YDTF83B56eozmXCwdW11IIhL5uhFYMElMfhMTDHqWxp7zsB31YWm+W8ZJjvQA0J8DWG4Dz&#10;nfV0gCIfuclljnf/rRe9Z2aUmM8Hi3KnN+DAWVtb2gXhpqpmnQAYOCjkqabzglU9SoQfOgFsznfC&#10;wXPyghA72Ucfd8J5els64Lq1I4F6IrxA9s6OL9CUZ+2/Ax7YjzjkshOPsZJOO4G1r2XfOs+wug2b&#10;wfpGEWfJzeNWbVvVNt554BURRWfrTfi97qIkt89vbvveX8qH24URUXsi2M/ZpX0Wt6Ef/RFxVqPO&#10;rn6sru83rxOi/UTQfcN2ODIwcAZ4gANXAxhGfokABAj4gBAobzMwN1XiA2x3gStQJf6HelViAhfI&#10;djFQJdlXLuS2KiEHfI1QgqZkNSpIKyeYbOOngvoXKS2YKy8objFY/4IzyCg1GDGoV4M7iCg9eIP7&#10;loPUx4It6IMMqH0yiIQqqIQoyAhAaDUFV4VWeIVYmIVauIVcuIVH93sw2AhdOIZkWIZmiIWvh2qr&#10;AIBqyBBs2IYK8YZwiBByOIcGUYd2SBB4mIcCsYd8CBB++If+EIiCyA+EWIj6cIiIiA+KuIj20IiO&#10;SA+QGInyMImUCA+WeInukImayA6c2Inq8ImgiA6iOIrmUIqmSA6omIrisIqsCA6u+IreEIuyyA20&#10;WIvacIu4iA26uIvW0Iu+SA3AGIzSMIzECA3GeIzOkIzKyAzM2IzK8IzQiAzSOI3GUI3WSAzYmI3C&#10;sI3cCAze+I2+EP+O4sgL5FiOunCO6Jg0S7iOpNiO7niK8BiPqjiP9NiK9niPsJiP+jiL/NiPtviP&#10;AJmLAjmQvFiQBvmLCJmQwriQDFmMDvmQ0MBQFFmRNyCR5kBxdoWR36CRHPkNTFIlFIcCVRKEH8kL&#10;/KdrJ4kNzicvJrmSt1BMCPOFMIkM6Uce61eTyQB++XJ+OjkMvvMwuveTyyCAAuN/RBkMQZSUzXCT&#10;HRJ/THkLJ2IyhRSVyCA4hWOVy5CSzKaVydCSAZOGXlkLMmkyNDmWhqYzUImWrsCTiMSWxEBHFTOU&#10;cLkLRilFdamUO/OSefkJxicza9mXpjCVM1OVgokLIPCBAPADh8n/CyWgmADQmLvweR84ApKpCoQZ&#10;HBW5mZzZmX0XHIZ5mZWAlYQjfqJZCVwpNqeZCcbGl3D5l6oWmJeZmapGfKvJCCaAcrq5m7zZm775&#10;m8AZnL+ZA7dZCY8JmTA3gsVZCBuAnDBnWMsJCTTgnDDnAqtJLCWZndpZJT1AnS+XgdsZnlUilvro&#10;ljVYLT4JkEF5nvqSlGDJnlH3k2UJn/FylgD5fvQpLzmZkANAAML5nwAaoAI6oAT6mx+QnvcoAM3p&#10;nQw6cRbwk0HQoBK6cBhAnuuYABgwoRrKePZ5jxBQABsaolW1n7iYAJqjOAWaoiq6oiz6nzZwoh3j&#10;mo7klPmZNrJZ/1G8V6PLhqCfZp46Sjg8Klo++qN+E6RslZpE+jaXiKRJijZL2qTLppyoBqXLJqNp&#10;RKWtGYn4h6WvRn92SKNcKjU32k1gGqZLM6bOhJ9m6jckimpDuqZhY6Q49aZwqjVyelKkWadwM3d/&#10;yKR6ujSR6Kd/WjSReDmDijZI+WmH6jdWmkOL2jeNCkHz+ahhw3ylVqaUOjNoykmYmqkxs6mOlKOe&#10;ujW2qYYKIp6omqqquqqs2qqu+qqwGqutaqHRWau2equ4mqu6uqu82qu++qvAGqzCOqzEWqzGeqzI&#10;mqzKuqzM2qzO+qzQGq3SOq3UWq3Weq3Ymq3auq3c2q3e+q3gGv+u4jqu5Fqu5nqu6Jqu6rqu7Nqu&#10;7vqu8Bqv8jqv7EEsEMAxCyKl4oWF8OQAV9imhqCmmzWaVtimV9ihhCB8+ppTDmCorCEBCqCcCnCG&#10;V4gJE0ux/yo/FasIWGif3rKx+YWxVUirK1EqpnlCuxGkslaq46YaNJkplFA3srlT5KFU2Uen1CZN&#10;NYMIsrYIuyFZjACbG4UImBqpG6EquuIeKZtpwZGogyBrw+SzoaJLu8GnkZAATGoAXioIOBscmNC1&#10;ycKz3VZ/zSWGXrteLhkUqgK0/BMcPJqnFkYJuCZQUmsqlHCX5WEJsVQtDhBcYDu24bSzh9CzZJu3&#10;iyCqsEW0aQv/FK+STY3bGS1pAAvrartRqjAbCY9LtfWpCH+7Gl8ruLcGuOwXHHSLCEp7toqrjgQx&#10;K17qsI3lU82BsJS7Gzp3uZAgl6AkCbSJIqGZsPLyuT0ptp5buK6kCOs5vKkbkQ3THKU7PGErCa6b&#10;T5MgbR1ku44wqaHRu4pwRMmCb87XZJz7uzobvIMruocwHeyDK4pQtGrrM4cAO88LCQ7DWtLWvExo&#10;gpHgo5IbCXjrPSxkohyyv4sgfKpwqtuJuJkRnuxDuNgWv4UQvSaFtrg1FQ5DMNuWnsfLG5KwbYln&#10;vY3wnpZhqVwbHBcWIAQSWAQ8C6DCTQw8us0BTEO6vrNhtCzh/zDiJ7Cr4ZPzeTmJen2d4sE0xDWr&#10;YbWo5HxfSB80mcKysMIbbL6GgB0CPDvgJsGqQcMl6x1EcrriEgmkWRtAzLHeAT5f7FSrAbGzsbWD&#10;sLvaG7jIGwtMHAktfL7Y8SP8J8MTLBVnI1lwm8OQoMV0Uk90KbzTEcVgiEaNAJvmAS5/l8H2qwlK&#10;7MZj3LKJ68LclRvllryrRcH8ocGgUjfnR5u2IbD2mZLQE8mGQEddk6cUtqVh9gmPfGKmXL5tLMe0&#10;wTUH4Mfw5cSEACpWrBKggrjlYZSIe34loyIlc7KSvC+4diixPAisLEtSvBpr3GP8EQrCVzmh1Mza&#10;psv/txoPcP85x8IbcVwIoOI4K0MUvEyn1TEbvgcqqyN85VRP/OJ8sqPNRKCwT7sahHwIwmdGJqoy&#10;I9W5D1VU9pzPs/zEoXJAkjvOu3xsQ8HLAQjFtsHOj4DKhDCf00wI8kwEpQK09lwyhUSbAHbNmOzA&#10;zktrtFTQgsDQ3Wy3e6wa5sHS1NyVQgHRQqsaMELRjTCfh5LBXrfR97wb+6PNtMkuJUPEIzy1XuUd&#10;iSTQQxsKbwwJMt1AUztE0/EcUw2m6DzDSe22hYw8jIDPDa3UjADUs6sa+KPN9TR38By+ZE3OTJ0I&#10;Th3BBP3WjjDVHqTUsyLAWe3QNc3VgoC3Hs3HHyzNh1Aygaz/0YRNBFZ9xnltt0E7Gzw0n8RH0kuN&#10;HU3t11Ct0mc90JSMRi+9On1N0+17x0Rw00ej00Gc0Nopl19o1qf9szzdCHIJAdtplNclfL17NplN&#10;2gbE2Xh9ubhMPAatGnaM0n9t2kG9GuKn2tyXLsi8zdRRCMBslLXyzCNSWbRptbwt13tCOdls12Z7&#10;0PdryAJLyKOtGuasMlut3BGtGkni3CWNg2A83YWQwZQS1vGyz4MgtPG82Ibwyq8Q1a3FzV9tg4Rw&#10;vEWU3pmMx4Dd35Dd0tnBCLg7IhkN24LQ2JzCCBCMHSPlyQVu3/xs4EoE3CT+2PjrzDNCPwy+gg7u&#10;3kRAMScr/98Kpi/FheGCwL2Gsgg4jCJEjLtovNIAftKTDMviXdYn7sH2w98tbhm9vLww3th5Q+NE&#10;ni6sguOCsLsRLsinJrRRW98TfkbkTV0mPuYHXinwckxNPrAvXsVL/cNDbgggTB5I3dmviwgVbsg1&#10;ri+Jh2sG8EMC2NvGrcJlPugNnOKE4B5WtOZPjhIQfQgjReVpPBvrPTKyplJYnuF464Jt680qw8Pz&#10;nb3NRLNxPggCLkKFXuQIveW73EyMrskwLoWlXtzwlX2waUmZnuNgKSrD/XeIKyovfRkD8D3G0jle&#10;LebUYYYke9yIftdJfuQWReKgwgBmKLsu8ehoN+uxbdiOYP+UBZTrWb4oiIC4NPnMgbzpIyLoUXhX&#10;qe7ZtNzs423ol23lpe3mtKftcvlYtKm94C4IeywqiH27kp0IphMvGDXXTr7Z0A7mql7enC7V0i4v&#10;oCoS2E6Ed24IzxzdRTwbgtTvgZ3fhyCwADvt8YTug+ylCM/mn0Dgzm7mVM3q8d7wg4CpEx8SFW+E&#10;YF3lltGhctkpHk8E8AvzQr4aiWqULxTsx9G3A7y4K9/uT/3ueh7z7g7XJ1PvDZ7tIv7A+iwJO8zl&#10;Oa8IAlsp85me+x60qWkgTcT0Z7Xwyfz0qw7vSO7yNG/1Lo71YV4ItAmwtN7K0n33jECalVLbkjDc&#10;QzBnCPD/zc3BABHgfynPlywv9W7v8AgO8XIv8UmUAPc6AOhmztFFr57/+aAf+qI/+qRf+qZ/+qif&#10;+uFgwLLa+uE5uaof+7JPESEpgjWBnQvCGWXoOJ1f1maYLfRbsCT1AHe5AA5g7aP1+0u1wcLvTSJ7&#10;sIhwsSO7vc9fcI+gAMaeww+w7HaRI5mB8zWL9uCPoKQ+yAOwsNVSIBs465368Dqv8vOu2Sc05wtw&#10;/osRLhJgY1WfgtoOCESCg4IBC0OIiYqLiQYRhJCRgoyUlYkPkpKUApkBlp+WA5kDlAGZhaCpiaeC&#10;BwKqio6ss7S1tre4ubq7vL2+rAkPDIkCAwm/uLCWCwiz/8qfDAe0m7ikz4sC0rbXldHTjJySntyh&#10;o6Ws4+SLrAfD5AzHyPLz9PX29/LWjAYK+JrqjeJlAojtW0FbDggiYrZNISIGBhWFi5TO4RBRkvQp&#10;MnWqIkFWEghK8EeypMmTKCUljLUIAkqLE/9ZxHiKWq2VDg0IZGUREc2B4Dr19GmOEUehFjsS1Jmy&#10;qdOnUGspSMTAJZEDEQwgMvDSYj+gFg1oAyux1oOhQ7w56ymWZ1BxaH8S0pjoKNykmUJ2EyBAayWr&#10;UQMLHlzSr9pBEBIBJlkpgGPHCgY8OFRpQU1GDB5rjjDAgV9KX8kSo5XYkoEHdgM8+EwJ01qjmh1z&#10;9mzp0f/lg5ESDNjNuzflRb2DD7A795xSRg5iK19+e5GEnQkiuEs0krD169h3pSMuiLJcfJVOQWCt&#10;qJnMsqcO4HTuFnemA78ZPRgL6QDdRdwhhU+/Hr1oRDHd8goju9w3RH6DeESUPAoOESAhAbjTVnYU&#10;VmjhINZAJMmA392zXyYIVGJbJDaBRAlXzY3GioGIhNYReSqmuMosei2C4n8O7jLgOroYiCAqjHSo&#10;HSVCDpLVYhcmqWRU1jx4lV8u+vNhJv0tSOJbwEx5pXuSwNiiLSFWYh6OQ9CSgJb6YYnLjooUaBxS&#10;wM3ToGvsLGnnnU1lmFEiO0lJySxTqUlIie3xiKOTgwT/Kl81lThQaJu0ePkogDr+2eObd8XJ4Ilj&#10;4unpp02FOUSfZyFCZ0loQtIgooTKiMikOZ5SYyz01RJfIpa5WiYt00F6aKUEXmoUOkTKackDfYKq&#10;7LL0UOaoIAr8hqiHlp6iqCLVbelfeqkO0iokXj6LSwSVJOtttdyiq22Ma6pri4/EBkkPKAwMx+y9&#10;+PJCLiIQTKbIqSZ1O0iVF/06i4EaGizJmZjacsBfutKy7yK5KtxusLnAexxA0woy6ycSRGBuviSX&#10;LCo2P4LnLoSVRHkul5EgEC6s0za4qy69JlKkwILITIm457Er4Mq0aAynOh0TcbIqArhc8tOg2nfr&#10;EAs8/9BpSgKPV67FqhLML80bK1JxLmzqHHEnXg+BZJow11L2q8LiFy/HRXOzwNpQ563kAF4e+F7A&#10;pcQGwQA5b8u2Q2MHTenRQt9SqqaKA5T4uouTTfTBDauqUNKCsAiKA7XqLTp27SjigEvuLBA633jP&#10;a9GPQ6VMxLcJUpKw5fKSSY7stNPy9s2MDhs2OZwXUngqt4+u/GClI/LcIKJmKwjDQ1xdj0UAH07Q&#10;iK7WzDMrv+88U0SNu335ipmzTFDxiH2cSpHLx3/Sji5P7OKAQFNL0GGRc8N998NLhPVq0TJdXQN+&#10;LzOcLX7nJuExjhvsI8QBFCCBvjFiZPLLID4UJaQBMf+FCNaYkJ8AIoHQac9usktg+VR4CV2UhhED&#10;nARBFpBCGbbNd+c7hdEypQgE0gMB0gHF/zRIxHvoZXKDOIBhiJCO1rmOHLIg3zWcBsBT/A6JsyDY&#10;jfoHCypybYE5LIrcAlgwp+imb9IrohqfCL8X0mYI2dPfMxgQARNyURVejFzHJga5Wtgsfyd8xhDB&#10;pgsGxm0jc+thVJp3wzU6chd1mcXjHtIVcPDlkgJ4wAAggEGuJcBLHySgoCBBPRg67Hh+O9sgPnmi&#10;TgYygoQwZMbSV7vc0QMCMSRl7x7Jy1skIo9XmY4IURXGZIySjwqsoqwqYYBcJhGVWGQh3AiBzBXq&#10;EVj/hgreGB9Yxnn4zIezG2UvxynKIQASElqjZCWziQza/W4Ig7wmK5YWCycqDZVqew07BfHOeFIu&#10;VrjbZy12SJFizUOJVEnZqsjJ0FvUCEEHmKSViIkxedCOlftwpQ2TCQmJYmNtCEgbQFVJCIyaUooj&#10;HVpFb0FQzdnyF4wkBt4QcLw4NvSm6htCFFfJN6o89CTfy0XvqqlOfVrzmangiwQEMDUb2XFQRCNq&#10;WsrJ0VnIUpuIJOPuVGKaYvDmnanEqVgjsR4DXDJnoIPPQp46j6Aas5Hv9OEuCeGzsDhTmsCDRFxR&#10;CstBXJWltASSQ7jjuWdEc6w49SjFAJOOc16vmL4U/+f0+nbXudLVgsowgD2hutKSUtaolbuYQOvm&#10;QB4ShDt1JchmEdvQALhvCBJwGSkYcNd2QrYhjSSCVJP3zwgioKmZrS1eWfHCRfCvt9j0FVYjqVVu&#10;5CcBYFWFTVnL2tiwwp+P7awvLLtXZdZCPeoo4VtHO4jXwpGQAVUuYEtb0NdZC7OWcCx155sdt0Y2&#10;t0Qw6TaRm4sARBccNQxkXiOB0MBaNhN/fVdgmdiTlElNGXejr4STZF/cVtVIlfEuLkIK3K0khxdB&#10;La7YNAxG7ZJ2v+0dbC0g4IAOOwiYE46xjM04uAFIQAK7UYBwZ5ykAwSAM7yJQADYyuMiG/nISE6y&#10;kv+XzOQmO/nJUI6ylKfsiwQs58pYzrKWl0NkKnv5y2AOs5jHTOYym/nMaE6zmtfM5ja7+c1wjrOc&#10;50znOtv5znjOs573zOc++/nPgA60oAdN6EIb+tCITrSiF83oRjv60ZCOtKQnTelKW/rSmM60pjfN&#10;6U57+tOgDrWoR03qUpv61KhOtapXzepWu/rVsI61rGdN61rb+ta4zrWud83rXvv618AOtrCHTexi&#10;G/vYyE62spfN7GY7+9nQjra0p03talv72tjOtra3ze1ue/vb4A63uMdN7nKb+9zoTre6183udrv7&#10;3fCOt7znTe962/ve+M63vvfN7377+98AD7jAB04V8IIb/OAIT7jCF87whjv84RBHSSAAADtQSwME&#10;CgAAAAAAAAAhAKjxnYT+JgAA/iYAABQAAABkcnMvbWVkaWEvaW1hZ2U0LmdpZkdJRjg5YUACQALm&#10;AAAHWqd8qM3////O2t9gk8SYt9JflMlDfb8IX6vN3O1klMMrebvz8+h8psuzyNk/gr3n6+YNZa8O&#10;arMndLrZ4+I2eb1QisFPjMIJW6jA0duKr86mv9WXuNttnMgRa7Qfc7jX3uKAoM0ic7lNgMFsnckr&#10;ebxPi8SfvdVsnc7Y5fKlweCJsNeyyuV7p9M/gsC/0+nl7vfy9vpKf8Fmmcevx9kLYq01fr0ObLUX&#10;cbgMZ7EJXakNbrY5er0dcrgrdbpGfsB3ossNY65AfL/h6OUTX6kvdrszd7w9e74IYaxxoMrA0twl&#10;d7pbksQPaLJ3pcxKiMAvertMgbpChb8FXqphlsY3c7OVsdE9gb10mMpWj8P29OlqmcYJZrBvnsj5&#10;9+rg5uSsv9dRhrzV3eE9eLZcicRXi74ubbEoaK6Os9AfZKyowNbr7uZ7pctwmsjS3ODQ3eDQ299E&#10;fLddj8GWt9KErc97nss3fL1QgcL//OwQcLcAAAAAAAAAAAAAAAAAAAAAAAAh+QQAAAAAACwAAAAA&#10;QAJAAgAH/4B5goOEhYaHiImKi4yNjo+QkZKTlJWWl5iZmpucnZ6foKGio6SlpqeoqaqrrK2ur7Cx&#10;srO0tba3uLm6u7y9vr/AwcLDxMXGx8jJysvMzc7P0NHS09TV1tfY2drb3N3e3+Dh4uPk5ebn6Onq&#10;6+zt7u/w8fLz9PX29/j5+vv8/f7/AAMKHEiwoMGDCBMqXMiwocOHECNKnEixosWLGDNq3Mixo8eP&#10;IEOKHEmypMmTKFOqXMmypcuXMGPKnEmzps2bOHPq3Mmzp8+fQIMKHUq0qNGjSJMqXcq0qdOnUKNK&#10;nUq1qtWrWLNq3cq1q9evYMOKHUu2rNmzaNOqXcu2rdu3cP/lNamBAEGNHHHzVruBAIDfvzo86B3s&#10;7AaGv4gBYBBMuDGyvokR63BMmZiHyJHxVt7sKwLmxEg4i94F+bNfBKNT3yptGrXq17JYf3YtSAKS&#10;w1OC3IDNm5RszLRrRMagubfxTr8juw5imvHx5452SJCwu1DyxKgvt4bOXZEE1jqK57mOGDVz0wCc&#10;d1+fJ8fnGoPI/0UtH4AE9uyboA8iqD4A+ujZh996h6F3n38AGjggd+4FCB+C4wV434LPeRZgguhh&#10;+NmEFBpnIXqTQVgfhx3y9iF6EV6YomkklkjYDTUUiEENOwxyomkrbjeii455UCBiiwly42c5zlZk&#10;ZC3yCJf/YZ9hUOOQmB2pnJSIJamkW8KZFkEeUEZGZXlf+mXllWz9iNlkXSYW5mlrjkmmWgECwGWc&#10;cooo4ZtxxTmnnnYqiOdbeqaJ2Jr/tfknoAHumWifLB7qVqB0EqohZm46ShakfMY5KZKWsoXpopoa&#10;2imciQr6l6SijorWpygyuqGqabGKo6uUwrpqqZHSyqmtZslKpK6JVcorV75GCWyVw5ZVrJfH/iVs&#10;slktq2azYkI7lrSDUiugtWFhe6q2z3Jblbd+obqjuF+RW2eo56Lblbrm3unuu7hmqmK782oFL7j5&#10;ElsvqPfK22+0/7bKrsADX7XvwX4mrHDBszLcqMMPo2hq/7n8UmzVwgE3rPFUHGeY6sdShawjwiRD&#10;ZbKR+Kb81MrAjeyyUzBP2fLMTNWMncw4LxVnBP4BEIEOceowdIBN9PwynUw3/bPSNDst9dR/bQl1&#10;zlRn3bTVVyul9ddxhsaMDzwccEAFInSND9hsG4nIDVxEIPfcXFB3iwg/3KH33gfgoHY9ZrYteJJN&#10;IBEgBkjkUGMsIoyw9+N3/OD33/IELbjTGFR3QxCBH04jLHlD/vgBlFd++ekATJGD5ZhhwIUrRYgu&#10;etqlv8M66ri/14oQskNeQe225y581vCtckDvowPvzu3DNw+AeKccj7zepCvPDvPOCz/ZJzhUcIAM&#10;BxwxAf8h0k9fvfXqXJz9+uppMoHjkPMwSPnIn48+Ouqv73y4kDTeu/x5oF/v7Hc/c+RPf8Nb3CYE&#10;CLkeBHB61DvEBGhXQG8cEIFaC8LcNhiBpHGiBxCUHwNFZz8fhE5vQqBgBbNxQQxKLUimmAAESTdC&#10;yJ3vCL0rwgq10UIXMg0BCiyFDM33wBkKggfT88EOsdEgH16OP6kYYv2KSEQQTk8GS7yGBJwoOOKs&#10;QooDpOIUkQhBJWaRGlvkItim0L5TgFF2NITgHeIIwd+dcRppVGPWkBDEKBqxhsmTgRzteMdo5FGP&#10;UuMaK95IQjGGUY53IGQhn3FIRNIJA/wTBSNt6Eg45gH/koTsniDvIAMeTG6SxKikJdEzheq8YpPJ&#10;AyTfPjlIQYhglI8bgQpRGYxV0ulzsYDlLGUZQVDmAQe4hNwITslLYPgyQNB75R/lSDpjVmB6R2im&#10;MJ65HVoIM4LEnCMt65iHE8puBNrsJTdr5c1pGtGYckynM9eZmOK1k4jhrGYt4ylPX9AzMa58xAM0&#10;UIACaOABnvimOPM5zun9jp/95AXR/gkAKD5iAQ7Ag0Y36oAFcEKhdCQiPCEY0V5gT39OgsQCKLDR&#10;luKBAh51nztFuk+SlpQ0FFVkIzLgUpcOYBMg7WQjRzq9m+KUnjro4yIs0NOeEkCm+KRmQ5H3UJsa&#10;FRc+/6JnNBdRgKa6dANQnSJDiYq8q+oiq8/cHiQG4NWW/jQTQR1rTYtq1lygdZWZHARb26rRt2Ii&#10;rlIla+/qetbOOZE2a+VrXwnxgAIMYAAOaAAkAPvOuZaVsHY1rAvzqlfF4sGvXXUpBSzgCMrSlJwQ&#10;xewt7upEe0Zir3x9a2h7ygCEMsK0UxSs7FRbWC5mjhKwbetPH8BXBzQCt4+07GB5m1kfwvAQD9gA&#10;BDTKAAfYVhDB9epPN6DYmCoCuZ7UreiY21sEPtcQDWBAUyWLXc/+NLtOve1Mc6vc3ZK3ues7byEI&#10;wFf2wren71XsUxcB3qHWd7z3xW/z9FuI6ba1tnn4r/9PIyxg+Ua1sqi1aoJXq9kutpEQHfCsBiis&#10;2ADzdcDfnW9yM0zXDWO1w2BjcCG4W2ISx9bGXkVxIgrMSfFCzsXlPZ2MCyFht+JYu0eOL4FVHN4D&#10;/xjIdsXdhw1B4xsXeaMmbquOEcHj5Pn4cVDWBe4GsQANDIABDMgAewUxW+EmGcBvbumWJchkA7P4&#10;smG+xZjzYAEHuzWmbUbylRc76Dkbosuz/PLe8oyLMS9AvU2lAJvdG2cjF9rCYg2sk8HMaFuMOaNt&#10;lWygm5plN196yRc+rUOnat9O02LMkEbyqOE86M9WWqOGLgSii7npRbv61agjrmLzMOsJ17rUTc01&#10;IXb/LU5F6+3XwD4df4ddbEtT+tQpTjV977xcaMcCd9PmK7GvTe4TYzqMcuV2q739CnB7dtw1Pvat&#10;8aDsQTBbn+pGMLvbjbpwtxXeVi63ls/tyXSvOrX7ZoW7qS1wU1cY1ZnG8ME1nPBVLFzc1cbyvG2N&#10;7R3Xuce9fnbFW3Hxf2ec0A1PNiN8AEEZVCCZvXM5JM+G8JGjouReBbjD4/1wRVwTkkAPes1tbgqc&#10;N1Xngk65kn0u9KY7ndNET0XTiBCFLQQgAF0IQxow4++cn5zjSndpvQXx86ebHehRVwXTqgCEq7s9&#10;AEAYQ2S6fvSvI5vU8x57Hnh39r5TPO2koNMZ3k74/wDIHTF07ynS8S7vQbehAkZgZiHC6XezA/7m&#10;cepC4d8OBCIg/t123/jdXRqCvYnv0JVPvejQefmiB6gKmyd8HD7PcJ6XGAdwUGzpHycDIzjwmPBT&#10;vfAJ2PpQxCkMsX+7AmiP8bC71A0jAIHueycEEwr/+uIsfuADpIDku335f0m8SxdPa8+C4A7S5+vu&#10;sc/+Rmp/FHHqvvcDAH6/iL+l5De2+dE//fb7f5bvJwrxN3/09xdEwAag53wtdX7p11br93/tR3wB&#10;yAkDOH/gRwRbcAIJaHt8xYD9B4EROIHGx30ECH7dp4G1F3CK5YHqB4L+B0Ai6Al+YQZREAVV4HmI&#10;If9/3rd8ZnB1KNh8HNhWLOiALth+khSDmxAFbfd2ZYCDAKCDybd8ZeCDG6iCHch/LViE2HeESIgJ&#10;TBB7W4CDUBh7yyd/P2hyCrhRYnAAYvCBWqh6XNiFlXABO+gXY7h5ZUiFKbhzVuhVD/iGlReHcigJ&#10;H0CAVfCEJYiIAXCGXpeGKJeFgJh6gjiIkPAEBCgHiliHZliFfNiJTfWHkXh2OkSJlkCHFpiJUaiI&#10;jFh3jgh2kBiKfTc+pDiHBAgEqEiGqsiJSReEnwiLlSeLs6gIUGADNrAEhWCK83eLeJiLe7iLfdhU&#10;deCLfgeMwWgIV5AEbzcDNjAIyOh9ylh4ebiIusj/eI5IAGQkjU9HjdU4CFIQe1IgCN2YfN9IeOG4&#10;iooXeo1XYT4QfOgYdOq4jjaQfE5gjPEYe/OofMwIhM9IjuaWB3jTj0L3j9VIBd7HBHlQkJt3kN+X&#10;kGjIiww5cIKAA3wHkUNXjfOXBBdJgAGgkVdXj55FAKDGVxRAACylWDNZkyA5CEZAkiUZjASYkgTI&#10;kgUof2jgWUZ5lEiJB2s2PzzZYus4CD+JkYUnlOEYAEl5lVjZUgWAek3ZbU8pCFGpklSZiVlZlkm5&#10;lYYwkl0JdV+ZB2EZlHcIjmRplnSpWGhZCFa0lmz5lW+ZjHFJj3NZl4IJZ4eAQyFwmIh5mGTQj1jU&#10;/5ZgOX9A6ZeJqIODWZktBWGF8ABqoAVtpQUgAAZYAIsSaJKQKZWEN5aUaZmqCVOD0AC11lJfYAWR&#10;OJo+WZpi+ZcIqYNDoJqq6QAW4ACxdpVfEJpaSJuz2JfeiJsbqZu82Zx1KZsuqEuO+ZjeF5nJOZlu&#10;t5vOuZ1ZCZ3/J53T6Za2CZfYeXXayZ3oiZSgKHzgGZ7IKY/K2ZKZeJ7pWZ9X2H7t6Z7jKZmnyJz2&#10;+Z9ttZjYl5/6WZ2m+Xao6XZvAKAM2lPr2XcEWqDJZ53wWZ4BoAQNmqEaNaC7FJ7iaaC3aaEYqqHO&#10;CQImeqInCgbXF6Ee+p4GGZ9D6XYjSqKWqQXeCf+BLNqi+3md/SmjNGqZa0CcIJijOgqi5NmjVzej&#10;P0qXGWAH/Oh/RFqkE3qgbpegSbqkdYmWIjCkHeqhhOCiGQmjVWmPWGqUDNABhBA7UNqlXgqVO1qh&#10;SCqOZXqVFHBdg6Cm7CeRbeqmRsqfmuh2ZDqnXtVRiICnwjeKe4oIYDqVYpqJgSqoLrWUh8B+iaoI&#10;i3qajaqDjwqpeMAApLUIlFqpivqmL2qhmyqoA+BdihCqomoIl4qgmep2dMCpg/oIrNqqX0qqYWqh&#10;VkmrE2ar2IerrqqrjMqrvip2kHCrwvqhUxqicdqrx2pryRqsy8qnzXqkf+p20apRdtoIyiqsr1r/&#10;pbGqrdFqXJHwrbgarldnpVfnBceKmdN6fdVqrbFHoaX6rPQJqXcZr8I3r9SZfDOAjSW4hN4HBApA&#10;sAGQr3PKAKoKrPLqryoZsRJbeHPgrpw6YpOArq06sRw7sTTAqRBQCRorqh1bsir5sYIqqfyqev7K&#10;rCb7soWHsljqVxlLrfMKszi7eTL7o3q3qjZbrQKbs0IbADuroTRbsw87rzMwtExbtA3arZIwspW6&#10;tEw7tE77nyobtT+7rFRbtUJ7temZtVqbtNXatV6bs2C7nWI7tv3qr2Z7tjibtry5tmzLsm4Lt01b&#10;n3Rbt6nXslSKtx6LnnvLt5Xnt4Cbt845uITr/3eGe7hW25yKu7h917iOK7TNCQpSm6h/W7kRe7mf&#10;kLl7urmcS4Ce6wmg26ZXMLo5W7qdcLpeGpCqC7Osywmu66GwG7smO7ubULvhebu427G6qwm8O52+&#10;+7sTG7yZMLyOWbzG27m8iblbK6xQ0LzA+7yfG73gSr3Ha72mi73pqr0RCwXIiwnK65jgq5IWOb6X&#10;UL5teb7zN5B5oL6WwL586b7JdwGCIL8i670ba7+b5wQfkL/c27r8K6ok4L+F9wSDoL+UQL9P+bb+&#10;i5ILPMC0W8BTi8Bv944TrJrQS7bVSpEYHAAzUAgMjLRt668fcMAYvI2EUMKSe3YtKwgpjMAjTP/C&#10;FLy7FiyqM2y/xmjDHHy9HozCKgy+FmkILnyuOdyqO0y98GvENyy8SazEQ2y8+HsIR7yyfRvDhbDE&#10;uEsCAWzFT5y8UYyrXDy6XpwIV+ywJ6zFhFDGjnvGaBzG5DvGwurGeAvHcfzD3RvEbCzDU3zHX6wI&#10;aewIDpyodsy0eCzIcry+dFyth5yziazIekzAfNzHg/DILxvJkmyZHbzGlmwIhei1gdwIg+ytjQyx&#10;XhsJpcwIhdy/VavKizy/p3yzqQwJqwyqs1ytZwvLk1zBlfzJ/zq0vMzJQOzJwJyrr2zLsby/vwzM&#10;u6zMvYzDzfzJz/wIt+yz02zJ1ewI15wIrUz/srVszcvcwLm8rNtMyuNswnZ7zMOazOIczVCczX18&#10;zozQzYjwzZVKz4tgz5Naztnrztyczi9seezczkw7zJXZyetc0PQqtAg9mAqdxQzd0Dn70IIZ0YU7&#10;0RSNsxZdlxjNuBodzA4NzcS8x8Zc0Pq8yQldzAs90SmdxyVNySfNzi+NCPxsCPicqDUNxvAsxvLM&#10;xjvtxD09xz+txUHtwzHtyzN9zEfdwgKNxEUdw029wUktzUvtzOEc0EPNyFHdslMtwFsty12NygCN&#10;zmHNzFdNzVlt1lUdz6pnnGpd1vX81Fh8dgegpzS91nN91uTsd3cd0oXw1fFL12r8dH8N2IGt/9f7&#10;TNiEbHZH8HuIndhyvdh8rc6QNAI8ANmRLdkHTdIrbdJy1HuSt9nI3Nnv3NY+DUHVR9qLINg3XQgt&#10;VwGazdqjOtkqDdEs/TirTduN4NqMbcqP8wORx9uP4NuVPba9N9vEzQjGjdqYINxsutyLYANZELQV&#10;7dm4Ld22sARPAMIw29F0qd27QN1/LLHgbZbi3QsfcAUXAMHVid0Xnd7AAAVPwATlTXjnXZbyXQw2&#10;8ARZMANOgN/w7dH7jQwfYANScAFUkN9ZWeDeUJYM8FgZUFAdQABQ6+DYQAAavuEc3uEWjuEgHuIi&#10;PuIkXuImfuIonuIqvuIs3uIu/uIwHuMyPv/jNF7jNn7jOJ7jOr7jPN7jPv7jQB7kQj7kRF7kRn7k&#10;SJ7kSn4lDVBQTv7kTh65Ks6p+4oJC3CUFy4Kr3m0k7AAfmaU5soI9wegVe4yVM4JX6dRZT4KW34J&#10;K5WUYS7mWLrmnZAAAnDneJ7ner7nfN7nfv7ngB7ogq7nCVATZ74JX85XDJAKbV4Jb46UcS7nS0rn&#10;H3PomdAASSnlmdDolICTYB4JY/6flK4xlo4Jr7lRknYKnC4JMfnpoD7nUFPqlsBUV9mzmrDqkNDq&#10;npXqrz7psa6vmqDrrl4KuO4Iwi6TDesIoW6fo04xsk4JV56VWe4Jxc4IGpCUrDkJy16fze7/MM8+&#10;CWneVN1+60bJ5YuA6UiZ7doO60rz7ZKQ6Ei56MRe7pCA7kep7uvu6+0O7Jdg71mp6ZVQ7YgQYume&#10;7L3+o+M+MO6eWGbJ61pO741gAcGpWAyLCduengnfLwvvCMJGl5/68JTGCBIf7x9vCRdPAY+V8iq/&#10;8izf8iwP8O7i4TLv4ceebDN/8x9uCTUP56Qg8IQw8kfpqZpw8bauWuGuCo82mAbPCT4vCF5O8ptA&#10;9K529Klw7YOZ8cAF8Yjw6GZa8hZ/lEVfCwYw9mRf9mZ/9mdvAolgAmRfApNQ9m6vCCWA9nRf9wZQ&#10;FFSPCvBeliEL8jW29Z5O8V7/9UYZ9rNg/wKDLugqkAh5fveRgPh4HveJ0AKJ7+cwgPdHmQoEr1jA&#10;aZQwz/B/fwiB33NRD/bDsAKVD+gogAgogOcxMAkcgOcpwAgskPp8zgKYb5SMbpQWUGU3FgoCv/Pr&#10;9QlSLwwvYPt+LvmFoAJ4/gKTYOd3vviLEAPIr+erTxR5XwodL5N5sP18NfibUO3C31Of3wjFHwwJ&#10;kP7qv/4JkAJ5zv7wL/2H4P53vgKTkOfXv/Z5zgH8DwgcgoOEhYMleYmKi4yNjo+QkZKTlJWWl5iZ&#10;mo4FeJ6foKCbmw6hpp4NiQOnpg6jk6usoAONpbKmqa+RBLegBLrAwY0cAsUJmy7FxSaZKP/KApMr&#10;ysfC1dbX2Nnalp29ntuNCwzeDAuJHd6e5tmxvbSLDemfudq86b/g+Y8pyiubLcpgaFIxbVICZRz0&#10;KVzIsOG1bt4YxvPmShGEdAW0tbv1LtFEefTqycPnEFyJZ8w0sVDGQhO/Yv4koSxJs6ZNmxB7Mbzo&#10;7cGinLIgaEzX8WM6DfrseSN505qzYjFGwVDWItNJZSkhGVAWtanXr2CDAZW1UClHRg/kdWBHNJFZ&#10;igrfymIa9hXBYi82mXjmIhNAqJPuCshbt7Dhw4zGslqYIV3IRLbcsfVGy8I4eRWTYi7AubPnz6BD&#10;F6BbcmqxqpqkFUuhUhnhSC8FxERMu3b/U8WnFKYl50guK5/XNsoaYFkensyajSv3ltFmMmV9Nb1Q&#10;pkKTaQGoIV0tFt229+8LcZtSuCHdhkc8eyEXJpwVhMvy1sVdTl9W85p/BQjc9AxFpufcSfKUfuAV&#10;aKA24oWijzjpANeIBumUE1x93mTAkG8ULncfTdMV05ImWymDCCaqESjJSh4eqOKKuiQoSj5GyWLh&#10;IwvIg5Q17WUYyo3J6UjhhiXFoIx/mhBjjHQsTXJddiw26aQkLn6iT3q3rAVJZLcIhaOPt1gwH5f1&#10;AdnQXiJuEltCmQhZDJGQACjAiE/GKaciUX4DDoahaAmJBWptCeYpEMi3DZ5/2mdTiaxp/7KdACkk&#10;4OijkEYK6TNwPlKiAJJmGimTc3YKVp145NMYc5NQ0FY1ORY6452FamjTQcWg2cwztNZqK62JRtLh&#10;rbwO6emvn8oDzm7eCPpIjLI4CEyqhfIoUqvGicnQMwZsIliv2CI0iZrZ3lopsOCWBCo4da5HI3y3&#10;mDsKs38y4OWg0EZbU4jFSNXtvdVGQua9tVIT7r8OjbsNunNVgqUsEgbD7p8UGGsNofGCIq1Cgr2G&#10;iZsoGKDxxhx3vLGR9UoCsr8Al3yYwNkgC6glxPby2LoRtwJvzL1MrE9ss2GS336YVGyQtiYHXRjK&#10;2JjqDQQDJK300kwv/ImeujjNCgVSz//zLM2GlrRoVpjs+iEmOEuytdBkB5vO1VgXvGx9DTMoj7vZ&#10;QPyJBgTUbffdeOetNwHKMjRgV5pwy6YlbnLtyN9lJ36bsNkcnLYpq75SNSgNn6McBXGPJCeKAnyN&#10;yb5v+hVQYK4pbjpNRFfT8uO/rX25oOUZd941cntC2opLboJoaylKEvbpwIfH+EOs9zK75K83YnSf&#10;D2v+pJvdYQKrANWlSZUk0AevfT6pC0Nw8aEkDLM8lTdS3Nt961I7HrcfuDt/yuR7CejRO7Lz9vgj&#10;OHw1KoMPysuYqFr5HNG/qTXvHnHaVfVmpYzUKCNXkOCc5/JHQWB0DxjL89/KkEeO9DH/YlTyOB4w&#10;1tc+AwnOWqXLxPQWCInrDK6CMNzEBV/BJw3eooSUkFpHILEAKi1FGCR8Eui+ZYnfYaI/khhiDJco&#10;w/0Fw3E2BEXkMqFDStTwbQ7TRBCdNLJNjA0T9ApdJN7HxDJyw4m6qFEUb+HBSlSREhAyzg5HscUm&#10;TU9WOhtdJgRDskfsil/9MiMFZ9jENWZNE2/MoXJsZok6soham5CgS4AWCUDyioWCDB4hNeFDQ4KC&#10;AeOTTCXc5jw6lnJFiNtE7jDxRa1Y8lbyy6Qm0TiKAoaijZkAFQAVSZlLrM8T4tPiKVUEMotdInt5&#10;BIzIXmkrWeJvkwE8VTBWJwvMIVKa/5WInTzmiIn1OUA04AxnaJxJznLmAZqWuKLLrAHCXuAQEom0&#10;RAa94axuelJK5synGdFpsAjRDjPX7CUmHvC9Lm3il1jTp0KXyM9JqNEbIhRGJ1sXTYFiwpamCJQw&#10;7xmqhXo0fw2FkjxwOYo4kqqioswEFGW00Xt+9KXaC2kkJmoKbgbjob0AJUrPookeKqeelEAozWBK&#10;VNPJ9BHoSIeVsLFSXOx0OKNQZzre1UiOdrSoWA3aUR0hNaj9Mx3WtEQ8M2FSsGYREkKNWVbXWrKt&#10;okUejAQGTU1BVV6mdBOTO44vrcrWvoLLrYto6i3BgdFPqAue2OxpQWWxy97w1a+Qnf8TYBNByltM&#10;ERuVvcVZuZrYlkaorrt4bGRH26TJ5qGsVdKHYCUm1s5qQptmDapoSUtbA5l2rqDwqjakGpTWWlQX&#10;8zSebDla2+IWiADi7MwoHpBczryzGhpobgFICo/mNnag0lXuJJib3e56Vx8m8Jh4x0ve8pr3vOhN&#10;r8cMZ9z2utc2KtCUfOdL3/ra9774hRQm38vf/vr3vwAOsIAHTOACG/jACE6wghfM4AY7+MEQjrCE&#10;J0zhClv4whjOsIY3zOEOe/jDIA6xiEdM4hKb+MQoTrGKV8ziFrv4xTCOsYxnTOMa2/jGOM6xjifc&#10;tKWBFp49HsB1IxHkAUQUEg0o8pH/GbGBIjv5yU0bspN//IrMfiKsmGgylLfsZCkXmcqKyICTnxsJ&#10;MRc5EknmspqVNmQU37ASBs0EVCkhHpsuIq8/ksSbobvnp0Ysrn12BGxltgneSjESoArTjAMdiSxt&#10;FhJznkSdJYFnRTdabRJNV0CxBmhMO4Kan3x0JAS7VE7QLK5u9vSlWYqJSIuUFXZWRKXp02lWkLkS&#10;SdUsFR9X61O8k11tfsRi8aDbxJx60aqGdM1aDetKTJrIvNZzskN5SN9yWtq2loQtYx2JXJ8iromm&#10;NbKzTQkEWsLViEZ3I2btqlX7Whigzuiu09ZrUzx32HigriPaaQrqhrvdMWa0snMq/+pFqPsRz0Ys&#10;vbH97ieCxM/xqnconjvoHWECp5CT9LFlLPBHbPPczabzwe8cbXfb+6b4ngXEoSVxX2w3S5hAbShK&#10;jfCNB3zajpBXuUOucZ4/gt2LZPjJgSHzOLux5ANvOKWNTongPk3kMUP1iTuec+OQeeSNSPixkivY&#10;5r6T6pjALaEr0QCu38LrQp84Jbw99kkY+hNSF48D9kb3vOl76jhvhHIYoG+sG9vnB71FMMBuCban&#10;o+B7JQswCL+IueqUEhUHxd3FI/UdK4Lxl7/cJPz+E84PdzGLz7sl+I2RA4JeF5hPRIKCnYdhX7bm&#10;rKi85fOQetovZ8kGBzwktB54xf+jXvSUiDcemFVsU/r+FbUXPh5e3wjDg4Lmu6/27E2u9p0vB/q5&#10;PwW3O6/7TBBq8MCfRORtxyzWfz43oSc3JUgv+Uk0tfimjv30ra/0tEcIl55Xff4l8f301z8TVuYJ&#10;QlFA25d4p4d84acIzjc3koBxoSB7lDd/m5eAtkcfA8QI+8d7njUe/jd0m1BAuTBXd3d+HPh76kcJ&#10;c4VlBKRrziZ9Eqh3FJghh5WB+xdaxzcKtYcerJAwcgdEgteB1deCsgBmieB0nnBYsPdtL0h9Lkd/&#10;oTAARmg1MKh9QkiF6vODJvh/Bjh2whdMxneAOEiBiaB8uJcHyndr+id/S+hxMQj/awR1C3CDgd0X&#10;f1b4Cv2XhR6YCeznCXW1h3gAVBuoIEDYhKOHMJAwfsSGCf/mWi9We1C1gFdmLDQ4h1tYggh4gpcg&#10;fCoIifBXiYKIh0GIa6nlCHMFiOkGLQWoYo4Ycoh4hHJYh68Gi70HhpuQg0zGWI0wV9hnTzdYi2Jo&#10;EazGCJCIB4jHfa2Siim2inW4MCExibIYiC8CioR4CQGIB4+3CEXnCchog7SoCbaYhqzgME2FhNGH&#10;ijamjDWlCNX4CVTljOl4hb3ojb+oCAW0ZA7YfnaIhZeohS+Hi4uwjmhIJ/GyjXiHiUn3hIsAMRpV&#10;ge/Yc8/offoYhgbZdMnyCOMI/4/dKGfzmAh+qIIF1InleIzn2Iay6CIz4o4IiZHoJ42fEJBugXV4&#10;4oW8mJHMNpGTMIzKwiymGIuFQpAmho4pSXK3gBQoqXIqaYkSyY+S0FTXVYr5GI8aaZOTMFfHo3zF&#10;+HciWWNAaZT/KHZvN3xV2JBfuJL7mIfBxxFONlcgyX8R6YtSyZN5IpCsQI6nmJU0tpWfYFNfCUxF&#10;mZcj1Jby+JZ0CC0umZCAGZVK2Y+sYCVzVZjgaAqyZ3l4qY2PkI2/VZdiOYtkmZRmOQkplyHMR4Kf&#10;WJahiAl+6Ap4spYhCZlryIaCmXkPyZH1gYwaCJFQWZOJuYI0M4KNcIekOY2YMP+MC9BUO+mQrNma&#10;U5ib2ZeZXUkftFmDaHWYuNmZkRCFYFKGbHmbl/CNjDBXDTBsV5l1LoickwmWe/KZQQmXXDmWSOmW&#10;ymmYWCOTohmNv9mSryAew0aX6gl3yJmc1Fl1sUmPy/GclFhV2glyr6kIqwUm5gefNLmdG7kIyheh&#10;cqmE/bmc/+mf62mRykGgAWqgD4qg7zmGrKOavSmdEJqgZbYcJrqaD3ihGFqaB7mhjrAA1pmemImj&#10;0IhPLGk7YYk1hembnCmjwbkcxQl1FgqjDJmhr8icjnA+l+miNGqbIQpnFFiKdbc3zBKa0XmgVqqi&#10;M6Uc4TmYL6qkS0qkAOqkuhn/pUmopp5In0MKnMfSW5lgS7z5kl7qhGh6CYmmn8aZJ2vWY9iZjCTp&#10;po3Qin6JpIZaCULqnkwqa7JwpJAwbIN6onk6gWAKCRMqp7lEMz4pYuVJkDdqnn86pTO5mY66p4qw&#10;l2OqCIh4jfPJo/Xpo8Dgh7klFp46biN6polaCW/IU6Xaq+w5mnFqn0spC376CMrXoI0amLsqCcPI&#10;gBaUqxxXqDoKrXeVo6b6prJarLTKQ9wplKeggtlZpXrKqZxULLgaM58aYqGaCa3ooYsaq3bSo+yz&#10;nwKoC7aEhs2KmI96Rpq2rhHTriD2rvP2ocY4r5PQr9OpqnngnXKFrCCKqs76/6++6k7CsIhypKsW&#10;y6uUCYCLJa/XeqrtWbGqWkDyqYhsxKgoKqIdu350KrADybEOC5sK61gIW6E3y40U66+qyizJKgnK&#10;V3kMm6LPurCRWg0a+3EyVnfFSHdE6HZ6E7USCrXAsAB1FwxOuwt016qPYAFWSwlYS3da27XWAE5e&#10;q6xZurZ1R7Vm+rZwG7dyO7d0W7d2e7d4m7d6u7d827d++7eAG7iCO7iEW7iGe7iIm7iKu7iM27iO&#10;+7iQG7mSO7mUW7mWe7mYm7mau7mc27me+7mgG7qiO7qkW7qme7qom7qqu7qs27qu+7qwG7uyO7u0&#10;W7u2e7u4m7u6u7u827u++1u7wBu8wju8xFu8xnu8yJu8yru8zNu8zvu80Bu90ju91Fu91nu92Ju9&#10;2ru93Nu93vu94Bu+4ju+5Fu+5nu+6Ju+6ru+7Nu+7vu+8Bu/8ju/9Fu/9nu/+Ju/kBAIADtQSwME&#10;CgAAAAAAAAAhACTO7CnyLAAA8iwAABQAAABkcnMvbWVkaWEvaW1hZ2U3LmdpZkdJRjg5YUACQAL3&#10;AAD8ulj6rS6+VSf1iDX4kWX8tZP/2cDzdkD/8+H/69b/4sv9x6n6o3z0f0z2iFj9vp7uazL6rYf+&#10;0LT8tVb4mnHycjX5nUr6pC/6qS/IWin6rVHBVij1hTL0ezvnaDH2ikLycTP5nC/1fTPeZC/1hjbR&#10;XizydDT2jTL3lDH0hTb1gD3zfjXxbjPzdzXydTP0ezTydTTycjTycDT0gTX6oC/zdznzeTPiq43L&#10;XCr0fDT6p0/1gzX3kDH0gDX3lEfYYS3RgVzzeTXFWSn1gTLy1L37sVP4mDD8tUn8uVblZzD/7Mn3&#10;j0POXSv2iTH1hUD4mEn/5Lb8vmLraTPbYi75okz9wmz6rjHEYDXntJniZS//+OPUYCz98uDqv6X7&#10;sTrNdk/Wi2j56NT8sTzalXT7t0/7t1HeoIH+1ZP9y3/9x3X/9+H23sjIa0L/15v8uFP9w5T/3KX8&#10;sT/+ynv/6MD1r1L7rzP/79L7s0T+4MH/9Nr4tFXFXCnBWSj/05LyhTTTaCz/5LTvybHtoUzrfzPK&#10;aTD/6b//8tbdcy/XfDn9z4j+4K3OcDPCXCr9wGP7skHagjz7tEb8u4n12sDQZSzgdjD+0av6pWfo&#10;fDLjeTH/7sv+2Lb6pT3acC7/58v5nlv7sTz8tkr/3sD5pzX/36n/3sLteTj7tH3ysZHJXyrhh1/o&#10;ezn7q0PcaS/srXD4xKjugjP3lFjFXSn+yp/lbTHbhV7bdEbhd0j7tFTOaynthkD6rnHjbjz6rkD0&#10;fzr/79j8vW//3MD4lmX6sUn7z7T1gjX9u1fpbTP+xW/1ly//9eH2jkH/7tb7rzbop23SZy3Way3K&#10;Zinip4Ppr4Hehl/3py3+yofSdjbxp0/LbEPtnEn/89j9u3zUglzHYi35p03pbTLejWDeiUDmlUbq&#10;o133l0/MYivujWLiaTD4tJL//OzxbDMAAAAAAAAAAAAAAAAAAAAAAAAAAAAAAAAAAAAAAAAAAAAA&#10;AAAAAAAAAAAAAAAAAAAAAAAAAAAAAAAAAAAAAAAh+QQAAAAAACwAAAAAQAJAAgAI/wDVCRxIsKDB&#10;gwgTKlzIsKHDhxAjSpxIsaLFixgzatzIsaPHjyBDihxJsqTJkyhTqlzJsqXLlzBjypxJs6bNmzhz&#10;6tzJs6fPn0CDCh1KtKjRo0iTKl3KtKnTp1CjSp1KtarVq1izat3KtavXr2DDih1LtqzZs2jTql3L&#10;tq3bt3Djyp1Lt67du3jz6t3Lt6/fv4ADCx5MuLDhw4gTK17MuLHjx5AjS55MubLly5gza97MubPn&#10;z6BDix5NurTp06hTq17NurXr17Bjy55Nu7bt27hz697Nu7fv38CDCx9OvLjx48iTK1/OvLnz59Cj&#10;S0/qgsP065dRBMCAwgb2749dBP8YP56GdfDoEWsnTx7DCRfp4wcWz75+ABQi5Ovfu95+/RBD7Ccg&#10;XfT5598F5w2oIFv9GXhgggtGSFaBDjqIoIQYhtVghRZCmOGHVlHIIYcXgmjiVBuOyGEI+Z3oIlMi&#10;qjgiCi/WmFSKMlYIn408DhVjjg7S2OOQQOEIpH87EqmkTj8eaZ+QS0Z5k5FOspeklFjG1GSV5EGZ&#10;5ZcuGcGljmCWyZIIYwZp5pophZCmgVeyKSdIaL755Jx4huSmnfXFmeefF9XJJ3knAGpoRnsOuh0I&#10;hzZKkaCKFuropBAlOigGjFKq6UKQDirppqAeZCmfmIZqKkGd8vnpqaaOameprJr/mqqdq8a6qatv&#10;wmrrprO+Weuuk+Kapq7ATtprmr8WS1YHHXwm7JjEKkvWBxNM8EFnx46ZrLRgfQDAtwBcuxkNio4X&#10;LbdgLQEuuEtoxkG5422LLlcWrLuuBZldAO+589Jrr734WvYuvPL2i1W9/9qrQQWV6VvuBZka3BXC&#10;CSvMsGQDl+uhxFlRXLG9RTQbmcOKXsDxxB9/PIHIjmWs6MYnV+Vxyv9O4MRjJA9qcswd0+yzuIu5&#10;PCjMPEc1s88Vt7tYznzuXLTMSEcdMGJC80n00015G7XUiTFtp9NYR6X11lHrcDFhVdt5ddhJOUH2&#10;2wsX5vWbYLPdVAcTvA03y4Cl//3m2nYXhbfeeq8s2Nxp1h14UhVoQDjhE6jQN7wBAL74UEc/HjXQ&#10;fCE+puKXJ5W55j/31QTlloc+1Nikbz01XiBgAC/oqifFeutIv27XCajXDpUKeeNe9tl0xT6771EN&#10;LjzScdfFO7ypI09UB44v77MGNRQve7khSC9V49b7bLhcz5fbovdQVaBD+DSP/5bx3KNP1ejsg8s5&#10;W+Urer78Rtef8v1osQEPtqeo7vGPKuryX8WekBYBeu5N+zug2BRYMd2BxYGUY48BJUgVJwSPguui&#10;AvG4gsEM1ieCHEzeB0H4reZppYQm/E8Kr9KBIrBwXdjDCgxjaB8UzjAq4Lvht//cJxUQPJCHG/xh&#10;VYIoRCJChUo8HI8PlSgV+tXPWlLZUhQDkEQqWsWK9QPgUp61xSl6USoJFCIAfPCUbEWxi2e0yu1Y&#10;aEGkkGuLBjJjHKXiQTUCwAIjNIrf8EiDPXJFeUJ0oVGMiEcDYcCQh1whCxVJlPw1sj4BgqRWmHhD&#10;JwYFfpe8kyY3Wb0m8i0oUGzkI0e5STCGD4tC0WIo9cjK/vlRjDshYyh5UMut+MCPAFCaT9wYStr1&#10;cipzBGEdcXLHUFbIO8fMCrX8uMyaDNKZ5OFlNLOCyBtSsiaMxGaF4LhNqnRzkoGciSXFaR9ylnMq&#10;nGRhyG4CSnb6Z5XvxEo8QWj/MxX4858ADeg/syeSVNozn60EZuFOyRFZ2jMACN2KKxVqL5uBRJcP&#10;jehWnkDRt+HSIsTMqEa1ksyOfuyjFGnmQx000q2U1KQJEyZGrrnS8bR0K+eEaQU1csSa3hSnktRp&#10;wqr5kHXWtIc/1UoNSinUCqbTIfU8qn9omdSn7LOpOHzqQkAgJqlWiKpVdUoFqIDVj31zqyr16lTD&#10;KtGyViyHDrFBWtWKVLZqhaNurRlDD2IDAtI1j3Z1aV71upAh+PWv/vFSYK/yUqx6ciA0bc8Aveqn&#10;xZozqHkVo1Hv6Z2eXlKxlq1KTjNbEIOO5wLe2Sw7+RVaqVBvsPYSF1dlRANG/9ngrwVrrVWZClsL&#10;gGCuBgpBpjCKTdbqNn3rgy24hCEjKJ0OsU04rj6Vu64jjEib6nDBYYO73SgaU7pPoe66yGAFB0Go&#10;qyQCAQ+wGT3wIkW86yqDF+yDAQgNQUb58ezx3EsV+NqrDHFoDzQFEk4O0ei+4swkf6Pi338h4Q6i&#10;GLBA1juiUqHXme5csFIaXEGWhbRy6gDBQ8Gq4aFw+GM6uBZw2ymQ51ZIvwG4wIqDW+Lwnvhjt7hD&#10;eSuEgR31dAgIHmd+fguk6NaYKTemGRKOUAcHSeq2HHqkastDkAKrqERHfm+SfUaGT9inkAIxKC8p&#10;7KAI9vVIWM4yUQa7ZCS0zv8NcdhxAM7X3fp4h4xG4GudX6xgNQeFt0K1rhUc4YbWIQESdcBuZMG8&#10;5x4jJMhHAq2feZLGsh5hx7xILum8ITl1YNQ6IlZTQjiwZwdleNI46QBsy2CF2qqjAxOlWRGUoSJG&#10;ZSu3IDhBqe3TXlTLxIZs7gVBKuADzJLtwRUSkovXyhAQoGDXVPY1UGJNUQB+ANBv87KBMklm/0h4&#10;q02YsXukHRS3UZeBBbGBF46guTIYyGlknEh1ThCCeoeABxyIGLl/Al+zEeSOdYCEm/VmoE/tGcz7&#10;5gpZxasBkS07AFaIQ6HJNl/7JKlCeU44Vyqt3Mhp10BeIMPW/LPBW2ucKzX/AKa1sE2zVXCoDkcY&#10;+MfI4J8EXbPPJ8cKy/23srHqzbocIsYSgJ2wirMHn+pQrRhgkfONAjNueCUbqx2UcXVM014BFqVA&#10;cCUHQ6QjHQhgQNOxogKFUkEgja2YG5hxT31X4AmFXrLR7UwQpomhEF/PuwHGjhVjUxDdo00ZErLO&#10;no1B+t0FqY8YMpH3vC+A71fR9C0FclWa3UGDB7mwgYwskE4xvvFfLwDkrUJ0P46vAtQG16XH46dQ&#10;c0jfLjsD6PNOgNFXxaRFONsv31aGOiTr4f6pukDKB4rZ570Btp9Kyk2qAYL0EQBpQEMafIaEvf64&#10;IOgdhfG/nvyplJ19fv/X/+s6UI085F0JaCgdQaDMY4PcUQzbT8feux8Vc4dPBRz/30AYYHz00+x1&#10;YmYQ5CEH8fd49AcVuxc+bERtzdIA8ZcO/odiDBNVSJJu5AEIBXiAUBF11jMBFVB5NVMDC/CAXwcF&#10;VWBWHbBoBhFkJIh8GtgUkmc9bFQB4YdDpECCeWeCFTMBmzAiG/M8jUCC8/eCS7Fz/6IDMagy2aNq&#10;UaMEONh4OpgwjsBj+iYQXUWAJFh7RLhhUXN2AhF494J2TfiEoBeF9gJ0iXUQdyR7QriFXIg0nSYQ&#10;S+UzBDVRfUCGs6cIUfAvaHhCB0EeeIeDYueGRvF912MQIPgtU5OECWMHeP8IeloAB3u4LnN3WgdR&#10;IGrwhAlAiIW4OQhReglDUBUAigkTBY74iI0XiZMIAH0YLwchKJn4hIPIiUKRgCkzAQlhfzv1hTX4&#10;LX0wB6iYipIIADTXJwdRPoGIgwhwALRYi0jDRgnBiOtCUFa3NePQBcGYd5FYjOQhfATRH2z4hKLX&#10;jD8xikhDjQdhiBWjAwRhizSDCKlgANn4ddogB4WHEIlyDHi4jOTYE4kILuimENIILnGoDgvnM3pQ&#10;CupAAPI4j4Zgj0iXeORRfHhogP2YE/+oiA2hjgnDjgORkd+SewLBkPOYDoawDQghIrFIhi54kTYB&#10;kkRVEAP5LQUJhgpDECT/OY8JMIsD0SkYiIcS4JIvaYTgEpMFwZFHSBAesAiuUxAEkAAlqQBa2GL1&#10;EY5kyJNC+RIgiVIIcZAV02kHMA1A0Axbcz8jMAZhUJIGoIXdJgY/+YjjmJUv4Y4JUwQF+RDLh2IH&#10;MIKNNwdtcII0wzJZIACEiZZqWQC/0AjFIAZnsJKoaADMKJctwYQf8wRaxRBWVAW+EH95AAWJsIoV&#10;lT0esAGEWZqGWZKo2XgJ4ACS2RJXty4TYAHoOBF52YhkqARtMH0KYwykWZq+eZqpiZph15osUQNL&#10;YAE6QAU+cDMaMTqJEIxaAAV9sIri4JvWKQBXcANcEJyp+QDEyRS1uS5Q/4CadqAI6fcI12md2emY&#10;3ImKChCZ34kUmeOEwakFcxANbJCepYkLjMme7UmGCMCa8XkUNPgv9PmfYYAFYHAF1gkN1DAem1AA&#10;CPCfwYiVA+qM9gIHFAp6RGAGXyAAsYAMIWAE53EAD7Chj7gA8HmhQVGg61IFKDp7XOAKDLCiAtEA&#10;fBmjJBiULDoUdKkIOmp8CvAAU3mjORqkxmehPdoREDACW4ADWzAFHoARLiqeSGp8CCABEdCSOHql&#10;sxegSwoSo3mdQvADEGARdAkAaDAHWuCls5cAD0ABzEgAbtp4ChCmHgEBvZmeGzACFVGl/5IGbSAJ&#10;dQp6BnCkdeqdeLoRHv+gn77JBGc6EWkXDrtAAQ8AlYWaqY1XpIt6ESXgqKWZAVMqEVtABymjB9TY&#10;ABEwDNupqXXKj52aEZ8KqgKwAaP6EI2KCP9HEBCQAQIABFiwBq7qpTwaqxiBA7Raq5HqEMgqAKaa&#10;MgTVq+opDVDQpsMaowtAAQJqrBQhrbSaAcu6ECNQmrqaMgEzq9bJCNcAfW1woNe6oQogAQWgrdwK&#10;ERAgBMkKrgyhp775rB9TA+h6nYygB+ASBYkABeb3rjoarwXAAJxarwUxprS6BQzxA9ZpDTSTDbRK&#10;CAlTBW0gAQp7pQlgAA37sNzarLQargYhBekpCDSDnqBKCP4akiJDAA//oAAh66UjW7LcGrCO6qcJ&#10;gbK+yZQpQwfJKgC54AM64AMAlAXYMAZd0Ko5K7IG8AARQAA2Gp8Wm68JMZj66bIpQwi0CrQHAQE+&#10;+wU3QARTW6gIULVXm7VCubXJKgUIga/6SbTrEgV9oAR8KwlEgAU3cANmAASES5hTkBAe4Kv6eQVg&#10;0AVpubZs67ZYG7dHKwAUWxAQwAS0CrbfkgYJS4YjawAkWwANaw7c8KHJWgsRgLOQ66qHWgAE0JJu&#10;6LXJKgQRa7egqgrgUgXWuqFrQAREEAiBewNgQLi2oA4F0Lo5+7qx+4JJULkCkAUDMQJ76qhMoA4I&#10;A4zKu73DyrzbynfP/1u5QoADOKC4tLoBdFsDehAF3Nu+Icuw9Hpy4Qu90PsDAlEC3dAK7ru/Uwu/&#10;3ztp9Au9QnCmswoE/HvAkMuwDqtmAVy50iu3BozAEty6O7vA/NXAyYoD6jCuvim1E/zBkFvBJstW&#10;1YvB1/kDHOybNwDCLNy+I2u1kxtWQmvClYuNLXzD7du2DyC7GjXDNHy0K4zDQry9I/xOPvzDycq4&#10;gXsKEiC6rDvEUJypRVxOuIvEAVwCAwEBW1CaX0C4YDC8gQC8whrFZJyaUxxN82vF9Kuv6pC4DfwF&#10;4GAJuvAGdKwJeIAHnVDGejx7P+WzapyvkUq9GMwJA1DIhnzIA8AC6v/QkHtMxj9Vwn8MqgOsDmaL&#10;wUIwC4icyQMQDAWAqY0cxTdFu5F8vlPqAVUMvZCqDprsCZFQCXn8yXq8iS3lx6N8nbaqDlNgwocr&#10;EDswAORgCrKAB7A8zEMYURBQy8lqpprbwKKqDg1AAQUQCskwzNT8dcWMUCmMzI56ykd7BbSADhLg&#10;yfx7qIxczdkYlxG1zNpsxUBgBl0wxhOMABFAEA1AAAWwAOVsziSIzvnEsuvcwFcABIGLBWp7wwrw&#10;vwZRzxHwAAYwofo8e0q6Tbn8z/RrBh6Mw/zsEAdAAAvd0A99xrVkvhSdrEE8xAkA0hrN0Qzt0I3M&#10;w+XkzyOdrGwQxSr/GhIbzQAFYADiLMQjJbcxDapYMMQIQAEqQQA4rdMtfKc9/NPJWtAUygVEQLw3&#10;QNDwvKGQGRNGndM73b7X/E6QzNTW6dSp+bdjgLrWiQMjcNNvUAl4sAzCOc844QDQLAFP3LoZXU5g&#10;Tas2nI1r0AWD66h7wAl0OxAygMieYAmR8AaaAAxkeNBAIdcFQNdTC9cRldegGsFkGAbCCwQM6qh8&#10;8AeXUMgyQBAmoMmG/AIjac8MXdfpcNdBAdmS7aooPUqWDap7bXxQTbz5mayTQAl+cMgwQNqmXcio&#10;jRAbTQGzHRT1fM/5rKNwG00wXdvpGdSNR9a7fbR7cAivoMnFLRCl/z3c3f0Vy43PKCrLEZXG0n2d&#10;bCC4Zl25G+AMgzDcAzADwg3eaDHeHo2aXV1O6J3eSMwEfpoD8j0AJFDfph3earHRHc3SZOjaaOzf&#10;VowKU7CsLTDgAzDa3i3fCP4WCr7SJEjUGiXKEE6/fPAM8R0DBBEDFh7cGW7fedHhSN14Ll1OPj3i&#10;RzsJmHDIK1AQFt7d333ggZHV+71NEmvjtJrdv43IJKDIAzEDA07fLQ7kEBsT2WzkjvoH8h0EBCHg&#10;8l3gUc7dUw4TVW7l6XkIA54CBFHhA47i6vDjYB7mLTHRZK6fG3AOFj4ALK4OKj7gLfDlmbzhcG4S&#10;tDznhCkEU7oCFv8O5QJBAgOeA36OyIAe6CMx6ITOxm4+3BiuDk4u31B+6ZAu6SeRuYSun1hMEL3c&#10;6APxAhb+6Ifc56BOEt466tbJCgah5l3O5DBg4Sju6YdsAq8+ErEu64TJBzme5wLBAozO5wJR2MrO&#10;64bs678uptw86nsQ3wTO5gPB5fKN5ouO6s5eyNAeETFgAuEe7QZR5MIuAOWQ5IWcAky+7HcO7Zs+&#10;3PT97XjuEDHwAjOQ7Ic8A0Hw7tGO7sKO5Zms6ALRAxa+4+qg6gPe5vKt8AkBAyvA78NNApEe5mMu&#10;65Qw3I4+EPZuyKOd62v+8QBP2hR/5wYf6BlP6HwQ2vLt6gKRAj3/rg7M/vIfr+UGEQR3/uaBLufp&#10;ngHfYOEkgO22XvHdLt87IPNIbxCIvvOZ7OVwTulkjgNnWvSm7e7HfvKa3Ofz7vSajPPqwAKn7vWI&#10;HOhSb+WlLhBNv/Rqb+E7sPBkT+8yEANaT/Y9EOainu6ESbYDMfbDrfA1L98xIPJxr8l17/Q90AIl&#10;b6zBLusbkAQHwQJK//IC0fWmPQN+X/iab8gksAIwsPjc2vijngGDfRB0r+vqQPibv/p3DvGBbspg&#10;XQJJkAQj8AO2/wNPSr7ke52prBBWb/iKPPmsP/yajPWSLvAUnfYQcasLoe3D/fY6T/zSj8jlHubI&#10;/898DxKWr8k9/7D908/6F2+sK7/O2Q8Skv/96D/gby/p44/MfXoSp5/+8o/I2B7mPj/St4wSqj//&#10;6Q8QL9QNJFjQ4EGECRUuZNjQ4UOIESVOpFjR4kWMGTVu5NhxYgkBIUWOJFnS5EmRGzx4fNhjwEuY&#10;MWXOpFnT5k2bO1ju5NnT50+gQYUOJToUJEqkSU9mWFl0YAucUaVOlUpChlOsWbVu5drV69eEEHAo&#10;JVs2A4StJKiuZTs1CFi4ceXOpVs3K4QMZfUiPct1RVvAgWPOsFvY8GHEiQvj3du4ZAm0XGEIpszW&#10;qmLMmTVv5nzRwwbHoUOWAJui8umoMDqvZt3a9eHPokOTBpsD9f9tmoRf7+bd2/fPJKBlNx4RNwZu&#10;5DAF/mbe3PlzhSOGOy4u13Ry3Cagb+fevbX06Xo3VJcbBDtuFt7Vr2dP90d48U3nyjiPOkV7/Pn1&#10;Ez0KX6nKwnaor7Ie9jPwQAQx6s8/vuSrC6oBBVsuQQortJAgsRhUqi/DWIhQMO0uFHHE/BjTkK/I&#10;DnPpw7bSI/FFGKEz8cSTIFMMQhapui9GHnvcLTYaa9RMrRynKtBHJJPMDMggH9vsryKlmlBJKquU&#10;K7gmTSIvs8mijCpEK8MUUyvwsiRpS82u89ImF8d0882fyjQzpPFYs23NmnaEc08+N3pvzpQc5Ow4&#10;PGk6sk9EE43/aME5AXRNzUJhAlNRSis1iFEzmdrNvEhh0s1SUCnNENCQOHyNvk5fmjRUVuGcEVBT&#10;dxOw009btXXMV+e00TccC73qVmCtZBJQ2n7zMNIVglVWyWF1fW5FPH9ddtoYsyA1JDR/6zXKZKn1&#10;FsYtSM2WuReIjFLab9O9kAkz6+yOhXLPVXdeC3Nl0FH1ZICSxbfo9RdBKYTTEF/29GVRp38T3q/Z&#10;6TTdL4YZPkRXYYrVk7PhFA00IeL6+q34Y+8uFi1WBGGAFDeEQVZ5O0wb2/XCFk5GbeKVa/at5bKK&#10;JTEIc1Gb0mageRvLMZ1fRPU2PYNW2jV7kxqXxFlvi2Fpqltr//qkp3dGLoequ+7s6pHcRfJo+7w2&#10;WzOwBSAYyahRm/psuBG7em0kOb2N67jzXiwvkhyukuzTktZ78LheJZnKtk97m3DGwTLxcCq3rQzv&#10;xivvCq+XxTwWacs75ypjN6F123PSq5acMspLV73mzcte/fWVRVccdtorPl2w1GvXXd3WA9/993ll&#10;r2xx4ItX9vbAcjd+eVZ7r0xw5qO3VHjKVJP++kqRB6xb7Lvv03nKSPB+fD6pF8x68tMPU/u2uFf/&#10;/STBF0x8+OtH0vzA0Ld/fxLZZ8t9/gXQQj2rDP0EeEAK7Qs1+kNgA/PTpdsA0IETXA8Bw0dBDLJH&#10;gadhYAY92P8cCKJGgh8kYW8sOL8SpvA3G6xMB1X4Qs6E8DQjhGENMXPCwBjQhjvEDAurx0MgJkaG&#10;laFhEI0IFxwGpk1HZCJcfCiYFjRRimAZImUONUUsaiWJgFliFr04lCcGJopfJKNQqiiYK5ZRjTyR&#10;mWBStkY4euROlElBDmgWRzxihFCAqSPx8vhHjbTxJn0EZCE7MkeczCAIdzRkIyuyR5qkYAUw6KIj&#10;LXmRk0myBYy8ZCcpYhtNctKTo5wICypJSlSmUpWrZGUrXflKWMZSlrOkZS1teUtc5lKXu+RlL335&#10;S2AGU5jDJGYxjXlMZCZTmctkZjOd+UxoRlOa06RmNa15TWz/ZlOb2+RmN9VBgAIswADjHOcDCkCA&#10;jjSAAgWQADkNsIBzHuAiDSBAPe3pgIjYU5/oRMgB9vlPgAbUnvJEiEAFepGAMoSeBv1nAyqy0H06&#10;1CEQ1adEDeJPhmZ0nwQ9iEY1ik/7EUAC6SBpSU1aUglQ4CIHiIACTvrSdEiAARUpAExV+hCYpiMh&#10;BMhpT31KUn4e5Kc9NcADQAqRnDKkpkN9aQJkytGGLPWkBXiIVE1K1Y4yVatATchWf2qA+hEgAV5N&#10;RwKCCpEDFAABXk3ATCVi1ZIi4KgMSWpByTrUsxbkric1QF4XUleFwJWsCMBqVGFaWKUe1q577alf&#10;B8LYl4JV/30HGCljFwBVhlBgrXtVwFwNC1MFYLarMN0pZHPqWHWYtqSXdQhgEyLYu4b2s1OtqmKz&#10;qtqToha3JJUs+RwwVtN21iEPUC0C3OoQ2JJ0Aa0l7WJ3y1WEPFe2dG1uYHc7Xeu+FLELge12B8LT&#10;50JXqLvtrfccsNniWjQhC3jucRPbU/eO9qWlDW86dPvc5VJ3vtzF73tpi1zbGgS84b0vbsuLvQag&#10;V7UHPgh7wxvf1/pUrvo9KX0JLN/dopYgrkVIcveq3oN0t7bade5zC7xg8rn0q+QELmhFW5AIDDUB&#10;7hzqhP2bU+xGt7oCrq99MWxgCpv0xqr1bkFEDGAS3/bCOv8Gsvc8XFYGYNYBD1BwOhAAYoM4QMIP&#10;wDIDDOBTBcy2p/n9cUkTgtGAOvikCzDoi1O744LQk8o9xbJe4RximGqYAiqOLH+TLOaSFhnNAFWz&#10;SdksUDfDlMEHbIBPi0yQA6jZxgr5ck4NUGeCMKDKJo3AkHPa6TKTlCJHlgiHD3IAPp8U1KHWqZ9z&#10;y5BUl3TRBCG1p9PxaFdflSKKxmChTwphhGg2HTdVyIBfSuaFnDenCHDzQJ5sUs9u+M5I/m+pp33R&#10;TafjAX+9Nq3znFleZ7fatsa1uHU9kXA78ADwhYgDiK2Qyr5UAu3OdjqA7W2mJuDFpqb2ua29X4b4&#10;mrfcBnj/hF+q4e+mu8MBJvdEao3UPk+QAZb2SKNhyuyIxBi0uf7pvMdbcIg8HKfdNrLCP15hjos3&#10;IRSA6bbNHegRjzvm/o6IyQ8Y75Ni2iITZ/hDWnzSZj9b1ScXssN7PnKQG5yvBEf5y1V+6lg/3SAi&#10;VzrNZw5zdEfcgdme9UVwbtJmK0TjL3331BXdWIPwG9AkLbdC1G4QgceU6UV3uo/7yYCflzTMKb/1&#10;1dlu9D/XXOsItPhLV82RqMt9IoWXeckPXumXYlzaSe831v/ddIUcINvlfruzdzvpqlu+4W89OnNN&#10;2/bfGdukCK9ITlGfkLwrt+4E0DzFJ4/5kJe+IZ1XB6pP/zt3M/N9sNHGc+D5/nqzGx/pkEV+7VQf&#10;fI/ktOwQgbxJuw5bdGrZ9bene0Sovvtug7PeCQgy9EN/1wTo3PGNP3/fSa980zPfe88XNUt+T5Hq&#10;y3r2Axn7wR9L8rprPjt7rrbjPaEbqr5aO/dTQAH0PPgDv9ObP95rvW/DP5vDt1cbiK+LK3mawIV7&#10;wPKDrL0Dvvqru71yuQD0uwXMPRAkQbJqwNehP7vriO2jiMRDtuTLwN6LPZIKMw8sPvaDwOIivrQD&#10;wAPUKhzMQatLwfcLwhB8QfPKqXu7iGzzuKwDQewrCO1ruR9UQtGDuCGMv+77wJNSAHc6Qx78wvVb&#10;wvaDwf/ve0KvgsHXySkr5Ij8IykEoAiWs6n9Kwie26pR0z043CoJCLsBxD0gXL2FOAC8uzg3e0OD&#10;2MAVVEE5vMAAukOSUr9AhKkppLSc0rkshDuv2kQndEGtSkAwREQvlDqog6nDW0OUeghMZD0yZEMh&#10;1L8J6j9D84gtPCl9yycc4zu/8j2tIkVbHMShGsHlG8NELClaVIc/3EWEiMa4coh1q0DvE0QS7Lr9&#10;YTwdbAiWaog0TMLMS8NXXMUZ1MJ6ozwG3LU7S7xJfEJbe0b6mzUZnL6DoEbzY8FSdLvBayBMtDIi&#10;vCiXIkc/7Klz7KeAlLz2Qy197EJY/LsrRMRePKmBJLr/fWxGVjyIPVw6VlPGfuJBkKREd/TICZJB&#10;K2M9YZO9chyzsGsAeIxHdNSwuGPH0bs8ZlSH5PpFMczImXQITOw6SUwHgxyImkTBbGxBfzTJCRpK&#10;5aozArjDolSHjoSptuonteopnuzDhIhJn2zHicxJdYBHpHTBeVSooSzKh+QtLCOAmLxIJsTJgcOg&#10;2gMzcyqAcEpDolwIp8RDCcBLvAxIRTxLhUiwnzJGNezJEswytLvFr8RAkzLDM3QnvbS3hVjHdFCA&#10;u3wAr+TG4ytJk0KAyRzNySSfqsStKSTG9qq8jSSI07TJzwzLx9xJQ3wz2NTJHgs7XYSsZ6zFxHRM&#10;yEqf/7W8q6nsPa/0quKETGdsCOLqKcSUSLlczIOAx+Q0wPpCPcHcqrJMyn5ktb1Sn+HcquQ0TtTk&#10;x8GENecEvO5kMlUkiIo0KXw8RLFUzuCyxuP8qouAxKXErff5LchKyDNrzr1CgN50wG8szHp7TpkE&#10;zlYzQYZkz/k00AWrzYFQTbIaz9iMTsaCnwMQ0K0yALgsqMrMqQeg0IhMx4WQQQWtRAAcSzo0S+Fj&#10;q07sJw9lKgQAUO48RlO8K/tpgDkbKgko0GDry5JKgALQxIY0z8fMUMG7TXV4z5KKT9tsT/rcKgRY&#10;gBldiAaoyZMiLBO9ySblT/5ZJwP4uRl7gCjbCEZ8AP8DUDAF+MsQTVHAnFMkhbE5xUuKAKc7PadR&#10;29PXWyc/nUI/bTs9HVQ/jYB6+lKGOAAKYNNUM4C/FNKGKNQ5lVRnM1RM9VNv2lRO7VRP/VRQDVVR&#10;HVVSLVVTPVVUTVVXcoBMxVFVxQyU7DFHk0VZZSrP1IjsJKk4zYhYhU+PINK5pKZerVWlJIhcJdZb&#10;xQhvzCkMxYhhJamt5NVTtKZnJdbfPIhjrdVkvQguBTqgqFZt44gRxUVhtdatQr5sldVtrYi6HCo5&#10;lAhwTYddtTXbK1dzZSp0vdd63Ynd1Mpv9aqRXDyvWtficQCPOliETViF9aiBjFdizVd9/UePGFeT&#10;ylL/ZyUrVwXKgaXWiP0piO1YcmWJ18RPn3DYB5WI8LREZ3LYWv1YkE0HgpUIYH2pOrUIlq3DiGjX&#10;aa0mlpVVlwXZmIWIZWWqZs3TvbJUdejWfZWmnu2xn+3YoH2IGtWqk+2Ino1Wh+jZqB2mpr1OWn3Z&#10;YO0InfWqjEUoxmpAipVYaOra8Hral5JM0oxbuS2qnUhZnyI/nujaeT1CtX2mQdMopc3MhK3ZY0Va&#10;rEhb6ctbyNpWw9yrrb0eisqoZqNUBqjZiUgrPi0KoXtchijcw2BbmFXc/9RYxuLc6Alck8IyH+U6&#10;w12ISttOoNhcnvBcw5jZn7JcYISsqjWIkf3QCULc/5GMAAWbsfWEiLEzXQVlyo6gXbsY2i4dqqKF&#10;CNCdyrElK+Rdnn/iuUPTJ89SMwN4NweIt3c9iIp0CtndCeati6l9Kbvd3YtVLQ1b3439IJ6TUqPE&#10;w/j8w9aFNJcirEzUXAScXbwqjOotQ3UA1rKdCNAtKwtbXBKqLIbQONA7CI1D3uasJ5Ky3504X5ZI&#10;37mw25nqXZPCW6vdrSK7zwD+oLXiRsOcYIQALtzlSJLatmscX5pK4Q4eYLs4Tskb1/0tMdMCMb71&#10;qeu9Hu1zVQdLYI1L4IQwzBEcK5yNXRz2CA+Oi2Els349qSh+3yYbiMZFMQ/SuIG8RhJmCPAa3y+b&#10;tP8vK+Og4GAq1mG6CNyjusbbLeGfSgDMLKnjmllgLWLpSeOFWOKHsLh3XarDWypFzQg3Xl44lgvn&#10;tT5R/CnYtVkEzOIulScRtr5h9ePoIaktJojKqtkzpgjtw1me++EmJCoB/il4ylRXBkyWELr4Glb3&#10;NVr8zNbLolh6muKTJKlOrDSI2EMYPICxOtkjJopFtsOXZYk8zsODGFeLfYhNftJTxNdv4mUHak71&#10;C1uGuOCJcDB8ZEmhSOaNSNfn8gi7hV27ZWOzJdkhBrOEI1kMcil2LsJ1LeaJ4LlJdilOVkDlVWaQ&#10;9Yj7rLMCPlBKlmcUHiqQmma6FOeEAGaH0F6J+OL/wxwKcsbVZeYIhkaIwP1kBcZhKIXCeCbiDNpD&#10;DXYwWqzLGE5oebVobC7njN6IwJXSkM45jdho3BTBgsBpB3IwQ+Q5jzbWGX6/cxIojdPgjrjojDDn&#10;3eKIRy7Szh2qSYZXXmbpl5ornm6gsQrYZ/blzKusHJtUbj4IQnZpeX7jgN4IoWu79r1pXq5pj+Wx&#10;s26gsm6IjkxIsepBRa29Wpa2fo7RkGXktNaIcUXSPLZMLlZldPypkczqA9K43vxDI7WnAuCzsG6I&#10;ykJqdQDkcX5pjB5sjLDb8ZTfyJTWuR4Iq25puSZpCoJgiNC0niKsidC4qTaI5kxki1BqjGBqMV3q&#10;/0YuTKb6YceGa/hzbAFqp9rGyrxTgAjAbcqCVBP1MhDt7NOGadC2COLmrbklJ6JN7KUlCNL2xRcz&#10;7iBCM+fQ7Ys4VkRdWIDSCNTtsRhebcU+NYpFLfLeVPS2iCrWCjp+WRsm72Gd6vv2pvyuiP3Oind+&#10;LmeuiPsOb6zdac/m1AK3wJ9CZXEFWz0+aNY+M71EuAHvpgmfiAN3Cru1Vq7O2ggf6ZNK7g/nphCX&#10;iBEvCt7uMcP98Kl9cPn+bvNibx7vcR8PqHn1Z0hG39/Oiuy+1+gliA8nZoNWsvkO1RePiBgfivc2&#10;V9y+5up28uRWcR3v1CinviJ3ioL2b1ve8G6GVv8KbfFt+vKv9SkLxwhLftl6FussP7W16k011yY2&#10;J10374pxhdvtJk0UjmYIr3OO3HIlT3ECV3T9DnOiyGQ8vHKDGNegzXOqNvRFx/RGZ+xA73R3mtdj&#10;TXKEiPOSCnIsN3M7RvVP3fOGmHETG2SmMvUz6+7cVfWNsHRsYvWoxnAUVYjAPfFvZipFxXXpZXQX&#10;N3YKx/BnHPMMv3VrLnZNZ3Bk1/Nph3Fe7/VRr7GJlbFaf/JU9/ZVr3Ypv/ZnHFdEzzimInRil2Zx&#10;vyZdd11yp/M6FtvDXtd1R/FoX/N2b3OwpcU+3gnUFeV9x3db9/KBb/V419J034kjx9B7l3dw99TP&#10;d/dEXme98IbWnrjPvk70fP/ojs+miX/ohD+zw7ZhhijxBH54Mz74aQp5hHD1DFuIEo9vtDrsOc9x&#10;lfXunH9Vnu95n/95oA96oR96oi96oz96pE96pV96pm96p396qI96qZ96qq96q796rM96rd96ru96&#10;r/96sA97sR97si97sz97tE97tV97tm97t397uI97uZ97uq97u797vM97vd97vu97v/97wA98wR98&#10;wi98wz98xE98xV98xm98x398yI98yZ98yq98y798zM/8YAoIADtQSwECLQAUAAYACAAAACEAOOhg&#10;xwkBAAATAgAAEwAAAAAAAAAAAAAAAAAAAAAAW0NvbnRlbnRfVHlwZXNdLnhtbFBLAQItABQABgAI&#10;AAAAIQA4/SH/1gAAAJQBAAALAAAAAAAAAAAAAAAAADoBAABfcmVscy8ucmVsc1BLAQItABQABgAI&#10;AAAAIQDlFH3ZTgQAAGclAAAOAAAAAAAAAAAAAAAAADkCAABkcnMvZTJvRG9jLnhtbFBLAQItAAoA&#10;AAAAAAAAIQBK1zeqSSsAAEkrAAAUAAAAAAAAAAAAAAAAALMGAABkcnMvbWVkaWEvaW1hZ2U4Lmdp&#10;ZlBLAQItABQABgAIAAAAIQBd+/0J4QAAAAoBAAAPAAAAAAAAAAAAAAAAAC4yAABkcnMvZG93bnJl&#10;di54bWxQSwECLQAUAAYACAAAACEAFCxssvEAAABBBQAAGQAAAAAAAAAAAAAAAAA8MwAAZHJzL19y&#10;ZWxzL2Uyb0RvYy54bWwucmVsc1BLAQItAAoAAAAAAAAAIQB29/IZuTUAALk1AAAUAAAAAAAAAAAA&#10;AAAAAGQ0AABkcnMvbWVkaWEvaW1hZ2U5LmdpZlBLAQItAAoAAAAAAAAAIQCemunZRTUAAEU1AAAU&#10;AAAAAAAAAAAAAAAAAE9qAABkcnMvbWVkaWEvaW1hZ2U2LmdpZlBLAQItAAoAAAAAAAAAIQB62OP5&#10;uyIAALsiAAAUAAAAAAAAAAAAAAAAAMafAABkcnMvbWVkaWEvaW1hZ2U1LmdpZlBLAQItAAoAAAAA&#10;AAAAIQCDb1LkZDMAAGQzAAAUAAAAAAAAAAAAAAAAALPCAABkcnMvbWVkaWEvaW1hZ2UxLmdpZlBL&#10;AQItAAoAAAAAAAAAIQCuc0Y++yMAAPsjAAAUAAAAAAAAAAAAAAAAAEn2AABkcnMvbWVkaWEvaW1h&#10;Z2UyLmdpZlBLAQItAAoAAAAAAAAAIQB2bYyEuB8AALgfAAAUAAAAAAAAAAAAAAAAAHYaAQBkcnMv&#10;bWVkaWEvaW1hZ2UzLmdpZlBLAQItAAoAAAAAAAAAIQCo8Z2E/iYAAP4mAAAUAAAAAAAAAAAAAAAA&#10;AGA6AQBkcnMvbWVkaWEvaW1hZ2U0LmdpZlBLAQItAAoAAAAAAAAAIQAkzuwp8iwAAPIsAAAUAAAA&#10;AAAAAAAAAAAAAJBhAQBkcnMvbWVkaWEvaW1hZ2U3LmdpZlBLBQYAAAAADgAOAIwDAAC0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7602;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0gDi/AAAA2gAAAA8AAABkcnMvZG93bnJldi54bWxET02LwjAQvQv7H8Is7E1TpYhUo7iyyoII&#10;Wj14HJqxKTaT0kTt/vuNIHgaHu9zZovO1uJOra8cKxgOEhDEhdMVlwpOx3V/AsIHZI21Y1LwRx4W&#10;84/eDDPtHnygex5KEUPYZ6jAhNBkUvrCkEU/cA1x5C6utRgibEupW3zEcFvLUZKMpcWKY4PBhlaG&#10;imt+swr2m3ontz94JrP63h5Habqxw1Spr89uOQURqAtv8cv9q+N8eL7yvHL+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tIA4vwAAANoAAAAPAAAAAAAAAAAAAAAAAJ8CAABk&#10;cnMvZG93bnJldi54bWxQSwUGAAAAAAQABAD3AAAAiwMAAAAA&#10;">
                  <v:imagedata r:id="rId16" o:title="IntegrityOrange_LW_F"/>
                  <v:path arrowok="t"/>
                </v:shape>
                <v:shape id="Picture 2" o:spid="_x0000_s1028" type="#_x0000_t75" style="position:absolute;left:18973;width:17603;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Sb7PEAAAA2gAAAA8AAABkcnMvZG93bnJldi54bWxEj09rwkAUxO+FfoflFXqrG40VidmIFAul&#10;9uA/8PrIPrPB7NuQXU367V2h0OMwM79h8uVgG3GjzteOFYxHCQji0umaKwXHw+fbHIQPyBobx6Tg&#10;lzwsi+enHDPtet7RbR8qESHsM1RgQmgzKX1pyKIfuZY4emfXWQxRdpXUHfYRbhs5SZKZtFhzXDDY&#10;0oeh8rK/WgXp/Gfaby6meU9bmX5fT+utW62Ven0ZVgsQgYbwH/5rf2kFE3hciTdAF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Sb7PEAAAA2gAAAA8AAAAAAAAAAAAAAAAA&#10;nwIAAGRycy9kb3ducmV2LnhtbFBLBQYAAAAABAAEAPcAAACQAwAAAAA=&#10;">
                  <v:imagedata r:id="rId17" o:title="SolveBlue_LW_F"/>
                  <v:path arrowok="t"/>
                </v:shape>
                <v:shape id="Picture 3" o:spid="_x0000_s1029" type="#_x0000_t75" style="position:absolute;left:37947;width:17602;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85o2/AAAA2gAAAA8AAABkcnMvZG93bnJldi54bWxEj0GLwjAUhO+C/yE8YW+a6kKRahR1WfC6&#10;UfD6bJ5tsHkpTaz1328WFjwOM/MNs94OrhE9dcF6VjCfZSCIS28sVwrOp+/pEkSIyAYbz6TgRQG2&#10;m/FojYXxT/6hXsdKJAiHAhXUMbaFlKGsyWGY+ZY4eTffOYxJdpU0HT4T3DVykWW5dGg5LdTY0qGm&#10;8q4fTsEhp1bP9dfyfLlSttjvbN5rq9THZNitQEQa4jv83z4aBZ/wdyXdALn5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6vOaNvwAAANoAAAAPAAAAAAAAAAAAAAAAAJ8CAABk&#10;cnMvZG93bnJldi54bWxQSwUGAAAAAAQABAD3AAAAiwMAAAAA&#10;">
                  <v:imagedata r:id="rId18" o:title="ManageOrange_LW_F"/>
                  <v:path arrowok="t"/>
                </v:shape>
                <v:shape id="Picture 4" o:spid="_x0000_s1030" type="#_x0000_t75" style="position:absolute;top:18859;width:17602;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8r9zEAAAA2gAAAA8AAABkcnMvZG93bnJldi54bWxEj0FrwkAUhO+C/2F5Qm+6aavSptlISVG8&#10;VDCW1uMj+5qEZt/G7Krx33cFweMwM98wyaI3jThR52rLCh4nEQjiwuqaSwVfu+X4BYTzyBoby6Tg&#10;Qg4W6XCQYKztmbd0yn0pAoRdjAoq79tYSldUZNBNbEscvF/bGfRBdqXUHZ4D3DTyKYrm0mDNYaHC&#10;lrKKir/8aBT8bD5n07LN9Pdq//xhXvmQ7S8HpR5G/fsbCE+9v4dv7bVWMIXrlXADZ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8r9zEAAAA2gAAAA8AAAAAAAAAAAAAAAAA&#10;nwIAAGRycy9kb3ducmV2LnhtbFBLBQYAAAAABAAEAPcAAACQAwAAAAA=&#10;">
                  <v:imagedata r:id="rId19" o:title="InitiativeBlue_LW_F"/>
                  <v:path arrowok="t"/>
                </v:shape>
                <v:shape id="Picture 8" o:spid="_x0000_s1031" type="#_x0000_t75" style="position:absolute;left:18973;top:18859;width:17603;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6czG8AAAA2gAAAA8AAABkcnMvZG93bnJldi54bWxET7sKwjAU3QX/IVzBTVMdRKpRRPExuPhA&#10;cLs017bY3MQmav17MwiOh/OezhtTiRfVvrSsYNBPQBBnVpecKzif1r0xCB+QNVaWScGHPMxn7dYU&#10;U23ffKDXMeQihrBPUUERgkul9FlBBn3fOuLI3WxtMERY51LX+I7hppLDJBlJgyXHhgIdLQvK7sen&#10;UXB97MvnpaHVEt12426r8eY08kp1O81iAiJQE/7in3unFcSt8Uq8AXL2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BunMxvAAAANoAAAAPAAAAAAAAAAAAAAAAAJ8CAABkcnMv&#10;ZG93bnJldi54bWxQSwUGAAAAAAQABAD3AAAAiAMAAAAA&#10;">
                  <v:imagedata r:id="rId20" o:title="ThinkOrange_LW_F"/>
                  <v:path arrowok="t"/>
                </v:shape>
                <v:shape id="Picture 9" o:spid="_x0000_s1032" type="#_x0000_t75" style="position:absolute;left:37947;top:18859;width:17602;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f/kDAAAAA2gAAAA8AAABkcnMvZG93bnJldi54bWxEj0GLwjAUhO+C/yE8wZumKshuNYoo4l6t&#10;24O3R/PaBpuX0sTa/febBWGPw8x8w2z3g21ET503jhUs5gkI4sJpw5WC79t59gHCB2SNjWNS8EMe&#10;9rvxaIupdi++Up+FSkQI+xQV1CG0qZS+qMmin7uWOHql6yyGKLtK6g5fEW4buUyStbRoOC7U2NKx&#10;puKRPa0Cc0/KLNxtvi5uvl9dTrkpy1yp6WQ4bEAEGsJ/+N3+0go+4e9KvAFy9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1/+QMAAAADaAAAADwAAAAAAAAAAAAAAAACfAgAA&#10;ZHJzL2Rvd25yZXYueG1sUEsFBgAAAAAEAAQA9wAAAIwDAAAAAA==&#10;">
                  <v:imagedata r:id="rId21" o:title="AnalyzeBlue_LW_F"/>
                  <v:path arrowok="t"/>
                </v:shape>
                <v:shape id="Picture 10" o:spid="_x0000_s1033" type="#_x0000_t75" style="position:absolute;top:37719;width:17602;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zslnDAAAA2wAAAA8AAABkcnMvZG93bnJldi54bWxEj81rAjEQxe8F/4cwhd5qUsGiq1GK0g/E&#10;g5/3YTNulm4myybV9b/vHAq9zfDevPeb+bIPjbpSl+rIFl6GBhRxGV3NlYXT8f15AiplZIdNZLJw&#10;pwTLxeBhjoWLN97T9ZArJSGcCrTgc24LrVPpKWAaxpZYtEvsAmZZu0q7Dm8SHho9MuZVB6xZGjy2&#10;tPJUfh9+goVNOm/6OCWzu693zecHj73Zjq19euzfZqAy9fnf/Hf95QRf6OUXGUA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DOyWcMAAADbAAAADwAAAAAAAAAAAAAAAACf&#10;AgAAZHJzL2Rvd25yZXYueG1sUEsFBgAAAAAEAAQA9wAAAI8DAAAAAA==&#10;">
                  <v:imagedata r:id="rId22" o:title="TeamOrange_LW_F"/>
                  <v:path arrowok="t"/>
                </v:shape>
                <v:shape id="Picture 11" o:spid="_x0000_s1034" type="#_x0000_t75" style="position:absolute;left:18973;top:37719;width:17603;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4qBfDAAAA2wAAAA8AAABkcnMvZG93bnJldi54bWxET81qwkAQvgt9h2UKvUjdxIKG6Cqh1Lbg&#10;QUz6AJPsmKTNzobsVtO37wqCt/n4fme9HU0nzjS41rKCeBaBIK6sbrlW8FXsnhMQziNr7CyTgj9y&#10;sN08TNaYanvhI51zX4sQwi5FBY33fSqlqxoy6Ga2Jw7cyQ4GfYBDLfWAlxBuOjmPooU02HJoaLCn&#10;14aqn/zXKHDl2zQr8sO+fKF975bf5iPJ35V6ehyzFQhPo7+Lb+5PHebHcP0lHC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DioF8MAAADbAAAADwAAAAAAAAAAAAAAAACf&#10;AgAAZHJzL2Rvd25yZXYueG1sUEsFBgAAAAAEAAQA9wAAAI8DAAAAAA==&#10;">
                  <v:imagedata r:id="rId23" o:title="CommunicateBlue_LW_F"/>
                  <v:path arrowok="t"/>
                </v:shape>
                <v:shape id="Picture 12" o:spid="_x0000_s1035" type="#_x0000_t75" style="position:absolute;left:37947;top:37719;width:17602;height:17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UbBS/AAAA2wAAAA8AAABkcnMvZG93bnJldi54bWxET02LwjAQvS/4H8II3tZkPYhUo4iLKHiy&#10;Loi3oRnb7iaT0kSt/nojCHubx/uc2aJzVlypDbVnDV9DBYK48KbmUsPPYf05AREiskHrmTTcKcBi&#10;3vuYYWb8jfd0zWMpUgiHDDVUMTaZlKGoyGEY+oY4cWffOowJtqU0Ld5SuLNypNRYOqw5NVTY0Kqi&#10;4i+/OA2deiizOx5Vmcva3sl+n3jzq/Wg3y2nICJ18V/8dm9Nmj+C1y/pADl/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VGwUvwAAANsAAAAPAAAAAAAAAAAAAAAAAJ8CAABk&#10;cnMvZG93bnJldi54bWxQSwUGAAAAAAQABAD3AAAAiwMAAAAA&#10;">
                  <v:imagedata r:id="rId24" o:title="BuildOrange_LW_F"/>
                  <v:path arrowok="t"/>
                </v:shape>
              </v:group>
            </w:pict>
          </mc:Fallback>
        </mc:AlternateContent>
      </w:r>
      <w:r w:rsidR="00BC7E51">
        <w:rPr>
          <w:rFonts w:ascii="Arial Narrow" w:hAnsi="Arial Narrow"/>
          <w:sz w:val="21"/>
          <w:szCs w:val="21"/>
        </w:rPr>
        <w:br w:type="page"/>
      </w:r>
    </w:p>
    <w:p w:rsidR="00D84B78" w:rsidRPr="003C2C7E" w:rsidRDefault="003C2C7E" w:rsidP="00D84B78">
      <w:pPr>
        <w:jc w:val="center"/>
        <w:rPr>
          <w:rFonts w:ascii="Gotham Medium" w:hAnsi="Gotham Medium"/>
          <w:sz w:val="34"/>
          <w:szCs w:val="34"/>
        </w:rPr>
      </w:pPr>
      <w:r w:rsidRPr="003C2C7E">
        <w:rPr>
          <w:rFonts w:ascii="Gotham Medium" w:hAnsi="Gotham Medium"/>
          <w:sz w:val="34"/>
          <w:szCs w:val="34"/>
        </w:rPr>
        <w:lastRenderedPageBreak/>
        <w:t>Gaining th</w:t>
      </w:r>
      <w:r w:rsidR="00A2014A">
        <w:rPr>
          <w:rFonts w:ascii="Gotham Medium" w:hAnsi="Gotham Medium"/>
          <w:sz w:val="34"/>
          <w:szCs w:val="34"/>
        </w:rPr>
        <w:t>e Critical Professional Skills o</w:t>
      </w:r>
      <w:r w:rsidRPr="003C2C7E">
        <w:rPr>
          <w:rFonts w:ascii="Gotham Medium" w:hAnsi="Gotham Medium"/>
          <w:sz w:val="34"/>
          <w:szCs w:val="34"/>
        </w:rPr>
        <w:t>utside the Classroom</w:t>
      </w:r>
    </w:p>
    <w:p w:rsidR="00F40101" w:rsidRPr="00F40101" w:rsidRDefault="00861D9B" w:rsidP="00F40101">
      <w:pPr>
        <w:rPr>
          <w:rFonts w:ascii="Arial Narrow" w:hAnsi="Arial Narrow"/>
          <w:sz w:val="20"/>
        </w:rPr>
      </w:pPr>
      <w:r>
        <w:rPr>
          <w:rFonts w:ascii="Arial Narrow" w:hAnsi="Arial Narrow"/>
          <w:sz w:val="20"/>
        </w:rPr>
        <w:t xml:space="preserve"> </w:t>
      </w:r>
      <w:r w:rsidR="00F40101" w:rsidRPr="00F40101">
        <w:rPr>
          <w:rFonts w:ascii="Arial Narrow" w:hAnsi="Arial Narrow"/>
          <w:b/>
          <w:i/>
          <w:sz w:val="20"/>
        </w:rPr>
        <w:t>Instructions:</w:t>
      </w:r>
      <w:r w:rsidR="00F40101" w:rsidRPr="00F40101">
        <w:rPr>
          <w:rFonts w:ascii="Arial Narrow" w:hAnsi="Arial Narrow"/>
          <w:sz w:val="20"/>
        </w:rPr>
        <w:t xml:space="preserve"> Come up with specific examples of how you could gain/use/demonstrate each skill in the type of opportunity your group has been assigned to. For example, if your group has been assigned to student clubs and organizations, one of your examples for the skill “Take the Initiative” could be “creating and organizing a new event for your fraternity.”</w:t>
      </w:r>
    </w:p>
    <w:p w:rsidR="00F40101" w:rsidRDefault="00F40101">
      <w:pPr>
        <w:rPr>
          <w:rFonts w:ascii="Arial Narrow" w:hAnsi="Arial Narrow"/>
          <w:sz w:val="24"/>
        </w:rPr>
      </w:pPr>
    </w:p>
    <w:p w:rsidR="003C2C7E" w:rsidRDefault="003C2C7E">
      <w:pPr>
        <w:rPr>
          <w:rFonts w:ascii="Arial Narrow" w:hAnsi="Arial Narrow"/>
          <w:sz w:val="24"/>
        </w:rPr>
      </w:pPr>
      <w:r>
        <w:rPr>
          <w:rFonts w:ascii="Arial Narrow" w:hAnsi="Arial Narrow"/>
          <w:sz w:val="24"/>
        </w:rPr>
        <w:t>The opportunity my group has been assigned to:</w:t>
      </w:r>
      <w:r w:rsidR="00F40101">
        <w:rPr>
          <w:rFonts w:ascii="Arial Narrow" w:hAnsi="Arial Narrow"/>
          <w:sz w:val="24"/>
        </w:rPr>
        <w:t xml:space="preserve">  </w:t>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r>
      <w:r w:rsidR="00F40101">
        <w:rPr>
          <w:rFonts w:ascii="Arial Narrow" w:hAnsi="Arial Narrow"/>
          <w:sz w:val="24"/>
        </w:rPr>
        <w:softHyphen/>
        <w:t>_____________________________________________</w:t>
      </w:r>
      <w:bookmarkStart w:id="0" w:name="_GoBack"/>
      <w:bookmarkEnd w:id="0"/>
      <w:r w:rsidR="00F40101">
        <w:rPr>
          <w:rFonts w:ascii="Arial Narrow" w:hAnsi="Arial Narrow"/>
          <w:sz w:val="24"/>
        </w:rPr>
        <w:t>___________</w:t>
      </w:r>
    </w:p>
    <w:p w:rsidR="00CA7A4D" w:rsidRPr="00F40101" w:rsidRDefault="00CA7A4D">
      <w:pPr>
        <w:rPr>
          <w:rFonts w:ascii="Arial Narrow" w:hAnsi="Arial Narrow"/>
          <w:sz w:val="14"/>
        </w:rPr>
      </w:pPr>
    </w:p>
    <w:p w:rsidR="00CA7A4D" w:rsidRPr="00717B30" w:rsidRDefault="00CA7A4D">
      <w:pPr>
        <w:rPr>
          <w:rFonts w:ascii="Gotham Book" w:hAnsi="Gotham Book"/>
          <w:b/>
        </w:rPr>
      </w:pPr>
      <w:r w:rsidRPr="00717B30">
        <w:rPr>
          <w:rFonts w:ascii="Gotham Book" w:hAnsi="Gotham Book"/>
          <w:b/>
        </w:rPr>
        <w:t>Perform with Integrity:</w:t>
      </w:r>
    </w:p>
    <w:tbl>
      <w:tblPr>
        <w:tblStyle w:val="TableGrid"/>
        <w:tblW w:w="0" w:type="auto"/>
        <w:tblInd w:w="288" w:type="dxa"/>
        <w:tblLook w:val="04A0" w:firstRow="1" w:lastRow="0" w:firstColumn="1" w:lastColumn="0" w:noHBand="0" w:noVBand="1"/>
      </w:tblPr>
      <w:tblGrid>
        <w:gridCol w:w="1080"/>
        <w:gridCol w:w="9648"/>
      </w:tblGrid>
      <w:tr w:rsidR="00CA7A4D" w:rsidTr="00F40101">
        <w:trPr>
          <w:trHeight w:val="288"/>
        </w:trPr>
        <w:tc>
          <w:tcPr>
            <w:tcW w:w="1080" w:type="dxa"/>
            <w:tcBorders>
              <w:top w:val="nil"/>
              <w:left w:val="nil"/>
              <w:bottom w:val="nil"/>
              <w:right w:val="nil"/>
            </w:tcBorders>
            <w:vAlign w:val="bottom"/>
          </w:tcPr>
          <w:p w:rsidR="00CA7A4D" w:rsidRPr="00F40101" w:rsidRDefault="00CA7A4D" w:rsidP="00CA7A4D">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CA7A4D" w:rsidRDefault="00CA7A4D">
            <w:pPr>
              <w:rPr>
                <w:rFonts w:ascii="Arial Narrow" w:hAnsi="Arial Narrow"/>
                <w:sz w:val="24"/>
              </w:rPr>
            </w:pPr>
          </w:p>
        </w:tc>
      </w:tr>
      <w:tr w:rsidR="00CA7A4D" w:rsidTr="00F40101">
        <w:trPr>
          <w:trHeight w:val="288"/>
        </w:trPr>
        <w:tc>
          <w:tcPr>
            <w:tcW w:w="1080" w:type="dxa"/>
            <w:tcBorders>
              <w:top w:val="nil"/>
              <w:left w:val="nil"/>
              <w:bottom w:val="nil"/>
              <w:right w:val="nil"/>
            </w:tcBorders>
            <w:vAlign w:val="bottom"/>
          </w:tcPr>
          <w:p w:rsidR="00CA7A4D" w:rsidRPr="00F40101" w:rsidRDefault="00CA7A4D" w:rsidP="00CA7A4D">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CA7A4D" w:rsidRDefault="00CA7A4D">
            <w:pPr>
              <w:rPr>
                <w:rFonts w:ascii="Arial Narrow" w:hAnsi="Arial Narrow"/>
                <w:sz w:val="24"/>
              </w:rPr>
            </w:pPr>
          </w:p>
        </w:tc>
      </w:tr>
      <w:tr w:rsidR="00CA7A4D" w:rsidTr="00F40101">
        <w:trPr>
          <w:trHeight w:val="288"/>
        </w:trPr>
        <w:tc>
          <w:tcPr>
            <w:tcW w:w="1080" w:type="dxa"/>
            <w:tcBorders>
              <w:top w:val="nil"/>
              <w:left w:val="nil"/>
              <w:bottom w:val="nil"/>
              <w:right w:val="nil"/>
            </w:tcBorders>
            <w:vAlign w:val="bottom"/>
          </w:tcPr>
          <w:p w:rsidR="00CA7A4D" w:rsidRPr="00F40101" w:rsidRDefault="00CA7A4D" w:rsidP="00CA7A4D">
            <w:pPr>
              <w:rPr>
                <w:rFonts w:ascii="Arial Narrow" w:hAnsi="Arial Narrow"/>
                <w:sz w:val="20"/>
              </w:rPr>
            </w:pPr>
            <w:r w:rsidRPr="00F40101">
              <w:rPr>
                <w:rFonts w:ascii="Arial Narrow" w:hAnsi="Arial Narrow"/>
                <w:sz w:val="20"/>
              </w:rPr>
              <w:t>Example 3</w:t>
            </w:r>
            <w:r w:rsidRPr="00F40101">
              <w:rPr>
                <w:rFonts w:ascii="Arial Narrow" w:hAnsi="Arial Narrow"/>
                <w:sz w:val="20"/>
              </w:rPr>
              <w:t>:</w:t>
            </w:r>
          </w:p>
        </w:tc>
        <w:tc>
          <w:tcPr>
            <w:tcW w:w="9648" w:type="dxa"/>
            <w:tcBorders>
              <w:left w:val="nil"/>
              <w:right w:val="nil"/>
            </w:tcBorders>
          </w:tcPr>
          <w:p w:rsidR="00CA7A4D" w:rsidRDefault="00CA7A4D">
            <w:pPr>
              <w:rPr>
                <w:rFonts w:ascii="Arial Narrow" w:hAnsi="Arial Narrow"/>
                <w:sz w:val="24"/>
              </w:rPr>
            </w:pPr>
          </w:p>
        </w:tc>
      </w:tr>
    </w:tbl>
    <w:p w:rsidR="00CA7A4D" w:rsidRPr="00F40101" w:rsidRDefault="00CA7A4D">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Solve Problems</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Manage Time and Priorities</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Take the Initiative</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Think Critically</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Analyze, Evaluate, and Interpret Information</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Contribute to a Team</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Effectively Communicate Orally</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rPr>
      </w:pPr>
    </w:p>
    <w:p w:rsidR="00F40101" w:rsidRPr="00717B30" w:rsidRDefault="00717B30" w:rsidP="00F40101">
      <w:pPr>
        <w:rPr>
          <w:rFonts w:ascii="Gotham Book" w:hAnsi="Gotham Book"/>
          <w:b/>
        </w:rPr>
      </w:pPr>
      <w:r w:rsidRPr="00717B30">
        <w:rPr>
          <w:rFonts w:ascii="Gotham Book" w:hAnsi="Gotham Book"/>
          <w:b/>
        </w:rPr>
        <w:t>Build and Sustain Working Professional Relationships</w:t>
      </w:r>
      <w:r w:rsidR="00F40101" w:rsidRPr="00717B30">
        <w:rPr>
          <w:rFonts w:ascii="Gotham Book" w:hAnsi="Gotham Book"/>
          <w:b/>
        </w:rPr>
        <w:t>:</w:t>
      </w:r>
    </w:p>
    <w:tbl>
      <w:tblPr>
        <w:tblStyle w:val="TableGrid"/>
        <w:tblW w:w="0" w:type="auto"/>
        <w:tblInd w:w="288" w:type="dxa"/>
        <w:tblLook w:val="04A0" w:firstRow="1" w:lastRow="0" w:firstColumn="1" w:lastColumn="0" w:noHBand="0" w:noVBand="1"/>
      </w:tblPr>
      <w:tblGrid>
        <w:gridCol w:w="1080"/>
        <w:gridCol w:w="9648"/>
      </w:tblGrid>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1:</w:t>
            </w:r>
          </w:p>
        </w:tc>
        <w:tc>
          <w:tcPr>
            <w:tcW w:w="9648" w:type="dxa"/>
            <w:tcBorders>
              <w:top w:val="nil"/>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2:</w:t>
            </w:r>
          </w:p>
        </w:tc>
        <w:tc>
          <w:tcPr>
            <w:tcW w:w="9648" w:type="dxa"/>
            <w:tcBorders>
              <w:left w:val="nil"/>
              <w:right w:val="nil"/>
            </w:tcBorders>
          </w:tcPr>
          <w:p w:rsidR="00F40101" w:rsidRDefault="00F40101" w:rsidP="00CF5926">
            <w:pPr>
              <w:rPr>
                <w:rFonts w:ascii="Arial Narrow" w:hAnsi="Arial Narrow"/>
                <w:sz w:val="24"/>
              </w:rPr>
            </w:pPr>
          </w:p>
        </w:tc>
      </w:tr>
      <w:tr w:rsidR="00F40101" w:rsidTr="00CF5926">
        <w:trPr>
          <w:trHeight w:val="288"/>
        </w:trPr>
        <w:tc>
          <w:tcPr>
            <w:tcW w:w="1080" w:type="dxa"/>
            <w:tcBorders>
              <w:top w:val="nil"/>
              <w:left w:val="nil"/>
              <w:bottom w:val="nil"/>
              <w:right w:val="nil"/>
            </w:tcBorders>
            <w:vAlign w:val="bottom"/>
          </w:tcPr>
          <w:p w:rsidR="00F40101" w:rsidRPr="00F40101" w:rsidRDefault="00F40101" w:rsidP="00CF5926">
            <w:pPr>
              <w:rPr>
                <w:rFonts w:ascii="Arial Narrow" w:hAnsi="Arial Narrow"/>
                <w:sz w:val="20"/>
              </w:rPr>
            </w:pPr>
            <w:r w:rsidRPr="00F40101">
              <w:rPr>
                <w:rFonts w:ascii="Arial Narrow" w:hAnsi="Arial Narrow"/>
                <w:sz w:val="20"/>
              </w:rPr>
              <w:t>Example 3:</w:t>
            </w:r>
          </w:p>
        </w:tc>
        <w:tc>
          <w:tcPr>
            <w:tcW w:w="9648" w:type="dxa"/>
            <w:tcBorders>
              <w:left w:val="nil"/>
              <w:right w:val="nil"/>
            </w:tcBorders>
          </w:tcPr>
          <w:p w:rsidR="00F40101" w:rsidRDefault="00F40101" w:rsidP="00CF5926">
            <w:pPr>
              <w:rPr>
                <w:rFonts w:ascii="Arial Narrow" w:hAnsi="Arial Narrow"/>
                <w:sz w:val="24"/>
              </w:rPr>
            </w:pPr>
          </w:p>
        </w:tc>
      </w:tr>
    </w:tbl>
    <w:p w:rsidR="00F40101" w:rsidRPr="00F40101" w:rsidRDefault="00F40101" w:rsidP="00F40101">
      <w:pPr>
        <w:rPr>
          <w:rFonts w:ascii="Arial Narrow" w:hAnsi="Arial Narrow"/>
          <w:sz w:val="2"/>
          <w:szCs w:val="2"/>
        </w:rPr>
      </w:pPr>
    </w:p>
    <w:p w:rsidR="00F40101" w:rsidRPr="00F40101" w:rsidRDefault="00F40101">
      <w:pPr>
        <w:rPr>
          <w:rFonts w:ascii="Arial Narrow" w:hAnsi="Arial Narrow"/>
          <w:sz w:val="2"/>
          <w:szCs w:val="2"/>
        </w:rPr>
      </w:pPr>
    </w:p>
    <w:sectPr w:rsidR="00F40101" w:rsidRPr="00F40101"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D08BA"/>
    <w:rsid w:val="000E6C11"/>
    <w:rsid w:val="001223F0"/>
    <w:rsid w:val="00124F72"/>
    <w:rsid w:val="00132F32"/>
    <w:rsid w:val="00150230"/>
    <w:rsid w:val="00167C17"/>
    <w:rsid w:val="001A2163"/>
    <w:rsid w:val="001C68E9"/>
    <w:rsid w:val="001D10B2"/>
    <w:rsid w:val="00202EF9"/>
    <w:rsid w:val="00285C08"/>
    <w:rsid w:val="002E1A65"/>
    <w:rsid w:val="002E72CD"/>
    <w:rsid w:val="00306AC4"/>
    <w:rsid w:val="00311174"/>
    <w:rsid w:val="00315086"/>
    <w:rsid w:val="00387ADE"/>
    <w:rsid w:val="00395780"/>
    <w:rsid w:val="003C2C7E"/>
    <w:rsid w:val="00413C63"/>
    <w:rsid w:val="00426405"/>
    <w:rsid w:val="004E434B"/>
    <w:rsid w:val="00500228"/>
    <w:rsid w:val="00523192"/>
    <w:rsid w:val="00526957"/>
    <w:rsid w:val="00535C87"/>
    <w:rsid w:val="00551DF3"/>
    <w:rsid w:val="0057671E"/>
    <w:rsid w:val="005839D8"/>
    <w:rsid w:val="005C228E"/>
    <w:rsid w:val="005D4EDD"/>
    <w:rsid w:val="005E6C6F"/>
    <w:rsid w:val="006D6525"/>
    <w:rsid w:val="006E3DF8"/>
    <w:rsid w:val="00717B30"/>
    <w:rsid w:val="007412EA"/>
    <w:rsid w:val="00766CF4"/>
    <w:rsid w:val="007858BE"/>
    <w:rsid w:val="007A428E"/>
    <w:rsid w:val="007B2DE1"/>
    <w:rsid w:val="007B3964"/>
    <w:rsid w:val="007C0CEC"/>
    <w:rsid w:val="007C1EAF"/>
    <w:rsid w:val="007E32A1"/>
    <w:rsid w:val="0082115F"/>
    <w:rsid w:val="00861D9B"/>
    <w:rsid w:val="008D4CB7"/>
    <w:rsid w:val="008E2847"/>
    <w:rsid w:val="008E60E7"/>
    <w:rsid w:val="008E73B9"/>
    <w:rsid w:val="00910C90"/>
    <w:rsid w:val="009130AE"/>
    <w:rsid w:val="00923965"/>
    <w:rsid w:val="00947108"/>
    <w:rsid w:val="0095574C"/>
    <w:rsid w:val="00980215"/>
    <w:rsid w:val="00982CB1"/>
    <w:rsid w:val="009A171E"/>
    <w:rsid w:val="009A3E9F"/>
    <w:rsid w:val="009C30DD"/>
    <w:rsid w:val="009D7748"/>
    <w:rsid w:val="009F2858"/>
    <w:rsid w:val="009F28EA"/>
    <w:rsid w:val="00A2014A"/>
    <w:rsid w:val="00A26CAA"/>
    <w:rsid w:val="00B317DD"/>
    <w:rsid w:val="00B9644F"/>
    <w:rsid w:val="00BC7E51"/>
    <w:rsid w:val="00C14135"/>
    <w:rsid w:val="00C165B9"/>
    <w:rsid w:val="00C23A2D"/>
    <w:rsid w:val="00C60F56"/>
    <w:rsid w:val="00C702DF"/>
    <w:rsid w:val="00CA7A4D"/>
    <w:rsid w:val="00D20C48"/>
    <w:rsid w:val="00D54892"/>
    <w:rsid w:val="00D616D3"/>
    <w:rsid w:val="00D8284A"/>
    <w:rsid w:val="00D837C2"/>
    <w:rsid w:val="00D848E1"/>
    <w:rsid w:val="00D84B78"/>
    <w:rsid w:val="00E0798D"/>
    <w:rsid w:val="00E56430"/>
    <w:rsid w:val="00E94940"/>
    <w:rsid w:val="00EB0E2F"/>
    <w:rsid w:val="00ED7166"/>
    <w:rsid w:val="00EE2BB1"/>
    <w:rsid w:val="00F22A70"/>
    <w:rsid w:val="00F231E6"/>
    <w:rsid w:val="00F237A2"/>
    <w:rsid w:val="00F40101"/>
    <w:rsid w:val="00F71F88"/>
    <w:rsid w:val="00F860A9"/>
    <w:rsid w:val="00F867D3"/>
    <w:rsid w:val="00FC048A"/>
    <w:rsid w:val="00F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settings" Target="settings.xml"/><Relationship Id="rId15" Type="http://schemas.openxmlformats.org/officeDocument/2006/relationships/image" Target="media/image9.gif"/><Relationship Id="rId23"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FE3E-957F-4EE0-A111-7C1A2801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2014-04-23T21:12:00Z</dcterms:created>
  <dcterms:modified xsi:type="dcterms:W3CDTF">2014-04-23T22:21:00Z</dcterms:modified>
</cp:coreProperties>
</file>