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A6B9" w14:textId="28894EE6" w:rsidR="00C142DC" w:rsidRDefault="00C142DC" w:rsidP="00AF4459">
      <w:pPr>
        <w:jc w:val="center"/>
        <w:rPr>
          <w:b/>
          <w:sz w:val="32"/>
          <w:szCs w:val="32"/>
        </w:rPr>
      </w:pPr>
      <w:r w:rsidRPr="000168E4">
        <w:rPr>
          <w:noProof/>
        </w:rPr>
        <w:drawing>
          <wp:anchor distT="0" distB="0" distL="114300" distR="114300" simplePos="0" relativeHeight="251658240" behindDoc="0" locked="0" layoutInCell="1" allowOverlap="1" wp14:anchorId="319E22A0" wp14:editId="3D14C2E3">
            <wp:simplePos x="0" y="0"/>
            <wp:positionH relativeFrom="margin">
              <wp:posOffset>2314575</wp:posOffset>
            </wp:positionH>
            <wp:positionV relativeFrom="paragraph">
              <wp:posOffset>-169545</wp:posOffset>
            </wp:positionV>
            <wp:extent cx="1266627" cy="619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2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C0743" w14:textId="77777777" w:rsidR="00C142DC" w:rsidRDefault="00C142DC" w:rsidP="00AF4459">
      <w:pPr>
        <w:jc w:val="center"/>
        <w:rPr>
          <w:b/>
          <w:sz w:val="32"/>
          <w:szCs w:val="32"/>
        </w:rPr>
      </w:pPr>
    </w:p>
    <w:p w14:paraId="3AD2DFD7" w14:textId="57864BEF" w:rsidR="00AF4459" w:rsidRDefault="00AF4459" w:rsidP="00AF4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</w:t>
      </w:r>
      <w:r w:rsidR="00786FE5">
        <w:rPr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 w:rsidR="00786FE5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Substitut</w:t>
      </w:r>
      <w:r w:rsidR="00786FE5">
        <w:rPr>
          <w:b/>
          <w:sz w:val="32"/>
          <w:szCs w:val="32"/>
        </w:rPr>
        <w:t>ion</w:t>
      </w:r>
    </w:p>
    <w:p w14:paraId="46E216E4" w14:textId="4C922758" w:rsidR="00AF4459" w:rsidRDefault="00AF4459" w:rsidP="00AF4459">
      <w:pPr>
        <w:jc w:val="center"/>
      </w:pPr>
      <w:r>
        <w:t xml:space="preserve">Form - BME </w:t>
      </w:r>
      <w:r w:rsidR="007E725B">
        <w:t xml:space="preserve">PhD </w:t>
      </w:r>
      <w:r>
        <w:t>Program</w:t>
      </w:r>
    </w:p>
    <w:p w14:paraId="00000004" w14:textId="4E53BF7C" w:rsidR="00F43A02" w:rsidRDefault="00376CAF">
      <w:r>
        <w:t xml:space="preserve"> </w:t>
      </w:r>
    </w:p>
    <w:p w14:paraId="1D3B237D" w14:textId="77777777" w:rsidR="00F35C79" w:rsidRDefault="00F35C79"/>
    <w:p w14:paraId="6BB1764D" w14:textId="481CCAB6" w:rsidR="000168E4" w:rsidRDefault="000168E4">
      <w:r w:rsidRPr="000168E4">
        <w:rPr>
          <w:b/>
        </w:rPr>
        <w:t>Instructions</w:t>
      </w:r>
      <w:r>
        <w:t>: Complete th</w:t>
      </w:r>
      <w:r w:rsidR="00C142DC">
        <w:t xml:space="preserve">is </w:t>
      </w:r>
      <w:r>
        <w:t>form</w:t>
      </w:r>
      <w:r w:rsidR="00376CAF">
        <w:t>,</w:t>
      </w:r>
      <w:r w:rsidR="00C142DC">
        <w:t xml:space="preserve"> and then </w:t>
      </w:r>
      <w:r>
        <w:t xml:space="preserve">email it to </w:t>
      </w:r>
      <w:r w:rsidR="00C142DC">
        <w:t xml:space="preserve">your research advisor and the </w:t>
      </w:r>
      <w:r>
        <w:t>BME leadership team (coordinator, director, and associate director)</w:t>
      </w:r>
      <w:r w:rsidR="00C142DC">
        <w:t xml:space="preserve">. The BME director will approve or deny your request. If </w:t>
      </w:r>
      <w:r>
        <w:t>approved,</w:t>
      </w:r>
      <w:r w:rsidR="00C142DC">
        <w:t xml:space="preserve"> </w:t>
      </w:r>
      <w:r>
        <w:t>keep the signed form fo</w:t>
      </w:r>
      <w:bookmarkStart w:id="0" w:name="_GoBack"/>
      <w:bookmarkEnd w:id="0"/>
      <w:r>
        <w:t>r confirmation that your course substitution request has been granted. The BME program will also keep a copy.</w:t>
      </w:r>
    </w:p>
    <w:p w14:paraId="32ED83AE" w14:textId="08CD672C" w:rsidR="000168E4" w:rsidRDefault="000168E4"/>
    <w:p w14:paraId="680B6E71" w14:textId="00CD2CA2" w:rsidR="00D86F10" w:rsidRDefault="00D86F10"/>
    <w:p w14:paraId="5A35FB7F" w14:textId="77777777" w:rsidR="00F35C79" w:rsidRDefault="00F35C79"/>
    <w:p w14:paraId="36288BD9" w14:textId="77777777" w:rsidR="00C142DC" w:rsidRDefault="00AF4459">
      <w:r>
        <w:t xml:space="preserve">Student Name:  _______________________   Research Advisor:  _______________________               </w:t>
      </w:r>
    </w:p>
    <w:p w14:paraId="60D5F7F9" w14:textId="77777777" w:rsidR="00C142DC" w:rsidRDefault="00C142DC"/>
    <w:p w14:paraId="7719E237" w14:textId="63FE1D43" w:rsidR="00D86F10" w:rsidRDefault="00AF4459">
      <w:r>
        <w:tab/>
      </w:r>
    </w:p>
    <w:p w14:paraId="26B58EC0" w14:textId="77777777" w:rsidR="00F35C79" w:rsidRDefault="00F35C79"/>
    <w:p w14:paraId="79E2BCD1" w14:textId="6C4D9354" w:rsidR="00AF4459" w:rsidRDefault="00AF4459">
      <w:r>
        <w:tab/>
      </w:r>
    </w:p>
    <w:p w14:paraId="00000009" w14:textId="000B069E" w:rsidR="00F43A02" w:rsidRPr="00D06E7C" w:rsidRDefault="00C45DF0">
      <w:pPr>
        <w:rPr>
          <w:u w:val="single"/>
        </w:rPr>
      </w:pPr>
      <w:r w:rsidRPr="00D06E7C">
        <w:rPr>
          <w:u w:val="single"/>
        </w:rPr>
        <w:t>Type of course being requested (c</w:t>
      </w:r>
      <w:r w:rsidR="00AF4459" w:rsidRPr="00D06E7C">
        <w:rPr>
          <w:u w:val="single"/>
        </w:rPr>
        <w:t>heck one box</w:t>
      </w:r>
      <w:r w:rsidRPr="00D06E7C">
        <w:rPr>
          <w:u w:val="single"/>
        </w:rPr>
        <w:t>)</w:t>
      </w:r>
      <w:r w:rsidR="00AF4459" w:rsidRPr="00D06E7C">
        <w:rPr>
          <w:u w:val="single"/>
        </w:rPr>
        <w:t>:</w:t>
      </w:r>
    </w:p>
    <w:p w14:paraId="0000000A" w14:textId="77777777" w:rsidR="00F43A02" w:rsidRDefault="00F43A02"/>
    <w:p w14:paraId="0000000B" w14:textId="4BC1C4F6" w:rsidR="00F43A02" w:rsidRDefault="00AF4459" w:rsidP="00D02748">
      <w:pPr>
        <w:numPr>
          <w:ilvl w:val="0"/>
          <w:numId w:val="2"/>
        </w:numPr>
        <w:ind w:left="360"/>
      </w:pPr>
      <w:r>
        <w:t xml:space="preserve">Core </w:t>
      </w:r>
      <w:r w:rsidR="00D06E7C">
        <w:t>c</w:t>
      </w:r>
      <w:r>
        <w:t>ourse.</w:t>
      </w:r>
      <w:r w:rsidR="00D02748">
        <w:t xml:space="preserve">  </w:t>
      </w:r>
      <w:r w:rsidR="00D06E7C">
        <w:t>S</w:t>
      </w:r>
      <w:r w:rsidR="00D02748">
        <w:t>pecify which core requirement: _______________________</w:t>
      </w:r>
      <w:r w:rsidR="00C45DF0">
        <w:t>_____</w:t>
      </w:r>
    </w:p>
    <w:p w14:paraId="0000000C" w14:textId="1EEC2161" w:rsidR="00F43A02" w:rsidRDefault="00F43A02">
      <w:pPr>
        <w:ind w:left="720"/>
      </w:pPr>
    </w:p>
    <w:p w14:paraId="0000000D" w14:textId="05F1C3DE" w:rsidR="00F43A02" w:rsidRDefault="00AF4459" w:rsidP="00D02748">
      <w:pPr>
        <w:numPr>
          <w:ilvl w:val="0"/>
          <w:numId w:val="2"/>
        </w:numPr>
        <w:ind w:left="360"/>
      </w:pPr>
      <w:r>
        <w:t xml:space="preserve">Track </w:t>
      </w:r>
      <w:r w:rsidR="00D06E7C">
        <w:t>c</w:t>
      </w:r>
      <w:r>
        <w:t>ourse</w:t>
      </w:r>
      <w:r w:rsidR="00D02748">
        <w:t>.</w:t>
      </w:r>
      <w:r w:rsidR="00C45DF0">
        <w:t xml:space="preserve"> Specify your track: _______________________</w:t>
      </w:r>
    </w:p>
    <w:p w14:paraId="00000010" w14:textId="77777777" w:rsidR="00F43A02" w:rsidRDefault="00F43A02" w:rsidP="00D02748"/>
    <w:p w14:paraId="37B85516" w14:textId="1998C363" w:rsidR="00D02748" w:rsidRDefault="00D02748"/>
    <w:p w14:paraId="148C7ABE" w14:textId="1E321572" w:rsidR="00D86F10" w:rsidRDefault="00D86F10"/>
    <w:p w14:paraId="5F98D890" w14:textId="77777777" w:rsidR="00F35C79" w:rsidRDefault="00F35C79"/>
    <w:p w14:paraId="259DF144" w14:textId="77777777" w:rsidR="00C45DF0" w:rsidRPr="00D06E7C" w:rsidRDefault="00D02748" w:rsidP="00D02748">
      <w:pPr>
        <w:rPr>
          <w:u w:val="single"/>
        </w:rPr>
      </w:pPr>
      <w:r w:rsidRPr="00D06E7C">
        <w:rPr>
          <w:u w:val="single"/>
        </w:rPr>
        <w:t xml:space="preserve">New </w:t>
      </w:r>
      <w:r w:rsidR="00C45DF0" w:rsidRPr="00D06E7C">
        <w:rPr>
          <w:u w:val="single"/>
        </w:rPr>
        <w:t>c</w:t>
      </w:r>
      <w:r w:rsidRPr="00D06E7C">
        <w:rPr>
          <w:u w:val="single"/>
        </w:rPr>
        <w:t>ourse</w:t>
      </w:r>
      <w:r w:rsidR="00C45DF0" w:rsidRPr="00D06E7C">
        <w:rPr>
          <w:u w:val="single"/>
        </w:rPr>
        <w:t xml:space="preserve"> being requested:</w:t>
      </w:r>
    </w:p>
    <w:p w14:paraId="4C7374A4" w14:textId="77777777" w:rsidR="00C45DF0" w:rsidRDefault="00C45DF0" w:rsidP="00D02748"/>
    <w:p w14:paraId="5B4A9283" w14:textId="150A421C" w:rsidR="00C45DF0" w:rsidRDefault="000168E4" w:rsidP="00D02748">
      <w:r>
        <w:t>Course n</w:t>
      </w:r>
      <w:r w:rsidR="00C45DF0">
        <w:t>ame</w:t>
      </w:r>
      <w:r w:rsidR="00D06E7C">
        <w:t>: ____________________________</w:t>
      </w:r>
      <w:r w:rsidR="00D86F10">
        <w:t xml:space="preserve">         </w:t>
      </w:r>
      <w:r>
        <w:t>Course</w:t>
      </w:r>
      <w:r w:rsidR="00C45DF0">
        <w:t xml:space="preserve"> </w:t>
      </w:r>
      <w:r w:rsidR="00D06E7C">
        <w:t>n</w:t>
      </w:r>
      <w:r w:rsidR="00C45DF0">
        <w:t>umber:</w:t>
      </w:r>
      <w:r w:rsidR="00D06E7C">
        <w:t xml:space="preserve"> </w:t>
      </w:r>
      <w:r w:rsidR="00D86F10">
        <w:t>____________</w:t>
      </w:r>
      <w:r w:rsidR="00D06E7C">
        <w:t>_____</w:t>
      </w:r>
    </w:p>
    <w:p w14:paraId="75EC8DCB" w14:textId="77777777" w:rsidR="00C45DF0" w:rsidRDefault="00C45DF0" w:rsidP="00D02748"/>
    <w:p w14:paraId="40E3313D" w14:textId="562C4D46" w:rsidR="00D02748" w:rsidRDefault="00C45DF0" w:rsidP="00D02748">
      <w:pPr>
        <w:rPr>
          <w:b/>
          <w:u w:val="single"/>
        </w:rPr>
      </w:pPr>
      <w:r>
        <w:t xml:space="preserve">Course </w:t>
      </w:r>
      <w:r w:rsidR="00D06E7C">
        <w:t>d</w:t>
      </w:r>
      <w:r>
        <w:t>escr</w:t>
      </w:r>
      <w:r w:rsidR="00D06E7C">
        <w:t>iption (from catalog or instructor):</w:t>
      </w:r>
    </w:p>
    <w:p w14:paraId="00000017" w14:textId="7A1BFAC9" w:rsidR="00F43A02" w:rsidRDefault="00F43A02">
      <w:pPr>
        <w:rPr>
          <w:sz w:val="24"/>
          <w:szCs w:val="24"/>
        </w:rPr>
      </w:pPr>
    </w:p>
    <w:p w14:paraId="1E70FCEA" w14:textId="37085CFB" w:rsidR="00D86F10" w:rsidRDefault="00D86F10">
      <w:pPr>
        <w:rPr>
          <w:sz w:val="24"/>
          <w:szCs w:val="24"/>
        </w:rPr>
      </w:pPr>
    </w:p>
    <w:p w14:paraId="56E3CC8B" w14:textId="77777777" w:rsidR="00D86F10" w:rsidRDefault="00D86F10">
      <w:pPr>
        <w:rPr>
          <w:sz w:val="24"/>
          <w:szCs w:val="24"/>
        </w:rPr>
      </w:pPr>
    </w:p>
    <w:p w14:paraId="07B03B90" w14:textId="1918F24B" w:rsidR="00C45DF0" w:rsidRDefault="00C45DF0">
      <w:pPr>
        <w:rPr>
          <w:sz w:val="24"/>
          <w:szCs w:val="24"/>
        </w:rPr>
      </w:pPr>
    </w:p>
    <w:p w14:paraId="12532364" w14:textId="77777777" w:rsidR="00D86F10" w:rsidRDefault="00D86F10" w:rsidP="00D06E7C">
      <w:pPr>
        <w:rPr>
          <w:u w:val="single"/>
        </w:rPr>
      </w:pPr>
    </w:p>
    <w:p w14:paraId="6FFE8DC4" w14:textId="77777777" w:rsidR="00D86F10" w:rsidRDefault="00D86F10" w:rsidP="00D06E7C">
      <w:pPr>
        <w:rPr>
          <w:u w:val="single"/>
        </w:rPr>
      </w:pPr>
    </w:p>
    <w:p w14:paraId="51A235C5" w14:textId="77777777" w:rsidR="00D86F10" w:rsidRDefault="00D86F10" w:rsidP="00D06E7C">
      <w:pPr>
        <w:rPr>
          <w:u w:val="single"/>
        </w:rPr>
      </w:pPr>
    </w:p>
    <w:p w14:paraId="2BCEFCA6" w14:textId="77777777" w:rsidR="00D86F10" w:rsidRDefault="00D86F10" w:rsidP="00D06E7C">
      <w:pPr>
        <w:rPr>
          <w:u w:val="single"/>
        </w:rPr>
      </w:pPr>
    </w:p>
    <w:p w14:paraId="47AE50BF" w14:textId="77777777" w:rsidR="00D86F10" w:rsidRDefault="00D86F10" w:rsidP="00D06E7C">
      <w:pPr>
        <w:rPr>
          <w:u w:val="single"/>
        </w:rPr>
      </w:pPr>
    </w:p>
    <w:p w14:paraId="4B765751" w14:textId="77777777" w:rsidR="00D86F10" w:rsidRDefault="00D86F10" w:rsidP="00D06E7C">
      <w:pPr>
        <w:rPr>
          <w:u w:val="single"/>
        </w:rPr>
      </w:pPr>
    </w:p>
    <w:p w14:paraId="7CA71E65" w14:textId="77777777" w:rsidR="00D86F10" w:rsidRDefault="00D86F10" w:rsidP="00D06E7C">
      <w:pPr>
        <w:rPr>
          <w:u w:val="single"/>
        </w:rPr>
      </w:pPr>
    </w:p>
    <w:p w14:paraId="42D31652" w14:textId="77777777" w:rsidR="00D86F10" w:rsidRDefault="00D86F10" w:rsidP="00D06E7C">
      <w:pPr>
        <w:rPr>
          <w:u w:val="single"/>
        </w:rPr>
      </w:pPr>
    </w:p>
    <w:p w14:paraId="6548281E" w14:textId="77777777" w:rsidR="00D86F10" w:rsidRDefault="00D86F10" w:rsidP="00D06E7C">
      <w:pPr>
        <w:rPr>
          <w:u w:val="single"/>
        </w:rPr>
      </w:pPr>
    </w:p>
    <w:p w14:paraId="2ADA349D" w14:textId="77777777" w:rsidR="00D86F10" w:rsidRDefault="00D86F10" w:rsidP="00D06E7C">
      <w:pPr>
        <w:rPr>
          <w:u w:val="single"/>
        </w:rPr>
      </w:pPr>
    </w:p>
    <w:p w14:paraId="48207D94" w14:textId="10212BED" w:rsidR="00D06E7C" w:rsidRPr="00D06E7C" w:rsidRDefault="00D06E7C" w:rsidP="00D06E7C">
      <w:pPr>
        <w:rPr>
          <w:u w:val="single"/>
        </w:rPr>
      </w:pPr>
      <w:r>
        <w:rPr>
          <w:u w:val="single"/>
        </w:rPr>
        <w:t>Justification</w:t>
      </w:r>
    </w:p>
    <w:p w14:paraId="7D4D1A69" w14:textId="77777777" w:rsidR="00786FE5" w:rsidRDefault="00786FE5" w:rsidP="00D02748"/>
    <w:p w14:paraId="7E6C4C2D" w14:textId="18ACBAD1" w:rsidR="00D06E7C" w:rsidRDefault="00D02748" w:rsidP="00D02748">
      <w:r>
        <w:t xml:space="preserve">Please provide a brief justification for </w:t>
      </w:r>
      <w:r w:rsidR="00C45DF0">
        <w:t>why the new course is an a</w:t>
      </w:r>
      <w:r w:rsidR="00D06E7C">
        <w:t>ppropriate substitute. If this course is beneficial to your research or career goals, please explain.</w:t>
      </w:r>
    </w:p>
    <w:p w14:paraId="56D38D5A" w14:textId="45C59058" w:rsidR="00D02748" w:rsidRDefault="00D02748">
      <w:pPr>
        <w:rPr>
          <w:sz w:val="24"/>
          <w:szCs w:val="24"/>
        </w:rPr>
      </w:pPr>
    </w:p>
    <w:p w14:paraId="00000018" w14:textId="3D630C86" w:rsidR="00F43A02" w:rsidRDefault="00F43A02">
      <w:pPr>
        <w:rPr>
          <w:sz w:val="24"/>
          <w:szCs w:val="24"/>
        </w:rPr>
      </w:pPr>
    </w:p>
    <w:p w14:paraId="00000019" w14:textId="57234B5A" w:rsidR="00F43A02" w:rsidRDefault="00F43A02">
      <w:pPr>
        <w:rPr>
          <w:sz w:val="24"/>
          <w:szCs w:val="24"/>
        </w:rPr>
      </w:pPr>
    </w:p>
    <w:p w14:paraId="0000002A" w14:textId="61554328" w:rsidR="00F43A02" w:rsidRDefault="00F43A02">
      <w:pPr>
        <w:rPr>
          <w:sz w:val="18"/>
          <w:szCs w:val="18"/>
        </w:rPr>
      </w:pPr>
    </w:p>
    <w:p w14:paraId="1EFE4075" w14:textId="1AFB83B3" w:rsidR="00D86F10" w:rsidRDefault="00D86F10">
      <w:pPr>
        <w:rPr>
          <w:sz w:val="18"/>
          <w:szCs w:val="18"/>
        </w:rPr>
      </w:pPr>
    </w:p>
    <w:p w14:paraId="3DF83089" w14:textId="756ACEAF" w:rsidR="00D86F10" w:rsidRDefault="00D86F10">
      <w:pPr>
        <w:rPr>
          <w:sz w:val="18"/>
          <w:szCs w:val="18"/>
        </w:rPr>
      </w:pPr>
    </w:p>
    <w:p w14:paraId="1D880464" w14:textId="061D2AB3" w:rsidR="00D86F10" w:rsidRDefault="00D86F10">
      <w:pPr>
        <w:rPr>
          <w:sz w:val="18"/>
          <w:szCs w:val="18"/>
        </w:rPr>
      </w:pPr>
    </w:p>
    <w:p w14:paraId="27FBDB9D" w14:textId="0424CD90" w:rsidR="00D86F10" w:rsidRDefault="00D86F10">
      <w:pPr>
        <w:rPr>
          <w:sz w:val="18"/>
          <w:szCs w:val="18"/>
        </w:rPr>
      </w:pPr>
    </w:p>
    <w:p w14:paraId="12EEB148" w14:textId="6A13D1D3" w:rsidR="00D86F10" w:rsidRDefault="00D86F10">
      <w:pPr>
        <w:rPr>
          <w:sz w:val="18"/>
          <w:szCs w:val="18"/>
        </w:rPr>
      </w:pPr>
    </w:p>
    <w:p w14:paraId="15656E1C" w14:textId="6F3DF592" w:rsidR="00D86F10" w:rsidRDefault="00D86F10">
      <w:pPr>
        <w:rPr>
          <w:sz w:val="18"/>
          <w:szCs w:val="18"/>
        </w:rPr>
      </w:pPr>
    </w:p>
    <w:p w14:paraId="3702D43B" w14:textId="0294AE62" w:rsidR="00D86F10" w:rsidRDefault="00D86F10">
      <w:pPr>
        <w:rPr>
          <w:sz w:val="18"/>
          <w:szCs w:val="18"/>
        </w:rPr>
      </w:pPr>
    </w:p>
    <w:p w14:paraId="1CF29C01" w14:textId="225780E6" w:rsidR="00D86F10" w:rsidRDefault="00D86F10">
      <w:pPr>
        <w:rPr>
          <w:sz w:val="18"/>
          <w:szCs w:val="18"/>
        </w:rPr>
      </w:pPr>
    </w:p>
    <w:p w14:paraId="11F8BA52" w14:textId="0E108933" w:rsidR="00D86F10" w:rsidRDefault="00D86F10">
      <w:pPr>
        <w:rPr>
          <w:sz w:val="18"/>
          <w:szCs w:val="18"/>
        </w:rPr>
      </w:pPr>
    </w:p>
    <w:p w14:paraId="2B6C1FDA" w14:textId="6E0EBC1E" w:rsidR="00D86F10" w:rsidRDefault="00D86F10">
      <w:pPr>
        <w:rPr>
          <w:sz w:val="18"/>
          <w:szCs w:val="18"/>
        </w:rPr>
      </w:pPr>
    </w:p>
    <w:p w14:paraId="4653C781" w14:textId="17197C67" w:rsidR="00D86F10" w:rsidRDefault="00D86F10">
      <w:pPr>
        <w:rPr>
          <w:sz w:val="18"/>
          <w:szCs w:val="18"/>
        </w:rPr>
      </w:pPr>
    </w:p>
    <w:p w14:paraId="47C63B68" w14:textId="1AE1E345" w:rsidR="00D86F10" w:rsidRDefault="00D86F10">
      <w:pPr>
        <w:rPr>
          <w:sz w:val="18"/>
          <w:szCs w:val="18"/>
        </w:rPr>
      </w:pPr>
    </w:p>
    <w:p w14:paraId="66D8836A" w14:textId="1B365FF0" w:rsidR="00D86F10" w:rsidRDefault="00D86F10">
      <w:pPr>
        <w:rPr>
          <w:sz w:val="18"/>
          <w:szCs w:val="18"/>
        </w:rPr>
      </w:pPr>
    </w:p>
    <w:p w14:paraId="100B3948" w14:textId="19A13063" w:rsidR="00D86F10" w:rsidRDefault="00D86F10">
      <w:pPr>
        <w:rPr>
          <w:sz w:val="18"/>
          <w:szCs w:val="18"/>
        </w:rPr>
      </w:pPr>
    </w:p>
    <w:p w14:paraId="57CA0667" w14:textId="7C647F59" w:rsidR="00D86F10" w:rsidRDefault="00D86F10">
      <w:pPr>
        <w:rPr>
          <w:sz w:val="18"/>
          <w:szCs w:val="18"/>
        </w:rPr>
      </w:pPr>
    </w:p>
    <w:p w14:paraId="367662AF" w14:textId="76B49608" w:rsidR="00D86F10" w:rsidRDefault="00D86F10">
      <w:pPr>
        <w:rPr>
          <w:sz w:val="18"/>
          <w:szCs w:val="18"/>
        </w:rPr>
      </w:pPr>
    </w:p>
    <w:p w14:paraId="08ECB588" w14:textId="77777777" w:rsidR="00D86F10" w:rsidRDefault="00D86F10">
      <w:pPr>
        <w:rPr>
          <w:sz w:val="18"/>
          <w:szCs w:val="18"/>
        </w:rPr>
      </w:pPr>
    </w:p>
    <w:p w14:paraId="0000002E" w14:textId="66B95F83" w:rsidR="00F43A02" w:rsidRDefault="00F43A02">
      <w:pPr>
        <w:rPr>
          <w:sz w:val="18"/>
          <w:szCs w:val="18"/>
        </w:rPr>
      </w:pPr>
    </w:p>
    <w:p w14:paraId="2DE9B6F1" w14:textId="77777777" w:rsidR="00D86F10" w:rsidRDefault="00D86F10">
      <w:pPr>
        <w:rPr>
          <w:sz w:val="18"/>
          <w:szCs w:val="18"/>
        </w:rPr>
      </w:pPr>
    </w:p>
    <w:p w14:paraId="4F11B9B9" w14:textId="77777777" w:rsidR="00D86F10" w:rsidRDefault="00D86F10">
      <w:pPr>
        <w:rPr>
          <w:sz w:val="18"/>
          <w:szCs w:val="18"/>
        </w:rPr>
      </w:pPr>
    </w:p>
    <w:p w14:paraId="0000002F" w14:textId="77777777" w:rsidR="00F43A02" w:rsidRDefault="00376CAF">
      <w:r>
        <w:t>_________________________________________________________________________</w:t>
      </w:r>
    </w:p>
    <w:p w14:paraId="00000030" w14:textId="0A4F5E12" w:rsidR="00F43A02" w:rsidRDefault="00D02748">
      <w:pPr>
        <w:rPr>
          <w:sz w:val="18"/>
          <w:szCs w:val="18"/>
        </w:rPr>
      </w:pPr>
      <w:r>
        <w:rPr>
          <w:sz w:val="18"/>
          <w:szCs w:val="18"/>
        </w:rPr>
        <w:t xml:space="preserve">BME Director (print)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00000034" w14:textId="7BFCE95C" w:rsidR="00F43A02" w:rsidRDefault="00F43A02">
      <w:pPr>
        <w:rPr>
          <w:sz w:val="18"/>
          <w:szCs w:val="18"/>
        </w:rPr>
      </w:pPr>
    </w:p>
    <w:p w14:paraId="30916F26" w14:textId="5661E10A" w:rsidR="00D86F10" w:rsidRDefault="00D86F10">
      <w:pPr>
        <w:rPr>
          <w:sz w:val="18"/>
          <w:szCs w:val="18"/>
        </w:rPr>
      </w:pPr>
    </w:p>
    <w:p w14:paraId="04032D7B" w14:textId="77777777" w:rsidR="00D86F10" w:rsidRDefault="00D86F10">
      <w:pPr>
        <w:rPr>
          <w:sz w:val="18"/>
          <w:szCs w:val="18"/>
        </w:rPr>
      </w:pPr>
    </w:p>
    <w:p w14:paraId="34034EA6" w14:textId="77777777" w:rsidR="00D02748" w:rsidRDefault="00D02748" w:rsidP="00D02748">
      <w:pPr>
        <w:numPr>
          <w:ilvl w:val="0"/>
          <w:numId w:val="2"/>
        </w:numPr>
        <w:ind w:left="360"/>
      </w:pPr>
      <w:r>
        <w:t>Approve</w:t>
      </w:r>
    </w:p>
    <w:p w14:paraId="2AD14B7A" w14:textId="4B0A5706" w:rsidR="000168E4" w:rsidRDefault="00D02748" w:rsidP="00D86F10">
      <w:pPr>
        <w:numPr>
          <w:ilvl w:val="0"/>
          <w:numId w:val="2"/>
        </w:numPr>
        <w:ind w:left="360"/>
      </w:pPr>
      <w:r>
        <w:t>Deny (must include reason)</w:t>
      </w:r>
    </w:p>
    <w:p w14:paraId="285E3EE4" w14:textId="77777777" w:rsidR="000168E4" w:rsidRDefault="000168E4"/>
    <w:sectPr w:rsidR="000168E4" w:rsidSect="00D86F10">
      <w:headerReference w:type="default" r:id="rId8"/>
      <w:pgSz w:w="12240" w:h="15840"/>
      <w:pgMar w:top="108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2795" w14:textId="77777777" w:rsidR="00617194" w:rsidRDefault="00617194">
      <w:pPr>
        <w:spacing w:line="240" w:lineRule="auto"/>
      </w:pPr>
      <w:r>
        <w:separator/>
      </w:r>
    </w:p>
  </w:endnote>
  <w:endnote w:type="continuationSeparator" w:id="0">
    <w:p w14:paraId="6D93D3C4" w14:textId="77777777" w:rsidR="00617194" w:rsidRDefault="00617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BE0D" w14:textId="77777777" w:rsidR="00617194" w:rsidRDefault="00617194">
      <w:pPr>
        <w:spacing w:line="240" w:lineRule="auto"/>
      </w:pPr>
      <w:r>
        <w:separator/>
      </w:r>
    </w:p>
  </w:footnote>
  <w:footnote w:type="continuationSeparator" w:id="0">
    <w:p w14:paraId="18A791C2" w14:textId="77777777" w:rsidR="00617194" w:rsidRDefault="00617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77777777" w:rsidR="00F43A02" w:rsidRDefault="00F43A02"/>
  <w:p w14:paraId="0000004B" w14:textId="77777777" w:rsidR="00F43A02" w:rsidRDefault="00F43A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25BF"/>
    <w:multiLevelType w:val="multilevel"/>
    <w:tmpl w:val="81C4B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3E2E4A"/>
    <w:multiLevelType w:val="multilevel"/>
    <w:tmpl w:val="89CCCC36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02"/>
    <w:rsid w:val="000168E4"/>
    <w:rsid w:val="00376CAF"/>
    <w:rsid w:val="00592123"/>
    <w:rsid w:val="00617194"/>
    <w:rsid w:val="006D6713"/>
    <w:rsid w:val="00786FE5"/>
    <w:rsid w:val="007E725B"/>
    <w:rsid w:val="00864F28"/>
    <w:rsid w:val="00AF4459"/>
    <w:rsid w:val="00C142DC"/>
    <w:rsid w:val="00C44CD5"/>
    <w:rsid w:val="00C45DF0"/>
    <w:rsid w:val="00D02748"/>
    <w:rsid w:val="00D06E7C"/>
    <w:rsid w:val="00D86F10"/>
    <w:rsid w:val="00F35C79"/>
    <w:rsid w:val="00F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6709"/>
  <w15:docId w15:val="{0E50DE5B-8182-E342-A232-7F72A11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E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Lujan</dc:creator>
  <cp:lastModifiedBy>Trevor Lujan</cp:lastModifiedBy>
  <cp:revision>6</cp:revision>
  <dcterms:created xsi:type="dcterms:W3CDTF">2023-09-08T22:27:00Z</dcterms:created>
  <dcterms:modified xsi:type="dcterms:W3CDTF">2023-09-14T19:29:00Z</dcterms:modified>
</cp:coreProperties>
</file>